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1417"/>
        <w:gridCol w:w="2694"/>
        <w:gridCol w:w="1842"/>
        <w:gridCol w:w="1985"/>
      </w:tblGrid>
      <w:tr w:rsidR="008F5655" w14:paraId="2D3EBB72" w14:textId="328CDBB4" w:rsidTr="008F5655">
        <w:tc>
          <w:tcPr>
            <w:tcW w:w="3114" w:type="dxa"/>
            <w:shd w:val="clear" w:color="auto" w:fill="3B3838" w:themeFill="background2" w:themeFillShade="40"/>
          </w:tcPr>
          <w:p w14:paraId="71D6D033" w14:textId="3D8E2666" w:rsidR="008F5655" w:rsidRDefault="008F5655">
            <w:bookmarkStart w:id="0" w:name="_Hlk101246611"/>
            <w:r>
              <w:rPr>
                <w:rFonts w:hint="eastAsia"/>
              </w:rPr>
              <w:t>Collection sites</w:t>
            </w:r>
          </w:p>
        </w:tc>
        <w:tc>
          <w:tcPr>
            <w:tcW w:w="1417" w:type="dxa"/>
            <w:shd w:val="clear" w:color="auto" w:fill="3B3838" w:themeFill="background2" w:themeFillShade="40"/>
          </w:tcPr>
          <w:p w14:paraId="58FE23B8" w14:textId="72D8FEC7" w:rsidR="008F5655" w:rsidRDefault="008F5655">
            <w:r>
              <w:rPr>
                <w:rFonts w:hint="eastAsia"/>
              </w:rPr>
              <w:t>Abbreviation</w:t>
            </w:r>
          </w:p>
        </w:tc>
        <w:tc>
          <w:tcPr>
            <w:tcW w:w="2694" w:type="dxa"/>
            <w:shd w:val="clear" w:color="auto" w:fill="3B3838" w:themeFill="background2" w:themeFillShade="40"/>
          </w:tcPr>
          <w:p w14:paraId="28AD38F7" w14:textId="53329D03" w:rsidR="008F5655" w:rsidRDefault="008F5655">
            <w:r>
              <w:rPr>
                <w:rFonts w:hint="eastAsia"/>
              </w:rPr>
              <w:t>GPS</w:t>
            </w:r>
          </w:p>
        </w:tc>
        <w:tc>
          <w:tcPr>
            <w:tcW w:w="1842" w:type="dxa"/>
            <w:shd w:val="clear" w:color="auto" w:fill="3B3838" w:themeFill="background2" w:themeFillShade="40"/>
          </w:tcPr>
          <w:p w14:paraId="186F1D85" w14:textId="230BC330" w:rsidR="008F5655" w:rsidRDefault="008F5655">
            <w:r>
              <w:rPr>
                <w:rFonts w:hint="eastAsia"/>
              </w:rPr>
              <w:t>C</w:t>
            </w:r>
            <w:r>
              <w:t>ollection date</w:t>
            </w:r>
          </w:p>
        </w:tc>
        <w:tc>
          <w:tcPr>
            <w:tcW w:w="1985" w:type="dxa"/>
            <w:shd w:val="clear" w:color="auto" w:fill="3B3838" w:themeFill="background2" w:themeFillShade="40"/>
          </w:tcPr>
          <w:p w14:paraId="79CC3D39" w14:textId="02A439AC" w:rsidR="008F5655" w:rsidRDefault="008F5655">
            <w:r>
              <w:rPr>
                <w:rFonts w:hint="eastAsia"/>
              </w:rPr>
              <w:t>Specimen numbers</w:t>
            </w:r>
          </w:p>
        </w:tc>
      </w:tr>
      <w:tr w:rsidR="008F5655" w14:paraId="2585D4F7" w14:textId="74432D52" w:rsidTr="008F5655">
        <w:tc>
          <w:tcPr>
            <w:tcW w:w="3114" w:type="dxa"/>
            <w:shd w:val="clear" w:color="auto" w:fill="D0CECE" w:themeFill="background2" w:themeFillShade="E6"/>
          </w:tcPr>
          <w:p w14:paraId="727CD195" w14:textId="4BD566C8" w:rsidR="008F5655" w:rsidRPr="00BA3088" w:rsidRDefault="008F5655" w:rsidP="0056006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IRIOMOTE</w:t>
            </w:r>
            <w:r w:rsidR="00665A8F">
              <w:rPr>
                <w:rFonts w:hint="eastAsia"/>
                <w:b/>
                <w:bCs/>
              </w:rPr>
              <w:t>JIMA</w:t>
            </w:r>
            <w:r>
              <w:rPr>
                <w:rFonts w:hint="eastAsia"/>
                <w:b/>
                <w:bCs/>
              </w:rPr>
              <w:t xml:space="preserve">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39812E4D" w14:textId="55E50499" w:rsidR="008F5655" w:rsidRPr="00582223" w:rsidRDefault="008F5655"/>
        </w:tc>
        <w:tc>
          <w:tcPr>
            <w:tcW w:w="2694" w:type="dxa"/>
            <w:shd w:val="clear" w:color="auto" w:fill="D0CECE" w:themeFill="background2" w:themeFillShade="E6"/>
          </w:tcPr>
          <w:p w14:paraId="2BDA0C7A" w14:textId="4DEE3ABF" w:rsidR="008F5655" w:rsidRPr="00582223" w:rsidRDefault="008F5655"/>
        </w:tc>
        <w:tc>
          <w:tcPr>
            <w:tcW w:w="1842" w:type="dxa"/>
            <w:shd w:val="clear" w:color="auto" w:fill="D0CECE" w:themeFill="background2" w:themeFillShade="E6"/>
          </w:tcPr>
          <w:p w14:paraId="671D6941" w14:textId="47509112" w:rsidR="008F5655" w:rsidRPr="00582223" w:rsidRDefault="008F5655"/>
        </w:tc>
        <w:tc>
          <w:tcPr>
            <w:tcW w:w="1985" w:type="dxa"/>
            <w:shd w:val="clear" w:color="auto" w:fill="D0CECE" w:themeFill="background2" w:themeFillShade="E6"/>
          </w:tcPr>
          <w:p w14:paraId="6E5BC0A5" w14:textId="78DA37A7" w:rsidR="008F5655" w:rsidRPr="00582223" w:rsidRDefault="008F5655"/>
        </w:tc>
      </w:tr>
      <w:tr w:rsidR="008F5655" w14:paraId="006BFC16" w14:textId="252A7EE3" w:rsidTr="008F5655">
        <w:tc>
          <w:tcPr>
            <w:tcW w:w="3114" w:type="dxa"/>
            <w:shd w:val="clear" w:color="auto" w:fill="auto"/>
          </w:tcPr>
          <w:p w14:paraId="60830B05" w14:textId="57FFC461" w:rsidR="008F5655" w:rsidRPr="00582223" w:rsidRDefault="008F5655">
            <w:proofErr w:type="spellStart"/>
            <w:r>
              <w:rPr>
                <w:rFonts w:hint="eastAsia"/>
              </w:rPr>
              <w:t>Haemida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1E4A9E34" w14:textId="782F250D" w:rsidR="008F5655" w:rsidRPr="00582223" w:rsidRDefault="008F5655">
            <w:r>
              <w:rPr>
                <w:rFonts w:hint="eastAsia"/>
              </w:rPr>
              <w:t>HAE</w:t>
            </w:r>
          </w:p>
        </w:tc>
        <w:tc>
          <w:tcPr>
            <w:tcW w:w="2694" w:type="dxa"/>
            <w:shd w:val="clear" w:color="auto" w:fill="auto"/>
          </w:tcPr>
          <w:p w14:paraId="2FA3ED22" w14:textId="19DD9FAF" w:rsidR="008F5655" w:rsidRPr="00582223" w:rsidRDefault="008F5655">
            <w:r w:rsidRPr="000B07D3">
              <w:t>24.271385</w:t>
            </w:r>
            <w:r>
              <w:rPr>
                <w:rFonts w:hint="eastAsia"/>
              </w:rPr>
              <w:t xml:space="preserve">, </w:t>
            </w:r>
            <w:r w:rsidRPr="000B07D3">
              <w:t>123.824981</w:t>
            </w:r>
          </w:p>
        </w:tc>
        <w:tc>
          <w:tcPr>
            <w:tcW w:w="1842" w:type="dxa"/>
            <w:shd w:val="clear" w:color="auto" w:fill="auto"/>
          </w:tcPr>
          <w:p w14:paraId="3ECD0CB1" w14:textId="4359F86B" w:rsidR="008F5655" w:rsidRPr="00582223" w:rsidRDefault="008F5655">
            <w:r>
              <w:rPr>
                <w:rFonts w:hint="eastAsia"/>
              </w:rPr>
              <w:t xml:space="preserve">22 </w:t>
            </w:r>
            <w:r w:rsidRPr="00214F06">
              <w:t>Mar 2023</w:t>
            </w:r>
          </w:p>
        </w:tc>
        <w:tc>
          <w:tcPr>
            <w:tcW w:w="1985" w:type="dxa"/>
            <w:shd w:val="clear" w:color="auto" w:fill="auto"/>
          </w:tcPr>
          <w:p w14:paraId="5B6CA5E2" w14:textId="3C2C42DB" w:rsidR="008F5655" w:rsidRPr="00582223" w:rsidRDefault="008F5655">
            <w:r>
              <w:rPr>
                <w:rFonts w:hint="eastAsia"/>
              </w:rPr>
              <w:t>12</w:t>
            </w:r>
          </w:p>
        </w:tc>
      </w:tr>
      <w:tr w:rsidR="008F5655" w14:paraId="6337CE78" w14:textId="7B2367CC" w:rsidTr="008F5655">
        <w:tc>
          <w:tcPr>
            <w:tcW w:w="3114" w:type="dxa"/>
            <w:shd w:val="clear" w:color="auto" w:fill="auto"/>
          </w:tcPr>
          <w:p w14:paraId="2D7ED616" w14:textId="4BFC9336" w:rsidR="008F5655" w:rsidRPr="00582223" w:rsidRDefault="008F5655">
            <w:r>
              <w:rPr>
                <w:rFonts w:hint="eastAsia"/>
              </w:rPr>
              <w:t xml:space="preserve">South </w:t>
            </w:r>
            <w:proofErr w:type="spellStart"/>
            <w:r>
              <w:rPr>
                <w:rFonts w:hint="eastAsia"/>
              </w:rPr>
              <w:t>Honera</w:t>
            </w:r>
            <w:proofErr w:type="spellEnd"/>
            <w:r>
              <w:rPr>
                <w:rFonts w:hint="eastAsia"/>
              </w:rPr>
              <w:t xml:space="preserve"> Coast</w:t>
            </w:r>
          </w:p>
        </w:tc>
        <w:tc>
          <w:tcPr>
            <w:tcW w:w="1417" w:type="dxa"/>
            <w:shd w:val="clear" w:color="auto" w:fill="auto"/>
          </w:tcPr>
          <w:p w14:paraId="0E0AA546" w14:textId="6790AE9E" w:rsidR="008F5655" w:rsidRDefault="008F5655">
            <w:r>
              <w:rPr>
                <w:rFonts w:hint="eastAsia"/>
              </w:rPr>
              <w:t>IR*</w:t>
            </w:r>
          </w:p>
          <w:p w14:paraId="75E7DF2F" w14:textId="6DAB6E06" w:rsidR="008F5655" w:rsidRPr="00582223" w:rsidRDefault="008F5655">
            <w:r>
              <w:rPr>
                <w:rFonts w:hint="eastAsia"/>
              </w:rPr>
              <w:t>SHIRA</w:t>
            </w:r>
          </w:p>
        </w:tc>
        <w:tc>
          <w:tcPr>
            <w:tcW w:w="2694" w:type="dxa"/>
            <w:shd w:val="clear" w:color="auto" w:fill="auto"/>
          </w:tcPr>
          <w:p w14:paraId="5B69FC11" w14:textId="05DADD94" w:rsidR="008F5655" w:rsidRPr="00582223" w:rsidRDefault="008F5655">
            <w:r w:rsidRPr="000B07D3">
              <w:t>24.365806</w:t>
            </w:r>
            <w:r>
              <w:rPr>
                <w:rFonts w:hint="eastAsia"/>
              </w:rPr>
              <w:t xml:space="preserve">, </w:t>
            </w:r>
            <w:r w:rsidRPr="000B07D3">
              <w:t>123.928139</w:t>
            </w:r>
          </w:p>
        </w:tc>
        <w:tc>
          <w:tcPr>
            <w:tcW w:w="1842" w:type="dxa"/>
            <w:shd w:val="clear" w:color="auto" w:fill="auto"/>
          </w:tcPr>
          <w:p w14:paraId="14477FC4" w14:textId="3487C0D6" w:rsidR="008F5655" w:rsidRDefault="008F5655">
            <w:r w:rsidRPr="00582223">
              <w:rPr>
                <w:rFonts w:hint="eastAsia"/>
              </w:rPr>
              <w:t>1</w:t>
            </w:r>
            <w:r w:rsidRPr="00582223">
              <w:t>5 Jul 2021</w:t>
            </w:r>
          </w:p>
          <w:p w14:paraId="0BF80AE5" w14:textId="075146C7" w:rsidR="008F5655" w:rsidRPr="00582223" w:rsidRDefault="008F5655">
            <w:r>
              <w:rPr>
                <w:rFonts w:hint="eastAsia"/>
              </w:rPr>
              <w:t>19 Mar 2023</w:t>
            </w:r>
          </w:p>
        </w:tc>
        <w:tc>
          <w:tcPr>
            <w:tcW w:w="1985" w:type="dxa"/>
            <w:shd w:val="clear" w:color="auto" w:fill="auto"/>
          </w:tcPr>
          <w:p w14:paraId="68505119" w14:textId="1BCF6154" w:rsidR="008F5655" w:rsidRDefault="008F5655">
            <w:r>
              <w:rPr>
                <w:rFonts w:hint="eastAsia"/>
              </w:rPr>
              <w:t>5</w:t>
            </w:r>
          </w:p>
          <w:p w14:paraId="45C6AA30" w14:textId="6C442D8E" w:rsidR="008F5655" w:rsidRPr="00582223" w:rsidRDefault="008F5655">
            <w:r>
              <w:rPr>
                <w:rFonts w:hint="eastAsia"/>
              </w:rPr>
              <w:t>7</w:t>
            </w:r>
          </w:p>
        </w:tc>
      </w:tr>
      <w:tr w:rsidR="008F5655" w14:paraId="3468CFDF" w14:textId="18ACC310" w:rsidTr="008F5655">
        <w:tc>
          <w:tcPr>
            <w:tcW w:w="3114" w:type="dxa"/>
            <w:shd w:val="clear" w:color="auto" w:fill="auto"/>
          </w:tcPr>
          <w:p w14:paraId="43249BA0" w14:textId="4914F105" w:rsidR="008F5655" w:rsidRPr="00582223" w:rsidRDefault="008F5655" w:rsidP="0041523F">
            <w:proofErr w:type="spellStart"/>
            <w:r>
              <w:rPr>
                <w:rFonts w:hint="eastAsia"/>
              </w:rPr>
              <w:t>Unarizaki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6E73225D" w14:textId="35CD2730" w:rsidR="008F5655" w:rsidRPr="00582223" w:rsidRDefault="008F5655" w:rsidP="0041523F">
            <w:r>
              <w:rPr>
                <w:rFonts w:hint="eastAsia"/>
              </w:rPr>
              <w:t>UNR</w:t>
            </w:r>
          </w:p>
        </w:tc>
        <w:tc>
          <w:tcPr>
            <w:tcW w:w="2694" w:type="dxa"/>
            <w:shd w:val="clear" w:color="auto" w:fill="auto"/>
          </w:tcPr>
          <w:p w14:paraId="51FA3070" w14:textId="4DC2C4DA" w:rsidR="008F5655" w:rsidRPr="00582223" w:rsidRDefault="008F5655" w:rsidP="0041523F">
            <w:r w:rsidRPr="000B07D3">
              <w:t>24.425822</w:t>
            </w:r>
            <w:r>
              <w:rPr>
                <w:rFonts w:hint="eastAsia"/>
              </w:rPr>
              <w:t xml:space="preserve">, </w:t>
            </w:r>
            <w:r w:rsidRPr="000B07D3">
              <w:t>123.765323</w:t>
            </w:r>
          </w:p>
        </w:tc>
        <w:tc>
          <w:tcPr>
            <w:tcW w:w="1842" w:type="dxa"/>
            <w:shd w:val="clear" w:color="auto" w:fill="auto"/>
          </w:tcPr>
          <w:p w14:paraId="06210CD6" w14:textId="14D0FF93" w:rsidR="008F5655" w:rsidRPr="00582223" w:rsidRDefault="008F5655" w:rsidP="0041523F">
            <w:r>
              <w:rPr>
                <w:rFonts w:hint="eastAsia"/>
              </w:rPr>
              <w:t xml:space="preserve">21 </w:t>
            </w:r>
            <w:r w:rsidRPr="00214F06">
              <w:t>Mar 2023</w:t>
            </w:r>
          </w:p>
        </w:tc>
        <w:tc>
          <w:tcPr>
            <w:tcW w:w="1985" w:type="dxa"/>
            <w:shd w:val="clear" w:color="auto" w:fill="auto"/>
          </w:tcPr>
          <w:p w14:paraId="3CF6208B" w14:textId="5AF10C44" w:rsidR="008F5655" w:rsidRPr="00582223" w:rsidRDefault="008F5655" w:rsidP="0041523F">
            <w:r>
              <w:rPr>
                <w:rFonts w:hint="eastAsia"/>
              </w:rPr>
              <w:t>2</w:t>
            </w:r>
          </w:p>
        </w:tc>
      </w:tr>
      <w:tr w:rsidR="008F5655" w14:paraId="754524C0" w14:textId="15C0BA3D" w:rsidTr="008F5655">
        <w:tc>
          <w:tcPr>
            <w:tcW w:w="3114" w:type="dxa"/>
            <w:shd w:val="clear" w:color="auto" w:fill="auto"/>
          </w:tcPr>
          <w:p w14:paraId="56972C97" w14:textId="1379808C" w:rsidR="008F5655" w:rsidRPr="00582223" w:rsidRDefault="008F5655" w:rsidP="0041523F">
            <w:proofErr w:type="spellStart"/>
            <w:r>
              <w:rPr>
                <w:rFonts w:hint="eastAsia"/>
              </w:rPr>
              <w:t>Hoshizuna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  <w:shd w:val="clear" w:color="auto" w:fill="auto"/>
          </w:tcPr>
          <w:p w14:paraId="00966E88" w14:textId="7CEAF364" w:rsidR="008F5655" w:rsidRPr="00582223" w:rsidRDefault="008F5655" w:rsidP="0041523F">
            <w:r>
              <w:rPr>
                <w:rFonts w:hint="eastAsia"/>
              </w:rPr>
              <w:t>HOS</w:t>
            </w:r>
          </w:p>
        </w:tc>
        <w:tc>
          <w:tcPr>
            <w:tcW w:w="2694" w:type="dxa"/>
            <w:shd w:val="clear" w:color="auto" w:fill="auto"/>
          </w:tcPr>
          <w:p w14:paraId="261B0A6F" w14:textId="3F7A1690" w:rsidR="008F5655" w:rsidRPr="00582223" w:rsidRDefault="008F5655" w:rsidP="0041523F">
            <w:r w:rsidRPr="000B07D3">
              <w:t>24.436962</w:t>
            </w:r>
            <w:r>
              <w:rPr>
                <w:rFonts w:hint="eastAsia"/>
              </w:rPr>
              <w:t xml:space="preserve">, </w:t>
            </w:r>
            <w:r w:rsidRPr="000B07D3">
              <w:t>123.777881</w:t>
            </w:r>
          </w:p>
        </w:tc>
        <w:tc>
          <w:tcPr>
            <w:tcW w:w="1842" w:type="dxa"/>
            <w:shd w:val="clear" w:color="auto" w:fill="auto"/>
          </w:tcPr>
          <w:p w14:paraId="766C128C" w14:textId="06A8F10C" w:rsidR="008F5655" w:rsidRPr="00582223" w:rsidRDefault="008F5655" w:rsidP="0041523F">
            <w:r>
              <w:rPr>
                <w:rFonts w:hint="eastAsia"/>
              </w:rPr>
              <w:t xml:space="preserve">20 </w:t>
            </w:r>
            <w:r w:rsidRPr="00214F06">
              <w:t>Mar 2023</w:t>
            </w:r>
          </w:p>
        </w:tc>
        <w:tc>
          <w:tcPr>
            <w:tcW w:w="1985" w:type="dxa"/>
            <w:shd w:val="clear" w:color="auto" w:fill="auto"/>
          </w:tcPr>
          <w:p w14:paraId="2B10827A" w14:textId="6C706AD0" w:rsidR="008F5655" w:rsidRPr="00582223" w:rsidRDefault="008F5655" w:rsidP="0041523F">
            <w:r>
              <w:rPr>
                <w:rFonts w:hint="eastAsia"/>
              </w:rPr>
              <w:t>7</w:t>
            </w:r>
          </w:p>
        </w:tc>
      </w:tr>
      <w:bookmarkEnd w:id="0"/>
      <w:tr w:rsidR="008F5655" w14:paraId="19F4C8F7" w14:textId="55D8AA69" w:rsidTr="008F5655">
        <w:tc>
          <w:tcPr>
            <w:tcW w:w="3114" w:type="dxa"/>
            <w:shd w:val="clear" w:color="auto" w:fill="D0CECE" w:themeFill="background2" w:themeFillShade="E6"/>
          </w:tcPr>
          <w:p w14:paraId="7D2DBB64" w14:textId="6D6F8FF1" w:rsidR="008F5655" w:rsidRPr="00582223" w:rsidRDefault="008F5655" w:rsidP="00B8507F">
            <w:pPr>
              <w:jc w:val="center"/>
            </w:pPr>
            <w:r>
              <w:rPr>
                <w:rFonts w:hint="eastAsia"/>
                <w:b/>
                <w:bCs/>
              </w:rPr>
              <w:t>OKINAWAJIMA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5E7AEA54" w14:textId="3D5909A7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2C7C9439" w14:textId="251411A9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424F2446" w14:textId="491ECADB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712F7BE6" w14:textId="3C21E1CD" w:rsidR="008F5655" w:rsidRPr="00582223" w:rsidRDefault="008F5655" w:rsidP="00B8507F"/>
        </w:tc>
      </w:tr>
      <w:tr w:rsidR="008F5655" w14:paraId="050DF342" w14:textId="64525BBA" w:rsidTr="008F5655">
        <w:tc>
          <w:tcPr>
            <w:tcW w:w="3114" w:type="dxa"/>
            <w:shd w:val="clear" w:color="auto" w:fill="auto"/>
          </w:tcPr>
          <w:p w14:paraId="05B527C3" w14:textId="11DBBFED" w:rsidR="008F5655" w:rsidRPr="00582223" w:rsidRDefault="008F5655" w:rsidP="00B8507F">
            <w:proofErr w:type="spellStart"/>
            <w:r>
              <w:rPr>
                <w:rFonts w:hint="eastAsia"/>
              </w:rPr>
              <w:t>Oujima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11C30E7A" w14:textId="00B67DC2" w:rsidR="008F5655" w:rsidRPr="00582223" w:rsidRDefault="008F5655" w:rsidP="00B8507F">
            <w:r>
              <w:rPr>
                <w:rFonts w:hint="eastAsia"/>
              </w:rPr>
              <w:t>OU*</w:t>
            </w:r>
          </w:p>
        </w:tc>
        <w:tc>
          <w:tcPr>
            <w:tcW w:w="2694" w:type="dxa"/>
            <w:shd w:val="clear" w:color="auto" w:fill="auto"/>
          </w:tcPr>
          <w:p w14:paraId="030F1F5D" w14:textId="6C3AB4E0" w:rsidR="008F5655" w:rsidRPr="00582223" w:rsidRDefault="008F5655" w:rsidP="00B8507F">
            <w:r w:rsidRPr="000B07D3">
              <w:t>26.127889</w:t>
            </w:r>
            <w:r>
              <w:rPr>
                <w:rFonts w:hint="eastAsia"/>
              </w:rPr>
              <w:t xml:space="preserve">, </w:t>
            </w:r>
            <w:r w:rsidRPr="000B07D3">
              <w:t>127.771139</w:t>
            </w:r>
          </w:p>
        </w:tc>
        <w:tc>
          <w:tcPr>
            <w:tcW w:w="1842" w:type="dxa"/>
            <w:shd w:val="clear" w:color="auto" w:fill="auto"/>
          </w:tcPr>
          <w:p w14:paraId="7632D95F" w14:textId="5F94E56F" w:rsidR="008F5655" w:rsidRPr="00582223" w:rsidRDefault="008F5655" w:rsidP="00B8507F">
            <w:r w:rsidRPr="00582223">
              <w:rPr>
                <w:rFonts w:hint="eastAsia"/>
              </w:rPr>
              <w:t>1</w:t>
            </w:r>
            <w:r w:rsidRPr="00582223">
              <w:t>5 Sep 2020</w:t>
            </w:r>
          </w:p>
        </w:tc>
        <w:tc>
          <w:tcPr>
            <w:tcW w:w="1985" w:type="dxa"/>
            <w:shd w:val="clear" w:color="auto" w:fill="auto"/>
          </w:tcPr>
          <w:p w14:paraId="17CA0043" w14:textId="05CBDC64" w:rsidR="008F5655" w:rsidRPr="00582223" w:rsidRDefault="008F5655" w:rsidP="00B8507F">
            <w:r>
              <w:rPr>
                <w:rFonts w:hint="eastAsia"/>
              </w:rPr>
              <w:t>4</w:t>
            </w:r>
          </w:p>
        </w:tc>
      </w:tr>
      <w:tr w:rsidR="008F5655" w14:paraId="413DDF25" w14:textId="7E60D158" w:rsidTr="008F5655">
        <w:tc>
          <w:tcPr>
            <w:tcW w:w="3114" w:type="dxa"/>
            <w:shd w:val="clear" w:color="auto" w:fill="auto"/>
          </w:tcPr>
          <w:p w14:paraId="2022A120" w14:textId="15CCB22C" w:rsidR="008F5655" w:rsidRPr="00582223" w:rsidRDefault="008F5655" w:rsidP="00B8507F">
            <w:proofErr w:type="spellStart"/>
            <w:r>
              <w:rPr>
                <w:rFonts w:hint="eastAsia"/>
              </w:rPr>
              <w:t>Kamiji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6B8C1E7E" w14:textId="34084149" w:rsidR="008F5655" w:rsidRPr="00582223" w:rsidRDefault="008F5655" w:rsidP="00B8507F">
            <w:r>
              <w:rPr>
                <w:rFonts w:hint="eastAsia"/>
              </w:rPr>
              <w:t>KMJ</w:t>
            </w:r>
          </w:p>
        </w:tc>
        <w:tc>
          <w:tcPr>
            <w:tcW w:w="2694" w:type="dxa"/>
            <w:shd w:val="clear" w:color="auto" w:fill="auto"/>
          </w:tcPr>
          <w:p w14:paraId="797AA7C1" w14:textId="23FB513E" w:rsidR="008F5655" w:rsidRPr="00582223" w:rsidRDefault="008F5655" w:rsidP="00B8507F">
            <w:r w:rsidRPr="00C45DF4">
              <w:t>26.272543, 127.705809</w:t>
            </w:r>
          </w:p>
        </w:tc>
        <w:tc>
          <w:tcPr>
            <w:tcW w:w="1842" w:type="dxa"/>
            <w:shd w:val="clear" w:color="auto" w:fill="auto"/>
          </w:tcPr>
          <w:p w14:paraId="71828B2D" w14:textId="009EA0F7" w:rsidR="008F5655" w:rsidRPr="00582223" w:rsidRDefault="008F5655" w:rsidP="00B8507F">
            <w:r>
              <w:rPr>
                <w:rFonts w:hint="eastAsia"/>
              </w:rPr>
              <w:t>26 Oct 2023</w:t>
            </w:r>
          </w:p>
        </w:tc>
        <w:tc>
          <w:tcPr>
            <w:tcW w:w="1985" w:type="dxa"/>
            <w:shd w:val="clear" w:color="auto" w:fill="auto"/>
          </w:tcPr>
          <w:p w14:paraId="38222520" w14:textId="3A1DB400" w:rsidR="008F5655" w:rsidRPr="00582223" w:rsidRDefault="008F5655" w:rsidP="00B8507F">
            <w:r>
              <w:rPr>
                <w:rFonts w:hint="eastAsia"/>
              </w:rPr>
              <w:t>12</w:t>
            </w:r>
          </w:p>
        </w:tc>
      </w:tr>
      <w:tr w:rsidR="008F5655" w14:paraId="08D65C7C" w14:textId="784786E7" w:rsidTr="008F5655">
        <w:tc>
          <w:tcPr>
            <w:tcW w:w="3114" w:type="dxa"/>
            <w:shd w:val="clear" w:color="auto" w:fill="auto"/>
          </w:tcPr>
          <w:p w14:paraId="44B9B569" w14:textId="3C37B8C7" w:rsidR="008F5655" w:rsidRPr="00582223" w:rsidRDefault="008F5655" w:rsidP="00B8507F">
            <w:proofErr w:type="spellStart"/>
            <w:r>
              <w:rPr>
                <w:rFonts w:hint="eastAsia"/>
              </w:rPr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</w:p>
        </w:tc>
        <w:tc>
          <w:tcPr>
            <w:tcW w:w="1417" w:type="dxa"/>
            <w:shd w:val="clear" w:color="auto" w:fill="auto"/>
          </w:tcPr>
          <w:p w14:paraId="6CB74024" w14:textId="74031E51" w:rsidR="008F5655" w:rsidRDefault="008F5655" w:rsidP="00B8507F">
            <w:r>
              <w:rPr>
                <w:rFonts w:hint="eastAsia"/>
              </w:rPr>
              <w:t>NK*</w:t>
            </w:r>
          </w:p>
          <w:p w14:paraId="0B71F2E5" w14:textId="3AFB60DA" w:rsidR="008F5655" w:rsidRDefault="008F5655" w:rsidP="00B8507F">
            <w:r>
              <w:rPr>
                <w:rFonts w:hint="eastAsia"/>
              </w:rPr>
              <w:t>NDM</w:t>
            </w:r>
          </w:p>
          <w:p w14:paraId="5BB2BE9A" w14:textId="342E0B5C" w:rsidR="008F5655" w:rsidRDefault="008F5655" w:rsidP="00B8507F">
            <w:r>
              <w:rPr>
                <w:rFonts w:hint="eastAsia"/>
              </w:rPr>
              <w:t>NNM</w:t>
            </w:r>
          </w:p>
          <w:p w14:paraId="4BB06ABE" w14:textId="0E395192" w:rsidR="008F5655" w:rsidRDefault="008F5655" w:rsidP="00B8507F">
            <w:r>
              <w:rPr>
                <w:rFonts w:hint="eastAsia"/>
              </w:rPr>
              <w:t>NNJ</w:t>
            </w:r>
          </w:p>
          <w:p w14:paraId="66540C65" w14:textId="77777777" w:rsidR="008F5655" w:rsidRDefault="008F5655" w:rsidP="00B8507F">
            <w:r>
              <w:rPr>
                <w:rFonts w:hint="eastAsia"/>
              </w:rPr>
              <w:t>NDA</w:t>
            </w:r>
          </w:p>
          <w:p w14:paraId="2371617A" w14:textId="57418C10" w:rsidR="008F5655" w:rsidRPr="00582223" w:rsidRDefault="008F5655" w:rsidP="00B8507F">
            <w:proofErr w:type="spellStart"/>
            <w:r>
              <w:rPr>
                <w:rFonts w:hint="eastAsia"/>
              </w:rPr>
              <w:t>NNJan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4FB5411D" w14:textId="52235224" w:rsidR="008F5655" w:rsidRPr="00582223" w:rsidRDefault="008F5655" w:rsidP="00B8507F">
            <w:r w:rsidRPr="000B07D3">
              <w:t>26.286639</w:t>
            </w:r>
            <w:r>
              <w:rPr>
                <w:rFonts w:hint="eastAsia"/>
              </w:rPr>
              <w:t xml:space="preserve">, </w:t>
            </w:r>
            <w:r w:rsidRPr="000B07D3">
              <w:t>127.816856</w:t>
            </w:r>
          </w:p>
        </w:tc>
        <w:tc>
          <w:tcPr>
            <w:tcW w:w="1842" w:type="dxa"/>
            <w:shd w:val="clear" w:color="auto" w:fill="auto"/>
          </w:tcPr>
          <w:p w14:paraId="66D97F11" w14:textId="6E32BF25" w:rsidR="008F5655" w:rsidRDefault="008F5655" w:rsidP="00B8507F">
            <w:r>
              <w:rPr>
                <w:rFonts w:hint="eastAsia"/>
              </w:rPr>
              <w:t>19 Aug 2020</w:t>
            </w:r>
          </w:p>
          <w:p w14:paraId="40EC8B30" w14:textId="77777777" w:rsidR="008F5655" w:rsidRDefault="008F5655" w:rsidP="00B8507F">
            <w:r>
              <w:rPr>
                <w:rFonts w:hint="eastAsia"/>
              </w:rPr>
              <w:t xml:space="preserve">8 May </w:t>
            </w:r>
            <w:r w:rsidRPr="00FA7D4D">
              <w:t>2023</w:t>
            </w:r>
          </w:p>
          <w:p w14:paraId="4DA48C60" w14:textId="77777777" w:rsidR="008F5655" w:rsidRDefault="008F5655" w:rsidP="00B8507F">
            <w:r>
              <w:rPr>
                <w:rFonts w:hint="eastAsia"/>
              </w:rPr>
              <w:t xml:space="preserve">14 May </w:t>
            </w:r>
            <w:r w:rsidRPr="00FA7D4D">
              <w:t>2023</w:t>
            </w:r>
          </w:p>
          <w:p w14:paraId="63C81E8E" w14:textId="77777777" w:rsidR="008F5655" w:rsidRDefault="008F5655" w:rsidP="00B8507F">
            <w:r>
              <w:rPr>
                <w:rFonts w:hint="eastAsia"/>
              </w:rPr>
              <w:t xml:space="preserve">12 June </w:t>
            </w:r>
            <w:r w:rsidRPr="00FA7D4D">
              <w:t>2023</w:t>
            </w:r>
          </w:p>
          <w:p w14:paraId="0F492CAB" w14:textId="77777777" w:rsidR="008F5655" w:rsidRDefault="008F5655" w:rsidP="00B8507F">
            <w:r>
              <w:rPr>
                <w:rFonts w:hint="eastAsia"/>
              </w:rPr>
              <w:t xml:space="preserve">10 Aug </w:t>
            </w:r>
            <w:r w:rsidRPr="00FA7D4D">
              <w:t>2023</w:t>
            </w:r>
          </w:p>
          <w:p w14:paraId="778FCD6C" w14:textId="05435200" w:rsidR="008F5655" w:rsidRPr="00582223" w:rsidRDefault="008F5655" w:rsidP="00B8507F">
            <w:r>
              <w:rPr>
                <w:rFonts w:hint="eastAsia"/>
              </w:rPr>
              <w:t>25 Jan 2024</w:t>
            </w:r>
          </w:p>
        </w:tc>
        <w:tc>
          <w:tcPr>
            <w:tcW w:w="1985" w:type="dxa"/>
            <w:shd w:val="clear" w:color="auto" w:fill="auto"/>
          </w:tcPr>
          <w:p w14:paraId="32ABAE1F" w14:textId="77777777" w:rsidR="008F5655" w:rsidRDefault="008F5655" w:rsidP="00B8507F">
            <w:r>
              <w:rPr>
                <w:rFonts w:hint="eastAsia"/>
              </w:rPr>
              <w:t>4</w:t>
            </w:r>
          </w:p>
          <w:p w14:paraId="6439B019" w14:textId="6CF15DDB" w:rsidR="008F5655" w:rsidRDefault="008F5655" w:rsidP="00B8507F">
            <w:r>
              <w:rPr>
                <w:rFonts w:hint="eastAsia"/>
              </w:rPr>
              <w:t>5</w:t>
            </w:r>
          </w:p>
          <w:p w14:paraId="00E581AF" w14:textId="02AA7F1E" w:rsidR="008F5655" w:rsidRDefault="008F5655" w:rsidP="00B8507F">
            <w:r>
              <w:rPr>
                <w:rFonts w:hint="eastAsia"/>
              </w:rPr>
              <w:t>9</w:t>
            </w:r>
          </w:p>
          <w:p w14:paraId="15E79BDC" w14:textId="350E2512" w:rsidR="008F5655" w:rsidRDefault="008F5655" w:rsidP="00B8507F">
            <w:r>
              <w:rPr>
                <w:rFonts w:hint="eastAsia"/>
              </w:rPr>
              <w:t>9</w:t>
            </w:r>
          </w:p>
          <w:p w14:paraId="1676F713" w14:textId="7AB0E95E" w:rsidR="008F5655" w:rsidRDefault="008F5655" w:rsidP="00B8507F">
            <w:r>
              <w:rPr>
                <w:rFonts w:hint="eastAsia"/>
              </w:rPr>
              <w:t>2</w:t>
            </w:r>
          </w:p>
          <w:p w14:paraId="62C8AAE8" w14:textId="6FF5C670" w:rsidR="008F5655" w:rsidRPr="00582223" w:rsidRDefault="008F5655" w:rsidP="00B8507F">
            <w:r>
              <w:rPr>
                <w:rFonts w:hint="eastAsia"/>
              </w:rPr>
              <w:t>4</w:t>
            </w:r>
          </w:p>
        </w:tc>
      </w:tr>
      <w:tr w:rsidR="008F5655" w14:paraId="74C05F86" w14:textId="447DB7DE" w:rsidTr="008F5655">
        <w:tc>
          <w:tcPr>
            <w:tcW w:w="3114" w:type="dxa"/>
            <w:shd w:val="clear" w:color="auto" w:fill="auto"/>
          </w:tcPr>
          <w:p w14:paraId="677235F2" w14:textId="0B14679E" w:rsidR="008F5655" w:rsidRPr="00582223" w:rsidRDefault="008F5655" w:rsidP="00B8507F">
            <w:proofErr w:type="spellStart"/>
            <w:r>
              <w:rPr>
                <w:rFonts w:hint="eastAsia"/>
              </w:rPr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</w:p>
        </w:tc>
        <w:tc>
          <w:tcPr>
            <w:tcW w:w="1417" w:type="dxa"/>
            <w:shd w:val="clear" w:color="auto" w:fill="auto"/>
          </w:tcPr>
          <w:p w14:paraId="238C80EC" w14:textId="36AEF506" w:rsidR="008F5655" w:rsidRPr="00582223" w:rsidRDefault="008F5655" w:rsidP="00B8507F">
            <w:r>
              <w:rPr>
                <w:rFonts w:hint="eastAsia"/>
              </w:rPr>
              <w:t>SNB*</w:t>
            </w:r>
          </w:p>
        </w:tc>
        <w:tc>
          <w:tcPr>
            <w:tcW w:w="2694" w:type="dxa"/>
            <w:shd w:val="clear" w:color="auto" w:fill="auto"/>
          </w:tcPr>
          <w:p w14:paraId="603AA8D0" w14:textId="47981FA3" w:rsidR="008F5655" w:rsidRPr="00582223" w:rsidRDefault="008F5655" w:rsidP="00B8507F">
            <w:r w:rsidRPr="000B07D3">
              <w:t>26.327017</w:t>
            </w:r>
            <w:r>
              <w:rPr>
                <w:rFonts w:hint="eastAsia"/>
              </w:rPr>
              <w:t xml:space="preserve">, </w:t>
            </w:r>
            <w:r w:rsidRPr="000B07D3">
              <w:t>127.744943</w:t>
            </w:r>
          </w:p>
        </w:tc>
        <w:tc>
          <w:tcPr>
            <w:tcW w:w="1842" w:type="dxa"/>
            <w:shd w:val="clear" w:color="auto" w:fill="auto"/>
          </w:tcPr>
          <w:p w14:paraId="456B0D8D" w14:textId="2BDBD6E5" w:rsidR="008F5655" w:rsidRPr="00582223" w:rsidRDefault="008F5655" w:rsidP="00B8507F">
            <w:r w:rsidRPr="00582223">
              <w:rPr>
                <w:rFonts w:hint="eastAsia"/>
              </w:rPr>
              <w:t>1</w:t>
            </w:r>
            <w:r w:rsidRPr="00582223">
              <w:t>9 Aug 2020</w:t>
            </w:r>
          </w:p>
        </w:tc>
        <w:tc>
          <w:tcPr>
            <w:tcW w:w="1985" w:type="dxa"/>
            <w:shd w:val="clear" w:color="auto" w:fill="auto"/>
          </w:tcPr>
          <w:p w14:paraId="36F3B9D5" w14:textId="1F5A9904" w:rsidR="008F5655" w:rsidRPr="00582223" w:rsidRDefault="008F5655" w:rsidP="00B8507F">
            <w:r>
              <w:rPr>
                <w:rFonts w:hint="eastAsia"/>
              </w:rPr>
              <w:t>6</w:t>
            </w:r>
          </w:p>
        </w:tc>
      </w:tr>
      <w:tr w:rsidR="008F5655" w14:paraId="0564C944" w14:textId="75070C5A" w:rsidTr="008F5655">
        <w:tc>
          <w:tcPr>
            <w:tcW w:w="3114" w:type="dxa"/>
            <w:shd w:val="clear" w:color="auto" w:fill="auto"/>
          </w:tcPr>
          <w:p w14:paraId="5AD94DB3" w14:textId="12939294" w:rsidR="008F5655" w:rsidRPr="00582223" w:rsidRDefault="008F5655" w:rsidP="00B8507F">
            <w:r>
              <w:rPr>
                <w:rFonts w:hint="eastAsia"/>
              </w:rPr>
              <w:t>Baba Park</w:t>
            </w:r>
          </w:p>
        </w:tc>
        <w:tc>
          <w:tcPr>
            <w:tcW w:w="1417" w:type="dxa"/>
            <w:shd w:val="clear" w:color="auto" w:fill="auto"/>
          </w:tcPr>
          <w:p w14:paraId="3A556D38" w14:textId="70FAC643" w:rsidR="008F5655" w:rsidRDefault="008F5655" w:rsidP="00B8507F">
            <w:r>
              <w:rPr>
                <w:rFonts w:hint="eastAsia"/>
              </w:rPr>
              <w:t>BAB*</w:t>
            </w:r>
          </w:p>
          <w:p w14:paraId="5D86BC58" w14:textId="03376596" w:rsidR="008F5655" w:rsidRPr="00582223" w:rsidRDefault="008F5655" w:rsidP="00B8507F">
            <w:r>
              <w:rPr>
                <w:rFonts w:hint="eastAsia"/>
              </w:rPr>
              <w:t>BABS</w:t>
            </w:r>
          </w:p>
        </w:tc>
        <w:tc>
          <w:tcPr>
            <w:tcW w:w="2694" w:type="dxa"/>
            <w:shd w:val="clear" w:color="auto" w:fill="auto"/>
          </w:tcPr>
          <w:p w14:paraId="14F46087" w14:textId="13D515A4" w:rsidR="008F5655" w:rsidRPr="00582223" w:rsidRDefault="008F5655" w:rsidP="00B8507F">
            <w:r w:rsidRPr="000B07D3">
              <w:t>26.334921</w:t>
            </w:r>
            <w:r>
              <w:rPr>
                <w:rFonts w:hint="eastAsia"/>
              </w:rPr>
              <w:t xml:space="preserve">, </w:t>
            </w:r>
            <w:r w:rsidRPr="000B07D3">
              <w:t>127.743354</w:t>
            </w:r>
          </w:p>
        </w:tc>
        <w:tc>
          <w:tcPr>
            <w:tcW w:w="1842" w:type="dxa"/>
            <w:shd w:val="clear" w:color="auto" w:fill="auto"/>
          </w:tcPr>
          <w:p w14:paraId="0CD59F91" w14:textId="2BCFCAC3" w:rsidR="008F5655" w:rsidRDefault="008F5655" w:rsidP="00B8507F">
            <w:r w:rsidRPr="00582223">
              <w:t>4 Dec 2021</w:t>
            </w:r>
          </w:p>
          <w:p w14:paraId="7E27C560" w14:textId="7A5722C3" w:rsidR="008F5655" w:rsidRPr="00582223" w:rsidRDefault="008F5655" w:rsidP="00B8507F">
            <w:r>
              <w:rPr>
                <w:rFonts w:hint="eastAsia"/>
              </w:rPr>
              <w:t xml:space="preserve">18 Sep </w:t>
            </w:r>
            <w:r w:rsidRPr="000C6B0B">
              <w:t>2023</w:t>
            </w:r>
          </w:p>
        </w:tc>
        <w:tc>
          <w:tcPr>
            <w:tcW w:w="1985" w:type="dxa"/>
            <w:shd w:val="clear" w:color="auto" w:fill="auto"/>
          </w:tcPr>
          <w:p w14:paraId="24AF7647" w14:textId="77777777" w:rsidR="008F5655" w:rsidRDefault="008F5655" w:rsidP="00B8507F">
            <w:r>
              <w:rPr>
                <w:rFonts w:hint="eastAsia"/>
              </w:rPr>
              <w:t>15</w:t>
            </w:r>
          </w:p>
          <w:p w14:paraId="56CBE5C4" w14:textId="5070AF48" w:rsidR="008F5655" w:rsidRPr="00582223" w:rsidRDefault="008F5655" w:rsidP="00B8507F">
            <w:r>
              <w:rPr>
                <w:rFonts w:hint="eastAsia"/>
              </w:rPr>
              <w:t>11</w:t>
            </w:r>
          </w:p>
        </w:tc>
      </w:tr>
      <w:tr w:rsidR="008F5655" w14:paraId="014BED4C" w14:textId="6C44852E" w:rsidTr="008F5655">
        <w:tc>
          <w:tcPr>
            <w:tcW w:w="3114" w:type="dxa"/>
            <w:shd w:val="clear" w:color="auto" w:fill="auto"/>
          </w:tcPr>
          <w:p w14:paraId="60AB9961" w14:textId="1C72284E" w:rsidR="008F5655" w:rsidRPr="00582223" w:rsidRDefault="008F5655" w:rsidP="00B8507F">
            <w:proofErr w:type="spellStart"/>
            <w:r>
              <w:rPr>
                <w:rFonts w:hint="eastAsia"/>
              </w:rPr>
              <w:t>Awase</w:t>
            </w:r>
            <w:proofErr w:type="spellEnd"/>
            <w:r>
              <w:rPr>
                <w:rFonts w:hint="eastAsia"/>
              </w:rPr>
              <w:t xml:space="preserve"> tidal flat</w:t>
            </w:r>
          </w:p>
        </w:tc>
        <w:tc>
          <w:tcPr>
            <w:tcW w:w="1417" w:type="dxa"/>
            <w:shd w:val="clear" w:color="auto" w:fill="auto"/>
          </w:tcPr>
          <w:p w14:paraId="766EC500" w14:textId="4606FB35" w:rsidR="008F5655" w:rsidRDefault="008F5655" w:rsidP="00B8507F">
            <w:r>
              <w:rPr>
                <w:rFonts w:hint="eastAsia"/>
              </w:rPr>
              <w:t>AWS*</w:t>
            </w:r>
          </w:p>
          <w:p w14:paraId="32280CFC" w14:textId="5A409B6E" w:rsidR="008F5655" w:rsidRPr="00582223" w:rsidRDefault="008F5655" w:rsidP="00B8507F">
            <w:r>
              <w:rPr>
                <w:rFonts w:hint="eastAsia"/>
              </w:rPr>
              <w:t>AWSA</w:t>
            </w:r>
          </w:p>
        </w:tc>
        <w:tc>
          <w:tcPr>
            <w:tcW w:w="2694" w:type="dxa"/>
            <w:shd w:val="clear" w:color="auto" w:fill="auto"/>
          </w:tcPr>
          <w:p w14:paraId="4586E4DB" w14:textId="42CDD03B" w:rsidR="008F5655" w:rsidRPr="00582223" w:rsidRDefault="008F5655" w:rsidP="00B8507F">
            <w:r w:rsidRPr="000B07D3">
              <w:t>26.313777</w:t>
            </w:r>
            <w:r>
              <w:rPr>
                <w:rFonts w:hint="eastAsia"/>
              </w:rPr>
              <w:t xml:space="preserve">, </w:t>
            </w:r>
            <w:r w:rsidRPr="000B07D3">
              <w:t>127.837224</w:t>
            </w:r>
          </w:p>
        </w:tc>
        <w:tc>
          <w:tcPr>
            <w:tcW w:w="1842" w:type="dxa"/>
            <w:shd w:val="clear" w:color="auto" w:fill="auto"/>
          </w:tcPr>
          <w:p w14:paraId="3F6CD75A" w14:textId="5DA25DD3" w:rsidR="008F5655" w:rsidRDefault="008F5655" w:rsidP="00B8507F">
            <w:r w:rsidRPr="00582223">
              <w:t>4 Dec 2021</w:t>
            </w:r>
          </w:p>
          <w:p w14:paraId="63068012" w14:textId="4D8E7E6C" w:rsidR="008F5655" w:rsidRPr="00582223" w:rsidRDefault="008F5655" w:rsidP="00B8507F">
            <w:r>
              <w:rPr>
                <w:rFonts w:hint="eastAsia"/>
              </w:rPr>
              <w:t xml:space="preserve">14 Aug </w:t>
            </w:r>
            <w:r w:rsidRPr="000C6B0B">
              <w:t>2023</w:t>
            </w:r>
          </w:p>
        </w:tc>
        <w:tc>
          <w:tcPr>
            <w:tcW w:w="1985" w:type="dxa"/>
            <w:shd w:val="clear" w:color="auto" w:fill="auto"/>
          </w:tcPr>
          <w:p w14:paraId="4018AECE" w14:textId="77777777" w:rsidR="008F5655" w:rsidRDefault="008F5655" w:rsidP="00B8507F">
            <w:r>
              <w:rPr>
                <w:rFonts w:hint="eastAsia"/>
              </w:rPr>
              <w:t>3</w:t>
            </w:r>
          </w:p>
          <w:p w14:paraId="0B6C1C91" w14:textId="0DF6F605" w:rsidR="008F5655" w:rsidRPr="00582223" w:rsidRDefault="008F5655" w:rsidP="00B8507F">
            <w:r>
              <w:rPr>
                <w:rFonts w:hint="eastAsia"/>
              </w:rPr>
              <w:t>8</w:t>
            </w:r>
          </w:p>
        </w:tc>
      </w:tr>
      <w:tr w:rsidR="008F5655" w14:paraId="78B65AFA" w14:textId="34C12BE7" w:rsidTr="008F5655">
        <w:tc>
          <w:tcPr>
            <w:tcW w:w="3114" w:type="dxa"/>
            <w:shd w:val="clear" w:color="auto" w:fill="auto"/>
          </w:tcPr>
          <w:p w14:paraId="4BC05996" w14:textId="5E03FBA2" w:rsidR="008F5655" w:rsidRPr="00582223" w:rsidRDefault="008F5655" w:rsidP="00B8507F">
            <w:r>
              <w:rPr>
                <w:rFonts w:hint="eastAsia"/>
              </w:rPr>
              <w:t>Toguchi Beach</w:t>
            </w:r>
          </w:p>
        </w:tc>
        <w:tc>
          <w:tcPr>
            <w:tcW w:w="1417" w:type="dxa"/>
            <w:shd w:val="clear" w:color="auto" w:fill="auto"/>
          </w:tcPr>
          <w:p w14:paraId="2D39A61C" w14:textId="0300B1E3" w:rsidR="008F5655" w:rsidRPr="00582223" w:rsidRDefault="008F5655" w:rsidP="00B8507F">
            <w:r>
              <w:rPr>
                <w:rFonts w:hint="eastAsia"/>
              </w:rPr>
              <w:t>TGC</w:t>
            </w:r>
          </w:p>
        </w:tc>
        <w:tc>
          <w:tcPr>
            <w:tcW w:w="2694" w:type="dxa"/>
            <w:shd w:val="clear" w:color="auto" w:fill="auto"/>
          </w:tcPr>
          <w:p w14:paraId="17A6591D" w14:textId="5865D965" w:rsidR="008F5655" w:rsidRPr="00582223" w:rsidRDefault="008F5655" w:rsidP="00B8507F">
            <w:bookmarkStart w:id="1" w:name="_Hlk171519731"/>
            <w:r w:rsidRPr="000B07D3">
              <w:t>26.364163</w:t>
            </w:r>
            <w:r>
              <w:rPr>
                <w:rFonts w:hint="eastAsia"/>
              </w:rPr>
              <w:t xml:space="preserve">, </w:t>
            </w:r>
            <w:r w:rsidRPr="000B07D3">
              <w:t>127.736973</w:t>
            </w:r>
            <w:bookmarkEnd w:id="1"/>
          </w:p>
        </w:tc>
        <w:tc>
          <w:tcPr>
            <w:tcW w:w="1842" w:type="dxa"/>
            <w:shd w:val="clear" w:color="auto" w:fill="auto"/>
          </w:tcPr>
          <w:p w14:paraId="63B57850" w14:textId="24262F7C" w:rsidR="008F5655" w:rsidRPr="00582223" w:rsidRDefault="008F5655" w:rsidP="00B8507F">
            <w:r>
              <w:rPr>
                <w:rFonts w:hint="eastAsia"/>
              </w:rPr>
              <w:t>11 Fab 2024</w:t>
            </w:r>
          </w:p>
        </w:tc>
        <w:tc>
          <w:tcPr>
            <w:tcW w:w="1985" w:type="dxa"/>
            <w:shd w:val="clear" w:color="auto" w:fill="auto"/>
          </w:tcPr>
          <w:p w14:paraId="43D5798B" w14:textId="3FD2FEB8" w:rsidR="008F5655" w:rsidRPr="00582223" w:rsidRDefault="008F5655" w:rsidP="00B8507F">
            <w:r>
              <w:rPr>
                <w:rFonts w:hint="eastAsia"/>
              </w:rPr>
              <w:t>10</w:t>
            </w:r>
          </w:p>
        </w:tc>
      </w:tr>
      <w:tr w:rsidR="008F5655" w14:paraId="774C6EC7" w14:textId="2103AA1D" w:rsidTr="008F5655">
        <w:tc>
          <w:tcPr>
            <w:tcW w:w="3114" w:type="dxa"/>
            <w:shd w:val="clear" w:color="auto" w:fill="auto"/>
          </w:tcPr>
          <w:p w14:paraId="05AB90E6" w14:textId="50408F42" w:rsidR="008F5655" w:rsidRPr="00582223" w:rsidRDefault="008F5655" w:rsidP="00B8507F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  <w:shd w:val="clear" w:color="auto" w:fill="auto"/>
          </w:tcPr>
          <w:p w14:paraId="0637E004" w14:textId="14E00BC7" w:rsidR="008F5655" w:rsidRDefault="008F5655" w:rsidP="00B8507F">
            <w:r>
              <w:rPr>
                <w:rFonts w:hint="eastAsia"/>
              </w:rPr>
              <w:t>GS*</w:t>
            </w:r>
          </w:p>
          <w:p w14:paraId="21E28BE4" w14:textId="393AC3EE" w:rsidR="008F5655" w:rsidRPr="00582223" w:rsidRDefault="008F5655" w:rsidP="00B8507F">
            <w:r>
              <w:rPr>
                <w:rFonts w:hint="eastAsia"/>
              </w:rPr>
              <w:lastRenderedPageBreak/>
              <w:t>GSA</w:t>
            </w:r>
          </w:p>
        </w:tc>
        <w:tc>
          <w:tcPr>
            <w:tcW w:w="2694" w:type="dxa"/>
            <w:shd w:val="clear" w:color="auto" w:fill="auto"/>
          </w:tcPr>
          <w:p w14:paraId="0B1D767C" w14:textId="5DE53A14" w:rsidR="008F5655" w:rsidRPr="00582223" w:rsidRDefault="008F5655" w:rsidP="00B8507F">
            <w:r w:rsidRPr="000B07D3">
              <w:lastRenderedPageBreak/>
              <w:t>26.366616</w:t>
            </w:r>
            <w:r>
              <w:rPr>
                <w:rFonts w:hint="eastAsia"/>
              </w:rPr>
              <w:t xml:space="preserve">, </w:t>
            </w:r>
            <w:r w:rsidRPr="000B07D3">
              <w:t>127.873709</w:t>
            </w:r>
          </w:p>
        </w:tc>
        <w:tc>
          <w:tcPr>
            <w:tcW w:w="1842" w:type="dxa"/>
            <w:shd w:val="clear" w:color="auto" w:fill="auto"/>
          </w:tcPr>
          <w:p w14:paraId="0508FA28" w14:textId="38F65054" w:rsidR="008F5655" w:rsidRDefault="008F5655" w:rsidP="00B8507F">
            <w:r w:rsidRPr="00582223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  <w:r w:rsidRPr="00582223">
              <w:t xml:space="preserve"> </w:t>
            </w:r>
            <w:r>
              <w:rPr>
                <w:rFonts w:hint="eastAsia"/>
              </w:rPr>
              <w:t>Aug</w:t>
            </w:r>
            <w:r w:rsidRPr="00582223">
              <w:t xml:space="preserve"> 202</w:t>
            </w:r>
            <w:r>
              <w:rPr>
                <w:rFonts w:hint="eastAsia"/>
              </w:rPr>
              <w:t>1</w:t>
            </w:r>
          </w:p>
          <w:p w14:paraId="04571F8F" w14:textId="4471861B" w:rsidR="008F5655" w:rsidRPr="00582223" w:rsidRDefault="008F5655" w:rsidP="00B8507F">
            <w:r>
              <w:rPr>
                <w:rFonts w:hint="eastAsia"/>
              </w:rPr>
              <w:lastRenderedPageBreak/>
              <w:t>14 Aug 2023</w:t>
            </w:r>
          </w:p>
        </w:tc>
        <w:tc>
          <w:tcPr>
            <w:tcW w:w="1985" w:type="dxa"/>
            <w:shd w:val="clear" w:color="auto" w:fill="auto"/>
          </w:tcPr>
          <w:p w14:paraId="35FBCD93" w14:textId="77777777" w:rsidR="008F5655" w:rsidRDefault="008F5655" w:rsidP="00B8507F">
            <w:r>
              <w:rPr>
                <w:rFonts w:hint="eastAsia"/>
              </w:rPr>
              <w:lastRenderedPageBreak/>
              <w:t>5</w:t>
            </w:r>
          </w:p>
          <w:p w14:paraId="1D626062" w14:textId="2FF8E141" w:rsidR="008F5655" w:rsidRPr="00582223" w:rsidRDefault="008F5655" w:rsidP="00B8507F">
            <w:r>
              <w:rPr>
                <w:rFonts w:hint="eastAsia"/>
              </w:rPr>
              <w:lastRenderedPageBreak/>
              <w:t>15</w:t>
            </w:r>
          </w:p>
        </w:tc>
      </w:tr>
      <w:tr w:rsidR="008F5655" w14:paraId="5DFC02F6" w14:textId="6F774E9A" w:rsidTr="008F5655">
        <w:tc>
          <w:tcPr>
            <w:tcW w:w="3114" w:type="dxa"/>
            <w:shd w:val="clear" w:color="auto" w:fill="auto"/>
          </w:tcPr>
          <w:p w14:paraId="0C02B721" w14:textId="789C4161" w:rsidR="008F5655" w:rsidRPr="00582223" w:rsidRDefault="008F5655" w:rsidP="00B8507F">
            <w:proofErr w:type="spellStart"/>
            <w:r>
              <w:rPr>
                <w:rFonts w:hint="eastAsia"/>
              </w:rPr>
              <w:lastRenderedPageBreak/>
              <w:t>Ukachi</w:t>
            </w:r>
            <w:proofErr w:type="spellEnd"/>
            <w:r>
              <w:rPr>
                <w:rFonts w:hint="eastAsia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14:paraId="5F382FAC" w14:textId="0049ACD8" w:rsidR="008F5655" w:rsidRPr="00582223" w:rsidRDefault="008F5655" w:rsidP="00B8507F">
            <w:r>
              <w:rPr>
                <w:rFonts w:hint="eastAsia"/>
              </w:rPr>
              <w:t>UKC*</w:t>
            </w:r>
          </w:p>
        </w:tc>
        <w:tc>
          <w:tcPr>
            <w:tcW w:w="2694" w:type="dxa"/>
            <w:shd w:val="clear" w:color="auto" w:fill="auto"/>
          </w:tcPr>
          <w:p w14:paraId="0989CCA7" w14:textId="397990C4" w:rsidR="008F5655" w:rsidRPr="00582223" w:rsidRDefault="008F5655" w:rsidP="00B8507F">
            <w:r w:rsidRPr="000B07D3">
              <w:t>26.425116</w:t>
            </w:r>
            <w:r>
              <w:rPr>
                <w:rFonts w:hint="eastAsia"/>
              </w:rPr>
              <w:t xml:space="preserve">, </w:t>
            </w:r>
            <w:r w:rsidRPr="000B07D3">
              <w:t>127.745004</w:t>
            </w:r>
          </w:p>
        </w:tc>
        <w:tc>
          <w:tcPr>
            <w:tcW w:w="1842" w:type="dxa"/>
            <w:shd w:val="clear" w:color="auto" w:fill="auto"/>
          </w:tcPr>
          <w:p w14:paraId="067CDD1E" w14:textId="5F8BA546" w:rsidR="008F5655" w:rsidRPr="00582223" w:rsidRDefault="008F5655" w:rsidP="00B8507F">
            <w:r w:rsidRPr="00582223">
              <w:rPr>
                <w:rFonts w:hint="eastAsia"/>
              </w:rPr>
              <w:t>2</w:t>
            </w:r>
            <w:r w:rsidRPr="00582223">
              <w:t>9 Aug 2020</w:t>
            </w:r>
          </w:p>
        </w:tc>
        <w:tc>
          <w:tcPr>
            <w:tcW w:w="1985" w:type="dxa"/>
            <w:shd w:val="clear" w:color="auto" w:fill="auto"/>
          </w:tcPr>
          <w:p w14:paraId="7F3B6F15" w14:textId="34BE5B93" w:rsidR="008F5655" w:rsidRPr="00582223" w:rsidRDefault="008F5655" w:rsidP="00B8507F">
            <w:r>
              <w:rPr>
                <w:rFonts w:hint="eastAsia"/>
              </w:rPr>
              <w:t>4</w:t>
            </w:r>
          </w:p>
        </w:tc>
      </w:tr>
      <w:tr w:rsidR="008F5655" w14:paraId="67C1EAA6" w14:textId="1CC70CCC" w:rsidTr="008F5655">
        <w:tc>
          <w:tcPr>
            <w:tcW w:w="3114" w:type="dxa"/>
            <w:shd w:val="clear" w:color="auto" w:fill="auto"/>
          </w:tcPr>
          <w:p w14:paraId="7E2BA2FD" w14:textId="484E11D4" w:rsidR="008F5655" w:rsidRPr="00582223" w:rsidRDefault="008F5655" w:rsidP="00B8507F">
            <w:proofErr w:type="spellStart"/>
            <w:r>
              <w:rPr>
                <w:rFonts w:hint="eastAsia"/>
              </w:rPr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  <w:shd w:val="clear" w:color="auto" w:fill="auto"/>
          </w:tcPr>
          <w:p w14:paraId="6B18CC81" w14:textId="1096B27A" w:rsidR="008F5655" w:rsidRPr="00582223" w:rsidRDefault="008F5655" w:rsidP="00B8507F">
            <w:r>
              <w:rPr>
                <w:rFonts w:hint="eastAsia"/>
              </w:rPr>
              <w:t>SR*</w:t>
            </w:r>
          </w:p>
        </w:tc>
        <w:tc>
          <w:tcPr>
            <w:tcW w:w="2694" w:type="dxa"/>
            <w:shd w:val="clear" w:color="auto" w:fill="auto"/>
          </w:tcPr>
          <w:p w14:paraId="316A4FCC" w14:textId="22C610CC" w:rsidR="008F5655" w:rsidRPr="00582223" w:rsidRDefault="008F5655" w:rsidP="00B8507F">
            <w:r w:rsidRPr="000B07D3">
              <w:t>26.507</w:t>
            </w:r>
            <w:r>
              <w:rPr>
                <w:rFonts w:hint="eastAsia"/>
              </w:rPr>
              <w:t xml:space="preserve">, </w:t>
            </w:r>
            <w:r w:rsidRPr="000B07D3">
              <w:t>127.864194</w:t>
            </w:r>
          </w:p>
        </w:tc>
        <w:tc>
          <w:tcPr>
            <w:tcW w:w="1842" w:type="dxa"/>
            <w:shd w:val="clear" w:color="auto" w:fill="auto"/>
          </w:tcPr>
          <w:p w14:paraId="56842458" w14:textId="257888A0" w:rsidR="008F5655" w:rsidRPr="00582223" w:rsidRDefault="008F5655" w:rsidP="00B8507F">
            <w:r w:rsidRPr="00582223">
              <w:rPr>
                <w:rFonts w:hint="eastAsia"/>
              </w:rPr>
              <w:t>6</w:t>
            </w:r>
            <w:r w:rsidRPr="00582223">
              <w:t xml:space="preserve"> Aug 2020</w:t>
            </w:r>
          </w:p>
        </w:tc>
        <w:tc>
          <w:tcPr>
            <w:tcW w:w="1985" w:type="dxa"/>
            <w:shd w:val="clear" w:color="auto" w:fill="auto"/>
          </w:tcPr>
          <w:p w14:paraId="267318A4" w14:textId="71ACE140" w:rsidR="008F5655" w:rsidRPr="00582223" w:rsidRDefault="008F5655" w:rsidP="00B8507F">
            <w:r>
              <w:rPr>
                <w:rFonts w:hint="eastAsia"/>
              </w:rPr>
              <w:t>5</w:t>
            </w:r>
          </w:p>
        </w:tc>
      </w:tr>
      <w:tr w:rsidR="008F5655" w14:paraId="673B615B" w14:textId="674EDCE0" w:rsidTr="008F5655">
        <w:tc>
          <w:tcPr>
            <w:tcW w:w="3114" w:type="dxa"/>
            <w:shd w:val="clear" w:color="auto" w:fill="auto"/>
          </w:tcPr>
          <w:p w14:paraId="13AD6461" w14:textId="4EFF3D97" w:rsidR="008F5655" w:rsidRPr="00582223" w:rsidRDefault="008F5655" w:rsidP="00B8507F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83578F">
              <w:rPr>
                <w:rFonts w:hint="eastAsia"/>
              </w:rPr>
              <w:t>t</w:t>
            </w:r>
            <w:r>
              <w:rPr>
                <w:rFonts w:hint="eastAsia"/>
              </w:rPr>
              <w:t xml:space="preserve">idal </w:t>
            </w:r>
            <w:r w:rsidR="0083578F">
              <w:rPr>
                <w:rFonts w:hint="eastAsia"/>
              </w:rPr>
              <w:t>f</w:t>
            </w:r>
            <w:r>
              <w:rPr>
                <w:rFonts w:hint="eastAsia"/>
              </w:rPr>
              <w:t>lat</w:t>
            </w:r>
          </w:p>
        </w:tc>
        <w:tc>
          <w:tcPr>
            <w:tcW w:w="1417" w:type="dxa"/>
            <w:shd w:val="clear" w:color="auto" w:fill="auto"/>
          </w:tcPr>
          <w:p w14:paraId="7DF0A59E" w14:textId="488A69A9" w:rsidR="008F5655" w:rsidRPr="00582223" w:rsidRDefault="008F5655" w:rsidP="00B8507F">
            <w:r>
              <w:rPr>
                <w:rFonts w:hint="eastAsia"/>
              </w:rPr>
              <w:t>KTB</w:t>
            </w:r>
          </w:p>
        </w:tc>
        <w:tc>
          <w:tcPr>
            <w:tcW w:w="2694" w:type="dxa"/>
            <w:shd w:val="clear" w:color="auto" w:fill="auto"/>
          </w:tcPr>
          <w:p w14:paraId="140EA114" w14:textId="1E0A427A" w:rsidR="008F5655" w:rsidRPr="00582223" w:rsidRDefault="008F5655" w:rsidP="00B8507F">
            <w:bookmarkStart w:id="2" w:name="_Hlk171519520"/>
            <w:r w:rsidRPr="000B07D3">
              <w:t>26.506863</w:t>
            </w:r>
            <w:r>
              <w:rPr>
                <w:rFonts w:hint="eastAsia"/>
              </w:rPr>
              <w:t xml:space="preserve">, </w:t>
            </w:r>
            <w:r w:rsidRPr="000B07D3">
              <w:t>127.994279</w:t>
            </w:r>
            <w:bookmarkEnd w:id="2"/>
          </w:p>
        </w:tc>
        <w:tc>
          <w:tcPr>
            <w:tcW w:w="1842" w:type="dxa"/>
            <w:shd w:val="clear" w:color="auto" w:fill="auto"/>
          </w:tcPr>
          <w:p w14:paraId="1046275A" w14:textId="79B4FF65" w:rsidR="008F5655" w:rsidRPr="00582223" w:rsidRDefault="008F5655" w:rsidP="00B8507F">
            <w:r>
              <w:rPr>
                <w:rFonts w:hint="eastAsia"/>
              </w:rPr>
              <w:t>10 Fab 2024</w:t>
            </w:r>
          </w:p>
        </w:tc>
        <w:tc>
          <w:tcPr>
            <w:tcW w:w="1985" w:type="dxa"/>
            <w:shd w:val="clear" w:color="auto" w:fill="auto"/>
          </w:tcPr>
          <w:p w14:paraId="6E606C2D" w14:textId="3A9D2AAC" w:rsidR="008F5655" w:rsidRPr="00582223" w:rsidRDefault="008F5655" w:rsidP="00B8507F">
            <w:r>
              <w:rPr>
                <w:rFonts w:hint="eastAsia"/>
              </w:rPr>
              <w:t>8</w:t>
            </w:r>
          </w:p>
        </w:tc>
      </w:tr>
      <w:tr w:rsidR="008F5655" w14:paraId="0CE436F0" w14:textId="5CAB56CB" w:rsidTr="008F5655">
        <w:tc>
          <w:tcPr>
            <w:tcW w:w="3114" w:type="dxa"/>
            <w:shd w:val="clear" w:color="auto" w:fill="auto"/>
          </w:tcPr>
          <w:p w14:paraId="0E31B219" w14:textId="10785390" w:rsidR="008F5655" w:rsidRPr="00582223" w:rsidRDefault="008F5655" w:rsidP="00B8507F">
            <w:r>
              <w:rPr>
                <w:rFonts w:hint="eastAsia"/>
              </w:rPr>
              <w:t>Teima Port</w:t>
            </w:r>
          </w:p>
        </w:tc>
        <w:tc>
          <w:tcPr>
            <w:tcW w:w="1417" w:type="dxa"/>
            <w:shd w:val="clear" w:color="auto" w:fill="auto"/>
          </w:tcPr>
          <w:p w14:paraId="238A1717" w14:textId="4E4E5A08" w:rsidR="008F5655" w:rsidRPr="00582223" w:rsidRDefault="008F5655" w:rsidP="00B8507F">
            <w:r>
              <w:rPr>
                <w:rFonts w:hint="eastAsia"/>
              </w:rPr>
              <w:t>TIM*</w:t>
            </w:r>
          </w:p>
        </w:tc>
        <w:tc>
          <w:tcPr>
            <w:tcW w:w="2694" w:type="dxa"/>
            <w:shd w:val="clear" w:color="auto" w:fill="auto"/>
          </w:tcPr>
          <w:p w14:paraId="03A49511" w14:textId="5F5CFAB4" w:rsidR="008F5655" w:rsidRPr="00582223" w:rsidRDefault="008F5655" w:rsidP="00B8507F">
            <w:r w:rsidRPr="000B07D3">
              <w:t>26.551666</w:t>
            </w:r>
            <w:r>
              <w:rPr>
                <w:rFonts w:hint="eastAsia"/>
              </w:rPr>
              <w:t xml:space="preserve">, </w:t>
            </w:r>
            <w:r w:rsidRPr="000B07D3">
              <w:t>128.061269</w:t>
            </w:r>
          </w:p>
        </w:tc>
        <w:tc>
          <w:tcPr>
            <w:tcW w:w="1842" w:type="dxa"/>
            <w:shd w:val="clear" w:color="auto" w:fill="auto"/>
          </w:tcPr>
          <w:p w14:paraId="5BF75A22" w14:textId="1C1E37C6" w:rsidR="008F5655" w:rsidRPr="00582223" w:rsidRDefault="008F5655" w:rsidP="00B8507F">
            <w:r w:rsidRPr="00582223">
              <w:rPr>
                <w:rFonts w:hint="eastAsia"/>
              </w:rPr>
              <w:t>5</w:t>
            </w:r>
            <w:r w:rsidRPr="00582223">
              <w:t xml:space="preserve"> Nov 2020</w:t>
            </w:r>
          </w:p>
        </w:tc>
        <w:tc>
          <w:tcPr>
            <w:tcW w:w="1985" w:type="dxa"/>
            <w:shd w:val="clear" w:color="auto" w:fill="auto"/>
          </w:tcPr>
          <w:p w14:paraId="3B49A397" w14:textId="55E49413" w:rsidR="008F5655" w:rsidRPr="00582223" w:rsidRDefault="008F5655" w:rsidP="00B8507F">
            <w:r>
              <w:rPr>
                <w:rFonts w:hint="eastAsia"/>
              </w:rPr>
              <w:t>3</w:t>
            </w:r>
          </w:p>
        </w:tc>
      </w:tr>
      <w:tr w:rsidR="008F5655" w14:paraId="223B0AA6" w14:textId="509C88FC" w:rsidTr="008F5655">
        <w:tc>
          <w:tcPr>
            <w:tcW w:w="3114" w:type="dxa"/>
            <w:shd w:val="clear" w:color="auto" w:fill="auto"/>
          </w:tcPr>
          <w:p w14:paraId="373196E5" w14:textId="3C086A4A" w:rsidR="008F5655" w:rsidRPr="00560060" w:rsidRDefault="008F5655" w:rsidP="00B8507F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</w:rPr>
              <w:t>Bisezaki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0476A956" w14:textId="6F15D7DA" w:rsidR="008F5655" w:rsidRPr="00582223" w:rsidRDefault="008F5655" w:rsidP="00B8507F">
            <w:r>
              <w:rPr>
                <w:rFonts w:hint="eastAsia"/>
              </w:rPr>
              <w:t>BISE</w:t>
            </w:r>
          </w:p>
        </w:tc>
        <w:tc>
          <w:tcPr>
            <w:tcW w:w="2694" w:type="dxa"/>
            <w:shd w:val="clear" w:color="auto" w:fill="auto"/>
          </w:tcPr>
          <w:p w14:paraId="574AE90F" w14:textId="5B419A31" w:rsidR="008F5655" w:rsidRPr="00582223" w:rsidRDefault="008F5655" w:rsidP="00B8507F">
            <w:r w:rsidRPr="00995D77">
              <w:t>26.711340, 127.877122</w:t>
            </w:r>
          </w:p>
        </w:tc>
        <w:tc>
          <w:tcPr>
            <w:tcW w:w="1842" w:type="dxa"/>
            <w:shd w:val="clear" w:color="auto" w:fill="auto"/>
          </w:tcPr>
          <w:p w14:paraId="6FDBD3B7" w14:textId="3E5AD75C" w:rsidR="008F5655" w:rsidRPr="00582223" w:rsidRDefault="008F5655" w:rsidP="00B8507F">
            <w:r>
              <w:rPr>
                <w:rFonts w:hint="eastAsia"/>
              </w:rPr>
              <w:t xml:space="preserve">12 Oct </w:t>
            </w:r>
            <w:r w:rsidRPr="000C6B0B">
              <w:t>2023</w:t>
            </w:r>
          </w:p>
        </w:tc>
        <w:tc>
          <w:tcPr>
            <w:tcW w:w="1985" w:type="dxa"/>
            <w:shd w:val="clear" w:color="auto" w:fill="auto"/>
          </w:tcPr>
          <w:p w14:paraId="5F560991" w14:textId="622B8956" w:rsidR="008F5655" w:rsidRPr="00582223" w:rsidRDefault="008F5655" w:rsidP="00B8507F">
            <w:r>
              <w:rPr>
                <w:rFonts w:hint="eastAsia"/>
              </w:rPr>
              <w:t>12</w:t>
            </w:r>
          </w:p>
        </w:tc>
      </w:tr>
      <w:tr w:rsidR="008F5655" w14:paraId="26155042" w14:textId="5215E468" w:rsidTr="008F5655">
        <w:tc>
          <w:tcPr>
            <w:tcW w:w="3114" w:type="dxa"/>
            <w:shd w:val="clear" w:color="auto" w:fill="auto"/>
          </w:tcPr>
          <w:p w14:paraId="18545B26" w14:textId="1A6E2780" w:rsidR="008F5655" w:rsidRPr="00560060" w:rsidRDefault="008F5655" w:rsidP="00B8507F">
            <w:r>
              <w:rPr>
                <w:rFonts w:hint="eastAsia"/>
              </w:rPr>
              <w:t>Yaga</w:t>
            </w:r>
          </w:p>
        </w:tc>
        <w:tc>
          <w:tcPr>
            <w:tcW w:w="1417" w:type="dxa"/>
            <w:shd w:val="clear" w:color="auto" w:fill="auto"/>
          </w:tcPr>
          <w:p w14:paraId="773976E6" w14:textId="5125C6B3" w:rsidR="008F5655" w:rsidRPr="00582223" w:rsidRDefault="008F5655" w:rsidP="00B8507F">
            <w:r>
              <w:rPr>
                <w:rFonts w:hint="eastAsia"/>
              </w:rPr>
              <w:t>YGJ</w:t>
            </w:r>
          </w:p>
        </w:tc>
        <w:tc>
          <w:tcPr>
            <w:tcW w:w="2694" w:type="dxa"/>
            <w:shd w:val="clear" w:color="auto" w:fill="auto"/>
          </w:tcPr>
          <w:p w14:paraId="72935B4D" w14:textId="095D4ACA" w:rsidR="008F5655" w:rsidRPr="00582223" w:rsidRDefault="008F5655" w:rsidP="00B8507F">
            <w:r w:rsidRPr="006B6BCD">
              <w:t>26.650716</w:t>
            </w:r>
            <w:r>
              <w:rPr>
                <w:rFonts w:hint="eastAsia"/>
              </w:rPr>
              <w:t xml:space="preserve">, </w:t>
            </w:r>
            <w:r w:rsidRPr="006B6BCD">
              <w:t>128.027681</w:t>
            </w:r>
          </w:p>
        </w:tc>
        <w:tc>
          <w:tcPr>
            <w:tcW w:w="1842" w:type="dxa"/>
            <w:shd w:val="clear" w:color="auto" w:fill="auto"/>
          </w:tcPr>
          <w:p w14:paraId="49FF6128" w14:textId="77777777" w:rsidR="008F5655" w:rsidRDefault="008F5655" w:rsidP="00B8507F">
            <w:r>
              <w:rPr>
                <w:rFonts w:hint="eastAsia"/>
              </w:rPr>
              <w:t xml:space="preserve">23 Apr </w:t>
            </w:r>
            <w:r w:rsidRPr="000C6B0B">
              <w:t>2023</w:t>
            </w:r>
          </w:p>
          <w:p w14:paraId="1A227BA8" w14:textId="653F064F" w:rsidR="008F5655" w:rsidRPr="00582223" w:rsidRDefault="008F5655" w:rsidP="00B8507F">
            <w:r>
              <w:rPr>
                <w:rFonts w:hint="eastAsia"/>
              </w:rPr>
              <w:t xml:space="preserve">17 Aug </w:t>
            </w:r>
            <w:r w:rsidRPr="000C6B0B">
              <w:t>2023</w:t>
            </w:r>
          </w:p>
        </w:tc>
        <w:tc>
          <w:tcPr>
            <w:tcW w:w="1985" w:type="dxa"/>
            <w:shd w:val="clear" w:color="auto" w:fill="auto"/>
          </w:tcPr>
          <w:p w14:paraId="1E44C0DA" w14:textId="77777777" w:rsidR="008F5655" w:rsidRDefault="008F5655" w:rsidP="00B8507F">
            <w:r>
              <w:rPr>
                <w:rFonts w:hint="eastAsia"/>
              </w:rPr>
              <w:t>1</w:t>
            </w:r>
          </w:p>
          <w:p w14:paraId="37EE980D" w14:textId="4FAE563C" w:rsidR="008F5655" w:rsidRPr="00582223" w:rsidRDefault="008F5655" w:rsidP="00B8507F">
            <w:r>
              <w:rPr>
                <w:rFonts w:hint="eastAsia"/>
              </w:rPr>
              <w:t>13</w:t>
            </w:r>
          </w:p>
        </w:tc>
      </w:tr>
      <w:tr w:rsidR="008F5655" w14:paraId="3CF1637C" w14:textId="641B2C15" w:rsidTr="008F5655">
        <w:tc>
          <w:tcPr>
            <w:tcW w:w="3114" w:type="dxa"/>
            <w:shd w:val="clear" w:color="auto" w:fill="auto"/>
          </w:tcPr>
          <w:p w14:paraId="564B6DB6" w14:textId="26D677C3" w:rsidR="008F5655" w:rsidRPr="00582223" w:rsidRDefault="008F5655" w:rsidP="00B8507F">
            <w:r>
              <w:rPr>
                <w:rFonts w:hint="eastAsia"/>
              </w:rPr>
              <w:t>Hedo</w:t>
            </w:r>
          </w:p>
        </w:tc>
        <w:tc>
          <w:tcPr>
            <w:tcW w:w="1417" w:type="dxa"/>
            <w:shd w:val="clear" w:color="auto" w:fill="auto"/>
          </w:tcPr>
          <w:p w14:paraId="26BCD5BB" w14:textId="2EE0BA1A" w:rsidR="008F5655" w:rsidRPr="00582223" w:rsidRDefault="008F5655" w:rsidP="00B8507F">
            <w:r>
              <w:rPr>
                <w:rFonts w:hint="eastAsia"/>
              </w:rPr>
              <w:t>HD*</w:t>
            </w:r>
          </w:p>
        </w:tc>
        <w:tc>
          <w:tcPr>
            <w:tcW w:w="2694" w:type="dxa"/>
            <w:shd w:val="clear" w:color="auto" w:fill="auto"/>
          </w:tcPr>
          <w:p w14:paraId="35602F04" w14:textId="7B696F79" w:rsidR="008F5655" w:rsidRPr="00582223" w:rsidRDefault="008F5655" w:rsidP="00B8507F">
            <w:r w:rsidRPr="000B07D3">
              <w:t>26.865189</w:t>
            </w:r>
            <w:r>
              <w:rPr>
                <w:rFonts w:hint="eastAsia"/>
              </w:rPr>
              <w:t xml:space="preserve">, </w:t>
            </w:r>
            <w:r w:rsidRPr="000B07D3">
              <w:t>128.264059</w:t>
            </w:r>
          </w:p>
        </w:tc>
        <w:tc>
          <w:tcPr>
            <w:tcW w:w="1842" w:type="dxa"/>
            <w:shd w:val="clear" w:color="auto" w:fill="auto"/>
          </w:tcPr>
          <w:p w14:paraId="45F87C40" w14:textId="7E503F13" w:rsidR="008F5655" w:rsidRPr="00582223" w:rsidRDefault="008F5655" w:rsidP="00B8507F">
            <w:r w:rsidRPr="00582223">
              <w:rPr>
                <w:rFonts w:hint="eastAsia"/>
              </w:rPr>
              <w:t>5</w:t>
            </w:r>
            <w:r w:rsidRPr="00582223">
              <w:t xml:space="preserve"> Oct 2021</w:t>
            </w:r>
          </w:p>
        </w:tc>
        <w:tc>
          <w:tcPr>
            <w:tcW w:w="1985" w:type="dxa"/>
            <w:shd w:val="clear" w:color="auto" w:fill="auto"/>
          </w:tcPr>
          <w:p w14:paraId="68C38E3F" w14:textId="7E7FC77C" w:rsidR="008F5655" w:rsidRPr="00582223" w:rsidRDefault="008F5655" w:rsidP="00B8507F">
            <w:r>
              <w:rPr>
                <w:rFonts w:hint="eastAsia"/>
              </w:rPr>
              <w:t>16</w:t>
            </w:r>
          </w:p>
        </w:tc>
      </w:tr>
      <w:tr w:rsidR="008F5655" w14:paraId="1B6385C4" w14:textId="4C85DD2C" w:rsidTr="008F5655">
        <w:tc>
          <w:tcPr>
            <w:tcW w:w="3114" w:type="dxa"/>
            <w:shd w:val="clear" w:color="auto" w:fill="D0CECE" w:themeFill="background2" w:themeFillShade="E6"/>
          </w:tcPr>
          <w:p w14:paraId="24642A55" w14:textId="0529C376" w:rsidR="008F5655" w:rsidRPr="00582223" w:rsidRDefault="008F5655" w:rsidP="00372E81">
            <w:pPr>
              <w:jc w:val="center"/>
            </w:pPr>
            <w:r>
              <w:rPr>
                <w:rFonts w:hint="eastAsia"/>
                <w:b/>
                <w:bCs/>
              </w:rPr>
              <w:t>IEJIMA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31B8BE6B" w14:textId="2E3C3E84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176DE9E9" w14:textId="58370DB7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6EB35DB8" w14:textId="5316156C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721F4005" w14:textId="0F0AB009" w:rsidR="008F5655" w:rsidRPr="00582223" w:rsidRDefault="008F5655" w:rsidP="00B8507F"/>
        </w:tc>
      </w:tr>
      <w:tr w:rsidR="008F5655" w14:paraId="48AFC3D3" w14:textId="1EC7BEFE" w:rsidTr="008F5655">
        <w:tc>
          <w:tcPr>
            <w:tcW w:w="3114" w:type="dxa"/>
            <w:shd w:val="clear" w:color="auto" w:fill="auto"/>
          </w:tcPr>
          <w:p w14:paraId="4A6CF547" w14:textId="7AEB9400" w:rsidR="008F5655" w:rsidRPr="00582223" w:rsidRDefault="008F5655" w:rsidP="00372E81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</w:t>
            </w:r>
          </w:p>
        </w:tc>
        <w:tc>
          <w:tcPr>
            <w:tcW w:w="1417" w:type="dxa"/>
            <w:shd w:val="clear" w:color="auto" w:fill="auto"/>
          </w:tcPr>
          <w:p w14:paraId="510A7D82" w14:textId="3A99B405" w:rsidR="008F5655" w:rsidRPr="00582223" w:rsidRDefault="008F5655" w:rsidP="00B8507F">
            <w:r>
              <w:rPr>
                <w:rFonts w:hint="eastAsia"/>
              </w:rPr>
              <w:t>NYP</w:t>
            </w:r>
          </w:p>
        </w:tc>
        <w:tc>
          <w:tcPr>
            <w:tcW w:w="2694" w:type="dxa"/>
            <w:shd w:val="clear" w:color="auto" w:fill="auto"/>
          </w:tcPr>
          <w:p w14:paraId="1A7DC077" w14:textId="359BEC93" w:rsidR="008F5655" w:rsidRPr="00582223" w:rsidRDefault="008F5655" w:rsidP="00B8507F">
            <w:r w:rsidRPr="00B74730">
              <w:t>26.7084784</w:t>
            </w:r>
            <w:r>
              <w:rPr>
                <w:rFonts w:hint="eastAsia"/>
              </w:rPr>
              <w:t xml:space="preserve">, </w:t>
            </w:r>
            <w:r w:rsidRPr="00B74730">
              <w:t>127.7709345</w:t>
            </w:r>
          </w:p>
        </w:tc>
        <w:tc>
          <w:tcPr>
            <w:tcW w:w="1842" w:type="dxa"/>
            <w:shd w:val="clear" w:color="auto" w:fill="auto"/>
          </w:tcPr>
          <w:p w14:paraId="654D5FB5" w14:textId="39CF8531" w:rsidR="008F5655" w:rsidRPr="00582223" w:rsidRDefault="008F5655" w:rsidP="00B8507F">
            <w:r>
              <w:rPr>
                <w:rFonts w:hint="eastAsia"/>
              </w:rPr>
              <w:t xml:space="preserve">16 Aug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645D91B9" w14:textId="5B152A88" w:rsidR="008F5655" w:rsidRPr="00582223" w:rsidRDefault="008F5655" w:rsidP="00B8507F">
            <w:r>
              <w:rPr>
                <w:rFonts w:hint="eastAsia"/>
              </w:rPr>
              <w:t>15</w:t>
            </w:r>
          </w:p>
        </w:tc>
      </w:tr>
      <w:tr w:rsidR="008F5655" w14:paraId="31E2F6C8" w14:textId="6A085806" w:rsidTr="008F5655">
        <w:tc>
          <w:tcPr>
            <w:tcW w:w="3114" w:type="dxa"/>
            <w:shd w:val="clear" w:color="auto" w:fill="auto"/>
          </w:tcPr>
          <w:p w14:paraId="2F929697" w14:textId="41E501A7" w:rsidR="008F5655" w:rsidRPr="00582223" w:rsidRDefault="008F5655" w:rsidP="00B8507F">
            <w:proofErr w:type="spellStart"/>
            <w:r>
              <w:rPr>
                <w:rFonts w:hint="eastAsia"/>
              </w:rPr>
              <w:t>Higashiemae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25A7DC26" w14:textId="222992DF" w:rsidR="008F5655" w:rsidRPr="00582223" w:rsidRDefault="008F5655" w:rsidP="00B8507F">
            <w:r>
              <w:rPr>
                <w:rFonts w:hint="eastAsia"/>
              </w:rPr>
              <w:t>AGP</w:t>
            </w:r>
          </w:p>
        </w:tc>
        <w:tc>
          <w:tcPr>
            <w:tcW w:w="2694" w:type="dxa"/>
            <w:shd w:val="clear" w:color="auto" w:fill="auto"/>
          </w:tcPr>
          <w:p w14:paraId="33B5679C" w14:textId="450CD1B8" w:rsidR="008F5655" w:rsidRPr="00582223" w:rsidRDefault="008F5655" w:rsidP="00B8507F">
            <w:r w:rsidRPr="00B74730">
              <w:t>26.723944</w:t>
            </w:r>
            <w:r>
              <w:rPr>
                <w:rFonts w:hint="eastAsia"/>
              </w:rPr>
              <w:t xml:space="preserve">, </w:t>
            </w:r>
            <w:r w:rsidRPr="00B74730">
              <w:t>127.82883</w:t>
            </w:r>
          </w:p>
        </w:tc>
        <w:tc>
          <w:tcPr>
            <w:tcW w:w="1842" w:type="dxa"/>
            <w:shd w:val="clear" w:color="auto" w:fill="auto"/>
          </w:tcPr>
          <w:p w14:paraId="5154A24A" w14:textId="165AD351" w:rsidR="008F5655" w:rsidRPr="00582223" w:rsidRDefault="008F5655" w:rsidP="00B8507F">
            <w:r>
              <w:rPr>
                <w:rFonts w:hint="eastAsia"/>
              </w:rPr>
              <w:t xml:space="preserve">16 Aug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36E2C9D3" w14:textId="560D9A9E" w:rsidR="008F5655" w:rsidRPr="00582223" w:rsidRDefault="008F5655" w:rsidP="00B8507F">
            <w:r>
              <w:rPr>
                <w:rFonts w:hint="eastAsia"/>
              </w:rPr>
              <w:t>7</w:t>
            </w:r>
          </w:p>
        </w:tc>
      </w:tr>
      <w:tr w:rsidR="008F5655" w14:paraId="0DC35F36" w14:textId="0CFFD33F" w:rsidTr="008F5655">
        <w:tc>
          <w:tcPr>
            <w:tcW w:w="3114" w:type="dxa"/>
            <w:shd w:val="clear" w:color="auto" w:fill="auto"/>
          </w:tcPr>
          <w:p w14:paraId="77AE012B" w14:textId="2C7A084C" w:rsidR="008F5655" w:rsidRPr="00582223" w:rsidRDefault="008F5655" w:rsidP="00B8507F">
            <w:proofErr w:type="spellStart"/>
            <w:r>
              <w:rPr>
                <w:rFonts w:hint="eastAsia"/>
              </w:rPr>
              <w:t>Wajee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696FB80B" w14:textId="048DA2AA" w:rsidR="008F5655" w:rsidRPr="00582223" w:rsidRDefault="008F5655" w:rsidP="00B8507F">
            <w:r>
              <w:rPr>
                <w:rFonts w:hint="eastAsia"/>
              </w:rPr>
              <w:t>WAJ</w:t>
            </w:r>
          </w:p>
        </w:tc>
        <w:tc>
          <w:tcPr>
            <w:tcW w:w="2694" w:type="dxa"/>
            <w:shd w:val="clear" w:color="auto" w:fill="auto"/>
          </w:tcPr>
          <w:p w14:paraId="7DF46DB6" w14:textId="24D21613" w:rsidR="008F5655" w:rsidRPr="00582223" w:rsidRDefault="008F5655" w:rsidP="00B8507F">
            <w:r w:rsidRPr="00B74730">
              <w:t>26.7335229</w:t>
            </w:r>
            <w:r>
              <w:rPr>
                <w:rFonts w:hint="eastAsia"/>
              </w:rPr>
              <w:t xml:space="preserve">, </w:t>
            </w:r>
            <w:r w:rsidRPr="00B74730">
              <w:t>127.7897778</w:t>
            </w:r>
          </w:p>
        </w:tc>
        <w:tc>
          <w:tcPr>
            <w:tcW w:w="1842" w:type="dxa"/>
            <w:shd w:val="clear" w:color="auto" w:fill="auto"/>
          </w:tcPr>
          <w:p w14:paraId="2521D8A7" w14:textId="2DA8E6AB" w:rsidR="008F5655" w:rsidRPr="00582223" w:rsidRDefault="008F5655" w:rsidP="00B8507F">
            <w:r>
              <w:rPr>
                <w:rFonts w:hint="eastAsia"/>
              </w:rPr>
              <w:t xml:space="preserve">15 Aug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1E814A20" w14:textId="2C451A95" w:rsidR="008F5655" w:rsidRPr="00582223" w:rsidRDefault="008F5655" w:rsidP="00B8507F">
            <w:r>
              <w:rPr>
                <w:rFonts w:hint="eastAsia"/>
              </w:rPr>
              <w:t>9</w:t>
            </w:r>
          </w:p>
        </w:tc>
      </w:tr>
      <w:tr w:rsidR="008F5655" w14:paraId="486D2F8F" w14:textId="3F129E93" w:rsidTr="008F5655">
        <w:tc>
          <w:tcPr>
            <w:tcW w:w="3114" w:type="dxa"/>
            <w:shd w:val="clear" w:color="auto" w:fill="D0CECE" w:themeFill="background2" w:themeFillShade="E6"/>
          </w:tcPr>
          <w:p w14:paraId="53BAD994" w14:textId="22FF81AC" w:rsidR="008F5655" w:rsidRPr="00582223" w:rsidRDefault="008F5655" w:rsidP="00372E81">
            <w:pPr>
              <w:jc w:val="center"/>
            </w:pPr>
            <w:r>
              <w:rPr>
                <w:rFonts w:hint="eastAsia"/>
                <w:b/>
                <w:bCs/>
              </w:rPr>
              <w:t>IZENA</w:t>
            </w:r>
            <w:r w:rsidR="00665A8F">
              <w:rPr>
                <w:rFonts w:hint="eastAsia"/>
                <w:b/>
                <w:bCs/>
              </w:rPr>
              <w:t>JIMA</w:t>
            </w:r>
            <w:r>
              <w:rPr>
                <w:rFonts w:hint="eastAsia"/>
                <w:b/>
                <w:bCs/>
              </w:rPr>
              <w:t xml:space="preserve">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4239F209" w14:textId="14D8025C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440712FE" w14:textId="3DDF40B7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5E707E4D" w14:textId="38C27649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1CAA3C9F" w14:textId="367B7EE4" w:rsidR="008F5655" w:rsidRPr="00582223" w:rsidRDefault="008F5655" w:rsidP="00B8507F"/>
        </w:tc>
      </w:tr>
      <w:tr w:rsidR="008F5655" w14:paraId="2A25E78E" w14:textId="4985F18B" w:rsidTr="008F5655">
        <w:tc>
          <w:tcPr>
            <w:tcW w:w="3114" w:type="dxa"/>
            <w:shd w:val="clear" w:color="auto" w:fill="auto"/>
          </w:tcPr>
          <w:p w14:paraId="226DC90D" w14:textId="260C08A8" w:rsidR="008F5655" w:rsidRPr="00582223" w:rsidRDefault="008F5655" w:rsidP="00372E81">
            <w:r>
              <w:rPr>
                <w:rFonts w:hint="eastAsia"/>
              </w:rPr>
              <w:t>Umi Gitara</w:t>
            </w:r>
          </w:p>
        </w:tc>
        <w:tc>
          <w:tcPr>
            <w:tcW w:w="1417" w:type="dxa"/>
            <w:shd w:val="clear" w:color="auto" w:fill="auto"/>
          </w:tcPr>
          <w:p w14:paraId="68C6B1B7" w14:textId="36B4DFD0" w:rsidR="008F5655" w:rsidRPr="00582223" w:rsidRDefault="008F5655" w:rsidP="00B8507F">
            <w:r>
              <w:rPr>
                <w:rFonts w:hint="eastAsia"/>
              </w:rPr>
              <w:t>GP</w:t>
            </w:r>
          </w:p>
        </w:tc>
        <w:tc>
          <w:tcPr>
            <w:tcW w:w="2694" w:type="dxa"/>
            <w:shd w:val="clear" w:color="auto" w:fill="auto"/>
          </w:tcPr>
          <w:p w14:paraId="299CA9F3" w14:textId="5A2CDB71" w:rsidR="008F5655" w:rsidRPr="00582223" w:rsidRDefault="008F5655" w:rsidP="00B8507F">
            <w:r w:rsidRPr="00F76F64">
              <w:t>26.911255, 127.940002</w:t>
            </w:r>
          </w:p>
        </w:tc>
        <w:tc>
          <w:tcPr>
            <w:tcW w:w="1842" w:type="dxa"/>
            <w:shd w:val="clear" w:color="auto" w:fill="auto"/>
          </w:tcPr>
          <w:p w14:paraId="7A309B67" w14:textId="5C5698F0" w:rsidR="008F5655" w:rsidRPr="00582223" w:rsidRDefault="008F5655" w:rsidP="00B8507F">
            <w:r>
              <w:rPr>
                <w:rFonts w:hint="eastAsia"/>
              </w:rPr>
              <w:t xml:space="preserve">19 May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35C6AD3D" w14:textId="4C76591B" w:rsidR="008F5655" w:rsidRPr="00582223" w:rsidRDefault="008F5655" w:rsidP="00B8507F">
            <w:r>
              <w:rPr>
                <w:rFonts w:hint="eastAsia"/>
              </w:rPr>
              <w:t>2</w:t>
            </w:r>
          </w:p>
        </w:tc>
      </w:tr>
      <w:tr w:rsidR="008F5655" w14:paraId="4FEF384B" w14:textId="5FD9FF97" w:rsidTr="008F5655">
        <w:tc>
          <w:tcPr>
            <w:tcW w:w="3114" w:type="dxa"/>
            <w:shd w:val="clear" w:color="auto" w:fill="auto"/>
          </w:tcPr>
          <w:p w14:paraId="09A79379" w14:textId="153DF297" w:rsidR="008F5655" w:rsidRPr="00582223" w:rsidRDefault="008F5655" w:rsidP="00B8507F">
            <w:r>
              <w:rPr>
                <w:rFonts w:hint="eastAsia"/>
              </w:rPr>
              <w:t>Izena Beach</w:t>
            </w:r>
          </w:p>
        </w:tc>
        <w:tc>
          <w:tcPr>
            <w:tcW w:w="1417" w:type="dxa"/>
            <w:shd w:val="clear" w:color="auto" w:fill="auto"/>
          </w:tcPr>
          <w:p w14:paraId="7CD13F0D" w14:textId="3023B87B" w:rsidR="008F5655" w:rsidRPr="00582223" w:rsidRDefault="008F5655" w:rsidP="00B8507F">
            <w:r>
              <w:rPr>
                <w:rFonts w:hint="eastAsia"/>
              </w:rPr>
              <w:t>IZP</w:t>
            </w:r>
          </w:p>
        </w:tc>
        <w:tc>
          <w:tcPr>
            <w:tcW w:w="2694" w:type="dxa"/>
            <w:shd w:val="clear" w:color="auto" w:fill="auto"/>
          </w:tcPr>
          <w:p w14:paraId="026CDB79" w14:textId="27F91A1D" w:rsidR="008F5655" w:rsidRPr="00582223" w:rsidRDefault="008F5655" w:rsidP="00B8507F">
            <w:r w:rsidRPr="00F76F64">
              <w:t>26.917820, 127.926130</w:t>
            </w:r>
          </w:p>
        </w:tc>
        <w:tc>
          <w:tcPr>
            <w:tcW w:w="1842" w:type="dxa"/>
            <w:shd w:val="clear" w:color="auto" w:fill="auto"/>
          </w:tcPr>
          <w:p w14:paraId="252C6D47" w14:textId="7B1DC245" w:rsidR="008F5655" w:rsidRPr="00582223" w:rsidRDefault="008F5655" w:rsidP="00B8507F">
            <w:r>
              <w:rPr>
                <w:rFonts w:hint="eastAsia"/>
              </w:rPr>
              <w:t xml:space="preserve">18 May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3468F8BD" w14:textId="2B84DDC0" w:rsidR="008F5655" w:rsidRPr="00582223" w:rsidRDefault="008F5655" w:rsidP="00B8507F">
            <w:r>
              <w:rPr>
                <w:rFonts w:hint="eastAsia"/>
              </w:rPr>
              <w:t>9</w:t>
            </w:r>
          </w:p>
        </w:tc>
      </w:tr>
      <w:tr w:rsidR="008F5655" w14:paraId="1CE0F1C0" w14:textId="2F7088E4" w:rsidTr="008F5655">
        <w:tc>
          <w:tcPr>
            <w:tcW w:w="3114" w:type="dxa"/>
            <w:shd w:val="clear" w:color="auto" w:fill="auto"/>
          </w:tcPr>
          <w:p w14:paraId="4A17A7F4" w14:textId="174A2613" w:rsidR="008F5655" w:rsidRPr="00582223" w:rsidRDefault="008F5655" w:rsidP="00B8507F">
            <w:r>
              <w:rPr>
                <w:rFonts w:hint="eastAsia"/>
              </w:rPr>
              <w:t>Yasa no Hama</w:t>
            </w:r>
          </w:p>
        </w:tc>
        <w:tc>
          <w:tcPr>
            <w:tcW w:w="1417" w:type="dxa"/>
            <w:shd w:val="clear" w:color="auto" w:fill="auto"/>
          </w:tcPr>
          <w:p w14:paraId="089315C8" w14:textId="2DC40843" w:rsidR="008F5655" w:rsidRPr="00582223" w:rsidRDefault="008F5655" w:rsidP="00B8507F">
            <w:r>
              <w:rPr>
                <w:rFonts w:hint="eastAsia"/>
              </w:rPr>
              <w:t>YHP</w:t>
            </w:r>
          </w:p>
        </w:tc>
        <w:tc>
          <w:tcPr>
            <w:tcW w:w="2694" w:type="dxa"/>
            <w:shd w:val="clear" w:color="auto" w:fill="auto"/>
          </w:tcPr>
          <w:p w14:paraId="0DB760D7" w14:textId="79C9A9F9" w:rsidR="008F5655" w:rsidRPr="00582223" w:rsidRDefault="008F5655" w:rsidP="00B8507F">
            <w:r w:rsidRPr="00B74730">
              <w:t>26.9508441</w:t>
            </w:r>
            <w:r>
              <w:rPr>
                <w:rFonts w:hint="eastAsia"/>
              </w:rPr>
              <w:t xml:space="preserve">, </w:t>
            </w:r>
            <w:r w:rsidRPr="00B74730">
              <w:t>127.9464923</w:t>
            </w:r>
          </w:p>
        </w:tc>
        <w:tc>
          <w:tcPr>
            <w:tcW w:w="1842" w:type="dxa"/>
            <w:shd w:val="clear" w:color="auto" w:fill="auto"/>
          </w:tcPr>
          <w:p w14:paraId="4F0AE103" w14:textId="0C7085D5" w:rsidR="008F5655" w:rsidRPr="00582223" w:rsidRDefault="008F5655" w:rsidP="00B8507F">
            <w:r>
              <w:rPr>
                <w:rFonts w:hint="eastAsia"/>
              </w:rPr>
              <w:t xml:space="preserve">19 May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6F66FFD0" w14:textId="233BE96A" w:rsidR="008F5655" w:rsidRPr="00582223" w:rsidRDefault="008F5655" w:rsidP="00B8507F">
            <w:r>
              <w:rPr>
                <w:rFonts w:hint="eastAsia"/>
              </w:rPr>
              <w:t>3</w:t>
            </w:r>
          </w:p>
        </w:tc>
      </w:tr>
      <w:tr w:rsidR="008F5655" w14:paraId="5109CA81" w14:textId="3D6E1DA5" w:rsidTr="008F5655">
        <w:tc>
          <w:tcPr>
            <w:tcW w:w="3114" w:type="dxa"/>
            <w:shd w:val="clear" w:color="auto" w:fill="D0CECE" w:themeFill="background2" w:themeFillShade="E6"/>
          </w:tcPr>
          <w:p w14:paraId="34FD3765" w14:textId="59258B0D" w:rsidR="008F5655" w:rsidRPr="00582223" w:rsidRDefault="008F5655" w:rsidP="00372E81">
            <w:pPr>
              <w:jc w:val="center"/>
            </w:pPr>
            <w:r>
              <w:rPr>
                <w:rFonts w:hint="eastAsia"/>
                <w:b/>
                <w:bCs/>
              </w:rPr>
              <w:t>IHEYA</w:t>
            </w:r>
            <w:r w:rsidR="00665A8F">
              <w:rPr>
                <w:rFonts w:hint="eastAsia"/>
                <w:b/>
                <w:bCs/>
              </w:rPr>
              <w:t>JIMA</w:t>
            </w:r>
            <w:r>
              <w:rPr>
                <w:rFonts w:hint="eastAsia"/>
                <w:b/>
                <w:bCs/>
              </w:rPr>
              <w:t xml:space="preserve">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7142F6DA" w14:textId="24C4C32F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31050F3E" w14:textId="2B80B5EC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2A2695B7" w14:textId="03CFDC08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254A5F4E" w14:textId="789BB058" w:rsidR="008F5655" w:rsidRPr="00582223" w:rsidRDefault="008F5655" w:rsidP="00B8507F"/>
        </w:tc>
      </w:tr>
      <w:tr w:rsidR="008F5655" w14:paraId="0A6EDEC2" w14:textId="33FA07EB" w:rsidTr="008F5655">
        <w:tc>
          <w:tcPr>
            <w:tcW w:w="3114" w:type="dxa"/>
            <w:shd w:val="clear" w:color="auto" w:fill="auto"/>
          </w:tcPr>
          <w:p w14:paraId="09820A4F" w14:textId="1484A6F4" w:rsidR="008F5655" w:rsidRPr="00582223" w:rsidRDefault="008F5655" w:rsidP="00372E81">
            <w:proofErr w:type="spellStart"/>
            <w:r>
              <w:rPr>
                <w:rFonts w:hint="eastAsia"/>
              </w:rPr>
              <w:t>Nohojima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CD22761" w14:textId="40059138" w:rsidR="008F5655" w:rsidRPr="00582223" w:rsidRDefault="008F5655" w:rsidP="00B8507F">
            <w:r>
              <w:rPr>
                <w:rFonts w:hint="eastAsia"/>
              </w:rPr>
              <w:t>NH</w:t>
            </w:r>
          </w:p>
        </w:tc>
        <w:tc>
          <w:tcPr>
            <w:tcW w:w="2694" w:type="dxa"/>
            <w:shd w:val="clear" w:color="auto" w:fill="auto"/>
          </w:tcPr>
          <w:p w14:paraId="053D944D" w14:textId="30A0DC20" w:rsidR="008F5655" w:rsidRPr="00582223" w:rsidRDefault="008F5655" w:rsidP="00B8507F">
            <w:r w:rsidRPr="00B74730">
              <w:t>26.9944858</w:t>
            </w:r>
            <w:r>
              <w:rPr>
                <w:rFonts w:hint="eastAsia"/>
              </w:rPr>
              <w:t xml:space="preserve">, </w:t>
            </w:r>
            <w:r w:rsidRPr="00B74730">
              <w:t>127.9138009</w:t>
            </w:r>
          </w:p>
        </w:tc>
        <w:tc>
          <w:tcPr>
            <w:tcW w:w="1842" w:type="dxa"/>
            <w:shd w:val="clear" w:color="auto" w:fill="auto"/>
          </w:tcPr>
          <w:p w14:paraId="266EFC35" w14:textId="262975BE" w:rsidR="008F5655" w:rsidRPr="00582223" w:rsidRDefault="008F5655" w:rsidP="00B8507F">
            <w:r>
              <w:rPr>
                <w:rFonts w:hint="eastAsia"/>
              </w:rPr>
              <w:t xml:space="preserve">6 June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0ACE3381" w14:textId="40CB30C8" w:rsidR="008F5655" w:rsidRPr="00582223" w:rsidRDefault="008F5655" w:rsidP="00B8507F">
            <w:r>
              <w:rPr>
                <w:rFonts w:hint="eastAsia"/>
              </w:rPr>
              <w:t>16</w:t>
            </w:r>
          </w:p>
        </w:tc>
      </w:tr>
      <w:tr w:rsidR="008F5655" w14:paraId="14F5BD0B" w14:textId="3B3B6FEE" w:rsidTr="008F5655">
        <w:tc>
          <w:tcPr>
            <w:tcW w:w="3114" w:type="dxa"/>
            <w:shd w:val="clear" w:color="auto" w:fill="auto"/>
          </w:tcPr>
          <w:p w14:paraId="5A647518" w14:textId="75E092C2" w:rsidR="008F5655" w:rsidRPr="00582223" w:rsidRDefault="008F5655" w:rsidP="00B8507F">
            <w:r>
              <w:rPr>
                <w:rFonts w:hint="eastAsia"/>
              </w:rPr>
              <w:t>Yahe Iwa</w:t>
            </w:r>
          </w:p>
        </w:tc>
        <w:tc>
          <w:tcPr>
            <w:tcW w:w="1417" w:type="dxa"/>
            <w:shd w:val="clear" w:color="auto" w:fill="auto"/>
          </w:tcPr>
          <w:p w14:paraId="5AECF189" w14:textId="7FB3AB78" w:rsidR="008F5655" w:rsidRPr="00582223" w:rsidRDefault="008F5655" w:rsidP="00B8507F">
            <w:r>
              <w:rPr>
                <w:rFonts w:hint="eastAsia"/>
              </w:rPr>
              <w:t>YAHE</w:t>
            </w:r>
          </w:p>
        </w:tc>
        <w:tc>
          <w:tcPr>
            <w:tcW w:w="2694" w:type="dxa"/>
            <w:shd w:val="clear" w:color="auto" w:fill="auto"/>
          </w:tcPr>
          <w:p w14:paraId="4EFAEA1D" w14:textId="0B7507A7" w:rsidR="008F5655" w:rsidRPr="00582223" w:rsidRDefault="008F5655" w:rsidP="00B8507F">
            <w:r w:rsidRPr="00B74730">
              <w:t>27.0914147</w:t>
            </w:r>
            <w:r>
              <w:rPr>
                <w:rFonts w:hint="eastAsia"/>
              </w:rPr>
              <w:t xml:space="preserve">, </w:t>
            </w:r>
            <w:r w:rsidRPr="00B74730">
              <w:t>127.995517</w:t>
            </w:r>
          </w:p>
        </w:tc>
        <w:tc>
          <w:tcPr>
            <w:tcW w:w="1842" w:type="dxa"/>
            <w:shd w:val="clear" w:color="auto" w:fill="auto"/>
          </w:tcPr>
          <w:p w14:paraId="0AF4301B" w14:textId="2FD50997" w:rsidR="008F5655" w:rsidRPr="00582223" w:rsidRDefault="008F5655" w:rsidP="00B8507F">
            <w:r>
              <w:rPr>
                <w:rFonts w:hint="eastAsia"/>
              </w:rPr>
              <w:t xml:space="preserve">7 June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54E63FEB" w14:textId="04AAECA5" w:rsidR="008F5655" w:rsidRPr="00582223" w:rsidRDefault="008F5655" w:rsidP="00B8507F">
            <w:r>
              <w:rPr>
                <w:rFonts w:hint="eastAsia"/>
              </w:rPr>
              <w:t>12</w:t>
            </w:r>
          </w:p>
        </w:tc>
      </w:tr>
      <w:tr w:rsidR="008F5655" w14:paraId="00266FA7" w14:textId="6399EEE2" w:rsidTr="008F5655">
        <w:tc>
          <w:tcPr>
            <w:tcW w:w="3114" w:type="dxa"/>
            <w:shd w:val="clear" w:color="auto" w:fill="D0CECE" w:themeFill="background2" w:themeFillShade="E6"/>
          </w:tcPr>
          <w:p w14:paraId="32620C37" w14:textId="1A688E85" w:rsidR="008F5655" w:rsidRPr="00560060" w:rsidRDefault="008F5655" w:rsidP="00372E8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YORON</w:t>
            </w:r>
            <w:r w:rsidR="00665A8F">
              <w:rPr>
                <w:rFonts w:hint="eastAsia"/>
                <w:b/>
                <w:bCs/>
              </w:rPr>
              <w:t>JIMA</w:t>
            </w:r>
            <w:r>
              <w:rPr>
                <w:rFonts w:hint="eastAsia"/>
                <w:b/>
                <w:bCs/>
              </w:rPr>
              <w:t xml:space="preserve">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767B5CD0" w14:textId="7D9F16D1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75A498A9" w14:textId="5B3B49FC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46818A66" w14:textId="0C921E58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72A74065" w14:textId="7C326ECD" w:rsidR="008F5655" w:rsidRPr="00582223" w:rsidRDefault="008F5655" w:rsidP="00B8507F"/>
        </w:tc>
      </w:tr>
      <w:tr w:rsidR="008F5655" w14:paraId="6B72994A" w14:textId="580A2403" w:rsidTr="008F5655">
        <w:tc>
          <w:tcPr>
            <w:tcW w:w="3114" w:type="dxa"/>
            <w:shd w:val="clear" w:color="auto" w:fill="auto"/>
          </w:tcPr>
          <w:p w14:paraId="5D960A4C" w14:textId="44864653" w:rsidR="008F5655" w:rsidRPr="00582223" w:rsidRDefault="008F5655" w:rsidP="00372E81">
            <w:r>
              <w:rPr>
                <w:rFonts w:hint="eastAsia"/>
              </w:rPr>
              <w:t>Akasaki Coast</w:t>
            </w:r>
          </w:p>
        </w:tc>
        <w:tc>
          <w:tcPr>
            <w:tcW w:w="1417" w:type="dxa"/>
            <w:shd w:val="clear" w:color="auto" w:fill="auto"/>
          </w:tcPr>
          <w:p w14:paraId="6015DB07" w14:textId="09655497" w:rsidR="008F5655" w:rsidRPr="00582223" w:rsidRDefault="008F5655" w:rsidP="00B8507F">
            <w:r>
              <w:rPr>
                <w:rFonts w:hint="eastAsia"/>
              </w:rPr>
              <w:t>AKA</w:t>
            </w:r>
          </w:p>
        </w:tc>
        <w:tc>
          <w:tcPr>
            <w:tcW w:w="2694" w:type="dxa"/>
            <w:shd w:val="clear" w:color="auto" w:fill="auto"/>
          </w:tcPr>
          <w:p w14:paraId="41808677" w14:textId="7AA30C5C" w:rsidR="008F5655" w:rsidRPr="00582223" w:rsidRDefault="008F5655" w:rsidP="00B8507F">
            <w:r w:rsidRPr="00F76F64">
              <w:t>27.023420, 128.456575</w:t>
            </w:r>
          </w:p>
        </w:tc>
        <w:tc>
          <w:tcPr>
            <w:tcW w:w="1842" w:type="dxa"/>
            <w:shd w:val="clear" w:color="auto" w:fill="auto"/>
          </w:tcPr>
          <w:p w14:paraId="7AB364C9" w14:textId="0EA42174" w:rsidR="008F5655" w:rsidRPr="00582223" w:rsidRDefault="008F5655" w:rsidP="00B8507F">
            <w:r>
              <w:rPr>
                <w:rFonts w:hint="eastAsia"/>
              </w:rPr>
              <w:t xml:space="preserve">13 Sep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4F2E5FE4" w14:textId="62F178DC" w:rsidR="008F5655" w:rsidRPr="00582223" w:rsidRDefault="008F5655" w:rsidP="00B8507F">
            <w:r>
              <w:rPr>
                <w:rFonts w:hint="eastAsia"/>
              </w:rPr>
              <w:t>8</w:t>
            </w:r>
          </w:p>
        </w:tc>
      </w:tr>
      <w:tr w:rsidR="008F5655" w14:paraId="563D8B33" w14:textId="60532215" w:rsidTr="008F5655">
        <w:tc>
          <w:tcPr>
            <w:tcW w:w="3114" w:type="dxa"/>
            <w:shd w:val="clear" w:color="auto" w:fill="auto"/>
          </w:tcPr>
          <w:p w14:paraId="266F923D" w14:textId="3853B316" w:rsidR="008F5655" w:rsidRPr="00582223" w:rsidRDefault="008F5655" w:rsidP="00B8507F">
            <w:r>
              <w:rPr>
                <w:rFonts w:hint="eastAsia"/>
              </w:rPr>
              <w:lastRenderedPageBreak/>
              <w:t>Tumai</w:t>
            </w:r>
          </w:p>
        </w:tc>
        <w:tc>
          <w:tcPr>
            <w:tcW w:w="1417" w:type="dxa"/>
            <w:shd w:val="clear" w:color="auto" w:fill="auto"/>
          </w:tcPr>
          <w:p w14:paraId="2149E66F" w14:textId="65D44B28" w:rsidR="008F5655" w:rsidRPr="00582223" w:rsidRDefault="008F5655" w:rsidP="00B8507F">
            <w:r>
              <w:rPr>
                <w:rFonts w:hint="eastAsia"/>
              </w:rPr>
              <w:t>TR</w:t>
            </w:r>
          </w:p>
        </w:tc>
        <w:tc>
          <w:tcPr>
            <w:tcW w:w="2694" w:type="dxa"/>
            <w:shd w:val="clear" w:color="auto" w:fill="auto"/>
          </w:tcPr>
          <w:p w14:paraId="2B19F39D" w14:textId="525BE913" w:rsidR="008F5655" w:rsidRPr="00582223" w:rsidRDefault="008F5655" w:rsidP="00B8507F">
            <w:r w:rsidRPr="00995D77">
              <w:t>27.065474, 128.440473</w:t>
            </w:r>
          </w:p>
        </w:tc>
        <w:tc>
          <w:tcPr>
            <w:tcW w:w="1842" w:type="dxa"/>
            <w:shd w:val="clear" w:color="auto" w:fill="auto"/>
          </w:tcPr>
          <w:p w14:paraId="1DA385DC" w14:textId="0225EBB4" w:rsidR="008F5655" w:rsidRPr="00582223" w:rsidRDefault="008F5655" w:rsidP="00B8507F">
            <w:r>
              <w:rPr>
                <w:rFonts w:hint="eastAsia"/>
              </w:rPr>
              <w:t xml:space="preserve">14 Sep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255308C3" w14:textId="685D71AA" w:rsidR="008F5655" w:rsidRPr="00582223" w:rsidRDefault="008F5655" w:rsidP="00B8507F">
            <w:r>
              <w:rPr>
                <w:rFonts w:hint="eastAsia"/>
              </w:rPr>
              <w:t>3</w:t>
            </w:r>
          </w:p>
        </w:tc>
      </w:tr>
      <w:tr w:rsidR="008F5655" w14:paraId="389A5B5D" w14:textId="2EC0A6EC" w:rsidTr="008F5655">
        <w:tc>
          <w:tcPr>
            <w:tcW w:w="3114" w:type="dxa"/>
            <w:shd w:val="clear" w:color="auto" w:fill="auto"/>
          </w:tcPr>
          <w:p w14:paraId="1211F79A" w14:textId="60558A75" w:rsidR="008F5655" w:rsidRPr="00582223" w:rsidRDefault="008F5655" w:rsidP="00B8507F">
            <w:proofErr w:type="spellStart"/>
            <w:r>
              <w:rPr>
                <w:rFonts w:hint="eastAsia"/>
              </w:rPr>
              <w:t>Uwati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56547AC7" w14:textId="3AF95441" w:rsidR="008F5655" w:rsidRPr="00582223" w:rsidRDefault="008F5655" w:rsidP="00B8507F">
            <w:r>
              <w:rPr>
                <w:rFonts w:hint="eastAsia"/>
              </w:rPr>
              <w:t>UW</w:t>
            </w:r>
          </w:p>
        </w:tc>
        <w:tc>
          <w:tcPr>
            <w:tcW w:w="2694" w:type="dxa"/>
            <w:shd w:val="clear" w:color="auto" w:fill="auto"/>
          </w:tcPr>
          <w:p w14:paraId="01F7081A" w14:textId="56461E66" w:rsidR="008F5655" w:rsidRPr="00582223" w:rsidRDefault="008F5655" w:rsidP="00B8507F">
            <w:r w:rsidRPr="00995D77">
              <w:t>27.065153, 128.420033</w:t>
            </w:r>
          </w:p>
        </w:tc>
        <w:tc>
          <w:tcPr>
            <w:tcW w:w="1842" w:type="dxa"/>
            <w:shd w:val="clear" w:color="auto" w:fill="auto"/>
          </w:tcPr>
          <w:p w14:paraId="7CFE7ED2" w14:textId="02E88950" w:rsidR="008F5655" w:rsidRPr="00582223" w:rsidRDefault="008F5655" w:rsidP="00B8507F">
            <w:r>
              <w:rPr>
                <w:rFonts w:hint="eastAsia"/>
              </w:rPr>
              <w:t xml:space="preserve">14 Sep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4A543308" w14:textId="3932AE82" w:rsidR="008F5655" w:rsidRPr="00582223" w:rsidRDefault="008F5655" w:rsidP="00B8507F">
            <w:r>
              <w:rPr>
                <w:rFonts w:hint="eastAsia"/>
              </w:rPr>
              <w:t>11</w:t>
            </w:r>
          </w:p>
        </w:tc>
      </w:tr>
      <w:tr w:rsidR="008F5655" w14:paraId="0B5D71DC" w14:textId="6CD23362" w:rsidTr="008F5655">
        <w:tc>
          <w:tcPr>
            <w:tcW w:w="3114" w:type="dxa"/>
            <w:shd w:val="clear" w:color="auto" w:fill="D0CECE" w:themeFill="background2" w:themeFillShade="E6"/>
          </w:tcPr>
          <w:p w14:paraId="14AFCC90" w14:textId="1AAF793E" w:rsidR="008F5655" w:rsidRPr="00582223" w:rsidRDefault="008F5655" w:rsidP="00372E81">
            <w:pPr>
              <w:jc w:val="center"/>
            </w:pPr>
            <w:r w:rsidRPr="00560060">
              <w:rPr>
                <w:rFonts w:hint="eastAsia"/>
                <w:b/>
                <w:bCs/>
              </w:rPr>
              <w:t>OKINOERABU</w:t>
            </w:r>
            <w:r w:rsidR="00665A8F">
              <w:rPr>
                <w:rFonts w:hint="eastAsia"/>
                <w:b/>
                <w:bCs/>
              </w:rPr>
              <w:t>JIMA</w:t>
            </w:r>
            <w:r w:rsidRPr="00560060">
              <w:rPr>
                <w:rFonts w:hint="eastAsia"/>
                <w:b/>
                <w:bCs/>
              </w:rPr>
              <w:t xml:space="preserve">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3747789F" w14:textId="2B1B44C6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4BEB2A1A" w14:textId="502A319A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17BB0615" w14:textId="7DBDBA55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7CE516E9" w14:textId="625A8A02" w:rsidR="008F5655" w:rsidRPr="00582223" w:rsidRDefault="008F5655" w:rsidP="00B8507F"/>
        </w:tc>
      </w:tr>
      <w:tr w:rsidR="008F5655" w14:paraId="42895235" w14:textId="3C4D20F3" w:rsidTr="008F5655">
        <w:tc>
          <w:tcPr>
            <w:tcW w:w="3114" w:type="dxa"/>
            <w:shd w:val="clear" w:color="auto" w:fill="auto"/>
          </w:tcPr>
          <w:p w14:paraId="1AE5C55D" w14:textId="56031E58" w:rsidR="008F5655" w:rsidRPr="00582223" w:rsidRDefault="008F5655" w:rsidP="00372E81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  <w:shd w:val="clear" w:color="auto" w:fill="auto"/>
          </w:tcPr>
          <w:p w14:paraId="7BD13C5A" w14:textId="50B00862" w:rsidR="008F5655" w:rsidRPr="00582223" w:rsidRDefault="008F5655" w:rsidP="00B8507F">
            <w:r>
              <w:rPr>
                <w:rFonts w:hint="eastAsia"/>
              </w:rPr>
              <w:t>WAN</w:t>
            </w:r>
          </w:p>
        </w:tc>
        <w:tc>
          <w:tcPr>
            <w:tcW w:w="2694" w:type="dxa"/>
            <w:shd w:val="clear" w:color="auto" w:fill="auto"/>
          </w:tcPr>
          <w:p w14:paraId="2505320C" w14:textId="0C3E7F75" w:rsidR="008F5655" w:rsidRPr="00582223" w:rsidRDefault="008F5655" w:rsidP="00B8507F">
            <w:bookmarkStart w:id="3" w:name="_Hlk171522336"/>
            <w:r w:rsidRPr="000B07D3">
              <w:t>27.4087258</w:t>
            </w:r>
            <w:r>
              <w:rPr>
                <w:rFonts w:hint="eastAsia"/>
              </w:rPr>
              <w:t xml:space="preserve">, </w:t>
            </w:r>
            <w:r w:rsidRPr="000B07D3">
              <w:t>128.632641</w:t>
            </w:r>
            <w:bookmarkEnd w:id="3"/>
          </w:p>
        </w:tc>
        <w:tc>
          <w:tcPr>
            <w:tcW w:w="1842" w:type="dxa"/>
            <w:shd w:val="clear" w:color="auto" w:fill="auto"/>
          </w:tcPr>
          <w:p w14:paraId="535DB8D2" w14:textId="54AC558A" w:rsidR="008F5655" w:rsidRPr="00582223" w:rsidRDefault="008F5655" w:rsidP="00B8507F">
            <w:r>
              <w:rPr>
                <w:rFonts w:hint="eastAsia"/>
              </w:rPr>
              <w:t xml:space="preserve">14 Dec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4D882E8C" w14:textId="2D4E040C" w:rsidR="008F5655" w:rsidRPr="00582223" w:rsidRDefault="008F5655" w:rsidP="00B8507F">
            <w:r>
              <w:rPr>
                <w:rFonts w:hint="eastAsia"/>
              </w:rPr>
              <w:t>19</w:t>
            </w:r>
          </w:p>
        </w:tc>
      </w:tr>
      <w:tr w:rsidR="008F5655" w14:paraId="27F61B0B" w14:textId="71ED2AB8" w:rsidTr="008F5655">
        <w:tc>
          <w:tcPr>
            <w:tcW w:w="3114" w:type="dxa"/>
            <w:shd w:val="clear" w:color="auto" w:fill="auto"/>
          </w:tcPr>
          <w:p w14:paraId="29239D69" w14:textId="10E750BA" w:rsidR="008F5655" w:rsidRPr="00560060" w:rsidRDefault="008F5655" w:rsidP="00B8507F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  <w:shd w:val="clear" w:color="auto" w:fill="auto"/>
          </w:tcPr>
          <w:p w14:paraId="565A9D09" w14:textId="3CFDB5FE" w:rsidR="008F5655" w:rsidRPr="00582223" w:rsidRDefault="008F5655" w:rsidP="00B8507F">
            <w:r>
              <w:rPr>
                <w:rFonts w:hint="eastAsia"/>
              </w:rPr>
              <w:t>KASA</w:t>
            </w:r>
          </w:p>
        </w:tc>
        <w:tc>
          <w:tcPr>
            <w:tcW w:w="2694" w:type="dxa"/>
            <w:shd w:val="clear" w:color="auto" w:fill="auto"/>
          </w:tcPr>
          <w:p w14:paraId="6D473E94" w14:textId="4950FB80" w:rsidR="008F5655" w:rsidRPr="00582223" w:rsidRDefault="008F5655" w:rsidP="00B8507F">
            <w:r w:rsidRPr="007D54B6">
              <w:t>27.4112435</w:t>
            </w:r>
            <w:r>
              <w:rPr>
                <w:rFonts w:hint="eastAsia"/>
              </w:rPr>
              <w:t xml:space="preserve">, </w:t>
            </w:r>
            <w:r w:rsidRPr="007D54B6">
              <w:t>128.6736617</w:t>
            </w:r>
          </w:p>
        </w:tc>
        <w:tc>
          <w:tcPr>
            <w:tcW w:w="1842" w:type="dxa"/>
            <w:shd w:val="clear" w:color="auto" w:fill="auto"/>
          </w:tcPr>
          <w:p w14:paraId="6138AB93" w14:textId="538670A9" w:rsidR="008F5655" w:rsidRPr="00582223" w:rsidRDefault="008F5655" w:rsidP="00B8507F">
            <w:r>
              <w:rPr>
                <w:rFonts w:hint="eastAsia"/>
              </w:rPr>
              <w:t xml:space="preserve">13 Dec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561B1153" w14:textId="4252C2DE" w:rsidR="008F5655" w:rsidRPr="00582223" w:rsidRDefault="008F5655" w:rsidP="00B8507F">
            <w:r>
              <w:rPr>
                <w:rFonts w:hint="eastAsia"/>
              </w:rPr>
              <w:t>11</w:t>
            </w:r>
          </w:p>
        </w:tc>
      </w:tr>
      <w:tr w:rsidR="008F5655" w14:paraId="56D402A6" w14:textId="5DFE9450" w:rsidTr="008F5655">
        <w:tc>
          <w:tcPr>
            <w:tcW w:w="3114" w:type="dxa"/>
            <w:shd w:val="clear" w:color="auto" w:fill="D0CECE" w:themeFill="background2" w:themeFillShade="E6"/>
          </w:tcPr>
          <w:p w14:paraId="27784373" w14:textId="07505EF0" w:rsidR="008F5655" w:rsidRPr="00582223" w:rsidRDefault="008F5655" w:rsidP="00372E81">
            <w:pPr>
              <w:jc w:val="center"/>
            </w:pPr>
            <w:r>
              <w:rPr>
                <w:rFonts w:hint="eastAsia"/>
                <w:b/>
                <w:bCs/>
              </w:rPr>
              <w:t>TOKUNOSHIMA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4BC04D12" w14:textId="3156DE74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2B599185" w14:textId="6CA0C3A2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263056F6" w14:textId="6E7E003B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2784E553" w14:textId="26017D04" w:rsidR="008F5655" w:rsidRPr="00582223" w:rsidRDefault="008F5655" w:rsidP="00B8507F"/>
        </w:tc>
      </w:tr>
      <w:tr w:rsidR="008F5655" w14:paraId="79F54B90" w14:textId="53A5CD78" w:rsidTr="008F5655">
        <w:tc>
          <w:tcPr>
            <w:tcW w:w="3114" w:type="dxa"/>
            <w:shd w:val="clear" w:color="auto" w:fill="auto"/>
          </w:tcPr>
          <w:p w14:paraId="1E7677BE" w14:textId="6999453E" w:rsidR="008F5655" w:rsidRPr="00582223" w:rsidRDefault="008F5655" w:rsidP="00372E81">
            <w:r>
              <w:rPr>
                <w:rFonts w:hint="eastAsia"/>
              </w:rPr>
              <w:t>Gorilla Rock</w:t>
            </w:r>
          </w:p>
        </w:tc>
        <w:tc>
          <w:tcPr>
            <w:tcW w:w="1417" w:type="dxa"/>
            <w:shd w:val="clear" w:color="auto" w:fill="auto"/>
          </w:tcPr>
          <w:p w14:paraId="41DC7AE8" w14:textId="414D5B02" w:rsidR="008F5655" w:rsidRPr="00582223" w:rsidRDefault="008F5655" w:rsidP="00B8507F">
            <w:r>
              <w:rPr>
                <w:rFonts w:hint="eastAsia"/>
              </w:rPr>
              <w:t>GORI</w:t>
            </w:r>
          </w:p>
        </w:tc>
        <w:tc>
          <w:tcPr>
            <w:tcW w:w="2694" w:type="dxa"/>
            <w:shd w:val="clear" w:color="auto" w:fill="auto"/>
          </w:tcPr>
          <w:p w14:paraId="4263E9AD" w14:textId="4FA93F4E" w:rsidR="008F5655" w:rsidRPr="00582223" w:rsidRDefault="008F5655" w:rsidP="00B8507F">
            <w:bookmarkStart w:id="4" w:name="_Hlk171518936"/>
            <w:r w:rsidRPr="007D54B6">
              <w:t>27.7141756</w:t>
            </w:r>
            <w:r>
              <w:rPr>
                <w:rFonts w:hint="eastAsia"/>
              </w:rPr>
              <w:t xml:space="preserve">, </w:t>
            </w:r>
            <w:r w:rsidRPr="007D54B6">
              <w:t>129.0133095</w:t>
            </w:r>
            <w:bookmarkEnd w:id="4"/>
          </w:p>
        </w:tc>
        <w:tc>
          <w:tcPr>
            <w:tcW w:w="1842" w:type="dxa"/>
            <w:shd w:val="clear" w:color="auto" w:fill="auto"/>
          </w:tcPr>
          <w:p w14:paraId="0E08720F" w14:textId="2AEE7C89" w:rsidR="008F5655" w:rsidRPr="00582223" w:rsidRDefault="008F5655" w:rsidP="00B8507F">
            <w:r>
              <w:rPr>
                <w:rFonts w:hint="eastAsia"/>
              </w:rPr>
              <w:t xml:space="preserve">10 Dec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750C659D" w14:textId="66631149" w:rsidR="008F5655" w:rsidRPr="00582223" w:rsidRDefault="008F5655" w:rsidP="00B8507F">
            <w:r>
              <w:rPr>
                <w:rFonts w:hint="eastAsia"/>
              </w:rPr>
              <w:t>11</w:t>
            </w:r>
          </w:p>
        </w:tc>
      </w:tr>
      <w:tr w:rsidR="008F5655" w14:paraId="04C8E09E" w14:textId="1577FBD4" w:rsidTr="008F5655">
        <w:tc>
          <w:tcPr>
            <w:tcW w:w="3114" w:type="dxa"/>
            <w:shd w:val="clear" w:color="auto" w:fill="auto"/>
          </w:tcPr>
          <w:p w14:paraId="5260D1A4" w14:textId="359849CB" w:rsidR="008F5655" w:rsidRPr="00560060" w:rsidRDefault="008F5655" w:rsidP="00B8507F">
            <w:pPr>
              <w:rPr>
                <w:b/>
                <w:bCs/>
              </w:rPr>
            </w:pPr>
            <w:r>
              <w:rPr>
                <w:rFonts w:hint="eastAsia"/>
              </w:rPr>
              <w:t>Ino Minato</w:t>
            </w:r>
          </w:p>
        </w:tc>
        <w:tc>
          <w:tcPr>
            <w:tcW w:w="1417" w:type="dxa"/>
            <w:shd w:val="clear" w:color="auto" w:fill="auto"/>
          </w:tcPr>
          <w:p w14:paraId="67576402" w14:textId="5DD50214" w:rsidR="008F5655" w:rsidRPr="00582223" w:rsidRDefault="008F5655" w:rsidP="00B8507F">
            <w:r>
              <w:rPr>
                <w:rFonts w:hint="eastAsia"/>
              </w:rPr>
              <w:t>INM</w:t>
            </w:r>
          </w:p>
        </w:tc>
        <w:tc>
          <w:tcPr>
            <w:tcW w:w="2694" w:type="dxa"/>
            <w:shd w:val="clear" w:color="auto" w:fill="auto"/>
          </w:tcPr>
          <w:p w14:paraId="1EA47BFE" w14:textId="0401A934" w:rsidR="008F5655" w:rsidRPr="00582223" w:rsidRDefault="008F5655" w:rsidP="00B8507F">
            <w:r w:rsidRPr="005D6304">
              <w:t>27.777122, 129.023857</w:t>
            </w:r>
          </w:p>
        </w:tc>
        <w:tc>
          <w:tcPr>
            <w:tcW w:w="1842" w:type="dxa"/>
            <w:shd w:val="clear" w:color="auto" w:fill="auto"/>
          </w:tcPr>
          <w:p w14:paraId="27357BE4" w14:textId="04246A49" w:rsidR="008F5655" w:rsidRPr="00582223" w:rsidRDefault="008F5655" w:rsidP="00B8507F">
            <w:r>
              <w:rPr>
                <w:rFonts w:hint="eastAsia"/>
              </w:rPr>
              <w:t xml:space="preserve">11 Dec </w:t>
            </w:r>
            <w:r w:rsidRPr="004D6141">
              <w:t>2023</w:t>
            </w:r>
          </w:p>
        </w:tc>
        <w:tc>
          <w:tcPr>
            <w:tcW w:w="1985" w:type="dxa"/>
            <w:shd w:val="clear" w:color="auto" w:fill="auto"/>
          </w:tcPr>
          <w:p w14:paraId="49DEB1A5" w14:textId="33497C7D" w:rsidR="008F5655" w:rsidRPr="00582223" w:rsidRDefault="008F5655" w:rsidP="00B8507F">
            <w:r>
              <w:rPr>
                <w:rFonts w:hint="eastAsia"/>
              </w:rPr>
              <w:t>12</w:t>
            </w:r>
          </w:p>
        </w:tc>
      </w:tr>
      <w:tr w:rsidR="008F5655" w14:paraId="75865C29" w14:textId="4C465428" w:rsidTr="008F5655">
        <w:tc>
          <w:tcPr>
            <w:tcW w:w="3114" w:type="dxa"/>
            <w:shd w:val="clear" w:color="auto" w:fill="D0CECE" w:themeFill="background2" w:themeFillShade="E6"/>
          </w:tcPr>
          <w:p w14:paraId="295DD316" w14:textId="2BE60F8E" w:rsidR="008F5655" w:rsidRPr="00582223" w:rsidRDefault="008F5655" w:rsidP="00372E81">
            <w:pPr>
              <w:jc w:val="center"/>
            </w:pPr>
            <w:r w:rsidRPr="00560060">
              <w:rPr>
                <w:rFonts w:hint="eastAsia"/>
                <w:b/>
                <w:bCs/>
              </w:rPr>
              <w:t>AMAMI OSHIMA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F77BA9E" w14:textId="33EF7FE5" w:rsidR="008F5655" w:rsidRPr="00582223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7F3EFC80" w14:textId="060A4EB5" w:rsidR="008F5655" w:rsidRPr="00582223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2E69AC6E" w14:textId="547A396A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2708C5D0" w14:textId="5E5BD71D" w:rsidR="008F5655" w:rsidRPr="00582223" w:rsidRDefault="008F5655" w:rsidP="00B8507F"/>
        </w:tc>
      </w:tr>
      <w:tr w:rsidR="008F5655" w14:paraId="3D5D5A3E" w14:textId="3773635E" w:rsidTr="008F5655">
        <w:tc>
          <w:tcPr>
            <w:tcW w:w="3114" w:type="dxa"/>
            <w:shd w:val="clear" w:color="auto" w:fill="auto"/>
          </w:tcPr>
          <w:p w14:paraId="3E8A7706" w14:textId="4F9DD395" w:rsidR="008F5655" w:rsidRPr="00582223" w:rsidRDefault="008F5655" w:rsidP="00372E81">
            <w:r>
              <w:rPr>
                <w:rFonts w:hint="eastAsia"/>
              </w:rPr>
              <w:t>Yoan Port</w:t>
            </w:r>
          </w:p>
        </w:tc>
        <w:tc>
          <w:tcPr>
            <w:tcW w:w="1417" w:type="dxa"/>
            <w:shd w:val="clear" w:color="auto" w:fill="auto"/>
          </w:tcPr>
          <w:p w14:paraId="6104EAD5" w14:textId="74CACD9F" w:rsidR="008F5655" w:rsidRPr="00582223" w:rsidRDefault="008F5655" w:rsidP="00B8507F">
            <w:r>
              <w:rPr>
                <w:rFonts w:hint="eastAsia"/>
              </w:rPr>
              <w:t>YOAN</w:t>
            </w:r>
          </w:p>
        </w:tc>
        <w:tc>
          <w:tcPr>
            <w:tcW w:w="2694" w:type="dxa"/>
            <w:shd w:val="clear" w:color="auto" w:fill="auto"/>
          </w:tcPr>
          <w:p w14:paraId="14B1DC6D" w14:textId="233F4C71" w:rsidR="008F5655" w:rsidRPr="00582223" w:rsidRDefault="008F5655" w:rsidP="00B8507F">
            <w:bookmarkStart w:id="5" w:name="_Hlk171520562"/>
            <w:r w:rsidRPr="000B07D3">
              <w:t>28.400437</w:t>
            </w:r>
            <w:r>
              <w:rPr>
                <w:rFonts w:hint="eastAsia"/>
              </w:rPr>
              <w:t xml:space="preserve">, </w:t>
            </w:r>
            <w:r w:rsidRPr="000B07D3">
              <w:t>129.655066</w:t>
            </w:r>
            <w:bookmarkEnd w:id="5"/>
          </w:p>
        </w:tc>
        <w:tc>
          <w:tcPr>
            <w:tcW w:w="1842" w:type="dxa"/>
            <w:shd w:val="clear" w:color="auto" w:fill="auto"/>
          </w:tcPr>
          <w:p w14:paraId="0661FC6C" w14:textId="4E64524F" w:rsidR="008F5655" w:rsidRPr="00582223" w:rsidRDefault="008F5655" w:rsidP="00B8507F">
            <w:r>
              <w:rPr>
                <w:rFonts w:hint="eastAsia"/>
              </w:rPr>
              <w:t xml:space="preserve">25 Fab </w:t>
            </w:r>
            <w:r w:rsidRPr="004D6141">
              <w:t>2024</w:t>
            </w:r>
          </w:p>
        </w:tc>
        <w:tc>
          <w:tcPr>
            <w:tcW w:w="1985" w:type="dxa"/>
            <w:shd w:val="clear" w:color="auto" w:fill="auto"/>
          </w:tcPr>
          <w:p w14:paraId="781D5EE6" w14:textId="3F8CBDE8" w:rsidR="008F5655" w:rsidRPr="00582223" w:rsidRDefault="008F5655" w:rsidP="00B8507F">
            <w:r>
              <w:rPr>
                <w:rFonts w:hint="eastAsia"/>
              </w:rPr>
              <w:t>17</w:t>
            </w:r>
          </w:p>
        </w:tc>
      </w:tr>
      <w:tr w:rsidR="008F5655" w14:paraId="55BE23C2" w14:textId="07EF0310" w:rsidTr="008F5655">
        <w:tc>
          <w:tcPr>
            <w:tcW w:w="3114" w:type="dxa"/>
          </w:tcPr>
          <w:p w14:paraId="415BD251" w14:textId="67098301" w:rsidR="008F5655" w:rsidRPr="00582223" w:rsidRDefault="008F5655" w:rsidP="00B8507F">
            <w:r>
              <w:rPr>
                <w:rFonts w:hint="eastAsia"/>
              </w:rPr>
              <w:t>Tomori Beach</w:t>
            </w:r>
          </w:p>
        </w:tc>
        <w:tc>
          <w:tcPr>
            <w:tcW w:w="1417" w:type="dxa"/>
          </w:tcPr>
          <w:p w14:paraId="7AA04670" w14:textId="56FD98A0" w:rsidR="008F5655" w:rsidRPr="00582223" w:rsidRDefault="008F5655" w:rsidP="00B8507F">
            <w:r>
              <w:rPr>
                <w:rFonts w:hint="eastAsia"/>
              </w:rPr>
              <w:t>TMR*</w:t>
            </w:r>
          </w:p>
        </w:tc>
        <w:tc>
          <w:tcPr>
            <w:tcW w:w="2694" w:type="dxa"/>
          </w:tcPr>
          <w:p w14:paraId="71BB2ECB" w14:textId="47404C69" w:rsidR="008F5655" w:rsidRPr="00582223" w:rsidRDefault="008F5655" w:rsidP="00B8507F">
            <w:r w:rsidRPr="000B07D3">
              <w:t>28.462167</w:t>
            </w:r>
            <w:r>
              <w:rPr>
                <w:rFonts w:hint="eastAsia"/>
              </w:rPr>
              <w:t xml:space="preserve">, </w:t>
            </w:r>
            <w:r w:rsidRPr="000B07D3">
              <w:t>129.721694</w:t>
            </w:r>
          </w:p>
        </w:tc>
        <w:tc>
          <w:tcPr>
            <w:tcW w:w="1842" w:type="dxa"/>
          </w:tcPr>
          <w:p w14:paraId="34FF288B" w14:textId="59D50585" w:rsidR="008F5655" w:rsidRPr="00582223" w:rsidRDefault="008F5655" w:rsidP="00B8507F">
            <w:r w:rsidRPr="00582223">
              <w:rPr>
                <w:rFonts w:hint="eastAsia"/>
              </w:rPr>
              <w:t>4</w:t>
            </w:r>
            <w:r w:rsidRPr="00582223">
              <w:t xml:space="preserve"> Nov 2021</w:t>
            </w:r>
          </w:p>
        </w:tc>
        <w:tc>
          <w:tcPr>
            <w:tcW w:w="1985" w:type="dxa"/>
          </w:tcPr>
          <w:p w14:paraId="3BC32DA5" w14:textId="45C3B63E" w:rsidR="008F5655" w:rsidRPr="00582223" w:rsidRDefault="008F5655" w:rsidP="00B8507F">
            <w:r>
              <w:rPr>
                <w:rFonts w:hint="eastAsia"/>
              </w:rPr>
              <w:t>14</w:t>
            </w:r>
          </w:p>
        </w:tc>
      </w:tr>
      <w:tr w:rsidR="008F5655" w14:paraId="690B8B0A" w14:textId="1B07AE99" w:rsidTr="008F5655">
        <w:tc>
          <w:tcPr>
            <w:tcW w:w="3114" w:type="dxa"/>
            <w:shd w:val="clear" w:color="auto" w:fill="D0CECE" w:themeFill="background2" w:themeFillShade="E6"/>
          </w:tcPr>
          <w:p w14:paraId="7A6EAE1A" w14:textId="0ADF2C29" w:rsidR="008F5655" w:rsidRPr="003B30E9" w:rsidRDefault="008F5655" w:rsidP="00372E81">
            <w:pPr>
              <w:jc w:val="center"/>
              <w:rPr>
                <w:b/>
                <w:bCs/>
              </w:rPr>
            </w:pPr>
            <w:r w:rsidRPr="000B07D3">
              <w:rPr>
                <w:rFonts w:hint="eastAsia"/>
                <w:b/>
                <w:bCs/>
              </w:rPr>
              <w:t>KIKAIJIMA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31A197B" w14:textId="2EADE229" w:rsidR="008F5655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1B5024E1" w14:textId="5FC9FA63" w:rsidR="008F5655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6CA3911F" w14:textId="62978A58" w:rsidR="008F5655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5A034ABF" w14:textId="7A662852" w:rsidR="008F5655" w:rsidRDefault="008F5655" w:rsidP="00B8507F"/>
        </w:tc>
      </w:tr>
      <w:tr w:rsidR="008F5655" w14:paraId="3A9558CC" w14:textId="7B85FC87" w:rsidTr="008F5655">
        <w:tc>
          <w:tcPr>
            <w:tcW w:w="3114" w:type="dxa"/>
          </w:tcPr>
          <w:p w14:paraId="7AE1DBEA" w14:textId="13ABB528" w:rsidR="008F5655" w:rsidRPr="000B07D3" w:rsidRDefault="008F5655" w:rsidP="00372E81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</w:rPr>
              <w:t>Kikaijima</w:t>
            </w:r>
            <w:proofErr w:type="spellEnd"/>
            <w:r>
              <w:rPr>
                <w:rFonts w:hint="eastAsia"/>
              </w:rPr>
              <w:t xml:space="preserve"> Airport</w:t>
            </w:r>
          </w:p>
        </w:tc>
        <w:tc>
          <w:tcPr>
            <w:tcW w:w="1417" w:type="dxa"/>
          </w:tcPr>
          <w:p w14:paraId="45BEA5AE" w14:textId="3D516BBD" w:rsidR="008F5655" w:rsidRDefault="008F5655" w:rsidP="00B8507F">
            <w:r>
              <w:rPr>
                <w:rFonts w:hint="eastAsia"/>
              </w:rPr>
              <w:t>KKX</w:t>
            </w:r>
          </w:p>
        </w:tc>
        <w:tc>
          <w:tcPr>
            <w:tcW w:w="2694" w:type="dxa"/>
          </w:tcPr>
          <w:p w14:paraId="3DE6DFD9" w14:textId="779F11F1" w:rsidR="008F5655" w:rsidRDefault="008F5655" w:rsidP="00B8507F">
            <w:r w:rsidRPr="007D54B6">
              <w:t>28.324657</w:t>
            </w:r>
            <w:r>
              <w:rPr>
                <w:rFonts w:hint="eastAsia"/>
              </w:rPr>
              <w:t xml:space="preserve">, </w:t>
            </w:r>
            <w:r w:rsidRPr="007D54B6">
              <w:t>129.934737</w:t>
            </w:r>
          </w:p>
        </w:tc>
        <w:tc>
          <w:tcPr>
            <w:tcW w:w="1842" w:type="dxa"/>
          </w:tcPr>
          <w:p w14:paraId="5D26674A" w14:textId="2C80340D" w:rsidR="008F5655" w:rsidRDefault="008F5655" w:rsidP="00B8507F">
            <w:r>
              <w:rPr>
                <w:rFonts w:hint="eastAsia"/>
              </w:rPr>
              <w:t xml:space="preserve">24 Fab </w:t>
            </w:r>
            <w:r w:rsidRPr="004D6141">
              <w:t>2024</w:t>
            </w:r>
          </w:p>
        </w:tc>
        <w:tc>
          <w:tcPr>
            <w:tcW w:w="1985" w:type="dxa"/>
          </w:tcPr>
          <w:p w14:paraId="25556B75" w14:textId="155E3F55" w:rsidR="008F5655" w:rsidRDefault="008F5655" w:rsidP="00B8507F">
            <w:r>
              <w:rPr>
                <w:rFonts w:hint="eastAsia"/>
              </w:rPr>
              <w:t>2</w:t>
            </w:r>
          </w:p>
        </w:tc>
      </w:tr>
      <w:tr w:rsidR="008F5655" w14:paraId="0F4774CB" w14:textId="4D0A7196" w:rsidTr="008F5655">
        <w:tc>
          <w:tcPr>
            <w:tcW w:w="3114" w:type="dxa"/>
          </w:tcPr>
          <w:p w14:paraId="0E7C4B3A" w14:textId="0367668B" w:rsidR="008F5655" w:rsidRPr="000B07D3" w:rsidRDefault="008F5655" w:rsidP="00B8507F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 xml:space="preserve"> Port</w:t>
            </w:r>
          </w:p>
        </w:tc>
        <w:tc>
          <w:tcPr>
            <w:tcW w:w="1417" w:type="dxa"/>
          </w:tcPr>
          <w:p w14:paraId="515E9DA0" w14:textId="0B661476" w:rsidR="008F5655" w:rsidRDefault="008F5655" w:rsidP="00B8507F">
            <w:r>
              <w:rPr>
                <w:rFonts w:hint="eastAsia"/>
              </w:rPr>
              <w:t>ONT</w:t>
            </w:r>
          </w:p>
        </w:tc>
        <w:tc>
          <w:tcPr>
            <w:tcW w:w="2694" w:type="dxa"/>
          </w:tcPr>
          <w:p w14:paraId="35D1EDC0" w14:textId="35CCB64B" w:rsidR="008F5655" w:rsidRDefault="008F5655" w:rsidP="00B8507F">
            <w:r w:rsidRPr="000B07D3">
              <w:t>28.36639</w:t>
            </w:r>
            <w:r>
              <w:rPr>
                <w:rFonts w:hint="eastAsia"/>
              </w:rPr>
              <w:t xml:space="preserve">, </w:t>
            </w:r>
            <w:r w:rsidRPr="000B07D3">
              <w:t>130.001188</w:t>
            </w:r>
          </w:p>
        </w:tc>
        <w:tc>
          <w:tcPr>
            <w:tcW w:w="1842" w:type="dxa"/>
          </w:tcPr>
          <w:p w14:paraId="519AA46F" w14:textId="2FF1A310" w:rsidR="008F5655" w:rsidRDefault="008F5655" w:rsidP="00B8507F">
            <w:r>
              <w:rPr>
                <w:rFonts w:hint="eastAsia"/>
              </w:rPr>
              <w:t xml:space="preserve">24 Fab </w:t>
            </w:r>
            <w:r w:rsidRPr="004D6141">
              <w:t>2024</w:t>
            </w:r>
          </w:p>
        </w:tc>
        <w:tc>
          <w:tcPr>
            <w:tcW w:w="1985" w:type="dxa"/>
          </w:tcPr>
          <w:p w14:paraId="34A30D51" w14:textId="5BB04F62" w:rsidR="008F5655" w:rsidRDefault="008F5655" w:rsidP="00B8507F">
            <w:r>
              <w:rPr>
                <w:rFonts w:hint="eastAsia"/>
              </w:rPr>
              <w:t>8</w:t>
            </w:r>
          </w:p>
        </w:tc>
      </w:tr>
      <w:tr w:rsidR="008F5655" w14:paraId="332DBF38" w14:textId="3737A95A" w:rsidTr="008F5655">
        <w:tc>
          <w:tcPr>
            <w:tcW w:w="3114" w:type="dxa"/>
          </w:tcPr>
          <w:p w14:paraId="72F835C6" w14:textId="5808CE22" w:rsidR="008F5655" w:rsidRDefault="008F5655" w:rsidP="00B8507F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 xml:space="preserve"> Beach</w:t>
            </w:r>
          </w:p>
        </w:tc>
        <w:tc>
          <w:tcPr>
            <w:tcW w:w="1417" w:type="dxa"/>
          </w:tcPr>
          <w:p w14:paraId="3733DDC6" w14:textId="6FDA5F8D" w:rsidR="008F5655" w:rsidRDefault="008F5655" w:rsidP="00B8507F">
            <w:r>
              <w:rPr>
                <w:rFonts w:hint="eastAsia"/>
              </w:rPr>
              <w:t>STK</w:t>
            </w:r>
          </w:p>
        </w:tc>
        <w:tc>
          <w:tcPr>
            <w:tcW w:w="2694" w:type="dxa"/>
          </w:tcPr>
          <w:p w14:paraId="5BCFBDAF" w14:textId="70435AE6" w:rsidR="008F5655" w:rsidRDefault="008F5655" w:rsidP="00B8507F">
            <w:bookmarkStart w:id="6" w:name="_Hlk171519002"/>
            <w:r w:rsidRPr="000B07D3">
              <w:t>28.364893</w:t>
            </w:r>
            <w:r>
              <w:rPr>
                <w:rFonts w:hint="eastAsia"/>
              </w:rPr>
              <w:t xml:space="preserve">, </w:t>
            </w:r>
            <w:r w:rsidRPr="000B07D3">
              <w:t>130.03167</w:t>
            </w:r>
            <w:bookmarkEnd w:id="6"/>
          </w:p>
        </w:tc>
        <w:tc>
          <w:tcPr>
            <w:tcW w:w="1842" w:type="dxa"/>
          </w:tcPr>
          <w:p w14:paraId="4BACCAB9" w14:textId="07D6924C" w:rsidR="008F5655" w:rsidRPr="00582223" w:rsidRDefault="008F5655" w:rsidP="00B8507F">
            <w:r>
              <w:rPr>
                <w:rFonts w:hint="eastAsia"/>
              </w:rPr>
              <w:t xml:space="preserve">23 Fab </w:t>
            </w:r>
            <w:r w:rsidRPr="004D6141">
              <w:t>2024</w:t>
            </w:r>
          </w:p>
        </w:tc>
        <w:tc>
          <w:tcPr>
            <w:tcW w:w="1985" w:type="dxa"/>
          </w:tcPr>
          <w:p w14:paraId="3EEA077B" w14:textId="2421421F" w:rsidR="008F5655" w:rsidRDefault="008F5655" w:rsidP="00B8507F">
            <w:r>
              <w:rPr>
                <w:rFonts w:hint="eastAsia"/>
              </w:rPr>
              <w:t>19</w:t>
            </w:r>
          </w:p>
        </w:tc>
      </w:tr>
      <w:tr w:rsidR="008F5655" w14:paraId="25F82C48" w14:textId="66DDDDB5" w:rsidTr="008F5655">
        <w:tc>
          <w:tcPr>
            <w:tcW w:w="3114" w:type="dxa"/>
            <w:shd w:val="clear" w:color="auto" w:fill="D0CECE" w:themeFill="background2" w:themeFillShade="E6"/>
          </w:tcPr>
          <w:p w14:paraId="46BF5DD3" w14:textId="07D01FE6" w:rsidR="008F5655" w:rsidRDefault="008F5655" w:rsidP="00372E81">
            <w:pPr>
              <w:jc w:val="center"/>
            </w:pPr>
            <w:r w:rsidRPr="00560060">
              <w:rPr>
                <w:rFonts w:hint="eastAsia"/>
                <w:b/>
                <w:bCs/>
              </w:rPr>
              <w:t>YAKUSHIMA ISLAND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367F531A" w14:textId="56646483" w:rsidR="008F5655" w:rsidRDefault="008F5655" w:rsidP="00B8507F"/>
        </w:tc>
        <w:tc>
          <w:tcPr>
            <w:tcW w:w="2694" w:type="dxa"/>
            <w:shd w:val="clear" w:color="auto" w:fill="D0CECE" w:themeFill="background2" w:themeFillShade="E6"/>
          </w:tcPr>
          <w:p w14:paraId="4DA3D20E" w14:textId="6470EB00" w:rsidR="008F5655" w:rsidRDefault="008F5655" w:rsidP="00B8507F"/>
        </w:tc>
        <w:tc>
          <w:tcPr>
            <w:tcW w:w="1842" w:type="dxa"/>
            <w:shd w:val="clear" w:color="auto" w:fill="D0CECE" w:themeFill="background2" w:themeFillShade="E6"/>
          </w:tcPr>
          <w:p w14:paraId="20BE331D" w14:textId="5AF4510A" w:rsidR="008F5655" w:rsidRPr="00582223" w:rsidRDefault="008F5655" w:rsidP="00B8507F"/>
        </w:tc>
        <w:tc>
          <w:tcPr>
            <w:tcW w:w="1985" w:type="dxa"/>
            <w:shd w:val="clear" w:color="auto" w:fill="D0CECE" w:themeFill="background2" w:themeFillShade="E6"/>
          </w:tcPr>
          <w:p w14:paraId="3BBB92B6" w14:textId="77777777" w:rsidR="008F5655" w:rsidRDefault="008F5655" w:rsidP="00B8507F"/>
        </w:tc>
      </w:tr>
      <w:tr w:rsidR="008F5655" w14:paraId="406F91F8" w14:textId="5B67CDFA" w:rsidTr="008F5655">
        <w:tc>
          <w:tcPr>
            <w:tcW w:w="3114" w:type="dxa"/>
          </w:tcPr>
          <w:p w14:paraId="5CA585A5" w14:textId="4BCC835E" w:rsidR="008F5655" w:rsidRDefault="008F5655" w:rsidP="00372E81">
            <w:r>
              <w:rPr>
                <w:rFonts w:hint="eastAsia"/>
              </w:rPr>
              <w:t>Kurio</w:t>
            </w:r>
          </w:p>
        </w:tc>
        <w:tc>
          <w:tcPr>
            <w:tcW w:w="1417" w:type="dxa"/>
          </w:tcPr>
          <w:p w14:paraId="5504E35B" w14:textId="7FD8814A" w:rsidR="008F5655" w:rsidRDefault="008F5655" w:rsidP="000B07D3">
            <w:r>
              <w:rPr>
                <w:rFonts w:hint="eastAsia"/>
              </w:rPr>
              <w:t>KR</w:t>
            </w:r>
          </w:p>
        </w:tc>
        <w:tc>
          <w:tcPr>
            <w:tcW w:w="2694" w:type="dxa"/>
          </w:tcPr>
          <w:p w14:paraId="379300C9" w14:textId="2FE4F369" w:rsidR="008F5655" w:rsidRDefault="008F5655" w:rsidP="000B07D3">
            <w:r w:rsidRPr="000B07D3">
              <w:t>30.27038</w:t>
            </w:r>
            <w:r>
              <w:rPr>
                <w:rFonts w:hint="eastAsia"/>
              </w:rPr>
              <w:t xml:space="preserve">, </w:t>
            </w:r>
            <w:r w:rsidRPr="000B07D3">
              <w:t>130.41394</w:t>
            </w:r>
          </w:p>
        </w:tc>
        <w:tc>
          <w:tcPr>
            <w:tcW w:w="1842" w:type="dxa"/>
          </w:tcPr>
          <w:p w14:paraId="1D91F9FC" w14:textId="7D5AE2F9" w:rsidR="008F5655" w:rsidRPr="00582223" w:rsidRDefault="008F5655" w:rsidP="000B07D3">
            <w:r>
              <w:rPr>
                <w:rFonts w:hint="eastAsia"/>
              </w:rPr>
              <w:t>15 Mar 2022</w:t>
            </w:r>
          </w:p>
        </w:tc>
        <w:tc>
          <w:tcPr>
            <w:tcW w:w="1985" w:type="dxa"/>
          </w:tcPr>
          <w:p w14:paraId="042FFFA8" w14:textId="4BE27BF1" w:rsidR="008F5655" w:rsidRDefault="008F5655" w:rsidP="000B07D3">
            <w:r>
              <w:rPr>
                <w:rFonts w:hint="eastAsia"/>
              </w:rPr>
              <w:t>8</w:t>
            </w:r>
          </w:p>
        </w:tc>
      </w:tr>
    </w:tbl>
    <w:p w14:paraId="2B2A647C" w14:textId="77777777" w:rsidR="00873592" w:rsidRDefault="00873592"/>
    <w:sectPr w:rsidR="00873592" w:rsidSect="00CC35AD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9312FD" w14:textId="77777777" w:rsidR="00553C09" w:rsidRDefault="00553C09" w:rsidP="00BA3088">
      <w:r>
        <w:separator/>
      </w:r>
    </w:p>
  </w:endnote>
  <w:endnote w:type="continuationSeparator" w:id="0">
    <w:p w14:paraId="0750957D" w14:textId="77777777" w:rsidR="00553C09" w:rsidRDefault="00553C09" w:rsidP="00BA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CC3952" w14:textId="77777777" w:rsidR="00553C09" w:rsidRDefault="00553C09" w:rsidP="00BA3088">
      <w:r>
        <w:separator/>
      </w:r>
    </w:p>
  </w:footnote>
  <w:footnote w:type="continuationSeparator" w:id="0">
    <w:p w14:paraId="583FB1A9" w14:textId="77777777" w:rsidR="00553C09" w:rsidRDefault="00553C09" w:rsidP="00BA3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4A9"/>
    <w:rsid w:val="00001702"/>
    <w:rsid w:val="00004397"/>
    <w:rsid w:val="00023163"/>
    <w:rsid w:val="000323A6"/>
    <w:rsid w:val="000408F6"/>
    <w:rsid w:val="00064230"/>
    <w:rsid w:val="00071250"/>
    <w:rsid w:val="000915C9"/>
    <w:rsid w:val="000B07D3"/>
    <w:rsid w:val="000C6B0B"/>
    <w:rsid w:val="000D0334"/>
    <w:rsid w:val="000E59A3"/>
    <w:rsid w:val="0012175A"/>
    <w:rsid w:val="001230EB"/>
    <w:rsid w:val="00172F84"/>
    <w:rsid w:val="001C4475"/>
    <w:rsid w:val="001C46A3"/>
    <w:rsid w:val="00214F06"/>
    <w:rsid w:val="002A0EBC"/>
    <w:rsid w:val="002C39D5"/>
    <w:rsid w:val="00332F96"/>
    <w:rsid w:val="00353EAB"/>
    <w:rsid w:val="00355FBB"/>
    <w:rsid w:val="003602DB"/>
    <w:rsid w:val="003712FE"/>
    <w:rsid w:val="00372E81"/>
    <w:rsid w:val="003B30E9"/>
    <w:rsid w:val="003C2B8A"/>
    <w:rsid w:val="003F7CC5"/>
    <w:rsid w:val="00405FE9"/>
    <w:rsid w:val="0041523F"/>
    <w:rsid w:val="004219BA"/>
    <w:rsid w:val="004324F2"/>
    <w:rsid w:val="0043581E"/>
    <w:rsid w:val="004817FE"/>
    <w:rsid w:val="004A44CB"/>
    <w:rsid w:val="004A6772"/>
    <w:rsid w:val="004D6141"/>
    <w:rsid w:val="004E2D18"/>
    <w:rsid w:val="004E426B"/>
    <w:rsid w:val="004F577E"/>
    <w:rsid w:val="0050613C"/>
    <w:rsid w:val="005111FC"/>
    <w:rsid w:val="00553C09"/>
    <w:rsid w:val="00560060"/>
    <w:rsid w:val="00582223"/>
    <w:rsid w:val="005D6304"/>
    <w:rsid w:val="005E472C"/>
    <w:rsid w:val="005E55FF"/>
    <w:rsid w:val="005F3A85"/>
    <w:rsid w:val="00665A8F"/>
    <w:rsid w:val="006A243C"/>
    <w:rsid w:val="006A2503"/>
    <w:rsid w:val="006B2322"/>
    <w:rsid w:val="006B2D3B"/>
    <w:rsid w:val="006B6BCD"/>
    <w:rsid w:val="0070714E"/>
    <w:rsid w:val="007531C0"/>
    <w:rsid w:val="00781444"/>
    <w:rsid w:val="00790CB2"/>
    <w:rsid w:val="007A4F95"/>
    <w:rsid w:val="007C7726"/>
    <w:rsid w:val="007D54B6"/>
    <w:rsid w:val="007E483E"/>
    <w:rsid w:val="00802ABB"/>
    <w:rsid w:val="00807227"/>
    <w:rsid w:val="00811394"/>
    <w:rsid w:val="008134DE"/>
    <w:rsid w:val="0083578F"/>
    <w:rsid w:val="00873592"/>
    <w:rsid w:val="00880E73"/>
    <w:rsid w:val="00890D73"/>
    <w:rsid w:val="00893037"/>
    <w:rsid w:val="008E4D8B"/>
    <w:rsid w:val="008F52D6"/>
    <w:rsid w:val="008F5655"/>
    <w:rsid w:val="00901EC9"/>
    <w:rsid w:val="00906AAD"/>
    <w:rsid w:val="00933FE1"/>
    <w:rsid w:val="00946EB5"/>
    <w:rsid w:val="009940FC"/>
    <w:rsid w:val="00994955"/>
    <w:rsid w:val="00995D77"/>
    <w:rsid w:val="009B71BC"/>
    <w:rsid w:val="009F1CC7"/>
    <w:rsid w:val="00A6058F"/>
    <w:rsid w:val="00A62701"/>
    <w:rsid w:val="00AA454B"/>
    <w:rsid w:val="00AA5EA0"/>
    <w:rsid w:val="00B27117"/>
    <w:rsid w:val="00B53AED"/>
    <w:rsid w:val="00B61A6A"/>
    <w:rsid w:val="00B65F33"/>
    <w:rsid w:val="00B74730"/>
    <w:rsid w:val="00B8507F"/>
    <w:rsid w:val="00BA3088"/>
    <w:rsid w:val="00BC54E5"/>
    <w:rsid w:val="00C45DF4"/>
    <w:rsid w:val="00CC35AD"/>
    <w:rsid w:val="00CD3375"/>
    <w:rsid w:val="00CE4314"/>
    <w:rsid w:val="00D2772A"/>
    <w:rsid w:val="00D47B2D"/>
    <w:rsid w:val="00D732B3"/>
    <w:rsid w:val="00D90B59"/>
    <w:rsid w:val="00D94492"/>
    <w:rsid w:val="00D96DB5"/>
    <w:rsid w:val="00DA472B"/>
    <w:rsid w:val="00DC34A9"/>
    <w:rsid w:val="00DD4DA3"/>
    <w:rsid w:val="00E07061"/>
    <w:rsid w:val="00E22ABE"/>
    <w:rsid w:val="00E83DB3"/>
    <w:rsid w:val="00ED3E80"/>
    <w:rsid w:val="00EE6518"/>
    <w:rsid w:val="00EF4D6F"/>
    <w:rsid w:val="00F1451E"/>
    <w:rsid w:val="00F303CB"/>
    <w:rsid w:val="00F76F64"/>
    <w:rsid w:val="00F920E1"/>
    <w:rsid w:val="00FA7D4D"/>
    <w:rsid w:val="00FD1F47"/>
    <w:rsid w:val="00FF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522CE7"/>
  <w15:chartTrackingRefBased/>
  <w15:docId w15:val="{7086AA59-4496-4704-9439-606A137C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3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4F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4F9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F9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F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F9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A308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A3088"/>
  </w:style>
  <w:style w:type="paragraph" w:styleId="Footer">
    <w:name w:val="footer"/>
    <w:basedOn w:val="Normal"/>
    <w:link w:val="FooterChar"/>
    <w:uiPriority w:val="99"/>
    <w:unhideWhenUsed/>
    <w:rsid w:val="00BA308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A3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3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2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7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7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22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93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86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2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062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722665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837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455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037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675429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495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48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787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98784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4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892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478992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2609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276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840649">
                                      <w:marLeft w:val="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1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8416">
          <w:marLeft w:val="9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AC4DB-ECDE-4D3A-B122-5B57E127A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3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Mizukami Iori</dc:creator>
  <cp:keywords/>
  <dc:description/>
  <cp:lastModifiedBy>Iori Mizukami</cp:lastModifiedBy>
  <cp:revision>30</cp:revision>
  <dcterms:created xsi:type="dcterms:W3CDTF">2024-04-25T07:09:00Z</dcterms:created>
  <dcterms:modified xsi:type="dcterms:W3CDTF">2024-07-31T01:51:00Z</dcterms:modified>
</cp:coreProperties>
</file>