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F7B3" w14:textId="77777777" w:rsidR="004308C7" w:rsidRDefault="004308C7" w:rsidP="004308C7">
      <w:pPr>
        <w:rPr>
          <w:rFonts w:ascii="Calibri" w:hAnsi="Calibri" w:cs="Calibri"/>
          <w:sz w:val="22"/>
          <w:szCs w:val="22"/>
          <w:lang w:val="en-US"/>
        </w:rPr>
      </w:pPr>
    </w:p>
    <w:p w14:paraId="008B999F" w14:textId="05B40D1E" w:rsidR="004308C7" w:rsidRPr="001F7A7E" w:rsidRDefault="004308C7" w:rsidP="004308C7">
      <w:pPr>
        <w:rPr>
          <w:rFonts w:ascii="Calibri" w:hAnsi="Calibri" w:cs="Calibri"/>
          <w:sz w:val="22"/>
          <w:szCs w:val="22"/>
          <w:lang w:val="en-US"/>
        </w:rPr>
      </w:pPr>
      <w:r w:rsidRPr="00BD0AC3">
        <w:rPr>
          <w:rFonts w:ascii="Calibri" w:hAnsi="Calibri" w:cs="Calibri"/>
          <w:sz w:val="22"/>
          <w:szCs w:val="22"/>
          <w:u w:val="single"/>
          <w:lang w:val="en-US"/>
        </w:rPr>
        <w:t xml:space="preserve">Suppl. </w:t>
      </w:r>
      <w:r w:rsidR="00BD0AC3" w:rsidRPr="00BD0AC3">
        <w:rPr>
          <w:rFonts w:ascii="Calibri" w:hAnsi="Calibri" w:cs="Calibri"/>
          <w:sz w:val="22"/>
          <w:szCs w:val="22"/>
          <w:u w:val="single"/>
          <w:lang w:val="en-US"/>
        </w:rPr>
        <w:t>T</w:t>
      </w:r>
      <w:r w:rsidRPr="00BD0AC3">
        <w:rPr>
          <w:rFonts w:ascii="Calibri" w:hAnsi="Calibri" w:cs="Calibri"/>
          <w:sz w:val="22"/>
          <w:szCs w:val="22"/>
          <w:u w:val="single"/>
          <w:lang w:val="en-US"/>
        </w:rPr>
        <w:t>able 1</w:t>
      </w:r>
      <w:r w:rsidR="00BD0AC3" w:rsidRPr="00BD0AC3">
        <w:rPr>
          <w:rFonts w:ascii="Calibri" w:hAnsi="Calibri" w:cs="Calibri"/>
          <w:sz w:val="22"/>
          <w:szCs w:val="22"/>
          <w:u w:val="single"/>
          <w:lang w:val="en-US"/>
        </w:rPr>
        <w:t>. Descriptive analysis of</w:t>
      </w:r>
      <w:r w:rsidRPr="00BD0AC3">
        <w:rPr>
          <w:rFonts w:ascii="Calibri" w:hAnsi="Calibri" w:cs="Calibri"/>
          <w:sz w:val="22"/>
          <w:szCs w:val="22"/>
          <w:u w:val="single"/>
          <w:lang w:val="en-US"/>
        </w:rPr>
        <w:t xml:space="preserve"> </w:t>
      </w:r>
      <w:r w:rsidR="00BD0AC3" w:rsidRPr="00BD0AC3">
        <w:rPr>
          <w:rFonts w:ascii="Calibri" w:hAnsi="Calibri" w:cs="Calibri"/>
          <w:sz w:val="22"/>
          <w:szCs w:val="22"/>
          <w:u w:val="single"/>
          <w:lang w:val="en-US"/>
        </w:rPr>
        <w:t>PSS-4 items in both cohorts</w:t>
      </w:r>
    </w:p>
    <w:tbl>
      <w:tblPr>
        <w:tblStyle w:val="EinfacheTabelle2"/>
        <w:tblW w:w="8647" w:type="dxa"/>
        <w:tblLook w:val="04A0" w:firstRow="1" w:lastRow="0" w:firstColumn="1" w:lastColumn="0" w:noHBand="0" w:noVBand="1"/>
      </w:tblPr>
      <w:tblGrid>
        <w:gridCol w:w="2977"/>
        <w:gridCol w:w="1559"/>
        <w:gridCol w:w="1843"/>
        <w:gridCol w:w="992"/>
        <w:gridCol w:w="1276"/>
      </w:tblGrid>
      <w:tr w:rsidR="003A51FD" w:rsidRPr="0000086D" w14:paraId="211983AE" w14:textId="77777777" w:rsidTr="003A5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FF7EEE0" w14:textId="0FA29788" w:rsidR="003A51FD" w:rsidRPr="003A51FD" w:rsidRDefault="003A51FD" w:rsidP="003A51FD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A51FD">
              <w:rPr>
                <w:rFonts w:ascii="Calibri" w:hAnsi="Calibri" w:cs="Calibri"/>
                <w:sz w:val="18"/>
                <w:szCs w:val="18"/>
                <w:u w:val="single"/>
              </w:rPr>
              <w:t>Cohort</w:t>
            </w:r>
            <w:proofErr w:type="spellEnd"/>
            <w:r w:rsidRPr="003A51FD">
              <w:rPr>
                <w:rFonts w:ascii="Calibri" w:hAnsi="Calibri" w:cs="Calibri"/>
                <w:sz w:val="18"/>
                <w:szCs w:val="18"/>
                <w:u w:val="single"/>
              </w:rPr>
              <w:t xml:space="preserve"> H</w:t>
            </w:r>
          </w:p>
        </w:tc>
        <w:tc>
          <w:tcPr>
            <w:tcW w:w="1559" w:type="dxa"/>
          </w:tcPr>
          <w:p w14:paraId="016E6DD2" w14:textId="77777777" w:rsidR="003A51FD" w:rsidRPr="003A51FD" w:rsidRDefault="003A51FD" w:rsidP="003A5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A51FD">
              <w:rPr>
                <w:rFonts w:ascii="Calibri" w:hAnsi="Calibri" w:cs="Calibri"/>
                <w:sz w:val="18"/>
                <w:szCs w:val="18"/>
              </w:rPr>
              <w:t xml:space="preserve">Women, n/N (%) </w:t>
            </w:r>
          </w:p>
          <w:p w14:paraId="4593F931" w14:textId="1C444096" w:rsidR="003A51FD" w:rsidRPr="003A51FD" w:rsidRDefault="003A51FD" w:rsidP="003A5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A51FD">
              <w:rPr>
                <w:rFonts w:ascii="Calibri" w:hAnsi="Calibri" w:cs="Calibri"/>
                <w:sz w:val="18"/>
                <w:szCs w:val="18"/>
              </w:rPr>
              <w:t>137/273 (50)</w:t>
            </w:r>
          </w:p>
        </w:tc>
        <w:tc>
          <w:tcPr>
            <w:tcW w:w="1843" w:type="dxa"/>
          </w:tcPr>
          <w:p w14:paraId="282C51A1" w14:textId="77777777" w:rsidR="003A51FD" w:rsidRPr="003A51FD" w:rsidRDefault="003A51FD" w:rsidP="003A5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A51FD">
              <w:rPr>
                <w:rFonts w:ascii="Calibri" w:hAnsi="Calibri" w:cs="Calibri"/>
                <w:sz w:val="18"/>
                <w:szCs w:val="18"/>
              </w:rPr>
              <w:t>Men, n/N (%)</w:t>
            </w:r>
          </w:p>
          <w:p w14:paraId="58CBA344" w14:textId="0CE78029" w:rsidR="003A51FD" w:rsidRPr="003A51FD" w:rsidRDefault="003A51FD" w:rsidP="003A5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A51FD">
              <w:rPr>
                <w:rFonts w:ascii="Calibri" w:hAnsi="Calibri" w:cs="Calibri"/>
                <w:sz w:val="18"/>
                <w:szCs w:val="18"/>
              </w:rPr>
              <w:t>136/173 (50)</w:t>
            </w:r>
          </w:p>
        </w:tc>
        <w:tc>
          <w:tcPr>
            <w:tcW w:w="992" w:type="dxa"/>
          </w:tcPr>
          <w:p w14:paraId="17435913" w14:textId="491578B3" w:rsidR="003A51FD" w:rsidRPr="003A51FD" w:rsidRDefault="003A51FD" w:rsidP="003A5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r w:rsidRPr="003A51FD">
              <w:rPr>
                <w:rFonts w:ascii="Calibri" w:hAnsi="Calibri" w:cs="Calibri"/>
                <w:sz w:val="18"/>
                <w:szCs w:val="18"/>
              </w:rPr>
              <w:t>p-</w:t>
            </w:r>
            <w:proofErr w:type="spellStart"/>
            <w:r w:rsidRPr="003A51FD">
              <w:rPr>
                <w:rFonts w:ascii="Calibri" w:hAnsi="Calibri" w:cs="Calibri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276" w:type="dxa"/>
          </w:tcPr>
          <w:p w14:paraId="0DBCDA90" w14:textId="57C44996" w:rsidR="003A51FD" w:rsidRPr="003A51FD" w:rsidRDefault="003A51FD" w:rsidP="003A5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3A51FD">
              <w:rPr>
                <w:rFonts w:ascii="Calibri" w:hAnsi="Calibri" w:cs="Calibri"/>
                <w:sz w:val="18"/>
                <w:szCs w:val="18"/>
              </w:rPr>
              <w:t>Effect</w:t>
            </w:r>
            <w:proofErr w:type="spellEnd"/>
            <w:r w:rsidRPr="003A51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3A51FD">
              <w:rPr>
                <w:rFonts w:ascii="Calibri" w:hAnsi="Calibri" w:cs="Calibri"/>
                <w:sz w:val="18"/>
                <w:szCs w:val="18"/>
              </w:rPr>
              <w:t>size</w:t>
            </w:r>
            <w:proofErr w:type="spellEnd"/>
            <w:r w:rsidRPr="003A51FD">
              <w:rPr>
                <w:rFonts w:ascii="Calibri" w:hAnsi="Calibri" w:cs="Calibri"/>
                <w:sz w:val="18"/>
                <w:szCs w:val="18"/>
              </w:rPr>
              <w:t xml:space="preserve"> (d)</w:t>
            </w:r>
          </w:p>
        </w:tc>
      </w:tr>
      <w:tr w:rsidR="003A51FD" w:rsidRPr="0000086D" w14:paraId="52357190" w14:textId="77777777" w:rsidTr="003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ADD7AFB" w14:textId="5240D83E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ow often have you </w:t>
            </w:r>
            <w:proofErr w:type="gramStart"/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felt,</w:t>
            </w:r>
            <w:proofErr w:type="gramEnd"/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that you were unable to control the important things in your life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(1)</w:t>
            </w:r>
          </w:p>
        </w:tc>
        <w:tc>
          <w:tcPr>
            <w:tcW w:w="1559" w:type="dxa"/>
          </w:tcPr>
          <w:p w14:paraId="4DC3E80B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2.82 (+/- 0.98)</w:t>
            </w:r>
          </w:p>
        </w:tc>
        <w:tc>
          <w:tcPr>
            <w:tcW w:w="1843" w:type="dxa"/>
          </w:tcPr>
          <w:p w14:paraId="6FA9C762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2.32 (+/-0.95)</w:t>
            </w:r>
          </w:p>
        </w:tc>
        <w:tc>
          <w:tcPr>
            <w:tcW w:w="992" w:type="dxa"/>
          </w:tcPr>
          <w:p w14:paraId="5F52EF30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276" w:type="dxa"/>
          </w:tcPr>
          <w:p w14:paraId="0BAEF68F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-0.523</w:t>
            </w:r>
          </w:p>
        </w:tc>
      </w:tr>
      <w:tr w:rsidR="003A51FD" w:rsidRPr="0000086D" w14:paraId="483CED0F" w14:textId="77777777" w:rsidTr="003A51F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7528231" w14:textId="1CB49792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confident about your ability to handle your personal problems?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(2)</w:t>
            </w:r>
          </w:p>
        </w:tc>
        <w:tc>
          <w:tcPr>
            <w:tcW w:w="1559" w:type="dxa"/>
          </w:tcPr>
          <w:p w14:paraId="63598CAE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2.49 (+/- 0.89)</w:t>
            </w:r>
          </w:p>
        </w:tc>
        <w:tc>
          <w:tcPr>
            <w:tcW w:w="1843" w:type="dxa"/>
          </w:tcPr>
          <w:p w14:paraId="7D76EB37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2.04 (+/- 0.81)</w:t>
            </w:r>
          </w:p>
        </w:tc>
        <w:tc>
          <w:tcPr>
            <w:tcW w:w="992" w:type="dxa"/>
          </w:tcPr>
          <w:p w14:paraId="562A8E6C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276" w:type="dxa"/>
          </w:tcPr>
          <w:p w14:paraId="39A69F60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-0.535</w:t>
            </w:r>
          </w:p>
        </w:tc>
      </w:tr>
      <w:tr w:rsidR="003A51FD" w:rsidRPr="0000086D" w14:paraId="4070CAA8" w14:textId="77777777" w:rsidTr="003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45F215A" w14:textId="572775BC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that things were going your way?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(3)</w:t>
            </w:r>
          </w:p>
        </w:tc>
        <w:tc>
          <w:tcPr>
            <w:tcW w:w="1559" w:type="dxa"/>
          </w:tcPr>
          <w:p w14:paraId="308F6FC9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2.68 (0.87)</w:t>
            </w:r>
          </w:p>
        </w:tc>
        <w:tc>
          <w:tcPr>
            <w:tcW w:w="1843" w:type="dxa"/>
          </w:tcPr>
          <w:p w14:paraId="09C02FB0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2.25 (0.89)</w:t>
            </w:r>
          </w:p>
        </w:tc>
        <w:tc>
          <w:tcPr>
            <w:tcW w:w="992" w:type="dxa"/>
          </w:tcPr>
          <w:p w14:paraId="2CF23939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&lt; 0.001</w:t>
            </w:r>
          </w:p>
        </w:tc>
        <w:tc>
          <w:tcPr>
            <w:tcW w:w="1276" w:type="dxa"/>
          </w:tcPr>
          <w:p w14:paraId="638A01B8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-0.484</w:t>
            </w:r>
          </w:p>
        </w:tc>
      </w:tr>
      <w:tr w:rsidR="003A51FD" w:rsidRPr="0000086D" w14:paraId="16ADAC59" w14:textId="77777777" w:rsidTr="003A51F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21B6E91" w14:textId="1FDC81E5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difficulties were piling up so high that you could not have overcome them?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(4)</w:t>
            </w:r>
          </w:p>
        </w:tc>
        <w:tc>
          <w:tcPr>
            <w:tcW w:w="1559" w:type="dxa"/>
          </w:tcPr>
          <w:p w14:paraId="316D7ADB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2.41 (+/- 1.06)</w:t>
            </w:r>
          </w:p>
        </w:tc>
        <w:tc>
          <w:tcPr>
            <w:tcW w:w="1843" w:type="dxa"/>
          </w:tcPr>
          <w:p w14:paraId="500EF6A7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1.99 (+/- 1.04)</w:t>
            </w:r>
          </w:p>
        </w:tc>
        <w:tc>
          <w:tcPr>
            <w:tcW w:w="992" w:type="dxa"/>
          </w:tcPr>
          <w:p w14:paraId="69194F5D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0.001</w:t>
            </w:r>
          </w:p>
        </w:tc>
        <w:tc>
          <w:tcPr>
            <w:tcW w:w="1276" w:type="dxa"/>
          </w:tcPr>
          <w:p w14:paraId="0B0695CE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-0.400</w:t>
            </w:r>
          </w:p>
        </w:tc>
      </w:tr>
      <w:tr w:rsidR="003A51FD" w:rsidRPr="0000086D" w14:paraId="3680BCB2" w14:textId="77777777" w:rsidTr="003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FB981C4" w14:textId="58937FAB" w:rsidR="003A51FD" w:rsidRPr="003A51FD" w:rsidRDefault="003A51FD" w:rsidP="003A51FD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3A51FD">
              <w:rPr>
                <w:rFonts w:ascii="Calibri" w:hAnsi="Calibri" w:cs="Calibri"/>
                <w:sz w:val="18"/>
                <w:szCs w:val="18"/>
                <w:u w:val="single"/>
                <w:lang w:val="en-US"/>
              </w:rPr>
              <w:t>Cohort P</w:t>
            </w:r>
          </w:p>
        </w:tc>
        <w:tc>
          <w:tcPr>
            <w:tcW w:w="1559" w:type="dxa"/>
          </w:tcPr>
          <w:p w14:paraId="20267289" w14:textId="77777777" w:rsidR="003A51FD" w:rsidRPr="003A51F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Women, n/N (%) </w:t>
            </w:r>
          </w:p>
          <w:p w14:paraId="2AB3EEDB" w14:textId="27C279E7" w:rsidR="003A51FD" w:rsidRPr="003A51F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79/194 (40.5)</w:t>
            </w:r>
          </w:p>
        </w:tc>
        <w:tc>
          <w:tcPr>
            <w:tcW w:w="1843" w:type="dxa"/>
          </w:tcPr>
          <w:p w14:paraId="32027BD1" w14:textId="77777777" w:rsidR="003A51FD" w:rsidRPr="003A51F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Men, n/N (%) </w:t>
            </w:r>
          </w:p>
          <w:p w14:paraId="53DF194E" w14:textId="6ACB5899" w:rsidR="003A51FD" w:rsidRPr="003A51F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115/194 (59.5)</w:t>
            </w:r>
          </w:p>
        </w:tc>
        <w:tc>
          <w:tcPr>
            <w:tcW w:w="992" w:type="dxa"/>
          </w:tcPr>
          <w:p w14:paraId="30DAA5B2" w14:textId="4D504787" w:rsidR="003A51FD" w:rsidRPr="003A51F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>p-</w:t>
            </w:r>
            <w:proofErr w:type="spellStart"/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1276" w:type="dxa"/>
          </w:tcPr>
          <w:p w14:paraId="4F1367C4" w14:textId="1BD4F3AA" w:rsidR="003A51FD" w:rsidRPr="003A51F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>Effect</w:t>
            </w:r>
            <w:proofErr w:type="spellEnd"/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>size</w:t>
            </w:r>
            <w:proofErr w:type="spellEnd"/>
            <w:r w:rsidRPr="003A51F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(d)</w:t>
            </w:r>
          </w:p>
        </w:tc>
      </w:tr>
      <w:tr w:rsidR="003A51FD" w:rsidRPr="0000086D" w14:paraId="1D545A07" w14:textId="77777777" w:rsidTr="003A51F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3D3C120" w14:textId="049B8A03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ow often have you </w:t>
            </w:r>
            <w:proofErr w:type="gramStart"/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felt,</w:t>
            </w:r>
            <w:proofErr w:type="gramEnd"/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that you were unable to control the important things in your life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(1)</w:t>
            </w:r>
          </w:p>
        </w:tc>
        <w:tc>
          <w:tcPr>
            <w:tcW w:w="1559" w:type="dxa"/>
          </w:tcPr>
          <w:p w14:paraId="6DA48E89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2.68 (+/- 1.27)</w:t>
            </w:r>
          </w:p>
        </w:tc>
        <w:tc>
          <w:tcPr>
            <w:tcW w:w="1843" w:type="dxa"/>
          </w:tcPr>
          <w:p w14:paraId="5CFD1A86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2.38 (+/-1,22)</w:t>
            </w:r>
          </w:p>
        </w:tc>
        <w:tc>
          <w:tcPr>
            <w:tcW w:w="992" w:type="dxa"/>
          </w:tcPr>
          <w:p w14:paraId="74EF7126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0.107</w:t>
            </w:r>
          </w:p>
        </w:tc>
        <w:tc>
          <w:tcPr>
            <w:tcW w:w="1276" w:type="dxa"/>
          </w:tcPr>
          <w:p w14:paraId="20D4C348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-0.243</w:t>
            </w:r>
          </w:p>
        </w:tc>
      </w:tr>
      <w:tr w:rsidR="003A51FD" w:rsidRPr="0000086D" w14:paraId="3BD2F756" w14:textId="77777777" w:rsidTr="003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0E9336" w14:textId="5E0A4917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confident about your ability to handle your personal problems?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(2)</w:t>
            </w:r>
          </w:p>
        </w:tc>
        <w:tc>
          <w:tcPr>
            <w:tcW w:w="1559" w:type="dxa"/>
          </w:tcPr>
          <w:p w14:paraId="72326232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2.16 (+/- 1.02)</w:t>
            </w:r>
          </w:p>
        </w:tc>
        <w:tc>
          <w:tcPr>
            <w:tcW w:w="1843" w:type="dxa"/>
          </w:tcPr>
          <w:p w14:paraId="11EE015E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2.1 (+/-1.16)</w:t>
            </w:r>
          </w:p>
        </w:tc>
        <w:tc>
          <w:tcPr>
            <w:tcW w:w="992" w:type="dxa"/>
          </w:tcPr>
          <w:p w14:paraId="72B72785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0.701</w:t>
            </w:r>
          </w:p>
        </w:tc>
        <w:tc>
          <w:tcPr>
            <w:tcW w:w="1276" w:type="dxa"/>
          </w:tcPr>
          <w:p w14:paraId="7774183E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-0.058</w:t>
            </w:r>
          </w:p>
        </w:tc>
      </w:tr>
      <w:tr w:rsidR="003A51FD" w:rsidRPr="0000086D" w14:paraId="4C5B97D7" w14:textId="77777777" w:rsidTr="003A51F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7677EFA" w14:textId="4BA2D371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that things were going your way?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(3)</w:t>
            </w:r>
          </w:p>
        </w:tc>
        <w:tc>
          <w:tcPr>
            <w:tcW w:w="1559" w:type="dxa"/>
          </w:tcPr>
          <w:p w14:paraId="487F0367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10205"/>
                <w:sz w:val="18"/>
                <w:szCs w:val="18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2.57 (+/- 0.97)</w:t>
            </w:r>
          </w:p>
        </w:tc>
        <w:tc>
          <w:tcPr>
            <w:tcW w:w="1843" w:type="dxa"/>
          </w:tcPr>
          <w:p w14:paraId="4BB2644D" w14:textId="77777777" w:rsidR="003A51FD" w:rsidRPr="0000086D" w:rsidRDefault="003A51FD" w:rsidP="003A51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10205"/>
                <w:sz w:val="18"/>
                <w:szCs w:val="18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2.43 (+/-1.15)</w:t>
            </w:r>
          </w:p>
        </w:tc>
        <w:tc>
          <w:tcPr>
            <w:tcW w:w="992" w:type="dxa"/>
          </w:tcPr>
          <w:p w14:paraId="15BECEAB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0.392</w:t>
            </w:r>
          </w:p>
        </w:tc>
        <w:tc>
          <w:tcPr>
            <w:tcW w:w="1276" w:type="dxa"/>
          </w:tcPr>
          <w:p w14:paraId="540B30CA" w14:textId="77777777" w:rsidR="003A51FD" w:rsidRPr="0000086D" w:rsidRDefault="003A51FD" w:rsidP="003A51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-0.128</w:t>
            </w:r>
          </w:p>
        </w:tc>
      </w:tr>
      <w:tr w:rsidR="003A51FD" w:rsidRPr="0000086D" w14:paraId="2411A694" w14:textId="77777777" w:rsidTr="003A5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0DCE081" w14:textId="409678F5" w:rsidR="003A51FD" w:rsidRPr="0000086D" w:rsidRDefault="003A51FD" w:rsidP="003A51FD">
            <w:pPr>
              <w:rPr>
                <w:rFonts w:ascii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00086D"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ow often have you felt difficulties were piling up so high that you could not have overcome them?</w:t>
            </w:r>
            <w:r>
              <w:rPr>
                <w:rFonts w:ascii="Calibri" w:hAnsi="Calibri" w:cs="Calibri"/>
                <w:b w:val="0"/>
                <w:bCs w:val="0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(4)</w:t>
            </w:r>
          </w:p>
        </w:tc>
        <w:tc>
          <w:tcPr>
            <w:tcW w:w="1559" w:type="dxa"/>
          </w:tcPr>
          <w:p w14:paraId="649DA70D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10205"/>
                <w:sz w:val="18"/>
                <w:szCs w:val="18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2.19 (+/- 1.18)</w:t>
            </w:r>
          </w:p>
        </w:tc>
        <w:tc>
          <w:tcPr>
            <w:tcW w:w="1843" w:type="dxa"/>
          </w:tcPr>
          <w:p w14:paraId="0F1E9709" w14:textId="77777777" w:rsidR="003A51FD" w:rsidRPr="0000086D" w:rsidRDefault="003A51FD" w:rsidP="003A51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10205"/>
                <w:sz w:val="18"/>
                <w:szCs w:val="18"/>
              </w:rPr>
            </w:pPr>
            <w:r w:rsidRPr="0000086D">
              <w:rPr>
                <w:rFonts w:ascii="Calibri" w:hAnsi="Calibri" w:cs="Calibri"/>
                <w:color w:val="010205"/>
                <w:sz w:val="18"/>
                <w:szCs w:val="18"/>
              </w:rPr>
              <w:t>1.82 (+/- 1.08)</w:t>
            </w:r>
          </w:p>
        </w:tc>
        <w:tc>
          <w:tcPr>
            <w:tcW w:w="992" w:type="dxa"/>
          </w:tcPr>
          <w:p w14:paraId="2394EAAB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0.030</w:t>
            </w:r>
          </w:p>
        </w:tc>
        <w:tc>
          <w:tcPr>
            <w:tcW w:w="1276" w:type="dxa"/>
          </w:tcPr>
          <w:p w14:paraId="22FB7704" w14:textId="77777777" w:rsidR="003A51FD" w:rsidRPr="0000086D" w:rsidRDefault="003A51FD" w:rsidP="003A51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0086D">
              <w:rPr>
                <w:rFonts w:ascii="Calibri" w:hAnsi="Calibri" w:cs="Calibri"/>
                <w:sz w:val="18"/>
                <w:szCs w:val="18"/>
                <w:lang w:val="en-US"/>
              </w:rPr>
              <w:t>-0.328</w:t>
            </w:r>
          </w:p>
        </w:tc>
      </w:tr>
    </w:tbl>
    <w:p w14:paraId="5430323D" w14:textId="77777777" w:rsidR="004308C7" w:rsidRDefault="004308C7" w:rsidP="004308C7">
      <w:pPr>
        <w:rPr>
          <w:rFonts w:ascii="Calibri" w:hAnsi="Calibri" w:cs="Calibri"/>
          <w:sz w:val="22"/>
          <w:szCs w:val="22"/>
          <w:lang w:val="en-US"/>
        </w:rPr>
      </w:pPr>
    </w:p>
    <w:p w14:paraId="45CED628" w14:textId="77777777" w:rsidR="00181216" w:rsidRDefault="00181216"/>
    <w:sectPr w:rsidR="001812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C7"/>
    <w:rsid w:val="00006930"/>
    <w:rsid w:val="000C6B66"/>
    <w:rsid w:val="000E0446"/>
    <w:rsid w:val="000F1A7C"/>
    <w:rsid w:val="000F4174"/>
    <w:rsid w:val="001076B8"/>
    <w:rsid w:val="00141D36"/>
    <w:rsid w:val="001443F1"/>
    <w:rsid w:val="001647FA"/>
    <w:rsid w:val="00172054"/>
    <w:rsid w:val="00181216"/>
    <w:rsid w:val="001B0E14"/>
    <w:rsid w:val="00213B08"/>
    <w:rsid w:val="0021678F"/>
    <w:rsid w:val="0023231D"/>
    <w:rsid w:val="00254839"/>
    <w:rsid w:val="00291CD6"/>
    <w:rsid w:val="00292FD2"/>
    <w:rsid w:val="002F4B41"/>
    <w:rsid w:val="00332E47"/>
    <w:rsid w:val="00341665"/>
    <w:rsid w:val="003501DA"/>
    <w:rsid w:val="003A0C9D"/>
    <w:rsid w:val="003A1B89"/>
    <w:rsid w:val="003A51FD"/>
    <w:rsid w:val="003B457F"/>
    <w:rsid w:val="00415BEA"/>
    <w:rsid w:val="004308C7"/>
    <w:rsid w:val="004326A2"/>
    <w:rsid w:val="00443158"/>
    <w:rsid w:val="00450706"/>
    <w:rsid w:val="0045185B"/>
    <w:rsid w:val="004B08C7"/>
    <w:rsid w:val="004B4F36"/>
    <w:rsid w:val="004C5B99"/>
    <w:rsid w:val="005028FC"/>
    <w:rsid w:val="00525424"/>
    <w:rsid w:val="00551541"/>
    <w:rsid w:val="005665C9"/>
    <w:rsid w:val="005A6D73"/>
    <w:rsid w:val="005C66AD"/>
    <w:rsid w:val="005F6CDA"/>
    <w:rsid w:val="00605AD6"/>
    <w:rsid w:val="00616800"/>
    <w:rsid w:val="00667A87"/>
    <w:rsid w:val="00670F4E"/>
    <w:rsid w:val="0069337F"/>
    <w:rsid w:val="006F1BC9"/>
    <w:rsid w:val="007210CC"/>
    <w:rsid w:val="00735C30"/>
    <w:rsid w:val="007429B6"/>
    <w:rsid w:val="0076063A"/>
    <w:rsid w:val="00760D8F"/>
    <w:rsid w:val="007C1086"/>
    <w:rsid w:val="00801631"/>
    <w:rsid w:val="0082543D"/>
    <w:rsid w:val="0083628A"/>
    <w:rsid w:val="0083703C"/>
    <w:rsid w:val="00850362"/>
    <w:rsid w:val="00860716"/>
    <w:rsid w:val="0088075A"/>
    <w:rsid w:val="00884CB4"/>
    <w:rsid w:val="008E043D"/>
    <w:rsid w:val="008E79E6"/>
    <w:rsid w:val="009312FB"/>
    <w:rsid w:val="00935B4D"/>
    <w:rsid w:val="00937B71"/>
    <w:rsid w:val="00960E6D"/>
    <w:rsid w:val="009806A4"/>
    <w:rsid w:val="0099041E"/>
    <w:rsid w:val="00A11C2C"/>
    <w:rsid w:val="00A209CC"/>
    <w:rsid w:val="00A24011"/>
    <w:rsid w:val="00AC5B8C"/>
    <w:rsid w:val="00B00098"/>
    <w:rsid w:val="00B73176"/>
    <w:rsid w:val="00B75F75"/>
    <w:rsid w:val="00B83648"/>
    <w:rsid w:val="00B9119E"/>
    <w:rsid w:val="00BA099C"/>
    <w:rsid w:val="00BA7029"/>
    <w:rsid w:val="00BD02A5"/>
    <w:rsid w:val="00BD0AC3"/>
    <w:rsid w:val="00BE53C9"/>
    <w:rsid w:val="00BE7899"/>
    <w:rsid w:val="00C003CF"/>
    <w:rsid w:val="00C00680"/>
    <w:rsid w:val="00C11C37"/>
    <w:rsid w:val="00C74A65"/>
    <w:rsid w:val="00C77F5B"/>
    <w:rsid w:val="00C96BC7"/>
    <w:rsid w:val="00D062C0"/>
    <w:rsid w:val="00D2467E"/>
    <w:rsid w:val="00D33826"/>
    <w:rsid w:val="00DE6993"/>
    <w:rsid w:val="00E00275"/>
    <w:rsid w:val="00E3788F"/>
    <w:rsid w:val="00E564D9"/>
    <w:rsid w:val="00EC5A08"/>
    <w:rsid w:val="00F54FCC"/>
    <w:rsid w:val="00FA6565"/>
    <w:rsid w:val="00FB2A81"/>
    <w:rsid w:val="00FB65D5"/>
    <w:rsid w:val="00FC3248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094C"/>
  <w15:chartTrackingRefBased/>
  <w15:docId w15:val="{F3DBFD93-5280-FB46-9364-9D076764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08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EinfacheTabelle2">
    <w:name w:val="Plain Table 2"/>
    <w:basedOn w:val="NormaleTabelle"/>
    <w:uiPriority w:val="42"/>
    <w:rsid w:val="004308C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erarbeitung">
    <w:name w:val="Revision"/>
    <w:hidden/>
    <w:uiPriority w:val="99"/>
    <w:semiHidden/>
    <w:rsid w:val="00850362"/>
  </w:style>
  <w:style w:type="character" w:styleId="Kommentarzeichen">
    <w:name w:val="annotation reference"/>
    <w:basedOn w:val="Absatz-Standardschriftart"/>
    <w:uiPriority w:val="99"/>
    <w:semiHidden/>
    <w:unhideWhenUsed/>
    <w:rsid w:val="008016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016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016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6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6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Rüthrich</dc:creator>
  <cp:keywords/>
  <dc:description/>
  <cp:lastModifiedBy>Maria Rüthrich</cp:lastModifiedBy>
  <cp:revision>2</cp:revision>
  <dcterms:created xsi:type="dcterms:W3CDTF">2024-08-29T22:46:00Z</dcterms:created>
  <dcterms:modified xsi:type="dcterms:W3CDTF">2024-08-29T22:46:00Z</dcterms:modified>
</cp:coreProperties>
</file>