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3C5A89" w14:textId="77777777" w:rsidR="00880EC9" w:rsidRPr="009915CB" w:rsidRDefault="00880EC9" w:rsidP="00880EC9">
      <w:pPr>
        <w:pStyle w:val="ListParagraph"/>
        <w:spacing w:before="240"/>
        <w:ind w:firstLineChars="0" w:firstLine="0"/>
        <w:jc w:val="left"/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</w:pPr>
      <w:r w:rsidRPr="00880EC9">
        <w:rPr>
          <w:rFonts w:ascii="Times New Roman" w:eastAsia="SimSun" w:hAnsi="Times New Roman" w:cs="Times New Roman"/>
          <w:sz w:val="24"/>
          <w:szCs w:val="24"/>
        </w:rPr>
        <w:t>Table 6 Nomogram for Predicting the Probability of Dysmenorrhea in AM</w:t>
      </w:r>
    </w:p>
    <w:p w14:paraId="2328AE98" w14:textId="77777777" w:rsidR="005F1212" w:rsidRDefault="00880EC9" w:rsidP="00880EC9">
      <w:pPr>
        <w:spacing w:before="240" w:after="240"/>
        <w:jc w:val="center"/>
        <w:rPr>
          <w:rFonts w:ascii="Times New Roman" w:eastAsia="SimSun" w:hAnsi="Times New Roman" w:cs="Times New Roman"/>
          <w:sz w:val="24"/>
          <w:szCs w:val="24"/>
          <w14:ligatures w14:val="none"/>
        </w:rPr>
      </w:pPr>
      <w:r w:rsidRPr="008A6768">
        <w:rPr>
          <w:rFonts w:ascii="Times New Roman" w:eastAsia="SimSun" w:hAnsi="Times New Roman" w:cs="Times New Roman"/>
          <w:noProof/>
          <w:color w:val="0D0D0D"/>
          <w:kern w:val="0"/>
          <w:sz w:val="24"/>
          <w:szCs w:val="24"/>
          <w14:ligatures w14:val="none"/>
        </w:rPr>
        <w:drawing>
          <wp:inline distT="0" distB="0" distL="0" distR="0" wp14:anchorId="68A83247" wp14:editId="179DAD41">
            <wp:extent cx="5274310" cy="3696970"/>
            <wp:effectExtent l="0" t="0" r="2540" b="0"/>
            <wp:docPr id="14184397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9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6A272A" w14:textId="69A968DC" w:rsidR="00880EC9" w:rsidRPr="009915CB" w:rsidRDefault="00880EC9" w:rsidP="005F1212">
      <w:pPr>
        <w:spacing w:before="240" w:after="240"/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</w:pPr>
      <w:r w:rsidRPr="00880EC9">
        <w:rPr>
          <w:rFonts w:ascii="Times New Roman" w:eastAsia="SimSun" w:hAnsi="Times New Roman" w:cs="Times New Roman"/>
          <w:sz w:val="24"/>
          <w:szCs w:val="24"/>
          <w14:ligatures w14:val="none"/>
        </w:rPr>
        <w:t>Table 7 ROC Curve</w:t>
      </w:r>
    </w:p>
    <w:p w14:paraId="1E6D5798" w14:textId="77777777" w:rsidR="00880EC9" w:rsidRPr="009915CB" w:rsidRDefault="00880EC9" w:rsidP="00880EC9">
      <w:pPr>
        <w:jc w:val="center"/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</w:pPr>
      <w:r w:rsidRPr="009915CB">
        <w:rPr>
          <w:rFonts w:ascii="Times New Roman" w:eastAsia="SimSun" w:hAnsi="Times New Roman" w:cs="Times New Roman"/>
          <w:noProof/>
          <w:sz w:val="24"/>
          <w:szCs w:val="24"/>
        </w:rPr>
        <w:drawing>
          <wp:inline distT="0" distB="0" distL="0" distR="0" wp14:anchorId="170C59D4" wp14:editId="52337A5F">
            <wp:extent cx="3342510" cy="3322792"/>
            <wp:effectExtent l="0" t="0" r="0" b="0"/>
            <wp:docPr id="85819858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5028" cy="3325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6B39E9" w14:textId="77777777" w:rsidR="00880EC9" w:rsidRPr="0007794C" w:rsidRDefault="00880EC9" w:rsidP="0007794C">
      <w:pPr>
        <w:pStyle w:val="ListParagraph"/>
        <w:spacing w:before="240"/>
        <w:ind w:firstLineChars="0" w:firstLine="0"/>
        <w:jc w:val="left"/>
        <w:rPr>
          <w:rFonts w:ascii="Times New Roman" w:eastAsia="SimSun" w:hAnsi="Times New Roman" w:cs="Times New Roman"/>
          <w:sz w:val="24"/>
          <w:szCs w:val="24"/>
        </w:rPr>
      </w:pPr>
      <w:r w:rsidRPr="0007794C">
        <w:rPr>
          <w:rFonts w:ascii="Times New Roman" w:eastAsia="SimSun" w:hAnsi="Times New Roman" w:cs="Times New Roman"/>
          <w:sz w:val="24"/>
          <w:szCs w:val="24"/>
        </w:rPr>
        <w:t>Table 9 Calibration Plot</w:t>
      </w:r>
    </w:p>
    <w:p w14:paraId="31997EF4" w14:textId="77777777" w:rsidR="00880EC9" w:rsidRPr="009915CB" w:rsidRDefault="00880EC9" w:rsidP="00880EC9">
      <w:pPr>
        <w:jc w:val="center"/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</w:pPr>
      <w:r w:rsidRPr="009915CB">
        <w:rPr>
          <w:rFonts w:ascii="Times New Roman" w:eastAsia="SimSu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11990F9" wp14:editId="3ABF2677">
            <wp:extent cx="4198585" cy="3816985"/>
            <wp:effectExtent l="0" t="0" r="0" b="0"/>
            <wp:docPr id="101555403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" r="-1"/>
                    <a:stretch/>
                  </pic:blipFill>
                  <pic:spPr bwMode="auto">
                    <a:xfrm>
                      <a:off x="0" y="0"/>
                      <a:ext cx="4206729" cy="3824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BD23F7" w14:textId="77777777" w:rsidR="001810EE" w:rsidRPr="001810EE" w:rsidRDefault="001810EE" w:rsidP="00975114">
      <w:pPr>
        <w:wordWrap w:val="0"/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</w:pPr>
    </w:p>
    <w:sectPr w:rsidR="001810EE" w:rsidRPr="001810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D81276" w14:textId="77777777" w:rsidR="00F32A83" w:rsidRDefault="00F32A83" w:rsidP="00546DA0">
      <w:r>
        <w:separator/>
      </w:r>
    </w:p>
  </w:endnote>
  <w:endnote w:type="continuationSeparator" w:id="0">
    <w:p w14:paraId="208C9FCF" w14:textId="77777777" w:rsidR="00F32A83" w:rsidRDefault="00F32A83" w:rsidP="00546D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67AC6C" w14:textId="77777777" w:rsidR="00F32A83" w:rsidRDefault="00F32A83" w:rsidP="00546DA0">
      <w:r>
        <w:separator/>
      </w:r>
    </w:p>
  </w:footnote>
  <w:footnote w:type="continuationSeparator" w:id="0">
    <w:p w14:paraId="7C6EDF78" w14:textId="77777777" w:rsidR="00F32A83" w:rsidRDefault="00F32A83" w:rsidP="00546D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7D5EFC"/>
    <w:multiLevelType w:val="hybridMultilevel"/>
    <w:tmpl w:val="5BC860C6"/>
    <w:lvl w:ilvl="0" w:tplc="CB2A8B0A">
      <w:start w:val="1"/>
      <w:numFmt w:val="decimal"/>
      <w:lvlText w:val="[%1]"/>
      <w:lvlJc w:val="left"/>
      <w:pPr>
        <w:ind w:left="86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2718880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D3A"/>
    <w:rsid w:val="0001114A"/>
    <w:rsid w:val="00023C28"/>
    <w:rsid w:val="00067B31"/>
    <w:rsid w:val="00072325"/>
    <w:rsid w:val="0007794C"/>
    <w:rsid w:val="00083520"/>
    <w:rsid w:val="00093744"/>
    <w:rsid w:val="000E6058"/>
    <w:rsid w:val="001810EE"/>
    <w:rsid w:val="001A009D"/>
    <w:rsid w:val="00283684"/>
    <w:rsid w:val="00291492"/>
    <w:rsid w:val="002B7090"/>
    <w:rsid w:val="0030152D"/>
    <w:rsid w:val="00317A05"/>
    <w:rsid w:val="00373EE0"/>
    <w:rsid w:val="00393CC2"/>
    <w:rsid w:val="003E36E5"/>
    <w:rsid w:val="003F42F7"/>
    <w:rsid w:val="00434966"/>
    <w:rsid w:val="004C3F4D"/>
    <w:rsid w:val="004C4323"/>
    <w:rsid w:val="004E13F8"/>
    <w:rsid w:val="00512194"/>
    <w:rsid w:val="00546DA0"/>
    <w:rsid w:val="00556DC0"/>
    <w:rsid w:val="005906FE"/>
    <w:rsid w:val="00596A2D"/>
    <w:rsid w:val="00597857"/>
    <w:rsid w:val="005D5D56"/>
    <w:rsid w:val="005D7B7E"/>
    <w:rsid w:val="005F1212"/>
    <w:rsid w:val="006073E8"/>
    <w:rsid w:val="00615C6B"/>
    <w:rsid w:val="00685D4D"/>
    <w:rsid w:val="006B6DBD"/>
    <w:rsid w:val="006C0AB2"/>
    <w:rsid w:val="006C32CF"/>
    <w:rsid w:val="006C657A"/>
    <w:rsid w:val="007067C3"/>
    <w:rsid w:val="00731A38"/>
    <w:rsid w:val="00790860"/>
    <w:rsid w:val="007A596C"/>
    <w:rsid w:val="007B5485"/>
    <w:rsid w:val="007C16C7"/>
    <w:rsid w:val="007F5F76"/>
    <w:rsid w:val="007F648A"/>
    <w:rsid w:val="00810289"/>
    <w:rsid w:val="00810D38"/>
    <w:rsid w:val="00875B01"/>
    <w:rsid w:val="00880EC9"/>
    <w:rsid w:val="008A6768"/>
    <w:rsid w:val="008B1020"/>
    <w:rsid w:val="008B6683"/>
    <w:rsid w:val="008C0304"/>
    <w:rsid w:val="008D14C8"/>
    <w:rsid w:val="009478C3"/>
    <w:rsid w:val="009663AE"/>
    <w:rsid w:val="00966D3A"/>
    <w:rsid w:val="00975114"/>
    <w:rsid w:val="009915CB"/>
    <w:rsid w:val="009D5D1D"/>
    <w:rsid w:val="00A06B5C"/>
    <w:rsid w:val="00A1131E"/>
    <w:rsid w:val="00A35D5A"/>
    <w:rsid w:val="00A46F14"/>
    <w:rsid w:val="00AE089B"/>
    <w:rsid w:val="00AE2EEA"/>
    <w:rsid w:val="00B42A32"/>
    <w:rsid w:val="00B51C66"/>
    <w:rsid w:val="00B76286"/>
    <w:rsid w:val="00B962BE"/>
    <w:rsid w:val="00BA5211"/>
    <w:rsid w:val="00C15CFE"/>
    <w:rsid w:val="00C40B2C"/>
    <w:rsid w:val="00C54638"/>
    <w:rsid w:val="00C61361"/>
    <w:rsid w:val="00C75F56"/>
    <w:rsid w:val="00C80156"/>
    <w:rsid w:val="00C916ED"/>
    <w:rsid w:val="00CD35C7"/>
    <w:rsid w:val="00D03321"/>
    <w:rsid w:val="00D12469"/>
    <w:rsid w:val="00D254EC"/>
    <w:rsid w:val="00D47E7B"/>
    <w:rsid w:val="00D62D16"/>
    <w:rsid w:val="00DB57C3"/>
    <w:rsid w:val="00DB5D1D"/>
    <w:rsid w:val="00E44018"/>
    <w:rsid w:val="00EC6332"/>
    <w:rsid w:val="00EE5187"/>
    <w:rsid w:val="00F14D22"/>
    <w:rsid w:val="00F16B8B"/>
    <w:rsid w:val="00F32A83"/>
    <w:rsid w:val="00F33A0E"/>
    <w:rsid w:val="00F4292B"/>
    <w:rsid w:val="00F47E12"/>
    <w:rsid w:val="00F718EF"/>
    <w:rsid w:val="00F8612F"/>
    <w:rsid w:val="00F86A7B"/>
    <w:rsid w:val="00FA3BC1"/>
    <w:rsid w:val="00FA47D5"/>
    <w:rsid w:val="00FC0A2B"/>
    <w:rsid w:val="00FE1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2571A4E"/>
  <w15:chartTrackingRefBased/>
  <w15:docId w15:val="{8EF482A0-EEED-44D0-82DC-4554A5339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089B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28368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3">
    <w:name w:val="heading 3"/>
    <w:basedOn w:val="Normal"/>
    <w:link w:val="Heading3Char"/>
    <w:uiPriority w:val="9"/>
    <w:qFormat/>
    <w:rsid w:val="00C54638"/>
    <w:pPr>
      <w:widowControl/>
      <w:spacing w:before="100" w:beforeAutospacing="1" w:after="100" w:afterAutospacing="1"/>
      <w:jc w:val="left"/>
      <w:outlineLvl w:val="2"/>
    </w:pPr>
    <w:rPr>
      <w:rFonts w:ascii="SimSun" w:eastAsia="SimSun" w:hAnsi="SimSun" w:cs="SimSun"/>
      <w:b/>
      <w:bCs/>
      <w:kern w:val="0"/>
      <w:sz w:val="27"/>
      <w:szCs w:val="27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5463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46D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46DA0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46D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46DA0"/>
    <w:rPr>
      <w:sz w:val="18"/>
      <w:szCs w:val="18"/>
    </w:rPr>
  </w:style>
  <w:style w:type="paragraph" w:styleId="Revision">
    <w:name w:val="Revision"/>
    <w:hidden/>
    <w:uiPriority w:val="99"/>
    <w:semiHidden/>
    <w:rsid w:val="00FC0A2B"/>
  </w:style>
  <w:style w:type="paragraph" w:styleId="ListParagraph">
    <w:name w:val="List Paragraph"/>
    <w:basedOn w:val="Normal"/>
    <w:uiPriority w:val="34"/>
    <w:qFormat/>
    <w:rsid w:val="007B5485"/>
    <w:pPr>
      <w:ind w:firstLineChars="200" w:firstLine="420"/>
    </w:pPr>
    <w:rPr>
      <w14:ligatures w14:val="none"/>
    </w:rPr>
  </w:style>
  <w:style w:type="table" w:styleId="TableGrid">
    <w:name w:val="Table Grid"/>
    <w:basedOn w:val="TableNormal"/>
    <w:uiPriority w:val="39"/>
    <w:rsid w:val="007B5485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C54638"/>
    <w:rPr>
      <w:rFonts w:ascii="SimSun" w:eastAsia="SimSun" w:hAnsi="SimSun" w:cs="SimSun"/>
      <w:b/>
      <w:bCs/>
      <w:kern w:val="0"/>
      <w:sz w:val="27"/>
      <w:szCs w:val="27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C54638"/>
    <w:rPr>
      <w:rFonts w:asciiTheme="majorHAnsi" w:eastAsiaTheme="majorEastAsia" w:hAnsiTheme="majorHAnsi" w:cstheme="majorBidi"/>
      <w:b/>
      <w:bCs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9915C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15CB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283684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991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9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9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0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7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7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7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47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9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2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 fu</dc:creator>
  <cp:keywords/>
  <dc:description/>
  <cp:lastModifiedBy>Trupti Sudge</cp:lastModifiedBy>
  <cp:revision>2</cp:revision>
  <dcterms:created xsi:type="dcterms:W3CDTF">2024-10-15T05:46:00Z</dcterms:created>
  <dcterms:modified xsi:type="dcterms:W3CDTF">2024-10-15T05:46:00Z</dcterms:modified>
</cp:coreProperties>
</file>