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9FB87E" w14:textId="6F3A8E1A" w:rsidR="00980D54" w:rsidRPr="00980D54" w:rsidRDefault="00980D54" w:rsidP="00980D54">
      <w:pPr>
        <w:ind w:firstLineChars="50" w:firstLine="120"/>
        <w:rPr>
          <w:rFonts w:ascii="Times New Roman" w:hAnsi="Times New Roman" w:cs="Times New Roman"/>
          <w:sz w:val="24"/>
          <w:szCs w:val="24"/>
        </w:rPr>
      </w:pPr>
      <w:r w:rsidRPr="00980D54">
        <w:rPr>
          <w:rFonts w:ascii="Times New Roman" w:hAnsi="Times New Roman" w:cs="Times New Roman"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="00080AA7">
        <w:rPr>
          <w:rFonts w:ascii="Times New Roman" w:hAnsi="Times New Roman" w:cs="Times New Roman"/>
          <w:sz w:val="24"/>
          <w:szCs w:val="24"/>
        </w:rPr>
        <w:t>2</w:t>
      </w:r>
      <w:r w:rsidR="002E62BB">
        <w:rPr>
          <w:rFonts w:ascii="Times New Roman" w:hAnsi="Times New Roman" w:cs="Times New Roman"/>
          <w:sz w:val="24"/>
          <w:szCs w:val="24"/>
        </w:rPr>
        <w:t>. Co-expression analysis of DE TF and immune-</w:t>
      </w:r>
      <w:r w:rsidR="000C4CCD">
        <w:rPr>
          <w:rFonts w:ascii="Times New Roman" w:hAnsi="Times New Roman" w:cs="Times New Roman"/>
          <w:sz w:val="24"/>
          <w:szCs w:val="24"/>
        </w:rPr>
        <w:t>OS-</w:t>
      </w:r>
      <w:r w:rsidR="002E62BB">
        <w:rPr>
          <w:rFonts w:ascii="Times New Roman" w:hAnsi="Times New Roman" w:cs="Times New Roman"/>
          <w:sz w:val="24"/>
          <w:szCs w:val="24"/>
        </w:rPr>
        <w:t>related DE genes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D74B9E" w:rsidRPr="00D74B9E" w14:paraId="6C58F73C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0A769628" w14:textId="77777777" w:rsidR="00D74B9E" w:rsidRPr="00D74B9E" w:rsidRDefault="00D74B9E" w:rsidP="00262A8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TF</w:t>
            </w:r>
          </w:p>
        </w:tc>
        <w:tc>
          <w:tcPr>
            <w:tcW w:w="165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026B2D17" w14:textId="5DF4B6E7" w:rsidR="00D74B9E" w:rsidRPr="00D74B9E" w:rsidRDefault="001129A1" w:rsidP="00262A8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I</w:t>
            </w:r>
            <w:r w:rsidR="00D74B9E"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mmune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D74B9E"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Gene</w:t>
            </w:r>
          </w:p>
        </w:tc>
        <w:tc>
          <w:tcPr>
            <w:tcW w:w="165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64AD7371" w14:textId="238377F2" w:rsidR="00D74B9E" w:rsidRPr="00D74B9E" w:rsidRDefault="001129A1" w:rsidP="00262A8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Coef</w:t>
            </w:r>
          </w:p>
        </w:tc>
        <w:tc>
          <w:tcPr>
            <w:tcW w:w="1659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6D3296B5" w14:textId="77777777" w:rsidR="00D74B9E" w:rsidRPr="00D74B9E" w:rsidRDefault="00D74B9E" w:rsidP="00262A8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pvalue</w:t>
            </w:r>
          </w:p>
        </w:tc>
        <w:tc>
          <w:tcPr>
            <w:tcW w:w="1660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48CC9ABC" w14:textId="77777777" w:rsidR="00D74B9E" w:rsidRPr="00D74B9E" w:rsidRDefault="00D74B9E" w:rsidP="00262A8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Regulation</w:t>
            </w:r>
          </w:p>
        </w:tc>
      </w:tr>
      <w:tr w:rsidR="00D74B9E" w:rsidRPr="00D74B9E" w14:paraId="209A406C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single" w:sz="1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11A9F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AR</w:t>
            </w:r>
          </w:p>
        </w:tc>
        <w:tc>
          <w:tcPr>
            <w:tcW w:w="1659" w:type="dxa"/>
            <w:tcBorders>
              <w:top w:val="single" w:sz="1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B140D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PGR</w:t>
            </w:r>
          </w:p>
        </w:tc>
        <w:tc>
          <w:tcPr>
            <w:tcW w:w="1659" w:type="dxa"/>
            <w:tcBorders>
              <w:top w:val="single" w:sz="1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10699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0.464749</w:t>
            </w:r>
          </w:p>
        </w:tc>
        <w:tc>
          <w:tcPr>
            <w:tcW w:w="1659" w:type="dxa"/>
            <w:tcBorders>
              <w:top w:val="single" w:sz="1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AFB3A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2.43E-30</w:t>
            </w:r>
          </w:p>
        </w:tc>
        <w:tc>
          <w:tcPr>
            <w:tcW w:w="1660" w:type="dxa"/>
            <w:tcBorders>
              <w:top w:val="single" w:sz="18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8ADF0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52FB4068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A629E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BATF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A2655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LTA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17E14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0.68936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2A2CB2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1.70E-77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018295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53E55DE9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E2AB0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BATF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C8E05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PTPN6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529862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0.502413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ACC55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6.07E-36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1B570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350F71FB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50955A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BATF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7E722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TNFRSF4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ED9DC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0.614284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C9C45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1.98E-57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17D0AA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632E42C8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94699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CBX2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A3050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TMSB15A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03DC55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0.422658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28665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7.47E-25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EA2F8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764398DB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C4CC8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CBX2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E5F5D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BIRC5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13DF9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0.561775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757D9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2.52E-46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85F977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4758A5FE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4C12D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CENPA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7B1FD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BIRC5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823AC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0.564502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14AD19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7.48E-47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41474A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3A52917E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E4ED0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CENPA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65BA4D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HDGF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CA8DB8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0.545727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FA0BA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2.60E-43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9CED9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1027603E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A462F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E2F1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768A69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BIRC5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A8935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0.506725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296F7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1.25E-36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A5C94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21C7E32C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A3EDE2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ESRRA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E9DC42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ESRRA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EB38BB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0.997378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02FC9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A0E6E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0C0CC66E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62D725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ETS1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E456D8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VCAM1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E48358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0.480183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8FAFD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1.49E-32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5ABCE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4AF4FBF9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25106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EZH2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F2F9D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TMSB15A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6860D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0.531872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57CB8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7.74E-41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2704E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2D703743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735BB2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EZH2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91862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BIRC5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D4020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0.409496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5F60A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2.74E-23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0B956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5C19AF6F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04D5D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FOXK1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8B698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BACH2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5D09A9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0.4261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485E2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2.84E-25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50DC2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70286D8E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6C203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FOXM1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1DF272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BIRC5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EAC5E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0.44087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B7C5A8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3.91E-27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26661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3670C621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FFC69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FOXP3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716465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LTA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25479D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0.785616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393278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1.79E-114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51F6AA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423F5D28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6DA8E5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FOXP3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F528EA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PTPN6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2F7D09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0.501907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DCAEEA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7.30E-36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2F2F89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09B7A507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E59ED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FOXP3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B0ACF9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TNFRSF4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CA532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0.587152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E5F3A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1.94E-51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C08B95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618CDC17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42C579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GREB1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9E9B2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PGR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B426F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0.548959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47200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6.63E-44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5828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093FD6E6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E44BE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H2AFX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40A5D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BIRC5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265F7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0.423146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28A9C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6.51E-25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5F97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13941EDC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23DD6A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KAT2B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F21DA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CCL28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674F2D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0.433477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55593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3.43E-26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4BCA1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7CCAC3B9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709D3D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LMNB1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4CF34B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TMSB15A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1E5EB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0.427295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2342A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2.02E-25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BFF94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6E347960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C3937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LMNB1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EFDB88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BIRC5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9C69D5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0.435003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94EDF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2.20E-26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79F18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24419E04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2138E8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LYL1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90FED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LTA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8C460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0.586109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66896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3.21E-51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B2039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673FCBBD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57BC39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LYL1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DC9619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PTPN6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D770A3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0.432103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CE8365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5.10E-26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9376C2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60149CD5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77F4A5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LYL1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F10F65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TNFRSF4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E86B08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0.637929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5F0DD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3.78E-63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A2B55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1848F768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1D16E6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NCAPG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8407E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BIRC5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31120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0.495467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8C49FD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7.41E-35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FF4D6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47204663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4810D8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NCAPG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BB13E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HDGF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0F81C5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0.423176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6382F5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6.46E-25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A3AC92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0D81FE16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392CA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NR2F1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725FE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NR2F1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D5EFF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0.999884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63C8D8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1CF8C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180FB69D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FD402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NR2F2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92C772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VIPR2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DFA51DA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0.469231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723188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5.68E-31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71928B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08F2A518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DDD6FE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NR3C1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1A42EA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NR3C1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85D09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0.99572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A10D6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8CC1C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23A14246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B44D3A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RFX2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039D2A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SYTL1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B107BB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0.413385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8288F9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9.60E-24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CD6B7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11D35BE2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78432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SNAI2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B62E0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NR3C1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1189C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0.425067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DE939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3.80E-25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D0157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0165E31D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7899A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SOX17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ACAB5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PGR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35D749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0.464763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90EB9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2.42E-30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AA615B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01E21697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C6772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SPDEF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D6B03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SYTL1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3251F8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0.441994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7F6ED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2.80E-27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CBD61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77EC7EA4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89629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SPDEF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981C7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PGR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89CBE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0.472732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5FB39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1.80E-31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784499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686BF3F3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C34A58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STAT5A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07FA0B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LTA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6105D4D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0.431175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D81CA0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6.66E-26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CF152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03E60F38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7AAF9C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TEAD1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FB09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NR3C1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165E2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0.402912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27F5E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1.56E-22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12A8E4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292DBA33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E2896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TTF2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BDCE6B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PDK1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A4B9D6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0.433202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7A0DDA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3.71E-26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F72262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4C6B90AC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A4CF3D1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WWTR1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328918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THRB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EC23457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0.454724</w:t>
            </w:r>
          </w:p>
        </w:tc>
        <w:tc>
          <w:tcPr>
            <w:tcW w:w="165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5EA02F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5.79E-29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33F5DB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postive</w:t>
            </w:r>
          </w:p>
        </w:tc>
      </w:tr>
      <w:tr w:rsidR="00D74B9E" w:rsidRPr="00D74B9E" w14:paraId="136A050F" w14:textId="77777777" w:rsidTr="00980D54">
        <w:trPr>
          <w:trHeight w:val="280"/>
          <w:jc w:val="center"/>
        </w:trPr>
        <w:tc>
          <w:tcPr>
            <w:tcW w:w="1659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559A0693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YAP1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10FB2B6B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PTPN6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0EBD5E92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-0.41125</w:t>
            </w:r>
          </w:p>
        </w:tc>
        <w:tc>
          <w:tcPr>
            <w:tcW w:w="1659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11E1D172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1.71E-23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18" w:space="0" w:color="auto"/>
              <w:right w:val="nil"/>
            </w:tcBorders>
            <w:noWrap/>
            <w:vAlign w:val="center"/>
            <w:hideMark/>
          </w:tcPr>
          <w:p w14:paraId="1F2CC40E" w14:textId="77777777" w:rsidR="00D74B9E" w:rsidRPr="00D74B9E" w:rsidRDefault="00D74B9E" w:rsidP="00980D54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74B9E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negative</w:t>
            </w:r>
          </w:p>
        </w:tc>
      </w:tr>
    </w:tbl>
    <w:p w14:paraId="19FE514E" w14:textId="77777777" w:rsidR="00D74B9E" w:rsidRDefault="00D74B9E"/>
    <w:sectPr w:rsidR="00D74B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095F16" w14:textId="77777777" w:rsidR="00D85E01" w:rsidRDefault="00D85E01" w:rsidP="00D74B9E">
      <w:r>
        <w:separator/>
      </w:r>
    </w:p>
  </w:endnote>
  <w:endnote w:type="continuationSeparator" w:id="0">
    <w:p w14:paraId="203AD9BF" w14:textId="77777777" w:rsidR="00D85E01" w:rsidRDefault="00D85E01" w:rsidP="00D74B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8D1F6A" w14:textId="77777777" w:rsidR="00D85E01" w:rsidRDefault="00D85E01" w:rsidP="00D74B9E">
      <w:r>
        <w:separator/>
      </w:r>
    </w:p>
  </w:footnote>
  <w:footnote w:type="continuationSeparator" w:id="0">
    <w:p w14:paraId="274B6037" w14:textId="77777777" w:rsidR="00D85E01" w:rsidRDefault="00D85E01" w:rsidP="00D74B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467"/>
    <w:rsid w:val="00080AA7"/>
    <w:rsid w:val="000C4CCD"/>
    <w:rsid w:val="001129A1"/>
    <w:rsid w:val="00262A80"/>
    <w:rsid w:val="002B5467"/>
    <w:rsid w:val="002E62BB"/>
    <w:rsid w:val="00980D54"/>
    <w:rsid w:val="00AA7FD1"/>
    <w:rsid w:val="00D5373A"/>
    <w:rsid w:val="00D74B9E"/>
    <w:rsid w:val="00D85E01"/>
    <w:rsid w:val="00EF3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120A2B"/>
  <w15:chartTrackingRefBased/>
  <w15:docId w15:val="{9F84757B-5CB1-4FD2-BED9-52932072FE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4B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4B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4B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4B9E"/>
    <w:rPr>
      <w:sz w:val="18"/>
      <w:szCs w:val="18"/>
    </w:rPr>
  </w:style>
  <w:style w:type="table" w:styleId="a7">
    <w:name w:val="Table Grid"/>
    <w:basedOn w:val="a1"/>
    <w:uiPriority w:val="39"/>
    <w:rsid w:val="00D74B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95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7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96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248</Words>
  <Characters>1415</Characters>
  <Application>Microsoft Office Word</Application>
  <DocSecurity>0</DocSecurity>
  <Lines>11</Lines>
  <Paragraphs>3</Paragraphs>
  <ScaleCrop>false</ScaleCrop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丢 小</dc:creator>
  <cp:keywords/>
  <dc:description/>
  <cp:lastModifiedBy>怀升</cp:lastModifiedBy>
  <cp:revision>7</cp:revision>
  <dcterms:created xsi:type="dcterms:W3CDTF">2019-12-14T14:33:00Z</dcterms:created>
  <dcterms:modified xsi:type="dcterms:W3CDTF">2020-09-14T10:46:00Z</dcterms:modified>
</cp:coreProperties>
</file>