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A2FE6C" w14:textId="3A11FC2E" w:rsidR="00DD4611" w:rsidRPr="00DD4611" w:rsidRDefault="00DD4611" w:rsidP="00DD4611">
      <w:pPr>
        <w:spacing w:line="480" w:lineRule="auto"/>
        <w:ind w:firstLineChars="1100" w:firstLine="3092"/>
        <w:contextualSpacing/>
        <w:jc w:val="left"/>
        <w:rPr>
          <w:rFonts w:eastAsia="Times New Roman"/>
          <w:b/>
          <w:color w:val="000000"/>
          <w:sz w:val="28"/>
          <w:szCs w:val="28"/>
        </w:rPr>
      </w:pPr>
      <w:r w:rsidRPr="00DD4611">
        <w:rPr>
          <w:rFonts w:eastAsiaTheme="minorEastAsia"/>
          <w:b/>
          <w:color w:val="000000"/>
          <w:sz w:val="28"/>
          <w:szCs w:val="28"/>
        </w:rPr>
        <w:t>Contributor Statement</w:t>
      </w:r>
    </w:p>
    <w:p w14:paraId="0C185BE4" w14:textId="60C2AAA5" w:rsidR="00E37CA0" w:rsidRPr="004F6389" w:rsidRDefault="00DD4611" w:rsidP="000810A3">
      <w:pPr>
        <w:spacing w:line="480" w:lineRule="auto"/>
        <w:ind w:firstLineChars="0" w:firstLine="0"/>
        <w:contextualSpacing/>
        <w:jc w:val="left"/>
        <w:rPr>
          <w:rFonts w:eastAsiaTheme="minorEastAsia"/>
          <w:szCs w:val="24"/>
        </w:rPr>
      </w:pPr>
      <w:r>
        <w:rPr>
          <w:rFonts w:eastAsia="Times New Roman"/>
          <w:b/>
          <w:color w:val="000000"/>
          <w:szCs w:val="24"/>
        </w:rPr>
        <w:t>1</w:t>
      </w:r>
      <w:r w:rsidR="001A45C7" w:rsidRPr="004F6389">
        <w:rPr>
          <w:rFonts w:eastAsia="Times New Roman"/>
          <w:b/>
          <w:color w:val="000000"/>
          <w:szCs w:val="24"/>
        </w:rPr>
        <w:t>. Disclaimer of liability</w:t>
      </w:r>
    </w:p>
    <w:p w14:paraId="7E61728A" w14:textId="77777777" w:rsidR="00642821" w:rsidRDefault="00B03F94" w:rsidP="000D5888">
      <w:pPr>
        <w:spacing w:line="480" w:lineRule="auto"/>
        <w:ind w:firstLineChars="0" w:firstLine="720"/>
        <w:contextualSpacing/>
        <w:jc w:val="left"/>
        <w:rPr>
          <w:rFonts w:eastAsia="Times New Roman"/>
          <w:color w:val="000000"/>
          <w:szCs w:val="24"/>
        </w:rPr>
      </w:pPr>
      <w:r w:rsidRPr="004F6389">
        <w:rPr>
          <w:rFonts w:eastAsia="Times New Roman"/>
          <w:color w:val="000000"/>
          <w:szCs w:val="24"/>
        </w:rPr>
        <w:t xml:space="preserve">All the experimental data are included in the main text of the paper and satisfy the need to repeat the experiments. </w:t>
      </w:r>
    </w:p>
    <w:p w14:paraId="662A5E3A" w14:textId="59892BC8" w:rsidR="00B468D5" w:rsidRDefault="00B03F94" w:rsidP="000D5888">
      <w:pPr>
        <w:spacing w:line="480" w:lineRule="auto"/>
        <w:ind w:firstLineChars="0" w:firstLine="720"/>
        <w:contextualSpacing/>
        <w:jc w:val="left"/>
        <w:rPr>
          <w:rFonts w:eastAsia="Times New Roman"/>
          <w:color w:val="000000"/>
          <w:szCs w:val="24"/>
        </w:rPr>
      </w:pPr>
      <w:r w:rsidRPr="004F6389">
        <w:rPr>
          <w:rFonts w:eastAsia="Times New Roman"/>
          <w:color w:val="000000"/>
          <w:szCs w:val="24"/>
        </w:rPr>
        <w:t>All the experimental parts are available on Taobao and Pinduoduo.</w:t>
      </w:r>
    </w:p>
    <w:p w14:paraId="20C721F9" w14:textId="5FD6E59A" w:rsidR="009E1087" w:rsidRPr="004F6389" w:rsidRDefault="00DD4611" w:rsidP="000D5888">
      <w:pPr>
        <w:spacing w:line="480" w:lineRule="auto"/>
        <w:ind w:firstLineChars="0" w:firstLine="0"/>
        <w:contextualSpacing/>
        <w:jc w:val="left"/>
        <w:rPr>
          <w:rFonts w:eastAsiaTheme="minorEastAsia"/>
          <w:b/>
          <w:bCs/>
          <w:szCs w:val="24"/>
          <w:lang w:val="en-US"/>
        </w:rPr>
      </w:pPr>
      <w:r>
        <w:rPr>
          <w:rFonts w:hint="eastAsia"/>
          <w:szCs w:val="24"/>
        </w:rPr>
        <w:t>2</w:t>
      </w:r>
      <w:r>
        <w:rPr>
          <w:szCs w:val="24"/>
        </w:rPr>
        <w:t xml:space="preserve">. </w:t>
      </w:r>
      <w:r w:rsidR="00B03F94" w:rsidRPr="004F6389">
        <w:rPr>
          <w:rFonts w:eastAsiaTheme="minorEastAsia"/>
          <w:b/>
          <w:bCs/>
          <w:szCs w:val="24"/>
        </w:rPr>
        <w:t>Methods</w:t>
      </w:r>
    </w:p>
    <w:p w14:paraId="126F116C" w14:textId="7127CF3B" w:rsidR="009E1087" w:rsidRPr="004F6389" w:rsidRDefault="00B03F94" w:rsidP="00A74714">
      <w:pPr>
        <w:widowControl/>
        <w:spacing w:line="480" w:lineRule="auto"/>
        <w:ind w:firstLineChars="0" w:firstLine="720"/>
        <w:contextualSpacing/>
        <w:jc w:val="left"/>
        <w:rPr>
          <w:rFonts w:eastAsiaTheme="minorEastAsia"/>
          <w:szCs w:val="24"/>
        </w:rPr>
      </w:pPr>
      <w:r w:rsidRPr="004F6389">
        <w:rPr>
          <w:rFonts w:eastAsiaTheme="minorEastAsia"/>
          <w:szCs w:val="24"/>
        </w:rPr>
        <w:t>In this work, two methods of measurement and scientific calculation are adopted, and the apparent data, such as the bubble volume and floating velocity, are consistent with the calculated data and can be repeated.</w:t>
      </w:r>
      <w:r w:rsidRPr="004F6389">
        <w:t xml:space="preserve"> </w:t>
      </w:r>
      <w:r w:rsidRPr="004F6389">
        <w:rPr>
          <w:rFonts w:eastAsiaTheme="minorEastAsia"/>
          <w:szCs w:val="24"/>
        </w:rPr>
        <w:t>Archimedes' buoyancy work and Newtonian acceleration calculations are valid, and the conclusion was determined to be true and valid.</w:t>
      </w:r>
    </w:p>
    <w:p w14:paraId="49FC060B" w14:textId="39E6E9B9" w:rsidR="009E1087" w:rsidRPr="004F6389" w:rsidRDefault="00DD4611" w:rsidP="00A74714">
      <w:pPr>
        <w:spacing w:line="480" w:lineRule="auto"/>
        <w:ind w:firstLineChars="0" w:firstLine="0"/>
        <w:contextualSpacing/>
        <w:jc w:val="left"/>
        <w:rPr>
          <w:rFonts w:eastAsiaTheme="minorEastAsia"/>
          <w:b/>
          <w:bCs/>
          <w:szCs w:val="24"/>
        </w:rPr>
      </w:pPr>
      <w:r>
        <w:rPr>
          <w:rFonts w:eastAsiaTheme="minorEastAsia" w:hint="eastAsia"/>
          <w:b/>
          <w:bCs/>
          <w:szCs w:val="24"/>
        </w:rPr>
        <w:t>3</w:t>
      </w:r>
      <w:r>
        <w:rPr>
          <w:rFonts w:eastAsiaTheme="minorEastAsia"/>
          <w:b/>
          <w:bCs/>
          <w:szCs w:val="24"/>
        </w:rPr>
        <w:t xml:space="preserve">. </w:t>
      </w:r>
      <w:r w:rsidR="00B03F94" w:rsidRPr="004F6389">
        <w:rPr>
          <w:rFonts w:eastAsiaTheme="minorEastAsia"/>
          <w:b/>
          <w:bCs/>
          <w:szCs w:val="24"/>
        </w:rPr>
        <w:t>Data availability</w:t>
      </w:r>
    </w:p>
    <w:p w14:paraId="6480BB78" w14:textId="1012B13F" w:rsidR="009E1087" w:rsidRPr="004F6389" w:rsidRDefault="00B03F94" w:rsidP="00222234">
      <w:pPr>
        <w:widowControl/>
        <w:spacing w:line="480" w:lineRule="auto"/>
        <w:ind w:firstLineChars="300" w:firstLine="720"/>
        <w:contextualSpacing/>
        <w:jc w:val="left"/>
        <w:rPr>
          <w:rFonts w:eastAsiaTheme="minorEastAsia"/>
          <w:b/>
          <w:szCs w:val="24"/>
        </w:rPr>
      </w:pPr>
      <w:r w:rsidRPr="004F6389">
        <w:rPr>
          <w:rFonts w:eastAsiaTheme="minorEastAsia"/>
          <w:szCs w:val="24"/>
        </w:rPr>
        <w:t>The experimental data are real and referential, and the data of nonconservation accretion energy generated by bubble buoyancy are obtained with a larger pipe diameter measuring cup and pipe height.</w:t>
      </w:r>
      <w:r w:rsidRPr="004F6389">
        <w:t xml:space="preserve"> </w:t>
      </w:r>
      <w:r w:rsidRPr="004F6389">
        <w:rPr>
          <w:rFonts w:eastAsiaTheme="minorEastAsia"/>
          <w:szCs w:val="24"/>
        </w:rPr>
        <w:t>However, ordinary fish tank air pumps on the market have low efficiency and poor duplicate data.</w:t>
      </w:r>
    </w:p>
    <w:p w14:paraId="39A4E4E1" w14:textId="51FD35BB" w:rsidR="009E1087" w:rsidRPr="004F6389" w:rsidRDefault="00DD4611" w:rsidP="00A74714">
      <w:pPr>
        <w:spacing w:line="480" w:lineRule="auto"/>
        <w:ind w:firstLineChars="0" w:firstLine="0"/>
        <w:contextualSpacing/>
        <w:jc w:val="left"/>
        <w:rPr>
          <w:b/>
          <w:szCs w:val="24"/>
        </w:rPr>
      </w:pPr>
      <w:r>
        <w:rPr>
          <w:rFonts w:hint="eastAsia"/>
          <w:b/>
          <w:szCs w:val="24"/>
        </w:rPr>
        <w:t>4</w:t>
      </w:r>
      <w:r>
        <w:rPr>
          <w:b/>
          <w:szCs w:val="24"/>
        </w:rPr>
        <w:t>.</w:t>
      </w:r>
      <w:r w:rsidR="00B03F94" w:rsidRPr="004F6389">
        <w:rPr>
          <w:b/>
          <w:szCs w:val="24"/>
        </w:rPr>
        <w:t>Code availability</w:t>
      </w:r>
    </w:p>
    <w:p w14:paraId="05ED5000" w14:textId="42BB635F" w:rsidR="009E1087" w:rsidRDefault="00B03F94" w:rsidP="00222234">
      <w:pPr>
        <w:spacing w:line="480" w:lineRule="auto"/>
        <w:ind w:firstLineChars="400" w:firstLine="960"/>
        <w:contextualSpacing/>
        <w:jc w:val="left"/>
        <w:rPr>
          <w:szCs w:val="24"/>
        </w:rPr>
      </w:pPr>
      <w:r w:rsidRPr="004F6389">
        <w:rPr>
          <w:szCs w:val="24"/>
        </w:rPr>
        <w:t>All kinds of simulation software are designed according to the law of conservation of energy, and the data code in this paper is directly input into the programming software. There will be program error</w:t>
      </w:r>
      <w:r w:rsidR="00D61DEA" w:rsidRPr="004F6389">
        <w:rPr>
          <w:szCs w:val="24"/>
        </w:rPr>
        <w:t>s</w:t>
      </w:r>
      <w:r w:rsidRPr="004F6389">
        <w:rPr>
          <w:szCs w:val="24"/>
        </w:rPr>
        <w:t>. Please ask software experts to buy the copyright of this article and correct the errors of traditional software theory.</w:t>
      </w:r>
    </w:p>
    <w:p w14:paraId="16FAF525" w14:textId="77777777" w:rsidR="00DD493B" w:rsidRPr="00E128BB" w:rsidRDefault="00DD493B" w:rsidP="00DD493B">
      <w:pPr>
        <w:spacing w:line="480" w:lineRule="auto"/>
        <w:ind w:firstLineChars="0" w:firstLine="0"/>
        <w:contextualSpacing/>
        <w:jc w:val="left"/>
        <w:rPr>
          <w:rFonts w:eastAsiaTheme="minorEastAsia"/>
          <w:b/>
          <w:bCs/>
          <w:szCs w:val="24"/>
        </w:rPr>
      </w:pPr>
      <w:r w:rsidRPr="00E128BB">
        <w:rPr>
          <w:rFonts w:eastAsiaTheme="minorEastAsia"/>
          <w:b/>
          <w:bCs/>
          <w:szCs w:val="24"/>
        </w:rPr>
        <w:lastRenderedPageBreak/>
        <w:t>Competing interests</w:t>
      </w:r>
    </w:p>
    <w:p w14:paraId="349B4CCE" w14:textId="77777777" w:rsidR="00DD493B" w:rsidRPr="00E128BB" w:rsidRDefault="00DD493B" w:rsidP="00DD493B">
      <w:pPr>
        <w:spacing w:line="480" w:lineRule="auto"/>
        <w:ind w:firstLineChars="0" w:firstLine="0"/>
        <w:contextualSpacing/>
        <w:jc w:val="left"/>
        <w:rPr>
          <w:rFonts w:eastAsiaTheme="minorEastAsia"/>
          <w:b/>
          <w:bCs/>
          <w:szCs w:val="24"/>
        </w:rPr>
      </w:pPr>
      <w:r w:rsidRPr="00E128BB">
        <w:rPr>
          <w:rFonts w:eastAsiaTheme="minorEastAsia"/>
          <w:bCs/>
          <w:szCs w:val="24"/>
        </w:rPr>
        <w:t>There are no author conflicts of interest.</w:t>
      </w:r>
      <w:r w:rsidRPr="00E128BB">
        <w:t xml:space="preserve"> </w:t>
      </w:r>
      <w:r w:rsidRPr="00E128BB">
        <w:rPr>
          <w:rFonts w:eastAsiaTheme="minorEastAsia"/>
          <w:bCs/>
          <w:szCs w:val="24"/>
        </w:rPr>
        <w:t>I am the patentee and copyright owner: Feng Zhengyi. The international patent PCT/CN2021/114817 was applied for, and the international search report is the only one in the world.</w:t>
      </w:r>
    </w:p>
    <w:p w14:paraId="44DE55CD" w14:textId="77777777" w:rsidR="00DD493B" w:rsidRPr="00E128BB" w:rsidRDefault="00DD493B" w:rsidP="00DD493B">
      <w:pPr>
        <w:spacing w:line="480" w:lineRule="auto"/>
        <w:ind w:firstLineChars="0" w:firstLine="0"/>
        <w:contextualSpacing/>
        <w:jc w:val="left"/>
        <w:rPr>
          <w:rFonts w:eastAsiaTheme="minorEastAsia"/>
          <w:b/>
          <w:szCs w:val="24"/>
        </w:rPr>
      </w:pPr>
    </w:p>
    <w:p w14:paraId="208E6095" w14:textId="77777777" w:rsidR="00DD493B" w:rsidRPr="00E128BB" w:rsidRDefault="00DD493B" w:rsidP="00DD493B">
      <w:pPr>
        <w:spacing w:line="480" w:lineRule="auto"/>
        <w:ind w:firstLineChars="0" w:firstLine="0"/>
        <w:contextualSpacing/>
        <w:jc w:val="left"/>
        <w:rPr>
          <w:rFonts w:eastAsiaTheme="minorEastAsia"/>
          <w:b/>
          <w:szCs w:val="24"/>
        </w:rPr>
      </w:pPr>
      <w:r w:rsidRPr="00E128BB">
        <w:rPr>
          <w:rFonts w:eastAsiaTheme="minorEastAsia"/>
          <w:b/>
          <w:szCs w:val="24"/>
        </w:rPr>
        <w:t>Acknowledgements</w:t>
      </w:r>
    </w:p>
    <w:p w14:paraId="111BF612" w14:textId="77777777" w:rsidR="00DD493B" w:rsidRPr="00A1273B" w:rsidRDefault="00DD493B" w:rsidP="00DD493B">
      <w:pPr>
        <w:spacing w:line="480" w:lineRule="auto"/>
        <w:ind w:firstLineChars="0" w:firstLine="0"/>
        <w:contextualSpacing/>
        <w:jc w:val="left"/>
        <w:rPr>
          <w:rFonts w:eastAsiaTheme="minorEastAsia"/>
          <w:szCs w:val="24"/>
        </w:rPr>
      </w:pPr>
      <w:r w:rsidRPr="00E128BB">
        <w:rPr>
          <w:rFonts w:eastAsiaTheme="minorEastAsia"/>
          <w:bCs/>
          <w:szCs w:val="24"/>
        </w:rPr>
        <w:t xml:space="preserve">Many thanks to </w:t>
      </w:r>
      <w:r w:rsidRPr="00E128BB">
        <w:rPr>
          <w:rFonts w:eastAsiaTheme="minorEastAsia"/>
          <w:bCs/>
          <w:i/>
          <w:iCs/>
          <w:szCs w:val="24"/>
        </w:rPr>
        <w:t>Nature</w:t>
      </w:r>
      <w:r w:rsidRPr="00E128BB">
        <w:rPr>
          <w:rFonts w:eastAsiaTheme="minorEastAsia"/>
          <w:szCs w:val="24"/>
        </w:rPr>
        <w:t xml:space="preserve"> for the translation, modification and editing of this manuscript</w:t>
      </w:r>
      <w:r>
        <w:rPr>
          <w:rFonts w:eastAsiaTheme="minorEastAsia" w:hint="eastAsia"/>
          <w:szCs w:val="24"/>
        </w:rPr>
        <w:t>。</w:t>
      </w:r>
      <w:r w:rsidRPr="00E128BB">
        <w:rPr>
          <w:rFonts w:eastAsiaTheme="minorEastAsia"/>
          <w:szCs w:val="24"/>
        </w:rPr>
        <w:t xml:space="preserve"> </w:t>
      </w:r>
    </w:p>
    <w:p w14:paraId="29E01020" w14:textId="77777777" w:rsidR="00DD493B" w:rsidRPr="004F6389" w:rsidRDefault="00DD493B" w:rsidP="00222234">
      <w:pPr>
        <w:spacing w:line="480" w:lineRule="auto"/>
        <w:ind w:firstLineChars="400" w:firstLine="960"/>
        <w:contextualSpacing/>
        <w:jc w:val="left"/>
        <w:rPr>
          <w:rFonts w:eastAsiaTheme="minorEastAsia"/>
          <w:szCs w:val="24"/>
        </w:rPr>
      </w:pPr>
    </w:p>
    <w:p w14:paraId="087AF57E" w14:textId="3C62D6C5" w:rsidR="00173E3D" w:rsidRPr="00DD4611" w:rsidRDefault="00DD4611" w:rsidP="008F665B">
      <w:pPr>
        <w:spacing w:line="480" w:lineRule="auto"/>
        <w:ind w:firstLineChars="700" w:firstLine="2108"/>
        <w:contextualSpacing/>
        <w:jc w:val="left"/>
        <w:rPr>
          <w:rFonts w:eastAsiaTheme="minorEastAsia"/>
          <w:b/>
          <w:bCs/>
          <w:sz w:val="30"/>
          <w:szCs w:val="30"/>
        </w:rPr>
      </w:pPr>
      <w:bookmarkStart w:id="0" w:name="_GoBack"/>
      <w:bookmarkEnd w:id="0"/>
      <w:r w:rsidRPr="009E524B">
        <w:rPr>
          <w:rFonts w:eastAsiaTheme="minorEastAsia"/>
          <w:b/>
          <w:bCs/>
          <w:sz w:val="30"/>
          <w:szCs w:val="30"/>
        </w:rPr>
        <w:t>Author contributions</w:t>
      </w:r>
      <w:r>
        <w:rPr>
          <w:rFonts w:eastAsiaTheme="minorEastAsia"/>
          <w:b/>
          <w:bCs/>
          <w:sz w:val="30"/>
          <w:szCs w:val="30"/>
        </w:rPr>
        <w:t xml:space="preserve"> </w:t>
      </w:r>
      <w:r w:rsidRPr="009E524B">
        <w:rPr>
          <w:rFonts w:eastAsiaTheme="minorEastAsia"/>
          <w:b/>
          <w:bCs/>
          <w:sz w:val="30"/>
          <w:szCs w:val="30"/>
        </w:rPr>
        <w:t>statement</w:t>
      </w:r>
    </w:p>
    <w:p w14:paraId="6EB0C8F8" w14:textId="4262D9C5" w:rsidR="009E524B" w:rsidRDefault="00F47DFB" w:rsidP="009E524B">
      <w:pPr>
        <w:spacing w:line="480" w:lineRule="auto"/>
        <w:ind w:firstLineChars="300" w:firstLine="720"/>
        <w:contextualSpacing/>
        <w:jc w:val="left"/>
        <w:rPr>
          <w:rFonts w:eastAsiaTheme="minorEastAsia"/>
          <w:bCs/>
          <w:szCs w:val="24"/>
        </w:rPr>
      </w:pPr>
      <w:r w:rsidRPr="00F47DFB">
        <w:rPr>
          <w:rFonts w:eastAsiaTheme="minorEastAsia"/>
          <w:bCs/>
          <w:szCs w:val="24"/>
        </w:rPr>
        <w:t>I am Feng Zhengyi, the only discoverer of the loophole of the law of conservation of energy, and the only investor in the verification of two experiments (a total of more than 1 million yuan has been invested in 5 years).</w:t>
      </w:r>
      <w:r w:rsidRPr="00D43DF5">
        <w:rPr>
          <w:rFonts w:eastAsiaTheme="minorEastAsia"/>
          <w:bCs/>
          <w:szCs w:val="24"/>
        </w:rPr>
        <w:t xml:space="preserve"> </w:t>
      </w:r>
      <w:r w:rsidR="00D43DF5" w:rsidRPr="00D43DF5">
        <w:rPr>
          <w:rFonts w:eastAsiaTheme="minorEastAsia"/>
          <w:bCs/>
          <w:szCs w:val="24"/>
        </w:rPr>
        <w:t>I'm an experimental data collector, essay writer, photographer and view maker.</w:t>
      </w:r>
      <w:r w:rsidRPr="00424949">
        <w:rPr>
          <w:rFonts w:eastAsiaTheme="minorEastAsia"/>
          <w:bCs/>
          <w:szCs w:val="24"/>
        </w:rPr>
        <w:t xml:space="preserve"> </w:t>
      </w:r>
      <w:r w:rsidR="00424949" w:rsidRPr="00424949">
        <w:rPr>
          <w:rFonts w:eastAsiaTheme="minorEastAsia"/>
          <w:bCs/>
          <w:szCs w:val="24"/>
        </w:rPr>
        <w:t>I am kind-hearted, very honest, peace-loving and support Ukraine against the war.</w:t>
      </w:r>
      <w:r w:rsidRPr="00DD493B">
        <w:rPr>
          <w:rFonts w:eastAsiaTheme="minorEastAsia"/>
          <w:bCs/>
          <w:szCs w:val="24"/>
        </w:rPr>
        <w:t xml:space="preserve"> </w:t>
      </w:r>
      <w:r w:rsidR="00424949" w:rsidRPr="00DD493B">
        <w:rPr>
          <w:rFonts w:eastAsiaTheme="minorEastAsia"/>
          <w:bCs/>
          <w:szCs w:val="24"/>
        </w:rPr>
        <w:t>Heaven was moved by me and gave me the best wisdom and luck.</w:t>
      </w:r>
    </w:p>
    <w:p w14:paraId="1B8D8A16" w14:textId="76CA3D13" w:rsidR="009E524B" w:rsidRDefault="00F47DFB" w:rsidP="009E524B">
      <w:pPr>
        <w:spacing w:line="480" w:lineRule="auto"/>
        <w:ind w:firstLineChars="300" w:firstLine="720"/>
        <w:contextualSpacing/>
        <w:jc w:val="left"/>
        <w:rPr>
          <w:rFonts w:eastAsiaTheme="minorEastAsia"/>
          <w:bCs/>
          <w:szCs w:val="24"/>
        </w:rPr>
      </w:pPr>
      <w:r w:rsidRPr="00F47DFB">
        <w:rPr>
          <w:rFonts w:eastAsiaTheme="minorEastAsia"/>
          <w:bCs/>
          <w:szCs w:val="24"/>
        </w:rPr>
        <w:t>I have rented the laboratory for 5 years since 2019, and I have spent most of my time living on the second floor of the laboratory, cooking or eating takeaways, buying experimental materials and making experimental equipment, and undertaking most of the work.</w:t>
      </w:r>
      <w:r w:rsidRPr="00DD493B">
        <w:rPr>
          <w:rFonts w:eastAsiaTheme="minorEastAsia"/>
          <w:bCs/>
          <w:szCs w:val="24"/>
        </w:rPr>
        <w:t xml:space="preserve"> </w:t>
      </w:r>
      <w:r w:rsidR="00424949" w:rsidRPr="00DD493B">
        <w:rPr>
          <w:rFonts w:eastAsiaTheme="minorEastAsia"/>
          <w:bCs/>
          <w:szCs w:val="24"/>
        </w:rPr>
        <w:t>I hire temporary workers to assist in a small number of jobs, and I pay them on time; They are all praying and wishing me early success.</w:t>
      </w:r>
    </w:p>
    <w:p w14:paraId="7760192B" w14:textId="2672D67C" w:rsidR="006577F2" w:rsidRDefault="00D43DF5" w:rsidP="006221F7">
      <w:pPr>
        <w:spacing w:line="480" w:lineRule="auto"/>
        <w:ind w:firstLineChars="300" w:firstLine="720"/>
        <w:contextualSpacing/>
        <w:jc w:val="left"/>
        <w:rPr>
          <w:rFonts w:eastAsiaTheme="minorEastAsia"/>
          <w:bCs/>
          <w:szCs w:val="24"/>
        </w:rPr>
      </w:pPr>
      <w:r w:rsidRPr="00D43DF5">
        <w:rPr>
          <w:rFonts w:eastAsiaTheme="minorEastAsia"/>
          <w:bCs/>
          <w:szCs w:val="24"/>
        </w:rPr>
        <w:t xml:space="preserve">The last time I wrote the first draft of this paper, I hired a professor and lecturer from a </w:t>
      </w:r>
      <w:r w:rsidRPr="00D43DF5">
        <w:rPr>
          <w:rFonts w:eastAsiaTheme="minorEastAsia"/>
          <w:bCs/>
          <w:szCs w:val="24"/>
        </w:rPr>
        <w:lastRenderedPageBreak/>
        <w:t>university in Shenyang to do the translation and polishing.</w:t>
      </w:r>
      <w:r w:rsidR="00F47DFB" w:rsidRPr="00424949">
        <w:rPr>
          <w:rFonts w:eastAsiaTheme="minorEastAsia"/>
          <w:bCs/>
          <w:szCs w:val="24"/>
        </w:rPr>
        <w:t xml:space="preserve"> </w:t>
      </w:r>
      <w:r w:rsidR="00424949" w:rsidRPr="00424949">
        <w:rPr>
          <w:rFonts w:eastAsiaTheme="minorEastAsia"/>
          <w:bCs/>
          <w:szCs w:val="24"/>
        </w:rPr>
        <w:t>However, after the paper was submitted to Nature Magazine and Nature Communications Journal, the journal editors thought that the translation editor score was too low, and we needed to fund and entrust your company to re-translate and edit it.</w:t>
      </w:r>
      <w:r w:rsidR="00F47DFB" w:rsidRPr="00D43DF5">
        <w:rPr>
          <w:rFonts w:eastAsiaTheme="minorEastAsia"/>
          <w:bCs/>
          <w:szCs w:val="24"/>
        </w:rPr>
        <w:t xml:space="preserve"> </w:t>
      </w:r>
      <w:r w:rsidRPr="00D43DF5">
        <w:rPr>
          <w:rFonts w:eastAsiaTheme="minorEastAsia"/>
          <w:bCs/>
          <w:szCs w:val="24"/>
        </w:rPr>
        <w:t>Embarrassing professors, lecturers is tantamount to losing author contributions,</w:t>
      </w:r>
      <w:r w:rsidR="00F47DFB" w:rsidRPr="00D43DF5">
        <w:rPr>
          <w:rFonts w:eastAsiaTheme="minorEastAsia"/>
          <w:bCs/>
          <w:szCs w:val="24"/>
        </w:rPr>
        <w:t xml:space="preserve"> </w:t>
      </w:r>
      <w:r w:rsidRPr="00D43DF5">
        <w:rPr>
          <w:rFonts w:eastAsiaTheme="minorEastAsia"/>
          <w:bCs/>
          <w:szCs w:val="24"/>
        </w:rPr>
        <w:t>They took advantage of their vacation to come to me to check the results of the experiment and translate and edit the paper, so they offered to give up the authorship of the paper.</w:t>
      </w:r>
      <w:r w:rsidR="00FF27D7" w:rsidRPr="00D43DF5">
        <w:rPr>
          <w:rFonts w:eastAsiaTheme="minorEastAsia"/>
          <w:bCs/>
          <w:szCs w:val="24"/>
        </w:rPr>
        <w:t xml:space="preserve"> </w:t>
      </w:r>
      <w:r w:rsidRPr="00D43DF5">
        <w:rPr>
          <w:rFonts w:eastAsiaTheme="minorEastAsia"/>
          <w:bCs/>
          <w:szCs w:val="24"/>
        </w:rPr>
        <w:t>They wouldn't let me write their names in the acknowledgments, as having them would have a bad impact on their current job income.</w:t>
      </w:r>
    </w:p>
    <w:p w14:paraId="3E7C81A1" w14:textId="6B7C6989" w:rsidR="002B21B3" w:rsidRDefault="00FF27D7" w:rsidP="009E524B">
      <w:pPr>
        <w:spacing w:line="480" w:lineRule="auto"/>
        <w:ind w:firstLineChars="300" w:firstLine="720"/>
        <w:contextualSpacing/>
        <w:jc w:val="left"/>
        <w:rPr>
          <w:rFonts w:eastAsiaTheme="minorEastAsia"/>
          <w:bCs/>
          <w:szCs w:val="24"/>
        </w:rPr>
      </w:pPr>
      <w:r w:rsidRPr="00FF27D7">
        <w:rPr>
          <w:rFonts w:eastAsiaTheme="minorEastAsia"/>
          <w:bCs/>
          <w:szCs w:val="24"/>
        </w:rPr>
        <w:t>I didn't use any state, government or group funds, and when the pandemic hit the world three years ago, my company didn't have any revenue and went into the red.</w:t>
      </w:r>
      <w:r w:rsidRPr="00D43DF5">
        <w:rPr>
          <w:rFonts w:eastAsiaTheme="minorEastAsia"/>
          <w:bCs/>
          <w:szCs w:val="24"/>
        </w:rPr>
        <w:t xml:space="preserve"> </w:t>
      </w:r>
      <w:r w:rsidR="00D43DF5" w:rsidRPr="00D43DF5">
        <w:rPr>
          <w:rFonts w:eastAsiaTheme="minorEastAsia"/>
          <w:bCs/>
          <w:szCs w:val="24"/>
        </w:rPr>
        <w:t>The experiment was not over, so I had to sell my only house and invest the money in the experiment to deal with various disasters before I completed these two papers.</w:t>
      </w:r>
      <w:r w:rsidRPr="00D43DF5">
        <w:rPr>
          <w:rFonts w:eastAsiaTheme="minorEastAsia"/>
          <w:bCs/>
          <w:szCs w:val="24"/>
        </w:rPr>
        <w:t xml:space="preserve"> </w:t>
      </w:r>
      <w:r w:rsidR="00D43DF5" w:rsidRPr="00D43DF5">
        <w:rPr>
          <w:rFonts w:eastAsiaTheme="minorEastAsia"/>
          <w:bCs/>
          <w:szCs w:val="24"/>
        </w:rPr>
        <w:t>Therefore, I am the entire contributor and there are no legal disputes, and I assume all legal responsibility for the above statement.</w:t>
      </w:r>
    </w:p>
    <w:p w14:paraId="6EB3B520" w14:textId="77777777" w:rsidR="0006199A" w:rsidRDefault="00DE33EE" w:rsidP="00F47DFB">
      <w:pPr>
        <w:spacing w:line="480" w:lineRule="auto"/>
        <w:ind w:firstLineChars="300" w:firstLine="720"/>
        <w:contextualSpacing/>
        <w:jc w:val="left"/>
        <w:rPr>
          <w:rFonts w:eastAsiaTheme="minorEastAsia"/>
          <w:bCs/>
          <w:szCs w:val="24"/>
        </w:rPr>
      </w:pPr>
      <w:r>
        <w:rPr>
          <w:rFonts w:eastAsiaTheme="minorEastAsia" w:hint="eastAsia"/>
          <w:bCs/>
          <w:szCs w:val="24"/>
        </w:rPr>
        <w:t xml:space="preserve"> </w:t>
      </w:r>
      <w:r>
        <w:rPr>
          <w:rFonts w:eastAsiaTheme="minorEastAsia"/>
          <w:bCs/>
          <w:szCs w:val="24"/>
        </w:rPr>
        <w:t xml:space="preserve">       </w:t>
      </w:r>
      <w:r w:rsidR="00F47DFB">
        <w:rPr>
          <w:rFonts w:eastAsiaTheme="minorEastAsia"/>
          <w:bCs/>
          <w:szCs w:val="24"/>
        </w:rPr>
        <w:t xml:space="preserve">                        </w:t>
      </w:r>
    </w:p>
    <w:p w14:paraId="4AA2246F" w14:textId="21AFE16A" w:rsidR="00DD493B" w:rsidRDefault="00F47DFB" w:rsidP="0006199A">
      <w:pPr>
        <w:spacing w:line="480" w:lineRule="auto"/>
        <w:ind w:firstLineChars="1200" w:firstLine="2880"/>
        <w:contextualSpacing/>
        <w:jc w:val="left"/>
        <w:rPr>
          <w:rFonts w:eastAsiaTheme="minorEastAsia"/>
          <w:bCs/>
          <w:szCs w:val="24"/>
        </w:rPr>
      </w:pPr>
      <w:r>
        <w:rPr>
          <w:rFonts w:eastAsiaTheme="minorEastAsia"/>
          <w:bCs/>
          <w:szCs w:val="24"/>
        </w:rPr>
        <w:t xml:space="preserve"> </w:t>
      </w:r>
      <w:r w:rsidRPr="00F47DFB">
        <w:rPr>
          <w:rFonts w:eastAsiaTheme="minorEastAsia"/>
          <w:bCs/>
          <w:szCs w:val="24"/>
        </w:rPr>
        <w:t>Author's signature:</w:t>
      </w:r>
    </w:p>
    <w:p w14:paraId="736764F7" w14:textId="36CB1D10" w:rsidR="0006199A" w:rsidRPr="00F47DFB" w:rsidRDefault="0006199A" w:rsidP="0006199A">
      <w:pPr>
        <w:spacing w:line="480" w:lineRule="auto"/>
        <w:ind w:firstLineChars="2700" w:firstLine="6480"/>
        <w:contextualSpacing/>
        <w:jc w:val="left"/>
        <w:rPr>
          <w:rFonts w:eastAsiaTheme="minorEastAsia"/>
          <w:bCs/>
          <w:szCs w:val="24"/>
        </w:rPr>
      </w:pPr>
      <w:r>
        <w:rPr>
          <w:rFonts w:eastAsiaTheme="minorEastAsia"/>
          <w:bCs/>
          <w:szCs w:val="24"/>
        </w:rPr>
        <w:t>2024.8.25</w:t>
      </w:r>
    </w:p>
    <w:sectPr w:rsidR="0006199A" w:rsidRPr="00F47DFB" w:rsidSect="00681E7B">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851" w:footer="992" w:gutter="0"/>
      <w:lnNumType w:countBy="1" w:restart="continuous"/>
      <w:cols w:space="425"/>
      <w:docGrid w:type="lines"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63E259" w16cex:dateUtc="2024-08-11T19:52:00Z"/>
  <w16cex:commentExtensible w16cex:durableId="2A63E289" w16cex:dateUtc="2024-08-11T19:53:00Z"/>
  <w16cex:commentExtensible w16cex:durableId="2A63E2A9" w16cex:dateUtc="2024-08-11T19:53:00Z"/>
  <w16cex:commentExtensible w16cex:durableId="2A63E304" w16cex:dateUtc="2024-08-11T19:55:00Z"/>
  <w16cex:commentExtensible w16cex:durableId="2A63E310" w16cex:dateUtc="2024-08-11T19:55:00Z"/>
  <w16cex:commentExtensible w16cex:durableId="2A63E3AC" w16cex:dateUtc="2024-08-11T19:58:00Z"/>
  <w16cex:commentExtensible w16cex:durableId="2A67378B" w16cex:dateUtc="2024-08-14T08:32:00Z"/>
  <w16cex:commentExtensible w16cex:durableId="2A64629A" w16cex:dateUtc="2024-08-12T04:59:00Z"/>
  <w16cex:commentExtensible w16cex:durableId="2A646ACD" w16cex:dateUtc="2024-08-12T05:34:00Z"/>
  <w16cex:commentExtensible w16cex:durableId="2A646977" w16cex:dateUtc="2024-08-12T05:29:00Z"/>
  <w16cex:commentExtensible w16cex:durableId="2A64697E" w16cex:dateUtc="2024-08-12T05:29:00Z"/>
  <w16cex:commentExtensible w16cex:durableId="2A646A94" w16cex:dateUtc="2024-08-12T05:33:00Z"/>
  <w16cex:commentExtensible w16cex:durableId="2A64632E" w16cex:dateUtc="2024-08-12T05:02:00Z"/>
  <w16cex:commentExtensible w16cex:durableId="2A646359" w16cex:dateUtc="2024-08-12T05:02:00Z"/>
  <w16cex:commentExtensible w16cex:durableId="2A6462C9" w16cex:dateUtc="2024-08-12T05:00:00Z"/>
  <w16cex:commentExtensible w16cex:durableId="2A6462D2" w16cex:dateUtc="2024-08-12T05:00:00Z"/>
  <w16cex:commentExtensible w16cex:durableId="2A64633E" w16cex:dateUtc="2024-08-12T05:02:00Z"/>
  <w16cex:commentExtensible w16cex:durableId="2A6462DF" w16cex:dateUtc="2024-08-12T05:00:00Z"/>
  <w16cex:commentExtensible w16cex:durableId="2A646420" w16cex:dateUtc="2024-08-12T05:06:00Z"/>
  <w16cex:commentExtensible w16cex:durableId="2A6465C7" w16cex:dateUtc="2024-08-12T05:13:00Z"/>
  <w16cex:commentExtensible w16cex:durableId="2A6464C4" w16cex:dateUtc="2024-08-12T05:09:00Z"/>
  <w16cex:commentExtensible w16cex:durableId="2A6464DB" w16cex:dateUtc="2024-08-12T05:09:00Z"/>
  <w16cex:commentExtensible w16cex:durableId="2A6464DF" w16cex:dateUtc="2024-08-12T05:09:00Z"/>
  <w16cex:commentExtensible w16cex:durableId="2A6464E5" w16cex:dateUtc="2024-08-12T05:09:00Z"/>
  <w16cex:commentExtensible w16cex:durableId="2A6464EA" w16cex:dateUtc="2024-08-12T05:09:00Z"/>
  <w16cex:commentExtensible w16cex:durableId="2A64654D" w16cex:dateUtc="2024-08-12T05:11:00Z"/>
  <w16cex:commentExtensible w16cex:durableId="2A646552" w16cex:dateUtc="2024-08-12T05:11:00Z"/>
  <w16cex:commentExtensible w16cex:durableId="2A646557" w16cex:dateUtc="2024-08-12T05:11:00Z"/>
  <w16cex:commentExtensible w16cex:durableId="2A646563" w16cex:dateUtc="2024-08-12T05:11:00Z"/>
  <w16cex:commentExtensible w16cex:durableId="2A64656D" w16cex:dateUtc="2024-08-12T05: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000E02D" w16cid:durableId="65F0D7C0"/>
  <w16cid:commentId w16cid:paraId="6DFA7316" w16cid:durableId="2A63E259"/>
  <w16cid:commentId w16cid:paraId="081635E2" w16cid:durableId="2A63E289"/>
  <w16cid:commentId w16cid:paraId="7DF3723A" w16cid:durableId="2A63E2A9"/>
  <w16cid:commentId w16cid:paraId="7656C2AC" w16cid:durableId="2A63E304"/>
  <w16cid:commentId w16cid:paraId="1475B487" w16cid:durableId="2A63E310"/>
  <w16cid:commentId w16cid:paraId="410CBAC9" w16cid:durableId="2A63E3AC"/>
  <w16cid:commentId w16cid:paraId="28BBC570" w16cid:durableId="2A67378B"/>
  <w16cid:commentId w16cid:paraId="4F3F31CE" w16cid:durableId="2A64629A"/>
  <w16cid:commentId w16cid:paraId="38401F08" w16cid:durableId="2A646ACD"/>
  <w16cid:commentId w16cid:paraId="3003B6B2" w16cid:durableId="2A646977"/>
  <w16cid:commentId w16cid:paraId="1984A6AE" w16cid:durableId="2A64697E"/>
  <w16cid:commentId w16cid:paraId="10FB16CA" w16cid:durableId="2A646A94"/>
  <w16cid:commentId w16cid:paraId="49A262DF" w16cid:durableId="2A64632E"/>
  <w16cid:commentId w16cid:paraId="0F0095DF" w16cid:durableId="2A646359"/>
  <w16cid:commentId w16cid:paraId="65FCDF5B" w16cid:durableId="0A86ED7A"/>
  <w16cid:commentId w16cid:paraId="31A97396" w16cid:durableId="2A6462C9"/>
  <w16cid:commentId w16cid:paraId="65FD3F09" w16cid:durableId="2A6462D2"/>
  <w16cid:commentId w16cid:paraId="6F5DDD56" w16cid:durableId="2A64633E"/>
  <w16cid:commentId w16cid:paraId="5F09FE52" w16cid:durableId="2A6462DF"/>
  <w16cid:commentId w16cid:paraId="4916FA46" w16cid:durableId="2A646420"/>
  <w16cid:commentId w16cid:paraId="6B21BF6F" w16cid:durableId="2A6465C7"/>
  <w16cid:commentId w16cid:paraId="58F31B70" w16cid:durableId="2A6464C4"/>
  <w16cid:commentId w16cid:paraId="510AC71D" w16cid:durableId="2A6464DB"/>
  <w16cid:commentId w16cid:paraId="5363AF49" w16cid:durableId="2A6464DF"/>
  <w16cid:commentId w16cid:paraId="7AA0E490" w16cid:durableId="2A6464E5"/>
  <w16cid:commentId w16cid:paraId="544D56B0" w16cid:durableId="2A6464EA"/>
  <w16cid:commentId w16cid:paraId="68E25E76" w16cid:durableId="2A64654D"/>
  <w16cid:commentId w16cid:paraId="52BC220A" w16cid:durableId="2A646552"/>
  <w16cid:commentId w16cid:paraId="06CDAB01" w16cid:durableId="2A646557"/>
  <w16cid:commentId w16cid:paraId="1958B782" w16cid:durableId="2A646563"/>
  <w16cid:commentId w16cid:paraId="554B1E76" w16cid:durableId="2A64656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C86073" w14:textId="77777777" w:rsidR="006C0BC3" w:rsidRDefault="006C0BC3">
      <w:pPr>
        <w:spacing w:line="240" w:lineRule="auto"/>
        <w:ind w:firstLine="480"/>
      </w:pPr>
      <w:r>
        <w:separator/>
      </w:r>
    </w:p>
  </w:endnote>
  <w:endnote w:type="continuationSeparator" w:id="0">
    <w:p w14:paraId="7D8B3BBA" w14:textId="77777777" w:rsidR="006C0BC3" w:rsidRDefault="006C0BC3">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altName w:val="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auto"/>
    <w:pitch w:val="default"/>
    <w:sig w:usb0="00000000" w:usb1="00000000" w:usb2="0000000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42E082" w14:textId="77777777" w:rsidR="00423AFE" w:rsidRDefault="00423AFE">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0786346"/>
      <w:docPartObj>
        <w:docPartGallery w:val="Page Numbers (Bottom of Page)"/>
        <w:docPartUnique/>
      </w:docPartObj>
    </w:sdtPr>
    <w:sdtEndPr/>
    <w:sdtContent>
      <w:p w14:paraId="757087CC" w14:textId="1A3727C9" w:rsidR="00423AFE" w:rsidRDefault="00B03F94" w:rsidP="00FF639F">
        <w:pPr>
          <w:pStyle w:val="a8"/>
          <w:jc w:val="center"/>
        </w:pPr>
        <w:r>
          <w:fldChar w:fldCharType="begin"/>
        </w:r>
        <w:r>
          <w:instrText>PAGE   \* MERGEFORMAT</w:instrText>
        </w:r>
        <w:r>
          <w:fldChar w:fldCharType="separate"/>
        </w:r>
        <w:r w:rsidR="008F665B">
          <w:rPr>
            <w:noProof/>
          </w:rPr>
          <w:t>3</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C282B8" w14:textId="77777777" w:rsidR="00423AFE" w:rsidRDefault="00423AFE">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012AA5" w14:textId="77777777" w:rsidR="006C0BC3" w:rsidRDefault="006C0BC3">
      <w:pPr>
        <w:ind w:firstLine="480"/>
      </w:pPr>
      <w:r>
        <w:separator/>
      </w:r>
    </w:p>
  </w:footnote>
  <w:footnote w:type="continuationSeparator" w:id="0">
    <w:p w14:paraId="21C571DA" w14:textId="77777777" w:rsidR="006C0BC3" w:rsidRDefault="006C0BC3">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98A721" w14:textId="77777777" w:rsidR="00423AFE" w:rsidRDefault="00423AFE">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337CF7" w14:textId="77777777" w:rsidR="00423AFE" w:rsidRPr="005630EE" w:rsidRDefault="00423AFE" w:rsidP="005630EE">
    <w:pPr>
      <w:pStyle w:val="aa"/>
      <w:ind w:firstLine="360"/>
      <w:jc w:val="both"/>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8C6D26" w14:textId="77777777" w:rsidR="00423AFE" w:rsidRDefault="00423AFE">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D339D83"/>
    <w:multiLevelType w:val="singleLevel"/>
    <w:tmpl w:val="CD339D83"/>
    <w:lvl w:ilvl="0">
      <w:start w:val="5"/>
      <w:numFmt w:val="decimal"/>
      <w:suff w:val="nothing"/>
      <w:lvlText w:val="%1、"/>
      <w:lvlJc w:val="left"/>
    </w:lvl>
  </w:abstractNum>
  <w:abstractNum w:abstractNumId="1" w15:restartNumberingAfterBreak="0">
    <w:nsid w:val="DE223B11"/>
    <w:multiLevelType w:val="singleLevel"/>
    <w:tmpl w:val="DE223B11"/>
    <w:lvl w:ilvl="0">
      <w:start w:val="1"/>
      <w:numFmt w:val="lowerLetter"/>
      <w:suff w:val="nothing"/>
      <w:lvlText w:val="%1、"/>
      <w:lvlJc w:val="left"/>
    </w:lvl>
  </w:abstractNum>
  <w:abstractNum w:abstractNumId="2" w15:restartNumberingAfterBreak="0">
    <w:nsid w:val="FFFFFF7C"/>
    <w:multiLevelType w:val="singleLevel"/>
    <w:tmpl w:val="CC80EF70"/>
    <w:lvl w:ilvl="0">
      <w:start w:val="1"/>
      <w:numFmt w:val="decimal"/>
      <w:pStyle w:val="5"/>
      <w:lvlText w:val="%1."/>
      <w:lvlJc w:val="left"/>
      <w:pPr>
        <w:tabs>
          <w:tab w:val="num" w:pos="1800"/>
        </w:tabs>
        <w:ind w:left="1800" w:hanging="360"/>
      </w:pPr>
    </w:lvl>
  </w:abstractNum>
  <w:abstractNum w:abstractNumId="3" w15:restartNumberingAfterBreak="0">
    <w:nsid w:val="FFFFFF7D"/>
    <w:multiLevelType w:val="singleLevel"/>
    <w:tmpl w:val="D61A5E74"/>
    <w:lvl w:ilvl="0">
      <w:start w:val="1"/>
      <w:numFmt w:val="decimal"/>
      <w:pStyle w:val="4"/>
      <w:lvlText w:val="%1."/>
      <w:lvlJc w:val="left"/>
      <w:pPr>
        <w:tabs>
          <w:tab w:val="num" w:pos="1440"/>
        </w:tabs>
        <w:ind w:left="1440" w:hanging="360"/>
      </w:pPr>
    </w:lvl>
  </w:abstractNum>
  <w:abstractNum w:abstractNumId="4" w15:restartNumberingAfterBreak="0">
    <w:nsid w:val="FFFFFF7E"/>
    <w:multiLevelType w:val="singleLevel"/>
    <w:tmpl w:val="C1766916"/>
    <w:lvl w:ilvl="0">
      <w:start w:val="1"/>
      <w:numFmt w:val="decimal"/>
      <w:pStyle w:val="3"/>
      <w:lvlText w:val="%1."/>
      <w:lvlJc w:val="left"/>
      <w:pPr>
        <w:tabs>
          <w:tab w:val="num" w:pos="1080"/>
        </w:tabs>
        <w:ind w:left="1080" w:hanging="360"/>
      </w:pPr>
    </w:lvl>
  </w:abstractNum>
  <w:abstractNum w:abstractNumId="5" w15:restartNumberingAfterBreak="0">
    <w:nsid w:val="FFFFFF7F"/>
    <w:multiLevelType w:val="singleLevel"/>
    <w:tmpl w:val="8E4A23A0"/>
    <w:lvl w:ilvl="0">
      <w:start w:val="1"/>
      <w:numFmt w:val="decimal"/>
      <w:pStyle w:val="2"/>
      <w:lvlText w:val="%1."/>
      <w:lvlJc w:val="left"/>
      <w:pPr>
        <w:tabs>
          <w:tab w:val="num" w:pos="720"/>
        </w:tabs>
        <w:ind w:left="720" w:hanging="360"/>
      </w:pPr>
    </w:lvl>
  </w:abstractNum>
  <w:abstractNum w:abstractNumId="6" w15:restartNumberingAfterBreak="0">
    <w:nsid w:val="FFFFFF80"/>
    <w:multiLevelType w:val="singleLevel"/>
    <w:tmpl w:val="900EE956"/>
    <w:lvl w:ilvl="0">
      <w:start w:val="1"/>
      <w:numFmt w:val="bullet"/>
      <w:pStyle w:val="50"/>
      <w:lvlText w:val=""/>
      <w:lvlJc w:val="left"/>
      <w:pPr>
        <w:tabs>
          <w:tab w:val="num" w:pos="1800"/>
        </w:tabs>
        <w:ind w:left="1800" w:hanging="360"/>
      </w:pPr>
      <w:rPr>
        <w:rFonts w:ascii="Symbol" w:hAnsi="Symbol" w:hint="default"/>
      </w:rPr>
    </w:lvl>
  </w:abstractNum>
  <w:abstractNum w:abstractNumId="7" w15:restartNumberingAfterBreak="0">
    <w:nsid w:val="FFFFFF81"/>
    <w:multiLevelType w:val="singleLevel"/>
    <w:tmpl w:val="11A8D3A4"/>
    <w:lvl w:ilvl="0">
      <w:start w:val="1"/>
      <w:numFmt w:val="bullet"/>
      <w:pStyle w:val="40"/>
      <w:lvlText w:val=""/>
      <w:lvlJc w:val="left"/>
      <w:pPr>
        <w:tabs>
          <w:tab w:val="num" w:pos="1440"/>
        </w:tabs>
        <w:ind w:left="1440" w:hanging="360"/>
      </w:pPr>
      <w:rPr>
        <w:rFonts w:ascii="Symbol" w:hAnsi="Symbol" w:hint="default"/>
      </w:rPr>
    </w:lvl>
  </w:abstractNum>
  <w:abstractNum w:abstractNumId="8" w15:restartNumberingAfterBreak="0">
    <w:nsid w:val="FFFFFF82"/>
    <w:multiLevelType w:val="singleLevel"/>
    <w:tmpl w:val="B32C3C9A"/>
    <w:lvl w:ilvl="0">
      <w:start w:val="1"/>
      <w:numFmt w:val="bullet"/>
      <w:pStyle w:val="30"/>
      <w:lvlText w:val=""/>
      <w:lvlJc w:val="left"/>
      <w:pPr>
        <w:tabs>
          <w:tab w:val="num" w:pos="1080"/>
        </w:tabs>
        <w:ind w:left="1080" w:hanging="360"/>
      </w:pPr>
      <w:rPr>
        <w:rFonts w:ascii="Symbol" w:hAnsi="Symbol" w:hint="default"/>
      </w:rPr>
    </w:lvl>
  </w:abstractNum>
  <w:abstractNum w:abstractNumId="9" w15:restartNumberingAfterBreak="0">
    <w:nsid w:val="FFFFFF83"/>
    <w:multiLevelType w:val="singleLevel"/>
    <w:tmpl w:val="7F6E460C"/>
    <w:lvl w:ilvl="0">
      <w:start w:val="1"/>
      <w:numFmt w:val="bullet"/>
      <w:pStyle w:val="20"/>
      <w:lvlText w:val=""/>
      <w:lvlJc w:val="left"/>
      <w:pPr>
        <w:tabs>
          <w:tab w:val="num" w:pos="720"/>
        </w:tabs>
        <w:ind w:left="720" w:hanging="360"/>
      </w:pPr>
      <w:rPr>
        <w:rFonts w:ascii="Symbol" w:hAnsi="Symbol" w:hint="default"/>
      </w:rPr>
    </w:lvl>
  </w:abstractNum>
  <w:abstractNum w:abstractNumId="10" w15:restartNumberingAfterBreak="0">
    <w:nsid w:val="FFFFFF88"/>
    <w:multiLevelType w:val="singleLevel"/>
    <w:tmpl w:val="3F027926"/>
    <w:lvl w:ilvl="0">
      <w:start w:val="1"/>
      <w:numFmt w:val="decimal"/>
      <w:pStyle w:val="a"/>
      <w:lvlText w:val="%1."/>
      <w:lvlJc w:val="left"/>
      <w:pPr>
        <w:tabs>
          <w:tab w:val="num" w:pos="360"/>
        </w:tabs>
        <w:ind w:left="360" w:hanging="360"/>
      </w:pPr>
    </w:lvl>
  </w:abstractNum>
  <w:abstractNum w:abstractNumId="11" w15:restartNumberingAfterBreak="0">
    <w:nsid w:val="FFFFFF89"/>
    <w:multiLevelType w:val="singleLevel"/>
    <w:tmpl w:val="E94CBD68"/>
    <w:lvl w:ilvl="0">
      <w:start w:val="1"/>
      <w:numFmt w:val="bullet"/>
      <w:pStyle w:val="a0"/>
      <w:lvlText w:val=""/>
      <w:lvlJc w:val="left"/>
      <w:pPr>
        <w:tabs>
          <w:tab w:val="num" w:pos="360"/>
        </w:tabs>
        <w:ind w:left="360" w:hanging="360"/>
      </w:pPr>
      <w:rPr>
        <w:rFonts w:ascii="Symbol" w:hAnsi="Symbol" w:hint="default"/>
      </w:rPr>
    </w:lvl>
  </w:abstractNum>
  <w:abstractNum w:abstractNumId="12" w15:restartNumberingAfterBreak="0">
    <w:nsid w:val="021D505C"/>
    <w:multiLevelType w:val="hybridMultilevel"/>
    <w:tmpl w:val="44B0721C"/>
    <w:lvl w:ilvl="0" w:tplc="4404D746">
      <w:start w:val="4"/>
      <w:numFmt w:val="decimal"/>
      <w:lvlText w:val="（%1）"/>
      <w:lvlJc w:val="left"/>
      <w:pPr>
        <w:ind w:left="1292" w:hanging="730"/>
      </w:pPr>
      <w:rPr>
        <w:rFonts w:hint="default"/>
      </w:rPr>
    </w:lvl>
    <w:lvl w:ilvl="1" w:tplc="24BA3F62" w:tentative="1">
      <w:start w:val="1"/>
      <w:numFmt w:val="lowerLetter"/>
      <w:lvlText w:val="%2)"/>
      <w:lvlJc w:val="left"/>
      <w:pPr>
        <w:ind w:left="1402" w:hanging="420"/>
      </w:pPr>
    </w:lvl>
    <w:lvl w:ilvl="2" w:tplc="FFCE4480" w:tentative="1">
      <w:start w:val="1"/>
      <w:numFmt w:val="lowerRoman"/>
      <w:lvlText w:val="%3."/>
      <w:lvlJc w:val="right"/>
      <w:pPr>
        <w:ind w:left="1822" w:hanging="420"/>
      </w:pPr>
    </w:lvl>
    <w:lvl w:ilvl="3" w:tplc="48FEC7E2" w:tentative="1">
      <w:start w:val="1"/>
      <w:numFmt w:val="decimal"/>
      <w:lvlText w:val="%4."/>
      <w:lvlJc w:val="left"/>
      <w:pPr>
        <w:ind w:left="2242" w:hanging="420"/>
      </w:pPr>
    </w:lvl>
    <w:lvl w:ilvl="4" w:tplc="AE8CB1BA" w:tentative="1">
      <w:start w:val="1"/>
      <w:numFmt w:val="lowerLetter"/>
      <w:lvlText w:val="%5)"/>
      <w:lvlJc w:val="left"/>
      <w:pPr>
        <w:ind w:left="2662" w:hanging="420"/>
      </w:pPr>
    </w:lvl>
    <w:lvl w:ilvl="5" w:tplc="9A181E18" w:tentative="1">
      <w:start w:val="1"/>
      <w:numFmt w:val="lowerRoman"/>
      <w:lvlText w:val="%6."/>
      <w:lvlJc w:val="right"/>
      <w:pPr>
        <w:ind w:left="3082" w:hanging="420"/>
      </w:pPr>
    </w:lvl>
    <w:lvl w:ilvl="6" w:tplc="05AAA810" w:tentative="1">
      <w:start w:val="1"/>
      <w:numFmt w:val="decimal"/>
      <w:lvlText w:val="%7."/>
      <w:lvlJc w:val="left"/>
      <w:pPr>
        <w:ind w:left="3502" w:hanging="420"/>
      </w:pPr>
    </w:lvl>
    <w:lvl w:ilvl="7" w:tplc="2110DC44" w:tentative="1">
      <w:start w:val="1"/>
      <w:numFmt w:val="lowerLetter"/>
      <w:lvlText w:val="%8)"/>
      <w:lvlJc w:val="left"/>
      <w:pPr>
        <w:ind w:left="3922" w:hanging="420"/>
      </w:pPr>
    </w:lvl>
    <w:lvl w:ilvl="8" w:tplc="D6A4EE96" w:tentative="1">
      <w:start w:val="1"/>
      <w:numFmt w:val="lowerRoman"/>
      <w:lvlText w:val="%9."/>
      <w:lvlJc w:val="right"/>
      <w:pPr>
        <w:ind w:left="4342" w:hanging="420"/>
      </w:pPr>
    </w:lvl>
  </w:abstractNum>
  <w:abstractNum w:abstractNumId="13" w15:restartNumberingAfterBreak="0">
    <w:nsid w:val="06D83642"/>
    <w:multiLevelType w:val="hybridMultilevel"/>
    <w:tmpl w:val="C7C8F5AA"/>
    <w:lvl w:ilvl="0" w:tplc="8546692C">
      <w:start w:val="1"/>
      <w:numFmt w:val="decimal"/>
      <w:lvlText w:val="(%1)"/>
      <w:lvlJc w:val="left"/>
      <w:pPr>
        <w:ind w:left="1422" w:hanging="720"/>
      </w:pPr>
      <w:rPr>
        <w:rFonts w:hint="default"/>
      </w:rPr>
    </w:lvl>
    <w:lvl w:ilvl="1" w:tplc="1F128028" w:tentative="1">
      <w:start w:val="1"/>
      <w:numFmt w:val="lowerLetter"/>
      <w:lvlText w:val="%2)"/>
      <w:lvlJc w:val="left"/>
      <w:pPr>
        <w:ind w:left="1542" w:hanging="420"/>
      </w:pPr>
    </w:lvl>
    <w:lvl w:ilvl="2" w:tplc="ECDC3916" w:tentative="1">
      <w:start w:val="1"/>
      <w:numFmt w:val="lowerRoman"/>
      <w:lvlText w:val="%3."/>
      <w:lvlJc w:val="right"/>
      <w:pPr>
        <w:ind w:left="1962" w:hanging="420"/>
      </w:pPr>
    </w:lvl>
    <w:lvl w:ilvl="3" w:tplc="81949666" w:tentative="1">
      <w:start w:val="1"/>
      <w:numFmt w:val="decimal"/>
      <w:lvlText w:val="%4."/>
      <w:lvlJc w:val="left"/>
      <w:pPr>
        <w:ind w:left="2382" w:hanging="420"/>
      </w:pPr>
    </w:lvl>
    <w:lvl w:ilvl="4" w:tplc="3A7CFCB6" w:tentative="1">
      <w:start w:val="1"/>
      <w:numFmt w:val="lowerLetter"/>
      <w:lvlText w:val="%5)"/>
      <w:lvlJc w:val="left"/>
      <w:pPr>
        <w:ind w:left="2802" w:hanging="420"/>
      </w:pPr>
    </w:lvl>
    <w:lvl w:ilvl="5" w:tplc="6EFA0EB8" w:tentative="1">
      <w:start w:val="1"/>
      <w:numFmt w:val="lowerRoman"/>
      <w:lvlText w:val="%6."/>
      <w:lvlJc w:val="right"/>
      <w:pPr>
        <w:ind w:left="3222" w:hanging="420"/>
      </w:pPr>
    </w:lvl>
    <w:lvl w:ilvl="6" w:tplc="FF4CA466" w:tentative="1">
      <w:start w:val="1"/>
      <w:numFmt w:val="decimal"/>
      <w:lvlText w:val="%7."/>
      <w:lvlJc w:val="left"/>
      <w:pPr>
        <w:ind w:left="3642" w:hanging="420"/>
      </w:pPr>
    </w:lvl>
    <w:lvl w:ilvl="7" w:tplc="778CDACE" w:tentative="1">
      <w:start w:val="1"/>
      <w:numFmt w:val="lowerLetter"/>
      <w:lvlText w:val="%8)"/>
      <w:lvlJc w:val="left"/>
      <w:pPr>
        <w:ind w:left="4062" w:hanging="420"/>
      </w:pPr>
    </w:lvl>
    <w:lvl w:ilvl="8" w:tplc="99C0D9FC" w:tentative="1">
      <w:start w:val="1"/>
      <w:numFmt w:val="lowerRoman"/>
      <w:lvlText w:val="%9."/>
      <w:lvlJc w:val="right"/>
      <w:pPr>
        <w:ind w:left="4482" w:hanging="420"/>
      </w:pPr>
    </w:lvl>
  </w:abstractNum>
  <w:abstractNum w:abstractNumId="14" w15:restartNumberingAfterBreak="0">
    <w:nsid w:val="15046C8A"/>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2530A55"/>
    <w:multiLevelType w:val="multilevel"/>
    <w:tmpl w:val="04090023"/>
    <w:styleLink w:val="a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D913587"/>
    <w:multiLevelType w:val="hybridMultilevel"/>
    <w:tmpl w:val="1A92C3EA"/>
    <w:lvl w:ilvl="0" w:tplc="D5C2EB4E">
      <w:start w:val="1"/>
      <w:numFmt w:val="decimal"/>
      <w:lvlText w:val="%1."/>
      <w:lvlJc w:val="left"/>
      <w:pPr>
        <w:ind w:left="982" w:hanging="420"/>
      </w:pPr>
      <w:rPr>
        <w:rFonts w:hint="default"/>
      </w:rPr>
    </w:lvl>
    <w:lvl w:ilvl="1" w:tplc="8F5C2482" w:tentative="1">
      <w:start w:val="1"/>
      <w:numFmt w:val="lowerLetter"/>
      <w:lvlText w:val="%2)"/>
      <w:lvlJc w:val="left"/>
      <w:pPr>
        <w:ind w:left="1402" w:hanging="420"/>
      </w:pPr>
    </w:lvl>
    <w:lvl w:ilvl="2" w:tplc="1B54AF92" w:tentative="1">
      <w:start w:val="1"/>
      <w:numFmt w:val="lowerRoman"/>
      <w:lvlText w:val="%3."/>
      <w:lvlJc w:val="right"/>
      <w:pPr>
        <w:ind w:left="1822" w:hanging="420"/>
      </w:pPr>
    </w:lvl>
    <w:lvl w:ilvl="3" w:tplc="1FB4C136" w:tentative="1">
      <w:start w:val="1"/>
      <w:numFmt w:val="decimal"/>
      <w:lvlText w:val="%4."/>
      <w:lvlJc w:val="left"/>
      <w:pPr>
        <w:ind w:left="2242" w:hanging="420"/>
      </w:pPr>
    </w:lvl>
    <w:lvl w:ilvl="4" w:tplc="B2CA67AC" w:tentative="1">
      <w:start w:val="1"/>
      <w:numFmt w:val="lowerLetter"/>
      <w:lvlText w:val="%5)"/>
      <w:lvlJc w:val="left"/>
      <w:pPr>
        <w:ind w:left="2662" w:hanging="420"/>
      </w:pPr>
    </w:lvl>
    <w:lvl w:ilvl="5" w:tplc="898073D4" w:tentative="1">
      <w:start w:val="1"/>
      <w:numFmt w:val="lowerRoman"/>
      <w:lvlText w:val="%6."/>
      <w:lvlJc w:val="right"/>
      <w:pPr>
        <w:ind w:left="3082" w:hanging="420"/>
      </w:pPr>
    </w:lvl>
    <w:lvl w:ilvl="6" w:tplc="FD5E8984" w:tentative="1">
      <w:start w:val="1"/>
      <w:numFmt w:val="decimal"/>
      <w:lvlText w:val="%7."/>
      <w:lvlJc w:val="left"/>
      <w:pPr>
        <w:ind w:left="3502" w:hanging="420"/>
      </w:pPr>
    </w:lvl>
    <w:lvl w:ilvl="7" w:tplc="079EA6E8" w:tentative="1">
      <w:start w:val="1"/>
      <w:numFmt w:val="lowerLetter"/>
      <w:lvlText w:val="%8)"/>
      <w:lvlJc w:val="left"/>
      <w:pPr>
        <w:ind w:left="3922" w:hanging="420"/>
      </w:pPr>
    </w:lvl>
    <w:lvl w:ilvl="8" w:tplc="829C1CDC" w:tentative="1">
      <w:start w:val="1"/>
      <w:numFmt w:val="lowerRoman"/>
      <w:lvlText w:val="%9."/>
      <w:lvlJc w:val="right"/>
      <w:pPr>
        <w:ind w:left="4342" w:hanging="420"/>
      </w:pPr>
    </w:lvl>
  </w:abstractNum>
  <w:abstractNum w:abstractNumId="17" w15:restartNumberingAfterBreak="0">
    <w:nsid w:val="41092596"/>
    <w:multiLevelType w:val="hybridMultilevel"/>
    <w:tmpl w:val="C7C8F5AA"/>
    <w:lvl w:ilvl="0" w:tplc="C7BAB936">
      <w:start w:val="1"/>
      <w:numFmt w:val="decimal"/>
      <w:lvlText w:val="(%1)"/>
      <w:lvlJc w:val="left"/>
      <w:pPr>
        <w:ind w:left="1422" w:hanging="720"/>
      </w:pPr>
      <w:rPr>
        <w:rFonts w:hint="default"/>
      </w:rPr>
    </w:lvl>
    <w:lvl w:ilvl="1" w:tplc="C9008420" w:tentative="1">
      <w:start w:val="1"/>
      <w:numFmt w:val="lowerLetter"/>
      <w:lvlText w:val="%2)"/>
      <w:lvlJc w:val="left"/>
      <w:pPr>
        <w:ind w:left="1542" w:hanging="420"/>
      </w:pPr>
    </w:lvl>
    <w:lvl w:ilvl="2" w:tplc="28D6197A" w:tentative="1">
      <w:start w:val="1"/>
      <w:numFmt w:val="lowerRoman"/>
      <w:lvlText w:val="%3."/>
      <w:lvlJc w:val="right"/>
      <w:pPr>
        <w:ind w:left="1962" w:hanging="420"/>
      </w:pPr>
    </w:lvl>
    <w:lvl w:ilvl="3" w:tplc="DFC07310" w:tentative="1">
      <w:start w:val="1"/>
      <w:numFmt w:val="decimal"/>
      <w:lvlText w:val="%4."/>
      <w:lvlJc w:val="left"/>
      <w:pPr>
        <w:ind w:left="2382" w:hanging="420"/>
      </w:pPr>
    </w:lvl>
    <w:lvl w:ilvl="4" w:tplc="C4AC859C" w:tentative="1">
      <w:start w:val="1"/>
      <w:numFmt w:val="lowerLetter"/>
      <w:lvlText w:val="%5)"/>
      <w:lvlJc w:val="left"/>
      <w:pPr>
        <w:ind w:left="2802" w:hanging="420"/>
      </w:pPr>
    </w:lvl>
    <w:lvl w:ilvl="5" w:tplc="4D1810D2" w:tentative="1">
      <w:start w:val="1"/>
      <w:numFmt w:val="lowerRoman"/>
      <w:lvlText w:val="%6."/>
      <w:lvlJc w:val="right"/>
      <w:pPr>
        <w:ind w:left="3222" w:hanging="420"/>
      </w:pPr>
    </w:lvl>
    <w:lvl w:ilvl="6" w:tplc="9470FF82" w:tentative="1">
      <w:start w:val="1"/>
      <w:numFmt w:val="decimal"/>
      <w:lvlText w:val="%7."/>
      <w:lvlJc w:val="left"/>
      <w:pPr>
        <w:ind w:left="3642" w:hanging="420"/>
      </w:pPr>
    </w:lvl>
    <w:lvl w:ilvl="7" w:tplc="ECD69368" w:tentative="1">
      <w:start w:val="1"/>
      <w:numFmt w:val="lowerLetter"/>
      <w:lvlText w:val="%8)"/>
      <w:lvlJc w:val="left"/>
      <w:pPr>
        <w:ind w:left="4062" w:hanging="420"/>
      </w:pPr>
    </w:lvl>
    <w:lvl w:ilvl="8" w:tplc="A45840B6" w:tentative="1">
      <w:start w:val="1"/>
      <w:numFmt w:val="lowerRoman"/>
      <w:lvlText w:val="%9."/>
      <w:lvlJc w:val="right"/>
      <w:pPr>
        <w:ind w:left="4482" w:hanging="420"/>
      </w:pPr>
    </w:lvl>
  </w:abstractNum>
  <w:abstractNum w:abstractNumId="18" w15:restartNumberingAfterBreak="0">
    <w:nsid w:val="427550A2"/>
    <w:multiLevelType w:val="hybridMultilevel"/>
    <w:tmpl w:val="74B8490A"/>
    <w:lvl w:ilvl="0" w:tplc="293E7F12">
      <w:start w:val="4"/>
      <w:numFmt w:val="decimal"/>
      <w:lvlText w:val="（%1）"/>
      <w:lvlJc w:val="left"/>
      <w:pPr>
        <w:ind w:left="1200" w:hanging="720"/>
      </w:pPr>
      <w:rPr>
        <w:rFonts w:hint="default"/>
      </w:rPr>
    </w:lvl>
    <w:lvl w:ilvl="1" w:tplc="62305F72" w:tentative="1">
      <w:start w:val="1"/>
      <w:numFmt w:val="lowerLetter"/>
      <w:lvlText w:val="%2)"/>
      <w:lvlJc w:val="left"/>
      <w:pPr>
        <w:ind w:left="1320" w:hanging="420"/>
      </w:pPr>
    </w:lvl>
    <w:lvl w:ilvl="2" w:tplc="2898D1DC" w:tentative="1">
      <w:start w:val="1"/>
      <w:numFmt w:val="lowerRoman"/>
      <w:lvlText w:val="%3."/>
      <w:lvlJc w:val="right"/>
      <w:pPr>
        <w:ind w:left="1740" w:hanging="420"/>
      </w:pPr>
    </w:lvl>
    <w:lvl w:ilvl="3" w:tplc="7466D51C" w:tentative="1">
      <w:start w:val="1"/>
      <w:numFmt w:val="decimal"/>
      <w:lvlText w:val="%4."/>
      <w:lvlJc w:val="left"/>
      <w:pPr>
        <w:ind w:left="2160" w:hanging="420"/>
      </w:pPr>
    </w:lvl>
    <w:lvl w:ilvl="4" w:tplc="0AB05E92" w:tentative="1">
      <w:start w:val="1"/>
      <w:numFmt w:val="lowerLetter"/>
      <w:lvlText w:val="%5)"/>
      <w:lvlJc w:val="left"/>
      <w:pPr>
        <w:ind w:left="2580" w:hanging="420"/>
      </w:pPr>
    </w:lvl>
    <w:lvl w:ilvl="5" w:tplc="6284FADE" w:tentative="1">
      <w:start w:val="1"/>
      <w:numFmt w:val="lowerRoman"/>
      <w:lvlText w:val="%6."/>
      <w:lvlJc w:val="right"/>
      <w:pPr>
        <w:ind w:left="3000" w:hanging="420"/>
      </w:pPr>
    </w:lvl>
    <w:lvl w:ilvl="6" w:tplc="BE28B160" w:tentative="1">
      <w:start w:val="1"/>
      <w:numFmt w:val="decimal"/>
      <w:lvlText w:val="%7."/>
      <w:lvlJc w:val="left"/>
      <w:pPr>
        <w:ind w:left="3420" w:hanging="420"/>
      </w:pPr>
    </w:lvl>
    <w:lvl w:ilvl="7" w:tplc="50E86E76" w:tentative="1">
      <w:start w:val="1"/>
      <w:numFmt w:val="lowerLetter"/>
      <w:lvlText w:val="%8)"/>
      <w:lvlJc w:val="left"/>
      <w:pPr>
        <w:ind w:left="3840" w:hanging="420"/>
      </w:pPr>
    </w:lvl>
    <w:lvl w:ilvl="8" w:tplc="1778B330" w:tentative="1">
      <w:start w:val="1"/>
      <w:numFmt w:val="lowerRoman"/>
      <w:lvlText w:val="%9."/>
      <w:lvlJc w:val="right"/>
      <w:pPr>
        <w:ind w:left="4260" w:hanging="420"/>
      </w:pPr>
    </w:lvl>
  </w:abstractNum>
  <w:abstractNum w:abstractNumId="19" w15:restartNumberingAfterBreak="0">
    <w:nsid w:val="58451415"/>
    <w:multiLevelType w:val="multilevel"/>
    <w:tmpl w:val="0409001D"/>
    <w:styleLink w:val="111111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 w:numId="3">
    <w:abstractNumId w:val="12"/>
  </w:num>
  <w:num w:numId="4">
    <w:abstractNumId w:val="17"/>
  </w:num>
  <w:num w:numId="5">
    <w:abstractNumId w:val="18"/>
  </w:num>
  <w:num w:numId="6">
    <w:abstractNumId w:val="13"/>
  </w:num>
  <w:num w:numId="7">
    <w:abstractNumId w:val="16"/>
  </w:num>
  <w:num w:numId="8">
    <w:abstractNumId w:val="14"/>
  </w:num>
  <w:num w:numId="9">
    <w:abstractNumId w:val="19"/>
  </w:num>
  <w:num w:numId="10">
    <w:abstractNumId w:val="15"/>
  </w:num>
  <w:num w:numId="11">
    <w:abstractNumId w:val="11"/>
  </w:num>
  <w:num w:numId="12">
    <w:abstractNumId w:val="9"/>
  </w:num>
  <w:num w:numId="13">
    <w:abstractNumId w:val="8"/>
  </w:num>
  <w:num w:numId="14">
    <w:abstractNumId w:val="7"/>
  </w:num>
  <w:num w:numId="15">
    <w:abstractNumId w:val="6"/>
  </w:num>
  <w:num w:numId="16">
    <w:abstractNumId w:val="10"/>
  </w:num>
  <w:num w:numId="17">
    <w:abstractNumId w:val="5"/>
  </w:num>
  <w:num w:numId="18">
    <w:abstractNumId w:val="4"/>
  </w:num>
  <w:num w:numId="19">
    <w:abstractNumId w:val="3"/>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420"/>
  <w:drawingGridHorizontalSpacing w:val="120"/>
  <w:drawingGridVerticalSpacing w:val="163"/>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Q3YTk2ZDUzNmJlMGJjNjRmN2RkNTFlNmIwOTQxNzgifQ=="/>
    <w:docVar w:name="EN.InstantFormat" w:val="&lt;ENInstantFormat&gt;&lt;Enabled&gt;0&lt;/Enabled&gt;&lt;ScanUnformatted&gt;1&lt;/ScanUnformatted&gt;&lt;ScanChanges&gt;1&lt;/ScanChanges&gt;&lt;Suspended&gt;0&lt;/Suspended&gt;&lt;/ENInstantFormat&gt;"/>
    <w:docVar w:name="EN.Layout" w:val="&lt;ENLayout&gt;&lt;Style&gt;X4ZKZLX2_Nature-AJ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srat92sn55etyeewv7vxfvt02s29eetxd29&quot;&gt;X4ZKZLX2_My EndNote Library&lt;record-ids&gt;&lt;item&gt;1&lt;/item&gt;&lt;item&gt;2&lt;/item&gt;&lt;item&gt;3&lt;/item&gt;&lt;item&gt;4&lt;/item&gt;&lt;item&gt;5&lt;/item&gt;&lt;item&gt;6&lt;/item&gt;&lt;/record-ids&gt;&lt;/item&gt;&lt;/Libraries&gt;"/>
    <w:docVar w:name="MachineID" w:val="188|190|197|201|186|197|198|201|197|205|199|197|203|198|197|190|200|"/>
    <w:docVar w:name="Username" w:val="Editor"/>
  </w:docVars>
  <w:rsids>
    <w:rsidRoot w:val="00E05727"/>
    <w:rsid w:val="000003F1"/>
    <w:rsid w:val="00001F51"/>
    <w:rsid w:val="00001F9A"/>
    <w:rsid w:val="00002971"/>
    <w:rsid w:val="00002A28"/>
    <w:rsid w:val="00004B8D"/>
    <w:rsid w:val="0000559C"/>
    <w:rsid w:val="00006005"/>
    <w:rsid w:val="00006A52"/>
    <w:rsid w:val="000071AD"/>
    <w:rsid w:val="00007660"/>
    <w:rsid w:val="00010429"/>
    <w:rsid w:val="00010C9F"/>
    <w:rsid w:val="00010E15"/>
    <w:rsid w:val="00017F24"/>
    <w:rsid w:val="0002013C"/>
    <w:rsid w:val="00021B3B"/>
    <w:rsid w:val="000237F7"/>
    <w:rsid w:val="00023D67"/>
    <w:rsid w:val="00024ED6"/>
    <w:rsid w:val="000274ED"/>
    <w:rsid w:val="0003075B"/>
    <w:rsid w:val="000315FA"/>
    <w:rsid w:val="000316AD"/>
    <w:rsid w:val="00031EFA"/>
    <w:rsid w:val="000322BF"/>
    <w:rsid w:val="0003327B"/>
    <w:rsid w:val="000341CD"/>
    <w:rsid w:val="00034812"/>
    <w:rsid w:val="00034DA1"/>
    <w:rsid w:val="000361A3"/>
    <w:rsid w:val="00037244"/>
    <w:rsid w:val="0004030C"/>
    <w:rsid w:val="00040394"/>
    <w:rsid w:val="00040BB1"/>
    <w:rsid w:val="0004224F"/>
    <w:rsid w:val="0004351F"/>
    <w:rsid w:val="00043B7E"/>
    <w:rsid w:val="00043E88"/>
    <w:rsid w:val="00044500"/>
    <w:rsid w:val="000447C1"/>
    <w:rsid w:val="00045E45"/>
    <w:rsid w:val="00046060"/>
    <w:rsid w:val="0004675B"/>
    <w:rsid w:val="000471A8"/>
    <w:rsid w:val="000473B4"/>
    <w:rsid w:val="0004756B"/>
    <w:rsid w:val="00047A4F"/>
    <w:rsid w:val="0005004B"/>
    <w:rsid w:val="00050840"/>
    <w:rsid w:val="000529A8"/>
    <w:rsid w:val="00052FE5"/>
    <w:rsid w:val="00053F62"/>
    <w:rsid w:val="00054AD4"/>
    <w:rsid w:val="00056497"/>
    <w:rsid w:val="00056723"/>
    <w:rsid w:val="00057DF0"/>
    <w:rsid w:val="0006065B"/>
    <w:rsid w:val="0006199A"/>
    <w:rsid w:val="00061AF3"/>
    <w:rsid w:val="00061C74"/>
    <w:rsid w:val="00064024"/>
    <w:rsid w:val="00070210"/>
    <w:rsid w:val="00070A40"/>
    <w:rsid w:val="0007124D"/>
    <w:rsid w:val="00071454"/>
    <w:rsid w:val="00072F10"/>
    <w:rsid w:val="000731F8"/>
    <w:rsid w:val="000745B5"/>
    <w:rsid w:val="00076023"/>
    <w:rsid w:val="00076B93"/>
    <w:rsid w:val="00076D1C"/>
    <w:rsid w:val="00076E78"/>
    <w:rsid w:val="00077843"/>
    <w:rsid w:val="00077BB1"/>
    <w:rsid w:val="00080D3C"/>
    <w:rsid w:val="000810A3"/>
    <w:rsid w:val="00081109"/>
    <w:rsid w:val="00081ECC"/>
    <w:rsid w:val="0008214D"/>
    <w:rsid w:val="000823A7"/>
    <w:rsid w:val="00083E3D"/>
    <w:rsid w:val="000841EE"/>
    <w:rsid w:val="0008560C"/>
    <w:rsid w:val="00087341"/>
    <w:rsid w:val="00093843"/>
    <w:rsid w:val="00094F65"/>
    <w:rsid w:val="000960EE"/>
    <w:rsid w:val="000A17D0"/>
    <w:rsid w:val="000A2838"/>
    <w:rsid w:val="000A3705"/>
    <w:rsid w:val="000A6BC4"/>
    <w:rsid w:val="000A7106"/>
    <w:rsid w:val="000A7442"/>
    <w:rsid w:val="000A750C"/>
    <w:rsid w:val="000A77EC"/>
    <w:rsid w:val="000A7869"/>
    <w:rsid w:val="000B0488"/>
    <w:rsid w:val="000B1061"/>
    <w:rsid w:val="000B265C"/>
    <w:rsid w:val="000B301F"/>
    <w:rsid w:val="000B47E3"/>
    <w:rsid w:val="000B632C"/>
    <w:rsid w:val="000B6E57"/>
    <w:rsid w:val="000B7127"/>
    <w:rsid w:val="000B7766"/>
    <w:rsid w:val="000C0780"/>
    <w:rsid w:val="000C0865"/>
    <w:rsid w:val="000C2434"/>
    <w:rsid w:val="000C26CC"/>
    <w:rsid w:val="000C278F"/>
    <w:rsid w:val="000C54DA"/>
    <w:rsid w:val="000C55A0"/>
    <w:rsid w:val="000C7492"/>
    <w:rsid w:val="000D1107"/>
    <w:rsid w:val="000D1900"/>
    <w:rsid w:val="000D2602"/>
    <w:rsid w:val="000D2AA2"/>
    <w:rsid w:val="000D2B50"/>
    <w:rsid w:val="000D2EBA"/>
    <w:rsid w:val="000D4315"/>
    <w:rsid w:val="000D4466"/>
    <w:rsid w:val="000D5888"/>
    <w:rsid w:val="000D627D"/>
    <w:rsid w:val="000E1F9E"/>
    <w:rsid w:val="000E2B88"/>
    <w:rsid w:val="000E3611"/>
    <w:rsid w:val="000E39FA"/>
    <w:rsid w:val="000E692E"/>
    <w:rsid w:val="000E6FC9"/>
    <w:rsid w:val="000E7554"/>
    <w:rsid w:val="000F095C"/>
    <w:rsid w:val="000F34FF"/>
    <w:rsid w:val="000F3C4F"/>
    <w:rsid w:val="000F4A7E"/>
    <w:rsid w:val="000F557B"/>
    <w:rsid w:val="000F590D"/>
    <w:rsid w:val="000F5E1A"/>
    <w:rsid w:val="000F7BC2"/>
    <w:rsid w:val="000F7C77"/>
    <w:rsid w:val="001019F8"/>
    <w:rsid w:val="00102663"/>
    <w:rsid w:val="00102C23"/>
    <w:rsid w:val="001033D2"/>
    <w:rsid w:val="0010362E"/>
    <w:rsid w:val="00104C62"/>
    <w:rsid w:val="00104E39"/>
    <w:rsid w:val="00105D71"/>
    <w:rsid w:val="00106F94"/>
    <w:rsid w:val="0011009A"/>
    <w:rsid w:val="00111D8D"/>
    <w:rsid w:val="00111F3F"/>
    <w:rsid w:val="00115935"/>
    <w:rsid w:val="00116067"/>
    <w:rsid w:val="00117008"/>
    <w:rsid w:val="00117A38"/>
    <w:rsid w:val="00121AA2"/>
    <w:rsid w:val="00122287"/>
    <w:rsid w:val="00122AE8"/>
    <w:rsid w:val="00122C9F"/>
    <w:rsid w:val="00123115"/>
    <w:rsid w:val="0012533D"/>
    <w:rsid w:val="0012566A"/>
    <w:rsid w:val="001257C5"/>
    <w:rsid w:val="00126036"/>
    <w:rsid w:val="00127206"/>
    <w:rsid w:val="001300E1"/>
    <w:rsid w:val="001306D7"/>
    <w:rsid w:val="001306E4"/>
    <w:rsid w:val="0013089C"/>
    <w:rsid w:val="0013138D"/>
    <w:rsid w:val="00131520"/>
    <w:rsid w:val="00133A29"/>
    <w:rsid w:val="001355F9"/>
    <w:rsid w:val="001362E1"/>
    <w:rsid w:val="00136324"/>
    <w:rsid w:val="00136871"/>
    <w:rsid w:val="00136A3D"/>
    <w:rsid w:val="00136F6E"/>
    <w:rsid w:val="001374A3"/>
    <w:rsid w:val="0014079C"/>
    <w:rsid w:val="00140A46"/>
    <w:rsid w:val="0014493C"/>
    <w:rsid w:val="001450FB"/>
    <w:rsid w:val="00147911"/>
    <w:rsid w:val="001504C7"/>
    <w:rsid w:val="00150AA4"/>
    <w:rsid w:val="00150AD3"/>
    <w:rsid w:val="00150C11"/>
    <w:rsid w:val="001569A6"/>
    <w:rsid w:val="0015769F"/>
    <w:rsid w:val="001579D4"/>
    <w:rsid w:val="00157A0C"/>
    <w:rsid w:val="00161F55"/>
    <w:rsid w:val="00162D7B"/>
    <w:rsid w:val="001631C0"/>
    <w:rsid w:val="001636D4"/>
    <w:rsid w:val="00165CD4"/>
    <w:rsid w:val="00165E0C"/>
    <w:rsid w:val="00165EFC"/>
    <w:rsid w:val="0016656B"/>
    <w:rsid w:val="00166672"/>
    <w:rsid w:val="001666DB"/>
    <w:rsid w:val="00170D41"/>
    <w:rsid w:val="0017125F"/>
    <w:rsid w:val="00171EDC"/>
    <w:rsid w:val="00172193"/>
    <w:rsid w:val="001732B2"/>
    <w:rsid w:val="001732BE"/>
    <w:rsid w:val="00173E3D"/>
    <w:rsid w:val="00174017"/>
    <w:rsid w:val="0017496F"/>
    <w:rsid w:val="00174EF4"/>
    <w:rsid w:val="00175559"/>
    <w:rsid w:val="0017711E"/>
    <w:rsid w:val="00177168"/>
    <w:rsid w:val="00177206"/>
    <w:rsid w:val="0017799C"/>
    <w:rsid w:val="00177C0A"/>
    <w:rsid w:val="00180D92"/>
    <w:rsid w:val="001816F2"/>
    <w:rsid w:val="001823C6"/>
    <w:rsid w:val="00182EFA"/>
    <w:rsid w:val="001843D2"/>
    <w:rsid w:val="00184EEA"/>
    <w:rsid w:val="00185601"/>
    <w:rsid w:val="001860AB"/>
    <w:rsid w:val="00186D2C"/>
    <w:rsid w:val="00187B4D"/>
    <w:rsid w:val="0019001B"/>
    <w:rsid w:val="001900E5"/>
    <w:rsid w:val="00192BE0"/>
    <w:rsid w:val="00193F61"/>
    <w:rsid w:val="001945F4"/>
    <w:rsid w:val="00194B4B"/>
    <w:rsid w:val="00195635"/>
    <w:rsid w:val="00195770"/>
    <w:rsid w:val="00195F53"/>
    <w:rsid w:val="00197263"/>
    <w:rsid w:val="00197AA5"/>
    <w:rsid w:val="001A4176"/>
    <w:rsid w:val="001A44ED"/>
    <w:rsid w:val="001A45C7"/>
    <w:rsid w:val="001A4767"/>
    <w:rsid w:val="001A6298"/>
    <w:rsid w:val="001A6619"/>
    <w:rsid w:val="001B0867"/>
    <w:rsid w:val="001B08F8"/>
    <w:rsid w:val="001B0F32"/>
    <w:rsid w:val="001B14F8"/>
    <w:rsid w:val="001B2534"/>
    <w:rsid w:val="001B352C"/>
    <w:rsid w:val="001B3CAE"/>
    <w:rsid w:val="001B54E0"/>
    <w:rsid w:val="001B6373"/>
    <w:rsid w:val="001B6F6C"/>
    <w:rsid w:val="001B6FF8"/>
    <w:rsid w:val="001B73B2"/>
    <w:rsid w:val="001B7B10"/>
    <w:rsid w:val="001C0120"/>
    <w:rsid w:val="001C07A3"/>
    <w:rsid w:val="001C20AB"/>
    <w:rsid w:val="001C2942"/>
    <w:rsid w:val="001C361A"/>
    <w:rsid w:val="001C4020"/>
    <w:rsid w:val="001C6D16"/>
    <w:rsid w:val="001C7F45"/>
    <w:rsid w:val="001D05F1"/>
    <w:rsid w:val="001D0EAD"/>
    <w:rsid w:val="001D1485"/>
    <w:rsid w:val="001D1BB3"/>
    <w:rsid w:val="001D25C8"/>
    <w:rsid w:val="001D3480"/>
    <w:rsid w:val="001D3F71"/>
    <w:rsid w:val="001D4043"/>
    <w:rsid w:val="001D472D"/>
    <w:rsid w:val="001D502C"/>
    <w:rsid w:val="001D53FA"/>
    <w:rsid w:val="001D6CCB"/>
    <w:rsid w:val="001D74D1"/>
    <w:rsid w:val="001D7B30"/>
    <w:rsid w:val="001E0C4C"/>
    <w:rsid w:val="001E11E9"/>
    <w:rsid w:val="001E12D6"/>
    <w:rsid w:val="001E3114"/>
    <w:rsid w:val="001E36EE"/>
    <w:rsid w:val="001E7059"/>
    <w:rsid w:val="001F01AD"/>
    <w:rsid w:val="001F2570"/>
    <w:rsid w:val="001F30AE"/>
    <w:rsid w:val="001F4099"/>
    <w:rsid w:val="001F4127"/>
    <w:rsid w:val="001F426B"/>
    <w:rsid w:val="001F4C02"/>
    <w:rsid w:val="001F552F"/>
    <w:rsid w:val="001F765A"/>
    <w:rsid w:val="001F7EE4"/>
    <w:rsid w:val="00202B60"/>
    <w:rsid w:val="00203636"/>
    <w:rsid w:val="00204C5E"/>
    <w:rsid w:val="0020510D"/>
    <w:rsid w:val="00205636"/>
    <w:rsid w:val="0020667C"/>
    <w:rsid w:val="0020688B"/>
    <w:rsid w:val="002068A3"/>
    <w:rsid w:val="00207AC9"/>
    <w:rsid w:val="002100E4"/>
    <w:rsid w:val="00211618"/>
    <w:rsid w:val="00211FB7"/>
    <w:rsid w:val="0021226D"/>
    <w:rsid w:val="00212539"/>
    <w:rsid w:val="00213544"/>
    <w:rsid w:val="00213696"/>
    <w:rsid w:val="002159E5"/>
    <w:rsid w:val="002208DA"/>
    <w:rsid w:val="002219E5"/>
    <w:rsid w:val="00221A42"/>
    <w:rsid w:val="00221DD4"/>
    <w:rsid w:val="00222234"/>
    <w:rsid w:val="002223D9"/>
    <w:rsid w:val="00222C15"/>
    <w:rsid w:val="00222F17"/>
    <w:rsid w:val="00223D32"/>
    <w:rsid w:val="00225B51"/>
    <w:rsid w:val="002267C6"/>
    <w:rsid w:val="00226989"/>
    <w:rsid w:val="00227942"/>
    <w:rsid w:val="00230234"/>
    <w:rsid w:val="00231145"/>
    <w:rsid w:val="0023117C"/>
    <w:rsid w:val="002349B5"/>
    <w:rsid w:val="00234C40"/>
    <w:rsid w:val="00236476"/>
    <w:rsid w:val="0023669D"/>
    <w:rsid w:val="00236C87"/>
    <w:rsid w:val="00237850"/>
    <w:rsid w:val="00240CB9"/>
    <w:rsid w:val="002415D5"/>
    <w:rsid w:val="00241796"/>
    <w:rsid w:val="00241E10"/>
    <w:rsid w:val="002426C0"/>
    <w:rsid w:val="00243638"/>
    <w:rsid w:val="00243755"/>
    <w:rsid w:val="00244785"/>
    <w:rsid w:val="00244C85"/>
    <w:rsid w:val="00245143"/>
    <w:rsid w:val="00245302"/>
    <w:rsid w:val="00246AF7"/>
    <w:rsid w:val="002479AB"/>
    <w:rsid w:val="00251B81"/>
    <w:rsid w:val="00252337"/>
    <w:rsid w:val="002524C8"/>
    <w:rsid w:val="0025315C"/>
    <w:rsid w:val="00253AB3"/>
    <w:rsid w:val="00254030"/>
    <w:rsid w:val="002546AA"/>
    <w:rsid w:val="0025574A"/>
    <w:rsid w:val="002557D3"/>
    <w:rsid w:val="00255CAD"/>
    <w:rsid w:val="00256FBB"/>
    <w:rsid w:val="002573FF"/>
    <w:rsid w:val="00261736"/>
    <w:rsid w:val="00261D77"/>
    <w:rsid w:val="0026217D"/>
    <w:rsid w:val="00262BC5"/>
    <w:rsid w:val="00262C4C"/>
    <w:rsid w:val="0026302B"/>
    <w:rsid w:val="00263500"/>
    <w:rsid w:val="002638A0"/>
    <w:rsid w:val="00263A85"/>
    <w:rsid w:val="002647CF"/>
    <w:rsid w:val="0026572C"/>
    <w:rsid w:val="00265930"/>
    <w:rsid w:val="00265C9D"/>
    <w:rsid w:val="00271BB1"/>
    <w:rsid w:val="00271F09"/>
    <w:rsid w:val="00274030"/>
    <w:rsid w:val="002742AE"/>
    <w:rsid w:val="00274CDC"/>
    <w:rsid w:val="00274F5D"/>
    <w:rsid w:val="002761B4"/>
    <w:rsid w:val="002765FA"/>
    <w:rsid w:val="00276C31"/>
    <w:rsid w:val="00276D03"/>
    <w:rsid w:val="00276DE8"/>
    <w:rsid w:val="00277902"/>
    <w:rsid w:val="00277E78"/>
    <w:rsid w:val="00277F53"/>
    <w:rsid w:val="00277FED"/>
    <w:rsid w:val="002802EB"/>
    <w:rsid w:val="0028459B"/>
    <w:rsid w:val="00284E81"/>
    <w:rsid w:val="00285B14"/>
    <w:rsid w:val="00286D13"/>
    <w:rsid w:val="00290CA6"/>
    <w:rsid w:val="00292320"/>
    <w:rsid w:val="002944F9"/>
    <w:rsid w:val="00295654"/>
    <w:rsid w:val="00297401"/>
    <w:rsid w:val="0029755D"/>
    <w:rsid w:val="002A0494"/>
    <w:rsid w:val="002A1FFE"/>
    <w:rsid w:val="002A37CB"/>
    <w:rsid w:val="002A455C"/>
    <w:rsid w:val="002A57ED"/>
    <w:rsid w:val="002A771F"/>
    <w:rsid w:val="002B0158"/>
    <w:rsid w:val="002B0562"/>
    <w:rsid w:val="002B13D4"/>
    <w:rsid w:val="002B21B3"/>
    <w:rsid w:val="002B28B2"/>
    <w:rsid w:val="002B304D"/>
    <w:rsid w:val="002B6594"/>
    <w:rsid w:val="002B6654"/>
    <w:rsid w:val="002B7EC1"/>
    <w:rsid w:val="002C0056"/>
    <w:rsid w:val="002C0DEA"/>
    <w:rsid w:val="002C0F20"/>
    <w:rsid w:val="002C11CD"/>
    <w:rsid w:val="002C31F8"/>
    <w:rsid w:val="002C3A37"/>
    <w:rsid w:val="002C3F46"/>
    <w:rsid w:val="002C4B85"/>
    <w:rsid w:val="002C5611"/>
    <w:rsid w:val="002C5F9E"/>
    <w:rsid w:val="002C74A6"/>
    <w:rsid w:val="002D0716"/>
    <w:rsid w:val="002D0F5F"/>
    <w:rsid w:val="002D1570"/>
    <w:rsid w:val="002D2A36"/>
    <w:rsid w:val="002D2B96"/>
    <w:rsid w:val="002D3B8C"/>
    <w:rsid w:val="002D4777"/>
    <w:rsid w:val="002D604B"/>
    <w:rsid w:val="002D6F20"/>
    <w:rsid w:val="002D72A9"/>
    <w:rsid w:val="002D7584"/>
    <w:rsid w:val="002D7F5D"/>
    <w:rsid w:val="002E02D7"/>
    <w:rsid w:val="002E0CB2"/>
    <w:rsid w:val="002E1AC5"/>
    <w:rsid w:val="002E4C60"/>
    <w:rsid w:val="002E4D54"/>
    <w:rsid w:val="002E6013"/>
    <w:rsid w:val="002E6556"/>
    <w:rsid w:val="002E6A4B"/>
    <w:rsid w:val="002E6AF0"/>
    <w:rsid w:val="002E7755"/>
    <w:rsid w:val="002F1E91"/>
    <w:rsid w:val="002F224F"/>
    <w:rsid w:val="002F3151"/>
    <w:rsid w:val="002F335A"/>
    <w:rsid w:val="002F4025"/>
    <w:rsid w:val="002F5C8F"/>
    <w:rsid w:val="002F6D90"/>
    <w:rsid w:val="002F79CF"/>
    <w:rsid w:val="00301B95"/>
    <w:rsid w:val="0030271E"/>
    <w:rsid w:val="00303ECF"/>
    <w:rsid w:val="0030429E"/>
    <w:rsid w:val="0030542B"/>
    <w:rsid w:val="003068F5"/>
    <w:rsid w:val="003075F4"/>
    <w:rsid w:val="003077FC"/>
    <w:rsid w:val="00307BF3"/>
    <w:rsid w:val="0031095C"/>
    <w:rsid w:val="00310B05"/>
    <w:rsid w:val="00311B34"/>
    <w:rsid w:val="00312896"/>
    <w:rsid w:val="00312F36"/>
    <w:rsid w:val="003131FD"/>
    <w:rsid w:val="00313E17"/>
    <w:rsid w:val="003143EF"/>
    <w:rsid w:val="0031547C"/>
    <w:rsid w:val="003157D8"/>
    <w:rsid w:val="003158CA"/>
    <w:rsid w:val="00315E61"/>
    <w:rsid w:val="00317F80"/>
    <w:rsid w:val="0032051E"/>
    <w:rsid w:val="003212C4"/>
    <w:rsid w:val="00321A67"/>
    <w:rsid w:val="0032249B"/>
    <w:rsid w:val="00322CC1"/>
    <w:rsid w:val="003232FC"/>
    <w:rsid w:val="00323F7C"/>
    <w:rsid w:val="00325317"/>
    <w:rsid w:val="00325339"/>
    <w:rsid w:val="003255D3"/>
    <w:rsid w:val="003267D4"/>
    <w:rsid w:val="00326B72"/>
    <w:rsid w:val="0032763B"/>
    <w:rsid w:val="00327F16"/>
    <w:rsid w:val="00330096"/>
    <w:rsid w:val="0033014B"/>
    <w:rsid w:val="003321BA"/>
    <w:rsid w:val="00332295"/>
    <w:rsid w:val="0033388F"/>
    <w:rsid w:val="00334906"/>
    <w:rsid w:val="00335D78"/>
    <w:rsid w:val="003370C5"/>
    <w:rsid w:val="003376D1"/>
    <w:rsid w:val="00341A0A"/>
    <w:rsid w:val="00342527"/>
    <w:rsid w:val="00342557"/>
    <w:rsid w:val="00342C06"/>
    <w:rsid w:val="00343943"/>
    <w:rsid w:val="00344590"/>
    <w:rsid w:val="00345B85"/>
    <w:rsid w:val="00345CE0"/>
    <w:rsid w:val="00346644"/>
    <w:rsid w:val="00346F08"/>
    <w:rsid w:val="0034752C"/>
    <w:rsid w:val="00350185"/>
    <w:rsid w:val="00351007"/>
    <w:rsid w:val="00351D2C"/>
    <w:rsid w:val="00351F08"/>
    <w:rsid w:val="0035247C"/>
    <w:rsid w:val="00352804"/>
    <w:rsid w:val="003537DA"/>
    <w:rsid w:val="003544D5"/>
    <w:rsid w:val="003553D3"/>
    <w:rsid w:val="00356090"/>
    <w:rsid w:val="00356CDF"/>
    <w:rsid w:val="003570EF"/>
    <w:rsid w:val="003572F7"/>
    <w:rsid w:val="00357E26"/>
    <w:rsid w:val="00357EA9"/>
    <w:rsid w:val="00360615"/>
    <w:rsid w:val="003616EC"/>
    <w:rsid w:val="00362D44"/>
    <w:rsid w:val="00364BA9"/>
    <w:rsid w:val="00364DFF"/>
    <w:rsid w:val="0036509D"/>
    <w:rsid w:val="00365D57"/>
    <w:rsid w:val="003660D0"/>
    <w:rsid w:val="003661A6"/>
    <w:rsid w:val="00370838"/>
    <w:rsid w:val="00370DF0"/>
    <w:rsid w:val="00370FE8"/>
    <w:rsid w:val="0037366F"/>
    <w:rsid w:val="00374ADB"/>
    <w:rsid w:val="00374EF1"/>
    <w:rsid w:val="0037586E"/>
    <w:rsid w:val="00376B45"/>
    <w:rsid w:val="00377DE2"/>
    <w:rsid w:val="00381288"/>
    <w:rsid w:val="00381FE8"/>
    <w:rsid w:val="00382E89"/>
    <w:rsid w:val="003836CA"/>
    <w:rsid w:val="00384B5A"/>
    <w:rsid w:val="00384D48"/>
    <w:rsid w:val="00384DA3"/>
    <w:rsid w:val="0038518A"/>
    <w:rsid w:val="00385BA4"/>
    <w:rsid w:val="00386176"/>
    <w:rsid w:val="00386B9F"/>
    <w:rsid w:val="003878CF"/>
    <w:rsid w:val="00391B3D"/>
    <w:rsid w:val="00391D21"/>
    <w:rsid w:val="00392384"/>
    <w:rsid w:val="0039264F"/>
    <w:rsid w:val="00392ABE"/>
    <w:rsid w:val="00392CAC"/>
    <w:rsid w:val="00392D7C"/>
    <w:rsid w:val="003930EC"/>
    <w:rsid w:val="00393B2D"/>
    <w:rsid w:val="00395E56"/>
    <w:rsid w:val="00395F5A"/>
    <w:rsid w:val="00396977"/>
    <w:rsid w:val="0039707E"/>
    <w:rsid w:val="0039730E"/>
    <w:rsid w:val="00397E5B"/>
    <w:rsid w:val="003A0E46"/>
    <w:rsid w:val="003A152C"/>
    <w:rsid w:val="003A204E"/>
    <w:rsid w:val="003A4039"/>
    <w:rsid w:val="003A450D"/>
    <w:rsid w:val="003A45E4"/>
    <w:rsid w:val="003A605D"/>
    <w:rsid w:val="003B046E"/>
    <w:rsid w:val="003B0CFB"/>
    <w:rsid w:val="003B1B18"/>
    <w:rsid w:val="003B2E9C"/>
    <w:rsid w:val="003B3241"/>
    <w:rsid w:val="003B3396"/>
    <w:rsid w:val="003B3E1E"/>
    <w:rsid w:val="003B4D0F"/>
    <w:rsid w:val="003B6A6C"/>
    <w:rsid w:val="003B6E16"/>
    <w:rsid w:val="003B7252"/>
    <w:rsid w:val="003B7D6B"/>
    <w:rsid w:val="003C0703"/>
    <w:rsid w:val="003C12F9"/>
    <w:rsid w:val="003C19B9"/>
    <w:rsid w:val="003C28DA"/>
    <w:rsid w:val="003C2EDE"/>
    <w:rsid w:val="003C3233"/>
    <w:rsid w:val="003C4A95"/>
    <w:rsid w:val="003C52B3"/>
    <w:rsid w:val="003C74D5"/>
    <w:rsid w:val="003C7BEE"/>
    <w:rsid w:val="003C7F3A"/>
    <w:rsid w:val="003D006B"/>
    <w:rsid w:val="003D0687"/>
    <w:rsid w:val="003D1B8A"/>
    <w:rsid w:val="003D2521"/>
    <w:rsid w:val="003D333C"/>
    <w:rsid w:val="003D3CD8"/>
    <w:rsid w:val="003D3D01"/>
    <w:rsid w:val="003D4029"/>
    <w:rsid w:val="003D47BB"/>
    <w:rsid w:val="003D4D8C"/>
    <w:rsid w:val="003D513E"/>
    <w:rsid w:val="003D7410"/>
    <w:rsid w:val="003D78B1"/>
    <w:rsid w:val="003E0494"/>
    <w:rsid w:val="003E04B8"/>
    <w:rsid w:val="003E13A8"/>
    <w:rsid w:val="003E205A"/>
    <w:rsid w:val="003E301B"/>
    <w:rsid w:val="003E3375"/>
    <w:rsid w:val="003E45D4"/>
    <w:rsid w:val="003E4956"/>
    <w:rsid w:val="003E4AE3"/>
    <w:rsid w:val="003E5950"/>
    <w:rsid w:val="003E706E"/>
    <w:rsid w:val="003E7159"/>
    <w:rsid w:val="003F0316"/>
    <w:rsid w:val="003F1883"/>
    <w:rsid w:val="003F2254"/>
    <w:rsid w:val="003F23D0"/>
    <w:rsid w:val="003F2883"/>
    <w:rsid w:val="003F2AAC"/>
    <w:rsid w:val="003F2DBB"/>
    <w:rsid w:val="003F3087"/>
    <w:rsid w:val="003F770B"/>
    <w:rsid w:val="00400168"/>
    <w:rsid w:val="004031BE"/>
    <w:rsid w:val="0040347B"/>
    <w:rsid w:val="00403CB2"/>
    <w:rsid w:val="00404231"/>
    <w:rsid w:val="00404606"/>
    <w:rsid w:val="0040474E"/>
    <w:rsid w:val="004053C4"/>
    <w:rsid w:val="0040562B"/>
    <w:rsid w:val="00405656"/>
    <w:rsid w:val="00406970"/>
    <w:rsid w:val="00406AFE"/>
    <w:rsid w:val="00406CF4"/>
    <w:rsid w:val="0041051F"/>
    <w:rsid w:val="00410F1F"/>
    <w:rsid w:val="00410F2F"/>
    <w:rsid w:val="00413D01"/>
    <w:rsid w:val="00414954"/>
    <w:rsid w:val="00414AD7"/>
    <w:rsid w:val="00414B02"/>
    <w:rsid w:val="004156F6"/>
    <w:rsid w:val="004157D1"/>
    <w:rsid w:val="004158C7"/>
    <w:rsid w:val="00415E03"/>
    <w:rsid w:val="00416558"/>
    <w:rsid w:val="00420518"/>
    <w:rsid w:val="00420EC6"/>
    <w:rsid w:val="004213F2"/>
    <w:rsid w:val="0042218A"/>
    <w:rsid w:val="00422352"/>
    <w:rsid w:val="00423355"/>
    <w:rsid w:val="004239AD"/>
    <w:rsid w:val="00423AFE"/>
    <w:rsid w:val="00423E04"/>
    <w:rsid w:val="004242EE"/>
    <w:rsid w:val="00424949"/>
    <w:rsid w:val="0042649E"/>
    <w:rsid w:val="004266CD"/>
    <w:rsid w:val="00426DD8"/>
    <w:rsid w:val="004272AA"/>
    <w:rsid w:val="0043003A"/>
    <w:rsid w:val="004311CD"/>
    <w:rsid w:val="00431303"/>
    <w:rsid w:val="00433798"/>
    <w:rsid w:val="004345F0"/>
    <w:rsid w:val="00435F9E"/>
    <w:rsid w:val="00436463"/>
    <w:rsid w:val="004365C2"/>
    <w:rsid w:val="00437439"/>
    <w:rsid w:val="004374A7"/>
    <w:rsid w:val="00442533"/>
    <w:rsid w:val="004436D3"/>
    <w:rsid w:val="0044588A"/>
    <w:rsid w:val="00447DBF"/>
    <w:rsid w:val="0045094D"/>
    <w:rsid w:val="00451164"/>
    <w:rsid w:val="004518F3"/>
    <w:rsid w:val="00452405"/>
    <w:rsid w:val="00452C7E"/>
    <w:rsid w:val="0045396E"/>
    <w:rsid w:val="0045463E"/>
    <w:rsid w:val="00456460"/>
    <w:rsid w:val="0045743A"/>
    <w:rsid w:val="00457616"/>
    <w:rsid w:val="00457AE4"/>
    <w:rsid w:val="00460618"/>
    <w:rsid w:val="00460988"/>
    <w:rsid w:val="00460F4F"/>
    <w:rsid w:val="00461DC5"/>
    <w:rsid w:val="00464820"/>
    <w:rsid w:val="0046486D"/>
    <w:rsid w:val="004661B0"/>
    <w:rsid w:val="004667B9"/>
    <w:rsid w:val="004667C7"/>
    <w:rsid w:val="00466FEB"/>
    <w:rsid w:val="00467C80"/>
    <w:rsid w:val="00471042"/>
    <w:rsid w:val="0047263A"/>
    <w:rsid w:val="004738CC"/>
    <w:rsid w:val="004741B1"/>
    <w:rsid w:val="0047433D"/>
    <w:rsid w:val="00475B10"/>
    <w:rsid w:val="00476262"/>
    <w:rsid w:val="0047642A"/>
    <w:rsid w:val="00476CCB"/>
    <w:rsid w:val="004771E4"/>
    <w:rsid w:val="00477DC1"/>
    <w:rsid w:val="00480379"/>
    <w:rsid w:val="00480E24"/>
    <w:rsid w:val="0048168B"/>
    <w:rsid w:val="00483868"/>
    <w:rsid w:val="00483AE3"/>
    <w:rsid w:val="004850B9"/>
    <w:rsid w:val="00486A7B"/>
    <w:rsid w:val="0048752F"/>
    <w:rsid w:val="004900D9"/>
    <w:rsid w:val="00490BC3"/>
    <w:rsid w:val="00490F3E"/>
    <w:rsid w:val="004918C4"/>
    <w:rsid w:val="0049211F"/>
    <w:rsid w:val="004923D0"/>
    <w:rsid w:val="00493CCF"/>
    <w:rsid w:val="00493CE6"/>
    <w:rsid w:val="0049566D"/>
    <w:rsid w:val="0049701C"/>
    <w:rsid w:val="00497D97"/>
    <w:rsid w:val="004A0911"/>
    <w:rsid w:val="004A0C9C"/>
    <w:rsid w:val="004A2221"/>
    <w:rsid w:val="004A2396"/>
    <w:rsid w:val="004A3175"/>
    <w:rsid w:val="004A31A6"/>
    <w:rsid w:val="004A3A74"/>
    <w:rsid w:val="004A4855"/>
    <w:rsid w:val="004A5901"/>
    <w:rsid w:val="004A6C2A"/>
    <w:rsid w:val="004A6CE5"/>
    <w:rsid w:val="004A7D10"/>
    <w:rsid w:val="004B0A32"/>
    <w:rsid w:val="004B162F"/>
    <w:rsid w:val="004B1F98"/>
    <w:rsid w:val="004B3403"/>
    <w:rsid w:val="004B4480"/>
    <w:rsid w:val="004B4E8D"/>
    <w:rsid w:val="004B69B8"/>
    <w:rsid w:val="004B6DB9"/>
    <w:rsid w:val="004B6EA3"/>
    <w:rsid w:val="004B784E"/>
    <w:rsid w:val="004C37FF"/>
    <w:rsid w:val="004C38A4"/>
    <w:rsid w:val="004C5171"/>
    <w:rsid w:val="004C569D"/>
    <w:rsid w:val="004C5789"/>
    <w:rsid w:val="004C5966"/>
    <w:rsid w:val="004C639E"/>
    <w:rsid w:val="004C68EB"/>
    <w:rsid w:val="004D077B"/>
    <w:rsid w:val="004D0B56"/>
    <w:rsid w:val="004D10EF"/>
    <w:rsid w:val="004D1629"/>
    <w:rsid w:val="004D1F83"/>
    <w:rsid w:val="004D1FD4"/>
    <w:rsid w:val="004D21E8"/>
    <w:rsid w:val="004D267D"/>
    <w:rsid w:val="004D27C8"/>
    <w:rsid w:val="004D358E"/>
    <w:rsid w:val="004D36B8"/>
    <w:rsid w:val="004D3CF8"/>
    <w:rsid w:val="004D44FC"/>
    <w:rsid w:val="004D4BE2"/>
    <w:rsid w:val="004D77A8"/>
    <w:rsid w:val="004D7805"/>
    <w:rsid w:val="004E0195"/>
    <w:rsid w:val="004E129F"/>
    <w:rsid w:val="004E275F"/>
    <w:rsid w:val="004E3569"/>
    <w:rsid w:val="004E4826"/>
    <w:rsid w:val="004E5012"/>
    <w:rsid w:val="004E5220"/>
    <w:rsid w:val="004E6147"/>
    <w:rsid w:val="004E631A"/>
    <w:rsid w:val="004E7215"/>
    <w:rsid w:val="004F091F"/>
    <w:rsid w:val="004F0D0A"/>
    <w:rsid w:val="004F1629"/>
    <w:rsid w:val="004F2B9F"/>
    <w:rsid w:val="004F3838"/>
    <w:rsid w:val="004F3850"/>
    <w:rsid w:val="004F3974"/>
    <w:rsid w:val="004F6389"/>
    <w:rsid w:val="004F71CC"/>
    <w:rsid w:val="00501BEC"/>
    <w:rsid w:val="00501F2F"/>
    <w:rsid w:val="00503A83"/>
    <w:rsid w:val="00504670"/>
    <w:rsid w:val="00504BE0"/>
    <w:rsid w:val="00505776"/>
    <w:rsid w:val="00505A32"/>
    <w:rsid w:val="0050690C"/>
    <w:rsid w:val="00506F85"/>
    <w:rsid w:val="0050772C"/>
    <w:rsid w:val="00507CED"/>
    <w:rsid w:val="0051060D"/>
    <w:rsid w:val="005115E7"/>
    <w:rsid w:val="0051292E"/>
    <w:rsid w:val="00512BD3"/>
    <w:rsid w:val="00512E2E"/>
    <w:rsid w:val="005132CC"/>
    <w:rsid w:val="00513EA5"/>
    <w:rsid w:val="00515715"/>
    <w:rsid w:val="00516F53"/>
    <w:rsid w:val="005170E9"/>
    <w:rsid w:val="0051793A"/>
    <w:rsid w:val="00517A1C"/>
    <w:rsid w:val="00517DA4"/>
    <w:rsid w:val="005216F2"/>
    <w:rsid w:val="00521DCF"/>
    <w:rsid w:val="00523092"/>
    <w:rsid w:val="00524B7F"/>
    <w:rsid w:val="00524D31"/>
    <w:rsid w:val="00525123"/>
    <w:rsid w:val="00525419"/>
    <w:rsid w:val="00525751"/>
    <w:rsid w:val="00525A73"/>
    <w:rsid w:val="00525C82"/>
    <w:rsid w:val="00525E51"/>
    <w:rsid w:val="005261E5"/>
    <w:rsid w:val="0052736B"/>
    <w:rsid w:val="00527691"/>
    <w:rsid w:val="0053149C"/>
    <w:rsid w:val="005320C4"/>
    <w:rsid w:val="0053313F"/>
    <w:rsid w:val="00533A37"/>
    <w:rsid w:val="00533E30"/>
    <w:rsid w:val="00533F7F"/>
    <w:rsid w:val="005347C7"/>
    <w:rsid w:val="00534BC5"/>
    <w:rsid w:val="00534FDF"/>
    <w:rsid w:val="005363B1"/>
    <w:rsid w:val="005368E8"/>
    <w:rsid w:val="00536E6C"/>
    <w:rsid w:val="005370B1"/>
    <w:rsid w:val="00537356"/>
    <w:rsid w:val="00540B49"/>
    <w:rsid w:val="00540C21"/>
    <w:rsid w:val="00540EC1"/>
    <w:rsid w:val="00541927"/>
    <w:rsid w:val="00541EEC"/>
    <w:rsid w:val="005454E6"/>
    <w:rsid w:val="005456C4"/>
    <w:rsid w:val="005466A1"/>
    <w:rsid w:val="00546802"/>
    <w:rsid w:val="0055130B"/>
    <w:rsid w:val="00551A03"/>
    <w:rsid w:val="005523AE"/>
    <w:rsid w:val="00552D84"/>
    <w:rsid w:val="00556AC0"/>
    <w:rsid w:val="00556F84"/>
    <w:rsid w:val="00557321"/>
    <w:rsid w:val="00557978"/>
    <w:rsid w:val="005615C0"/>
    <w:rsid w:val="005630EE"/>
    <w:rsid w:val="00564990"/>
    <w:rsid w:val="00564E28"/>
    <w:rsid w:val="00565613"/>
    <w:rsid w:val="005664A7"/>
    <w:rsid w:val="005714C7"/>
    <w:rsid w:val="00571838"/>
    <w:rsid w:val="0057299D"/>
    <w:rsid w:val="00572BCE"/>
    <w:rsid w:val="00573F48"/>
    <w:rsid w:val="00573F52"/>
    <w:rsid w:val="0057420B"/>
    <w:rsid w:val="005743B2"/>
    <w:rsid w:val="005743FE"/>
    <w:rsid w:val="00574EE1"/>
    <w:rsid w:val="0057666B"/>
    <w:rsid w:val="00576695"/>
    <w:rsid w:val="00577F5C"/>
    <w:rsid w:val="0058027D"/>
    <w:rsid w:val="00580C47"/>
    <w:rsid w:val="00581033"/>
    <w:rsid w:val="00581988"/>
    <w:rsid w:val="00583D58"/>
    <w:rsid w:val="00584F0F"/>
    <w:rsid w:val="00584F9E"/>
    <w:rsid w:val="00585F87"/>
    <w:rsid w:val="0058656B"/>
    <w:rsid w:val="0058676C"/>
    <w:rsid w:val="005912AA"/>
    <w:rsid w:val="005920ED"/>
    <w:rsid w:val="00592AEF"/>
    <w:rsid w:val="00593731"/>
    <w:rsid w:val="00593D6E"/>
    <w:rsid w:val="005952C7"/>
    <w:rsid w:val="005959CE"/>
    <w:rsid w:val="00595DE4"/>
    <w:rsid w:val="005963C6"/>
    <w:rsid w:val="005968E8"/>
    <w:rsid w:val="00597A04"/>
    <w:rsid w:val="005A1B33"/>
    <w:rsid w:val="005A1C07"/>
    <w:rsid w:val="005A2065"/>
    <w:rsid w:val="005A2A6E"/>
    <w:rsid w:val="005A3CD9"/>
    <w:rsid w:val="005A4FA8"/>
    <w:rsid w:val="005A5A47"/>
    <w:rsid w:val="005A6199"/>
    <w:rsid w:val="005A6D08"/>
    <w:rsid w:val="005B06C0"/>
    <w:rsid w:val="005B1032"/>
    <w:rsid w:val="005B136E"/>
    <w:rsid w:val="005B2A0F"/>
    <w:rsid w:val="005B3D17"/>
    <w:rsid w:val="005B5B96"/>
    <w:rsid w:val="005B7592"/>
    <w:rsid w:val="005B7CE3"/>
    <w:rsid w:val="005C13B1"/>
    <w:rsid w:val="005C1EBF"/>
    <w:rsid w:val="005C2009"/>
    <w:rsid w:val="005C2D4E"/>
    <w:rsid w:val="005C2DE1"/>
    <w:rsid w:val="005C46B8"/>
    <w:rsid w:val="005C4894"/>
    <w:rsid w:val="005C4B36"/>
    <w:rsid w:val="005C4C5E"/>
    <w:rsid w:val="005C54DA"/>
    <w:rsid w:val="005C7A98"/>
    <w:rsid w:val="005D017E"/>
    <w:rsid w:val="005D098C"/>
    <w:rsid w:val="005D1364"/>
    <w:rsid w:val="005D2245"/>
    <w:rsid w:val="005D410D"/>
    <w:rsid w:val="005E02A3"/>
    <w:rsid w:val="005E0375"/>
    <w:rsid w:val="005E0833"/>
    <w:rsid w:val="005E0903"/>
    <w:rsid w:val="005E3AB0"/>
    <w:rsid w:val="005E3C51"/>
    <w:rsid w:val="005E6257"/>
    <w:rsid w:val="005E68AC"/>
    <w:rsid w:val="005F04AF"/>
    <w:rsid w:val="005F1F0D"/>
    <w:rsid w:val="005F2690"/>
    <w:rsid w:val="005F37C1"/>
    <w:rsid w:val="005F3D23"/>
    <w:rsid w:val="005F56C1"/>
    <w:rsid w:val="005F5747"/>
    <w:rsid w:val="005F6EE2"/>
    <w:rsid w:val="005F7AB5"/>
    <w:rsid w:val="00600618"/>
    <w:rsid w:val="006029B3"/>
    <w:rsid w:val="0060429E"/>
    <w:rsid w:val="00604F3D"/>
    <w:rsid w:val="0060592F"/>
    <w:rsid w:val="0060660C"/>
    <w:rsid w:val="006074B0"/>
    <w:rsid w:val="00607A10"/>
    <w:rsid w:val="00607E2A"/>
    <w:rsid w:val="00610555"/>
    <w:rsid w:val="006107C4"/>
    <w:rsid w:val="00610995"/>
    <w:rsid w:val="00611774"/>
    <w:rsid w:val="00613193"/>
    <w:rsid w:val="00613867"/>
    <w:rsid w:val="00613B86"/>
    <w:rsid w:val="00614940"/>
    <w:rsid w:val="00614FB3"/>
    <w:rsid w:val="00616F30"/>
    <w:rsid w:val="006172D6"/>
    <w:rsid w:val="006175C1"/>
    <w:rsid w:val="00617903"/>
    <w:rsid w:val="00620BFC"/>
    <w:rsid w:val="00620E6D"/>
    <w:rsid w:val="00621C10"/>
    <w:rsid w:val="006221F7"/>
    <w:rsid w:val="006227CD"/>
    <w:rsid w:val="006246C9"/>
    <w:rsid w:val="00624A04"/>
    <w:rsid w:val="00624C66"/>
    <w:rsid w:val="0062525A"/>
    <w:rsid w:val="00625662"/>
    <w:rsid w:val="006267A0"/>
    <w:rsid w:val="006268A4"/>
    <w:rsid w:val="0062711C"/>
    <w:rsid w:val="0062717F"/>
    <w:rsid w:val="00627FC9"/>
    <w:rsid w:val="0063109A"/>
    <w:rsid w:val="00631E45"/>
    <w:rsid w:val="00632961"/>
    <w:rsid w:val="00632EC3"/>
    <w:rsid w:val="006335D7"/>
    <w:rsid w:val="00633801"/>
    <w:rsid w:val="0063387C"/>
    <w:rsid w:val="00634885"/>
    <w:rsid w:val="00636809"/>
    <w:rsid w:val="006372E8"/>
    <w:rsid w:val="00637E9D"/>
    <w:rsid w:val="00640ADD"/>
    <w:rsid w:val="0064158A"/>
    <w:rsid w:val="00641716"/>
    <w:rsid w:val="00641AE9"/>
    <w:rsid w:val="00641D08"/>
    <w:rsid w:val="006426F0"/>
    <w:rsid w:val="00642821"/>
    <w:rsid w:val="00642E48"/>
    <w:rsid w:val="00643A08"/>
    <w:rsid w:val="00643C89"/>
    <w:rsid w:val="00643EE9"/>
    <w:rsid w:val="00645803"/>
    <w:rsid w:val="00650F77"/>
    <w:rsid w:val="00651C7A"/>
    <w:rsid w:val="006541A3"/>
    <w:rsid w:val="006547CC"/>
    <w:rsid w:val="006549E5"/>
    <w:rsid w:val="00654D62"/>
    <w:rsid w:val="0065525F"/>
    <w:rsid w:val="00655302"/>
    <w:rsid w:val="00656C08"/>
    <w:rsid w:val="00657120"/>
    <w:rsid w:val="006576F2"/>
    <w:rsid w:val="006577F2"/>
    <w:rsid w:val="00660C84"/>
    <w:rsid w:val="00661153"/>
    <w:rsid w:val="00662912"/>
    <w:rsid w:val="00663077"/>
    <w:rsid w:val="0066468B"/>
    <w:rsid w:val="00664A56"/>
    <w:rsid w:val="0066508B"/>
    <w:rsid w:val="00665F22"/>
    <w:rsid w:val="006668A0"/>
    <w:rsid w:val="00670120"/>
    <w:rsid w:val="00670185"/>
    <w:rsid w:val="006715B7"/>
    <w:rsid w:val="006715DE"/>
    <w:rsid w:val="0067275B"/>
    <w:rsid w:val="00672D9C"/>
    <w:rsid w:val="00672F90"/>
    <w:rsid w:val="006732DA"/>
    <w:rsid w:val="0067513B"/>
    <w:rsid w:val="0067556B"/>
    <w:rsid w:val="00676B9F"/>
    <w:rsid w:val="00677AFF"/>
    <w:rsid w:val="00681262"/>
    <w:rsid w:val="00681E7B"/>
    <w:rsid w:val="00682011"/>
    <w:rsid w:val="006825FF"/>
    <w:rsid w:val="00682F54"/>
    <w:rsid w:val="0068369E"/>
    <w:rsid w:val="006839C6"/>
    <w:rsid w:val="00683DB2"/>
    <w:rsid w:val="006865F3"/>
    <w:rsid w:val="0068706F"/>
    <w:rsid w:val="00687496"/>
    <w:rsid w:val="00687E5B"/>
    <w:rsid w:val="006909F9"/>
    <w:rsid w:val="0069107D"/>
    <w:rsid w:val="006911D7"/>
    <w:rsid w:val="00691FA5"/>
    <w:rsid w:val="00694729"/>
    <w:rsid w:val="006949BD"/>
    <w:rsid w:val="00695F8B"/>
    <w:rsid w:val="006969DA"/>
    <w:rsid w:val="00697B81"/>
    <w:rsid w:val="00697FA1"/>
    <w:rsid w:val="006A000B"/>
    <w:rsid w:val="006A04B5"/>
    <w:rsid w:val="006A0D48"/>
    <w:rsid w:val="006A0D61"/>
    <w:rsid w:val="006A17D8"/>
    <w:rsid w:val="006A231F"/>
    <w:rsid w:val="006A2D34"/>
    <w:rsid w:val="006A3338"/>
    <w:rsid w:val="006A4CC9"/>
    <w:rsid w:val="006A5AAC"/>
    <w:rsid w:val="006A5C40"/>
    <w:rsid w:val="006A71CA"/>
    <w:rsid w:val="006B0260"/>
    <w:rsid w:val="006B0FA9"/>
    <w:rsid w:val="006B12E0"/>
    <w:rsid w:val="006B1790"/>
    <w:rsid w:val="006B3B49"/>
    <w:rsid w:val="006B410B"/>
    <w:rsid w:val="006B4AAC"/>
    <w:rsid w:val="006B5050"/>
    <w:rsid w:val="006B5977"/>
    <w:rsid w:val="006B6B9E"/>
    <w:rsid w:val="006B7092"/>
    <w:rsid w:val="006B798F"/>
    <w:rsid w:val="006C0033"/>
    <w:rsid w:val="006C0BC3"/>
    <w:rsid w:val="006C0CA6"/>
    <w:rsid w:val="006C101A"/>
    <w:rsid w:val="006C20B0"/>
    <w:rsid w:val="006C36FE"/>
    <w:rsid w:val="006C3CA5"/>
    <w:rsid w:val="006C4283"/>
    <w:rsid w:val="006C4ECE"/>
    <w:rsid w:val="006C4EDD"/>
    <w:rsid w:val="006C52C5"/>
    <w:rsid w:val="006C547F"/>
    <w:rsid w:val="006C5894"/>
    <w:rsid w:val="006C6801"/>
    <w:rsid w:val="006C6858"/>
    <w:rsid w:val="006C6D70"/>
    <w:rsid w:val="006C6F80"/>
    <w:rsid w:val="006D0B34"/>
    <w:rsid w:val="006D0BE2"/>
    <w:rsid w:val="006D1509"/>
    <w:rsid w:val="006D163E"/>
    <w:rsid w:val="006D1B47"/>
    <w:rsid w:val="006D30B5"/>
    <w:rsid w:val="006D354E"/>
    <w:rsid w:val="006D3561"/>
    <w:rsid w:val="006D382E"/>
    <w:rsid w:val="006D3C44"/>
    <w:rsid w:val="006D4013"/>
    <w:rsid w:val="006D5F8F"/>
    <w:rsid w:val="006D717A"/>
    <w:rsid w:val="006D7643"/>
    <w:rsid w:val="006D779F"/>
    <w:rsid w:val="006E118F"/>
    <w:rsid w:val="006E2513"/>
    <w:rsid w:val="006E3967"/>
    <w:rsid w:val="006E3FFB"/>
    <w:rsid w:val="006E508D"/>
    <w:rsid w:val="006E7668"/>
    <w:rsid w:val="006E7764"/>
    <w:rsid w:val="006F0108"/>
    <w:rsid w:val="006F0335"/>
    <w:rsid w:val="006F2B98"/>
    <w:rsid w:val="006F2E70"/>
    <w:rsid w:val="006F31EB"/>
    <w:rsid w:val="006F3362"/>
    <w:rsid w:val="006F34A3"/>
    <w:rsid w:val="006F5C90"/>
    <w:rsid w:val="006F5E51"/>
    <w:rsid w:val="00700A05"/>
    <w:rsid w:val="00701682"/>
    <w:rsid w:val="00703E82"/>
    <w:rsid w:val="007045D7"/>
    <w:rsid w:val="00705156"/>
    <w:rsid w:val="00706795"/>
    <w:rsid w:val="00707B94"/>
    <w:rsid w:val="00710A41"/>
    <w:rsid w:val="0071142E"/>
    <w:rsid w:val="007119F3"/>
    <w:rsid w:val="00711E01"/>
    <w:rsid w:val="0071206F"/>
    <w:rsid w:val="0071301E"/>
    <w:rsid w:val="00713452"/>
    <w:rsid w:val="00714110"/>
    <w:rsid w:val="00714137"/>
    <w:rsid w:val="007149A0"/>
    <w:rsid w:val="00715181"/>
    <w:rsid w:val="007168B9"/>
    <w:rsid w:val="0071691B"/>
    <w:rsid w:val="007178C6"/>
    <w:rsid w:val="00717FAB"/>
    <w:rsid w:val="007217EC"/>
    <w:rsid w:val="00721A37"/>
    <w:rsid w:val="00721F81"/>
    <w:rsid w:val="00723AFD"/>
    <w:rsid w:val="00727237"/>
    <w:rsid w:val="00727747"/>
    <w:rsid w:val="00730487"/>
    <w:rsid w:val="00731CF9"/>
    <w:rsid w:val="00731FE8"/>
    <w:rsid w:val="007324F1"/>
    <w:rsid w:val="00733542"/>
    <w:rsid w:val="007336F6"/>
    <w:rsid w:val="00734F6B"/>
    <w:rsid w:val="0073562F"/>
    <w:rsid w:val="0073630E"/>
    <w:rsid w:val="00736B5D"/>
    <w:rsid w:val="00736DBA"/>
    <w:rsid w:val="00737BC1"/>
    <w:rsid w:val="007411CE"/>
    <w:rsid w:val="00741B17"/>
    <w:rsid w:val="00743558"/>
    <w:rsid w:val="00743B99"/>
    <w:rsid w:val="00743D0A"/>
    <w:rsid w:val="00743E20"/>
    <w:rsid w:val="00745447"/>
    <w:rsid w:val="0074782F"/>
    <w:rsid w:val="00751004"/>
    <w:rsid w:val="00752481"/>
    <w:rsid w:val="007524AE"/>
    <w:rsid w:val="00752A19"/>
    <w:rsid w:val="00752B10"/>
    <w:rsid w:val="00752C1D"/>
    <w:rsid w:val="00753873"/>
    <w:rsid w:val="00753A23"/>
    <w:rsid w:val="00753B90"/>
    <w:rsid w:val="00753C65"/>
    <w:rsid w:val="00754096"/>
    <w:rsid w:val="007546FC"/>
    <w:rsid w:val="007557B7"/>
    <w:rsid w:val="007557E6"/>
    <w:rsid w:val="00756AEE"/>
    <w:rsid w:val="00757777"/>
    <w:rsid w:val="00757E82"/>
    <w:rsid w:val="0076009B"/>
    <w:rsid w:val="00761C19"/>
    <w:rsid w:val="007626B4"/>
    <w:rsid w:val="00765D98"/>
    <w:rsid w:val="00766CC9"/>
    <w:rsid w:val="0076708C"/>
    <w:rsid w:val="007700BD"/>
    <w:rsid w:val="007717A3"/>
    <w:rsid w:val="00772909"/>
    <w:rsid w:val="00772EEC"/>
    <w:rsid w:val="007733E5"/>
    <w:rsid w:val="00774572"/>
    <w:rsid w:val="00774954"/>
    <w:rsid w:val="00775447"/>
    <w:rsid w:val="00775467"/>
    <w:rsid w:val="00776036"/>
    <w:rsid w:val="00776077"/>
    <w:rsid w:val="00776A95"/>
    <w:rsid w:val="00780892"/>
    <w:rsid w:val="00780F0C"/>
    <w:rsid w:val="00780F1A"/>
    <w:rsid w:val="00781AE6"/>
    <w:rsid w:val="007823A6"/>
    <w:rsid w:val="00782A16"/>
    <w:rsid w:val="00783538"/>
    <w:rsid w:val="00784D07"/>
    <w:rsid w:val="007875AD"/>
    <w:rsid w:val="00787B41"/>
    <w:rsid w:val="0079017C"/>
    <w:rsid w:val="00790D58"/>
    <w:rsid w:val="007913F2"/>
    <w:rsid w:val="00791DD9"/>
    <w:rsid w:val="00792977"/>
    <w:rsid w:val="00793DFD"/>
    <w:rsid w:val="00794A5F"/>
    <w:rsid w:val="00794CE3"/>
    <w:rsid w:val="00794EF6"/>
    <w:rsid w:val="00796746"/>
    <w:rsid w:val="007A02D3"/>
    <w:rsid w:val="007A0A0E"/>
    <w:rsid w:val="007A316F"/>
    <w:rsid w:val="007A3651"/>
    <w:rsid w:val="007A431F"/>
    <w:rsid w:val="007A59C7"/>
    <w:rsid w:val="007A5E2A"/>
    <w:rsid w:val="007A6096"/>
    <w:rsid w:val="007A622C"/>
    <w:rsid w:val="007A65F7"/>
    <w:rsid w:val="007B08B7"/>
    <w:rsid w:val="007B0ACE"/>
    <w:rsid w:val="007B1CCB"/>
    <w:rsid w:val="007B1DBA"/>
    <w:rsid w:val="007B2A07"/>
    <w:rsid w:val="007B2E04"/>
    <w:rsid w:val="007B31FB"/>
    <w:rsid w:val="007B376F"/>
    <w:rsid w:val="007B3AE8"/>
    <w:rsid w:val="007B488E"/>
    <w:rsid w:val="007B57DF"/>
    <w:rsid w:val="007B7042"/>
    <w:rsid w:val="007B7179"/>
    <w:rsid w:val="007B79A6"/>
    <w:rsid w:val="007C0822"/>
    <w:rsid w:val="007C0D75"/>
    <w:rsid w:val="007C18AC"/>
    <w:rsid w:val="007C1A80"/>
    <w:rsid w:val="007C3AB9"/>
    <w:rsid w:val="007C3EAD"/>
    <w:rsid w:val="007D02AD"/>
    <w:rsid w:val="007D3F00"/>
    <w:rsid w:val="007D54EC"/>
    <w:rsid w:val="007D6147"/>
    <w:rsid w:val="007D65CC"/>
    <w:rsid w:val="007D741B"/>
    <w:rsid w:val="007D7E41"/>
    <w:rsid w:val="007E00C4"/>
    <w:rsid w:val="007E0129"/>
    <w:rsid w:val="007E0279"/>
    <w:rsid w:val="007E13C5"/>
    <w:rsid w:val="007E14C5"/>
    <w:rsid w:val="007E2401"/>
    <w:rsid w:val="007E2811"/>
    <w:rsid w:val="007E2C1B"/>
    <w:rsid w:val="007E33DF"/>
    <w:rsid w:val="007E34EC"/>
    <w:rsid w:val="007E42B3"/>
    <w:rsid w:val="007E4E9A"/>
    <w:rsid w:val="007E52C8"/>
    <w:rsid w:val="007E581F"/>
    <w:rsid w:val="007E7E29"/>
    <w:rsid w:val="007E7F5F"/>
    <w:rsid w:val="007F0559"/>
    <w:rsid w:val="007F1822"/>
    <w:rsid w:val="007F47FE"/>
    <w:rsid w:val="007F4FFE"/>
    <w:rsid w:val="007F67B0"/>
    <w:rsid w:val="007F7AAC"/>
    <w:rsid w:val="00805985"/>
    <w:rsid w:val="00806F49"/>
    <w:rsid w:val="00807ACF"/>
    <w:rsid w:val="00807C21"/>
    <w:rsid w:val="00810443"/>
    <w:rsid w:val="008106FF"/>
    <w:rsid w:val="00811AEB"/>
    <w:rsid w:val="00812BE3"/>
    <w:rsid w:val="00813778"/>
    <w:rsid w:val="00814862"/>
    <w:rsid w:val="00815C1D"/>
    <w:rsid w:val="008166BD"/>
    <w:rsid w:val="00817078"/>
    <w:rsid w:val="00821067"/>
    <w:rsid w:val="0082128D"/>
    <w:rsid w:val="00821BEF"/>
    <w:rsid w:val="008233C8"/>
    <w:rsid w:val="00823564"/>
    <w:rsid w:val="00823AB8"/>
    <w:rsid w:val="00823DE6"/>
    <w:rsid w:val="00824898"/>
    <w:rsid w:val="00825456"/>
    <w:rsid w:val="00826DD9"/>
    <w:rsid w:val="00826EDE"/>
    <w:rsid w:val="00827AE2"/>
    <w:rsid w:val="00830097"/>
    <w:rsid w:val="00831E59"/>
    <w:rsid w:val="008328CC"/>
    <w:rsid w:val="00833780"/>
    <w:rsid w:val="008339F4"/>
    <w:rsid w:val="00835E33"/>
    <w:rsid w:val="00836119"/>
    <w:rsid w:val="0083712D"/>
    <w:rsid w:val="00837394"/>
    <w:rsid w:val="00840155"/>
    <w:rsid w:val="008412FB"/>
    <w:rsid w:val="00841681"/>
    <w:rsid w:val="00841EB2"/>
    <w:rsid w:val="00842053"/>
    <w:rsid w:val="0084288A"/>
    <w:rsid w:val="008438D9"/>
    <w:rsid w:val="00843B1D"/>
    <w:rsid w:val="00844864"/>
    <w:rsid w:val="00845459"/>
    <w:rsid w:val="008461CB"/>
    <w:rsid w:val="008468B8"/>
    <w:rsid w:val="00846948"/>
    <w:rsid w:val="00846DAC"/>
    <w:rsid w:val="0084758B"/>
    <w:rsid w:val="00847BDC"/>
    <w:rsid w:val="0085066B"/>
    <w:rsid w:val="00850F56"/>
    <w:rsid w:val="00850F91"/>
    <w:rsid w:val="008517A4"/>
    <w:rsid w:val="0085197B"/>
    <w:rsid w:val="00851A85"/>
    <w:rsid w:val="00851B0E"/>
    <w:rsid w:val="00851DA2"/>
    <w:rsid w:val="0085205E"/>
    <w:rsid w:val="00855A62"/>
    <w:rsid w:val="00855AC6"/>
    <w:rsid w:val="00855D7E"/>
    <w:rsid w:val="00856AC8"/>
    <w:rsid w:val="00861AA3"/>
    <w:rsid w:val="00861DF6"/>
    <w:rsid w:val="00861E9F"/>
    <w:rsid w:val="00862206"/>
    <w:rsid w:val="0086342D"/>
    <w:rsid w:val="00863855"/>
    <w:rsid w:val="00863F6A"/>
    <w:rsid w:val="00864EA6"/>
    <w:rsid w:val="008672FF"/>
    <w:rsid w:val="0087007C"/>
    <w:rsid w:val="0087034B"/>
    <w:rsid w:val="00870D30"/>
    <w:rsid w:val="008710F4"/>
    <w:rsid w:val="00872F17"/>
    <w:rsid w:val="00873146"/>
    <w:rsid w:val="00873C51"/>
    <w:rsid w:val="00873CF0"/>
    <w:rsid w:val="008747F4"/>
    <w:rsid w:val="00874BDE"/>
    <w:rsid w:val="00874FCC"/>
    <w:rsid w:val="008756FE"/>
    <w:rsid w:val="00875ACE"/>
    <w:rsid w:val="00876259"/>
    <w:rsid w:val="00876F18"/>
    <w:rsid w:val="008770D9"/>
    <w:rsid w:val="00877CAA"/>
    <w:rsid w:val="00880FD3"/>
    <w:rsid w:val="00880FDD"/>
    <w:rsid w:val="008814E1"/>
    <w:rsid w:val="008814FF"/>
    <w:rsid w:val="00882392"/>
    <w:rsid w:val="008827F3"/>
    <w:rsid w:val="008833BA"/>
    <w:rsid w:val="008848D1"/>
    <w:rsid w:val="00884D50"/>
    <w:rsid w:val="008850C0"/>
    <w:rsid w:val="008852C2"/>
    <w:rsid w:val="00885856"/>
    <w:rsid w:val="00885CE7"/>
    <w:rsid w:val="00885D72"/>
    <w:rsid w:val="00886515"/>
    <w:rsid w:val="00887E07"/>
    <w:rsid w:val="00890FDC"/>
    <w:rsid w:val="00891B60"/>
    <w:rsid w:val="00891DFA"/>
    <w:rsid w:val="0089258E"/>
    <w:rsid w:val="0089464A"/>
    <w:rsid w:val="008948AB"/>
    <w:rsid w:val="00895BE0"/>
    <w:rsid w:val="00896927"/>
    <w:rsid w:val="008973F6"/>
    <w:rsid w:val="00897AF7"/>
    <w:rsid w:val="008A0911"/>
    <w:rsid w:val="008A0F93"/>
    <w:rsid w:val="008A1F51"/>
    <w:rsid w:val="008A1F6C"/>
    <w:rsid w:val="008A2BDA"/>
    <w:rsid w:val="008A3045"/>
    <w:rsid w:val="008A3652"/>
    <w:rsid w:val="008A36B0"/>
    <w:rsid w:val="008A3F2F"/>
    <w:rsid w:val="008A4481"/>
    <w:rsid w:val="008A4AE7"/>
    <w:rsid w:val="008A4FAE"/>
    <w:rsid w:val="008A5391"/>
    <w:rsid w:val="008A619B"/>
    <w:rsid w:val="008A6AE7"/>
    <w:rsid w:val="008A7545"/>
    <w:rsid w:val="008A78EA"/>
    <w:rsid w:val="008A7FD8"/>
    <w:rsid w:val="008B238B"/>
    <w:rsid w:val="008B39FB"/>
    <w:rsid w:val="008B4B90"/>
    <w:rsid w:val="008B6218"/>
    <w:rsid w:val="008B62F1"/>
    <w:rsid w:val="008B65EA"/>
    <w:rsid w:val="008B7961"/>
    <w:rsid w:val="008C03E3"/>
    <w:rsid w:val="008C0859"/>
    <w:rsid w:val="008C408E"/>
    <w:rsid w:val="008C44B9"/>
    <w:rsid w:val="008C49B6"/>
    <w:rsid w:val="008C4E9C"/>
    <w:rsid w:val="008C7787"/>
    <w:rsid w:val="008D00C0"/>
    <w:rsid w:val="008D0B3A"/>
    <w:rsid w:val="008D0DA4"/>
    <w:rsid w:val="008D222D"/>
    <w:rsid w:val="008D4492"/>
    <w:rsid w:val="008D61A9"/>
    <w:rsid w:val="008D64C4"/>
    <w:rsid w:val="008D6575"/>
    <w:rsid w:val="008D659F"/>
    <w:rsid w:val="008D6679"/>
    <w:rsid w:val="008D7AB1"/>
    <w:rsid w:val="008E0E0F"/>
    <w:rsid w:val="008E1CAF"/>
    <w:rsid w:val="008E33EB"/>
    <w:rsid w:val="008E3401"/>
    <w:rsid w:val="008E3438"/>
    <w:rsid w:val="008E3B17"/>
    <w:rsid w:val="008E3F3F"/>
    <w:rsid w:val="008E5145"/>
    <w:rsid w:val="008E6744"/>
    <w:rsid w:val="008F097E"/>
    <w:rsid w:val="008F26D1"/>
    <w:rsid w:val="008F3639"/>
    <w:rsid w:val="008F3B9A"/>
    <w:rsid w:val="008F497A"/>
    <w:rsid w:val="008F5851"/>
    <w:rsid w:val="008F5F5F"/>
    <w:rsid w:val="008F601D"/>
    <w:rsid w:val="008F613B"/>
    <w:rsid w:val="008F665B"/>
    <w:rsid w:val="008F7045"/>
    <w:rsid w:val="009011D3"/>
    <w:rsid w:val="009018ED"/>
    <w:rsid w:val="00902EC9"/>
    <w:rsid w:val="009038C5"/>
    <w:rsid w:val="00903907"/>
    <w:rsid w:val="009046FB"/>
    <w:rsid w:val="00905DCA"/>
    <w:rsid w:val="00906516"/>
    <w:rsid w:val="00906ED9"/>
    <w:rsid w:val="00907CCC"/>
    <w:rsid w:val="00907EF2"/>
    <w:rsid w:val="00910AF6"/>
    <w:rsid w:val="00912C14"/>
    <w:rsid w:val="0091323C"/>
    <w:rsid w:val="0091401E"/>
    <w:rsid w:val="00914068"/>
    <w:rsid w:val="009156C4"/>
    <w:rsid w:val="0091584E"/>
    <w:rsid w:val="00915DA7"/>
    <w:rsid w:val="0091672E"/>
    <w:rsid w:val="00920A87"/>
    <w:rsid w:val="009212EA"/>
    <w:rsid w:val="009234EA"/>
    <w:rsid w:val="00924184"/>
    <w:rsid w:val="009253B5"/>
    <w:rsid w:val="0092677F"/>
    <w:rsid w:val="00926DF5"/>
    <w:rsid w:val="00927E2E"/>
    <w:rsid w:val="009301A2"/>
    <w:rsid w:val="00931090"/>
    <w:rsid w:val="00931481"/>
    <w:rsid w:val="0093409A"/>
    <w:rsid w:val="00936E04"/>
    <w:rsid w:val="00937105"/>
    <w:rsid w:val="00937406"/>
    <w:rsid w:val="00941672"/>
    <w:rsid w:val="00944416"/>
    <w:rsid w:val="00946667"/>
    <w:rsid w:val="0094734B"/>
    <w:rsid w:val="00947AA2"/>
    <w:rsid w:val="00947BDD"/>
    <w:rsid w:val="00947D9A"/>
    <w:rsid w:val="0095007C"/>
    <w:rsid w:val="00950E24"/>
    <w:rsid w:val="00951045"/>
    <w:rsid w:val="0095163C"/>
    <w:rsid w:val="0095200B"/>
    <w:rsid w:val="00952279"/>
    <w:rsid w:val="00953400"/>
    <w:rsid w:val="00953CA6"/>
    <w:rsid w:val="00953D89"/>
    <w:rsid w:val="009540D4"/>
    <w:rsid w:val="00954202"/>
    <w:rsid w:val="0095567F"/>
    <w:rsid w:val="00960640"/>
    <w:rsid w:val="00962277"/>
    <w:rsid w:val="00962856"/>
    <w:rsid w:val="00962DFC"/>
    <w:rsid w:val="009644AB"/>
    <w:rsid w:val="009649A8"/>
    <w:rsid w:val="009653EC"/>
    <w:rsid w:val="009662B6"/>
    <w:rsid w:val="00966AB4"/>
    <w:rsid w:val="0096735A"/>
    <w:rsid w:val="009678AB"/>
    <w:rsid w:val="00970544"/>
    <w:rsid w:val="009705E3"/>
    <w:rsid w:val="0097093B"/>
    <w:rsid w:val="00970B20"/>
    <w:rsid w:val="00970D3F"/>
    <w:rsid w:val="0097146F"/>
    <w:rsid w:val="00972856"/>
    <w:rsid w:val="00972B7E"/>
    <w:rsid w:val="00972FF9"/>
    <w:rsid w:val="009732B8"/>
    <w:rsid w:val="00974A58"/>
    <w:rsid w:val="0097535B"/>
    <w:rsid w:val="00976D79"/>
    <w:rsid w:val="00977199"/>
    <w:rsid w:val="0098000E"/>
    <w:rsid w:val="00980327"/>
    <w:rsid w:val="009807EE"/>
    <w:rsid w:val="00981BE1"/>
    <w:rsid w:val="00982774"/>
    <w:rsid w:val="00982925"/>
    <w:rsid w:val="00982996"/>
    <w:rsid w:val="00985887"/>
    <w:rsid w:val="00985A97"/>
    <w:rsid w:val="00985CA9"/>
    <w:rsid w:val="00986C70"/>
    <w:rsid w:val="009912E6"/>
    <w:rsid w:val="00991513"/>
    <w:rsid w:val="0099320E"/>
    <w:rsid w:val="00993523"/>
    <w:rsid w:val="00995718"/>
    <w:rsid w:val="00995F2F"/>
    <w:rsid w:val="00996A31"/>
    <w:rsid w:val="00997830"/>
    <w:rsid w:val="009A04B5"/>
    <w:rsid w:val="009A0518"/>
    <w:rsid w:val="009A0F0B"/>
    <w:rsid w:val="009A18B5"/>
    <w:rsid w:val="009A1C55"/>
    <w:rsid w:val="009A2BE7"/>
    <w:rsid w:val="009A3CAA"/>
    <w:rsid w:val="009A3CD5"/>
    <w:rsid w:val="009A3D5A"/>
    <w:rsid w:val="009A5A47"/>
    <w:rsid w:val="009A5A72"/>
    <w:rsid w:val="009A68CB"/>
    <w:rsid w:val="009A7ADA"/>
    <w:rsid w:val="009A7BCD"/>
    <w:rsid w:val="009B0F4D"/>
    <w:rsid w:val="009B11D6"/>
    <w:rsid w:val="009B1270"/>
    <w:rsid w:val="009B296E"/>
    <w:rsid w:val="009B4B34"/>
    <w:rsid w:val="009B4E85"/>
    <w:rsid w:val="009B596A"/>
    <w:rsid w:val="009B5C21"/>
    <w:rsid w:val="009B676B"/>
    <w:rsid w:val="009B7460"/>
    <w:rsid w:val="009B7972"/>
    <w:rsid w:val="009C00F9"/>
    <w:rsid w:val="009C01DB"/>
    <w:rsid w:val="009C0D8D"/>
    <w:rsid w:val="009C2B95"/>
    <w:rsid w:val="009C57B3"/>
    <w:rsid w:val="009C5EFF"/>
    <w:rsid w:val="009C6154"/>
    <w:rsid w:val="009C711D"/>
    <w:rsid w:val="009C79B6"/>
    <w:rsid w:val="009C7A05"/>
    <w:rsid w:val="009D0840"/>
    <w:rsid w:val="009D0D6C"/>
    <w:rsid w:val="009D23E2"/>
    <w:rsid w:val="009D26C3"/>
    <w:rsid w:val="009D2E9A"/>
    <w:rsid w:val="009D3872"/>
    <w:rsid w:val="009D39B7"/>
    <w:rsid w:val="009D54FE"/>
    <w:rsid w:val="009D5A6E"/>
    <w:rsid w:val="009D6333"/>
    <w:rsid w:val="009D67D3"/>
    <w:rsid w:val="009D6A60"/>
    <w:rsid w:val="009E05C0"/>
    <w:rsid w:val="009E08BC"/>
    <w:rsid w:val="009E1087"/>
    <w:rsid w:val="009E1A5E"/>
    <w:rsid w:val="009E264E"/>
    <w:rsid w:val="009E406D"/>
    <w:rsid w:val="009E421B"/>
    <w:rsid w:val="009E42ED"/>
    <w:rsid w:val="009E4E5F"/>
    <w:rsid w:val="009E524B"/>
    <w:rsid w:val="009E61A2"/>
    <w:rsid w:val="009E6934"/>
    <w:rsid w:val="009F081B"/>
    <w:rsid w:val="009F1B3B"/>
    <w:rsid w:val="009F2348"/>
    <w:rsid w:val="009F284D"/>
    <w:rsid w:val="009F4C57"/>
    <w:rsid w:val="009F508D"/>
    <w:rsid w:val="009F5CC5"/>
    <w:rsid w:val="009F6C8E"/>
    <w:rsid w:val="009F7782"/>
    <w:rsid w:val="00A002A5"/>
    <w:rsid w:val="00A00D06"/>
    <w:rsid w:val="00A01004"/>
    <w:rsid w:val="00A01740"/>
    <w:rsid w:val="00A019E5"/>
    <w:rsid w:val="00A01BD0"/>
    <w:rsid w:val="00A01CF7"/>
    <w:rsid w:val="00A02421"/>
    <w:rsid w:val="00A02894"/>
    <w:rsid w:val="00A03DEB"/>
    <w:rsid w:val="00A04E8E"/>
    <w:rsid w:val="00A05230"/>
    <w:rsid w:val="00A06930"/>
    <w:rsid w:val="00A06CFE"/>
    <w:rsid w:val="00A10CC5"/>
    <w:rsid w:val="00A10E74"/>
    <w:rsid w:val="00A1273B"/>
    <w:rsid w:val="00A12E06"/>
    <w:rsid w:val="00A14232"/>
    <w:rsid w:val="00A16E67"/>
    <w:rsid w:val="00A20386"/>
    <w:rsid w:val="00A207DF"/>
    <w:rsid w:val="00A20CD5"/>
    <w:rsid w:val="00A20D8E"/>
    <w:rsid w:val="00A21096"/>
    <w:rsid w:val="00A2209A"/>
    <w:rsid w:val="00A22B94"/>
    <w:rsid w:val="00A24046"/>
    <w:rsid w:val="00A25B3B"/>
    <w:rsid w:val="00A26505"/>
    <w:rsid w:val="00A26B9F"/>
    <w:rsid w:val="00A26E07"/>
    <w:rsid w:val="00A309AF"/>
    <w:rsid w:val="00A30DE4"/>
    <w:rsid w:val="00A3202D"/>
    <w:rsid w:val="00A32B19"/>
    <w:rsid w:val="00A338DA"/>
    <w:rsid w:val="00A33C90"/>
    <w:rsid w:val="00A3477F"/>
    <w:rsid w:val="00A35103"/>
    <w:rsid w:val="00A361FF"/>
    <w:rsid w:val="00A371C8"/>
    <w:rsid w:val="00A40CD8"/>
    <w:rsid w:val="00A41712"/>
    <w:rsid w:val="00A42203"/>
    <w:rsid w:val="00A4292A"/>
    <w:rsid w:val="00A42AD6"/>
    <w:rsid w:val="00A42F7C"/>
    <w:rsid w:val="00A434D1"/>
    <w:rsid w:val="00A4461C"/>
    <w:rsid w:val="00A44991"/>
    <w:rsid w:val="00A45107"/>
    <w:rsid w:val="00A4685A"/>
    <w:rsid w:val="00A46F83"/>
    <w:rsid w:val="00A4749F"/>
    <w:rsid w:val="00A47636"/>
    <w:rsid w:val="00A47B29"/>
    <w:rsid w:val="00A5063D"/>
    <w:rsid w:val="00A507F4"/>
    <w:rsid w:val="00A512E6"/>
    <w:rsid w:val="00A51877"/>
    <w:rsid w:val="00A5194B"/>
    <w:rsid w:val="00A51EA2"/>
    <w:rsid w:val="00A520A1"/>
    <w:rsid w:val="00A52C33"/>
    <w:rsid w:val="00A534F4"/>
    <w:rsid w:val="00A55523"/>
    <w:rsid w:val="00A55E72"/>
    <w:rsid w:val="00A56347"/>
    <w:rsid w:val="00A57160"/>
    <w:rsid w:val="00A576B8"/>
    <w:rsid w:val="00A6073E"/>
    <w:rsid w:val="00A611D8"/>
    <w:rsid w:val="00A6226C"/>
    <w:rsid w:val="00A62BC0"/>
    <w:rsid w:val="00A632B2"/>
    <w:rsid w:val="00A63885"/>
    <w:rsid w:val="00A6399D"/>
    <w:rsid w:val="00A646D9"/>
    <w:rsid w:val="00A64E77"/>
    <w:rsid w:val="00A66100"/>
    <w:rsid w:val="00A662EE"/>
    <w:rsid w:val="00A669B9"/>
    <w:rsid w:val="00A66FDF"/>
    <w:rsid w:val="00A672E8"/>
    <w:rsid w:val="00A70729"/>
    <w:rsid w:val="00A70861"/>
    <w:rsid w:val="00A72C93"/>
    <w:rsid w:val="00A733CA"/>
    <w:rsid w:val="00A73653"/>
    <w:rsid w:val="00A73EDB"/>
    <w:rsid w:val="00A74714"/>
    <w:rsid w:val="00A750D9"/>
    <w:rsid w:val="00A75172"/>
    <w:rsid w:val="00A751F8"/>
    <w:rsid w:val="00A75425"/>
    <w:rsid w:val="00A76D7E"/>
    <w:rsid w:val="00A76FB8"/>
    <w:rsid w:val="00A778F7"/>
    <w:rsid w:val="00A802FA"/>
    <w:rsid w:val="00A803B7"/>
    <w:rsid w:val="00A80466"/>
    <w:rsid w:val="00A815D3"/>
    <w:rsid w:val="00A82225"/>
    <w:rsid w:val="00A82364"/>
    <w:rsid w:val="00A82B96"/>
    <w:rsid w:val="00A830E6"/>
    <w:rsid w:val="00A83A81"/>
    <w:rsid w:val="00A841FA"/>
    <w:rsid w:val="00A846B5"/>
    <w:rsid w:val="00A84998"/>
    <w:rsid w:val="00A84DA9"/>
    <w:rsid w:val="00A84F09"/>
    <w:rsid w:val="00A85F1F"/>
    <w:rsid w:val="00A87C58"/>
    <w:rsid w:val="00A90146"/>
    <w:rsid w:val="00A9043C"/>
    <w:rsid w:val="00A90AC8"/>
    <w:rsid w:val="00A9126D"/>
    <w:rsid w:val="00A91EFB"/>
    <w:rsid w:val="00A932E8"/>
    <w:rsid w:val="00A946E0"/>
    <w:rsid w:val="00A95388"/>
    <w:rsid w:val="00A96B31"/>
    <w:rsid w:val="00A96B70"/>
    <w:rsid w:val="00A9704F"/>
    <w:rsid w:val="00AA0B01"/>
    <w:rsid w:val="00AA10DA"/>
    <w:rsid w:val="00AA19CD"/>
    <w:rsid w:val="00AA1DB5"/>
    <w:rsid w:val="00AA3613"/>
    <w:rsid w:val="00AA3C08"/>
    <w:rsid w:val="00AA4709"/>
    <w:rsid w:val="00AA4A22"/>
    <w:rsid w:val="00AA503F"/>
    <w:rsid w:val="00AA5245"/>
    <w:rsid w:val="00AA5602"/>
    <w:rsid w:val="00AA64CD"/>
    <w:rsid w:val="00AA7DB6"/>
    <w:rsid w:val="00AB022C"/>
    <w:rsid w:val="00AB0265"/>
    <w:rsid w:val="00AB17B0"/>
    <w:rsid w:val="00AB351F"/>
    <w:rsid w:val="00AB3933"/>
    <w:rsid w:val="00AB791F"/>
    <w:rsid w:val="00AB7DF5"/>
    <w:rsid w:val="00AC0B84"/>
    <w:rsid w:val="00AC1937"/>
    <w:rsid w:val="00AC33F0"/>
    <w:rsid w:val="00AC4516"/>
    <w:rsid w:val="00AC45F1"/>
    <w:rsid w:val="00AC4C84"/>
    <w:rsid w:val="00AC5715"/>
    <w:rsid w:val="00AC5B7C"/>
    <w:rsid w:val="00AC65CC"/>
    <w:rsid w:val="00AC66E3"/>
    <w:rsid w:val="00AC6AC7"/>
    <w:rsid w:val="00AD0120"/>
    <w:rsid w:val="00AD0233"/>
    <w:rsid w:val="00AD0734"/>
    <w:rsid w:val="00AD10AA"/>
    <w:rsid w:val="00AD19A4"/>
    <w:rsid w:val="00AD36BC"/>
    <w:rsid w:val="00AD3ECD"/>
    <w:rsid w:val="00AD48CA"/>
    <w:rsid w:val="00AD4E08"/>
    <w:rsid w:val="00AD4F4F"/>
    <w:rsid w:val="00AD4F91"/>
    <w:rsid w:val="00AD574E"/>
    <w:rsid w:val="00AD5A7E"/>
    <w:rsid w:val="00AD5DCB"/>
    <w:rsid w:val="00AD6EFB"/>
    <w:rsid w:val="00AD70B9"/>
    <w:rsid w:val="00AD78DA"/>
    <w:rsid w:val="00AE2357"/>
    <w:rsid w:val="00AE3180"/>
    <w:rsid w:val="00AE31FC"/>
    <w:rsid w:val="00AE3559"/>
    <w:rsid w:val="00AE467E"/>
    <w:rsid w:val="00AE4711"/>
    <w:rsid w:val="00AE4D9D"/>
    <w:rsid w:val="00AE6681"/>
    <w:rsid w:val="00AE689E"/>
    <w:rsid w:val="00AE710F"/>
    <w:rsid w:val="00AE736D"/>
    <w:rsid w:val="00AE73AD"/>
    <w:rsid w:val="00AE793E"/>
    <w:rsid w:val="00AF0A9D"/>
    <w:rsid w:val="00AF3673"/>
    <w:rsid w:val="00AF4139"/>
    <w:rsid w:val="00AF4790"/>
    <w:rsid w:val="00AF4B2B"/>
    <w:rsid w:val="00AF4B90"/>
    <w:rsid w:val="00AF530B"/>
    <w:rsid w:val="00AF5DFA"/>
    <w:rsid w:val="00AF6747"/>
    <w:rsid w:val="00AF7245"/>
    <w:rsid w:val="00AF7F02"/>
    <w:rsid w:val="00B009B1"/>
    <w:rsid w:val="00B00FC2"/>
    <w:rsid w:val="00B037FE"/>
    <w:rsid w:val="00B03C37"/>
    <w:rsid w:val="00B03F94"/>
    <w:rsid w:val="00B05925"/>
    <w:rsid w:val="00B05D28"/>
    <w:rsid w:val="00B06E71"/>
    <w:rsid w:val="00B0715F"/>
    <w:rsid w:val="00B07367"/>
    <w:rsid w:val="00B07433"/>
    <w:rsid w:val="00B07720"/>
    <w:rsid w:val="00B078C7"/>
    <w:rsid w:val="00B11476"/>
    <w:rsid w:val="00B11544"/>
    <w:rsid w:val="00B11B6F"/>
    <w:rsid w:val="00B1234E"/>
    <w:rsid w:val="00B12EFB"/>
    <w:rsid w:val="00B136C5"/>
    <w:rsid w:val="00B13FFE"/>
    <w:rsid w:val="00B14373"/>
    <w:rsid w:val="00B150D4"/>
    <w:rsid w:val="00B153F6"/>
    <w:rsid w:val="00B15536"/>
    <w:rsid w:val="00B15CF3"/>
    <w:rsid w:val="00B15F26"/>
    <w:rsid w:val="00B175DA"/>
    <w:rsid w:val="00B17D4A"/>
    <w:rsid w:val="00B20D00"/>
    <w:rsid w:val="00B22377"/>
    <w:rsid w:val="00B233E7"/>
    <w:rsid w:val="00B23476"/>
    <w:rsid w:val="00B23BDE"/>
    <w:rsid w:val="00B241AF"/>
    <w:rsid w:val="00B247C3"/>
    <w:rsid w:val="00B24A85"/>
    <w:rsid w:val="00B24C82"/>
    <w:rsid w:val="00B24CD9"/>
    <w:rsid w:val="00B24FF9"/>
    <w:rsid w:val="00B25591"/>
    <w:rsid w:val="00B25FEC"/>
    <w:rsid w:val="00B26CFF"/>
    <w:rsid w:val="00B3092E"/>
    <w:rsid w:val="00B32422"/>
    <w:rsid w:val="00B32F8D"/>
    <w:rsid w:val="00B33EE6"/>
    <w:rsid w:val="00B34A06"/>
    <w:rsid w:val="00B3539F"/>
    <w:rsid w:val="00B401FC"/>
    <w:rsid w:val="00B4295C"/>
    <w:rsid w:val="00B430DF"/>
    <w:rsid w:val="00B43620"/>
    <w:rsid w:val="00B43722"/>
    <w:rsid w:val="00B43EF3"/>
    <w:rsid w:val="00B448CC"/>
    <w:rsid w:val="00B464AB"/>
    <w:rsid w:val="00B464F4"/>
    <w:rsid w:val="00B468D5"/>
    <w:rsid w:val="00B46D4C"/>
    <w:rsid w:val="00B47918"/>
    <w:rsid w:val="00B508C0"/>
    <w:rsid w:val="00B52700"/>
    <w:rsid w:val="00B52A4D"/>
    <w:rsid w:val="00B53508"/>
    <w:rsid w:val="00B53EDE"/>
    <w:rsid w:val="00B54D67"/>
    <w:rsid w:val="00B55110"/>
    <w:rsid w:val="00B558C8"/>
    <w:rsid w:val="00B5633C"/>
    <w:rsid w:val="00B567C9"/>
    <w:rsid w:val="00B570C2"/>
    <w:rsid w:val="00B57D6A"/>
    <w:rsid w:val="00B57FE8"/>
    <w:rsid w:val="00B60979"/>
    <w:rsid w:val="00B61DA3"/>
    <w:rsid w:val="00B61F28"/>
    <w:rsid w:val="00B61F7B"/>
    <w:rsid w:val="00B650DF"/>
    <w:rsid w:val="00B65F52"/>
    <w:rsid w:val="00B7067C"/>
    <w:rsid w:val="00B715E0"/>
    <w:rsid w:val="00B71A4A"/>
    <w:rsid w:val="00B71C62"/>
    <w:rsid w:val="00B72EA4"/>
    <w:rsid w:val="00B733E7"/>
    <w:rsid w:val="00B7344C"/>
    <w:rsid w:val="00B7344E"/>
    <w:rsid w:val="00B73476"/>
    <w:rsid w:val="00B75AD2"/>
    <w:rsid w:val="00B76429"/>
    <w:rsid w:val="00B77FD5"/>
    <w:rsid w:val="00B804EF"/>
    <w:rsid w:val="00B805F4"/>
    <w:rsid w:val="00B807B7"/>
    <w:rsid w:val="00B80800"/>
    <w:rsid w:val="00B80D39"/>
    <w:rsid w:val="00B811E9"/>
    <w:rsid w:val="00B815F2"/>
    <w:rsid w:val="00B82972"/>
    <w:rsid w:val="00B849B2"/>
    <w:rsid w:val="00B85163"/>
    <w:rsid w:val="00B85B85"/>
    <w:rsid w:val="00B8719F"/>
    <w:rsid w:val="00B9122D"/>
    <w:rsid w:val="00B9148E"/>
    <w:rsid w:val="00B93BCD"/>
    <w:rsid w:val="00B965F0"/>
    <w:rsid w:val="00B96E48"/>
    <w:rsid w:val="00B973FC"/>
    <w:rsid w:val="00B97B53"/>
    <w:rsid w:val="00B97BA0"/>
    <w:rsid w:val="00BA0DDE"/>
    <w:rsid w:val="00BA2289"/>
    <w:rsid w:val="00BA23F8"/>
    <w:rsid w:val="00BA3480"/>
    <w:rsid w:val="00BB1DB8"/>
    <w:rsid w:val="00BB22AD"/>
    <w:rsid w:val="00BB2517"/>
    <w:rsid w:val="00BB2C80"/>
    <w:rsid w:val="00BB2F94"/>
    <w:rsid w:val="00BB37C8"/>
    <w:rsid w:val="00BB4117"/>
    <w:rsid w:val="00BB490A"/>
    <w:rsid w:val="00BB4C5E"/>
    <w:rsid w:val="00BB56EE"/>
    <w:rsid w:val="00BB5D56"/>
    <w:rsid w:val="00BB5FB8"/>
    <w:rsid w:val="00BB6584"/>
    <w:rsid w:val="00BB6C72"/>
    <w:rsid w:val="00BC2105"/>
    <w:rsid w:val="00BC21F3"/>
    <w:rsid w:val="00BC2B97"/>
    <w:rsid w:val="00BC2BDF"/>
    <w:rsid w:val="00BC3304"/>
    <w:rsid w:val="00BC3C62"/>
    <w:rsid w:val="00BC5029"/>
    <w:rsid w:val="00BC57DD"/>
    <w:rsid w:val="00BC6B7C"/>
    <w:rsid w:val="00BC7D55"/>
    <w:rsid w:val="00BD2221"/>
    <w:rsid w:val="00BD32F8"/>
    <w:rsid w:val="00BD3C18"/>
    <w:rsid w:val="00BD5397"/>
    <w:rsid w:val="00BD5FD3"/>
    <w:rsid w:val="00BD6AF4"/>
    <w:rsid w:val="00BE14C8"/>
    <w:rsid w:val="00BE26B9"/>
    <w:rsid w:val="00BE2793"/>
    <w:rsid w:val="00BE3404"/>
    <w:rsid w:val="00BE528B"/>
    <w:rsid w:val="00BE6B4F"/>
    <w:rsid w:val="00BF06B2"/>
    <w:rsid w:val="00BF2046"/>
    <w:rsid w:val="00BF42C6"/>
    <w:rsid w:val="00BF520C"/>
    <w:rsid w:val="00BF5A9F"/>
    <w:rsid w:val="00BF5DF9"/>
    <w:rsid w:val="00BF65BC"/>
    <w:rsid w:val="00BF6D55"/>
    <w:rsid w:val="00BF702A"/>
    <w:rsid w:val="00BF7EBA"/>
    <w:rsid w:val="00C00644"/>
    <w:rsid w:val="00C006E0"/>
    <w:rsid w:val="00C0118E"/>
    <w:rsid w:val="00C01880"/>
    <w:rsid w:val="00C02252"/>
    <w:rsid w:val="00C033C2"/>
    <w:rsid w:val="00C06566"/>
    <w:rsid w:val="00C06722"/>
    <w:rsid w:val="00C101E7"/>
    <w:rsid w:val="00C1033C"/>
    <w:rsid w:val="00C11BF4"/>
    <w:rsid w:val="00C12DDC"/>
    <w:rsid w:val="00C1555F"/>
    <w:rsid w:val="00C16EAE"/>
    <w:rsid w:val="00C17261"/>
    <w:rsid w:val="00C21352"/>
    <w:rsid w:val="00C218FF"/>
    <w:rsid w:val="00C2268F"/>
    <w:rsid w:val="00C2294E"/>
    <w:rsid w:val="00C22D6D"/>
    <w:rsid w:val="00C22DE2"/>
    <w:rsid w:val="00C242F7"/>
    <w:rsid w:val="00C24BA6"/>
    <w:rsid w:val="00C24EBA"/>
    <w:rsid w:val="00C252D2"/>
    <w:rsid w:val="00C26894"/>
    <w:rsid w:val="00C2742A"/>
    <w:rsid w:val="00C31D4B"/>
    <w:rsid w:val="00C32A2A"/>
    <w:rsid w:val="00C33E60"/>
    <w:rsid w:val="00C34FF0"/>
    <w:rsid w:val="00C352AC"/>
    <w:rsid w:val="00C353B5"/>
    <w:rsid w:val="00C358EA"/>
    <w:rsid w:val="00C40098"/>
    <w:rsid w:val="00C40E2A"/>
    <w:rsid w:val="00C412DF"/>
    <w:rsid w:val="00C41486"/>
    <w:rsid w:val="00C41761"/>
    <w:rsid w:val="00C41FB9"/>
    <w:rsid w:val="00C42EAF"/>
    <w:rsid w:val="00C434E3"/>
    <w:rsid w:val="00C44573"/>
    <w:rsid w:val="00C448EC"/>
    <w:rsid w:val="00C44FE3"/>
    <w:rsid w:val="00C45C46"/>
    <w:rsid w:val="00C46817"/>
    <w:rsid w:val="00C46955"/>
    <w:rsid w:val="00C50473"/>
    <w:rsid w:val="00C5050B"/>
    <w:rsid w:val="00C50D7E"/>
    <w:rsid w:val="00C51337"/>
    <w:rsid w:val="00C522C5"/>
    <w:rsid w:val="00C52606"/>
    <w:rsid w:val="00C53D68"/>
    <w:rsid w:val="00C544D4"/>
    <w:rsid w:val="00C54B40"/>
    <w:rsid w:val="00C54C9B"/>
    <w:rsid w:val="00C552CD"/>
    <w:rsid w:val="00C559EF"/>
    <w:rsid w:val="00C5666B"/>
    <w:rsid w:val="00C567C3"/>
    <w:rsid w:val="00C57958"/>
    <w:rsid w:val="00C57E11"/>
    <w:rsid w:val="00C6053F"/>
    <w:rsid w:val="00C613BD"/>
    <w:rsid w:val="00C614C6"/>
    <w:rsid w:val="00C61A87"/>
    <w:rsid w:val="00C62308"/>
    <w:rsid w:val="00C6493A"/>
    <w:rsid w:val="00C64AEB"/>
    <w:rsid w:val="00C65428"/>
    <w:rsid w:val="00C664B7"/>
    <w:rsid w:val="00C665A7"/>
    <w:rsid w:val="00C7015E"/>
    <w:rsid w:val="00C70C39"/>
    <w:rsid w:val="00C71B4B"/>
    <w:rsid w:val="00C73962"/>
    <w:rsid w:val="00C74964"/>
    <w:rsid w:val="00C7655F"/>
    <w:rsid w:val="00C77163"/>
    <w:rsid w:val="00C7747B"/>
    <w:rsid w:val="00C77739"/>
    <w:rsid w:val="00C800A8"/>
    <w:rsid w:val="00C80FBB"/>
    <w:rsid w:val="00C8186D"/>
    <w:rsid w:val="00C81BC6"/>
    <w:rsid w:val="00C81C55"/>
    <w:rsid w:val="00C8278C"/>
    <w:rsid w:val="00C847F0"/>
    <w:rsid w:val="00C85618"/>
    <w:rsid w:val="00C86046"/>
    <w:rsid w:val="00C86365"/>
    <w:rsid w:val="00C87165"/>
    <w:rsid w:val="00C87FFA"/>
    <w:rsid w:val="00C906AC"/>
    <w:rsid w:val="00C91BCB"/>
    <w:rsid w:val="00C93105"/>
    <w:rsid w:val="00C936D6"/>
    <w:rsid w:val="00C938D7"/>
    <w:rsid w:val="00C9518D"/>
    <w:rsid w:val="00C95409"/>
    <w:rsid w:val="00C95AE8"/>
    <w:rsid w:val="00CA2323"/>
    <w:rsid w:val="00CA2D04"/>
    <w:rsid w:val="00CA34DE"/>
    <w:rsid w:val="00CA40BF"/>
    <w:rsid w:val="00CA42E3"/>
    <w:rsid w:val="00CA675C"/>
    <w:rsid w:val="00CA7AB1"/>
    <w:rsid w:val="00CB154F"/>
    <w:rsid w:val="00CB3341"/>
    <w:rsid w:val="00CB5BDC"/>
    <w:rsid w:val="00CB7C89"/>
    <w:rsid w:val="00CC1222"/>
    <w:rsid w:val="00CC19B7"/>
    <w:rsid w:val="00CC451F"/>
    <w:rsid w:val="00CC4E72"/>
    <w:rsid w:val="00CC4FF1"/>
    <w:rsid w:val="00CC5370"/>
    <w:rsid w:val="00CC5AB9"/>
    <w:rsid w:val="00CC6173"/>
    <w:rsid w:val="00CC6695"/>
    <w:rsid w:val="00CC7164"/>
    <w:rsid w:val="00CC76D5"/>
    <w:rsid w:val="00CC7800"/>
    <w:rsid w:val="00CD1669"/>
    <w:rsid w:val="00CD1672"/>
    <w:rsid w:val="00CD2F8A"/>
    <w:rsid w:val="00CD3666"/>
    <w:rsid w:val="00CD4EA6"/>
    <w:rsid w:val="00CD568F"/>
    <w:rsid w:val="00CD5C7C"/>
    <w:rsid w:val="00CD6409"/>
    <w:rsid w:val="00CD744B"/>
    <w:rsid w:val="00CE0783"/>
    <w:rsid w:val="00CE08AF"/>
    <w:rsid w:val="00CE1460"/>
    <w:rsid w:val="00CE1F95"/>
    <w:rsid w:val="00CE3861"/>
    <w:rsid w:val="00CE50A6"/>
    <w:rsid w:val="00CE57AC"/>
    <w:rsid w:val="00CE58C2"/>
    <w:rsid w:val="00CE65F2"/>
    <w:rsid w:val="00CE7EAD"/>
    <w:rsid w:val="00CF08E6"/>
    <w:rsid w:val="00CF08EA"/>
    <w:rsid w:val="00CF2B05"/>
    <w:rsid w:val="00CF2C24"/>
    <w:rsid w:val="00CF3434"/>
    <w:rsid w:val="00CF3CF4"/>
    <w:rsid w:val="00CF4465"/>
    <w:rsid w:val="00CF4665"/>
    <w:rsid w:val="00CF52AA"/>
    <w:rsid w:val="00D013EC"/>
    <w:rsid w:val="00D016F9"/>
    <w:rsid w:val="00D04C83"/>
    <w:rsid w:val="00D05E01"/>
    <w:rsid w:val="00D067FE"/>
    <w:rsid w:val="00D06F43"/>
    <w:rsid w:val="00D07EFC"/>
    <w:rsid w:val="00D106E0"/>
    <w:rsid w:val="00D11463"/>
    <w:rsid w:val="00D11514"/>
    <w:rsid w:val="00D14F96"/>
    <w:rsid w:val="00D155D9"/>
    <w:rsid w:val="00D16595"/>
    <w:rsid w:val="00D20000"/>
    <w:rsid w:val="00D2130C"/>
    <w:rsid w:val="00D21375"/>
    <w:rsid w:val="00D216E2"/>
    <w:rsid w:val="00D22912"/>
    <w:rsid w:val="00D22A80"/>
    <w:rsid w:val="00D22D03"/>
    <w:rsid w:val="00D22E6F"/>
    <w:rsid w:val="00D23E39"/>
    <w:rsid w:val="00D24067"/>
    <w:rsid w:val="00D245F8"/>
    <w:rsid w:val="00D250E9"/>
    <w:rsid w:val="00D25F85"/>
    <w:rsid w:val="00D27340"/>
    <w:rsid w:val="00D27A2F"/>
    <w:rsid w:val="00D31313"/>
    <w:rsid w:val="00D313E2"/>
    <w:rsid w:val="00D32199"/>
    <w:rsid w:val="00D338E8"/>
    <w:rsid w:val="00D34C46"/>
    <w:rsid w:val="00D35A43"/>
    <w:rsid w:val="00D37F7A"/>
    <w:rsid w:val="00D40B42"/>
    <w:rsid w:val="00D41FC9"/>
    <w:rsid w:val="00D4281E"/>
    <w:rsid w:val="00D4290B"/>
    <w:rsid w:val="00D42D0D"/>
    <w:rsid w:val="00D43404"/>
    <w:rsid w:val="00D43D66"/>
    <w:rsid w:val="00D43DF5"/>
    <w:rsid w:val="00D44AB7"/>
    <w:rsid w:val="00D46097"/>
    <w:rsid w:val="00D461CB"/>
    <w:rsid w:val="00D47381"/>
    <w:rsid w:val="00D47ADE"/>
    <w:rsid w:val="00D47DE8"/>
    <w:rsid w:val="00D5020B"/>
    <w:rsid w:val="00D5108C"/>
    <w:rsid w:val="00D514A5"/>
    <w:rsid w:val="00D5471E"/>
    <w:rsid w:val="00D54F47"/>
    <w:rsid w:val="00D560FF"/>
    <w:rsid w:val="00D56D1E"/>
    <w:rsid w:val="00D57832"/>
    <w:rsid w:val="00D57C9B"/>
    <w:rsid w:val="00D57FF3"/>
    <w:rsid w:val="00D602C0"/>
    <w:rsid w:val="00D60C9A"/>
    <w:rsid w:val="00D61DEA"/>
    <w:rsid w:val="00D62FEB"/>
    <w:rsid w:val="00D6427A"/>
    <w:rsid w:val="00D64697"/>
    <w:rsid w:val="00D6664B"/>
    <w:rsid w:val="00D67882"/>
    <w:rsid w:val="00D71A11"/>
    <w:rsid w:val="00D71A4F"/>
    <w:rsid w:val="00D723BE"/>
    <w:rsid w:val="00D72947"/>
    <w:rsid w:val="00D73410"/>
    <w:rsid w:val="00D7431F"/>
    <w:rsid w:val="00D75275"/>
    <w:rsid w:val="00D75A11"/>
    <w:rsid w:val="00D77BF8"/>
    <w:rsid w:val="00D80C91"/>
    <w:rsid w:val="00D813D3"/>
    <w:rsid w:val="00D83357"/>
    <w:rsid w:val="00D839F5"/>
    <w:rsid w:val="00D83E18"/>
    <w:rsid w:val="00D841E0"/>
    <w:rsid w:val="00D8466E"/>
    <w:rsid w:val="00D84B02"/>
    <w:rsid w:val="00D8650B"/>
    <w:rsid w:val="00D8727E"/>
    <w:rsid w:val="00D902A6"/>
    <w:rsid w:val="00D908EE"/>
    <w:rsid w:val="00D91135"/>
    <w:rsid w:val="00D91802"/>
    <w:rsid w:val="00D92A65"/>
    <w:rsid w:val="00D93F99"/>
    <w:rsid w:val="00D94E32"/>
    <w:rsid w:val="00D9517C"/>
    <w:rsid w:val="00D95DBA"/>
    <w:rsid w:val="00D9720B"/>
    <w:rsid w:val="00D977B8"/>
    <w:rsid w:val="00D97AD8"/>
    <w:rsid w:val="00DA1EE7"/>
    <w:rsid w:val="00DA2BC5"/>
    <w:rsid w:val="00DA44BC"/>
    <w:rsid w:val="00DA5322"/>
    <w:rsid w:val="00DA5F48"/>
    <w:rsid w:val="00DA7706"/>
    <w:rsid w:val="00DA7DD5"/>
    <w:rsid w:val="00DA7E1B"/>
    <w:rsid w:val="00DB035F"/>
    <w:rsid w:val="00DB076C"/>
    <w:rsid w:val="00DB09B9"/>
    <w:rsid w:val="00DB0DE0"/>
    <w:rsid w:val="00DB13AE"/>
    <w:rsid w:val="00DB1EFF"/>
    <w:rsid w:val="00DB279E"/>
    <w:rsid w:val="00DB3160"/>
    <w:rsid w:val="00DB38BB"/>
    <w:rsid w:val="00DB3A51"/>
    <w:rsid w:val="00DB4B34"/>
    <w:rsid w:val="00DB631A"/>
    <w:rsid w:val="00DB6398"/>
    <w:rsid w:val="00DB70CC"/>
    <w:rsid w:val="00DB7FA1"/>
    <w:rsid w:val="00DC20B2"/>
    <w:rsid w:val="00DC2A9E"/>
    <w:rsid w:val="00DC3CAC"/>
    <w:rsid w:val="00DC489C"/>
    <w:rsid w:val="00DC6EA0"/>
    <w:rsid w:val="00DC7B7D"/>
    <w:rsid w:val="00DD0136"/>
    <w:rsid w:val="00DD0FD3"/>
    <w:rsid w:val="00DD15F3"/>
    <w:rsid w:val="00DD21E4"/>
    <w:rsid w:val="00DD4611"/>
    <w:rsid w:val="00DD4666"/>
    <w:rsid w:val="00DD493B"/>
    <w:rsid w:val="00DD51AB"/>
    <w:rsid w:val="00DD5A05"/>
    <w:rsid w:val="00DD5E1E"/>
    <w:rsid w:val="00DD6707"/>
    <w:rsid w:val="00DD6E40"/>
    <w:rsid w:val="00DD70DE"/>
    <w:rsid w:val="00DD70FD"/>
    <w:rsid w:val="00DD7139"/>
    <w:rsid w:val="00DE0054"/>
    <w:rsid w:val="00DE0460"/>
    <w:rsid w:val="00DE07C0"/>
    <w:rsid w:val="00DE19B0"/>
    <w:rsid w:val="00DE221F"/>
    <w:rsid w:val="00DE33EE"/>
    <w:rsid w:val="00DE3DFD"/>
    <w:rsid w:val="00DE4285"/>
    <w:rsid w:val="00DE7AD6"/>
    <w:rsid w:val="00DF0BAF"/>
    <w:rsid w:val="00DF0E72"/>
    <w:rsid w:val="00DF1108"/>
    <w:rsid w:val="00DF16FD"/>
    <w:rsid w:val="00DF32DC"/>
    <w:rsid w:val="00DF4321"/>
    <w:rsid w:val="00DF4EF5"/>
    <w:rsid w:val="00DF54FE"/>
    <w:rsid w:val="00DF5774"/>
    <w:rsid w:val="00E004A0"/>
    <w:rsid w:val="00E00CD8"/>
    <w:rsid w:val="00E01C7E"/>
    <w:rsid w:val="00E01F2B"/>
    <w:rsid w:val="00E02159"/>
    <w:rsid w:val="00E0430F"/>
    <w:rsid w:val="00E047CA"/>
    <w:rsid w:val="00E04A2A"/>
    <w:rsid w:val="00E05727"/>
    <w:rsid w:val="00E070BE"/>
    <w:rsid w:val="00E072BC"/>
    <w:rsid w:val="00E072EE"/>
    <w:rsid w:val="00E07628"/>
    <w:rsid w:val="00E11A4E"/>
    <w:rsid w:val="00E11C78"/>
    <w:rsid w:val="00E128BB"/>
    <w:rsid w:val="00E13019"/>
    <w:rsid w:val="00E13369"/>
    <w:rsid w:val="00E14163"/>
    <w:rsid w:val="00E14A73"/>
    <w:rsid w:val="00E1522C"/>
    <w:rsid w:val="00E1644A"/>
    <w:rsid w:val="00E16A9A"/>
    <w:rsid w:val="00E16FF4"/>
    <w:rsid w:val="00E1704B"/>
    <w:rsid w:val="00E176AE"/>
    <w:rsid w:val="00E206B4"/>
    <w:rsid w:val="00E21D12"/>
    <w:rsid w:val="00E22231"/>
    <w:rsid w:val="00E24ACA"/>
    <w:rsid w:val="00E257E5"/>
    <w:rsid w:val="00E267BE"/>
    <w:rsid w:val="00E268D7"/>
    <w:rsid w:val="00E26F2D"/>
    <w:rsid w:val="00E2763E"/>
    <w:rsid w:val="00E316C1"/>
    <w:rsid w:val="00E31D9A"/>
    <w:rsid w:val="00E32E8B"/>
    <w:rsid w:val="00E339E3"/>
    <w:rsid w:val="00E33B4D"/>
    <w:rsid w:val="00E36F09"/>
    <w:rsid w:val="00E37CA0"/>
    <w:rsid w:val="00E4285B"/>
    <w:rsid w:val="00E42DAF"/>
    <w:rsid w:val="00E43F2D"/>
    <w:rsid w:val="00E440D9"/>
    <w:rsid w:val="00E44DAC"/>
    <w:rsid w:val="00E477A8"/>
    <w:rsid w:val="00E47D01"/>
    <w:rsid w:val="00E50313"/>
    <w:rsid w:val="00E50345"/>
    <w:rsid w:val="00E503CC"/>
    <w:rsid w:val="00E509B9"/>
    <w:rsid w:val="00E50BE0"/>
    <w:rsid w:val="00E5379C"/>
    <w:rsid w:val="00E542AB"/>
    <w:rsid w:val="00E56108"/>
    <w:rsid w:val="00E56CDF"/>
    <w:rsid w:val="00E56E5B"/>
    <w:rsid w:val="00E5714D"/>
    <w:rsid w:val="00E571AE"/>
    <w:rsid w:val="00E579F9"/>
    <w:rsid w:val="00E6023F"/>
    <w:rsid w:val="00E61622"/>
    <w:rsid w:val="00E63299"/>
    <w:rsid w:val="00E63792"/>
    <w:rsid w:val="00E65CE5"/>
    <w:rsid w:val="00E65E97"/>
    <w:rsid w:val="00E66261"/>
    <w:rsid w:val="00E66463"/>
    <w:rsid w:val="00E66735"/>
    <w:rsid w:val="00E7018C"/>
    <w:rsid w:val="00E729FF"/>
    <w:rsid w:val="00E74580"/>
    <w:rsid w:val="00E76120"/>
    <w:rsid w:val="00E77ED6"/>
    <w:rsid w:val="00E82035"/>
    <w:rsid w:val="00E832CD"/>
    <w:rsid w:val="00E83537"/>
    <w:rsid w:val="00E83C39"/>
    <w:rsid w:val="00E84B8D"/>
    <w:rsid w:val="00E8515D"/>
    <w:rsid w:val="00E851B5"/>
    <w:rsid w:val="00E85B08"/>
    <w:rsid w:val="00E8668F"/>
    <w:rsid w:val="00E86D9F"/>
    <w:rsid w:val="00E87193"/>
    <w:rsid w:val="00E879D0"/>
    <w:rsid w:val="00E91752"/>
    <w:rsid w:val="00E91D4F"/>
    <w:rsid w:val="00E92ADC"/>
    <w:rsid w:val="00E92FF2"/>
    <w:rsid w:val="00E937DB"/>
    <w:rsid w:val="00E93CC7"/>
    <w:rsid w:val="00E96440"/>
    <w:rsid w:val="00E9719E"/>
    <w:rsid w:val="00E97739"/>
    <w:rsid w:val="00EA09A8"/>
    <w:rsid w:val="00EA0F46"/>
    <w:rsid w:val="00EA1C84"/>
    <w:rsid w:val="00EA27BB"/>
    <w:rsid w:val="00EA3492"/>
    <w:rsid w:val="00EA4F9F"/>
    <w:rsid w:val="00EB028F"/>
    <w:rsid w:val="00EB06A8"/>
    <w:rsid w:val="00EB06D2"/>
    <w:rsid w:val="00EB0A34"/>
    <w:rsid w:val="00EB16F3"/>
    <w:rsid w:val="00EB1AD9"/>
    <w:rsid w:val="00EB2B47"/>
    <w:rsid w:val="00EB38CF"/>
    <w:rsid w:val="00EB4F56"/>
    <w:rsid w:val="00EB4F94"/>
    <w:rsid w:val="00EB53B8"/>
    <w:rsid w:val="00EB7D7C"/>
    <w:rsid w:val="00EC50B9"/>
    <w:rsid w:val="00EC5D6D"/>
    <w:rsid w:val="00EC639F"/>
    <w:rsid w:val="00EC7C63"/>
    <w:rsid w:val="00ED1035"/>
    <w:rsid w:val="00ED290C"/>
    <w:rsid w:val="00ED3CFE"/>
    <w:rsid w:val="00ED4146"/>
    <w:rsid w:val="00ED49A5"/>
    <w:rsid w:val="00ED4B48"/>
    <w:rsid w:val="00ED6543"/>
    <w:rsid w:val="00ED6C97"/>
    <w:rsid w:val="00ED6D53"/>
    <w:rsid w:val="00ED7953"/>
    <w:rsid w:val="00EE017D"/>
    <w:rsid w:val="00EE16DF"/>
    <w:rsid w:val="00EE2504"/>
    <w:rsid w:val="00EE2899"/>
    <w:rsid w:val="00EE3220"/>
    <w:rsid w:val="00EE35FB"/>
    <w:rsid w:val="00EE417E"/>
    <w:rsid w:val="00EE6429"/>
    <w:rsid w:val="00EE6725"/>
    <w:rsid w:val="00EE7F58"/>
    <w:rsid w:val="00EF0CC5"/>
    <w:rsid w:val="00EF18CC"/>
    <w:rsid w:val="00EF31C8"/>
    <w:rsid w:val="00EF3CDD"/>
    <w:rsid w:val="00EF41FB"/>
    <w:rsid w:val="00EF493C"/>
    <w:rsid w:val="00EF4964"/>
    <w:rsid w:val="00EF56C7"/>
    <w:rsid w:val="00F029F5"/>
    <w:rsid w:val="00F0359E"/>
    <w:rsid w:val="00F03CCD"/>
    <w:rsid w:val="00F04D70"/>
    <w:rsid w:val="00F05087"/>
    <w:rsid w:val="00F050F1"/>
    <w:rsid w:val="00F052B9"/>
    <w:rsid w:val="00F0664C"/>
    <w:rsid w:val="00F06B39"/>
    <w:rsid w:val="00F10277"/>
    <w:rsid w:val="00F10636"/>
    <w:rsid w:val="00F10AB2"/>
    <w:rsid w:val="00F111C9"/>
    <w:rsid w:val="00F1152A"/>
    <w:rsid w:val="00F123C0"/>
    <w:rsid w:val="00F13994"/>
    <w:rsid w:val="00F141EC"/>
    <w:rsid w:val="00F169BC"/>
    <w:rsid w:val="00F20605"/>
    <w:rsid w:val="00F209E3"/>
    <w:rsid w:val="00F21687"/>
    <w:rsid w:val="00F22738"/>
    <w:rsid w:val="00F22C6E"/>
    <w:rsid w:val="00F235EC"/>
    <w:rsid w:val="00F23A02"/>
    <w:rsid w:val="00F25B58"/>
    <w:rsid w:val="00F25F66"/>
    <w:rsid w:val="00F27242"/>
    <w:rsid w:val="00F2725C"/>
    <w:rsid w:val="00F3008C"/>
    <w:rsid w:val="00F309AB"/>
    <w:rsid w:val="00F31A31"/>
    <w:rsid w:val="00F321E1"/>
    <w:rsid w:val="00F322FD"/>
    <w:rsid w:val="00F336AB"/>
    <w:rsid w:val="00F355BF"/>
    <w:rsid w:val="00F35DE3"/>
    <w:rsid w:val="00F36271"/>
    <w:rsid w:val="00F379F3"/>
    <w:rsid w:val="00F4041F"/>
    <w:rsid w:val="00F4063C"/>
    <w:rsid w:val="00F41964"/>
    <w:rsid w:val="00F433ED"/>
    <w:rsid w:val="00F44341"/>
    <w:rsid w:val="00F47DFB"/>
    <w:rsid w:val="00F50962"/>
    <w:rsid w:val="00F52A60"/>
    <w:rsid w:val="00F53A35"/>
    <w:rsid w:val="00F53FCD"/>
    <w:rsid w:val="00F54027"/>
    <w:rsid w:val="00F55640"/>
    <w:rsid w:val="00F55B3A"/>
    <w:rsid w:val="00F55D77"/>
    <w:rsid w:val="00F563B3"/>
    <w:rsid w:val="00F603AD"/>
    <w:rsid w:val="00F60B2D"/>
    <w:rsid w:val="00F61D53"/>
    <w:rsid w:val="00F625CE"/>
    <w:rsid w:val="00F62C56"/>
    <w:rsid w:val="00F63650"/>
    <w:rsid w:val="00F64DD0"/>
    <w:rsid w:val="00F65B45"/>
    <w:rsid w:val="00F66826"/>
    <w:rsid w:val="00F66BCB"/>
    <w:rsid w:val="00F673A7"/>
    <w:rsid w:val="00F71026"/>
    <w:rsid w:val="00F7194E"/>
    <w:rsid w:val="00F71C67"/>
    <w:rsid w:val="00F727DE"/>
    <w:rsid w:val="00F72F02"/>
    <w:rsid w:val="00F72F76"/>
    <w:rsid w:val="00F73777"/>
    <w:rsid w:val="00F75A30"/>
    <w:rsid w:val="00F7612C"/>
    <w:rsid w:val="00F76F81"/>
    <w:rsid w:val="00F806D2"/>
    <w:rsid w:val="00F82277"/>
    <w:rsid w:val="00F82648"/>
    <w:rsid w:val="00F82BC2"/>
    <w:rsid w:val="00F8408A"/>
    <w:rsid w:val="00F873C2"/>
    <w:rsid w:val="00F93CE7"/>
    <w:rsid w:val="00F94752"/>
    <w:rsid w:val="00F95477"/>
    <w:rsid w:val="00F968CD"/>
    <w:rsid w:val="00F97579"/>
    <w:rsid w:val="00F976EC"/>
    <w:rsid w:val="00FA0065"/>
    <w:rsid w:val="00FA14F4"/>
    <w:rsid w:val="00FA19A7"/>
    <w:rsid w:val="00FA1D8E"/>
    <w:rsid w:val="00FA1DF6"/>
    <w:rsid w:val="00FA2E19"/>
    <w:rsid w:val="00FA38D6"/>
    <w:rsid w:val="00FA4171"/>
    <w:rsid w:val="00FA4605"/>
    <w:rsid w:val="00FA46ED"/>
    <w:rsid w:val="00FA5BC7"/>
    <w:rsid w:val="00FA5D8A"/>
    <w:rsid w:val="00FA6227"/>
    <w:rsid w:val="00FA6AE5"/>
    <w:rsid w:val="00FA7787"/>
    <w:rsid w:val="00FB0844"/>
    <w:rsid w:val="00FB21E6"/>
    <w:rsid w:val="00FB2719"/>
    <w:rsid w:val="00FB2B2C"/>
    <w:rsid w:val="00FB308A"/>
    <w:rsid w:val="00FB3EDB"/>
    <w:rsid w:val="00FB52C0"/>
    <w:rsid w:val="00FB5436"/>
    <w:rsid w:val="00FB584E"/>
    <w:rsid w:val="00FB629A"/>
    <w:rsid w:val="00FB7891"/>
    <w:rsid w:val="00FC0672"/>
    <w:rsid w:val="00FC1905"/>
    <w:rsid w:val="00FC1A4F"/>
    <w:rsid w:val="00FC2135"/>
    <w:rsid w:val="00FC2366"/>
    <w:rsid w:val="00FC359B"/>
    <w:rsid w:val="00FC4215"/>
    <w:rsid w:val="00FC4342"/>
    <w:rsid w:val="00FC4421"/>
    <w:rsid w:val="00FC44AB"/>
    <w:rsid w:val="00FC52CE"/>
    <w:rsid w:val="00FC6E7F"/>
    <w:rsid w:val="00FD0328"/>
    <w:rsid w:val="00FD0746"/>
    <w:rsid w:val="00FD2D9E"/>
    <w:rsid w:val="00FD52F2"/>
    <w:rsid w:val="00FD59FF"/>
    <w:rsid w:val="00FD6C25"/>
    <w:rsid w:val="00FD7C2A"/>
    <w:rsid w:val="00FD7FDF"/>
    <w:rsid w:val="00FE0017"/>
    <w:rsid w:val="00FE0A30"/>
    <w:rsid w:val="00FE0FC9"/>
    <w:rsid w:val="00FE1C1D"/>
    <w:rsid w:val="00FE2B83"/>
    <w:rsid w:val="00FE2C3A"/>
    <w:rsid w:val="00FE3377"/>
    <w:rsid w:val="00FE5837"/>
    <w:rsid w:val="00FE6838"/>
    <w:rsid w:val="00FE699D"/>
    <w:rsid w:val="00FE6CCC"/>
    <w:rsid w:val="00FE7001"/>
    <w:rsid w:val="00FF0C44"/>
    <w:rsid w:val="00FF1137"/>
    <w:rsid w:val="00FF11DD"/>
    <w:rsid w:val="00FF149B"/>
    <w:rsid w:val="00FF1C04"/>
    <w:rsid w:val="00FF1E77"/>
    <w:rsid w:val="00FF24D5"/>
    <w:rsid w:val="00FF27D7"/>
    <w:rsid w:val="00FF2815"/>
    <w:rsid w:val="00FF2A5A"/>
    <w:rsid w:val="00FF2E3D"/>
    <w:rsid w:val="00FF3663"/>
    <w:rsid w:val="00FF4170"/>
    <w:rsid w:val="00FF4798"/>
    <w:rsid w:val="00FF4F32"/>
    <w:rsid w:val="00FF4FD3"/>
    <w:rsid w:val="00FF639F"/>
    <w:rsid w:val="00FF653C"/>
    <w:rsid w:val="00FF6900"/>
    <w:rsid w:val="00FF74FF"/>
    <w:rsid w:val="00FF7E46"/>
    <w:rsid w:val="012C4E58"/>
    <w:rsid w:val="013F4316"/>
    <w:rsid w:val="01C945F8"/>
    <w:rsid w:val="01D15A1D"/>
    <w:rsid w:val="022A3C61"/>
    <w:rsid w:val="02475AC5"/>
    <w:rsid w:val="025A1331"/>
    <w:rsid w:val="026B3EB7"/>
    <w:rsid w:val="0309779D"/>
    <w:rsid w:val="030B047C"/>
    <w:rsid w:val="030D666E"/>
    <w:rsid w:val="035F7609"/>
    <w:rsid w:val="03620DAC"/>
    <w:rsid w:val="036B1AD5"/>
    <w:rsid w:val="0392235C"/>
    <w:rsid w:val="039C225D"/>
    <w:rsid w:val="039D584B"/>
    <w:rsid w:val="03A4418B"/>
    <w:rsid w:val="03FD54A2"/>
    <w:rsid w:val="0408683B"/>
    <w:rsid w:val="04522A2A"/>
    <w:rsid w:val="046D2CC6"/>
    <w:rsid w:val="04A8695F"/>
    <w:rsid w:val="04C06C96"/>
    <w:rsid w:val="04E10988"/>
    <w:rsid w:val="050423B0"/>
    <w:rsid w:val="05105EF6"/>
    <w:rsid w:val="05167087"/>
    <w:rsid w:val="052A6614"/>
    <w:rsid w:val="05402FBD"/>
    <w:rsid w:val="05446696"/>
    <w:rsid w:val="054F6306"/>
    <w:rsid w:val="05544226"/>
    <w:rsid w:val="05680DD3"/>
    <w:rsid w:val="05B065E8"/>
    <w:rsid w:val="05C96B5B"/>
    <w:rsid w:val="05CD3FD8"/>
    <w:rsid w:val="06434290"/>
    <w:rsid w:val="064C3B1F"/>
    <w:rsid w:val="065044BF"/>
    <w:rsid w:val="06581AF4"/>
    <w:rsid w:val="0685697A"/>
    <w:rsid w:val="06896151"/>
    <w:rsid w:val="0691691C"/>
    <w:rsid w:val="06AA740D"/>
    <w:rsid w:val="06EA7FB6"/>
    <w:rsid w:val="06EE4206"/>
    <w:rsid w:val="0708351A"/>
    <w:rsid w:val="078C110C"/>
    <w:rsid w:val="078E4CF0"/>
    <w:rsid w:val="079C0FE3"/>
    <w:rsid w:val="07D40E50"/>
    <w:rsid w:val="07FE54E6"/>
    <w:rsid w:val="084728CA"/>
    <w:rsid w:val="0885460B"/>
    <w:rsid w:val="08982D56"/>
    <w:rsid w:val="08EF386C"/>
    <w:rsid w:val="08F715A3"/>
    <w:rsid w:val="090931C4"/>
    <w:rsid w:val="09173EE8"/>
    <w:rsid w:val="094C3E22"/>
    <w:rsid w:val="09A95DCF"/>
    <w:rsid w:val="09C33560"/>
    <w:rsid w:val="09CB6A81"/>
    <w:rsid w:val="09D549A5"/>
    <w:rsid w:val="09D709E1"/>
    <w:rsid w:val="0A10480A"/>
    <w:rsid w:val="0A223A3C"/>
    <w:rsid w:val="0A3B0924"/>
    <w:rsid w:val="0A7167C6"/>
    <w:rsid w:val="0A9206F3"/>
    <w:rsid w:val="0AE41BA8"/>
    <w:rsid w:val="0AEC7FC5"/>
    <w:rsid w:val="0B0132F7"/>
    <w:rsid w:val="0B154457"/>
    <w:rsid w:val="0B6B4528"/>
    <w:rsid w:val="0B877F81"/>
    <w:rsid w:val="0BCC0C02"/>
    <w:rsid w:val="0C392BC3"/>
    <w:rsid w:val="0C3B721D"/>
    <w:rsid w:val="0C4E2D2B"/>
    <w:rsid w:val="0C727812"/>
    <w:rsid w:val="0C915B9B"/>
    <w:rsid w:val="0CAA0E83"/>
    <w:rsid w:val="0CAF2FB6"/>
    <w:rsid w:val="0CC6035A"/>
    <w:rsid w:val="0CCC667B"/>
    <w:rsid w:val="0D0A78C0"/>
    <w:rsid w:val="0D250D4C"/>
    <w:rsid w:val="0D55753F"/>
    <w:rsid w:val="0DCF6771"/>
    <w:rsid w:val="0E011166"/>
    <w:rsid w:val="0E285A09"/>
    <w:rsid w:val="0E440BB0"/>
    <w:rsid w:val="0E465201"/>
    <w:rsid w:val="0E4D215A"/>
    <w:rsid w:val="0EA77ABC"/>
    <w:rsid w:val="0F0C3D82"/>
    <w:rsid w:val="0F2546DE"/>
    <w:rsid w:val="0F2A60F6"/>
    <w:rsid w:val="0F3155D8"/>
    <w:rsid w:val="0F3B4A45"/>
    <w:rsid w:val="0F4A2BAD"/>
    <w:rsid w:val="0F635E77"/>
    <w:rsid w:val="0FBA381F"/>
    <w:rsid w:val="0FC22EFE"/>
    <w:rsid w:val="0FDA03A3"/>
    <w:rsid w:val="10431188"/>
    <w:rsid w:val="104428BA"/>
    <w:rsid w:val="10870CCF"/>
    <w:rsid w:val="10C304B2"/>
    <w:rsid w:val="10C4272F"/>
    <w:rsid w:val="10EF1E51"/>
    <w:rsid w:val="10F747EC"/>
    <w:rsid w:val="11294D7D"/>
    <w:rsid w:val="1182211B"/>
    <w:rsid w:val="11866094"/>
    <w:rsid w:val="11A84EF6"/>
    <w:rsid w:val="125C2076"/>
    <w:rsid w:val="130D1D87"/>
    <w:rsid w:val="134570C7"/>
    <w:rsid w:val="13487CBD"/>
    <w:rsid w:val="13692850"/>
    <w:rsid w:val="13781A27"/>
    <w:rsid w:val="139E290A"/>
    <w:rsid w:val="141429D1"/>
    <w:rsid w:val="14381878"/>
    <w:rsid w:val="146F5D1A"/>
    <w:rsid w:val="147D4805"/>
    <w:rsid w:val="14BE2746"/>
    <w:rsid w:val="14CE335D"/>
    <w:rsid w:val="14E028EA"/>
    <w:rsid w:val="14ED24A9"/>
    <w:rsid w:val="153C5A04"/>
    <w:rsid w:val="15A720C4"/>
    <w:rsid w:val="15B53803"/>
    <w:rsid w:val="15BD5B64"/>
    <w:rsid w:val="15E96342"/>
    <w:rsid w:val="161033C6"/>
    <w:rsid w:val="16176B52"/>
    <w:rsid w:val="161876DF"/>
    <w:rsid w:val="161F05FD"/>
    <w:rsid w:val="16226824"/>
    <w:rsid w:val="16370A25"/>
    <w:rsid w:val="16374508"/>
    <w:rsid w:val="164762BC"/>
    <w:rsid w:val="164A4EE0"/>
    <w:rsid w:val="16540E59"/>
    <w:rsid w:val="165B2126"/>
    <w:rsid w:val="167B6534"/>
    <w:rsid w:val="16A40FB8"/>
    <w:rsid w:val="16D179C5"/>
    <w:rsid w:val="16EB6BE2"/>
    <w:rsid w:val="172003BD"/>
    <w:rsid w:val="172B7A95"/>
    <w:rsid w:val="17317B00"/>
    <w:rsid w:val="173A48FA"/>
    <w:rsid w:val="173E3EF1"/>
    <w:rsid w:val="17587A8A"/>
    <w:rsid w:val="17775850"/>
    <w:rsid w:val="177B3B02"/>
    <w:rsid w:val="17D5720D"/>
    <w:rsid w:val="18063DA1"/>
    <w:rsid w:val="1807337A"/>
    <w:rsid w:val="181B6862"/>
    <w:rsid w:val="183F3856"/>
    <w:rsid w:val="18534464"/>
    <w:rsid w:val="18A85D3C"/>
    <w:rsid w:val="18AA262F"/>
    <w:rsid w:val="18C13C1F"/>
    <w:rsid w:val="19433271"/>
    <w:rsid w:val="19960E59"/>
    <w:rsid w:val="199B38A4"/>
    <w:rsid w:val="19C03AC8"/>
    <w:rsid w:val="19C15858"/>
    <w:rsid w:val="19CC2AA0"/>
    <w:rsid w:val="19CC4F09"/>
    <w:rsid w:val="19DC2964"/>
    <w:rsid w:val="1A0A41C0"/>
    <w:rsid w:val="1A3A1545"/>
    <w:rsid w:val="1A78768B"/>
    <w:rsid w:val="1A7C770A"/>
    <w:rsid w:val="1A8672FE"/>
    <w:rsid w:val="1A8D5BFD"/>
    <w:rsid w:val="1AE370F8"/>
    <w:rsid w:val="1B1B5FEB"/>
    <w:rsid w:val="1B2017D8"/>
    <w:rsid w:val="1B3C2561"/>
    <w:rsid w:val="1B430319"/>
    <w:rsid w:val="1B4C434E"/>
    <w:rsid w:val="1B5816A3"/>
    <w:rsid w:val="1B90755A"/>
    <w:rsid w:val="1BB16273"/>
    <w:rsid w:val="1BBA37B2"/>
    <w:rsid w:val="1BC27F07"/>
    <w:rsid w:val="1C633A62"/>
    <w:rsid w:val="1C7A236C"/>
    <w:rsid w:val="1C8A341E"/>
    <w:rsid w:val="1CB810E7"/>
    <w:rsid w:val="1CC1151D"/>
    <w:rsid w:val="1CD72323"/>
    <w:rsid w:val="1CE64FCB"/>
    <w:rsid w:val="1D05520F"/>
    <w:rsid w:val="1D1F0C16"/>
    <w:rsid w:val="1D2247B2"/>
    <w:rsid w:val="1D46544C"/>
    <w:rsid w:val="1D4A08CE"/>
    <w:rsid w:val="1D4E2AEC"/>
    <w:rsid w:val="1D5B0C51"/>
    <w:rsid w:val="1D74268B"/>
    <w:rsid w:val="1D765C6E"/>
    <w:rsid w:val="1E182A4D"/>
    <w:rsid w:val="1E35737C"/>
    <w:rsid w:val="1E3948C5"/>
    <w:rsid w:val="1E993AA9"/>
    <w:rsid w:val="1E9F3ADB"/>
    <w:rsid w:val="1EB34D84"/>
    <w:rsid w:val="1EC27612"/>
    <w:rsid w:val="1EC35459"/>
    <w:rsid w:val="1FAA634A"/>
    <w:rsid w:val="1FAE4883"/>
    <w:rsid w:val="1FB061D0"/>
    <w:rsid w:val="1FC56B0D"/>
    <w:rsid w:val="1FC75BF5"/>
    <w:rsid w:val="20191F06"/>
    <w:rsid w:val="20297881"/>
    <w:rsid w:val="207A4FE6"/>
    <w:rsid w:val="207D686B"/>
    <w:rsid w:val="20AE13AA"/>
    <w:rsid w:val="20C92253"/>
    <w:rsid w:val="20DB35F6"/>
    <w:rsid w:val="211F34E2"/>
    <w:rsid w:val="21433102"/>
    <w:rsid w:val="21454F98"/>
    <w:rsid w:val="216E25EF"/>
    <w:rsid w:val="21812B40"/>
    <w:rsid w:val="219545E3"/>
    <w:rsid w:val="21F93D33"/>
    <w:rsid w:val="2210360E"/>
    <w:rsid w:val="22255C5E"/>
    <w:rsid w:val="22255F17"/>
    <w:rsid w:val="22344B49"/>
    <w:rsid w:val="22580A9F"/>
    <w:rsid w:val="226E3AAB"/>
    <w:rsid w:val="227B5FEA"/>
    <w:rsid w:val="22A27D14"/>
    <w:rsid w:val="22AC0315"/>
    <w:rsid w:val="22BB3D01"/>
    <w:rsid w:val="230139C5"/>
    <w:rsid w:val="230232DF"/>
    <w:rsid w:val="2309269C"/>
    <w:rsid w:val="234C3102"/>
    <w:rsid w:val="23A862FB"/>
    <w:rsid w:val="23B72F04"/>
    <w:rsid w:val="23C23FAE"/>
    <w:rsid w:val="23C54C82"/>
    <w:rsid w:val="23C67428"/>
    <w:rsid w:val="24097574"/>
    <w:rsid w:val="24737136"/>
    <w:rsid w:val="24C80919"/>
    <w:rsid w:val="250E3F9A"/>
    <w:rsid w:val="25196255"/>
    <w:rsid w:val="253B4213"/>
    <w:rsid w:val="254815E1"/>
    <w:rsid w:val="255701E1"/>
    <w:rsid w:val="25724BEE"/>
    <w:rsid w:val="25865301"/>
    <w:rsid w:val="2587161E"/>
    <w:rsid w:val="258E6E89"/>
    <w:rsid w:val="25B71060"/>
    <w:rsid w:val="25D06F7C"/>
    <w:rsid w:val="25DA0FE1"/>
    <w:rsid w:val="25F44808"/>
    <w:rsid w:val="25F77767"/>
    <w:rsid w:val="260B3819"/>
    <w:rsid w:val="26440D5B"/>
    <w:rsid w:val="266403C0"/>
    <w:rsid w:val="26664D86"/>
    <w:rsid w:val="26696225"/>
    <w:rsid w:val="269C42A3"/>
    <w:rsid w:val="269F10F0"/>
    <w:rsid w:val="26AF0FB5"/>
    <w:rsid w:val="26FA2544"/>
    <w:rsid w:val="2717742D"/>
    <w:rsid w:val="271B2559"/>
    <w:rsid w:val="273F28DD"/>
    <w:rsid w:val="274855CF"/>
    <w:rsid w:val="27D50D9F"/>
    <w:rsid w:val="27E70E80"/>
    <w:rsid w:val="27ED3691"/>
    <w:rsid w:val="27EF3843"/>
    <w:rsid w:val="28484814"/>
    <w:rsid w:val="288731B3"/>
    <w:rsid w:val="288A54FA"/>
    <w:rsid w:val="28950D3A"/>
    <w:rsid w:val="28B76E96"/>
    <w:rsid w:val="29144828"/>
    <w:rsid w:val="29457500"/>
    <w:rsid w:val="29531B51"/>
    <w:rsid w:val="29632E2E"/>
    <w:rsid w:val="29925A3C"/>
    <w:rsid w:val="29D6013C"/>
    <w:rsid w:val="2A132669"/>
    <w:rsid w:val="2A1F3F0B"/>
    <w:rsid w:val="2AA52858"/>
    <w:rsid w:val="2AAC63F5"/>
    <w:rsid w:val="2AAE63ED"/>
    <w:rsid w:val="2AC01051"/>
    <w:rsid w:val="2AD42B13"/>
    <w:rsid w:val="2B7A764F"/>
    <w:rsid w:val="2B9D0E19"/>
    <w:rsid w:val="2BC25ADE"/>
    <w:rsid w:val="2BD877B6"/>
    <w:rsid w:val="2BE03161"/>
    <w:rsid w:val="2BF8786D"/>
    <w:rsid w:val="2BFC6D94"/>
    <w:rsid w:val="2C06515C"/>
    <w:rsid w:val="2C32125C"/>
    <w:rsid w:val="2CB0732E"/>
    <w:rsid w:val="2D200A01"/>
    <w:rsid w:val="2D5062AD"/>
    <w:rsid w:val="2D586C04"/>
    <w:rsid w:val="2D69135A"/>
    <w:rsid w:val="2DF61A6F"/>
    <w:rsid w:val="2E6A2FDD"/>
    <w:rsid w:val="2EBB7ABD"/>
    <w:rsid w:val="2F050023"/>
    <w:rsid w:val="2F1C1C97"/>
    <w:rsid w:val="2F37747A"/>
    <w:rsid w:val="2F747B44"/>
    <w:rsid w:val="2F7D4475"/>
    <w:rsid w:val="2F977D08"/>
    <w:rsid w:val="2FA1029D"/>
    <w:rsid w:val="2FBD280F"/>
    <w:rsid w:val="2FCF76F8"/>
    <w:rsid w:val="2FEA36DA"/>
    <w:rsid w:val="30417D66"/>
    <w:rsid w:val="30440272"/>
    <w:rsid w:val="3052332B"/>
    <w:rsid w:val="3055586D"/>
    <w:rsid w:val="309F38DD"/>
    <w:rsid w:val="30C17A88"/>
    <w:rsid w:val="312D7B56"/>
    <w:rsid w:val="31641503"/>
    <w:rsid w:val="31EC2ACD"/>
    <w:rsid w:val="321173AD"/>
    <w:rsid w:val="324E00E4"/>
    <w:rsid w:val="327F155D"/>
    <w:rsid w:val="3295013A"/>
    <w:rsid w:val="32A3185B"/>
    <w:rsid w:val="33017E02"/>
    <w:rsid w:val="33390A27"/>
    <w:rsid w:val="3357734D"/>
    <w:rsid w:val="337F7E3B"/>
    <w:rsid w:val="33A830F7"/>
    <w:rsid w:val="33D45B57"/>
    <w:rsid w:val="33D64169"/>
    <w:rsid w:val="33FA4F73"/>
    <w:rsid w:val="342B0F69"/>
    <w:rsid w:val="344104A1"/>
    <w:rsid w:val="344B5D3D"/>
    <w:rsid w:val="3482534B"/>
    <w:rsid w:val="34BB50CE"/>
    <w:rsid w:val="34CB7F9B"/>
    <w:rsid w:val="34D56F60"/>
    <w:rsid w:val="34DA6E10"/>
    <w:rsid w:val="34EB3AC4"/>
    <w:rsid w:val="34F81A4B"/>
    <w:rsid w:val="35670D6E"/>
    <w:rsid w:val="357307B3"/>
    <w:rsid w:val="359F509B"/>
    <w:rsid w:val="35B423C9"/>
    <w:rsid w:val="35CF22A7"/>
    <w:rsid w:val="35D216D9"/>
    <w:rsid w:val="35DE5D98"/>
    <w:rsid w:val="36003649"/>
    <w:rsid w:val="36035BA1"/>
    <w:rsid w:val="36277E83"/>
    <w:rsid w:val="363B327F"/>
    <w:rsid w:val="36454B6E"/>
    <w:rsid w:val="368A58BD"/>
    <w:rsid w:val="36A27854"/>
    <w:rsid w:val="36B41D47"/>
    <w:rsid w:val="36D44A03"/>
    <w:rsid w:val="3701326B"/>
    <w:rsid w:val="37727E0E"/>
    <w:rsid w:val="37A1156E"/>
    <w:rsid w:val="389E7C8E"/>
    <w:rsid w:val="38C04930"/>
    <w:rsid w:val="38EC7806"/>
    <w:rsid w:val="39205BF2"/>
    <w:rsid w:val="39525851"/>
    <w:rsid w:val="395328B3"/>
    <w:rsid w:val="39691F74"/>
    <w:rsid w:val="397E2D61"/>
    <w:rsid w:val="39813D93"/>
    <w:rsid w:val="39A9521B"/>
    <w:rsid w:val="39B833DC"/>
    <w:rsid w:val="39CB4D55"/>
    <w:rsid w:val="39DF3CFF"/>
    <w:rsid w:val="3A2F20D5"/>
    <w:rsid w:val="3A3F312E"/>
    <w:rsid w:val="3A56079C"/>
    <w:rsid w:val="3A5B6B0B"/>
    <w:rsid w:val="3AB258B7"/>
    <w:rsid w:val="3AC57EFD"/>
    <w:rsid w:val="3AD2135D"/>
    <w:rsid w:val="3B185B6D"/>
    <w:rsid w:val="3B2E30D2"/>
    <w:rsid w:val="3B3363B8"/>
    <w:rsid w:val="3B5A1318"/>
    <w:rsid w:val="3B6141D4"/>
    <w:rsid w:val="3B6F7EE6"/>
    <w:rsid w:val="3B805987"/>
    <w:rsid w:val="3B8140BE"/>
    <w:rsid w:val="3BCC2061"/>
    <w:rsid w:val="3BCC6C63"/>
    <w:rsid w:val="3C304F44"/>
    <w:rsid w:val="3C382E46"/>
    <w:rsid w:val="3C912B93"/>
    <w:rsid w:val="3CB51A94"/>
    <w:rsid w:val="3CC316B6"/>
    <w:rsid w:val="3CC42CA5"/>
    <w:rsid w:val="3CDE51C2"/>
    <w:rsid w:val="3CE57E3B"/>
    <w:rsid w:val="3D4302C1"/>
    <w:rsid w:val="3D4973B8"/>
    <w:rsid w:val="3D6836F3"/>
    <w:rsid w:val="3D7E066B"/>
    <w:rsid w:val="3DE77A10"/>
    <w:rsid w:val="3DF717EF"/>
    <w:rsid w:val="3E045AED"/>
    <w:rsid w:val="3E045E19"/>
    <w:rsid w:val="3E3D13CC"/>
    <w:rsid w:val="3E7E2E99"/>
    <w:rsid w:val="3E7E5894"/>
    <w:rsid w:val="3E816127"/>
    <w:rsid w:val="3E846A53"/>
    <w:rsid w:val="3EEC1C65"/>
    <w:rsid w:val="3F0B3BF6"/>
    <w:rsid w:val="3F545FCB"/>
    <w:rsid w:val="3FC13B0B"/>
    <w:rsid w:val="3FD122B4"/>
    <w:rsid w:val="3FE11A15"/>
    <w:rsid w:val="400A1976"/>
    <w:rsid w:val="405E459F"/>
    <w:rsid w:val="407451A1"/>
    <w:rsid w:val="408D3AC2"/>
    <w:rsid w:val="409E6C48"/>
    <w:rsid w:val="40C53D32"/>
    <w:rsid w:val="40D05D6C"/>
    <w:rsid w:val="40EB30D8"/>
    <w:rsid w:val="40FB141E"/>
    <w:rsid w:val="41E93410"/>
    <w:rsid w:val="41F84884"/>
    <w:rsid w:val="41F93484"/>
    <w:rsid w:val="424F6889"/>
    <w:rsid w:val="42522972"/>
    <w:rsid w:val="425851EC"/>
    <w:rsid w:val="42CB3DBC"/>
    <w:rsid w:val="42E45961"/>
    <w:rsid w:val="43232907"/>
    <w:rsid w:val="432E1D06"/>
    <w:rsid w:val="433D1EFA"/>
    <w:rsid w:val="43457B40"/>
    <w:rsid w:val="4375528F"/>
    <w:rsid w:val="43D116CA"/>
    <w:rsid w:val="43D624B1"/>
    <w:rsid w:val="43D85A47"/>
    <w:rsid w:val="43EF54FF"/>
    <w:rsid w:val="43F63C91"/>
    <w:rsid w:val="443B00B4"/>
    <w:rsid w:val="4445779B"/>
    <w:rsid w:val="4459128B"/>
    <w:rsid w:val="44A03D3D"/>
    <w:rsid w:val="44A57000"/>
    <w:rsid w:val="44C7283A"/>
    <w:rsid w:val="44C816A2"/>
    <w:rsid w:val="45840098"/>
    <w:rsid w:val="45852579"/>
    <w:rsid w:val="45A06135"/>
    <w:rsid w:val="45C977F9"/>
    <w:rsid w:val="45E87DAD"/>
    <w:rsid w:val="4614192C"/>
    <w:rsid w:val="46273D5D"/>
    <w:rsid w:val="462D0E3B"/>
    <w:rsid w:val="4675182D"/>
    <w:rsid w:val="46BA6C30"/>
    <w:rsid w:val="4705040E"/>
    <w:rsid w:val="4707219F"/>
    <w:rsid w:val="47164530"/>
    <w:rsid w:val="472C0596"/>
    <w:rsid w:val="47547C95"/>
    <w:rsid w:val="47593847"/>
    <w:rsid w:val="47DA4782"/>
    <w:rsid w:val="47F15EB6"/>
    <w:rsid w:val="47FC7DEA"/>
    <w:rsid w:val="48501D84"/>
    <w:rsid w:val="48847F4B"/>
    <w:rsid w:val="48AC4F84"/>
    <w:rsid w:val="48C90447"/>
    <w:rsid w:val="48FB6826"/>
    <w:rsid w:val="490E6CA7"/>
    <w:rsid w:val="49226F1F"/>
    <w:rsid w:val="4958094A"/>
    <w:rsid w:val="496B79B9"/>
    <w:rsid w:val="49D935EB"/>
    <w:rsid w:val="49E00B83"/>
    <w:rsid w:val="49E6746A"/>
    <w:rsid w:val="4A3D16B4"/>
    <w:rsid w:val="4A427541"/>
    <w:rsid w:val="4A796C95"/>
    <w:rsid w:val="4A8D5706"/>
    <w:rsid w:val="4ABF5C6A"/>
    <w:rsid w:val="4B0E2273"/>
    <w:rsid w:val="4B223F6C"/>
    <w:rsid w:val="4B3E7BFD"/>
    <w:rsid w:val="4B850D68"/>
    <w:rsid w:val="4BA42A1F"/>
    <w:rsid w:val="4BC375D4"/>
    <w:rsid w:val="4BDB7CF7"/>
    <w:rsid w:val="4C126BC3"/>
    <w:rsid w:val="4C3D6D1B"/>
    <w:rsid w:val="4C45183C"/>
    <w:rsid w:val="4C4E4C2D"/>
    <w:rsid w:val="4C726DDD"/>
    <w:rsid w:val="4C8E38FE"/>
    <w:rsid w:val="4C8F4A05"/>
    <w:rsid w:val="4CA85120"/>
    <w:rsid w:val="4CDA612B"/>
    <w:rsid w:val="4D2150D4"/>
    <w:rsid w:val="4D8C238B"/>
    <w:rsid w:val="4DA676B5"/>
    <w:rsid w:val="4DA77EE5"/>
    <w:rsid w:val="4DB766CD"/>
    <w:rsid w:val="4DC733A7"/>
    <w:rsid w:val="4DD52FF7"/>
    <w:rsid w:val="4E257E50"/>
    <w:rsid w:val="4E56172D"/>
    <w:rsid w:val="4E5E5677"/>
    <w:rsid w:val="4E7171B8"/>
    <w:rsid w:val="4E8D334D"/>
    <w:rsid w:val="4EA67106"/>
    <w:rsid w:val="4F160082"/>
    <w:rsid w:val="4F2705FD"/>
    <w:rsid w:val="4F31378E"/>
    <w:rsid w:val="4F8126CC"/>
    <w:rsid w:val="4FE94B38"/>
    <w:rsid w:val="4FF95801"/>
    <w:rsid w:val="50141855"/>
    <w:rsid w:val="503C6250"/>
    <w:rsid w:val="503D1A7C"/>
    <w:rsid w:val="50422E30"/>
    <w:rsid w:val="505B3C87"/>
    <w:rsid w:val="506478AF"/>
    <w:rsid w:val="508050A0"/>
    <w:rsid w:val="50AA222E"/>
    <w:rsid w:val="50DD28BA"/>
    <w:rsid w:val="51041E10"/>
    <w:rsid w:val="5110616E"/>
    <w:rsid w:val="512D46D6"/>
    <w:rsid w:val="5153670D"/>
    <w:rsid w:val="515F7028"/>
    <w:rsid w:val="517B0446"/>
    <w:rsid w:val="519E21A1"/>
    <w:rsid w:val="51D944A2"/>
    <w:rsid w:val="5207035D"/>
    <w:rsid w:val="52122873"/>
    <w:rsid w:val="522039CE"/>
    <w:rsid w:val="523C0A1C"/>
    <w:rsid w:val="527665D0"/>
    <w:rsid w:val="52830377"/>
    <w:rsid w:val="52A411A4"/>
    <w:rsid w:val="52B12F15"/>
    <w:rsid w:val="52C6500B"/>
    <w:rsid w:val="52F673B4"/>
    <w:rsid w:val="530A09D4"/>
    <w:rsid w:val="530A39ED"/>
    <w:rsid w:val="530E3E5D"/>
    <w:rsid w:val="53193B19"/>
    <w:rsid w:val="53D47BE3"/>
    <w:rsid w:val="543E1E2A"/>
    <w:rsid w:val="54BD1A4F"/>
    <w:rsid w:val="55247A47"/>
    <w:rsid w:val="55A63394"/>
    <w:rsid w:val="55BF6765"/>
    <w:rsid w:val="561F3C07"/>
    <w:rsid w:val="56693DEE"/>
    <w:rsid w:val="566B3136"/>
    <w:rsid w:val="567A4548"/>
    <w:rsid w:val="567A4D77"/>
    <w:rsid w:val="56F25954"/>
    <w:rsid w:val="56FF0D4A"/>
    <w:rsid w:val="571967FD"/>
    <w:rsid w:val="573C453C"/>
    <w:rsid w:val="57911D3D"/>
    <w:rsid w:val="57925FAF"/>
    <w:rsid w:val="58252216"/>
    <w:rsid w:val="583836A7"/>
    <w:rsid w:val="58444886"/>
    <w:rsid w:val="58477358"/>
    <w:rsid w:val="58593158"/>
    <w:rsid w:val="58A34CEE"/>
    <w:rsid w:val="58C03DE4"/>
    <w:rsid w:val="58CD7346"/>
    <w:rsid w:val="58D0613C"/>
    <w:rsid w:val="5944342E"/>
    <w:rsid w:val="595C4766"/>
    <w:rsid w:val="59685E5C"/>
    <w:rsid w:val="596A7A41"/>
    <w:rsid w:val="597645CD"/>
    <w:rsid w:val="59BB0DCC"/>
    <w:rsid w:val="59C33B60"/>
    <w:rsid w:val="59C851AE"/>
    <w:rsid w:val="59D625BF"/>
    <w:rsid w:val="5A873A9B"/>
    <w:rsid w:val="5A933462"/>
    <w:rsid w:val="5ABC3568"/>
    <w:rsid w:val="5AC43048"/>
    <w:rsid w:val="5B1414FB"/>
    <w:rsid w:val="5BDA18FD"/>
    <w:rsid w:val="5C153687"/>
    <w:rsid w:val="5C2C1A24"/>
    <w:rsid w:val="5C393F8A"/>
    <w:rsid w:val="5C6265E2"/>
    <w:rsid w:val="5C8160CE"/>
    <w:rsid w:val="5C900E8C"/>
    <w:rsid w:val="5CBB7279"/>
    <w:rsid w:val="5CC11316"/>
    <w:rsid w:val="5CC30320"/>
    <w:rsid w:val="5D174E74"/>
    <w:rsid w:val="5D213B63"/>
    <w:rsid w:val="5D38554A"/>
    <w:rsid w:val="5D42104A"/>
    <w:rsid w:val="5D6B6464"/>
    <w:rsid w:val="5DB045EA"/>
    <w:rsid w:val="5DD8708A"/>
    <w:rsid w:val="5DDE31D5"/>
    <w:rsid w:val="5DEB62B1"/>
    <w:rsid w:val="5DFB7970"/>
    <w:rsid w:val="5E0D4237"/>
    <w:rsid w:val="5E263DA8"/>
    <w:rsid w:val="5E48013F"/>
    <w:rsid w:val="5E566F66"/>
    <w:rsid w:val="5E5B6A00"/>
    <w:rsid w:val="5E874703"/>
    <w:rsid w:val="5EA52F76"/>
    <w:rsid w:val="5EC10256"/>
    <w:rsid w:val="5ED115B9"/>
    <w:rsid w:val="5EEE216B"/>
    <w:rsid w:val="5F0C6CEC"/>
    <w:rsid w:val="5F10681E"/>
    <w:rsid w:val="5F120E1A"/>
    <w:rsid w:val="5F43541D"/>
    <w:rsid w:val="5F4B0EEF"/>
    <w:rsid w:val="5F6E1F06"/>
    <w:rsid w:val="5F7F58F1"/>
    <w:rsid w:val="5F937E98"/>
    <w:rsid w:val="5FD71142"/>
    <w:rsid w:val="5FE5356E"/>
    <w:rsid w:val="605F1B74"/>
    <w:rsid w:val="60665C4D"/>
    <w:rsid w:val="610C2A1F"/>
    <w:rsid w:val="614F1D83"/>
    <w:rsid w:val="61850073"/>
    <w:rsid w:val="618D5E99"/>
    <w:rsid w:val="61922780"/>
    <w:rsid w:val="61AC7771"/>
    <w:rsid w:val="61F949F3"/>
    <w:rsid w:val="6211290C"/>
    <w:rsid w:val="62120A37"/>
    <w:rsid w:val="62232020"/>
    <w:rsid w:val="62267E0A"/>
    <w:rsid w:val="626441C8"/>
    <w:rsid w:val="627E064A"/>
    <w:rsid w:val="62E70B68"/>
    <w:rsid w:val="631F19F3"/>
    <w:rsid w:val="63555C4E"/>
    <w:rsid w:val="636F76D2"/>
    <w:rsid w:val="638C3A73"/>
    <w:rsid w:val="63B079EF"/>
    <w:rsid w:val="63D10E5C"/>
    <w:rsid w:val="63D634DD"/>
    <w:rsid w:val="640B7317"/>
    <w:rsid w:val="64146A30"/>
    <w:rsid w:val="648B179F"/>
    <w:rsid w:val="64AD0308"/>
    <w:rsid w:val="64B37EE4"/>
    <w:rsid w:val="64C40A40"/>
    <w:rsid w:val="64C710A1"/>
    <w:rsid w:val="64C97EA0"/>
    <w:rsid w:val="64CB4AF6"/>
    <w:rsid w:val="654813C1"/>
    <w:rsid w:val="658C0881"/>
    <w:rsid w:val="65930A62"/>
    <w:rsid w:val="66364A06"/>
    <w:rsid w:val="663D39AB"/>
    <w:rsid w:val="663F1F3D"/>
    <w:rsid w:val="666274BD"/>
    <w:rsid w:val="66663FDA"/>
    <w:rsid w:val="66A5160A"/>
    <w:rsid w:val="66CA1C54"/>
    <w:rsid w:val="66D73966"/>
    <w:rsid w:val="66DB65E1"/>
    <w:rsid w:val="670F580F"/>
    <w:rsid w:val="6710511A"/>
    <w:rsid w:val="671B2BBC"/>
    <w:rsid w:val="6760193A"/>
    <w:rsid w:val="67646E32"/>
    <w:rsid w:val="677F4CA6"/>
    <w:rsid w:val="67B65F12"/>
    <w:rsid w:val="67D363A2"/>
    <w:rsid w:val="67DB3062"/>
    <w:rsid w:val="68136763"/>
    <w:rsid w:val="68211BC1"/>
    <w:rsid w:val="6829778C"/>
    <w:rsid w:val="682C5521"/>
    <w:rsid w:val="683D5F2B"/>
    <w:rsid w:val="68571B94"/>
    <w:rsid w:val="6858306E"/>
    <w:rsid w:val="68DA5006"/>
    <w:rsid w:val="68E846E8"/>
    <w:rsid w:val="68EA57BB"/>
    <w:rsid w:val="69385A33"/>
    <w:rsid w:val="695C6419"/>
    <w:rsid w:val="697F429D"/>
    <w:rsid w:val="69815A81"/>
    <w:rsid w:val="69925722"/>
    <w:rsid w:val="69A2734B"/>
    <w:rsid w:val="69C13B16"/>
    <w:rsid w:val="69E76260"/>
    <w:rsid w:val="69E95A7F"/>
    <w:rsid w:val="6A227524"/>
    <w:rsid w:val="6A5510D0"/>
    <w:rsid w:val="6A6424F2"/>
    <w:rsid w:val="6A8674F2"/>
    <w:rsid w:val="6A88207C"/>
    <w:rsid w:val="6A9976C8"/>
    <w:rsid w:val="6A997C4B"/>
    <w:rsid w:val="6AEA003D"/>
    <w:rsid w:val="6AF222E7"/>
    <w:rsid w:val="6AF833C2"/>
    <w:rsid w:val="6B4F0592"/>
    <w:rsid w:val="6BB21C1B"/>
    <w:rsid w:val="6BD26095"/>
    <w:rsid w:val="6BD76464"/>
    <w:rsid w:val="6C330C65"/>
    <w:rsid w:val="6C497B1B"/>
    <w:rsid w:val="6CB72CD5"/>
    <w:rsid w:val="6CEF57C8"/>
    <w:rsid w:val="6D476BCC"/>
    <w:rsid w:val="6D560559"/>
    <w:rsid w:val="6D5A42F7"/>
    <w:rsid w:val="6DD53383"/>
    <w:rsid w:val="6DDF483C"/>
    <w:rsid w:val="6DE300DF"/>
    <w:rsid w:val="6DF91A6F"/>
    <w:rsid w:val="6E622BB1"/>
    <w:rsid w:val="6E6674FB"/>
    <w:rsid w:val="6E781A51"/>
    <w:rsid w:val="6E882F95"/>
    <w:rsid w:val="6E95165A"/>
    <w:rsid w:val="6EF065A0"/>
    <w:rsid w:val="6F0F5934"/>
    <w:rsid w:val="6F7730BB"/>
    <w:rsid w:val="6F905A02"/>
    <w:rsid w:val="6F9C32B6"/>
    <w:rsid w:val="6FA6437D"/>
    <w:rsid w:val="6FB24AE9"/>
    <w:rsid w:val="6FF75AE2"/>
    <w:rsid w:val="7000061B"/>
    <w:rsid w:val="701B660E"/>
    <w:rsid w:val="70344460"/>
    <w:rsid w:val="708D0703"/>
    <w:rsid w:val="709023C2"/>
    <w:rsid w:val="70C218E4"/>
    <w:rsid w:val="70C8761E"/>
    <w:rsid w:val="70F54DB4"/>
    <w:rsid w:val="710811E9"/>
    <w:rsid w:val="71204A1D"/>
    <w:rsid w:val="712E67B3"/>
    <w:rsid w:val="72977E9A"/>
    <w:rsid w:val="72997017"/>
    <w:rsid w:val="729F3D0D"/>
    <w:rsid w:val="72C967A9"/>
    <w:rsid w:val="72CB41C3"/>
    <w:rsid w:val="72E94A77"/>
    <w:rsid w:val="72FE6EE8"/>
    <w:rsid w:val="73170104"/>
    <w:rsid w:val="73676F51"/>
    <w:rsid w:val="73850A8F"/>
    <w:rsid w:val="73953353"/>
    <w:rsid w:val="73D86EE0"/>
    <w:rsid w:val="73F27A71"/>
    <w:rsid w:val="740D6797"/>
    <w:rsid w:val="742B1965"/>
    <w:rsid w:val="742C29F0"/>
    <w:rsid w:val="743C6E83"/>
    <w:rsid w:val="74583C8D"/>
    <w:rsid w:val="74AA49C3"/>
    <w:rsid w:val="74B87C4D"/>
    <w:rsid w:val="74BD1967"/>
    <w:rsid w:val="751B07EC"/>
    <w:rsid w:val="752418FF"/>
    <w:rsid w:val="75294036"/>
    <w:rsid w:val="753F03C8"/>
    <w:rsid w:val="75554336"/>
    <w:rsid w:val="75AE291D"/>
    <w:rsid w:val="75C64E50"/>
    <w:rsid w:val="75CF0023"/>
    <w:rsid w:val="76277045"/>
    <w:rsid w:val="767C2815"/>
    <w:rsid w:val="769F7572"/>
    <w:rsid w:val="76A0420D"/>
    <w:rsid w:val="76DE0594"/>
    <w:rsid w:val="770D6182"/>
    <w:rsid w:val="7711305A"/>
    <w:rsid w:val="77805E55"/>
    <w:rsid w:val="77845494"/>
    <w:rsid w:val="77913C81"/>
    <w:rsid w:val="77AA4F73"/>
    <w:rsid w:val="77AB3955"/>
    <w:rsid w:val="77DB39BF"/>
    <w:rsid w:val="77E42A45"/>
    <w:rsid w:val="77E65C7D"/>
    <w:rsid w:val="77F13353"/>
    <w:rsid w:val="77FE11B8"/>
    <w:rsid w:val="78113EAC"/>
    <w:rsid w:val="781C24E2"/>
    <w:rsid w:val="782723D2"/>
    <w:rsid w:val="783119CB"/>
    <w:rsid w:val="785E1648"/>
    <w:rsid w:val="786C1CD2"/>
    <w:rsid w:val="789329B6"/>
    <w:rsid w:val="78947075"/>
    <w:rsid w:val="78B03DE4"/>
    <w:rsid w:val="78F9378E"/>
    <w:rsid w:val="79142376"/>
    <w:rsid w:val="79205260"/>
    <w:rsid w:val="795C70B9"/>
    <w:rsid w:val="79850A83"/>
    <w:rsid w:val="79FB0330"/>
    <w:rsid w:val="79FD6661"/>
    <w:rsid w:val="7A165FB9"/>
    <w:rsid w:val="7A205F5E"/>
    <w:rsid w:val="7A48646F"/>
    <w:rsid w:val="7A566959"/>
    <w:rsid w:val="7A5F5873"/>
    <w:rsid w:val="7A956B51"/>
    <w:rsid w:val="7AD706D6"/>
    <w:rsid w:val="7B2C0FB2"/>
    <w:rsid w:val="7B56726E"/>
    <w:rsid w:val="7B844D4C"/>
    <w:rsid w:val="7BAC6AC7"/>
    <w:rsid w:val="7C0C2D27"/>
    <w:rsid w:val="7C3B464D"/>
    <w:rsid w:val="7CB00C5A"/>
    <w:rsid w:val="7CC855B5"/>
    <w:rsid w:val="7D4E5F58"/>
    <w:rsid w:val="7D516293"/>
    <w:rsid w:val="7D9B6E6F"/>
    <w:rsid w:val="7DA84645"/>
    <w:rsid w:val="7DCA082B"/>
    <w:rsid w:val="7DF36428"/>
    <w:rsid w:val="7E64691F"/>
    <w:rsid w:val="7E8D469E"/>
    <w:rsid w:val="7ED52927"/>
    <w:rsid w:val="7EE87DC2"/>
    <w:rsid w:val="7EF84662"/>
    <w:rsid w:val="7F262435"/>
    <w:rsid w:val="7F28718E"/>
    <w:rsid w:val="7F7F64DC"/>
    <w:rsid w:val="7F931889"/>
    <w:rsid w:val="7FBF4634"/>
    <w:rsid w:val="7FF46C03"/>
    <w:rsid w:val="7FFE2F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CCB54"/>
  <w15:docId w15:val="{21D2E326-A2A6-4AFC-89C9-0FD386E1A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qFormat="1"/>
    <w:lsdException w:name="footer"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AD0233"/>
    <w:pPr>
      <w:widowControl w:val="0"/>
      <w:spacing w:line="360" w:lineRule="auto"/>
      <w:ind w:firstLineChars="200" w:firstLine="200"/>
      <w:jc w:val="both"/>
    </w:pPr>
    <w:rPr>
      <w:kern w:val="28"/>
      <w:sz w:val="24"/>
      <w:szCs w:val="22"/>
      <w:lang w:val="en-GB"/>
    </w:rPr>
  </w:style>
  <w:style w:type="paragraph" w:styleId="1">
    <w:name w:val="heading 1"/>
    <w:basedOn w:val="a2"/>
    <w:next w:val="a2"/>
    <w:link w:val="10"/>
    <w:qFormat/>
    <w:rsid w:val="004D780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1">
    <w:name w:val="heading 2"/>
    <w:basedOn w:val="a2"/>
    <w:next w:val="a2"/>
    <w:link w:val="22"/>
    <w:semiHidden/>
    <w:unhideWhenUsed/>
    <w:qFormat/>
    <w:rsid w:val="004D7805"/>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1">
    <w:name w:val="heading 3"/>
    <w:basedOn w:val="a2"/>
    <w:next w:val="a2"/>
    <w:link w:val="32"/>
    <w:semiHidden/>
    <w:unhideWhenUsed/>
    <w:qFormat/>
    <w:rsid w:val="004D7805"/>
    <w:pPr>
      <w:keepNext/>
      <w:keepLines/>
      <w:spacing w:before="40"/>
      <w:outlineLvl w:val="2"/>
    </w:pPr>
    <w:rPr>
      <w:rFonts w:asciiTheme="majorHAnsi" w:eastAsiaTheme="majorEastAsia" w:hAnsiTheme="majorHAnsi" w:cstheme="majorBidi"/>
      <w:color w:val="243F60" w:themeColor="accent1" w:themeShade="7F"/>
      <w:szCs w:val="24"/>
    </w:rPr>
  </w:style>
  <w:style w:type="paragraph" w:styleId="41">
    <w:name w:val="heading 4"/>
    <w:basedOn w:val="a2"/>
    <w:next w:val="a2"/>
    <w:link w:val="42"/>
    <w:semiHidden/>
    <w:unhideWhenUsed/>
    <w:qFormat/>
    <w:rsid w:val="004D7805"/>
    <w:pPr>
      <w:keepNext/>
      <w:keepLines/>
      <w:spacing w:before="40"/>
      <w:outlineLvl w:val="3"/>
    </w:pPr>
    <w:rPr>
      <w:rFonts w:asciiTheme="majorHAnsi" w:eastAsiaTheme="majorEastAsia" w:hAnsiTheme="majorHAnsi" w:cstheme="majorBidi"/>
      <w:i/>
      <w:iCs/>
      <w:color w:val="365F91" w:themeColor="accent1" w:themeShade="BF"/>
    </w:rPr>
  </w:style>
  <w:style w:type="paragraph" w:styleId="51">
    <w:name w:val="heading 5"/>
    <w:basedOn w:val="a2"/>
    <w:next w:val="a2"/>
    <w:link w:val="52"/>
    <w:semiHidden/>
    <w:unhideWhenUsed/>
    <w:qFormat/>
    <w:rsid w:val="004D7805"/>
    <w:pPr>
      <w:keepNext/>
      <w:keepLines/>
      <w:spacing w:before="40"/>
      <w:outlineLvl w:val="4"/>
    </w:pPr>
    <w:rPr>
      <w:rFonts w:asciiTheme="majorHAnsi" w:eastAsiaTheme="majorEastAsia" w:hAnsiTheme="majorHAnsi" w:cstheme="majorBidi"/>
      <w:color w:val="365F91" w:themeColor="accent1" w:themeShade="BF"/>
    </w:rPr>
  </w:style>
  <w:style w:type="paragraph" w:styleId="6">
    <w:name w:val="heading 6"/>
    <w:basedOn w:val="a2"/>
    <w:next w:val="a2"/>
    <w:link w:val="60"/>
    <w:semiHidden/>
    <w:unhideWhenUsed/>
    <w:qFormat/>
    <w:rsid w:val="004D7805"/>
    <w:pPr>
      <w:keepNext/>
      <w:keepLines/>
      <w:spacing w:before="40"/>
      <w:outlineLvl w:val="5"/>
    </w:pPr>
    <w:rPr>
      <w:rFonts w:asciiTheme="majorHAnsi" w:eastAsiaTheme="majorEastAsia" w:hAnsiTheme="majorHAnsi" w:cstheme="majorBidi"/>
      <w:color w:val="243F60" w:themeColor="accent1" w:themeShade="7F"/>
    </w:rPr>
  </w:style>
  <w:style w:type="paragraph" w:styleId="7">
    <w:name w:val="heading 7"/>
    <w:basedOn w:val="a2"/>
    <w:next w:val="a2"/>
    <w:link w:val="70"/>
    <w:semiHidden/>
    <w:unhideWhenUsed/>
    <w:qFormat/>
    <w:rsid w:val="004D7805"/>
    <w:pPr>
      <w:keepNext/>
      <w:keepLines/>
      <w:spacing w:before="40"/>
      <w:outlineLvl w:val="6"/>
    </w:pPr>
    <w:rPr>
      <w:rFonts w:asciiTheme="majorHAnsi" w:eastAsiaTheme="majorEastAsia" w:hAnsiTheme="majorHAnsi" w:cstheme="majorBidi"/>
      <w:i/>
      <w:iCs/>
      <w:color w:val="243F60" w:themeColor="accent1" w:themeShade="7F"/>
    </w:rPr>
  </w:style>
  <w:style w:type="paragraph" w:styleId="8">
    <w:name w:val="heading 8"/>
    <w:basedOn w:val="a2"/>
    <w:next w:val="a2"/>
    <w:link w:val="80"/>
    <w:semiHidden/>
    <w:unhideWhenUsed/>
    <w:qFormat/>
    <w:rsid w:val="004D7805"/>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9">
    <w:name w:val="heading 9"/>
    <w:basedOn w:val="a2"/>
    <w:next w:val="a2"/>
    <w:link w:val="90"/>
    <w:semiHidden/>
    <w:unhideWhenUsed/>
    <w:qFormat/>
    <w:rsid w:val="004D780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basedOn w:val="a2"/>
    <w:link w:val="a7"/>
    <w:qFormat/>
    <w:pPr>
      <w:spacing w:line="240" w:lineRule="auto"/>
    </w:pPr>
    <w:rPr>
      <w:rFonts w:ascii="Calibri" w:hAnsi="Calibri"/>
      <w:sz w:val="18"/>
      <w:szCs w:val="18"/>
    </w:rPr>
  </w:style>
  <w:style w:type="paragraph" w:styleId="a8">
    <w:name w:val="footer"/>
    <w:basedOn w:val="a2"/>
    <w:link w:val="a9"/>
    <w:uiPriority w:val="99"/>
    <w:qFormat/>
    <w:rsid w:val="000C54DA"/>
    <w:pPr>
      <w:tabs>
        <w:tab w:val="center" w:pos="4153"/>
        <w:tab w:val="right" w:pos="8306"/>
      </w:tabs>
      <w:snapToGrid w:val="0"/>
      <w:spacing w:line="480" w:lineRule="auto"/>
      <w:ind w:firstLineChars="0" w:firstLine="0"/>
      <w:contextualSpacing/>
      <w:jc w:val="left"/>
    </w:pPr>
    <w:rPr>
      <w:rFonts w:eastAsia="楷体_GB2312"/>
      <w:szCs w:val="20"/>
    </w:rPr>
  </w:style>
  <w:style w:type="paragraph" w:styleId="aa">
    <w:name w:val="header"/>
    <w:basedOn w:val="a2"/>
    <w:link w:val="ab"/>
    <w:qFormat/>
    <w:pPr>
      <w:tabs>
        <w:tab w:val="center" w:pos="4153"/>
        <w:tab w:val="right" w:pos="8306"/>
      </w:tabs>
      <w:snapToGrid w:val="0"/>
      <w:jc w:val="center"/>
    </w:pPr>
    <w:rPr>
      <w:rFonts w:eastAsia="楷体_GB2312"/>
      <w:sz w:val="18"/>
      <w:szCs w:val="18"/>
    </w:rPr>
  </w:style>
  <w:style w:type="paragraph" w:styleId="ac">
    <w:name w:val="Normal (Web)"/>
    <w:basedOn w:val="a2"/>
    <w:uiPriority w:val="99"/>
    <w:semiHidden/>
    <w:unhideWhenUsed/>
    <w:qFormat/>
  </w:style>
  <w:style w:type="character" w:styleId="ad">
    <w:name w:val="Hyperlink"/>
    <w:basedOn w:val="a3"/>
    <w:qFormat/>
    <w:rPr>
      <w:color w:val="0000FF"/>
      <w:u w:val="single"/>
    </w:rPr>
  </w:style>
  <w:style w:type="character" w:customStyle="1" w:styleId="ab">
    <w:name w:val="页眉 字符"/>
    <w:basedOn w:val="a3"/>
    <w:link w:val="aa"/>
    <w:qFormat/>
    <w:rPr>
      <w:rFonts w:ascii="Times New Roman" w:eastAsia="楷体_GB2312" w:hAnsi="Times New Roman"/>
      <w:kern w:val="28"/>
      <w:sz w:val="18"/>
      <w:szCs w:val="18"/>
    </w:rPr>
  </w:style>
  <w:style w:type="character" w:customStyle="1" w:styleId="a9">
    <w:name w:val="页脚 字符"/>
    <w:basedOn w:val="a3"/>
    <w:link w:val="a8"/>
    <w:uiPriority w:val="99"/>
    <w:qFormat/>
    <w:rsid w:val="000C54DA"/>
    <w:rPr>
      <w:rFonts w:eastAsia="楷体_GB2312"/>
      <w:kern w:val="28"/>
      <w:sz w:val="24"/>
      <w:lang w:val="en-GB"/>
    </w:rPr>
  </w:style>
  <w:style w:type="character" w:customStyle="1" w:styleId="a7">
    <w:name w:val="批注框文本 字符"/>
    <w:basedOn w:val="a3"/>
    <w:link w:val="a6"/>
    <w:qFormat/>
    <w:rPr>
      <w:rFonts w:eastAsia="宋体" w:cs="Times New Roman"/>
      <w:kern w:val="28"/>
      <w:sz w:val="18"/>
      <w:szCs w:val="18"/>
    </w:rPr>
  </w:style>
  <w:style w:type="paragraph" w:styleId="ae">
    <w:name w:val="List Paragraph"/>
    <w:basedOn w:val="a2"/>
    <w:uiPriority w:val="99"/>
    <w:qFormat/>
    <w:pPr>
      <w:ind w:firstLine="420"/>
    </w:pPr>
  </w:style>
  <w:style w:type="paragraph" w:customStyle="1" w:styleId="p0">
    <w:name w:val="p0"/>
    <w:basedOn w:val="a2"/>
    <w:qFormat/>
    <w:pPr>
      <w:widowControl/>
      <w:spacing w:line="240" w:lineRule="auto"/>
      <w:ind w:firstLineChars="0" w:firstLine="0"/>
    </w:pPr>
    <w:rPr>
      <w:rFonts w:ascii="宋体" w:hAnsi="宋体" w:cs="宋体"/>
      <w:b/>
      <w:bCs/>
      <w:kern w:val="0"/>
      <w:szCs w:val="24"/>
    </w:rPr>
  </w:style>
  <w:style w:type="paragraph" w:customStyle="1" w:styleId="af">
    <w:name w:val="È±Ê¡ÎÄ±¾"/>
    <w:basedOn w:val="a2"/>
    <w:qFormat/>
    <w:pPr>
      <w:widowControl/>
      <w:overflowPunct w:val="0"/>
      <w:autoSpaceDE w:val="0"/>
      <w:autoSpaceDN w:val="0"/>
      <w:adjustRightInd w:val="0"/>
      <w:spacing w:line="240" w:lineRule="auto"/>
      <w:ind w:firstLineChars="0" w:firstLine="0"/>
      <w:jc w:val="left"/>
      <w:textAlignment w:val="baseline"/>
    </w:pPr>
    <w:rPr>
      <w:kern w:val="0"/>
    </w:rPr>
  </w:style>
  <w:style w:type="paragraph" w:customStyle="1" w:styleId="af0">
    <w:name w:val="首段落"/>
    <w:basedOn w:val="a2"/>
    <w:qFormat/>
    <w:pPr>
      <w:spacing w:beforeLines="50" w:line="500" w:lineRule="exact"/>
      <w:ind w:firstLine="561"/>
    </w:pPr>
    <w:rPr>
      <w:rFonts w:eastAsia="仿宋_GB2312"/>
      <w:color w:val="000000"/>
      <w:sz w:val="28"/>
    </w:rPr>
  </w:style>
  <w:style w:type="character" w:styleId="af1">
    <w:name w:val="line number"/>
    <w:basedOn w:val="a3"/>
    <w:uiPriority w:val="99"/>
    <w:semiHidden/>
    <w:unhideWhenUsed/>
    <w:rsid w:val="00AD0233"/>
    <w:rPr>
      <w:rFonts w:ascii="Times New Roman" w:hAnsi="Times New Roman"/>
      <w:sz w:val="24"/>
    </w:rPr>
  </w:style>
  <w:style w:type="character" w:styleId="af2">
    <w:name w:val="Placeholder Text"/>
    <w:basedOn w:val="a3"/>
    <w:uiPriority w:val="99"/>
    <w:semiHidden/>
    <w:rsid w:val="00FC4342"/>
    <w:rPr>
      <w:color w:val="808080"/>
    </w:rPr>
  </w:style>
  <w:style w:type="character" w:styleId="af3">
    <w:name w:val="Emphasis"/>
    <w:basedOn w:val="a3"/>
    <w:uiPriority w:val="20"/>
    <w:qFormat/>
    <w:rsid w:val="000F4A7E"/>
    <w:rPr>
      <w:i/>
      <w:iCs/>
    </w:rPr>
  </w:style>
  <w:style w:type="character" w:styleId="af4">
    <w:name w:val="annotation reference"/>
    <w:basedOn w:val="a3"/>
    <w:uiPriority w:val="99"/>
    <w:qFormat/>
    <w:rsid w:val="000F3DF7"/>
    <w:rPr>
      <w:sz w:val="16"/>
      <w:szCs w:val="16"/>
    </w:rPr>
  </w:style>
  <w:style w:type="paragraph" w:styleId="af5">
    <w:name w:val="annotation text"/>
    <w:aliases w:val="',comment text"/>
    <w:basedOn w:val="a2"/>
    <w:link w:val="af6"/>
    <w:uiPriority w:val="99"/>
    <w:unhideWhenUsed/>
    <w:qFormat/>
    <w:pPr>
      <w:spacing w:line="240" w:lineRule="auto"/>
    </w:pPr>
    <w:rPr>
      <w:sz w:val="20"/>
      <w:szCs w:val="20"/>
    </w:rPr>
  </w:style>
  <w:style w:type="character" w:customStyle="1" w:styleId="af6">
    <w:name w:val="批注文字 字符"/>
    <w:aliases w:val="' 字符,comment text 字符"/>
    <w:basedOn w:val="a3"/>
    <w:link w:val="af5"/>
    <w:uiPriority w:val="99"/>
    <w:qFormat/>
    <w:rPr>
      <w:kern w:val="28"/>
      <w:lang w:val="en-GB"/>
    </w:rPr>
  </w:style>
  <w:style w:type="numbering" w:styleId="111111">
    <w:name w:val="Outline List 2"/>
    <w:basedOn w:val="a5"/>
    <w:uiPriority w:val="99"/>
    <w:semiHidden/>
    <w:unhideWhenUsed/>
    <w:rsid w:val="004D7805"/>
    <w:pPr>
      <w:numPr>
        <w:numId w:val="8"/>
      </w:numPr>
    </w:pPr>
  </w:style>
  <w:style w:type="numbering" w:styleId="1111110">
    <w:name w:val="Outline List 1"/>
    <w:basedOn w:val="a5"/>
    <w:uiPriority w:val="99"/>
    <w:semiHidden/>
    <w:unhideWhenUsed/>
    <w:rsid w:val="004D7805"/>
    <w:pPr>
      <w:numPr>
        <w:numId w:val="9"/>
      </w:numPr>
    </w:pPr>
  </w:style>
  <w:style w:type="character" w:customStyle="1" w:styleId="10">
    <w:name w:val="标题 1 字符"/>
    <w:basedOn w:val="a3"/>
    <w:link w:val="1"/>
    <w:rsid w:val="004D7805"/>
    <w:rPr>
      <w:rFonts w:asciiTheme="majorHAnsi" w:eastAsiaTheme="majorEastAsia" w:hAnsiTheme="majorHAnsi" w:cstheme="majorBidi"/>
      <w:color w:val="365F91" w:themeColor="accent1" w:themeShade="BF"/>
      <w:kern w:val="28"/>
      <w:sz w:val="32"/>
      <w:szCs w:val="32"/>
      <w:lang w:val="en-GB"/>
    </w:rPr>
  </w:style>
  <w:style w:type="character" w:customStyle="1" w:styleId="22">
    <w:name w:val="标题 2 字符"/>
    <w:basedOn w:val="a3"/>
    <w:link w:val="21"/>
    <w:semiHidden/>
    <w:rsid w:val="004D7805"/>
    <w:rPr>
      <w:rFonts w:asciiTheme="majorHAnsi" w:eastAsiaTheme="majorEastAsia" w:hAnsiTheme="majorHAnsi" w:cstheme="majorBidi"/>
      <w:color w:val="365F91" w:themeColor="accent1" w:themeShade="BF"/>
      <w:kern w:val="28"/>
      <w:sz w:val="26"/>
      <w:szCs w:val="26"/>
      <w:lang w:val="en-GB"/>
    </w:rPr>
  </w:style>
  <w:style w:type="character" w:customStyle="1" w:styleId="32">
    <w:name w:val="标题 3 字符"/>
    <w:basedOn w:val="a3"/>
    <w:link w:val="31"/>
    <w:semiHidden/>
    <w:rsid w:val="004D7805"/>
    <w:rPr>
      <w:rFonts w:asciiTheme="majorHAnsi" w:eastAsiaTheme="majorEastAsia" w:hAnsiTheme="majorHAnsi" w:cstheme="majorBidi"/>
      <w:color w:val="243F60" w:themeColor="accent1" w:themeShade="7F"/>
      <w:kern w:val="28"/>
      <w:sz w:val="24"/>
      <w:szCs w:val="24"/>
      <w:lang w:val="en-GB"/>
    </w:rPr>
  </w:style>
  <w:style w:type="character" w:customStyle="1" w:styleId="42">
    <w:name w:val="标题 4 字符"/>
    <w:basedOn w:val="a3"/>
    <w:link w:val="41"/>
    <w:semiHidden/>
    <w:rsid w:val="004D7805"/>
    <w:rPr>
      <w:rFonts w:asciiTheme="majorHAnsi" w:eastAsiaTheme="majorEastAsia" w:hAnsiTheme="majorHAnsi" w:cstheme="majorBidi"/>
      <w:i/>
      <w:iCs/>
      <w:color w:val="365F91" w:themeColor="accent1" w:themeShade="BF"/>
      <w:kern w:val="28"/>
      <w:sz w:val="24"/>
      <w:szCs w:val="22"/>
      <w:lang w:val="en-GB"/>
    </w:rPr>
  </w:style>
  <w:style w:type="character" w:customStyle="1" w:styleId="52">
    <w:name w:val="标题 5 字符"/>
    <w:basedOn w:val="a3"/>
    <w:link w:val="51"/>
    <w:semiHidden/>
    <w:rsid w:val="004D7805"/>
    <w:rPr>
      <w:rFonts w:asciiTheme="majorHAnsi" w:eastAsiaTheme="majorEastAsia" w:hAnsiTheme="majorHAnsi" w:cstheme="majorBidi"/>
      <w:color w:val="365F91" w:themeColor="accent1" w:themeShade="BF"/>
      <w:kern w:val="28"/>
      <w:sz w:val="24"/>
      <w:szCs w:val="22"/>
      <w:lang w:val="en-GB"/>
    </w:rPr>
  </w:style>
  <w:style w:type="character" w:customStyle="1" w:styleId="60">
    <w:name w:val="标题 6 字符"/>
    <w:basedOn w:val="a3"/>
    <w:link w:val="6"/>
    <w:semiHidden/>
    <w:rsid w:val="004D7805"/>
    <w:rPr>
      <w:rFonts w:asciiTheme="majorHAnsi" w:eastAsiaTheme="majorEastAsia" w:hAnsiTheme="majorHAnsi" w:cstheme="majorBidi"/>
      <w:color w:val="243F60" w:themeColor="accent1" w:themeShade="7F"/>
      <w:kern w:val="28"/>
      <w:sz w:val="24"/>
      <w:szCs w:val="22"/>
      <w:lang w:val="en-GB"/>
    </w:rPr>
  </w:style>
  <w:style w:type="character" w:customStyle="1" w:styleId="70">
    <w:name w:val="标题 7 字符"/>
    <w:basedOn w:val="a3"/>
    <w:link w:val="7"/>
    <w:semiHidden/>
    <w:rsid w:val="004D7805"/>
    <w:rPr>
      <w:rFonts w:asciiTheme="majorHAnsi" w:eastAsiaTheme="majorEastAsia" w:hAnsiTheme="majorHAnsi" w:cstheme="majorBidi"/>
      <w:i/>
      <w:iCs/>
      <w:color w:val="243F60" w:themeColor="accent1" w:themeShade="7F"/>
      <w:kern w:val="28"/>
      <w:sz w:val="24"/>
      <w:szCs w:val="22"/>
      <w:lang w:val="en-GB"/>
    </w:rPr>
  </w:style>
  <w:style w:type="character" w:customStyle="1" w:styleId="80">
    <w:name w:val="标题 8 字符"/>
    <w:basedOn w:val="a3"/>
    <w:link w:val="8"/>
    <w:semiHidden/>
    <w:rsid w:val="004D7805"/>
    <w:rPr>
      <w:rFonts w:asciiTheme="majorHAnsi" w:eastAsiaTheme="majorEastAsia" w:hAnsiTheme="majorHAnsi" w:cstheme="majorBidi"/>
      <w:color w:val="272727" w:themeColor="text1" w:themeTint="D8"/>
      <w:kern w:val="28"/>
      <w:sz w:val="21"/>
      <w:szCs w:val="21"/>
      <w:lang w:val="en-GB"/>
    </w:rPr>
  </w:style>
  <w:style w:type="character" w:customStyle="1" w:styleId="90">
    <w:name w:val="标题 9 字符"/>
    <w:basedOn w:val="a3"/>
    <w:link w:val="9"/>
    <w:semiHidden/>
    <w:rsid w:val="004D7805"/>
    <w:rPr>
      <w:rFonts w:asciiTheme="majorHAnsi" w:eastAsiaTheme="majorEastAsia" w:hAnsiTheme="majorHAnsi" w:cstheme="majorBidi"/>
      <w:i/>
      <w:iCs/>
      <w:color w:val="272727" w:themeColor="text1" w:themeTint="D8"/>
      <w:kern w:val="28"/>
      <w:sz w:val="21"/>
      <w:szCs w:val="21"/>
      <w:lang w:val="en-GB"/>
    </w:rPr>
  </w:style>
  <w:style w:type="numbering" w:styleId="a1">
    <w:name w:val="Outline List 3"/>
    <w:basedOn w:val="a5"/>
    <w:uiPriority w:val="99"/>
    <w:semiHidden/>
    <w:unhideWhenUsed/>
    <w:rsid w:val="004D7805"/>
    <w:pPr>
      <w:numPr>
        <w:numId w:val="10"/>
      </w:numPr>
    </w:pPr>
  </w:style>
  <w:style w:type="paragraph" w:styleId="af7">
    <w:name w:val="Bibliography"/>
    <w:basedOn w:val="a2"/>
    <w:next w:val="a2"/>
    <w:uiPriority w:val="37"/>
    <w:semiHidden/>
    <w:unhideWhenUsed/>
    <w:rsid w:val="004D7805"/>
  </w:style>
  <w:style w:type="paragraph" w:styleId="af8">
    <w:name w:val="Block Text"/>
    <w:basedOn w:val="a2"/>
    <w:uiPriority w:val="99"/>
    <w:semiHidden/>
    <w:unhideWhenUsed/>
    <w:rsid w:val="004D7805"/>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af9">
    <w:name w:val="Body Text"/>
    <w:basedOn w:val="a2"/>
    <w:link w:val="afa"/>
    <w:uiPriority w:val="99"/>
    <w:semiHidden/>
    <w:unhideWhenUsed/>
    <w:rsid w:val="004D7805"/>
    <w:pPr>
      <w:spacing w:after="120"/>
    </w:pPr>
  </w:style>
  <w:style w:type="character" w:customStyle="1" w:styleId="afa">
    <w:name w:val="正文文本 字符"/>
    <w:basedOn w:val="a3"/>
    <w:link w:val="af9"/>
    <w:uiPriority w:val="99"/>
    <w:semiHidden/>
    <w:rsid w:val="004D7805"/>
    <w:rPr>
      <w:kern w:val="28"/>
      <w:sz w:val="24"/>
      <w:szCs w:val="22"/>
      <w:lang w:val="en-GB"/>
    </w:rPr>
  </w:style>
  <w:style w:type="paragraph" w:styleId="23">
    <w:name w:val="Body Text 2"/>
    <w:basedOn w:val="a2"/>
    <w:link w:val="24"/>
    <w:uiPriority w:val="99"/>
    <w:semiHidden/>
    <w:unhideWhenUsed/>
    <w:rsid w:val="004D7805"/>
    <w:pPr>
      <w:spacing w:after="120" w:line="480" w:lineRule="auto"/>
    </w:pPr>
  </w:style>
  <w:style w:type="character" w:customStyle="1" w:styleId="24">
    <w:name w:val="正文文本 2 字符"/>
    <w:basedOn w:val="a3"/>
    <w:link w:val="23"/>
    <w:uiPriority w:val="99"/>
    <w:semiHidden/>
    <w:rsid w:val="004D7805"/>
    <w:rPr>
      <w:kern w:val="28"/>
      <w:sz w:val="24"/>
      <w:szCs w:val="22"/>
      <w:lang w:val="en-GB"/>
    </w:rPr>
  </w:style>
  <w:style w:type="paragraph" w:styleId="33">
    <w:name w:val="Body Text 3"/>
    <w:basedOn w:val="a2"/>
    <w:link w:val="34"/>
    <w:uiPriority w:val="99"/>
    <w:semiHidden/>
    <w:unhideWhenUsed/>
    <w:rsid w:val="004D7805"/>
    <w:pPr>
      <w:spacing w:after="120"/>
    </w:pPr>
    <w:rPr>
      <w:sz w:val="16"/>
      <w:szCs w:val="16"/>
    </w:rPr>
  </w:style>
  <w:style w:type="character" w:customStyle="1" w:styleId="34">
    <w:name w:val="正文文本 3 字符"/>
    <w:basedOn w:val="a3"/>
    <w:link w:val="33"/>
    <w:uiPriority w:val="99"/>
    <w:semiHidden/>
    <w:rsid w:val="004D7805"/>
    <w:rPr>
      <w:kern w:val="28"/>
      <w:sz w:val="16"/>
      <w:szCs w:val="16"/>
      <w:lang w:val="en-GB"/>
    </w:rPr>
  </w:style>
  <w:style w:type="paragraph" w:styleId="afb">
    <w:name w:val="Body Text First Indent"/>
    <w:basedOn w:val="af9"/>
    <w:link w:val="afc"/>
    <w:uiPriority w:val="99"/>
    <w:semiHidden/>
    <w:unhideWhenUsed/>
    <w:rsid w:val="004D7805"/>
    <w:pPr>
      <w:spacing w:after="0"/>
      <w:ind w:firstLine="360"/>
    </w:pPr>
  </w:style>
  <w:style w:type="character" w:customStyle="1" w:styleId="afc">
    <w:name w:val="正文首行缩进 字符"/>
    <w:basedOn w:val="afa"/>
    <w:link w:val="afb"/>
    <w:uiPriority w:val="99"/>
    <w:semiHidden/>
    <w:rsid w:val="004D7805"/>
    <w:rPr>
      <w:kern w:val="28"/>
      <w:sz w:val="24"/>
      <w:szCs w:val="22"/>
      <w:lang w:val="en-GB"/>
    </w:rPr>
  </w:style>
  <w:style w:type="paragraph" w:styleId="afd">
    <w:name w:val="Body Text Indent"/>
    <w:basedOn w:val="a2"/>
    <w:link w:val="afe"/>
    <w:uiPriority w:val="99"/>
    <w:semiHidden/>
    <w:unhideWhenUsed/>
    <w:rsid w:val="004D7805"/>
    <w:pPr>
      <w:spacing w:after="120"/>
      <w:ind w:left="360"/>
    </w:pPr>
  </w:style>
  <w:style w:type="character" w:customStyle="1" w:styleId="afe">
    <w:name w:val="正文文本缩进 字符"/>
    <w:basedOn w:val="a3"/>
    <w:link w:val="afd"/>
    <w:uiPriority w:val="99"/>
    <w:semiHidden/>
    <w:rsid w:val="004D7805"/>
    <w:rPr>
      <w:kern w:val="28"/>
      <w:sz w:val="24"/>
      <w:szCs w:val="22"/>
      <w:lang w:val="en-GB"/>
    </w:rPr>
  </w:style>
  <w:style w:type="paragraph" w:styleId="25">
    <w:name w:val="Body Text First Indent 2"/>
    <w:basedOn w:val="afd"/>
    <w:link w:val="26"/>
    <w:uiPriority w:val="99"/>
    <w:semiHidden/>
    <w:unhideWhenUsed/>
    <w:rsid w:val="004D7805"/>
    <w:pPr>
      <w:spacing w:after="0"/>
      <w:ind w:firstLine="360"/>
    </w:pPr>
  </w:style>
  <w:style w:type="character" w:customStyle="1" w:styleId="26">
    <w:name w:val="正文首行缩进 2 字符"/>
    <w:basedOn w:val="afe"/>
    <w:link w:val="25"/>
    <w:uiPriority w:val="99"/>
    <w:semiHidden/>
    <w:rsid w:val="004D7805"/>
    <w:rPr>
      <w:kern w:val="28"/>
      <w:sz w:val="24"/>
      <w:szCs w:val="22"/>
      <w:lang w:val="en-GB"/>
    </w:rPr>
  </w:style>
  <w:style w:type="paragraph" w:styleId="27">
    <w:name w:val="Body Text Indent 2"/>
    <w:basedOn w:val="a2"/>
    <w:link w:val="28"/>
    <w:uiPriority w:val="99"/>
    <w:semiHidden/>
    <w:unhideWhenUsed/>
    <w:rsid w:val="004D7805"/>
    <w:pPr>
      <w:spacing w:after="120" w:line="480" w:lineRule="auto"/>
      <w:ind w:left="360"/>
    </w:pPr>
  </w:style>
  <w:style w:type="character" w:customStyle="1" w:styleId="28">
    <w:name w:val="正文文本缩进 2 字符"/>
    <w:basedOn w:val="a3"/>
    <w:link w:val="27"/>
    <w:uiPriority w:val="99"/>
    <w:semiHidden/>
    <w:rsid w:val="004D7805"/>
    <w:rPr>
      <w:kern w:val="28"/>
      <w:sz w:val="24"/>
      <w:szCs w:val="22"/>
      <w:lang w:val="en-GB"/>
    </w:rPr>
  </w:style>
  <w:style w:type="paragraph" w:styleId="35">
    <w:name w:val="Body Text Indent 3"/>
    <w:basedOn w:val="a2"/>
    <w:link w:val="36"/>
    <w:uiPriority w:val="99"/>
    <w:semiHidden/>
    <w:unhideWhenUsed/>
    <w:rsid w:val="004D7805"/>
    <w:pPr>
      <w:spacing w:after="120"/>
      <w:ind w:left="360"/>
    </w:pPr>
    <w:rPr>
      <w:sz w:val="16"/>
      <w:szCs w:val="16"/>
    </w:rPr>
  </w:style>
  <w:style w:type="character" w:customStyle="1" w:styleId="36">
    <w:name w:val="正文文本缩进 3 字符"/>
    <w:basedOn w:val="a3"/>
    <w:link w:val="35"/>
    <w:uiPriority w:val="99"/>
    <w:semiHidden/>
    <w:rsid w:val="004D7805"/>
    <w:rPr>
      <w:kern w:val="28"/>
      <w:sz w:val="16"/>
      <w:szCs w:val="16"/>
      <w:lang w:val="en-GB"/>
    </w:rPr>
  </w:style>
  <w:style w:type="character" w:styleId="aff">
    <w:name w:val="Book Title"/>
    <w:basedOn w:val="a3"/>
    <w:uiPriority w:val="33"/>
    <w:qFormat/>
    <w:rsid w:val="004D7805"/>
    <w:rPr>
      <w:b/>
      <w:bCs/>
      <w:i/>
      <w:iCs/>
      <w:spacing w:val="5"/>
    </w:rPr>
  </w:style>
  <w:style w:type="paragraph" w:styleId="aff0">
    <w:name w:val="caption"/>
    <w:basedOn w:val="a2"/>
    <w:next w:val="a2"/>
    <w:semiHidden/>
    <w:unhideWhenUsed/>
    <w:qFormat/>
    <w:rsid w:val="004D7805"/>
    <w:pPr>
      <w:spacing w:after="200" w:line="240" w:lineRule="auto"/>
    </w:pPr>
    <w:rPr>
      <w:i/>
      <w:iCs/>
      <w:color w:val="1F497D" w:themeColor="text2"/>
      <w:sz w:val="18"/>
      <w:szCs w:val="18"/>
    </w:rPr>
  </w:style>
  <w:style w:type="paragraph" w:styleId="aff1">
    <w:name w:val="Closing"/>
    <w:basedOn w:val="a2"/>
    <w:link w:val="aff2"/>
    <w:uiPriority w:val="99"/>
    <w:semiHidden/>
    <w:unhideWhenUsed/>
    <w:rsid w:val="004D7805"/>
    <w:pPr>
      <w:spacing w:line="240" w:lineRule="auto"/>
      <w:ind w:left="4320"/>
    </w:pPr>
  </w:style>
  <w:style w:type="character" w:customStyle="1" w:styleId="aff2">
    <w:name w:val="结束语 字符"/>
    <w:basedOn w:val="a3"/>
    <w:link w:val="aff1"/>
    <w:uiPriority w:val="99"/>
    <w:semiHidden/>
    <w:rsid w:val="004D7805"/>
    <w:rPr>
      <w:kern w:val="28"/>
      <w:sz w:val="24"/>
      <w:szCs w:val="22"/>
      <w:lang w:val="en-GB"/>
    </w:rPr>
  </w:style>
  <w:style w:type="table" w:styleId="aff3">
    <w:name w:val="Colorful Grid"/>
    <w:basedOn w:val="a4"/>
    <w:uiPriority w:val="73"/>
    <w:semiHidden/>
    <w:unhideWhenUsed/>
    <w:rsid w:val="004D7805"/>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
    <w:name w:val="Colorful Grid Accent 1"/>
    <w:basedOn w:val="a4"/>
    <w:uiPriority w:val="73"/>
    <w:semiHidden/>
    <w:unhideWhenUsed/>
    <w:rsid w:val="004D7805"/>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
    <w:name w:val="Colorful Grid Accent 2"/>
    <w:basedOn w:val="a4"/>
    <w:uiPriority w:val="73"/>
    <w:semiHidden/>
    <w:unhideWhenUsed/>
    <w:rsid w:val="004D7805"/>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
    <w:name w:val="Colorful Grid Accent 3"/>
    <w:basedOn w:val="a4"/>
    <w:uiPriority w:val="73"/>
    <w:semiHidden/>
    <w:unhideWhenUsed/>
    <w:rsid w:val="004D7805"/>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
    <w:name w:val="Colorful Grid Accent 4"/>
    <w:basedOn w:val="a4"/>
    <w:uiPriority w:val="73"/>
    <w:semiHidden/>
    <w:unhideWhenUsed/>
    <w:rsid w:val="004D7805"/>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
    <w:name w:val="Colorful Grid Accent 5"/>
    <w:basedOn w:val="a4"/>
    <w:uiPriority w:val="73"/>
    <w:semiHidden/>
    <w:unhideWhenUsed/>
    <w:rsid w:val="004D7805"/>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
    <w:name w:val="Colorful Grid Accent 6"/>
    <w:basedOn w:val="a4"/>
    <w:uiPriority w:val="73"/>
    <w:semiHidden/>
    <w:unhideWhenUsed/>
    <w:rsid w:val="004D7805"/>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aff4">
    <w:name w:val="Colorful List"/>
    <w:basedOn w:val="a4"/>
    <w:uiPriority w:val="72"/>
    <w:semiHidden/>
    <w:unhideWhenUsed/>
    <w:rsid w:val="004D7805"/>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4"/>
    <w:uiPriority w:val="72"/>
    <w:semiHidden/>
    <w:unhideWhenUsed/>
    <w:rsid w:val="004D7805"/>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0">
    <w:name w:val="Colorful List Accent 2"/>
    <w:basedOn w:val="a4"/>
    <w:uiPriority w:val="72"/>
    <w:semiHidden/>
    <w:unhideWhenUsed/>
    <w:rsid w:val="004D7805"/>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0">
    <w:name w:val="Colorful List Accent 3"/>
    <w:basedOn w:val="a4"/>
    <w:uiPriority w:val="72"/>
    <w:semiHidden/>
    <w:unhideWhenUsed/>
    <w:rsid w:val="004D7805"/>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0">
    <w:name w:val="Colorful List Accent 4"/>
    <w:basedOn w:val="a4"/>
    <w:uiPriority w:val="72"/>
    <w:semiHidden/>
    <w:unhideWhenUsed/>
    <w:rsid w:val="004D7805"/>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0">
    <w:name w:val="Colorful List Accent 5"/>
    <w:basedOn w:val="a4"/>
    <w:uiPriority w:val="72"/>
    <w:semiHidden/>
    <w:unhideWhenUsed/>
    <w:rsid w:val="004D7805"/>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0">
    <w:name w:val="Colorful List Accent 6"/>
    <w:basedOn w:val="a4"/>
    <w:uiPriority w:val="72"/>
    <w:semiHidden/>
    <w:unhideWhenUsed/>
    <w:rsid w:val="004D7805"/>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5">
    <w:name w:val="Colorful Shading"/>
    <w:basedOn w:val="a4"/>
    <w:uiPriority w:val="71"/>
    <w:semiHidden/>
    <w:unhideWhenUsed/>
    <w:rsid w:val="004D7805"/>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1">
    <w:name w:val="Colorful Shading Accent 1"/>
    <w:basedOn w:val="a4"/>
    <w:uiPriority w:val="71"/>
    <w:semiHidden/>
    <w:unhideWhenUsed/>
    <w:rsid w:val="004D7805"/>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1">
    <w:name w:val="Colorful Shading Accent 2"/>
    <w:basedOn w:val="a4"/>
    <w:uiPriority w:val="71"/>
    <w:semiHidden/>
    <w:unhideWhenUsed/>
    <w:rsid w:val="004D7805"/>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1">
    <w:name w:val="Colorful Shading Accent 3"/>
    <w:basedOn w:val="a4"/>
    <w:uiPriority w:val="71"/>
    <w:semiHidden/>
    <w:unhideWhenUsed/>
    <w:rsid w:val="004D7805"/>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1">
    <w:name w:val="Colorful Shading Accent 4"/>
    <w:basedOn w:val="a4"/>
    <w:uiPriority w:val="71"/>
    <w:semiHidden/>
    <w:unhideWhenUsed/>
    <w:rsid w:val="004D7805"/>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1">
    <w:name w:val="Colorful Shading Accent 5"/>
    <w:basedOn w:val="a4"/>
    <w:uiPriority w:val="71"/>
    <w:semiHidden/>
    <w:unhideWhenUsed/>
    <w:rsid w:val="004D7805"/>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1">
    <w:name w:val="Colorful Shading Accent 6"/>
    <w:basedOn w:val="a4"/>
    <w:uiPriority w:val="71"/>
    <w:semiHidden/>
    <w:unhideWhenUsed/>
    <w:rsid w:val="004D7805"/>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paragraph" w:styleId="aff6">
    <w:name w:val="annotation subject"/>
    <w:basedOn w:val="af5"/>
    <w:next w:val="af5"/>
    <w:link w:val="aff7"/>
    <w:uiPriority w:val="99"/>
    <w:semiHidden/>
    <w:unhideWhenUsed/>
    <w:rsid w:val="004D7805"/>
    <w:rPr>
      <w:b/>
      <w:bCs/>
    </w:rPr>
  </w:style>
  <w:style w:type="character" w:customStyle="1" w:styleId="aff7">
    <w:name w:val="批注主题 字符"/>
    <w:basedOn w:val="af6"/>
    <w:link w:val="aff6"/>
    <w:uiPriority w:val="99"/>
    <w:semiHidden/>
    <w:rsid w:val="004D7805"/>
    <w:rPr>
      <w:b/>
      <w:bCs/>
      <w:kern w:val="28"/>
      <w:lang w:val="en-GB"/>
    </w:rPr>
  </w:style>
  <w:style w:type="table" w:styleId="aff8">
    <w:name w:val="Dark List"/>
    <w:basedOn w:val="a4"/>
    <w:uiPriority w:val="70"/>
    <w:semiHidden/>
    <w:unhideWhenUsed/>
    <w:rsid w:val="004D7805"/>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4"/>
    <w:uiPriority w:val="70"/>
    <w:semiHidden/>
    <w:unhideWhenUsed/>
    <w:rsid w:val="004D7805"/>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4"/>
    <w:uiPriority w:val="70"/>
    <w:semiHidden/>
    <w:unhideWhenUsed/>
    <w:rsid w:val="004D7805"/>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4"/>
    <w:uiPriority w:val="70"/>
    <w:semiHidden/>
    <w:unhideWhenUsed/>
    <w:rsid w:val="004D7805"/>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4"/>
    <w:uiPriority w:val="70"/>
    <w:semiHidden/>
    <w:unhideWhenUsed/>
    <w:rsid w:val="004D7805"/>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4"/>
    <w:uiPriority w:val="70"/>
    <w:semiHidden/>
    <w:unhideWhenUsed/>
    <w:rsid w:val="004D7805"/>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4"/>
    <w:uiPriority w:val="70"/>
    <w:semiHidden/>
    <w:unhideWhenUsed/>
    <w:rsid w:val="004D7805"/>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aff9">
    <w:name w:val="Date"/>
    <w:basedOn w:val="a2"/>
    <w:next w:val="a2"/>
    <w:link w:val="affa"/>
    <w:uiPriority w:val="99"/>
    <w:semiHidden/>
    <w:unhideWhenUsed/>
    <w:rsid w:val="004D7805"/>
  </w:style>
  <w:style w:type="character" w:customStyle="1" w:styleId="affa">
    <w:name w:val="日期 字符"/>
    <w:basedOn w:val="a3"/>
    <w:link w:val="aff9"/>
    <w:uiPriority w:val="99"/>
    <w:semiHidden/>
    <w:rsid w:val="004D7805"/>
    <w:rPr>
      <w:kern w:val="28"/>
      <w:sz w:val="24"/>
      <w:szCs w:val="22"/>
      <w:lang w:val="en-GB"/>
    </w:rPr>
  </w:style>
  <w:style w:type="paragraph" w:styleId="affb">
    <w:name w:val="Document Map"/>
    <w:basedOn w:val="a2"/>
    <w:link w:val="affc"/>
    <w:uiPriority w:val="99"/>
    <w:semiHidden/>
    <w:unhideWhenUsed/>
    <w:rsid w:val="004D7805"/>
    <w:pPr>
      <w:spacing w:line="240" w:lineRule="auto"/>
    </w:pPr>
    <w:rPr>
      <w:rFonts w:ascii="Segoe UI" w:hAnsi="Segoe UI" w:cs="Segoe UI"/>
      <w:sz w:val="16"/>
      <w:szCs w:val="16"/>
    </w:rPr>
  </w:style>
  <w:style w:type="character" w:customStyle="1" w:styleId="affc">
    <w:name w:val="文档结构图 字符"/>
    <w:basedOn w:val="a3"/>
    <w:link w:val="affb"/>
    <w:uiPriority w:val="99"/>
    <w:semiHidden/>
    <w:rsid w:val="004D7805"/>
    <w:rPr>
      <w:rFonts w:ascii="Segoe UI" w:hAnsi="Segoe UI" w:cs="Segoe UI"/>
      <w:kern w:val="28"/>
      <w:sz w:val="16"/>
      <w:szCs w:val="16"/>
      <w:lang w:val="en-GB"/>
    </w:rPr>
  </w:style>
  <w:style w:type="paragraph" w:styleId="affd">
    <w:name w:val="E-mail Signature"/>
    <w:basedOn w:val="a2"/>
    <w:link w:val="affe"/>
    <w:uiPriority w:val="99"/>
    <w:semiHidden/>
    <w:unhideWhenUsed/>
    <w:rsid w:val="004D7805"/>
    <w:pPr>
      <w:spacing w:line="240" w:lineRule="auto"/>
    </w:pPr>
  </w:style>
  <w:style w:type="character" w:customStyle="1" w:styleId="affe">
    <w:name w:val="电子邮件签名 字符"/>
    <w:basedOn w:val="a3"/>
    <w:link w:val="affd"/>
    <w:uiPriority w:val="99"/>
    <w:semiHidden/>
    <w:rsid w:val="004D7805"/>
    <w:rPr>
      <w:kern w:val="28"/>
      <w:sz w:val="24"/>
      <w:szCs w:val="22"/>
      <w:lang w:val="en-GB"/>
    </w:rPr>
  </w:style>
  <w:style w:type="character" w:styleId="afff">
    <w:name w:val="endnote reference"/>
    <w:basedOn w:val="a3"/>
    <w:uiPriority w:val="99"/>
    <w:semiHidden/>
    <w:unhideWhenUsed/>
    <w:rsid w:val="004D7805"/>
    <w:rPr>
      <w:vertAlign w:val="superscript"/>
    </w:rPr>
  </w:style>
  <w:style w:type="paragraph" w:styleId="afff0">
    <w:name w:val="endnote text"/>
    <w:basedOn w:val="a2"/>
    <w:link w:val="afff1"/>
    <w:uiPriority w:val="99"/>
    <w:semiHidden/>
    <w:unhideWhenUsed/>
    <w:rsid w:val="004D7805"/>
    <w:pPr>
      <w:spacing w:line="240" w:lineRule="auto"/>
    </w:pPr>
    <w:rPr>
      <w:sz w:val="20"/>
      <w:szCs w:val="20"/>
    </w:rPr>
  </w:style>
  <w:style w:type="character" w:customStyle="1" w:styleId="afff1">
    <w:name w:val="尾注文本 字符"/>
    <w:basedOn w:val="a3"/>
    <w:link w:val="afff0"/>
    <w:uiPriority w:val="99"/>
    <w:semiHidden/>
    <w:rsid w:val="004D7805"/>
    <w:rPr>
      <w:kern w:val="28"/>
      <w:lang w:val="en-GB"/>
    </w:rPr>
  </w:style>
  <w:style w:type="paragraph" w:styleId="afff2">
    <w:name w:val="envelope address"/>
    <w:basedOn w:val="a2"/>
    <w:uiPriority w:val="99"/>
    <w:semiHidden/>
    <w:unhideWhenUsed/>
    <w:rsid w:val="004D7805"/>
    <w:pPr>
      <w:framePr w:w="7920" w:h="1980" w:hRule="exact" w:hSpace="180" w:wrap="auto" w:hAnchor="page" w:xAlign="center" w:yAlign="bottom"/>
      <w:spacing w:line="240" w:lineRule="auto"/>
      <w:ind w:left="2880"/>
    </w:pPr>
    <w:rPr>
      <w:rFonts w:asciiTheme="majorHAnsi" w:eastAsiaTheme="majorEastAsia" w:hAnsiTheme="majorHAnsi" w:cstheme="majorBidi"/>
      <w:szCs w:val="24"/>
    </w:rPr>
  </w:style>
  <w:style w:type="paragraph" w:styleId="afff3">
    <w:name w:val="envelope return"/>
    <w:basedOn w:val="a2"/>
    <w:uiPriority w:val="99"/>
    <w:semiHidden/>
    <w:unhideWhenUsed/>
    <w:rsid w:val="004D7805"/>
    <w:pPr>
      <w:spacing w:line="240" w:lineRule="auto"/>
    </w:pPr>
    <w:rPr>
      <w:rFonts w:asciiTheme="majorHAnsi" w:eastAsiaTheme="majorEastAsia" w:hAnsiTheme="majorHAnsi" w:cstheme="majorBidi"/>
      <w:sz w:val="20"/>
      <w:szCs w:val="20"/>
    </w:rPr>
  </w:style>
  <w:style w:type="character" w:styleId="afff4">
    <w:name w:val="FollowedHyperlink"/>
    <w:basedOn w:val="a3"/>
    <w:uiPriority w:val="99"/>
    <w:semiHidden/>
    <w:unhideWhenUsed/>
    <w:rsid w:val="004D7805"/>
    <w:rPr>
      <w:color w:val="800080" w:themeColor="followedHyperlink"/>
      <w:u w:val="single"/>
    </w:rPr>
  </w:style>
  <w:style w:type="character" w:styleId="afff5">
    <w:name w:val="footnote reference"/>
    <w:basedOn w:val="a3"/>
    <w:uiPriority w:val="99"/>
    <w:semiHidden/>
    <w:unhideWhenUsed/>
    <w:rsid w:val="004D7805"/>
    <w:rPr>
      <w:vertAlign w:val="superscript"/>
    </w:rPr>
  </w:style>
  <w:style w:type="paragraph" w:styleId="afff6">
    <w:name w:val="footnote text"/>
    <w:basedOn w:val="a2"/>
    <w:link w:val="afff7"/>
    <w:uiPriority w:val="99"/>
    <w:semiHidden/>
    <w:unhideWhenUsed/>
    <w:rsid w:val="004D7805"/>
    <w:pPr>
      <w:spacing w:line="240" w:lineRule="auto"/>
    </w:pPr>
    <w:rPr>
      <w:sz w:val="20"/>
      <w:szCs w:val="20"/>
    </w:rPr>
  </w:style>
  <w:style w:type="character" w:customStyle="1" w:styleId="afff7">
    <w:name w:val="脚注文本 字符"/>
    <w:basedOn w:val="a3"/>
    <w:link w:val="afff6"/>
    <w:uiPriority w:val="99"/>
    <w:semiHidden/>
    <w:rsid w:val="004D7805"/>
    <w:rPr>
      <w:kern w:val="28"/>
      <w:lang w:val="en-GB"/>
    </w:rPr>
  </w:style>
  <w:style w:type="table" w:styleId="11">
    <w:name w:val="Grid Table 1 Light"/>
    <w:basedOn w:val="a4"/>
    <w:uiPriority w:val="46"/>
    <w:rsid w:val="004D7805"/>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4"/>
    <w:uiPriority w:val="46"/>
    <w:rsid w:val="004D7805"/>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1-2">
    <w:name w:val="Grid Table 1 Light Accent 2"/>
    <w:basedOn w:val="a4"/>
    <w:uiPriority w:val="46"/>
    <w:rsid w:val="004D78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1-3">
    <w:name w:val="Grid Table 1 Light Accent 3"/>
    <w:basedOn w:val="a4"/>
    <w:uiPriority w:val="46"/>
    <w:rsid w:val="004D7805"/>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1-4">
    <w:name w:val="Grid Table 1 Light Accent 4"/>
    <w:basedOn w:val="a4"/>
    <w:uiPriority w:val="46"/>
    <w:rsid w:val="004D7805"/>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1-5">
    <w:name w:val="Grid Table 1 Light Accent 5"/>
    <w:basedOn w:val="a4"/>
    <w:uiPriority w:val="46"/>
    <w:rsid w:val="004D7805"/>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1-6">
    <w:name w:val="Grid Table 1 Light Accent 6"/>
    <w:basedOn w:val="a4"/>
    <w:uiPriority w:val="46"/>
    <w:rsid w:val="004D7805"/>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29">
    <w:name w:val="Grid Table 2"/>
    <w:basedOn w:val="a4"/>
    <w:uiPriority w:val="47"/>
    <w:rsid w:val="004D7805"/>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4"/>
    <w:uiPriority w:val="47"/>
    <w:rsid w:val="004D7805"/>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2-2">
    <w:name w:val="Grid Table 2 Accent 2"/>
    <w:basedOn w:val="a4"/>
    <w:uiPriority w:val="47"/>
    <w:rsid w:val="004D7805"/>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2-3">
    <w:name w:val="Grid Table 2 Accent 3"/>
    <w:basedOn w:val="a4"/>
    <w:uiPriority w:val="47"/>
    <w:rsid w:val="004D7805"/>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2-4">
    <w:name w:val="Grid Table 2 Accent 4"/>
    <w:basedOn w:val="a4"/>
    <w:uiPriority w:val="47"/>
    <w:rsid w:val="004D7805"/>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2-5">
    <w:name w:val="Grid Table 2 Accent 5"/>
    <w:basedOn w:val="a4"/>
    <w:uiPriority w:val="47"/>
    <w:rsid w:val="004D7805"/>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2-6">
    <w:name w:val="Grid Table 2 Accent 6"/>
    <w:basedOn w:val="a4"/>
    <w:uiPriority w:val="47"/>
    <w:rsid w:val="004D7805"/>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37">
    <w:name w:val="Grid Table 3"/>
    <w:basedOn w:val="a4"/>
    <w:uiPriority w:val="48"/>
    <w:rsid w:val="004D78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4"/>
    <w:uiPriority w:val="48"/>
    <w:rsid w:val="004D7805"/>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3-2">
    <w:name w:val="Grid Table 3 Accent 2"/>
    <w:basedOn w:val="a4"/>
    <w:uiPriority w:val="48"/>
    <w:rsid w:val="004D7805"/>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3-3">
    <w:name w:val="Grid Table 3 Accent 3"/>
    <w:basedOn w:val="a4"/>
    <w:uiPriority w:val="48"/>
    <w:rsid w:val="004D7805"/>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3-4">
    <w:name w:val="Grid Table 3 Accent 4"/>
    <w:basedOn w:val="a4"/>
    <w:uiPriority w:val="48"/>
    <w:rsid w:val="004D7805"/>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3-5">
    <w:name w:val="Grid Table 3 Accent 5"/>
    <w:basedOn w:val="a4"/>
    <w:uiPriority w:val="48"/>
    <w:rsid w:val="004D7805"/>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3-6">
    <w:name w:val="Grid Table 3 Accent 6"/>
    <w:basedOn w:val="a4"/>
    <w:uiPriority w:val="48"/>
    <w:rsid w:val="004D7805"/>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43">
    <w:name w:val="Grid Table 4"/>
    <w:basedOn w:val="a4"/>
    <w:uiPriority w:val="49"/>
    <w:rsid w:val="004D78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4"/>
    <w:uiPriority w:val="49"/>
    <w:rsid w:val="004D7805"/>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4-2">
    <w:name w:val="Grid Table 4 Accent 2"/>
    <w:basedOn w:val="a4"/>
    <w:uiPriority w:val="49"/>
    <w:rsid w:val="004D7805"/>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4-3">
    <w:name w:val="Grid Table 4 Accent 3"/>
    <w:basedOn w:val="a4"/>
    <w:uiPriority w:val="49"/>
    <w:rsid w:val="004D7805"/>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4-4">
    <w:name w:val="Grid Table 4 Accent 4"/>
    <w:basedOn w:val="a4"/>
    <w:uiPriority w:val="49"/>
    <w:rsid w:val="004D7805"/>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4-5">
    <w:name w:val="Grid Table 4 Accent 5"/>
    <w:basedOn w:val="a4"/>
    <w:uiPriority w:val="49"/>
    <w:rsid w:val="004D7805"/>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4-6">
    <w:name w:val="Grid Table 4 Accent 6"/>
    <w:basedOn w:val="a4"/>
    <w:uiPriority w:val="49"/>
    <w:rsid w:val="004D7805"/>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53">
    <w:name w:val="Grid Table 5 Dark"/>
    <w:basedOn w:val="a4"/>
    <w:uiPriority w:val="50"/>
    <w:rsid w:val="004D78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4"/>
    <w:uiPriority w:val="50"/>
    <w:rsid w:val="004D78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5-2">
    <w:name w:val="Grid Table 5 Dark Accent 2"/>
    <w:basedOn w:val="a4"/>
    <w:uiPriority w:val="50"/>
    <w:rsid w:val="004D78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5-3">
    <w:name w:val="Grid Table 5 Dark Accent 3"/>
    <w:basedOn w:val="a4"/>
    <w:uiPriority w:val="50"/>
    <w:rsid w:val="004D78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5-4">
    <w:name w:val="Grid Table 5 Dark Accent 4"/>
    <w:basedOn w:val="a4"/>
    <w:uiPriority w:val="50"/>
    <w:rsid w:val="004D78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5-5">
    <w:name w:val="Grid Table 5 Dark Accent 5"/>
    <w:basedOn w:val="a4"/>
    <w:uiPriority w:val="50"/>
    <w:rsid w:val="004D78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5-6">
    <w:name w:val="Grid Table 5 Dark Accent 6"/>
    <w:basedOn w:val="a4"/>
    <w:uiPriority w:val="50"/>
    <w:rsid w:val="004D78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61">
    <w:name w:val="Grid Table 6 Colorful"/>
    <w:basedOn w:val="a4"/>
    <w:uiPriority w:val="51"/>
    <w:rsid w:val="004D7805"/>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4"/>
    <w:uiPriority w:val="51"/>
    <w:rsid w:val="004D7805"/>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6-2">
    <w:name w:val="Grid Table 6 Colorful Accent 2"/>
    <w:basedOn w:val="a4"/>
    <w:uiPriority w:val="51"/>
    <w:rsid w:val="004D7805"/>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6-3">
    <w:name w:val="Grid Table 6 Colorful Accent 3"/>
    <w:basedOn w:val="a4"/>
    <w:uiPriority w:val="51"/>
    <w:rsid w:val="004D7805"/>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6-4">
    <w:name w:val="Grid Table 6 Colorful Accent 4"/>
    <w:basedOn w:val="a4"/>
    <w:uiPriority w:val="51"/>
    <w:rsid w:val="004D7805"/>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6-5">
    <w:name w:val="Grid Table 6 Colorful Accent 5"/>
    <w:basedOn w:val="a4"/>
    <w:uiPriority w:val="51"/>
    <w:rsid w:val="004D7805"/>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6-6">
    <w:name w:val="Grid Table 6 Colorful Accent 6"/>
    <w:basedOn w:val="a4"/>
    <w:uiPriority w:val="51"/>
    <w:rsid w:val="004D7805"/>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71">
    <w:name w:val="Grid Table 7 Colorful"/>
    <w:basedOn w:val="a4"/>
    <w:uiPriority w:val="52"/>
    <w:rsid w:val="004D7805"/>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4"/>
    <w:uiPriority w:val="52"/>
    <w:rsid w:val="004D7805"/>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7-2">
    <w:name w:val="Grid Table 7 Colorful Accent 2"/>
    <w:basedOn w:val="a4"/>
    <w:uiPriority w:val="52"/>
    <w:rsid w:val="004D7805"/>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7-3">
    <w:name w:val="Grid Table 7 Colorful Accent 3"/>
    <w:basedOn w:val="a4"/>
    <w:uiPriority w:val="52"/>
    <w:rsid w:val="004D7805"/>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7-4">
    <w:name w:val="Grid Table 7 Colorful Accent 4"/>
    <w:basedOn w:val="a4"/>
    <w:uiPriority w:val="52"/>
    <w:rsid w:val="004D7805"/>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7-5">
    <w:name w:val="Grid Table 7 Colorful Accent 5"/>
    <w:basedOn w:val="a4"/>
    <w:uiPriority w:val="52"/>
    <w:rsid w:val="004D7805"/>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7-6">
    <w:name w:val="Grid Table 7 Colorful Accent 6"/>
    <w:basedOn w:val="a4"/>
    <w:uiPriority w:val="52"/>
    <w:rsid w:val="004D7805"/>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customStyle="1" w:styleId="Hashtag1">
    <w:name w:val="Hashtag1"/>
    <w:basedOn w:val="a3"/>
    <w:uiPriority w:val="99"/>
    <w:semiHidden/>
    <w:unhideWhenUsed/>
    <w:rsid w:val="004D7805"/>
    <w:rPr>
      <w:color w:val="2B579A"/>
      <w:shd w:val="clear" w:color="auto" w:fill="E1DFDD"/>
    </w:rPr>
  </w:style>
  <w:style w:type="character" w:styleId="HTML">
    <w:name w:val="HTML Acronym"/>
    <w:basedOn w:val="a3"/>
    <w:uiPriority w:val="99"/>
    <w:semiHidden/>
    <w:unhideWhenUsed/>
    <w:rsid w:val="004D7805"/>
  </w:style>
  <w:style w:type="paragraph" w:styleId="HTML0">
    <w:name w:val="HTML Address"/>
    <w:basedOn w:val="a2"/>
    <w:link w:val="HTML1"/>
    <w:uiPriority w:val="99"/>
    <w:semiHidden/>
    <w:unhideWhenUsed/>
    <w:rsid w:val="004D7805"/>
    <w:pPr>
      <w:spacing w:line="240" w:lineRule="auto"/>
    </w:pPr>
    <w:rPr>
      <w:i/>
      <w:iCs/>
    </w:rPr>
  </w:style>
  <w:style w:type="character" w:customStyle="1" w:styleId="HTML1">
    <w:name w:val="HTML 地址 字符"/>
    <w:basedOn w:val="a3"/>
    <w:link w:val="HTML0"/>
    <w:uiPriority w:val="99"/>
    <w:semiHidden/>
    <w:rsid w:val="004D7805"/>
    <w:rPr>
      <w:i/>
      <w:iCs/>
      <w:kern w:val="28"/>
      <w:sz w:val="24"/>
      <w:szCs w:val="22"/>
      <w:lang w:val="en-GB"/>
    </w:rPr>
  </w:style>
  <w:style w:type="character" w:styleId="HTML2">
    <w:name w:val="HTML Cite"/>
    <w:basedOn w:val="a3"/>
    <w:uiPriority w:val="99"/>
    <w:semiHidden/>
    <w:unhideWhenUsed/>
    <w:rsid w:val="004D7805"/>
    <w:rPr>
      <w:i/>
      <w:iCs/>
    </w:rPr>
  </w:style>
  <w:style w:type="character" w:styleId="HTML3">
    <w:name w:val="HTML Code"/>
    <w:basedOn w:val="a3"/>
    <w:uiPriority w:val="99"/>
    <w:semiHidden/>
    <w:unhideWhenUsed/>
    <w:rsid w:val="004D7805"/>
    <w:rPr>
      <w:rFonts w:ascii="Consolas" w:hAnsi="Consolas"/>
      <w:sz w:val="20"/>
      <w:szCs w:val="20"/>
    </w:rPr>
  </w:style>
  <w:style w:type="character" w:styleId="HTML4">
    <w:name w:val="HTML Definition"/>
    <w:basedOn w:val="a3"/>
    <w:uiPriority w:val="99"/>
    <w:semiHidden/>
    <w:unhideWhenUsed/>
    <w:rsid w:val="004D7805"/>
    <w:rPr>
      <w:i/>
      <w:iCs/>
    </w:rPr>
  </w:style>
  <w:style w:type="character" w:styleId="HTML5">
    <w:name w:val="HTML Keyboard"/>
    <w:basedOn w:val="a3"/>
    <w:uiPriority w:val="99"/>
    <w:semiHidden/>
    <w:unhideWhenUsed/>
    <w:rsid w:val="004D7805"/>
    <w:rPr>
      <w:rFonts w:ascii="Consolas" w:hAnsi="Consolas"/>
      <w:sz w:val="20"/>
      <w:szCs w:val="20"/>
    </w:rPr>
  </w:style>
  <w:style w:type="paragraph" w:styleId="HTML6">
    <w:name w:val="HTML Preformatted"/>
    <w:basedOn w:val="a2"/>
    <w:link w:val="HTML7"/>
    <w:uiPriority w:val="99"/>
    <w:semiHidden/>
    <w:unhideWhenUsed/>
    <w:rsid w:val="004D7805"/>
    <w:pPr>
      <w:spacing w:line="240" w:lineRule="auto"/>
    </w:pPr>
    <w:rPr>
      <w:rFonts w:ascii="Consolas" w:hAnsi="Consolas"/>
      <w:sz w:val="20"/>
      <w:szCs w:val="20"/>
    </w:rPr>
  </w:style>
  <w:style w:type="character" w:customStyle="1" w:styleId="HTML7">
    <w:name w:val="HTML 预设格式 字符"/>
    <w:basedOn w:val="a3"/>
    <w:link w:val="HTML6"/>
    <w:uiPriority w:val="99"/>
    <w:semiHidden/>
    <w:rsid w:val="004D7805"/>
    <w:rPr>
      <w:rFonts w:ascii="Consolas" w:hAnsi="Consolas"/>
      <w:kern w:val="28"/>
      <w:lang w:val="en-GB"/>
    </w:rPr>
  </w:style>
  <w:style w:type="character" w:styleId="HTML8">
    <w:name w:val="HTML Sample"/>
    <w:basedOn w:val="a3"/>
    <w:uiPriority w:val="99"/>
    <w:semiHidden/>
    <w:unhideWhenUsed/>
    <w:rsid w:val="004D7805"/>
    <w:rPr>
      <w:rFonts w:ascii="Consolas" w:hAnsi="Consolas"/>
      <w:sz w:val="24"/>
      <w:szCs w:val="24"/>
    </w:rPr>
  </w:style>
  <w:style w:type="character" w:styleId="HTML9">
    <w:name w:val="HTML Typewriter"/>
    <w:basedOn w:val="a3"/>
    <w:uiPriority w:val="99"/>
    <w:semiHidden/>
    <w:unhideWhenUsed/>
    <w:rsid w:val="004D7805"/>
    <w:rPr>
      <w:rFonts w:ascii="Consolas" w:hAnsi="Consolas"/>
      <w:sz w:val="20"/>
      <w:szCs w:val="20"/>
    </w:rPr>
  </w:style>
  <w:style w:type="character" w:styleId="HTMLa">
    <w:name w:val="HTML Variable"/>
    <w:basedOn w:val="a3"/>
    <w:uiPriority w:val="99"/>
    <w:semiHidden/>
    <w:unhideWhenUsed/>
    <w:rsid w:val="004D7805"/>
    <w:rPr>
      <w:i/>
      <w:iCs/>
    </w:rPr>
  </w:style>
  <w:style w:type="paragraph" w:styleId="12">
    <w:name w:val="index 1"/>
    <w:basedOn w:val="a2"/>
    <w:next w:val="a2"/>
    <w:uiPriority w:val="99"/>
    <w:semiHidden/>
    <w:unhideWhenUsed/>
    <w:rsid w:val="004D7805"/>
    <w:pPr>
      <w:spacing w:line="240" w:lineRule="auto"/>
      <w:ind w:left="240" w:hanging="240"/>
    </w:pPr>
  </w:style>
  <w:style w:type="paragraph" w:styleId="2a">
    <w:name w:val="index 2"/>
    <w:basedOn w:val="a2"/>
    <w:next w:val="a2"/>
    <w:uiPriority w:val="99"/>
    <w:semiHidden/>
    <w:unhideWhenUsed/>
    <w:rsid w:val="004D7805"/>
    <w:pPr>
      <w:spacing w:line="240" w:lineRule="auto"/>
      <w:ind w:left="480" w:hanging="240"/>
    </w:pPr>
  </w:style>
  <w:style w:type="paragraph" w:styleId="38">
    <w:name w:val="index 3"/>
    <w:basedOn w:val="a2"/>
    <w:next w:val="a2"/>
    <w:uiPriority w:val="99"/>
    <w:semiHidden/>
    <w:unhideWhenUsed/>
    <w:rsid w:val="004D7805"/>
    <w:pPr>
      <w:spacing w:line="240" w:lineRule="auto"/>
      <w:ind w:left="720" w:hanging="240"/>
    </w:pPr>
  </w:style>
  <w:style w:type="paragraph" w:styleId="44">
    <w:name w:val="index 4"/>
    <w:basedOn w:val="a2"/>
    <w:next w:val="a2"/>
    <w:uiPriority w:val="99"/>
    <w:semiHidden/>
    <w:unhideWhenUsed/>
    <w:rsid w:val="004D7805"/>
    <w:pPr>
      <w:spacing w:line="240" w:lineRule="auto"/>
      <w:ind w:left="960" w:hanging="240"/>
    </w:pPr>
  </w:style>
  <w:style w:type="paragraph" w:styleId="54">
    <w:name w:val="index 5"/>
    <w:basedOn w:val="a2"/>
    <w:next w:val="a2"/>
    <w:uiPriority w:val="99"/>
    <w:semiHidden/>
    <w:unhideWhenUsed/>
    <w:rsid w:val="004D7805"/>
    <w:pPr>
      <w:spacing w:line="240" w:lineRule="auto"/>
      <w:ind w:left="1200" w:hanging="240"/>
    </w:pPr>
  </w:style>
  <w:style w:type="paragraph" w:styleId="62">
    <w:name w:val="index 6"/>
    <w:basedOn w:val="a2"/>
    <w:next w:val="a2"/>
    <w:uiPriority w:val="99"/>
    <w:semiHidden/>
    <w:unhideWhenUsed/>
    <w:rsid w:val="004D7805"/>
    <w:pPr>
      <w:spacing w:line="240" w:lineRule="auto"/>
      <w:ind w:left="1440" w:hanging="240"/>
    </w:pPr>
  </w:style>
  <w:style w:type="paragraph" w:styleId="72">
    <w:name w:val="index 7"/>
    <w:basedOn w:val="a2"/>
    <w:next w:val="a2"/>
    <w:uiPriority w:val="99"/>
    <w:semiHidden/>
    <w:unhideWhenUsed/>
    <w:rsid w:val="004D7805"/>
    <w:pPr>
      <w:spacing w:line="240" w:lineRule="auto"/>
      <w:ind w:left="1680" w:hanging="240"/>
    </w:pPr>
  </w:style>
  <w:style w:type="paragraph" w:styleId="81">
    <w:name w:val="index 8"/>
    <w:basedOn w:val="a2"/>
    <w:next w:val="a2"/>
    <w:uiPriority w:val="99"/>
    <w:semiHidden/>
    <w:unhideWhenUsed/>
    <w:rsid w:val="004D7805"/>
    <w:pPr>
      <w:spacing w:line="240" w:lineRule="auto"/>
      <w:ind w:left="1920" w:hanging="240"/>
    </w:pPr>
  </w:style>
  <w:style w:type="paragraph" w:styleId="91">
    <w:name w:val="index 9"/>
    <w:basedOn w:val="a2"/>
    <w:next w:val="a2"/>
    <w:uiPriority w:val="99"/>
    <w:semiHidden/>
    <w:unhideWhenUsed/>
    <w:rsid w:val="004D7805"/>
    <w:pPr>
      <w:spacing w:line="240" w:lineRule="auto"/>
      <w:ind w:left="2160" w:hanging="240"/>
    </w:pPr>
  </w:style>
  <w:style w:type="paragraph" w:styleId="afff8">
    <w:name w:val="index heading"/>
    <w:basedOn w:val="a2"/>
    <w:next w:val="12"/>
    <w:uiPriority w:val="99"/>
    <w:semiHidden/>
    <w:unhideWhenUsed/>
    <w:rsid w:val="004D7805"/>
    <w:rPr>
      <w:rFonts w:asciiTheme="majorHAnsi" w:eastAsiaTheme="majorEastAsia" w:hAnsiTheme="majorHAnsi" w:cstheme="majorBidi"/>
      <w:b/>
      <w:bCs/>
    </w:rPr>
  </w:style>
  <w:style w:type="character" w:styleId="afff9">
    <w:name w:val="Intense Emphasis"/>
    <w:basedOn w:val="a3"/>
    <w:uiPriority w:val="21"/>
    <w:qFormat/>
    <w:rsid w:val="004D7805"/>
    <w:rPr>
      <w:i/>
      <w:iCs/>
      <w:color w:val="4F81BD" w:themeColor="accent1"/>
    </w:rPr>
  </w:style>
  <w:style w:type="paragraph" w:styleId="afffa">
    <w:name w:val="Intense Quote"/>
    <w:basedOn w:val="a2"/>
    <w:next w:val="a2"/>
    <w:link w:val="afffb"/>
    <w:uiPriority w:val="99"/>
    <w:rsid w:val="004D7805"/>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afffb">
    <w:name w:val="明显引用 字符"/>
    <w:basedOn w:val="a3"/>
    <w:link w:val="afffa"/>
    <w:uiPriority w:val="99"/>
    <w:rsid w:val="004D7805"/>
    <w:rPr>
      <w:i/>
      <w:iCs/>
      <w:color w:val="4F81BD" w:themeColor="accent1"/>
      <w:kern w:val="28"/>
      <w:sz w:val="24"/>
      <w:szCs w:val="22"/>
      <w:lang w:val="en-GB"/>
    </w:rPr>
  </w:style>
  <w:style w:type="character" w:styleId="afffc">
    <w:name w:val="Intense Reference"/>
    <w:basedOn w:val="a3"/>
    <w:uiPriority w:val="32"/>
    <w:qFormat/>
    <w:rsid w:val="004D7805"/>
    <w:rPr>
      <w:b/>
      <w:bCs/>
      <w:smallCaps/>
      <w:color w:val="4F81BD" w:themeColor="accent1"/>
      <w:spacing w:val="5"/>
    </w:rPr>
  </w:style>
  <w:style w:type="table" w:styleId="afffd">
    <w:name w:val="Light Grid"/>
    <w:basedOn w:val="a4"/>
    <w:uiPriority w:val="62"/>
    <w:semiHidden/>
    <w:unhideWhenUsed/>
    <w:rsid w:val="004D7805"/>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3">
    <w:name w:val="Light Grid Accent 1"/>
    <w:basedOn w:val="a4"/>
    <w:uiPriority w:val="62"/>
    <w:semiHidden/>
    <w:unhideWhenUsed/>
    <w:rsid w:val="004D780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3">
    <w:name w:val="Light Grid Accent 2"/>
    <w:basedOn w:val="a4"/>
    <w:uiPriority w:val="62"/>
    <w:semiHidden/>
    <w:unhideWhenUsed/>
    <w:rsid w:val="004D7805"/>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3">
    <w:name w:val="Light Grid Accent 3"/>
    <w:basedOn w:val="a4"/>
    <w:uiPriority w:val="62"/>
    <w:semiHidden/>
    <w:unhideWhenUsed/>
    <w:rsid w:val="004D7805"/>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3">
    <w:name w:val="Light Grid Accent 4"/>
    <w:basedOn w:val="a4"/>
    <w:uiPriority w:val="62"/>
    <w:semiHidden/>
    <w:unhideWhenUsed/>
    <w:rsid w:val="004D7805"/>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3">
    <w:name w:val="Light Grid Accent 5"/>
    <w:basedOn w:val="a4"/>
    <w:uiPriority w:val="62"/>
    <w:semiHidden/>
    <w:unhideWhenUsed/>
    <w:rsid w:val="004D7805"/>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3">
    <w:name w:val="Light Grid Accent 6"/>
    <w:basedOn w:val="a4"/>
    <w:uiPriority w:val="62"/>
    <w:semiHidden/>
    <w:unhideWhenUsed/>
    <w:rsid w:val="004D7805"/>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afffe">
    <w:name w:val="Light List"/>
    <w:basedOn w:val="a4"/>
    <w:uiPriority w:val="61"/>
    <w:semiHidden/>
    <w:unhideWhenUsed/>
    <w:rsid w:val="004D7805"/>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4">
    <w:name w:val="Light List Accent 1"/>
    <w:basedOn w:val="a4"/>
    <w:uiPriority w:val="61"/>
    <w:semiHidden/>
    <w:unhideWhenUsed/>
    <w:rsid w:val="004D780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4">
    <w:name w:val="Light List Accent 2"/>
    <w:basedOn w:val="a4"/>
    <w:uiPriority w:val="61"/>
    <w:semiHidden/>
    <w:unhideWhenUsed/>
    <w:rsid w:val="004D7805"/>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4">
    <w:name w:val="Light List Accent 3"/>
    <w:basedOn w:val="a4"/>
    <w:uiPriority w:val="61"/>
    <w:semiHidden/>
    <w:unhideWhenUsed/>
    <w:rsid w:val="004D7805"/>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4">
    <w:name w:val="Light List Accent 4"/>
    <w:basedOn w:val="a4"/>
    <w:uiPriority w:val="61"/>
    <w:semiHidden/>
    <w:unhideWhenUsed/>
    <w:rsid w:val="004D7805"/>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4">
    <w:name w:val="Light List Accent 5"/>
    <w:basedOn w:val="a4"/>
    <w:uiPriority w:val="61"/>
    <w:semiHidden/>
    <w:unhideWhenUsed/>
    <w:rsid w:val="004D7805"/>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4">
    <w:name w:val="Light List Accent 6"/>
    <w:basedOn w:val="a4"/>
    <w:uiPriority w:val="61"/>
    <w:semiHidden/>
    <w:unhideWhenUsed/>
    <w:rsid w:val="004D7805"/>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ff">
    <w:name w:val="Light Shading"/>
    <w:basedOn w:val="a4"/>
    <w:uiPriority w:val="60"/>
    <w:semiHidden/>
    <w:unhideWhenUsed/>
    <w:rsid w:val="004D7805"/>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5">
    <w:name w:val="Light Shading Accent 1"/>
    <w:basedOn w:val="a4"/>
    <w:uiPriority w:val="60"/>
    <w:semiHidden/>
    <w:unhideWhenUsed/>
    <w:rsid w:val="004D7805"/>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5">
    <w:name w:val="Light Shading Accent 2"/>
    <w:basedOn w:val="a4"/>
    <w:uiPriority w:val="60"/>
    <w:semiHidden/>
    <w:unhideWhenUsed/>
    <w:rsid w:val="004D7805"/>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5">
    <w:name w:val="Light Shading Accent 3"/>
    <w:basedOn w:val="a4"/>
    <w:uiPriority w:val="60"/>
    <w:semiHidden/>
    <w:unhideWhenUsed/>
    <w:rsid w:val="004D7805"/>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5">
    <w:name w:val="Light Shading Accent 4"/>
    <w:basedOn w:val="a4"/>
    <w:uiPriority w:val="60"/>
    <w:semiHidden/>
    <w:unhideWhenUsed/>
    <w:rsid w:val="004D7805"/>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5">
    <w:name w:val="Light Shading Accent 5"/>
    <w:basedOn w:val="a4"/>
    <w:uiPriority w:val="60"/>
    <w:semiHidden/>
    <w:unhideWhenUsed/>
    <w:rsid w:val="004D7805"/>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5">
    <w:name w:val="Light Shading Accent 6"/>
    <w:basedOn w:val="a4"/>
    <w:uiPriority w:val="60"/>
    <w:semiHidden/>
    <w:unhideWhenUsed/>
    <w:rsid w:val="004D7805"/>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affff0">
    <w:name w:val="List"/>
    <w:basedOn w:val="a2"/>
    <w:uiPriority w:val="99"/>
    <w:semiHidden/>
    <w:unhideWhenUsed/>
    <w:rsid w:val="004D7805"/>
    <w:pPr>
      <w:ind w:left="360" w:hanging="360"/>
      <w:contextualSpacing/>
    </w:pPr>
  </w:style>
  <w:style w:type="paragraph" w:styleId="2b">
    <w:name w:val="List 2"/>
    <w:basedOn w:val="a2"/>
    <w:uiPriority w:val="99"/>
    <w:semiHidden/>
    <w:unhideWhenUsed/>
    <w:rsid w:val="004D7805"/>
    <w:pPr>
      <w:ind w:left="720" w:hanging="360"/>
      <w:contextualSpacing/>
    </w:pPr>
  </w:style>
  <w:style w:type="paragraph" w:styleId="39">
    <w:name w:val="List 3"/>
    <w:basedOn w:val="a2"/>
    <w:uiPriority w:val="99"/>
    <w:semiHidden/>
    <w:unhideWhenUsed/>
    <w:rsid w:val="004D7805"/>
    <w:pPr>
      <w:ind w:left="1080" w:hanging="360"/>
      <w:contextualSpacing/>
    </w:pPr>
  </w:style>
  <w:style w:type="paragraph" w:styleId="45">
    <w:name w:val="List 4"/>
    <w:basedOn w:val="a2"/>
    <w:uiPriority w:val="99"/>
    <w:semiHidden/>
    <w:unhideWhenUsed/>
    <w:rsid w:val="004D7805"/>
    <w:pPr>
      <w:ind w:left="1440" w:hanging="360"/>
      <w:contextualSpacing/>
    </w:pPr>
  </w:style>
  <w:style w:type="paragraph" w:styleId="55">
    <w:name w:val="List 5"/>
    <w:basedOn w:val="a2"/>
    <w:uiPriority w:val="99"/>
    <w:semiHidden/>
    <w:unhideWhenUsed/>
    <w:rsid w:val="004D7805"/>
    <w:pPr>
      <w:ind w:left="1800" w:hanging="360"/>
      <w:contextualSpacing/>
    </w:pPr>
  </w:style>
  <w:style w:type="paragraph" w:styleId="a0">
    <w:name w:val="List Bullet"/>
    <w:basedOn w:val="a2"/>
    <w:uiPriority w:val="99"/>
    <w:semiHidden/>
    <w:unhideWhenUsed/>
    <w:rsid w:val="004D7805"/>
    <w:pPr>
      <w:numPr>
        <w:numId w:val="11"/>
      </w:numPr>
      <w:contextualSpacing/>
    </w:pPr>
  </w:style>
  <w:style w:type="paragraph" w:styleId="20">
    <w:name w:val="List Bullet 2"/>
    <w:basedOn w:val="a2"/>
    <w:uiPriority w:val="99"/>
    <w:semiHidden/>
    <w:unhideWhenUsed/>
    <w:rsid w:val="004D7805"/>
    <w:pPr>
      <w:numPr>
        <w:numId w:val="12"/>
      </w:numPr>
      <w:contextualSpacing/>
    </w:pPr>
  </w:style>
  <w:style w:type="paragraph" w:styleId="30">
    <w:name w:val="List Bullet 3"/>
    <w:basedOn w:val="a2"/>
    <w:uiPriority w:val="99"/>
    <w:semiHidden/>
    <w:unhideWhenUsed/>
    <w:rsid w:val="004D7805"/>
    <w:pPr>
      <w:numPr>
        <w:numId w:val="13"/>
      </w:numPr>
      <w:contextualSpacing/>
    </w:pPr>
  </w:style>
  <w:style w:type="paragraph" w:styleId="40">
    <w:name w:val="List Bullet 4"/>
    <w:basedOn w:val="a2"/>
    <w:uiPriority w:val="99"/>
    <w:semiHidden/>
    <w:unhideWhenUsed/>
    <w:rsid w:val="004D7805"/>
    <w:pPr>
      <w:numPr>
        <w:numId w:val="14"/>
      </w:numPr>
      <w:contextualSpacing/>
    </w:pPr>
  </w:style>
  <w:style w:type="paragraph" w:styleId="50">
    <w:name w:val="List Bullet 5"/>
    <w:basedOn w:val="a2"/>
    <w:uiPriority w:val="99"/>
    <w:semiHidden/>
    <w:unhideWhenUsed/>
    <w:rsid w:val="004D7805"/>
    <w:pPr>
      <w:numPr>
        <w:numId w:val="15"/>
      </w:numPr>
      <w:contextualSpacing/>
    </w:pPr>
  </w:style>
  <w:style w:type="paragraph" w:styleId="affff1">
    <w:name w:val="List Continue"/>
    <w:basedOn w:val="a2"/>
    <w:uiPriority w:val="99"/>
    <w:semiHidden/>
    <w:unhideWhenUsed/>
    <w:rsid w:val="004D7805"/>
    <w:pPr>
      <w:spacing w:after="120"/>
      <w:ind w:left="360"/>
      <w:contextualSpacing/>
    </w:pPr>
  </w:style>
  <w:style w:type="paragraph" w:styleId="2c">
    <w:name w:val="List Continue 2"/>
    <w:basedOn w:val="a2"/>
    <w:uiPriority w:val="99"/>
    <w:semiHidden/>
    <w:unhideWhenUsed/>
    <w:rsid w:val="004D7805"/>
    <w:pPr>
      <w:spacing w:after="120"/>
      <w:ind w:left="720"/>
      <w:contextualSpacing/>
    </w:pPr>
  </w:style>
  <w:style w:type="paragraph" w:styleId="3a">
    <w:name w:val="List Continue 3"/>
    <w:basedOn w:val="a2"/>
    <w:uiPriority w:val="99"/>
    <w:semiHidden/>
    <w:unhideWhenUsed/>
    <w:rsid w:val="004D7805"/>
    <w:pPr>
      <w:spacing w:after="120"/>
      <w:ind w:left="1080"/>
      <w:contextualSpacing/>
    </w:pPr>
  </w:style>
  <w:style w:type="paragraph" w:styleId="46">
    <w:name w:val="List Continue 4"/>
    <w:basedOn w:val="a2"/>
    <w:uiPriority w:val="99"/>
    <w:semiHidden/>
    <w:unhideWhenUsed/>
    <w:rsid w:val="004D7805"/>
    <w:pPr>
      <w:spacing w:after="120"/>
      <w:ind w:left="1440"/>
      <w:contextualSpacing/>
    </w:pPr>
  </w:style>
  <w:style w:type="paragraph" w:styleId="56">
    <w:name w:val="List Continue 5"/>
    <w:basedOn w:val="a2"/>
    <w:uiPriority w:val="99"/>
    <w:semiHidden/>
    <w:unhideWhenUsed/>
    <w:rsid w:val="004D7805"/>
    <w:pPr>
      <w:spacing w:after="120"/>
      <w:ind w:left="1800"/>
      <w:contextualSpacing/>
    </w:pPr>
  </w:style>
  <w:style w:type="paragraph" w:styleId="a">
    <w:name w:val="List Number"/>
    <w:basedOn w:val="a2"/>
    <w:uiPriority w:val="99"/>
    <w:semiHidden/>
    <w:unhideWhenUsed/>
    <w:rsid w:val="004D7805"/>
    <w:pPr>
      <w:numPr>
        <w:numId w:val="16"/>
      </w:numPr>
      <w:contextualSpacing/>
    </w:pPr>
  </w:style>
  <w:style w:type="paragraph" w:styleId="2">
    <w:name w:val="List Number 2"/>
    <w:basedOn w:val="a2"/>
    <w:uiPriority w:val="99"/>
    <w:semiHidden/>
    <w:unhideWhenUsed/>
    <w:rsid w:val="004D7805"/>
    <w:pPr>
      <w:numPr>
        <w:numId w:val="17"/>
      </w:numPr>
      <w:contextualSpacing/>
    </w:pPr>
  </w:style>
  <w:style w:type="paragraph" w:styleId="3">
    <w:name w:val="List Number 3"/>
    <w:basedOn w:val="a2"/>
    <w:uiPriority w:val="99"/>
    <w:semiHidden/>
    <w:unhideWhenUsed/>
    <w:rsid w:val="004D7805"/>
    <w:pPr>
      <w:numPr>
        <w:numId w:val="18"/>
      </w:numPr>
      <w:contextualSpacing/>
    </w:pPr>
  </w:style>
  <w:style w:type="paragraph" w:styleId="4">
    <w:name w:val="List Number 4"/>
    <w:basedOn w:val="a2"/>
    <w:uiPriority w:val="99"/>
    <w:semiHidden/>
    <w:unhideWhenUsed/>
    <w:rsid w:val="004D7805"/>
    <w:pPr>
      <w:numPr>
        <w:numId w:val="19"/>
      </w:numPr>
      <w:contextualSpacing/>
    </w:pPr>
  </w:style>
  <w:style w:type="paragraph" w:styleId="5">
    <w:name w:val="List Number 5"/>
    <w:basedOn w:val="a2"/>
    <w:uiPriority w:val="99"/>
    <w:semiHidden/>
    <w:unhideWhenUsed/>
    <w:rsid w:val="004D7805"/>
    <w:pPr>
      <w:numPr>
        <w:numId w:val="20"/>
      </w:numPr>
      <w:contextualSpacing/>
    </w:pPr>
  </w:style>
  <w:style w:type="table" w:styleId="13">
    <w:name w:val="List Table 1 Light"/>
    <w:basedOn w:val="a4"/>
    <w:uiPriority w:val="46"/>
    <w:rsid w:val="004D7805"/>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4"/>
    <w:uiPriority w:val="46"/>
    <w:rsid w:val="004D7805"/>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1-20">
    <w:name w:val="List Table 1 Light Accent 2"/>
    <w:basedOn w:val="a4"/>
    <w:uiPriority w:val="46"/>
    <w:rsid w:val="004D7805"/>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1-30">
    <w:name w:val="List Table 1 Light Accent 3"/>
    <w:basedOn w:val="a4"/>
    <w:uiPriority w:val="46"/>
    <w:rsid w:val="004D7805"/>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1-40">
    <w:name w:val="List Table 1 Light Accent 4"/>
    <w:basedOn w:val="a4"/>
    <w:uiPriority w:val="46"/>
    <w:rsid w:val="004D7805"/>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1-50">
    <w:name w:val="List Table 1 Light Accent 5"/>
    <w:basedOn w:val="a4"/>
    <w:uiPriority w:val="46"/>
    <w:rsid w:val="004D7805"/>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1-60">
    <w:name w:val="List Table 1 Light Accent 6"/>
    <w:basedOn w:val="a4"/>
    <w:uiPriority w:val="46"/>
    <w:rsid w:val="004D7805"/>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2d">
    <w:name w:val="List Table 2"/>
    <w:basedOn w:val="a4"/>
    <w:uiPriority w:val="47"/>
    <w:rsid w:val="004D7805"/>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4"/>
    <w:uiPriority w:val="47"/>
    <w:rsid w:val="004D7805"/>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2-20">
    <w:name w:val="List Table 2 Accent 2"/>
    <w:basedOn w:val="a4"/>
    <w:uiPriority w:val="47"/>
    <w:rsid w:val="004D7805"/>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2-30">
    <w:name w:val="List Table 2 Accent 3"/>
    <w:basedOn w:val="a4"/>
    <w:uiPriority w:val="47"/>
    <w:rsid w:val="004D7805"/>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2-40">
    <w:name w:val="List Table 2 Accent 4"/>
    <w:basedOn w:val="a4"/>
    <w:uiPriority w:val="47"/>
    <w:rsid w:val="004D7805"/>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2-50">
    <w:name w:val="List Table 2 Accent 5"/>
    <w:basedOn w:val="a4"/>
    <w:uiPriority w:val="47"/>
    <w:rsid w:val="004D7805"/>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2-60">
    <w:name w:val="List Table 2 Accent 6"/>
    <w:basedOn w:val="a4"/>
    <w:uiPriority w:val="47"/>
    <w:rsid w:val="004D7805"/>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3b">
    <w:name w:val="List Table 3"/>
    <w:basedOn w:val="a4"/>
    <w:uiPriority w:val="48"/>
    <w:rsid w:val="004D7805"/>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4D7805"/>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3-20">
    <w:name w:val="List Table 3 Accent 2"/>
    <w:basedOn w:val="a4"/>
    <w:uiPriority w:val="48"/>
    <w:rsid w:val="004D7805"/>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3-30">
    <w:name w:val="List Table 3 Accent 3"/>
    <w:basedOn w:val="a4"/>
    <w:uiPriority w:val="48"/>
    <w:rsid w:val="004D7805"/>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3-40">
    <w:name w:val="List Table 3 Accent 4"/>
    <w:basedOn w:val="a4"/>
    <w:uiPriority w:val="48"/>
    <w:rsid w:val="004D7805"/>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3-50">
    <w:name w:val="List Table 3 Accent 5"/>
    <w:basedOn w:val="a4"/>
    <w:uiPriority w:val="48"/>
    <w:rsid w:val="004D7805"/>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3-60">
    <w:name w:val="List Table 3 Accent 6"/>
    <w:basedOn w:val="a4"/>
    <w:uiPriority w:val="48"/>
    <w:rsid w:val="004D7805"/>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47">
    <w:name w:val="List Table 4"/>
    <w:basedOn w:val="a4"/>
    <w:uiPriority w:val="49"/>
    <w:rsid w:val="004D78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4"/>
    <w:uiPriority w:val="49"/>
    <w:rsid w:val="004D7805"/>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4-20">
    <w:name w:val="List Table 4 Accent 2"/>
    <w:basedOn w:val="a4"/>
    <w:uiPriority w:val="49"/>
    <w:rsid w:val="004D7805"/>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4-30">
    <w:name w:val="List Table 4 Accent 3"/>
    <w:basedOn w:val="a4"/>
    <w:uiPriority w:val="49"/>
    <w:rsid w:val="004D7805"/>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4-40">
    <w:name w:val="List Table 4 Accent 4"/>
    <w:basedOn w:val="a4"/>
    <w:uiPriority w:val="49"/>
    <w:rsid w:val="004D7805"/>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4-50">
    <w:name w:val="List Table 4 Accent 5"/>
    <w:basedOn w:val="a4"/>
    <w:uiPriority w:val="49"/>
    <w:rsid w:val="004D7805"/>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4-60">
    <w:name w:val="List Table 4 Accent 6"/>
    <w:basedOn w:val="a4"/>
    <w:uiPriority w:val="49"/>
    <w:rsid w:val="004D7805"/>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57">
    <w:name w:val="List Table 5 Dark"/>
    <w:basedOn w:val="a4"/>
    <w:uiPriority w:val="50"/>
    <w:rsid w:val="004D7805"/>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rsid w:val="004D7805"/>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rsid w:val="004D7805"/>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rsid w:val="004D7805"/>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rsid w:val="004D7805"/>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rsid w:val="004D7805"/>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rsid w:val="004D7805"/>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3">
    <w:name w:val="List Table 6 Colorful"/>
    <w:basedOn w:val="a4"/>
    <w:uiPriority w:val="51"/>
    <w:rsid w:val="004D7805"/>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4"/>
    <w:uiPriority w:val="51"/>
    <w:rsid w:val="004D7805"/>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6-20">
    <w:name w:val="List Table 6 Colorful Accent 2"/>
    <w:basedOn w:val="a4"/>
    <w:uiPriority w:val="51"/>
    <w:rsid w:val="004D7805"/>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6-30">
    <w:name w:val="List Table 6 Colorful Accent 3"/>
    <w:basedOn w:val="a4"/>
    <w:uiPriority w:val="51"/>
    <w:rsid w:val="004D7805"/>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6-40">
    <w:name w:val="List Table 6 Colorful Accent 4"/>
    <w:basedOn w:val="a4"/>
    <w:uiPriority w:val="51"/>
    <w:rsid w:val="004D7805"/>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6-50">
    <w:name w:val="List Table 6 Colorful Accent 5"/>
    <w:basedOn w:val="a4"/>
    <w:uiPriority w:val="51"/>
    <w:rsid w:val="004D7805"/>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6-60">
    <w:name w:val="List Table 6 Colorful Accent 6"/>
    <w:basedOn w:val="a4"/>
    <w:uiPriority w:val="51"/>
    <w:rsid w:val="004D7805"/>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73">
    <w:name w:val="List Table 7 Colorful"/>
    <w:basedOn w:val="a4"/>
    <w:uiPriority w:val="52"/>
    <w:rsid w:val="004D7805"/>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4"/>
    <w:uiPriority w:val="52"/>
    <w:rsid w:val="004D7805"/>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4"/>
    <w:uiPriority w:val="52"/>
    <w:rsid w:val="004D7805"/>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4"/>
    <w:uiPriority w:val="52"/>
    <w:rsid w:val="004D7805"/>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4"/>
    <w:uiPriority w:val="52"/>
    <w:rsid w:val="004D7805"/>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4"/>
    <w:uiPriority w:val="52"/>
    <w:rsid w:val="004D7805"/>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4"/>
    <w:uiPriority w:val="52"/>
    <w:rsid w:val="004D7805"/>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2">
    <w:name w:val="macro"/>
    <w:link w:val="affff3"/>
    <w:uiPriority w:val="99"/>
    <w:semiHidden/>
    <w:unhideWhenUsed/>
    <w:rsid w:val="004D7805"/>
    <w:pPr>
      <w:widowControl w:val="0"/>
      <w:tabs>
        <w:tab w:val="left" w:pos="480"/>
        <w:tab w:val="left" w:pos="960"/>
        <w:tab w:val="left" w:pos="1440"/>
        <w:tab w:val="left" w:pos="1920"/>
        <w:tab w:val="left" w:pos="2400"/>
        <w:tab w:val="left" w:pos="2880"/>
        <w:tab w:val="left" w:pos="3360"/>
        <w:tab w:val="left" w:pos="3840"/>
        <w:tab w:val="left" w:pos="4320"/>
      </w:tabs>
      <w:spacing w:line="360" w:lineRule="auto"/>
      <w:ind w:firstLineChars="200" w:firstLine="200"/>
      <w:jc w:val="both"/>
    </w:pPr>
    <w:rPr>
      <w:rFonts w:ascii="Consolas" w:hAnsi="Consolas"/>
      <w:kern w:val="28"/>
      <w:lang w:val="en-GB"/>
    </w:rPr>
  </w:style>
  <w:style w:type="character" w:customStyle="1" w:styleId="affff3">
    <w:name w:val="宏文本 字符"/>
    <w:basedOn w:val="a3"/>
    <w:link w:val="affff2"/>
    <w:uiPriority w:val="99"/>
    <w:semiHidden/>
    <w:rsid w:val="004D7805"/>
    <w:rPr>
      <w:rFonts w:ascii="Consolas" w:hAnsi="Consolas"/>
      <w:kern w:val="28"/>
      <w:lang w:val="en-GB"/>
    </w:rPr>
  </w:style>
  <w:style w:type="table" w:styleId="14">
    <w:name w:val="Medium Grid 1"/>
    <w:basedOn w:val="a4"/>
    <w:uiPriority w:val="67"/>
    <w:semiHidden/>
    <w:unhideWhenUsed/>
    <w:rsid w:val="004D7805"/>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4"/>
    <w:uiPriority w:val="67"/>
    <w:semiHidden/>
    <w:unhideWhenUsed/>
    <w:rsid w:val="004D7805"/>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4"/>
    <w:uiPriority w:val="67"/>
    <w:semiHidden/>
    <w:unhideWhenUsed/>
    <w:rsid w:val="004D7805"/>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4"/>
    <w:uiPriority w:val="67"/>
    <w:semiHidden/>
    <w:unhideWhenUsed/>
    <w:rsid w:val="004D7805"/>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4"/>
    <w:uiPriority w:val="67"/>
    <w:semiHidden/>
    <w:unhideWhenUsed/>
    <w:rsid w:val="004D7805"/>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4"/>
    <w:uiPriority w:val="67"/>
    <w:semiHidden/>
    <w:unhideWhenUsed/>
    <w:rsid w:val="004D7805"/>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4"/>
    <w:uiPriority w:val="67"/>
    <w:semiHidden/>
    <w:unhideWhenUsed/>
    <w:rsid w:val="004D7805"/>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e">
    <w:name w:val="Medium Grid 2"/>
    <w:basedOn w:val="a4"/>
    <w:uiPriority w:val="68"/>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4"/>
    <w:uiPriority w:val="68"/>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4"/>
    <w:uiPriority w:val="68"/>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4"/>
    <w:uiPriority w:val="68"/>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4"/>
    <w:uiPriority w:val="68"/>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4"/>
    <w:uiPriority w:val="68"/>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4"/>
    <w:uiPriority w:val="68"/>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c">
    <w:name w:val="Medium Grid 3"/>
    <w:basedOn w:val="a4"/>
    <w:uiPriority w:val="69"/>
    <w:semiHidden/>
    <w:unhideWhenUsed/>
    <w:rsid w:val="004D780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1">
    <w:name w:val="Medium Grid 3 Accent 1"/>
    <w:basedOn w:val="a4"/>
    <w:uiPriority w:val="69"/>
    <w:semiHidden/>
    <w:unhideWhenUsed/>
    <w:rsid w:val="004D780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1">
    <w:name w:val="Medium Grid 3 Accent 2"/>
    <w:basedOn w:val="a4"/>
    <w:uiPriority w:val="69"/>
    <w:semiHidden/>
    <w:unhideWhenUsed/>
    <w:rsid w:val="004D780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1">
    <w:name w:val="Medium Grid 3 Accent 3"/>
    <w:basedOn w:val="a4"/>
    <w:uiPriority w:val="69"/>
    <w:semiHidden/>
    <w:unhideWhenUsed/>
    <w:rsid w:val="004D780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1">
    <w:name w:val="Medium Grid 3 Accent 4"/>
    <w:basedOn w:val="a4"/>
    <w:uiPriority w:val="69"/>
    <w:semiHidden/>
    <w:unhideWhenUsed/>
    <w:rsid w:val="004D780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1">
    <w:name w:val="Medium Grid 3 Accent 5"/>
    <w:basedOn w:val="a4"/>
    <w:uiPriority w:val="69"/>
    <w:semiHidden/>
    <w:unhideWhenUsed/>
    <w:rsid w:val="004D780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1">
    <w:name w:val="Medium Grid 3 Accent 6"/>
    <w:basedOn w:val="a4"/>
    <w:uiPriority w:val="69"/>
    <w:semiHidden/>
    <w:unhideWhenUsed/>
    <w:rsid w:val="004D780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15">
    <w:name w:val="Medium List 1"/>
    <w:basedOn w:val="a4"/>
    <w:uiPriority w:val="65"/>
    <w:semiHidden/>
    <w:unhideWhenUsed/>
    <w:rsid w:val="004D7805"/>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2">
    <w:name w:val="Medium List 1 Accent 1"/>
    <w:basedOn w:val="a4"/>
    <w:uiPriority w:val="65"/>
    <w:semiHidden/>
    <w:unhideWhenUsed/>
    <w:rsid w:val="004D7805"/>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2">
    <w:name w:val="Medium List 1 Accent 2"/>
    <w:basedOn w:val="a4"/>
    <w:uiPriority w:val="65"/>
    <w:semiHidden/>
    <w:unhideWhenUsed/>
    <w:rsid w:val="004D7805"/>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2">
    <w:name w:val="Medium List 1 Accent 3"/>
    <w:basedOn w:val="a4"/>
    <w:uiPriority w:val="65"/>
    <w:semiHidden/>
    <w:unhideWhenUsed/>
    <w:rsid w:val="004D7805"/>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2">
    <w:name w:val="Medium List 1 Accent 4"/>
    <w:basedOn w:val="a4"/>
    <w:uiPriority w:val="65"/>
    <w:semiHidden/>
    <w:unhideWhenUsed/>
    <w:rsid w:val="004D7805"/>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2">
    <w:name w:val="Medium List 1 Accent 5"/>
    <w:basedOn w:val="a4"/>
    <w:uiPriority w:val="65"/>
    <w:semiHidden/>
    <w:unhideWhenUsed/>
    <w:rsid w:val="004D7805"/>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2">
    <w:name w:val="Medium List 1 Accent 6"/>
    <w:basedOn w:val="a4"/>
    <w:uiPriority w:val="65"/>
    <w:semiHidden/>
    <w:unhideWhenUsed/>
    <w:rsid w:val="004D7805"/>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f">
    <w:name w:val="Medium List 2"/>
    <w:basedOn w:val="a4"/>
    <w:uiPriority w:val="66"/>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2">
    <w:name w:val="Medium List 2 Accent 1"/>
    <w:basedOn w:val="a4"/>
    <w:uiPriority w:val="66"/>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2">
    <w:name w:val="Medium List 2 Accent 2"/>
    <w:basedOn w:val="a4"/>
    <w:uiPriority w:val="66"/>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2">
    <w:name w:val="Medium List 2 Accent 3"/>
    <w:basedOn w:val="a4"/>
    <w:uiPriority w:val="66"/>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2">
    <w:name w:val="Medium List 2 Accent 4"/>
    <w:basedOn w:val="a4"/>
    <w:uiPriority w:val="66"/>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2">
    <w:name w:val="Medium List 2 Accent 5"/>
    <w:basedOn w:val="a4"/>
    <w:uiPriority w:val="66"/>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2">
    <w:name w:val="Medium List 2 Accent 6"/>
    <w:basedOn w:val="a4"/>
    <w:uiPriority w:val="66"/>
    <w:semiHidden/>
    <w:unhideWhenUsed/>
    <w:rsid w:val="004D7805"/>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6">
    <w:name w:val="Medium Shading 1"/>
    <w:basedOn w:val="a4"/>
    <w:uiPriority w:val="63"/>
    <w:semiHidden/>
    <w:unhideWhenUsed/>
    <w:rsid w:val="004D7805"/>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3">
    <w:name w:val="Medium Shading 1 Accent 1"/>
    <w:basedOn w:val="a4"/>
    <w:uiPriority w:val="63"/>
    <w:semiHidden/>
    <w:unhideWhenUsed/>
    <w:rsid w:val="004D7805"/>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3">
    <w:name w:val="Medium Shading 1 Accent 2"/>
    <w:basedOn w:val="a4"/>
    <w:uiPriority w:val="63"/>
    <w:semiHidden/>
    <w:unhideWhenUsed/>
    <w:rsid w:val="004D7805"/>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3">
    <w:name w:val="Medium Shading 1 Accent 3"/>
    <w:basedOn w:val="a4"/>
    <w:uiPriority w:val="63"/>
    <w:semiHidden/>
    <w:unhideWhenUsed/>
    <w:rsid w:val="004D7805"/>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3">
    <w:name w:val="Medium Shading 1 Accent 4"/>
    <w:basedOn w:val="a4"/>
    <w:uiPriority w:val="63"/>
    <w:semiHidden/>
    <w:unhideWhenUsed/>
    <w:rsid w:val="004D7805"/>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3">
    <w:name w:val="Medium Shading 1 Accent 5"/>
    <w:basedOn w:val="a4"/>
    <w:uiPriority w:val="63"/>
    <w:semiHidden/>
    <w:unhideWhenUsed/>
    <w:rsid w:val="004D7805"/>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3">
    <w:name w:val="Medium Shading 1 Accent 6"/>
    <w:basedOn w:val="a4"/>
    <w:uiPriority w:val="63"/>
    <w:semiHidden/>
    <w:unhideWhenUsed/>
    <w:rsid w:val="004D7805"/>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f0">
    <w:name w:val="Medium Shading 2"/>
    <w:basedOn w:val="a4"/>
    <w:uiPriority w:val="64"/>
    <w:semiHidden/>
    <w:unhideWhenUsed/>
    <w:rsid w:val="004D7805"/>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3">
    <w:name w:val="Medium Shading 2 Accent 1"/>
    <w:basedOn w:val="a4"/>
    <w:uiPriority w:val="64"/>
    <w:semiHidden/>
    <w:unhideWhenUsed/>
    <w:rsid w:val="004D7805"/>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3">
    <w:name w:val="Medium Shading 2 Accent 2"/>
    <w:basedOn w:val="a4"/>
    <w:uiPriority w:val="64"/>
    <w:semiHidden/>
    <w:unhideWhenUsed/>
    <w:rsid w:val="004D7805"/>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3">
    <w:name w:val="Medium Shading 2 Accent 3"/>
    <w:basedOn w:val="a4"/>
    <w:uiPriority w:val="64"/>
    <w:semiHidden/>
    <w:unhideWhenUsed/>
    <w:rsid w:val="004D7805"/>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3">
    <w:name w:val="Medium Shading 2 Accent 4"/>
    <w:basedOn w:val="a4"/>
    <w:uiPriority w:val="64"/>
    <w:semiHidden/>
    <w:unhideWhenUsed/>
    <w:rsid w:val="004D7805"/>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3">
    <w:name w:val="Medium Shading 2 Accent 5"/>
    <w:basedOn w:val="a4"/>
    <w:uiPriority w:val="64"/>
    <w:semiHidden/>
    <w:unhideWhenUsed/>
    <w:rsid w:val="004D7805"/>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3">
    <w:name w:val="Medium Shading 2 Accent 6"/>
    <w:basedOn w:val="a4"/>
    <w:uiPriority w:val="64"/>
    <w:semiHidden/>
    <w:unhideWhenUsed/>
    <w:rsid w:val="004D7805"/>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Mention1">
    <w:name w:val="Mention1"/>
    <w:basedOn w:val="a3"/>
    <w:uiPriority w:val="99"/>
    <w:semiHidden/>
    <w:unhideWhenUsed/>
    <w:rsid w:val="004D7805"/>
    <w:rPr>
      <w:color w:val="2B579A"/>
      <w:shd w:val="clear" w:color="auto" w:fill="E1DFDD"/>
    </w:rPr>
  </w:style>
  <w:style w:type="paragraph" w:styleId="affff4">
    <w:name w:val="Message Header"/>
    <w:basedOn w:val="a2"/>
    <w:link w:val="affff5"/>
    <w:uiPriority w:val="99"/>
    <w:semiHidden/>
    <w:unhideWhenUsed/>
    <w:rsid w:val="004D7805"/>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Cs w:val="24"/>
    </w:rPr>
  </w:style>
  <w:style w:type="character" w:customStyle="1" w:styleId="affff5">
    <w:name w:val="信息标题 字符"/>
    <w:basedOn w:val="a3"/>
    <w:link w:val="affff4"/>
    <w:uiPriority w:val="99"/>
    <w:semiHidden/>
    <w:rsid w:val="004D7805"/>
    <w:rPr>
      <w:rFonts w:asciiTheme="majorHAnsi" w:eastAsiaTheme="majorEastAsia" w:hAnsiTheme="majorHAnsi" w:cstheme="majorBidi"/>
      <w:kern w:val="28"/>
      <w:sz w:val="24"/>
      <w:szCs w:val="24"/>
      <w:shd w:val="pct20" w:color="auto" w:fill="auto"/>
      <w:lang w:val="en-GB"/>
    </w:rPr>
  </w:style>
  <w:style w:type="paragraph" w:styleId="affff6">
    <w:name w:val="No Spacing"/>
    <w:uiPriority w:val="99"/>
    <w:rsid w:val="004D7805"/>
    <w:pPr>
      <w:widowControl w:val="0"/>
      <w:ind w:firstLineChars="200" w:firstLine="200"/>
      <w:jc w:val="both"/>
    </w:pPr>
    <w:rPr>
      <w:kern w:val="28"/>
      <w:sz w:val="24"/>
      <w:szCs w:val="22"/>
      <w:lang w:val="en-GB"/>
    </w:rPr>
  </w:style>
  <w:style w:type="paragraph" w:styleId="affff7">
    <w:name w:val="Normal Indent"/>
    <w:basedOn w:val="a2"/>
    <w:uiPriority w:val="99"/>
    <w:semiHidden/>
    <w:unhideWhenUsed/>
    <w:rsid w:val="004D7805"/>
    <w:pPr>
      <w:ind w:left="720"/>
    </w:pPr>
  </w:style>
  <w:style w:type="paragraph" w:styleId="affff8">
    <w:name w:val="Note Heading"/>
    <w:basedOn w:val="a2"/>
    <w:next w:val="a2"/>
    <w:link w:val="affff9"/>
    <w:uiPriority w:val="99"/>
    <w:semiHidden/>
    <w:unhideWhenUsed/>
    <w:rsid w:val="004D7805"/>
    <w:pPr>
      <w:spacing w:line="240" w:lineRule="auto"/>
    </w:pPr>
  </w:style>
  <w:style w:type="character" w:customStyle="1" w:styleId="affff9">
    <w:name w:val="注释标题 字符"/>
    <w:basedOn w:val="a3"/>
    <w:link w:val="affff8"/>
    <w:uiPriority w:val="99"/>
    <w:semiHidden/>
    <w:rsid w:val="004D7805"/>
    <w:rPr>
      <w:kern w:val="28"/>
      <w:sz w:val="24"/>
      <w:szCs w:val="22"/>
      <w:lang w:val="en-GB"/>
    </w:rPr>
  </w:style>
  <w:style w:type="character" w:styleId="affffa">
    <w:name w:val="page number"/>
    <w:basedOn w:val="a3"/>
    <w:uiPriority w:val="99"/>
    <w:semiHidden/>
    <w:unhideWhenUsed/>
    <w:rsid w:val="004D7805"/>
  </w:style>
  <w:style w:type="table" w:styleId="17">
    <w:name w:val="Plain Table 1"/>
    <w:basedOn w:val="a4"/>
    <w:uiPriority w:val="41"/>
    <w:rsid w:val="004D780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1">
    <w:name w:val="Plain Table 2"/>
    <w:basedOn w:val="a4"/>
    <w:uiPriority w:val="42"/>
    <w:rsid w:val="004D780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d">
    <w:name w:val="Plain Table 3"/>
    <w:basedOn w:val="a4"/>
    <w:uiPriority w:val="43"/>
    <w:rsid w:val="004D780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8">
    <w:name w:val="Plain Table 4"/>
    <w:basedOn w:val="a4"/>
    <w:uiPriority w:val="44"/>
    <w:rsid w:val="004D780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8">
    <w:name w:val="Plain Table 5"/>
    <w:basedOn w:val="a4"/>
    <w:uiPriority w:val="45"/>
    <w:rsid w:val="004D780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b">
    <w:name w:val="Plain Text"/>
    <w:basedOn w:val="a2"/>
    <w:link w:val="affffc"/>
    <w:uiPriority w:val="99"/>
    <w:semiHidden/>
    <w:unhideWhenUsed/>
    <w:rsid w:val="004D7805"/>
    <w:pPr>
      <w:spacing w:line="240" w:lineRule="auto"/>
    </w:pPr>
    <w:rPr>
      <w:rFonts w:ascii="Consolas" w:hAnsi="Consolas"/>
      <w:sz w:val="21"/>
      <w:szCs w:val="21"/>
    </w:rPr>
  </w:style>
  <w:style w:type="character" w:customStyle="1" w:styleId="affffc">
    <w:name w:val="纯文本 字符"/>
    <w:basedOn w:val="a3"/>
    <w:link w:val="affffb"/>
    <w:uiPriority w:val="99"/>
    <w:semiHidden/>
    <w:rsid w:val="004D7805"/>
    <w:rPr>
      <w:rFonts w:ascii="Consolas" w:hAnsi="Consolas"/>
      <w:kern w:val="28"/>
      <w:sz w:val="21"/>
      <w:szCs w:val="21"/>
      <w:lang w:val="en-GB"/>
    </w:rPr>
  </w:style>
  <w:style w:type="paragraph" w:styleId="affffd">
    <w:name w:val="Quote"/>
    <w:basedOn w:val="a2"/>
    <w:next w:val="a2"/>
    <w:link w:val="affffe"/>
    <w:uiPriority w:val="99"/>
    <w:rsid w:val="004D7805"/>
    <w:pPr>
      <w:spacing w:before="200" w:after="160"/>
      <w:ind w:left="864" w:right="864"/>
      <w:jc w:val="center"/>
    </w:pPr>
    <w:rPr>
      <w:i/>
      <w:iCs/>
      <w:color w:val="404040" w:themeColor="text1" w:themeTint="BF"/>
    </w:rPr>
  </w:style>
  <w:style w:type="character" w:customStyle="1" w:styleId="affffe">
    <w:name w:val="引用 字符"/>
    <w:basedOn w:val="a3"/>
    <w:link w:val="affffd"/>
    <w:uiPriority w:val="99"/>
    <w:rsid w:val="004D7805"/>
    <w:rPr>
      <w:i/>
      <w:iCs/>
      <w:color w:val="404040" w:themeColor="text1" w:themeTint="BF"/>
      <w:kern w:val="28"/>
      <w:sz w:val="24"/>
      <w:szCs w:val="22"/>
      <w:lang w:val="en-GB"/>
    </w:rPr>
  </w:style>
  <w:style w:type="paragraph" w:styleId="afffff">
    <w:name w:val="Salutation"/>
    <w:basedOn w:val="a2"/>
    <w:next w:val="a2"/>
    <w:link w:val="afffff0"/>
    <w:uiPriority w:val="99"/>
    <w:semiHidden/>
    <w:unhideWhenUsed/>
    <w:rsid w:val="004D7805"/>
  </w:style>
  <w:style w:type="character" w:customStyle="1" w:styleId="afffff0">
    <w:name w:val="称呼 字符"/>
    <w:basedOn w:val="a3"/>
    <w:link w:val="afffff"/>
    <w:uiPriority w:val="99"/>
    <w:semiHidden/>
    <w:rsid w:val="004D7805"/>
    <w:rPr>
      <w:kern w:val="28"/>
      <w:sz w:val="24"/>
      <w:szCs w:val="22"/>
      <w:lang w:val="en-GB"/>
    </w:rPr>
  </w:style>
  <w:style w:type="paragraph" w:styleId="afffff1">
    <w:name w:val="Signature"/>
    <w:basedOn w:val="a2"/>
    <w:link w:val="afffff2"/>
    <w:uiPriority w:val="99"/>
    <w:semiHidden/>
    <w:unhideWhenUsed/>
    <w:rsid w:val="004D7805"/>
    <w:pPr>
      <w:spacing w:line="240" w:lineRule="auto"/>
      <w:ind w:left="4320"/>
    </w:pPr>
  </w:style>
  <w:style w:type="character" w:customStyle="1" w:styleId="afffff2">
    <w:name w:val="签名 字符"/>
    <w:basedOn w:val="a3"/>
    <w:link w:val="afffff1"/>
    <w:uiPriority w:val="99"/>
    <w:semiHidden/>
    <w:rsid w:val="004D7805"/>
    <w:rPr>
      <w:kern w:val="28"/>
      <w:sz w:val="24"/>
      <w:szCs w:val="22"/>
      <w:lang w:val="en-GB"/>
    </w:rPr>
  </w:style>
  <w:style w:type="character" w:customStyle="1" w:styleId="SmartHyperlink1">
    <w:name w:val="Smart Hyperlink1"/>
    <w:basedOn w:val="a3"/>
    <w:uiPriority w:val="99"/>
    <w:semiHidden/>
    <w:unhideWhenUsed/>
    <w:rsid w:val="004D7805"/>
    <w:rPr>
      <w:u w:val="dotted"/>
    </w:rPr>
  </w:style>
  <w:style w:type="character" w:customStyle="1" w:styleId="SmartLink1">
    <w:name w:val="SmartLink1"/>
    <w:basedOn w:val="a3"/>
    <w:uiPriority w:val="99"/>
    <w:semiHidden/>
    <w:unhideWhenUsed/>
    <w:rsid w:val="004D7805"/>
    <w:rPr>
      <w:color w:val="0000FF"/>
      <w:u w:val="single"/>
      <w:shd w:val="clear" w:color="auto" w:fill="F3F2F1"/>
    </w:rPr>
  </w:style>
  <w:style w:type="character" w:styleId="afffff3">
    <w:name w:val="Strong"/>
    <w:basedOn w:val="a3"/>
    <w:qFormat/>
    <w:rsid w:val="004D7805"/>
    <w:rPr>
      <w:b/>
      <w:bCs/>
    </w:rPr>
  </w:style>
  <w:style w:type="paragraph" w:styleId="afffff4">
    <w:name w:val="Subtitle"/>
    <w:basedOn w:val="a2"/>
    <w:next w:val="a2"/>
    <w:link w:val="afffff5"/>
    <w:qFormat/>
    <w:rsid w:val="004D7805"/>
    <w:pPr>
      <w:numPr>
        <w:ilvl w:val="1"/>
      </w:numPr>
      <w:spacing w:after="160"/>
      <w:ind w:firstLineChars="200" w:firstLine="200"/>
    </w:pPr>
    <w:rPr>
      <w:rFonts w:asciiTheme="minorHAnsi" w:eastAsiaTheme="minorEastAsia" w:hAnsiTheme="minorHAnsi" w:cstheme="minorBidi"/>
      <w:color w:val="5A5A5A" w:themeColor="text1" w:themeTint="A5"/>
      <w:spacing w:val="15"/>
      <w:sz w:val="22"/>
    </w:rPr>
  </w:style>
  <w:style w:type="character" w:customStyle="1" w:styleId="afffff5">
    <w:name w:val="副标题 字符"/>
    <w:basedOn w:val="a3"/>
    <w:link w:val="afffff4"/>
    <w:rsid w:val="004D7805"/>
    <w:rPr>
      <w:rFonts w:asciiTheme="minorHAnsi" w:eastAsiaTheme="minorEastAsia" w:hAnsiTheme="minorHAnsi" w:cstheme="minorBidi"/>
      <w:color w:val="5A5A5A" w:themeColor="text1" w:themeTint="A5"/>
      <w:spacing w:val="15"/>
      <w:kern w:val="28"/>
      <w:sz w:val="22"/>
      <w:szCs w:val="22"/>
      <w:lang w:val="en-GB"/>
    </w:rPr>
  </w:style>
  <w:style w:type="character" w:styleId="afffff6">
    <w:name w:val="Subtle Emphasis"/>
    <w:basedOn w:val="a3"/>
    <w:uiPriority w:val="19"/>
    <w:qFormat/>
    <w:rsid w:val="004D7805"/>
    <w:rPr>
      <w:i/>
      <w:iCs/>
      <w:color w:val="404040" w:themeColor="text1" w:themeTint="BF"/>
    </w:rPr>
  </w:style>
  <w:style w:type="character" w:styleId="afffff7">
    <w:name w:val="Subtle Reference"/>
    <w:basedOn w:val="a3"/>
    <w:uiPriority w:val="31"/>
    <w:qFormat/>
    <w:rsid w:val="004D7805"/>
    <w:rPr>
      <w:smallCaps/>
      <w:color w:val="5A5A5A" w:themeColor="text1" w:themeTint="A5"/>
    </w:rPr>
  </w:style>
  <w:style w:type="table" w:styleId="18">
    <w:name w:val="Table 3D effects 1"/>
    <w:basedOn w:val="a4"/>
    <w:uiPriority w:val="99"/>
    <w:semiHidden/>
    <w:unhideWhenUsed/>
    <w:rsid w:val="004D7805"/>
    <w:pPr>
      <w:widowControl w:val="0"/>
      <w:spacing w:line="360" w:lineRule="auto"/>
      <w:ind w:firstLineChars="200" w:firstLine="20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2">
    <w:name w:val="Table 3D effects 2"/>
    <w:basedOn w:val="a4"/>
    <w:uiPriority w:val="99"/>
    <w:semiHidden/>
    <w:unhideWhenUsed/>
    <w:rsid w:val="004D7805"/>
    <w:pPr>
      <w:widowControl w:val="0"/>
      <w:spacing w:line="360" w:lineRule="auto"/>
      <w:ind w:firstLineChars="200" w:firstLine="20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3D effects 3"/>
    <w:basedOn w:val="a4"/>
    <w:uiPriority w:val="99"/>
    <w:semiHidden/>
    <w:unhideWhenUsed/>
    <w:rsid w:val="004D7805"/>
    <w:pPr>
      <w:widowControl w:val="0"/>
      <w:spacing w:line="360" w:lineRule="auto"/>
      <w:ind w:firstLineChars="200" w:firstLine="20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9">
    <w:name w:val="Table Classic 1"/>
    <w:basedOn w:val="a4"/>
    <w:uiPriority w:val="99"/>
    <w:semiHidden/>
    <w:unhideWhenUsed/>
    <w:rsid w:val="004D7805"/>
    <w:pPr>
      <w:widowControl w:val="0"/>
      <w:spacing w:line="360" w:lineRule="auto"/>
      <w:ind w:firstLineChars="200" w:firstLine="20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3">
    <w:name w:val="Table Classic 2"/>
    <w:basedOn w:val="a4"/>
    <w:uiPriority w:val="99"/>
    <w:semiHidden/>
    <w:unhideWhenUsed/>
    <w:rsid w:val="004D7805"/>
    <w:pPr>
      <w:widowControl w:val="0"/>
      <w:spacing w:line="360" w:lineRule="auto"/>
      <w:ind w:firstLineChars="200" w:firstLine="20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
    <w:name w:val="Table Classic 3"/>
    <w:basedOn w:val="a4"/>
    <w:uiPriority w:val="99"/>
    <w:semiHidden/>
    <w:unhideWhenUsed/>
    <w:rsid w:val="004D7805"/>
    <w:pPr>
      <w:widowControl w:val="0"/>
      <w:spacing w:line="360" w:lineRule="auto"/>
      <w:ind w:firstLineChars="200" w:firstLine="20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9">
    <w:name w:val="Table Classic 4"/>
    <w:basedOn w:val="a4"/>
    <w:uiPriority w:val="99"/>
    <w:semiHidden/>
    <w:unhideWhenUsed/>
    <w:rsid w:val="004D7805"/>
    <w:pPr>
      <w:widowControl w:val="0"/>
      <w:spacing w:line="360" w:lineRule="auto"/>
      <w:ind w:firstLineChars="200" w:firstLine="20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a">
    <w:name w:val="Table Colorful 1"/>
    <w:basedOn w:val="a4"/>
    <w:uiPriority w:val="99"/>
    <w:semiHidden/>
    <w:unhideWhenUsed/>
    <w:rsid w:val="004D7805"/>
    <w:pPr>
      <w:widowControl w:val="0"/>
      <w:spacing w:line="360" w:lineRule="auto"/>
      <w:ind w:firstLineChars="200" w:firstLine="20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4">
    <w:name w:val="Table Colorful 2"/>
    <w:basedOn w:val="a4"/>
    <w:uiPriority w:val="99"/>
    <w:semiHidden/>
    <w:unhideWhenUsed/>
    <w:rsid w:val="004D7805"/>
    <w:pPr>
      <w:widowControl w:val="0"/>
      <w:spacing w:line="360" w:lineRule="auto"/>
      <w:ind w:firstLineChars="200" w:firstLine="20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0">
    <w:name w:val="Table Colorful 3"/>
    <w:basedOn w:val="a4"/>
    <w:uiPriority w:val="99"/>
    <w:semiHidden/>
    <w:unhideWhenUsed/>
    <w:rsid w:val="004D7805"/>
    <w:pPr>
      <w:widowControl w:val="0"/>
      <w:spacing w:line="360" w:lineRule="auto"/>
      <w:ind w:firstLineChars="200" w:firstLine="20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b">
    <w:name w:val="Table Columns 1"/>
    <w:basedOn w:val="a4"/>
    <w:uiPriority w:val="99"/>
    <w:semiHidden/>
    <w:unhideWhenUsed/>
    <w:rsid w:val="004D7805"/>
    <w:pPr>
      <w:widowControl w:val="0"/>
      <w:spacing w:line="360" w:lineRule="auto"/>
      <w:ind w:firstLineChars="200" w:firstLine="20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5">
    <w:name w:val="Table Columns 2"/>
    <w:basedOn w:val="a4"/>
    <w:uiPriority w:val="99"/>
    <w:semiHidden/>
    <w:unhideWhenUsed/>
    <w:rsid w:val="004D7805"/>
    <w:pPr>
      <w:widowControl w:val="0"/>
      <w:spacing w:line="360" w:lineRule="auto"/>
      <w:ind w:firstLineChars="200" w:firstLine="20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1">
    <w:name w:val="Table Columns 3"/>
    <w:basedOn w:val="a4"/>
    <w:uiPriority w:val="99"/>
    <w:semiHidden/>
    <w:unhideWhenUsed/>
    <w:rsid w:val="004D7805"/>
    <w:pPr>
      <w:widowControl w:val="0"/>
      <w:spacing w:line="360" w:lineRule="auto"/>
      <w:ind w:firstLineChars="200" w:firstLine="20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a">
    <w:name w:val="Table Columns 4"/>
    <w:basedOn w:val="a4"/>
    <w:uiPriority w:val="99"/>
    <w:semiHidden/>
    <w:unhideWhenUsed/>
    <w:rsid w:val="004D7805"/>
    <w:pPr>
      <w:widowControl w:val="0"/>
      <w:spacing w:line="360" w:lineRule="auto"/>
      <w:ind w:firstLineChars="200" w:firstLine="20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4"/>
    <w:uiPriority w:val="99"/>
    <w:semiHidden/>
    <w:unhideWhenUsed/>
    <w:rsid w:val="004D7805"/>
    <w:pPr>
      <w:widowControl w:val="0"/>
      <w:spacing w:line="360" w:lineRule="auto"/>
      <w:ind w:firstLineChars="200" w:firstLine="20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8">
    <w:name w:val="Table Contemporary"/>
    <w:basedOn w:val="a4"/>
    <w:uiPriority w:val="99"/>
    <w:semiHidden/>
    <w:unhideWhenUsed/>
    <w:rsid w:val="004D7805"/>
    <w:pPr>
      <w:widowControl w:val="0"/>
      <w:spacing w:line="360" w:lineRule="auto"/>
      <w:ind w:firstLineChars="200" w:firstLine="20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9">
    <w:name w:val="Table Elegant"/>
    <w:basedOn w:val="a4"/>
    <w:uiPriority w:val="99"/>
    <w:semiHidden/>
    <w:unhideWhenUsed/>
    <w:rsid w:val="004D7805"/>
    <w:pPr>
      <w:widowControl w:val="0"/>
      <w:spacing w:line="360" w:lineRule="auto"/>
      <w:ind w:firstLineChars="200" w:firstLine="20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afffffa">
    <w:name w:val="Table Grid"/>
    <w:basedOn w:val="a4"/>
    <w:uiPriority w:val="59"/>
    <w:rsid w:val="004D78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c">
    <w:name w:val="Table Grid 1"/>
    <w:basedOn w:val="a4"/>
    <w:uiPriority w:val="99"/>
    <w:semiHidden/>
    <w:unhideWhenUsed/>
    <w:rsid w:val="004D7805"/>
    <w:pPr>
      <w:widowControl w:val="0"/>
      <w:spacing w:line="360" w:lineRule="auto"/>
      <w:ind w:firstLineChars="200" w:firstLine="20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6">
    <w:name w:val="Table Grid 2"/>
    <w:basedOn w:val="a4"/>
    <w:uiPriority w:val="99"/>
    <w:semiHidden/>
    <w:unhideWhenUsed/>
    <w:rsid w:val="004D7805"/>
    <w:pPr>
      <w:widowControl w:val="0"/>
      <w:spacing w:line="360" w:lineRule="auto"/>
      <w:ind w:firstLineChars="200" w:firstLine="20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2">
    <w:name w:val="Table Grid 3"/>
    <w:basedOn w:val="a4"/>
    <w:uiPriority w:val="99"/>
    <w:semiHidden/>
    <w:unhideWhenUsed/>
    <w:rsid w:val="004D7805"/>
    <w:pPr>
      <w:widowControl w:val="0"/>
      <w:spacing w:line="360" w:lineRule="auto"/>
      <w:ind w:firstLineChars="200" w:firstLine="20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b">
    <w:name w:val="Table Grid 4"/>
    <w:basedOn w:val="a4"/>
    <w:uiPriority w:val="99"/>
    <w:semiHidden/>
    <w:unhideWhenUsed/>
    <w:rsid w:val="004D7805"/>
    <w:pPr>
      <w:widowControl w:val="0"/>
      <w:spacing w:line="360" w:lineRule="auto"/>
      <w:ind w:firstLineChars="200" w:firstLine="20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4"/>
    <w:uiPriority w:val="99"/>
    <w:semiHidden/>
    <w:unhideWhenUsed/>
    <w:rsid w:val="004D7805"/>
    <w:pPr>
      <w:widowControl w:val="0"/>
      <w:spacing w:line="360" w:lineRule="auto"/>
      <w:ind w:firstLineChars="200" w:firstLine="20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4"/>
    <w:uiPriority w:val="99"/>
    <w:semiHidden/>
    <w:unhideWhenUsed/>
    <w:rsid w:val="004D7805"/>
    <w:pPr>
      <w:widowControl w:val="0"/>
      <w:spacing w:line="360" w:lineRule="auto"/>
      <w:ind w:firstLineChars="200" w:firstLine="20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4">
    <w:name w:val="Table Grid 7"/>
    <w:basedOn w:val="a4"/>
    <w:uiPriority w:val="99"/>
    <w:semiHidden/>
    <w:unhideWhenUsed/>
    <w:rsid w:val="004D7805"/>
    <w:pPr>
      <w:widowControl w:val="0"/>
      <w:spacing w:line="360" w:lineRule="auto"/>
      <w:ind w:firstLineChars="200" w:firstLine="20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4"/>
    <w:uiPriority w:val="99"/>
    <w:semiHidden/>
    <w:unhideWhenUsed/>
    <w:rsid w:val="004D7805"/>
    <w:pPr>
      <w:widowControl w:val="0"/>
      <w:spacing w:line="360" w:lineRule="auto"/>
      <w:ind w:firstLineChars="200" w:firstLine="20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b">
    <w:name w:val="Grid Table Light"/>
    <w:basedOn w:val="a4"/>
    <w:uiPriority w:val="40"/>
    <w:rsid w:val="004D780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d">
    <w:name w:val="Table List 1"/>
    <w:basedOn w:val="a4"/>
    <w:uiPriority w:val="99"/>
    <w:semiHidden/>
    <w:unhideWhenUsed/>
    <w:rsid w:val="004D7805"/>
    <w:pPr>
      <w:widowControl w:val="0"/>
      <w:spacing w:line="360" w:lineRule="auto"/>
      <w:ind w:firstLineChars="200" w:firstLine="20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List 2"/>
    <w:basedOn w:val="a4"/>
    <w:uiPriority w:val="99"/>
    <w:semiHidden/>
    <w:unhideWhenUsed/>
    <w:rsid w:val="004D7805"/>
    <w:pPr>
      <w:widowControl w:val="0"/>
      <w:spacing w:line="360" w:lineRule="auto"/>
      <w:ind w:firstLineChars="200" w:firstLine="20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3">
    <w:name w:val="Table List 3"/>
    <w:basedOn w:val="a4"/>
    <w:uiPriority w:val="99"/>
    <w:semiHidden/>
    <w:unhideWhenUsed/>
    <w:rsid w:val="004D7805"/>
    <w:pPr>
      <w:widowControl w:val="0"/>
      <w:spacing w:line="360" w:lineRule="auto"/>
      <w:ind w:firstLineChars="200" w:firstLine="20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c">
    <w:name w:val="Table List 4"/>
    <w:basedOn w:val="a4"/>
    <w:uiPriority w:val="99"/>
    <w:semiHidden/>
    <w:unhideWhenUsed/>
    <w:rsid w:val="004D7805"/>
    <w:pPr>
      <w:widowControl w:val="0"/>
      <w:spacing w:line="360" w:lineRule="auto"/>
      <w:ind w:firstLineChars="200" w:firstLine="20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b">
    <w:name w:val="Table List 5"/>
    <w:basedOn w:val="a4"/>
    <w:uiPriority w:val="99"/>
    <w:semiHidden/>
    <w:unhideWhenUsed/>
    <w:rsid w:val="004D7805"/>
    <w:pPr>
      <w:widowControl w:val="0"/>
      <w:spacing w:line="360" w:lineRule="auto"/>
      <w:ind w:firstLineChars="200" w:firstLine="20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5">
    <w:name w:val="Table List 6"/>
    <w:basedOn w:val="a4"/>
    <w:uiPriority w:val="99"/>
    <w:semiHidden/>
    <w:unhideWhenUsed/>
    <w:rsid w:val="004D7805"/>
    <w:pPr>
      <w:widowControl w:val="0"/>
      <w:spacing w:line="360" w:lineRule="auto"/>
      <w:ind w:firstLineChars="200" w:firstLine="20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5">
    <w:name w:val="Table List 7"/>
    <w:basedOn w:val="a4"/>
    <w:uiPriority w:val="99"/>
    <w:semiHidden/>
    <w:unhideWhenUsed/>
    <w:rsid w:val="004D7805"/>
    <w:pPr>
      <w:widowControl w:val="0"/>
      <w:spacing w:line="360" w:lineRule="auto"/>
      <w:ind w:firstLineChars="200" w:firstLine="20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3">
    <w:name w:val="Table List 8"/>
    <w:basedOn w:val="a4"/>
    <w:uiPriority w:val="99"/>
    <w:semiHidden/>
    <w:unhideWhenUsed/>
    <w:rsid w:val="004D7805"/>
    <w:pPr>
      <w:widowControl w:val="0"/>
      <w:spacing w:line="360" w:lineRule="auto"/>
      <w:ind w:firstLineChars="200" w:firstLine="20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c">
    <w:name w:val="table of authorities"/>
    <w:basedOn w:val="a2"/>
    <w:next w:val="a2"/>
    <w:uiPriority w:val="99"/>
    <w:semiHidden/>
    <w:unhideWhenUsed/>
    <w:rsid w:val="004D7805"/>
    <w:pPr>
      <w:ind w:left="240" w:hanging="240"/>
    </w:pPr>
  </w:style>
  <w:style w:type="paragraph" w:styleId="afffffd">
    <w:name w:val="table of figures"/>
    <w:basedOn w:val="a2"/>
    <w:next w:val="a2"/>
    <w:uiPriority w:val="99"/>
    <w:semiHidden/>
    <w:unhideWhenUsed/>
    <w:rsid w:val="004D7805"/>
  </w:style>
  <w:style w:type="table" w:styleId="afffffe">
    <w:name w:val="Table Professional"/>
    <w:basedOn w:val="a4"/>
    <w:uiPriority w:val="99"/>
    <w:semiHidden/>
    <w:unhideWhenUsed/>
    <w:rsid w:val="004D7805"/>
    <w:pPr>
      <w:widowControl w:val="0"/>
      <w:spacing w:line="360" w:lineRule="auto"/>
      <w:ind w:firstLineChars="200" w:firstLine="20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e">
    <w:name w:val="Table Simple 1"/>
    <w:basedOn w:val="a4"/>
    <w:uiPriority w:val="99"/>
    <w:semiHidden/>
    <w:unhideWhenUsed/>
    <w:rsid w:val="004D7805"/>
    <w:pPr>
      <w:widowControl w:val="0"/>
      <w:spacing w:line="360" w:lineRule="auto"/>
      <w:ind w:firstLineChars="200" w:firstLine="20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8">
    <w:name w:val="Table Simple 2"/>
    <w:basedOn w:val="a4"/>
    <w:uiPriority w:val="99"/>
    <w:semiHidden/>
    <w:unhideWhenUsed/>
    <w:rsid w:val="004D7805"/>
    <w:pPr>
      <w:widowControl w:val="0"/>
      <w:spacing w:line="360" w:lineRule="auto"/>
      <w:ind w:firstLineChars="200" w:firstLine="20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4">
    <w:name w:val="Table Simple 3"/>
    <w:basedOn w:val="a4"/>
    <w:uiPriority w:val="99"/>
    <w:semiHidden/>
    <w:unhideWhenUsed/>
    <w:rsid w:val="004D7805"/>
    <w:pPr>
      <w:widowControl w:val="0"/>
      <w:spacing w:line="360" w:lineRule="auto"/>
      <w:ind w:firstLineChars="200" w:firstLine="20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
    <w:name w:val="Table Subtle 1"/>
    <w:basedOn w:val="a4"/>
    <w:uiPriority w:val="99"/>
    <w:semiHidden/>
    <w:unhideWhenUsed/>
    <w:rsid w:val="004D7805"/>
    <w:pPr>
      <w:widowControl w:val="0"/>
      <w:spacing w:line="360" w:lineRule="auto"/>
      <w:ind w:firstLineChars="200" w:firstLine="20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Subtle 2"/>
    <w:basedOn w:val="a4"/>
    <w:uiPriority w:val="99"/>
    <w:semiHidden/>
    <w:unhideWhenUsed/>
    <w:rsid w:val="004D7805"/>
    <w:pPr>
      <w:widowControl w:val="0"/>
      <w:spacing w:line="360" w:lineRule="auto"/>
      <w:ind w:firstLineChars="200" w:firstLine="20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
    <w:name w:val="Table Theme"/>
    <w:basedOn w:val="a4"/>
    <w:uiPriority w:val="99"/>
    <w:semiHidden/>
    <w:unhideWhenUsed/>
    <w:rsid w:val="004D7805"/>
    <w:pPr>
      <w:widowControl w:val="0"/>
      <w:spacing w:line="360" w:lineRule="auto"/>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0">
    <w:name w:val="Table Web 1"/>
    <w:basedOn w:val="a4"/>
    <w:uiPriority w:val="99"/>
    <w:semiHidden/>
    <w:unhideWhenUsed/>
    <w:rsid w:val="004D7805"/>
    <w:pPr>
      <w:widowControl w:val="0"/>
      <w:spacing w:line="360" w:lineRule="auto"/>
      <w:ind w:firstLineChars="200" w:firstLine="20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a">
    <w:name w:val="Table Web 2"/>
    <w:basedOn w:val="a4"/>
    <w:uiPriority w:val="99"/>
    <w:semiHidden/>
    <w:unhideWhenUsed/>
    <w:rsid w:val="004D7805"/>
    <w:pPr>
      <w:widowControl w:val="0"/>
      <w:spacing w:line="360" w:lineRule="auto"/>
      <w:ind w:firstLineChars="200" w:firstLine="20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5">
    <w:name w:val="Table Web 3"/>
    <w:basedOn w:val="a4"/>
    <w:uiPriority w:val="99"/>
    <w:semiHidden/>
    <w:unhideWhenUsed/>
    <w:rsid w:val="004D7805"/>
    <w:pPr>
      <w:widowControl w:val="0"/>
      <w:spacing w:line="360" w:lineRule="auto"/>
      <w:ind w:firstLineChars="200" w:firstLine="20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f0">
    <w:name w:val="Title"/>
    <w:basedOn w:val="a2"/>
    <w:next w:val="a2"/>
    <w:link w:val="affffff1"/>
    <w:qFormat/>
    <w:rsid w:val="004D7805"/>
    <w:pPr>
      <w:spacing w:line="240" w:lineRule="auto"/>
      <w:contextualSpacing/>
    </w:pPr>
    <w:rPr>
      <w:rFonts w:asciiTheme="majorHAnsi" w:eastAsiaTheme="majorEastAsia" w:hAnsiTheme="majorHAnsi" w:cstheme="majorBidi"/>
      <w:spacing w:val="-10"/>
      <w:sz w:val="56"/>
      <w:szCs w:val="56"/>
    </w:rPr>
  </w:style>
  <w:style w:type="character" w:customStyle="1" w:styleId="affffff1">
    <w:name w:val="标题 字符"/>
    <w:basedOn w:val="a3"/>
    <w:link w:val="affffff0"/>
    <w:rsid w:val="004D7805"/>
    <w:rPr>
      <w:rFonts w:asciiTheme="majorHAnsi" w:eastAsiaTheme="majorEastAsia" w:hAnsiTheme="majorHAnsi" w:cstheme="majorBidi"/>
      <w:spacing w:val="-10"/>
      <w:kern w:val="28"/>
      <w:sz w:val="56"/>
      <w:szCs w:val="56"/>
      <w:lang w:val="en-GB"/>
    </w:rPr>
  </w:style>
  <w:style w:type="paragraph" w:styleId="affffff2">
    <w:name w:val="toa heading"/>
    <w:basedOn w:val="a2"/>
    <w:next w:val="a2"/>
    <w:uiPriority w:val="99"/>
    <w:semiHidden/>
    <w:unhideWhenUsed/>
    <w:rsid w:val="004D7805"/>
    <w:pPr>
      <w:spacing w:before="120"/>
    </w:pPr>
    <w:rPr>
      <w:rFonts w:asciiTheme="majorHAnsi" w:eastAsiaTheme="majorEastAsia" w:hAnsiTheme="majorHAnsi" w:cstheme="majorBidi"/>
      <w:b/>
      <w:bCs/>
      <w:szCs w:val="24"/>
    </w:rPr>
  </w:style>
  <w:style w:type="paragraph" w:styleId="1f1">
    <w:name w:val="toc 1"/>
    <w:basedOn w:val="a2"/>
    <w:next w:val="a2"/>
    <w:uiPriority w:val="39"/>
    <w:semiHidden/>
    <w:unhideWhenUsed/>
    <w:rsid w:val="004D7805"/>
    <w:pPr>
      <w:spacing w:after="100"/>
    </w:pPr>
  </w:style>
  <w:style w:type="paragraph" w:styleId="2fb">
    <w:name w:val="toc 2"/>
    <w:basedOn w:val="a2"/>
    <w:next w:val="a2"/>
    <w:uiPriority w:val="39"/>
    <w:semiHidden/>
    <w:unhideWhenUsed/>
    <w:rsid w:val="004D7805"/>
    <w:pPr>
      <w:spacing w:after="100"/>
      <w:ind w:left="240"/>
    </w:pPr>
  </w:style>
  <w:style w:type="paragraph" w:styleId="3f6">
    <w:name w:val="toc 3"/>
    <w:basedOn w:val="a2"/>
    <w:next w:val="a2"/>
    <w:uiPriority w:val="39"/>
    <w:semiHidden/>
    <w:unhideWhenUsed/>
    <w:rsid w:val="004D7805"/>
    <w:pPr>
      <w:spacing w:after="100"/>
      <w:ind w:left="480"/>
    </w:pPr>
  </w:style>
  <w:style w:type="paragraph" w:styleId="4d">
    <w:name w:val="toc 4"/>
    <w:basedOn w:val="a2"/>
    <w:next w:val="a2"/>
    <w:uiPriority w:val="39"/>
    <w:semiHidden/>
    <w:unhideWhenUsed/>
    <w:rsid w:val="004D7805"/>
    <w:pPr>
      <w:spacing w:after="100"/>
      <w:ind w:left="720"/>
    </w:pPr>
  </w:style>
  <w:style w:type="paragraph" w:styleId="5c">
    <w:name w:val="toc 5"/>
    <w:basedOn w:val="a2"/>
    <w:next w:val="a2"/>
    <w:uiPriority w:val="39"/>
    <w:semiHidden/>
    <w:unhideWhenUsed/>
    <w:rsid w:val="004D7805"/>
    <w:pPr>
      <w:spacing w:after="100"/>
      <w:ind w:left="960"/>
    </w:pPr>
  </w:style>
  <w:style w:type="paragraph" w:styleId="66">
    <w:name w:val="toc 6"/>
    <w:basedOn w:val="a2"/>
    <w:next w:val="a2"/>
    <w:uiPriority w:val="39"/>
    <w:semiHidden/>
    <w:unhideWhenUsed/>
    <w:rsid w:val="004D7805"/>
    <w:pPr>
      <w:spacing w:after="100"/>
      <w:ind w:left="1200"/>
    </w:pPr>
  </w:style>
  <w:style w:type="paragraph" w:styleId="76">
    <w:name w:val="toc 7"/>
    <w:basedOn w:val="a2"/>
    <w:next w:val="a2"/>
    <w:uiPriority w:val="39"/>
    <w:semiHidden/>
    <w:unhideWhenUsed/>
    <w:rsid w:val="004D7805"/>
    <w:pPr>
      <w:spacing w:after="100"/>
      <w:ind w:left="1440"/>
    </w:pPr>
  </w:style>
  <w:style w:type="paragraph" w:styleId="84">
    <w:name w:val="toc 8"/>
    <w:basedOn w:val="a2"/>
    <w:next w:val="a2"/>
    <w:uiPriority w:val="39"/>
    <w:semiHidden/>
    <w:unhideWhenUsed/>
    <w:rsid w:val="004D7805"/>
    <w:pPr>
      <w:spacing w:after="100"/>
      <w:ind w:left="1680"/>
    </w:pPr>
  </w:style>
  <w:style w:type="paragraph" w:styleId="92">
    <w:name w:val="toc 9"/>
    <w:basedOn w:val="a2"/>
    <w:next w:val="a2"/>
    <w:uiPriority w:val="39"/>
    <w:semiHidden/>
    <w:unhideWhenUsed/>
    <w:rsid w:val="004D7805"/>
    <w:pPr>
      <w:spacing w:after="100"/>
      <w:ind w:left="1920"/>
    </w:pPr>
  </w:style>
  <w:style w:type="paragraph" w:styleId="TOC">
    <w:name w:val="TOC Heading"/>
    <w:basedOn w:val="1"/>
    <w:next w:val="a2"/>
    <w:uiPriority w:val="39"/>
    <w:semiHidden/>
    <w:unhideWhenUsed/>
    <w:qFormat/>
    <w:rsid w:val="004D7805"/>
    <w:pPr>
      <w:outlineLvl w:val="9"/>
    </w:pPr>
  </w:style>
  <w:style w:type="character" w:customStyle="1" w:styleId="UnresolvedMention1">
    <w:name w:val="Unresolved Mention1"/>
    <w:basedOn w:val="a3"/>
    <w:uiPriority w:val="99"/>
    <w:semiHidden/>
    <w:unhideWhenUsed/>
    <w:rsid w:val="004D7805"/>
    <w:rPr>
      <w:color w:val="605E5C"/>
      <w:shd w:val="clear" w:color="auto" w:fill="E1DFDD"/>
    </w:rPr>
  </w:style>
  <w:style w:type="paragraph" w:styleId="affffff3">
    <w:name w:val="Revision"/>
    <w:hidden/>
    <w:uiPriority w:val="99"/>
    <w:semiHidden/>
    <w:rsid w:val="00E02159"/>
    <w:rPr>
      <w:kern w:val="28"/>
      <w:sz w:val="24"/>
      <w:szCs w:val="22"/>
      <w:lang w:val="en-GB"/>
    </w:rPr>
  </w:style>
  <w:style w:type="paragraph" w:customStyle="1" w:styleId="EndNoteBibliographyTitle">
    <w:name w:val="EndNote Bibliography Title"/>
    <w:basedOn w:val="a2"/>
    <w:link w:val="EndNoteBibliographyTitleChar"/>
    <w:rsid w:val="00613867"/>
    <w:pPr>
      <w:jc w:val="center"/>
    </w:pPr>
    <w:rPr>
      <w:noProof/>
    </w:rPr>
  </w:style>
  <w:style w:type="character" w:customStyle="1" w:styleId="EndNoteBibliographyTitleChar">
    <w:name w:val="EndNote Bibliography Title Char"/>
    <w:basedOn w:val="a3"/>
    <w:link w:val="EndNoteBibliographyTitle"/>
    <w:rsid w:val="00613867"/>
    <w:rPr>
      <w:noProof/>
      <w:kern w:val="28"/>
      <w:sz w:val="24"/>
      <w:szCs w:val="22"/>
      <w:lang w:val="en-GB"/>
    </w:rPr>
  </w:style>
  <w:style w:type="paragraph" w:customStyle="1" w:styleId="EndNoteBibliography">
    <w:name w:val="EndNote Bibliography"/>
    <w:basedOn w:val="a2"/>
    <w:link w:val="EndNoteBibliographyChar"/>
    <w:rsid w:val="00613867"/>
    <w:pPr>
      <w:spacing w:line="240" w:lineRule="auto"/>
      <w:jc w:val="left"/>
    </w:pPr>
    <w:rPr>
      <w:noProof/>
    </w:rPr>
  </w:style>
  <w:style w:type="character" w:customStyle="1" w:styleId="EndNoteBibliographyChar">
    <w:name w:val="EndNote Bibliography Char"/>
    <w:basedOn w:val="a3"/>
    <w:link w:val="EndNoteBibliography"/>
    <w:rsid w:val="00613867"/>
    <w:rPr>
      <w:noProof/>
      <w:kern w:val="28"/>
      <w:sz w:val="24"/>
      <w:szCs w:val="22"/>
      <w:lang w:val="en-GB"/>
    </w:rPr>
  </w:style>
  <w:style w:type="table" w:customStyle="1" w:styleId="TableGrid1">
    <w:name w:val="Table Grid1"/>
    <w:basedOn w:val="a4"/>
    <w:next w:val="afffffa"/>
    <w:uiPriority w:val="39"/>
    <w:rsid w:val="002A37CB"/>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htag">
    <w:name w:val="Hashtag"/>
    <w:basedOn w:val="a3"/>
    <w:uiPriority w:val="99"/>
    <w:semiHidden/>
    <w:unhideWhenUsed/>
    <w:rsid w:val="000E39FA"/>
    <w:rPr>
      <w:color w:val="2B579A"/>
      <w:shd w:val="clear" w:color="auto" w:fill="E1DFDD"/>
    </w:rPr>
  </w:style>
  <w:style w:type="character" w:customStyle="1" w:styleId="Mention">
    <w:name w:val="Mention"/>
    <w:basedOn w:val="a3"/>
    <w:uiPriority w:val="99"/>
    <w:semiHidden/>
    <w:unhideWhenUsed/>
    <w:rsid w:val="000E39FA"/>
    <w:rPr>
      <w:color w:val="2B579A"/>
      <w:shd w:val="clear" w:color="auto" w:fill="E1DFDD"/>
    </w:rPr>
  </w:style>
  <w:style w:type="character" w:customStyle="1" w:styleId="SmartHyperlink">
    <w:name w:val="Smart Hyperlink"/>
    <w:basedOn w:val="a3"/>
    <w:uiPriority w:val="99"/>
    <w:semiHidden/>
    <w:unhideWhenUsed/>
    <w:rsid w:val="000E39FA"/>
    <w:rPr>
      <w:u w:val="dotted"/>
    </w:rPr>
  </w:style>
  <w:style w:type="character" w:customStyle="1" w:styleId="SmartLink">
    <w:name w:val="Smart Link"/>
    <w:basedOn w:val="a3"/>
    <w:uiPriority w:val="99"/>
    <w:semiHidden/>
    <w:unhideWhenUsed/>
    <w:rsid w:val="000E39FA"/>
    <w:rPr>
      <w:color w:val="0000FF"/>
      <w:u w:val="single"/>
      <w:shd w:val="clear" w:color="auto" w:fill="F3F2F1"/>
    </w:rPr>
  </w:style>
  <w:style w:type="character" w:customStyle="1" w:styleId="UnresolvedMention">
    <w:name w:val="Unresolved Mention"/>
    <w:basedOn w:val="a3"/>
    <w:uiPriority w:val="99"/>
    <w:semiHidden/>
    <w:unhideWhenUsed/>
    <w:rsid w:val="000E39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4717283">
      <w:bodyDiv w:val="1"/>
      <w:marLeft w:val="0"/>
      <w:marRight w:val="0"/>
      <w:marTop w:val="0"/>
      <w:marBottom w:val="0"/>
      <w:divBdr>
        <w:top w:val="none" w:sz="0" w:space="0" w:color="auto"/>
        <w:left w:val="none" w:sz="0" w:space="0" w:color="auto"/>
        <w:bottom w:val="none" w:sz="0" w:space="0" w:color="auto"/>
        <w:right w:val="none" w:sz="0" w:space="0" w:color="auto"/>
      </w:divBdr>
    </w:div>
    <w:div w:id="521625654">
      <w:bodyDiv w:val="1"/>
      <w:marLeft w:val="0"/>
      <w:marRight w:val="0"/>
      <w:marTop w:val="0"/>
      <w:marBottom w:val="0"/>
      <w:divBdr>
        <w:top w:val="none" w:sz="0" w:space="0" w:color="auto"/>
        <w:left w:val="none" w:sz="0" w:space="0" w:color="auto"/>
        <w:bottom w:val="none" w:sz="0" w:space="0" w:color="auto"/>
        <w:right w:val="none" w:sz="0" w:space="0" w:color="auto"/>
      </w:divBdr>
    </w:div>
    <w:div w:id="573198134">
      <w:bodyDiv w:val="1"/>
      <w:marLeft w:val="0"/>
      <w:marRight w:val="0"/>
      <w:marTop w:val="0"/>
      <w:marBottom w:val="0"/>
      <w:divBdr>
        <w:top w:val="none" w:sz="0" w:space="0" w:color="auto"/>
        <w:left w:val="none" w:sz="0" w:space="0" w:color="auto"/>
        <w:bottom w:val="none" w:sz="0" w:space="0" w:color="auto"/>
        <w:right w:val="none" w:sz="0" w:space="0" w:color="auto"/>
      </w:divBdr>
    </w:div>
    <w:div w:id="844898408">
      <w:bodyDiv w:val="1"/>
      <w:marLeft w:val="0"/>
      <w:marRight w:val="0"/>
      <w:marTop w:val="0"/>
      <w:marBottom w:val="0"/>
      <w:divBdr>
        <w:top w:val="none" w:sz="0" w:space="0" w:color="auto"/>
        <w:left w:val="none" w:sz="0" w:space="0" w:color="auto"/>
        <w:bottom w:val="none" w:sz="0" w:space="0" w:color="auto"/>
        <w:right w:val="none" w:sz="0" w:space="0" w:color="auto"/>
      </w:divBdr>
    </w:div>
    <w:div w:id="954404982">
      <w:bodyDiv w:val="1"/>
      <w:marLeft w:val="0"/>
      <w:marRight w:val="0"/>
      <w:marTop w:val="0"/>
      <w:marBottom w:val="0"/>
      <w:divBdr>
        <w:top w:val="none" w:sz="0" w:space="0" w:color="auto"/>
        <w:left w:val="none" w:sz="0" w:space="0" w:color="auto"/>
        <w:bottom w:val="none" w:sz="0" w:space="0" w:color="auto"/>
        <w:right w:val="none" w:sz="0" w:space="0" w:color="auto"/>
      </w:divBdr>
    </w:div>
    <w:div w:id="1022588723">
      <w:bodyDiv w:val="1"/>
      <w:marLeft w:val="0"/>
      <w:marRight w:val="0"/>
      <w:marTop w:val="0"/>
      <w:marBottom w:val="0"/>
      <w:divBdr>
        <w:top w:val="none" w:sz="0" w:space="0" w:color="auto"/>
        <w:left w:val="none" w:sz="0" w:space="0" w:color="auto"/>
        <w:bottom w:val="none" w:sz="0" w:space="0" w:color="auto"/>
        <w:right w:val="none" w:sz="0" w:space="0" w:color="auto"/>
      </w:divBdr>
    </w:div>
    <w:div w:id="1052341443">
      <w:bodyDiv w:val="1"/>
      <w:marLeft w:val="0"/>
      <w:marRight w:val="0"/>
      <w:marTop w:val="0"/>
      <w:marBottom w:val="0"/>
      <w:divBdr>
        <w:top w:val="none" w:sz="0" w:space="0" w:color="auto"/>
        <w:left w:val="none" w:sz="0" w:space="0" w:color="auto"/>
        <w:bottom w:val="none" w:sz="0" w:space="0" w:color="auto"/>
        <w:right w:val="none" w:sz="0" w:space="0" w:color="auto"/>
      </w:divBdr>
    </w:div>
    <w:div w:id="1285188880">
      <w:bodyDiv w:val="1"/>
      <w:marLeft w:val="0"/>
      <w:marRight w:val="0"/>
      <w:marTop w:val="0"/>
      <w:marBottom w:val="0"/>
      <w:divBdr>
        <w:top w:val="none" w:sz="0" w:space="0" w:color="auto"/>
        <w:left w:val="none" w:sz="0" w:space="0" w:color="auto"/>
        <w:bottom w:val="none" w:sz="0" w:space="0" w:color="auto"/>
        <w:right w:val="none" w:sz="0" w:space="0" w:color="auto"/>
      </w:divBdr>
    </w:div>
    <w:div w:id="1308977489">
      <w:bodyDiv w:val="1"/>
      <w:marLeft w:val="0"/>
      <w:marRight w:val="0"/>
      <w:marTop w:val="0"/>
      <w:marBottom w:val="0"/>
      <w:divBdr>
        <w:top w:val="none" w:sz="0" w:space="0" w:color="auto"/>
        <w:left w:val="none" w:sz="0" w:space="0" w:color="auto"/>
        <w:bottom w:val="none" w:sz="0" w:space="0" w:color="auto"/>
        <w:right w:val="none" w:sz="0" w:space="0" w:color="auto"/>
      </w:divBdr>
    </w:div>
    <w:div w:id="1342664430">
      <w:bodyDiv w:val="1"/>
      <w:marLeft w:val="0"/>
      <w:marRight w:val="0"/>
      <w:marTop w:val="0"/>
      <w:marBottom w:val="0"/>
      <w:divBdr>
        <w:top w:val="none" w:sz="0" w:space="0" w:color="auto"/>
        <w:left w:val="none" w:sz="0" w:space="0" w:color="auto"/>
        <w:bottom w:val="none" w:sz="0" w:space="0" w:color="auto"/>
        <w:right w:val="none" w:sz="0" w:space="0" w:color="auto"/>
      </w:divBdr>
    </w:div>
    <w:div w:id="1670907572">
      <w:bodyDiv w:val="1"/>
      <w:marLeft w:val="0"/>
      <w:marRight w:val="0"/>
      <w:marTop w:val="0"/>
      <w:marBottom w:val="0"/>
      <w:divBdr>
        <w:top w:val="none" w:sz="0" w:space="0" w:color="auto"/>
        <w:left w:val="none" w:sz="0" w:space="0" w:color="auto"/>
        <w:bottom w:val="none" w:sz="0" w:space="0" w:color="auto"/>
        <w:right w:val="none" w:sz="0" w:space="0" w:color="auto"/>
      </w:divBdr>
    </w:div>
    <w:div w:id="19090006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4"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 Id="rId43"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6C0DAA50-8C63-4051-8843-8C4AA61D7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832</TotalTime>
  <Pages>3</Pages>
  <Words>565</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173</cp:revision>
  <dcterms:created xsi:type="dcterms:W3CDTF">2024-08-14T10:48:00Z</dcterms:created>
  <dcterms:modified xsi:type="dcterms:W3CDTF">2024-08-27T13:23:00Z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7E27143E581740619892994B55B2EA25</vt:lpwstr>
  </property>
  <property fmtid="{D5CDD505-2E9C-101B-9397-08002B2CF9AE}" pid="3" name="KSOProductBuildVer">
    <vt:lpwstr>2052-12.1.0.15712</vt:lpwstr>
  </property>
  <property fmtid="{D5CDD505-2E9C-101B-9397-08002B2CF9AE}" pid="4" name="LE1">
    <vt:filetime>2024-08-06T09:03:02Z</vt:filetime>
  </property>
  <property fmtid="{D5CDD505-2E9C-101B-9397-08002B2CF9AE}" pid="5" name="ReminderText">
    <vt:lpwstr>_X4ZKZLX2</vt:lpwstr>
  </property>
</Properties>
</file>