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EA2C" w14:textId="4D8C4767" w:rsidR="003F7831" w:rsidRDefault="002241F0" w:rsidP="0087271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</w:t>
      </w:r>
      <w:r w:rsidR="008757E6" w:rsidRPr="008757E6">
        <w:rPr>
          <w:sz w:val="28"/>
          <w:szCs w:val="28"/>
        </w:rPr>
        <w:t>ssociat</w:t>
      </w:r>
      <w:r w:rsidR="004D7778">
        <w:rPr>
          <w:sz w:val="28"/>
          <w:szCs w:val="28"/>
        </w:rPr>
        <w:t>ion</w:t>
      </w:r>
      <w:r w:rsidR="008757E6" w:rsidRPr="008757E6">
        <w:rPr>
          <w:sz w:val="28"/>
          <w:szCs w:val="28"/>
        </w:rPr>
        <w:t xml:space="preserve"> </w:t>
      </w:r>
      <w:r>
        <w:rPr>
          <w:sz w:val="28"/>
          <w:szCs w:val="28"/>
        </w:rPr>
        <w:t>of</w:t>
      </w:r>
      <w:r w:rsidR="008757E6" w:rsidRPr="008757E6">
        <w:rPr>
          <w:sz w:val="28"/>
          <w:szCs w:val="28"/>
        </w:rPr>
        <w:t xml:space="preserve"> school social status</w:t>
      </w:r>
      <w:r>
        <w:rPr>
          <w:sz w:val="28"/>
          <w:szCs w:val="28"/>
        </w:rPr>
        <w:t xml:space="preserve"> with Covid pandemic related changes and post-pandemic rebounds of children’s physical fitness</w:t>
      </w:r>
    </w:p>
    <w:p w14:paraId="25759443" w14:textId="77777777" w:rsidR="008757E6" w:rsidRPr="0053596D" w:rsidRDefault="008757E6" w:rsidP="00872716">
      <w:pPr>
        <w:spacing w:line="360" w:lineRule="auto"/>
        <w:jc w:val="center"/>
        <w:rPr>
          <w:rFonts w:cstheme="minorHAnsi"/>
        </w:rPr>
      </w:pPr>
    </w:p>
    <w:p w14:paraId="6D978F6C" w14:textId="010A393D" w:rsidR="00F93426" w:rsidRPr="00A24D59" w:rsidRDefault="003F7831" w:rsidP="00872716">
      <w:pPr>
        <w:spacing w:line="360" w:lineRule="auto"/>
        <w:jc w:val="center"/>
        <w:rPr>
          <w:rFonts w:cstheme="minorHAnsi"/>
        </w:rPr>
      </w:pPr>
      <w:r w:rsidRPr="00A24D59">
        <w:rPr>
          <w:rFonts w:cstheme="minorHAnsi"/>
        </w:rPr>
        <w:t xml:space="preserve">Paula Teich, </w:t>
      </w:r>
      <w:r w:rsidR="00410E96">
        <w:rPr>
          <w:rFonts w:cstheme="minorHAnsi"/>
        </w:rPr>
        <w:t>Fabian Arntz</w:t>
      </w:r>
      <w:r w:rsidRPr="00A24D59">
        <w:rPr>
          <w:rFonts w:cstheme="minorHAnsi"/>
        </w:rPr>
        <w:t xml:space="preserve">, </w:t>
      </w:r>
      <w:r w:rsidR="00EA7685">
        <w:rPr>
          <w:rFonts w:cstheme="minorHAnsi"/>
        </w:rPr>
        <w:t>Toni Wöhrl</w:t>
      </w:r>
      <w:r w:rsidR="00EA7685" w:rsidRPr="00A24D59">
        <w:rPr>
          <w:rFonts w:cstheme="minorHAnsi"/>
        </w:rPr>
        <w:t xml:space="preserve">, </w:t>
      </w:r>
      <w:r w:rsidRPr="00A24D59">
        <w:rPr>
          <w:rFonts w:cstheme="minorHAnsi"/>
        </w:rPr>
        <w:t>Florian Bähr</w:t>
      </w:r>
      <w:r w:rsidR="00E445A8">
        <w:rPr>
          <w:rFonts w:cstheme="minorHAnsi"/>
        </w:rPr>
        <w:t xml:space="preserve">, </w:t>
      </w:r>
      <w:r w:rsidR="00EA7685">
        <w:rPr>
          <w:rFonts w:cstheme="minorHAnsi"/>
        </w:rPr>
        <w:t xml:space="preserve">Kathleen Golle, </w:t>
      </w:r>
      <w:r w:rsidRPr="00A24D59">
        <w:rPr>
          <w:rFonts w:cstheme="minorHAnsi"/>
        </w:rPr>
        <w:t>Reinhold Kliegl</w:t>
      </w:r>
    </w:p>
    <w:p w14:paraId="77F26002" w14:textId="285A2883" w:rsidR="00F93426" w:rsidRPr="00A24D59" w:rsidRDefault="00F93426" w:rsidP="00872716">
      <w:pPr>
        <w:spacing w:line="360" w:lineRule="auto"/>
        <w:rPr>
          <w:rFonts w:cstheme="minorHAnsi"/>
        </w:rPr>
      </w:pPr>
    </w:p>
    <w:p w14:paraId="474E40AE" w14:textId="2014294F" w:rsidR="00F93426" w:rsidRPr="00A24D59" w:rsidRDefault="00F93426" w:rsidP="00872716">
      <w:pPr>
        <w:spacing w:line="360" w:lineRule="auto"/>
        <w:rPr>
          <w:rFonts w:cstheme="minorHAnsi"/>
        </w:rPr>
      </w:pPr>
    </w:p>
    <w:p w14:paraId="379B80C8" w14:textId="63A84621" w:rsidR="003F7831" w:rsidRPr="00A24D59" w:rsidRDefault="003F7831" w:rsidP="00872716">
      <w:pPr>
        <w:pStyle w:val="Heading1"/>
        <w:spacing w:line="360" w:lineRule="auto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24D5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Supplementary Material </w:t>
      </w:r>
    </w:p>
    <w:p w14:paraId="40817ADD" w14:textId="42534ED8" w:rsidR="00F93426" w:rsidRPr="00A24D59" w:rsidRDefault="00F93426" w:rsidP="00872716">
      <w:pPr>
        <w:spacing w:line="360" w:lineRule="auto"/>
        <w:rPr>
          <w:rFonts w:cstheme="minorHAnsi"/>
        </w:rPr>
      </w:pPr>
    </w:p>
    <w:p w14:paraId="11049727" w14:textId="78276F1C" w:rsidR="00F93426" w:rsidRPr="00A24D59" w:rsidRDefault="00F93426" w:rsidP="00872716">
      <w:pPr>
        <w:spacing w:line="360" w:lineRule="auto"/>
        <w:rPr>
          <w:rFonts w:cstheme="minorHAnsi"/>
        </w:rPr>
      </w:pPr>
    </w:p>
    <w:p w14:paraId="1BDE6B01" w14:textId="3EBBB325" w:rsidR="00F93426" w:rsidRPr="00A24D59" w:rsidRDefault="00F93426" w:rsidP="00872716">
      <w:pPr>
        <w:spacing w:line="360" w:lineRule="auto"/>
        <w:rPr>
          <w:rFonts w:cstheme="minorHAnsi"/>
        </w:rPr>
      </w:pPr>
    </w:p>
    <w:p w14:paraId="41D46B9B" w14:textId="0D30F8FF" w:rsidR="00F93426" w:rsidRPr="00A24D59" w:rsidRDefault="00F93426" w:rsidP="00872716">
      <w:pPr>
        <w:spacing w:line="360" w:lineRule="auto"/>
        <w:rPr>
          <w:rFonts w:cstheme="minorHAnsi"/>
        </w:rPr>
      </w:pPr>
    </w:p>
    <w:p w14:paraId="2ACD0064" w14:textId="1594C72F" w:rsidR="00F93426" w:rsidRPr="00A24D59" w:rsidRDefault="00F93426" w:rsidP="00872716">
      <w:pPr>
        <w:spacing w:line="360" w:lineRule="auto"/>
        <w:rPr>
          <w:rFonts w:cstheme="minorHAnsi"/>
        </w:rPr>
      </w:pPr>
    </w:p>
    <w:p w14:paraId="07AA1B29" w14:textId="23E0B981" w:rsidR="00F93426" w:rsidRPr="00A24D59" w:rsidRDefault="00F93426" w:rsidP="00872716">
      <w:pPr>
        <w:spacing w:line="360" w:lineRule="auto"/>
        <w:rPr>
          <w:rFonts w:cstheme="minorHAnsi"/>
        </w:rPr>
      </w:pPr>
    </w:p>
    <w:p w14:paraId="1CFC08AA" w14:textId="0BE51324" w:rsidR="008A7A95" w:rsidRPr="00A24D59" w:rsidRDefault="00B90048" w:rsidP="00872716">
      <w:pPr>
        <w:spacing w:line="360" w:lineRule="auto"/>
        <w:rPr>
          <w:rFonts w:cstheme="minorHAnsi"/>
        </w:rPr>
      </w:pPr>
      <w:r w:rsidRPr="00A24D59">
        <w:rPr>
          <w:rFonts w:cstheme="minorHAnsi"/>
        </w:rPr>
        <w:br w:type="page"/>
      </w:r>
    </w:p>
    <w:p w14:paraId="14E43979" w14:textId="63230592" w:rsidR="0039138B" w:rsidRPr="0009452F" w:rsidRDefault="0039138B" w:rsidP="00EC529F">
      <w:pPr>
        <w:spacing w:line="276" w:lineRule="auto"/>
        <w:jc w:val="both"/>
        <w:rPr>
          <w:rFonts w:cstheme="minorHAnsi"/>
          <w:sz w:val="20"/>
          <w:szCs w:val="20"/>
        </w:rPr>
      </w:pPr>
      <w:r w:rsidRPr="0009452F">
        <w:rPr>
          <w:rFonts w:cstheme="minorHAnsi"/>
          <w:sz w:val="20"/>
          <w:szCs w:val="20"/>
        </w:rPr>
        <w:lastRenderedPageBreak/>
        <w:t>The following tables show the mean test scores grouped by physical fitness test</w:t>
      </w:r>
      <w:r w:rsidR="00C73380">
        <w:rPr>
          <w:rFonts w:cstheme="minorHAnsi"/>
          <w:sz w:val="20"/>
          <w:szCs w:val="20"/>
        </w:rPr>
        <w:t xml:space="preserve">, </w:t>
      </w:r>
      <w:r w:rsidRPr="0009452F">
        <w:rPr>
          <w:rFonts w:cstheme="minorHAnsi"/>
          <w:sz w:val="20"/>
          <w:szCs w:val="20"/>
        </w:rPr>
        <w:t>cohort (pre-covid: 2016–19, covid: 2020–22, post-covid: 2023)</w:t>
      </w:r>
      <w:r w:rsidR="00C73380">
        <w:rPr>
          <w:rFonts w:cstheme="minorHAnsi"/>
          <w:sz w:val="20"/>
          <w:szCs w:val="20"/>
        </w:rPr>
        <w:t>, and school social status</w:t>
      </w:r>
      <w:r w:rsidR="00CB5500">
        <w:rPr>
          <w:rFonts w:cstheme="minorHAnsi"/>
          <w:sz w:val="20"/>
          <w:szCs w:val="20"/>
        </w:rPr>
        <w:t xml:space="preserve"> category</w:t>
      </w:r>
      <w:r w:rsidRPr="0009452F">
        <w:rPr>
          <w:rFonts w:cstheme="minorHAnsi"/>
          <w:sz w:val="20"/>
          <w:szCs w:val="20"/>
        </w:rPr>
        <w:t xml:space="preserve">. </w:t>
      </w:r>
      <w:r w:rsidR="000D1B38" w:rsidRPr="0009452F">
        <w:rPr>
          <w:rFonts w:cstheme="minorHAnsi"/>
          <w:sz w:val="20"/>
          <w:szCs w:val="20"/>
        </w:rPr>
        <w:t xml:space="preserve">Scores of the </w:t>
      </w:r>
      <w:r w:rsidRPr="0009452F">
        <w:rPr>
          <w:rFonts w:cstheme="minorHAnsi"/>
          <w:sz w:val="20"/>
          <w:szCs w:val="20"/>
        </w:rPr>
        <w:t xml:space="preserve">6-min run </w:t>
      </w:r>
      <w:r w:rsidR="000D1B38" w:rsidRPr="0009452F">
        <w:rPr>
          <w:rFonts w:cstheme="minorHAnsi"/>
          <w:sz w:val="20"/>
          <w:szCs w:val="20"/>
        </w:rPr>
        <w:t>are shown in</w:t>
      </w:r>
      <w:r w:rsidRPr="0009452F">
        <w:rPr>
          <w:rFonts w:cstheme="minorHAnsi"/>
          <w:sz w:val="20"/>
          <w:szCs w:val="20"/>
        </w:rPr>
        <w:t xml:space="preserve"> meters, star-run and 20m sprint</w:t>
      </w:r>
      <w:r w:rsidR="0060195C" w:rsidRPr="0009452F">
        <w:rPr>
          <w:rFonts w:cstheme="minorHAnsi"/>
          <w:sz w:val="20"/>
          <w:szCs w:val="20"/>
        </w:rPr>
        <w:t xml:space="preserve"> test scores</w:t>
      </w:r>
      <w:r w:rsidRPr="0009452F">
        <w:rPr>
          <w:rFonts w:cstheme="minorHAnsi"/>
          <w:sz w:val="20"/>
          <w:szCs w:val="20"/>
        </w:rPr>
        <w:t xml:space="preserve"> in meters/second, standing long jump</w:t>
      </w:r>
      <w:r w:rsidR="0060195C" w:rsidRPr="0009452F">
        <w:rPr>
          <w:rFonts w:cstheme="minorHAnsi"/>
          <w:sz w:val="20"/>
          <w:szCs w:val="20"/>
        </w:rPr>
        <w:t xml:space="preserve"> test scores</w:t>
      </w:r>
      <w:r w:rsidRPr="0009452F">
        <w:rPr>
          <w:rFonts w:cstheme="minorHAnsi"/>
          <w:sz w:val="20"/>
          <w:szCs w:val="20"/>
        </w:rPr>
        <w:t xml:space="preserve"> in centimeters, ball-push test </w:t>
      </w:r>
      <w:r w:rsidR="0060195C" w:rsidRPr="0009452F">
        <w:rPr>
          <w:rFonts w:cstheme="minorHAnsi"/>
          <w:sz w:val="20"/>
          <w:szCs w:val="20"/>
        </w:rPr>
        <w:t xml:space="preserve">scores </w:t>
      </w:r>
      <w:r w:rsidRPr="0009452F">
        <w:rPr>
          <w:rFonts w:cstheme="minorHAnsi"/>
          <w:sz w:val="20"/>
          <w:szCs w:val="20"/>
        </w:rPr>
        <w:t xml:space="preserve">in meters, </w:t>
      </w:r>
      <w:r w:rsidR="0060195C" w:rsidRPr="0009452F">
        <w:rPr>
          <w:rFonts w:cstheme="minorHAnsi"/>
          <w:sz w:val="20"/>
          <w:szCs w:val="20"/>
        </w:rPr>
        <w:t xml:space="preserve">and score of the </w:t>
      </w:r>
      <w:r w:rsidRPr="0009452F">
        <w:rPr>
          <w:rFonts w:cstheme="minorHAnsi"/>
          <w:sz w:val="20"/>
          <w:szCs w:val="20"/>
        </w:rPr>
        <w:t xml:space="preserve">one-legged-stance test </w:t>
      </w:r>
      <w:r w:rsidR="0060195C" w:rsidRPr="0009452F">
        <w:rPr>
          <w:rFonts w:cstheme="minorHAnsi"/>
          <w:sz w:val="20"/>
          <w:szCs w:val="20"/>
        </w:rPr>
        <w:t xml:space="preserve">are </w:t>
      </w:r>
      <w:r w:rsidR="000C785D">
        <w:rPr>
          <w:rFonts w:cstheme="minorHAnsi"/>
          <w:sz w:val="20"/>
          <w:szCs w:val="20"/>
        </w:rPr>
        <w:t>shown</w:t>
      </w:r>
      <w:r w:rsidR="0060195C" w:rsidRPr="0009452F">
        <w:rPr>
          <w:rFonts w:cstheme="minorHAnsi"/>
          <w:sz w:val="20"/>
          <w:szCs w:val="20"/>
        </w:rPr>
        <w:t xml:space="preserve"> </w:t>
      </w:r>
      <w:r w:rsidRPr="0009452F">
        <w:rPr>
          <w:rFonts w:cstheme="minorHAnsi"/>
          <w:sz w:val="20"/>
          <w:szCs w:val="20"/>
        </w:rPr>
        <w:t>in seconds. For analysis, one-legged-stance test scores were converted to log(seconds).</w:t>
      </w:r>
    </w:p>
    <w:p w14:paraId="7A6F24D0" w14:textId="77777777" w:rsidR="0039138B" w:rsidRDefault="0039138B" w:rsidP="00752611">
      <w:pPr>
        <w:spacing w:line="360" w:lineRule="auto"/>
        <w:rPr>
          <w:rFonts w:cstheme="minorHAnsi"/>
          <w:b/>
          <w:bCs/>
          <w:sz w:val="18"/>
          <w:szCs w:val="18"/>
        </w:rPr>
      </w:pPr>
    </w:p>
    <w:p w14:paraId="5B758C72" w14:textId="54E14463" w:rsidR="00752611" w:rsidRPr="00A24D59" w:rsidRDefault="00946BBF" w:rsidP="00752611">
      <w:pPr>
        <w:spacing w:line="360" w:lineRule="auto"/>
        <w:rPr>
          <w:rFonts w:cstheme="minorHAnsi"/>
          <w:sz w:val="18"/>
          <w:szCs w:val="18"/>
        </w:rPr>
      </w:pPr>
      <w:r w:rsidRPr="00A24D59">
        <w:rPr>
          <w:rFonts w:cstheme="minorHAnsi"/>
          <w:b/>
          <w:bCs/>
          <w:sz w:val="18"/>
          <w:szCs w:val="18"/>
        </w:rPr>
        <w:t>Table S1.</w:t>
      </w:r>
      <w:r w:rsidR="000F4421">
        <w:rPr>
          <w:rFonts w:cstheme="minorHAnsi"/>
          <w:b/>
          <w:bCs/>
          <w:sz w:val="18"/>
          <w:szCs w:val="18"/>
        </w:rPr>
        <w:t>1</w:t>
      </w:r>
      <w:r w:rsidRPr="00A24D59">
        <w:rPr>
          <w:rFonts w:cstheme="minorHAnsi"/>
          <w:sz w:val="18"/>
          <w:szCs w:val="18"/>
        </w:rPr>
        <w:t xml:space="preserve"> </w:t>
      </w:r>
      <w:r w:rsidR="000328D3">
        <w:rPr>
          <w:rFonts w:cstheme="minorHAnsi"/>
          <w:sz w:val="18"/>
          <w:szCs w:val="18"/>
        </w:rPr>
        <w:t xml:space="preserve">School social status category 1: </w:t>
      </w:r>
      <w:r w:rsidR="00F94229">
        <w:rPr>
          <w:rFonts w:cstheme="minorHAnsi"/>
          <w:sz w:val="18"/>
          <w:szCs w:val="18"/>
        </w:rPr>
        <w:t>Physical fitness by physical fitness component</w:t>
      </w:r>
      <w:r w:rsidR="00041B17">
        <w:rPr>
          <w:rFonts w:cstheme="minorHAnsi"/>
          <w:sz w:val="18"/>
          <w:szCs w:val="18"/>
        </w:rPr>
        <w:t xml:space="preserve"> and </w:t>
      </w:r>
      <w:r w:rsidR="00F94229">
        <w:rPr>
          <w:rFonts w:cstheme="minorHAnsi"/>
          <w:sz w:val="18"/>
          <w:szCs w:val="18"/>
        </w:rPr>
        <w:t>cohort</w:t>
      </w:r>
      <w:r w:rsidR="000F4421">
        <w:rPr>
          <w:rFonts w:cstheme="minorHAnsi"/>
          <w:sz w:val="18"/>
          <w:szCs w:val="18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901"/>
        <w:gridCol w:w="850"/>
        <w:gridCol w:w="1016"/>
        <w:gridCol w:w="1170"/>
      </w:tblGrid>
      <w:tr w:rsidR="0003221E" w:rsidRPr="009874A8" w14:paraId="4D680E00" w14:textId="77777777" w:rsidTr="002B1272"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274606C" w14:textId="77777777" w:rsidR="0003221E" w:rsidRPr="009874A8" w:rsidRDefault="0003221E" w:rsidP="001E24E2">
            <w:pPr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Cohorts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5A3D332" w14:textId="7F8CBA9B" w:rsidR="0003221E" w:rsidRPr="009874A8" w:rsidRDefault="0003221E" w:rsidP="001E24E2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N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 xml:space="preserve"> </w:t>
            </w: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Child</w:t>
            </w:r>
            <w:r w:rsidR="009515B5">
              <w:rPr>
                <w:rFonts w:eastAsia="Times New Roman"/>
                <w:i/>
                <w:iCs/>
                <w:sz w:val="16"/>
                <w:szCs w:val="16"/>
              </w:rPr>
              <w:t>ren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8E9F556" w14:textId="54DFCD42" w:rsidR="0003221E" w:rsidRPr="009874A8" w:rsidRDefault="0003221E" w:rsidP="001E24E2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N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 xml:space="preserve"> </w:t>
            </w: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School</w:t>
            </w:r>
            <w:r w:rsidR="009515B5">
              <w:rPr>
                <w:rFonts w:eastAsia="Times New Roman"/>
                <w:i/>
                <w:iCs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3CFFE81" w14:textId="4B23B6FB" w:rsidR="0003221E" w:rsidRPr="00333558" w:rsidRDefault="0003221E" w:rsidP="001E24E2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Age</w:t>
            </w:r>
            <w:r w:rsidR="005A761E" w:rsidRPr="00333558">
              <w:rPr>
                <w:rFonts w:eastAsia="Times New Roman"/>
                <w:i/>
                <w:iCs/>
                <w:sz w:val="16"/>
                <w:szCs w:val="16"/>
              </w:rPr>
              <w:t xml:space="preserve"> in years</w:t>
            </w:r>
          </w:p>
          <w:p w14:paraId="0C1525C4" w14:textId="3D63766D" w:rsidR="0003221E" w:rsidRPr="009874A8" w:rsidRDefault="0003221E" w:rsidP="001E24E2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333558">
              <w:rPr>
                <w:rFonts w:eastAsia="Times New Roman"/>
                <w:i/>
                <w:iCs/>
                <w:sz w:val="16"/>
                <w:szCs w:val="16"/>
              </w:rPr>
              <w:t>Mean (SD)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3BFC711" w14:textId="77777777" w:rsidR="0003221E" w:rsidRPr="009874A8" w:rsidRDefault="0003221E" w:rsidP="001E24E2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>Test score</w:t>
            </w:r>
          </w:p>
          <w:p w14:paraId="22569477" w14:textId="5C03F2E6" w:rsidR="0003221E" w:rsidRPr="009874A8" w:rsidRDefault="0003221E" w:rsidP="001E24E2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>Mean (SD)</w:t>
            </w:r>
          </w:p>
        </w:tc>
      </w:tr>
      <w:tr w:rsidR="009A3F5D" w:rsidRPr="009874A8" w14:paraId="4084FA59" w14:textId="77777777" w:rsidTr="00960A0F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D5CF77" w14:textId="50AA6651" w:rsidR="009A3F5D" w:rsidRPr="009874A8" w:rsidRDefault="009A3F5D" w:rsidP="001E24E2">
            <w:pPr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Cardiorespiratory endurance (6-min run)</w:t>
            </w:r>
          </w:p>
        </w:tc>
      </w:tr>
      <w:tr w:rsidR="004B1A89" w:rsidRPr="009874A8" w14:paraId="44AB2EF9" w14:textId="77777777" w:rsidTr="005629B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2C9A07" w14:textId="77777777" w:rsidR="004B1A89" w:rsidRPr="009874A8" w:rsidRDefault="004B1A89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1DB70B" w14:textId="77777777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13365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03D2D3" w14:textId="77777777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ED9B48" w14:textId="3EF5B0F4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6B0594" w14:textId="4F6AEA7F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1009.1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(156.2)</w:t>
            </w:r>
          </w:p>
        </w:tc>
      </w:tr>
      <w:tr w:rsidR="004B1A89" w:rsidRPr="009874A8" w14:paraId="08F116F4" w14:textId="77777777" w:rsidTr="00C607E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34FFF4" w14:textId="77777777" w:rsidR="004B1A89" w:rsidRPr="009874A8" w:rsidRDefault="004B1A89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4BF952" w14:textId="77777777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10801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A8BC25" w14:textId="77777777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653054" w14:textId="2617C4CF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FBE8C0" w14:textId="337FC4DD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997.5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(156.9)</w:t>
            </w:r>
          </w:p>
        </w:tc>
      </w:tr>
      <w:tr w:rsidR="004B1A89" w:rsidRPr="009874A8" w14:paraId="4ACCD485" w14:textId="77777777" w:rsidTr="00EA717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859A24" w14:textId="77777777" w:rsidR="004B1A89" w:rsidRPr="009874A8" w:rsidRDefault="004B1A89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773556" w14:textId="77777777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3847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46116A" w14:textId="77777777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004427" w14:textId="3E277B24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436E53" w14:textId="69BAA122" w:rsidR="004B1A89" w:rsidRPr="009874A8" w:rsidRDefault="004B1A89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992.</w:t>
            </w:r>
            <w:r w:rsidR="002B0045" w:rsidRPr="009874A8">
              <w:rPr>
                <w:rFonts w:eastAsia="Times New Roman"/>
                <w:sz w:val="16"/>
                <w:szCs w:val="16"/>
                <w:lang w:val="de-DE"/>
              </w:rPr>
              <w:t>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(152.2)</w:t>
            </w:r>
          </w:p>
        </w:tc>
      </w:tr>
      <w:tr w:rsidR="00A77476" w:rsidRPr="009874A8" w14:paraId="1D452F53" w14:textId="77777777" w:rsidTr="00FF3AE8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6192B0" w14:textId="60A62BD2" w:rsidR="00A77476" w:rsidRPr="009874A8" w:rsidRDefault="00A77476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Coordination under time pressure (star-run)</w:t>
            </w:r>
          </w:p>
        </w:tc>
      </w:tr>
      <w:tr w:rsidR="009E420B" w:rsidRPr="009874A8" w14:paraId="68D7B122" w14:textId="77777777" w:rsidTr="009A194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C500D1" w14:textId="77777777" w:rsidR="009E420B" w:rsidRPr="009874A8" w:rsidRDefault="009E420B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BD3C8D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13410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C8B2E8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6263D9" w14:textId="6D4A90F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9D585E" w14:textId="3B112C59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2.06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</w:t>
            </w:r>
            <w:r w:rsidRPr="009874A8">
              <w:rPr>
                <w:rFonts w:eastAsia="Times New Roman"/>
                <w:sz w:val="16"/>
                <w:szCs w:val="16"/>
              </w:rPr>
              <w:t>0.28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9E420B" w:rsidRPr="009874A8" w14:paraId="672DCFE9" w14:textId="77777777" w:rsidTr="00493B33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D09E47" w14:textId="77777777" w:rsidR="009E420B" w:rsidRPr="009874A8" w:rsidRDefault="009E420B" w:rsidP="001E24E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54DA58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10644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491F90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3B649F" w14:textId="4CCDC5DF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900233" w14:textId="5D73FC45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2.01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(0.30)</w:t>
            </w:r>
          </w:p>
        </w:tc>
      </w:tr>
      <w:tr w:rsidR="009E420B" w:rsidRPr="009874A8" w14:paraId="3073712E" w14:textId="77777777" w:rsidTr="00524BF3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F09B7" w14:textId="77777777" w:rsidR="009E420B" w:rsidRPr="009874A8" w:rsidRDefault="009E420B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24A1BA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3877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5D13CB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73B0D3" w14:textId="7B6DEFFA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5395FA" w14:textId="3BC37080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2.05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(0.31)</w:t>
            </w:r>
          </w:p>
        </w:tc>
      </w:tr>
      <w:tr w:rsidR="00EA0658" w:rsidRPr="009874A8" w14:paraId="79BA166A" w14:textId="77777777" w:rsidTr="00541B3C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7FCBCC" w14:textId="7DD2F355" w:rsidR="00EA0658" w:rsidRPr="009874A8" w:rsidRDefault="00EA0658" w:rsidP="001E24E2">
            <w:pPr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Speed (20m sprint)</w:t>
            </w:r>
          </w:p>
        </w:tc>
      </w:tr>
      <w:tr w:rsidR="009E420B" w:rsidRPr="009874A8" w14:paraId="59D43540" w14:textId="77777777" w:rsidTr="002E42E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AE8C9A" w14:textId="77777777" w:rsidR="009E420B" w:rsidRPr="009874A8" w:rsidRDefault="009E420B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54C032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13064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5E063F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FD1A93" w14:textId="0FDDF2EC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F13B91" w14:textId="344B104F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4.59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(0.43)</w:t>
            </w:r>
          </w:p>
        </w:tc>
      </w:tr>
      <w:tr w:rsidR="009E420B" w:rsidRPr="009874A8" w14:paraId="74B2BD8F" w14:textId="77777777" w:rsidTr="00A45CF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654F0E" w14:textId="77777777" w:rsidR="009E420B" w:rsidRPr="009874A8" w:rsidRDefault="009E420B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969EBC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10825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54532F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788DC3" w14:textId="24495679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E35CC3" w14:textId="086A516E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4.54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(0.43)</w:t>
            </w:r>
          </w:p>
        </w:tc>
      </w:tr>
      <w:tr w:rsidR="009E420B" w:rsidRPr="009874A8" w14:paraId="2F7CA42E" w14:textId="77777777" w:rsidTr="001F4C2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B463C2" w14:textId="77777777" w:rsidR="009E420B" w:rsidRPr="009874A8" w:rsidRDefault="009E420B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63EF75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3916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E61725" w14:textId="77777777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C5B509" w14:textId="69061EFD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BEC49A" w14:textId="279F991F" w:rsidR="009E420B" w:rsidRPr="009874A8" w:rsidRDefault="009E420B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(0.44)</w:t>
            </w:r>
          </w:p>
        </w:tc>
      </w:tr>
      <w:tr w:rsidR="0016248B" w:rsidRPr="009874A8" w14:paraId="4190E58B" w14:textId="77777777" w:rsidTr="005D58BF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E5C3B0" w14:textId="0749913D" w:rsidR="0016248B" w:rsidRPr="009874A8" w:rsidRDefault="0016248B" w:rsidP="001E24E2">
            <w:pPr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PowerLOW (</w:t>
            </w:r>
            <w:r w:rsidR="00A0247D" w:rsidRPr="009874A8">
              <w:rPr>
                <w:rFonts w:eastAsia="Times New Roman"/>
                <w:sz w:val="16"/>
                <w:szCs w:val="16"/>
                <w:lang w:val="de-DE"/>
              </w:rPr>
              <w:t>standing-long-jump)</w:t>
            </w:r>
          </w:p>
        </w:tc>
      </w:tr>
      <w:tr w:rsidR="000D7B37" w:rsidRPr="009874A8" w14:paraId="584A271D" w14:textId="77777777" w:rsidTr="00C2528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2ED03F" w14:textId="77777777" w:rsidR="000D7B37" w:rsidRPr="009874A8" w:rsidRDefault="000D7B37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F7BD0E" w14:textId="77777777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13674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C9674" w14:textId="77777777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27C0EF" w14:textId="2DDAC9AD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21906D" w14:textId="00D245BB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127.8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</w:t>
            </w:r>
            <w:r w:rsidRPr="009874A8">
              <w:rPr>
                <w:rFonts w:eastAsia="Times New Roman"/>
                <w:sz w:val="16"/>
                <w:szCs w:val="16"/>
              </w:rPr>
              <w:t>19.</w:t>
            </w:r>
            <w:r w:rsidR="004D6662">
              <w:rPr>
                <w:rFonts w:eastAsia="Times New Roman"/>
                <w:sz w:val="16"/>
                <w:szCs w:val="16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0D7B37" w:rsidRPr="009874A8" w14:paraId="6890087A" w14:textId="77777777" w:rsidTr="00FE6DD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211C9A" w14:textId="77777777" w:rsidR="000D7B37" w:rsidRPr="009874A8" w:rsidRDefault="000D7B37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32399" w14:textId="77777777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10934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8994C1" w14:textId="77777777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ACAEF6" w14:textId="748D92F9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C0DA06" w14:textId="0FFD6499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127.0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(19.</w:t>
            </w:r>
            <w:r w:rsidR="004D6662">
              <w:rPr>
                <w:rFonts w:eastAsia="Times New Roman"/>
                <w:sz w:val="16"/>
                <w:szCs w:val="16"/>
                <w:lang w:val="de-DE"/>
              </w:rPr>
              <w:t>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0D7B37" w:rsidRPr="009874A8" w14:paraId="66A4BBCA" w14:textId="77777777" w:rsidTr="009B031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ED931A" w14:textId="77777777" w:rsidR="000D7B37" w:rsidRPr="009874A8" w:rsidRDefault="000D7B37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30FAD3" w14:textId="77777777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3937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135B34" w14:textId="77777777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514D6C" w14:textId="29A855D9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13FD47" w14:textId="07090745" w:rsidR="000D7B37" w:rsidRPr="009874A8" w:rsidRDefault="000D7B37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127.</w:t>
            </w:r>
            <w:r w:rsidR="004D6662">
              <w:rPr>
                <w:rFonts w:eastAsia="Times New Roman"/>
                <w:sz w:val="16"/>
                <w:szCs w:val="16"/>
              </w:rPr>
              <w:t>1</w:t>
            </w:r>
            <w:r w:rsidR="000C3C0F" w:rsidRPr="009874A8">
              <w:rPr>
                <w:rFonts w:eastAsia="Times New Roman"/>
                <w:sz w:val="16"/>
                <w:szCs w:val="16"/>
              </w:rPr>
              <w:t xml:space="preserve"> 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(19.4)</w:t>
            </w:r>
          </w:p>
        </w:tc>
      </w:tr>
      <w:tr w:rsidR="009D4689" w:rsidRPr="009874A8" w14:paraId="2EB07625" w14:textId="77777777" w:rsidTr="00724C30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14AFFE" w14:textId="607E551E" w:rsidR="009D4689" w:rsidRPr="009874A8" w:rsidRDefault="009D4689" w:rsidP="001E24E2">
            <w:pPr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PowerUP (ball-push test)</w:t>
            </w:r>
          </w:p>
        </w:tc>
      </w:tr>
      <w:tr w:rsidR="00375935" w:rsidRPr="009874A8" w14:paraId="2DBFAC19" w14:textId="77777777" w:rsidTr="00EA720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C11A95" w14:textId="77777777" w:rsidR="00375935" w:rsidRPr="009874A8" w:rsidRDefault="00375935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25A237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13772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CCFAE4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3C8188" w14:textId="77CB35D9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41ED3D" w14:textId="2D1964CE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</w:t>
            </w:r>
            <w:r w:rsidR="000C3C0F" w:rsidRPr="009874A8">
              <w:rPr>
                <w:rFonts w:eastAsia="Times New Roman"/>
                <w:sz w:val="16"/>
                <w:szCs w:val="16"/>
                <w:lang w:val="de-DE"/>
              </w:rPr>
              <w:t>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8 (0.7</w:t>
            </w:r>
            <w:r w:rsidR="000C3C0F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375935" w:rsidRPr="009874A8" w14:paraId="6CE96480" w14:textId="77777777" w:rsidTr="004B4DAB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E2A708" w14:textId="77777777" w:rsidR="00375935" w:rsidRPr="009874A8" w:rsidRDefault="00375935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2EBDBE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10903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1E1B6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EA318E" w14:textId="6080A7B0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7BF074" w14:textId="423CF466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</w:t>
            </w:r>
            <w:r w:rsidR="000C3C0F" w:rsidRPr="009874A8">
              <w:rPr>
                <w:rFonts w:eastAsia="Times New Roman"/>
                <w:sz w:val="16"/>
                <w:szCs w:val="16"/>
              </w:rPr>
              <w:t>68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0C3C0F" w:rsidRPr="009874A8">
              <w:rPr>
                <w:rFonts w:eastAsia="Times New Roman"/>
                <w:sz w:val="16"/>
                <w:szCs w:val="16"/>
                <w:lang w:val="de-DE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375935" w:rsidRPr="009874A8" w14:paraId="096F4323" w14:textId="77777777" w:rsidTr="0010208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11AA43" w14:textId="77777777" w:rsidR="00375935" w:rsidRPr="009874A8" w:rsidRDefault="00375935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BD8EF3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3929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21EC78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364BB7" w14:textId="62396833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038FBB" w14:textId="3778C46C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3.7</w:t>
            </w:r>
            <w:r w:rsidR="000C3C0F" w:rsidRPr="009874A8">
              <w:rPr>
                <w:rFonts w:eastAsia="Times New Roman"/>
                <w:sz w:val="16"/>
                <w:szCs w:val="16"/>
                <w:lang w:val="de-DE"/>
              </w:rPr>
              <w:t>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0C3C0F" w:rsidRPr="009874A8">
              <w:rPr>
                <w:rFonts w:eastAsia="Times New Roman"/>
                <w:sz w:val="16"/>
                <w:szCs w:val="16"/>
                <w:lang w:val="de-DE"/>
              </w:rPr>
              <w:t>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9D4689" w:rsidRPr="009874A8" w14:paraId="0F5950F6" w14:textId="77777777" w:rsidTr="000A4746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4788D5" w14:textId="40B496DB" w:rsidR="009D4689" w:rsidRPr="009874A8" w:rsidRDefault="009D4689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Static balance (one-legged-stance test)</w:t>
            </w:r>
          </w:p>
        </w:tc>
      </w:tr>
      <w:tr w:rsidR="00375935" w:rsidRPr="009874A8" w14:paraId="05846A34" w14:textId="77777777" w:rsidTr="00A1261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153E1D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FCDA18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13585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47926E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B33A9B" w14:textId="6A7C4D73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DC5954" w14:textId="454470C9" w:rsidR="00375935" w:rsidRPr="009874A8" w:rsidRDefault="00A05A27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19.6 (17.3)</w:t>
            </w:r>
          </w:p>
        </w:tc>
      </w:tr>
      <w:tr w:rsidR="00375935" w:rsidRPr="009874A8" w14:paraId="44425709" w14:textId="77777777" w:rsidTr="00813B9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5ACCEF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74CAA2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10829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8E9293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9487AC" w14:textId="598A13A2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257C0B" w14:textId="0B9ED924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</w:t>
            </w:r>
            <w:r w:rsidR="00A05A27" w:rsidRPr="009874A8">
              <w:rPr>
                <w:rFonts w:eastAsia="Times New Roman"/>
                <w:sz w:val="16"/>
                <w:szCs w:val="16"/>
                <w:lang w:val="de-DE"/>
              </w:rPr>
              <w:t>2.0 (18.6)</w:t>
            </w:r>
          </w:p>
        </w:tc>
      </w:tr>
      <w:tr w:rsidR="00375935" w:rsidRPr="009874A8" w14:paraId="5F0C7F33" w14:textId="77777777" w:rsidTr="00F6146A"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679AE2" w14:textId="77777777" w:rsidR="00375935" w:rsidRPr="009874A8" w:rsidRDefault="00375935" w:rsidP="001E24E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AD91E4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3929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C29DBC" w14:textId="77777777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484438" w14:textId="65FC17B6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6DF601" w14:textId="4337019A" w:rsidR="00375935" w:rsidRPr="009874A8" w:rsidRDefault="00375935" w:rsidP="001E24E2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</w:t>
            </w:r>
            <w:r w:rsidR="00A05A27" w:rsidRPr="009874A8">
              <w:rPr>
                <w:rFonts w:eastAsia="Times New Roman"/>
                <w:sz w:val="16"/>
                <w:szCs w:val="16"/>
                <w:lang w:val="de-DE"/>
              </w:rPr>
              <w:t>0.8 (17.6)</w:t>
            </w:r>
          </w:p>
        </w:tc>
      </w:tr>
    </w:tbl>
    <w:p w14:paraId="48AC3C47" w14:textId="6F7C4772" w:rsidR="00126F4B" w:rsidRDefault="00126F4B" w:rsidP="00126F4B">
      <w:pPr>
        <w:spacing w:line="360" w:lineRule="auto"/>
        <w:rPr>
          <w:rFonts w:cstheme="minorHAnsi"/>
          <w:sz w:val="18"/>
          <w:szCs w:val="18"/>
        </w:rPr>
      </w:pPr>
      <w:r w:rsidRPr="00A24D59">
        <w:rPr>
          <w:rFonts w:cstheme="minorHAnsi"/>
          <w:b/>
          <w:bCs/>
          <w:sz w:val="18"/>
          <w:szCs w:val="18"/>
        </w:rPr>
        <w:lastRenderedPageBreak/>
        <w:t>Table S1.</w:t>
      </w:r>
      <w:r>
        <w:rPr>
          <w:rFonts w:cstheme="minorHAnsi"/>
          <w:b/>
          <w:bCs/>
          <w:sz w:val="18"/>
          <w:szCs w:val="18"/>
        </w:rPr>
        <w:t>2</w:t>
      </w:r>
      <w:r w:rsidRPr="00A24D59">
        <w:rPr>
          <w:rFonts w:cstheme="minorHAnsi"/>
          <w:sz w:val="18"/>
          <w:szCs w:val="18"/>
        </w:rPr>
        <w:t xml:space="preserve"> </w:t>
      </w:r>
      <w:r w:rsidR="00DF63BB">
        <w:rPr>
          <w:rFonts w:cstheme="minorHAnsi"/>
          <w:sz w:val="18"/>
          <w:szCs w:val="18"/>
        </w:rPr>
        <w:t>School</w:t>
      </w:r>
      <w:r w:rsidR="005876B6">
        <w:rPr>
          <w:rFonts w:cstheme="minorHAnsi"/>
          <w:sz w:val="18"/>
          <w:szCs w:val="18"/>
        </w:rPr>
        <w:t xml:space="preserve"> social category 2: </w:t>
      </w:r>
      <w:r>
        <w:rPr>
          <w:rFonts w:cstheme="minorHAnsi"/>
          <w:sz w:val="18"/>
          <w:szCs w:val="18"/>
        </w:rPr>
        <w:t>Physical fitness by physical fitness component</w:t>
      </w:r>
      <w:r w:rsidR="00041B17">
        <w:rPr>
          <w:rFonts w:cstheme="minorHAnsi"/>
          <w:sz w:val="18"/>
          <w:szCs w:val="18"/>
        </w:rPr>
        <w:t xml:space="preserve"> and </w:t>
      </w:r>
      <w:r>
        <w:rPr>
          <w:rFonts w:cstheme="minorHAnsi"/>
          <w:sz w:val="18"/>
          <w:szCs w:val="18"/>
        </w:rPr>
        <w:t xml:space="preserve">cohort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901"/>
        <w:gridCol w:w="850"/>
        <w:gridCol w:w="1016"/>
        <w:gridCol w:w="1170"/>
        <w:gridCol w:w="232"/>
      </w:tblGrid>
      <w:tr w:rsidR="009515B5" w:rsidRPr="009874A8" w14:paraId="57EF7237" w14:textId="77777777" w:rsidTr="00DF6097">
        <w:trPr>
          <w:gridAfter w:val="1"/>
        </w:trPr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E825282" w14:textId="77777777" w:rsidR="009515B5" w:rsidRPr="009874A8" w:rsidRDefault="009515B5" w:rsidP="009515B5">
            <w:pPr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Cohorts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8A433F9" w14:textId="34212AE9" w:rsidR="009515B5" w:rsidRPr="009874A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N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 xml:space="preserve"> </w:t>
            </w: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Child</w:t>
            </w:r>
            <w:r>
              <w:rPr>
                <w:rFonts w:eastAsia="Times New Roman"/>
                <w:i/>
                <w:iCs/>
                <w:sz w:val="16"/>
                <w:szCs w:val="16"/>
              </w:rPr>
              <w:t>ren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E6A9CEA" w14:textId="53B7480B" w:rsidR="009515B5" w:rsidRPr="009874A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N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 xml:space="preserve"> </w:t>
            </w: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School</w:t>
            </w:r>
            <w:r>
              <w:rPr>
                <w:rFonts w:eastAsia="Times New Roman"/>
                <w:i/>
                <w:iCs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5C3C48D" w14:textId="5FC37B75" w:rsidR="009515B5" w:rsidRPr="0033355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Age</w:t>
            </w:r>
            <w:r w:rsidRPr="00333558">
              <w:rPr>
                <w:rFonts w:eastAsia="Times New Roman"/>
                <w:i/>
                <w:iCs/>
                <w:sz w:val="16"/>
                <w:szCs w:val="16"/>
              </w:rPr>
              <w:t xml:space="preserve"> in years</w:t>
            </w:r>
          </w:p>
          <w:p w14:paraId="0B12A576" w14:textId="4DF824C6" w:rsidR="009515B5" w:rsidRPr="0033355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333558">
              <w:rPr>
                <w:rFonts w:eastAsia="Times New Roman"/>
                <w:i/>
                <w:iCs/>
                <w:sz w:val="16"/>
                <w:szCs w:val="16"/>
              </w:rPr>
              <w:t>Mean (SD)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95A9AAD" w14:textId="1CFC6AF3" w:rsidR="009515B5" w:rsidRPr="009874A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>Test score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br/>
              <w:t>Mean (SD)</w:t>
            </w:r>
          </w:p>
        </w:tc>
      </w:tr>
      <w:tr w:rsidR="00677BC7" w:rsidRPr="009874A8" w14:paraId="4D5FB559" w14:textId="77777777" w:rsidTr="004C53CA"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353C87" w14:textId="7B9424C2" w:rsidR="00677BC7" w:rsidRPr="009874A8" w:rsidRDefault="00677BC7" w:rsidP="00677BC7">
            <w:pPr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Cardiorespiratory endurance (6-min run)</w:t>
            </w:r>
          </w:p>
        </w:tc>
      </w:tr>
      <w:tr w:rsidR="00120609" w:rsidRPr="009874A8" w14:paraId="1EA307A1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DFB897" w14:textId="77777777" w:rsidR="00120609" w:rsidRPr="009874A8" w:rsidRDefault="00120609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B961D5" w14:textId="77777777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12334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EAEE49" w14:textId="77777777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C4526A" w14:textId="47A05E30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5CB0D5" w14:textId="35CC9E11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1009.8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(147.1)</w:t>
            </w:r>
          </w:p>
        </w:tc>
      </w:tr>
      <w:tr w:rsidR="00120609" w:rsidRPr="009874A8" w14:paraId="598AE61F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0DE667" w14:textId="77777777" w:rsidR="00120609" w:rsidRPr="009874A8" w:rsidRDefault="00120609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4CD396" w14:textId="77777777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10143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5DF6FC" w14:textId="77777777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D9050E" w14:textId="48D8D0E2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226080" w14:textId="4FE2E5BA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991.3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(150.6)</w:t>
            </w:r>
          </w:p>
        </w:tc>
      </w:tr>
      <w:tr w:rsidR="00120609" w:rsidRPr="009874A8" w14:paraId="30A9B01A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B67C9C" w14:textId="77777777" w:rsidR="00120609" w:rsidRPr="009874A8" w:rsidRDefault="00120609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D731AF" w14:textId="77777777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3566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99C538" w14:textId="77777777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2FA320" w14:textId="327BBF6C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A9B410" w14:textId="7AE72388" w:rsidR="00120609" w:rsidRPr="009874A8" w:rsidRDefault="0012060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994.9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(145.8)</w:t>
            </w:r>
          </w:p>
        </w:tc>
      </w:tr>
      <w:tr w:rsidR="005047D6" w:rsidRPr="009874A8" w14:paraId="2E3EB53B" w14:textId="77777777" w:rsidTr="00FD1132"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F6699E" w14:textId="5FAAE816" w:rsidR="005047D6" w:rsidRPr="009874A8" w:rsidRDefault="005047D6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Coordination under time pressure (star-run)</w:t>
            </w:r>
          </w:p>
        </w:tc>
      </w:tr>
      <w:tr w:rsidR="000E6C47" w:rsidRPr="009874A8" w14:paraId="5500C412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4A7E8D" w14:textId="77777777" w:rsidR="000E6C47" w:rsidRPr="009874A8" w:rsidRDefault="000E6C47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E5C7BA" w14:textId="77777777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12310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2C28F9" w14:textId="77777777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2CC2C9" w14:textId="7F143AE6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C5A67F" w14:textId="257087AD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2.06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</w:tr>
      <w:tr w:rsidR="000E6C47" w:rsidRPr="009874A8" w14:paraId="04046549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888FEF" w14:textId="77777777" w:rsidR="000E6C47" w:rsidRPr="009874A8" w:rsidRDefault="000E6C47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066AF0" w14:textId="77777777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10285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414BFB" w14:textId="77777777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0CD15F" w14:textId="72788D68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10DFAE" w14:textId="34DB1514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2.00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(0.29)</w:t>
            </w:r>
          </w:p>
        </w:tc>
      </w:tr>
      <w:tr w:rsidR="000E6C47" w:rsidRPr="009874A8" w14:paraId="71F4F1AB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8082D6" w14:textId="77777777" w:rsidR="000E6C47" w:rsidRPr="009874A8" w:rsidRDefault="000E6C47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27F267" w14:textId="77777777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3653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8B4F21" w14:textId="77777777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678C9E" w14:textId="2F1DB2AC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81C135" w14:textId="5BF62943" w:rsidR="000E6C47" w:rsidRPr="009874A8" w:rsidRDefault="000E6C47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2.04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(0.29)</w:t>
            </w:r>
          </w:p>
        </w:tc>
      </w:tr>
      <w:tr w:rsidR="005047D6" w:rsidRPr="009874A8" w14:paraId="7D7BA57E" w14:textId="77777777" w:rsidTr="0050732F"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3E20C3" w14:textId="3C4CC670" w:rsidR="005047D6" w:rsidRPr="009874A8" w:rsidRDefault="005047D6" w:rsidP="005047D6">
            <w:pPr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Speed (20m sprint)</w:t>
            </w:r>
          </w:p>
        </w:tc>
      </w:tr>
      <w:tr w:rsidR="004F0720" w:rsidRPr="009874A8" w14:paraId="6CA81B2F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DB0A63" w14:textId="77777777" w:rsidR="004F0720" w:rsidRPr="009874A8" w:rsidRDefault="004F0720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2A6655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12514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A4BA14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8333A8" w14:textId="39C7EDD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B17CFC" w14:textId="59DCC85A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4.58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(0.41)</w:t>
            </w:r>
          </w:p>
        </w:tc>
      </w:tr>
      <w:tr w:rsidR="004F0720" w:rsidRPr="009874A8" w14:paraId="4C569A17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A4065B" w14:textId="77777777" w:rsidR="004F0720" w:rsidRPr="009874A8" w:rsidRDefault="004F0720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94AB7F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10467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840A32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87D896" w14:textId="2CFD2D2C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3D196C" w14:textId="4CE7DD5C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(0.43)</w:t>
            </w:r>
          </w:p>
        </w:tc>
      </w:tr>
      <w:tr w:rsidR="004F0720" w:rsidRPr="009874A8" w14:paraId="000BB08B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075B30" w14:textId="77777777" w:rsidR="004F0720" w:rsidRPr="009874A8" w:rsidRDefault="004F0720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422BF6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3680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9D4904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0717B0" w14:textId="3E75A66A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D12EF3" w14:textId="2BFB100B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(0.41)</w:t>
            </w:r>
          </w:p>
        </w:tc>
      </w:tr>
      <w:tr w:rsidR="00A94AE2" w:rsidRPr="009874A8" w14:paraId="00916093" w14:textId="77777777" w:rsidTr="00C20BDA"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D66FF2" w14:textId="6468DC37" w:rsidR="00A94AE2" w:rsidRPr="009874A8" w:rsidRDefault="00A94AE2" w:rsidP="00A94AE2">
            <w:pPr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PowerLOW (standing long jump)</w:t>
            </w:r>
          </w:p>
        </w:tc>
      </w:tr>
      <w:tr w:rsidR="004F0720" w:rsidRPr="009874A8" w14:paraId="295EF56E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49C4F9" w14:textId="77777777" w:rsidR="004F0720" w:rsidRPr="009874A8" w:rsidRDefault="004F0720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167958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12489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3A0C98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020514" w14:textId="6E186E4B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D792F4" w14:textId="3E07F8F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125.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9 (19.</w:t>
            </w:r>
            <w:r w:rsidR="00816763">
              <w:rPr>
                <w:rFonts w:eastAsia="Times New Roman"/>
                <w:sz w:val="16"/>
                <w:szCs w:val="16"/>
                <w:lang w:val="de-DE"/>
              </w:rPr>
              <w:t>4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4F0720" w:rsidRPr="009874A8" w14:paraId="6BB6EBFD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3ED769" w14:textId="77777777" w:rsidR="004F0720" w:rsidRPr="009874A8" w:rsidRDefault="004F0720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DA9F3A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10433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1B43DE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0786A5" w14:textId="457CCE2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ACCDFB" w14:textId="27E595B4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126.</w:t>
            </w:r>
            <w:r w:rsidR="00816763">
              <w:rPr>
                <w:rFonts w:eastAsia="Times New Roman"/>
                <w:sz w:val="16"/>
                <w:szCs w:val="16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(19.</w:t>
            </w:r>
            <w:r w:rsidR="00816763">
              <w:rPr>
                <w:rFonts w:eastAsia="Times New Roman"/>
                <w:sz w:val="16"/>
                <w:szCs w:val="16"/>
                <w:lang w:val="de-DE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4F0720" w:rsidRPr="009874A8" w14:paraId="0C0251DE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98A1AA" w14:textId="77777777" w:rsidR="004F0720" w:rsidRPr="009874A8" w:rsidRDefault="004F0720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7E9F73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3681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B7A418" w14:textId="77777777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1EF1BB" w14:textId="37C67D1B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42488D" w14:textId="57934EE4" w:rsidR="004F0720" w:rsidRPr="009874A8" w:rsidRDefault="004F0720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127.</w:t>
            </w:r>
            <w:r w:rsidR="00816763">
              <w:rPr>
                <w:rFonts w:eastAsia="Times New Roman"/>
                <w:sz w:val="16"/>
                <w:szCs w:val="16"/>
              </w:rPr>
              <w:t>4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(20.</w:t>
            </w:r>
            <w:r w:rsidR="00E71543" w:rsidRPr="009874A8">
              <w:rPr>
                <w:rFonts w:eastAsia="Times New Roman"/>
                <w:sz w:val="16"/>
                <w:szCs w:val="16"/>
                <w:lang w:val="de-DE"/>
              </w:rPr>
              <w:t>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5047D6" w:rsidRPr="009874A8" w14:paraId="3E4711DE" w14:textId="77777777" w:rsidTr="00DF609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B07BC8" w14:textId="0BEEF2A6" w:rsidR="005047D6" w:rsidRPr="009874A8" w:rsidRDefault="005047D6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PowerUP (ball-push test)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899D4B" w14:textId="77777777" w:rsidR="005047D6" w:rsidRPr="009874A8" w:rsidRDefault="005047D6" w:rsidP="005047D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6426D4" w14:textId="77777777" w:rsidR="005047D6" w:rsidRPr="009874A8" w:rsidRDefault="005047D6" w:rsidP="005047D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327206" w14:textId="77777777" w:rsidR="005047D6" w:rsidRPr="009874A8" w:rsidRDefault="005047D6" w:rsidP="005047D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4D364F" w14:textId="77777777" w:rsidR="005047D6" w:rsidRPr="009874A8" w:rsidRDefault="005047D6" w:rsidP="005047D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293E47" w14:textId="77777777" w:rsidR="005047D6" w:rsidRPr="009874A8" w:rsidRDefault="005047D6" w:rsidP="005047D6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5128ED" w:rsidRPr="009874A8" w14:paraId="1F5A565E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C0F84" w14:textId="77777777" w:rsidR="005128ED" w:rsidRPr="009874A8" w:rsidRDefault="005128ED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EC008F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12592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DE6456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BC10C8" w14:textId="407BE84B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ABCFCC" w14:textId="02610788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3.8</w:t>
            </w:r>
            <w:r w:rsidR="00E71543" w:rsidRPr="009874A8">
              <w:rPr>
                <w:rFonts w:eastAsia="Times New Roman"/>
                <w:sz w:val="16"/>
                <w:szCs w:val="16"/>
                <w:lang w:val="de-DE"/>
              </w:rPr>
              <w:t>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E71543" w:rsidRPr="009874A8">
              <w:rPr>
                <w:rFonts w:eastAsia="Times New Roman"/>
                <w:sz w:val="16"/>
                <w:szCs w:val="16"/>
                <w:lang w:val="de-DE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5128ED" w:rsidRPr="009874A8" w14:paraId="727BF163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E45B70" w14:textId="77777777" w:rsidR="005128ED" w:rsidRPr="009874A8" w:rsidRDefault="005128ED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94A370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10521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4EF207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A7D76C" w14:textId="698ABD2D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68658B" w14:textId="5F6A92FE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3.7</w:t>
            </w:r>
            <w:r w:rsidR="00E71543" w:rsidRPr="009874A8">
              <w:rPr>
                <w:rFonts w:eastAsia="Times New Roman"/>
                <w:sz w:val="16"/>
                <w:szCs w:val="16"/>
                <w:lang w:val="de-DE"/>
              </w:rPr>
              <w:t>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E71543" w:rsidRPr="009874A8">
              <w:rPr>
                <w:rFonts w:eastAsia="Times New Roman"/>
                <w:sz w:val="16"/>
                <w:szCs w:val="16"/>
                <w:lang w:val="de-DE"/>
              </w:rPr>
              <w:t>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5128ED" w:rsidRPr="009874A8" w14:paraId="54ADC947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C40238" w14:textId="77777777" w:rsidR="005128ED" w:rsidRPr="009874A8" w:rsidRDefault="005128ED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95E30E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3698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345938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4F779C" w14:textId="552A7386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D19804" w14:textId="16960906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3.7</w:t>
            </w:r>
            <w:r w:rsidR="00E71543" w:rsidRPr="009874A8">
              <w:rPr>
                <w:rFonts w:eastAsia="Times New Roman"/>
                <w:sz w:val="16"/>
                <w:szCs w:val="16"/>
                <w:lang w:val="de-DE"/>
              </w:rPr>
              <w:t>4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E71543" w:rsidRPr="009874A8">
              <w:rPr>
                <w:rFonts w:eastAsia="Times New Roman"/>
                <w:sz w:val="16"/>
                <w:szCs w:val="16"/>
                <w:lang w:val="de-DE"/>
              </w:rPr>
              <w:t>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5047D6" w:rsidRPr="009874A8" w14:paraId="1AD8BCE7" w14:textId="77777777" w:rsidTr="00614E14"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0B9826" w14:textId="24253D64" w:rsidR="005047D6" w:rsidRPr="009874A8" w:rsidRDefault="005047D6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Static balance (one-legged-stance test)</w:t>
            </w:r>
          </w:p>
        </w:tc>
      </w:tr>
      <w:tr w:rsidR="005128ED" w:rsidRPr="009874A8" w14:paraId="0EB0540C" w14:textId="77777777" w:rsidTr="00DF609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DA2D8E" w14:textId="77777777" w:rsidR="005128ED" w:rsidRPr="009874A8" w:rsidRDefault="005128ED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12A761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12354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AC2BBF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1733CC" w14:textId="5DB7386D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5A7C0D" w14:textId="6FD5320C" w:rsidR="005128ED" w:rsidRPr="009874A8" w:rsidRDefault="00A05A27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19.0</w:t>
            </w:r>
            <w:r w:rsidR="005128ED" w:rsidRPr="009874A8">
              <w:rPr>
                <w:rFonts w:eastAsia="Times New Roman"/>
                <w:sz w:val="16"/>
                <w:szCs w:val="16"/>
                <w:lang w:val="de-DE"/>
              </w:rPr>
              <w:t xml:space="preserve"> (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17.0</w:t>
            </w:r>
            <w:r w:rsidR="005128ED"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5128ED" w:rsidRPr="009874A8" w14:paraId="36408C9B" w14:textId="77777777" w:rsidTr="00ED6D1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EC6404" w14:textId="77777777" w:rsidR="005128ED" w:rsidRPr="009874A8" w:rsidRDefault="005128ED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C5F380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10496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1B4DB1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05120" w14:textId="2D109218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D7DBD7" w14:textId="322D443D" w:rsidR="005128ED" w:rsidRPr="009874A8" w:rsidRDefault="00A05A27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19.9</w:t>
            </w:r>
            <w:r w:rsidR="005128ED" w:rsidRPr="009874A8">
              <w:rPr>
                <w:rFonts w:eastAsia="Times New Roman"/>
                <w:sz w:val="16"/>
                <w:szCs w:val="16"/>
                <w:lang w:val="de-DE"/>
              </w:rPr>
              <w:t xml:space="preserve"> (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17.6</w:t>
            </w:r>
            <w:r w:rsidR="005128ED"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5128ED" w:rsidRPr="009874A8" w14:paraId="4EE7B939" w14:textId="77777777" w:rsidTr="00ED6D17">
        <w:trPr>
          <w:gridAfter w:val="1"/>
        </w:trPr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6C5297" w14:textId="77777777" w:rsidR="005128ED" w:rsidRPr="009874A8" w:rsidRDefault="005128ED" w:rsidP="005047D6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A927B2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3691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64C463" w14:textId="77777777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CED306" w14:textId="1549F035" w:rsidR="005128ED" w:rsidRPr="009874A8" w:rsidRDefault="005128ED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89D81B" w14:textId="64C6F187" w:rsidR="005128ED" w:rsidRPr="009874A8" w:rsidRDefault="00A05A27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18.6</w:t>
            </w:r>
            <w:r w:rsidR="005128ED" w:rsidRPr="009874A8">
              <w:rPr>
                <w:rFonts w:eastAsia="Times New Roman"/>
                <w:sz w:val="16"/>
                <w:szCs w:val="16"/>
                <w:lang w:val="de-DE"/>
              </w:rPr>
              <w:t xml:space="preserve"> (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16.6</w:t>
            </w:r>
            <w:r w:rsidR="005128ED"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</w:tbl>
    <w:p w14:paraId="1AEA4641" w14:textId="77777777" w:rsidR="00126F4B" w:rsidRDefault="00126F4B" w:rsidP="00126F4B">
      <w:pPr>
        <w:spacing w:line="360" w:lineRule="auto"/>
        <w:rPr>
          <w:rFonts w:cstheme="minorHAnsi"/>
          <w:sz w:val="18"/>
          <w:szCs w:val="18"/>
        </w:rPr>
      </w:pPr>
    </w:p>
    <w:p w14:paraId="1248BCC2" w14:textId="77777777" w:rsidR="00126F4B" w:rsidRDefault="00126F4B" w:rsidP="00126F4B">
      <w:pPr>
        <w:spacing w:line="360" w:lineRule="auto"/>
        <w:rPr>
          <w:rFonts w:cstheme="minorHAnsi"/>
          <w:sz w:val="18"/>
          <w:szCs w:val="18"/>
        </w:rPr>
      </w:pPr>
    </w:p>
    <w:p w14:paraId="3D20B587" w14:textId="77777777" w:rsidR="001E24E2" w:rsidRDefault="001E24E2">
      <w:pPr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br w:type="page"/>
      </w:r>
    </w:p>
    <w:p w14:paraId="1C29CBCC" w14:textId="6F918824" w:rsidR="00126F4B" w:rsidRDefault="00126F4B" w:rsidP="00126F4B">
      <w:pPr>
        <w:spacing w:line="360" w:lineRule="auto"/>
        <w:rPr>
          <w:rFonts w:cstheme="minorHAnsi"/>
          <w:sz w:val="18"/>
          <w:szCs w:val="18"/>
        </w:rPr>
      </w:pPr>
      <w:r w:rsidRPr="00A24D59">
        <w:rPr>
          <w:rFonts w:cstheme="minorHAnsi"/>
          <w:b/>
          <w:bCs/>
          <w:sz w:val="18"/>
          <w:szCs w:val="18"/>
        </w:rPr>
        <w:lastRenderedPageBreak/>
        <w:t>Table S1.</w:t>
      </w:r>
      <w:r>
        <w:rPr>
          <w:rFonts w:cstheme="minorHAnsi"/>
          <w:b/>
          <w:bCs/>
          <w:sz w:val="18"/>
          <w:szCs w:val="18"/>
        </w:rPr>
        <w:t xml:space="preserve">3 </w:t>
      </w:r>
      <w:r w:rsidR="003246EC">
        <w:rPr>
          <w:rFonts w:cstheme="minorHAnsi"/>
          <w:sz w:val="18"/>
          <w:szCs w:val="18"/>
        </w:rPr>
        <w:t xml:space="preserve">School social category 3: </w:t>
      </w:r>
      <w:r>
        <w:rPr>
          <w:rFonts w:cstheme="minorHAnsi"/>
          <w:sz w:val="18"/>
          <w:szCs w:val="18"/>
        </w:rPr>
        <w:t>Physical fitness by physical fitness component</w:t>
      </w:r>
      <w:r w:rsidR="003246EC">
        <w:rPr>
          <w:rFonts w:cstheme="minorHAnsi"/>
          <w:sz w:val="18"/>
          <w:szCs w:val="18"/>
        </w:rPr>
        <w:t xml:space="preserve"> and c</w:t>
      </w:r>
      <w:r>
        <w:rPr>
          <w:rFonts w:cstheme="minorHAnsi"/>
          <w:sz w:val="18"/>
          <w:szCs w:val="18"/>
        </w:rPr>
        <w:t xml:space="preserve">ohort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901"/>
        <w:gridCol w:w="850"/>
        <w:gridCol w:w="1016"/>
        <w:gridCol w:w="1089"/>
        <w:gridCol w:w="36"/>
      </w:tblGrid>
      <w:tr w:rsidR="009515B5" w:rsidRPr="009874A8" w14:paraId="32EFFFD1" w14:textId="77777777" w:rsidTr="00BE232C">
        <w:trPr>
          <w:gridAfter w:val="1"/>
        </w:trPr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7AAF8B1" w14:textId="77777777" w:rsidR="009515B5" w:rsidRPr="009874A8" w:rsidRDefault="009515B5" w:rsidP="009515B5">
            <w:pPr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Cohorts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51370A6" w14:textId="6EAB7098" w:rsidR="009515B5" w:rsidRPr="009874A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N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 xml:space="preserve"> </w:t>
            </w: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Child</w:t>
            </w:r>
            <w:r>
              <w:rPr>
                <w:rFonts w:eastAsia="Times New Roman"/>
                <w:i/>
                <w:iCs/>
                <w:sz w:val="16"/>
                <w:szCs w:val="16"/>
              </w:rPr>
              <w:t>ren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5D55BAF" w14:textId="4A4DBA4C" w:rsidR="009515B5" w:rsidRPr="009874A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N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 xml:space="preserve"> </w:t>
            </w: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School</w:t>
            </w:r>
            <w:r>
              <w:rPr>
                <w:rFonts w:eastAsia="Times New Roman"/>
                <w:i/>
                <w:iCs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526C1D4" w14:textId="2A0ACA6E" w:rsidR="009515B5" w:rsidRPr="0033355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Age</w:t>
            </w:r>
            <w:r w:rsidRPr="00333558">
              <w:rPr>
                <w:rFonts w:eastAsia="Times New Roman"/>
                <w:i/>
                <w:iCs/>
                <w:sz w:val="16"/>
                <w:szCs w:val="16"/>
              </w:rPr>
              <w:t xml:space="preserve"> in years</w:t>
            </w:r>
          </w:p>
          <w:p w14:paraId="01476008" w14:textId="2D5212B0" w:rsidR="009515B5" w:rsidRPr="0033355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333558">
              <w:rPr>
                <w:rFonts w:eastAsia="Times New Roman"/>
                <w:i/>
                <w:iCs/>
                <w:sz w:val="16"/>
                <w:szCs w:val="16"/>
              </w:rPr>
              <w:t>Mean (SD)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A3BBF31" w14:textId="06BD8597" w:rsidR="009515B5" w:rsidRPr="009874A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>Test score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br/>
              <w:t>Mean (SD)</w:t>
            </w:r>
          </w:p>
        </w:tc>
      </w:tr>
      <w:tr w:rsidR="00226182" w:rsidRPr="009874A8" w14:paraId="25C18134" w14:textId="77777777" w:rsidTr="001B0822">
        <w:trPr>
          <w:gridAfter w:val="1"/>
        </w:trPr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7CA48E" w14:textId="08A3A8C9" w:rsidR="00226182" w:rsidRPr="009874A8" w:rsidRDefault="00226182" w:rsidP="00226182">
            <w:pPr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Cardiorespiratory endurance (6-min run)</w:t>
            </w:r>
          </w:p>
        </w:tc>
      </w:tr>
      <w:tr w:rsidR="001E56F6" w:rsidRPr="009874A8" w14:paraId="76034F74" w14:textId="77777777" w:rsidTr="00ED2E19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0E5E13" w14:textId="77777777" w:rsidR="001E56F6" w:rsidRPr="009874A8" w:rsidRDefault="001E56F6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3BC7A8" w14:textId="77777777" w:rsidR="001E56F6" w:rsidRPr="009874A8" w:rsidRDefault="001E56F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11860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67602E" w14:textId="77777777" w:rsidR="001E56F6" w:rsidRPr="009874A8" w:rsidRDefault="001E56F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4F7914" w14:textId="4B6C5944" w:rsidR="001E56F6" w:rsidRPr="009874A8" w:rsidRDefault="001E56F6" w:rsidP="006D4244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E4E3B0" w14:textId="7E62F6DF" w:rsidR="001E56F6" w:rsidRPr="009874A8" w:rsidRDefault="001E56F6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991.5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(157.3)</w:t>
            </w:r>
          </w:p>
        </w:tc>
      </w:tr>
      <w:tr w:rsidR="001E56F6" w:rsidRPr="009874A8" w14:paraId="7F3FEA0A" w14:textId="77777777" w:rsidTr="00F0225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93945F" w14:textId="77777777" w:rsidR="001E56F6" w:rsidRPr="009874A8" w:rsidRDefault="001E56F6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AFD21C" w14:textId="77777777" w:rsidR="001E56F6" w:rsidRPr="009874A8" w:rsidRDefault="001E56F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9397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1C4E98" w14:textId="77777777" w:rsidR="001E56F6" w:rsidRPr="009874A8" w:rsidRDefault="001E56F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96590E" w14:textId="71F4FA6A" w:rsidR="001E56F6" w:rsidRPr="009874A8" w:rsidRDefault="001E56F6" w:rsidP="006D4244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E33D96" w14:textId="1F280B06" w:rsidR="001E56F6" w:rsidRPr="009874A8" w:rsidRDefault="001E56F6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979.4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(155.4)</w:t>
            </w:r>
          </w:p>
        </w:tc>
      </w:tr>
      <w:tr w:rsidR="001E56F6" w:rsidRPr="009874A8" w14:paraId="17D6DF25" w14:textId="77777777" w:rsidTr="001A1896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934611" w14:textId="77777777" w:rsidR="001E56F6" w:rsidRPr="009874A8" w:rsidRDefault="001E56F6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F3DCDC" w14:textId="77777777" w:rsidR="001E56F6" w:rsidRPr="009874A8" w:rsidRDefault="001E56F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3366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6C9FDD" w14:textId="77777777" w:rsidR="001E56F6" w:rsidRPr="009874A8" w:rsidRDefault="001E56F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0C77AE" w14:textId="12F30940" w:rsidR="001E56F6" w:rsidRPr="009874A8" w:rsidRDefault="001E56F6" w:rsidP="006D4244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58275F" w14:textId="5A0CACE8" w:rsidR="001E56F6" w:rsidRPr="009874A8" w:rsidRDefault="001E56F6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975.8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(154.0)</w:t>
            </w:r>
          </w:p>
        </w:tc>
      </w:tr>
      <w:tr w:rsidR="00226182" w:rsidRPr="009874A8" w14:paraId="03060AFE" w14:textId="77777777" w:rsidTr="00FF78C6">
        <w:trPr>
          <w:gridAfter w:val="1"/>
        </w:trPr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996D61" w14:textId="65D7A5AC" w:rsidR="00226182" w:rsidRPr="009874A8" w:rsidRDefault="00EA69B3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Coordination under time pressure (star-run)</w:t>
            </w:r>
          </w:p>
        </w:tc>
      </w:tr>
      <w:tr w:rsidR="007748CA" w:rsidRPr="009874A8" w14:paraId="1AAB958E" w14:textId="77777777" w:rsidTr="00BC332A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EC8B16" w14:textId="77777777" w:rsidR="007748CA" w:rsidRPr="009874A8" w:rsidRDefault="007748CA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A0977E" w14:textId="77777777" w:rsidR="007748CA" w:rsidRPr="009874A8" w:rsidRDefault="007748CA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11746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E0A813" w14:textId="77777777" w:rsidR="007748CA" w:rsidRPr="009874A8" w:rsidRDefault="007748CA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9617AA" w14:textId="032B5642" w:rsidR="007748CA" w:rsidRPr="009874A8" w:rsidRDefault="007748CA" w:rsidP="00256865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16D3E9" w14:textId="2D6F02E0" w:rsidR="007748CA" w:rsidRPr="009874A8" w:rsidRDefault="007748CA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</w:t>
            </w:r>
            <w:r w:rsidR="005641ED" w:rsidRPr="009874A8">
              <w:rPr>
                <w:rFonts w:eastAsia="Times New Roman"/>
                <w:sz w:val="16"/>
                <w:szCs w:val="16"/>
                <w:lang w:val="de-DE"/>
              </w:rPr>
              <w:t>06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(0.30)</w:t>
            </w:r>
          </w:p>
        </w:tc>
      </w:tr>
      <w:tr w:rsidR="007748CA" w:rsidRPr="009874A8" w14:paraId="3AB0C4EF" w14:textId="77777777" w:rsidTr="004B479F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801C0E" w14:textId="77777777" w:rsidR="007748CA" w:rsidRPr="009874A8" w:rsidRDefault="007748CA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C1321B" w14:textId="77777777" w:rsidR="007748CA" w:rsidRPr="009874A8" w:rsidRDefault="007748CA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9365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AC1AAA" w14:textId="77777777" w:rsidR="007748CA" w:rsidRPr="009874A8" w:rsidRDefault="007748CA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C33223" w14:textId="61302DA5" w:rsidR="007748CA" w:rsidRPr="009874A8" w:rsidRDefault="007748CA" w:rsidP="00256865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6747A7" w14:textId="7A5D2458" w:rsidR="007748CA" w:rsidRPr="009874A8" w:rsidRDefault="007748CA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2.0</w:t>
            </w:r>
            <w:r w:rsidR="005641ED" w:rsidRPr="009874A8">
              <w:rPr>
                <w:rFonts w:eastAsia="Times New Roman"/>
                <w:sz w:val="16"/>
                <w:szCs w:val="16"/>
                <w:lang w:val="de-DE"/>
              </w:rPr>
              <w:t>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(0.30)</w:t>
            </w:r>
          </w:p>
        </w:tc>
      </w:tr>
      <w:tr w:rsidR="007748CA" w:rsidRPr="009874A8" w14:paraId="4A710A94" w14:textId="77777777" w:rsidTr="00E91555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82A01B" w14:textId="77777777" w:rsidR="007748CA" w:rsidRPr="009874A8" w:rsidRDefault="007748CA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44F29E" w14:textId="77777777" w:rsidR="007748CA" w:rsidRPr="009874A8" w:rsidRDefault="007748CA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3393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1C7AD3" w14:textId="77777777" w:rsidR="007748CA" w:rsidRPr="009874A8" w:rsidRDefault="007748CA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7B70C5" w14:textId="05588A4E" w:rsidR="007748CA" w:rsidRPr="009874A8" w:rsidRDefault="007748CA" w:rsidP="00256865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A233BE" w14:textId="7FF114A2" w:rsidR="007748CA" w:rsidRPr="009874A8" w:rsidRDefault="007748CA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2.0</w:t>
            </w:r>
            <w:r w:rsidR="005641ED" w:rsidRPr="009874A8">
              <w:rPr>
                <w:rFonts w:eastAsia="Times New Roman"/>
                <w:sz w:val="16"/>
                <w:szCs w:val="16"/>
                <w:lang w:val="de-DE"/>
              </w:rPr>
              <w:t>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(0.3</w:t>
            </w:r>
            <w:r w:rsidR="005641ED" w:rsidRPr="009874A8">
              <w:rPr>
                <w:rFonts w:eastAsia="Times New Roman"/>
                <w:sz w:val="16"/>
                <w:szCs w:val="16"/>
                <w:lang w:val="de-DE"/>
              </w:rPr>
              <w:t>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226182" w:rsidRPr="009874A8" w14:paraId="4FC2E1D1" w14:textId="77777777" w:rsidTr="002F2BA3">
        <w:trPr>
          <w:gridAfter w:val="1"/>
        </w:trPr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0D6405" w14:textId="5A9FC0CD" w:rsidR="00226182" w:rsidRPr="009874A8" w:rsidRDefault="00EA69B3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Speed (20m sprint)</w:t>
            </w:r>
          </w:p>
        </w:tc>
      </w:tr>
      <w:tr w:rsidR="00A56D66" w:rsidRPr="009874A8" w14:paraId="3D6C80A1" w14:textId="77777777" w:rsidTr="00CD208A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6DAA30" w14:textId="77777777" w:rsidR="00A56D66" w:rsidRPr="009874A8" w:rsidRDefault="00A56D66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26CB8E" w14:textId="77777777" w:rsidR="00A56D66" w:rsidRPr="009874A8" w:rsidRDefault="00A56D6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11967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5BD171" w14:textId="77777777" w:rsidR="00A56D66" w:rsidRPr="009874A8" w:rsidRDefault="00A56D6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F88154" w14:textId="60F055ED" w:rsidR="00A56D66" w:rsidRPr="009874A8" w:rsidRDefault="00A56D66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861D2D" w14:textId="0878D2F1" w:rsidR="00A56D66" w:rsidRPr="009874A8" w:rsidRDefault="00A56D66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 xml:space="preserve">4 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(0.4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A56D66" w:rsidRPr="009874A8" w14:paraId="230A4F89" w14:textId="77777777" w:rsidTr="00376CA7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805968" w14:textId="77777777" w:rsidR="00A56D66" w:rsidRPr="009874A8" w:rsidRDefault="00A56D66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F2E2D0" w14:textId="77777777" w:rsidR="00A56D66" w:rsidRPr="009874A8" w:rsidRDefault="00A56D6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9572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44577" w14:textId="77777777" w:rsidR="00A56D66" w:rsidRPr="009874A8" w:rsidRDefault="00A56D6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464012" w14:textId="3401563D" w:rsidR="00A56D66" w:rsidRPr="009874A8" w:rsidRDefault="00A56D66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14E182" w14:textId="23A74783" w:rsidR="00A56D66" w:rsidRPr="009874A8" w:rsidRDefault="00A56D66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</w:t>
            </w:r>
            <w:r w:rsidR="0064637D" w:rsidRPr="009874A8">
              <w:rPr>
                <w:rFonts w:eastAsia="Times New Roman"/>
                <w:sz w:val="16"/>
                <w:szCs w:val="16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A56D66" w:rsidRPr="009874A8" w14:paraId="219EC959" w14:textId="77777777" w:rsidTr="00344E4B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420EF2" w14:textId="77777777" w:rsidR="00A56D66" w:rsidRPr="009874A8" w:rsidRDefault="00A56D66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444D3A" w14:textId="77777777" w:rsidR="00A56D66" w:rsidRPr="009874A8" w:rsidRDefault="00A56D6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3468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5398D0" w14:textId="77777777" w:rsidR="00A56D66" w:rsidRPr="009874A8" w:rsidRDefault="00A56D66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644B0E" w14:textId="4E2DD6E4" w:rsidR="00A56D66" w:rsidRPr="009874A8" w:rsidRDefault="00A56D66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A01381" w14:textId="22636CC9" w:rsidR="00A56D66" w:rsidRPr="009874A8" w:rsidRDefault="00A56D66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226182" w:rsidRPr="009874A8" w14:paraId="490EC04D" w14:textId="77777777" w:rsidTr="00FA1938">
        <w:trPr>
          <w:gridAfter w:val="1"/>
        </w:trPr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EA2EB6" w14:textId="4C7B142C" w:rsidR="00226182" w:rsidRPr="009874A8" w:rsidRDefault="00EA69B3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PowerLOW (standing long jump)</w:t>
            </w:r>
          </w:p>
        </w:tc>
      </w:tr>
      <w:tr w:rsidR="001E76A1" w:rsidRPr="009874A8" w14:paraId="1FB0FE08" w14:textId="77777777" w:rsidTr="00000C5B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3C1D67" w14:textId="77777777" w:rsidR="001E76A1" w:rsidRPr="009874A8" w:rsidRDefault="001E76A1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40B9AE" w14:textId="77777777" w:rsidR="001E76A1" w:rsidRPr="009874A8" w:rsidRDefault="001E76A1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12007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202A11" w14:textId="77777777" w:rsidR="001E76A1" w:rsidRPr="009874A8" w:rsidRDefault="001E76A1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542463" w14:textId="3A175946" w:rsidR="001E76A1" w:rsidRPr="009874A8" w:rsidRDefault="001E76A1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04938D" w14:textId="68B851FF" w:rsidR="001E76A1" w:rsidRPr="009874A8" w:rsidRDefault="001E76A1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124.7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(19.</w:t>
            </w:r>
            <w:r w:rsidR="00816763">
              <w:rPr>
                <w:rFonts w:eastAsia="Times New Roman"/>
                <w:sz w:val="16"/>
                <w:szCs w:val="16"/>
                <w:lang w:val="de-DE"/>
              </w:rPr>
              <w:t>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1E76A1" w:rsidRPr="009874A8" w14:paraId="3D8C1FE3" w14:textId="77777777" w:rsidTr="00A504C1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5432F7" w14:textId="77777777" w:rsidR="001E76A1" w:rsidRPr="009874A8" w:rsidRDefault="001E76A1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3423E5" w14:textId="77777777" w:rsidR="001E76A1" w:rsidRPr="009874A8" w:rsidRDefault="001E76A1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9544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51CCD3" w14:textId="77777777" w:rsidR="001E76A1" w:rsidRPr="009874A8" w:rsidRDefault="001E76A1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1FDE1A" w14:textId="4F7EB986" w:rsidR="001E76A1" w:rsidRPr="009874A8" w:rsidRDefault="001E76A1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983C60" w14:textId="02A75670" w:rsidR="001E76A1" w:rsidRPr="009874A8" w:rsidRDefault="001E76A1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125.1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(20.2)</w:t>
            </w:r>
          </w:p>
        </w:tc>
      </w:tr>
      <w:tr w:rsidR="001E76A1" w:rsidRPr="009874A8" w14:paraId="5C039811" w14:textId="77777777" w:rsidTr="0023173F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7E89D6" w14:textId="77777777" w:rsidR="001E76A1" w:rsidRPr="009874A8" w:rsidRDefault="001E76A1" w:rsidP="00226182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7AD30C" w14:textId="77777777" w:rsidR="001E76A1" w:rsidRPr="009874A8" w:rsidRDefault="001E76A1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3479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FF5A63" w14:textId="77777777" w:rsidR="001E76A1" w:rsidRPr="009874A8" w:rsidRDefault="001E76A1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BF7D8A" w14:textId="5A9B996E" w:rsidR="001E76A1" w:rsidRPr="009874A8" w:rsidRDefault="001E76A1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40232C" w14:textId="672146D5" w:rsidR="001E76A1" w:rsidRPr="009874A8" w:rsidRDefault="001E76A1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125.</w:t>
            </w:r>
            <w:r w:rsidR="00816763">
              <w:rPr>
                <w:rFonts w:eastAsia="Times New Roman"/>
                <w:sz w:val="16"/>
                <w:szCs w:val="16"/>
              </w:rPr>
              <w:t>8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(20.0)</w:t>
            </w:r>
          </w:p>
        </w:tc>
      </w:tr>
      <w:tr w:rsidR="00EA69B3" w:rsidRPr="009874A8" w14:paraId="207B089E" w14:textId="19442DF6" w:rsidTr="00D42F84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28636C" w14:textId="195F91D6" w:rsidR="00EA69B3" w:rsidRPr="009874A8" w:rsidRDefault="00EA69B3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PowerUP (ball-push test)</w:t>
            </w:r>
          </w:p>
        </w:tc>
        <w:tc>
          <w:tcPr>
            <w:tcW w:w="0" w:type="auto"/>
          </w:tcPr>
          <w:p w14:paraId="67A3FE4C" w14:textId="77777777" w:rsidR="00EA69B3" w:rsidRPr="009874A8" w:rsidRDefault="00EA69B3" w:rsidP="00EA69B3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1E76A1" w:rsidRPr="009874A8" w14:paraId="22EB491A" w14:textId="77777777" w:rsidTr="007C3A45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532A69" w14:textId="77777777" w:rsidR="001E76A1" w:rsidRPr="009874A8" w:rsidRDefault="001E76A1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8EE253" w14:textId="77777777" w:rsidR="001E76A1" w:rsidRPr="009874A8" w:rsidRDefault="001E76A1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12087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8D5E5F" w14:textId="77777777" w:rsidR="001E76A1" w:rsidRPr="009874A8" w:rsidRDefault="001E76A1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8B8F82" w14:textId="21A20B44" w:rsidR="001E76A1" w:rsidRPr="009874A8" w:rsidRDefault="001E76A1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0D2080" w14:textId="54910E69" w:rsidR="001E76A1" w:rsidRPr="009874A8" w:rsidRDefault="001E76A1" w:rsidP="00EA69B3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77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1E76A1" w:rsidRPr="009874A8" w14:paraId="2B648732" w14:textId="77777777" w:rsidTr="00387709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D0CA8D" w14:textId="77777777" w:rsidR="001E76A1" w:rsidRPr="009874A8" w:rsidRDefault="001E76A1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F73F18" w14:textId="77777777" w:rsidR="001E76A1" w:rsidRPr="009874A8" w:rsidRDefault="001E76A1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9612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3C4B38" w14:textId="77777777" w:rsidR="001E76A1" w:rsidRPr="009874A8" w:rsidRDefault="001E76A1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1A383E" w14:textId="4C0785F5" w:rsidR="001E76A1" w:rsidRPr="009874A8" w:rsidRDefault="001E76A1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EC637D" w14:textId="77BBAE7A" w:rsidR="001E76A1" w:rsidRPr="009874A8" w:rsidRDefault="001E76A1" w:rsidP="00EA69B3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65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1E76A1" w:rsidRPr="009874A8" w14:paraId="28E56E5B" w14:textId="77777777" w:rsidTr="00B465A0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369E2A" w14:textId="77777777" w:rsidR="001E76A1" w:rsidRPr="009874A8" w:rsidRDefault="001E76A1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5E8A32" w14:textId="77777777" w:rsidR="001E76A1" w:rsidRPr="009874A8" w:rsidRDefault="001E76A1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3510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E8914F" w14:textId="77777777" w:rsidR="001E76A1" w:rsidRPr="009874A8" w:rsidRDefault="001E76A1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BE7865" w14:textId="4DE3B4B4" w:rsidR="001E76A1" w:rsidRPr="009874A8" w:rsidRDefault="001E76A1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1DA89D" w14:textId="022EA5EC" w:rsidR="001E76A1" w:rsidRPr="009874A8" w:rsidRDefault="001E76A1" w:rsidP="00EA69B3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68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64637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EA69B3" w:rsidRPr="009874A8" w14:paraId="5F248F6D" w14:textId="77777777" w:rsidTr="0063311B">
        <w:trPr>
          <w:gridAfter w:val="1"/>
        </w:trPr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810834" w14:textId="3B2ADA24" w:rsidR="00EA69B3" w:rsidRPr="009874A8" w:rsidRDefault="00EA69B3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Static balance (one-legged-stance test)</w:t>
            </w:r>
          </w:p>
        </w:tc>
      </w:tr>
      <w:tr w:rsidR="00C6386D" w:rsidRPr="009874A8" w14:paraId="0DEB044B" w14:textId="77777777" w:rsidTr="007A7902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5061D6" w14:textId="77777777" w:rsidR="00C6386D" w:rsidRPr="009874A8" w:rsidRDefault="00C6386D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C63312" w14:textId="77777777" w:rsidR="00C6386D" w:rsidRPr="009874A8" w:rsidRDefault="00C6386D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12067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A21BB3" w14:textId="77777777" w:rsidR="00C6386D" w:rsidRPr="009874A8" w:rsidRDefault="00C6386D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4B4AE5" w14:textId="4D5D1360" w:rsidR="00C6386D" w:rsidRPr="009874A8" w:rsidRDefault="00C6386D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852B01" w14:textId="721A98E7" w:rsidR="00C6386D" w:rsidRPr="009874A8" w:rsidRDefault="00C6386D" w:rsidP="00EA69B3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20.3 (17.5)</w:t>
            </w:r>
          </w:p>
        </w:tc>
      </w:tr>
      <w:tr w:rsidR="00C6386D" w:rsidRPr="009874A8" w14:paraId="70164C1E" w14:textId="77777777" w:rsidTr="00B70AF2">
        <w:trPr>
          <w:gridAfter w:val="1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F4475C" w14:textId="77777777" w:rsidR="00C6386D" w:rsidRPr="009874A8" w:rsidRDefault="00C6386D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624ECA" w14:textId="77777777" w:rsidR="00C6386D" w:rsidRPr="009874A8" w:rsidRDefault="00C6386D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9509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758853" w14:textId="77777777" w:rsidR="00C6386D" w:rsidRPr="009874A8" w:rsidRDefault="00C6386D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4325D3" w14:textId="10674877" w:rsidR="00C6386D" w:rsidRPr="009874A8" w:rsidRDefault="00C6386D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8.56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0ED14A" w14:textId="1C700E88" w:rsidR="00C6386D" w:rsidRPr="009874A8" w:rsidRDefault="00C6386D" w:rsidP="00EA69B3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2.3 (18.9)</w:t>
            </w:r>
          </w:p>
        </w:tc>
      </w:tr>
      <w:tr w:rsidR="00C6386D" w:rsidRPr="009874A8" w14:paraId="717BFEEC" w14:textId="77777777" w:rsidTr="00BF4853">
        <w:trPr>
          <w:gridAfter w:val="1"/>
        </w:trPr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431BBE" w14:textId="77777777" w:rsidR="00C6386D" w:rsidRPr="009874A8" w:rsidRDefault="00C6386D" w:rsidP="00EA69B3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8C2D8D" w14:textId="77777777" w:rsidR="00C6386D" w:rsidRPr="009874A8" w:rsidRDefault="00C6386D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3421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BC58C8" w14:textId="77777777" w:rsidR="00C6386D" w:rsidRPr="009874A8" w:rsidRDefault="00C6386D" w:rsidP="00EA69B3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066C8D" w14:textId="13D7CC10" w:rsidR="00C6386D" w:rsidRPr="009874A8" w:rsidRDefault="00C6386D" w:rsidP="00256865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7F1CB0" w14:textId="7ACA1E37" w:rsidR="00C6386D" w:rsidRPr="009874A8" w:rsidRDefault="00C6386D" w:rsidP="00EA69B3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0.9 (17.7)</w:t>
            </w:r>
          </w:p>
        </w:tc>
      </w:tr>
    </w:tbl>
    <w:p w14:paraId="616511C1" w14:textId="77777777" w:rsidR="003246EC" w:rsidRDefault="003246EC" w:rsidP="00126F4B">
      <w:pPr>
        <w:spacing w:line="360" w:lineRule="auto"/>
        <w:rPr>
          <w:rFonts w:cstheme="minorHAnsi"/>
          <w:sz w:val="18"/>
          <w:szCs w:val="18"/>
        </w:rPr>
      </w:pPr>
    </w:p>
    <w:p w14:paraId="752C6226" w14:textId="77777777" w:rsidR="003246EC" w:rsidRDefault="003246EC" w:rsidP="00126F4B">
      <w:pPr>
        <w:spacing w:line="360" w:lineRule="auto"/>
        <w:rPr>
          <w:rFonts w:cstheme="minorHAnsi"/>
          <w:sz w:val="18"/>
          <w:szCs w:val="18"/>
        </w:rPr>
      </w:pPr>
    </w:p>
    <w:p w14:paraId="0FB082CF" w14:textId="77777777" w:rsidR="001E24E2" w:rsidRDefault="001E24E2">
      <w:pPr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br w:type="page"/>
      </w:r>
    </w:p>
    <w:p w14:paraId="2F5548E0" w14:textId="2AE0DDFA" w:rsidR="00126F4B" w:rsidRDefault="00126F4B" w:rsidP="00126F4B">
      <w:pPr>
        <w:spacing w:line="360" w:lineRule="auto"/>
        <w:rPr>
          <w:rFonts w:cstheme="minorHAnsi"/>
          <w:sz w:val="18"/>
          <w:szCs w:val="18"/>
        </w:rPr>
      </w:pPr>
      <w:r w:rsidRPr="00A24D59">
        <w:rPr>
          <w:rFonts w:cstheme="minorHAnsi"/>
          <w:b/>
          <w:bCs/>
          <w:sz w:val="18"/>
          <w:szCs w:val="18"/>
        </w:rPr>
        <w:lastRenderedPageBreak/>
        <w:t>Table S1.</w:t>
      </w:r>
      <w:r>
        <w:rPr>
          <w:rFonts w:cstheme="minorHAnsi"/>
          <w:b/>
          <w:bCs/>
          <w:sz w:val="18"/>
          <w:szCs w:val="18"/>
        </w:rPr>
        <w:t xml:space="preserve">4 </w:t>
      </w:r>
      <w:r w:rsidR="003246EC">
        <w:rPr>
          <w:rFonts w:cstheme="minorHAnsi"/>
          <w:sz w:val="18"/>
          <w:szCs w:val="18"/>
        </w:rPr>
        <w:t xml:space="preserve">School social category 4: </w:t>
      </w:r>
      <w:r>
        <w:rPr>
          <w:rFonts w:cstheme="minorHAnsi"/>
          <w:sz w:val="18"/>
          <w:szCs w:val="18"/>
        </w:rPr>
        <w:t>Physical fitness by physical fitness component</w:t>
      </w:r>
      <w:r w:rsidR="003B4022">
        <w:rPr>
          <w:rFonts w:cstheme="minorHAnsi"/>
          <w:sz w:val="18"/>
          <w:szCs w:val="18"/>
        </w:rPr>
        <w:t xml:space="preserve"> and </w:t>
      </w:r>
      <w:r>
        <w:rPr>
          <w:rFonts w:cstheme="minorHAnsi"/>
          <w:sz w:val="18"/>
          <w:szCs w:val="18"/>
        </w:rPr>
        <w:t xml:space="preserve">cohort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901"/>
        <w:gridCol w:w="850"/>
        <w:gridCol w:w="1080"/>
        <w:gridCol w:w="1089"/>
      </w:tblGrid>
      <w:tr w:rsidR="009515B5" w:rsidRPr="009874A8" w14:paraId="6988DFEB" w14:textId="77777777" w:rsidTr="005750E9"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3EA746F" w14:textId="77777777" w:rsidR="009515B5" w:rsidRPr="009874A8" w:rsidRDefault="009515B5" w:rsidP="009515B5">
            <w:pPr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Cohorts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4816B90" w14:textId="5F490CDB" w:rsidR="009515B5" w:rsidRPr="009874A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N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 xml:space="preserve"> </w:t>
            </w: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Child</w:t>
            </w:r>
            <w:r>
              <w:rPr>
                <w:rFonts w:eastAsia="Times New Roman"/>
                <w:i/>
                <w:iCs/>
                <w:sz w:val="16"/>
                <w:szCs w:val="16"/>
              </w:rPr>
              <w:t>ren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40857B8" w14:textId="75B015B0" w:rsidR="009515B5" w:rsidRPr="009874A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N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 xml:space="preserve"> </w:t>
            </w: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School</w:t>
            </w:r>
            <w:r>
              <w:rPr>
                <w:rFonts w:eastAsia="Times New Roman"/>
                <w:i/>
                <w:iCs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BDE12E5" w14:textId="16478E36" w:rsidR="009515B5" w:rsidRPr="00E67A1D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</w:rPr>
              <w:t>Age</w:t>
            </w:r>
            <w:r w:rsidRPr="00E67A1D">
              <w:rPr>
                <w:rFonts w:eastAsia="Times New Roman"/>
                <w:i/>
                <w:iCs/>
                <w:sz w:val="16"/>
                <w:szCs w:val="16"/>
              </w:rPr>
              <w:t xml:space="preserve"> in years</w:t>
            </w:r>
          </w:p>
          <w:p w14:paraId="4F19F09B" w14:textId="3C776E3B" w:rsidR="009515B5" w:rsidRPr="00E67A1D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E67A1D">
              <w:rPr>
                <w:rFonts w:eastAsia="Times New Roman"/>
                <w:i/>
                <w:iCs/>
                <w:sz w:val="16"/>
                <w:szCs w:val="16"/>
              </w:rPr>
              <w:t>Mean (score)</w:t>
            </w:r>
          </w:p>
        </w:tc>
        <w:tc>
          <w:tcPr>
            <w:tcW w:w="0" w:type="auto"/>
            <w:tcBorders>
              <w:top w:val="double" w:sz="6" w:space="0" w:color="auto"/>
              <w:bottom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91C9B91" w14:textId="3E2D99CF" w:rsidR="009515B5" w:rsidRPr="009874A8" w:rsidRDefault="009515B5" w:rsidP="009515B5">
            <w:pPr>
              <w:jc w:val="center"/>
              <w:rPr>
                <w:rFonts w:eastAsia="Times New Roman"/>
                <w:i/>
                <w:iCs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t xml:space="preserve">Test score </w:t>
            </w:r>
            <w:r w:rsidRPr="009874A8">
              <w:rPr>
                <w:rFonts w:eastAsia="Times New Roman"/>
                <w:i/>
                <w:iCs/>
                <w:sz w:val="16"/>
                <w:szCs w:val="16"/>
                <w:lang w:val="de-DE"/>
              </w:rPr>
              <w:br/>
              <w:t>Mean (SD)</w:t>
            </w:r>
          </w:p>
        </w:tc>
      </w:tr>
      <w:tr w:rsidR="007B5B0A" w:rsidRPr="009874A8" w14:paraId="4DB811E7" w14:textId="77777777" w:rsidTr="0071006E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721C64" w14:textId="4AC318D7" w:rsidR="007B5B0A" w:rsidRPr="009874A8" w:rsidRDefault="007B5B0A" w:rsidP="007B5B0A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Cardiorespiratory endurance (6-min run)</w:t>
            </w:r>
          </w:p>
        </w:tc>
      </w:tr>
      <w:tr w:rsidR="00AB10E9" w:rsidRPr="009874A8" w14:paraId="437234E4" w14:textId="77777777" w:rsidTr="00C70FA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0D9B0B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1ACD1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12215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4FB421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BE268A" w14:textId="45F8BA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06F1AC" w14:textId="2399F98C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974.7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(158.2)</w:t>
            </w:r>
          </w:p>
        </w:tc>
      </w:tr>
      <w:tr w:rsidR="00AB10E9" w:rsidRPr="009874A8" w14:paraId="1D07C881" w14:textId="77777777" w:rsidTr="004A4F92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559AB3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1CACBA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9509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1B4466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1BB4F3" w14:textId="02225691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506A37" w14:textId="650742A7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961.2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(161.1)</w:t>
            </w:r>
          </w:p>
        </w:tc>
      </w:tr>
      <w:tr w:rsidR="00AB10E9" w:rsidRPr="009874A8" w14:paraId="08C865FF" w14:textId="77777777" w:rsidTr="00F601C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D94ECE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B12082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3241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38F5BD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383DAE" w14:textId="357E6F65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FF14A9" w14:textId="6294F5DB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955.5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(155.6)</w:t>
            </w:r>
          </w:p>
        </w:tc>
      </w:tr>
      <w:tr w:rsidR="009B3611" w:rsidRPr="009874A8" w14:paraId="0F32510D" w14:textId="77777777" w:rsidTr="00B8450A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4B5CC2" w14:textId="110FEC85" w:rsidR="009B3611" w:rsidRPr="009874A8" w:rsidRDefault="009B3611" w:rsidP="009B3611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Coordination under time pressure (star-run)</w:t>
            </w:r>
          </w:p>
        </w:tc>
      </w:tr>
      <w:tr w:rsidR="00AB10E9" w:rsidRPr="009874A8" w14:paraId="652BD9CD" w14:textId="77777777" w:rsidTr="007A2C0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4B535B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C9B354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12133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F1A595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6A3FEF" w14:textId="5D2E1DFB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49D98E" w14:textId="34581297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2.0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(0.30)</w:t>
            </w:r>
          </w:p>
        </w:tc>
      </w:tr>
      <w:tr w:rsidR="00AB10E9" w:rsidRPr="009874A8" w14:paraId="0A5AB100" w14:textId="77777777" w:rsidTr="00290EEB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858645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7CF9BB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9477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854DBA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03CDC1" w14:textId="5C256885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FDF988" w14:textId="730648FC" w:rsidR="00AB10E9" w:rsidRPr="009874A8" w:rsidRDefault="004B7CCD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1.99</w:t>
            </w:r>
            <w:r w:rsidR="00AB10E9"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(0.30)</w:t>
            </w:r>
          </w:p>
        </w:tc>
      </w:tr>
      <w:tr w:rsidR="00AB10E9" w:rsidRPr="009874A8" w14:paraId="5DB45C0C" w14:textId="77777777" w:rsidTr="00052B8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8C06DC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EFF4F8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3190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95C023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F8C3B9" w14:textId="40F019C8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634E01" w14:textId="12135ECB" w:rsidR="00AB10E9" w:rsidRPr="009874A8" w:rsidRDefault="004B7CCD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  <w:lang w:val="de-DE"/>
              </w:rPr>
              <w:t>1.99</w:t>
            </w:r>
            <w:r w:rsidR="00AB10E9"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(0.30)</w:t>
            </w:r>
          </w:p>
        </w:tc>
      </w:tr>
      <w:tr w:rsidR="007B5B0A" w:rsidRPr="009874A8" w14:paraId="3DEE9120" w14:textId="77777777" w:rsidTr="00D840D7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E80401" w14:textId="20A6D03B" w:rsidR="007B5B0A" w:rsidRPr="009874A8" w:rsidRDefault="009B3611" w:rsidP="007B5B0A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Speed (20m sprint)</w:t>
            </w:r>
          </w:p>
        </w:tc>
      </w:tr>
      <w:tr w:rsidR="00AB10E9" w:rsidRPr="009874A8" w14:paraId="19593C76" w14:textId="77777777" w:rsidTr="008C42D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27FA83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C219E0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12297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679F9C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62F99E" w14:textId="4A13BE06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A33C9E" w14:textId="1DC80240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4.5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0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AB10E9" w:rsidRPr="009874A8" w14:paraId="0687A3FE" w14:textId="77777777" w:rsidTr="00B239F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9B4627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DF0E53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9675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355CEC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3A8A3F" w14:textId="43E75FCD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8460F0" w14:textId="4467B6AC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49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4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AB10E9" w:rsidRPr="009874A8" w14:paraId="0642B971" w14:textId="77777777" w:rsidTr="006F692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07A574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634435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3239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C82D6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7446EC" w14:textId="5C760E50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47A99E" w14:textId="667DCB38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4.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47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(0.4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7B5B0A" w:rsidRPr="009874A8" w14:paraId="596EFF02" w14:textId="77777777" w:rsidTr="00BF1132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EC5468" w14:textId="53B1015E" w:rsidR="007B5B0A" w:rsidRPr="009874A8" w:rsidRDefault="007B5B0A" w:rsidP="007B5B0A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PowerLOW (standing long jump)</w:t>
            </w:r>
          </w:p>
        </w:tc>
      </w:tr>
      <w:tr w:rsidR="00AB10E9" w:rsidRPr="009874A8" w14:paraId="018E5CB2" w14:textId="77777777" w:rsidTr="00F55C5A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361752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295351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12261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6E42EA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09C17C" w14:textId="5C92060D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4F5C21" w14:textId="32C4A066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122.</w:t>
            </w:r>
            <w:r w:rsidR="006B06F1">
              <w:rPr>
                <w:rFonts w:eastAsia="Times New Roman"/>
                <w:sz w:val="16"/>
                <w:szCs w:val="16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(19.6)</w:t>
            </w:r>
          </w:p>
        </w:tc>
      </w:tr>
      <w:tr w:rsidR="00AB10E9" w:rsidRPr="009874A8" w14:paraId="63E3D50B" w14:textId="77777777" w:rsidTr="001175C5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F821F7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3BE48A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9729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BB3384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B3F6F7" w14:textId="1E775BA6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A548B9" w14:textId="127878F2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123.</w:t>
            </w:r>
            <w:r w:rsidR="006B06F1">
              <w:rPr>
                <w:rFonts w:eastAsia="Times New Roman"/>
                <w:sz w:val="16"/>
                <w:szCs w:val="16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(20.1)</w:t>
            </w:r>
          </w:p>
        </w:tc>
      </w:tr>
      <w:tr w:rsidR="00AB10E9" w:rsidRPr="009874A8" w14:paraId="455122E4" w14:textId="77777777" w:rsidTr="0034537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5F931" w14:textId="77777777" w:rsidR="00AB10E9" w:rsidRPr="009874A8" w:rsidRDefault="00AB10E9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5C489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3268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519FA6" w14:textId="77777777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668205" w14:textId="3D6B6F2C" w:rsidR="00AB10E9" w:rsidRPr="009874A8" w:rsidRDefault="00AB10E9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D1F281" w14:textId="1D3EEF8B" w:rsidR="00AB10E9" w:rsidRPr="009874A8" w:rsidRDefault="00AB10E9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123.</w:t>
            </w:r>
            <w:r w:rsidR="006B06F1">
              <w:rPr>
                <w:rFonts w:eastAsia="Times New Roman"/>
                <w:sz w:val="16"/>
                <w:szCs w:val="16"/>
              </w:rPr>
              <w:t>8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 xml:space="preserve"> 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(20.1)</w:t>
            </w:r>
          </w:p>
        </w:tc>
      </w:tr>
      <w:tr w:rsidR="007B5B0A" w:rsidRPr="009874A8" w14:paraId="784A92DB" w14:textId="77777777" w:rsidTr="0076312A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C590A3" w14:textId="62F0ADCA" w:rsidR="007B5B0A" w:rsidRPr="009874A8" w:rsidRDefault="007B5B0A" w:rsidP="007B5B0A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PowerUP (ball-push test)</w:t>
            </w:r>
          </w:p>
        </w:tc>
      </w:tr>
      <w:tr w:rsidR="0044729F" w:rsidRPr="009874A8" w14:paraId="6F80917F" w14:textId="77777777" w:rsidTr="00BC1C9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F5F2B2" w14:textId="77777777" w:rsidR="0044729F" w:rsidRPr="009874A8" w:rsidRDefault="0044729F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6C4FD6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12449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3F8EED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5AC6D4" w14:textId="23A67064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E2E538" w14:textId="059F6AB2" w:rsidR="0044729F" w:rsidRPr="009874A8" w:rsidRDefault="0044729F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3.7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1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44729F" w:rsidRPr="009874A8" w14:paraId="43EC0F21" w14:textId="77777777" w:rsidTr="006D520B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D09C63" w14:textId="77777777" w:rsidR="0044729F" w:rsidRPr="009874A8" w:rsidRDefault="0044729F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0C4C12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9787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CF1AAA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3EDA93" w14:textId="56D89B38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9FC242" w14:textId="5832FAFC" w:rsidR="0044729F" w:rsidRPr="009874A8" w:rsidRDefault="0044729F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 xml:space="preserve">67 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(0.7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44729F" w:rsidRPr="009874A8" w14:paraId="56AFC84C" w14:textId="77777777" w:rsidTr="001F7B91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CA7C96" w14:textId="77777777" w:rsidR="0044729F" w:rsidRPr="009874A8" w:rsidRDefault="0044729F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1A25F7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3306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2F334C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CFB7C9" w14:textId="6215A55C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1DF794" w14:textId="36D36FFC" w:rsidR="0044729F" w:rsidRPr="009874A8" w:rsidRDefault="0044729F" w:rsidP="0044729F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3.7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(0.7</w:t>
            </w:r>
            <w:r w:rsidR="004B7CCD" w:rsidRPr="009874A8">
              <w:rPr>
                <w:rFonts w:eastAsia="Times New Roman"/>
                <w:sz w:val="16"/>
                <w:szCs w:val="16"/>
                <w:lang w:val="de-DE"/>
              </w:rPr>
              <w:t>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>)</w:t>
            </w:r>
          </w:p>
        </w:tc>
      </w:tr>
      <w:tr w:rsidR="007B5B0A" w:rsidRPr="009874A8" w14:paraId="13F156DA" w14:textId="77777777" w:rsidTr="00FF2397"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C000F3" w14:textId="64BC38B3" w:rsidR="007B5B0A" w:rsidRPr="009874A8" w:rsidRDefault="007B5B0A" w:rsidP="007B5B0A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Static balance (one-legged-stance test)</w:t>
            </w:r>
          </w:p>
        </w:tc>
      </w:tr>
      <w:tr w:rsidR="0044729F" w:rsidRPr="009874A8" w14:paraId="051FECCA" w14:textId="77777777" w:rsidTr="006C1CB6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0DF009" w14:textId="77777777" w:rsidR="0044729F" w:rsidRPr="009874A8" w:rsidRDefault="0044729F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2016–19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BE7C49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12226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B2CF77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CDE4FF" w14:textId="43E31DFD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8.63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46EDDC" w14:textId="625BD8ED" w:rsidR="0044729F" w:rsidRPr="009874A8" w:rsidRDefault="001C116F" w:rsidP="0044729F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color w:val="000000" w:themeColor="text1"/>
                <w:sz w:val="16"/>
                <w:szCs w:val="16"/>
                <w:lang w:val="de-DE"/>
              </w:rPr>
              <w:t>19.0 (16.9)</w:t>
            </w:r>
          </w:p>
        </w:tc>
      </w:tr>
      <w:tr w:rsidR="0044729F" w:rsidRPr="009874A8" w14:paraId="1C0A7AE0" w14:textId="77777777" w:rsidTr="00047A1D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FA9EE2" w14:textId="77777777" w:rsidR="0044729F" w:rsidRPr="009874A8" w:rsidRDefault="0044729F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cohorts 2020–22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AE23DC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9616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A28E02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2EA975" w14:textId="02F92DF8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8.57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A2E98" w14:textId="22BA13F7" w:rsidR="0044729F" w:rsidRPr="009874A8" w:rsidRDefault="001C116F" w:rsidP="0044729F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color w:val="000000" w:themeColor="text1"/>
                <w:sz w:val="16"/>
                <w:szCs w:val="16"/>
                <w:lang w:val="de-DE"/>
              </w:rPr>
              <w:t>20.9 (17.9)</w:t>
            </w:r>
          </w:p>
        </w:tc>
      </w:tr>
      <w:tr w:rsidR="0044729F" w:rsidRPr="009874A8" w14:paraId="600D608D" w14:textId="77777777" w:rsidTr="00CF0C39"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85D1B6" w14:textId="77777777" w:rsidR="0044729F" w:rsidRPr="009874A8" w:rsidRDefault="0044729F" w:rsidP="0064225F">
            <w:pPr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cohort 2023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CADD86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3263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A1568B" w14:textId="77777777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81DC74" w14:textId="317C4051" w:rsidR="0044729F" w:rsidRPr="009874A8" w:rsidRDefault="0044729F" w:rsidP="00DF6097">
            <w:pPr>
              <w:jc w:val="center"/>
              <w:rPr>
                <w:rFonts w:eastAsia="Times New Roman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sz w:val="16"/>
                <w:szCs w:val="16"/>
              </w:rPr>
              <w:t>8.62</w:t>
            </w:r>
            <w:r w:rsidRPr="009874A8">
              <w:rPr>
                <w:rFonts w:eastAsia="Times New Roman"/>
                <w:sz w:val="16"/>
                <w:szCs w:val="16"/>
                <w:lang w:val="de-DE"/>
              </w:rPr>
              <w:t xml:space="preserve"> (0.27)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099E5E" w14:textId="684E0F6F" w:rsidR="0044729F" w:rsidRPr="009874A8" w:rsidRDefault="001C116F" w:rsidP="0044729F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de-DE"/>
              </w:rPr>
            </w:pPr>
            <w:r w:rsidRPr="009874A8">
              <w:rPr>
                <w:rFonts w:eastAsia="Times New Roman"/>
                <w:color w:val="000000" w:themeColor="text1"/>
                <w:sz w:val="16"/>
                <w:szCs w:val="16"/>
                <w:lang w:val="de-DE"/>
              </w:rPr>
              <w:t>18.9 (16.8)</w:t>
            </w:r>
          </w:p>
        </w:tc>
      </w:tr>
    </w:tbl>
    <w:p w14:paraId="64189593" w14:textId="77777777" w:rsidR="002B232F" w:rsidRDefault="002B232F" w:rsidP="00126F4B">
      <w:pPr>
        <w:spacing w:line="360" w:lineRule="auto"/>
        <w:rPr>
          <w:rFonts w:cstheme="minorHAnsi"/>
          <w:sz w:val="18"/>
          <w:szCs w:val="18"/>
        </w:rPr>
      </w:pPr>
    </w:p>
    <w:p w14:paraId="0C816CAF" w14:textId="77777777" w:rsidR="002B232F" w:rsidRPr="00A24D59" w:rsidRDefault="002B232F" w:rsidP="00126F4B">
      <w:pPr>
        <w:spacing w:line="360" w:lineRule="auto"/>
        <w:rPr>
          <w:rFonts w:cstheme="minorHAnsi"/>
          <w:sz w:val="18"/>
          <w:szCs w:val="18"/>
        </w:rPr>
      </w:pPr>
    </w:p>
    <w:p w14:paraId="0CABA13D" w14:textId="77777777" w:rsidR="00126F4B" w:rsidRPr="00A24D59" w:rsidRDefault="00126F4B" w:rsidP="00126F4B">
      <w:pPr>
        <w:spacing w:line="360" w:lineRule="auto"/>
        <w:rPr>
          <w:rFonts w:cstheme="minorHAnsi"/>
          <w:sz w:val="18"/>
          <w:szCs w:val="18"/>
        </w:rPr>
      </w:pPr>
    </w:p>
    <w:p w14:paraId="7DDCD6CF" w14:textId="77777777" w:rsidR="00126F4B" w:rsidRPr="00A24D59" w:rsidRDefault="00126F4B" w:rsidP="00126F4B">
      <w:pPr>
        <w:spacing w:line="360" w:lineRule="auto"/>
        <w:rPr>
          <w:rFonts w:cstheme="minorHAnsi"/>
          <w:sz w:val="18"/>
          <w:szCs w:val="18"/>
        </w:rPr>
      </w:pPr>
    </w:p>
    <w:p w14:paraId="25805E3E" w14:textId="77777777" w:rsidR="00126F4B" w:rsidRPr="00A24D59" w:rsidRDefault="00126F4B" w:rsidP="0074402B">
      <w:pPr>
        <w:spacing w:line="360" w:lineRule="auto"/>
        <w:rPr>
          <w:rFonts w:cstheme="minorHAnsi"/>
        </w:rPr>
      </w:pPr>
    </w:p>
    <w:p w14:paraId="171DED81" w14:textId="4CCB39CF" w:rsidR="009874A8" w:rsidRDefault="00672887">
      <w:pPr>
        <w:rPr>
          <w:rFonts w:eastAsia="Times New Roman" w:cstheme="minorHAnsi"/>
          <w:b/>
          <w:bCs/>
          <w:color w:val="000000"/>
          <w:shd w:val="clear" w:color="auto" w:fill="FFFFFF"/>
        </w:rPr>
      </w:pPr>
      <w:r>
        <w:rPr>
          <w:rFonts w:eastAsia="Times New Roman" w:cstheme="minorHAnsi"/>
          <w:b/>
          <w:bCs/>
          <w:noProof/>
          <w:color w:val="000000"/>
          <w:shd w:val="clear" w:color="auto" w:fill="FFFFFF"/>
        </w:rPr>
        <w:lastRenderedPageBreak/>
        <w:drawing>
          <wp:inline distT="0" distB="0" distL="0" distR="0" wp14:anchorId="2B75A7BF" wp14:editId="18C7186D">
            <wp:extent cx="5943600" cy="3467100"/>
            <wp:effectExtent l="0" t="0" r="0" b="0"/>
            <wp:docPr id="1046217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1743" name="Picture 1046217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4BF15" w14:textId="7CD7DD04" w:rsidR="006A61CA" w:rsidRPr="00744016" w:rsidRDefault="009874A8" w:rsidP="00744016">
      <w:pPr>
        <w:jc w:val="both"/>
        <w:rPr>
          <w:rFonts w:eastAsia="Times New Roman" w:cstheme="minorHAnsi"/>
          <w:b/>
          <w:bCs/>
          <w:color w:val="000000"/>
          <w:shd w:val="clear" w:color="auto" w:fill="FFFFFF"/>
        </w:rPr>
      </w:pPr>
      <w:r w:rsidRPr="0085554F">
        <w:rPr>
          <w:b/>
          <w:bCs/>
          <w:sz w:val="20"/>
          <w:szCs w:val="20"/>
        </w:rPr>
        <w:t xml:space="preserve">Figure </w:t>
      </w:r>
      <w:r w:rsidRPr="00E67A1D">
        <w:rPr>
          <w:b/>
          <w:bCs/>
          <w:sz w:val="20"/>
          <w:szCs w:val="20"/>
        </w:rPr>
        <w:t>S1</w:t>
      </w:r>
      <w:r w:rsidRPr="0085554F">
        <w:rPr>
          <w:sz w:val="20"/>
          <w:szCs w:val="20"/>
        </w:rPr>
        <w:t xml:space="preserve">. Physical fitness by </w:t>
      </w:r>
      <w:r>
        <w:rPr>
          <w:sz w:val="20"/>
          <w:szCs w:val="20"/>
        </w:rPr>
        <w:t>fitness component, school social status, and cohort (means and 95% CIs)</w:t>
      </w:r>
      <w:r w:rsidRPr="0085554F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The vertical line marks the critical date (first day of school in school year 2020/21). </w:t>
      </w:r>
      <w:r w:rsidRPr="00BC5433">
        <w:rPr>
          <w:color w:val="000000" w:themeColor="text1"/>
          <w:sz w:val="20"/>
          <w:szCs w:val="20"/>
        </w:rPr>
        <w:t xml:space="preserve">Endurance = cardiorespiratory </w:t>
      </w:r>
      <w:r w:rsidRPr="00F36993">
        <w:rPr>
          <w:sz w:val="20"/>
          <w:szCs w:val="20"/>
        </w:rPr>
        <w:t xml:space="preserve">endurance (i.e., 6-min run), </w:t>
      </w:r>
      <w:r w:rsidRPr="00BA4300">
        <w:rPr>
          <w:sz w:val="20"/>
          <w:szCs w:val="20"/>
        </w:rPr>
        <w:t>Coord</w:t>
      </w:r>
      <w:r>
        <w:rPr>
          <w:sz w:val="20"/>
          <w:szCs w:val="20"/>
        </w:rPr>
        <w:t>ination</w:t>
      </w:r>
      <w:r w:rsidRPr="00BA430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= </w:t>
      </w:r>
      <w:r w:rsidRPr="00F36993">
        <w:rPr>
          <w:sz w:val="20"/>
          <w:szCs w:val="20"/>
        </w:rPr>
        <w:t xml:space="preserve">star-run, Speed = 20-m linear sprint, PowerLOW = lower limbs muscle power (i.e., standing long jump), PowerUP = upper limbs muscle power (i.e., ball-push test), </w:t>
      </w:r>
      <w:r>
        <w:rPr>
          <w:sz w:val="20"/>
          <w:szCs w:val="20"/>
        </w:rPr>
        <w:t>Balance</w:t>
      </w:r>
      <w:r w:rsidRPr="00F36993">
        <w:rPr>
          <w:sz w:val="20"/>
          <w:szCs w:val="20"/>
        </w:rPr>
        <w:t xml:space="preserve"> = </w:t>
      </w:r>
      <w:r>
        <w:rPr>
          <w:sz w:val="20"/>
          <w:szCs w:val="20"/>
        </w:rPr>
        <w:t>one-legged-stance with eyes closed</w:t>
      </w:r>
      <w:r w:rsidRPr="00F3699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9874A8">
        <w:rPr>
          <w:color w:val="000000" w:themeColor="text1"/>
          <w:sz w:val="20"/>
          <w:szCs w:val="20"/>
        </w:rPr>
        <w:t>SI1</w:t>
      </w:r>
      <w:r>
        <w:rPr>
          <w:color w:val="000000" w:themeColor="text1"/>
          <w:sz w:val="20"/>
          <w:szCs w:val="20"/>
        </w:rPr>
        <w:t>, SI2, SI3, SI4 = school social</w:t>
      </w:r>
      <w:r>
        <w:rPr>
          <w:sz w:val="20"/>
          <w:szCs w:val="20"/>
        </w:rPr>
        <w:t xml:space="preserve"> index categories 1 (high</w:t>
      </w:r>
      <w:r w:rsidR="00744016" w:rsidRPr="00744016">
        <w:rPr>
          <w:sz w:val="20"/>
          <w:szCs w:val="20"/>
        </w:rPr>
        <w:t>est</w:t>
      </w:r>
      <w:r>
        <w:rPr>
          <w:sz w:val="20"/>
          <w:szCs w:val="20"/>
        </w:rPr>
        <w:t xml:space="preserve"> social status)</w:t>
      </w:r>
      <w:r w:rsidR="00744016" w:rsidRPr="00744016">
        <w:rPr>
          <w:sz w:val="20"/>
          <w:szCs w:val="20"/>
        </w:rPr>
        <w:t xml:space="preserve"> through</w:t>
      </w:r>
      <w:r w:rsidR="00744016">
        <w:rPr>
          <w:sz w:val="20"/>
          <w:szCs w:val="20"/>
        </w:rPr>
        <w:t xml:space="preserve"> 1 (lowest social status).</w:t>
      </w:r>
    </w:p>
    <w:p w14:paraId="3DEF6130" w14:textId="77777777" w:rsidR="00126F4B" w:rsidRDefault="00126F4B">
      <w:pPr>
        <w:rPr>
          <w:rFonts w:eastAsia="Times New Roman" w:cstheme="minorHAnsi"/>
          <w:b/>
          <w:bCs/>
          <w:color w:val="000000"/>
          <w:shd w:val="clear" w:color="auto" w:fill="FFFFFF"/>
        </w:rPr>
      </w:pPr>
    </w:p>
    <w:p w14:paraId="4C0574ED" w14:textId="77777777" w:rsidR="005E102F" w:rsidRDefault="005E102F" w:rsidP="00A3312D">
      <w:pPr>
        <w:tabs>
          <w:tab w:val="left" w:pos="5807"/>
        </w:tabs>
        <w:spacing w:line="360" w:lineRule="auto"/>
        <w:jc w:val="both"/>
        <w:rPr>
          <w:rFonts w:eastAsia="Times New Roman" w:cstheme="minorHAnsi"/>
          <w:b/>
          <w:bCs/>
          <w:color w:val="000000"/>
          <w:shd w:val="clear" w:color="auto" w:fill="FFFFFF"/>
        </w:rPr>
      </w:pPr>
    </w:p>
    <w:p w14:paraId="316330E9" w14:textId="77777777" w:rsidR="00084F46" w:rsidRDefault="00084F46">
      <w:pPr>
        <w:rPr>
          <w:rFonts w:eastAsia="Times New Roman" w:cstheme="minorHAnsi"/>
          <w:b/>
          <w:bCs/>
          <w:color w:val="000000"/>
          <w:shd w:val="clear" w:color="auto" w:fill="FFFFFF"/>
        </w:rPr>
      </w:pPr>
      <w:r>
        <w:rPr>
          <w:rFonts w:eastAsia="Times New Roman" w:cstheme="minorHAnsi"/>
          <w:b/>
          <w:bCs/>
          <w:color w:val="000000"/>
          <w:shd w:val="clear" w:color="auto" w:fill="FFFFFF"/>
        </w:rPr>
        <w:br w:type="page"/>
      </w:r>
    </w:p>
    <w:p w14:paraId="17E04BC1" w14:textId="44D506E1" w:rsidR="008A7A95" w:rsidRPr="003902F2" w:rsidRDefault="00933BD4" w:rsidP="00A3312D">
      <w:pPr>
        <w:tabs>
          <w:tab w:val="left" w:pos="5807"/>
        </w:tabs>
        <w:spacing w:line="360" w:lineRule="auto"/>
        <w:jc w:val="both"/>
        <w:rPr>
          <w:rFonts w:eastAsia="Times New Roman" w:cstheme="minorHAnsi"/>
          <w:color w:val="000000"/>
          <w:shd w:val="clear" w:color="auto" w:fill="FFFFFF"/>
        </w:rPr>
      </w:pPr>
      <w:r w:rsidRPr="003902F2">
        <w:rPr>
          <w:rFonts w:eastAsia="Times New Roman" w:cstheme="minorHAnsi"/>
          <w:color w:val="000000"/>
          <w:shd w:val="clear" w:color="auto" w:fill="FFFFFF"/>
        </w:rPr>
        <w:lastRenderedPageBreak/>
        <w:t>Random effect structure of r</w:t>
      </w:r>
      <w:r w:rsidR="00EB6E3D" w:rsidRPr="003902F2">
        <w:rPr>
          <w:rFonts w:eastAsia="Times New Roman" w:cstheme="minorHAnsi"/>
          <w:color w:val="000000"/>
          <w:shd w:val="clear" w:color="auto" w:fill="FFFFFF"/>
        </w:rPr>
        <w:t>ep</w:t>
      </w:r>
      <w:r w:rsidR="00883C79" w:rsidRPr="003902F2">
        <w:rPr>
          <w:rFonts w:eastAsia="Times New Roman" w:cstheme="minorHAnsi"/>
          <w:color w:val="000000"/>
          <w:shd w:val="clear" w:color="auto" w:fill="FFFFFF"/>
        </w:rPr>
        <w:t>a</w:t>
      </w:r>
      <w:r w:rsidR="00EB6E3D" w:rsidRPr="003902F2">
        <w:rPr>
          <w:rFonts w:eastAsia="Times New Roman" w:cstheme="minorHAnsi"/>
          <w:color w:val="000000"/>
          <w:shd w:val="clear" w:color="auto" w:fill="FFFFFF"/>
        </w:rPr>
        <w:t>rameterized l</w:t>
      </w:r>
      <w:r w:rsidR="008A7A95" w:rsidRPr="003902F2">
        <w:rPr>
          <w:rFonts w:eastAsia="Times New Roman" w:cstheme="minorHAnsi"/>
          <w:color w:val="000000"/>
          <w:shd w:val="clear" w:color="auto" w:fill="FFFFFF"/>
        </w:rPr>
        <w:t xml:space="preserve">inear mixed model </w:t>
      </w:r>
      <w:r w:rsidR="00655DB7">
        <w:rPr>
          <w:rFonts w:eastAsia="Times New Roman" w:cstheme="minorHAnsi"/>
          <w:color w:val="000000"/>
          <w:shd w:val="clear" w:color="auto" w:fill="FFFFFF"/>
        </w:rPr>
        <w:t xml:space="preserve">(LMM) </w:t>
      </w:r>
      <w:r w:rsidR="008A7A95" w:rsidRPr="003902F2">
        <w:rPr>
          <w:rFonts w:eastAsia="Times New Roman" w:cstheme="minorHAnsi"/>
          <w:color w:val="000000"/>
          <w:shd w:val="clear" w:color="auto" w:fill="FFFFFF"/>
        </w:rPr>
        <w:t>for keyage children in cohorts 2016 until 202</w:t>
      </w:r>
      <w:r w:rsidR="008661BA" w:rsidRPr="003902F2">
        <w:rPr>
          <w:rFonts w:eastAsia="Times New Roman" w:cstheme="minorHAnsi"/>
          <w:color w:val="000000"/>
          <w:shd w:val="clear" w:color="auto" w:fill="FFFFFF"/>
        </w:rPr>
        <w:t>3</w:t>
      </w:r>
      <w:r w:rsidR="008A7A95" w:rsidRPr="003902F2">
        <w:rPr>
          <w:rFonts w:eastAsia="Times New Roman" w:cstheme="minorHAnsi"/>
          <w:color w:val="000000"/>
          <w:shd w:val="clear" w:color="auto" w:fill="FFFFFF"/>
        </w:rPr>
        <w:t xml:space="preserve"> with physical fitness component levels instead of contrasts</w:t>
      </w:r>
    </w:p>
    <w:p w14:paraId="68636624" w14:textId="5DA824F4" w:rsidR="00107280" w:rsidRPr="00404B2B" w:rsidRDefault="00E02536" w:rsidP="00404B2B">
      <w:pPr>
        <w:tabs>
          <w:tab w:val="left" w:pos="5807"/>
        </w:tabs>
        <w:spacing w:line="360" w:lineRule="auto"/>
        <w:jc w:val="both"/>
        <w:rPr>
          <w:rFonts w:eastAsia="Times New Roman" w:cstheme="minorHAnsi"/>
          <w:color w:val="000000"/>
          <w:sz w:val="20"/>
          <w:szCs w:val="20"/>
          <w:shd w:val="clear" w:color="auto" w:fill="FFFFFF"/>
        </w:rPr>
      </w:pPr>
      <w:r w:rsidRPr="00A24D59">
        <w:rPr>
          <w:rFonts w:eastAsia="Times New Roman" w:cstheme="minorHAnsi"/>
          <w:color w:val="000000"/>
          <w:sz w:val="20"/>
          <w:szCs w:val="20"/>
          <w:shd w:val="clear" w:color="auto" w:fill="FFFFFF"/>
        </w:rPr>
        <w:t>The rep</w:t>
      </w:r>
      <w:r w:rsidR="0074559E" w:rsidRPr="00A24D59">
        <w:rPr>
          <w:rFonts w:eastAsia="Times New Roman" w:cstheme="minorHAnsi"/>
          <w:color w:val="000000"/>
          <w:sz w:val="20"/>
          <w:szCs w:val="20"/>
          <w:shd w:val="clear" w:color="auto" w:fill="FFFFFF"/>
        </w:rPr>
        <w:t>ar</w:t>
      </w:r>
      <w:r w:rsidRPr="00A24D59">
        <w:rPr>
          <w:rFonts w:eastAsia="Times New Roman" w:cstheme="minorHAnsi"/>
          <w:color w:val="000000"/>
          <w:sz w:val="20"/>
          <w:szCs w:val="20"/>
          <w:shd w:val="clear" w:color="auto" w:fill="FFFFFF"/>
        </w:rPr>
        <w:t xml:space="preserve">ameterized version of the LMM </w:t>
      </w:r>
      <w:r w:rsidR="0074559E" w:rsidRPr="00A24D59">
        <w:rPr>
          <w:rFonts w:eastAsia="Times New Roman" w:cstheme="minorHAnsi"/>
          <w:color w:val="000000"/>
          <w:sz w:val="20"/>
          <w:szCs w:val="20"/>
          <w:shd w:val="clear" w:color="auto" w:fill="FFFFFF"/>
        </w:rPr>
        <w:t xml:space="preserve">includes </w:t>
      </w:r>
      <w:r w:rsidR="008D24BC" w:rsidRPr="004A2546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>physical fitness component</w:t>
      </w:r>
      <w:r w:rsidR="0074559E" w:rsidRPr="004A2546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74559E" w:rsidRPr="004A2546">
        <w:rPr>
          <w:rFonts w:eastAsia="Times New Roman" w:cstheme="minorHAnsi"/>
          <w:i/>
          <w:iCs/>
          <w:color w:val="000000" w:themeColor="text1"/>
          <w:sz w:val="20"/>
          <w:szCs w:val="20"/>
          <w:shd w:val="clear" w:color="auto" w:fill="FFFFFF"/>
        </w:rPr>
        <w:t>levels</w:t>
      </w:r>
      <w:r w:rsidR="0034313C" w:rsidRPr="004A2546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74559E" w:rsidRPr="004A2546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 xml:space="preserve">instead of </w:t>
      </w:r>
      <w:r w:rsidR="008D24BC" w:rsidRPr="004A2546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 xml:space="preserve">physical fitness component </w:t>
      </w:r>
      <w:r w:rsidR="0074559E" w:rsidRPr="004A2546">
        <w:rPr>
          <w:rFonts w:eastAsia="Times New Roman" w:cstheme="minorHAnsi"/>
          <w:i/>
          <w:iCs/>
          <w:color w:val="000000" w:themeColor="text1"/>
          <w:sz w:val="20"/>
          <w:szCs w:val="20"/>
          <w:shd w:val="clear" w:color="auto" w:fill="FFFFFF"/>
        </w:rPr>
        <w:t>contrasts</w:t>
      </w:r>
      <w:r w:rsidR="004A2357" w:rsidRPr="004A2546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 xml:space="preserve"> in the random effect structure for school</w:t>
      </w:r>
      <w:r w:rsidR="0074559E" w:rsidRPr="004A2546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34313C" w:rsidRPr="004A2546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>Table S</w:t>
      </w:r>
      <w:r w:rsidR="00B31A4A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>2</w:t>
      </w:r>
      <w:r w:rsidR="00AF1921" w:rsidRPr="004A2546">
        <w:rPr>
          <w:rFonts w:eastAsia="Times New Roman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84CDB" w:rsidRPr="004A2546">
        <w:rPr>
          <w:rFonts w:cstheme="minorHAnsi"/>
          <w:color w:val="000000" w:themeColor="text1"/>
          <w:sz w:val="20"/>
          <w:szCs w:val="20"/>
        </w:rPr>
        <w:t xml:space="preserve">shows the fixed effect estimates, standard errors and z-values of </w:t>
      </w:r>
      <w:r w:rsidR="00576FA7" w:rsidRPr="004A2546">
        <w:rPr>
          <w:rFonts w:cstheme="minorHAnsi"/>
          <w:color w:val="000000" w:themeColor="text1"/>
          <w:sz w:val="20"/>
          <w:szCs w:val="20"/>
        </w:rPr>
        <w:t xml:space="preserve">this LMM. </w:t>
      </w:r>
      <w:r w:rsidR="00A806F1" w:rsidRPr="004A2546">
        <w:rPr>
          <w:rFonts w:cstheme="minorHAnsi"/>
          <w:color w:val="000000" w:themeColor="text1"/>
          <w:sz w:val="20"/>
          <w:szCs w:val="20"/>
        </w:rPr>
        <w:t xml:space="preserve">Code </w:t>
      </w:r>
      <w:r w:rsidR="004A2546">
        <w:rPr>
          <w:rFonts w:cstheme="minorHAnsi"/>
          <w:color w:val="000000" w:themeColor="text1"/>
          <w:sz w:val="20"/>
          <w:szCs w:val="20"/>
        </w:rPr>
        <w:t>is provided</w:t>
      </w:r>
      <w:r w:rsidR="00A806F1" w:rsidRPr="004A2546">
        <w:rPr>
          <w:rFonts w:cstheme="minorHAnsi"/>
          <w:color w:val="000000" w:themeColor="text1"/>
          <w:sz w:val="20"/>
          <w:szCs w:val="20"/>
        </w:rPr>
        <w:t xml:space="preserve"> in script </w:t>
      </w:r>
      <w:r w:rsidR="00AC38E8" w:rsidRPr="0081275E">
        <w:rPr>
          <w:rFonts w:cstheme="minorHAnsi"/>
          <w:i/>
          <w:iCs/>
          <w:color w:val="000000" w:themeColor="text1"/>
          <w:sz w:val="20"/>
          <w:szCs w:val="20"/>
        </w:rPr>
        <w:t>keyage_lmm_16_23.qmd</w:t>
      </w:r>
      <w:r w:rsidR="002C700C" w:rsidRPr="004A2546">
        <w:rPr>
          <w:rFonts w:cstheme="minorHAnsi"/>
          <w:color w:val="000000" w:themeColor="text1"/>
          <w:sz w:val="20"/>
          <w:szCs w:val="20"/>
        </w:rPr>
        <w:t xml:space="preserve"> in th</w:t>
      </w:r>
      <w:r w:rsidR="002C700C">
        <w:rPr>
          <w:rFonts w:cstheme="minorHAnsi"/>
          <w:color w:val="000000" w:themeColor="text1"/>
          <w:sz w:val="20"/>
          <w:szCs w:val="20"/>
        </w:rPr>
        <w:t>e OSF repository.</w:t>
      </w:r>
    </w:p>
    <w:p w14:paraId="37433305" w14:textId="77777777" w:rsidR="00916A61" w:rsidRPr="00A24D59" w:rsidRDefault="00916A61" w:rsidP="0074402B">
      <w:pPr>
        <w:spacing w:line="360" w:lineRule="auto"/>
        <w:rPr>
          <w:rFonts w:cstheme="minorHAnsi"/>
        </w:rPr>
      </w:pPr>
    </w:p>
    <w:p w14:paraId="7DDE5AA2" w14:textId="5810F319" w:rsidR="00083F20" w:rsidRPr="00A24D59" w:rsidRDefault="00102554" w:rsidP="00102554">
      <w:pPr>
        <w:rPr>
          <w:rFonts w:cstheme="minorHAnsi"/>
          <w:color w:val="000000" w:themeColor="text1"/>
          <w:sz w:val="20"/>
          <w:szCs w:val="20"/>
        </w:rPr>
      </w:pPr>
      <w:r w:rsidRPr="005D0F84">
        <w:rPr>
          <w:rFonts w:cstheme="minorHAnsi"/>
          <w:b/>
          <w:bCs/>
          <w:color w:val="000000" w:themeColor="text1"/>
          <w:sz w:val="20"/>
          <w:szCs w:val="20"/>
        </w:rPr>
        <w:t xml:space="preserve">Table </w:t>
      </w:r>
      <w:r w:rsidR="00107280" w:rsidRPr="005D0F84">
        <w:rPr>
          <w:rFonts w:cstheme="minorHAnsi"/>
          <w:b/>
          <w:bCs/>
          <w:color w:val="000000" w:themeColor="text1"/>
          <w:sz w:val="20"/>
          <w:szCs w:val="20"/>
        </w:rPr>
        <w:t>S</w:t>
      </w:r>
      <w:r w:rsidR="00B31A4A">
        <w:rPr>
          <w:rFonts w:cstheme="minorHAnsi"/>
          <w:b/>
          <w:bCs/>
          <w:color w:val="000000" w:themeColor="text1"/>
          <w:sz w:val="20"/>
          <w:szCs w:val="20"/>
        </w:rPr>
        <w:t>2</w:t>
      </w:r>
      <w:r w:rsidRPr="005D0F84">
        <w:rPr>
          <w:rFonts w:cstheme="minorHAnsi"/>
          <w:color w:val="000000" w:themeColor="text1"/>
          <w:sz w:val="20"/>
          <w:szCs w:val="20"/>
        </w:rPr>
        <w:t xml:space="preserve">. </w:t>
      </w:r>
      <w:r w:rsidR="007A6C1D" w:rsidRPr="005D0F84">
        <w:rPr>
          <w:rFonts w:cstheme="minorHAnsi"/>
          <w:color w:val="000000" w:themeColor="text1"/>
          <w:sz w:val="20"/>
          <w:szCs w:val="20"/>
        </w:rPr>
        <w:t xml:space="preserve">Variance </w:t>
      </w:r>
      <w:r w:rsidR="007A6C1D">
        <w:rPr>
          <w:rFonts w:cstheme="minorHAnsi"/>
          <w:color w:val="000000" w:themeColor="text1"/>
          <w:sz w:val="20"/>
          <w:szCs w:val="20"/>
        </w:rPr>
        <w:t xml:space="preserve">components (VC) and correlation parameters (CP) of </w:t>
      </w:r>
      <w:r w:rsidR="00DB50A4" w:rsidRPr="00A24D59">
        <w:rPr>
          <w:rFonts w:cstheme="minorHAnsi"/>
          <w:color w:val="000000" w:themeColor="text1"/>
          <w:sz w:val="20"/>
          <w:szCs w:val="20"/>
        </w:rPr>
        <w:t xml:space="preserve">reparameterized </w:t>
      </w:r>
      <w:r w:rsidRPr="00A24D59">
        <w:rPr>
          <w:rFonts w:cstheme="minorHAnsi"/>
          <w:color w:val="000000" w:themeColor="text1"/>
          <w:sz w:val="20"/>
          <w:szCs w:val="20"/>
        </w:rPr>
        <w:t xml:space="preserve">LMM </w:t>
      </w:r>
    </w:p>
    <w:p w14:paraId="1F8F7DD7" w14:textId="77777777" w:rsidR="00083F20" w:rsidRPr="00A24D59" w:rsidRDefault="00083F20" w:rsidP="00102554">
      <w:pPr>
        <w:rPr>
          <w:rFonts w:cstheme="minorHAnsi"/>
          <w:color w:val="000000" w:themeColor="text1"/>
          <w:sz w:val="16"/>
          <w:szCs w:val="16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720"/>
        <w:gridCol w:w="720"/>
        <w:gridCol w:w="810"/>
        <w:gridCol w:w="810"/>
        <w:gridCol w:w="630"/>
        <w:gridCol w:w="810"/>
        <w:gridCol w:w="810"/>
        <w:gridCol w:w="630"/>
        <w:gridCol w:w="630"/>
        <w:gridCol w:w="630"/>
        <w:gridCol w:w="720"/>
        <w:gridCol w:w="630"/>
      </w:tblGrid>
      <w:tr w:rsidR="00A276A5" w:rsidRPr="00A276A5" w14:paraId="1715A88C" w14:textId="77777777" w:rsidTr="008A26E6">
        <w:trPr>
          <w:trHeight w:val="215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949D82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B3827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b/>
                <w:color w:val="000000" w:themeColor="text1"/>
                <w:sz w:val="15"/>
                <w:szCs w:val="15"/>
                <w:lang w:val="en-GB"/>
              </w:rPr>
              <w:t>VC</w:t>
            </w:r>
          </w:p>
        </w:tc>
        <w:tc>
          <w:tcPr>
            <w:tcW w:w="7830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560549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b/>
                <w:color w:val="000000" w:themeColor="text1"/>
                <w:sz w:val="15"/>
                <w:szCs w:val="15"/>
                <w:lang w:val="en-GB"/>
              </w:rPr>
              <w:t>CP</w:t>
            </w:r>
          </w:p>
        </w:tc>
      </w:tr>
      <w:tr w:rsidR="00A276A5" w:rsidRPr="00A276A5" w14:paraId="6BD8F526" w14:textId="77777777" w:rsidTr="008A26E6">
        <w:trPr>
          <w:trHeight w:val="215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EFD369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E20BC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8AB1FA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5DA8A06" w14:textId="77777777" w:rsidR="00A276A5" w:rsidRPr="00A276A5" w:rsidRDefault="00A276A5" w:rsidP="00DF6097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BEE0FF3" w14:textId="77777777" w:rsidR="00A276A5" w:rsidRPr="00A276A5" w:rsidRDefault="00A276A5" w:rsidP="00DF6097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56E6BC36" w14:textId="77777777" w:rsidR="00A276A5" w:rsidRPr="00A276A5" w:rsidRDefault="00A276A5" w:rsidP="00DF6097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CCF42C6" w14:textId="77777777" w:rsidR="00A276A5" w:rsidRPr="00A276A5" w:rsidRDefault="00A276A5" w:rsidP="00DF6097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4199FE" w14:textId="77777777" w:rsidR="00A276A5" w:rsidRPr="00A276A5" w:rsidRDefault="00A276A5" w:rsidP="00DF6097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BD8D0C" w14:textId="77777777" w:rsidR="00A276A5" w:rsidRPr="00A276A5" w:rsidRDefault="00A276A5" w:rsidP="00DF6097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Covid @ crit. date</w:t>
            </w:r>
          </w:p>
        </w:tc>
      </w:tr>
      <w:tr w:rsidR="00A276A5" w:rsidRPr="00A276A5" w14:paraId="540D64B5" w14:textId="77777777" w:rsidTr="008A26E6">
        <w:trPr>
          <w:trHeight w:val="215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41B34E" w14:textId="77777777" w:rsidR="00A276A5" w:rsidRPr="00A276A5" w:rsidRDefault="00A276A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8A4F4" w14:textId="77777777" w:rsidR="00A276A5" w:rsidRPr="00A276A5" w:rsidRDefault="00A276A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2D1AF5" w14:textId="188B71CA" w:rsidR="00A276A5" w:rsidRPr="00A276A5" w:rsidRDefault="009B7C75" w:rsidP="009B7C75">
            <w:pPr>
              <w:keepNext/>
              <w:jc w:val="center"/>
              <w:rPr>
                <w:bCs/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A6FD536" w14:textId="1C489F5E" w:rsidR="00A276A5" w:rsidRPr="00A276A5" w:rsidRDefault="009B7C7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color w:val="000000" w:themeColor="text1"/>
                <w:sz w:val="15"/>
                <w:szCs w:val="15"/>
                <w:lang w:val="en-GB"/>
              </w:rPr>
              <w:t>C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F5358E6" w14:textId="2647EA48" w:rsidR="00A276A5" w:rsidRPr="00A276A5" w:rsidRDefault="009B7C7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color w:val="000000" w:themeColor="text1"/>
                <w:sz w:val="15"/>
                <w:szCs w:val="15"/>
                <w:lang w:val="en-GB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6B866484" w14:textId="3C0E2AF1" w:rsidR="00A276A5" w:rsidRPr="00A276A5" w:rsidRDefault="009B7C7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color w:val="000000" w:themeColor="text1"/>
                <w:sz w:val="15"/>
                <w:szCs w:val="15"/>
                <w:lang w:val="en-GB"/>
              </w:rPr>
              <w:t>p</w:t>
            </w:r>
            <w:r w:rsidR="00A276A5" w:rsidRPr="00A276A5">
              <w:rPr>
                <w:color w:val="000000" w:themeColor="text1"/>
                <w:sz w:val="15"/>
                <w:szCs w:val="15"/>
                <w:lang w:val="en-GB"/>
              </w:rPr>
              <w:t>L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DCB0AA0" w14:textId="4BC58A79" w:rsidR="00A276A5" w:rsidRPr="00A276A5" w:rsidRDefault="009B7C7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color w:val="000000" w:themeColor="text1"/>
                <w:sz w:val="15"/>
                <w:szCs w:val="15"/>
                <w:lang w:val="en-GB"/>
              </w:rPr>
              <w:t>pU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635A8B" w14:textId="5B5BF940" w:rsidR="00A276A5" w:rsidRPr="00A276A5" w:rsidRDefault="009B7C7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color w:val="000000" w:themeColor="text1"/>
                <w:sz w:val="15"/>
                <w:szCs w:val="15"/>
                <w:lang w:val="en-GB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9545BD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bCs/>
                <w:color w:val="000000" w:themeColor="text1"/>
                <w:sz w:val="15"/>
                <w:szCs w:val="15"/>
                <w:lang w:val="en-GB"/>
              </w:rPr>
              <w:t>E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18A122D4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78C1D735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F6A154C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pL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63BFE6FD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pU</w:t>
            </w:r>
          </w:p>
        </w:tc>
      </w:tr>
      <w:tr w:rsidR="00A276A5" w:rsidRPr="00A276A5" w14:paraId="126C188B" w14:textId="77777777" w:rsidTr="008A26E6">
        <w:trPr>
          <w:trHeight w:val="215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DD43B4" w14:textId="77777777" w:rsidR="00A276A5" w:rsidRPr="00A276A5" w:rsidRDefault="00A276A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b/>
                <w:color w:val="000000" w:themeColor="text1"/>
                <w:sz w:val="15"/>
                <w:szCs w:val="15"/>
                <w:lang w:val="en-GB"/>
              </w:rPr>
              <w:t>Child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B22F6" w14:textId="77777777" w:rsidR="00A276A5" w:rsidRPr="00A276A5" w:rsidRDefault="00A276A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F917A7" w14:textId="77777777" w:rsidR="00A276A5" w:rsidRPr="00A276A5" w:rsidRDefault="00A276A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00D24CE" w14:textId="77777777" w:rsidR="00A276A5" w:rsidRPr="00A276A5" w:rsidRDefault="00A276A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349C315" w14:textId="77777777" w:rsidR="00A276A5" w:rsidRPr="00A276A5" w:rsidRDefault="00A276A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4FCDEB13" w14:textId="77777777" w:rsidR="00A276A5" w:rsidRPr="00A276A5" w:rsidRDefault="00A276A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9C007B4" w14:textId="77777777" w:rsidR="00A276A5" w:rsidRPr="00A276A5" w:rsidRDefault="00A276A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F44906" w14:textId="77777777" w:rsidR="00A276A5" w:rsidRPr="00A276A5" w:rsidRDefault="00A276A5" w:rsidP="009B7C75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A253B5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02720925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6BD5815E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8D0E470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00D8A62F" w14:textId="77777777" w:rsidR="00A276A5" w:rsidRPr="00A276A5" w:rsidRDefault="00A276A5" w:rsidP="00DF6097">
            <w:pPr>
              <w:keepNext/>
              <w:jc w:val="center"/>
              <w:rPr>
                <w:b/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A276A5" w:rsidRPr="00A276A5" w14:paraId="1B9FA99E" w14:textId="77777777" w:rsidTr="008A26E6">
        <w:trPr>
          <w:trHeight w:val="72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57F63A34" w14:textId="30B129E3" w:rsidR="00A276A5" w:rsidRPr="00A276A5" w:rsidRDefault="00A276A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3BA97" w14:textId="2B17D16E" w:rsidR="00A276A5" w:rsidRPr="00A276A5" w:rsidRDefault="00A276A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0.</w:t>
            </w:r>
            <w:r w:rsidR="00DF54F4">
              <w:rPr>
                <w:color w:val="000000" w:themeColor="text1"/>
                <w:sz w:val="15"/>
                <w:szCs w:val="15"/>
                <w:lang w:val="en-GB"/>
              </w:rPr>
              <w:t>474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21B9FEFC" w14:textId="747ACB42" w:rsidR="00A276A5" w:rsidRPr="00A276A5" w:rsidRDefault="00A276A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777D200" w14:textId="77777777" w:rsidR="00A276A5" w:rsidRPr="00A276A5" w:rsidRDefault="00A276A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AC03CA4" w14:textId="77777777" w:rsidR="00A276A5" w:rsidRPr="00A276A5" w:rsidRDefault="00A276A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BE3361F" w14:textId="77777777" w:rsidR="00A276A5" w:rsidRPr="00A276A5" w:rsidRDefault="00A276A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66A0153B" w14:textId="77777777" w:rsidR="00A276A5" w:rsidRPr="00A276A5" w:rsidRDefault="00A276A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265B6DB3" w14:textId="77777777" w:rsidR="00A276A5" w:rsidRPr="00A276A5" w:rsidRDefault="00A276A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1C8C29C5" w14:textId="77777777" w:rsidR="00A276A5" w:rsidRPr="00A276A5" w:rsidRDefault="00A276A5" w:rsidP="00A276A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82B37D1" w14:textId="77777777" w:rsidR="00A276A5" w:rsidRPr="00A276A5" w:rsidRDefault="00A276A5" w:rsidP="00A276A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D09312E" w14:textId="77777777" w:rsidR="00A276A5" w:rsidRPr="00A276A5" w:rsidRDefault="00A276A5" w:rsidP="00A276A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4B08CE7" w14:textId="77777777" w:rsidR="00A276A5" w:rsidRPr="00A276A5" w:rsidRDefault="00A276A5" w:rsidP="00A276A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41A2F92" w14:textId="77777777" w:rsidR="00A276A5" w:rsidRPr="00A276A5" w:rsidRDefault="00A276A5" w:rsidP="00A276A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</w:tr>
      <w:tr w:rsidR="009B7C75" w:rsidRPr="00A276A5" w14:paraId="5EC6F4CA" w14:textId="77777777" w:rsidTr="008A26E6">
        <w:trPr>
          <w:trHeight w:val="72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573AC101" w14:textId="0A29FEC6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B1C75" w14:textId="6D40DD7C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0.</w:t>
            </w:r>
            <w:r>
              <w:rPr>
                <w:color w:val="000000" w:themeColor="text1"/>
                <w:sz w:val="15"/>
                <w:szCs w:val="15"/>
                <w:lang w:val="en-GB"/>
              </w:rPr>
              <w:t>494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394F66DB" w14:textId="762D53EE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+0.62</w:t>
            </w:r>
          </w:p>
        </w:tc>
        <w:tc>
          <w:tcPr>
            <w:tcW w:w="810" w:type="dxa"/>
            <w:vAlign w:val="center"/>
          </w:tcPr>
          <w:p w14:paraId="3629BBCC" w14:textId="6B9ACC2B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A164B96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45EA876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E71912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65DA80A6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0A864756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C6B585A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D2951AF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52F6A02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702BADA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</w:tr>
      <w:tr w:rsidR="009B7C75" w:rsidRPr="00A276A5" w14:paraId="28C4B787" w14:textId="77777777" w:rsidTr="008A26E6">
        <w:trPr>
          <w:trHeight w:val="72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11A9E10C" w14:textId="432480EA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S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B3FE8" w14:textId="52A0872B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0.</w:t>
            </w:r>
            <w:r>
              <w:rPr>
                <w:color w:val="000000" w:themeColor="text1"/>
                <w:sz w:val="15"/>
                <w:szCs w:val="15"/>
                <w:lang w:val="en-GB"/>
              </w:rPr>
              <w:t>501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3F3F8A1D" w14:textId="43F9D9AF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+0.69</w:t>
            </w:r>
          </w:p>
        </w:tc>
        <w:tc>
          <w:tcPr>
            <w:tcW w:w="810" w:type="dxa"/>
            <w:vAlign w:val="center"/>
          </w:tcPr>
          <w:p w14:paraId="03A2446B" w14:textId="6D3F76B6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+0.73</w:t>
            </w:r>
          </w:p>
        </w:tc>
        <w:tc>
          <w:tcPr>
            <w:tcW w:w="810" w:type="dxa"/>
            <w:vAlign w:val="center"/>
          </w:tcPr>
          <w:p w14:paraId="03277419" w14:textId="58D9D5EC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B9D918A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6E5264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1FFAB67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70375F1A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7486128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EC406FC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14CC803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09A20C76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</w:tr>
      <w:tr w:rsidR="009B7C75" w:rsidRPr="00A276A5" w14:paraId="566E1CC4" w14:textId="77777777" w:rsidTr="008A26E6">
        <w:trPr>
          <w:trHeight w:val="99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1DC17369" w14:textId="44FDBB89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pL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553EB" w14:textId="4B415B94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0.</w:t>
            </w:r>
            <w:r>
              <w:rPr>
                <w:color w:val="000000" w:themeColor="text1"/>
                <w:sz w:val="15"/>
                <w:szCs w:val="15"/>
                <w:lang w:val="en-GB"/>
              </w:rPr>
              <w:t>549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2D2130DE" w14:textId="6320E1AB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+0.66</w:t>
            </w:r>
          </w:p>
        </w:tc>
        <w:tc>
          <w:tcPr>
            <w:tcW w:w="810" w:type="dxa"/>
            <w:vAlign w:val="center"/>
          </w:tcPr>
          <w:p w14:paraId="6D5C8DF6" w14:textId="36BA1FE6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+0.73</w:t>
            </w:r>
          </w:p>
        </w:tc>
        <w:tc>
          <w:tcPr>
            <w:tcW w:w="810" w:type="dxa"/>
            <w:vAlign w:val="center"/>
          </w:tcPr>
          <w:p w14:paraId="12BF03FE" w14:textId="736C4F26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+0.85</w:t>
            </w:r>
          </w:p>
        </w:tc>
        <w:tc>
          <w:tcPr>
            <w:tcW w:w="630" w:type="dxa"/>
            <w:vAlign w:val="center"/>
          </w:tcPr>
          <w:p w14:paraId="4508D0DC" w14:textId="40BEC692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E415A7D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2C39740F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332626A9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9A5F89C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F3F62FF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4DC5A0CF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1B70CAD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6EBFB261" w14:textId="77777777" w:rsidTr="008A26E6">
        <w:trPr>
          <w:trHeight w:val="72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595275D3" w14:textId="6D840741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pU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F0BB3" w14:textId="5A57E447" w:rsidR="009B7C75" w:rsidRPr="00DF54F4" w:rsidRDefault="009B7C75" w:rsidP="009B7C75">
            <w:pPr>
              <w:keepNext/>
              <w:jc w:val="center"/>
              <w:rPr>
                <w:rFonts w:cstheme="minorHAnsi"/>
                <w:color w:val="000000" w:themeColor="text1"/>
                <w:sz w:val="15"/>
                <w:szCs w:val="15"/>
                <w:lang w:val="de-DE"/>
              </w:rPr>
            </w:pPr>
            <w:r w:rsidRPr="00A276A5">
              <w:rPr>
                <w:rFonts w:cstheme="minorHAnsi"/>
                <w:sz w:val="15"/>
                <w:szCs w:val="15"/>
              </w:rPr>
              <w:t>0.</w:t>
            </w:r>
            <w:r>
              <w:rPr>
                <w:rFonts w:cstheme="minorHAnsi"/>
                <w:sz w:val="15"/>
                <w:szCs w:val="15"/>
                <w:lang w:val="de-DE"/>
              </w:rPr>
              <w:t>449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63F0A904" w14:textId="7F7E47D1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+0.27</w:t>
            </w:r>
          </w:p>
        </w:tc>
        <w:tc>
          <w:tcPr>
            <w:tcW w:w="810" w:type="dxa"/>
            <w:vAlign w:val="center"/>
          </w:tcPr>
          <w:p w14:paraId="2290FA3D" w14:textId="1D669718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+0.51</w:t>
            </w:r>
          </w:p>
        </w:tc>
        <w:tc>
          <w:tcPr>
            <w:tcW w:w="810" w:type="dxa"/>
            <w:vAlign w:val="center"/>
          </w:tcPr>
          <w:p w14:paraId="2EDCAC56" w14:textId="1D256C0D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+0.48</w:t>
            </w:r>
          </w:p>
        </w:tc>
        <w:tc>
          <w:tcPr>
            <w:tcW w:w="630" w:type="dxa"/>
            <w:vAlign w:val="center"/>
          </w:tcPr>
          <w:p w14:paraId="62CC1F3B" w14:textId="7EBBBE1B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+0.56</w:t>
            </w:r>
          </w:p>
        </w:tc>
        <w:tc>
          <w:tcPr>
            <w:tcW w:w="810" w:type="dxa"/>
            <w:vAlign w:val="center"/>
          </w:tcPr>
          <w:p w14:paraId="4BD6F8E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11182B16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6739AB0E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A641D8A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DCE0EB9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4517B602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9AE4CA9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4F0591EA" w14:textId="77777777" w:rsidTr="008A26E6">
        <w:trPr>
          <w:trHeight w:val="60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2B1BEA" w14:textId="01B8C705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B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B068" w14:textId="00FFED8D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0.</w:t>
            </w:r>
            <w:r>
              <w:rPr>
                <w:color w:val="000000" w:themeColor="text1"/>
                <w:sz w:val="15"/>
                <w:szCs w:val="15"/>
                <w:lang w:val="en-GB"/>
              </w:rPr>
              <w:t>510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AE5BCD" w14:textId="2A960FF1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+0.28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3048F08" w14:textId="27085AE5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+0.30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0EFEB4B" w14:textId="781A8CF3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+0.29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F22575E" w14:textId="6A693540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+0.32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37E70B1" w14:textId="35EE3D9A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9B7C75">
              <w:rPr>
                <w:color w:val="000000" w:themeColor="text1"/>
                <w:sz w:val="15"/>
                <w:szCs w:val="15"/>
                <w:lang w:val="en-GB"/>
              </w:rPr>
              <w:t>+0.16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B5F67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BD830C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859219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E6A5ED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1C5D42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D6962F0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07FCA144" w14:textId="77777777" w:rsidTr="008A26E6">
        <w:trPr>
          <w:trHeight w:val="179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BB9A3F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b/>
                <w:color w:val="000000" w:themeColor="text1"/>
                <w:sz w:val="15"/>
                <w:szCs w:val="15"/>
                <w:lang w:val="en-GB"/>
              </w:rPr>
              <w:t>School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92D5D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EE37C1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4DDC16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A516189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7F17ABC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A268195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460E44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E1814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100E74C9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15A2FB5E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28920F6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0665BC7C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4778AB31" w14:textId="77777777" w:rsidTr="008A26E6">
        <w:trPr>
          <w:trHeight w:val="81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01C3545F" w14:textId="1C47CA1A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8697F" w14:textId="727DDFAA" w:rsidR="009B7C75" w:rsidRPr="00A276A5" w:rsidRDefault="00875E50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875E50">
              <w:rPr>
                <w:color w:val="000000" w:themeColor="text1"/>
                <w:sz w:val="15"/>
                <w:szCs w:val="15"/>
                <w:lang w:val="en-GB"/>
              </w:rPr>
              <w:t>0.12</w:t>
            </w:r>
            <w:r>
              <w:rPr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354414B1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FDA95D5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FB2C373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8010007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96AB992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0E5E1C9D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4B7C6F34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7FC2F242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74D4BC0B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03EEBC2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8E72B66" w14:textId="77777777" w:rsidR="009B7C75" w:rsidRPr="00A276A5" w:rsidRDefault="009B7C75" w:rsidP="009B7C75">
            <w:pPr>
              <w:keepNext/>
              <w:jc w:val="center"/>
              <w:rPr>
                <w:color w:val="A6A6A6" w:themeColor="background1" w:themeShade="A6"/>
                <w:sz w:val="15"/>
                <w:szCs w:val="15"/>
                <w:lang w:val="en-GB"/>
              </w:rPr>
            </w:pPr>
          </w:p>
        </w:tc>
      </w:tr>
      <w:tr w:rsidR="009B7C75" w:rsidRPr="00A276A5" w14:paraId="18D4528E" w14:textId="77777777" w:rsidTr="008A26E6">
        <w:trPr>
          <w:trHeight w:val="72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7B4C470C" w14:textId="53F8E25E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E85CE" w14:textId="3D3C8F96" w:rsidR="009B7C75" w:rsidRPr="00A276A5" w:rsidRDefault="005353EC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5353EC">
              <w:rPr>
                <w:color w:val="000000" w:themeColor="text1"/>
                <w:sz w:val="15"/>
                <w:szCs w:val="15"/>
                <w:lang w:val="en-GB"/>
              </w:rPr>
              <w:t>0.165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376FFFC9" w14:textId="6AC8F6CE" w:rsidR="009B7C75" w:rsidRPr="00A276A5" w:rsidRDefault="00883F4C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883F4C">
              <w:rPr>
                <w:color w:val="000000" w:themeColor="text1"/>
                <w:sz w:val="15"/>
                <w:szCs w:val="15"/>
                <w:lang w:val="en-GB"/>
              </w:rPr>
              <w:t>+0.32</w:t>
            </w:r>
          </w:p>
        </w:tc>
        <w:tc>
          <w:tcPr>
            <w:tcW w:w="810" w:type="dxa"/>
            <w:vAlign w:val="center"/>
          </w:tcPr>
          <w:p w14:paraId="5EB4949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50B54523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52A393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FE1C33A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230B7684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09CE75C1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08831BF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3E954EA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796B5764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60494FC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5C1975C9" w14:textId="77777777" w:rsidTr="008A26E6">
        <w:trPr>
          <w:trHeight w:val="72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246FBE3F" w14:textId="3FE9B2E0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S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23440" w14:textId="7DFEAA25" w:rsidR="009B7C75" w:rsidRPr="00A276A5" w:rsidRDefault="005353EC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5353EC">
              <w:rPr>
                <w:color w:val="000000" w:themeColor="text1"/>
                <w:sz w:val="15"/>
                <w:szCs w:val="15"/>
                <w:lang w:val="en-GB"/>
              </w:rPr>
              <w:t>0.125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19FB7263" w14:textId="1BD7AAB0" w:rsidR="009B7C75" w:rsidRPr="00A276A5" w:rsidRDefault="00883F4C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883F4C">
              <w:rPr>
                <w:color w:val="000000" w:themeColor="text1"/>
                <w:sz w:val="15"/>
                <w:szCs w:val="15"/>
                <w:lang w:val="en-GB"/>
              </w:rPr>
              <w:t>+0.29</w:t>
            </w:r>
          </w:p>
        </w:tc>
        <w:tc>
          <w:tcPr>
            <w:tcW w:w="810" w:type="dxa"/>
            <w:vAlign w:val="center"/>
          </w:tcPr>
          <w:p w14:paraId="5E60129C" w14:textId="7DC33500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+0.32</w:t>
            </w:r>
          </w:p>
        </w:tc>
        <w:tc>
          <w:tcPr>
            <w:tcW w:w="810" w:type="dxa"/>
            <w:vAlign w:val="center"/>
          </w:tcPr>
          <w:p w14:paraId="26B6D1ED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EA0301D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2629928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4B9A7E74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00F209C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606DBE6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6D2E6E93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954FE0E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CA33448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3A7DCC67" w14:textId="77777777" w:rsidTr="008A26E6">
        <w:trPr>
          <w:trHeight w:val="153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57C892BC" w14:textId="61704B08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pL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213A8" w14:textId="17AC8BBA" w:rsidR="009B7C75" w:rsidRPr="00A276A5" w:rsidRDefault="006D12DD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6D12DD">
              <w:rPr>
                <w:color w:val="000000" w:themeColor="text1"/>
                <w:sz w:val="15"/>
                <w:szCs w:val="15"/>
                <w:lang w:val="en-GB"/>
              </w:rPr>
              <w:t>0.066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7EA8FA4E" w14:textId="02C4E249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+0.38</w:t>
            </w:r>
          </w:p>
        </w:tc>
        <w:tc>
          <w:tcPr>
            <w:tcW w:w="810" w:type="dxa"/>
            <w:vAlign w:val="center"/>
          </w:tcPr>
          <w:p w14:paraId="33978037" w14:textId="78693A71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+0.40</w:t>
            </w:r>
          </w:p>
        </w:tc>
        <w:tc>
          <w:tcPr>
            <w:tcW w:w="810" w:type="dxa"/>
            <w:vAlign w:val="center"/>
          </w:tcPr>
          <w:p w14:paraId="561E9DD0" w14:textId="61E46832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+0.39</w:t>
            </w:r>
          </w:p>
        </w:tc>
        <w:tc>
          <w:tcPr>
            <w:tcW w:w="630" w:type="dxa"/>
            <w:vAlign w:val="center"/>
          </w:tcPr>
          <w:p w14:paraId="6F991A9D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5F9EE202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6D5152FF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63E9EC88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0240CD4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20CD851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61D350D9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02D1823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3CECC311" w14:textId="77777777" w:rsidTr="008A26E6">
        <w:trPr>
          <w:trHeight w:val="178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07176364" w14:textId="67C5B44F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pU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CA0E3" w14:textId="3560AD8C" w:rsidR="009B7C75" w:rsidRPr="00A276A5" w:rsidRDefault="006D12DD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6D12DD">
              <w:rPr>
                <w:color w:val="000000" w:themeColor="text1"/>
                <w:sz w:val="15"/>
                <w:szCs w:val="15"/>
                <w:lang w:val="en-GB"/>
              </w:rPr>
              <w:t>0.07</w:t>
            </w:r>
            <w:r>
              <w:rPr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41C4E8BA" w14:textId="23869ECA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+0.17</w:t>
            </w:r>
          </w:p>
        </w:tc>
        <w:tc>
          <w:tcPr>
            <w:tcW w:w="810" w:type="dxa"/>
            <w:vAlign w:val="center"/>
          </w:tcPr>
          <w:p w14:paraId="3A20ED41" w14:textId="191CD92E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+0.23</w:t>
            </w:r>
          </w:p>
        </w:tc>
        <w:tc>
          <w:tcPr>
            <w:tcW w:w="810" w:type="dxa"/>
            <w:vAlign w:val="center"/>
          </w:tcPr>
          <w:p w14:paraId="1C3AAD9C" w14:textId="36500CD4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+0.26</w:t>
            </w:r>
          </w:p>
        </w:tc>
        <w:tc>
          <w:tcPr>
            <w:tcW w:w="630" w:type="dxa"/>
            <w:vAlign w:val="center"/>
          </w:tcPr>
          <w:p w14:paraId="1222E8BB" w14:textId="3B6B7559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+0.23</w:t>
            </w:r>
          </w:p>
        </w:tc>
        <w:tc>
          <w:tcPr>
            <w:tcW w:w="810" w:type="dxa"/>
            <w:vAlign w:val="center"/>
          </w:tcPr>
          <w:p w14:paraId="6047041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1F75662A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75DD1160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CF091F3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741BFDB4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70E0C7D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7A5F8135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02D8D12A" w14:textId="77777777" w:rsidTr="008A26E6">
        <w:trPr>
          <w:trHeight w:val="90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0443E8" w14:textId="5B68AC02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B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083A" w14:textId="64BDFAB2" w:rsidR="009B7C75" w:rsidRPr="00A276A5" w:rsidRDefault="006D12DD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6D12DD">
              <w:rPr>
                <w:color w:val="000000" w:themeColor="text1"/>
                <w:sz w:val="15"/>
                <w:szCs w:val="15"/>
                <w:lang w:val="en-GB"/>
              </w:rPr>
              <w:t>0.123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7E76F5" w14:textId="713D384C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9A65F55" w14:textId="4F3FC31C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+0.23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EA420E9" w14:textId="7641FA41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+0.09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98F6D1A" w14:textId="4905E909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+0.13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E594BD8" w14:textId="76F4D8DD" w:rsidR="009B7C75" w:rsidRPr="00A276A5" w:rsidRDefault="004E55B6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E55B6">
              <w:rPr>
                <w:color w:val="000000" w:themeColor="text1"/>
                <w:sz w:val="15"/>
                <w:szCs w:val="15"/>
                <w:lang w:val="en-GB"/>
              </w:rPr>
              <w:t>+0.10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BF8FA9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F71958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793FB5E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31F1A0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B36EA1F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4C05DBD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5037396F" w14:textId="77777777" w:rsidTr="008A26E6">
        <w:trPr>
          <w:trHeight w:val="197"/>
        </w:trPr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DCDFE5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Covid @ crit.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6316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222BC2" w14:textId="77777777" w:rsidR="009B7C75" w:rsidRPr="00A276A5" w:rsidRDefault="009B7C75" w:rsidP="009B7C75">
            <w:pPr>
              <w:keepNext/>
              <w:jc w:val="center"/>
              <w:rPr>
                <w:b/>
                <w:bCs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2F5AEAF" w14:textId="77777777" w:rsidR="009B7C75" w:rsidRPr="00A276A5" w:rsidRDefault="009B7C75" w:rsidP="009B7C75">
            <w:pPr>
              <w:keepNext/>
              <w:jc w:val="center"/>
              <w:rPr>
                <w:b/>
                <w:bCs/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63B3721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68BED8BC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C8D85C6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20932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379E33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3ABCFEF7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7F8E2DE8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0C8417DE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4294596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092A6CDF" w14:textId="77777777" w:rsidTr="008A26E6">
        <w:trPr>
          <w:trHeight w:val="197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71A32FD0" w14:textId="77777777" w:rsidR="009B7C75" w:rsidRPr="00A276A5" w:rsidRDefault="009B7C75" w:rsidP="009B7C75">
            <w:pPr>
              <w:keepNext/>
              <w:jc w:val="center"/>
              <w:rPr>
                <w:color w:val="FF0000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E2C43" w14:textId="5542C895" w:rsidR="009B7C75" w:rsidRPr="00A276A5" w:rsidRDefault="007F0BDB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7F0BDB">
              <w:rPr>
                <w:color w:val="000000" w:themeColor="text1"/>
                <w:sz w:val="15"/>
                <w:szCs w:val="15"/>
                <w:lang w:val="en-GB"/>
              </w:rPr>
              <w:t>0.088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49A4B6D1" w14:textId="04AADA42" w:rsidR="009B7C75" w:rsidRPr="00A276A5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-0.50</w:t>
            </w:r>
          </w:p>
        </w:tc>
        <w:tc>
          <w:tcPr>
            <w:tcW w:w="810" w:type="dxa"/>
            <w:vAlign w:val="center"/>
          </w:tcPr>
          <w:p w14:paraId="4F065DC5" w14:textId="3F9740EE" w:rsidR="009B7C75" w:rsidRPr="00B45347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-0.11</w:t>
            </w:r>
          </w:p>
        </w:tc>
        <w:tc>
          <w:tcPr>
            <w:tcW w:w="810" w:type="dxa"/>
            <w:vAlign w:val="center"/>
          </w:tcPr>
          <w:p w14:paraId="42483358" w14:textId="3590F710" w:rsidR="009B7C75" w:rsidRPr="00B45347" w:rsidRDefault="00F449B2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F449B2">
              <w:rPr>
                <w:color w:val="000000" w:themeColor="text1"/>
                <w:sz w:val="15"/>
                <w:szCs w:val="15"/>
                <w:lang w:val="en-GB"/>
              </w:rPr>
              <w:t>-0.12</w:t>
            </w:r>
          </w:p>
        </w:tc>
        <w:tc>
          <w:tcPr>
            <w:tcW w:w="630" w:type="dxa"/>
            <w:vAlign w:val="center"/>
          </w:tcPr>
          <w:p w14:paraId="66E69C92" w14:textId="20597884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810" w:type="dxa"/>
            <w:vAlign w:val="center"/>
          </w:tcPr>
          <w:p w14:paraId="38117291" w14:textId="23D32836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1065033D" w14:textId="6A3FC173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+0.06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0E39F77B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60D7E5A0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59110F4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94434B6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08A6FC51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602C688A" w14:textId="77777777" w:rsidTr="008A26E6">
        <w:trPr>
          <w:trHeight w:val="66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3B9F5864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C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EC2B3" w14:textId="4495340C" w:rsidR="009B7C75" w:rsidRPr="00A276A5" w:rsidRDefault="007F0BDB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7F0BDB">
              <w:rPr>
                <w:color w:val="000000" w:themeColor="text1"/>
                <w:sz w:val="15"/>
                <w:szCs w:val="15"/>
                <w:lang w:val="en-GB"/>
              </w:rPr>
              <w:t>0.172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30504D15" w14:textId="5ED77FCE" w:rsidR="009B7C75" w:rsidRPr="00A276A5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810" w:type="dxa"/>
            <w:vAlign w:val="center"/>
          </w:tcPr>
          <w:p w14:paraId="13A9E271" w14:textId="04B7EDF0" w:rsidR="009B7C75" w:rsidRPr="00B45347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-0.49</w:t>
            </w:r>
          </w:p>
        </w:tc>
        <w:tc>
          <w:tcPr>
            <w:tcW w:w="810" w:type="dxa"/>
            <w:vAlign w:val="center"/>
          </w:tcPr>
          <w:p w14:paraId="7760CB49" w14:textId="561BD019" w:rsidR="009B7C75" w:rsidRPr="00B45347" w:rsidRDefault="00F449B2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F449B2">
              <w:rPr>
                <w:color w:val="000000" w:themeColor="text1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630" w:type="dxa"/>
            <w:vAlign w:val="center"/>
          </w:tcPr>
          <w:p w14:paraId="57639F3D" w14:textId="70AA67E3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-0.15</w:t>
            </w:r>
          </w:p>
        </w:tc>
        <w:tc>
          <w:tcPr>
            <w:tcW w:w="810" w:type="dxa"/>
            <w:vAlign w:val="center"/>
          </w:tcPr>
          <w:p w14:paraId="23E0BA68" w14:textId="31217CB4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-0.15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7F5BFA0D" w14:textId="3C9C32CA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0694AF80" w14:textId="0A4FA7BF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+0.13</w:t>
            </w:r>
          </w:p>
        </w:tc>
        <w:tc>
          <w:tcPr>
            <w:tcW w:w="630" w:type="dxa"/>
            <w:vAlign w:val="center"/>
          </w:tcPr>
          <w:p w14:paraId="111D6ED6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131B719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B4A0C21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2C023DB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41D34486" w14:textId="77777777" w:rsidTr="008A26E6">
        <w:trPr>
          <w:trHeight w:val="72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22B36A20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S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B07FE" w14:textId="3B3A8EA9" w:rsidR="009B7C75" w:rsidRPr="00A276A5" w:rsidRDefault="007F0BDB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7F0BDB">
              <w:rPr>
                <w:color w:val="000000" w:themeColor="text1"/>
                <w:sz w:val="15"/>
                <w:szCs w:val="15"/>
                <w:lang w:val="en-GB"/>
              </w:rPr>
              <w:t>0.122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546E8838" w14:textId="0106C1E1" w:rsidR="009B7C75" w:rsidRPr="00A276A5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-0.13</w:t>
            </w:r>
          </w:p>
        </w:tc>
        <w:tc>
          <w:tcPr>
            <w:tcW w:w="810" w:type="dxa"/>
            <w:vAlign w:val="center"/>
          </w:tcPr>
          <w:p w14:paraId="2F6CAA3B" w14:textId="753A285A" w:rsidR="009B7C75" w:rsidRPr="00B45347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810" w:type="dxa"/>
            <w:vAlign w:val="center"/>
          </w:tcPr>
          <w:p w14:paraId="76CB63C2" w14:textId="69EDB70B" w:rsidR="009B7C75" w:rsidRPr="00B45347" w:rsidRDefault="00F449B2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F449B2">
              <w:rPr>
                <w:color w:val="000000" w:themeColor="text1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630" w:type="dxa"/>
            <w:vAlign w:val="center"/>
          </w:tcPr>
          <w:p w14:paraId="73BF10DF" w14:textId="198FCBE5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810" w:type="dxa"/>
            <w:vAlign w:val="center"/>
          </w:tcPr>
          <w:p w14:paraId="03F71D8C" w14:textId="7567C648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-0.09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3A3531F1" w14:textId="39878B90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25C9B93A" w14:textId="18ABA9C6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+0.21</w:t>
            </w:r>
          </w:p>
        </w:tc>
        <w:tc>
          <w:tcPr>
            <w:tcW w:w="630" w:type="dxa"/>
            <w:vAlign w:val="center"/>
          </w:tcPr>
          <w:p w14:paraId="46D3B545" w14:textId="05395AD1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+0.15</w:t>
            </w:r>
          </w:p>
        </w:tc>
        <w:tc>
          <w:tcPr>
            <w:tcW w:w="630" w:type="dxa"/>
            <w:vAlign w:val="center"/>
          </w:tcPr>
          <w:p w14:paraId="42DDF1AE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78D8357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6AF4865B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76D84167" w14:textId="77777777" w:rsidTr="008A26E6">
        <w:trPr>
          <w:trHeight w:val="66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60F89F12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pL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B5FF0" w14:textId="5C8E2FEC" w:rsidR="009B7C75" w:rsidRPr="00A276A5" w:rsidRDefault="007F0BDB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7F0BDB">
              <w:rPr>
                <w:color w:val="000000" w:themeColor="text1"/>
                <w:sz w:val="15"/>
                <w:szCs w:val="15"/>
                <w:lang w:val="en-GB"/>
              </w:rPr>
              <w:t>0.054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129C5155" w14:textId="34B0D76B" w:rsidR="009B7C75" w:rsidRPr="00A276A5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810" w:type="dxa"/>
            <w:vAlign w:val="center"/>
          </w:tcPr>
          <w:p w14:paraId="11E8E6E0" w14:textId="1161AB67" w:rsidR="009B7C75" w:rsidRPr="00B45347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-0.16</w:t>
            </w:r>
          </w:p>
        </w:tc>
        <w:tc>
          <w:tcPr>
            <w:tcW w:w="810" w:type="dxa"/>
            <w:vAlign w:val="center"/>
          </w:tcPr>
          <w:p w14:paraId="2EEDCD4F" w14:textId="68D992FA" w:rsidR="009B7C75" w:rsidRPr="00B45347" w:rsidRDefault="00F449B2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F449B2">
              <w:rPr>
                <w:color w:val="000000" w:themeColor="text1"/>
                <w:sz w:val="15"/>
                <w:szCs w:val="15"/>
                <w:lang w:val="en-GB"/>
              </w:rPr>
              <w:t>-0.16</w:t>
            </w:r>
          </w:p>
        </w:tc>
        <w:tc>
          <w:tcPr>
            <w:tcW w:w="630" w:type="dxa"/>
            <w:vAlign w:val="center"/>
          </w:tcPr>
          <w:p w14:paraId="73EA106F" w14:textId="3A5CE999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-0.44</w:t>
            </w:r>
          </w:p>
        </w:tc>
        <w:tc>
          <w:tcPr>
            <w:tcW w:w="810" w:type="dxa"/>
            <w:vAlign w:val="center"/>
          </w:tcPr>
          <w:p w14:paraId="75857020" w14:textId="51447619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-0.12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1B2B7AEE" w14:textId="27707320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6E17C750" w14:textId="6B4294E7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+0.07</w:t>
            </w:r>
          </w:p>
        </w:tc>
        <w:tc>
          <w:tcPr>
            <w:tcW w:w="630" w:type="dxa"/>
            <w:vAlign w:val="center"/>
          </w:tcPr>
          <w:p w14:paraId="21463383" w14:textId="2F86A941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+0.16</w:t>
            </w:r>
          </w:p>
        </w:tc>
        <w:tc>
          <w:tcPr>
            <w:tcW w:w="630" w:type="dxa"/>
            <w:vAlign w:val="center"/>
          </w:tcPr>
          <w:p w14:paraId="1D32EE5A" w14:textId="058405AC" w:rsidR="009B7C75" w:rsidRPr="00B45347" w:rsidRDefault="00433213" w:rsidP="00433213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+0.21</w:t>
            </w:r>
          </w:p>
        </w:tc>
        <w:tc>
          <w:tcPr>
            <w:tcW w:w="720" w:type="dxa"/>
            <w:vAlign w:val="center"/>
          </w:tcPr>
          <w:p w14:paraId="45EEAA4B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7007D08A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0E474B49" w14:textId="77777777" w:rsidTr="008A26E6">
        <w:trPr>
          <w:trHeight w:val="72"/>
        </w:trPr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6152159C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pU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3F1FE" w14:textId="4169CAA3" w:rsidR="009B7C75" w:rsidRPr="00A276A5" w:rsidRDefault="007F0BDB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7F0BDB">
              <w:rPr>
                <w:color w:val="000000" w:themeColor="text1"/>
                <w:sz w:val="15"/>
                <w:szCs w:val="15"/>
                <w:lang w:val="en-GB"/>
              </w:rPr>
              <w:t>0.07</w:t>
            </w:r>
            <w:r>
              <w:rPr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09375B78" w14:textId="40841B64" w:rsidR="009B7C75" w:rsidRPr="00A276A5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810" w:type="dxa"/>
            <w:vAlign w:val="center"/>
          </w:tcPr>
          <w:p w14:paraId="2BBCB4EE" w14:textId="0B7FB567" w:rsidR="009B7C75" w:rsidRPr="00B45347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810" w:type="dxa"/>
            <w:vAlign w:val="center"/>
          </w:tcPr>
          <w:p w14:paraId="0175D9FE" w14:textId="2C8ED1ED" w:rsidR="009B7C75" w:rsidRPr="00B45347" w:rsidRDefault="00F449B2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F449B2">
              <w:rPr>
                <w:color w:val="000000" w:themeColor="text1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630" w:type="dxa"/>
            <w:vAlign w:val="center"/>
          </w:tcPr>
          <w:p w14:paraId="21389C59" w14:textId="28372AE2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810" w:type="dxa"/>
            <w:vAlign w:val="center"/>
          </w:tcPr>
          <w:p w14:paraId="13D2C938" w14:textId="6AC6808D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-0.53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187E21E1" w14:textId="6C46D147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39E67D3B" w14:textId="68CF50E6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+0.07</w:t>
            </w:r>
          </w:p>
        </w:tc>
        <w:tc>
          <w:tcPr>
            <w:tcW w:w="630" w:type="dxa"/>
            <w:vAlign w:val="center"/>
          </w:tcPr>
          <w:p w14:paraId="5A5F2360" w14:textId="3BEE327A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+0.18</w:t>
            </w:r>
          </w:p>
        </w:tc>
        <w:tc>
          <w:tcPr>
            <w:tcW w:w="630" w:type="dxa"/>
            <w:vAlign w:val="center"/>
          </w:tcPr>
          <w:p w14:paraId="0EDD016E" w14:textId="4BB57F06" w:rsidR="009B7C75" w:rsidRPr="00B45347" w:rsidRDefault="00433213" w:rsidP="00433213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+0.11</w:t>
            </w:r>
          </w:p>
        </w:tc>
        <w:tc>
          <w:tcPr>
            <w:tcW w:w="720" w:type="dxa"/>
            <w:vAlign w:val="center"/>
          </w:tcPr>
          <w:p w14:paraId="4F8C8D7C" w14:textId="1D44BCC3" w:rsidR="009B7C75" w:rsidRPr="00B45347" w:rsidRDefault="00433213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433213">
              <w:rPr>
                <w:color w:val="000000" w:themeColor="text1"/>
                <w:sz w:val="15"/>
                <w:szCs w:val="15"/>
                <w:lang w:val="en-GB"/>
              </w:rPr>
              <w:t>+0.08</w:t>
            </w:r>
          </w:p>
        </w:tc>
        <w:tc>
          <w:tcPr>
            <w:tcW w:w="630" w:type="dxa"/>
            <w:vAlign w:val="center"/>
          </w:tcPr>
          <w:p w14:paraId="5E1CB48C" w14:textId="77777777" w:rsidR="009B7C75" w:rsidRPr="00B45347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</w:tr>
      <w:tr w:rsidR="009B7C75" w:rsidRPr="00A276A5" w14:paraId="2E9010FD" w14:textId="77777777" w:rsidTr="008A26E6">
        <w:trPr>
          <w:trHeight w:val="72"/>
        </w:trPr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1FDCA0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B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CD4D" w14:textId="0F012DB8" w:rsidR="009B7C75" w:rsidRPr="00A276A5" w:rsidRDefault="007F0BDB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7F0BDB">
              <w:rPr>
                <w:color w:val="000000" w:themeColor="text1"/>
                <w:sz w:val="15"/>
                <w:szCs w:val="15"/>
                <w:lang w:val="en-GB"/>
              </w:rPr>
              <w:t>0.151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53E163" w14:textId="686C0C24" w:rsidR="009B7C75" w:rsidRPr="00A276A5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3FA4159" w14:textId="7E8BD71D" w:rsidR="009B7C75" w:rsidRPr="00B45347" w:rsidRDefault="00B45347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B45347">
              <w:rPr>
                <w:color w:val="000000" w:themeColor="text1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2A9B785" w14:textId="63B3ED0C" w:rsidR="009B7C75" w:rsidRPr="00B45347" w:rsidRDefault="00F449B2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F449B2">
              <w:rPr>
                <w:color w:val="000000" w:themeColor="text1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3F22808" w14:textId="1B3AF124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BF69606" w14:textId="0EA9EF92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E629DC" w14:textId="28A1A369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-0.45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E0DA48" w14:textId="49C6AF47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-0.11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2A22AB4A" w14:textId="3008DB58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+0.14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0F11F308" w14:textId="16F407C4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+0.02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EA5266A" w14:textId="4EB91640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+0.04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60BF864D" w14:textId="6839EC39" w:rsidR="009B7C75" w:rsidRPr="00B45347" w:rsidRDefault="00DA0AB4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DA0AB4">
              <w:rPr>
                <w:color w:val="000000" w:themeColor="text1"/>
                <w:sz w:val="15"/>
                <w:szCs w:val="15"/>
                <w:lang w:val="en-GB"/>
              </w:rPr>
              <w:t>+0.0</w:t>
            </w:r>
            <w:r>
              <w:rPr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="009B7C75" w:rsidRPr="00A276A5" w14:paraId="6BA925EA" w14:textId="77777777" w:rsidTr="008A26E6">
        <w:trPr>
          <w:trHeight w:val="175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8BA8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Age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C63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&lt;0.001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0A26F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44873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C5299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983EE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74530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0281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ACDF4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BE13C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C7B3B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08EBA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05EFE" w14:textId="77777777" w:rsidR="009B7C75" w:rsidRPr="00A276A5" w:rsidRDefault="009B7C75" w:rsidP="009B7C75">
            <w:pPr>
              <w:keepNext/>
              <w:jc w:val="center"/>
              <w:rPr>
                <w:color w:val="000000" w:themeColor="text1"/>
                <w:sz w:val="15"/>
                <w:szCs w:val="15"/>
                <w:lang w:val="en-GB"/>
              </w:rPr>
            </w:pPr>
            <w:r w:rsidRPr="00A276A5">
              <w:rPr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</w:tr>
    </w:tbl>
    <w:p w14:paraId="260BDF6A" w14:textId="68FCACF2" w:rsidR="00073A28" w:rsidRDefault="00111B0F" w:rsidP="00111B0F">
      <w:pPr>
        <w:jc w:val="both"/>
        <w:rPr>
          <w:rFonts w:cstheme="minorHAnsi"/>
          <w:color w:val="000000" w:themeColor="text1"/>
          <w:sz w:val="16"/>
          <w:szCs w:val="16"/>
        </w:rPr>
      </w:pPr>
      <w:r w:rsidRPr="00111B0F">
        <w:rPr>
          <w:rFonts w:cstheme="minorHAnsi"/>
          <w:color w:val="000000" w:themeColor="text1"/>
          <w:sz w:val="16"/>
          <w:szCs w:val="16"/>
        </w:rPr>
        <w:t>Int = Intercept, E = cardiorespiratory endurance (i.e., 6-min run), C = coordination (i.e., star-run), S = speed (i.e., 20-m linear sprint), pL = lower limbs muscle power (i.e., powerLOW, standing long jump), pU = upper limbs muscle power (i.e., powerUP, ball-push test), B = static balance (i.e., one-legged-stance test). Covid @ crit. date = Covid pandemic effect estimated at first day of school in school year 2020/21. Age = linear age trend. VC = variance component, CP = correlation parameter. Theoretically relevant correlations are set in bold. LMM random factors: schools (444) and children (108,308), observations = 628,399. VC for Residual = 0.</w:t>
      </w:r>
      <w:r w:rsidR="00561091">
        <w:rPr>
          <w:rFonts w:cstheme="minorHAnsi"/>
          <w:color w:val="000000" w:themeColor="text1"/>
          <w:sz w:val="16"/>
          <w:szCs w:val="16"/>
        </w:rPr>
        <w:t>340</w:t>
      </w:r>
      <w:r w:rsidR="00180562">
        <w:rPr>
          <w:rFonts w:cstheme="minorHAnsi"/>
          <w:color w:val="000000" w:themeColor="text1"/>
          <w:sz w:val="16"/>
          <w:szCs w:val="16"/>
        </w:rPr>
        <w:t>.</w:t>
      </w:r>
      <w:r w:rsidRPr="00111B0F">
        <w:rPr>
          <w:rFonts w:cstheme="minorHAnsi"/>
          <w:color w:val="000000" w:themeColor="text1"/>
          <w:sz w:val="16"/>
          <w:szCs w:val="16"/>
        </w:rPr>
        <w:t xml:space="preserve">  </w:t>
      </w:r>
    </w:p>
    <w:p w14:paraId="6FA73B57" w14:textId="7D9C5E6E" w:rsidR="00C7467E" w:rsidRDefault="00C7467E">
      <w:pPr>
        <w:rPr>
          <w:rFonts w:cstheme="minorHAnsi"/>
          <w:color w:val="000000" w:themeColor="text1"/>
          <w:sz w:val="16"/>
          <w:szCs w:val="16"/>
        </w:rPr>
      </w:pPr>
      <w:r>
        <w:rPr>
          <w:rFonts w:cstheme="minorHAnsi"/>
          <w:color w:val="000000" w:themeColor="text1"/>
          <w:sz w:val="16"/>
          <w:szCs w:val="16"/>
        </w:rPr>
        <w:br w:type="page"/>
      </w:r>
    </w:p>
    <w:p w14:paraId="44FB2767" w14:textId="090ED469" w:rsidR="003770B5" w:rsidRDefault="00FD5508" w:rsidP="003902F2">
      <w:pPr>
        <w:spacing w:line="36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R</w:t>
      </w:r>
      <w:r w:rsidR="003902F2" w:rsidRPr="003902F2">
        <w:rPr>
          <w:rFonts w:cstheme="minorHAnsi"/>
          <w:color w:val="000000" w:themeColor="text1"/>
        </w:rPr>
        <w:t>egion</w:t>
      </w:r>
      <w:r>
        <w:rPr>
          <w:rFonts w:cstheme="minorHAnsi"/>
          <w:color w:val="000000" w:themeColor="text1"/>
        </w:rPr>
        <w:t>al differences</w:t>
      </w:r>
      <w:r w:rsidR="003902F2" w:rsidRPr="003902F2">
        <w:rPr>
          <w:rFonts w:cstheme="minorHAnsi"/>
          <w:color w:val="000000" w:themeColor="text1"/>
        </w:rPr>
        <w:t xml:space="preserve"> (close to vs. far from Berlin) </w:t>
      </w:r>
      <w:r>
        <w:rPr>
          <w:rFonts w:cstheme="minorHAnsi"/>
          <w:color w:val="000000" w:themeColor="text1"/>
        </w:rPr>
        <w:t>in</w:t>
      </w:r>
      <w:r w:rsidR="003902F2">
        <w:rPr>
          <w:rFonts w:cstheme="minorHAnsi"/>
          <w:color w:val="000000" w:themeColor="text1"/>
        </w:rPr>
        <w:t xml:space="preserve"> children’s physical fitness</w:t>
      </w:r>
    </w:p>
    <w:p w14:paraId="791C8361" w14:textId="721BDB19" w:rsidR="003902F2" w:rsidRPr="003770B5" w:rsidRDefault="00BE3319" w:rsidP="00310805">
      <w:pPr>
        <w:spacing w:line="360" w:lineRule="auto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LMMs</w:t>
      </w:r>
      <w:r w:rsidR="00FE26A6">
        <w:rPr>
          <w:rFonts w:cstheme="minorHAnsi"/>
          <w:color w:val="000000" w:themeColor="text1"/>
          <w:sz w:val="20"/>
          <w:szCs w:val="20"/>
        </w:rPr>
        <w:t xml:space="preserve"> </w:t>
      </w:r>
      <w:r w:rsidR="006E0DA0">
        <w:rPr>
          <w:rFonts w:cstheme="minorHAnsi"/>
          <w:color w:val="000000" w:themeColor="text1"/>
          <w:sz w:val="20"/>
          <w:szCs w:val="20"/>
        </w:rPr>
        <w:t xml:space="preserve">testing regional differences </w:t>
      </w:r>
      <w:r w:rsidR="00845C23">
        <w:rPr>
          <w:rFonts w:cstheme="minorHAnsi"/>
          <w:color w:val="000000" w:themeColor="text1"/>
          <w:sz w:val="20"/>
          <w:szCs w:val="20"/>
        </w:rPr>
        <w:t xml:space="preserve">in physical fitness </w:t>
      </w:r>
      <w:r w:rsidR="00861AED">
        <w:rPr>
          <w:rFonts w:cstheme="minorHAnsi"/>
          <w:color w:val="000000" w:themeColor="text1"/>
          <w:sz w:val="20"/>
          <w:szCs w:val="20"/>
        </w:rPr>
        <w:t xml:space="preserve">are </w:t>
      </w:r>
      <w:r w:rsidR="00861AED" w:rsidRPr="008A26E6">
        <w:rPr>
          <w:rFonts w:cstheme="minorHAnsi"/>
          <w:color w:val="000000" w:themeColor="text1"/>
          <w:sz w:val="20"/>
          <w:szCs w:val="20"/>
        </w:rPr>
        <w:t xml:space="preserve">reported </w:t>
      </w:r>
      <w:r w:rsidR="00B246F4" w:rsidRPr="008A26E6">
        <w:rPr>
          <w:rFonts w:cstheme="minorHAnsi"/>
          <w:color w:val="000000" w:themeColor="text1"/>
          <w:sz w:val="20"/>
          <w:szCs w:val="20"/>
        </w:rPr>
        <w:t xml:space="preserve">in </w:t>
      </w:r>
      <w:r w:rsidR="00861AED" w:rsidRPr="008A26E6">
        <w:rPr>
          <w:rFonts w:cstheme="minorHAnsi"/>
          <w:color w:val="000000" w:themeColor="text1"/>
          <w:sz w:val="20"/>
          <w:szCs w:val="20"/>
        </w:rPr>
        <w:t>the OSF repository</w:t>
      </w:r>
      <w:r w:rsidR="00861AED">
        <w:rPr>
          <w:rFonts w:cstheme="minorHAnsi"/>
          <w:color w:val="000000" w:themeColor="text1"/>
          <w:sz w:val="20"/>
          <w:szCs w:val="20"/>
        </w:rPr>
        <w:t xml:space="preserve">. </w:t>
      </w:r>
      <w:r w:rsidR="00310805">
        <w:rPr>
          <w:rFonts w:cstheme="minorHAnsi"/>
          <w:color w:val="000000" w:themeColor="text1"/>
          <w:sz w:val="20"/>
          <w:szCs w:val="20"/>
        </w:rPr>
        <w:t xml:space="preserve">LMMs </w:t>
      </w:r>
      <w:r w:rsidR="000E012C">
        <w:rPr>
          <w:rFonts w:cstheme="minorHAnsi"/>
          <w:color w:val="000000" w:themeColor="text1"/>
          <w:sz w:val="20"/>
          <w:szCs w:val="20"/>
        </w:rPr>
        <w:t>without the inclusion of</w:t>
      </w:r>
      <w:r w:rsidR="00310805">
        <w:rPr>
          <w:rFonts w:cstheme="minorHAnsi"/>
          <w:color w:val="000000" w:themeColor="text1"/>
          <w:sz w:val="20"/>
          <w:szCs w:val="20"/>
        </w:rPr>
        <w:t xml:space="preserve"> school social </w:t>
      </w:r>
      <w:r w:rsidR="00717ED5">
        <w:rPr>
          <w:rFonts w:cstheme="minorHAnsi"/>
          <w:color w:val="000000" w:themeColor="text1"/>
          <w:sz w:val="20"/>
          <w:szCs w:val="20"/>
        </w:rPr>
        <w:t>status</w:t>
      </w:r>
      <w:r w:rsidR="00310805">
        <w:rPr>
          <w:rFonts w:cstheme="minorHAnsi"/>
          <w:color w:val="000000" w:themeColor="text1"/>
          <w:sz w:val="20"/>
          <w:szCs w:val="20"/>
        </w:rPr>
        <w:t xml:space="preserve"> indicated that r</w:t>
      </w:r>
      <w:r w:rsidR="000E544C">
        <w:rPr>
          <w:rFonts w:cstheme="minorHAnsi"/>
          <w:color w:val="000000" w:themeColor="text1"/>
          <w:sz w:val="20"/>
          <w:szCs w:val="20"/>
        </w:rPr>
        <w:t>egions close to Berlin exhibited better performances in the 6-min run (cardiorespiratory endurance)</w:t>
      </w:r>
      <w:r w:rsidR="00250D54">
        <w:rPr>
          <w:rFonts w:cstheme="minorHAnsi"/>
          <w:color w:val="000000" w:themeColor="text1"/>
          <w:sz w:val="20"/>
          <w:szCs w:val="20"/>
        </w:rPr>
        <w:t xml:space="preserve">, </w:t>
      </w:r>
      <w:r w:rsidR="000E544C">
        <w:rPr>
          <w:rFonts w:cstheme="minorHAnsi"/>
          <w:color w:val="000000" w:themeColor="text1"/>
          <w:sz w:val="20"/>
          <w:szCs w:val="20"/>
        </w:rPr>
        <w:t>20m sprint (speed)</w:t>
      </w:r>
      <w:r w:rsidR="00250D54">
        <w:rPr>
          <w:rFonts w:cstheme="minorHAnsi"/>
          <w:color w:val="000000" w:themeColor="text1"/>
          <w:sz w:val="20"/>
          <w:szCs w:val="20"/>
        </w:rPr>
        <w:t xml:space="preserve"> and standing long jump</w:t>
      </w:r>
      <w:r w:rsidR="00767AB2">
        <w:rPr>
          <w:rFonts w:cstheme="minorHAnsi"/>
          <w:color w:val="000000" w:themeColor="text1"/>
          <w:sz w:val="20"/>
          <w:szCs w:val="20"/>
        </w:rPr>
        <w:t xml:space="preserve"> (powerLOW)</w:t>
      </w:r>
      <w:r w:rsidR="00591F8A">
        <w:rPr>
          <w:rFonts w:cstheme="minorHAnsi"/>
          <w:color w:val="000000" w:themeColor="text1"/>
          <w:sz w:val="20"/>
          <w:szCs w:val="20"/>
        </w:rPr>
        <w:t xml:space="preserve"> than regions far from Berlin</w:t>
      </w:r>
      <w:r w:rsidR="000E544C">
        <w:rPr>
          <w:rFonts w:cstheme="minorHAnsi"/>
          <w:color w:val="000000" w:themeColor="text1"/>
          <w:sz w:val="20"/>
          <w:szCs w:val="20"/>
        </w:rPr>
        <w:t xml:space="preserve">. </w:t>
      </w:r>
      <w:r w:rsidR="00BE758E">
        <w:rPr>
          <w:rFonts w:cstheme="minorHAnsi"/>
          <w:color w:val="000000" w:themeColor="text1"/>
          <w:sz w:val="20"/>
          <w:szCs w:val="20"/>
        </w:rPr>
        <w:t>When adding school social status to the LMMs,</w:t>
      </w:r>
      <w:r w:rsidR="00717ED5">
        <w:rPr>
          <w:rFonts w:cstheme="minorHAnsi"/>
          <w:color w:val="000000" w:themeColor="text1"/>
          <w:sz w:val="20"/>
          <w:szCs w:val="20"/>
        </w:rPr>
        <w:t xml:space="preserve"> </w:t>
      </w:r>
      <w:r w:rsidR="00591F8A">
        <w:rPr>
          <w:rFonts w:cstheme="minorHAnsi"/>
          <w:color w:val="000000" w:themeColor="text1"/>
          <w:sz w:val="20"/>
          <w:szCs w:val="20"/>
        </w:rPr>
        <w:t>region</w:t>
      </w:r>
      <w:r w:rsidR="000B6934">
        <w:rPr>
          <w:rFonts w:cstheme="minorHAnsi"/>
          <w:color w:val="000000" w:themeColor="text1"/>
          <w:sz w:val="20"/>
          <w:szCs w:val="20"/>
        </w:rPr>
        <w:t>al</w:t>
      </w:r>
      <w:r w:rsidR="00591F8A">
        <w:rPr>
          <w:rFonts w:cstheme="minorHAnsi"/>
          <w:color w:val="000000" w:themeColor="text1"/>
          <w:sz w:val="20"/>
          <w:szCs w:val="20"/>
        </w:rPr>
        <w:t xml:space="preserve"> </w:t>
      </w:r>
      <w:r w:rsidR="000B6934">
        <w:rPr>
          <w:rFonts w:cstheme="minorHAnsi"/>
          <w:color w:val="000000" w:themeColor="text1"/>
          <w:sz w:val="20"/>
          <w:szCs w:val="20"/>
        </w:rPr>
        <w:t>differences</w:t>
      </w:r>
      <w:r w:rsidR="00591F8A">
        <w:rPr>
          <w:rFonts w:cstheme="minorHAnsi"/>
          <w:color w:val="000000" w:themeColor="text1"/>
          <w:sz w:val="20"/>
          <w:szCs w:val="20"/>
        </w:rPr>
        <w:t xml:space="preserve"> remained </w:t>
      </w:r>
      <w:r w:rsidR="000B6934">
        <w:rPr>
          <w:rFonts w:cstheme="minorHAnsi"/>
          <w:color w:val="000000" w:themeColor="text1"/>
          <w:sz w:val="20"/>
          <w:szCs w:val="20"/>
        </w:rPr>
        <w:t xml:space="preserve">significant for </w:t>
      </w:r>
      <w:r w:rsidR="00431A22">
        <w:rPr>
          <w:rFonts w:cstheme="minorHAnsi"/>
          <w:color w:val="000000" w:themeColor="text1"/>
          <w:sz w:val="20"/>
          <w:szCs w:val="20"/>
        </w:rPr>
        <w:t xml:space="preserve">the 6-min run and 20m sprint. </w:t>
      </w:r>
      <w:r w:rsidR="00591F8A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72DF9C77" w14:textId="62B9903C" w:rsidR="00C7467E" w:rsidRDefault="00334DB0" w:rsidP="00111B0F">
      <w:pPr>
        <w:jc w:val="both"/>
        <w:rPr>
          <w:rFonts w:cstheme="minorHAnsi"/>
          <w:color w:val="000000" w:themeColor="text1"/>
          <w:sz w:val="21"/>
          <w:szCs w:val="21"/>
        </w:rPr>
      </w:pPr>
      <w:r>
        <w:rPr>
          <w:rFonts w:cstheme="minorHAnsi"/>
          <w:noProof/>
          <w:color w:val="000000" w:themeColor="text1"/>
          <w:sz w:val="21"/>
          <w:szCs w:val="21"/>
        </w:rPr>
        <w:drawing>
          <wp:inline distT="0" distB="0" distL="0" distR="0" wp14:anchorId="03DF2D69" wp14:editId="395C5440">
            <wp:extent cx="5943600" cy="4160520"/>
            <wp:effectExtent l="0" t="0" r="0" b="5080"/>
            <wp:docPr id="1932503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03926" name="Picture 19325039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16D7F" w14:textId="77777777" w:rsidR="00BE5DC6" w:rsidRDefault="00695045" w:rsidP="00BE5DC6">
      <w:pPr>
        <w:jc w:val="both"/>
        <w:rPr>
          <w:color w:val="000000" w:themeColor="text1"/>
          <w:sz w:val="20"/>
          <w:szCs w:val="20"/>
        </w:rPr>
      </w:pPr>
      <w:r w:rsidRPr="00557285">
        <w:rPr>
          <w:b/>
          <w:bCs/>
          <w:color w:val="000000" w:themeColor="text1"/>
          <w:sz w:val="20"/>
          <w:szCs w:val="20"/>
        </w:rPr>
        <w:t>Figure S</w:t>
      </w:r>
      <w:r w:rsidR="0098605E" w:rsidRPr="00557285">
        <w:rPr>
          <w:b/>
          <w:bCs/>
          <w:color w:val="000000" w:themeColor="text1"/>
          <w:sz w:val="20"/>
          <w:szCs w:val="20"/>
        </w:rPr>
        <w:t>2</w:t>
      </w:r>
      <w:r w:rsidRPr="00557285">
        <w:rPr>
          <w:color w:val="000000" w:themeColor="text1"/>
          <w:sz w:val="20"/>
          <w:szCs w:val="20"/>
        </w:rPr>
        <w:t xml:space="preserve">. Physical fitness by fitness component, </w:t>
      </w:r>
      <w:r w:rsidR="0098605E" w:rsidRPr="00557285">
        <w:rPr>
          <w:color w:val="000000" w:themeColor="text1"/>
          <w:sz w:val="20"/>
          <w:szCs w:val="20"/>
        </w:rPr>
        <w:t>region (close vs. far from Berlin)</w:t>
      </w:r>
      <w:r w:rsidRPr="00557285">
        <w:rPr>
          <w:color w:val="000000" w:themeColor="text1"/>
          <w:sz w:val="20"/>
          <w:szCs w:val="20"/>
        </w:rPr>
        <w:t>, and cohort (</w:t>
      </w:r>
      <w:r w:rsidR="0098605E" w:rsidRPr="00557285">
        <w:rPr>
          <w:color w:val="000000" w:themeColor="text1"/>
          <w:sz w:val="20"/>
          <w:szCs w:val="20"/>
        </w:rPr>
        <w:t xml:space="preserve">with </w:t>
      </w:r>
      <w:r w:rsidRPr="00557285">
        <w:rPr>
          <w:color w:val="000000" w:themeColor="text1"/>
          <w:sz w:val="20"/>
          <w:szCs w:val="20"/>
        </w:rPr>
        <w:t xml:space="preserve">means and 95% CIs). The </w:t>
      </w:r>
      <w:r>
        <w:rPr>
          <w:sz w:val="20"/>
          <w:szCs w:val="20"/>
        </w:rPr>
        <w:t xml:space="preserve">vertical line marks the critical date (first day of school in school year 2020/21). </w:t>
      </w:r>
      <w:r w:rsidRPr="00BC5433">
        <w:rPr>
          <w:color w:val="000000" w:themeColor="text1"/>
          <w:sz w:val="20"/>
          <w:szCs w:val="20"/>
        </w:rPr>
        <w:t xml:space="preserve">Endurance = cardiorespiratory </w:t>
      </w:r>
      <w:r w:rsidRPr="00F36993">
        <w:rPr>
          <w:sz w:val="20"/>
          <w:szCs w:val="20"/>
        </w:rPr>
        <w:t xml:space="preserve">endurance (i.e., 6-min run), </w:t>
      </w:r>
      <w:r w:rsidRPr="00BA4300">
        <w:rPr>
          <w:sz w:val="20"/>
          <w:szCs w:val="20"/>
        </w:rPr>
        <w:t>Coord</w:t>
      </w:r>
      <w:r>
        <w:rPr>
          <w:sz w:val="20"/>
          <w:szCs w:val="20"/>
        </w:rPr>
        <w:t>ination</w:t>
      </w:r>
      <w:r w:rsidRPr="00BA430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= </w:t>
      </w:r>
      <w:r w:rsidRPr="00F36993">
        <w:rPr>
          <w:sz w:val="20"/>
          <w:szCs w:val="20"/>
        </w:rPr>
        <w:t xml:space="preserve">star-run, Speed = 20-m linear sprint, PowerLOW = lower limbs muscle power (i.e., standing long jump), PowerUP = upper limbs muscle power (i.e., ball-push test), </w:t>
      </w:r>
      <w:r>
        <w:rPr>
          <w:sz w:val="20"/>
          <w:szCs w:val="20"/>
        </w:rPr>
        <w:t>Balance</w:t>
      </w:r>
      <w:r w:rsidRPr="00F36993">
        <w:rPr>
          <w:sz w:val="20"/>
          <w:szCs w:val="20"/>
        </w:rPr>
        <w:t xml:space="preserve"> = </w:t>
      </w:r>
      <w:r>
        <w:rPr>
          <w:sz w:val="20"/>
          <w:szCs w:val="20"/>
        </w:rPr>
        <w:t>one-legged-stance with eyes closed</w:t>
      </w:r>
      <w:r w:rsidRPr="00F3699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BE5DC6">
        <w:rPr>
          <w:color w:val="000000" w:themeColor="text1"/>
          <w:sz w:val="20"/>
          <w:szCs w:val="20"/>
        </w:rPr>
        <w:t xml:space="preserve">Allocation of areas to close vs. far from Berlin was determined based on official structural classification (“Landesentwicklungsplan”) of the Federal State of Brandenburg, Germany </w:t>
      </w:r>
      <w:r w:rsidR="00BE5DC6">
        <w:rPr>
          <w:color w:val="000000" w:themeColor="text1"/>
          <w:sz w:val="20"/>
          <w:szCs w:val="20"/>
        </w:rPr>
        <w:fldChar w:fldCharType="begin"/>
      </w:r>
      <w:r w:rsidR="00BE5DC6">
        <w:rPr>
          <w:color w:val="000000" w:themeColor="text1"/>
          <w:sz w:val="20"/>
          <w:szCs w:val="20"/>
        </w:rPr>
        <w:instrText xml:space="preserve"> ADDIN ZOTERO_ITEM CSL_CITATION {"citationID":"zvIdhnd9","properties":{"formattedCitation":"(Gemeinsame Landesplanungsabteilung Berlin-Brandenburg, 2019)","plainCitation":"(Gemeinsame Landesplanungsabteilung Berlin-Brandenburg, 2019)","noteIndex":0},"citationItems":[{"id":7385,"uris":["http://zotero.org/users/local/4k2FaeAy/items/M6AP5J5I"],"itemData":{"id":7385,"type":"document","title":"Landesentwicklungsplan Hauptstadtregion Berlin-Brandenburg (LEP HR) vom 29. April 2019","URL":"https://gl.berlin-brandenburg.de/","author":[{"family":"Gemeinsame Landesplanungsabteilung Berlin-Brandenburg","given":""}],"accessed":{"date-parts":[["2024",8,13]]},"issued":{"date-parts":[["2019"]]}}}],"schema":"https://github.com/citation-style-language/schema/raw/master/csl-citation.json"} </w:instrText>
      </w:r>
      <w:r w:rsidR="00BE5DC6">
        <w:rPr>
          <w:color w:val="000000" w:themeColor="text1"/>
          <w:sz w:val="20"/>
          <w:szCs w:val="20"/>
        </w:rPr>
        <w:fldChar w:fldCharType="separate"/>
      </w:r>
      <w:r w:rsidR="00BE5DC6">
        <w:rPr>
          <w:rFonts w:ascii="Calibri" w:cs="Calibri"/>
          <w:color w:val="000000"/>
          <w:sz w:val="20"/>
        </w:rPr>
        <w:t>(Gemeinsame Landesplanungsabteilung Berlin-Brandenburg, 2019)</w:t>
      </w:r>
      <w:r w:rsidR="00BE5DC6">
        <w:rPr>
          <w:color w:val="000000" w:themeColor="text1"/>
          <w:sz w:val="20"/>
          <w:szCs w:val="20"/>
        </w:rPr>
        <w:fldChar w:fldCharType="end"/>
      </w:r>
      <w:r w:rsidR="00BE5DC6">
        <w:rPr>
          <w:color w:val="000000" w:themeColor="text1"/>
          <w:sz w:val="20"/>
          <w:szCs w:val="20"/>
        </w:rPr>
        <w:t xml:space="preserve">.  </w:t>
      </w:r>
    </w:p>
    <w:p w14:paraId="12D067BE" w14:textId="7A428ADB" w:rsidR="000932D0" w:rsidRDefault="000932D0" w:rsidP="000932D0">
      <w:pPr>
        <w:jc w:val="both"/>
        <w:rPr>
          <w:color w:val="000000" w:themeColor="text1"/>
          <w:sz w:val="20"/>
          <w:szCs w:val="20"/>
        </w:rPr>
      </w:pPr>
    </w:p>
    <w:p w14:paraId="048538F9" w14:textId="6028A5E2" w:rsidR="00695045" w:rsidRDefault="00695045" w:rsidP="00111B0F">
      <w:pPr>
        <w:jc w:val="both"/>
        <w:rPr>
          <w:color w:val="000000" w:themeColor="text1"/>
          <w:sz w:val="20"/>
          <w:szCs w:val="20"/>
        </w:rPr>
      </w:pPr>
    </w:p>
    <w:p w14:paraId="68BDD93F" w14:textId="77777777" w:rsidR="003770B5" w:rsidRDefault="003770B5" w:rsidP="00111B0F">
      <w:pPr>
        <w:jc w:val="both"/>
        <w:rPr>
          <w:color w:val="000000" w:themeColor="text1"/>
          <w:sz w:val="20"/>
          <w:szCs w:val="20"/>
        </w:rPr>
      </w:pPr>
    </w:p>
    <w:p w14:paraId="10A6FB8B" w14:textId="77777777" w:rsidR="003770B5" w:rsidRDefault="003770B5" w:rsidP="00111B0F">
      <w:pPr>
        <w:jc w:val="both"/>
        <w:rPr>
          <w:rFonts w:cstheme="minorHAnsi"/>
          <w:color w:val="000000" w:themeColor="text1"/>
          <w:sz w:val="21"/>
          <w:szCs w:val="21"/>
        </w:rPr>
      </w:pPr>
    </w:p>
    <w:p w14:paraId="15237C68" w14:textId="47F3E8CD" w:rsidR="00321A68" w:rsidRPr="00321A68" w:rsidRDefault="00321A68" w:rsidP="00321A68">
      <w:pPr>
        <w:tabs>
          <w:tab w:val="left" w:pos="4093"/>
        </w:tabs>
        <w:rPr>
          <w:rFonts w:cstheme="minorHAnsi"/>
          <w:sz w:val="21"/>
          <w:szCs w:val="21"/>
        </w:rPr>
      </w:pPr>
    </w:p>
    <w:sectPr w:rsidR="00321A68" w:rsidRPr="00321A68" w:rsidSect="00772A03"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E275E" w14:textId="77777777" w:rsidR="0020460A" w:rsidRDefault="0020460A" w:rsidP="00A120FC">
      <w:r>
        <w:separator/>
      </w:r>
    </w:p>
  </w:endnote>
  <w:endnote w:type="continuationSeparator" w:id="0">
    <w:p w14:paraId="3055CD7E" w14:textId="77777777" w:rsidR="0020460A" w:rsidRDefault="0020460A" w:rsidP="00A1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45552426"/>
      <w:docPartObj>
        <w:docPartGallery w:val="Page Numbers (Bottom of Page)"/>
        <w:docPartUnique/>
      </w:docPartObj>
    </w:sdtPr>
    <w:sdtContent>
      <w:p w14:paraId="6DEE27F3" w14:textId="0B3AC822" w:rsidR="00772A03" w:rsidRDefault="00772A03" w:rsidP="00665D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FFBC79" w14:textId="77777777" w:rsidR="00772A03" w:rsidRDefault="00772A03" w:rsidP="00772A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758522"/>
      <w:docPartObj>
        <w:docPartGallery w:val="Page Numbers (Bottom of Page)"/>
        <w:docPartUnique/>
      </w:docPartObj>
    </w:sdtPr>
    <w:sdtContent>
      <w:p w14:paraId="45B2626B" w14:textId="72DD657D" w:rsidR="00772A03" w:rsidRDefault="00772A03" w:rsidP="00665D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E08E127" w14:textId="77777777" w:rsidR="00772A03" w:rsidRDefault="00772A03" w:rsidP="00772A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FEE33" w14:textId="77777777" w:rsidR="0020460A" w:rsidRDefault="0020460A" w:rsidP="00A120FC">
      <w:r>
        <w:separator/>
      </w:r>
    </w:p>
  </w:footnote>
  <w:footnote w:type="continuationSeparator" w:id="0">
    <w:p w14:paraId="16923AE6" w14:textId="77777777" w:rsidR="0020460A" w:rsidRDefault="0020460A" w:rsidP="00A12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5AF8"/>
    <w:multiLevelType w:val="multilevel"/>
    <w:tmpl w:val="BB401D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411C13"/>
    <w:multiLevelType w:val="hybridMultilevel"/>
    <w:tmpl w:val="0CD6BDB8"/>
    <w:lvl w:ilvl="0" w:tplc="A78AE7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006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7C0D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7B6A81"/>
    <w:multiLevelType w:val="hybridMultilevel"/>
    <w:tmpl w:val="332A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4084A"/>
    <w:multiLevelType w:val="multilevel"/>
    <w:tmpl w:val="5AAC05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8390376"/>
    <w:multiLevelType w:val="multilevel"/>
    <w:tmpl w:val="8F7E6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AAD2493"/>
    <w:multiLevelType w:val="multilevel"/>
    <w:tmpl w:val="9E08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2511D"/>
    <w:multiLevelType w:val="multilevel"/>
    <w:tmpl w:val="FA2E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F04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92EB7"/>
    <w:multiLevelType w:val="multilevel"/>
    <w:tmpl w:val="8F7E6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7F2515"/>
    <w:multiLevelType w:val="hybridMultilevel"/>
    <w:tmpl w:val="A82E9E9E"/>
    <w:lvl w:ilvl="0" w:tplc="A4D04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11B10"/>
    <w:multiLevelType w:val="hybridMultilevel"/>
    <w:tmpl w:val="BAEA3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A1A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DBA4D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2540EE"/>
    <w:multiLevelType w:val="hybridMultilevel"/>
    <w:tmpl w:val="6EE4B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57E15"/>
    <w:multiLevelType w:val="hybridMultilevel"/>
    <w:tmpl w:val="18C8F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8092F"/>
    <w:multiLevelType w:val="multilevel"/>
    <w:tmpl w:val="096A7244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  <w:i/>
      </w:rPr>
    </w:lvl>
    <w:lvl w:ilvl="1">
      <w:start w:val="4"/>
      <w:numFmt w:val="decimal"/>
      <w:lvlText w:val="%1.%2"/>
      <w:lvlJc w:val="left"/>
      <w:pPr>
        <w:ind w:left="440" w:hanging="44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/>
      </w:rPr>
    </w:lvl>
  </w:abstractNum>
  <w:abstractNum w:abstractNumId="18" w15:restartNumberingAfterBreak="0">
    <w:nsid w:val="44C037DB"/>
    <w:multiLevelType w:val="multilevel"/>
    <w:tmpl w:val="F7344C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07309E"/>
    <w:multiLevelType w:val="multilevel"/>
    <w:tmpl w:val="D64E1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6672328"/>
    <w:multiLevelType w:val="hybridMultilevel"/>
    <w:tmpl w:val="BA003ECC"/>
    <w:lvl w:ilvl="0" w:tplc="4F76E8B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70FF6"/>
    <w:multiLevelType w:val="multilevel"/>
    <w:tmpl w:val="F818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1033DD"/>
    <w:multiLevelType w:val="hybridMultilevel"/>
    <w:tmpl w:val="89E23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56D17"/>
    <w:multiLevelType w:val="multilevel"/>
    <w:tmpl w:val="8F7E6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E4E1755"/>
    <w:multiLevelType w:val="multilevel"/>
    <w:tmpl w:val="8E6C2A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CD91B99"/>
    <w:multiLevelType w:val="multilevel"/>
    <w:tmpl w:val="F4AE4A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26A28DE"/>
    <w:multiLevelType w:val="hybridMultilevel"/>
    <w:tmpl w:val="FD2AE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C4A0F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29707151">
    <w:abstractNumId w:val="7"/>
  </w:num>
  <w:num w:numId="2" w16cid:durableId="821048389">
    <w:abstractNumId w:val="20"/>
  </w:num>
  <w:num w:numId="3" w16cid:durableId="1753038739">
    <w:abstractNumId w:val="8"/>
  </w:num>
  <w:num w:numId="4" w16cid:durableId="424231048">
    <w:abstractNumId w:val="1"/>
  </w:num>
  <w:num w:numId="5" w16cid:durableId="1526943189">
    <w:abstractNumId w:val="11"/>
  </w:num>
  <w:num w:numId="6" w16cid:durableId="593317595">
    <w:abstractNumId w:val="18"/>
  </w:num>
  <w:num w:numId="7" w16cid:durableId="2144617946">
    <w:abstractNumId w:val="16"/>
  </w:num>
  <w:num w:numId="8" w16cid:durableId="1823740135">
    <w:abstractNumId w:val="21"/>
  </w:num>
  <w:num w:numId="9" w16cid:durableId="356663072">
    <w:abstractNumId w:val="6"/>
  </w:num>
  <w:num w:numId="10" w16cid:durableId="2029137679">
    <w:abstractNumId w:val="19"/>
  </w:num>
  <w:num w:numId="11" w16cid:durableId="56324201">
    <w:abstractNumId w:val="17"/>
  </w:num>
  <w:num w:numId="12" w16cid:durableId="726075727">
    <w:abstractNumId w:val="23"/>
  </w:num>
  <w:num w:numId="13" w16cid:durableId="1490488209">
    <w:abstractNumId w:val="22"/>
  </w:num>
  <w:num w:numId="14" w16cid:durableId="1633057023">
    <w:abstractNumId w:val="15"/>
  </w:num>
  <w:num w:numId="15" w16cid:durableId="558053151">
    <w:abstractNumId w:val="12"/>
  </w:num>
  <w:num w:numId="16" w16cid:durableId="1522625690">
    <w:abstractNumId w:val="26"/>
  </w:num>
  <w:num w:numId="17" w16cid:durableId="540366094">
    <w:abstractNumId w:val="10"/>
  </w:num>
  <w:num w:numId="18" w16cid:durableId="1414005664">
    <w:abstractNumId w:val="3"/>
  </w:num>
  <w:num w:numId="19" w16cid:durableId="1278416311">
    <w:abstractNumId w:val="13"/>
  </w:num>
  <w:num w:numId="20" w16cid:durableId="1428119395">
    <w:abstractNumId w:val="5"/>
  </w:num>
  <w:num w:numId="21" w16cid:durableId="576668721">
    <w:abstractNumId w:val="9"/>
  </w:num>
  <w:num w:numId="22" w16cid:durableId="1142969634">
    <w:abstractNumId w:val="25"/>
  </w:num>
  <w:num w:numId="23" w16cid:durableId="1306853952">
    <w:abstractNumId w:val="14"/>
  </w:num>
  <w:num w:numId="24" w16cid:durableId="302543311">
    <w:abstractNumId w:val="2"/>
  </w:num>
  <w:num w:numId="25" w16cid:durableId="1844121135">
    <w:abstractNumId w:val="24"/>
  </w:num>
  <w:num w:numId="26" w16cid:durableId="1135295988">
    <w:abstractNumId w:val="27"/>
  </w:num>
  <w:num w:numId="27" w16cid:durableId="1901012200">
    <w:abstractNumId w:val="0"/>
  </w:num>
  <w:num w:numId="28" w16cid:durableId="1009677500">
    <w:abstractNumId w:val="27"/>
    <w:lvlOverride w:ilvl="0">
      <w:startOverride w:val="2"/>
    </w:lvlOverride>
    <w:lvlOverride w:ilvl="1">
      <w:startOverride w:val="1"/>
    </w:lvlOverride>
  </w:num>
  <w:num w:numId="29" w16cid:durableId="1350788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2F"/>
    <w:rsid w:val="00003944"/>
    <w:rsid w:val="00011E5B"/>
    <w:rsid w:val="00014E68"/>
    <w:rsid w:val="0002602F"/>
    <w:rsid w:val="000301AF"/>
    <w:rsid w:val="0003221E"/>
    <w:rsid w:val="000328D3"/>
    <w:rsid w:val="00032D56"/>
    <w:rsid w:val="00032F93"/>
    <w:rsid w:val="00035107"/>
    <w:rsid w:val="0004165E"/>
    <w:rsid w:val="00041B17"/>
    <w:rsid w:val="0004373E"/>
    <w:rsid w:val="00044A08"/>
    <w:rsid w:val="00045013"/>
    <w:rsid w:val="0004763E"/>
    <w:rsid w:val="0005187F"/>
    <w:rsid w:val="00052E72"/>
    <w:rsid w:val="00054205"/>
    <w:rsid w:val="000543DC"/>
    <w:rsid w:val="00056C70"/>
    <w:rsid w:val="00065CD2"/>
    <w:rsid w:val="00073A28"/>
    <w:rsid w:val="00082EF4"/>
    <w:rsid w:val="00083EBA"/>
    <w:rsid w:val="00083F20"/>
    <w:rsid w:val="00084693"/>
    <w:rsid w:val="00084837"/>
    <w:rsid w:val="00084F46"/>
    <w:rsid w:val="00087463"/>
    <w:rsid w:val="00092539"/>
    <w:rsid w:val="000929C0"/>
    <w:rsid w:val="000932D0"/>
    <w:rsid w:val="0009452F"/>
    <w:rsid w:val="00097EBD"/>
    <w:rsid w:val="000A179D"/>
    <w:rsid w:val="000B1ED5"/>
    <w:rsid w:val="000B5FEE"/>
    <w:rsid w:val="000B60DB"/>
    <w:rsid w:val="000B6934"/>
    <w:rsid w:val="000B6E48"/>
    <w:rsid w:val="000B7FEF"/>
    <w:rsid w:val="000C02F0"/>
    <w:rsid w:val="000C3C0F"/>
    <w:rsid w:val="000C464A"/>
    <w:rsid w:val="000C6C85"/>
    <w:rsid w:val="000C785D"/>
    <w:rsid w:val="000D1B38"/>
    <w:rsid w:val="000D3CD9"/>
    <w:rsid w:val="000D540A"/>
    <w:rsid w:val="000D7B37"/>
    <w:rsid w:val="000E012C"/>
    <w:rsid w:val="000E0F41"/>
    <w:rsid w:val="000E1530"/>
    <w:rsid w:val="000E544C"/>
    <w:rsid w:val="000E5814"/>
    <w:rsid w:val="000E6C47"/>
    <w:rsid w:val="000E787D"/>
    <w:rsid w:val="000F40B7"/>
    <w:rsid w:val="000F4421"/>
    <w:rsid w:val="000F7F1A"/>
    <w:rsid w:val="00102554"/>
    <w:rsid w:val="0010633C"/>
    <w:rsid w:val="00107280"/>
    <w:rsid w:val="0011019D"/>
    <w:rsid w:val="001104BC"/>
    <w:rsid w:val="00111B0F"/>
    <w:rsid w:val="00120609"/>
    <w:rsid w:val="0012096A"/>
    <w:rsid w:val="00124577"/>
    <w:rsid w:val="0012688C"/>
    <w:rsid w:val="00126C8E"/>
    <w:rsid w:val="00126D69"/>
    <w:rsid w:val="00126F4B"/>
    <w:rsid w:val="00141B0A"/>
    <w:rsid w:val="001447CB"/>
    <w:rsid w:val="00145079"/>
    <w:rsid w:val="00145EAD"/>
    <w:rsid w:val="001507BB"/>
    <w:rsid w:val="001507D9"/>
    <w:rsid w:val="00150C00"/>
    <w:rsid w:val="001526BE"/>
    <w:rsid w:val="0016248B"/>
    <w:rsid w:val="00163053"/>
    <w:rsid w:val="00173BC2"/>
    <w:rsid w:val="00173C40"/>
    <w:rsid w:val="00174DD2"/>
    <w:rsid w:val="00180562"/>
    <w:rsid w:val="00180A45"/>
    <w:rsid w:val="0018390B"/>
    <w:rsid w:val="00185397"/>
    <w:rsid w:val="001854BC"/>
    <w:rsid w:val="001872A4"/>
    <w:rsid w:val="00192500"/>
    <w:rsid w:val="00193B4B"/>
    <w:rsid w:val="00196C68"/>
    <w:rsid w:val="00197074"/>
    <w:rsid w:val="001975DA"/>
    <w:rsid w:val="001A758F"/>
    <w:rsid w:val="001A7F56"/>
    <w:rsid w:val="001B06BC"/>
    <w:rsid w:val="001B1189"/>
    <w:rsid w:val="001B369F"/>
    <w:rsid w:val="001B768A"/>
    <w:rsid w:val="001C03DA"/>
    <w:rsid w:val="001C116F"/>
    <w:rsid w:val="001D1A89"/>
    <w:rsid w:val="001D22FA"/>
    <w:rsid w:val="001D602B"/>
    <w:rsid w:val="001D6F15"/>
    <w:rsid w:val="001D7A60"/>
    <w:rsid w:val="001E1A03"/>
    <w:rsid w:val="001E24E2"/>
    <w:rsid w:val="001E56F6"/>
    <w:rsid w:val="001E76A1"/>
    <w:rsid w:val="001E7D1B"/>
    <w:rsid w:val="001F1829"/>
    <w:rsid w:val="00204266"/>
    <w:rsid w:val="0020460A"/>
    <w:rsid w:val="00206FCD"/>
    <w:rsid w:val="00212F7E"/>
    <w:rsid w:val="00213255"/>
    <w:rsid w:val="002148CA"/>
    <w:rsid w:val="002151C1"/>
    <w:rsid w:val="00215689"/>
    <w:rsid w:val="00217FB5"/>
    <w:rsid w:val="00220182"/>
    <w:rsid w:val="00223B88"/>
    <w:rsid w:val="002241F0"/>
    <w:rsid w:val="00226182"/>
    <w:rsid w:val="002338E1"/>
    <w:rsid w:val="002369C4"/>
    <w:rsid w:val="0024004B"/>
    <w:rsid w:val="0024032E"/>
    <w:rsid w:val="00245009"/>
    <w:rsid w:val="0024738B"/>
    <w:rsid w:val="00247B04"/>
    <w:rsid w:val="00247B36"/>
    <w:rsid w:val="00250D54"/>
    <w:rsid w:val="002543BC"/>
    <w:rsid w:val="002567D6"/>
    <w:rsid w:val="00256865"/>
    <w:rsid w:val="0026238B"/>
    <w:rsid w:val="002657F7"/>
    <w:rsid w:val="00266A4F"/>
    <w:rsid w:val="00270FC3"/>
    <w:rsid w:val="00271375"/>
    <w:rsid w:val="00272EEF"/>
    <w:rsid w:val="0027486C"/>
    <w:rsid w:val="00280387"/>
    <w:rsid w:val="002804C1"/>
    <w:rsid w:val="00283946"/>
    <w:rsid w:val="00290AEF"/>
    <w:rsid w:val="00294D9B"/>
    <w:rsid w:val="00297A5C"/>
    <w:rsid w:val="002A0059"/>
    <w:rsid w:val="002A2AFA"/>
    <w:rsid w:val="002A4B9A"/>
    <w:rsid w:val="002A64FB"/>
    <w:rsid w:val="002A6E13"/>
    <w:rsid w:val="002A7C81"/>
    <w:rsid w:val="002B0045"/>
    <w:rsid w:val="002B232F"/>
    <w:rsid w:val="002B3644"/>
    <w:rsid w:val="002B7E72"/>
    <w:rsid w:val="002C2D8C"/>
    <w:rsid w:val="002C34E5"/>
    <w:rsid w:val="002C3ECC"/>
    <w:rsid w:val="002C700C"/>
    <w:rsid w:val="002D2935"/>
    <w:rsid w:val="002D3822"/>
    <w:rsid w:val="002D49C0"/>
    <w:rsid w:val="002D56E4"/>
    <w:rsid w:val="002D78AC"/>
    <w:rsid w:val="002E0167"/>
    <w:rsid w:val="002E14BB"/>
    <w:rsid w:val="002E7AFA"/>
    <w:rsid w:val="002F6AF0"/>
    <w:rsid w:val="002F7CEE"/>
    <w:rsid w:val="00301DEB"/>
    <w:rsid w:val="0030606C"/>
    <w:rsid w:val="00310805"/>
    <w:rsid w:val="00312ABC"/>
    <w:rsid w:val="00313062"/>
    <w:rsid w:val="00313794"/>
    <w:rsid w:val="003140C4"/>
    <w:rsid w:val="00314CE2"/>
    <w:rsid w:val="00321A68"/>
    <w:rsid w:val="0032272D"/>
    <w:rsid w:val="003246EC"/>
    <w:rsid w:val="00327477"/>
    <w:rsid w:val="00331505"/>
    <w:rsid w:val="00333558"/>
    <w:rsid w:val="00333DC3"/>
    <w:rsid w:val="00334DB0"/>
    <w:rsid w:val="003374D6"/>
    <w:rsid w:val="00337DBC"/>
    <w:rsid w:val="0034313C"/>
    <w:rsid w:val="0034383C"/>
    <w:rsid w:val="00351578"/>
    <w:rsid w:val="00356600"/>
    <w:rsid w:val="00357D2E"/>
    <w:rsid w:val="00365526"/>
    <w:rsid w:val="00371B58"/>
    <w:rsid w:val="00375935"/>
    <w:rsid w:val="003770B5"/>
    <w:rsid w:val="00377F1A"/>
    <w:rsid w:val="00383007"/>
    <w:rsid w:val="00387B54"/>
    <w:rsid w:val="003902F2"/>
    <w:rsid w:val="0039138B"/>
    <w:rsid w:val="003914DB"/>
    <w:rsid w:val="00392949"/>
    <w:rsid w:val="00393F29"/>
    <w:rsid w:val="003970BC"/>
    <w:rsid w:val="003A07D8"/>
    <w:rsid w:val="003A1941"/>
    <w:rsid w:val="003A69F7"/>
    <w:rsid w:val="003B0F78"/>
    <w:rsid w:val="003B4022"/>
    <w:rsid w:val="003C0145"/>
    <w:rsid w:val="003C1358"/>
    <w:rsid w:val="003C75F8"/>
    <w:rsid w:val="003D0CC2"/>
    <w:rsid w:val="003D0F6C"/>
    <w:rsid w:val="003D1E38"/>
    <w:rsid w:val="003D66C7"/>
    <w:rsid w:val="003D7960"/>
    <w:rsid w:val="003E78B2"/>
    <w:rsid w:val="003F2CDB"/>
    <w:rsid w:val="003F3667"/>
    <w:rsid w:val="003F52A0"/>
    <w:rsid w:val="003F59DA"/>
    <w:rsid w:val="003F6125"/>
    <w:rsid w:val="003F7831"/>
    <w:rsid w:val="003F7C7E"/>
    <w:rsid w:val="00404B2B"/>
    <w:rsid w:val="00404D6C"/>
    <w:rsid w:val="00406A02"/>
    <w:rsid w:val="00407AE8"/>
    <w:rsid w:val="004103E2"/>
    <w:rsid w:val="0041059B"/>
    <w:rsid w:val="00410E96"/>
    <w:rsid w:val="004121E6"/>
    <w:rsid w:val="004206A1"/>
    <w:rsid w:val="00426A84"/>
    <w:rsid w:val="00430FB5"/>
    <w:rsid w:val="00431A22"/>
    <w:rsid w:val="00433213"/>
    <w:rsid w:val="00437A88"/>
    <w:rsid w:val="004414C2"/>
    <w:rsid w:val="0044729F"/>
    <w:rsid w:val="00451581"/>
    <w:rsid w:val="004525F8"/>
    <w:rsid w:val="0046017C"/>
    <w:rsid w:val="004633BD"/>
    <w:rsid w:val="00470C39"/>
    <w:rsid w:val="00470CD0"/>
    <w:rsid w:val="00472579"/>
    <w:rsid w:val="00490810"/>
    <w:rsid w:val="00491AA4"/>
    <w:rsid w:val="0049256B"/>
    <w:rsid w:val="00492C51"/>
    <w:rsid w:val="00493507"/>
    <w:rsid w:val="004A0554"/>
    <w:rsid w:val="004A2357"/>
    <w:rsid w:val="004A2546"/>
    <w:rsid w:val="004B1A89"/>
    <w:rsid w:val="004B308D"/>
    <w:rsid w:val="004B5C22"/>
    <w:rsid w:val="004B7CCD"/>
    <w:rsid w:val="004C1789"/>
    <w:rsid w:val="004C2B06"/>
    <w:rsid w:val="004C3A60"/>
    <w:rsid w:val="004D18C7"/>
    <w:rsid w:val="004D6662"/>
    <w:rsid w:val="004D7238"/>
    <w:rsid w:val="004D7778"/>
    <w:rsid w:val="004E1A00"/>
    <w:rsid w:val="004E4C8E"/>
    <w:rsid w:val="004E55B6"/>
    <w:rsid w:val="004F0720"/>
    <w:rsid w:val="00500B1C"/>
    <w:rsid w:val="005047D6"/>
    <w:rsid w:val="005109F0"/>
    <w:rsid w:val="005128ED"/>
    <w:rsid w:val="00514749"/>
    <w:rsid w:val="00515E92"/>
    <w:rsid w:val="005222F8"/>
    <w:rsid w:val="005227A4"/>
    <w:rsid w:val="00524D0E"/>
    <w:rsid w:val="00531F48"/>
    <w:rsid w:val="005337DB"/>
    <w:rsid w:val="005345F8"/>
    <w:rsid w:val="005353EC"/>
    <w:rsid w:val="0053596D"/>
    <w:rsid w:val="00536227"/>
    <w:rsid w:val="00537B7C"/>
    <w:rsid w:val="00540181"/>
    <w:rsid w:val="00542081"/>
    <w:rsid w:val="00542E99"/>
    <w:rsid w:val="005434F8"/>
    <w:rsid w:val="00544405"/>
    <w:rsid w:val="00544710"/>
    <w:rsid w:val="00544CC9"/>
    <w:rsid w:val="00550C76"/>
    <w:rsid w:val="005541C4"/>
    <w:rsid w:val="00555DF3"/>
    <w:rsid w:val="00556FCD"/>
    <w:rsid w:val="00557285"/>
    <w:rsid w:val="00561091"/>
    <w:rsid w:val="005629BF"/>
    <w:rsid w:val="005641ED"/>
    <w:rsid w:val="00564752"/>
    <w:rsid w:val="0056543D"/>
    <w:rsid w:val="00570EB0"/>
    <w:rsid w:val="00572B71"/>
    <w:rsid w:val="00574477"/>
    <w:rsid w:val="005754FD"/>
    <w:rsid w:val="00576FA7"/>
    <w:rsid w:val="005853AE"/>
    <w:rsid w:val="005876B6"/>
    <w:rsid w:val="00587AB4"/>
    <w:rsid w:val="00591F8A"/>
    <w:rsid w:val="005A3921"/>
    <w:rsid w:val="005A63C4"/>
    <w:rsid w:val="005A6F22"/>
    <w:rsid w:val="005A761E"/>
    <w:rsid w:val="005A79B4"/>
    <w:rsid w:val="005B28B4"/>
    <w:rsid w:val="005B4C5D"/>
    <w:rsid w:val="005C06D7"/>
    <w:rsid w:val="005C4524"/>
    <w:rsid w:val="005C5D4F"/>
    <w:rsid w:val="005D0F84"/>
    <w:rsid w:val="005D179A"/>
    <w:rsid w:val="005D4DDC"/>
    <w:rsid w:val="005E102F"/>
    <w:rsid w:val="005E2D6D"/>
    <w:rsid w:val="005E7278"/>
    <w:rsid w:val="005F2C1D"/>
    <w:rsid w:val="005F43A4"/>
    <w:rsid w:val="005F45EB"/>
    <w:rsid w:val="005F5173"/>
    <w:rsid w:val="0060195C"/>
    <w:rsid w:val="0060327D"/>
    <w:rsid w:val="00605ED4"/>
    <w:rsid w:val="00611AE0"/>
    <w:rsid w:val="00612C42"/>
    <w:rsid w:val="00613514"/>
    <w:rsid w:val="006138F3"/>
    <w:rsid w:val="00613A03"/>
    <w:rsid w:val="0061580C"/>
    <w:rsid w:val="00617A45"/>
    <w:rsid w:val="0062495D"/>
    <w:rsid w:val="00626E27"/>
    <w:rsid w:val="00630944"/>
    <w:rsid w:val="0063355B"/>
    <w:rsid w:val="00633FB3"/>
    <w:rsid w:val="00634A3D"/>
    <w:rsid w:val="006365F9"/>
    <w:rsid w:val="0064225F"/>
    <w:rsid w:val="00642F08"/>
    <w:rsid w:val="00645FB0"/>
    <w:rsid w:val="0064637D"/>
    <w:rsid w:val="00651FCD"/>
    <w:rsid w:val="006552E5"/>
    <w:rsid w:val="00655DB7"/>
    <w:rsid w:val="006641C3"/>
    <w:rsid w:val="006643A0"/>
    <w:rsid w:val="00665907"/>
    <w:rsid w:val="00666603"/>
    <w:rsid w:val="00666AF5"/>
    <w:rsid w:val="00672887"/>
    <w:rsid w:val="00672DD6"/>
    <w:rsid w:val="00673263"/>
    <w:rsid w:val="006767A5"/>
    <w:rsid w:val="00677BC7"/>
    <w:rsid w:val="00680D1D"/>
    <w:rsid w:val="00685493"/>
    <w:rsid w:val="0069012A"/>
    <w:rsid w:val="006919CE"/>
    <w:rsid w:val="00694D02"/>
    <w:rsid w:val="00695045"/>
    <w:rsid w:val="006962F4"/>
    <w:rsid w:val="00697851"/>
    <w:rsid w:val="006A103F"/>
    <w:rsid w:val="006A61CA"/>
    <w:rsid w:val="006A7DDC"/>
    <w:rsid w:val="006B06F1"/>
    <w:rsid w:val="006B0AFE"/>
    <w:rsid w:val="006B2CD9"/>
    <w:rsid w:val="006B3E94"/>
    <w:rsid w:val="006B7D4C"/>
    <w:rsid w:val="006C1351"/>
    <w:rsid w:val="006C2035"/>
    <w:rsid w:val="006C3893"/>
    <w:rsid w:val="006C4EC2"/>
    <w:rsid w:val="006C647B"/>
    <w:rsid w:val="006C69CC"/>
    <w:rsid w:val="006D12DD"/>
    <w:rsid w:val="006D2EED"/>
    <w:rsid w:val="006D4244"/>
    <w:rsid w:val="006D438D"/>
    <w:rsid w:val="006D7164"/>
    <w:rsid w:val="006D7A1E"/>
    <w:rsid w:val="006E01D3"/>
    <w:rsid w:val="006E0DA0"/>
    <w:rsid w:val="006E14BA"/>
    <w:rsid w:val="006E5F99"/>
    <w:rsid w:val="006E75A7"/>
    <w:rsid w:val="006F008A"/>
    <w:rsid w:val="006F2884"/>
    <w:rsid w:val="006F304A"/>
    <w:rsid w:val="0070099C"/>
    <w:rsid w:val="007052C9"/>
    <w:rsid w:val="00705856"/>
    <w:rsid w:val="0071161D"/>
    <w:rsid w:val="007125E0"/>
    <w:rsid w:val="007132B0"/>
    <w:rsid w:val="00713FC6"/>
    <w:rsid w:val="007160EF"/>
    <w:rsid w:val="00717ED5"/>
    <w:rsid w:val="00722CB7"/>
    <w:rsid w:val="007325C9"/>
    <w:rsid w:val="007436B4"/>
    <w:rsid w:val="007436F9"/>
    <w:rsid w:val="00744016"/>
    <w:rsid w:val="0074402B"/>
    <w:rsid w:val="0074559E"/>
    <w:rsid w:val="00752611"/>
    <w:rsid w:val="007544C3"/>
    <w:rsid w:val="0076485B"/>
    <w:rsid w:val="0076587D"/>
    <w:rsid w:val="00767724"/>
    <w:rsid w:val="00767AB2"/>
    <w:rsid w:val="00772A03"/>
    <w:rsid w:val="007748CA"/>
    <w:rsid w:val="00781423"/>
    <w:rsid w:val="00782BCD"/>
    <w:rsid w:val="0078301C"/>
    <w:rsid w:val="00785D67"/>
    <w:rsid w:val="0079037B"/>
    <w:rsid w:val="00791988"/>
    <w:rsid w:val="00793281"/>
    <w:rsid w:val="007932C2"/>
    <w:rsid w:val="007A078F"/>
    <w:rsid w:val="007A1AEB"/>
    <w:rsid w:val="007A3AEE"/>
    <w:rsid w:val="007A3C4C"/>
    <w:rsid w:val="007A6C0D"/>
    <w:rsid w:val="007A6C1D"/>
    <w:rsid w:val="007B0CF5"/>
    <w:rsid w:val="007B553E"/>
    <w:rsid w:val="007B5B0A"/>
    <w:rsid w:val="007B5D4B"/>
    <w:rsid w:val="007C440B"/>
    <w:rsid w:val="007C70FF"/>
    <w:rsid w:val="007D08C7"/>
    <w:rsid w:val="007D66B8"/>
    <w:rsid w:val="007D7AB7"/>
    <w:rsid w:val="007E5262"/>
    <w:rsid w:val="007F0B59"/>
    <w:rsid w:val="007F0BDB"/>
    <w:rsid w:val="007F3C87"/>
    <w:rsid w:val="007F4186"/>
    <w:rsid w:val="007F42EC"/>
    <w:rsid w:val="007F469C"/>
    <w:rsid w:val="007F58C6"/>
    <w:rsid w:val="007F75FD"/>
    <w:rsid w:val="00805280"/>
    <w:rsid w:val="008069AF"/>
    <w:rsid w:val="00810AC2"/>
    <w:rsid w:val="00811315"/>
    <w:rsid w:val="0081229E"/>
    <w:rsid w:val="0081275E"/>
    <w:rsid w:val="00816763"/>
    <w:rsid w:val="008201FB"/>
    <w:rsid w:val="00826330"/>
    <w:rsid w:val="00830DA3"/>
    <w:rsid w:val="0083342F"/>
    <w:rsid w:val="0084017A"/>
    <w:rsid w:val="00842007"/>
    <w:rsid w:val="008451EB"/>
    <w:rsid w:val="00845C23"/>
    <w:rsid w:val="0085334F"/>
    <w:rsid w:val="00853ABC"/>
    <w:rsid w:val="008545C1"/>
    <w:rsid w:val="00855B9B"/>
    <w:rsid w:val="00855CD9"/>
    <w:rsid w:val="008575F6"/>
    <w:rsid w:val="0085786D"/>
    <w:rsid w:val="00857D3F"/>
    <w:rsid w:val="00861AED"/>
    <w:rsid w:val="00861DE4"/>
    <w:rsid w:val="008661BA"/>
    <w:rsid w:val="00870777"/>
    <w:rsid w:val="008708AF"/>
    <w:rsid w:val="00872716"/>
    <w:rsid w:val="00872737"/>
    <w:rsid w:val="00872997"/>
    <w:rsid w:val="00874306"/>
    <w:rsid w:val="008757E6"/>
    <w:rsid w:val="00875C9A"/>
    <w:rsid w:val="00875E50"/>
    <w:rsid w:val="00876579"/>
    <w:rsid w:val="00883C79"/>
    <w:rsid w:val="00883F4C"/>
    <w:rsid w:val="00893333"/>
    <w:rsid w:val="008978FC"/>
    <w:rsid w:val="008A26E6"/>
    <w:rsid w:val="008A42E5"/>
    <w:rsid w:val="008A7A95"/>
    <w:rsid w:val="008B04F0"/>
    <w:rsid w:val="008B3DB8"/>
    <w:rsid w:val="008C0AED"/>
    <w:rsid w:val="008C1E21"/>
    <w:rsid w:val="008C6AC9"/>
    <w:rsid w:val="008D24BC"/>
    <w:rsid w:val="008D7208"/>
    <w:rsid w:val="008E2B29"/>
    <w:rsid w:val="008E3176"/>
    <w:rsid w:val="008F5F1A"/>
    <w:rsid w:val="00900D41"/>
    <w:rsid w:val="00911512"/>
    <w:rsid w:val="009118C0"/>
    <w:rsid w:val="00912AED"/>
    <w:rsid w:val="00913629"/>
    <w:rsid w:val="00913F24"/>
    <w:rsid w:val="00916A61"/>
    <w:rsid w:val="00917CAD"/>
    <w:rsid w:val="0092045C"/>
    <w:rsid w:val="0092655E"/>
    <w:rsid w:val="00933BD4"/>
    <w:rsid w:val="009371F5"/>
    <w:rsid w:val="00937C5D"/>
    <w:rsid w:val="009432F2"/>
    <w:rsid w:val="00943602"/>
    <w:rsid w:val="0094532D"/>
    <w:rsid w:val="00945692"/>
    <w:rsid w:val="00946BBF"/>
    <w:rsid w:val="009515B5"/>
    <w:rsid w:val="009658C7"/>
    <w:rsid w:val="009658E3"/>
    <w:rsid w:val="00970EF1"/>
    <w:rsid w:val="00973EEC"/>
    <w:rsid w:val="00975AD8"/>
    <w:rsid w:val="009761EE"/>
    <w:rsid w:val="00976DE9"/>
    <w:rsid w:val="009775D9"/>
    <w:rsid w:val="00980939"/>
    <w:rsid w:val="009843EF"/>
    <w:rsid w:val="00985820"/>
    <w:rsid w:val="00985D0E"/>
    <w:rsid w:val="0098605E"/>
    <w:rsid w:val="00987355"/>
    <w:rsid w:val="009874A8"/>
    <w:rsid w:val="00990C27"/>
    <w:rsid w:val="00991267"/>
    <w:rsid w:val="009940AA"/>
    <w:rsid w:val="0099607A"/>
    <w:rsid w:val="009969EE"/>
    <w:rsid w:val="009A1A1D"/>
    <w:rsid w:val="009A22EE"/>
    <w:rsid w:val="009A25A9"/>
    <w:rsid w:val="009A338B"/>
    <w:rsid w:val="009A3EAA"/>
    <w:rsid w:val="009A3F5D"/>
    <w:rsid w:val="009B281B"/>
    <w:rsid w:val="009B3611"/>
    <w:rsid w:val="009B3CE4"/>
    <w:rsid w:val="009B7C75"/>
    <w:rsid w:val="009D4689"/>
    <w:rsid w:val="009D7B3F"/>
    <w:rsid w:val="009E0CD3"/>
    <w:rsid w:val="009E1C68"/>
    <w:rsid w:val="009E420B"/>
    <w:rsid w:val="009E7844"/>
    <w:rsid w:val="009F00A1"/>
    <w:rsid w:val="00A0247D"/>
    <w:rsid w:val="00A05A27"/>
    <w:rsid w:val="00A07E46"/>
    <w:rsid w:val="00A10ABF"/>
    <w:rsid w:val="00A10B5F"/>
    <w:rsid w:val="00A120FC"/>
    <w:rsid w:val="00A14C6B"/>
    <w:rsid w:val="00A1634C"/>
    <w:rsid w:val="00A16E77"/>
    <w:rsid w:val="00A1724C"/>
    <w:rsid w:val="00A21473"/>
    <w:rsid w:val="00A21DC8"/>
    <w:rsid w:val="00A24D59"/>
    <w:rsid w:val="00A25937"/>
    <w:rsid w:val="00A276A5"/>
    <w:rsid w:val="00A30D5A"/>
    <w:rsid w:val="00A3312D"/>
    <w:rsid w:val="00A41508"/>
    <w:rsid w:val="00A43655"/>
    <w:rsid w:val="00A53E1A"/>
    <w:rsid w:val="00A56D66"/>
    <w:rsid w:val="00A61107"/>
    <w:rsid w:val="00A66E7C"/>
    <w:rsid w:val="00A706BD"/>
    <w:rsid w:val="00A7352C"/>
    <w:rsid w:val="00A77476"/>
    <w:rsid w:val="00A806F1"/>
    <w:rsid w:val="00A82295"/>
    <w:rsid w:val="00A94AE2"/>
    <w:rsid w:val="00A951DB"/>
    <w:rsid w:val="00A97E4D"/>
    <w:rsid w:val="00AA22A7"/>
    <w:rsid w:val="00AA2C5E"/>
    <w:rsid w:val="00AA2CCB"/>
    <w:rsid w:val="00AA69E1"/>
    <w:rsid w:val="00AB10E9"/>
    <w:rsid w:val="00AB2AFB"/>
    <w:rsid w:val="00AB41AF"/>
    <w:rsid w:val="00AC38E8"/>
    <w:rsid w:val="00AD163D"/>
    <w:rsid w:val="00AD41AF"/>
    <w:rsid w:val="00AD581E"/>
    <w:rsid w:val="00AD6A9B"/>
    <w:rsid w:val="00AE3BEB"/>
    <w:rsid w:val="00AF1921"/>
    <w:rsid w:val="00AF26EE"/>
    <w:rsid w:val="00AF2BF7"/>
    <w:rsid w:val="00B02994"/>
    <w:rsid w:val="00B02CFB"/>
    <w:rsid w:val="00B04CF7"/>
    <w:rsid w:val="00B068CB"/>
    <w:rsid w:val="00B07423"/>
    <w:rsid w:val="00B10E35"/>
    <w:rsid w:val="00B10FEA"/>
    <w:rsid w:val="00B1615B"/>
    <w:rsid w:val="00B220F5"/>
    <w:rsid w:val="00B246F4"/>
    <w:rsid w:val="00B30F20"/>
    <w:rsid w:val="00B312CC"/>
    <w:rsid w:val="00B31A4A"/>
    <w:rsid w:val="00B32458"/>
    <w:rsid w:val="00B352C0"/>
    <w:rsid w:val="00B3768E"/>
    <w:rsid w:val="00B37CBC"/>
    <w:rsid w:val="00B45347"/>
    <w:rsid w:val="00B459EC"/>
    <w:rsid w:val="00B51CCC"/>
    <w:rsid w:val="00B53067"/>
    <w:rsid w:val="00B54E62"/>
    <w:rsid w:val="00B57332"/>
    <w:rsid w:val="00B63689"/>
    <w:rsid w:val="00B65D4F"/>
    <w:rsid w:val="00B65EF6"/>
    <w:rsid w:val="00B725D5"/>
    <w:rsid w:val="00B73D72"/>
    <w:rsid w:val="00B77B52"/>
    <w:rsid w:val="00B8617E"/>
    <w:rsid w:val="00B8776A"/>
    <w:rsid w:val="00B87933"/>
    <w:rsid w:val="00B90048"/>
    <w:rsid w:val="00B90C66"/>
    <w:rsid w:val="00B928A4"/>
    <w:rsid w:val="00B932FA"/>
    <w:rsid w:val="00B97DDB"/>
    <w:rsid w:val="00BA242D"/>
    <w:rsid w:val="00BB52F8"/>
    <w:rsid w:val="00BC536A"/>
    <w:rsid w:val="00BC614F"/>
    <w:rsid w:val="00BD4858"/>
    <w:rsid w:val="00BD5578"/>
    <w:rsid w:val="00BE11F5"/>
    <w:rsid w:val="00BE2A63"/>
    <w:rsid w:val="00BE3319"/>
    <w:rsid w:val="00BE5DC6"/>
    <w:rsid w:val="00BE758E"/>
    <w:rsid w:val="00BF108F"/>
    <w:rsid w:val="00BF4560"/>
    <w:rsid w:val="00C04617"/>
    <w:rsid w:val="00C07654"/>
    <w:rsid w:val="00C10BA8"/>
    <w:rsid w:val="00C11229"/>
    <w:rsid w:val="00C175C7"/>
    <w:rsid w:val="00C209F0"/>
    <w:rsid w:val="00C24BAC"/>
    <w:rsid w:val="00C26676"/>
    <w:rsid w:val="00C34069"/>
    <w:rsid w:val="00C36089"/>
    <w:rsid w:val="00C3735C"/>
    <w:rsid w:val="00C4086F"/>
    <w:rsid w:val="00C41C65"/>
    <w:rsid w:val="00C432D6"/>
    <w:rsid w:val="00C44671"/>
    <w:rsid w:val="00C45102"/>
    <w:rsid w:val="00C505D3"/>
    <w:rsid w:val="00C56A78"/>
    <w:rsid w:val="00C578EA"/>
    <w:rsid w:val="00C6386D"/>
    <w:rsid w:val="00C64A44"/>
    <w:rsid w:val="00C67CDF"/>
    <w:rsid w:val="00C73380"/>
    <w:rsid w:val="00C744D5"/>
    <w:rsid w:val="00C7467E"/>
    <w:rsid w:val="00C8067E"/>
    <w:rsid w:val="00C859B8"/>
    <w:rsid w:val="00C8767E"/>
    <w:rsid w:val="00C90068"/>
    <w:rsid w:val="00C967B0"/>
    <w:rsid w:val="00CA491C"/>
    <w:rsid w:val="00CB5500"/>
    <w:rsid w:val="00CB5DF2"/>
    <w:rsid w:val="00CC00D9"/>
    <w:rsid w:val="00CC5B74"/>
    <w:rsid w:val="00CD0DCC"/>
    <w:rsid w:val="00CD14A0"/>
    <w:rsid w:val="00CD3B5F"/>
    <w:rsid w:val="00CD5C85"/>
    <w:rsid w:val="00CE14C5"/>
    <w:rsid w:val="00CE42BF"/>
    <w:rsid w:val="00CE511D"/>
    <w:rsid w:val="00CE69AE"/>
    <w:rsid w:val="00CE7034"/>
    <w:rsid w:val="00CE7AE6"/>
    <w:rsid w:val="00CF2E19"/>
    <w:rsid w:val="00CF3D1E"/>
    <w:rsid w:val="00D029B3"/>
    <w:rsid w:val="00D032EF"/>
    <w:rsid w:val="00D04ADF"/>
    <w:rsid w:val="00D1011B"/>
    <w:rsid w:val="00D126D2"/>
    <w:rsid w:val="00D1373C"/>
    <w:rsid w:val="00D14566"/>
    <w:rsid w:val="00D16333"/>
    <w:rsid w:val="00D20709"/>
    <w:rsid w:val="00D24097"/>
    <w:rsid w:val="00D25315"/>
    <w:rsid w:val="00D33AE8"/>
    <w:rsid w:val="00D455E3"/>
    <w:rsid w:val="00D47CA0"/>
    <w:rsid w:val="00D504EB"/>
    <w:rsid w:val="00D517A8"/>
    <w:rsid w:val="00D540E9"/>
    <w:rsid w:val="00D5429E"/>
    <w:rsid w:val="00D56184"/>
    <w:rsid w:val="00D62AD4"/>
    <w:rsid w:val="00D67B36"/>
    <w:rsid w:val="00D702E4"/>
    <w:rsid w:val="00D70D84"/>
    <w:rsid w:val="00D714A6"/>
    <w:rsid w:val="00D745F3"/>
    <w:rsid w:val="00D91C38"/>
    <w:rsid w:val="00D91CF4"/>
    <w:rsid w:val="00D936F9"/>
    <w:rsid w:val="00D974AD"/>
    <w:rsid w:val="00DA0AB4"/>
    <w:rsid w:val="00DA5F4E"/>
    <w:rsid w:val="00DA6029"/>
    <w:rsid w:val="00DB07DA"/>
    <w:rsid w:val="00DB30EB"/>
    <w:rsid w:val="00DB50A4"/>
    <w:rsid w:val="00DC2F92"/>
    <w:rsid w:val="00DD006D"/>
    <w:rsid w:val="00DD02C9"/>
    <w:rsid w:val="00DD12E6"/>
    <w:rsid w:val="00DD1590"/>
    <w:rsid w:val="00DE242F"/>
    <w:rsid w:val="00DE7862"/>
    <w:rsid w:val="00DE7B36"/>
    <w:rsid w:val="00DF2D7C"/>
    <w:rsid w:val="00DF5134"/>
    <w:rsid w:val="00DF54F4"/>
    <w:rsid w:val="00DF63BB"/>
    <w:rsid w:val="00E00F0E"/>
    <w:rsid w:val="00E02409"/>
    <w:rsid w:val="00E02536"/>
    <w:rsid w:val="00E02974"/>
    <w:rsid w:val="00E041D7"/>
    <w:rsid w:val="00E04797"/>
    <w:rsid w:val="00E11E2D"/>
    <w:rsid w:val="00E160C9"/>
    <w:rsid w:val="00E2107A"/>
    <w:rsid w:val="00E21316"/>
    <w:rsid w:val="00E23D9E"/>
    <w:rsid w:val="00E26F0E"/>
    <w:rsid w:val="00E31470"/>
    <w:rsid w:val="00E32BA8"/>
    <w:rsid w:val="00E343D0"/>
    <w:rsid w:val="00E3471C"/>
    <w:rsid w:val="00E37EA4"/>
    <w:rsid w:val="00E445A8"/>
    <w:rsid w:val="00E515B3"/>
    <w:rsid w:val="00E51AA3"/>
    <w:rsid w:val="00E524F9"/>
    <w:rsid w:val="00E54006"/>
    <w:rsid w:val="00E54238"/>
    <w:rsid w:val="00E60468"/>
    <w:rsid w:val="00E61F5D"/>
    <w:rsid w:val="00E6671C"/>
    <w:rsid w:val="00E677A0"/>
    <w:rsid w:val="00E678A4"/>
    <w:rsid w:val="00E67A1D"/>
    <w:rsid w:val="00E71543"/>
    <w:rsid w:val="00E7449B"/>
    <w:rsid w:val="00E76F6E"/>
    <w:rsid w:val="00E77533"/>
    <w:rsid w:val="00E93CEA"/>
    <w:rsid w:val="00E943A2"/>
    <w:rsid w:val="00E94B6B"/>
    <w:rsid w:val="00E95BA7"/>
    <w:rsid w:val="00EA0658"/>
    <w:rsid w:val="00EA1524"/>
    <w:rsid w:val="00EA1E0E"/>
    <w:rsid w:val="00EA53B8"/>
    <w:rsid w:val="00EA5711"/>
    <w:rsid w:val="00EA69B3"/>
    <w:rsid w:val="00EA75B3"/>
    <w:rsid w:val="00EA7685"/>
    <w:rsid w:val="00EA7B6A"/>
    <w:rsid w:val="00EB1E0C"/>
    <w:rsid w:val="00EB4732"/>
    <w:rsid w:val="00EB6E3D"/>
    <w:rsid w:val="00EB7770"/>
    <w:rsid w:val="00EB799A"/>
    <w:rsid w:val="00EC1537"/>
    <w:rsid w:val="00EC26F3"/>
    <w:rsid w:val="00EC529F"/>
    <w:rsid w:val="00ED0E45"/>
    <w:rsid w:val="00ED5734"/>
    <w:rsid w:val="00ED6D17"/>
    <w:rsid w:val="00ED7533"/>
    <w:rsid w:val="00EE22BE"/>
    <w:rsid w:val="00EE5563"/>
    <w:rsid w:val="00EE60EF"/>
    <w:rsid w:val="00EF06E1"/>
    <w:rsid w:val="00F025A9"/>
    <w:rsid w:val="00F07DC0"/>
    <w:rsid w:val="00F1094C"/>
    <w:rsid w:val="00F14EA2"/>
    <w:rsid w:val="00F20FED"/>
    <w:rsid w:val="00F21CD1"/>
    <w:rsid w:val="00F25652"/>
    <w:rsid w:val="00F265D5"/>
    <w:rsid w:val="00F27555"/>
    <w:rsid w:val="00F278CE"/>
    <w:rsid w:val="00F27B68"/>
    <w:rsid w:val="00F319D0"/>
    <w:rsid w:val="00F31E16"/>
    <w:rsid w:val="00F31E63"/>
    <w:rsid w:val="00F33EA8"/>
    <w:rsid w:val="00F35834"/>
    <w:rsid w:val="00F438B8"/>
    <w:rsid w:val="00F43B34"/>
    <w:rsid w:val="00F449B2"/>
    <w:rsid w:val="00F472BD"/>
    <w:rsid w:val="00F61E73"/>
    <w:rsid w:val="00F65D71"/>
    <w:rsid w:val="00F804F7"/>
    <w:rsid w:val="00F82518"/>
    <w:rsid w:val="00F84CDB"/>
    <w:rsid w:val="00F93426"/>
    <w:rsid w:val="00F94229"/>
    <w:rsid w:val="00F96809"/>
    <w:rsid w:val="00FA1A6D"/>
    <w:rsid w:val="00FA29AC"/>
    <w:rsid w:val="00FA6B05"/>
    <w:rsid w:val="00FA75A7"/>
    <w:rsid w:val="00FA76AE"/>
    <w:rsid w:val="00FB272E"/>
    <w:rsid w:val="00FB354B"/>
    <w:rsid w:val="00FB4766"/>
    <w:rsid w:val="00FB4B83"/>
    <w:rsid w:val="00FC3418"/>
    <w:rsid w:val="00FC5F0A"/>
    <w:rsid w:val="00FD2E7A"/>
    <w:rsid w:val="00FD5508"/>
    <w:rsid w:val="00FD5EE9"/>
    <w:rsid w:val="00FD6571"/>
    <w:rsid w:val="00FD66EE"/>
    <w:rsid w:val="00FE26A6"/>
    <w:rsid w:val="00FE3C94"/>
    <w:rsid w:val="00FE744E"/>
    <w:rsid w:val="00FF191C"/>
    <w:rsid w:val="00FF358D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AA83DF"/>
  <w15:chartTrackingRefBased/>
  <w15:docId w15:val="{E48DFEE1-D0C8-6E45-BDD2-A259D5AD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B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A28"/>
    <w:pPr>
      <w:keepNext/>
      <w:keepLines/>
      <w:spacing w:before="40" w:after="120" w:line="480" w:lineRule="auto"/>
      <w:ind w:left="578" w:hanging="578"/>
      <w:jc w:val="both"/>
      <w:outlineLvl w:val="1"/>
    </w:pPr>
    <w:rPr>
      <w:rFonts w:ascii="Times New Roman" w:eastAsiaTheme="majorEastAsia" w:hAnsi="Times New Roman" w:cstheme="majorBidi"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73A28"/>
    <w:pPr>
      <w:keepNext/>
      <w:keepLines/>
      <w:spacing w:before="160" w:after="120" w:line="480" w:lineRule="auto"/>
      <w:ind w:left="720" w:hanging="720"/>
      <w:jc w:val="both"/>
      <w:outlineLvl w:val="2"/>
    </w:pPr>
    <w:rPr>
      <w:rFonts w:ascii="Times New Roman" w:eastAsiaTheme="majorEastAsia" w:hAnsi="Times New Roman" w:cstheme="majorBidi"/>
      <w:i/>
      <w:color w:val="000000" w:themeColor="text1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3A28"/>
    <w:pPr>
      <w:keepNext/>
      <w:keepLines/>
      <w:spacing w:before="40"/>
      <w:ind w:left="864" w:hanging="864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A28"/>
    <w:pPr>
      <w:keepNext/>
      <w:keepLines/>
      <w:spacing w:before="40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A28"/>
    <w:pPr>
      <w:keepNext/>
      <w:keepLines/>
      <w:spacing w:before="40"/>
      <w:ind w:left="1152" w:hanging="1152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A28"/>
    <w:pPr>
      <w:keepNext/>
      <w:keepLines/>
      <w:spacing w:before="4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A28"/>
    <w:pPr>
      <w:keepNext/>
      <w:keepLines/>
      <w:spacing w:before="4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A28"/>
    <w:pPr>
      <w:keepNext/>
      <w:keepLines/>
      <w:spacing w:before="4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5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255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D3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5A6F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6F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F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F22"/>
    <w:rPr>
      <w:b/>
      <w:bCs/>
      <w:sz w:val="20"/>
      <w:szCs w:val="20"/>
    </w:rPr>
  </w:style>
  <w:style w:type="paragraph" w:customStyle="1" w:styleId="Compact">
    <w:name w:val="Compact"/>
    <w:basedOn w:val="BodyText"/>
    <w:qFormat/>
    <w:rsid w:val="00083F20"/>
    <w:pPr>
      <w:spacing w:before="36" w:after="36"/>
    </w:pPr>
  </w:style>
  <w:style w:type="table" w:customStyle="1" w:styleId="Table">
    <w:name w:val="Table"/>
    <w:semiHidden/>
    <w:unhideWhenUsed/>
    <w:qFormat/>
    <w:rsid w:val="00083F20"/>
    <w:pPr>
      <w:spacing w:after="200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083F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83F20"/>
  </w:style>
  <w:style w:type="paragraph" w:styleId="Header">
    <w:name w:val="header"/>
    <w:basedOn w:val="Normal"/>
    <w:link w:val="HeaderChar"/>
    <w:uiPriority w:val="99"/>
    <w:unhideWhenUsed/>
    <w:rsid w:val="00A12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0FC"/>
  </w:style>
  <w:style w:type="paragraph" w:styleId="Footer">
    <w:name w:val="footer"/>
    <w:basedOn w:val="Normal"/>
    <w:link w:val="FooterChar"/>
    <w:uiPriority w:val="99"/>
    <w:unhideWhenUsed/>
    <w:rsid w:val="00A120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0FC"/>
  </w:style>
  <w:style w:type="character" w:customStyle="1" w:styleId="Heading2Char">
    <w:name w:val="Heading 2 Char"/>
    <w:basedOn w:val="DefaultParagraphFont"/>
    <w:link w:val="Heading2"/>
    <w:uiPriority w:val="9"/>
    <w:rsid w:val="00073A28"/>
    <w:rPr>
      <w:rFonts w:ascii="Times New Roman" w:eastAsiaTheme="majorEastAsia" w:hAnsi="Times New Roman" w:cstheme="majorBidi"/>
      <w:color w:val="000000" w:themeColor="tex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3A28"/>
    <w:rPr>
      <w:rFonts w:ascii="Times New Roman" w:eastAsiaTheme="majorEastAsia" w:hAnsi="Times New Roman" w:cstheme="majorBidi"/>
      <w:i/>
      <w:color w:val="000000" w:themeColor="tex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73A28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A28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A28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A28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A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A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073A28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</w:rPr>
  </w:style>
  <w:style w:type="character" w:styleId="Hyperlink">
    <w:name w:val="Hyperlink"/>
    <w:basedOn w:val="DefaultParagraphFont"/>
    <w:uiPriority w:val="99"/>
    <w:unhideWhenUsed/>
    <w:rsid w:val="00073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A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3A28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73A28"/>
    <w:pPr>
      <w:tabs>
        <w:tab w:val="left" w:pos="380"/>
        <w:tab w:val="left" w:pos="500"/>
      </w:tabs>
      <w:spacing w:line="480" w:lineRule="auto"/>
      <w:ind w:left="720" w:hanging="720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Heading20">
    <w:name w:val="Heading2"/>
    <w:basedOn w:val="Normal"/>
    <w:qFormat/>
    <w:rsid w:val="00073A28"/>
    <w:pPr>
      <w:keepNext/>
      <w:spacing w:before="240" w:after="240" w:line="360" w:lineRule="auto"/>
      <w:jc w:val="both"/>
    </w:pPr>
    <w:rPr>
      <w:rFonts w:ascii="Times New Roman" w:eastAsia="Times New Roman" w:hAnsi="Times New Roman" w:cs="Times New Roman"/>
      <w:i/>
      <w:color w:val="000000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073A28"/>
  </w:style>
  <w:style w:type="table" w:styleId="PlainTable2">
    <w:name w:val="Plain Table 2"/>
    <w:basedOn w:val="TableNormal"/>
    <w:uiPriority w:val="42"/>
    <w:rsid w:val="00073A2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73A28"/>
    <w:rPr>
      <w:color w:val="808080"/>
    </w:rPr>
  </w:style>
  <w:style w:type="character" w:styleId="Emphasis">
    <w:name w:val="Emphasis"/>
    <w:basedOn w:val="DefaultParagraphFont"/>
    <w:uiPriority w:val="20"/>
    <w:qFormat/>
    <w:rsid w:val="00073A28"/>
    <w:rPr>
      <w:i/>
      <w:iCs/>
    </w:rPr>
  </w:style>
  <w:style w:type="paragraph" w:customStyle="1" w:styleId="Style1">
    <w:name w:val="Style1"/>
    <w:basedOn w:val="Heading3"/>
    <w:qFormat/>
    <w:rsid w:val="00073A28"/>
    <w:pPr>
      <w:numPr>
        <w:ilvl w:val="2"/>
      </w:numPr>
      <w:ind w:left="720" w:hanging="720"/>
    </w:pPr>
    <w:rPr>
      <w:shd w:val="clear" w:color="auto" w:fill="FFFFFF"/>
    </w:rPr>
  </w:style>
  <w:style w:type="paragraph" w:styleId="Revision">
    <w:name w:val="Revision"/>
    <w:hidden/>
    <w:uiPriority w:val="99"/>
    <w:semiHidden/>
    <w:rsid w:val="00073A28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3A28"/>
    <w:pPr>
      <w:spacing w:after="1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3A2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3A28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073A28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073A28"/>
  </w:style>
  <w:style w:type="paragraph" w:customStyle="1" w:styleId="Style2">
    <w:name w:val="Style2"/>
    <w:basedOn w:val="Heading1"/>
    <w:qFormat/>
    <w:rsid w:val="00073A28"/>
    <w:pPr>
      <w:spacing w:after="240" w:line="480" w:lineRule="auto"/>
      <w:ind w:left="431" w:hanging="431"/>
      <w:jc w:val="both"/>
    </w:pPr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8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Teich</dc:creator>
  <cp:keywords/>
  <dc:description/>
  <cp:lastModifiedBy>Paula Teich</cp:lastModifiedBy>
  <cp:revision>873</cp:revision>
  <dcterms:created xsi:type="dcterms:W3CDTF">2022-10-21T13:32:00Z</dcterms:created>
  <dcterms:modified xsi:type="dcterms:W3CDTF">2024-08-29T10:29:00Z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zotero-version="7.0.0-beta.117+794dc6bf0"&gt;&lt;session id="KEZldWUH"/&gt;&lt;style id="http://www.zotero.org/styles/apa" locale="en-US" hasBibliography="1" bibliographyStyleHasBeenSet="1"/&gt;&lt;prefs&gt;&lt;pref name="fieldType" value="Field"/&gt;&lt;pref na</vt:lpwstr>
  </property>
  <property fmtid="{D5CDD505-2E9C-101B-9397-08002B2CF9AE}" pid="3" name="ZOTERO_PREF_2">
    <vt:lpwstr>me="automaticJournalAbbreviations" value="true"/&gt;&lt;/prefs&gt;&lt;/data&gt;</vt:lpwstr>
  </property>
</Properties>
</file>