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9D590" w14:textId="77777777" w:rsidR="001B5BA6" w:rsidRDefault="001B5BA6" w:rsidP="001B5BA6">
      <w:pPr>
        <w:jc w:val="left"/>
        <w:rPr>
          <w:rFonts w:ascii="Times New Roman" w:eastAsia="MS Mincho" w:hAnsi="Times New Roman"/>
          <w:kern w:val="0"/>
          <w:sz w:val="32"/>
          <w:szCs w:val="32"/>
          <w:lang w:eastAsia="ja-JP"/>
        </w:rPr>
      </w:pPr>
      <w:bookmarkStart w:id="0" w:name="_Hlk172360143"/>
      <w:bookmarkStart w:id="1" w:name="OLE_LINK5"/>
      <w:bookmarkEnd w:id="0"/>
      <w:r>
        <w:rPr>
          <w:rFonts w:ascii="Times New Roman" w:eastAsia="MS Mincho" w:hAnsi="Times New Roman"/>
          <w:kern w:val="0"/>
          <w:sz w:val="32"/>
          <w:szCs w:val="32"/>
          <w:lang w:eastAsia="ja-JP"/>
        </w:rPr>
        <w:t xml:space="preserve">Supporting Information </w:t>
      </w:r>
    </w:p>
    <w:p w14:paraId="0AF6EC1D" w14:textId="0C85E5A0" w:rsidR="00091CC6" w:rsidRPr="001B5BA6" w:rsidRDefault="00BC3942" w:rsidP="00091CC6">
      <w:pPr>
        <w:spacing w:line="480" w:lineRule="auto"/>
        <w:rPr>
          <w:rFonts w:ascii="Times New Roman" w:hAnsi="Times New Roman"/>
          <w:b/>
          <w:kern w:val="0"/>
          <w:sz w:val="24"/>
          <w:szCs w:val="24"/>
          <w:lang w:eastAsia="de-DE"/>
        </w:rPr>
      </w:pPr>
      <w:bookmarkStart w:id="2" w:name="_Hlk171068713"/>
      <w:bookmarkStart w:id="3" w:name="_Hlk136895729"/>
      <w:bookmarkStart w:id="4" w:name="OLE_LINK4"/>
      <w:bookmarkEnd w:id="1"/>
      <w:bookmarkEnd w:id="2"/>
      <w:r w:rsidRPr="00BC3942">
        <w:rPr>
          <w:rFonts w:ascii="Times New Roman" w:hAnsi="Times New Roman"/>
          <w:b/>
          <w:kern w:val="0"/>
          <w:sz w:val="24"/>
          <w:szCs w:val="24"/>
          <w:lang w:eastAsia="de-DE"/>
        </w:rPr>
        <w:t>A hydrophobic and degradable straw based on the ethyl cellulose-coated bacterial cellulose</w:t>
      </w:r>
      <w:r w:rsidRPr="00BC3942" w:rsidDel="00BC3942">
        <w:rPr>
          <w:rFonts w:ascii="Times New Roman" w:hAnsi="Times New Roman"/>
          <w:b/>
          <w:kern w:val="0"/>
          <w:sz w:val="24"/>
          <w:szCs w:val="24"/>
          <w:lang w:eastAsia="de-DE"/>
        </w:rPr>
        <w:t xml:space="preserve"> </w:t>
      </w:r>
      <w:bookmarkEnd w:id="3"/>
    </w:p>
    <w:bookmarkEnd w:id="4"/>
    <w:p w14:paraId="1852C371" w14:textId="0385AAE4" w:rsidR="008300E1" w:rsidRPr="00CF2EA2" w:rsidRDefault="00634E9B" w:rsidP="00091CC6">
      <w:pPr>
        <w:spacing w:line="480" w:lineRule="auto"/>
        <w:rPr>
          <w:rFonts w:ascii="Times New Roman" w:eastAsia="宋体" w:hAnsi="Times New Roman"/>
          <w:b/>
          <w:bCs/>
          <w:sz w:val="24"/>
          <w:szCs w:val="24"/>
        </w:rPr>
      </w:pPr>
      <w:r w:rsidRPr="00634E9B">
        <w:rPr>
          <w:rFonts w:ascii="Times New Roman" w:eastAsia="宋体" w:hAnsi="Times New Roman"/>
          <w:bCs/>
          <w:sz w:val="24"/>
          <w:szCs w:val="24"/>
        </w:rPr>
        <w:t>Ronghui Zhang</w:t>
      </w:r>
      <w:r w:rsidRPr="00634E9B">
        <w:rPr>
          <w:rFonts w:ascii="Times New Roman" w:eastAsia="宋体" w:hAnsi="Times New Roman"/>
          <w:bCs/>
          <w:sz w:val="24"/>
          <w:szCs w:val="24"/>
          <w:vertAlign w:val="superscript"/>
        </w:rPr>
        <w:t>1</w:t>
      </w:r>
      <w:r w:rsidRPr="00634E9B">
        <w:rPr>
          <w:rFonts w:ascii="Times New Roman" w:eastAsia="宋体" w:hAnsi="Times New Roman"/>
          <w:bCs/>
          <w:sz w:val="24"/>
          <w:szCs w:val="24"/>
        </w:rPr>
        <w:t>, Luyu Yang</w:t>
      </w:r>
      <w:r w:rsidRPr="00634E9B">
        <w:rPr>
          <w:rFonts w:ascii="Times New Roman" w:eastAsia="宋体" w:hAnsi="Times New Roman"/>
          <w:bCs/>
          <w:sz w:val="24"/>
          <w:szCs w:val="24"/>
          <w:vertAlign w:val="superscript"/>
        </w:rPr>
        <w:t>1</w:t>
      </w:r>
      <w:r w:rsidRPr="00634E9B">
        <w:rPr>
          <w:rFonts w:ascii="Times New Roman" w:eastAsia="宋体" w:hAnsi="Times New Roman"/>
          <w:bCs/>
          <w:sz w:val="24"/>
          <w:szCs w:val="24"/>
        </w:rPr>
        <w:t xml:space="preserve">, </w:t>
      </w:r>
      <w:r w:rsidRPr="00634E9B">
        <w:rPr>
          <w:rFonts w:ascii="Times New Roman" w:eastAsia="宋体" w:hAnsi="Times New Roman"/>
          <w:sz w:val="24"/>
          <w:szCs w:val="24"/>
        </w:rPr>
        <w:t>Bianjing Sun</w:t>
      </w:r>
      <w:r w:rsidRPr="00634E9B">
        <w:rPr>
          <w:rFonts w:ascii="Times New Roman" w:eastAsia="宋体" w:hAnsi="Times New Roman"/>
          <w:bCs/>
          <w:sz w:val="24"/>
          <w:szCs w:val="24"/>
          <w:vertAlign w:val="superscript"/>
        </w:rPr>
        <w:t xml:space="preserve"> 1</w:t>
      </w:r>
      <w:r w:rsidRPr="00634E9B">
        <w:rPr>
          <w:rFonts w:ascii="Times New Roman" w:eastAsia="宋体" w:hAnsi="Times New Roman"/>
          <w:bCs/>
          <w:sz w:val="24"/>
          <w:szCs w:val="24"/>
        </w:rPr>
        <w:t>, and Dongping Sun</w:t>
      </w:r>
      <w:r w:rsidRPr="00634E9B">
        <w:rPr>
          <w:rFonts w:ascii="Times New Roman" w:eastAsia="宋体" w:hAnsi="Times New Roman"/>
          <w:bCs/>
          <w:sz w:val="24"/>
          <w:szCs w:val="24"/>
          <w:vertAlign w:val="superscript"/>
        </w:rPr>
        <w:t>1</w:t>
      </w:r>
      <w:r w:rsidRPr="00634E9B">
        <w:rPr>
          <w:rFonts w:ascii="Times New Roman" w:eastAsia="宋体" w:hAnsi="Times New Roman"/>
          <w:bCs/>
          <w:sz w:val="24"/>
          <w:szCs w:val="24"/>
        </w:rPr>
        <w:t>*</w:t>
      </w:r>
    </w:p>
    <w:p w14:paraId="7273FEC9" w14:textId="77777777" w:rsidR="00091CC6" w:rsidRDefault="00091CC6" w:rsidP="00CF2EA2">
      <w:pPr>
        <w:spacing w:line="480" w:lineRule="auto"/>
      </w:pPr>
    </w:p>
    <w:p w14:paraId="321EE90C" w14:textId="77777777" w:rsidR="001B5BA6" w:rsidRPr="001B5BA6" w:rsidRDefault="001B5BA6" w:rsidP="001B5BA6">
      <w:pPr>
        <w:spacing w:line="360" w:lineRule="auto"/>
        <w:rPr>
          <w:rFonts w:ascii="Times New Roman" w:eastAsia="宋体" w:hAnsi="Times New Roman"/>
          <w:i/>
          <w:iCs/>
          <w:sz w:val="24"/>
          <w:szCs w:val="24"/>
        </w:rPr>
      </w:pPr>
      <w:r w:rsidRPr="001B5BA6"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1</w:t>
      </w:r>
      <w:r w:rsidRPr="001B5BA6">
        <w:rPr>
          <w:rFonts w:ascii="Times New Roman" w:eastAsia="宋体" w:hAnsi="Times New Roman"/>
          <w:i/>
          <w:iCs/>
          <w:sz w:val="24"/>
          <w:szCs w:val="24"/>
        </w:rPr>
        <w:t xml:space="preserve">Institute of Chemicobiology and Functional Materials, </w:t>
      </w:r>
      <w:bookmarkStart w:id="5" w:name="OLE_LINK45"/>
      <w:r w:rsidRPr="001B5BA6">
        <w:rPr>
          <w:rFonts w:ascii="Times New Roman" w:eastAsia="宋体" w:hAnsi="Times New Roman"/>
          <w:i/>
          <w:iCs/>
          <w:sz w:val="24"/>
          <w:szCs w:val="24"/>
        </w:rPr>
        <w:t>School of Chemistry and Chemical Engineering,</w:t>
      </w:r>
      <w:bookmarkEnd w:id="5"/>
      <w:r w:rsidRPr="001B5BA6">
        <w:rPr>
          <w:rFonts w:ascii="Times New Roman" w:eastAsia="宋体" w:hAnsi="Times New Roman"/>
          <w:i/>
          <w:iCs/>
          <w:sz w:val="24"/>
          <w:szCs w:val="24"/>
        </w:rPr>
        <w:t xml:space="preserve"> Nanjing University of Science and Technology, 200 Xiao Ling Wei, Nanjing 210094, China.</w:t>
      </w:r>
    </w:p>
    <w:p w14:paraId="515E661F" w14:textId="654FD0FD" w:rsidR="001B5BA6" w:rsidRDefault="001B5BA6" w:rsidP="001B5BA6">
      <w:pPr>
        <w:spacing w:line="480" w:lineRule="auto"/>
      </w:pPr>
    </w:p>
    <w:p w14:paraId="2FA23ED5" w14:textId="77777777" w:rsidR="00091CC6" w:rsidRDefault="00091CC6" w:rsidP="001B5BA6">
      <w:pPr>
        <w:spacing w:line="480" w:lineRule="auto"/>
      </w:pPr>
    </w:p>
    <w:p w14:paraId="7BA917BC" w14:textId="77777777" w:rsidR="001B5BA6" w:rsidRPr="001B5BA6" w:rsidRDefault="001B5BA6" w:rsidP="001B5BA6">
      <w:pPr>
        <w:spacing w:line="360" w:lineRule="auto"/>
        <w:jc w:val="left"/>
        <w:rPr>
          <w:rFonts w:ascii="Times New Roman" w:eastAsia="宋体" w:hAnsi="Times New Roman"/>
          <w:sz w:val="24"/>
          <w:szCs w:val="24"/>
        </w:rPr>
      </w:pPr>
      <w:r w:rsidRPr="001B5BA6">
        <w:rPr>
          <w:rFonts w:ascii="Times New Roman" w:eastAsia="宋体" w:hAnsi="Times New Roman"/>
          <w:bCs/>
          <w:i/>
          <w:sz w:val="24"/>
          <w:szCs w:val="24"/>
        </w:rPr>
        <w:t>*</w:t>
      </w:r>
      <w:r w:rsidRPr="001B5BA6">
        <w:rPr>
          <w:rFonts w:ascii="Times New Roman" w:eastAsia="宋体" w:hAnsi="Times New Roman"/>
          <w:sz w:val="24"/>
          <w:szCs w:val="24"/>
        </w:rPr>
        <w:t xml:space="preserve">Corresponding author, E-mail: </w:t>
      </w:r>
    </w:p>
    <w:p w14:paraId="2C582B74" w14:textId="77777777" w:rsidR="001B5BA6" w:rsidRPr="001B5BA6" w:rsidRDefault="001B5BA6" w:rsidP="001B5BA6">
      <w:pPr>
        <w:spacing w:line="360" w:lineRule="auto"/>
        <w:jc w:val="left"/>
        <w:rPr>
          <w:rFonts w:ascii="Times New Roman" w:eastAsia="宋体" w:hAnsi="Times New Roman"/>
          <w:sz w:val="24"/>
          <w:szCs w:val="24"/>
        </w:rPr>
      </w:pPr>
      <w:r w:rsidRPr="001B5BA6">
        <w:rPr>
          <w:rFonts w:ascii="Times New Roman" w:eastAsia="宋体" w:hAnsi="Times New Roman"/>
          <w:sz w:val="24"/>
          <w:szCs w:val="24"/>
        </w:rPr>
        <w:t>sundpe301@163.com (Dongping Sun).</w:t>
      </w:r>
    </w:p>
    <w:p w14:paraId="4D87C639" w14:textId="77777777" w:rsidR="001B5BA6" w:rsidRPr="001B5BA6" w:rsidRDefault="001B5BA6" w:rsidP="001B5BA6">
      <w:pPr>
        <w:jc w:val="left"/>
        <w:rPr>
          <w:rFonts w:ascii="Times New Roman" w:eastAsia="宋体" w:hAnsi="Times New Roman"/>
          <w:sz w:val="24"/>
          <w:szCs w:val="24"/>
        </w:rPr>
      </w:pPr>
      <w:bookmarkStart w:id="6" w:name="_Hlk171528469"/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p w14:paraId="67CE7694" w14:textId="77777777" w:rsidR="001B5BA6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bookmarkStart w:id="7" w:name="OLE_LINK14"/>
      <w:bookmarkEnd w:id="6"/>
      <w:r w:rsidRPr="001B5BA6">
        <w:rPr>
          <w:rFonts w:ascii="Times New Roman" w:eastAsiaTheme="minorEastAsia" w:hAnsi="Times New Roman"/>
          <w:noProof/>
          <w:sz w:val="20"/>
          <w:szCs w:val="20"/>
        </w:rPr>
        <w:lastRenderedPageBreak/>
        <w:drawing>
          <wp:inline distT="0" distB="0" distL="0" distR="0" wp14:anchorId="608BEF6C" wp14:editId="13941884">
            <wp:extent cx="5215043" cy="3763434"/>
            <wp:effectExtent l="0" t="0" r="508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9" t="8815" r="12771" b="7805"/>
                    <a:stretch/>
                  </pic:blipFill>
                  <pic:spPr bwMode="auto">
                    <a:xfrm>
                      <a:off x="0" y="0"/>
                      <a:ext cx="5215474" cy="3763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7"/>
    <w:p w14:paraId="76A7EF44" w14:textId="25AD0843" w:rsidR="001B5BA6" w:rsidRPr="001B5BA6" w:rsidRDefault="001B5BA6" w:rsidP="001B5BA6">
      <w:pPr>
        <w:jc w:val="center"/>
        <w:rPr>
          <w:rFonts w:ascii="Times New Roman" w:eastAsiaTheme="minorEastAsia" w:hAnsi="Times New Roman"/>
          <w:sz w:val="20"/>
          <w:szCs w:val="20"/>
        </w:rPr>
      </w:pPr>
      <w:r w:rsidRPr="001B5BA6">
        <w:rPr>
          <w:rFonts w:ascii="Times New Roman" w:eastAsiaTheme="minorEastAsia" w:hAnsi="Times New Roman"/>
          <w:noProof/>
          <w:sz w:val="20"/>
          <w:szCs w:val="20"/>
        </w:rPr>
        <w:drawing>
          <wp:inline distT="0" distB="0" distL="0" distR="0" wp14:anchorId="31F5FA11" wp14:editId="1D629028">
            <wp:extent cx="5219700" cy="5600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072F8" w14:textId="56501AB5" w:rsidR="003B5DAD" w:rsidRPr="00B61283" w:rsidRDefault="003B5DAD" w:rsidP="001B5BA6">
      <w:pPr>
        <w:rPr>
          <w:rFonts w:ascii="Times New Roman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Pr="00B61283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S1</w:t>
      </w:r>
      <w:r w:rsidRPr="00B61283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Contact angle and Schematic diagram of BC and EC-BC</w:t>
      </w:r>
      <w:bookmarkStart w:id="8" w:name="OLE_LINK16"/>
      <w:r w:rsidRPr="001B5BA6">
        <w:rPr>
          <w:rFonts w:ascii="Times New Roman" w:eastAsiaTheme="minorEastAsia" w:hAnsi="Times New Roman"/>
          <w:sz w:val="24"/>
          <w:szCs w:val="24"/>
        </w:rPr>
        <w:t xml:space="preserve"> with different EC contents</w:t>
      </w:r>
      <w:bookmarkEnd w:id="8"/>
      <w:r w:rsidRPr="001B5BA6">
        <w:rPr>
          <w:rFonts w:ascii="Times New Roman" w:eastAsiaTheme="minorEastAsia" w:hAnsi="Times New Roman"/>
          <w:sz w:val="24"/>
          <w:szCs w:val="24"/>
        </w:rPr>
        <w:t>.</w:t>
      </w:r>
    </w:p>
    <w:p w14:paraId="5B4B9E8B" w14:textId="7808A8BA" w:rsidR="001B5BA6" w:rsidRPr="001B5BA6" w:rsidRDefault="00E30A69" w:rsidP="001B5BA6">
      <w:pPr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noProof/>
          <w:sz w:val="24"/>
          <w:szCs w:val="24"/>
        </w:rPr>
        <w:drawing>
          <wp:inline distT="0" distB="0" distL="0" distR="0" wp14:anchorId="7F3DF0E9" wp14:editId="7FA59D7C">
            <wp:extent cx="5216400" cy="1850400"/>
            <wp:effectExtent l="0" t="0" r="381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8" t="8143" r="7136" b="8370"/>
                    <a:stretch/>
                  </pic:blipFill>
                  <pic:spPr bwMode="auto">
                    <a:xfrm>
                      <a:off x="0" y="0"/>
                      <a:ext cx="5216400" cy="185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0E19A7" w14:textId="668CC4DD" w:rsidR="001B5BA6" w:rsidRPr="001B5BA6" w:rsidRDefault="001B5BA6" w:rsidP="00E30A69">
      <w:pPr>
        <w:jc w:val="left"/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E30A69" w:rsidRPr="00E30A69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S2</w:t>
      </w:r>
      <w:r w:rsidR="00E30A69" w:rsidRPr="00E30A69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(a-b) Crystallinity index of</w:t>
      </w:r>
      <w:r w:rsidRPr="001B5BA6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BC and EC-BC with different EC contents</w:t>
      </w:r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and soaking time</w:t>
      </w:r>
    </w:p>
    <w:p w14:paraId="7C9DFD16" w14:textId="1848DF56" w:rsidR="00E30A69" w:rsidRPr="00E30A69" w:rsidRDefault="00E30A69" w:rsidP="00E30A69">
      <w:pPr>
        <w:jc w:val="left"/>
        <w:rPr>
          <w:rFonts w:ascii="Times New Roman" w:eastAsia="宋体" w:hAnsi="Times New Roman"/>
          <w:sz w:val="24"/>
          <w:szCs w:val="24"/>
        </w:rPr>
      </w:pPr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p w14:paraId="0FA3A800" w14:textId="35692475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 w:hint="eastAsia"/>
          <w:b/>
          <w:bCs/>
          <w:sz w:val="24"/>
          <w:szCs w:val="24"/>
        </w:rPr>
        <w:lastRenderedPageBreak/>
        <w:t>Table</w:t>
      </w:r>
      <w:r w:rsidR="00E30A69" w:rsidRPr="00E30A69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S1</w:t>
      </w:r>
      <w:r w:rsidRPr="001B5BA6">
        <w:rPr>
          <w:rFonts w:ascii="Times New Roman" w:eastAsiaTheme="minorEastAsia" w:hAnsi="Times New Roman" w:hint="eastAsia"/>
          <w:b/>
          <w:bCs/>
          <w:sz w:val="24"/>
          <w:szCs w:val="24"/>
        </w:rPr>
        <w:t>.1</w:t>
      </w:r>
      <w:r w:rsidR="00085DC2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 w:hint="eastAsia"/>
          <w:sz w:val="24"/>
          <w:szCs w:val="24"/>
        </w:rPr>
        <w:t xml:space="preserve"> Comparison between the initial decomposition temperature, fastest decomposition temperature, and residual mass of five types of straws</w:t>
      </w:r>
    </w:p>
    <w:p w14:paraId="55A02737" w14:textId="77777777" w:rsidR="00E30A69" w:rsidRPr="001B5BA6" w:rsidRDefault="00E30A69" w:rsidP="001B5BA6">
      <w:pPr>
        <w:rPr>
          <w:rFonts w:ascii="Times New Roman" w:eastAsiaTheme="minorEastAsia" w:hAnsi="Times New Roman"/>
          <w:sz w:val="24"/>
          <w:szCs w:val="24"/>
        </w:rPr>
      </w:pPr>
    </w:p>
    <w:tbl>
      <w:tblPr>
        <w:tblW w:w="8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6"/>
        <w:gridCol w:w="2693"/>
        <w:gridCol w:w="2276"/>
        <w:gridCol w:w="1775"/>
      </w:tblGrid>
      <w:tr w:rsidR="001B5BA6" w:rsidRPr="001B5BA6" w14:paraId="11B1AEF9" w14:textId="77777777" w:rsidTr="004D0033">
        <w:tc>
          <w:tcPr>
            <w:tcW w:w="15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0CF2F" w14:textId="758C67DA" w:rsidR="001B5BA6" w:rsidRPr="001B5BA6" w:rsidRDefault="00382C63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sz w:val="24"/>
                <w:szCs w:val="24"/>
              </w:rPr>
              <w:t>S</w:t>
            </w:r>
            <w:r w:rsidR="001B5BA6"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ample</w:t>
            </w:r>
          </w:p>
        </w:tc>
        <w:tc>
          <w:tcPr>
            <w:tcW w:w="2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906F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Initial </w:t>
            </w:r>
          </w:p>
          <w:p w14:paraId="291D9AE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decomposition</w:t>
            </w:r>
          </w:p>
          <w:p w14:paraId="6FCC9A4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temperature (℃)</w:t>
            </w:r>
          </w:p>
        </w:tc>
        <w:tc>
          <w:tcPr>
            <w:tcW w:w="22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8B55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Fastest decomposition temperature (℃)</w:t>
            </w:r>
          </w:p>
        </w:tc>
        <w:tc>
          <w:tcPr>
            <w:tcW w:w="17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1D97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Residual mass</w:t>
            </w:r>
          </w:p>
          <w:p w14:paraId="53E19F8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1B5BA6" w:rsidRPr="001B5BA6" w14:paraId="0D0C1651" w14:textId="77777777" w:rsidTr="004D0033"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2516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490F0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302</w:t>
            </w:r>
          </w:p>
        </w:tc>
        <w:tc>
          <w:tcPr>
            <w:tcW w:w="2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1F44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327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624B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23.0</w:t>
            </w:r>
          </w:p>
        </w:tc>
      </w:tr>
      <w:tr w:rsidR="001B5BA6" w:rsidRPr="001B5BA6" w14:paraId="0F2C872F" w14:textId="77777777" w:rsidTr="004D0033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0E8F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PP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6D0E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A1BF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ED27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0.724</w:t>
            </w:r>
          </w:p>
        </w:tc>
      </w:tr>
      <w:tr w:rsidR="001B5BA6" w:rsidRPr="001B5BA6" w14:paraId="7497583F" w14:textId="77777777" w:rsidTr="004D0033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ABDD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PLA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28C1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288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45EA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F73B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22.1</w:t>
            </w:r>
          </w:p>
        </w:tc>
      </w:tr>
      <w:tr w:rsidR="001B5BA6" w:rsidRPr="001B5BA6" w14:paraId="5F0BE6A7" w14:textId="77777777" w:rsidTr="004D0033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1532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EC-BC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7F2F1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D98C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B294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16.7</w:t>
            </w:r>
          </w:p>
        </w:tc>
      </w:tr>
      <w:tr w:rsidR="001B5BA6" w:rsidRPr="001B5BA6" w14:paraId="3349BE22" w14:textId="77777777" w:rsidTr="004D0033">
        <w:tc>
          <w:tcPr>
            <w:tcW w:w="1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C8EA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96B6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317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ABE0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354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995B2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15.3</w:t>
            </w:r>
          </w:p>
        </w:tc>
      </w:tr>
    </w:tbl>
    <w:p w14:paraId="67242414" w14:textId="77777777" w:rsidR="001B5BA6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</w:p>
    <w:p w14:paraId="70890B73" w14:textId="62A0299C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Table S1.2</w:t>
      </w:r>
      <w:r w:rsidR="00085DC2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Comparison between the initial decomposition temperature, fastest decomposition temperature, and residual mass of</w:t>
      </w:r>
      <w:r w:rsidRPr="001B5BA6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BC and EC-BC straws with different EC soaking time</w:t>
      </w:r>
    </w:p>
    <w:p w14:paraId="239E0C72" w14:textId="77777777" w:rsidR="00E30A69" w:rsidRPr="001B5BA6" w:rsidRDefault="00E30A69" w:rsidP="001B5BA6">
      <w:pPr>
        <w:rPr>
          <w:rFonts w:ascii="Times New Roman" w:eastAsiaTheme="minorEastAsia" w:hAnsi="Times New Roman"/>
          <w:sz w:val="24"/>
          <w:szCs w:val="24"/>
        </w:rPr>
      </w:pPr>
    </w:p>
    <w:tbl>
      <w:tblPr>
        <w:tblW w:w="8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742"/>
        <w:gridCol w:w="2220"/>
        <w:gridCol w:w="1920"/>
      </w:tblGrid>
      <w:tr w:rsidR="001B5BA6" w:rsidRPr="001B5BA6" w14:paraId="78F246E1" w14:textId="77777777" w:rsidTr="004D0033">
        <w:tc>
          <w:tcPr>
            <w:tcW w:w="141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9221A" w14:textId="2678FCA0" w:rsidR="001B5BA6" w:rsidRPr="001B5BA6" w:rsidRDefault="00382C63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S</w:t>
            </w: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ample</w:t>
            </w:r>
          </w:p>
        </w:tc>
        <w:tc>
          <w:tcPr>
            <w:tcW w:w="274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E2BD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Initial</w:t>
            </w:r>
          </w:p>
          <w:p w14:paraId="6B15B71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decomposition</w:t>
            </w:r>
          </w:p>
          <w:p w14:paraId="3B1EE11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temperature (℃)</w:t>
            </w:r>
          </w:p>
        </w:tc>
        <w:tc>
          <w:tcPr>
            <w:tcW w:w="22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AD746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Fastest decomposition temperature (℃)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6D5A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Residual mass</w:t>
            </w:r>
          </w:p>
          <w:p w14:paraId="2D50344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1B5BA6" w:rsidRPr="001B5BA6" w14:paraId="61FAFEAB" w14:textId="77777777" w:rsidTr="004D0033"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9623B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BC/EC-2h</w:t>
            </w:r>
          </w:p>
        </w:tc>
        <w:tc>
          <w:tcPr>
            <w:tcW w:w="27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4242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298</w:t>
            </w:r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CBB4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329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B850A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21.1</w:t>
            </w:r>
          </w:p>
        </w:tc>
      </w:tr>
      <w:tr w:rsidR="001B5BA6" w:rsidRPr="001B5BA6" w14:paraId="25B72E54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8C47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BC/EC-4h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58A4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297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6B49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BB76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21.5</w:t>
            </w:r>
          </w:p>
        </w:tc>
      </w:tr>
      <w:tr w:rsidR="001B5BA6" w:rsidRPr="001B5BA6" w14:paraId="65F6A8D6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90C9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BC/EC-6h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46F3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B8F1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331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FD0D5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22.2</w:t>
            </w:r>
          </w:p>
        </w:tc>
      </w:tr>
      <w:tr w:rsidR="001B5BA6" w:rsidRPr="001B5BA6" w14:paraId="759A84C8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803E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BC/EC-8h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B109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313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38FA0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344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CB1B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47.4</w:t>
            </w:r>
          </w:p>
        </w:tc>
      </w:tr>
      <w:tr w:rsidR="001B5BA6" w:rsidRPr="001B5BA6" w14:paraId="57E3DC11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4DB8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BC/EC-10h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7837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B64D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338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95D1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53.0</w:t>
            </w:r>
          </w:p>
        </w:tc>
      </w:tr>
      <w:tr w:rsidR="001B5BA6" w:rsidRPr="001B5BA6" w14:paraId="34A71A47" w14:textId="77777777" w:rsidTr="004D0033"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E6D4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33860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297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AA763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5FF7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23.1</w:t>
            </w:r>
          </w:p>
        </w:tc>
      </w:tr>
    </w:tbl>
    <w:p w14:paraId="36E603BF" w14:textId="77777777" w:rsidR="001B5BA6" w:rsidRPr="001B5BA6" w:rsidRDefault="001B5BA6" w:rsidP="001B5BA6">
      <w:pPr>
        <w:rPr>
          <w:rFonts w:ascii="Times New Roman" w:eastAsiaTheme="minorEastAsia" w:hAnsi="Times New Roman"/>
          <w:sz w:val="20"/>
          <w:szCs w:val="20"/>
        </w:rPr>
      </w:pPr>
    </w:p>
    <w:p w14:paraId="312A775A" w14:textId="30A91BE7" w:rsidR="001B5BA6" w:rsidRPr="00E30A69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bookmarkStart w:id="9" w:name="OLE_LINK17"/>
      <w:bookmarkStart w:id="10" w:name="OLE_LINK18"/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Table S1.3</w:t>
      </w:r>
      <w:bookmarkEnd w:id="9"/>
      <w:r w:rsidR="00085DC2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</w:t>
      </w:r>
      <w:bookmarkEnd w:id="10"/>
      <w:r w:rsidRPr="001B5BA6">
        <w:rPr>
          <w:rFonts w:ascii="Times New Roman" w:eastAsiaTheme="minorEastAsia" w:hAnsi="Times New Roman"/>
          <w:sz w:val="24"/>
          <w:szCs w:val="24"/>
        </w:rPr>
        <w:t>Comparison between the initial decomposition temperature, fastest decomposition temperature, and residual mass of</w:t>
      </w:r>
      <w:r w:rsidRPr="001B5BA6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BC and EC-BC straws with different EC contents</w:t>
      </w:r>
    </w:p>
    <w:p w14:paraId="7BF7413C" w14:textId="77777777" w:rsidR="00E30A69" w:rsidRPr="001B5BA6" w:rsidRDefault="00E30A69" w:rsidP="001B5BA6">
      <w:pPr>
        <w:rPr>
          <w:rFonts w:ascii="Times New Roman" w:eastAsiaTheme="minorEastAsia" w:hAnsi="Times New Roman"/>
          <w:sz w:val="24"/>
          <w:szCs w:val="24"/>
        </w:rPr>
      </w:pPr>
    </w:p>
    <w:tbl>
      <w:tblPr>
        <w:tblW w:w="8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742"/>
        <w:gridCol w:w="2220"/>
        <w:gridCol w:w="1920"/>
      </w:tblGrid>
      <w:tr w:rsidR="001B5BA6" w:rsidRPr="001B5BA6" w14:paraId="55306F86" w14:textId="77777777" w:rsidTr="004D0033">
        <w:tc>
          <w:tcPr>
            <w:tcW w:w="141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317DAE" w14:textId="75EF0670" w:rsidR="001B5BA6" w:rsidRPr="001B5BA6" w:rsidRDefault="00382C63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sz w:val="24"/>
                <w:szCs w:val="24"/>
              </w:rPr>
              <w:t>S</w:t>
            </w:r>
            <w:r w:rsidR="001B5BA6"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ample</w:t>
            </w:r>
          </w:p>
        </w:tc>
        <w:tc>
          <w:tcPr>
            <w:tcW w:w="274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AF48B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Initial </w:t>
            </w:r>
          </w:p>
          <w:p w14:paraId="5D85596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decomposition</w:t>
            </w:r>
          </w:p>
          <w:p w14:paraId="5FC4158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temperature (℃)</w:t>
            </w:r>
          </w:p>
        </w:tc>
        <w:tc>
          <w:tcPr>
            <w:tcW w:w="22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7B4DC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Fastest decomposition temperature (℃)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30AA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Residual mass</w:t>
            </w:r>
          </w:p>
          <w:p w14:paraId="139BA5B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1B5BA6" w:rsidRPr="001B5BA6" w14:paraId="6D7A55CA" w14:textId="77777777" w:rsidTr="004D0033"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33F4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BC/EC-1%</w:t>
            </w:r>
          </w:p>
        </w:tc>
        <w:tc>
          <w:tcPr>
            <w:tcW w:w="27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090C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304</w:t>
            </w:r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E8B9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335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DF84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21.8</w:t>
            </w:r>
          </w:p>
        </w:tc>
      </w:tr>
      <w:tr w:rsidR="001B5BA6" w:rsidRPr="001B5BA6" w14:paraId="296DEF44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A27C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BC/EC-3%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5182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D14C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337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299A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20.8</w:t>
            </w:r>
          </w:p>
        </w:tc>
      </w:tr>
      <w:tr w:rsidR="001B5BA6" w:rsidRPr="001B5BA6" w14:paraId="6804BD1A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0DBB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BC/EC-5%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AF24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D30C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339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5623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21.0</w:t>
            </w:r>
          </w:p>
        </w:tc>
      </w:tr>
      <w:tr w:rsidR="001B5BA6" w:rsidRPr="001B5BA6" w14:paraId="5F5237FB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77D5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BC/EC-7%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045D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311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48E7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342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A560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20.5</w:t>
            </w:r>
          </w:p>
        </w:tc>
      </w:tr>
      <w:tr w:rsidR="001B5BA6" w:rsidRPr="001B5BA6" w14:paraId="60EADDB1" w14:textId="77777777" w:rsidTr="004D0033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3A8D4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BC/EC-9%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B72C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317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F11F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DFEF4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20.6</w:t>
            </w:r>
          </w:p>
        </w:tc>
      </w:tr>
      <w:tr w:rsidR="001B5BA6" w:rsidRPr="001B5BA6" w14:paraId="01C3A881" w14:textId="77777777" w:rsidTr="004D0033"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7AEE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DF1C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300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1C7B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57C8E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23.1</w:t>
            </w:r>
          </w:p>
        </w:tc>
      </w:tr>
    </w:tbl>
    <w:p w14:paraId="6A244D72" w14:textId="0DBBF212" w:rsidR="00E30A69" w:rsidRPr="001B5BA6" w:rsidRDefault="00E30A69" w:rsidP="00E30A69">
      <w:pPr>
        <w:jc w:val="left"/>
        <w:rPr>
          <w:rFonts w:ascii="Times New Roman" w:eastAsia="宋体" w:hAnsi="Times New Roman"/>
          <w:sz w:val="24"/>
          <w:szCs w:val="24"/>
        </w:rPr>
      </w:pPr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p w14:paraId="5FBA1ACB" w14:textId="77777777" w:rsidR="001B5BA6" w:rsidRPr="001B5BA6" w:rsidRDefault="006635D4" w:rsidP="001B5BA6">
      <w:pPr>
        <w:jc w:val="center"/>
        <w:rPr>
          <w:rFonts w:ascii="Times New Roman" w:eastAsiaTheme="minorEastAsia" w:hAnsi="Times New Roman"/>
          <w:b/>
          <w:bCs/>
          <w:sz w:val="24"/>
          <w:szCs w:val="24"/>
        </w:rPr>
      </w:pPr>
      <w:r w:rsidRPr="006635D4">
        <w:rPr>
          <w:rFonts w:ascii="Times New Roman" w:eastAsiaTheme="minorEastAsia" w:hAnsi="Times New Roman"/>
          <w:b/>
          <w:bCs/>
          <w:noProof/>
          <w:sz w:val="24"/>
          <w:szCs w:val="24"/>
        </w:rPr>
        <w:object w:dxaOrig="6496" w:dyaOrig="4599" w14:anchorId="0925E1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25pt;height:230.35pt;mso-width-percent:0;mso-height-percent:0;mso-width-percent:0;mso-height-percent:0" o:ole="">
            <v:imagedata r:id="rId9" o:title=""/>
          </v:shape>
          <o:OLEObject Type="Embed" ProgID="Origin95.Graph" ShapeID="_x0000_i1025" DrawAspect="Content" ObjectID="_1785856550" r:id="rId10"/>
        </w:object>
      </w:r>
    </w:p>
    <w:p w14:paraId="35E3EA36" w14:textId="592AF7FB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 S3</w:t>
      </w:r>
      <w:r w:rsidR="00140363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The determination of the starting decomposition temperature and the fastest decomposition temperature for the straw.</w:t>
      </w:r>
    </w:p>
    <w:p w14:paraId="0DA1EA43" w14:textId="77777777" w:rsidR="002E4437" w:rsidRDefault="002E4437" w:rsidP="001B5BA6">
      <w:pPr>
        <w:rPr>
          <w:rFonts w:ascii="Times New Roman" w:eastAsiaTheme="minorEastAsia" w:hAnsi="Times New Roman"/>
          <w:b/>
          <w:bCs/>
          <w:sz w:val="24"/>
          <w:szCs w:val="24"/>
        </w:rPr>
      </w:pPr>
    </w:p>
    <w:p w14:paraId="039CF1A9" w14:textId="4D7B86A7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 w:hint="eastAsia"/>
          <w:b/>
          <w:bCs/>
          <w:sz w:val="24"/>
          <w:szCs w:val="24"/>
        </w:rPr>
        <w:t>Table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S2</w:t>
      </w:r>
      <w:r w:rsidRPr="001B5BA6">
        <w:rPr>
          <w:rFonts w:ascii="Times New Roman" w:eastAsiaTheme="minorEastAsia" w:hAnsi="Times New Roman" w:hint="eastAsia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1</w:t>
      </w:r>
      <w:r w:rsidR="00EC270C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The calculation of the atomic percentage of BC and EC-BC straw atoms in the XPS full spectrum</w:t>
      </w:r>
    </w:p>
    <w:p w14:paraId="45FD8119" w14:textId="77777777" w:rsidR="00CC6647" w:rsidRPr="001B5BA6" w:rsidRDefault="00CC6647" w:rsidP="001B5BA6">
      <w:pPr>
        <w:rPr>
          <w:rFonts w:ascii="Times New Roman" w:eastAsiaTheme="minorEastAsia" w:hAnsi="Times New Roman"/>
          <w:sz w:val="24"/>
          <w:szCs w:val="24"/>
        </w:rPr>
      </w:pPr>
    </w:p>
    <w:tbl>
      <w:tblPr>
        <w:tblW w:w="64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4"/>
        <w:gridCol w:w="1576"/>
        <w:gridCol w:w="2730"/>
      </w:tblGrid>
      <w:tr w:rsidR="001B5BA6" w:rsidRPr="001B5BA6" w14:paraId="5CB8E004" w14:textId="77777777" w:rsidTr="004D0033">
        <w:trPr>
          <w:trHeight w:val="223"/>
          <w:jc w:val="center"/>
        </w:trPr>
        <w:tc>
          <w:tcPr>
            <w:tcW w:w="216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FA44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430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E275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Atomic (%)</w:t>
            </w:r>
          </w:p>
        </w:tc>
      </w:tr>
      <w:tr w:rsidR="001B5BA6" w:rsidRPr="001B5BA6" w14:paraId="02F90ADA" w14:textId="77777777" w:rsidTr="004D0033">
        <w:trPr>
          <w:trHeight w:val="197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B76F35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2FE9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7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CDAF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1B5BA6" w:rsidRPr="001B5BA6" w14:paraId="100B3AF2" w14:textId="77777777" w:rsidTr="004D0033">
        <w:trPr>
          <w:trHeight w:val="173"/>
          <w:jc w:val="center"/>
        </w:trPr>
        <w:tc>
          <w:tcPr>
            <w:tcW w:w="21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20DD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</w:t>
            </w:r>
          </w:p>
        </w:tc>
        <w:tc>
          <w:tcPr>
            <w:tcW w:w="158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A816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68.5</w:t>
            </w:r>
          </w:p>
        </w:tc>
        <w:tc>
          <w:tcPr>
            <w:tcW w:w="27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C2F3A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31.5</w:t>
            </w:r>
          </w:p>
        </w:tc>
      </w:tr>
      <w:tr w:rsidR="001B5BA6" w:rsidRPr="001B5BA6" w14:paraId="5D586E42" w14:textId="77777777" w:rsidTr="004D0033">
        <w:trPr>
          <w:trHeight w:val="173"/>
          <w:jc w:val="center"/>
        </w:trPr>
        <w:tc>
          <w:tcPr>
            <w:tcW w:w="21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11C8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EC-BC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0F120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75.6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333A8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24.4</w:t>
            </w:r>
          </w:p>
        </w:tc>
      </w:tr>
    </w:tbl>
    <w:p w14:paraId="248ABC6F" w14:textId="0E33BEB9" w:rsidR="001B5BA6" w:rsidRPr="001B5BA6" w:rsidRDefault="00B531BF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2997EE" wp14:editId="1DE7542E">
                <wp:simplePos x="0" y="0"/>
                <wp:positionH relativeFrom="column">
                  <wp:posOffset>1611630</wp:posOffset>
                </wp:positionH>
                <wp:positionV relativeFrom="paragraph">
                  <wp:posOffset>128693</wp:posOffset>
                </wp:positionV>
                <wp:extent cx="1100455" cy="406400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0455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E63E8A" w14:textId="77777777" w:rsidR="001B5BA6" w:rsidRPr="00E01BC3" w:rsidRDefault="001B5BA6" w:rsidP="001B5BA6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01BC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2997EE" id="_x0000_t202" coordsize="21600,21600" o:spt="202" path="m,l,21600r21600,l21600,xe">
                <v:stroke joinstyle="miter"/>
                <v:path gradientshapeok="t" o:connecttype="rect"/>
              </v:shapetype>
              <v:shape id="文本框 24" o:spid="_x0000_s1026" type="#_x0000_t202" style="position:absolute;left:0;text-align:left;margin-left:126.9pt;margin-top:10.15pt;width:86.65pt;height:3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" filled="f" stroked="f" strokeweight=".5pt">
                <v:textbox>
                  <w:txbxContent>
                    <w:p w14:paraId="2EE63E8A" w14:textId="77777777" w:rsidR="001B5BA6" w:rsidRPr="00E01BC3" w:rsidRDefault="001B5BA6" w:rsidP="001B5BA6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01BC3">
                        <w:rPr>
                          <w:rFonts w:ascii="Times New Roman" w:hAnsi="Times New Roman"/>
                          <w:sz w:val="24"/>
                          <w:szCs w:val="24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1B5BA6" w:rsidRPr="001B5BA6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071E05" wp14:editId="722878E6">
                <wp:simplePos x="0" y="0"/>
                <wp:positionH relativeFrom="column">
                  <wp:posOffset>3335867</wp:posOffset>
                </wp:positionH>
                <wp:positionV relativeFrom="paragraph">
                  <wp:posOffset>104351</wp:posOffset>
                </wp:positionV>
                <wp:extent cx="1100455" cy="40640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0455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BF1D7F" w14:textId="77777777" w:rsidR="001B5BA6" w:rsidRPr="00E01BC3" w:rsidRDefault="001B5BA6" w:rsidP="001B5BA6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01BC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(c)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71E05" id="文本框 30" o:spid="_x0000_s1027" type="#_x0000_t202" style="position:absolute;left:0;text-align:left;margin-left:262.65pt;margin-top:8.2pt;width:86.65pt;height:3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" filled="f" stroked="f" strokeweight=".5pt">
                <v:textbox>
                  <w:txbxContent>
                    <w:p w14:paraId="3EBF1D7F" w14:textId="77777777" w:rsidR="001B5BA6" w:rsidRPr="00E01BC3" w:rsidRDefault="001B5BA6" w:rsidP="001B5BA6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01BC3">
                        <w:rPr>
                          <w:rFonts w:ascii="Times New Roman" w:hAnsi="Times New Roman"/>
                          <w:sz w:val="24"/>
                          <w:szCs w:val="24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="001B5BA6" w:rsidRPr="001B5BA6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1F2B5F" wp14:editId="25CFDB0B">
                <wp:simplePos x="0" y="0"/>
                <wp:positionH relativeFrom="column">
                  <wp:posOffset>-135401</wp:posOffset>
                </wp:positionH>
                <wp:positionV relativeFrom="paragraph">
                  <wp:posOffset>103261</wp:posOffset>
                </wp:positionV>
                <wp:extent cx="1100455" cy="40640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0455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E3130D" w14:textId="77777777" w:rsidR="001B5BA6" w:rsidRPr="00E01BC3" w:rsidRDefault="001B5BA6" w:rsidP="001B5BA6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01BC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1F2B5F" id="文本框 19" o:spid="_x0000_s1028" type="#_x0000_t202" style="position:absolute;left:0;text-align:left;margin-left:-10.65pt;margin-top:8.15pt;width:86.65pt;height:3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" filled="f" stroked="f" strokeweight=".5pt">
                <v:textbox>
                  <w:txbxContent>
                    <w:p w14:paraId="7EE3130D" w14:textId="77777777" w:rsidR="001B5BA6" w:rsidRPr="00E01BC3" w:rsidRDefault="001B5BA6" w:rsidP="001B5BA6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01BC3">
                        <w:rPr>
                          <w:rFonts w:ascii="Times New Roman" w:hAnsi="Times New Roman"/>
                          <w:sz w:val="24"/>
                          <w:szCs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14:paraId="796BBBB9" w14:textId="30F51E6A" w:rsidR="001B5BA6" w:rsidRPr="001B5BA6" w:rsidRDefault="00B531BF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61968021" wp14:editId="78552CFF">
            <wp:simplePos x="0" y="0"/>
            <wp:positionH relativeFrom="margin">
              <wp:posOffset>2060998</wp:posOffset>
            </wp:positionH>
            <wp:positionV relativeFrom="paragraph">
              <wp:posOffset>57362</wp:posOffset>
            </wp:positionV>
            <wp:extent cx="1220400" cy="1792800"/>
            <wp:effectExtent l="0" t="0" r="0" b="0"/>
            <wp:wrapNone/>
            <wp:docPr id="27" name="图片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8" r="15242" b="9791"/>
                    <a:stretch/>
                  </pic:blipFill>
                  <pic:spPr bwMode="auto">
                    <a:xfrm>
                      <a:off x="0" y="0"/>
                      <a:ext cx="1220400" cy="17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BA6" w:rsidRPr="001B5BA6">
        <w:rPr>
          <w:rFonts w:ascii="Times New Roman" w:eastAsiaTheme="minorEastAsia" w:hAnsi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81792" behindDoc="0" locked="0" layoutInCell="1" allowOverlap="1" wp14:anchorId="3212EE78" wp14:editId="5718822D">
            <wp:simplePos x="0" y="0"/>
            <wp:positionH relativeFrom="column">
              <wp:posOffset>3776134</wp:posOffset>
            </wp:positionH>
            <wp:positionV relativeFrom="paragraph">
              <wp:posOffset>56727</wp:posOffset>
            </wp:positionV>
            <wp:extent cx="1220400" cy="1792800"/>
            <wp:effectExtent l="0" t="0" r="0" b="0"/>
            <wp:wrapNone/>
            <wp:docPr id="26" name="图片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r="14359"/>
                    <a:stretch/>
                  </pic:blipFill>
                  <pic:spPr bwMode="auto">
                    <a:xfrm>
                      <a:off x="0" y="0"/>
                      <a:ext cx="1220400" cy="17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B5BA6" w:rsidRPr="001B5BA6">
        <w:rPr>
          <w:rFonts w:ascii="Times New Roman" w:eastAsiaTheme="minorEastAsia" w:hAnsi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53301600" wp14:editId="76C8F189">
            <wp:simplePos x="0" y="0"/>
            <wp:positionH relativeFrom="margin">
              <wp:posOffset>299720</wp:posOffset>
            </wp:positionH>
            <wp:positionV relativeFrom="paragraph">
              <wp:posOffset>60960</wp:posOffset>
            </wp:positionV>
            <wp:extent cx="1220400" cy="179280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24" r="31054"/>
                    <a:stretch/>
                  </pic:blipFill>
                  <pic:spPr bwMode="auto">
                    <a:xfrm>
                      <a:off x="0" y="0"/>
                      <a:ext cx="1220400" cy="17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BA6" w:rsidRPr="001B5BA6">
        <w:rPr>
          <w:rFonts w:ascii="Times New Roman" w:eastAsiaTheme="minorEastAsia" w:hAnsi="Times New Roman"/>
          <w:b/>
          <w:bCs/>
          <w:noProof/>
          <w:sz w:val="20"/>
          <w:szCs w:val="20"/>
        </w:rPr>
        <w:t xml:space="preserve"> </w:t>
      </w:r>
    </w:p>
    <w:p w14:paraId="350D9A66" w14:textId="77777777" w:rsidR="001B5BA6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</w:p>
    <w:p w14:paraId="65E90E00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  <w:bookmarkStart w:id="11" w:name="_Hlk170290716"/>
    </w:p>
    <w:p w14:paraId="38CAF2C3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5CCFF7BB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315FB96B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40591AB5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35626D9E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1C141467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495F6A44" w14:textId="77777777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</w:p>
    <w:p w14:paraId="6C7C8B0B" w14:textId="6C1D8B50" w:rsidR="001B5BA6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022E62" w:rsidRPr="00022E62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S4</w:t>
      </w:r>
      <w:r w:rsidR="00022E62" w:rsidRPr="00022E62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(a-c)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bookmarkEnd w:id="11"/>
      <w:r w:rsidR="00382C63">
        <w:rPr>
          <w:rFonts w:ascii="Times New Roman" w:eastAsiaTheme="minorEastAsia" w:hAnsi="Times New Roman"/>
          <w:sz w:val="24"/>
          <w:szCs w:val="24"/>
        </w:rPr>
        <w:t>S</w:t>
      </w:r>
      <w:r w:rsidRPr="001B5BA6">
        <w:rPr>
          <w:rFonts w:ascii="Times New Roman" w:eastAsiaTheme="minorEastAsia" w:hAnsi="Times New Roman"/>
          <w:sz w:val="24"/>
          <w:szCs w:val="24"/>
        </w:rPr>
        <w:t>chematic diagrams of the straw's tensile, compression, and bending tests.</w:t>
      </w:r>
    </w:p>
    <w:p w14:paraId="44B8E5D7" w14:textId="5FBCD814" w:rsidR="00022E62" w:rsidRPr="00ED73C3" w:rsidRDefault="00ED73C3" w:rsidP="00ED73C3">
      <w:pPr>
        <w:jc w:val="left"/>
        <w:rPr>
          <w:rFonts w:ascii="Times New Roman" w:eastAsia="宋体" w:hAnsi="Times New Roman"/>
          <w:sz w:val="24"/>
          <w:szCs w:val="24"/>
        </w:rPr>
      </w:pPr>
      <w:bookmarkStart w:id="12" w:name="_Hlk172299874"/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bookmarkEnd w:id="12"/>
    <w:p w14:paraId="046310A2" w14:textId="78627A57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lastRenderedPageBreak/>
        <w:t>Table S3.1</w:t>
      </w:r>
      <w:r w:rsidR="00EC270C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="00382C63">
        <w:rPr>
          <w:rFonts w:ascii="Times New Roman" w:eastAsiaTheme="minorEastAsia" w:hAnsi="Times New Roman" w:hint="eastAsia"/>
          <w:sz w:val="24"/>
          <w:szCs w:val="24"/>
        </w:rPr>
        <w:t>Comp</w:t>
      </w:r>
      <w:r w:rsidR="00382C63">
        <w:rPr>
          <w:rFonts w:ascii="Times New Roman" w:eastAsiaTheme="minorEastAsia" w:hAnsi="Times New Roman"/>
          <w:sz w:val="24"/>
          <w:szCs w:val="24"/>
        </w:rPr>
        <w:t xml:space="preserve">arisons 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between the bending strength of the straw in this research and </w:t>
      </w:r>
      <w:r w:rsidR="00382C63" w:rsidRPr="001B5BA6">
        <w:rPr>
          <w:rFonts w:ascii="Times New Roman" w:eastAsiaTheme="minorEastAsia" w:hAnsi="Times New Roman"/>
          <w:sz w:val="24"/>
          <w:szCs w:val="24"/>
        </w:rPr>
        <w:t>th</w:t>
      </w:r>
      <w:r w:rsidR="00382C63">
        <w:rPr>
          <w:rFonts w:ascii="Times New Roman" w:eastAsiaTheme="minorEastAsia" w:hAnsi="Times New Roman"/>
          <w:sz w:val="24"/>
          <w:szCs w:val="24"/>
        </w:rPr>
        <w:t xml:space="preserve">ose 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in previous research </w:t>
      </w:r>
    </w:p>
    <w:p w14:paraId="70F2CD70" w14:textId="77777777" w:rsidR="00A251D3" w:rsidRPr="001B5BA6" w:rsidRDefault="00A251D3" w:rsidP="001B5BA6">
      <w:pPr>
        <w:rPr>
          <w:rFonts w:ascii="Times New Roman" w:eastAsiaTheme="minorEastAsia" w:hAnsi="Times New Roman"/>
          <w:sz w:val="24"/>
          <w:szCs w:val="24"/>
        </w:rPr>
      </w:pPr>
    </w:p>
    <w:tbl>
      <w:tblPr>
        <w:tblW w:w="95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2000"/>
        <w:gridCol w:w="1780"/>
        <w:gridCol w:w="4700"/>
      </w:tblGrid>
      <w:tr w:rsidR="001B5BA6" w:rsidRPr="001B5BA6" w14:paraId="7240C071" w14:textId="77777777" w:rsidTr="004D0033">
        <w:trPr>
          <w:trHeight w:val="648"/>
          <w:jc w:val="center"/>
        </w:trPr>
        <w:tc>
          <w:tcPr>
            <w:tcW w:w="10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781DC7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Ref.</w:t>
            </w:r>
          </w:p>
        </w:tc>
        <w:tc>
          <w:tcPr>
            <w:tcW w:w="20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BF36AE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17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458865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Flexural strength (MPa)</w:t>
            </w:r>
          </w:p>
        </w:tc>
        <w:tc>
          <w:tcPr>
            <w:tcW w:w="4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327A06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Instructions</w:t>
            </w:r>
          </w:p>
        </w:tc>
      </w:tr>
      <w:tr w:rsidR="001B5BA6" w:rsidRPr="001B5BA6" w14:paraId="120A8AF1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9239E0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This</w:t>
            </w:r>
          </w:p>
          <w:p w14:paraId="2672001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work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E7AE0E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EC-BC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B13CB2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66.82 ± 0.72</w:t>
            </w:r>
          </w:p>
        </w:tc>
        <w:tc>
          <w:tcPr>
            <w:tcW w:w="4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1645B2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Ethyl cellulose-bacterial cellulose(EC-BC)</w:t>
            </w:r>
          </w:p>
        </w:tc>
      </w:tr>
      <w:tr w:rsidR="001B5BA6" w:rsidRPr="001B5BA6" w14:paraId="180774B7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980FED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&lt;EndNote&gt;&lt;Cite&gt;&lt;Author&gt;Dong&lt;/Author&gt;&lt;Year&gt;2023&lt;/Year&gt;&lt;RecNum&gt;225&lt;/RecNum&gt;&lt;DisplayText&gt;[1]&lt;/DisplayText&gt;&lt;record&gt;&lt;rec-number&gt;225&lt;/rec-number&gt;&lt;foreign-keys&gt;&lt;key app="EN" db-id="ztw9952v80twe7erfdmpazrcf0r55pw5sr9t" timestamp="1719370991"&gt;225&lt;/key&gt;&lt;/foreign-keys&gt;&lt;ref-type name="Journal Article"&gt;17&lt;/ref-type&gt;&lt;contributors&gt;&lt;authors&gt;&lt;author&gt;Dong, Tengteng&lt;/author&gt;&lt;author&gt;Chen, Wei&lt;/author&gt;&lt;author&gt;Cai, Chenchen&lt;/author&gt;&lt;author&gt;Bai, Feitian&lt;/author&gt;&lt;author&gt;Zhou, Zheng&lt;/author&gt;&lt;author&gt;Wang, Jinlong&lt;/author&gt;&lt;author&gt;Li, Xusheng&lt;/author&gt;&lt;/authors&gt;&lt;/contributors&gt;&lt;titles&gt;&lt;title&gt;Water-stable, strong, biodegradable lignocellulose straws replacement for plastic straws&lt;/title&gt;&lt;secondary-title&gt;Chemical Engineering Journal&lt;/secondary-title&gt;&lt;/titles&gt;&lt;periodical&gt;&lt;full-title&gt;Chemical Engineering Journal&lt;/full-title&gt;&lt;/periodical&gt;&lt;pages&gt;138970&lt;/pages&gt;&lt;volume&gt;451&lt;/volume&gt;&lt;keywords&gt;&lt;keyword&gt;Lignocellulose&lt;/keyword&gt;&lt;keyword&gt;Water stability&lt;/keyword&gt;&lt;keyword&gt;Lignin&lt;/keyword&gt;&lt;keyword&gt;Biomass&lt;/keyword&gt;&lt;/keywords&gt;&lt;dates&gt;&lt;year&gt;2023&lt;/year&gt;&lt;pub-dates&gt;&lt;date&gt;2023/01/01/&lt;/date&gt;&lt;/pub-dates&gt;&lt;/dates&gt;&lt;isbn&gt;1385-8947&lt;/isbn&gt;&lt;urls&gt;&lt;related-urls&gt;&lt;url&gt;https://www.sciencedirect.com/science/article/pii/S1385894722044497&lt;/url&gt;&lt;/related-urls&gt;&lt;/urls&gt;&lt;electronic-resource-num&gt;https://doi.org/10.1016/j.cej.2022.138970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4BE50C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LCS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42DE31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62.22 ± 5.73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F6DF2C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Lignose cellulose straw (LCS)</w:t>
            </w:r>
          </w:p>
        </w:tc>
      </w:tr>
      <w:tr w:rsidR="001B5BA6" w:rsidRPr="001B5BA6" w14:paraId="27DCC41A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14:paraId="711561B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14:paraId="5C520C5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14:paraId="52AFFFE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14:paraId="44F937C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B5BA6" w:rsidRPr="001B5BA6" w14:paraId="5D1280B5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B5BDCE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&lt;EndNote&gt;&lt;Cite&gt;&lt;Author&gt;Dong&lt;/Author&gt;&lt;Year&gt;2023&lt;/Year&gt;&lt;RecNum&gt;225&lt;/RecNum&gt;&lt;DisplayText&gt;[1]&lt;/DisplayText&gt;&lt;record&gt;&lt;rec-number&gt;225&lt;/rec-number&gt;&lt;foreign-keys&gt;&lt;key app="EN" db-id="ztw9952v80twe7erfdmpazrcf0r55pw5sr9t" timestamp="1719370991"&gt;225&lt;/key&gt;&lt;/foreign-keys&gt;&lt;ref-type name="Journal Article"&gt;17&lt;/ref-type&gt;&lt;contributors&gt;&lt;authors&gt;&lt;author&gt;Dong, Tengteng&lt;/author&gt;&lt;author&gt;Chen, Wei&lt;/author&gt;&lt;author&gt;Cai, Chenchen&lt;/author&gt;&lt;author&gt;Bai, Feitian&lt;/author&gt;&lt;author&gt;Zhou, Zheng&lt;/author&gt;&lt;author&gt;Wang, Jinlong&lt;/author&gt;&lt;author&gt;Li, Xusheng&lt;/author&gt;&lt;/authors&gt;&lt;/contributors&gt;&lt;titles&gt;&lt;title&gt;Water-stable, strong, biodegradable lignocellulose straws replacement for plastic straws&lt;/title&gt;&lt;secondary-title&gt;Chemical Engineering Journal&lt;/secondary-title&gt;&lt;/titles&gt;&lt;periodical&gt;&lt;full-title&gt;Chemical Engineering Journal&lt;/full-title&gt;&lt;/periodical&gt;&lt;pages&gt;138970&lt;/pages&gt;&lt;volume&gt;451&lt;/volume&gt;&lt;keywords&gt;&lt;keyword&gt;Lignocellulose&lt;/keyword&gt;&lt;keyword&gt;Water stability&lt;/keyword&gt;&lt;keyword&gt;Lignin&lt;/keyword&gt;&lt;keyword&gt;Biomass&lt;/keyword&gt;&lt;/keywords&gt;&lt;dates&gt;&lt;year&gt;2023&lt;/year&gt;&lt;pub-dates&gt;&lt;date&gt;2023/01/01/&lt;/date&gt;&lt;/pub-dates&gt;&lt;/dates&gt;&lt;isbn&gt;1385-8947&lt;/isbn&gt;&lt;urls&gt;&lt;related-urls&gt;&lt;url&gt;https://www.sciencedirect.com/science/article/pii/S1385894722044497&lt;/url&gt;&lt;/related-urls&gt;&lt;/urls&gt;&lt;electronic-resource-num&gt;https://doi.org/10.1016/j.cej.2022.138970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E358FD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LFCS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7DCC8E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20.60 ± 2.19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C13578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Lignin-free cellulose straw (LFCS)</w:t>
            </w:r>
          </w:p>
        </w:tc>
      </w:tr>
      <w:tr w:rsidR="001B5BA6" w:rsidRPr="001B5BA6" w14:paraId="22CC25A2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9E07A5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&lt;EndNote&gt;&lt;Cite&gt;&lt;Author&gt;Yang&lt;/Author&gt;&lt;Year&gt;2022&lt;/Year&gt;&lt;RecNum&gt;226&lt;/RecNum&gt;&lt;DisplayText&gt;[2]&lt;/DisplayText&gt;&lt;record&gt;&lt;rec-number&gt;226&lt;/rec-number&gt;&lt;foreign-keys&gt;&lt;key app="EN" db-id="ztw9952v80twe7erfdmpazrcf0r55pw5sr9t" timestamp="1719371164"&gt;226&lt;/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key&gt;&lt;/foreign-keys&gt;&lt;ref-type name="Journal Article"&gt;17&lt;/ref-type&gt;&lt;contributors&gt;&lt;authors&gt;&lt;author&gt;Yang, Huai-Bin&lt;/author&gt;&lt;author&gt;Liu, Zhao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Xiang&lt;/author&gt;&lt;author&gt;Yin, Chong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Han&lt;/author&gt;&lt;author&gt;Han, Zi-Meng&lt;/author&gt;&lt;author&gt;Guan, Qing-Fang&lt;/author&gt;&lt;author&gt;Zhao, Yu-Xiang&lt;/author&gt;&lt;author&gt;Ling, Zhang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Chi&lt;/author&gt;&lt;author&gt;Liu, Hao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Cheng&lt;/author&gt;&lt;author&gt;Yang, Kun-Peng&lt;/author&gt;&lt;author&gt;Sun, Wen-Bin&lt;/author&gt;&lt;author&gt;Yu, Shu-Hong&lt;/author&gt;&lt;/authors&gt;&lt;/contributors&gt;&lt;titles&gt;&lt;title&gt;Edible, Ultrastrong, and Microplastic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Free Bacterial Cellulose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Based Straws by Biosynthesis&lt;/title&gt;&lt;secondary-title&gt;Advanced Functional Materials&lt;/secondary-title&gt;&lt;/titles&gt;&lt;periodical&gt;&lt;full-title&gt;Advanced Functional Materials&lt;/full-title&gt;&lt;/periodical&gt;&lt;pages&gt;2111713&lt;/pages&gt;&lt;volume&gt;32&lt;/volume&gt;&lt;dates&gt;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>&lt;year&gt;2022&lt;/year&gt;&lt;pub-dates&gt;&lt;date&gt;04/11&lt;/date&gt;&lt;/pub-dates&gt;&lt;/dates&gt;&lt;urls&gt;&lt;/urls&gt;&lt;electronic-resource-num&gt;10.1002/adfm.202111713&lt;/electronic-resource-num&gt;&lt;/record&gt;&lt;/Cite&gt;&lt;/EndNote&gt;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[2]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3C24C9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BC/alginate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001601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35.3 ± 3.9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FD17D9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Alginate-coated bacterial cellulose (BC)-based straws</w:t>
            </w:r>
          </w:p>
        </w:tc>
      </w:tr>
      <w:tr w:rsidR="001B5BA6" w:rsidRPr="001B5BA6" w14:paraId="3DF1AF75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CCC839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&lt;EndNote&gt;&lt;Cite&gt;&lt;Author&gt;Hassan&lt;/Author&gt;&lt;Year&gt;2021&lt;/Year&gt;&lt;RecNum&gt;227&lt;/RecNum&gt;&lt;DisplayText&gt;[3]&lt;/DisplayText&gt;&lt;record&gt;&lt;rec-number&gt;227&lt;/rec-number&gt;&lt;foreign-keys&gt;&lt;key app="EN" db-id="ztw9952v80twe7erfdmpazrcf0r55pw5sr9t" timestamp="1719371324"&gt;227&lt;/key&gt;&lt;/foreign-keys&gt;&lt;ref-type name="Conference Proceedings"&gt;10&lt;/ref-type&gt;&lt;contributors&gt;&lt;authors&gt;&lt;author&gt;Hassan, Mohammad Mahbubul&lt;/author&gt;&lt;author&gt;Guen, Marie Joo Le&lt;/author&gt;&lt;author&gt;Tucker, Nick&lt;/author&gt;&lt;author&gt;Parker, Kate&lt;/author&gt;&lt;/authors&gt;&lt;/contributors&gt;&lt;titles&gt;&lt;title&gt;Thermo-mechanical, morphological and water 1 absorption properties of thermoplastic 2 starch/cellulose foam composites reinforced with 3 PLA&lt;/title&gt;&lt;/titles&gt;&lt;dates&gt;&lt;year&gt;2021&lt;/year&gt;&lt;/dates&gt;&lt;urls&gt;&lt;/urls&gt;&lt;/record&gt;&lt;/Cite&gt;&lt;/EndNote&gt;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[3]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CE19D4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4.86% PLA starch/cellulose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65BDA6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0.38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CD675F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Polylactic Acid (PLA) reinforced starch</w:t>
            </w:r>
          </w:p>
          <w:p w14:paraId="2A774DD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/cellulose composite foam straws</w:t>
            </w:r>
          </w:p>
        </w:tc>
      </w:tr>
      <w:tr w:rsidR="001B5BA6" w:rsidRPr="001B5BA6" w14:paraId="0938B249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BE4F57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&lt;EndNote&gt;&lt;Cite&gt;&lt;Author&gt;Liu&lt;/Author&gt;&lt;Year&gt;2022&lt;/Year&gt;&lt;RecNum&gt;228&lt;/RecNum&gt;&lt;DisplayText&gt;[4]&lt;/DisplayText&gt;&lt;record&gt;&lt;rec-number&gt;228&lt;/rec-number&gt;&lt;foreign-keys&gt;&lt;key app="EN" db-id="ztw9952v80twe7erfdmpazrcf0r55pw5sr9t" timestamp="1719371423"&gt;228&lt;/key&gt;&lt;/foreign-keys&gt;&lt;ref-type name="Journal Article"&gt;17&lt;/ref-type&gt;&lt;contributors&gt;&lt;authors&gt;&lt;author&gt;Liu, Jinfeng&lt;/author&gt;&lt;author&gt;Wang, Chao&lt;/author&gt;&lt;author&gt;Ewulonu, Chinomso M.&lt;/author&gt;&lt;author&gt;Chen, Xi&lt;/author&gt;&lt;author&gt;Wu, Min&lt;/author&gt;&lt;author&gt;Huang, Yong&lt;/author&gt;&lt;/authors&gt;&lt;/contributors&gt;&lt;titles&gt;&lt;title&gt;Fabrication of superhydrophobic and degradable cellulose paper materials for straw application&lt;/title&gt;&lt;secondary-title&gt;Cellulose&lt;/secondary-title&gt;&lt;/titles&gt;&lt;periodical&gt;&lt;full-title&gt;Cellulose&lt;/full-title&gt;&lt;/periodical&gt;&lt;pages&gt;527-540&lt;/pages&gt;&lt;volume&gt;29&lt;/volume&gt;&lt;number&gt;1&lt;/number&gt;&lt;dates&gt;&lt;year&gt;2022&lt;/year&gt;&lt;pub-dates&gt;&lt;date&gt;2022/01/01&lt;/date&gt;&lt;/pub-dates&gt;&lt;/dates&gt;&lt;isbn&gt;1572-882X&lt;/isbn&gt;&lt;urls&gt;&lt;related-urls&gt;&lt;url&gt;https://doi.org/10.1007/s10570-021-04279-7&lt;/url&gt;&lt;/related-urls&gt;&lt;/urls&gt;&lt;electronic-resource-num&gt;10.1007/s10570-021-04279-7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[4]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9AAC26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Paper-based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6EFFAC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7.12 ± 0.19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F7366B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Cellulose fiber composite with ethyl cellulose and SiO2 nanoparticles</w:t>
            </w:r>
          </w:p>
        </w:tc>
      </w:tr>
      <w:tr w:rsidR="001B5BA6" w:rsidRPr="001B5BA6" w14:paraId="11B6D11E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F1C3D5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&lt;EndNote&gt;&lt;Cite&gt;&lt;Author&gt;Wang&lt;/Author&gt;&lt;Year&gt;2020&lt;/Year&gt;&lt;RecNum&gt;229&lt;/RecNum&gt;&lt;DisplayText&gt;[5]&lt;/DisplayText&gt;&lt;record&gt;&lt;rec-number&gt;229&lt;/rec-number&gt;&lt;foreign-keys&gt;&lt;key app="EN" db-id="ztw9952v80twe7erfdmpazrcf0r55pw5sr9t" timestamp="1719371587"&gt;229&lt;/key&gt;&lt;/foreign-keys&gt;&lt;ref-type name="Journal Article"&gt;17&lt;/ref-type&gt;&lt;contributors&gt;&lt;authors&gt;&lt;author&gt;Wang, Xizheng&lt;/author&gt;&lt;author&gt;Zhenqian, Pang&lt;/author&gt;&lt;author&gt;Chaoji, Chen&lt;/author&gt;&lt;author&gt;Xia, Qinqin&lt;/author&gt;&lt;author&gt;Zhou, Yubing&lt;/author&gt;&lt;author&gt;Jing, Shuangshuang&lt;/author&gt;&lt;author&gt;Wang, Ruiliu&lt;/author&gt;&lt;author&gt;Ray, Upamanyu&lt;/author&gt;&lt;author&gt;Gan, Wentao&lt;/author&gt;&lt;author&gt;Li, Claire&lt;/author&gt;&lt;author&gt;Chen, Gegu&lt;/author&gt;&lt;author&gt;Foster, Bob&lt;/author&gt;&lt;author&gt;Li, Teng&lt;/author&gt;&lt;author&gt;Hu, Liangbing&lt;/author&gt;&lt;/authors&gt;&lt;/cont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ributors&gt;&lt;titles&gt;&lt;title&gt;All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Natural, Degradable, Rolled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Up Straws Based on Cellulose Micro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 xml:space="preserve"> and Nano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Hybrid Fibers&lt;/title&gt;&lt;secondary-title&gt;Advanced Functional Materials&lt;/secondary-title&gt;&lt;/titles&gt;&lt;periodical&gt;&lt;full-title&gt;Advanced Functional Materials&lt;/full-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>title&gt;&lt;/periodical&gt;&lt;volume&gt;30&lt;/volume&gt;&lt;dates&gt;&lt;year&gt;2020&lt;/year&gt;&lt;pub-dates&gt;&lt;date&gt;04/06&lt;/date&gt;&lt;/pub-dates&gt;&lt;/dates&gt;&lt;urls&gt;&lt;/urls&gt;&lt;electronic-resource-num&gt;10.1002/adfm.201910417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[5]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96ADE0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Cellulose hybrid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3D4395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6.9 ± 0.8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FA96C9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Cellulose microscale and nanoscale fibers hybrid</w:t>
            </w:r>
          </w:p>
        </w:tc>
      </w:tr>
      <w:tr w:rsidR="001B5BA6" w:rsidRPr="001B5BA6" w14:paraId="05A60677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D81289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&lt;EndNote&gt;&lt;Cite&gt;&lt;Author&gt;Wang&lt;/Author&gt;&lt;Year&gt;2021&lt;/Year&gt;&lt;RecNum&gt;230&lt;/RecNum&gt;&lt;DisplayText&gt;[6]&lt;/DisplayText&gt;&lt;record&gt;&lt;rec-number&gt;230&lt;/rec-number&gt;&lt;foreign-keys&gt;&lt;key app="EN" db-id="ztw9952v80twe7erfdmpazrcf0r55pw5sr9t" timestamp="1719371616"&gt;230&lt;/key&gt;&lt;/foreign-keys&gt;&lt;ref-type name="Journal Article"&gt;17&lt;/ref-type&gt;&lt;contributors&gt;&lt;authors&gt;&lt;author&gt;Wang, Xizheng&lt;/author&gt;&lt;author&gt;Xia, Qinqin&lt;/author&gt;&lt;author&gt;Jing, Shuangshuang&lt;/author&gt;&lt;author&gt;Li, Claire&lt;/author&gt;&lt;author&gt;Chen, Qiongyu&lt;/author&gt;&lt;author&gt;Chen, Bo&lt;/author&gt;&lt;author&gt;Zhenqian, Pang&lt;/author&gt;&lt;author&gt;Jiang, Bo&lt;/author&gt;&lt;author&gt;Gan, Wentao&lt;/author&gt;&lt;author&gt;Chen, Gang&lt;/author&gt;&lt;author&gt;Mingjin, Cui&lt;/author&gt;&lt;author&gt;Hu, Liangbing&lt;/author&gt;&lt;author&gt;Li, Teng&lt;/author&gt;&lt;/authors&gt;&lt;/contributors&gt;&lt;titles&gt;&lt;title&gt;Strong, Hyd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rostable, and Degradable Straws Based on Cellulose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Lignin Reinforced Composites&lt;/title&gt;&lt;secondary-title&gt;Small&lt;/secondary-title&gt;&lt;/titles&gt;&lt;periodical&gt;&lt;full-title&gt;Small&lt;/full-title&gt;&lt;/periodical&gt;&lt;pages&gt;2008011&lt;/pages&gt;&lt;volume&gt;17&lt;/volume&gt;&lt;dates&gt;&lt;year&gt;2021&lt;/year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>&gt;&lt;pub-dates&gt;&lt;date&gt;03/24&lt;/date&gt;&lt;/pub-dates&gt;&lt;/dates&gt;&lt;urls&gt;&lt;/urls&gt;&lt;electronic-resource-num&gt;10.1002/smll.202008011&lt;/electronic-resource-num&gt;&lt;/record&gt;&lt;/Cite&gt;&lt;/EndNote&gt;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[6]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EFF07A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Cellulose-lignin film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8D4EFCD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10.6 ± 1.0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C00616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Cellulose-lignin composite</w:t>
            </w:r>
          </w:p>
        </w:tc>
      </w:tr>
      <w:tr w:rsidR="001B5BA6" w:rsidRPr="001B5BA6" w14:paraId="0C89C4E7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D52A65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&lt;EndNote&gt;&lt;Cite&gt;&lt;Author&gt;Chen&lt;/Author&gt;&lt;Year&gt;2022&lt;/Year&gt;&lt;RecNum&gt;233&lt;/RecNum&gt;&lt;DisplayText&gt;[7]&lt;/DisplayText&gt;&lt;record&gt;&lt;rec-number&gt;233&lt;/rec-number&gt;&lt;foreign-keys&gt;&lt;key app="EN" db-id="ztw9952v80twe7erfdmpazrcf0r55pw5sr9t" timestamp="1719371935"&gt;233&lt;/key&gt;&lt;/foreign-keys&gt;&lt;ref-type name="Journal Article"&gt;17&lt;/ref-type&gt;&lt;contributors&gt;&lt;authors&gt;&lt;author&gt;Chen, Chuchu&lt;/author&gt;&lt;author&gt;Wu, Qijing&lt;/author&gt;&lt;author&gt;Wan, Zhangmin&lt;/author&gt;&lt;author&gt;Yang, Quanling&lt;/author&gt;&lt;author&gt;Xu, Zhaoyang&lt;/author&gt;&lt;author&gt;Li, Dagang&lt;/author&gt;&lt;author&gt;Jin, Yongcan&lt;/author&gt;&lt;author&gt;Rojas, Orlando J.&lt;/author&gt;&lt;/authors&gt;&lt;/contributors&gt;&lt;titles&gt;&lt;title&gt;Mildly processed chitin used in one-component drinking straws and single use materials: Strength, biodegradability and recyclability&lt;/title&gt;&lt;secondary-title&gt;Chemical Engineering Journal&lt;/secondary-title&gt;&lt;/titles&gt;&lt;periodical&gt;&lt;full-title&gt;Chemical Engineering Journal&lt;/full-title&gt;&lt;/periodical&gt;&lt;pages&gt;136173&lt;/pages&gt;&lt;volume&gt;442&lt;/volume&gt;&lt;keywords&gt;&lt;keyword&gt;Chitin nanofibers&lt;/keyword&gt;&lt;keyword&gt;Native structures&lt;/keyword&gt;&lt;keyword&gt;Self-adhesion&lt;/keyword&gt;&lt;keyword&gt;Mechanical properties&lt;/keyword&gt;&lt;keyword&gt;Biodegradability&lt;/keyword&gt;&lt;/keywords&gt;&lt;dates&gt;&lt;year&gt;2022&lt;/year&gt;&lt;pub-dates&gt;&lt;date&gt;2022/08/15/&lt;/date&gt;&lt;/pub-dates&gt;&lt;/dates&gt;&lt;isbn&gt;1385-8947&lt;/isbn&gt;&lt;urls&gt;&lt;related-urls&gt;&lt;url&gt;https://www.sciencedirect.com/science/article/pii/S1385894722016710&lt;/url&gt;&lt;/related-urls&gt;&lt;/urls&gt;&lt;electronic-resource-num&gt;https://doi.org/10.1016/j.cej.2022.136173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[7]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6C56B9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Nanochitin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EBE75D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19.7 ± 0.45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BBAE90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Chitin straws</w:t>
            </w:r>
          </w:p>
        </w:tc>
      </w:tr>
      <w:tr w:rsidR="001B5BA6" w:rsidRPr="001B5BA6" w14:paraId="5ECBEBA8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C5376D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PEVuZE5vdGU+PENpdGU+PEF1dGhvcj5Ld2FrPC9BdXRob3I+PFllYXI+MjAyMjwvWWVhcj48UmVj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PEVuZE5vdGU+PENpdGU+PEF1dGhvcj5Ld2FrPC9BdXRob3I+PFllYXI+MjAyMjwvWWVhcj48UmVj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EN.CITE.DATA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[8]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9039E7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PBS/CNC composites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AE29B63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23.0 ± 0.85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26FF73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Polybutylene succinate cellulose</w:t>
            </w:r>
          </w:p>
          <w:p w14:paraId="2C6CA39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nanocrystal (PBS/CNC )</w:t>
            </w:r>
          </w:p>
        </w:tc>
      </w:tr>
      <w:tr w:rsidR="001B5BA6" w:rsidRPr="001B5BA6" w14:paraId="74954CF0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01C812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&lt;EndNote&gt;&lt;Cite&gt;&lt;Author&gt;Qin&lt;/Author&gt;&lt;Year&gt;2022&lt;/Year&gt;&lt;RecNum&gt;232&lt;/RecNum&gt;&lt;DisplayText&gt;[9]&lt;/DisplayText&gt;&lt;record&gt;&lt;rec-number&gt;232&lt;/rec-number&gt;&lt;foreign-keys&gt;&lt;key app="EN" db-id="ztw9952v80twe7erfdmpazrcf0r55pw5sr9t" timestamp="1719371811"&gt;232&lt;/key&gt;&lt;/foreign-keys&gt;&lt;ref-type name="Journal Article"&gt;17&lt;/ref-type&gt;&lt;contributors&gt;&lt;authors&gt;&lt;author&gt;Qin, Linli&lt;/author&gt;&lt;author&gt;Liu, Zhiqian&lt;/author&gt;&lt;author&gt;Liu, Tao&lt;/author&gt;&lt;author&gt;Liu, Sijia&lt;/author&gt;&lt;author&gt;Zhang, Jing&lt;/author&gt;&lt;author&gt;Wu, Junhua&lt;/author&gt;&lt;author&gt;Liang, Xinquan&lt;/author&gt;&lt;/authors&gt;&lt;/contributors&gt;&lt;titles&gt;&lt;title&gt;A bioinspired, strong, all-natural, superhydrophobic cellulose-based straw&lt;/title&gt;&lt;secondary-title&gt;International Journal of Biological Macromolecules&lt;/secondary-title&gt;&lt;/titles&gt;&lt;periodical&gt;&lt;full-title&gt;International Journal of Biological Macromolecules&lt;/full-title&gt;&lt;/periodical&gt;&lt;pages&gt;910-919&lt;/pages&gt;&lt;volume&gt;220&lt;/volume&gt;&lt;keywords&gt;&lt;keyword&gt;Bionic coating&lt;/keyword&gt;&lt;keyword&gt;Superhydrophobic&lt;/keyword&gt;&lt;keyword&gt;Composite straw&lt;/keyword&gt;&lt;/keywords&gt;&lt;dates&gt;&lt;year&gt;2022&lt;/year&gt;&lt;pub-dates&gt;&lt;date&gt;2022/11/01/&lt;/date&gt;&lt;/pub-dates&gt;&lt;/dates&gt;&lt;isbn&gt;0141-8130&lt;/isbn&gt;&lt;urls&gt;&lt;related-urls&gt;&lt;url&gt;https://www.sciencedirect.com/science/article/pii/S0141813022018219&lt;/url&gt;&lt;/related-urls&gt;&lt;/urls&gt;&lt;electronic-resource-num&gt;https://doi.org/10.1016/j.ijbiomac.2022.08.118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[9]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0933E9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CFS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BD5BC2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13.4 ± 0.75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1A07AD7" w14:textId="3AFEA99F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 xml:space="preserve">All-natural superhydrophobic straw made of a composite </w:t>
            </w:r>
            <w:r w:rsidR="000F4A53">
              <w:rPr>
                <w:rFonts w:ascii="Times New Roman" w:eastAsiaTheme="minorEastAsia" w:hAnsi="Times New Roman"/>
                <w:sz w:val="24"/>
                <w:szCs w:val="24"/>
              </w:rPr>
              <w:t>o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f cellulose nanofibers and stearic acid</w:t>
            </w:r>
          </w:p>
        </w:tc>
      </w:tr>
    </w:tbl>
    <w:p w14:paraId="0C2568E1" w14:textId="40E8CDC3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</w:p>
    <w:p w14:paraId="14B927F7" w14:textId="6FBD82CD" w:rsidR="002D2828" w:rsidRPr="001B5BA6" w:rsidRDefault="002D2828" w:rsidP="001B5BA6">
      <w:pPr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noProof/>
          <w:sz w:val="24"/>
          <w:szCs w:val="24"/>
        </w:rPr>
        <w:drawing>
          <wp:inline distT="0" distB="0" distL="0" distR="0" wp14:anchorId="544FD766" wp14:editId="5B454A72">
            <wp:extent cx="5215890" cy="2002367"/>
            <wp:effectExtent l="0" t="0" r="381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3" t="3300" r="7055" b="8680"/>
                    <a:stretch/>
                  </pic:blipFill>
                  <pic:spPr bwMode="auto">
                    <a:xfrm>
                      <a:off x="0" y="0"/>
                      <a:ext cx="5216400" cy="2002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547F9" w14:textId="62EE76B4" w:rsidR="001B5BA6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20149B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S5</w:t>
      </w:r>
      <w:r w:rsidR="0020149B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(a) The column graph of</w:t>
      </w:r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Young's modulus. (b) The alteration of tensile strength of EC-BC straws in dry state and after being immersed in deionized water for 30 minutes.</w:t>
      </w:r>
    </w:p>
    <w:p w14:paraId="7849D018" w14:textId="50586D1D" w:rsidR="001B5BA6" w:rsidRPr="001B5BA6" w:rsidRDefault="00D90F16" w:rsidP="00D90F16">
      <w:pPr>
        <w:jc w:val="left"/>
        <w:rPr>
          <w:rFonts w:ascii="Times New Roman" w:eastAsia="宋体" w:hAnsi="Times New Roman"/>
          <w:sz w:val="24"/>
          <w:szCs w:val="24"/>
        </w:rPr>
      </w:pPr>
      <w:bookmarkStart w:id="13" w:name="_Hlk172359526"/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bookmarkEnd w:id="13"/>
    <w:p w14:paraId="42C11C2F" w14:textId="10C2614B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lastRenderedPageBreak/>
        <w:t>Table S3.2</w:t>
      </w:r>
      <w:r w:rsidR="00EC270C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The comparison of the tensile strength of the straw in this study with </w:t>
      </w:r>
      <w:r w:rsidR="00382C63" w:rsidRPr="001B5BA6">
        <w:rPr>
          <w:rFonts w:ascii="Times New Roman" w:eastAsiaTheme="minorEastAsia" w:hAnsi="Times New Roman"/>
          <w:sz w:val="24"/>
          <w:szCs w:val="24"/>
        </w:rPr>
        <w:t>t</w:t>
      </w:r>
      <w:r w:rsidR="00382C63">
        <w:rPr>
          <w:rFonts w:ascii="Times New Roman" w:eastAsiaTheme="minorEastAsia" w:hAnsi="Times New Roman"/>
          <w:sz w:val="24"/>
          <w:szCs w:val="24"/>
        </w:rPr>
        <w:t>hoaw</w:t>
      </w:r>
      <w:r w:rsidR="00382C63" w:rsidRPr="001B5BA6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in previous research </w:t>
      </w:r>
    </w:p>
    <w:p w14:paraId="2C4A7E86" w14:textId="77777777" w:rsidR="00D90F16" w:rsidRPr="001B5BA6" w:rsidRDefault="00D90F16" w:rsidP="001B5BA6">
      <w:pPr>
        <w:rPr>
          <w:rFonts w:ascii="Times New Roman" w:eastAsiaTheme="minorEastAsia" w:hAnsi="Times New Roman"/>
          <w:sz w:val="24"/>
          <w:szCs w:val="24"/>
        </w:rPr>
      </w:pPr>
    </w:p>
    <w:tbl>
      <w:tblPr>
        <w:tblW w:w="95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2000"/>
        <w:gridCol w:w="1780"/>
        <w:gridCol w:w="4700"/>
      </w:tblGrid>
      <w:tr w:rsidR="001B5BA6" w:rsidRPr="001B5BA6" w14:paraId="335C90C4" w14:textId="77777777" w:rsidTr="004D0033">
        <w:trPr>
          <w:trHeight w:val="648"/>
          <w:jc w:val="center"/>
        </w:trPr>
        <w:tc>
          <w:tcPr>
            <w:tcW w:w="10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5630D7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Ref.</w:t>
            </w:r>
          </w:p>
        </w:tc>
        <w:tc>
          <w:tcPr>
            <w:tcW w:w="20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40878A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17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4088FA2" w14:textId="228FAAAB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Tensile strength (MPa)</w:t>
            </w:r>
          </w:p>
        </w:tc>
        <w:tc>
          <w:tcPr>
            <w:tcW w:w="4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77AF6D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Instructions</w:t>
            </w:r>
          </w:p>
        </w:tc>
      </w:tr>
      <w:tr w:rsidR="001B5BA6" w:rsidRPr="001B5BA6" w14:paraId="491EA3CD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12A6FF2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This</w:t>
            </w:r>
          </w:p>
          <w:p w14:paraId="541547FE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work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F77B42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EC-BC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E46985A" w14:textId="61832D8E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55.43±1.42</w:t>
            </w:r>
          </w:p>
        </w:tc>
        <w:tc>
          <w:tcPr>
            <w:tcW w:w="4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54F9547" w14:textId="20881818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Ethyl cellulose-bacterial cellulose(EC-BC)</w:t>
            </w:r>
          </w:p>
        </w:tc>
      </w:tr>
      <w:tr w:rsidR="001B5BA6" w:rsidRPr="001B5BA6" w14:paraId="02DFD188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77ED59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&lt;EndNote&gt;&lt;Cite&gt;&lt;Author&gt;Dong&lt;/Author&gt;&lt;Year&gt;2023&lt;/Year&gt;&lt;RecNum&gt;225&lt;/RecNum&gt;&lt;DisplayText&gt;[1]&lt;/DisplayText&gt;&lt;record&gt;&lt;rec-number&gt;225&lt;/rec-number&gt;&lt;foreign-keys&gt;&lt;key app="EN" db-id="ztw9952v80twe7erfdmpazrcf0r55pw5sr9t" timestamp="1719370991"&gt;225&lt;/key&gt;&lt;/foreign-keys&gt;&lt;ref-type name="Journal Article"&gt;17&lt;/ref-type&gt;&lt;contributors&gt;&lt;authors&gt;&lt;author&gt;Dong, Tengteng&lt;/author&gt;&lt;author&gt;Chen, Wei&lt;/author&gt;&lt;author&gt;Cai, Chenchen&lt;/author&gt;&lt;author&gt;Bai, Feitian&lt;/author&gt;&lt;author&gt;Zhou, Zheng&lt;/author&gt;&lt;author&gt;Wang, Jinlong&lt;/author&gt;&lt;author&gt;Li, Xusheng&lt;/author&gt;&lt;/authors&gt;&lt;/contributors&gt;&lt;titles&gt;&lt;title&gt;Water-stable, strong, biodegradable lignocellulose straws replacement for plastic straws&lt;/title&gt;&lt;secondary-title&gt;Chemical Engineering Journal&lt;/secondary-title&gt;&lt;/titles&gt;&lt;periodical&gt;&lt;full-title&gt;Chemical Engineering Journal&lt;/full-title&gt;&lt;/periodical&gt;&lt;pages&gt;138970&lt;/pages&gt;&lt;volume&gt;451&lt;/volume&gt;&lt;keywords&gt;&lt;keyword&gt;Lignocellulose&lt;/keyword&gt;&lt;keyword&gt;Water stability&lt;/keyword&gt;&lt;keyword&gt;Lignin&lt;/keyword&gt;&lt;keyword&gt;Biomass&lt;/keyword&gt;&lt;/keywords&gt;&lt;dates&gt;&lt;year&gt;2023&lt;/year&gt;&lt;pub-dates&gt;&lt;date&gt;2023/01/01/&lt;/date&gt;&lt;/pub-dates&gt;&lt;/dates&gt;&lt;isbn&gt;1385-8947&lt;/isbn&gt;&lt;urls&gt;&lt;related-urls&gt;&lt;url&gt;https://www.sciencedirect.com/science/article/pii/S1385894722044497&lt;/url&gt;&lt;/related-urls&gt;&lt;/urls&gt;&lt;electronic-resource-num&gt;https://doi.org/10.1016/j.cej.2022.138970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7D53E8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LCS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ACC82C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127.00 ± 9.21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2C10B6B" w14:textId="7FD79E68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Lignose cellulose straw (LCS)</w:t>
            </w:r>
          </w:p>
        </w:tc>
      </w:tr>
      <w:tr w:rsidR="001B5BA6" w:rsidRPr="001B5BA6" w14:paraId="383E1B24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F75F0B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&lt;EndNote&gt;&lt;Cite&gt;&lt;Author&gt;Dong&lt;/Author&gt;&lt;Year&gt;2023&lt;/Year&gt;&lt;RecNum&gt;225&lt;/RecNum&gt;&lt;DisplayText&gt;[1]&lt;/DisplayText&gt;&lt;record&gt;&lt;rec-number&gt;225&lt;/rec-number&gt;&lt;foreign-keys&gt;&lt;key app="EN" db-id="ztw9952v80twe7erfdmpazrcf0r55pw5sr9t" timestamp="1719370991"&gt;225&lt;/key&gt;&lt;/foreign-keys&gt;&lt;ref-type name="Journal Article"&gt;17&lt;/ref-type&gt;&lt;contributors&gt;&lt;authors&gt;&lt;author&gt;Dong, Tengteng&lt;/author&gt;&lt;author&gt;Chen, Wei&lt;/author&gt;&lt;author&gt;Cai, Chenchen&lt;/author&gt;&lt;author&gt;Bai, Feitian&lt;/author&gt;&lt;author&gt;Zhou, Zheng&lt;/author&gt;&lt;author&gt;Wang, Jinlong&lt;/author&gt;&lt;author&gt;Li, Xusheng&lt;/author&gt;&lt;/authors&gt;&lt;/contributors&gt;&lt;titles&gt;&lt;title&gt;Water-stable, strong, biodegradable lignocellulose straws replacement for plastic straws&lt;/title&gt;&lt;secondary-title&gt;Chemical Engineering Journal&lt;/secondary-title&gt;&lt;/titles&gt;&lt;periodical&gt;&lt;full-title&gt;Chemical Engineering Journal&lt;/full-title&gt;&lt;/periodical&gt;&lt;pages&gt;138970&lt;/pages&gt;&lt;volume&gt;451&lt;/volume&gt;&lt;keywords&gt;&lt;keyword&gt;Lignocellulose&lt;/keyword&gt;&lt;keyword&gt;Water stability&lt;/keyword&gt;&lt;keyword&gt;Lignin&lt;/keyword&gt;&lt;keyword&gt;Biomass&lt;/keyword&gt;&lt;/keywords&gt;&lt;dates&gt;&lt;year&gt;2023&lt;/year&gt;&lt;pub-dates&gt;&lt;date&gt;2023/01/01/&lt;/date&gt;&lt;/pub-dates&gt;&lt;/dates&gt;&lt;isbn&gt;1385-8947&lt;/isbn&gt;&lt;urls&gt;&lt;related-urls&gt;&lt;url&gt;https://www.sciencedirect.com/science/article/pii/S1385894722044497&lt;/url&gt;&lt;/related-urls&gt;&lt;/urls&gt;&lt;electronic-resource-num&gt;https://doi.org/10.1016/j.cej.2022.138970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AA0CA6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LFCS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5813F5D" w14:textId="288D8C79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82.54 ± 9.57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A688EE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Lignin-free cellulose straw (LFCS)</w:t>
            </w:r>
          </w:p>
        </w:tc>
      </w:tr>
      <w:tr w:rsidR="001B5BA6" w:rsidRPr="001B5BA6" w14:paraId="1C3FE68E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1A3FFE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&lt;EndNote&gt;&lt;Cite&gt;&lt;Author&gt;Yang&lt;/Author&gt;&lt;Year&gt;2022&lt;/Year&gt;&lt;RecNum&gt;226&lt;/RecNum&gt;&lt;DisplayText&gt;[2]&lt;/DisplayText&gt;&lt;record&gt;&lt;rec-number&gt;226&lt;/rec-number&gt;&lt;foreign-keys&gt;&lt;key app="EN" db-id="ztw9952v80twe7erfdmpazrcf0r55pw5sr9t" timestamp="1719371164"&gt;226&lt;/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key&gt;&lt;/foreign-keys&gt;&lt;ref-type name="Journal Article"&gt;17&lt;/ref-type&gt;&lt;contributors&gt;&lt;authors&gt;&lt;author&gt;Yang, Huai-Bin&lt;/author&gt;&lt;author&gt;Liu, Zhao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Xiang&lt;/author&gt;&lt;author&gt;Yin, Chong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Han&lt;/author&gt;&lt;author&gt;Han, Zi-Meng&lt;/author&gt;&lt;author&gt;Guan, Qing-Fang&lt;/author&gt;&lt;author&gt;Zhao, Yu-Xiang&lt;/author&gt;&lt;author&gt;Ling, Zhang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Chi&lt;/author&gt;&lt;author&gt;Liu, Hao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Cheng&lt;/author&gt;&lt;author&gt;Yang, Kun-Peng&lt;/author&gt;&lt;author&gt;Sun, Wen-Bin&lt;/author&gt;&lt;author&gt;Yu, Shu-Hong&lt;/author&gt;&lt;/authors&gt;&lt;/contributors&gt;&lt;titles&gt;&lt;title&gt;Edible, Ultrastrong, and Microplastic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Free Bacterial Cellulose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‐</w:instrText>
            </w:r>
            <w:r w:rsidRPr="001B5BA6">
              <w:rPr>
                <w:rFonts w:ascii="Times New Roman" w:eastAsiaTheme="minorEastAsia" w:hAnsi="Times New Roman" w:hint="eastAsia"/>
                <w:sz w:val="24"/>
                <w:szCs w:val="24"/>
              </w:rPr>
              <w:instrText>Based Straws by Biosynthesis&lt;/title&gt;&lt;secondary-title&gt;Advanced Functional Materials&lt;/secondary-title&gt;&lt;/titles&gt;&lt;periodical&gt;&lt;full-title&gt;Advanced Functional Materials&lt;/full-title&gt;&lt;/periodical&gt;&lt;pages&gt;2111713&lt;/pages&gt;&lt;volume&gt;32&lt;/volume&gt;&lt;dates&gt;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>&lt;year&gt;2022&lt;/year&gt;&lt;pub-dates&gt;&lt;date&gt;04/11&lt;/date&gt;&lt;/pub-dates&gt;&lt;/dates&gt;&lt;urls&gt;&lt;/urls&gt;&lt;electronic-resource-num&gt;10.1002/adfm.202111713&lt;/electronic-resource-num&gt;&lt;/record&gt;&lt;/Cite&gt;&lt;/EndNote&gt;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[2]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B9D3A3A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BC/alginate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9CF9FD4" w14:textId="442E3E8E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408.23 ± 12.9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D338345" w14:textId="7A0F922A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Alginate-coated bacterial cellulose (BC)-based straws</w:t>
            </w:r>
          </w:p>
        </w:tc>
      </w:tr>
      <w:tr w:rsidR="001B5BA6" w:rsidRPr="001B5BA6" w14:paraId="0E6F76F8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A7C8C0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&lt;EndNote&gt;&lt;Cite&gt;&lt;Author&gt;Liu&lt;/Author&gt;&lt;Year&gt;2020&lt;/Year&gt;&lt;RecNum&gt;234&lt;/RecNum&gt;&lt;DisplayText&gt;[10]&lt;/DisplayText&gt;&lt;record&gt;&lt;rec-number&gt;234&lt;/rec-number&gt;&lt;foreign-keys&gt;&lt;key app="EN" db-id="ztw9952v80twe7erfdmpazrcf0r55pw5sr9t" timestamp="1719372300"&gt;234&lt;/key&gt;&lt;/foreign-keys&gt;&lt;ref-type name="Journal Article"&gt;17&lt;/ref-type&gt;&lt;contributors&gt;&lt;authors&gt;&lt;author&gt;Liu, Chao&lt;/author&gt;&lt;author&gt;Luan, Pengcheng&lt;/author&gt;&lt;author&gt;Li, Qiang&lt;/author&gt;&lt;author&gt;Cheng, Zheng&lt;/author&gt;&lt;author&gt;Sun, Xiao&lt;/author&gt;&lt;author&gt;Cao, Daxian&lt;/author&gt;&lt;author&gt;Zhu, Hongli&lt;/author&gt;&lt;/authors&gt;&lt;/contributors&gt;&lt;titles&gt;&lt;title&gt;Biodegradable, Hygienic, and Compostable Tableware from Hybrid Sugarcane and Bamboo Fibers as Plastic Alternative&lt;/title&gt;&lt;secondary-title&gt;Matter&lt;/secondary-title&gt;&lt;/titles&gt;&lt;periodical&gt;&lt;full-title&gt;Matter&lt;/full-title&gt;&lt;/periodical&gt;&lt;pages&gt;2066-2079&lt;/pages&gt;&lt;volume&gt;3&lt;/volume&gt;&lt;number&gt;6&lt;/number&gt;&lt;keywords&gt;&lt;keyword&gt;plastic replacement&lt;/keyword&gt;&lt;keyword&gt;sugarcane bagasse&lt;/keyword&gt;&lt;keyword&gt;bamboo&lt;/keyword&gt;&lt;keyword&gt;molded pulp&lt;/keyword&gt;&lt;keyword&gt;biodegradability&lt;/keyword&gt;&lt;keyword&gt;compostable&lt;/keyword&gt;&lt;/keywords&gt;&lt;dates&gt;&lt;year&gt;2020&lt;/year&gt;&lt;pub-dates&gt;&lt;date&gt;2020/12/02/&lt;/date&gt;&lt;/pub-dates&gt;&lt;/dates&gt;&lt;isbn&gt;2590-2385&lt;/isbn&gt;&lt;urls&gt;&lt;related-urls&gt;&lt;url&gt;https://www.sciencedirect.com/science/article/pii/S2590238520305580&lt;/url&gt;&lt;/related-urls&gt;&lt;/urls&gt;&lt;electronic-resource-num&gt;https://doi.org/10.1016/j.matt.2020.10.004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[10]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715F74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molded pulp</w:t>
            </w:r>
          </w:p>
          <w:p w14:paraId="20BD861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tableware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1CCF11A" w14:textId="7F0A9C6C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35.0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E4A2B64" w14:textId="0E1F514A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The slender bamboo fibers mixed with stubby bagasse fibers</w:t>
            </w:r>
          </w:p>
        </w:tc>
      </w:tr>
      <w:tr w:rsidR="001B5BA6" w:rsidRPr="001B5BA6" w14:paraId="6C674791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533C13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&lt;EndNote&gt;&lt;Cite&gt;&lt;Author&gt;Liu&lt;/Author&gt;&lt;Year&gt;2022&lt;/Year&gt;&lt;RecNum&gt;228&lt;/RecNum&gt;&lt;DisplayText&gt;[4]&lt;/DisplayText&gt;&lt;record&gt;&lt;rec-number&gt;228&lt;/rec-number&gt;&lt;foreign-keys&gt;&lt;key app="EN" db-id="ztw9952v80twe7erfdmpazrcf0r55pw5sr9t" timestamp="1719371423"&gt;228&lt;/key&gt;&lt;/foreign-keys&gt;&lt;ref-type name="Journal Article"&gt;17&lt;/ref-type&gt;&lt;contributors&gt;&lt;authors&gt;&lt;author&gt;Liu, Jinfeng&lt;/author&gt;&lt;author&gt;Wang, Chao&lt;/author&gt;&lt;author&gt;Ewulonu, Chinomso M.&lt;/author&gt;&lt;author&gt;Chen, Xi&lt;/author&gt;&lt;author&gt;Wu, Min&lt;/author&gt;&lt;author&gt;Huang, Yong&lt;/author&gt;&lt;/authors&gt;&lt;/contributors&gt;&lt;titles&gt;&lt;title&gt;Fabrication of superhydrophobic and degradable cellulose paper materials for straw application&lt;/title&gt;&lt;secondary-title&gt;Cellulose&lt;/secondary-title&gt;&lt;/titles&gt;&lt;periodical&gt;&lt;full-title&gt;Cellulose&lt;/full-title&gt;&lt;/periodical&gt;&lt;pages&gt;527-540&lt;/pages&gt;&lt;volume&gt;29&lt;/volume&gt;&lt;number&gt;1&lt;/number&gt;&lt;dates&gt;&lt;year&gt;2022&lt;/year&gt;&lt;pub-dates&gt;&lt;date&gt;2022/01/01&lt;/date&gt;&lt;/pub-dates&gt;&lt;/dates&gt;&lt;isbn&gt;1572-882X&lt;/isbn&gt;&lt;urls&gt;&lt;related-urls&gt;&lt;url&gt;https://doi.org/10.1007/s10570-021-04279-7&lt;/url&gt;&lt;/related-urls&gt;&lt;/urls&gt;&lt;electronic-resource-num&gt;10.1007/s10570-021-04279-7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[4]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D87380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Paper-based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77CA24F" w14:textId="64217279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~ 23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36B74A9" w14:textId="6FBA4FF1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Cellulose fiber composite with ethyl cellulose and SiO2 nanoparticles</w:t>
            </w:r>
          </w:p>
        </w:tc>
      </w:tr>
      <w:tr w:rsidR="001B5BA6" w:rsidRPr="001B5BA6" w14:paraId="3942BA8D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1316D2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&lt;EndNote&gt;&lt;Cite&gt;&lt;Author&gt;Sayed&lt;/Author&gt;&lt;Year&gt;2023&lt;/Year&gt;&lt;RecNum&gt;235&lt;/RecNum&gt;&lt;DisplayText&gt;[11]&lt;/DisplayText&gt;&lt;record&gt;&lt;rec-number&gt;235&lt;/rec-number&gt;&lt;foreign-keys&gt;&lt;key app="EN" db-id="ztw9952v80twe7erfdmpazrcf0r55pw5sr9t" timestamp="1719372417"&gt;235&lt;/key&gt;&lt;/foreign-keys&gt;&lt;ref-type name="Journal Article"&gt;17&lt;/ref-type&gt;&lt;contributors&gt;&lt;authors&gt;&lt;author&gt;Sayed, Asmaa&lt;/author&gt;&lt;author&gt;Safwat, Gehan&lt;/author&gt;&lt;author&gt;Abdel-raouf, Manar&lt;/author&gt;&lt;author&gt;Mahmoud, Ghada A.&lt;/author&gt;&lt;/authors&gt;&lt;/contributors&gt;&lt;titles&gt;&lt;title&gt;Alkali-cellulose/ Polyvinyl alcohol biofilms fabricated with essential clove oil as a novel scented antimicrobial packaging material&lt;/title&gt;&lt;secondary-title&gt;Carbohydrate Polymer Technologies and Applications&lt;/secondary-title&gt;&lt;/titles&gt;&lt;periodical&gt;&lt;full-title&gt;Carbohydrate Polymer Technologies and Applications&lt;/full-title&gt;&lt;/periodical&gt;&lt;pages&gt;100273&lt;/pages&gt;&lt;volume&gt;5&lt;/volume&gt;&lt;keywords&gt;&lt;keyword&gt;Alkaline cellulose&lt;/keyword&gt;&lt;keyword&gt;Polyvinyl alcohol&lt;/keyword&gt;&lt;keyword&gt;Atomic force microscopy&lt;/keyword&gt;&lt;keyword&gt;Clove oil&lt;/keyword&gt;&lt;keyword&gt;Green packaging&lt;/keyword&gt;&lt;keyword&gt;Antimicrobial activity&lt;/keyword&gt;&lt;/keywords&gt;&lt;dates&gt;&lt;year&gt;2023&lt;/year&gt;&lt;pub-dates&gt;&lt;date&gt;2023/06/01/&lt;/date&gt;&lt;/pub-dates&gt;&lt;/dates&gt;&lt;isbn&gt;2666-8939&lt;/isbn&gt;&lt;urls&gt;&lt;related-urls&gt;&lt;url&gt;https://www.sciencedirect.com/science/article/pii/S2666893922000883&lt;/url&gt;&lt;/related-urls&gt;&lt;/urls&gt;&lt;electronic-resource-num&gt;https://doi.org/10.1016/j.carpta.2022.100273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[11]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035452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PBAT/PLA/CNC</w:t>
            </w:r>
          </w:p>
          <w:p w14:paraId="46AB277C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films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F16A7F9" w14:textId="5D35FD61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44.7 ± 2.3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336D2D4" w14:textId="2D2C70D9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adipate-co-terephthalate (PBAT) and cellulose nanocrystalline (CNC) composites</w:t>
            </w:r>
          </w:p>
        </w:tc>
      </w:tr>
      <w:tr w:rsidR="001B5BA6" w:rsidRPr="001B5BA6" w14:paraId="1C509764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FFB7B2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PEVuZE5vdGU+PENpdGU+PEF1dGhvcj5BPC9BdXRob3I+PFllYXI+MjAyMDwvWWVhcj48UmVjTnVt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PEVuZE5vdGU+PENpdGU+PEF1dGhvcj5BPC9BdXRob3I+PFllYXI+MjAyMDwvWWVhcj48UmVjTnVt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EN.CITE.DATA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[12]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DB06F6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Paper-CNF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4AE429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45 ± 3.8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C3C9C9A" w14:textId="6E370E56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 surface coated with CNF</w:t>
            </w:r>
          </w:p>
        </w:tc>
      </w:tr>
      <w:tr w:rsidR="001B5BA6" w:rsidRPr="001B5BA6" w14:paraId="47BF9315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5ACC89D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PEVuZE5vdGU+PENpdGU+PEF1dGhvcj5BPC9BdXRob3I+PFllYXI+MjAyMDwvWWVhcj48UmVjTnVt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PEVuZE5vdGU+PENpdGU+PEF1dGhvcj5BPC9BdXRob3I+PFllYXI+MjAyMDwvWWVhcj48UmVjTnVt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EN.CITE.DATA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[12]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73D0743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Paper-LCNF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F063E0A" w14:textId="15FF7E3B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41 ± 1.8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D86CEFD" w14:textId="7513D4F4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 surface coated with lignin-CNF (LCNF)</w:t>
            </w:r>
          </w:p>
        </w:tc>
      </w:tr>
      <w:tr w:rsidR="001B5BA6" w:rsidRPr="001B5BA6" w14:paraId="70FE49BF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B7A57E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PEVuZE5vdGU+PENpdGU+PEF1dGhvcj5Ld2FrPC9BdXRob3I+PFllYXI+MjAyMjwvWWVhcj48UmVj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>
                <w:fldData xml:space="preserve">PEVuZE5vdGU+PENpdGU+PEF1dGhvcj5Ld2FrPC9BdXRob3I+PFllYXI+MjAyMjwvWWVhcj48UmVj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</w:fldData>
              </w:fldCha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EN.CITE.DATA 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[8]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F8C345B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PBS/CNC composites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0C15A4F" w14:textId="22AC8F88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14.43 ± 0.85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4B2349C" w14:textId="3A46D0B6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Polybutylene succinate cellulose</w:t>
            </w:r>
          </w:p>
          <w:p w14:paraId="13990916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nanocrystal (PBS/CNC )</w:t>
            </w:r>
          </w:p>
        </w:tc>
      </w:tr>
      <w:tr w:rsidR="001B5BA6" w:rsidRPr="001B5BA6" w14:paraId="69B55D4E" w14:textId="77777777" w:rsidTr="004D0033">
        <w:trPr>
          <w:trHeight w:val="477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6602825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&lt;EndNote&gt;&lt;Cite&gt;&lt;Author&gt;Qin&lt;/Author&gt;&lt;Year&gt;2022&lt;/Year&gt;&lt;RecNum&gt;232&lt;/RecNum&gt;&lt;DisplayText&gt;[9]&lt;/DisplayText&gt;&lt;record&gt;&lt;rec-number&gt;232&lt;/rec-number&gt;&lt;foreign-keys&gt;&lt;key app="EN" db-id="ztw9952v80twe7erfdmpazrcf0r55pw5sr9t" timestamp="1719371811"&gt;232&lt;/key&gt;&lt;/foreign-keys&gt;&lt;ref-type name="Journal Article"&gt;17&lt;/ref-type&gt;&lt;contributors&gt;&lt;authors&gt;&lt;author&gt;Qin, Linli&lt;/author&gt;&lt;author&gt;Liu, Zhiqian&lt;/author&gt;&lt;author&gt;Liu, Tao&lt;/author&gt;&lt;author&gt;Liu, Sijia&lt;/author&gt;&lt;author&gt;Zhang, Jing&lt;/author&gt;&lt;author&gt;Wu, Junhua&lt;/author&gt;&lt;author&gt;Liang, Xinquan&lt;/author&gt;&lt;/authors&gt;&lt;/contributors&gt;&lt;titles&gt;&lt;title&gt;A bioinspired, strong, all-natural, superhydrophobic cellulose-based straw&lt;/title&gt;&lt;secondary-title&gt;International Journal of Biological Macromolecules&lt;/secondary-title&gt;&lt;/titles&gt;&lt;periodical&gt;&lt;full-title&gt;International Journal of Biological Macromolecules&lt;/full-title&gt;&lt;/periodical&gt;&lt;pages&gt;910-919&lt;/pages&gt;&lt;volume&gt;220&lt;/volume&gt;&lt;keywords&gt;&lt;keyword&gt;Bionic coating&lt;/keyword&gt;&lt;keyword&gt;Superhydrophobic&lt;/keyword&gt;&lt;keyword&gt;Composite straw&lt;/keyword&gt;&lt;/keywords&gt;&lt;dates&gt;&lt;year&gt;2022&lt;/year&gt;&lt;pub-dates&gt;&lt;date&gt;2022/11/01/&lt;/date&gt;&lt;/pub-dates&gt;&lt;/dates&gt;&lt;isbn&gt;0141-8130&lt;/isbn&gt;&lt;urls&gt;&lt;related-urls&gt;&lt;url&gt;https://www.sciencedirect.com/science/article/pii/S0141813022018219&lt;/url&gt;&lt;/related-urls&gt;&lt;/urls&gt;&lt;electronic-resource-num&gt;https://doi.org/10.1016/j.ijbiomac.2022.08.118&lt;/electronic-resource-num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[9]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1F1108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CFS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812B80B" w14:textId="3ACE1788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67.15±1.75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12B6B05" w14:textId="044B7986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All-natural superhydrophobic straw made of a composite Of cellulose nanofibers and stearic acid</w:t>
            </w:r>
          </w:p>
        </w:tc>
      </w:tr>
      <w:tr w:rsidR="001B5BA6" w:rsidRPr="001B5BA6" w14:paraId="6F5AA3AF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DC965E8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&lt;EndNote&gt;&lt;Cite&gt;&lt;Author&gt;Gutierrez&lt;/Author&gt;&lt;Year&gt;2019&lt;/Year&gt;&lt;RecNum&gt;237&lt;/RecNum&gt;&lt;DisplayText&gt;[13]&lt;/DisplayText&gt;&lt;record&gt;&lt;rec-number&gt;237&lt;/rec-number&gt;&lt;foreign-keys&gt;&lt;key app="EN" db-id="ztw9952v80twe7erfdmpazrcf0r55pw5sr9t" timestamp="1719372734"&gt;237&lt;/key&gt;&lt;/foreign-keys&gt;&lt;ref-type name="Journal Article"&gt;17&lt;/ref-type&gt;&lt;contributors&gt;&lt;authors&gt;&lt;author&gt;Gutierrez, Joseph N.&lt;/author&gt;&lt;author&gt;Royals, Aidan W.&lt;/author&gt;&lt;author&gt;Jameel, Hasan&lt;/author&gt;&lt;author&gt;Venditti, Richard A.&lt;/author&gt;&lt;author&gt;Pal, Lokendra&lt;/author&gt;&lt;/authors&gt;&lt;/contributors&gt;&lt;titles&gt;&lt;title&gt;Evaluation of paper straws versus plastic straws: Development of a methodology for testing and understanding challenges for paper straws&lt;/title&gt;&lt;secondary-title&gt;BioResources&lt;/secondary-title&gt;&lt;/titles&gt;&lt;periodical&gt;&lt;full-title&gt;BioResources&lt;/full-title&gt;&lt;/periodical&gt;&lt;dates&gt;&lt;year&gt;2019&lt;/year&gt;&lt;/dates&gt;&lt;urls&gt;&lt;/urls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[13]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625756B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PP-straw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4BA57CDF" w14:textId="6A10D415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14.11 ~ 47.98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6B4562C" w14:textId="1DBF1022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Commercial polypropylene (PP)</w:t>
            </w:r>
          </w:p>
        </w:tc>
      </w:tr>
      <w:tr w:rsidR="001B5BA6" w:rsidRPr="001B5BA6" w14:paraId="5495D0CC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3465847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&lt;EndNote&gt;&lt;Cite&gt;&lt;Author&gt;Gutierrez&lt;/Author&gt;&lt;Year&gt;2019&lt;/Year&gt;&lt;RecNum&gt;237&lt;/RecNum&gt;&lt;DisplayText&gt;[13]&lt;/DisplayText&gt;&lt;record&gt;&lt;rec-number&gt;237&lt;/rec-number&gt;&lt;foreign-keys&gt;&lt;key app="EN" db-id="ztw9952v80twe7erfdmpazrcf0r55pw5sr9t" timestamp="1719372734"&gt;237&lt;/key&gt;&lt;/foreign-keys&gt;&lt;ref-type name="Journal Article"&gt;17&lt;/ref-type&gt;&lt;contributors&gt;&lt;authors&gt;&lt;author&gt;Gutierrez, Joseph N.&lt;/author&gt;&lt;author&gt;Royals, Aidan W.&lt;/author&gt;&lt;author&gt;Jameel, Hasan&lt;/author&gt;&lt;author&gt;Venditti, Richard A.&lt;/author&gt;&lt;author&gt;Pal, Lokendra&lt;/author&gt;&lt;/authors&gt;&lt;/contributors&gt;&lt;titles&gt;&lt;title&gt;Evaluation of paper straws versus plastic straws: Development of a methodology for testing and understanding challenges for paper straws&lt;/title&gt;&lt;secondary-title&gt;BioResources&lt;/secondary-title&gt;&lt;/titles&gt;&lt;periodical&gt;&lt;full-title&gt;BioResources&lt;/full-title&gt;&lt;/periodical&gt;&lt;dates&gt;&lt;year&gt;2019&lt;/year&gt;&lt;/dates&gt;&lt;urls&gt;&lt;/urls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[13]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CB55E4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Paper straw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4EDC1E1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~ 17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00338C30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Commercial paper straws</w:t>
            </w:r>
          </w:p>
        </w:tc>
      </w:tr>
      <w:tr w:rsidR="001B5BA6" w:rsidRPr="001B5BA6" w14:paraId="1CA2F4BD" w14:textId="77777777" w:rsidTr="004D0033">
        <w:trPr>
          <w:trHeight w:val="239"/>
          <w:jc w:val="center"/>
        </w:trPr>
        <w:tc>
          <w:tcPr>
            <w:tcW w:w="10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12780744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begin"/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instrText xml:space="preserve"> ADDIN EN.CITE &lt;EndNote&gt;&lt;Cite&gt;&lt;Author&gt;Sinclair&lt;/Author&gt;&lt;Year&gt;1996&lt;/Year&gt;&lt;RecNum&gt;239&lt;/RecNum&gt;&lt;DisplayText&gt;[14]&lt;/DisplayText&gt;&lt;record&gt;&lt;rec-number&gt;239&lt;/rec-number&gt;&lt;foreign-keys&gt;&lt;key app="EN" db-id="ztw9952v80twe7erfdmpazrcf0r55pw5sr9t" timestamp="1719372927"&gt;239&lt;/key&gt;&lt;/foreign-keys&gt;&lt;ref-type name="Journal Article"&gt;17&lt;/ref-type&gt;&lt;contributors&gt;&lt;authors&gt;&lt;author&gt;Sinclair, Richard G.&lt;/author&gt;&lt;/authors&gt;&lt;/contributors&gt;&lt;titles&gt;&lt;title&gt;The Case for Polylactic Acid as a Commodity Packaging Plastic&lt;/title&gt;&lt;secondary-title&gt;Journal of Macromolecular Science, Part A&lt;/secondary-title&gt;&lt;/titles&gt;&lt;periodical&gt;&lt;full-title&gt;Journal of Macromolecular Science, Part A&lt;/full-title&gt;&lt;/periodical&gt;&lt;pages&gt;585-597&lt;/pages&gt;&lt;volume&gt;33&lt;/volume&gt;&lt;dates&gt;&lt;year&gt;1996&lt;/year&gt;&lt;/dates&gt;&lt;urls&gt;&lt;/urls&gt;&lt;/record&gt;&lt;/Cite&gt;&lt;/EndNote&gt;</w:instrTex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separate"/>
            </w:r>
            <w:r w:rsidRPr="001B5BA6">
              <w:rPr>
                <w:rFonts w:ascii="Times New Roman" w:eastAsiaTheme="minorEastAsia" w:hAnsi="Times New Roman"/>
                <w:noProof/>
                <w:sz w:val="24"/>
                <w:szCs w:val="24"/>
              </w:rPr>
              <w:t>[14]</w:t>
            </w: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0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1BB85CF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PLA-straw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32092254" w14:textId="08A4E1EE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39 ~ 65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14:paraId="2376B8F9" w14:textId="77777777" w:rsidR="001B5BA6" w:rsidRPr="001B5BA6" w:rsidRDefault="001B5BA6" w:rsidP="001B5BA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B5BA6">
              <w:rPr>
                <w:rFonts w:ascii="Times New Roman" w:eastAsiaTheme="minorEastAsia" w:hAnsi="Times New Roman"/>
                <w:sz w:val="24"/>
                <w:szCs w:val="24"/>
              </w:rPr>
              <w:t>Commercial Polylactic acid (PLA) straw</w:t>
            </w:r>
          </w:p>
        </w:tc>
      </w:tr>
    </w:tbl>
    <w:p w14:paraId="3293A6B1" w14:textId="0C67C611" w:rsidR="001B5BA6" w:rsidRPr="001B5BA6" w:rsidRDefault="000C5350" w:rsidP="001B5BA6">
      <w:pPr>
        <w:rPr>
          <w:rFonts w:ascii="Times New Roman" w:eastAsiaTheme="minorEastAsia" w:hAnsi="Times New Roman"/>
          <w:sz w:val="20"/>
          <w:szCs w:val="20"/>
        </w:rPr>
      </w:pPr>
      <w:r w:rsidRPr="001B5BA6">
        <w:rPr>
          <w:rFonts w:ascii="Times New Roman" w:eastAsiaTheme="minorEastAsia" w:hAnsi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04262111" wp14:editId="259209EB">
                <wp:extent cx="5219277" cy="2195499"/>
                <wp:effectExtent l="0" t="0" r="635" b="0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9277" cy="2195499"/>
                          <a:chOff x="56672" y="74121"/>
                          <a:chExt cx="5374695" cy="2261197"/>
                        </a:xfrm>
                      </wpg:grpSpPr>
                      <wps:wsp>
                        <wps:cNvPr id="21" name="文本框 21"/>
                        <wps:cNvSpPr txBox="1"/>
                        <wps:spPr>
                          <a:xfrm>
                            <a:off x="2668261" y="74121"/>
                            <a:ext cx="1100455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62018AE" w14:textId="77777777" w:rsidR="000C5350" w:rsidRPr="000C5350" w:rsidRDefault="000C5350" w:rsidP="000C5350">
                              <w:pP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0C535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" name="组合 22"/>
                        <wpg:cNvGrpSpPr/>
                        <wpg:grpSpPr>
                          <a:xfrm>
                            <a:off x="56672" y="82840"/>
                            <a:ext cx="5374695" cy="2252478"/>
                            <a:chOff x="56672" y="82840"/>
                            <a:chExt cx="5374695" cy="2252478"/>
                          </a:xfrm>
                        </wpg:grpSpPr>
                        <wps:wsp>
                          <wps:cNvPr id="20" name="文本框 20"/>
                          <wps:cNvSpPr txBox="1"/>
                          <wps:spPr>
                            <a:xfrm>
                              <a:off x="56672" y="82840"/>
                              <a:ext cx="1100455" cy="406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85FC078" w14:textId="77777777" w:rsidR="000C5350" w:rsidRPr="000C5350" w:rsidRDefault="000C5350" w:rsidP="000C5350">
                                <w:pPr>
                                  <w:rPr>
                                    <w:rFonts w:ascii="Times New Roman" w:hAnsi="Times New Roman"/>
                                    <w:sz w:val="24"/>
                                    <w:szCs w:val="24"/>
                                  </w:rPr>
                                </w:pPr>
                                <w:r w:rsidRPr="000C5350">
                                  <w:rPr>
                                    <w:rFonts w:ascii="Times New Roman" w:hAnsi="Times New Roman"/>
                                    <w:sz w:val="24"/>
                                    <w:szCs w:val="24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8" name="图片 1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31" r="6573"/>
                            <a:stretch/>
                          </pic:blipFill>
                          <pic:spPr bwMode="auto">
                            <a:xfrm>
                              <a:off x="211667" y="93133"/>
                              <a:ext cx="5219700" cy="224218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4262111" id="组合 25" o:spid="_x0000_s1029" style="width:410.95pt;height:172.85pt;mso-position-horizontal-relative:char;mso-position-vertical-relative:line" coordorigin="566,741" coordsize="53746,22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1" o:spid="_x0000_s1030" type="#_x0000_t202" style="position:absolute;left:26682;top:741;width:11005;height:4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14:paraId="662018AE" w14:textId="77777777" w:rsidR="000C5350" w:rsidRPr="000C5350" w:rsidRDefault="000C5350" w:rsidP="000C5350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C535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group id="组合 22" o:spid="_x0000_s1031" style="position:absolute;left:566;top:828;width:53747;height:22525" coordorigin="566,828" coordsize="53746,22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文本框 20" o:spid="_x0000_s1032" type="#_x0000_t202" style="position:absolute;left:566;top:828;width:11005;height:4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  <v:textbox>
                      <w:txbxContent>
                        <w:p w14:paraId="785FC078" w14:textId="77777777" w:rsidR="000C5350" w:rsidRPr="000C5350" w:rsidRDefault="000C5350" w:rsidP="000C5350">
                          <w:pP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 w:rsidRPr="000C5350"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>(a)</w:t>
                          </w:r>
                        </w:p>
                      </w:txbxContent>
                    </v:textbox>
                  </v:shape>
                  <v:shape id="图片 18" o:spid="_x0000_s1033" type="#_x0000_t75" style="position:absolute;left:2116;top:931;width:52197;height:22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">
                    <v:imagedata r:id="rId16" o:title="" cropleft="2314f" cropright="4308f"/>
                  </v:shape>
                </v:group>
                <w10:anchorlock/>
              </v:group>
            </w:pict>
          </mc:Fallback>
        </mc:AlternateContent>
      </w:r>
    </w:p>
    <w:p w14:paraId="418A117B" w14:textId="445562B9" w:rsidR="001A3F55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1A57D7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S6</w:t>
      </w:r>
      <w:r w:rsidR="001A57D7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Comparison of the compression performance of five different types of straws.</w:t>
      </w:r>
      <w:bookmarkStart w:id="14" w:name="_Hlk170291841"/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(a)</w:t>
      </w:r>
      <w:bookmarkEnd w:id="14"/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Under dry conditions</w:t>
      </w:r>
      <w:bookmarkStart w:id="15" w:name="OLE_LINK1"/>
      <w:r w:rsidRPr="001B5BA6">
        <w:rPr>
          <w:rFonts w:ascii="Times New Roman" w:eastAsiaTheme="minorEastAsia" w:hAnsi="Times New Roman"/>
          <w:sz w:val="24"/>
          <w:szCs w:val="24"/>
        </w:rPr>
        <w:t>. (b)</w:t>
      </w:r>
      <w:bookmarkEnd w:id="15"/>
      <w:r w:rsidRPr="001B5BA6">
        <w:rPr>
          <w:rFonts w:ascii="Times New Roman" w:eastAsiaTheme="minorEastAsia" w:hAnsi="Times New Roman"/>
          <w:sz w:val="24"/>
          <w:szCs w:val="24"/>
        </w:rPr>
        <w:t xml:space="preserve"> after soaking for 30 minutes</w:t>
      </w:r>
    </w:p>
    <w:p w14:paraId="4C2A5E19" w14:textId="26B1F6FD" w:rsidR="001B5BA6" w:rsidRPr="001B5BA6" w:rsidRDefault="001A3F55" w:rsidP="001A3F55">
      <w:pPr>
        <w:jc w:val="left"/>
        <w:rPr>
          <w:rFonts w:ascii="Times New Roman" w:eastAsia="宋体" w:hAnsi="Times New Roman"/>
          <w:sz w:val="24"/>
          <w:szCs w:val="24"/>
        </w:rPr>
      </w:pPr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p w14:paraId="27AD88B4" w14:textId="0C1B396A" w:rsidR="001B5BA6" w:rsidRPr="001B5BA6" w:rsidRDefault="00F22AB0" w:rsidP="001B5BA6">
      <w:pPr>
        <w:rPr>
          <w:rFonts w:ascii="Times New Roman" w:eastAsiaTheme="minorEastAsia" w:hAnsi="Times New Roman"/>
          <w:noProof/>
          <w:sz w:val="24"/>
          <w:szCs w:val="24"/>
        </w:rPr>
      </w:pPr>
      <w:r>
        <w:rPr>
          <w:rFonts w:ascii="Times New Roman" w:eastAsiaTheme="minorEastAsia" w:hAnsi="Times New Roman" w:hint="eastAsia"/>
          <w:noProof/>
          <w:sz w:val="24"/>
          <w:szCs w:val="24"/>
        </w:rPr>
        <w:lastRenderedPageBreak/>
        <w:t xml:space="preserve"> </w:t>
      </w:r>
      <w:r w:rsidR="0010082B" w:rsidRPr="001B5BA6">
        <w:rPr>
          <w:rFonts w:ascii="Times New Roman" w:eastAsiaTheme="minorEastAsia" w:hAnsi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408865E5" wp14:editId="4BB9DDAE">
                <wp:extent cx="5207000" cy="4318000"/>
                <wp:effectExtent l="0" t="0" r="0" b="6350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7000" cy="4318000"/>
                          <a:chOff x="0" y="173567"/>
                          <a:chExt cx="5207000" cy="4318000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00" t="6704" r="13410" b="1210"/>
                          <a:stretch/>
                        </pic:blipFill>
                        <pic:spPr bwMode="auto">
                          <a:xfrm>
                            <a:off x="0" y="304801"/>
                            <a:ext cx="5207000" cy="4186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317500" y="173567"/>
                            <a:ext cx="1100666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C443C6" w14:textId="77777777" w:rsidR="0010082B" w:rsidRPr="001A57D7" w:rsidRDefault="0010082B" w:rsidP="0010082B">
                              <w:pP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1A57D7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8865E5" id="组合 10" o:spid="_x0000_s1034" style="width:410pt;height:340pt;mso-position-horizontal-relative:char;mso-position-vertical-relative:line" coordorigin=",1735" coordsize="52070,431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">
                <v:shape id="图片 11" o:spid="_x0000_s1035" type="#_x0000_t75" style="position:absolute;top:3048;width:52070;height:41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">
                  <v:imagedata r:id="rId18" o:title="" croptop="4394f" cropbottom="793f" cropleft="3736f" cropright="8788f"/>
                </v:shape>
                <v:shape id="文本框 12" o:spid="_x0000_s1036" type="#_x0000_t202" style="position:absolute;left:3175;top:1735;width:11006;height:4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75C443C6" w14:textId="77777777" w:rsidR="0010082B" w:rsidRPr="001A57D7" w:rsidRDefault="0010082B" w:rsidP="0010082B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A57D7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7623443" w14:textId="4760B170" w:rsidR="001B5BA6" w:rsidRPr="001B5BA6" w:rsidRDefault="002A2675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6383EA48" wp14:editId="56BFA8C4">
            <wp:extent cx="5274000" cy="1976400"/>
            <wp:effectExtent l="0" t="0" r="3175" b="508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585"/>
                    <a:stretch/>
                  </pic:blipFill>
                  <pic:spPr bwMode="auto">
                    <a:xfrm>
                      <a:off x="0" y="0"/>
                      <a:ext cx="5274000" cy="19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F6A4F2" w14:textId="429EC10B" w:rsidR="001B5BA6" w:rsidRDefault="001B5BA6" w:rsidP="001B5BA6">
      <w:pPr>
        <w:tabs>
          <w:tab w:val="left" w:pos="1293"/>
        </w:tabs>
        <w:rPr>
          <w:rFonts w:ascii="Times New Roman" w:eastAsiaTheme="minorEastAsia" w:hAnsi="Times New Roman"/>
          <w:sz w:val="20"/>
          <w:szCs w:val="20"/>
        </w:rPr>
      </w:pPr>
      <w:r w:rsidRPr="001B5BA6">
        <w:rPr>
          <w:rFonts w:ascii="Times New Roman" w:eastAsiaTheme="minorEastAsia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0A5211" wp14:editId="13D965B4">
                <wp:simplePos x="0" y="0"/>
                <wp:positionH relativeFrom="column">
                  <wp:posOffset>2649855</wp:posOffset>
                </wp:positionH>
                <wp:positionV relativeFrom="paragraph">
                  <wp:posOffset>4714452</wp:posOffset>
                </wp:positionV>
                <wp:extent cx="1100666" cy="4064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0666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136031" w14:textId="77777777" w:rsidR="001B5BA6" w:rsidRPr="0072493A" w:rsidRDefault="001B5BA6" w:rsidP="001B5BA6">
                            <w:pPr>
                              <w:rPr>
                                <w:rFonts w:ascii="Times New Roman" w:hAnsi="Times New Roman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72493A">
                              <w:rPr>
                                <w:rFonts w:ascii="Times New Roman" w:hAnsi="Times New Roman"/>
                                <w:color w:val="FFFFFF" w:themeColor="background1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z w:val="36"/>
                                <w:szCs w:val="36"/>
                              </w:rPr>
                              <w:t>c</w:t>
                            </w:r>
                            <w:r w:rsidRPr="0072493A">
                              <w:rPr>
                                <w:rFonts w:ascii="Times New Roman" w:hAnsi="Times New Roman"/>
                                <w:color w:val="FFFFFF" w:themeColor="background1"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A5211" id="文本框 8" o:spid="_x0000_s1037" type="#_x0000_t202" style="position:absolute;left:0;text-align:left;margin-left:208.65pt;margin-top:371.2pt;width:86.65pt;height:3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" filled="f" stroked="f" strokeweight=".5pt">
                <v:textbox>
                  <w:txbxContent>
                    <w:p w14:paraId="64136031" w14:textId="77777777" w:rsidR="001B5BA6" w:rsidRPr="0072493A" w:rsidRDefault="001B5BA6" w:rsidP="001B5BA6">
                      <w:pPr>
                        <w:rPr>
                          <w:rFonts w:ascii="Times New Roman" w:hAnsi="Times New Roman"/>
                          <w:color w:val="FFFFFF" w:themeColor="background1"/>
                          <w:sz w:val="36"/>
                          <w:szCs w:val="36"/>
                        </w:rPr>
                      </w:pPr>
                      <w:r w:rsidRPr="0072493A">
                        <w:rPr>
                          <w:rFonts w:ascii="Times New Roman" w:hAnsi="Times New Roman"/>
                          <w:color w:val="FFFFFF" w:themeColor="background1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rFonts w:ascii="Times New Roman" w:hAnsi="Times New Roman"/>
                          <w:color w:val="FFFFFF" w:themeColor="background1"/>
                          <w:sz w:val="36"/>
                          <w:szCs w:val="36"/>
                        </w:rPr>
                        <w:t>c</w:t>
                      </w:r>
                      <w:r w:rsidRPr="0072493A">
                        <w:rPr>
                          <w:rFonts w:ascii="Times New Roman" w:hAnsi="Times New Roman"/>
                          <w:color w:val="FFFFFF" w:themeColor="background1"/>
                          <w:sz w:val="36"/>
                          <w:szCs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1B5BA6">
        <w:rPr>
          <w:rFonts w:ascii="Times New Roman" w:eastAsiaTheme="minorEastAsia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4E110A" wp14:editId="02F0777D">
                <wp:simplePos x="0" y="0"/>
                <wp:positionH relativeFrom="column">
                  <wp:posOffset>15875</wp:posOffset>
                </wp:positionH>
                <wp:positionV relativeFrom="paragraph">
                  <wp:posOffset>4709372</wp:posOffset>
                </wp:positionV>
                <wp:extent cx="1100666" cy="4064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0666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2A4075" w14:textId="77777777" w:rsidR="001B5BA6" w:rsidRPr="0072493A" w:rsidRDefault="001B5BA6" w:rsidP="001B5BA6">
                            <w:pPr>
                              <w:rPr>
                                <w:rFonts w:ascii="Times New Roman" w:hAnsi="Times New Roman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72493A">
                              <w:rPr>
                                <w:rFonts w:ascii="Times New Roman" w:hAnsi="Times New Roman"/>
                                <w:color w:val="FFFFFF" w:themeColor="background1"/>
                                <w:sz w:val="36"/>
                                <w:szCs w:val="36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E110A" id="文本框 6" o:spid="_x0000_s1038" type="#_x0000_t202" style="position:absolute;left:0;text-align:left;margin-left:1.25pt;margin-top:370.8pt;width:86.65pt;height:3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" filled="f" stroked="f" strokeweight=".5pt">
                <v:textbox>
                  <w:txbxContent>
                    <w:p w14:paraId="762A4075" w14:textId="77777777" w:rsidR="001B5BA6" w:rsidRPr="0072493A" w:rsidRDefault="001B5BA6" w:rsidP="001B5BA6">
                      <w:pPr>
                        <w:rPr>
                          <w:rFonts w:ascii="Times New Roman" w:hAnsi="Times New Roman"/>
                          <w:color w:val="FFFFFF" w:themeColor="background1"/>
                          <w:sz w:val="36"/>
                          <w:szCs w:val="36"/>
                        </w:rPr>
                      </w:pPr>
                      <w:r w:rsidRPr="0072493A">
                        <w:rPr>
                          <w:rFonts w:ascii="Times New Roman" w:hAnsi="Times New Roman"/>
                          <w:color w:val="FFFFFF" w:themeColor="background1"/>
                          <w:sz w:val="36"/>
                          <w:szCs w:val="36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3D0640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S7</w:t>
      </w:r>
      <w:r w:rsidR="003D0640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(a) Abrasion test of </w:t>
      </w:r>
      <w:bookmarkStart w:id="16" w:name="OLE_LINK15"/>
      <w:r w:rsidRPr="001B5BA6">
        <w:rPr>
          <w:rFonts w:ascii="Times New Roman" w:eastAsiaTheme="minorEastAsia" w:hAnsi="Times New Roman"/>
          <w:sz w:val="24"/>
          <w:szCs w:val="24"/>
        </w:rPr>
        <w:t>EC(5%,8h)-BC straw</w:t>
      </w:r>
      <w:bookmarkEnd w:id="16"/>
      <w:r w:rsidRPr="001B5BA6">
        <w:rPr>
          <w:rFonts w:ascii="Times New Roman" w:eastAsiaTheme="minorEastAsia" w:hAnsi="Times New Roman"/>
          <w:sz w:val="24"/>
          <w:szCs w:val="24"/>
        </w:rPr>
        <w:t>. (b-c) The SEM images obtained after rubbing the straw on the sandpaper for 20cm and 40cm</w:t>
      </w:r>
      <w:r w:rsidRPr="001B5BA6">
        <w:rPr>
          <w:rFonts w:ascii="Times New Roman" w:eastAsiaTheme="minorEastAsia" w:hAnsi="Times New Roman"/>
          <w:sz w:val="20"/>
          <w:szCs w:val="20"/>
        </w:rPr>
        <w:t>.</w:t>
      </w:r>
    </w:p>
    <w:p w14:paraId="4EBA4FE9" w14:textId="1DA3A918" w:rsidR="001A3F55" w:rsidRPr="001B5BA6" w:rsidRDefault="001A3F55" w:rsidP="001A3F55">
      <w:pPr>
        <w:jc w:val="left"/>
        <w:rPr>
          <w:rFonts w:ascii="Times New Roman" w:eastAsia="宋体" w:hAnsi="Times New Roman"/>
          <w:sz w:val="24"/>
          <w:szCs w:val="24"/>
        </w:rPr>
      </w:pPr>
      <w:bookmarkStart w:id="17" w:name="_Hlk172359918"/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bookmarkEnd w:id="17"/>
    <w:p w14:paraId="2D2EA8C6" w14:textId="33853033" w:rsidR="008D059D" w:rsidRDefault="001F4660" w:rsidP="001B5BA6">
      <w:pPr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1796D5CB" wp14:editId="41608994">
            <wp:extent cx="5216400" cy="2113200"/>
            <wp:effectExtent l="0" t="0" r="3810" b="190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1" t="5538" r="7185" b="1363"/>
                    <a:stretch/>
                  </pic:blipFill>
                  <pic:spPr bwMode="auto">
                    <a:xfrm>
                      <a:off x="0" y="0"/>
                      <a:ext cx="5216400" cy="211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F80E2" w14:textId="1735D04C" w:rsidR="001B5BA6" w:rsidRPr="001B5BA6" w:rsidRDefault="00D4543E" w:rsidP="00D4543E">
      <w:pPr>
        <w:jc w:val="center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noProof/>
          <w:sz w:val="24"/>
          <w:szCs w:val="24"/>
        </w:rPr>
        <w:drawing>
          <wp:inline distT="0" distB="0" distL="0" distR="0" wp14:anchorId="0684B001" wp14:editId="2FB706FE">
            <wp:extent cx="3889375" cy="105631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0" t="7421"/>
                    <a:stretch/>
                  </pic:blipFill>
                  <pic:spPr bwMode="auto">
                    <a:xfrm>
                      <a:off x="0" y="0"/>
                      <a:ext cx="3891587" cy="1056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042BA" w14:textId="737FB0F6" w:rsidR="001B5BA6" w:rsidRPr="001B5BA6" w:rsidRDefault="00292BF2" w:rsidP="001A3F55">
      <w:pPr>
        <w:jc w:val="center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5437DF5E" wp14:editId="0BF4F8A1">
            <wp:extent cx="5288400" cy="14733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400" cy="14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37FC1" w14:textId="5F609C75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bookmarkStart w:id="18" w:name="_Hlk170312001"/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1A3F55" w:rsidRPr="003D0640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S8</w:t>
      </w:r>
      <w:r w:rsidR="003D0640" w:rsidRPr="003D0640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(a</w:t>
      </w:r>
      <w:r w:rsidRPr="001B5BA6">
        <w:rPr>
          <w:rFonts w:ascii="Times New Roman" w:eastAsiaTheme="minorEastAsia" w:hAnsi="Times New Roman" w:hint="eastAsia"/>
          <w:sz w:val="24"/>
          <w:szCs w:val="24"/>
        </w:rPr>
        <w:t>-b</w:t>
      </w:r>
      <w:r w:rsidRPr="001B5BA6">
        <w:rPr>
          <w:rFonts w:ascii="Times New Roman" w:eastAsiaTheme="minorEastAsia" w:hAnsi="Times New Roman"/>
          <w:sz w:val="24"/>
          <w:szCs w:val="24"/>
        </w:rPr>
        <w:t>)</w:t>
      </w:r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Water absorption and swelling ratio variation for EC(5%,8h)-BC, BC and paper straws. (c) Optical digital photos of BC and EC-BC straws (after the straws were immersed in deionized water for 2 hours).</w:t>
      </w:r>
      <w:bookmarkEnd w:id="18"/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Schematic diagram of hydrogen bond erosion by water in the hydrogen bond network</w:t>
      </w:r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of (d) BC and (e) EC-BC straw</w:t>
      </w:r>
    </w:p>
    <w:p w14:paraId="6619DA8A" w14:textId="059F167D" w:rsidR="001B5BA6" w:rsidRPr="001B5BA6" w:rsidRDefault="00A97DF6" w:rsidP="00A97DF6">
      <w:pPr>
        <w:jc w:val="left"/>
        <w:rPr>
          <w:rFonts w:ascii="Times New Roman" w:eastAsia="宋体" w:hAnsi="Times New Roman"/>
          <w:sz w:val="24"/>
          <w:szCs w:val="24"/>
        </w:rPr>
      </w:pPr>
      <w:bookmarkStart w:id="19" w:name="_Hlk172360062"/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bookmarkEnd w:id="19"/>
    <w:p w14:paraId="08E1D733" w14:textId="00CFA2B7" w:rsidR="001B5BA6" w:rsidRPr="001B5BA6" w:rsidRDefault="0036425E" w:rsidP="00A97DF6">
      <w:pPr>
        <w:jc w:val="center"/>
        <w:rPr>
          <w:rFonts w:ascii="Times New Roman" w:eastAsiaTheme="minorEastAsia" w:hAnsi="Times New Roman"/>
          <w:b/>
          <w:bCs/>
          <w:sz w:val="20"/>
          <w:szCs w:val="20"/>
        </w:rPr>
      </w:pPr>
      <w:r>
        <w:rPr>
          <w:rFonts w:ascii="Times New Roman" w:eastAsiaTheme="minorEastAsia" w:hAnsi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9455724" wp14:editId="321A3621">
            <wp:extent cx="3754619" cy="459740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" t="2338" r="41574"/>
                    <a:stretch/>
                  </pic:blipFill>
                  <pic:spPr bwMode="auto">
                    <a:xfrm>
                      <a:off x="0" y="0"/>
                      <a:ext cx="3754964" cy="4597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1E753" w14:textId="21EDF306" w:rsid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7E1A8F" w:rsidRPr="007E1A8F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S9</w:t>
      </w:r>
      <w:r w:rsidR="007E1A8F" w:rsidRPr="007E1A8F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="Times New Roman" w:eastAsiaTheme="minorEastAsia" w:hAnsi="Times New Roman"/>
          <w:sz w:val="24"/>
          <w:szCs w:val="24"/>
        </w:rPr>
        <w:t xml:space="preserve"> (a</w:t>
      </w:r>
      <w:r w:rsidRPr="001B5BA6">
        <w:rPr>
          <w:rFonts w:ascii="Times New Roman" w:eastAsiaTheme="minorEastAsia" w:hAnsi="Times New Roman" w:hint="eastAsia"/>
          <w:sz w:val="24"/>
          <w:szCs w:val="24"/>
        </w:rPr>
        <w:t>-</w:t>
      </w:r>
      <w:r w:rsidRPr="001B5BA6">
        <w:rPr>
          <w:rFonts w:ascii="Times New Roman" w:eastAsiaTheme="minorEastAsia" w:hAnsi="Times New Roman"/>
          <w:sz w:val="24"/>
          <w:szCs w:val="24"/>
        </w:rPr>
        <w:t>d)</w:t>
      </w:r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Soaking in water of different temperatures for 120 minutes and the morphological changes of the straw after soaking.</w:t>
      </w:r>
    </w:p>
    <w:p w14:paraId="15143C7D" w14:textId="460788BB" w:rsidR="001B5BA6" w:rsidRPr="001B5BA6" w:rsidRDefault="002D6F91" w:rsidP="002D6F91">
      <w:pPr>
        <w:jc w:val="left"/>
        <w:rPr>
          <w:rFonts w:ascii="Times New Roman" w:eastAsia="宋体" w:hAnsi="Times New Roman"/>
          <w:sz w:val="24"/>
          <w:szCs w:val="24"/>
        </w:rPr>
      </w:pPr>
      <w:bookmarkStart w:id="20" w:name="_Hlk172360410"/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bookmarkEnd w:id="20"/>
    <w:p w14:paraId="60D50B5E" w14:textId="0B512E41" w:rsidR="001B5BA6" w:rsidRPr="001B5BA6" w:rsidRDefault="001B5BA6" w:rsidP="00172595">
      <w:pPr>
        <w:jc w:val="left"/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 w:hint="eastAsia"/>
          <w:b/>
          <w:bCs/>
          <w:sz w:val="24"/>
          <w:szCs w:val="24"/>
        </w:rPr>
        <w:lastRenderedPageBreak/>
        <w:t>Table</w:t>
      </w:r>
      <w:r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S4</w:t>
      </w:r>
      <w:r w:rsidR="003168DC" w:rsidRPr="002D6F91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Pr="001B5BA6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1B5BA6">
        <w:rPr>
          <w:rFonts w:ascii="Times New Roman" w:eastAsiaTheme="minorEastAsia" w:hAnsi="Times New Roman"/>
          <w:sz w:val="24"/>
          <w:szCs w:val="24"/>
        </w:rPr>
        <w:t>The evaluation level of each index for Paper</w:t>
      </w:r>
      <w:r w:rsidRPr="001B5BA6">
        <w:rPr>
          <w:rFonts w:ascii="Times New Roman" w:eastAsiaTheme="minorEastAsia" w:hAnsi="Times New Roman"/>
          <w:sz w:val="24"/>
          <w:szCs w:val="24"/>
        </w:rPr>
        <w:t>、</w:t>
      </w:r>
      <w:r w:rsidRPr="001B5BA6">
        <w:rPr>
          <w:rFonts w:ascii="Times New Roman" w:eastAsiaTheme="minorEastAsia" w:hAnsi="Times New Roman"/>
          <w:sz w:val="24"/>
          <w:szCs w:val="24"/>
        </w:rPr>
        <w:t>PLA</w:t>
      </w:r>
      <w:r w:rsidRPr="001B5BA6">
        <w:rPr>
          <w:rFonts w:ascii="Times New Roman" w:eastAsiaTheme="minorEastAsia" w:hAnsi="Times New Roman"/>
          <w:sz w:val="24"/>
          <w:szCs w:val="24"/>
        </w:rPr>
        <w:t>、</w:t>
      </w:r>
      <w:r w:rsidRPr="001B5BA6">
        <w:rPr>
          <w:rFonts w:ascii="Times New Roman" w:eastAsiaTheme="minorEastAsia" w:hAnsi="Times New Roman"/>
          <w:sz w:val="24"/>
          <w:szCs w:val="24"/>
        </w:rPr>
        <w:t>PP</w:t>
      </w:r>
      <w:r w:rsidRPr="001B5BA6">
        <w:rPr>
          <w:rFonts w:ascii="Times New Roman" w:eastAsiaTheme="minorEastAsia" w:hAnsi="Times New Roman"/>
          <w:sz w:val="24"/>
          <w:szCs w:val="24"/>
        </w:rPr>
        <w:t>、</w:t>
      </w:r>
      <w:r w:rsidRPr="001B5BA6">
        <w:rPr>
          <w:rFonts w:ascii="Times New Roman" w:eastAsiaTheme="minorEastAsia" w:hAnsi="Times New Roman"/>
          <w:sz w:val="24"/>
          <w:szCs w:val="24"/>
        </w:rPr>
        <w:t>BC and EC-BC straws</w:t>
      </w:r>
    </w:p>
    <w:p w14:paraId="682208D6" w14:textId="3C4791FA" w:rsidR="001B5BA6" w:rsidRPr="001B5BA6" w:rsidRDefault="00172595" w:rsidP="001B5BA6">
      <w:pPr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7115DBD2" wp14:editId="0134F1F4">
            <wp:extent cx="5274310" cy="3225517"/>
            <wp:effectExtent l="0" t="0" r="2540" b="0"/>
            <wp:docPr id="7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1E5EA361-2332-4334-9A74-3DD51D8E21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1E5EA361-2332-4334-9A74-3DD51D8E21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6" t="22439" r="12860" b="3188"/>
                    <a:stretch/>
                  </pic:blipFill>
                  <pic:spPr bwMode="auto">
                    <a:xfrm>
                      <a:off x="0" y="0"/>
                      <a:ext cx="5274310" cy="3225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6E3303" w14:textId="6F7A528E" w:rsidR="001B5BA6" w:rsidRPr="001B5BA6" w:rsidRDefault="00172595" w:rsidP="00E03C4C">
      <w:pPr>
        <w:jc w:val="center"/>
        <w:rPr>
          <w:rFonts w:ascii="Times New Roman" w:eastAsiaTheme="minorEastAsia" w:hAnsi="Times New Roman"/>
          <w:sz w:val="24"/>
          <w:szCs w:val="24"/>
        </w:rPr>
      </w:pPr>
      <w:r w:rsidRPr="001B5BA6"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3B3B79C2" wp14:editId="69CCA6CC">
            <wp:extent cx="5216400" cy="3945600"/>
            <wp:effectExtent l="0" t="0" r="3810" b="0"/>
            <wp:docPr id="14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9313B310-F532-47AC-9B85-6A78D572BE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9313B310-F532-47AC-9B85-6A78D572BE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6" t="5844" r="1601" b="10684"/>
                    <a:stretch/>
                  </pic:blipFill>
                  <pic:spPr bwMode="auto">
                    <a:xfrm>
                      <a:off x="0" y="0"/>
                      <a:ext cx="5216400" cy="394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B5BA6" w:rsidRPr="001B5BA6">
        <w:rPr>
          <w:rFonts w:ascii="Times New Roman" w:eastAsiaTheme="minorEastAsia" w:hAnsi="Times New Roman"/>
          <w:b/>
          <w:bCs/>
          <w:sz w:val="24"/>
          <w:szCs w:val="24"/>
        </w:rPr>
        <w:t>Fig</w:t>
      </w:r>
      <w:r w:rsidR="00E03C4C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="001B5BA6"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S10</w:t>
      </w:r>
      <w:r w:rsidR="00E03C4C">
        <w:rPr>
          <w:rFonts w:ascii="Times New Roman" w:eastAsiaTheme="minorEastAsia" w:hAnsi="Times New Roman"/>
          <w:b/>
          <w:bCs/>
          <w:sz w:val="24"/>
          <w:szCs w:val="24"/>
        </w:rPr>
        <w:t>.</w:t>
      </w:r>
      <w:r w:rsidR="001B5BA6" w:rsidRPr="001B5BA6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="001B5BA6" w:rsidRPr="001B5BA6">
        <w:rPr>
          <w:rFonts w:ascii="Times New Roman" w:eastAsiaTheme="minorEastAsia" w:hAnsi="Times New Roman"/>
          <w:sz w:val="24"/>
          <w:szCs w:val="24"/>
        </w:rPr>
        <w:t>Radar chart of the performance of CFS, plastic, and paper straws.</w:t>
      </w:r>
    </w:p>
    <w:p w14:paraId="5F0B6867" w14:textId="59160BE6" w:rsidR="00172595" w:rsidRPr="00E03C4C" w:rsidRDefault="00E03C4C" w:rsidP="00E03C4C">
      <w:pPr>
        <w:jc w:val="left"/>
        <w:rPr>
          <w:rFonts w:ascii="Times New Roman" w:eastAsia="宋体" w:hAnsi="Times New Roman"/>
          <w:sz w:val="24"/>
          <w:szCs w:val="24"/>
        </w:rPr>
      </w:pPr>
      <w:r w:rsidRPr="001B5BA6">
        <w:rPr>
          <w:rFonts w:ascii="Times New Roman" w:eastAsia="宋体" w:hAnsi="Times New Roman"/>
          <w:sz w:val="24"/>
          <w:szCs w:val="24"/>
        </w:rPr>
        <w:br w:type="page"/>
      </w:r>
    </w:p>
    <w:p w14:paraId="468084D8" w14:textId="22F65444" w:rsidR="001B5BA6" w:rsidRPr="001B5BA6" w:rsidRDefault="001B5BA6" w:rsidP="001B5BA6">
      <w:pPr>
        <w:rPr>
          <w:rFonts w:ascii="Times New Roman" w:eastAsiaTheme="minorEastAsia" w:hAnsi="Times New Roman"/>
          <w:b/>
          <w:bCs/>
          <w:sz w:val="20"/>
          <w:szCs w:val="20"/>
        </w:rPr>
      </w:pPr>
      <w:r w:rsidRPr="001B5BA6">
        <w:rPr>
          <w:rFonts w:ascii="Times New Roman" w:eastAsiaTheme="minorEastAsia" w:hAnsi="Times New Roman"/>
          <w:b/>
          <w:bCs/>
          <w:sz w:val="20"/>
          <w:szCs w:val="20"/>
        </w:rPr>
        <w:lastRenderedPageBreak/>
        <w:t>References</w:t>
      </w:r>
    </w:p>
    <w:p w14:paraId="4B752351" w14:textId="77777777" w:rsidR="001B5BA6" w:rsidRPr="001B5BA6" w:rsidRDefault="001B5BA6" w:rsidP="001B5BA6">
      <w:pPr>
        <w:rPr>
          <w:rFonts w:ascii="Times New Roman" w:eastAsiaTheme="minorEastAsia" w:hAnsi="Times New Roman"/>
          <w:sz w:val="24"/>
          <w:szCs w:val="24"/>
        </w:rPr>
      </w:pPr>
    </w:p>
    <w:p w14:paraId="67D8B3E3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4"/>
          <w:szCs w:val="24"/>
        </w:rPr>
        <w:fldChar w:fldCharType="begin"/>
      </w:r>
      <w:r w:rsidRPr="001B5BA6">
        <w:rPr>
          <w:rFonts w:ascii="Times New Roman" w:hAnsi="Times New Roman"/>
          <w:noProof/>
          <w:sz w:val="24"/>
          <w:szCs w:val="24"/>
        </w:rPr>
        <w:instrText xml:space="preserve"> ADDIN EN.REFLIST </w:instrText>
      </w:r>
      <w:r w:rsidRPr="001B5BA6">
        <w:rPr>
          <w:rFonts w:ascii="Times New Roman" w:hAnsi="Times New Roman"/>
          <w:noProof/>
          <w:sz w:val="24"/>
          <w:szCs w:val="24"/>
        </w:rPr>
        <w:fldChar w:fldCharType="separate"/>
      </w:r>
      <w:r w:rsidRPr="001B5BA6">
        <w:rPr>
          <w:rFonts w:ascii="Times New Roman" w:hAnsi="Times New Roman"/>
          <w:noProof/>
          <w:sz w:val="20"/>
        </w:rPr>
        <w:t>[1] T. Dong, W. Chen, C. Cai, F. Bai, Z. Zhou, J. Wang, X. Li, Water-stable, strong, biodegradable lignocellulose straws replacement for plastic straws, Chemical Engineering Journal 451 (2023) 138970.</w:t>
      </w:r>
    </w:p>
    <w:p w14:paraId="7F7A0705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[2] H.-B. Yang, Z.X. Liu, C.H. Yin, Z.-M. Han, Q.-F. Guan, Y.-X. Zhao, Z.C. Ling, H.C. Liu, K.-P. Yang, W.-B. Sun, S.-H. Yu, Edible, Ultrastrong, and Microplastic‐Free Bacterial Cellulose‐Based Straws by Biosynthesis, Advanced Functional Materials 32 (2022) 2111713.</w:t>
      </w:r>
    </w:p>
    <w:p w14:paraId="076C38D1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[3] M.M. Hassan, M.J.L. Guen, N. Tucker, K. Parker, Thermo-mechanical, morphological and water 1 absorption properties of thermoplastic 2 starch/cellulose foam composites reinforced with 3 PLA, 2021.</w:t>
      </w:r>
    </w:p>
    <w:p w14:paraId="5DCC4FEA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[4] J. Liu, C. Wang, C.M. Ewulonu, X. Chen, M. Wu, Y. Huang, Fabrication of superhydrophobic and degradable cellulose paper materials for straw application, Cellulose 29(1) (2022) 527-540.</w:t>
      </w:r>
    </w:p>
    <w:p w14:paraId="0222A15F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[5] X. Wang, P. Zhenqian, C. Chaoji, Q. Xia, Y. Zhou, S. Jing, R. Wang, U. Ray, W. Gan, C. Li, G. Chen, B. Foster, T. Li, L. Hu, All‐Natural, Degradable, Rolled‐Up Straws Based on Cellulose Micro‐ and Nano‐Hybrid Fibers, Advanced Functional Materials 30 (2020).</w:t>
      </w:r>
    </w:p>
    <w:p w14:paraId="0595796E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[6] X. Wang, Q. Xia, S. Jing, C. Li, Q. Chen, B. Chen, P. Zhenqian, B. Jiang, W. Gan, G. Chen, C. Mingjin, L. Hu, T. Li, Strong, Hydrostable, and Degradable Straws Based on Cellulose‐Lignin Reinforced Composites, Small 17 (2021) 2008011.</w:t>
      </w:r>
    </w:p>
    <w:p w14:paraId="5260221E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[7] C. Chen, Q. Wu, Z. Wan, Q. Yang, Z. Xu, D. Li, Y. Jin, O.J. Rojas, Mildly processed chitin used in one-component drinking straws and single use materials: Strength, biodegradability and recyclability, Chemical Engineering Journal 442 (2022) 136173.</w:t>
      </w:r>
    </w:p>
    <w:p w14:paraId="4D09A95D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[8] H. Kwak, H. Kim, S.A. Park, M. Lee, M. Jang, S.B. Park, S.Y. Hwang, H.J. Kim, H. Jeon, J.M. Koo, J. Park, D.X. Oh, Biodegradable, Water-Resistant, Anti-Fizzing, Polyester Nanocellulose Composite Paper Straws, Adv Sci (Weinh) 10(1) (2022) e2205554.</w:t>
      </w:r>
    </w:p>
    <w:p w14:paraId="06B3227D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[9] L. Qin, Z. Liu, T. Liu, S. Liu, J. Zhang, J. Wu, X. Liang, A bioinspired, strong, all-natural, superhydrophobic cellulose-based straw, International Journal of Biological Macromolecules 220 (2022) 910-919.</w:t>
      </w:r>
    </w:p>
    <w:p w14:paraId="213ED6C0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[10] C. Liu, P. Luan, Q. Li, Z. Cheng, X. Sun, D. Cao, H. Zhu, Biodegradable, Hygienic, and Compostable Tableware from Hybrid Sugarcane and Bamboo Fibers as Plastic Alternative, Matter 3(6) (2020) 2066-2079.</w:t>
      </w:r>
    </w:p>
    <w:p w14:paraId="02C14637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[11] A. Sayed, G. Safwat, M. Abdel-raouf, G.A. Mahmoud, Alkali-cellulose/ Polyvinyl alcohol biofilms fabricated with essential clove oil as a novel scented antimicrobial packaging material, Carbohydrate Polymer Technologies and Applications 5 (2023) 100273.</w:t>
      </w:r>
    </w:p>
    <w:p w14:paraId="4BAF63E0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[12] H.T. A, M. Tajvidi, D. Bousfield, Paper-Based Oil Barrier Packaging using Lignin-Containing Cellulose Nanofibrils, Molecules 25(6) (2020).</w:t>
      </w:r>
    </w:p>
    <w:p w14:paraId="2297758D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[13] J.N. Gutierrez, A.W. Royals, H. Jameel, R.A. Venditti, L. Pal, Evaluation of paper straws versus plastic straws: Development of a methodology for testing and understanding challenges for paper straws, BioResources  (2019).</w:t>
      </w:r>
    </w:p>
    <w:p w14:paraId="27855F4B" w14:textId="77777777" w:rsidR="001B5BA6" w:rsidRPr="001B5BA6" w:rsidRDefault="001B5BA6" w:rsidP="001B5BA6">
      <w:pPr>
        <w:rPr>
          <w:rFonts w:ascii="Times New Roman" w:hAnsi="Times New Roman"/>
          <w:noProof/>
          <w:sz w:val="20"/>
        </w:rPr>
      </w:pPr>
      <w:r w:rsidRPr="001B5BA6">
        <w:rPr>
          <w:rFonts w:ascii="Times New Roman" w:hAnsi="Times New Roman"/>
          <w:noProof/>
          <w:sz w:val="20"/>
        </w:rPr>
        <w:t>[14] R.G. Sinclair, The Case for Polylactic Acid as a Commodity Packaging Plastic, Journal of Macromolecular Science, Part A 33 (1996) 585-597.</w:t>
      </w:r>
    </w:p>
    <w:p w14:paraId="2D9B8AB9" w14:textId="42A57525" w:rsidR="001B5BA6" w:rsidRPr="001B5BA6" w:rsidRDefault="001B5BA6" w:rsidP="001B5BA6">
      <w:r w:rsidRPr="001B5BA6">
        <w:rPr>
          <w:rFonts w:ascii="Times New Roman" w:eastAsiaTheme="minorEastAsia" w:hAnsi="Times New Roman"/>
          <w:sz w:val="24"/>
          <w:szCs w:val="24"/>
        </w:rPr>
        <w:fldChar w:fldCharType="end"/>
      </w:r>
    </w:p>
    <w:sectPr w:rsidR="001B5BA6" w:rsidRPr="001B5B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659B7" w14:textId="77777777" w:rsidR="006635D4" w:rsidRDefault="006635D4" w:rsidP="008565C9">
      <w:r>
        <w:separator/>
      </w:r>
    </w:p>
  </w:endnote>
  <w:endnote w:type="continuationSeparator" w:id="0">
    <w:p w14:paraId="77CDD44A" w14:textId="77777777" w:rsidR="006635D4" w:rsidRDefault="006635D4" w:rsidP="00856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DA26A" w14:textId="77777777" w:rsidR="006635D4" w:rsidRDefault="006635D4" w:rsidP="008565C9">
      <w:r>
        <w:separator/>
      </w:r>
    </w:p>
  </w:footnote>
  <w:footnote w:type="continuationSeparator" w:id="0">
    <w:p w14:paraId="3A6FB7A6" w14:textId="77777777" w:rsidR="006635D4" w:rsidRDefault="006635D4" w:rsidP="00856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BA6"/>
    <w:rsid w:val="00022E62"/>
    <w:rsid w:val="000762CF"/>
    <w:rsid w:val="00085DC2"/>
    <w:rsid w:val="00091CC6"/>
    <w:rsid w:val="00097940"/>
    <w:rsid w:val="000C5350"/>
    <w:rsid w:val="000F4A53"/>
    <w:rsid w:val="0010082B"/>
    <w:rsid w:val="00140363"/>
    <w:rsid w:val="00172595"/>
    <w:rsid w:val="001A3F55"/>
    <w:rsid w:val="001A57D7"/>
    <w:rsid w:val="001B5BA6"/>
    <w:rsid w:val="001F4660"/>
    <w:rsid w:val="0020149B"/>
    <w:rsid w:val="00292BF2"/>
    <w:rsid w:val="002A2675"/>
    <w:rsid w:val="002A3919"/>
    <w:rsid w:val="002D2828"/>
    <w:rsid w:val="002D6F91"/>
    <w:rsid w:val="002E4437"/>
    <w:rsid w:val="003168DC"/>
    <w:rsid w:val="0036425E"/>
    <w:rsid w:val="00382C63"/>
    <w:rsid w:val="003B5DAD"/>
    <w:rsid w:val="003D0640"/>
    <w:rsid w:val="004F790A"/>
    <w:rsid w:val="005E2460"/>
    <w:rsid w:val="00610F6D"/>
    <w:rsid w:val="00634E9B"/>
    <w:rsid w:val="006635D4"/>
    <w:rsid w:val="006F338D"/>
    <w:rsid w:val="007E1A8F"/>
    <w:rsid w:val="007F6A3B"/>
    <w:rsid w:val="008300E1"/>
    <w:rsid w:val="008565C9"/>
    <w:rsid w:val="00887071"/>
    <w:rsid w:val="008C1395"/>
    <w:rsid w:val="008D059D"/>
    <w:rsid w:val="00954A60"/>
    <w:rsid w:val="00990D75"/>
    <w:rsid w:val="009A27E3"/>
    <w:rsid w:val="00A235DF"/>
    <w:rsid w:val="00A251D3"/>
    <w:rsid w:val="00A97DF6"/>
    <w:rsid w:val="00AC6131"/>
    <w:rsid w:val="00B531BF"/>
    <w:rsid w:val="00B57AF8"/>
    <w:rsid w:val="00B61283"/>
    <w:rsid w:val="00BC3942"/>
    <w:rsid w:val="00C12058"/>
    <w:rsid w:val="00C960D7"/>
    <w:rsid w:val="00CC6647"/>
    <w:rsid w:val="00CF2EA2"/>
    <w:rsid w:val="00D4543E"/>
    <w:rsid w:val="00D90F16"/>
    <w:rsid w:val="00D96F40"/>
    <w:rsid w:val="00E01BC3"/>
    <w:rsid w:val="00E03C4C"/>
    <w:rsid w:val="00E30A69"/>
    <w:rsid w:val="00E43C65"/>
    <w:rsid w:val="00E622ED"/>
    <w:rsid w:val="00EC270C"/>
    <w:rsid w:val="00ED73C3"/>
    <w:rsid w:val="00F014BE"/>
    <w:rsid w:val="00F22AB0"/>
    <w:rsid w:val="00F437A3"/>
    <w:rsid w:val="00F5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0A088B8C"/>
  <w15:chartTrackingRefBased/>
  <w15:docId w15:val="{2D964FCD-1C19-4A00-A4C4-D62AA12C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BA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6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65C9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6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65C9"/>
    <w:rPr>
      <w:rFonts w:ascii="等线" w:eastAsia="等线" w:hAnsi="等线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82C63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82C63"/>
    <w:rPr>
      <w:rFonts w:ascii="宋体" w:eastAsia="宋体" w:hAnsi="等线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82C6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82C6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382C63"/>
    <w:rPr>
      <w:rFonts w:ascii="等线" w:eastAsia="等线" w:hAnsi="等线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82C6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82C63"/>
    <w:rPr>
      <w:rFonts w:ascii="等线" w:eastAsia="等线" w:hAnsi="等线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7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oleObject" Target="embeddings/oleObject1.bin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1279</Words>
  <Characters>30529</Characters>
  <Application>Microsoft Office Word</Application>
  <DocSecurity>0</DocSecurity>
  <Lines>1606</Lines>
  <Paragraphs>1096</Paragraphs>
  <ScaleCrop>false</ScaleCrop>
  <Company/>
  <LinksUpToDate>false</LinksUpToDate>
  <CharactersWithSpaces>30712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 z</dc:creator>
  <cp:keywords/>
  <dc:description/>
  <cp:lastModifiedBy>rh z</cp:lastModifiedBy>
  <cp:revision>2</cp:revision>
  <dcterms:created xsi:type="dcterms:W3CDTF">2024-08-22T10:29:00Z</dcterms:created>
  <dcterms:modified xsi:type="dcterms:W3CDTF">2024-08-22T10:29:00Z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f302b8ea-bd3a-4385-95f1-13906c7ae5c8</vt:lpwstr>
  </property>
</Properties>
</file>