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1458A" w14:textId="701F6379" w:rsidR="003600AF" w:rsidRDefault="00BB2AB9">
      <w:pPr>
        <w:rPr>
          <w:rFonts w:ascii="Times New Roman" w:hAnsi="Times New Roman" w:cs="Times New Roman"/>
          <w:b/>
          <w:bCs/>
          <w:lang w:val="en-US"/>
        </w:rPr>
      </w:pPr>
      <w:r w:rsidRPr="009A338B">
        <w:rPr>
          <w:rFonts w:ascii="Times New Roman" w:hAnsi="Times New Roman" w:cs="Times New Roman"/>
          <w:b/>
          <w:bCs/>
          <w:lang w:val="en-US"/>
        </w:rPr>
        <w:t>Prevalence and predictors of double burden of malnutrition among Indian adolescents</w:t>
      </w:r>
    </w:p>
    <w:p w14:paraId="768DB28D" w14:textId="77777777" w:rsidR="00BB2AB9" w:rsidRDefault="00BB2AB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225"/>
        <w:gridCol w:w="1132"/>
        <w:gridCol w:w="2172"/>
      </w:tblGrid>
      <w:tr w:rsidR="00BB2AB9" w:rsidRPr="00857715" w14:paraId="0FB9E957" w14:textId="77777777" w:rsidTr="00334A7C">
        <w:trPr>
          <w:trHeight w:val="290"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60AD2" w14:textId="77777777" w:rsidR="00BB2AB9" w:rsidRPr="0094778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477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Table 1: Descriptive Statistics for Adolescent Female Population Sample by nutritional outcome, India (2019-2021)</w:t>
            </w:r>
          </w:p>
        </w:tc>
      </w:tr>
      <w:tr w:rsidR="00BB2AB9" w:rsidRPr="00857715" w14:paraId="11B39108" w14:textId="77777777" w:rsidTr="00334A7C">
        <w:trPr>
          <w:trHeight w:val="870"/>
          <w:tblHeader/>
        </w:trPr>
        <w:tc>
          <w:tcPr>
            <w:tcW w:w="19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7A48" w14:textId="77777777" w:rsidR="00BB2AB9" w:rsidRPr="0094778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123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150787" w14:textId="77777777" w:rsidR="00BB2AB9" w:rsidRPr="0094778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477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Overweight or obese</w:t>
            </w:r>
          </w:p>
        </w:tc>
        <w:tc>
          <w:tcPr>
            <w:tcW w:w="61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3CEAB0C" w14:textId="77777777" w:rsidR="00BB2AB9" w:rsidRPr="0094778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477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Thin</w:t>
            </w:r>
          </w:p>
        </w:tc>
        <w:tc>
          <w:tcPr>
            <w:tcW w:w="120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84BF81" w14:textId="77777777" w:rsidR="00BB2AB9" w:rsidRPr="0094778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E</w:t>
            </w:r>
            <w:r w:rsidRPr="009477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ither overweight or thin</w:t>
            </w:r>
          </w:p>
        </w:tc>
      </w:tr>
      <w:tr w:rsidR="00BB2AB9" w:rsidRPr="00857715" w14:paraId="08661C55" w14:textId="77777777" w:rsidTr="00334A7C">
        <w:trPr>
          <w:trHeight w:val="290"/>
        </w:trPr>
        <w:tc>
          <w:tcPr>
            <w:tcW w:w="3187" w:type="pct"/>
            <w:gridSpan w:val="2"/>
            <w:shd w:val="clear" w:color="auto" w:fill="auto"/>
            <w:noWrap/>
            <w:vAlign w:val="center"/>
            <w:hideMark/>
          </w:tcPr>
          <w:p w14:paraId="30CF993A" w14:textId="77777777" w:rsidR="00BB2AB9" w:rsidRPr="00A7475C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A747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Age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27361E30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6230E24A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857715" w14:paraId="4C51294A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5059AE7D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15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1B87C170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3.6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421498DD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44.8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2B393273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45.9</w:t>
            </w:r>
          </w:p>
        </w:tc>
      </w:tr>
      <w:tr w:rsidR="00BB2AB9" w:rsidRPr="00857715" w14:paraId="43ABBFE6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60A9C89C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16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6C81E282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4.0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4DDB8D43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40.9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7AC71CE0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42.6</w:t>
            </w:r>
          </w:p>
        </w:tc>
      </w:tr>
      <w:tr w:rsidR="00BB2AB9" w:rsidRPr="00857715" w14:paraId="62D1CFBA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2EEDC494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17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729B3C6D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5.1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486A198F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37.3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29635572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39.9</w:t>
            </w:r>
          </w:p>
        </w:tc>
      </w:tr>
      <w:tr w:rsidR="00BB2AB9" w:rsidRPr="00857715" w14:paraId="00EE88B6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261B0031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18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74E327AC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5.0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4975E373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34.0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4AA39741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35.5</w:t>
            </w:r>
          </w:p>
        </w:tc>
      </w:tr>
      <w:tr w:rsidR="00BB2AB9" w:rsidRPr="00857715" w14:paraId="7BBA02E0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59FF5767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19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33C8E77B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6.8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3D652F8D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32.3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6DDE1434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34.4</w:t>
            </w:r>
          </w:p>
        </w:tc>
      </w:tr>
      <w:tr w:rsidR="00BB2AB9" w:rsidRPr="00857715" w14:paraId="642A9209" w14:textId="77777777" w:rsidTr="00334A7C">
        <w:trPr>
          <w:trHeight w:val="290"/>
        </w:trPr>
        <w:tc>
          <w:tcPr>
            <w:tcW w:w="3187" w:type="pct"/>
            <w:gridSpan w:val="2"/>
            <w:shd w:val="clear" w:color="auto" w:fill="auto"/>
            <w:noWrap/>
            <w:vAlign w:val="center"/>
            <w:hideMark/>
          </w:tcPr>
          <w:p w14:paraId="2A0D5279" w14:textId="77777777" w:rsidR="00BB2AB9" w:rsidRPr="00A7475C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A747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Food Score 6 Or More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5C21B29D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13CE15E4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857715" w14:paraId="57126ED3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503144AD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0D247FC9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4.5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4C46FAD1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38.9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5A10F1A0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40.2</w:t>
            </w:r>
          </w:p>
        </w:tc>
      </w:tr>
      <w:tr w:rsidR="00BB2AB9" w:rsidRPr="00857715" w14:paraId="45EA4B25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79327D79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21048F95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6.5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47050E16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34.1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27FA3C5C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37.3</w:t>
            </w:r>
          </w:p>
        </w:tc>
      </w:tr>
      <w:tr w:rsidR="00BB2AB9" w:rsidRPr="00857715" w14:paraId="5E87998A" w14:textId="77777777" w:rsidTr="00334A7C">
        <w:trPr>
          <w:trHeight w:val="290"/>
        </w:trPr>
        <w:tc>
          <w:tcPr>
            <w:tcW w:w="3187" w:type="pct"/>
            <w:gridSpan w:val="2"/>
            <w:shd w:val="clear" w:color="auto" w:fill="auto"/>
            <w:noWrap/>
            <w:vAlign w:val="center"/>
            <w:hideMark/>
          </w:tcPr>
          <w:p w14:paraId="4851AD59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Highest Educational Level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0074002F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7D37BE2C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857715" w14:paraId="2855B94F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131A3CBF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No Education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7099174B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3.3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3C1F8305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37.2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1FF22A83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35.2</w:t>
            </w:r>
          </w:p>
        </w:tc>
      </w:tr>
      <w:tr w:rsidR="00BB2AB9" w:rsidRPr="00857715" w14:paraId="29318FC5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7BB2DDBE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Primary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17F1BE42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3.3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301CA3BF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38.9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55C2B1F3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38.0</w:t>
            </w:r>
          </w:p>
        </w:tc>
      </w:tr>
      <w:tr w:rsidR="00BB2AB9" w:rsidRPr="00857715" w14:paraId="7E4B0B59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6D653FE5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Secondary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60513165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4.8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25E0DD9D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38.3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3EA2956B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40.1</w:t>
            </w:r>
          </w:p>
        </w:tc>
      </w:tr>
      <w:tr w:rsidR="00BB2AB9" w:rsidRPr="00857715" w14:paraId="73FAB4F3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1FFF619A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Higher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2350059F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7.6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4FF472D6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33.9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6FE65FEB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38.8</w:t>
            </w:r>
          </w:p>
        </w:tc>
      </w:tr>
      <w:tr w:rsidR="00BB2AB9" w:rsidRPr="00857715" w14:paraId="1221F6CD" w14:textId="77777777" w:rsidTr="00334A7C">
        <w:trPr>
          <w:trHeight w:val="290"/>
        </w:trPr>
        <w:tc>
          <w:tcPr>
            <w:tcW w:w="3187" w:type="pct"/>
            <w:gridSpan w:val="2"/>
            <w:shd w:val="clear" w:color="auto" w:fill="auto"/>
            <w:noWrap/>
            <w:vAlign w:val="center"/>
            <w:hideMark/>
          </w:tcPr>
          <w:p w14:paraId="73FCD4C5" w14:textId="77777777" w:rsidR="00BB2AB9" w:rsidRPr="00C7100B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C710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Wealth Status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457B8B91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2FA61936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857715" w14:paraId="20A33BE1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3C05C335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Poorest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441E8C97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2.1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63044981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40.6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3684D319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39.2</w:t>
            </w:r>
          </w:p>
        </w:tc>
      </w:tr>
      <w:tr w:rsidR="00BB2AB9" w:rsidRPr="00857715" w14:paraId="1045558B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313CD964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Poorer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066CA314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3.4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10B8F043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39.0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21E60472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39.3</w:t>
            </w:r>
          </w:p>
        </w:tc>
      </w:tr>
      <w:tr w:rsidR="00BB2AB9" w:rsidRPr="00857715" w14:paraId="1890C04E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4EEF7DF3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Middle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54BFC5EB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5.0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5C189EC3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38.2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378F893D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40.3</w:t>
            </w:r>
          </w:p>
        </w:tc>
      </w:tr>
      <w:tr w:rsidR="00BB2AB9" w:rsidRPr="00857715" w14:paraId="4633135F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042E2D55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Richer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7A8DC3CF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6.6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2B9DC34D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36.5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5E5A386A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40.3</w:t>
            </w:r>
          </w:p>
        </w:tc>
      </w:tr>
      <w:tr w:rsidR="00BB2AB9" w:rsidRPr="00857715" w14:paraId="1DE6A17D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307B0DB0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Richest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7BC8DB2C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9.8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638D16B3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33.3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36ACCAA3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39.4</w:t>
            </w:r>
          </w:p>
        </w:tc>
      </w:tr>
      <w:tr w:rsidR="00BB2AB9" w:rsidRPr="00857715" w14:paraId="553867CD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33CDFCD2" w14:textId="77777777" w:rsidR="00BB2AB9" w:rsidRPr="0043406F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4340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Place of residence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0068D7EA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512FD465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32F3FCDD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857715" w14:paraId="38BD65E3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6FF3022E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Urban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58A78F54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8.4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2F3263A8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35.4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3B25EB37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40.1</w:t>
            </w:r>
          </w:p>
        </w:tc>
      </w:tr>
      <w:tr w:rsidR="00BB2AB9" w:rsidRPr="00857715" w14:paraId="327A1C90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54FA8530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Rural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29D46678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3.8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546BCFE0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38.8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4712ACC0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39.6</w:t>
            </w:r>
          </w:p>
        </w:tc>
      </w:tr>
      <w:tr w:rsidR="00BB2AB9" w:rsidRPr="00857715" w14:paraId="097DC996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11A69FD9" w14:textId="77777777" w:rsidR="00BB2AB9" w:rsidRPr="00D9160F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D916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Religion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404F1203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3472D030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33A985C6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857715" w14:paraId="492C75DA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39AB2C00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Hindu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76C3D1CA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4.6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515431C3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40.5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2605D797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41.8</w:t>
            </w:r>
          </w:p>
        </w:tc>
      </w:tr>
      <w:tr w:rsidR="00BB2AB9" w:rsidRPr="00857715" w14:paraId="18C82F8F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49B1F64D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Muslim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4B42B419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6.3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590411E6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34.1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0C2F9733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36.5</w:t>
            </w:r>
          </w:p>
        </w:tc>
      </w:tr>
      <w:tr w:rsidR="00BB2AB9" w:rsidRPr="00857715" w14:paraId="3D75E33C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52D544FC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Christian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5AC44EB0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4.8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380B994B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22.9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3004A68B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26.2</w:t>
            </w:r>
          </w:p>
        </w:tc>
      </w:tr>
      <w:tr w:rsidR="00BB2AB9" w:rsidRPr="00857715" w14:paraId="6014FEBE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6E9B4C3C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Others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56C89906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5.7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68A36580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29.0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5F79D609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32.5</w:t>
            </w:r>
          </w:p>
        </w:tc>
      </w:tr>
      <w:tr w:rsidR="00BB2AB9" w:rsidRPr="00857715" w14:paraId="278B4CFA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207DB94F" w14:textId="77777777" w:rsidR="00BB2AB9" w:rsidRPr="00D9160F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D916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Ethnicity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123ACFF6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7548D60C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064887B8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857715" w14:paraId="799F4D58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2614CFF7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Scheduled Caste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077AF29A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4.3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12B9B672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40.5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7998E53D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41.3</w:t>
            </w:r>
          </w:p>
        </w:tc>
      </w:tr>
      <w:tr w:rsidR="00BB2AB9" w:rsidRPr="00857715" w14:paraId="49990B35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6F67104B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Scheduled Tribe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5FE8F9AA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3.6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07BEE8AB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33.1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41F0AFE7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34.3</w:t>
            </w:r>
          </w:p>
        </w:tc>
      </w:tr>
      <w:tr w:rsidR="00BB2AB9" w:rsidRPr="00857715" w14:paraId="28330B0D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0F4FC560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Other Backward Caste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0253B48B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4.7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6041E29B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40.4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5A9F314C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41.7</w:t>
            </w:r>
          </w:p>
        </w:tc>
      </w:tr>
      <w:tr w:rsidR="00BB2AB9" w:rsidRPr="00857715" w14:paraId="20A52CB9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493BAE6A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None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119EF74C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7.1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1A81C979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35.0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001AD68A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38.8</w:t>
            </w:r>
          </w:p>
        </w:tc>
      </w:tr>
      <w:tr w:rsidR="00BB2AB9" w:rsidRPr="00857715" w14:paraId="689CABFC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7BB17EB6" w14:textId="77777777" w:rsidR="00BB2AB9" w:rsidRPr="00D9160F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D916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Region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6356FB9C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1AFF744E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551D85A3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857715" w14:paraId="57C48714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5D7EC05B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North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62A64CC8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5.1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20DC79D0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35.7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4539DC48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37.8</w:t>
            </w:r>
          </w:p>
        </w:tc>
      </w:tr>
      <w:tr w:rsidR="00BB2AB9" w:rsidRPr="00857715" w14:paraId="6EDD6E36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297EEAB3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proofErr w:type="gramStart"/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North East</w:t>
            </w:r>
            <w:proofErr w:type="gramEnd"/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04FEA61B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4.0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3836FB74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34.0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305959F9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35.1</w:t>
            </w:r>
          </w:p>
        </w:tc>
      </w:tr>
      <w:tr w:rsidR="00BB2AB9" w:rsidRPr="00857715" w14:paraId="0713A81B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3FD9F5C5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East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27B64CA0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5.0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17A66999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52.7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662DD365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54.5</w:t>
            </w:r>
          </w:p>
        </w:tc>
      </w:tr>
      <w:tr w:rsidR="00BB2AB9" w:rsidRPr="00857715" w14:paraId="45702B34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1824C231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West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553A95FC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5.5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4398C9A0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48.1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577BDA3D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49.5</w:t>
            </w:r>
          </w:p>
        </w:tc>
      </w:tr>
      <w:tr w:rsidR="00BB2AB9" w:rsidRPr="00857715" w14:paraId="7E30F4C0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7B3649F2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lastRenderedPageBreak/>
              <w:t>Central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6CBFC3DE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3.5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13CA1EB3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39.4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4C088707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39.7</w:t>
            </w:r>
          </w:p>
        </w:tc>
      </w:tr>
      <w:tr w:rsidR="00BB2AB9" w:rsidRPr="00857715" w14:paraId="51D73777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372A6874" w14:textId="77777777" w:rsidR="00BB2AB9" w:rsidRPr="00857715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South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70F609F9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9.0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29E97B83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39.5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7D341359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44.7</w:t>
            </w:r>
          </w:p>
        </w:tc>
      </w:tr>
      <w:tr w:rsidR="00BB2AB9" w:rsidRPr="00857715" w14:paraId="73D50C26" w14:textId="77777777" w:rsidTr="00334A7C">
        <w:trPr>
          <w:trHeight w:val="290"/>
        </w:trPr>
        <w:tc>
          <w:tcPr>
            <w:tcW w:w="1955" w:type="pct"/>
            <w:shd w:val="clear" w:color="auto" w:fill="auto"/>
            <w:noWrap/>
            <w:vAlign w:val="center"/>
            <w:hideMark/>
          </w:tcPr>
          <w:p w14:paraId="4877AD11" w14:textId="77777777" w:rsidR="00BB2AB9" w:rsidRPr="00D9160F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D916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Total</w:t>
            </w:r>
          </w:p>
        </w:tc>
        <w:tc>
          <w:tcPr>
            <w:tcW w:w="1232" w:type="pct"/>
            <w:shd w:val="clear" w:color="auto" w:fill="auto"/>
            <w:noWrap/>
            <w:vAlign w:val="center"/>
            <w:hideMark/>
          </w:tcPr>
          <w:p w14:paraId="3237410A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4.8</w:t>
            </w:r>
          </w:p>
        </w:tc>
        <w:tc>
          <w:tcPr>
            <w:tcW w:w="611" w:type="pct"/>
            <w:shd w:val="clear" w:color="auto" w:fill="auto"/>
            <w:noWrap/>
            <w:vAlign w:val="center"/>
            <w:hideMark/>
          </w:tcPr>
          <w:p w14:paraId="0CC6EAA3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38.0</w:t>
            </w:r>
          </w:p>
        </w:tc>
        <w:tc>
          <w:tcPr>
            <w:tcW w:w="1203" w:type="pct"/>
            <w:shd w:val="clear" w:color="auto" w:fill="auto"/>
            <w:noWrap/>
            <w:vAlign w:val="center"/>
            <w:hideMark/>
          </w:tcPr>
          <w:p w14:paraId="46242610" w14:textId="77777777" w:rsidR="00BB2AB9" w:rsidRPr="00857715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5771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39.7</w:t>
            </w:r>
          </w:p>
        </w:tc>
      </w:tr>
    </w:tbl>
    <w:p w14:paraId="76839E8A" w14:textId="16B43878" w:rsidR="00BB2AB9" w:rsidRDefault="00BB2AB9">
      <w:r>
        <w:t xml:space="preserve">  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46"/>
        <w:gridCol w:w="1130"/>
        <w:gridCol w:w="1130"/>
        <w:gridCol w:w="1130"/>
        <w:gridCol w:w="1130"/>
        <w:gridCol w:w="1130"/>
        <w:gridCol w:w="1130"/>
      </w:tblGrid>
      <w:tr w:rsidR="00BB2AB9" w:rsidRPr="009C0091" w14:paraId="7D7E3AC7" w14:textId="77777777" w:rsidTr="00334A7C">
        <w:trPr>
          <w:trHeight w:val="29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E446" w14:textId="77777777" w:rsidR="00BB2AB9" w:rsidRPr="009C0091" w:rsidRDefault="00BB2AB9" w:rsidP="00334A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Table 2: Percentage of adolescent women by nutritional outcome and background characteristics, India (2019-2021)</w:t>
            </w:r>
          </w:p>
        </w:tc>
      </w:tr>
      <w:tr w:rsidR="00BB2AB9" w:rsidRPr="009C0091" w14:paraId="1D19839D" w14:textId="77777777" w:rsidTr="00334A7C">
        <w:trPr>
          <w:trHeight w:val="56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1CCF7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Background Characteristics</w:t>
            </w:r>
          </w:p>
        </w:tc>
        <w:tc>
          <w:tcPr>
            <w:tcW w:w="12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1167E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 xml:space="preserve">Overweight or obese </w:t>
            </w:r>
            <w:r w:rsidRPr="0096704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BMI -</w:t>
            </w: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 xml:space="preserve"> women</w:t>
            </w:r>
          </w:p>
        </w:tc>
        <w:tc>
          <w:tcPr>
            <w:tcW w:w="12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8B5D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Thin BMI - women</w:t>
            </w:r>
          </w:p>
        </w:tc>
        <w:tc>
          <w:tcPr>
            <w:tcW w:w="12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5D42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Adolescent either overweight or thin</w:t>
            </w:r>
          </w:p>
        </w:tc>
      </w:tr>
      <w:tr w:rsidR="00BB2AB9" w:rsidRPr="00C420D3" w14:paraId="04FE53D6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D986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Age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F26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Poor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061B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Rich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10BA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Poor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7E06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Rich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667A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Poor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15EF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Rich</w:t>
            </w:r>
          </w:p>
        </w:tc>
      </w:tr>
      <w:tr w:rsidR="00BB2AB9" w:rsidRPr="009C0091" w14:paraId="6577A260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DC56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8D6F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AC05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5.4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2DB6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46.7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5631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42.3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5CAE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46.5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78F8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45.0</w:t>
            </w:r>
          </w:p>
        </w:tc>
      </w:tr>
      <w:tr w:rsidR="00BB2AB9" w:rsidRPr="009C0091" w14:paraId="0021B05A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2660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011F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F0B5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5.9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1F8E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42.0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4F39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FFDF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42.3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D067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42.9</w:t>
            </w:r>
          </w:p>
        </w:tc>
      </w:tr>
      <w:tr w:rsidR="00BB2AB9" w:rsidRPr="009C0091" w14:paraId="6F26275A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1143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0365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3.1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0990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7.4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CB48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4733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35.7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324A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14A7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40.6</w:t>
            </w:r>
          </w:p>
        </w:tc>
      </w:tr>
      <w:tr w:rsidR="00BB2AB9" w:rsidRPr="009C0091" w14:paraId="141DD6B5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9BFC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E8CA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3.0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69D7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7.2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62DA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34.9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27E0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32.9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9EAE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34.4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5F09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36.8</w:t>
            </w:r>
          </w:p>
        </w:tc>
      </w:tr>
      <w:tr w:rsidR="00BB2AB9" w:rsidRPr="009C0091" w14:paraId="4691067F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8996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234C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4.0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F259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9.4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3512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34.9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CD61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29.8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D3E9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33.8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6B09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35.0</w:t>
            </w:r>
          </w:p>
        </w:tc>
      </w:tr>
      <w:tr w:rsidR="00BB2AB9" w:rsidRPr="00C420D3" w14:paraId="225C53CF" w14:textId="77777777" w:rsidTr="00334A7C">
        <w:trPr>
          <w:trHeight w:val="29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01E4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Food Score 6 or more</w:t>
            </w:r>
          </w:p>
        </w:tc>
      </w:tr>
      <w:tr w:rsidR="00BB2AB9" w:rsidRPr="009C0091" w14:paraId="0ADD685F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E6B8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F55E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C66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6.5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350B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9A9E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37.0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A55F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FEA9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40.4</w:t>
            </w:r>
          </w:p>
        </w:tc>
      </w:tr>
      <w:tr w:rsidR="00BB2AB9" w:rsidRPr="009C0091" w14:paraId="18A7BEC6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C938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58D7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3.6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EE5E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8.9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28A2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35.8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CE45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32.6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F287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36.1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E722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38.3</w:t>
            </w:r>
          </w:p>
        </w:tc>
      </w:tr>
      <w:tr w:rsidR="00BB2AB9" w:rsidRPr="00C420D3" w14:paraId="38D175BD" w14:textId="77777777" w:rsidTr="00334A7C">
        <w:trPr>
          <w:trHeight w:val="29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66FA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Highest Educational Level</w:t>
            </w:r>
          </w:p>
        </w:tc>
      </w:tr>
      <w:tr w:rsidR="00BB2AB9" w:rsidRPr="009C0091" w14:paraId="4C2B0B5D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A34F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</w:t>
            </w: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 education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EAC3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053E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7.5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0386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0A04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28.8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9093B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35.9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E4B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31.3</w:t>
            </w:r>
          </w:p>
        </w:tc>
      </w:tr>
      <w:tr w:rsidR="00BB2AB9" w:rsidRPr="009C0091" w14:paraId="16A03D9D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CD6C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</w:t>
            </w: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rimary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6B85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AB81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6.4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33B4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50F0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33.2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EB25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A9C2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35.2</w:t>
            </w:r>
          </w:p>
        </w:tc>
      </w:tr>
      <w:tr w:rsidR="00BB2AB9" w:rsidRPr="009C0091" w14:paraId="04205E94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641D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</w:t>
            </w: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econdary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693A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B4DA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6.8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06DB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DC8C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36.7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AA4B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EB5F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40.4</w:t>
            </w:r>
          </w:p>
        </w:tc>
      </w:tr>
      <w:tr w:rsidR="00BB2AB9" w:rsidRPr="009C0091" w14:paraId="09FE736C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F6AE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H</w:t>
            </w: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igher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63C6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4.1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98B7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8.7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92FF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37.4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3DC5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32.7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6F3A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FAE9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38.7</w:t>
            </w:r>
          </w:p>
        </w:tc>
      </w:tr>
      <w:tr w:rsidR="00BB2AB9" w:rsidRPr="009C0091" w14:paraId="3D9CAB67" w14:textId="77777777" w:rsidTr="00334A7C">
        <w:trPr>
          <w:trHeight w:val="29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A13F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Wealth Index combined</w:t>
            </w:r>
          </w:p>
        </w:tc>
      </w:tr>
      <w:tr w:rsidR="00BB2AB9" w:rsidRPr="009C0091" w14:paraId="08A778DD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6D21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Poorest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60B5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D1CC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5.2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7B57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98BE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37.8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6639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7133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40.2</w:t>
            </w:r>
          </w:p>
        </w:tc>
      </w:tr>
      <w:tr w:rsidR="00BB2AB9" w:rsidRPr="009C0091" w14:paraId="110D027B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66C4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Poorer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34AF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3.4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D0259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6.6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1C4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7524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36.5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9E47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C61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40.3</w:t>
            </w:r>
          </w:p>
        </w:tc>
      </w:tr>
      <w:tr w:rsidR="00BB2AB9" w:rsidRPr="009C0091" w14:paraId="2332F78B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E826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Middle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CDE1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DC91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9.8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B0D8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2635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33.3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B3F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F0F6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39.4</w:t>
            </w:r>
          </w:p>
        </w:tc>
      </w:tr>
      <w:tr w:rsidR="00BB2AB9" w:rsidRPr="009C0091" w14:paraId="7EFF62A6" w14:textId="77777777" w:rsidTr="00334A7C">
        <w:trPr>
          <w:trHeight w:val="29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51BB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Place of residence</w:t>
            </w:r>
          </w:p>
        </w:tc>
      </w:tr>
      <w:tr w:rsidR="00BB2AB9" w:rsidRPr="009C0091" w14:paraId="7D963599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873EA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Rural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AA5A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3071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5.7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0857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A84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36.8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B3F82BE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74B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39.7</w:t>
            </w:r>
          </w:p>
        </w:tc>
      </w:tr>
      <w:tr w:rsidR="00BB2AB9" w:rsidRPr="009C0091" w14:paraId="0E1A33DD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1E9B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Urban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C2B3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4.7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352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9.1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EB9F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37.6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F85F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34.9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2489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DCD754F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40.4</w:t>
            </w:r>
          </w:p>
        </w:tc>
      </w:tr>
      <w:tr w:rsidR="00BB2AB9" w:rsidRPr="009C0091" w14:paraId="488A3005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68CC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Religion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26D6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B995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5AC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43D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4382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C459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9C0091" w14:paraId="04BA6F38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17AA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Hindu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CB85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836A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6.8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21AB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42.3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84C0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753F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41.6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ADE9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42.0</w:t>
            </w:r>
          </w:p>
        </w:tc>
      </w:tr>
      <w:tr w:rsidR="00BB2AB9" w:rsidRPr="009C0091" w14:paraId="008344B5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6F93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Muslim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53C0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3.9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B9DA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8.1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5B684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36.4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A305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32.3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D214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36.4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2C3F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36.6</w:t>
            </w:r>
          </w:p>
        </w:tc>
      </w:tr>
      <w:tr w:rsidR="00BB2AB9" w:rsidRPr="009C0091" w14:paraId="61849E48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82BC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Christian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3BD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833A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7.3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F7F3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24.0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01B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21.0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8F0C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26.0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7B9B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26.6</w:t>
            </w:r>
          </w:p>
        </w:tc>
      </w:tr>
      <w:tr w:rsidR="00BB2AB9" w:rsidRPr="009C0091" w14:paraId="436ABE93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1A1B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Others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5181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9795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6.7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012C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26.7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F137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30.5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AB1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29.3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5319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34.6</w:t>
            </w:r>
          </w:p>
        </w:tc>
      </w:tr>
      <w:tr w:rsidR="00BB2AB9" w:rsidRPr="00A83702" w14:paraId="4506B264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D4BB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Ethnicity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0724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B7A3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AD99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A810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53B8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6E84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9C0091" w14:paraId="0AA92D53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8A82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Scheduled Caste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7173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028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6.5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906C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41.8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57BA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41E8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11C3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41.9</w:t>
            </w:r>
          </w:p>
        </w:tc>
      </w:tr>
      <w:tr w:rsidR="00BB2AB9" w:rsidRPr="009C0091" w14:paraId="54CCB463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8792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Scheduled Tribe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AB48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A852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5.9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305A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35.2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A904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27.0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BA66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35.4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9A85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31.1</w:t>
            </w:r>
          </w:p>
        </w:tc>
      </w:tr>
      <w:tr w:rsidR="00BB2AB9" w:rsidRPr="009C0091" w14:paraId="3BD47926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0C29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Other Backward Caste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64B4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FEC5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6.6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99F1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42.3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8C3E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EA42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41.6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C79B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41.8</w:t>
            </w:r>
          </w:p>
        </w:tc>
      </w:tr>
      <w:tr w:rsidR="00BB2AB9" w:rsidRPr="009C0091" w14:paraId="614A910F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7999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None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D7C5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4.1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7DB4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8.7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33C3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37.8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A3B9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33.6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A8A1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F9B6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38.9</w:t>
            </w:r>
          </w:p>
        </w:tc>
      </w:tr>
      <w:tr w:rsidR="00BB2AB9" w:rsidRPr="00A83702" w14:paraId="0CF25CE5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D368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India Region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DFEC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41D8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BE88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30AF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9C23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E094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9C0091" w14:paraId="47E757E4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6979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North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52E36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8CA2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6.2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F379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36.2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53E1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35.5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C04B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36.6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EA1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38.4</w:t>
            </w:r>
          </w:p>
        </w:tc>
      </w:tr>
      <w:tr w:rsidR="00BB2AB9" w:rsidRPr="009C0091" w14:paraId="2C0530F9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9B40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Northeast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9C6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C197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7.4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75FA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36.2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D388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28.3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EED6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35.8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46D5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33.4</w:t>
            </w:r>
          </w:p>
        </w:tc>
      </w:tr>
      <w:tr w:rsidR="00BB2AB9" w:rsidRPr="009C0091" w14:paraId="3C1F2C95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80E5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East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B320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959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7.2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6A59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59.8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A8A7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47.3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0416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58.0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6561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51.9</w:t>
            </w:r>
          </w:p>
        </w:tc>
      </w:tr>
      <w:tr w:rsidR="00BB2AB9" w:rsidRPr="009C0091" w14:paraId="58833D21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161D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West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230A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3.5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FB91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6.6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C7B7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50.2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6963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47.0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AD65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49.3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B88A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49.6</w:t>
            </w:r>
          </w:p>
        </w:tc>
      </w:tr>
      <w:tr w:rsidR="00BB2AB9" w:rsidRPr="009C0091" w14:paraId="3F64F79B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0144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Central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6537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F52C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A57B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41.0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02FA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36.7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F980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84AF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38.8</w:t>
            </w:r>
          </w:p>
        </w:tc>
      </w:tr>
      <w:tr w:rsidR="00BB2AB9" w:rsidRPr="009C0091" w14:paraId="601E76BF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BA78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South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5A2B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6.1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15E3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10.3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7F62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45.4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84E2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36.9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8102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47.8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F854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43.4</w:t>
            </w:r>
          </w:p>
        </w:tc>
      </w:tr>
      <w:tr w:rsidR="00BB2AB9" w:rsidRPr="00A83702" w14:paraId="33A75B2B" w14:textId="77777777" w:rsidTr="00334A7C">
        <w:trPr>
          <w:trHeight w:val="290"/>
        </w:trPr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5B20" w14:textId="77777777" w:rsidR="00BB2AB9" w:rsidRPr="009C009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Indian Adolescent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9705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5DBB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7.0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8A48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9A3D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36.1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E4D6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39.4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B4F2" w14:textId="77777777" w:rsidR="00BB2AB9" w:rsidRPr="009C009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9C009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40.0</w:t>
            </w:r>
          </w:p>
        </w:tc>
      </w:tr>
    </w:tbl>
    <w:p w14:paraId="2EB3306F" w14:textId="1D6C4410" w:rsidR="00BB2AB9" w:rsidRDefault="00BB2AB9">
      <w:r>
        <w:t xml:space="preserve">   </w:t>
      </w:r>
    </w:p>
    <w:tbl>
      <w:tblPr>
        <w:tblW w:w="8574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890"/>
        <w:gridCol w:w="2160"/>
        <w:gridCol w:w="2340"/>
        <w:gridCol w:w="2184"/>
      </w:tblGrid>
      <w:tr w:rsidR="00BB2AB9" w:rsidRPr="00123461" w14:paraId="1FD7DE20" w14:textId="77777777" w:rsidTr="00334A7C">
        <w:trPr>
          <w:trHeight w:val="20"/>
        </w:trPr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37A4E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 xml:space="preserve"> 3</w:t>
            </w:r>
            <w:r w:rsidRPr="001234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: Odds ratio of nutrition outcome among adolescent in India, 2019-21</w:t>
            </w:r>
          </w:p>
        </w:tc>
      </w:tr>
      <w:tr w:rsidR="00BB2AB9" w:rsidRPr="00123461" w14:paraId="4BDCA23B" w14:textId="77777777" w:rsidTr="00334A7C">
        <w:trPr>
          <w:trHeight w:val="2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138A8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97665E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CA79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Overweight/Obesity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3ED5C1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CA79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Thinness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9B0A07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CA79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Any</w:t>
            </w:r>
          </w:p>
        </w:tc>
      </w:tr>
      <w:tr w:rsidR="00BB2AB9" w:rsidRPr="00CA7917" w14:paraId="7EAEB018" w14:textId="77777777" w:rsidTr="00334A7C">
        <w:trPr>
          <w:trHeight w:val="20"/>
        </w:trPr>
        <w:tc>
          <w:tcPr>
            <w:tcW w:w="8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89CA7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Age of Adolescent</w:t>
            </w:r>
          </w:p>
        </w:tc>
      </w:tr>
      <w:tr w:rsidR="00BB2AB9" w:rsidRPr="00123461" w14:paraId="2F89F61F" w14:textId="77777777" w:rsidTr="00334A7C">
        <w:trPr>
          <w:trHeight w:val="20"/>
        </w:trPr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8B79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5316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D3A53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5900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</w:tr>
      <w:tr w:rsidR="00BB2AB9" w:rsidRPr="00123461" w14:paraId="25F18C20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C1AE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0674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1.23*** [1.12,1.35]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6C9B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0.86*** [0.83,0.89]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2F55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0.89*** [0.86,0.92]</w:t>
            </w:r>
          </w:p>
        </w:tc>
      </w:tr>
      <w:tr w:rsidR="00BB2AB9" w:rsidRPr="00123461" w14:paraId="53FFF84E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5C9A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4388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1.57*** [1.43,1.71]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8C1A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0.74*** [0.71,0.77]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9729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0.80*** [0.77,0.83]</w:t>
            </w:r>
          </w:p>
        </w:tc>
      </w:tr>
      <w:tr w:rsidR="00BB2AB9" w:rsidRPr="00123461" w14:paraId="28821140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9E48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F0BF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1.44*** [1.32,1.58]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98E4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0.65*** [0.62,0.67]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43EF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0.65*** [0.62,0.67]</w:t>
            </w:r>
          </w:p>
        </w:tc>
      </w:tr>
      <w:tr w:rsidR="00BB2AB9" w:rsidRPr="00123461" w14:paraId="7C338B4B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8D9B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19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467B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1.94*** [1.77,2.13]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A7FD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0.58*** [0.56,0.61]</w:t>
            </w:r>
          </w:p>
        </w:tc>
        <w:tc>
          <w:tcPr>
            <w:tcW w:w="21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5D70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0.59*** [0.56,0.61]</w:t>
            </w:r>
          </w:p>
        </w:tc>
      </w:tr>
      <w:tr w:rsidR="00BB2AB9" w:rsidRPr="00CA7917" w14:paraId="51EF06A9" w14:textId="77777777" w:rsidTr="00334A7C">
        <w:trPr>
          <w:trHeight w:val="20"/>
        </w:trPr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3B4E1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Consuming any of 6 or more items</w:t>
            </w:r>
          </w:p>
        </w:tc>
      </w:tr>
      <w:tr w:rsidR="00BB2AB9" w:rsidRPr="00123461" w14:paraId="2D9995B1" w14:textId="77777777" w:rsidTr="00334A7C">
        <w:trPr>
          <w:trHeight w:val="20"/>
        </w:trPr>
        <w:tc>
          <w:tcPr>
            <w:tcW w:w="18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62F3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 food_6pls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F125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15B8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28A8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</w:tr>
      <w:tr w:rsidR="00BB2AB9" w:rsidRPr="00123461" w14:paraId="3A2B489C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06710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 food_6pls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EC0C2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1.14*** [1.06,1.21]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59456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0.92*** [0.89,0.96]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89A7C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0.96** [0.93,0.99]</w:t>
            </w:r>
          </w:p>
        </w:tc>
      </w:tr>
      <w:tr w:rsidR="00BB2AB9" w:rsidRPr="00CA7917" w14:paraId="2FAA3188" w14:textId="77777777" w:rsidTr="00334A7C">
        <w:trPr>
          <w:trHeight w:val="20"/>
        </w:trPr>
        <w:tc>
          <w:tcPr>
            <w:tcW w:w="8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D600A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Educational Attainment</w:t>
            </w:r>
          </w:p>
        </w:tc>
      </w:tr>
      <w:tr w:rsidR="00BB2AB9" w:rsidRPr="00123461" w14:paraId="4F0E5204" w14:textId="77777777" w:rsidTr="00334A7C">
        <w:trPr>
          <w:trHeight w:val="20"/>
        </w:trPr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F657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no education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2979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AD78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BC5F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</w:tr>
      <w:tr w:rsidR="00BB2AB9" w:rsidRPr="00123461" w14:paraId="18448A9D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448F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primary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0B60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1.04 [0.82,1.30]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2B3C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1.04 [0.96,1.13]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499B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1.09* [1.01,1.17]</w:t>
            </w:r>
          </w:p>
        </w:tc>
      </w:tr>
      <w:tr w:rsidR="00BB2AB9" w:rsidRPr="00123461" w14:paraId="15B0B114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7192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secondary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9AEB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1.08 [0.90,1.28]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2201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1.05 [0.98,1.12]</w:t>
            </w:r>
          </w:p>
        </w:tc>
        <w:tc>
          <w:tcPr>
            <w:tcW w:w="21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6B49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1.16*** [1.09,1.23]</w:t>
            </w:r>
          </w:p>
        </w:tc>
      </w:tr>
      <w:tr w:rsidR="00BB2AB9" w:rsidRPr="00123461" w14:paraId="47F53A8A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612C6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higher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B0CD9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0.86 [0.71,1.05]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8AF49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1.06 [0.98,1.15]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93DD1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1.25*** [1.15,1.34]</w:t>
            </w:r>
          </w:p>
        </w:tc>
      </w:tr>
      <w:tr w:rsidR="00BB2AB9" w:rsidRPr="00CA7917" w14:paraId="44B94525" w14:textId="77777777" w:rsidTr="00334A7C">
        <w:trPr>
          <w:trHeight w:val="20"/>
        </w:trPr>
        <w:tc>
          <w:tcPr>
            <w:tcW w:w="8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3ADA4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Household Wealth Status</w:t>
            </w:r>
          </w:p>
        </w:tc>
      </w:tr>
      <w:tr w:rsidR="00BB2AB9" w:rsidRPr="00123461" w14:paraId="458848A7" w14:textId="77777777" w:rsidTr="00334A7C">
        <w:trPr>
          <w:trHeight w:val="20"/>
        </w:trPr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6ABF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poorest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CDBE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E03E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8BC7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</w:tr>
      <w:tr w:rsidR="00BB2AB9" w:rsidRPr="00123461" w14:paraId="1C97D49F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1612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poorer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7D7F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1.39*** [1.24,1.56]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1327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0.96 [0.93,1.00]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AAD8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 [0.97,1.04]</w:t>
            </w:r>
          </w:p>
        </w:tc>
      </w:tr>
      <w:tr w:rsidR="00BB2AB9" w:rsidRPr="00123461" w14:paraId="61A53E33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9B6D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middle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58E6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2.05*** [1.84,2.30]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4127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0.87*** [0.84,0.91]</w:t>
            </w:r>
          </w:p>
        </w:tc>
        <w:tc>
          <w:tcPr>
            <w:tcW w:w="21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4796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0.98 [0.94,1.01]</w:t>
            </w:r>
          </w:p>
        </w:tc>
      </w:tr>
      <w:tr w:rsidR="00BB2AB9" w:rsidRPr="00123461" w14:paraId="7239C763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1C59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richer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326F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2.52*** [2.24,2.84]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BDB1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0.80*** [0.77,0.84]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0266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0.94** [0.90,0.98]</w:t>
            </w:r>
          </w:p>
        </w:tc>
      </w:tr>
      <w:tr w:rsidR="00BB2AB9" w:rsidRPr="00123461" w14:paraId="2DAACD1C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313FC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richest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26E0E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3.87*** [3.42,4.38]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5022D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0.69*** [0.66,0.73]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15231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0.90*** [0.85,0.94]</w:t>
            </w:r>
          </w:p>
        </w:tc>
      </w:tr>
      <w:tr w:rsidR="00BB2AB9" w:rsidRPr="00CA7917" w14:paraId="5F69620A" w14:textId="77777777" w:rsidTr="00334A7C">
        <w:trPr>
          <w:trHeight w:val="20"/>
        </w:trPr>
        <w:tc>
          <w:tcPr>
            <w:tcW w:w="8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B8491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Place of residence</w:t>
            </w:r>
          </w:p>
        </w:tc>
      </w:tr>
      <w:tr w:rsidR="00BB2AB9" w:rsidRPr="00123461" w14:paraId="088F3B01" w14:textId="77777777" w:rsidTr="00334A7C">
        <w:trPr>
          <w:trHeight w:val="20"/>
        </w:trPr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2F408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Rural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C9B2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95FD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136F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</w:tr>
      <w:tr w:rsidR="00BB2AB9" w:rsidRPr="00123461" w14:paraId="7FA3EEEC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7593F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Urban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7B574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1.26*** [1.18,1.34]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90ED0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0.96* [0.93,0.99]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A1C13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0.99 [0.96,1.03]</w:t>
            </w:r>
          </w:p>
        </w:tc>
      </w:tr>
      <w:tr w:rsidR="00BB2AB9" w:rsidRPr="00CA7917" w14:paraId="7A1C0E95" w14:textId="77777777" w:rsidTr="00334A7C">
        <w:trPr>
          <w:trHeight w:val="20"/>
        </w:trPr>
        <w:tc>
          <w:tcPr>
            <w:tcW w:w="8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1D4C3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Household Head Religion</w:t>
            </w:r>
          </w:p>
        </w:tc>
      </w:tr>
      <w:tr w:rsidR="00BB2AB9" w:rsidRPr="00123461" w14:paraId="1DBD229A" w14:textId="77777777" w:rsidTr="00334A7C">
        <w:trPr>
          <w:trHeight w:val="20"/>
        </w:trPr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70DA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Hindu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2573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86D8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CCAF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</w:tr>
      <w:tr w:rsidR="00BB2AB9" w:rsidRPr="00123461" w14:paraId="789CD4EA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3D4B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Muslim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4DCD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1.23*** [1.14,1.33]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6627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0.91*** [0.88,0.95]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8DE2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0.93*** [0.90,0.97]</w:t>
            </w:r>
          </w:p>
        </w:tc>
      </w:tr>
      <w:tr w:rsidR="00BB2AB9" w:rsidRPr="00123461" w14:paraId="7700411B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0F97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Christian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F3FD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1.1 [0.93,1.29]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0C79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0.67*** [0.61,0.74]</w:t>
            </w:r>
          </w:p>
        </w:tc>
        <w:tc>
          <w:tcPr>
            <w:tcW w:w="21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B5673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0.73*** [0.67,0.80]</w:t>
            </w:r>
          </w:p>
        </w:tc>
      </w:tr>
      <w:tr w:rsidR="00BB2AB9" w:rsidRPr="00123461" w14:paraId="62172897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EA603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Other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3AF03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1.17 [0.98,1.39]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DCB7A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0.96 [0.88,1.04]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3C271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0.95 [0.88,1.03]</w:t>
            </w:r>
          </w:p>
        </w:tc>
      </w:tr>
      <w:tr w:rsidR="00BB2AB9" w:rsidRPr="00CA7917" w14:paraId="300B3645" w14:textId="77777777" w:rsidTr="00334A7C">
        <w:trPr>
          <w:trHeight w:val="20"/>
        </w:trPr>
        <w:tc>
          <w:tcPr>
            <w:tcW w:w="8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D03E5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Ethnicity</w:t>
            </w:r>
          </w:p>
        </w:tc>
      </w:tr>
      <w:tr w:rsidR="00BB2AB9" w:rsidRPr="00123461" w14:paraId="1EFEEE1A" w14:textId="77777777" w:rsidTr="00334A7C">
        <w:trPr>
          <w:trHeight w:val="20"/>
        </w:trPr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B2E2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SC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5C53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95EC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5A4C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</w:tr>
      <w:tr w:rsidR="00BB2AB9" w:rsidRPr="00123461" w14:paraId="23316228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22C7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0323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0.80*** [0.70,0.91]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1D33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0.96 [0.91,1.00]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EBF0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0.94** [0.90,0.98]</w:t>
            </w:r>
          </w:p>
        </w:tc>
      </w:tr>
      <w:tr w:rsidR="00BB2AB9" w:rsidRPr="00123461" w14:paraId="302C47D7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57B2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OBC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42639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0.91* [0.84,0.98]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3B62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1.02 [0.99,1.05]</w:t>
            </w:r>
          </w:p>
        </w:tc>
        <w:tc>
          <w:tcPr>
            <w:tcW w:w="21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2759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 [0.97,1.03]</w:t>
            </w:r>
          </w:p>
        </w:tc>
      </w:tr>
      <w:tr w:rsidR="00BB2AB9" w:rsidRPr="00123461" w14:paraId="36393EE1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CDA06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General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4E6A2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1.41*** [1.30,1.53]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08F25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0.89*** [0.86,0.93]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0646B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0.97 [0.93,1.00]</w:t>
            </w:r>
          </w:p>
        </w:tc>
      </w:tr>
      <w:tr w:rsidR="00BB2AB9" w:rsidRPr="00CA7917" w14:paraId="79E9F5DA" w14:textId="77777777" w:rsidTr="00334A7C">
        <w:trPr>
          <w:trHeight w:val="20"/>
        </w:trPr>
        <w:tc>
          <w:tcPr>
            <w:tcW w:w="8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E07B1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Region of India</w:t>
            </w:r>
          </w:p>
        </w:tc>
      </w:tr>
      <w:tr w:rsidR="00BB2AB9" w:rsidRPr="00123461" w14:paraId="6E7CC527" w14:textId="77777777" w:rsidTr="00334A7C">
        <w:trPr>
          <w:trHeight w:val="20"/>
        </w:trPr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A342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North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E693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A02B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7ABF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</w:t>
            </w:r>
          </w:p>
        </w:tc>
      </w:tr>
      <w:tr w:rsidR="00BB2AB9" w:rsidRPr="00123461" w14:paraId="427FD67B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6C38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6E59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1.48*** [1.34,1.64]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E032E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0.93** [0.89,0.97]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D40D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0.98 [0.94,1.02]</w:t>
            </w:r>
          </w:p>
        </w:tc>
      </w:tr>
      <w:tr w:rsidR="00BB2AB9" w:rsidRPr="00123461" w14:paraId="74486FEC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0BC5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East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4B4C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1.20* [1.03,1.40]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8E6F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1.79*** [1.67,1.92]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FA69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1.86*** [1.74,1.98]</w:t>
            </w:r>
          </w:p>
        </w:tc>
      </w:tr>
      <w:tr w:rsidR="00BB2AB9" w:rsidRPr="00123461" w14:paraId="5460FD62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B283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West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1625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1.44*** [1.28,1.61]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15905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1.58*** [1.49,1.67]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C48D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1.57*** [1.49,1.65]</w:t>
            </w:r>
          </w:p>
        </w:tc>
      </w:tr>
      <w:tr w:rsidR="00BB2AB9" w:rsidRPr="00123461" w14:paraId="65ECFFD8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03B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Central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12EE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1.1 [1.00,1.22]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F07A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0.95* [0.91,0.99]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651D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0.98 [0.94,1.02]</w:t>
            </w:r>
          </w:p>
        </w:tc>
      </w:tr>
      <w:tr w:rsidR="00BB2AB9" w:rsidRPr="00123461" w14:paraId="13B04555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FA67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South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21B3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2.53*** [2.29,2.78]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B987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1.05 [1.00,1.10]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404B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1.26*** [1.20,1.32]</w:t>
            </w:r>
          </w:p>
        </w:tc>
      </w:tr>
      <w:tr w:rsidR="00BB2AB9" w:rsidRPr="00123461" w14:paraId="57D8CB8B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07750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230F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DEFA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DF36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123461" w14:paraId="6FC64D5F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584CA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_cons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10E5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0.010*** [0.00, 0.01]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2762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0.98 [0.912,1.06]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E718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0.78 [0.72,0.84]</w:t>
            </w:r>
          </w:p>
        </w:tc>
      </w:tr>
      <w:tr w:rsidR="00BB2AB9" w:rsidRPr="00123461" w14:paraId="5B37C301" w14:textId="77777777" w:rsidTr="00334A7C">
        <w:trPr>
          <w:trHeight w:val="20"/>
        </w:trPr>
        <w:tc>
          <w:tcPr>
            <w:tcW w:w="1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3248F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</w:t>
            </w:r>
            <w:r w:rsidRPr="001234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n-IN" w:bidi="hi-IN"/>
                <w14:ligatures w14:val="none"/>
              </w:rPr>
              <w:t>2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E3CEC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0.0641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3DB57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0.0158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25585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0.0131</w:t>
            </w:r>
          </w:p>
        </w:tc>
      </w:tr>
      <w:tr w:rsidR="00BB2AB9" w:rsidRPr="00123461" w14:paraId="631D19C2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40E897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279990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108003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3ADF56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108003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96BEA8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116625</w:t>
            </w:r>
          </w:p>
        </w:tc>
      </w:tr>
      <w:tr w:rsidR="00BB2AB9" w:rsidRPr="00123461" w14:paraId="66420140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20270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CA79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L</w:t>
            </w:r>
            <w:r w:rsidRPr="001234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og likelihood</w:t>
            </w:r>
            <w:r w:rsidRPr="00CA79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: null model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47029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-22394.571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F96E8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-72048.863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D1D19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-79305.135</w:t>
            </w:r>
          </w:p>
        </w:tc>
      </w:tr>
      <w:tr w:rsidR="00BB2AB9" w:rsidRPr="00123461" w14:paraId="45BCB948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6E4CC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Log likelihood</w:t>
            </w:r>
            <w:r w:rsidRPr="00CA791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: full model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12D8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-20958.326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ACCD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-70913.359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9277D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-78268.561</w:t>
            </w:r>
          </w:p>
        </w:tc>
      </w:tr>
      <w:tr w:rsidR="00BB2AB9" w:rsidRPr="00123461" w14:paraId="28A2A21B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1CD4F2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LR chi2(24)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474C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2872.49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15D9FE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2271.01</w:t>
            </w:r>
          </w:p>
        </w:tc>
        <w:tc>
          <w:tcPr>
            <w:tcW w:w="21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58C5A2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2073.15</w:t>
            </w:r>
          </w:p>
        </w:tc>
      </w:tr>
      <w:tr w:rsidR="00BB2AB9" w:rsidRPr="00123461" w14:paraId="5E228DA0" w14:textId="77777777" w:rsidTr="00334A7C">
        <w:trPr>
          <w:trHeight w:val="20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31BFE0" w14:textId="77777777" w:rsidR="00BB2AB9" w:rsidRPr="00123461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Prob &gt; chi2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9AB497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0ED1E2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96B175" w14:textId="77777777" w:rsidR="00BB2AB9" w:rsidRPr="00123461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12346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</w:t>
            </w:r>
          </w:p>
        </w:tc>
      </w:tr>
    </w:tbl>
    <w:p w14:paraId="73C1278F" w14:textId="220C04DF" w:rsidR="00BB2AB9" w:rsidRDefault="00BB2AB9">
      <w:r>
        <w:t xml:space="preserve">          </w:t>
      </w:r>
    </w:p>
    <w:tbl>
      <w:tblPr>
        <w:tblW w:w="5000" w:type="pct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227"/>
        <w:gridCol w:w="1300"/>
        <w:gridCol w:w="1300"/>
        <w:gridCol w:w="412"/>
        <w:gridCol w:w="888"/>
        <w:gridCol w:w="1300"/>
        <w:gridCol w:w="357"/>
        <w:gridCol w:w="942"/>
        <w:gridCol w:w="27"/>
        <w:gridCol w:w="1273"/>
      </w:tblGrid>
      <w:tr w:rsidR="00BB2AB9" w:rsidRPr="002146E6" w14:paraId="5AB3AA21" w14:textId="77777777" w:rsidTr="00334A7C">
        <w:trPr>
          <w:trHeight w:val="20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DBD4A" w14:textId="77777777" w:rsidR="00BB2AB9" w:rsidRPr="00CE5C89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CE5C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Table 4: Decomposition of components affecting nutrition outcome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 obese/overweight-</w:t>
            </w:r>
            <w:r w:rsidRPr="00CE5C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 xml:space="preserve"> among adolescent in India, 2019-21</w:t>
            </w:r>
          </w:p>
        </w:tc>
      </w:tr>
      <w:tr w:rsidR="00BB2AB9" w:rsidRPr="00C82890" w14:paraId="1D8B609F" w14:textId="77777777" w:rsidTr="00334A7C">
        <w:trPr>
          <w:trHeight w:val="20"/>
        </w:trPr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2A38F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432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96A2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Obese or Overweight</w:t>
            </w:r>
          </w:p>
        </w:tc>
      </w:tr>
      <w:tr w:rsidR="00BB2AB9" w:rsidRPr="00C82890" w14:paraId="327C1F7F" w14:textId="77777777" w:rsidTr="00334A7C">
        <w:trPr>
          <w:trHeight w:val="20"/>
        </w:trPr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067B8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BE5DC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Absolute Contribution</w:t>
            </w:r>
          </w:p>
        </w:tc>
        <w:tc>
          <w:tcPr>
            <w:tcW w:w="14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0BD24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Standard Error</w:t>
            </w:r>
          </w:p>
        </w:tc>
        <w:tc>
          <w:tcPr>
            <w:tcW w:w="12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04CEB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% Contribution</w:t>
            </w:r>
          </w:p>
        </w:tc>
      </w:tr>
      <w:tr w:rsidR="00BB2AB9" w:rsidRPr="00C82890" w14:paraId="1902D6CE" w14:textId="77777777" w:rsidTr="00334A7C">
        <w:trPr>
          <w:trHeight w:val="20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12845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Obese or Overweight</w:t>
            </w:r>
          </w:p>
        </w:tc>
      </w:tr>
      <w:tr w:rsidR="00BB2AB9" w:rsidRPr="00C82890" w14:paraId="71BDCB74" w14:textId="77777777" w:rsidTr="00334A7C">
        <w:trPr>
          <w:trHeight w:val="20"/>
        </w:trPr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5A5B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E</w:t>
            </w:r>
          </w:p>
        </w:tc>
        <w:tc>
          <w:tcPr>
            <w:tcW w:w="166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0D6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0.02122</w:t>
            </w:r>
          </w:p>
        </w:tc>
        <w:tc>
          <w:tcPr>
            <w:tcW w:w="141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9190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0.00212</w:t>
            </w:r>
          </w:p>
        </w:tc>
        <w:tc>
          <w:tcPr>
            <w:tcW w:w="124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485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43.39***</w:t>
            </w:r>
          </w:p>
        </w:tc>
      </w:tr>
      <w:tr w:rsidR="00BB2AB9" w:rsidRPr="00C82890" w14:paraId="6F0D1371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1488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C</w:t>
            </w:r>
          </w:p>
        </w:tc>
        <w:tc>
          <w:tcPr>
            <w:tcW w:w="1668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74C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0.02768</w:t>
            </w:r>
          </w:p>
        </w:tc>
        <w:tc>
          <w:tcPr>
            <w:tcW w:w="141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36F7A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0.00233</w:t>
            </w:r>
          </w:p>
        </w:tc>
        <w:tc>
          <w:tcPr>
            <w:tcW w:w="1242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0FA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56.61***</w:t>
            </w:r>
          </w:p>
        </w:tc>
      </w:tr>
      <w:tr w:rsidR="00BB2AB9" w:rsidRPr="00C82890" w14:paraId="46D6E340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FC278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</w:t>
            </w:r>
          </w:p>
        </w:tc>
        <w:tc>
          <w:tcPr>
            <w:tcW w:w="166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46F8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0.0489</w:t>
            </w:r>
          </w:p>
        </w:tc>
        <w:tc>
          <w:tcPr>
            <w:tcW w:w="141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F66FA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0.00203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5E73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4978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2146E6" w14:paraId="41B9E2E8" w14:textId="77777777" w:rsidTr="00334A7C">
        <w:trPr>
          <w:trHeight w:val="20"/>
        </w:trPr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8DEC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216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81C1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Difference in Characteristics</w:t>
            </w:r>
          </w:p>
        </w:tc>
        <w:tc>
          <w:tcPr>
            <w:tcW w:w="21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9777D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Difference in Coefficients</w:t>
            </w:r>
          </w:p>
        </w:tc>
      </w:tr>
      <w:tr w:rsidR="00BB2AB9" w:rsidRPr="00C82890" w14:paraId="58BC6E95" w14:textId="77777777" w:rsidTr="00334A7C">
        <w:trPr>
          <w:trHeight w:val="20"/>
        </w:trPr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42B8B9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B54DE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Absolute Contribution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7A4F5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Standard Error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428DD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% Contribution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47EAF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Absolute Contribution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0DBD4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Standard Error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2230F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% Contribution</w:t>
            </w:r>
          </w:p>
        </w:tc>
      </w:tr>
      <w:tr w:rsidR="00BB2AB9" w:rsidRPr="00C82890" w14:paraId="0C1A43E6" w14:textId="77777777" w:rsidTr="00334A7C">
        <w:trPr>
          <w:trHeight w:val="20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B2C96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Age of Adolescent</w:t>
            </w:r>
          </w:p>
        </w:tc>
      </w:tr>
      <w:tr w:rsidR="00BB2AB9" w:rsidRPr="00C82890" w14:paraId="2AAEFF72" w14:textId="77777777" w:rsidTr="00334A7C">
        <w:trPr>
          <w:trHeight w:val="20"/>
        </w:trPr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7404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15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B6C3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339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6FD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5D3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56E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DE2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C82890" w14:paraId="1257C8A7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6F44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35A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-0.00009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33F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0.00005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902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-0.17*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FB7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-0.00108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09D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0.00123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987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-2.21</w:t>
            </w:r>
          </w:p>
        </w:tc>
      </w:tr>
      <w:tr w:rsidR="00BB2AB9" w:rsidRPr="00C82890" w14:paraId="12C5D3D8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63B7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17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546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9CA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0.00002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A2B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0.21***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BC7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-0.00174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2DF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0.00108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7B6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-3.56</w:t>
            </w:r>
          </w:p>
        </w:tc>
      </w:tr>
      <w:tr w:rsidR="00BB2AB9" w:rsidRPr="00C82890" w14:paraId="52995430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CC80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18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2BD4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-0.00006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625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0.00002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AD3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-0.13***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C3D94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-0.00106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1BA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0.00118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A03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-2.16</w:t>
            </w:r>
          </w:p>
        </w:tc>
      </w:tr>
      <w:tr w:rsidR="00BB2AB9" w:rsidRPr="00C82890" w14:paraId="37B401B1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F8DDA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19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1CAE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0.00131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29AB3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0.00017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58C23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2.68***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DDCA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0.00005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6C683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0.00092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A733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0.1</w:t>
            </w:r>
          </w:p>
        </w:tc>
      </w:tr>
      <w:tr w:rsidR="00BB2AB9" w:rsidRPr="002146E6" w14:paraId="3039252F" w14:textId="77777777" w:rsidTr="00334A7C">
        <w:trPr>
          <w:trHeight w:val="20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1B9FF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Consuming any of 6 or more items</w:t>
            </w:r>
          </w:p>
        </w:tc>
      </w:tr>
      <w:tr w:rsidR="00BB2AB9" w:rsidRPr="00C82890" w14:paraId="7DB18349" w14:textId="77777777" w:rsidTr="00334A7C">
        <w:trPr>
          <w:trHeight w:val="20"/>
        </w:trPr>
        <w:tc>
          <w:tcPr>
            <w:tcW w:w="68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42BC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&lt;6 food items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E4CA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DF9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8543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3A4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6E9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648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C82890" w14:paraId="61448537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68759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&gt;6 food items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336A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0.00077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5606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0.00028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0AD2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1.57***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EB71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0.00061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38B2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0.00069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D68A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1.25</w:t>
            </w:r>
          </w:p>
        </w:tc>
      </w:tr>
      <w:tr w:rsidR="00BB2AB9" w:rsidRPr="002146E6" w14:paraId="44960271" w14:textId="77777777" w:rsidTr="00334A7C">
        <w:trPr>
          <w:trHeight w:val="20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771D0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Highest Educational Attainment prior to survey</w:t>
            </w:r>
          </w:p>
        </w:tc>
      </w:tr>
      <w:tr w:rsidR="00BB2AB9" w:rsidRPr="00C82890" w14:paraId="501AC394" w14:textId="77777777" w:rsidTr="00334A7C">
        <w:trPr>
          <w:trHeight w:val="20"/>
        </w:trPr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86A3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No Education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F008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546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944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DD72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0D4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E884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C82890" w14:paraId="57BC53AA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E460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Primary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080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0.00102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9D2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0.00089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CC3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2FA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-0.00153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FE4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0.00094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0814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-3.13</w:t>
            </w:r>
          </w:p>
        </w:tc>
      </w:tr>
      <w:tr w:rsidR="00BB2AB9" w:rsidRPr="00C82890" w14:paraId="23B3BBEA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768C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Secondary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D83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-0.00034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6DE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0.0004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3DA3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-0.69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922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-0.01568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801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0.00745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D1D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-32.06**</w:t>
            </w:r>
          </w:p>
        </w:tc>
      </w:tr>
      <w:tr w:rsidR="00BB2AB9" w:rsidRPr="00C82890" w14:paraId="5C0B28E4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CD56D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Higher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4932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-0.00193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D65B4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0.00105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388E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-3.95*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6D51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-0.00096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9936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0.00039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95553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-1.96**</w:t>
            </w:r>
          </w:p>
        </w:tc>
      </w:tr>
      <w:tr w:rsidR="00BB2AB9" w:rsidRPr="00C82890" w14:paraId="53253F5D" w14:textId="77777777" w:rsidTr="00334A7C">
        <w:trPr>
          <w:trHeight w:val="20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CA791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Place of residence</w:t>
            </w:r>
          </w:p>
        </w:tc>
      </w:tr>
      <w:tr w:rsidR="00BB2AB9" w:rsidRPr="00C82890" w14:paraId="06394AD9" w14:textId="77777777" w:rsidTr="00334A7C">
        <w:trPr>
          <w:trHeight w:val="20"/>
        </w:trPr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BCE2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Rural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0BBC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F8C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96B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2C6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FBD4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C56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C82890" w14:paraId="2C084BD0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91F40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Urban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0D1D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0.00954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ED4A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0.00124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2248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19.52***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0188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0.00002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A93F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0.00042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B542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0.05</w:t>
            </w:r>
          </w:p>
        </w:tc>
      </w:tr>
      <w:tr w:rsidR="00BB2AB9" w:rsidRPr="002A2B86" w14:paraId="27AECCA1" w14:textId="77777777" w:rsidTr="00334A7C">
        <w:trPr>
          <w:trHeight w:val="20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136C3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Household Head Religion Belongingness</w:t>
            </w:r>
          </w:p>
        </w:tc>
      </w:tr>
      <w:tr w:rsidR="00BB2AB9" w:rsidRPr="00C82890" w14:paraId="56A015B8" w14:textId="77777777" w:rsidTr="00334A7C">
        <w:trPr>
          <w:trHeight w:val="20"/>
        </w:trPr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04A4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Hindu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04B5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7AC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1B2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9DF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434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00B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C82890" w14:paraId="1BD3EE55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237C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Muslim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43E9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0.00036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DC7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0.00015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630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0.74**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B40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-0.00044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E11A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0.00065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655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-0.9</w:t>
            </w:r>
          </w:p>
        </w:tc>
      </w:tr>
      <w:tr w:rsidR="00BB2AB9" w:rsidRPr="00C82890" w14:paraId="3D81FE12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E9F4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Christian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FC8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0.00005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741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0.00007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DD1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0.1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5DB4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-0.00014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96D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0.00017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5E6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-0.29</w:t>
            </w:r>
          </w:p>
        </w:tc>
      </w:tr>
      <w:tr w:rsidR="00BB2AB9" w:rsidRPr="00C82890" w14:paraId="0EA1BDEC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CD227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Other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7054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0.00019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31A5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0.00015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72EE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0.39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E90C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-0.00017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5432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0.00013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E7B6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-0.35</w:t>
            </w:r>
          </w:p>
        </w:tc>
      </w:tr>
      <w:tr w:rsidR="00BB2AB9" w:rsidRPr="00C82890" w14:paraId="06555E44" w14:textId="77777777" w:rsidTr="00334A7C">
        <w:trPr>
          <w:trHeight w:val="20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FB87C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Ethnicity</w:t>
            </w:r>
          </w:p>
        </w:tc>
      </w:tr>
      <w:tr w:rsidR="00BB2AB9" w:rsidRPr="00C82890" w14:paraId="02525647" w14:textId="77777777" w:rsidTr="00334A7C">
        <w:trPr>
          <w:trHeight w:val="20"/>
        </w:trPr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1BDD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SC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B9DC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1F3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4E6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8B34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416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DB7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C82890" w14:paraId="0CE9585A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8097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ST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ED7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0.00346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9E3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0.00083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0E4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7.08***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B99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-0.003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DE1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876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-6.14***</w:t>
            </w:r>
          </w:p>
        </w:tc>
      </w:tr>
      <w:tr w:rsidR="00BB2AB9" w:rsidRPr="00C82890" w14:paraId="64813A8E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2C84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OBC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AA2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-0.00052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9114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0.00026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903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-1.07**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9A0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-0.00532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9E5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0.00192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3D8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-10.89***</w:t>
            </w:r>
          </w:p>
        </w:tc>
      </w:tr>
      <w:tr w:rsidR="00BB2AB9" w:rsidRPr="00C82890" w14:paraId="09CD9D47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0385F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General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F65B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0.00343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EB33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0.00066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F121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7.02***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6AC0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-0.0006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2DCB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0.00071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B281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-1.23</w:t>
            </w:r>
          </w:p>
        </w:tc>
      </w:tr>
      <w:tr w:rsidR="00BB2AB9" w:rsidRPr="002A2B86" w14:paraId="09C9E047" w14:textId="77777777" w:rsidTr="00334A7C">
        <w:trPr>
          <w:trHeight w:val="20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752A2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Region of India</w:t>
            </w:r>
          </w:p>
        </w:tc>
      </w:tr>
      <w:tr w:rsidR="00BB2AB9" w:rsidRPr="00C82890" w14:paraId="4024EFD8" w14:textId="77777777" w:rsidTr="00334A7C">
        <w:trPr>
          <w:trHeight w:val="20"/>
        </w:trPr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CBF3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North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000B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8CE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2FE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E2D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6E0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289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C82890" w14:paraId="595DB47F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FF05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NE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3C9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-0.00544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EAD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0.00125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CAE4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-11.12***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5AA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0.00199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947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0.0021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39A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4.06</w:t>
            </w:r>
          </w:p>
        </w:tc>
      </w:tr>
      <w:tr w:rsidR="00BB2AB9" w:rsidRPr="00C82890" w14:paraId="6FEF5E1D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5243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East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C44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E66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0.00014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0A7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D21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0.00001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D283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0.00029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C5B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0.02</w:t>
            </w:r>
          </w:p>
        </w:tc>
      </w:tr>
      <w:tr w:rsidR="00BB2AB9" w:rsidRPr="00C82890" w14:paraId="6BC2A77D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6DF4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West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076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0.00111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D0A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0.00049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99C3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2.27**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AF9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-0.00012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422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0.0004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82E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-0.25</w:t>
            </w:r>
          </w:p>
        </w:tc>
      </w:tr>
      <w:tr w:rsidR="00BB2AB9" w:rsidRPr="00C82890" w14:paraId="354AE53B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62DE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Central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AD4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0.00037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387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0.00048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A46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0.75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7FA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-0.0039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066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0.00181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58D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-7.98**</w:t>
            </w:r>
          </w:p>
        </w:tc>
      </w:tr>
      <w:tr w:rsidR="00BB2AB9" w:rsidRPr="00C82890" w14:paraId="63F53C8D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8D9F5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South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E577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0.00768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DF9F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0.00075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B907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15.7***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1D1E3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-0.00135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DD53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0.00049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8B00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-2.76***</w:t>
            </w:r>
          </w:p>
        </w:tc>
      </w:tr>
      <w:tr w:rsidR="00BB2AB9" w:rsidRPr="00B1494C" w14:paraId="53C182B4" w14:textId="77777777" w:rsidTr="00334A7C">
        <w:trPr>
          <w:trHeight w:val="20"/>
        </w:trPr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E8EE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B149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C</w:t>
            </w: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ons</w:t>
            </w:r>
            <w:r w:rsidRPr="00B1494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tant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C807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9F0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3A9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858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0.0621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208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0.01121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BEC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127***</w:t>
            </w:r>
          </w:p>
        </w:tc>
      </w:tr>
      <w:tr w:rsidR="00BB2AB9" w:rsidRPr="00B1494C" w14:paraId="5DE71D26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05E3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AEC7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F5E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E1F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4693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A55A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041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B1494C" w14:paraId="1BCAF889" w14:textId="77777777" w:rsidTr="00334A7C">
        <w:trPr>
          <w:trHeight w:val="20"/>
        </w:trPr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62954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C2BE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108003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DBD3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202C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1BE3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C5FE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94724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</w:tbl>
    <w:p w14:paraId="6B8F01DF" w14:textId="583655D3" w:rsidR="00BB2AB9" w:rsidRDefault="00BB2AB9">
      <w:r>
        <w:t xml:space="preserve">     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81"/>
        <w:gridCol w:w="123"/>
        <w:gridCol w:w="1152"/>
        <w:gridCol w:w="352"/>
        <w:gridCol w:w="922"/>
        <w:gridCol w:w="583"/>
        <w:gridCol w:w="691"/>
        <w:gridCol w:w="812"/>
        <w:gridCol w:w="462"/>
        <w:gridCol w:w="1042"/>
        <w:gridCol w:w="233"/>
        <w:gridCol w:w="1273"/>
      </w:tblGrid>
      <w:tr w:rsidR="00BB2AB9" w:rsidRPr="002146E6" w14:paraId="1AA461DE" w14:textId="77777777" w:rsidTr="00334A7C">
        <w:trPr>
          <w:trHeight w:val="20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04ADA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 xml:space="preserve"> 5</w:t>
            </w: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: Decomposition of components affecting nutrition outcome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 thin/ underweight-</w:t>
            </w: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 xml:space="preserve"> among adolescent in India, 2019-21</w:t>
            </w:r>
          </w:p>
        </w:tc>
      </w:tr>
      <w:tr w:rsidR="00BB2AB9" w:rsidRPr="00355542" w14:paraId="40BBA8C9" w14:textId="77777777" w:rsidTr="00334A7C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B3EDE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423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78D7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 xml:space="preserve">Thin or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Un</w:t>
            </w: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derweight</w:t>
            </w:r>
          </w:p>
        </w:tc>
      </w:tr>
      <w:tr w:rsidR="00BB2AB9" w:rsidRPr="002146E6" w14:paraId="584B52CB" w14:textId="77777777" w:rsidTr="00334A7C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46FFA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CACBA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Absolute Contribution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F4078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D0DC6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Standard Error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A3E43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75C29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% Contribution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B6A0F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2146E6" w14:paraId="02AA0076" w14:textId="77777777" w:rsidTr="00334A7C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0ED6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Obese or Overweight</w:t>
            </w:r>
          </w:p>
        </w:tc>
      </w:tr>
      <w:tr w:rsidR="00BB2AB9" w:rsidRPr="002146E6" w14:paraId="09494072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64BD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E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978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0.00067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20F7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8661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0.00525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E8C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2BB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1.44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6E1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2146E6" w14:paraId="1EAAAD57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06B7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C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883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0.04617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17DD1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88722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0.0068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E723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0BC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98.56***</w:t>
            </w:r>
          </w:p>
        </w:tc>
        <w:tc>
          <w:tcPr>
            <w:tcW w:w="7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1620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2146E6" w14:paraId="7F154D0B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8B3C1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4C21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0.04684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B6B11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3A26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0.00398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94ED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23B4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94DA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355542" w14:paraId="51F152B1" w14:textId="77777777" w:rsidTr="00334A7C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99A7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211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8215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Difference in Characteristics</w:t>
            </w:r>
          </w:p>
        </w:tc>
        <w:tc>
          <w:tcPr>
            <w:tcW w:w="21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423E1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Difference in Coefficients</w:t>
            </w:r>
          </w:p>
        </w:tc>
      </w:tr>
      <w:tr w:rsidR="00BB2AB9" w:rsidRPr="002146E6" w14:paraId="05B3AA9C" w14:textId="77777777" w:rsidTr="00334A7C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FE35FB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69A45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Absolute Contribution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D191D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Standard Error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D5AE5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% Contribution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8E2CC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Absolute Contribution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589AB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Standard Error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34692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% Contribution</w:t>
            </w:r>
          </w:p>
        </w:tc>
      </w:tr>
      <w:tr w:rsidR="00BB2AB9" w:rsidRPr="00355542" w14:paraId="4539F2AD" w14:textId="77777777" w:rsidTr="00334A7C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4CC2E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Age of Adolescent</w:t>
            </w:r>
          </w:p>
        </w:tc>
      </w:tr>
      <w:tr w:rsidR="00BB2AB9" w:rsidRPr="002146E6" w14:paraId="07F3E8BE" w14:textId="77777777" w:rsidTr="00334A7C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BB40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15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6F5F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89A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5BC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BD2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758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BF9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2146E6" w14:paraId="270798D5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7A6B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16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39F4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-0.0003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32B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0.00075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421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-0.65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615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-0.00794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751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0.00248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B4F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-16.95***</w:t>
            </w:r>
          </w:p>
        </w:tc>
      </w:tr>
      <w:tr w:rsidR="00BB2AB9" w:rsidRPr="002146E6" w14:paraId="1D6800BD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F2F3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17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50B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0.00024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50AD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0.00058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01E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4FF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-0.00517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938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0.00247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D77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-11.03**</w:t>
            </w:r>
          </w:p>
        </w:tc>
      </w:tr>
      <w:tr w:rsidR="00BB2AB9" w:rsidRPr="00F92A12" w14:paraId="1543E65A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21B6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18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0EC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-0.00025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6D1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0.00061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FCF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-0.53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DDF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-0.00749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EED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0.00262</w:t>
            </w:r>
          </w:p>
        </w:tc>
        <w:tc>
          <w:tcPr>
            <w:tcW w:w="7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9AB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-15.99***</w:t>
            </w:r>
          </w:p>
        </w:tc>
      </w:tr>
      <w:tr w:rsidR="00BB2AB9" w:rsidRPr="002146E6" w14:paraId="42FB592C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8C0F1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19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ECAD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0.00259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9A76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0.00637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6E9F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5.52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A654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0.00175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BFF4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0.00263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D204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3.73</w:t>
            </w:r>
          </w:p>
        </w:tc>
      </w:tr>
      <w:tr w:rsidR="00BB2AB9" w:rsidRPr="00355542" w14:paraId="6055DDC0" w14:textId="77777777" w:rsidTr="00334A7C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8B49E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Consuming any of 6 or more items</w:t>
            </w:r>
          </w:p>
        </w:tc>
      </w:tr>
      <w:tr w:rsidR="00BB2AB9" w:rsidRPr="002146E6" w14:paraId="611475FE" w14:textId="77777777" w:rsidTr="00334A7C">
        <w:trPr>
          <w:trHeight w:val="20"/>
        </w:trPr>
        <w:tc>
          <w:tcPr>
            <w:tcW w:w="833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EC1C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&lt;6 food items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D474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834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174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7814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7D5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834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758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2146E6" w14:paraId="20C594DD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6DF5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&gt;6 food items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A444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0.00091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AC77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0.00228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3E2E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1.94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3646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-0.00013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F594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0.00254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193F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-0.27</w:t>
            </w:r>
          </w:p>
        </w:tc>
      </w:tr>
      <w:tr w:rsidR="00BB2AB9" w:rsidRPr="00355542" w14:paraId="5213F3A4" w14:textId="77777777" w:rsidTr="00334A7C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CB621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Highest Educational Attainment prior to survey</w:t>
            </w:r>
          </w:p>
        </w:tc>
      </w:tr>
      <w:tr w:rsidR="00BB2AB9" w:rsidRPr="002146E6" w14:paraId="40314128" w14:textId="77777777" w:rsidTr="00334A7C">
        <w:trPr>
          <w:trHeight w:val="20"/>
        </w:trPr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CABE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No Education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D802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83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774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B61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7204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83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EA7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2146E6" w14:paraId="1A61A4E7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7885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Primary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49C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0.0004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36D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0.00112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E6F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0.85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BE24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-0.00028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433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0.00078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A00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-0.59</w:t>
            </w:r>
          </w:p>
        </w:tc>
      </w:tr>
      <w:tr w:rsidR="00BB2AB9" w:rsidRPr="002146E6" w14:paraId="0109A116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F787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Secondary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7C61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-0.00002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53B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0.00024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6FA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-0.04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D074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-0.0362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BED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0.02308</w:t>
            </w:r>
          </w:p>
        </w:tc>
        <w:tc>
          <w:tcPr>
            <w:tcW w:w="7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247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-77.29</w:t>
            </w:r>
          </w:p>
        </w:tc>
      </w:tr>
      <w:tr w:rsidR="00BB2AB9" w:rsidRPr="002146E6" w14:paraId="3C08AA9A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57C04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Higher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39A0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-0.00001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96F3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C54F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-0.03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371C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-0.00556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18D8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0.00373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05063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-11.87</w:t>
            </w:r>
          </w:p>
        </w:tc>
      </w:tr>
      <w:tr w:rsidR="00BB2AB9" w:rsidRPr="00355542" w14:paraId="27292C8F" w14:textId="77777777" w:rsidTr="00334A7C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5981C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Place of residence</w:t>
            </w:r>
          </w:p>
        </w:tc>
      </w:tr>
      <w:tr w:rsidR="00BB2AB9" w:rsidRPr="002146E6" w14:paraId="00EC64DE" w14:textId="77777777" w:rsidTr="00334A7C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413D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Rural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B275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D83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B7A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521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37A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0DF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2146E6" w14:paraId="63AC857E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6405D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Urban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FED9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0.00693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B0CA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0.01963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1C48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14.79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DBE2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-0.00415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46D6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0.00615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4F73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-8.85</w:t>
            </w:r>
          </w:p>
        </w:tc>
      </w:tr>
      <w:tr w:rsidR="00BB2AB9" w:rsidRPr="00F73503" w14:paraId="08FE3E99" w14:textId="77777777" w:rsidTr="00334A7C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196C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Household Head Religion Belongingness</w:t>
            </w:r>
          </w:p>
        </w:tc>
      </w:tr>
      <w:tr w:rsidR="00BB2AB9" w:rsidRPr="002146E6" w14:paraId="5963F78E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1886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Hindu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9536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0BD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EF8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055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6E0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6AB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2146E6" w14:paraId="3546B7CF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D814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Muslim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5AC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0.00032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19C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0.00079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85F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0.67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534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0.00188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E95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0.00197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95E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4.01</w:t>
            </w:r>
          </w:p>
        </w:tc>
      </w:tr>
      <w:tr w:rsidR="00BB2AB9" w:rsidRPr="002146E6" w14:paraId="459ED3CE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4CB3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Christian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5A54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0.00045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003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0.00111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09B3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0.96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172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0.00004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22F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0.00068</w:t>
            </w:r>
          </w:p>
        </w:tc>
        <w:tc>
          <w:tcPr>
            <w:tcW w:w="7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379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0.08</w:t>
            </w:r>
          </w:p>
        </w:tc>
      </w:tr>
      <w:tr w:rsidR="00BB2AB9" w:rsidRPr="002146E6" w14:paraId="3B688859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05CF9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Other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BC62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0.00082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E80C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0.00205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FBA6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1.76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F909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-0.00234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A8BC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0.00077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04D0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-4.99***</w:t>
            </w:r>
          </w:p>
        </w:tc>
      </w:tr>
      <w:tr w:rsidR="00BB2AB9" w:rsidRPr="00355542" w14:paraId="1CB0CA02" w14:textId="77777777" w:rsidTr="00334A7C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380CB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Ethnicity</w:t>
            </w:r>
          </w:p>
        </w:tc>
      </w:tr>
      <w:tr w:rsidR="00BB2AB9" w:rsidRPr="002146E6" w14:paraId="187C8DD6" w14:textId="77777777" w:rsidTr="00334A7C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7589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SC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D533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C37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9AE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745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7D0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872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2146E6" w14:paraId="62FE0041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FEF7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ST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3AB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-0.00058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A1C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0.00155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E14B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-1.23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D793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0.00005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D82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0.00075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268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0.11</w:t>
            </w:r>
          </w:p>
        </w:tc>
      </w:tr>
      <w:tr w:rsidR="00BB2AB9" w:rsidRPr="002146E6" w14:paraId="3F0C71F9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9727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OBC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8F5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-0.00011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7364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0.00035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900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-0.24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42E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-0.00002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4FC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0.00508</w:t>
            </w:r>
          </w:p>
        </w:tc>
        <w:tc>
          <w:tcPr>
            <w:tcW w:w="7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121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-0.05</w:t>
            </w:r>
          </w:p>
        </w:tc>
      </w:tr>
      <w:tr w:rsidR="00BB2AB9" w:rsidRPr="002146E6" w14:paraId="779F7FF5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D20F7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General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696D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0.00143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4D02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0.00385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153A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3.05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353E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0.00788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7D3F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0.00361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C546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16.83**</w:t>
            </w:r>
          </w:p>
        </w:tc>
      </w:tr>
      <w:tr w:rsidR="00BB2AB9" w:rsidRPr="00F73503" w14:paraId="4B4BF500" w14:textId="77777777" w:rsidTr="00334A7C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CDA35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Region of India</w:t>
            </w:r>
          </w:p>
        </w:tc>
      </w:tr>
      <w:tr w:rsidR="00BB2AB9" w:rsidRPr="002146E6" w14:paraId="42F93ADC" w14:textId="77777777" w:rsidTr="00334A7C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E15C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North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5086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172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BB7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AA54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45E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DCF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2146E6" w14:paraId="656A3A77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F42B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ortheast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053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0.00064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EE1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0.00236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82B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1.36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5D9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0.00407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913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0.00193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EF7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8.68**</w:t>
            </w:r>
          </w:p>
        </w:tc>
      </w:tr>
      <w:tr w:rsidR="00BB2AB9" w:rsidRPr="002146E6" w14:paraId="6FB266DA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DFF1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East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EBE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-0.0027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D8F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0.00663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247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-5.76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C86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0.00337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A67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0.00107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F1DC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7.19***</w:t>
            </w:r>
          </w:p>
        </w:tc>
      </w:tr>
      <w:tr w:rsidR="00BB2AB9" w:rsidRPr="002146E6" w14:paraId="6167A0CE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A28C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West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975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-0.00471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030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0.01152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D08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-10.06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BDD6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-0.00022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842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0.00224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661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-0.46</w:t>
            </w:r>
          </w:p>
        </w:tc>
      </w:tr>
      <w:tr w:rsidR="00BB2AB9" w:rsidRPr="002146E6" w14:paraId="4AB2869B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EE1A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Central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518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-0.00024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B270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0.0008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38F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-0.52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6A7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586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0.00282</w:t>
            </w:r>
          </w:p>
        </w:tc>
        <w:tc>
          <w:tcPr>
            <w:tcW w:w="7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6D5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-2.14</w:t>
            </w:r>
          </w:p>
        </w:tc>
      </w:tr>
      <w:tr w:rsidR="00BB2AB9" w:rsidRPr="002146E6" w14:paraId="2CF10972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2BB68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South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C491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-0.00511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DD08D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0.01255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6841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-10.9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66282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0.01162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E149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0.00357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9500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24.8***</w:t>
            </w:r>
          </w:p>
        </w:tc>
      </w:tr>
      <w:tr w:rsidR="00BB2AB9" w:rsidRPr="00807627" w14:paraId="0B0CABE4" w14:textId="77777777" w:rsidTr="00334A7C">
        <w:trPr>
          <w:trHeight w:val="20"/>
        </w:trPr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2485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8076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C</w:t>
            </w: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ons</w:t>
            </w:r>
            <w:r w:rsidRPr="0080762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tant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CE71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B3D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3E4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734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0.086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2ED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0.03012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5228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183.59***</w:t>
            </w:r>
          </w:p>
        </w:tc>
      </w:tr>
      <w:tr w:rsidR="00BB2AB9" w:rsidRPr="00807627" w14:paraId="3AAAD858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F7C3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B495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693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FD7E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C73B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F0F5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CEA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  <w:tr w:rsidR="00BB2AB9" w:rsidRPr="00807627" w14:paraId="41DF5607" w14:textId="77777777" w:rsidTr="00334A7C">
        <w:trPr>
          <w:trHeight w:val="20"/>
        </w:trPr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A8A59" w14:textId="77777777" w:rsidR="00BB2AB9" w:rsidRPr="002146E6" w:rsidRDefault="00BB2AB9" w:rsidP="00334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N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A6521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  <w:r w:rsidRPr="002146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  <w:t>108003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672EF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433C3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279E9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BB0B7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74ADA" w14:textId="77777777" w:rsidR="00BB2AB9" w:rsidRPr="002146E6" w:rsidRDefault="00BB2AB9" w:rsidP="003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 w:bidi="hi-IN"/>
                <w14:ligatures w14:val="none"/>
              </w:rPr>
            </w:pPr>
          </w:p>
        </w:tc>
      </w:tr>
    </w:tbl>
    <w:p w14:paraId="6A5EF6FE" w14:textId="12EC5C12" w:rsidR="00BB2AB9" w:rsidRDefault="00BB2AB9">
      <w:r>
        <w:t xml:space="preserve">   </w:t>
      </w:r>
    </w:p>
    <w:p w14:paraId="3774FEB2" w14:textId="77777777" w:rsidR="00BB2AB9" w:rsidRDefault="00BB2AB9"/>
    <w:sectPr w:rsidR="00BB2A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A0CC1"/>
    <w:multiLevelType w:val="multilevel"/>
    <w:tmpl w:val="05889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ablesTitle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0F0EFE"/>
    <w:multiLevelType w:val="multilevel"/>
    <w:tmpl w:val="FE6C0FC0"/>
    <w:lvl w:ilvl="0">
      <w:start w:val="1"/>
      <w:numFmt w:val="decimal"/>
      <w:lvlText w:val="%1"/>
      <w:lvlJc w:val="left"/>
      <w:pPr>
        <w:ind w:left="0" w:firstLine="0"/>
      </w:pPr>
      <w:rPr>
        <w:rFonts w:cs="Calibri Light" w:hint="default"/>
        <w:b/>
        <w:bCs/>
        <w:i w:val="0"/>
        <w:iCs w:val="0"/>
        <w:sz w:val="24"/>
        <w:szCs w:val="24"/>
      </w:rPr>
    </w:lvl>
    <w:lvl w:ilvl="1">
      <w:start w:val="1"/>
      <w:numFmt w:val="none"/>
      <w:pStyle w:val="Heading2"/>
      <w:lvlText w:val="1.1"/>
      <w:lvlJc w:val="left"/>
      <w:pPr>
        <w:ind w:left="720" w:firstLine="0"/>
      </w:pPr>
      <w:rPr>
        <w:rFonts w:cs="Calibri Light" w:hint="default"/>
        <w:bCs/>
        <w:iCs w:val="0"/>
        <w:szCs w:val="24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 w16cid:durableId="2080594743">
    <w:abstractNumId w:val="1"/>
  </w:num>
  <w:num w:numId="2" w16cid:durableId="969213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AB9"/>
    <w:rsid w:val="003600AF"/>
    <w:rsid w:val="007C1103"/>
    <w:rsid w:val="0084008B"/>
    <w:rsid w:val="00B76E05"/>
    <w:rsid w:val="00BB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CC4E"/>
  <w15:chartTrackingRefBased/>
  <w15:docId w15:val="{A45D3A9C-441E-4939-9C06-8CF2EBE5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008B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Title">
    <w:name w:val="TablesTitle"/>
    <w:basedOn w:val="Heading2"/>
    <w:next w:val="Heading2"/>
    <w:link w:val="TablesTitleChar"/>
    <w:autoRedefine/>
    <w:qFormat/>
    <w:rsid w:val="0084008B"/>
    <w:pPr>
      <w:numPr>
        <w:numId w:val="2"/>
      </w:numPr>
      <w:spacing w:line="240" w:lineRule="auto"/>
    </w:pPr>
    <w:rPr>
      <w:rFonts w:ascii="Times New Roman" w:hAnsi="Times New Roman"/>
      <w:sz w:val="24"/>
    </w:rPr>
  </w:style>
  <w:style w:type="character" w:customStyle="1" w:styleId="TablesTitleChar">
    <w:name w:val="TablesTitle Char"/>
    <w:basedOn w:val="Heading2Char"/>
    <w:link w:val="TablesTitle"/>
    <w:rsid w:val="0084008B"/>
    <w:rPr>
      <w:rFonts w:ascii="Times New Roman" w:eastAsiaTheme="majorEastAsia" w:hAnsi="Times New Roman" w:cstheme="majorBidi"/>
      <w:color w:val="0F4761" w:themeColor="accent1" w:themeShade="BF"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008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B2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A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A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A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A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A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A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A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A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A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A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A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1291</Words>
  <Characters>7362</Characters>
  <Application>Microsoft Office Word</Application>
  <DocSecurity>0</DocSecurity>
  <Lines>61</Lines>
  <Paragraphs>17</Paragraphs>
  <ScaleCrop>false</ScaleCrop>
  <Company/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Mukesh Ravi Raushan</dc:creator>
  <cp:keywords/>
  <dc:description/>
  <cp:lastModifiedBy>Mukesh Ravi Raushan</cp:lastModifiedBy>
  <cp:revision>1</cp:revision>
  <dcterms:created xsi:type="dcterms:W3CDTF">2024-08-27T11:00:00Z</dcterms:created>
  <dcterms:modified xsi:type="dcterms:W3CDTF">2024-08-27T11:02:00Z</dcterms:modified>
</cp:coreProperties>
</file>