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4A4" w:rsidRDefault="00F364A4" w:rsidP="00F364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57E2">
        <w:rPr>
          <w:rFonts w:ascii="Times New Roman" w:hAnsi="Times New Roman" w:cs="Times New Roman"/>
          <w:b/>
          <w:bCs/>
          <w:sz w:val="24"/>
          <w:szCs w:val="24"/>
        </w:rPr>
        <w:t>Some of Threatened Species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22"/>
        <w:gridCol w:w="3036"/>
        <w:gridCol w:w="2900"/>
      </w:tblGrid>
      <w:tr w:rsidR="00F364A4" w:rsidRPr="00CE57E2" w:rsidTr="0079478E">
        <w:trPr>
          <w:trHeight w:val="2466"/>
        </w:trPr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b/>
                <w:bCs/>
                <w:noProof/>
                <w:szCs w:val="22"/>
              </w:rPr>
              <w:drawing>
                <wp:inline distT="0" distB="0" distL="0" distR="0">
                  <wp:extent cx="1691986" cy="1572491"/>
                  <wp:effectExtent l="19050" t="0" r="3464" b="0"/>
                  <wp:docPr id="4" name="Picture 15" descr="F:\Documentary pic pangi\IMG-20180927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Documentary pic pangi\IMG-20180927-WA0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986" cy="1572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b/>
                <w:bCs/>
                <w:noProof/>
                <w:szCs w:val="22"/>
              </w:rPr>
              <w:drawing>
                <wp:inline distT="0" distB="0" distL="0" distR="0">
                  <wp:extent cx="1754332" cy="1572491"/>
                  <wp:effectExtent l="19050" t="0" r="0" b="0"/>
                  <wp:docPr id="6" name="Picture 28" descr="C:\Users\user\Desktop\Documentary pic pangi\DSC_00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Documentary pic pangi\DSC_00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812" cy="1578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b/>
                <w:bCs/>
                <w:noProof/>
                <w:szCs w:val="22"/>
              </w:rPr>
              <w:drawing>
                <wp:inline distT="0" distB="0" distL="0" distR="0">
                  <wp:extent cx="1685059" cy="1572491"/>
                  <wp:effectExtent l="19050" t="0" r="0" b="0"/>
                  <wp:docPr id="7" name="Picture 30" descr="C:\Users\user\Desktop\Documentary pic pangi\DSC095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Documentary pic pangi\DSC0952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0724" b="5362"/>
                          <a:stretch/>
                        </pic:blipFill>
                        <pic:spPr bwMode="auto">
                          <a:xfrm>
                            <a:off x="0" y="0"/>
                            <a:ext cx="1697265" cy="1583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Fritillaria cirrhosa</w:t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Meconopsis</w:t>
            </w:r>
            <w:proofErr w:type="spellEnd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aculeata</w:t>
            </w:r>
            <w:proofErr w:type="spellEnd"/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Sinopodophyllum</w:t>
            </w:r>
            <w:proofErr w:type="spellEnd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hexandrum</w:t>
            </w:r>
            <w:proofErr w:type="spellEnd"/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b/>
                <w:bCs/>
                <w:noProof/>
                <w:szCs w:val="22"/>
              </w:rPr>
              <w:drawing>
                <wp:inline distT="0" distB="0" distL="0" distR="0">
                  <wp:extent cx="1698584" cy="1475509"/>
                  <wp:effectExtent l="19050" t="0" r="0" b="0"/>
                  <wp:docPr id="8" name="Picture 55" descr="C:\Users\user\Desktop\Documentary pic pangi\DSC_01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user\Desktop\Documentary pic pangi\DSC_01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106" cy="1482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b/>
                <w:bCs/>
                <w:noProof/>
                <w:szCs w:val="22"/>
              </w:rPr>
              <w:drawing>
                <wp:inline distT="0" distB="0" distL="0" distR="0">
                  <wp:extent cx="1761259" cy="1475509"/>
                  <wp:effectExtent l="19050" t="0" r="0" b="0"/>
                  <wp:docPr id="11" name="Picture 61" descr="C:\Users\user\Desktop\Documentary pic pangi\DSC091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user\Desktop\Documentary pic pangi\DSC091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9157" cy="1482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b/>
                <w:bCs/>
                <w:noProof/>
                <w:szCs w:val="22"/>
              </w:rPr>
              <w:drawing>
                <wp:inline distT="0" distB="0" distL="0" distR="0">
                  <wp:extent cx="1672635" cy="1475509"/>
                  <wp:effectExtent l="19050" t="0" r="3765" b="0"/>
                  <wp:docPr id="15" name="Picture 48" descr="C:\Users\user\Desktop\Documentary pic pangi\Dactylorhiza hatager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esktop\Documentary pic pangi\Dactylorhiza hatager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628" cy="1479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 xml:space="preserve">Aconitum </w:t>
            </w: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heterophyllum</w:t>
            </w:r>
            <w:proofErr w:type="spellEnd"/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Picrorhiza kurroa</w:t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CE57E2"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  <w:t>Dactylorhiza</w:t>
            </w:r>
            <w:proofErr w:type="spellEnd"/>
            <w:r w:rsidRPr="00CE57E2"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  <w:t xml:space="preserve"> </w:t>
            </w:r>
            <w:proofErr w:type="spellStart"/>
            <w:r w:rsidRPr="00CE57E2"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  <w:t>hatagirea</w:t>
            </w:r>
            <w:proofErr w:type="spellEnd"/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drawing>
                <wp:inline distT="0" distB="0" distL="0" distR="0">
                  <wp:extent cx="1698913" cy="1427019"/>
                  <wp:effectExtent l="19050" t="0" r="0" b="0"/>
                  <wp:docPr id="22" name="Picture 1" descr="C:\Users\user\Desktop\Documentary pic pangi\DSC_03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Documentary pic pangi\DSC_03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7757" cy="1434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drawing>
                <wp:inline distT="0" distB="0" distL="0" distR="0">
                  <wp:extent cx="1754332" cy="1427019"/>
                  <wp:effectExtent l="19050" t="0" r="0" b="0"/>
                  <wp:docPr id="23" name="Picture 26" descr="C:\Users\user\Desktop\Documentary pic pangi\DSC087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esktop\Documentary pic pangi\DSC087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120" cy="1430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</w:pPr>
            <w:r w:rsidRPr="00CE57E2">
              <w:rPr>
                <w:rStyle w:val="Emphasis"/>
                <w:rFonts w:ascii="Times New Roman" w:hAnsi="Times New Roman" w:cs="Times New Roman"/>
                <w:noProof/>
                <w:color w:val="000000" w:themeColor="text1"/>
                <w:szCs w:val="22"/>
                <w:shd w:val="clear" w:color="auto" w:fill="FFFFFF"/>
              </w:rPr>
              <w:drawing>
                <wp:inline distT="0" distB="0" distL="0" distR="0">
                  <wp:extent cx="1673051" cy="1427019"/>
                  <wp:effectExtent l="19050" t="0" r="3349" b="0"/>
                  <wp:docPr id="24" name="Picture 80" descr="C:\Users\user\Desktop\Documentary pic pangi\DSC087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user\Desktop\Documentary pic pangi\DSC087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1429" cy="143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Arnebia benthamii</w:t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Trillium govanianum</w:t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Angelica glauca</w:t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drawing>
                <wp:inline distT="0" distB="0" distL="0" distR="0">
                  <wp:extent cx="1695740" cy="1489363"/>
                  <wp:effectExtent l="19050" t="0" r="0" b="0"/>
                  <wp:docPr id="25" name="Picture 83" descr="F:\Documentary pic pangi\IMG-20180927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:\Documentary pic pangi\IMG-20180927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7559" cy="1499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drawing>
                <wp:inline distT="0" distB="0" distL="0" distR="0">
                  <wp:extent cx="1766842" cy="1489363"/>
                  <wp:effectExtent l="19050" t="0" r="4808" b="0"/>
                  <wp:docPr id="26" name="Picture 36" descr="C:\Users\user\Desktop\Documentary pic pangi\DSC084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user\Desktop\Documentary pic pangi\DSC084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412" cy="1498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drawing>
                <wp:inline distT="0" distB="0" distL="0" distR="0">
                  <wp:extent cx="1657349" cy="1489363"/>
                  <wp:effectExtent l="19050" t="0" r="1" b="0"/>
                  <wp:docPr id="27" name="Picture 35" descr="C:\Users\user\Desktop\Documentary pic pangi\DSC_08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user\Desktop\Documentary pic pangi\DSC_08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823" cy="1504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Allium semenovii</w:t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  <w:t xml:space="preserve">Rheum </w:t>
            </w:r>
            <w:proofErr w:type="spellStart"/>
            <w:r w:rsidRPr="00CE57E2"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  <w:t>australe</w:t>
            </w:r>
            <w:proofErr w:type="spellEnd"/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Pinus gerardiana</w:t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lastRenderedPageBreak/>
              <w:drawing>
                <wp:inline distT="0" distB="0" distL="0" distR="0">
                  <wp:extent cx="1671205" cy="1627909"/>
                  <wp:effectExtent l="19050" t="0" r="5195" b="0"/>
                  <wp:docPr id="28" name="Picture 67" descr="C:\Users\user\Desktop\Documentary pic pangi\DSC009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Documentary pic pangi\DSC009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29" cy="1626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</w:pPr>
            <w:r w:rsidRPr="00CE57E2">
              <w:rPr>
                <w:rStyle w:val="Emphasis"/>
                <w:rFonts w:ascii="Times New Roman" w:hAnsi="Times New Roman" w:cs="Times New Roman"/>
                <w:noProof/>
                <w:color w:val="000000" w:themeColor="text1"/>
                <w:szCs w:val="22"/>
                <w:shd w:val="clear" w:color="auto" w:fill="FFFFFF"/>
              </w:rPr>
              <w:drawing>
                <wp:inline distT="0" distB="0" distL="0" distR="0">
                  <wp:extent cx="1768187" cy="1627909"/>
                  <wp:effectExtent l="19050" t="0" r="3463" b="0"/>
                  <wp:docPr id="29" name="Picture 1" descr="C:\Users\OM PRAKASH\Downloads\IMG_20221103_090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M PRAKASH\Downloads\IMG_20221103_090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554" cy="1632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</w:rPr>
              <w:drawing>
                <wp:inline distT="0" distB="0" distL="0" distR="0">
                  <wp:extent cx="1678132" cy="1627909"/>
                  <wp:effectExtent l="19050" t="0" r="0" b="0"/>
                  <wp:docPr id="30" name="Picture 80" descr="C:\Users\user\Desktop\Documentary pic pangi\DSC082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Documentary pic pangi\DSC082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lum bright="-30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6361" cy="1635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4A4" w:rsidRPr="00CE57E2" w:rsidTr="0079478E"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Chaerophyllum</w:t>
            </w:r>
            <w:proofErr w:type="spellEnd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reflexum</w:t>
            </w:r>
            <w:proofErr w:type="spellEnd"/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Style w:val="Emphasis"/>
                <w:rFonts w:ascii="Times New Roman" w:hAnsi="Times New Roman" w:cs="Times New Roman"/>
                <w:color w:val="000000" w:themeColor="text1"/>
                <w:szCs w:val="22"/>
                <w:shd w:val="clear" w:color="auto" w:fill="FFFFFF"/>
              </w:rPr>
            </w:pP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Corylus</w:t>
            </w:r>
            <w:proofErr w:type="spellEnd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>jacquemontii</w:t>
            </w:r>
            <w:proofErr w:type="spellEnd"/>
            <w:r w:rsidRPr="00CE57E2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r w:rsidRPr="00CE57E2">
              <w:rPr>
                <w:rFonts w:ascii="Times New Roman" w:hAnsi="Times New Roman" w:cs="Times New Roman"/>
                <w:szCs w:val="22"/>
              </w:rPr>
              <w:t>(Seeds)</w:t>
            </w:r>
          </w:p>
        </w:tc>
        <w:tc>
          <w:tcPr>
            <w:tcW w:w="2841" w:type="dxa"/>
          </w:tcPr>
          <w:p w:rsidR="00F364A4" w:rsidRPr="00CE57E2" w:rsidRDefault="00F364A4" w:rsidP="0079478E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</w:pPr>
            <w:r w:rsidRPr="00CE57E2">
              <w:rPr>
                <w:rFonts w:ascii="Times New Roman" w:hAnsi="Times New Roman" w:cs="Times New Roman"/>
                <w:i/>
                <w:iCs/>
                <w:noProof/>
                <w:szCs w:val="22"/>
                <w:lang w:eastAsia="en-GB"/>
              </w:rPr>
              <w:t>Bunium persicum</w:t>
            </w:r>
          </w:p>
        </w:tc>
      </w:tr>
    </w:tbl>
    <w:p w:rsidR="00F364A4" w:rsidRPr="00CE57E2" w:rsidRDefault="00F364A4" w:rsidP="00F364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0000" w:rsidRDefault="00F364A4"/>
    <w:p w:rsidR="00F364A4" w:rsidRDefault="00F364A4"/>
    <w:sectPr w:rsidR="00F364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F364A4"/>
    <w:rsid w:val="00F36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364A4"/>
    <w:rPr>
      <w:i/>
      <w:iCs/>
    </w:rPr>
  </w:style>
  <w:style w:type="table" w:styleId="TableGrid">
    <w:name w:val="Table Grid"/>
    <w:basedOn w:val="TableNormal"/>
    <w:uiPriority w:val="59"/>
    <w:rsid w:val="00F364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64A4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4A4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2024-06-20T07:18:00Z</dcterms:created>
  <dcterms:modified xsi:type="dcterms:W3CDTF">2024-06-20T07:19:00Z</dcterms:modified>
</cp:coreProperties>
</file>