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0C0F84" w14:textId="77777777" w:rsidR="000A7B68" w:rsidRDefault="00D23B9C" w:rsidP="000A7B68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Toc79160441"/>
      <w:r w:rsidRPr="006B67B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0A7B68">
        <w:rPr>
          <w:rFonts w:ascii="Times New Roman" w:hAnsi="Times New Roman" w:cs="Times New Roman"/>
          <w:b/>
          <w:bCs/>
          <w:sz w:val="24"/>
          <w:szCs w:val="24"/>
        </w:rPr>
        <w:t>Information</w:t>
      </w:r>
    </w:p>
    <w:p w14:paraId="5CCE5F08" w14:textId="77777777" w:rsidR="003F1426" w:rsidRDefault="003F1426" w:rsidP="000A7B6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7301CA" w14:textId="0A148D49" w:rsidR="00696945" w:rsidRPr="000A7B68" w:rsidRDefault="000A7B68" w:rsidP="000A7B68">
      <w:pPr>
        <w:spacing w:line="240" w:lineRule="auto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696945" w:rsidRPr="00CE66A1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69694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696945" w:rsidRPr="00CE66A1">
        <w:rPr>
          <w:rFonts w:ascii="Times New Roman" w:hAnsi="Times New Roman" w:cs="Times New Roman"/>
          <w:b/>
          <w:bCs/>
          <w:i/>
          <w:iCs/>
          <w:sz w:val="24"/>
          <w:szCs w:val="24"/>
        </w:rPr>
        <w:fldChar w:fldCharType="begin"/>
      </w:r>
      <w:r w:rsidR="00696945" w:rsidRPr="00CE66A1">
        <w:rPr>
          <w:rFonts w:ascii="Times New Roman" w:hAnsi="Times New Roman" w:cs="Times New Roman"/>
          <w:b/>
          <w:bCs/>
          <w:sz w:val="24"/>
          <w:szCs w:val="24"/>
        </w:rPr>
        <w:instrText xml:space="preserve"> SEQ Table_3 \* ARABIC </w:instrText>
      </w:r>
      <w:r w:rsidR="00696945" w:rsidRPr="00CE66A1">
        <w:rPr>
          <w:rFonts w:ascii="Times New Roman" w:hAnsi="Times New Roman" w:cs="Times New Roman"/>
          <w:b/>
          <w:bCs/>
          <w:i/>
          <w:iCs/>
          <w:sz w:val="24"/>
          <w:szCs w:val="24"/>
        </w:rPr>
        <w:fldChar w:fldCharType="separate"/>
      </w:r>
      <w:r w:rsidR="00696945" w:rsidRPr="00CE66A1">
        <w:rPr>
          <w:rFonts w:ascii="Times New Roman" w:hAnsi="Times New Roman" w:cs="Times New Roman"/>
          <w:b/>
          <w:bCs/>
          <w:noProof/>
          <w:sz w:val="24"/>
          <w:szCs w:val="24"/>
        </w:rPr>
        <w:t>1</w:t>
      </w:r>
      <w:r w:rsidR="00696945" w:rsidRPr="00CE66A1">
        <w:rPr>
          <w:rFonts w:ascii="Times New Roman" w:hAnsi="Times New Roman" w:cs="Times New Roman"/>
          <w:b/>
          <w:bCs/>
          <w:i/>
          <w:iCs/>
          <w:sz w:val="24"/>
          <w:szCs w:val="24"/>
        </w:rPr>
        <w:fldChar w:fldCharType="end"/>
      </w:r>
      <w:r w:rsidR="00696945" w:rsidRPr="00CE66A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96945" w:rsidRPr="000A7B68">
        <w:rPr>
          <w:rFonts w:ascii="Times New Roman" w:hAnsi="Times New Roman" w:cs="Times New Roman"/>
          <w:sz w:val="24"/>
          <w:szCs w:val="24"/>
        </w:rPr>
        <w:t xml:space="preserve">Soil </w:t>
      </w:r>
      <w:r w:rsidR="006D1C40">
        <w:rPr>
          <w:rFonts w:ascii="Times New Roman" w:hAnsi="Times New Roman" w:cs="Times New Roman"/>
          <w:sz w:val="24"/>
          <w:szCs w:val="24"/>
        </w:rPr>
        <w:t>c</w:t>
      </w:r>
      <w:r w:rsidR="00696945" w:rsidRPr="000A7B68">
        <w:rPr>
          <w:rFonts w:ascii="Times New Roman" w:hAnsi="Times New Roman" w:cs="Times New Roman"/>
          <w:sz w:val="24"/>
          <w:szCs w:val="24"/>
        </w:rPr>
        <w:t xml:space="preserve">hemical and </w:t>
      </w:r>
      <w:r w:rsidR="006D1C40">
        <w:rPr>
          <w:rFonts w:ascii="Times New Roman" w:hAnsi="Times New Roman" w:cs="Times New Roman"/>
          <w:sz w:val="24"/>
          <w:szCs w:val="24"/>
        </w:rPr>
        <w:t>p</w:t>
      </w:r>
      <w:r w:rsidR="00696945" w:rsidRPr="000A7B68">
        <w:rPr>
          <w:rFonts w:ascii="Times New Roman" w:hAnsi="Times New Roman" w:cs="Times New Roman"/>
          <w:sz w:val="24"/>
          <w:szCs w:val="24"/>
        </w:rPr>
        <w:t xml:space="preserve">hysical </w:t>
      </w:r>
      <w:r w:rsidR="006D1C40">
        <w:rPr>
          <w:rFonts w:ascii="Times New Roman" w:hAnsi="Times New Roman" w:cs="Times New Roman"/>
          <w:sz w:val="24"/>
          <w:szCs w:val="24"/>
        </w:rPr>
        <w:t>p</w:t>
      </w:r>
      <w:r w:rsidR="00696945" w:rsidRPr="000A7B68">
        <w:rPr>
          <w:rFonts w:ascii="Times New Roman" w:hAnsi="Times New Roman" w:cs="Times New Roman"/>
          <w:sz w:val="24"/>
          <w:szCs w:val="24"/>
        </w:rPr>
        <w:t>roperties</w:t>
      </w:r>
      <w:bookmarkEnd w:id="0"/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180" w:type="dxa"/>
        <w:tblLook w:val="04A0" w:firstRow="1" w:lastRow="0" w:firstColumn="1" w:lastColumn="0" w:noHBand="0" w:noVBand="1"/>
      </w:tblPr>
      <w:tblGrid>
        <w:gridCol w:w="4606"/>
        <w:gridCol w:w="1347"/>
        <w:gridCol w:w="1671"/>
        <w:gridCol w:w="1556"/>
      </w:tblGrid>
      <w:tr w:rsidR="0088695D" w:rsidRPr="00474DFD" w14:paraId="5AEB5B04" w14:textId="77777777" w:rsidTr="00AE0FDD">
        <w:trPr>
          <w:trHeight w:val="228"/>
        </w:trPr>
        <w:tc>
          <w:tcPr>
            <w:tcW w:w="59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5DCB8D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Parameters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568A09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Results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FA3C62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Unit</w:t>
            </w:r>
          </w:p>
        </w:tc>
      </w:tr>
      <w:tr w:rsidR="0088695D" w:rsidRPr="00474DFD" w14:paraId="4F184224" w14:textId="77777777" w:rsidTr="00AE0FDD">
        <w:trPr>
          <w:trHeight w:val="228"/>
        </w:trPr>
        <w:tc>
          <w:tcPr>
            <w:tcW w:w="46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0F9A1F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Granulometry</w:t>
            </w:r>
          </w:p>
        </w:tc>
        <w:tc>
          <w:tcPr>
            <w:tcW w:w="1346" w:type="dxa"/>
            <w:vAlign w:val="center"/>
            <w:hideMark/>
          </w:tcPr>
          <w:p w14:paraId="7B985FCA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Clay</w:t>
            </w:r>
          </w:p>
        </w:tc>
        <w:tc>
          <w:tcPr>
            <w:tcW w:w="1671" w:type="dxa"/>
            <w:vAlign w:val="center"/>
            <w:hideMark/>
          </w:tcPr>
          <w:p w14:paraId="1F9FC1FE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6" w:type="dxa"/>
            <w:vAlign w:val="center"/>
            <w:hideMark/>
          </w:tcPr>
          <w:p w14:paraId="4EE1FF9E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8695D" w:rsidRPr="00474DFD" w14:paraId="3FA33AA2" w14:textId="77777777" w:rsidTr="00AE0FDD">
        <w:trPr>
          <w:trHeight w:val="22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AE2E93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  <w:hideMark/>
          </w:tcPr>
          <w:p w14:paraId="653DB2E3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Loam</w:t>
            </w:r>
          </w:p>
        </w:tc>
        <w:tc>
          <w:tcPr>
            <w:tcW w:w="1671" w:type="dxa"/>
            <w:vAlign w:val="center"/>
            <w:hideMark/>
          </w:tcPr>
          <w:p w14:paraId="0B04A77A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56" w:type="dxa"/>
            <w:vAlign w:val="center"/>
            <w:hideMark/>
          </w:tcPr>
          <w:p w14:paraId="4C99B435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8695D" w:rsidRPr="00474DFD" w14:paraId="341ED7DB" w14:textId="77777777" w:rsidTr="00AE0FDD">
        <w:trPr>
          <w:trHeight w:val="22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0D2979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FCF1E1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Sand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D8265E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844D7FC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8695D" w:rsidRPr="00474DFD" w14:paraId="6B45215C" w14:textId="77777777" w:rsidTr="00AE0FDD">
        <w:trPr>
          <w:trHeight w:val="228"/>
        </w:trPr>
        <w:tc>
          <w:tcPr>
            <w:tcW w:w="4606" w:type="dxa"/>
            <w:hideMark/>
          </w:tcPr>
          <w:p w14:paraId="1E4BC952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1346" w:type="dxa"/>
            <w:vAlign w:val="center"/>
            <w:hideMark/>
          </w:tcPr>
          <w:p w14:paraId="5C7723AE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71" w:type="dxa"/>
            <w:vAlign w:val="center"/>
            <w:hideMark/>
          </w:tcPr>
          <w:p w14:paraId="61A0C2B2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8.36</w:t>
            </w:r>
          </w:p>
        </w:tc>
        <w:tc>
          <w:tcPr>
            <w:tcW w:w="1556" w:type="dxa"/>
            <w:hideMark/>
          </w:tcPr>
          <w:p w14:paraId="6F5A037F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8695D" w:rsidRPr="00474DFD" w14:paraId="06D6E9F7" w14:textId="77777777" w:rsidTr="00AE0FDD">
        <w:trPr>
          <w:trHeight w:val="687"/>
        </w:trPr>
        <w:tc>
          <w:tcPr>
            <w:tcW w:w="46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1DBAEF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Electric Conductivity (EC) 1/5 at 25°C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994E0C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53F96E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94A6FB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mS/cm</w:t>
            </w:r>
          </w:p>
        </w:tc>
      </w:tr>
      <w:tr w:rsidR="0088695D" w:rsidRPr="00474DFD" w14:paraId="24707038" w14:textId="77777777" w:rsidTr="00AE0FDD">
        <w:trPr>
          <w:trHeight w:val="228"/>
        </w:trPr>
        <w:tc>
          <w:tcPr>
            <w:tcW w:w="4606" w:type="dxa"/>
            <w:noWrap/>
            <w:vAlign w:val="center"/>
            <w:hideMark/>
          </w:tcPr>
          <w:p w14:paraId="7DDA6917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Total Limestone (CaCO</w:t>
            </w: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46" w:type="dxa"/>
            <w:vAlign w:val="center"/>
            <w:hideMark/>
          </w:tcPr>
          <w:p w14:paraId="3EFE98AF" w14:textId="77777777" w:rsidR="0088695D" w:rsidRPr="00474DFD" w:rsidRDefault="0088695D" w:rsidP="000A7B6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  <w:hideMark/>
          </w:tcPr>
          <w:p w14:paraId="483438D5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556" w:type="dxa"/>
            <w:vAlign w:val="center"/>
            <w:hideMark/>
          </w:tcPr>
          <w:p w14:paraId="16751341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8695D" w:rsidRPr="00474DFD" w14:paraId="61508E2B" w14:textId="77777777" w:rsidTr="00AE0FDD">
        <w:trPr>
          <w:trHeight w:val="228"/>
        </w:trPr>
        <w:tc>
          <w:tcPr>
            <w:tcW w:w="4606" w:type="dxa"/>
            <w:noWrap/>
            <w:vAlign w:val="center"/>
            <w:hideMark/>
          </w:tcPr>
          <w:p w14:paraId="088DD263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Organic matter (OM)</w:t>
            </w:r>
          </w:p>
        </w:tc>
        <w:tc>
          <w:tcPr>
            <w:tcW w:w="1346" w:type="dxa"/>
            <w:vAlign w:val="center"/>
            <w:hideMark/>
          </w:tcPr>
          <w:p w14:paraId="43CCE2BA" w14:textId="77777777" w:rsidR="0088695D" w:rsidRPr="00474DFD" w:rsidRDefault="0088695D" w:rsidP="000A7B6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  <w:hideMark/>
          </w:tcPr>
          <w:p w14:paraId="2622CD58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1556" w:type="dxa"/>
            <w:vAlign w:val="center"/>
            <w:hideMark/>
          </w:tcPr>
          <w:p w14:paraId="202C5F4B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8695D" w:rsidRPr="00474DFD" w14:paraId="7F93353F" w14:textId="77777777" w:rsidTr="00AE0FDD">
        <w:trPr>
          <w:trHeight w:val="261"/>
        </w:trPr>
        <w:tc>
          <w:tcPr>
            <w:tcW w:w="4606" w:type="dxa"/>
            <w:noWrap/>
            <w:vAlign w:val="center"/>
            <w:hideMark/>
          </w:tcPr>
          <w:p w14:paraId="6A6B0439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Phosphorus (Olsen) (P2O</w:t>
            </w: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46" w:type="dxa"/>
            <w:vAlign w:val="center"/>
            <w:hideMark/>
          </w:tcPr>
          <w:p w14:paraId="268E0189" w14:textId="77777777" w:rsidR="0088695D" w:rsidRPr="00474DFD" w:rsidRDefault="0088695D" w:rsidP="000A7B6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  <w:hideMark/>
          </w:tcPr>
          <w:p w14:paraId="30DD9DCB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56" w:type="dxa"/>
            <w:vAlign w:val="center"/>
            <w:hideMark/>
          </w:tcPr>
          <w:p w14:paraId="40FB30FD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mg/Kg</w:t>
            </w:r>
          </w:p>
        </w:tc>
      </w:tr>
      <w:tr w:rsidR="0088695D" w:rsidRPr="00474DFD" w14:paraId="2DB9B84A" w14:textId="77777777" w:rsidTr="00AE0FDD">
        <w:trPr>
          <w:trHeight w:val="228"/>
        </w:trPr>
        <w:tc>
          <w:tcPr>
            <w:tcW w:w="460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6E9BD6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Exchangeable bases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5D3497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DB74226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71759C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8695D" w:rsidRPr="00474DFD" w14:paraId="24DF844F" w14:textId="77777777" w:rsidTr="00AE0FDD">
        <w:trPr>
          <w:trHeight w:val="22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DFC7D3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  <w:hideMark/>
          </w:tcPr>
          <w:p w14:paraId="4C01B46E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671" w:type="dxa"/>
            <w:vAlign w:val="center"/>
            <w:hideMark/>
          </w:tcPr>
          <w:p w14:paraId="7873C470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556" w:type="dxa"/>
            <w:vAlign w:val="center"/>
            <w:hideMark/>
          </w:tcPr>
          <w:p w14:paraId="0C43ECC9" w14:textId="77777777" w:rsidR="0088695D" w:rsidRPr="00474DFD" w:rsidRDefault="0088695D" w:rsidP="000A7B6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8695D" w:rsidRPr="00474DFD" w14:paraId="4FF6994D" w14:textId="77777777" w:rsidTr="00AE0FDD">
        <w:trPr>
          <w:trHeight w:val="22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E38166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  <w:hideMark/>
          </w:tcPr>
          <w:p w14:paraId="0BE7F076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MgO</w:t>
            </w:r>
          </w:p>
        </w:tc>
        <w:tc>
          <w:tcPr>
            <w:tcW w:w="1671" w:type="dxa"/>
            <w:vAlign w:val="center"/>
            <w:hideMark/>
          </w:tcPr>
          <w:p w14:paraId="5C00A081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384</w:t>
            </w:r>
          </w:p>
        </w:tc>
        <w:tc>
          <w:tcPr>
            <w:tcW w:w="1556" w:type="dxa"/>
            <w:vAlign w:val="center"/>
            <w:hideMark/>
          </w:tcPr>
          <w:p w14:paraId="1F1A5333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mg/Kg</w:t>
            </w:r>
          </w:p>
        </w:tc>
      </w:tr>
      <w:tr w:rsidR="0088695D" w:rsidRPr="00474DFD" w14:paraId="41B80117" w14:textId="77777777" w:rsidTr="00AE0FDD">
        <w:trPr>
          <w:trHeight w:val="22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640DA4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6C3149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CaO</w:t>
            </w:r>
            <w:proofErr w:type="spellEnd"/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AB75CB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8699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D2B009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8695D" w:rsidRPr="00474DFD" w14:paraId="024A5E68" w14:textId="77777777" w:rsidTr="00AE0FDD">
        <w:trPr>
          <w:trHeight w:val="228"/>
        </w:trPr>
        <w:tc>
          <w:tcPr>
            <w:tcW w:w="46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0EB58F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Oligoelements</w:t>
            </w:r>
            <w:proofErr w:type="spellEnd"/>
          </w:p>
        </w:tc>
        <w:tc>
          <w:tcPr>
            <w:tcW w:w="1346" w:type="dxa"/>
            <w:vAlign w:val="center"/>
            <w:hideMark/>
          </w:tcPr>
          <w:p w14:paraId="0E57FF80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1671" w:type="dxa"/>
            <w:vAlign w:val="center"/>
            <w:hideMark/>
          </w:tcPr>
          <w:p w14:paraId="60F18F17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556" w:type="dxa"/>
            <w:vAlign w:val="center"/>
            <w:hideMark/>
          </w:tcPr>
          <w:p w14:paraId="2E0B4B09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8695D" w:rsidRPr="00474DFD" w14:paraId="1EC7B2BB" w14:textId="77777777" w:rsidTr="00AE0FDD">
        <w:trPr>
          <w:trHeight w:val="22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146FDA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  <w:hideMark/>
          </w:tcPr>
          <w:p w14:paraId="7D14079D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Mn</w:t>
            </w:r>
          </w:p>
        </w:tc>
        <w:tc>
          <w:tcPr>
            <w:tcW w:w="1671" w:type="dxa"/>
            <w:vAlign w:val="center"/>
            <w:hideMark/>
          </w:tcPr>
          <w:p w14:paraId="047507E7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2.87</w:t>
            </w:r>
          </w:p>
        </w:tc>
        <w:tc>
          <w:tcPr>
            <w:tcW w:w="1556" w:type="dxa"/>
            <w:vAlign w:val="center"/>
            <w:hideMark/>
          </w:tcPr>
          <w:p w14:paraId="18BCD1C2" w14:textId="77777777" w:rsidR="0088695D" w:rsidRPr="00474DFD" w:rsidRDefault="0088695D" w:rsidP="000A7B6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8695D" w:rsidRPr="00474DFD" w14:paraId="1CDCBBD5" w14:textId="77777777" w:rsidTr="00AE0FDD">
        <w:trPr>
          <w:trHeight w:val="22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206CB3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  <w:hideMark/>
          </w:tcPr>
          <w:p w14:paraId="6CF6F4C7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Fe</w:t>
            </w:r>
          </w:p>
        </w:tc>
        <w:tc>
          <w:tcPr>
            <w:tcW w:w="1671" w:type="dxa"/>
            <w:vAlign w:val="center"/>
            <w:hideMark/>
          </w:tcPr>
          <w:p w14:paraId="591969E8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2.42</w:t>
            </w:r>
          </w:p>
        </w:tc>
        <w:tc>
          <w:tcPr>
            <w:tcW w:w="1556" w:type="dxa"/>
            <w:vAlign w:val="center"/>
            <w:hideMark/>
          </w:tcPr>
          <w:p w14:paraId="3F00CD9C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mg/Kg</w:t>
            </w:r>
          </w:p>
        </w:tc>
      </w:tr>
      <w:tr w:rsidR="0088695D" w:rsidRPr="00474DFD" w14:paraId="53E35BE5" w14:textId="77777777" w:rsidTr="00AE0FDD">
        <w:trPr>
          <w:trHeight w:val="22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1E8BE8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EA1F98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Zn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CADBAA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59F39B" w14:textId="77777777" w:rsidR="0088695D" w:rsidRPr="00474DFD" w:rsidRDefault="0088695D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DF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14:paraId="2447F53F" w14:textId="77777777" w:rsidR="003F1426" w:rsidRDefault="003F1426" w:rsidP="000A7B68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2373ABBC" w14:textId="77777777" w:rsidR="003F1426" w:rsidRDefault="003F1426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br w:type="page"/>
      </w:r>
    </w:p>
    <w:p w14:paraId="6A76843B" w14:textId="77982941" w:rsidR="00696945" w:rsidRPr="000A7B68" w:rsidRDefault="000A7B68" w:rsidP="000A7B68">
      <w:pPr>
        <w:pStyle w:val="Caption"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lastRenderedPageBreak/>
        <w:t xml:space="preserve">Supplementary </w:t>
      </w:r>
      <w:r w:rsidR="00696945" w:rsidRPr="00CE66A1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69694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</w:t>
      </w:r>
      <w:r w:rsidR="00D23B9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2</w:t>
      </w:r>
      <w:r w:rsidR="0069694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.</w:t>
      </w:r>
      <w:r w:rsidR="00696945" w:rsidRPr="00CE66A1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696945" w:rsidRPr="000A7B6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Fertilizer Doses and Sources</w:t>
      </w:r>
      <w:r w:rsidRPr="000A7B6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</w:t>
      </w:r>
    </w:p>
    <w:tbl>
      <w:tblPr>
        <w:tblW w:w="9490" w:type="dxa"/>
        <w:tblLook w:val="04A0" w:firstRow="1" w:lastRow="0" w:firstColumn="1" w:lastColumn="0" w:noHBand="0" w:noVBand="1"/>
      </w:tblPr>
      <w:tblGrid>
        <w:gridCol w:w="4920"/>
        <w:gridCol w:w="1015"/>
        <w:gridCol w:w="1016"/>
        <w:gridCol w:w="1230"/>
        <w:gridCol w:w="1309"/>
      </w:tblGrid>
      <w:tr w:rsidR="00696945" w:rsidRPr="00CE66A1" w14:paraId="21EDB8EA" w14:textId="77777777" w:rsidTr="001452DC">
        <w:trPr>
          <w:trHeight w:val="338"/>
        </w:trPr>
        <w:tc>
          <w:tcPr>
            <w:tcW w:w="4920" w:type="dxa"/>
            <w:noWrap/>
            <w:vAlign w:val="bottom"/>
            <w:hideMark/>
          </w:tcPr>
          <w:p w14:paraId="5FBBC4BE" w14:textId="77777777" w:rsidR="00696945" w:rsidRPr="00CE66A1" w:rsidRDefault="00696945" w:rsidP="000A7B6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5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7789C9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Nutrient Doses</w:t>
            </w:r>
          </w:p>
        </w:tc>
      </w:tr>
      <w:tr w:rsidR="00696945" w:rsidRPr="00CE66A1" w14:paraId="0ED84CF5" w14:textId="77777777" w:rsidTr="001452DC">
        <w:trPr>
          <w:trHeight w:val="338"/>
        </w:trPr>
        <w:tc>
          <w:tcPr>
            <w:tcW w:w="4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DBBB21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Unit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A6BDD4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(Kg/Ha)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CD2384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Mg/Pot</w:t>
            </w:r>
          </w:p>
        </w:tc>
      </w:tr>
      <w:tr w:rsidR="00696945" w:rsidRPr="00CE66A1" w14:paraId="55C10BAA" w14:textId="77777777" w:rsidTr="00D23B9C">
        <w:trPr>
          <w:trHeight w:val="338"/>
        </w:trPr>
        <w:tc>
          <w:tcPr>
            <w:tcW w:w="49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0D09DB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Application rate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3FC889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FD0F87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498D21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50% P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B7F1B9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100% P</w:t>
            </w:r>
          </w:p>
        </w:tc>
      </w:tr>
      <w:tr w:rsidR="00696945" w:rsidRPr="00CE66A1" w14:paraId="65E8BF8E" w14:textId="77777777" w:rsidTr="00D23B9C">
        <w:trPr>
          <w:trHeight w:val="338"/>
        </w:trPr>
        <w:tc>
          <w:tcPr>
            <w:tcW w:w="4920" w:type="dxa"/>
            <w:noWrap/>
            <w:vAlign w:val="bottom"/>
            <w:hideMark/>
          </w:tcPr>
          <w:p w14:paraId="69E96135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Nitrogen (N)</w:t>
            </w:r>
          </w:p>
        </w:tc>
        <w:tc>
          <w:tcPr>
            <w:tcW w:w="1015" w:type="dxa"/>
            <w:noWrap/>
            <w:vAlign w:val="bottom"/>
            <w:hideMark/>
          </w:tcPr>
          <w:p w14:paraId="39431009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16" w:type="dxa"/>
            <w:noWrap/>
            <w:vAlign w:val="bottom"/>
            <w:hideMark/>
          </w:tcPr>
          <w:p w14:paraId="5CCB04AE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30" w:type="dxa"/>
            <w:noWrap/>
            <w:vAlign w:val="bottom"/>
            <w:hideMark/>
          </w:tcPr>
          <w:p w14:paraId="737F7820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138.89</w:t>
            </w:r>
          </w:p>
        </w:tc>
        <w:tc>
          <w:tcPr>
            <w:tcW w:w="1309" w:type="dxa"/>
            <w:noWrap/>
            <w:vAlign w:val="bottom"/>
            <w:hideMark/>
          </w:tcPr>
          <w:p w14:paraId="7C30598F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138.89</w:t>
            </w:r>
          </w:p>
        </w:tc>
      </w:tr>
      <w:tr w:rsidR="00696945" w:rsidRPr="00CE66A1" w14:paraId="69E3028B" w14:textId="77777777" w:rsidTr="00D23B9C">
        <w:trPr>
          <w:trHeight w:val="338"/>
        </w:trPr>
        <w:tc>
          <w:tcPr>
            <w:tcW w:w="4920" w:type="dxa"/>
            <w:noWrap/>
            <w:vAlign w:val="bottom"/>
            <w:hideMark/>
          </w:tcPr>
          <w:p w14:paraId="2D098720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Phosphorus (P</w:t>
            </w: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5" w:type="dxa"/>
            <w:noWrap/>
            <w:vAlign w:val="bottom"/>
            <w:hideMark/>
          </w:tcPr>
          <w:p w14:paraId="6191969D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16" w:type="dxa"/>
            <w:noWrap/>
            <w:vAlign w:val="bottom"/>
            <w:hideMark/>
          </w:tcPr>
          <w:p w14:paraId="294BE385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30" w:type="dxa"/>
            <w:noWrap/>
            <w:vAlign w:val="bottom"/>
            <w:hideMark/>
          </w:tcPr>
          <w:p w14:paraId="5F644107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333.33</w:t>
            </w:r>
          </w:p>
        </w:tc>
        <w:tc>
          <w:tcPr>
            <w:tcW w:w="1309" w:type="dxa"/>
            <w:noWrap/>
            <w:vAlign w:val="bottom"/>
            <w:hideMark/>
          </w:tcPr>
          <w:p w14:paraId="241F8FF9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166.67</w:t>
            </w:r>
          </w:p>
        </w:tc>
      </w:tr>
      <w:tr w:rsidR="00696945" w:rsidRPr="00CE66A1" w14:paraId="2F606D45" w14:textId="77777777" w:rsidTr="00D23B9C">
        <w:trPr>
          <w:trHeight w:val="338"/>
        </w:trPr>
        <w:tc>
          <w:tcPr>
            <w:tcW w:w="4920" w:type="dxa"/>
            <w:noWrap/>
            <w:vAlign w:val="bottom"/>
            <w:hideMark/>
          </w:tcPr>
          <w:p w14:paraId="44E58C73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Potassium (K</w:t>
            </w: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O)</w:t>
            </w:r>
          </w:p>
        </w:tc>
        <w:tc>
          <w:tcPr>
            <w:tcW w:w="1015" w:type="dxa"/>
            <w:noWrap/>
            <w:vAlign w:val="bottom"/>
            <w:hideMark/>
          </w:tcPr>
          <w:p w14:paraId="3549FE94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16" w:type="dxa"/>
            <w:noWrap/>
            <w:vAlign w:val="bottom"/>
            <w:hideMark/>
          </w:tcPr>
          <w:p w14:paraId="72B855B2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30" w:type="dxa"/>
            <w:noWrap/>
            <w:vAlign w:val="bottom"/>
            <w:hideMark/>
          </w:tcPr>
          <w:p w14:paraId="24BC7704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138.89</w:t>
            </w:r>
          </w:p>
        </w:tc>
        <w:tc>
          <w:tcPr>
            <w:tcW w:w="1309" w:type="dxa"/>
            <w:noWrap/>
            <w:vAlign w:val="bottom"/>
            <w:hideMark/>
          </w:tcPr>
          <w:p w14:paraId="6D2E96E9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138.89</w:t>
            </w:r>
          </w:p>
        </w:tc>
      </w:tr>
      <w:tr w:rsidR="00696945" w:rsidRPr="00CE66A1" w14:paraId="4AF71F95" w14:textId="77777777" w:rsidTr="001452DC">
        <w:trPr>
          <w:trHeight w:val="338"/>
        </w:trPr>
        <w:tc>
          <w:tcPr>
            <w:tcW w:w="4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4CB707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5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163B8C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Sources</w:t>
            </w:r>
          </w:p>
        </w:tc>
      </w:tr>
      <w:tr w:rsidR="00696945" w:rsidRPr="00CE66A1" w14:paraId="77EA2A38" w14:textId="77777777" w:rsidTr="00D23B9C">
        <w:trPr>
          <w:trHeight w:val="338"/>
        </w:trPr>
        <w:tc>
          <w:tcPr>
            <w:tcW w:w="4920" w:type="dxa"/>
            <w:noWrap/>
            <w:vAlign w:val="bottom"/>
            <w:hideMark/>
          </w:tcPr>
          <w:p w14:paraId="05837A0A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Ammonium phosphate NH</w:t>
            </w: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P0</w:t>
            </w: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(11-62-0)</w:t>
            </w:r>
          </w:p>
        </w:tc>
        <w:tc>
          <w:tcPr>
            <w:tcW w:w="1015" w:type="dxa"/>
            <w:noWrap/>
            <w:vAlign w:val="bottom"/>
            <w:hideMark/>
          </w:tcPr>
          <w:p w14:paraId="1FED7C1F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49.18</w:t>
            </w:r>
          </w:p>
        </w:tc>
        <w:tc>
          <w:tcPr>
            <w:tcW w:w="1016" w:type="dxa"/>
            <w:noWrap/>
            <w:vAlign w:val="bottom"/>
            <w:hideMark/>
          </w:tcPr>
          <w:p w14:paraId="74BF645C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98.36</w:t>
            </w:r>
          </w:p>
        </w:tc>
        <w:tc>
          <w:tcPr>
            <w:tcW w:w="1230" w:type="dxa"/>
            <w:noWrap/>
            <w:vAlign w:val="bottom"/>
            <w:hideMark/>
          </w:tcPr>
          <w:p w14:paraId="6D7A18FA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273.22</w:t>
            </w:r>
          </w:p>
        </w:tc>
        <w:tc>
          <w:tcPr>
            <w:tcW w:w="1309" w:type="dxa"/>
            <w:noWrap/>
            <w:vAlign w:val="bottom"/>
            <w:hideMark/>
          </w:tcPr>
          <w:p w14:paraId="001D1CE5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546.45</w:t>
            </w:r>
          </w:p>
        </w:tc>
      </w:tr>
      <w:tr w:rsidR="00696945" w:rsidRPr="00CE66A1" w14:paraId="474F6C9A" w14:textId="77777777" w:rsidTr="00D23B9C">
        <w:trPr>
          <w:trHeight w:val="338"/>
        </w:trPr>
        <w:tc>
          <w:tcPr>
            <w:tcW w:w="4920" w:type="dxa"/>
            <w:noWrap/>
            <w:vAlign w:val="bottom"/>
            <w:hideMark/>
          </w:tcPr>
          <w:p w14:paraId="6D62ACEA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Potassium Nitrate, KNO</w:t>
            </w: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(13.7-0-46.2)</w:t>
            </w:r>
          </w:p>
        </w:tc>
        <w:tc>
          <w:tcPr>
            <w:tcW w:w="1015" w:type="dxa"/>
            <w:noWrap/>
            <w:vAlign w:val="bottom"/>
            <w:hideMark/>
          </w:tcPr>
          <w:p w14:paraId="7D907DEC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54.11</w:t>
            </w:r>
          </w:p>
        </w:tc>
        <w:tc>
          <w:tcPr>
            <w:tcW w:w="1016" w:type="dxa"/>
            <w:noWrap/>
            <w:vAlign w:val="bottom"/>
            <w:hideMark/>
          </w:tcPr>
          <w:p w14:paraId="2B3BBCBF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54.11</w:t>
            </w:r>
          </w:p>
        </w:tc>
        <w:tc>
          <w:tcPr>
            <w:tcW w:w="1230" w:type="dxa"/>
            <w:noWrap/>
            <w:vAlign w:val="bottom"/>
            <w:hideMark/>
          </w:tcPr>
          <w:p w14:paraId="2DC4C886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300.63</w:t>
            </w:r>
          </w:p>
        </w:tc>
        <w:tc>
          <w:tcPr>
            <w:tcW w:w="1309" w:type="dxa"/>
            <w:noWrap/>
            <w:vAlign w:val="bottom"/>
            <w:hideMark/>
          </w:tcPr>
          <w:p w14:paraId="714D8E0D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300.63</w:t>
            </w:r>
          </w:p>
        </w:tc>
      </w:tr>
      <w:tr w:rsidR="00696945" w:rsidRPr="00CE66A1" w14:paraId="4E734C20" w14:textId="77777777" w:rsidTr="00D23B9C">
        <w:trPr>
          <w:trHeight w:val="338"/>
        </w:trPr>
        <w:tc>
          <w:tcPr>
            <w:tcW w:w="49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D062EBB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Ammonium Nitrate, NH</w:t>
            </w: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(33.5-0-0)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3B8D29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74.63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A30D79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37.31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48C1E8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414.59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43DC9D" w14:textId="77777777" w:rsidR="00696945" w:rsidRPr="00CE66A1" w:rsidRDefault="00696945" w:rsidP="000A7B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6A1">
              <w:rPr>
                <w:rFonts w:ascii="Times New Roman" w:eastAsia="Times New Roman" w:hAnsi="Times New Roman" w:cs="Times New Roman"/>
                <w:sz w:val="24"/>
                <w:szCs w:val="24"/>
              </w:rPr>
              <w:t>207.30</w:t>
            </w:r>
          </w:p>
        </w:tc>
      </w:tr>
    </w:tbl>
    <w:p w14:paraId="35D9DAEA" w14:textId="77777777" w:rsidR="00D23B9C" w:rsidRDefault="00D23B9C" w:rsidP="000A7B68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B44F9F2" w14:textId="77777777" w:rsidR="00D23B9C" w:rsidRDefault="00D23B9C" w:rsidP="000A7B68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4F6AED" w14:textId="2B98640B" w:rsidR="00D23B9C" w:rsidRPr="000C2F03" w:rsidRDefault="000A7B68" w:rsidP="000A7B68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A7B68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CE66A1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S3.</w:t>
      </w:r>
      <w:r w:rsidR="00D23B9C" w:rsidRPr="000C2F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23B9C" w:rsidRPr="000A7B68">
        <w:rPr>
          <w:rFonts w:ascii="Times New Roman" w:hAnsi="Times New Roman" w:cs="Times New Roman"/>
          <w:sz w:val="24"/>
          <w:szCs w:val="24"/>
        </w:rPr>
        <w:t xml:space="preserve">Effect of phosphorus and </w:t>
      </w:r>
      <w:proofErr w:type="spellStart"/>
      <w:r w:rsidR="00D23B9C" w:rsidRPr="000A7B68">
        <w:rPr>
          <w:rFonts w:ascii="Times New Roman" w:hAnsi="Times New Roman" w:cs="Times New Roman"/>
          <w:i/>
          <w:iCs/>
          <w:sz w:val="24"/>
          <w:szCs w:val="24"/>
        </w:rPr>
        <w:t>Rhizophagus</w:t>
      </w:r>
      <w:proofErr w:type="spellEnd"/>
      <w:r w:rsidR="00D23B9C" w:rsidRPr="000A7B6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D23B9C" w:rsidRPr="000A7B68">
        <w:rPr>
          <w:rFonts w:ascii="Times New Roman" w:hAnsi="Times New Roman" w:cs="Times New Roman"/>
          <w:i/>
          <w:iCs/>
          <w:sz w:val="24"/>
          <w:szCs w:val="24"/>
        </w:rPr>
        <w:t>irregularis</w:t>
      </w:r>
      <w:proofErr w:type="spellEnd"/>
      <w:r w:rsidR="00D23B9C" w:rsidRPr="000A7B68">
        <w:rPr>
          <w:rFonts w:ascii="Times New Roman" w:hAnsi="Times New Roman" w:cs="Times New Roman"/>
          <w:sz w:val="24"/>
          <w:szCs w:val="24"/>
        </w:rPr>
        <w:t xml:space="preserve"> inoculation on mycorrhizal root colonization and intensity of colonization</w:t>
      </w:r>
      <w:r w:rsidRPr="000A7B6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4800" w:type="dxa"/>
        <w:tblInd w:w="109" w:type="dxa"/>
        <w:tblLook w:val="04A0" w:firstRow="1" w:lastRow="0" w:firstColumn="1" w:lastColumn="0" w:noHBand="0" w:noVBand="1"/>
      </w:tblPr>
      <w:tblGrid>
        <w:gridCol w:w="1181"/>
        <w:gridCol w:w="874"/>
        <w:gridCol w:w="935"/>
        <w:gridCol w:w="875"/>
        <w:gridCol w:w="935"/>
      </w:tblGrid>
      <w:tr w:rsidR="00D23B9C" w:rsidRPr="00A61674" w14:paraId="0D4B7C65" w14:textId="77777777" w:rsidTr="00AE0FDD">
        <w:trPr>
          <w:trHeight w:val="730"/>
        </w:trPr>
        <w:tc>
          <w:tcPr>
            <w:tcW w:w="1004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5DC5BCDE" w14:textId="77777777" w:rsidR="00D23B9C" w:rsidRPr="000C2F03" w:rsidRDefault="00D23B9C" w:rsidP="000A7B6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8" w:type="dxa"/>
            <w:gridSpan w:val="2"/>
            <w:tcBorders>
              <w:top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5EB8863" w14:textId="77777777" w:rsidR="00D23B9C" w:rsidRPr="000C2F03" w:rsidRDefault="00D23B9C" w:rsidP="000A7B6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Frequency of colonization</w:t>
            </w:r>
          </w:p>
        </w:tc>
        <w:tc>
          <w:tcPr>
            <w:tcW w:w="1898" w:type="dxa"/>
            <w:gridSpan w:val="2"/>
            <w:tcBorders>
              <w:top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37DBFB7B" w14:textId="77777777" w:rsidR="00D23B9C" w:rsidRPr="000C2F03" w:rsidRDefault="00D23B9C" w:rsidP="000A7B6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Intensity of Colonization</w:t>
            </w:r>
          </w:p>
        </w:tc>
      </w:tr>
      <w:tr w:rsidR="00D23B9C" w:rsidRPr="00A61674" w14:paraId="6A315E5E" w14:textId="77777777" w:rsidTr="00AE0FDD">
        <w:trPr>
          <w:trHeight w:val="580"/>
        </w:trPr>
        <w:tc>
          <w:tcPr>
            <w:tcW w:w="100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3EFF8F3" w14:textId="77777777" w:rsidR="00D23B9C" w:rsidRPr="000C2F03" w:rsidRDefault="00D23B9C" w:rsidP="000A7B68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Source of Variation</w:t>
            </w:r>
          </w:p>
        </w:tc>
        <w:tc>
          <w:tcPr>
            <w:tcW w:w="94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82E35FA" w14:textId="77777777" w:rsidR="00D23B9C" w:rsidRPr="000C2F03" w:rsidRDefault="00D23B9C" w:rsidP="000A7B68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 value</w:t>
            </w:r>
          </w:p>
        </w:tc>
        <w:tc>
          <w:tcPr>
            <w:tcW w:w="94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FD99E66" w14:textId="77777777" w:rsidR="00D23B9C" w:rsidRPr="000C2F03" w:rsidRDefault="00D23B9C" w:rsidP="000A7B68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0C2F0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0C2F0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(&gt;F)</w:t>
            </w:r>
          </w:p>
        </w:tc>
        <w:tc>
          <w:tcPr>
            <w:tcW w:w="94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A9E7C15" w14:textId="77777777" w:rsidR="00D23B9C" w:rsidRPr="000C2F03" w:rsidRDefault="00D23B9C" w:rsidP="000A7B6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 value</w:t>
            </w:r>
          </w:p>
        </w:tc>
        <w:tc>
          <w:tcPr>
            <w:tcW w:w="94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D0B00FA" w14:textId="77777777" w:rsidR="00D23B9C" w:rsidRPr="000C2F03" w:rsidRDefault="00D23B9C" w:rsidP="000A7B6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0C2F0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0C2F0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(&gt;F)</w:t>
            </w:r>
          </w:p>
        </w:tc>
      </w:tr>
      <w:tr w:rsidR="00D23B9C" w:rsidRPr="00A61674" w14:paraId="6A409172" w14:textId="77777777" w:rsidTr="00AE0FDD">
        <w:trPr>
          <w:trHeight w:val="290"/>
        </w:trPr>
        <w:tc>
          <w:tcPr>
            <w:tcW w:w="1004" w:type="dxa"/>
            <w:shd w:val="clear" w:color="auto" w:fill="auto"/>
            <w:vAlign w:val="bottom"/>
          </w:tcPr>
          <w:p w14:paraId="02FE3D67" w14:textId="77777777" w:rsidR="00D23B9C" w:rsidRPr="000C2F03" w:rsidRDefault="00D23B9C" w:rsidP="000A7B6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AMF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6E86588E" w14:textId="47BA6CA2" w:rsidR="00D23B9C" w:rsidRPr="000C2F03" w:rsidRDefault="00D23B9C" w:rsidP="000A7B68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0.098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33002C03" w14:textId="19523974" w:rsidR="00D23B9C" w:rsidRPr="000C2F03" w:rsidRDefault="00D23B9C" w:rsidP="000A7B68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0.754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28A53334" w14:textId="64015183" w:rsidR="00D23B9C" w:rsidRPr="000C2F03" w:rsidRDefault="00D23B9C" w:rsidP="000A7B68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0.098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64AA09A3" w14:textId="44041AD2" w:rsidR="00D23B9C" w:rsidRPr="000C2F03" w:rsidRDefault="00D23B9C" w:rsidP="000A7B68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0.754</w:t>
            </w:r>
          </w:p>
        </w:tc>
      </w:tr>
      <w:tr w:rsidR="00D23B9C" w:rsidRPr="00A61674" w14:paraId="070820BD" w14:textId="77777777" w:rsidTr="00AE0FDD">
        <w:trPr>
          <w:trHeight w:val="290"/>
        </w:trPr>
        <w:tc>
          <w:tcPr>
            <w:tcW w:w="1004" w:type="dxa"/>
            <w:shd w:val="clear" w:color="auto" w:fill="auto"/>
            <w:vAlign w:val="bottom"/>
          </w:tcPr>
          <w:p w14:paraId="4A18BD72" w14:textId="77777777" w:rsidR="00D23B9C" w:rsidRPr="000C2F03" w:rsidRDefault="00D23B9C" w:rsidP="000A7B6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3228A1FF" w14:textId="30A7FFBB" w:rsidR="00D23B9C" w:rsidRPr="000C2F03" w:rsidRDefault="00D23B9C" w:rsidP="000A7B68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5.090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5BDB7679" w14:textId="3B75615B" w:rsidR="00D23B9C" w:rsidRPr="000C2F03" w:rsidRDefault="00D23B9C" w:rsidP="000A7B68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0D5CDAB3" w14:textId="5204CF6D" w:rsidR="00D23B9C" w:rsidRPr="000C2F03" w:rsidRDefault="00D23B9C" w:rsidP="000A7B68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3.419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3E3EB73B" w14:textId="2124B206" w:rsidR="00D23B9C" w:rsidRPr="000C2F03" w:rsidRDefault="00D23B9C" w:rsidP="000A7B68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0.069</w:t>
            </w:r>
          </w:p>
        </w:tc>
      </w:tr>
      <w:tr w:rsidR="00D23B9C" w:rsidRPr="00A61674" w14:paraId="1A077714" w14:textId="77777777" w:rsidTr="00AE0FDD">
        <w:trPr>
          <w:trHeight w:val="300"/>
        </w:trPr>
        <w:tc>
          <w:tcPr>
            <w:tcW w:w="1004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14:paraId="5DDC9F04" w14:textId="77777777" w:rsidR="00D23B9C" w:rsidRPr="000C2F03" w:rsidRDefault="00D23B9C" w:rsidP="000A7B6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AMF:P</w:t>
            </w:r>
          </w:p>
        </w:tc>
        <w:tc>
          <w:tcPr>
            <w:tcW w:w="949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14:paraId="73CD4AAB" w14:textId="5E267A2B" w:rsidR="00D23B9C" w:rsidRPr="000C2F03" w:rsidRDefault="00D23B9C" w:rsidP="000A7B68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0.999</w:t>
            </w:r>
          </w:p>
        </w:tc>
        <w:tc>
          <w:tcPr>
            <w:tcW w:w="949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14:paraId="25B689BE" w14:textId="59A1B611" w:rsidR="00D23B9C" w:rsidRPr="000C2F03" w:rsidRDefault="00D23B9C" w:rsidP="000A7B68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0.321</w:t>
            </w:r>
          </w:p>
        </w:tc>
        <w:tc>
          <w:tcPr>
            <w:tcW w:w="949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14:paraId="66CF0F2B" w14:textId="1B6606C9" w:rsidR="00D23B9C" w:rsidRPr="000C2F03" w:rsidRDefault="00D23B9C" w:rsidP="000A7B68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0.134</w:t>
            </w:r>
          </w:p>
        </w:tc>
        <w:tc>
          <w:tcPr>
            <w:tcW w:w="949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14:paraId="3085D9F6" w14:textId="2C943382" w:rsidR="00D23B9C" w:rsidRPr="000C2F03" w:rsidRDefault="00D23B9C" w:rsidP="000A7B68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F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0.715</w:t>
            </w:r>
          </w:p>
        </w:tc>
      </w:tr>
    </w:tbl>
    <w:p w14:paraId="2B700366" w14:textId="77777777" w:rsidR="00D23B9C" w:rsidRPr="000C2F03" w:rsidRDefault="00D23B9C" w:rsidP="000A7B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25B2C7" w14:textId="77777777" w:rsidR="000A7B68" w:rsidRDefault="000A7B68">
      <w:pPr>
        <w:rPr>
          <w:rFonts w:asciiTheme="majorBidi" w:hAnsiTheme="majorBidi" w:cstheme="majorBidi"/>
          <w:noProof/>
        </w:rPr>
      </w:pPr>
      <w:r>
        <w:rPr>
          <w:rFonts w:asciiTheme="majorBidi" w:hAnsiTheme="majorBidi" w:cstheme="majorBidi"/>
          <w:noProof/>
        </w:rPr>
        <w:br w:type="page"/>
      </w:r>
    </w:p>
    <w:p w14:paraId="35289242" w14:textId="77777777" w:rsidR="000A7B68" w:rsidRDefault="000A7B68" w:rsidP="000A7B68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A7B68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Figure S1</w:t>
      </w:r>
      <w:bookmarkStart w:id="1" w:name="_Ref76466525"/>
      <w:bookmarkStart w:id="2" w:name="_Toc76421127"/>
      <w:bookmarkStart w:id="3" w:name="_Ref76466503"/>
    </w:p>
    <w:p w14:paraId="6E4FEF0E" w14:textId="4B41A778" w:rsidR="000A7B68" w:rsidRDefault="000A7B68" w:rsidP="000A7B68">
      <w:pPr>
        <w:spacing w:line="24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721212">
        <w:rPr>
          <w:rFonts w:asciiTheme="majorBidi" w:hAnsiTheme="majorBidi" w:cstheme="majorBidi"/>
          <w:noProof/>
        </w:rPr>
        <w:drawing>
          <wp:anchor distT="0" distB="0" distL="114300" distR="114300" simplePos="0" relativeHeight="251659264" behindDoc="0" locked="0" layoutInCell="1" allowOverlap="1" wp14:anchorId="30C28E12" wp14:editId="32D11C76">
            <wp:simplePos x="0" y="0"/>
            <wp:positionH relativeFrom="column">
              <wp:posOffset>0</wp:posOffset>
            </wp:positionH>
            <wp:positionV relativeFrom="paragraph">
              <wp:posOffset>245110</wp:posOffset>
            </wp:positionV>
            <wp:extent cx="5570855" cy="5908040"/>
            <wp:effectExtent l="0" t="0" r="0" b="0"/>
            <wp:wrapTopAndBottom/>
            <wp:docPr id="1" name="Image 1" descr="A group of pots with plants in the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group of pots with plants in them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0855" cy="5908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311BB1" w14:textId="308338D8" w:rsidR="000A7B68" w:rsidRPr="000A7B68" w:rsidRDefault="000A7B68" w:rsidP="000A7B68">
      <w:pPr>
        <w:spacing w:line="24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Supplementary f</w:t>
      </w:r>
      <w:r w:rsidRPr="00854878">
        <w:rPr>
          <w:rFonts w:asciiTheme="majorBidi" w:hAnsiTheme="majorBidi" w:cstheme="majorBidi"/>
          <w:b/>
          <w:bCs/>
          <w:sz w:val="20"/>
          <w:szCs w:val="20"/>
        </w:rPr>
        <w:t xml:space="preserve">igure </w:t>
      </w:r>
      <w:r w:rsidRPr="00E4569A">
        <w:rPr>
          <w:rFonts w:asciiTheme="majorBidi" w:hAnsiTheme="majorBidi" w:cstheme="majorBidi"/>
          <w:b/>
          <w:bCs/>
          <w:sz w:val="20"/>
          <w:szCs w:val="20"/>
        </w:rPr>
        <w:t>1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Pr="00E4569A">
        <w:rPr>
          <w:rFonts w:asciiTheme="majorBidi" w:hAnsiTheme="majorBidi" w:cstheme="majorBidi"/>
          <w:sz w:val="20"/>
          <w:szCs w:val="20"/>
        </w:rPr>
        <w:t xml:space="preserve">An </w:t>
      </w:r>
      <w:r>
        <w:rPr>
          <w:rFonts w:asciiTheme="majorBidi" w:hAnsiTheme="majorBidi" w:cstheme="majorBidi"/>
          <w:sz w:val="20"/>
          <w:szCs w:val="20"/>
        </w:rPr>
        <w:t>illustration of the sowing technic (using filter paper) and the pots after thinning</w:t>
      </w:r>
    </w:p>
    <w:p w14:paraId="4AE3F0BD" w14:textId="77777777" w:rsidR="000A7B68" w:rsidRDefault="000A7B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CDA51F3" w14:textId="1484EF7B" w:rsidR="000A7B68" w:rsidRPr="000A7B68" w:rsidRDefault="000A7B68" w:rsidP="000A7B6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A7B68">
        <w:rPr>
          <w:rFonts w:asciiTheme="majorBidi" w:hAnsiTheme="majorBidi" w:cstheme="majorBidi"/>
          <w:b/>
          <w:bCs/>
          <w:sz w:val="24"/>
          <w:szCs w:val="24"/>
        </w:rPr>
        <w:lastRenderedPageBreak/>
        <w:t>Supplementary Figure S2</w:t>
      </w:r>
    </w:p>
    <w:bookmarkEnd w:id="1"/>
    <w:bookmarkEnd w:id="2"/>
    <w:bookmarkEnd w:id="3"/>
    <w:p w14:paraId="647870C1" w14:textId="1A277CAE" w:rsidR="002B0A7F" w:rsidRDefault="002B0A7F" w:rsidP="000A7B68">
      <w:pPr>
        <w:spacing w:line="240" w:lineRule="auto"/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55430F1" wp14:editId="5DE7A165">
            <wp:extent cx="5944235" cy="1688465"/>
            <wp:effectExtent l="0" t="0" r="0" b="0"/>
            <wp:docPr id="9330400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1688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2BE784" w14:textId="23A5EA27" w:rsidR="000A7B68" w:rsidRPr="000A7B68" w:rsidRDefault="002B0A7F" w:rsidP="000A7B68">
      <w:pPr>
        <w:pStyle w:val="Caption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bookmarkStart w:id="4" w:name="_Toc76421129"/>
      <w:r w:rsidRPr="000A7B68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Supplementary </w:t>
      </w:r>
      <w:r w:rsidR="000A7B68" w:rsidRPr="000A7B68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F</w:t>
      </w:r>
      <w:r w:rsidRPr="000A7B68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igure </w:t>
      </w:r>
      <w:r w:rsidR="000A7B68" w:rsidRPr="000A7B68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S</w:t>
      </w:r>
      <w:r w:rsidRPr="000A7B68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2. </w:t>
      </w:r>
      <w:r w:rsidRPr="000A7B6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Stained AMF inside chickpea roots visualized under an optical microscope showing Arbuscules, spores and external hyphae</w:t>
      </w:r>
      <w:bookmarkEnd w:id="4"/>
      <w:r w:rsidR="000A7B68" w:rsidRPr="000A7B6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.</w:t>
      </w:r>
    </w:p>
    <w:p w14:paraId="471696BB" w14:textId="77777777" w:rsidR="000A7B68" w:rsidRDefault="000A7B68" w:rsidP="000A7B68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7493E433" w14:textId="77777777" w:rsidR="000A7B68" w:rsidRDefault="000A7B68" w:rsidP="000A7B68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523026FB" w14:textId="77777777" w:rsidR="000A7B68" w:rsidRDefault="000A7B68" w:rsidP="000A7B68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619B3FC1" w14:textId="41DCE453" w:rsidR="00E4569A" w:rsidRPr="000A7B68" w:rsidRDefault="000A7B68" w:rsidP="000A7B6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A7B68">
        <w:rPr>
          <w:rFonts w:asciiTheme="majorBidi" w:hAnsiTheme="majorBidi" w:cstheme="majorBidi"/>
          <w:b/>
          <w:bCs/>
          <w:sz w:val="24"/>
          <w:szCs w:val="24"/>
        </w:rPr>
        <w:t>Supplementary Figure S3</w:t>
      </w:r>
    </w:p>
    <w:p w14:paraId="7D0196BC" w14:textId="30B7896A" w:rsidR="00625E77" w:rsidRDefault="00A20575" w:rsidP="000A7B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03EB51" wp14:editId="32B80FEC">
            <wp:extent cx="6405633" cy="1620520"/>
            <wp:effectExtent l="0" t="0" r="0" b="0"/>
            <wp:docPr id="830214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0507" cy="16242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00B00B" w14:textId="188C0857" w:rsidR="00625E77" w:rsidRDefault="00625E77" w:rsidP="000A7B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569A">
        <w:rPr>
          <w:rFonts w:ascii="Times New Roman" w:hAnsi="Times New Roman" w:cs="Times New Roman"/>
          <w:b/>
          <w:bCs/>
          <w:sz w:val="24"/>
          <w:szCs w:val="24"/>
        </w:rPr>
        <w:t>Supp</w:t>
      </w:r>
      <w:r w:rsidR="00E4569A" w:rsidRPr="00E4569A">
        <w:rPr>
          <w:rFonts w:ascii="Times New Roman" w:hAnsi="Times New Roman" w:cs="Times New Roman"/>
          <w:b/>
          <w:bCs/>
          <w:sz w:val="24"/>
          <w:szCs w:val="24"/>
        </w:rPr>
        <w:t>lementary</w:t>
      </w:r>
      <w:r w:rsidRPr="00E456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A7B68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E4569A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 w:rsidR="000A7B6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B0A7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E4569A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7B68" w:rsidRPr="006B67B9">
        <w:rPr>
          <w:rFonts w:ascii="Times New Roman" w:hAnsi="Times New Roman" w:cs="Times New Roman"/>
          <w:sz w:val="24"/>
          <w:szCs w:val="24"/>
        </w:rPr>
        <w:t>correlation between chickpea phosphorus, sodium, and potassium content. Increasing P uptake by plant resulted in more a) Sodium (Na), b) potassium (K) and c) zinc uptake, however, zinc content correlated less with P.</w:t>
      </w:r>
    </w:p>
    <w:p w14:paraId="6C9D5298" w14:textId="16900FCD" w:rsidR="00696945" w:rsidRPr="000A7B68" w:rsidRDefault="000A7B68" w:rsidP="000A7B6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A7B68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S4.</w:t>
      </w:r>
      <w:r w:rsidR="007D5E2F" w:rsidRPr="000A7B68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314F4E5" wp14:editId="7A74DAA5">
            <wp:extent cx="5448549" cy="3293533"/>
            <wp:effectExtent l="0" t="0" r="0" b="0"/>
            <wp:docPr id="4" name="Picture 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696" cy="330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64AB7" w14:textId="508D1FED" w:rsidR="002B01A9" w:rsidRDefault="002B01A9" w:rsidP="000A7B68">
      <w:pPr>
        <w:spacing w:line="240" w:lineRule="auto"/>
      </w:pPr>
      <w:r>
        <w:rPr>
          <w:noProof/>
        </w:rPr>
        <w:drawing>
          <wp:inline distT="0" distB="0" distL="0" distR="0" wp14:anchorId="510EB1F2" wp14:editId="6A4CA821">
            <wp:extent cx="5448300" cy="3074959"/>
            <wp:effectExtent l="0" t="0" r="0" b="0"/>
            <wp:docPr id="5" name="Picture 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76" cy="308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2F47A" w14:textId="70CC0DEF" w:rsidR="000A7B68" w:rsidRPr="006B67B9" w:rsidRDefault="002B01A9" w:rsidP="000A7B68">
      <w:pPr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B01A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Supplementary </w:t>
      </w:r>
      <w:r w:rsidR="000A7B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F</w:t>
      </w:r>
      <w:r w:rsidRPr="002B01A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igure </w:t>
      </w:r>
      <w:r w:rsidR="000A7B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</w:t>
      </w:r>
      <w:r w:rsidRPr="002B01A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4.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0A7B68" w:rsidRPr="006B6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ASV counts of chickpea rhizosphere and roots fungal taxa at phyla level. Ascomycota had the highest ASV counts in root and soil. The abundance of Basidiomycota, Chytridiomycota, </w:t>
      </w:r>
      <w:proofErr w:type="spellStart"/>
      <w:r w:rsidR="000A7B68" w:rsidRPr="006B6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Monoblepharomycota</w:t>
      </w:r>
      <w:proofErr w:type="spellEnd"/>
      <w:r w:rsidR="000A7B68" w:rsidRPr="006B6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</w:t>
      </w:r>
      <w:proofErr w:type="spellStart"/>
      <w:r w:rsidR="000A7B68" w:rsidRPr="006B6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Mucoromycota</w:t>
      </w:r>
      <w:proofErr w:type="spellEnd"/>
      <w:r w:rsidR="000A7B68" w:rsidRPr="006B6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were far less in roots than soil where there were not many differences between the number of ASVs of </w:t>
      </w:r>
      <w:proofErr w:type="spellStart"/>
      <w:r w:rsidR="000A7B68" w:rsidRPr="006B6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Glomeromycota</w:t>
      </w:r>
      <w:proofErr w:type="spellEnd"/>
      <w:r w:rsidR="000A7B68" w:rsidRPr="006B6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 root and soil). ASVs belonging to Basidiomycetes, </w:t>
      </w:r>
      <w:proofErr w:type="spellStart"/>
      <w:r w:rsidR="000A7B68" w:rsidRPr="006B6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Glomeromycota</w:t>
      </w:r>
      <w:proofErr w:type="spellEnd"/>
      <w:r w:rsidR="000A7B68" w:rsidRPr="006B6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</w:t>
      </w:r>
      <w:proofErr w:type="spellStart"/>
      <w:r w:rsidR="000A7B68" w:rsidRPr="006B6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Monoblepharomycota</w:t>
      </w:r>
      <w:proofErr w:type="spellEnd"/>
      <w:r w:rsidR="000A7B68" w:rsidRPr="006B6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appear to decline in AMF-inoculated samples compared to non-inoculated control, whereas ASVs belonging to Ascomycetes, </w:t>
      </w:r>
      <w:proofErr w:type="spellStart"/>
      <w:r w:rsidR="000A7B68" w:rsidRPr="006B6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Mucoromycota</w:t>
      </w:r>
      <w:proofErr w:type="spellEnd"/>
      <w:r w:rsidR="000A7B68" w:rsidRPr="006B6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appears to be enriched in AMF-inoculated samples b).</w:t>
      </w:r>
    </w:p>
    <w:p w14:paraId="2BB5F8DA" w14:textId="77777777" w:rsidR="000A7B68" w:rsidRDefault="000A7B68" w:rsidP="000A7B6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A7B68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0A7B6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3DE3CE1" w14:textId="4ACCBF39" w:rsidR="002B01A9" w:rsidRDefault="00DF20FF" w:rsidP="000A7B68">
      <w:pPr>
        <w:spacing w:line="240" w:lineRule="auto"/>
        <w:jc w:val="both"/>
      </w:pPr>
      <w:r>
        <w:rPr>
          <w:noProof/>
        </w:rPr>
        <w:drawing>
          <wp:inline distT="0" distB="0" distL="0" distR="0" wp14:anchorId="2BD0BB8F" wp14:editId="03394CA5">
            <wp:extent cx="6423607" cy="4363948"/>
            <wp:effectExtent l="0" t="1028700" r="0" b="1021080"/>
            <wp:docPr id="10" name="Picture 6" descr="A diagram of a graph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 diagram of a graph&#10;&#10;Description automatically generated with medium confidence"/>
                    <pic:cNvPicPr/>
                  </pic:nvPicPr>
                  <pic:blipFill>
                    <a:blip r:embed="rId11"/>
                    <a:srcRect t="32050"/>
                    <a:stretch/>
                  </pic:blipFill>
                  <pic:spPr>
                    <a:xfrm rot="5400000">
                      <a:off x="0" y="0"/>
                      <a:ext cx="6517464" cy="442771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8072D" w14:textId="47BC7618" w:rsidR="000A7B68" w:rsidRDefault="00A56B99" w:rsidP="000A7B68">
      <w:pPr>
        <w:spacing w:line="240" w:lineRule="auto"/>
        <w:jc w:val="both"/>
        <w:rPr>
          <w:rFonts w:ascii="Times New Roman" w:hAnsi="Times New Roman" w:cs="Times New Roman"/>
          <w:color w:val="1F1F1F"/>
          <w:sz w:val="24"/>
          <w:szCs w:val="24"/>
        </w:rPr>
      </w:pPr>
      <w:r w:rsidRPr="00DF20FF">
        <w:rPr>
          <w:rFonts w:ascii="Times New Roman" w:hAnsi="Times New Roman" w:cs="Times New Roman"/>
          <w:b/>
          <w:bCs/>
          <w:color w:val="1F1F1F"/>
          <w:sz w:val="24"/>
          <w:szCs w:val="24"/>
        </w:rPr>
        <w:t xml:space="preserve">Supplementary </w:t>
      </w:r>
      <w:r w:rsidR="000A7B68">
        <w:rPr>
          <w:rFonts w:ascii="Times New Roman" w:hAnsi="Times New Roman" w:cs="Times New Roman"/>
          <w:b/>
          <w:bCs/>
          <w:color w:val="1F1F1F"/>
          <w:sz w:val="24"/>
          <w:szCs w:val="24"/>
        </w:rPr>
        <w:t>F</w:t>
      </w:r>
      <w:r w:rsidRPr="00DF20FF">
        <w:rPr>
          <w:rFonts w:ascii="Times New Roman" w:hAnsi="Times New Roman" w:cs="Times New Roman"/>
          <w:b/>
          <w:bCs/>
          <w:color w:val="1F1F1F"/>
          <w:sz w:val="24"/>
          <w:szCs w:val="24"/>
        </w:rPr>
        <w:t xml:space="preserve">igure </w:t>
      </w:r>
      <w:r w:rsidR="000A7B68">
        <w:rPr>
          <w:rFonts w:ascii="Times New Roman" w:hAnsi="Times New Roman" w:cs="Times New Roman"/>
          <w:b/>
          <w:bCs/>
          <w:color w:val="1F1F1F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1F1F1F"/>
          <w:sz w:val="24"/>
          <w:szCs w:val="24"/>
        </w:rPr>
        <w:t>5.</w:t>
      </w:r>
      <w:r>
        <w:rPr>
          <w:rFonts w:ascii="Times New Roman" w:hAnsi="Times New Roman" w:cs="Times New Roman"/>
          <w:color w:val="1F1F1F"/>
          <w:sz w:val="24"/>
          <w:szCs w:val="24"/>
        </w:rPr>
        <w:t xml:space="preserve"> Differentially abundant taxa in chickpea soil compartment of chickpea in response to AMF inoculation</w:t>
      </w:r>
      <w:r w:rsidR="000A7B68">
        <w:rPr>
          <w:rFonts w:ascii="Times New Roman" w:hAnsi="Times New Roman" w:cs="Times New Roman"/>
          <w:color w:val="1F1F1F"/>
          <w:sz w:val="24"/>
          <w:szCs w:val="24"/>
        </w:rPr>
        <w:t>.</w:t>
      </w:r>
    </w:p>
    <w:p w14:paraId="240B6458" w14:textId="77777777" w:rsidR="000A7B68" w:rsidRDefault="000A7B68">
      <w:pPr>
        <w:rPr>
          <w:rFonts w:ascii="Times New Roman" w:hAnsi="Times New Roman" w:cs="Times New Roman"/>
          <w:color w:val="1F1F1F"/>
          <w:sz w:val="24"/>
          <w:szCs w:val="24"/>
        </w:rPr>
      </w:pPr>
      <w:r>
        <w:rPr>
          <w:rFonts w:ascii="Times New Roman" w:hAnsi="Times New Roman" w:cs="Times New Roman"/>
          <w:color w:val="1F1F1F"/>
          <w:sz w:val="24"/>
          <w:szCs w:val="24"/>
        </w:rPr>
        <w:br w:type="page"/>
      </w:r>
    </w:p>
    <w:p w14:paraId="2056385C" w14:textId="1B717074" w:rsidR="000A7B68" w:rsidRPr="000A7B68" w:rsidRDefault="000A7B68" w:rsidP="000A7B6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A7B68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A7B6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FF3ACBE" w14:textId="3236B3F7" w:rsidR="00DF20FF" w:rsidRDefault="00DF20FF" w:rsidP="000A7B68">
      <w:pPr>
        <w:spacing w:line="240" w:lineRule="auto"/>
      </w:pPr>
      <w:r>
        <w:rPr>
          <w:noProof/>
        </w:rPr>
        <w:drawing>
          <wp:inline distT="0" distB="0" distL="0" distR="0" wp14:anchorId="77A2D462" wp14:editId="72D77779">
            <wp:extent cx="4118684" cy="5409558"/>
            <wp:effectExtent l="647700" t="0" r="631190" b="0"/>
            <wp:docPr id="11" name="Picture 2" descr="A graph of numbers and value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A graph of numbers and values&#10;&#10;Description automatically generated with medium confidence"/>
                    <pic:cNvPicPr/>
                  </pic:nvPicPr>
                  <pic:blipFill>
                    <a:blip r:embed="rId12"/>
                    <a:srcRect t="19168"/>
                    <a:stretch/>
                  </pic:blipFill>
                  <pic:spPr>
                    <a:xfrm rot="5400000">
                      <a:off x="0" y="0"/>
                      <a:ext cx="4127397" cy="542100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AB8185" w14:textId="366E0880" w:rsidR="00C4086B" w:rsidRDefault="00DF20FF" w:rsidP="000A7B68">
      <w:pPr>
        <w:spacing w:line="240" w:lineRule="auto"/>
        <w:jc w:val="both"/>
        <w:rPr>
          <w:rFonts w:ascii="Times New Roman" w:hAnsi="Times New Roman" w:cs="Times New Roman"/>
          <w:color w:val="1F1F1F"/>
          <w:sz w:val="24"/>
          <w:szCs w:val="24"/>
        </w:rPr>
      </w:pPr>
      <w:r w:rsidRPr="00DF20FF">
        <w:rPr>
          <w:rFonts w:ascii="Times New Roman" w:hAnsi="Times New Roman" w:cs="Times New Roman"/>
          <w:b/>
          <w:bCs/>
          <w:color w:val="1F1F1F"/>
          <w:sz w:val="24"/>
          <w:szCs w:val="24"/>
        </w:rPr>
        <w:t xml:space="preserve">Supplementary </w:t>
      </w:r>
      <w:r w:rsidR="000A7B68">
        <w:rPr>
          <w:rFonts w:ascii="Times New Roman" w:hAnsi="Times New Roman" w:cs="Times New Roman"/>
          <w:b/>
          <w:bCs/>
          <w:color w:val="1F1F1F"/>
          <w:sz w:val="24"/>
          <w:szCs w:val="24"/>
        </w:rPr>
        <w:t>F</w:t>
      </w:r>
      <w:r w:rsidRPr="00DF20FF">
        <w:rPr>
          <w:rFonts w:ascii="Times New Roman" w:hAnsi="Times New Roman" w:cs="Times New Roman"/>
          <w:b/>
          <w:bCs/>
          <w:color w:val="1F1F1F"/>
          <w:sz w:val="24"/>
          <w:szCs w:val="24"/>
        </w:rPr>
        <w:t xml:space="preserve">igure </w:t>
      </w:r>
      <w:r w:rsidR="000A7B68">
        <w:rPr>
          <w:rFonts w:ascii="Times New Roman" w:hAnsi="Times New Roman" w:cs="Times New Roman"/>
          <w:b/>
          <w:bCs/>
          <w:color w:val="1F1F1F"/>
          <w:sz w:val="24"/>
          <w:szCs w:val="24"/>
        </w:rPr>
        <w:t>S</w:t>
      </w:r>
      <w:r w:rsidR="006D1C40">
        <w:rPr>
          <w:rFonts w:ascii="Times New Roman" w:hAnsi="Times New Roman" w:cs="Times New Roman"/>
          <w:b/>
          <w:bCs/>
          <w:color w:val="1F1F1F"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color w:val="1F1F1F"/>
          <w:sz w:val="24"/>
          <w:szCs w:val="24"/>
        </w:rPr>
        <w:t>.</w:t>
      </w:r>
      <w:r>
        <w:rPr>
          <w:rFonts w:ascii="Times New Roman" w:hAnsi="Times New Roman" w:cs="Times New Roman"/>
          <w:color w:val="1F1F1F"/>
          <w:sz w:val="24"/>
          <w:szCs w:val="24"/>
        </w:rPr>
        <w:t xml:space="preserve"> Differentially abundant taxa in chickpea roots compartment </w:t>
      </w:r>
      <w:r w:rsidR="00A56B99">
        <w:rPr>
          <w:rFonts w:ascii="Times New Roman" w:hAnsi="Times New Roman" w:cs="Times New Roman"/>
          <w:color w:val="1F1F1F"/>
          <w:sz w:val="24"/>
          <w:szCs w:val="24"/>
        </w:rPr>
        <w:t xml:space="preserve">of chickpea </w:t>
      </w:r>
      <w:r>
        <w:rPr>
          <w:rFonts w:ascii="Times New Roman" w:hAnsi="Times New Roman" w:cs="Times New Roman"/>
          <w:color w:val="1F1F1F"/>
          <w:sz w:val="24"/>
          <w:szCs w:val="24"/>
        </w:rPr>
        <w:t>in response to AMF inoculation</w:t>
      </w:r>
      <w:r w:rsidR="000A7B68">
        <w:rPr>
          <w:rFonts w:ascii="Times New Roman" w:hAnsi="Times New Roman" w:cs="Times New Roman"/>
          <w:color w:val="1F1F1F"/>
          <w:sz w:val="24"/>
          <w:szCs w:val="24"/>
        </w:rPr>
        <w:t>.</w:t>
      </w:r>
    </w:p>
    <w:p w14:paraId="0D98A5DA" w14:textId="77777777" w:rsidR="00C4086B" w:rsidRDefault="00C4086B">
      <w:pPr>
        <w:rPr>
          <w:rFonts w:ascii="Times New Roman" w:hAnsi="Times New Roman" w:cs="Times New Roman"/>
          <w:color w:val="1F1F1F"/>
          <w:sz w:val="24"/>
          <w:szCs w:val="24"/>
        </w:rPr>
      </w:pPr>
      <w:r>
        <w:rPr>
          <w:rFonts w:ascii="Times New Roman" w:hAnsi="Times New Roman" w:cs="Times New Roman"/>
          <w:color w:val="1F1F1F"/>
          <w:sz w:val="24"/>
          <w:szCs w:val="24"/>
        </w:rPr>
        <w:br w:type="page"/>
      </w:r>
    </w:p>
    <w:p w14:paraId="7446BD75" w14:textId="77939505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A7B68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S</w:t>
      </w:r>
      <w:r w:rsidR="006D1C40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0A7B6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D4405C4" w14:textId="6233AEF3" w:rsidR="00C4086B" w:rsidRDefault="006D1C40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pict w14:anchorId="7E3F5615">
          <v:group id="Group 8" o:spid="_x0000_s1026" style="position:absolute;margin-left:14.5pt;margin-top:3.75pt;width:402.9pt;height:570.65pt;z-index:251661312;mso-width-relative:margin;mso-height-relative:margin" coordsize="59728,8083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T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U6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c/wCP/H/h74W+DdW8WeLNWt9D8PaVCZ7y+uSdsa5AAAAJZmYhVRQWZmVVBJAIB0FFfEHg&#10;D/gr/wDArx14y0nw/PbeKPCqajMIBq/iC0tYbG3Yg7TNJHcuUUthd5Xau7LFVDMPt+gAooooAKK5&#10;c/FTwWvjT/hDz4v0EeLcbv7A/tOD7fjbuz5G7zMbefu9Oa6ijpcPIKK8+0n9ob4V694ii8P6Z8TP&#10;B+o69NMbePS7TXrWW6eUZBjESyFiwwflAzwa9Bo3V1sHWw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286769694" o:spid="_x0000_s1027" type="#_x0000_t75" alt="A diagram of a graph&#10;&#10;Description automatically generated with medium confidence" style="position:absolute;width:59728;height:362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">
              <v:imagedata r:id="rId13" o:title="A diagram of a graph&#10;&#10;Description automatically generated with medium confidence" cropright="11508f"/>
            </v:shape>
            <v:shape id="Picture 932282865" o:spid="_x0000_s1028" type="#_x0000_t75" alt="A diagram of a solar system&#10;&#10;Description automatically generated" style="position:absolute;top:36220;width:59728;height:446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">
              <v:imagedata r:id="rId14" o:title="A diagram of a solar system&#10;&#10;Description automatically generated" cropbottom="9487f" cropright="9258f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9" type="#_x0000_t202" style="position:absolute;left:298;width:4420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" fillcolor="white [3212]" stroked="f">
              <v:textbox style="mso-next-textbox:#TextBox 6">
                <w:txbxContent>
                  <w:p w14:paraId="359E2EAF" w14:textId="77777777" w:rsidR="00C4086B" w:rsidRPr="004C05DF" w:rsidRDefault="00C4086B" w:rsidP="00C4086B">
                    <w:pPr>
                      <w:rPr>
                        <w:rFonts w:ascii="Aptos" w:hAnsi="Aptos"/>
                        <w:b/>
                        <w:bCs/>
                        <w:color w:val="000000" w:themeColor="text1"/>
                        <w:kern w:val="24"/>
                        <w:sz w:val="28"/>
                        <w:szCs w:val="28"/>
                        <w14:ligatures w14:val="none"/>
                      </w:rPr>
                    </w:pPr>
                    <w:r w:rsidRPr="004C05DF">
                      <w:rPr>
                        <w:rFonts w:ascii="Aptos" w:hAnsi="Aptos"/>
                        <w:b/>
                        <w:bCs/>
                        <w:color w:val="000000" w:themeColor="text1"/>
                        <w:kern w:val="24"/>
                        <w:sz w:val="28"/>
                        <w:szCs w:val="28"/>
                      </w:rPr>
                      <w:t>A</w:t>
                    </w:r>
                  </w:p>
                </w:txbxContent>
              </v:textbox>
            </v:shape>
            <v:shape id="TextBox 7" o:spid="_x0000_s1030" type="#_x0000_t202" style="position:absolute;left:226;top:36220;width:4801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" fillcolor="white [3212]" stroked="f">
              <v:textbox style="mso-next-textbox:#TextBox 7">
                <w:txbxContent>
                  <w:p w14:paraId="1071BA6E" w14:textId="120B7968" w:rsidR="00C4086B" w:rsidRPr="004C05DF" w:rsidRDefault="004C05DF" w:rsidP="00C4086B">
                    <w:pPr>
                      <w:rPr>
                        <w:rFonts w:ascii="Aptos" w:hAnsi="Aptos"/>
                        <w:b/>
                        <w:bCs/>
                        <w:color w:val="000000" w:themeColor="text1"/>
                        <w:kern w:val="24"/>
                        <w:sz w:val="28"/>
                        <w:szCs w:val="28"/>
                        <w14:ligatures w14:val="none"/>
                      </w:rPr>
                    </w:pPr>
                    <w:r w:rsidRPr="004C05DF">
                      <w:rPr>
                        <w:rFonts w:ascii="Aptos" w:hAnsi="Aptos"/>
                        <w:b/>
                        <w:bCs/>
                        <w:color w:val="000000" w:themeColor="text1"/>
                        <w:kern w:val="24"/>
                        <w:sz w:val="28"/>
                        <w:szCs w:val="28"/>
                      </w:rPr>
                      <w:t>B</w:t>
                    </w:r>
                  </w:p>
                </w:txbxContent>
              </v:textbox>
            </v:shape>
          </v:group>
        </w:pict>
      </w:r>
    </w:p>
    <w:p w14:paraId="6727FA4D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8EF19F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F22DE9D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74B14B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EF1D1EF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F24AB41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93EE0DF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56766E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6332B02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30BE0C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D4A3094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4A017E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3537010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14EFAE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FB5D142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6B9E0B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5CA35C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A6FB63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99AF41C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75DB90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9D06D5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8BB3DA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77FE5B9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8A6F85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853019B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8AAD71" w14:textId="77777777" w:rsid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AA6EA52" w14:textId="23A9D447" w:rsidR="00C4086B" w:rsidRPr="00C4086B" w:rsidRDefault="00C4086B" w:rsidP="00C4086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A7B68">
        <w:rPr>
          <w:rFonts w:ascii="Times New Roman" w:hAnsi="Times New Roman" w:cs="Times New Roman"/>
          <w:b/>
          <w:bCs/>
          <w:sz w:val="24"/>
          <w:szCs w:val="24"/>
        </w:rPr>
        <w:t>Supplementary Figure S</w:t>
      </w:r>
      <w:r w:rsidR="006D1C40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0A7B6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C2F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Taxa tree model showing the effect of AMF on </w:t>
      </w:r>
      <w:r w:rsidRPr="00C4086B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 xml:space="preserve">Fusarium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r w:rsidRPr="000C2F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a) and </w:t>
      </w:r>
      <w:proofErr w:type="spellStart"/>
      <w:r w:rsidRPr="00C4086B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Didymellaceae</w:t>
      </w:r>
      <w:proofErr w:type="spellEnd"/>
      <w:r w:rsidRPr="000C2F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</w:t>
      </w:r>
      <w:r w:rsidRPr="000C2F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b)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sectPr w:rsidR="00C4086B" w:rsidRPr="00C4086B" w:rsidSect="00F164D4">
      <w:footerReference w:type="even" r:id="rId15"/>
      <w:footerReference w:type="default" r:id="rId16"/>
      <w:pgSz w:w="12240" w:h="15840"/>
      <w:pgMar w:top="99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D8C209" w14:textId="77777777" w:rsidR="001E340E" w:rsidRDefault="001E340E" w:rsidP="000A7B68">
      <w:pPr>
        <w:spacing w:after="0" w:line="240" w:lineRule="auto"/>
      </w:pPr>
      <w:r>
        <w:separator/>
      </w:r>
    </w:p>
  </w:endnote>
  <w:endnote w:type="continuationSeparator" w:id="0">
    <w:p w14:paraId="22E7E978" w14:textId="77777777" w:rsidR="001E340E" w:rsidRDefault="001E340E" w:rsidP="000A7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387931546"/>
      <w:docPartObj>
        <w:docPartGallery w:val="Page Numbers (Bottom of Page)"/>
        <w:docPartUnique/>
      </w:docPartObj>
    </w:sdtPr>
    <w:sdtContent>
      <w:p w14:paraId="344E3E5D" w14:textId="0596F70B" w:rsidR="000A7B68" w:rsidRDefault="000A7B68" w:rsidP="003806B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1D2F002" w14:textId="77777777" w:rsidR="000A7B68" w:rsidRDefault="000A7B68" w:rsidP="000A7B6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005038552"/>
      <w:docPartObj>
        <w:docPartGallery w:val="Page Numbers (Bottom of Page)"/>
        <w:docPartUnique/>
      </w:docPartObj>
    </w:sdtPr>
    <w:sdtContent>
      <w:p w14:paraId="1DCCD824" w14:textId="30133008" w:rsidR="000A7B68" w:rsidRDefault="000A7B68" w:rsidP="003806B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7F5DA85" w14:textId="77777777" w:rsidR="000A7B68" w:rsidRDefault="000A7B68" w:rsidP="000A7B6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8476BE" w14:textId="77777777" w:rsidR="001E340E" w:rsidRDefault="001E340E" w:rsidP="000A7B68">
      <w:pPr>
        <w:spacing w:after="0" w:line="240" w:lineRule="auto"/>
      </w:pPr>
      <w:r>
        <w:separator/>
      </w:r>
    </w:p>
  </w:footnote>
  <w:footnote w:type="continuationSeparator" w:id="0">
    <w:p w14:paraId="192803B6" w14:textId="77777777" w:rsidR="001E340E" w:rsidRDefault="001E340E" w:rsidP="000A7B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43088"/>
    <w:rsid w:val="00027CFF"/>
    <w:rsid w:val="00047523"/>
    <w:rsid w:val="00067E2E"/>
    <w:rsid w:val="00080B89"/>
    <w:rsid w:val="00093833"/>
    <w:rsid w:val="000A7B68"/>
    <w:rsid w:val="000F3E3D"/>
    <w:rsid w:val="00126831"/>
    <w:rsid w:val="0018495D"/>
    <w:rsid w:val="001870BB"/>
    <w:rsid w:val="001C4B26"/>
    <w:rsid w:val="001E340E"/>
    <w:rsid w:val="0020201B"/>
    <w:rsid w:val="002A5AC7"/>
    <w:rsid w:val="002B01A9"/>
    <w:rsid w:val="002B0A7F"/>
    <w:rsid w:val="002D32F4"/>
    <w:rsid w:val="00306A7D"/>
    <w:rsid w:val="00343088"/>
    <w:rsid w:val="003F1426"/>
    <w:rsid w:val="004921B8"/>
    <w:rsid w:val="004B3CB3"/>
    <w:rsid w:val="004C05DF"/>
    <w:rsid w:val="004E2B83"/>
    <w:rsid w:val="005011C4"/>
    <w:rsid w:val="00507057"/>
    <w:rsid w:val="00513D72"/>
    <w:rsid w:val="00530999"/>
    <w:rsid w:val="00624571"/>
    <w:rsid w:val="00625E77"/>
    <w:rsid w:val="00645138"/>
    <w:rsid w:val="00667F28"/>
    <w:rsid w:val="006935C4"/>
    <w:rsid w:val="00696945"/>
    <w:rsid w:val="006A6CFC"/>
    <w:rsid w:val="006B67B9"/>
    <w:rsid w:val="006C2615"/>
    <w:rsid w:val="006C7747"/>
    <w:rsid w:val="006D1C40"/>
    <w:rsid w:val="00715FE8"/>
    <w:rsid w:val="007D5E2F"/>
    <w:rsid w:val="00874B45"/>
    <w:rsid w:val="0088695D"/>
    <w:rsid w:val="00936B89"/>
    <w:rsid w:val="009B5909"/>
    <w:rsid w:val="009C5FB4"/>
    <w:rsid w:val="00A20575"/>
    <w:rsid w:val="00A56B99"/>
    <w:rsid w:val="00AA4008"/>
    <w:rsid w:val="00AB19E0"/>
    <w:rsid w:val="00AB265C"/>
    <w:rsid w:val="00AC4AFA"/>
    <w:rsid w:val="00AF600E"/>
    <w:rsid w:val="00B12E08"/>
    <w:rsid w:val="00B14536"/>
    <w:rsid w:val="00B71A4C"/>
    <w:rsid w:val="00B7506A"/>
    <w:rsid w:val="00BA3359"/>
    <w:rsid w:val="00BB649C"/>
    <w:rsid w:val="00BD06DE"/>
    <w:rsid w:val="00BE0428"/>
    <w:rsid w:val="00C4086B"/>
    <w:rsid w:val="00D14C21"/>
    <w:rsid w:val="00D23B9C"/>
    <w:rsid w:val="00D26E33"/>
    <w:rsid w:val="00D37ACB"/>
    <w:rsid w:val="00D4502D"/>
    <w:rsid w:val="00DF20FF"/>
    <w:rsid w:val="00E4569A"/>
    <w:rsid w:val="00E4673F"/>
    <w:rsid w:val="00E77D81"/>
    <w:rsid w:val="00EA16B3"/>
    <w:rsid w:val="00EB013B"/>
    <w:rsid w:val="00F164D4"/>
    <w:rsid w:val="00F45EE6"/>
    <w:rsid w:val="00F85D9F"/>
    <w:rsid w:val="00F86847"/>
    <w:rsid w:val="00FA3526"/>
    <w:rsid w:val="00FB7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466EC042"/>
  <w15:chartTrackingRefBased/>
  <w15:docId w15:val="{7B784E77-BFD0-414D-8A04-63CE57330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088"/>
  </w:style>
  <w:style w:type="paragraph" w:styleId="Heading1">
    <w:name w:val="heading 1"/>
    <w:basedOn w:val="Normal"/>
    <w:next w:val="Normal"/>
    <w:link w:val="Heading1Char"/>
    <w:uiPriority w:val="9"/>
    <w:qFormat/>
    <w:rsid w:val="003430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30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30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30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30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30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30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30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30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30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30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30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308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308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30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30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30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30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30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30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30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30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30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30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30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308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30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308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3088"/>
    <w:rPr>
      <w:b/>
      <w:bCs/>
      <w:smallCaps/>
      <w:color w:val="2F5496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696945"/>
    <w:pPr>
      <w:spacing w:after="200" w:line="240" w:lineRule="auto"/>
    </w:pPr>
    <w:rPr>
      <w:i/>
      <w:iCs/>
      <w:color w:val="44546A" w:themeColor="text2"/>
      <w:kern w:val="0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969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69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6945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A7B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7B68"/>
  </w:style>
  <w:style w:type="character" w:styleId="PageNumber">
    <w:name w:val="page number"/>
    <w:basedOn w:val="DefaultParagraphFont"/>
    <w:uiPriority w:val="99"/>
    <w:semiHidden/>
    <w:unhideWhenUsed/>
    <w:rsid w:val="000A7B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899</TotalTime>
  <Pages>8</Pages>
  <Words>447</Words>
  <Characters>2549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MOHAMMED VI POLYTECHNIC RABAT</Company>
  <LinksUpToDate>false</LinksUpToDate>
  <CharactersWithSpaces>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Sulaimon BASIRU</dc:creator>
  <cp:keywords/>
  <dc:description/>
  <cp:lastModifiedBy>Sulaimon BASIRU</cp:lastModifiedBy>
  <cp:revision>18</cp:revision>
  <dcterms:created xsi:type="dcterms:W3CDTF">2024-03-28T11:21:00Z</dcterms:created>
  <dcterms:modified xsi:type="dcterms:W3CDTF">2024-05-29T10:34:00Z</dcterms:modified>
</cp:coreProperties>
</file>