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FCB74C" w14:textId="77777777" w:rsidR="002F5149" w:rsidRPr="002F5149" w:rsidRDefault="002F5149" w:rsidP="002F5149">
      <w:pPr>
        <w:spacing w:after="200" w:line="360" w:lineRule="auto"/>
        <w:jc w:val="center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2F5149">
        <w:rPr>
          <w:rFonts w:ascii="Times New Roman" w:hAnsi="Times New Roman"/>
          <w:b/>
          <w:bCs/>
          <w:sz w:val="20"/>
          <w:szCs w:val="20"/>
          <w:lang w:val="en-US"/>
        </w:rPr>
        <w:t>Revealing the Antioxidant Properties of Alkyl Gallates: A Novel Approach through Quantum Chemical Calculations and Molecular Docking</w:t>
      </w:r>
    </w:p>
    <w:p w14:paraId="5F1097B4" w14:textId="77777777" w:rsidR="002F5149" w:rsidRPr="002F5149" w:rsidRDefault="002F5149" w:rsidP="002F51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vertAlign w:val="superscript"/>
          <w:lang w:val="en-US"/>
          <w14:ligatures w14:val="standardContextual"/>
        </w:rPr>
      </w:pPr>
      <w:r w:rsidRPr="002F5149">
        <w:rPr>
          <w:rFonts w:ascii="Times New Roman" w:hAnsi="Times New Roman"/>
          <w:sz w:val="20"/>
          <w:szCs w:val="20"/>
          <w:lang w:val="en-US"/>
          <w14:ligatures w14:val="standardContextual"/>
        </w:rPr>
        <w:t>Nihat Karakuş</w:t>
      </w:r>
    </w:p>
    <w:p w14:paraId="1A98BDF8" w14:textId="77777777" w:rsidR="002F5149" w:rsidRPr="002F5149" w:rsidRDefault="002F5149" w:rsidP="002F514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0"/>
          <w:szCs w:val="20"/>
          <w:lang w:val="en-US"/>
          <w14:ligatures w14:val="standardContextual"/>
        </w:rPr>
      </w:pPr>
      <w:r w:rsidRPr="002F5149">
        <w:rPr>
          <w:rFonts w:ascii="Times New Roman" w:hAnsi="Times New Roman"/>
          <w:sz w:val="20"/>
          <w:szCs w:val="20"/>
          <w:lang w:val="en-US"/>
          <w14:ligatures w14:val="standardContextual"/>
        </w:rPr>
        <w:t xml:space="preserve">Department of Chemistry, Faculty of Science Sivas Cumhuriyet University, 58140 Sivas, Turkey </w:t>
      </w:r>
    </w:p>
    <w:p w14:paraId="5B6E5954" w14:textId="77777777" w:rsidR="002F5149" w:rsidRDefault="002F5149" w:rsidP="002F5149">
      <w:pPr>
        <w:spacing w:before="240" w:line="276" w:lineRule="auto"/>
        <w:rPr>
          <w:rFonts w:ascii="Times New Roman" w:hAnsi="Times New Roman"/>
          <w:b/>
          <w:bCs/>
          <w:sz w:val="20"/>
          <w:szCs w:val="20"/>
          <w:lang w:val="en-US"/>
        </w:rPr>
      </w:pPr>
    </w:p>
    <w:p w14:paraId="5D8525D5" w14:textId="269FCC53" w:rsidR="002F5149" w:rsidRDefault="002F5149" w:rsidP="002F5149">
      <w:pPr>
        <w:spacing w:before="240" w:line="276" w:lineRule="auto"/>
        <w:rPr>
          <w:rFonts w:ascii="Times New Roman" w:hAnsi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sz w:val="20"/>
          <w:szCs w:val="20"/>
          <w:lang w:val="en-US"/>
        </w:rPr>
        <w:t>Support Files</w:t>
      </w:r>
    </w:p>
    <w:p w14:paraId="78266956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b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4D94342A" wp14:editId="49A21C0E">
            <wp:extent cx="3936365" cy="2954694"/>
            <wp:effectExtent l="0" t="0" r="6985" b="0"/>
            <wp:docPr id="1555395929" name="Resim 1" descr="çizgi film, ekran görüntüsü, sanat, tasarı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395929" name="Resim 1" descr="çizgi film, ekran görüntüsü, sanat, tasarım içeren bir resim&#10;&#10;Açıklama otomatik olarak oluşturuldu"/>
                    <pic:cNvPicPr/>
                  </pic:nvPicPr>
                  <pic:blipFill rotWithShape="1">
                    <a:blip r:embed="rId4"/>
                    <a:srcRect l="11770" t="4802" r="19877" b="3968"/>
                    <a:stretch/>
                  </pic:blipFill>
                  <pic:spPr bwMode="auto">
                    <a:xfrm>
                      <a:off x="0" y="0"/>
                      <a:ext cx="3937639" cy="2955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A3F6C2" w14:textId="4754B449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S1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485ED5">
        <w:rPr>
          <w:rFonts w:ascii="Times New Roman" w:hAnsi="Times New Roman"/>
          <w:b/>
          <w:bCs/>
          <w:sz w:val="20"/>
          <w:szCs w:val="20"/>
          <w:lang w:val="en-US"/>
        </w:rPr>
        <w:t>D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Tyrosine Kinase Hck</w:t>
      </w:r>
    </w:p>
    <w:p w14:paraId="513E6DAE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63029A21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6B1B1508" wp14:editId="0902CCD8">
            <wp:extent cx="3987165" cy="3010678"/>
            <wp:effectExtent l="0" t="0" r="0" b="0"/>
            <wp:docPr id="1227777343" name="Resim 1" descr="çizgi film, çizim, ekran görüntüsü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777343" name="Resim 1" descr="çizgi film, çizim, ekran görüntüsü, sanat içeren bir resim&#10;&#10;Açıklama otomatik olarak oluşturuldu"/>
                    <pic:cNvPicPr/>
                  </pic:nvPicPr>
                  <pic:blipFill rotWithShape="1">
                    <a:blip r:embed="rId5"/>
                    <a:srcRect l="12094" t="4992" r="18673" b="2051"/>
                    <a:stretch/>
                  </pic:blipFill>
                  <pic:spPr bwMode="auto">
                    <a:xfrm>
                      <a:off x="0" y="0"/>
                      <a:ext cx="3988333" cy="3011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DFCFBB" w14:textId="32A0045C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S2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485ED5">
        <w:rPr>
          <w:rFonts w:ascii="Times New Roman" w:hAnsi="Times New Roman"/>
          <w:b/>
          <w:bCs/>
          <w:sz w:val="20"/>
          <w:szCs w:val="20"/>
          <w:lang w:val="en-US"/>
        </w:rPr>
        <w:t>D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OG</w:t>
      </w:r>
      <w:r>
        <w:rPr>
          <w:rFonts w:ascii="Times New Roman" w:hAnsi="Times New Roman"/>
          <w:sz w:val="20"/>
          <w:szCs w:val="20"/>
          <w:lang w:val="en-US"/>
        </w:rPr>
        <w:t xml:space="preserve"> against Tyrosine Kinase Hck</w:t>
      </w:r>
    </w:p>
    <w:p w14:paraId="4A8EF845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69D75112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4B79348A" wp14:editId="03E16336">
            <wp:extent cx="3917950" cy="2904931"/>
            <wp:effectExtent l="0" t="0" r="6350" b="0"/>
            <wp:docPr id="450095607" name="Resim 1" descr="ekran görüntüsü, çizgi film, sanat, tasarı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095607" name="Resim 1" descr="ekran görüntüsü, çizgi film, sanat, tasarım içeren bir resim&#10;&#10;Açıklama otomatik olarak oluşturuldu"/>
                    <pic:cNvPicPr/>
                  </pic:nvPicPr>
                  <pic:blipFill rotWithShape="1">
                    <a:blip r:embed="rId6"/>
                    <a:srcRect l="12634" t="4993" r="19331" b="5311"/>
                    <a:stretch/>
                  </pic:blipFill>
                  <pic:spPr bwMode="auto">
                    <a:xfrm>
                      <a:off x="0" y="0"/>
                      <a:ext cx="3919291" cy="290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4E0FDC" w14:textId="3FD3F9AA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S3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E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Tyrosine Kinase Hck</w:t>
      </w:r>
    </w:p>
    <w:p w14:paraId="41C3291D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78A7B042" wp14:editId="5421C32B">
            <wp:extent cx="3738245" cy="2786743"/>
            <wp:effectExtent l="0" t="0" r="0" b="0"/>
            <wp:docPr id="1496767115" name="Resim 1" descr="çizgi film, ekran görüntüsü, çizim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767115" name="Resim 1" descr="çizgi film, ekran görüntüsü, çizim, sanat içeren bir resim&#10;&#10;Açıklama otomatik olarak oluşturuldu"/>
                    <pic:cNvPicPr/>
                  </pic:nvPicPr>
                  <pic:blipFill rotWithShape="1">
                    <a:blip r:embed="rId7"/>
                    <a:srcRect l="14145" t="4610" r="20947" b="9354"/>
                    <a:stretch/>
                  </pic:blipFill>
                  <pic:spPr bwMode="auto">
                    <a:xfrm>
                      <a:off x="0" y="0"/>
                      <a:ext cx="3739138" cy="27874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0D0E3B" w14:textId="421DCA18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S4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H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Tyrosine Kinase Hck</w:t>
      </w:r>
    </w:p>
    <w:p w14:paraId="4AE7DF53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3C6F5097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157377BE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2E4937BE" wp14:editId="49EC35CF">
            <wp:extent cx="3869055" cy="2792963"/>
            <wp:effectExtent l="0" t="0" r="0" b="7620"/>
            <wp:docPr id="822358034" name="Resim 1" descr="çizgi film, çizim, sanat, tasarı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358034" name="Resim 1" descr="çizgi film, çizim, sanat, tasarım içeren bir resim&#10;&#10;Açıklama otomatik olarak oluşturuldu"/>
                    <pic:cNvPicPr/>
                  </pic:nvPicPr>
                  <pic:blipFill rotWithShape="1">
                    <a:blip r:embed="rId8"/>
                    <a:srcRect l="13605" t="4800" r="19216" b="8970"/>
                    <a:stretch/>
                  </pic:blipFill>
                  <pic:spPr bwMode="auto">
                    <a:xfrm>
                      <a:off x="0" y="0"/>
                      <a:ext cx="3869955" cy="27936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C5610F" w14:textId="0BDEE4AC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S5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H</w:t>
      </w:r>
      <w:r w:rsidR="00485ED5">
        <w:rPr>
          <w:rFonts w:ascii="Times New Roman" w:hAnsi="Times New Roman"/>
          <w:b/>
          <w:bCs/>
          <w:sz w:val="20"/>
          <w:szCs w:val="20"/>
          <w:lang w:val="en-US"/>
        </w:rPr>
        <w:t>P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Tyrosine Kinase Hck</w:t>
      </w:r>
    </w:p>
    <w:p w14:paraId="7429364A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05D93279" wp14:editId="7872117D">
            <wp:extent cx="3918585" cy="2992017"/>
            <wp:effectExtent l="0" t="0" r="5715" b="0"/>
            <wp:docPr id="436802058" name="Resim 1" descr="ekran görüntüsü, çizgi film, çizim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802058" name="Resim 1" descr="ekran görüntüsü, çizgi film, çizim, sanat içeren bir resim&#10;&#10;Açıklama otomatik olarak oluşturuldu"/>
                    <pic:cNvPicPr/>
                  </pic:nvPicPr>
                  <pic:blipFill rotWithShape="1">
                    <a:blip r:embed="rId9"/>
                    <a:srcRect l="13713" t="4610" r="18247" b="3015"/>
                    <a:stretch/>
                  </pic:blipFill>
                  <pic:spPr bwMode="auto">
                    <a:xfrm>
                      <a:off x="0" y="0"/>
                      <a:ext cx="3919557" cy="2992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14BDC6" w14:textId="00F747D2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S6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M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Tyrosine Kinase Hck</w:t>
      </w:r>
    </w:p>
    <w:p w14:paraId="72C14FBC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7D1CD468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560D9663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4B15D7D4" wp14:editId="2005BDC1">
            <wp:extent cx="3763010" cy="2830286"/>
            <wp:effectExtent l="0" t="0" r="8890" b="8255"/>
            <wp:docPr id="758975332" name="Resim 1" descr="çizgi film, çizim, sanat, tasarı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975332" name="Resim 1" descr="çizgi film, çizim, sanat, tasarım içeren bir resim&#10;&#10;Açıklama otomatik olarak oluşturuldu"/>
                    <pic:cNvPicPr/>
                  </pic:nvPicPr>
                  <pic:blipFill rotWithShape="1">
                    <a:blip r:embed="rId10"/>
                    <a:srcRect l="13498" t="4224" r="21168" b="8399"/>
                    <a:stretch/>
                  </pic:blipFill>
                  <pic:spPr bwMode="auto">
                    <a:xfrm>
                      <a:off x="0" y="0"/>
                      <a:ext cx="3763713" cy="2830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4F3080" w14:textId="298AF2A5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S7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485ED5">
        <w:rPr>
          <w:rFonts w:ascii="Times New Roman" w:hAnsi="Times New Roman"/>
          <w:b/>
          <w:bCs/>
          <w:sz w:val="20"/>
          <w:szCs w:val="20"/>
          <w:lang w:val="en-US"/>
        </w:rPr>
        <w:t>O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Tyrosine Kinase Hck</w:t>
      </w:r>
    </w:p>
    <w:p w14:paraId="130484DB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174D5182" wp14:editId="0C3CAB24">
            <wp:extent cx="3744595" cy="2848947"/>
            <wp:effectExtent l="0" t="0" r="8255" b="8890"/>
            <wp:docPr id="1476227632" name="Resim 1" descr="çizgi film, ekran görüntüsü, sanat, tasarı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227632" name="Resim 1" descr="çizgi film, ekran görüntüsü, sanat, tasarım içeren bir resim&#10;&#10;Açıklama otomatik olarak oluşturuldu"/>
                    <pic:cNvPicPr/>
                  </pic:nvPicPr>
                  <pic:blipFill rotWithShape="1">
                    <a:blip r:embed="rId11"/>
                    <a:srcRect l="14145" t="4992" r="20833" b="7045"/>
                    <a:stretch/>
                  </pic:blipFill>
                  <pic:spPr bwMode="auto">
                    <a:xfrm>
                      <a:off x="0" y="0"/>
                      <a:ext cx="3745676" cy="2849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697DAE" w14:textId="528B75FD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S8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485ED5">
        <w:rPr>
          <w:rFonts w:ascii="Times New Roman" w:hAnsi="Times New Roman"/>
          <w:b/>
          <w:bCs/>
          <w:sz w:val="20"/>
          <w:szCs w:val="20"/>
          <w:lang w:val="en-US"/>
        </w:rPr>
        <w:t>P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Tyrosine Kinase Hck</w:t>
      </w:r>
    </w:p>
    <w:p w14:paraId="7D0757EB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1DC4DF2A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24B20D6D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0E7E3F6D" wp14:editId="1C53E6AE">
            <wp:extent cx="3974465" cy="2718319"/>
            <wp:effectExtent l="0" t="0" r="6985" b="6350"/>
            <wp:docPr id="1227318182" name="Resim 1" descr="çizim, çizgi film, sanat, tasarı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318182" name="Resim 1" descr="çizim, çizgi film, sanat, tasarım içeren bir resim&#10;&#10;Açıklama otomatik olarak oluşturuldu"/>
                    <pic:cNvPicPr/>
                  </pic:nvPicPr>
                  <pic:blipFill rotWithShape="1">
                    <a:blip r:embed="rId12"/>
                    <a:srcRect l="13390" t="4800" r="17596" b="11268"/>
                    <a:stretch/>
                  </pic:blipFill>
                  <pic:spPr bwMode="auto">
                    <a:xfrm>
                      <a:off x="0" y="0"/>
                      <a:ext cx="3975736" cy="2719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B9C6CB" w14:textId="41920D11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S9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PN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Tyrosine Kinase Hck</w:t>
      </w:r>
    </w:p>
    <w:p w14:paraId="3B0C3C6D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59C56FE2" wp14:editId="066226AB">
            <wp:extent cx="3856355" cy="2886270"/>
            <wp:effectExtent l="0" t="0" r="0" b="9525"/>
            <wp:docPr id="1519623798" name="Resim 1" descr="çizim, çizgi film, ekran görüntüsü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623798" name="Resim 1" descr="çizim, çizgi film, ekran görüntüsü, sanat içeren bir resim&#10;&#10;Açıklama otomatik olarak oluşturuldu"/>
                    <pic:cNvPicPr/>
                  </pic:nvPicPr>
                  <pic:blipFill rotWithShape="1">
                    <a:blip r:embed="rId13"/>
                    <a:srcRect l="13605" t="4610" r="19435" b="6280"/>
                    <a:stretch/>
                  </pic:blipFill>
                  <pic:spPr bwMode="auto">
                    <a:xfrm>
                      <a:off x="0" y="0"/>
                      <a:ext cx="3857347" cy="2887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7703E7" w14:textId="0E3F394F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S10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GA</w:t>
      </w:r>
      <w:r>
        <w:rPr>
          <w:rFonts w:ascii="Times New Roman" w:hAnsi="Times New Roman"/>
          <w:sz w:val="20"/>
          <w:szCs w:val="20"/>
          <w:lang w:val="en-US"/>
        </w:rPr>
        <w:t xml:space="preserve"> against Tyrosine Kinase Hck</w:t>
      </w:r>
    </w:p>
    <w:p w14:paraId="73DD9ABE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17866576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19EF0BDA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02A67594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7E72215E" wp14:editId="7B771CA3">
            <wp:extent cx="3931285" cy="2556588"/>
            <wp:effectExtent l="0" t="0" r="0" b="0"/>
            <wp:docPr id="830530807" name="Resim 1" descr="taslak, kırpıntı çizim, çizim, çizgi fil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530807" name="Resim 1" descr="taslak, kırpıntı çizim, çizim, çizgi film içeren bir resim&#10;&#10;Açıklama otomatik olarak oluşturuldu"/>
                    <pic:cNvPicPr/>
                  </pic:nvPicPr>
                  <pic:blipFill rotWithShape="1">
                    <a:blip r:embed="rId14"/>
                    <a:srcRect l="14470" t="9793" r="17282" b="11288"/>
                    <a:stretch/>
                  </pic:blipFill>
                  <pic:spPr bwMode="auto">
                    <a:xfrm>
                      <a:off x="0" y="0"/>
                      <a:ext cx="3931626" cy="2556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F957E7" w14:textId="2A864878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S11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B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Heme Oxygenase</w:t>
      </w:r>
    </w:p>
    <w:p w14:paraId="66AE080B" w14:textId="77777777" w:rsidR="002F5149" w:rsidRPr="00E736A5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2392A568" wp14:editId="4BE05AED">
            <wp:extent cx="3693695" cy="2513045"/>
            <wp:effectExtent l="0" t="0" r="2540" b="1905"/>
            <wp:docPr id="1779957283" name="Resim 1" descr="çizgi film, sanat, tasarı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957283" name="Resim 1" descr="çizgi film, sanat, tasarım içeren bir resim&#10;&#10;Açıklama otomatik olarak oluşturuldu"/>
                    <pic:cNvPicPr/>
                  </pic:nvPicPr>
                  <pic:blipFill rotWithShape="1">
                    <a:blip r:embed="rId15"/>
                    <a:srcRect l="16089" t="9600" r="19755" b="12785"/>
                    <a:stretch/>
                  </pic:blipFill>
                  <pic:spPr bwMode="auto">
                    <a:xfrm>
                      <a:off x="0" y="0"/>
                      <a:ext cx="3693695" cy="2513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7777A5" w14:textId="7C96E2FB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S12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D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Heme Oxygenase</w:t>
      </w:r>
    </w:p>
    <w:p w14:paraId="2B35D321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4AF158D4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27E98D91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790D0F42" wp14:editId="050F5D07">
            <wp:extent cx="3731895" cy="2544147"/>
            <wp:effectExtent l="0" t="0" r="1905" b="8890"/>
            <wp:docPr id="1932022080" name="Resim 1" descr="daire, sanat, tasarı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022080" name="Resim 1" descr="daire, sanat, tasarım içeren bir resim&#10;&#10;Açıklama otomatik olarak oluşturuldu"/>
                    <pic:cNvPicPr/>
                  </pic:nvPicPr>
                  <pic:blipFill rotWithShape="1">
                    <a:blip r:embed="rId16"/>
                    <a:srcRect l="17276" t="9409" r="17922" b="12039"/>
                    <a:stretch/>
                  </pic:blipFill>
                  <pic:spPr bwMode="auto">
                    <a:xfrm>
                      <a:off x="0" y="0"/>
                      <a:ext cx="3731895" cy="25441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E8B144" w14:textId="45642F10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S13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D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OG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Heme Oxygenase</w:t>
      </w:r>
    </w:p>
    <w:p w14:paraId="0AE56362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3970875F" wp14:editId="2D061956">
            <wp:extent cx="3738245" cy="2705878"/>
            <wp:effectExtent l="0" t="0" r="0" b="0"/>
            <wp:docPr id="132914644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146443" name=""/>
                    <pic:cNvPicPr/>
                  </pic:nvPicPr>
                  <pic:blipFill rotWithShape="1">
                    <a:blip r:embed="rId17"/>
                    <a:srcRect l="15333" t="9602" r="19755" b="6852"/>
                    <a:stretch/>
                  </pic:blipFill>
                  <pic:spPr bwMode="auto">
                    <a:xfrm>
                      <a:off x="0" y="0"/>
                      <a:ext cx="3739389" cy="27067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226CBD" w14:textId="2F6E4FF5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S14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E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Heme Oxygenase</w:t>
      </w:r>
    </w:p>
    <w:p w14:paraId="4CB242BC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6DB7095A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21EEA07B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5A8F5FFB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5E06B934" wp14:editId="42FBEC3D">
            <wp:extent cx="3806825" cy="2531706"/>
            <wp:effectExtent l="0" t="0" r="3175" b="2540"/>
            <wp:docPr id="627592887" name="Resim 1" descr="çizgi film, taslak, sanat, tasarı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592887" name="Resim 1" descr="çizgi film, taslak, sanat, tasarım içeren bir resim&#10;&#10;Açıklama otomatik olarak oluşturuldu"/>
                    <pic:cNvPicPr/>
                  </pic:nvPicPr>
                  <pic:blipFill rotWithShape="1">
                    <a:blip r:embed="rId18"/>
                    <a:srcRect l="13498" t="9793" r="20413" b="12055"/>
                    <a:stretch/>
                  </pic:blipFill>
                  <pic:spPr bwMode="auto">
                    <a:xfrm>
                      <a:off x="0" y="0"/>
                      <a:ext cx="3806825" cy="25317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61FD18" w14:textId="35FE26FF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S15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H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Heme Oxygenase</w:t>
      </w:r>
    </w:p>
    <w:p w14:paraId="4F37648C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55A2ACA9" wp14:editId="5CC6BAB1">
            <wp:extent cx="3931285" cy="2612572"/>
            <wp:effectExtent l="0" t="0" r="0" b="5080"/>
            <wp:docPr id="309497679" name="Resim 1" descr="taslak, çizim, kırpıntı çizim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497679" name="Resim 1" descr="taslak, çizim, kırpıntı çizim, sanat içeren bir resim&#10;&#10;Açıklama otomatik olarak oluşturuldu"/>
                    <pic:cNvPicPr/>
                  </pic:nvPicPr>
                  <pic:blipFill rotWithShape="1">
                    <a:blip r:embed="rId19"/>
                    <a:srcRect l="14038" t="9600" r="17702" b="9738"/>
                    <a:stretch/>
                  </pic:blipFill>
                  <pic:spPr bwMode="auto">
                    <a:xfrm>
                      <a:off x="0" y="0"/>
                      <a:ext cx="3931285" cy="2612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193F1B" w14:textId="722AD8EE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S16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H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P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Heme Oxygenase</w:t>
      </w:r>
    </w:p>
    <w:p w14:paraId="3296A608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586C55B9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4F218BB9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4EF4F656" wp14:editId="269B1982">
            <wp:extent cx="3738245" cy="2544147"/>
            <wp:effectExtent l="0" t="0" r="0" b="8890"/>
            <wp:docPr id="501220317" name="Resim 1" descr="taslak, ekran görüntüsü, çizgi film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220317" name="Resim 1" descr="taslak, ekran görüntüsü, çizgi film, sanat içeren bir resim&#10;&#10;Açıklama otomatik olarak oluşturuldu"/>
                    <pic:cNvPicPr/>
                  </pic:nvPicPr>
                  <pic:blipFill rotWithShape="1">
                    <a:blip r:embed="rId20"/>
                    <a:srcRect l="16413" t="9408" r="18677" b="12041"/>
                    <a:stretch/>
                  </pic:blipFill>
                  <pic:spPr bwMode="auto">
                    <a:xfrm>
                      <a:off x="0" y="0"/>
                      <a:ext cx="3739273" cy="25448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FA192A" w14:textId="70D1098F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S17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M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Heme Oxygenase</w:t>
      </w:r>
    </w:p>
    <w:p w14:paraId="19A43BBF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272E6905" wp14:editId="3A7FA1A9">
            <wp:extent cx="3682365" cy="2519265"/>
            <wp:effectExtent l="0" t="0" r="0" b="0"/>
            <wp:docPr id="129511963" name="Resim 1" descr="taslak, çizgi film, sanat, tasarı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11963" name="Resim 1" descr="taslak, çizgi film, sanat, tasarım içeren bir resim&#10;&#10;Açıklama otomatik olarak oluşturuldu"/>
                    <pic:cNvPicPr/>
                  </pic:nvPicPr>
                  <pic:blipFill rotWithShape="1">
                    <a:blip r:embed="rId21"/>
                    <a:srcRect l="15657" t="9217" r="20408" b="13008"/>
                    <a:stretch/>
                  </pic:blipFill>
                  <pic:spPr bwMode="auto">
                    <a:xfrm>
                      <a:off x="0" y="0"/>
                      <a:ext cx="3683085" cy="25197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94DFE9" w14:textId="1E68B0C2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S18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O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Heme Oxygenase</w:t>
      </w:r>
    </w:p>
    <w:p w14:paraId="065EB91A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7AEFCA8C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5C3A4E39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4D6996C0" wp14:editId="66C93317">
            <wp:extent cx="3969153" cy="2665141"/>
            <wp:effectExtent l="0" t="0" r="0" b="1905"/>
            <wp:docPr id="259359517" name="Resim 1" descr="diyagram, sanat, tasarı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359517" name="Resim 1" descr="diyagram, sanat, tasarım içeren bir resim&#10;&#10;Açıklama otomatik olarak oluşturuldu"/>
                    <pic:cNvPicPr/>
                  </pic:nvPicPr>
                  <pic:blipFill rotWithShape="1">
                    <a:blip r:embed="rId22"/>
                    <a:srcRect l="14520" t="9639" r="16560" b="8075"/>
                    <a:stretch/>
                  </pic:blipFill>
                  <pic:spPr bwMode="auto">
                    <a:xfrm>
                      <a:off x="0" y="0"/>
                      <a:ext cx="3970266" cy="26658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D7DA2A" w14:textId="3151B50E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S19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PN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Heme Oxygenase</w:t>
      </w:r>
    </w:p>
    <w:p w14:paraId="4AD967F5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4FB9F669" wp14:editId="2C2EFA0E">
            <wp:extent cx="3980536" cy="2676293"/>
            <wp:effectExtent l="0" t="0" r="1270" b="0"/>
            <wp:docPr id="1296959779" name="Resim 1" descr="kırpıntı çizim, grafik, taslak, çizgi fil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959779" name="Resim 1" descr="kırpıntı çizim, grafik, taslak, çizgi film içeren bir resim&#10;&#10;Açıklama otomatik olarak oluşturuldu"/>
                    <pic:cNvPicPr/>
                  </pic:nvPicPr>
                  <pic:blipFill rotWithShape="1">
                    <a:blip r:embed="rId23"/>
                    <a:srcRect l="13939" t="8949" r="16943" b="8419"/>
                    <a:stretch/>
                  </pic:blipFill>
                  <pic:spPr bwMode="auto">
                    <a:xfrm>
                      <a:off x="0" y="0"/>
                      <a:ext cx="3981748" cy="26771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75EEA9" w14:textId="6374A6EE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</w:t>
      </w:r>
      <w:r w:rsidR="001C65E1">
        <w:rPr>
          <w:rFonts w:ascii="Times New Roman" w:hAnsi="Times New Roman"/>
          <w:b/>
          <w:bCs/>
          <w:sz w:val="20"/>
          <w:szCs w:val="20"/>
          <w:lang w:val="en-US"/>
        </w:rPr>
        <w:t>20</w:t>
      </w:r>
      <w:r w:rsidR="004E6ED1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GA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Heme Oxygenase</w:t>
      </w:r>
    </w:p>
    <w:p w14:paraId="745175E6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7424F4B5" w14:textId="77777777" w:rsidR="002F5149" w:rsidRPr="00E736A5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48CCC335" w14:textId="77777777" w:rsidR="002F5149" w:rsidRPr="00E736A5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7269A10B" w14:textId="77777777" w:rsidR="002F5149" w:rsidRPr="00E736A5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213BB1BF" wp14:editId="0A1EAAE1">
            <wp:extent cx="3723788" cy="2820562"/>
            <wp:effectExtent l="0" t="0" r="0" b="0"/>
            <wp:docPr id="773318247" name="Resim 1" descr="çizgi film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318247" name="Resim 1" descr="çizgi film, sanat içeren bir resim&#10;&#10;Açıklama otomatik olarak oluşturuldu"/>
                    <pic:cNvPicPr/>
                  </pic:nvPicPr>
                  <pic:blipFill rotWithShape="1">
                    <a:blip r:embed="rId24"/>
                    <a:srcRect l="14712" t="3787" r="20632" b="9132"/>
                    <a:stretch/>
                  </pic:blipFill>
                  <pic:spPr bwMode="auto">
                    <a:xfrm>
                      <a:off x="0" y="0"/>
                      <a:ext cx="3724670" cy="2821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40633" w14:textId="0D34EE7A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S21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B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Human Serum Albumin</w:t>
      </w:r>
    </w:p>
    <w:p w14:paraId="077EBF41" w14:textId="77777777" w:rsidR="002F5149" w:rsidRPr="00E736A5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558E3FF2" wp14:editId="4D380852">
            <wp:extent cx="3812358" cy="2887670"/>
            <wp:effectExtent l="0" t="0" r="0" b="8255"/>
            <wp:docPr id="1051352695" name="Resim 1" descr="çizgi film, sanat, tasarı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352695" name="Resim 1" descr="çizgi film, sanat, tasarım içeren bir resim&#10;&#10;Açıklama otomatik olarak oluşturuldu"/>
                    <pic:cNvPicPr/>
                  </pic:nvPicPr>
                  <pic:blipFill rotWithShape="1">
                    <a:blip r:embed="rId25"/>
                    <a:srcRect l="14131" t="2754" r="19667" b="8081"/>
                    <a:stretch/>
                  </pic:blipFill>
                  <pic:spPr bwMode="auto">
                    <a:xfrm>
                      <a:off x="0" y="0"/>
                      <a:ext cx="3813741" cy="2888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7BC33B" w14:textId="42AD7505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S22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D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Human Serum Albumin</w:t>
      </w:r>
    </w:p>
    <w:p w14:paraId="3AFD8520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2AE8FC89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472CDA6D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79A410B8" wp14:editId="2622685E">
            <wp:extent cx="3768063" cy="2955073"/>
            <wp:effectExtent l="0" t="0" r="4445" b="0"/>
            <wp:docPr id="110860094" name="Resim 1" descr="çizgi film, çizim, sanat, yaratıcılık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60094" name="Resim 1" descr="çizgi film, çizim, sanat, yaratıcılık içeren bir resim&#10;&#10;Açıklama otomatik olarak oluşturuldu"/>
                    <pic:cNvPicPr/>
                  </pic:nvPicPr>
                  <pic:blipFill rotWithShape="1">
                    <a:blip r:embed="rId26"/>
                    <a:srcRect l="13938" t="3444" r="20634" b="5320"/>
                    <a:stretch/>
                  </pic:blipFill>
                  <pic:spPr bwMode="auto">
                    <a:xfrm>
                      <a:off x="0" y="0"/>
                      <a:ext cx="3769112" cy="2955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C46C74" w14:textId="0D6D4D4F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S23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D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OG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Human Serum Albumin</w:t>
      </w:r>
    </w:p>
    <w:p w14:paraId="70816459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110AAC01" wp14:editId="61754B46">
            <wp:extent cx="3645314" cy="2943473"/>
            <wp:effectExtent l="0" t="0" r="0" b="0"/>
            <wp:docPr id="189251925" name="Resim 1" descr="çizgi film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51925" name="Resim 1" descr="çizgi film, sanat içeren bir resim&#10;&#10;Açıklama otomatik olarak oluşturuldu"/>
                    <pic:cNvPicPr/>
                  </pic:nvPicPr>
                  <pic:blipFill rotWithShape="1">
                    <a:blip r:embed="rId27"/>
                    <a:srcRect l="15099" t="3443" r="21601" b="5671"/>
                    <a:stretch/>
                  </pic:blipFill>
                  <pic:spPr bwMode="auto">
                    <a:xfrm>
                      <a:off x="0" y="0"/>
                      <a:ext cx="3646565" cy="29444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38BBD" w14:textId="353B771D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S24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E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Human Serum Albumin</w:t>
      </w:r>
    </w:p>
    <w:p w14:paraId="5044B098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76379660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4D90D4F0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6BD59D03" wp14:editId="7CF55B18">
            <wp:extent cx="3879850" cy="2698323"/>
            <wp:effectExtent l="0" t="0" r="6350" b="6985"/>
            <wp:docPr id="1600360046" name="Resim 1" descr="çizgi film, diyagram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360046" name="Resim 1" descr="çizgi film, diyagram, sanat içeren bir resim&#10;&#10;Açıklama otomatik olarak oluşturuldu"/>
                    <pic:cNvPicPr/>
                  </pic:nvPicPr>
                  <pic:blipFill rotWithShape="1">
                    <a:blip r:embed="rId28"/>
                    <a:srcRect l="13550" t="3443" r="19080" b="13245"/>
                    <a:stretch/>
                  </pic:blipFill>
                  <pic:spPr bwMode="auto">
                    <a:xfrm>
                      <a:off x="0" y="0"/>
                      <a:ext cx="3880987" cy="2699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45E2F7" w14:textId="45555BD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S25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H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Human Serum Albumin</w:t>
      </w:r>
    </w:p>
    <w:p w14:paraId="3C20E729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6BB4B435" wp14:editId="0E724546">
            <wp:extent cx="3745705" cy="2955073"/>
            <wp:effectExtent l="0" t="0" r="7620" b="0"/>
            <wp:docPr id="1062163445" name="Resim 1" descr="çizgi film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163445" name="Resim 1" descr="çizgi film, sanat içeren bir resim&#10;&#10;Açıklama otomatik olarak oluşturuldu"/>
                    <pic:cNvPicPr/>
                  </pic:nvPicPr>
                  <pic:blipFill rotWithShape="1">
                    <a:blip r:embed="rId29"/>
                    <a:srcRect l="13551" t="3098" r="21403" b="5653"/>
                    <a:stretch/>
                  </pic:blipFill>
                  <pic:spPr bwMode="auto">
                    <a:xfrm>
                      <a:off x="0" y="0"/>
                      <a:ext cx="3747160" cy="29562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50EA08" w14:textId="76B12BCE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S26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H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P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 xml:space="preserve"> </w:t>
      </w:r>
      <w:r>
        <w:rPr>
          <w:rFonts w:ascii="Times New Roman" w:hAnsi="Times New Roman"/>
          <w:sz w:val="20"/>
          <w:szCs w:val="20"/>
          <w:lang w:val="en-US"/>
        </w:rPr>
        <w:t xml:space="preserve">against </w:t>
      </w:r>
      <w:r w:rsidRPr="000A5543">
        <w:rPr>
          <w:rFonts w:ascii="Times New Roman" w:hAnsi="Times New Roman"/>
          <w:sz w:val="20"/>
          <w:szCs w:val="20"/>
          <w:lang w:val="en-US"/>
        </w:rPr>
        <w:t>Human Serum Albumin</w:t>
      </w:r>
    </w:p>
    <w:p w14:paraId="1C2F2274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5749850B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3A81ED15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50D8572F" wp14:editId="16958E3A">
            <wp:extent cx="3622938" cy="2798956"/>
            <wp:effectExtent l="0" t="0" r="0" b="1905"/>
            <wp:docPr id="1829615297" name="Resim 1" descr="çizgi film, saat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615297" name="Resim 1" descr="çizgi film, saat, sanat içeren bir resim&#10;&#10;Açıklama otomatik olarak oluşturuldu"/>
                    <pic:cNvPicPr/>
                  </pic:nvPicPr>
                  <pic:blipFill rotWithShape="1">
                    <a:blip r:embed="rId30"/>
                    <a:srcRect l="15099" t="3787" r="21988" b="9788"/>
                    <a:stretch/>
                  </pic:blipFill>
                  <pic:spPr bwMode="auto">
                    <a:xfrm>
                      <a:off x="0" y="0"/>
                      <a:ext cx="3624261" cy="2799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7122A9" w14:textId="05EA82D6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S27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M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Human Serum Albumin</w:t>
      </w:r>
    </w:p>
    <w:p w14:paraId="004B73AE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027E0CFC" wp14:editId="38C4BEB8">
            <wp:extent cx="3812709" cy="2910097"/>
            <wp:effectExtent l="0" t="0" r="0" b="5080"/>
            <wp:docPr id="1554166316" name="Resim 1" descr="çizgi film, sanat, yaratıcılık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166316" name="Resim 1" descr="çizgi film, sanat, yaratıcılık içeren bir resim&#10;&#10;Açıklama otomatik olarak oluşturuldu"/>
                    <pic:cNvPicPr/>
                  </pic:nvPicPr>
                  <pic:blipFill rotWithShape="1">
                    <a:blip r:embed="rId31"/>
                    <a:srcRect l="13550" t="3787" r="20241" b="6357"/>
                    <a:stretch/>
                  </pic:blipFill>
                  <pic:spPr bwMode="auto">
                    <a:xfrm>
                      <a:off x="0" y="0"/>
                      <a:ext cx="3814074" cy="2911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A19C38" w14:textId="10AA0F1B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S28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P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Human Serum Albumin</w:t>
      </w:r>
    </w:p>
    <w:p w14:paraId="77F31185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42F4093D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27132E9F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6ED561E6" wp14:editId="0B19A939">
            <wp:extent cx="3712106" cy="2932322"/>
            <wp:effectExtent l="0" t="0" r="3175" b="1905"/>
            <wp:docPr id="565490706" name="Resim 1" descr="çizgi film, sanat, yaratıcılık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490706" name="Resim 1" descr="çizgi film, sanat, yaratıcılık içeren bir resim&#10;&#10;Açıklama otomatik olarak oluşturuldu"/>
                    <pic:cNvPicPr/>
                  </pic:nvPicPr>
                  <pic:blipFill rotWithShape="1">
                    <a:blip r:embed="rId32"/>
                    <a:srcRect l="14131" t="3788" r="21409" b="5671"/>
                    <a:stretch/>
                  </pic:blipFill>
                  <pic:spPr bwMode="auto">
                    <a:xfrm>
                      <a:off x="0" y="0"/>
                      <a:ext cx="3713379" cy="2933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F04BDA" w14:textId="67123D99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S29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>PN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 xml:space="preserve"> against </w:t>
      </w:r>
      <w:r w:rsidRPr="000A5543">
        <w:rPr>
          <w:rFonts w:ascii="Times New Roman" w:hAnsi="Times New Roman"/>
          <w:sz w:val="20"/>
          <w:szCs w:val="20"/>
          <w:lang w:val="en-US"/>
        </w:rPr>
        <w:t>Human Serum Albumin</w:t>
      </w:r>
    </w:p>
    <w:p w14:paraId="0E9AA59E" w14:textId="77777777" w:rsidR="002F514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727D9C23" wp14:editId="57DBDFE7">
            <wp:extent cx="3746810" cy="3128010"/>
            <wp:effectExtent l="0" t="0" r="6350" b="0"/>
            <wp:docPr id="164874107" name="Resim 1" descr="çizgi film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74107" name="Resim 1" descr="çizgi film, sanat içeren bir resim&#10;&#10;Açıklama otomatik olarak oluşturuldu"/>
                    <pic:cNvPicPr/>
                  </pic:nvPicPr>
                  <pic:blipFill rotWithShape="1">
                    <a:blip r:embed="rId33"/>
                    <a:srcRect l="13357" t="3442" r="21598"/>
                    <a:stretch/>
                  </pic:blipFill>
                  <pic:spPr bwMode="auto">
                    <a:xfrm>
                      <a:off x="0" y="0"/>
                      <a:ext cx="3747102" cy="3128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D05372" w14:textId="60FF8DA4" w:rsidR="002F5149" w:rsidRPr="00E736A5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 xml:space="preserve">Figure </w:t>
      </w:r>
      <w:r w:rsidR="001C65E1" w:rsidRPr="00534434">
        <w:rPr>
          <w:rFonts w:ascii="Times New Roman" w:hAnsi="Times New Roman"/>
          <w:b/>
          <w:bCs/>
          <w:sz w:val="20"/>
          <w:szCs w:val="20"/>
          <w:lang w:val="en-US"/>
        </w:rPr>
        <w:t>S30</w:t>
      </w:r>
      <w:r w:rsidRPr="00534434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Interaction Residue and Interaction Details of </w:t>
      </w:r>
      <w:r w:rsidR="00657734">
        <w:rPr>
          <w:rFonts w:ascii="Times New Roman" w:hAnsi="Times New Roman"/>
          <w:b/>
          <w:bCs/>
          <w:sz w:val="20"/>
          <w:szCs w:val="20"/>
          <w:lang w:val="en-US"/>
        </w:rPr>
        <w:t>GA</w:t>
      </w:r>
      <w:r w:rsidR="00E47094">
        <w:rPr>
          <w:rFonts w:ascii="Times New Roman" w:hAnsi="Times New Roman"/>
          <w:b/>
          <w:bCs/>
          <w:sz w:val="20"/>
          <w:szCs w:val="20"/>
          <w:lang w:val="en-US"/>
        </w:rPr>
        <w:t xml:space="preserve"> </w:t>
      </w:r>
      <w:r>
        <w:rPr>
          <w:rFonts w:ascii="Times New Roman" w:hAnsi="Times New Roman"/>
          <w:sz w:val="20"/>
          <w:szCs w:val="20"/>
          <w:lang w:val="en-US"/>
        </w:rPr>
        <w:t xml:space="preserve">against </w:t>
      </w:r>
      <w:r w:rsidRPr="000A5543">
        <w:rPr>
          <w:rFonts w:ascii="Times New Roman" w:hAnsi="Times New Roman"/>
          <w:sz w:val="20"/>
          <w:szCs w:val="20"/>
          <w:lang w:val="en-US"/>
        </w:rPr>
        <w:t>Human Serum Albumin</w:t>
      </w:r>
    </w:p>
    <w:p w14:paraId="1C1E2D55" w14:textId="77777777" w:rsidR="002F5149" w:rsidRPr="00E736A5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4CBDE574" w14:textId="77777777" w:rsidR="002F5149" w:rsidRPr="00E736A5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2C18693C" w14:textId="77777777" w:rsidR="002F5149" w:rsidRPr="00E736A5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3F89F152" w14:textId="77777777" w:rsidR="002F5149" w:rsidRPr="00E736A5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29FBBE6B" w14:textId="77777777" w:rsidR="002F5149" w:rsidRPr="00E736A5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39C4CA5D" w14:textId="77777777" w:rsidR="002F5149" w:rsidRPr="00C67A89" w:rsidRDefault="002F5149" w:rsidP="002F5149">
      <w:pPr>
        <w:spacing w:before="240" w:line="276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3F0D11C2" w14:textId="77777777" w:rsidR="009D0F82" w:rsidRDefault="009D0F82"/>
    <w:sectPr w:rsidR="009D0F82" w:rsidSect="002F51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6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Y2NTEwMjG3MDIwMTBU0lEKTi0uzszPAykwrgUAmMHlFSwAAAA="/>
  </w:docVars>
  <w:rsids>
    <w:rsidRoot w:val="006E056A"/>
    <w:rsid w:val="00136771"/>
    <w:rsid w:val="001C65E1"/>
    <w:rsid w:val="002F5149"/>
    <w:rsid w:val="00465DF6"/>
    <w:rsid w:val="00485ED5"/>
    <w:rsid w:val="004E6ED1"/>
    <w:rsid w:val="004F7BC7"/>
    <w:rsid w:val="00534434"/>
    <w:rsid w:val="00657734"/>
    <w:rsid w:val="006E056A"/>
    <w:rsid w:val="00773C44"/>
    <w:rsid w:val="00773CFC"/>
    <w:rsid w:val="007A6F16"/>
    <w:rsid w:val="009C17B6"/>
    <w:rsid w:val="009D0F82"/>
    <w:rsid w:val="009D28B0"/>
    <w:rsid w:val="00E47094"/>
    <w:rsid w:val="00F1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041EA4AA"/>
  <w15:chartTrackingRefBased/>
  <w15:docId w15:val="{C60803B6-C7DB-4AE3-BCCD-D9096232D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149"/>
    <w:pPr>
      <w:spacing w:line="254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2484</TotalTime>
  <Pages>16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NİHAT KARAKUŞ</dc:creator>
  <cp:keywords/>
  <dc:description/>
  <cp:lastModifiedBy>NİHAT KARAKUŞ</cp:lastModifiedBy>
  <cp:revision>8</cp:revision>
  <dcterms:created xsi:type="dcterms:W3CDTF">2024-08-27T10:58:00Z</dcterms:created>
  <dcterms:modified xsi:type="dcterms:W3CDTF">2024-09-04T15:06:00Z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aba580a2c6b3e777524fc5355a17010ac04c6be14edf31c7431a764dfe0aef5d</vt:lpwstr>
  </property>
</Properties>
</file>