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4E343" w14:textId="7A90CF7D" w:rsidR="00683899" w:rsidRDefault="00683899" w:rsidP="00683899">
      <w:pPr>
        <w:pStyle w:val="aff1"/>
        <w:ind w:firstLineChars="0" w:firstLine="0"/>
        <w:rPr>
          <w:rFonts w:cs="Times New Roman" w:hint="eastAsia"/>
          <w:b/>
          <w:bCs/>
          <w:kern w:val="44"/>
          <w:sz w:val="32"/>
          <w:szCs w:val="44"/>
        </w:rPr>
      </w:pPr>
      <w:r w:rsidRPr="00683899">
        <w:rPr>
          <w:rFonts w:cs="Times New Roman"/>
          <w:b/>
          <w:bCs/>
          <w:kern w:val="44"/>
          <w:sz w:val="32"/>
          <w:szCs w:val="44"/>
        </w:rPr>
        <w:t xml:space="preserve">Appendix </w:t>
      </w:r>
      <w:r>
        <w:rPr>
          <w:rFonts w:cs="Times New Roman" w:hint="eastAsia"/>
          <w:b/>
          <w:bCs/>
          <w:kern w:val="44"/>
          <w:sz w:val="32"/>
          <w:szCs w:val="44"/>
        </w:rPr>
        <w:t>4</w:t>
      </w:r>
      <w:r w:rsidRPr="00683899">
        <w:rPr>
          <w:rFonts w:cs="Times New Roman"/>
          <w:b/>
          <w:bCs/>
          <w:kern w:val="44"/>
          <w:sz w:val="32"/>
          <w:szCs w:val="44"/>
        </w:rPr>
        <w:t>: Hikvision Industrial Camera Control and Image Processing</w:t>
      </w:r>
      <w:r w:rsidR="00DC6673">
        <w:rPr>
          <w:rFonts w:cs="Times New Roman" w:hint="eastAsia"/>
          <w:b/>
          <w:bCs/>
          <w:kern w:val="44"/>
          <w:sz w:val="32"/>
          <w:szCs w:val="44"/>
        </w:rPr>
        <w:t xml:space="preserve"> code</w:t>
      </w:r>
    </w:p>
    <w:p w14:paraId="5A6AC4C9" w14:textId="17AD2D6E" w:rsidR="00D66AE1" w:rsidRDefault="00000000">
      <w:pPr>
        <w:widowControl/>
        <w:shd w:val="clear" w:color="auto" w:fill="FDFDFD"/>
        <w:jc w:val="center"/>
        <w:rPr>
          <w:rFonts w:hint="eastAsia"/>
          <w:kern w:val="0"/>
          <w:sz w:val="21"/>
          <w:szCs w:val="21"/>
          <w:lang w:val="en"/>
        </w:rPr>
      </w:pPr>
      <w:r>
        <w:rPr>
          <w:kern w:val="0"/>
          <w:sz w:val="21"/>
          <w:szCs w:val="21"/>
          <w:lang w:val="en" w:eastAsia="zh-Hans"/>
        </w:rPr>
        <w:t xml:space="preserve">Table </w:t>
      </w:r>
      <w:r>
        <w:rPr>
          <w:rFonts w:hint="eastAsia"/>
          <w:kern w:val="0"/>
          <w:sz w:val="21"/>
          <w:szCs w:val="21"/>
          <w:lang w:val="en" w:eastAsia="zh-Hans"/>
        </w:rPr>
        <w:t xml:space="preserve">5 </w:t>
      </w:r>
      <w:r>
        <w:rPr>
          <w:kern w:val="0"/>
          <w:sz w:val="21"/>
          <w:szCs w:val="21"/>
          <w:lang w:val="en" w:eastAsia="zh-Hans"/>
        </w:rPr>
        <w:t xml:space="preserve">Hikvision </w:t>
      </w:r>
      <w:r>
        <w:rPr>
          <w:rFonts w:hint="eastAsia"/>
          <w:kern w:val="0"/>
          <w:sz w:val="21"/>
          <w:szCs w:val="21"/>
          <w:lang w:val="en"/>
        </w:rPr>
        <w:t>i</w:t>
      </w:r>
      <w:r>
        <w:rPr>
          <w:kern w:val="0"/>
          <w:sz w:val="21"/>
          <w:szCs w:val="21"/>
          <w:lang w:val="en" w:eastAsia="zh-Hans"/>
        </w:rPr>
        <w:t xml:space="preserve">ndustrial </w:t>
      </w:r>
      <w:r>
        <w:rPr>
          <w:rFonts w:hint="eastAsia"/>
          <w:kern w:val="0"/>
          <w:sz w:val="21"/>
          <w:szCs w:val="21"/>
          <w:lang w:val="en" w:eastAsia="zh-Hans"/>
        </w:rPr>
        <w:t>c</w:t>
      </w:r>
      <w:r>
        <w:rPr>
          <w:kern w:val="0"/>
          <w:sz w:val="21"/>
          <w:szCs w:val="21"/>
          <w:lang w:val="en" w:eastAsia="zh-Hans"/>
        </w:rPr>
        <w:t xml:space="preserve">amera </w:t>
      </w:r>
      <w:r>
        <w:rPr>
          <w:rFonts w:hint="eastAsia"/>
          <w:kern w:val="0"/>
          <w:sz w:val="21"/>
          <w:szCs w:val="21"/>
          <w:lang w:val="en" w:eastAsia="zh-Hans"/>
        </w:rPr>
        <w:t>c</w:t>
      </w:r>
      <w:r>
        <w:rPr>
          <w:kern w:val="0"/>
          <w:sz w:val="21"/>
          <w:szCs w:val="21"/>
          <w:lang w:val="en" w:eastAsia="zh-Hans"/>
        </w:rPr>
        <w:t xml:space="preserve">ontrol and </w:t>
      </w:r>
      <w:r>
        <w:rPr>
          <w:rFonts w:hint="eastAsia"/>
          <w:kern w:val="0"/>
          <w:sz w:val="21"/>
          <w:szCs w:val="21"/>
          <w:lang w:val="en" w:eastAsia="zh-Hans"/>
        </w:rPr>
        <w:t>i</w:t>
      </w:r>
      <w:r>
        <w:rPr>
          <w:kern w:val="0"/>
          <w:sz w:val="21"/>
          <w:szCs w:val="21"/>
          <w:lang w:val="en" w:eastAsia="zh-Hans"/>
        </w:rPr>
        <w:t xml:space="preserve">mage </w:t>
      </w:r>
      <w:r>
        <w:rPr>
          <w:rFonts w:hint="eastAsia"/>
          <w:kern w:val="0"/>
          <w:sz w:val="21"/>
          <w:szCs w:val="21"/>
          <w:lang w:val="en" w:eastAsia="zh-Hans"/>
        </w:rPr>
        <w:t>p</w:t>
      </w:r>
      <w:r>
        <w:rPr>
          <w:kern w:val="0"/>
          <w:sz w:val="21"/>
          <w:szCs w:val="21"/>
          <w:lang w:val="en" w:eastAsia="zh-Hans"/>
        </w:rPr>
        <w:t>rocessing</w:t>
      </w:r>
      <w:r w:rsidR="00DC6673">
        <w:rPr>
          <w:rFonts w:hint="eastAsia"/>
          <w:kern w:val="0"/>
          <w:sz w:val="21"/>
          <w:szCs w:val="21"/>
          <w:lang w:val="en"/>
        </w:rPr>
        <w:t xml:space="preserve"> code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74"/>
      </w:tblGrid>
      <w:tr w:rsidR="00D66AE1" w14:paraId="6741642B" w14:textId="77777777">
        <w:trPr>
          <w:jc w:val="center"/>
        </w:trPr>
        <w:tc>
          <w:tcPr>
            <w:tcW w:w="8974" w:type="dxa"/>
            <w:tcBorders>
              <w:top w:val="single" w:sz="12" w:space="0" w:color="auto"/>
              <w:bottom w:val="single" w:sz="4" w:space="0" w:color="auto"/>
            </w:tcBorders>
          </w:tcPr>
          <w:p w14:paraId="4D0C2DAF" w14:textId="1EBCECCB" w:rsidR="00D66AE1" w:rsidRDefault="00683899">
            <w:pPr>
              <w:spacing w:line="276" w:lineRule="auto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en" w:eastAsia="zh-Hans"/>
              </w:rPr>
              <w:t xml:space="preserve">Hikvision </w:t>
            </w:r>
            <w:r>
              <w:rPr>
                <w:rFonts w:hint="eastAsia"/>
                <w:kern w:val="0"/>
                <w:sz w:val="21"/>
                <w:szCs w:val="21"/>
                <w:lang w:val="en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ndustrial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c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amera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c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ontrol and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mage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p</w:t>
            </w:r>
            <w:r>
              <w:rPr>
                <w:kern w:val="0"/>
                <w:sz w:val="21"/>
                <w:szCs w:val="21"/>
                <w:lang w:val="en" w:eastAsia="zh-Hans"/>
              </w:rPr>
              <w:t>rocessing</w:t>
            </w:r>
            <w:r w:rsidR="00DC6673">
              <w:rPr>
                <w:rFonts w:hint="eastAsia"/>
                <w:kern w:val="0"/>
                <w:sz w:val="21"/>
                <w:szCs w:val="21"/>
                <w:lang w:val="en"/>
              </w:rPr>
              <w:t xml:space="preserve"> code</w:t>
            </w:r>
            <w:r w:rsidRPr="00683899">
              <w:rPr>
                <w:rFonts w:eastAsia="楷体" w:hint="eastAsia"/>
                <w:sz w:val="21"/>
                <w:szCs w:val="21"/>
              </w:rPr>
              <w:t>：</w:t>
            </w:r>
          </w:p>
        </w:tc>
      </w:tr>
      <w:tr w:rsidR="00D66AE1" w14:paraId="59D6A181" w14:textId="77777777">
        <w:trPr>
          <w:jc w:val="center"/>
        </w:trPr>
        <w:tc>
          <w:tcPr>
            <w:tcW w:w="8974" w:type="dxa"/>
            <w:tcBorders>
              <w:top w:val="single" w:sz="4" w:space="0" w:color="auto"/>
            </w:tcBorders>
          </w:tcPr>
          <w:p w14:paraId="52ACBE6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#pragma once</w:t>
            </w:r>
          </w:p>
          <w:p w14:paraId="48116E2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#ifndef CAMERA_CLASS_H_INCLUDED</w:t>
            </w:r>
          </w:p>
          <w:p w14:paraId="5FBAB35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#define CAMERA_CLASS_H_INCLUDED</w:t>
            </w:r>
          </w:p>
          <w:p w14:paraId="187FECA6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7EA66B6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&lt;</w:t>
            </w:r>
            <w:proofErr w:type="spellStart"/>
            <w:r>
              <w:rPr>
                <w:sz w:val="21"/>
                <w:szCs w:val="21"/>
              </w:rPr>
              <w:t>stdio.h</w:t>
            </w:r>
            <w:proofErr w:type="spellEnd"/>
            <w:r>
              <w:rPr>
                <w:sz w:val="21"/>
                <w:szCs w:val="21"/>
              </w:rPr>
              <w:t>&gt;</w:t>
            </w:r>
          </w:p>
          <w:p w14:paraId="51742D9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&lt;</w:t>
            </w:r>
            <w:proofErr w:type="spellStart"/>
            <w:r>
              <w:rPr>
                <w:sz w:val="21"/>
                <w:szCs w:val="21"/>
              </w:rPr>
              <w:t>string.h</w:t>
            </w:r>
            <w:proofErr w:type="spellEnd"/>
            <w:r>
              <w:rPr>
                <w:sz w:val="21"/>
                <w:szCs w:val="21"/>
              </w:rPr>
              <w:t>&gt;</w:t>
            </w:r>
          </w:p>
          <w:p w14:paraId="71067AA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&lt;</w:t>
            </w:r>
            <w:proofErr w:type="spellStart"/>
            <w:r>
              <w:rPr>
                <w:sz w:val="21"/>
                <w:szCs w:val="21"/>
              </w:rPr>
              <w:t>stdlib.h</w:t>
            </w:r>
            <w:proofErr w:type="spellEnd"/>
            <w:r>
              <w:rPr>
                <w:sz w:val="21"/>
                <w:szCs w:val="21"/>
              </w:rPr>
              <w:t>&gt;</w:t>
            </w:r>
          </w:p>
          <w:p w14:paraId="209B853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"</w:t>
            </w:r>
            <w:proofErr w:type="spellStart"/>
            <w:r>
              <w:rPr>
                <w:sz w:val="21"/>
                <w:szCs w:val="21"/>
              </w:rPr>
              <w:t>MvCameraControl.h</w:t>
            </w:r>
            <w:proofErr w:type="spellEnd"/>
            <w:r>
              <w:rPr>
                <w:sz w:val="21"/>
                <w:szCs w:val="21"/>
              </w:rPr>
              <w:t>"</w:t>
            </w:r>
          </w:p>
          <w:p w14:paraId="0951C22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&lt;iostream&gt;</w:t>
            </w:r>
          </w:p>
          <w:p w14:paraId="2093319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"opencv2/core.hpp"</w:t>
            </w:r>
          </w:p>
          <w:p w14:paraId="49E1F6E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"opencv2/imgproc.hpp"</w:t>
            </w:r>
          </w:p>
          <w:p w14:paraId="7CCA94B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"opencv2/highgui.hpp"</w:t>
            </w:r>
          </w:p>
          <w:p w14:paraId="02B95B8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&lt;opencv2/video/video.hpp&gt;</w:t>
            </w:r>
          </w:p>
          <w:p w14:paraId="1BF7F792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12E16D1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using namespace std;</w:t>
            </w:r>
          </w:p>
          <w:p w14:paraId="6D23D08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using namespace cv;</w:t>
            </w:r>
          </w:p>
          <w:p w14:paraId="12044AA0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49AFA5C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class camera {</w:t>
            </w:r>
          </w:p>
          <w:p w14:paraId="7277B25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private:</w:t>
            </w:r>
          </w:p>
          <w:p w14:paraId="75016E6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void* handle;</w:t>
            </w:r>
          </w:p>
          <w:p w14:paraId="52F615B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bool </w:t>
            </w:r>
            <w:proofErr w:type="spellStart"/>
            <w:r>
              <w:rPr>
                <w:sz w:val="21"/>
                <w:szCs w:val="21"/>
              </w:rPr>
              <w:t>g_bExit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45AB669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int </w:t>
            </w:r>
            <w:proofErr w:type="spellStart"/>
            <w:r>
              <w:rPr>
                <w:sz w:val="21"/>
                <w:szCs w:val="21"/>
              </w:rPr>
              <w:t>nRet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5B8BA4A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unsigned int </w:t>
            </w:r>
            <w:proofErr w:type="spellStart"/>
            <w:r>
              <w:rPr>
                <w:sz w:val="21"/>
                <w:szCs w:val="21"/>
              </w:rPr>
              <w:t>g_nPayloadSize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1738161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unsigned char* </w:t>
            </w:r>
            <w:proofErr w:type="spellStart"/>
            <w:r>
              <w:rPr>
                <w:sz w:val="21"/>
                <w:szCs w:val="21"/>
              </w:rPr>
              <w:t>pDataForRGB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5DB493D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MV_CC_DEVICE_INFO* 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7398D2B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MV_CC_DEVICE_INFO_LIST </w:t>
            </w:r>
            <w:proofErr w:type="spellStart"/>
            <w:r>
              <w:rPr>
                <w:sz w:val="21"/>
                <w:szCs w:val="21"/>
              </w:rPr>
              <w:t>stDeviceList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48D852A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MVCC_INTVALUE </w:t>
            </w:r>
            <w:proofErr w:type="spellStart"/>
            <w:r>
              <w:rPr>
                <w:sz w:val="21"/>
                <w:szCs w:val="21"/>
              </w:rPr>
              <w:t>stParam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2DE7B5E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MV_FRAME_OUT </w:t>
            </w:r>
            <w:proofErr w:type="spellStart"/>
            <w:r>
              <w:rPr>
                <w:sz w:val="21"/>
                <w:szCs w:val="21"/>
              </w:rPr>
              <w:t>stOutFrame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2D39FB3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MV_CC_PIXEL_CONVERT_PARAM </w:t>
            </w:r>
            <w:proofErr w:type="spellStart"/>
            <w:r>
              <w:rPr>
                <w:sz w:val="21"/>
                <w:szCs w:val="21"/>
              </w:rPr>
              <w:t>CvtParam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24684654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4F5EBEF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public:</w:t>
            </w:r>
          </w:p>
          <w:p w14:paraId="00D0B0E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gramStart"/>
            <w:r>
              <w:rPr>
                <w:sz w:val="21"/>
                <w:szCs w:val="21"/>
              </w:rPr>
              <w:t>camera(</w:t>
            </w:r>
            <w:proofErr w:type="gramEnd"/>
            <w:r>
              <w:rPr>
                <w:sz w:val="21"/>
                <w:szCs w:val="21"/>
              </w:rPr>
              <w:t xml:space="preserve">int </w:t>
            </w:r>
            <w:proofErr w:type="spellStart"/>
            <w:r>
              <w:rPr>
                <w:sz w:val="21"/>
                <w:szCs w:val="21"/>
              </w:rPr>
              <w:t>camera_width</w:t>
            </w:r>
            <w:proofErr w:type="spellEnd"/>
            <w:r>
              <w:rPr>
                <w:sz w:val="21"/>
                <w:szCs w:val="21"/>
              </w:rPr>
              <w:t xml:space="preserve">, int </w:t>
            </w:r>
            <w:proofErr w:type="spellStart"/>
            <w:r>
              <w:rPr>
                <w:sz w:val="21"/>
                <w:szCs w:val="21"/>
              </w:rPr>
              <w:t>camera_height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6120012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void </w:t>
            </w:r>
            <w:proofErr w:type="spellStart"/>
            <w:proofErr w:type="gramStart"/>
            <w:r>
              <w:rPr>
                <w:sz w:val="21"/>
                <w:szCs w:val="21"/>
              </w:rPr>
              <w:t>PrintDeviceInfo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);</w:t>
            </w:r>
          </w:p>
          <w:p w14:paraId="23D8666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void </w:t>
            </w:r>
            <w:proofErr w:type="spellStart"/>
            <w:r>
              <w:rPr>
                <w:sz w:val="21"/>
                <w:szCs w:val="21"/>
              </w:rPr>
              <w:t>close_</w:t>
            </w:r>
            <w:proofErr w:type="gramStart"/>
            <w:r>
              <w:rPr>
                <w:sz w:val="21"/>
                <w:szCs w:val="21"/>
              </w:rPr>
              <w:t>cam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);</w:t>
            </w:r>
          </w:p>
          <w:p w14:paraId="3FDDFFD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void </w:t>
            </w:r>
            <w:proofErr w:type="spellStart"/>
            <w:r>
              <w:rPr>
                <w:sz w:val="21"/>
                <w:szCs w:val="21"/>
              </w:rPr>
              <w:t>start_</w:t>
            </w:r>
            <w:proofErr w:type="gramStart"/>
            <w:r>
              <w:rPr>
                <w:sz w:val="21"/>
                <w:szCs w:val="21"/>
              </w:rPr>
              <w:t>cam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);</w:t>
            </w:r>
          </w:p>
          <w:p w14:paraId="42ACEDA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void </w:t>
            </w:r>
            <w:proofErr w:type="spellStart"/>
            <w:r>
              <w:rPr>
                <w:sz w:val="21"/>
                <w:szCs w:val="21"/>
              </w:rPr>
              <w:t>get_</w:t>
            </w:r>
            <w:proofErr w:type="gramStart"/>
            <w:r>
              <w:rPr>
                <w:sz w:val="21"/>
                <w:szCs w:val="21"/>
              </w:rPr>
              <w:t>pic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 xml:space="preserve">Mat* </w:t>
            </w:r>
            <w:proofErr w:type="spellStart"/>
            <w:r>
              <w:rPr>
                <w:sz w:val="21"/>
                <w:szCs w:val="21"/>
              </w:rPr>
              <w:t>srcimg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7F2677A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void </w:t>
            </w:r>
            <w:proofErr w:type="spellStart"/>
            <w:r>
              <w:rPr>
                <w:sz w:val="21"/>
                <w:szCs w:val="21"/>
              </w:rPr>
              <w:t>re_</w:t>
            </w:r>
            <w:proofErr w:type="gramStart"/>
            <w:r>
              <w:rPr>
                <w:sz w:val="21"/>
                <w:szCs w:val="21"/>
              </w:rPr>
              <w:t>iso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);</w:t>
            </w:r>
          </w:p>
          <w:p w14:paraId="01CA681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};</w:t>
            </w:r>
          </w:p>
          <w:p w14:paraId="4D08FDF8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6D04005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#endif // CAMERA_CLASS_H_INCLUDED</w:t>
            </w:r>
          </w:p>
          <w:p w14:paraId="4D8DF401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</w:tc>
      </w:tr>
    </w:tbl>
    <w:p w14:paraId="6EAF51C7" w14:textId="77777777" w:rsidR="00683899" w:rsidRDefault="00000000">
      <w:pPr>
        <w:widowControl/>
        <w:shd w:val="clear" w:color="auto" w:fill="FDFDFD"/>
        <w:rPr>
          <w:kern w:val="0"/>
          <w:sz w:val="21"/>
          <w:szCs w:val="21"/>
          <w:lang w:val="en" w:eastAsia="zh-Hans"/>
        </w:rPr>
      </w:pPr>
      <w:r>
        <w:rPr>
          <w:rFonts w:hint="eastAsia"/>
          <w:kern w:val="0"/>
          <w:sz w:val="21"/>
          <w:szCs w:val="21"/>
          <w:lang w:val="en" w:eastAsia="zh-Hans"/>
        </w:rPr>
        <w:t xml:space="preserve"> </w:t>
      </w:r>
    </w:p>
    <w:p w14:paraId="19FEB539" w14:textId="07E48F3C" w:rsidR="00D66AE1" w:rsidRDefault="00000000">
      <w:pPr>
        <w:widowControl/>
        <w:shd w:val="clear" w:color="auto" w:fill="FDFDFD"/>
        <w:rPr>
          <w:kern w:val="0"/>
          <w:sz w:val="21"/>
          <w:szCs w:val="21"/>
          <w:lang w:val="en" w:eastAsia="zh-Hans"/>
        </w:rPr>
      </w:pPr>
      <w:r>
        <w:rPr>
          <w:rFonts w:hint="eastAsia"/>
          <w:kern w:val="0"/>
          <w:sz w:val="21"/>
          <w:szCs w:val="21"/>
          <w:lang w:val="en" w:eastAsia="zh-Hans"/>
        </w:rPr>
        <w:lastRenderedPageBreak/>
        <w:t xml:space="preserve">  </w:t>
      </w:r>
      <w:r w:rsidR="00683899" w:rsidRPr="00683899">
        <w:rPr>
          <w:kern w:val="0"/>
          <w:sz w:val="21"/>
          <w:szCs w:val="21"/>
          <w:lang w:eastAsia="zh-Hans"/>
        </w:rPr>
        <w:t>Table 5 Continued</w:t>
      </w:r>
      <w:r>
        <w:rPr>
          <w:rFonts w:hint="eastAsia"/>
          <w:kern w:val="0"/>
          <w:sz w:val="21"/>
          <w:szCs w:val="21"/>
          <w:lang w:val="en" w:eastAsia="zh-Hans"/>
        </w:rPr>
        <w:t>：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D66AE1" w14:paraId="17C7C952" w14:textId="77777777">
        <w:trPr>
          <w:jc w:val="center"/>
        </w:trPr>
        <w:tc>
          <w:tcPr>
            <w:tcW w:w="8996" w:type="dxa"/>
            <w:tcBorders>
              <w:top w:val="single" w:sz="12" w:space="0" w:color="auto"/>
              <w:bottom w:val="single" w:sz="4" w:space="0" w:color="auto"/>
            </w:tcBorders>
          </w:tcPr>
          <w:p w14:paraId="5B7AF9A3" w14:textId="20A89272" w:rsidR="00D66AE1" w:rsidRDefault="00683899">
            <w:pPr>
              <w:spacing w:line="276" w:lineRule="auto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en" w:eastAsia="zh-Hans"/>
              </w:rPr>
              <w:t xml:space="preserve">Hikvision </w:t>
            </w:r>
            <w:r>
              <w:rPr>
                <w:rFonts w:hint="eastAsia"/>
                <w:kern w:val="0"/>
                <w:sz w:val="21"/>
                <w:szCs w:val="21"/>
                <w:lang w:val="en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ndustrial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c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amera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c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ontrol and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mage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p</w:t>
            </w:r>
            <w:r>
              <w:rPr>
                <w:kern w:val="0"/>
                <w:sz w:val="21"/>
                <w:szCs w:val="21"/>
                <w:lang w:val="en" w:eastAsia="zh-Hans"/>
              </w:rPr>
              <w:t>rocessing</w:t>
            </w:r>
            <w:r w:rsidRPr="00683899">
              <w:rPr>
                <w:rFonts w:eastAsia="楷体" w:hint="eastAsia"/>
                <w:sz w:val="21"/>
                <w:szCs w:val="21"/>
              </w:rPr>
              <w:t>：</w:t>
            </w:r>
          </w:p>
        </w:tc>
      </w:tr>
      <w:tr w:rsidR="00D66AE1" w14:paraId="18B5DAE7" w14:textId="77777777">
        <w:trPr>
          <w:jc w:val="center"/>
        </w:trPr>
        <w:tc>
          <w:tcPr>
            <w:tcW w:w="8996" w:type="dxa"/>
            <w:tcBorders>
              <w:top w:val="single" w:sz="4" w:space="0" w:color="auto"/>
            </w:tcBorders>
          </w:tcPr>
          <w:p w14:paraId="6682FFD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"</w:t>
            </w:r>
            <w:proofErr w:type="spellStart"/>
            <w:r>
              <w:rPr>
                <w:sz w:val="21"/>
                <w:szCs w:val="21"/>
              </w:rPr>
              <w:t>camera_class.h</w:t>
            </w:r>
            <w:proofErr w:type="spellEnd"/>
            <w:r>
              <w:rPr>
                <w:sz w:val="21"/>
                <w:szCs w:val="21"/>
              </w:rPr>
              <w:t>"</w:t>
            </w:r>
          </w:p>
          <w:p w14:paraId="4A9EC08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camera::</w:t>
            </w:r>
            <w:proofErr w:type="gramEnd"/>
            <w:r>
              <w:rPr>
                <w:sz w:val="21"/>
                <w:szCs w:val="21"/>
              </w:rPr>
              <w:t xml:space="preserve">camera(int </w:t>
            </w:r>
            <w:proofErr w:type="spellStart"/>
            <w:r>
              <w:rPr>
                <w:sz w:val="21"/>
                <w:szCs w:val="21"/>
              </w:rPr>
              <w:t>camera_width</w:t>
            </w:r>
            <w:proofErr w:type="spellEnd"/>
            <w:r>
              <w:rPr>
                <w:sz w:val="21"/>
                <w:szCs w:val="21"/>
              </w:rPr>
              <w:t xml:space="preserve">, int </w:t>
            </w:r>
            <w:proofErr w:type="spellStart"/>
            <w:r>
              <w:rPr>
                <w:sz w:val="21"/>
                <w:szCs w:val="21"/>
              </w:rPr>
              <w:t>camera_height</w:t>
            </w:r>
            <w:proofErr w:type="spellEnd"/>
            <w:r>
              <w:rPr>
                <w:sz w:val="21"/>
                <w:szCs w:val="21"/>
              </w:rPr>
              <w:t>) {</w:t>
            </w:r>
          </w:p>
          <w:p w14:paraId="474C4BC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nRet</w:t>
            </w:r>
            <w:proofErr w:type="spellEnd"/>
            <w:r>
              <w:rPr>
                <w:sz w:val="21"/>
                <w:szCs w:val="21"/>
              </w:rPr>
              <w:t xml:space="preserve"> = MV_OK;</w:t>
            </w:r>
          </w:p>
          <w:p w14:paraId="5503607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handle = NULL;</w:t>
            </w:r>
          </w:p>
          <w:p w14:paraId="7D97986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g_bExit</w:t>
            </w:r>
            <w:proofErr w:type="spellEnd"/>
            <w:r>
              <w:rPr>
                <w:sz w:val="21"/>
                <w:szCs w:val="21"/>
              </w:rPr>
              <w:t xml:space="preserve"> = false;</w:t>
            </w:r>
          </w:p>
          <w:p w14:paraId="3BBEA0F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g_nPayloadSize</w:t>
            </w:r>
            <w:proofErr w:type="spellEnd"/>
            <w:r>
              <w:rPr>
                <w:sz w:val="21"/>
                <w:szCs w:val="21"/>
              </w:rPr>
              <w:t xml:space="preserve"> = 0;</w:t>
            </w:r>
          </w:p>
          <w:p w14:paraId="1B317C1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pDataForRGB</w:t>
            </w:r>
            <w:proofErr w:type="spellEnd"/>
            <w:r>
              <w:rPr>
                <w:sz w:val="21"/>
                <w:szCs w:val="21"/>
              </w:rPr>
              <w:t xml:space="preserve"> = (unsigned char</w:t>
            </w:r>
            <w:proofErr w:type="gramStart"/>
            <w:r>
              <w:rPr>
                <w:sz w:val="21"/>
                <w:szCs w:val="21"/>
              </w:rPr>
              <w:t>*)malloc</w:t>
            </w:r>
            <w:proofErr w:type="gramEnd"/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camera_width</w:t>
            </w:r>
            <w:proofErr w:type="spellEnd"/>
            <w:r>
              <w:rPr>
                <w:sz w:val="21"/>
                <w:szCs w:val="21"/>
              </w:rPr>
              <w:t xml:space="preserve"> * </w:t>
            </w:r>
            <w:proofErr w:type="spellStart"/>
            <w:r>
              <w:rPr>
                <w:sz w:val="21"/>
                <w:szCs w:val="21"/>
              </w:rPr>
              <w:t>camera_height</w:t>
            </w:r>
            <w:proofErr w:type="spellEnd"/>
            <w:r>
              <w:rPr>
                <w:sz w:val="21"/>
                <w:szCs w:val="21"/>
              </w:rPr>
              <w:t xml:space="preserve"> * 4 + 2048);</w:t>
            </w:r>
          </w:p>
          <w:p w14:paraId="54727B2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proofErr w:type="gramStart"/>
            <w:r>
              <w:rPr>
                <w:sz w:val="21"/>
                <w:szCs w:val="21"/>
              </w:rPr>
              <w:t>memset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&amp;</w:t>
            </w:r>
            <w:proofErr w:type="spellStart"/>
            <w:r>
              <w:rPr>
                <w:sz w:val="21"/>
                <w:szCs w:val="21"/>
              </w:rPr>
              <w:t>stParam</w:t>
            </w:r>
            <w:proofErr w:type="spellEnd"/>
            <w:r>
              <w:rPr>
                <w:sz w:val="21"/>
                <w:szCs w:val="21"/>
              </w:rPr>
              <w:t xml:space="preserve">, 0,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>(MVCC_INTVALUE));</w:t>
            </w:r>
          </w:p>
          <w:p w14:paraId="46ECAB7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CvtParam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gramStart"/>
            <w:r>
              <w:rPr>
                <w:sz w:val="21"/>
                <w:szCs w:val="21"/>
              </w:rPr>
              <w:t>{ 0</w:t>
            </w:r>
            <w:proofErr w:type="gramEnd"/>
            <w:r>
              <w:rPr>
                <w:sz w:val="21"/>
                <w:szCs w:val="21"/>
              </w:rPr>
              <w:t xml:space="preserve"> };</w:t>
            </w:r>
          </w:p>
          <w:p w14:paraId="0079E11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stOutFrame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gramStart"/>
            <w:r>
              <w:rPr>
                <w:sz w:val="21"/>
                <w:szCs w:val="21"/>
              </w:rPr>
              <w:t>{ 0</w:t>
            </w:r>
            <w:proofErr w:type="gramEnd"/>
            <w:r>
              <w:rPr>
                <w:sz w:val="21"/>
                <w:szCs w:val="21"/>
              </w:rPr>
              <w:t xml:space="preserve"> };</w:t>
            </w:r>
          </w:p>
          <w:p w14:paraId="5EBC534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proofErr w:type="gramStart"/>
            <w:r>
              <w:rPr>
                <w:sz w:val="21"/>
                <w:szCs w:val="21"/>
              </w:rPr>
              <w:t>memset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&amp;</w:t>
            </w:r>
            <w:proofErr w:type="spellStart"/>
            <w:r>
              <w:rPr>
                <w:sz w:val="21"/>
                <w:szCs w:val="21"/>
              </w:rPr>
              <w:t>stOutFrame</w:t>
            </w:r>
            <w:proofErr w:type="spellEnd"/>
            <w:r>
              <w:rPr>
                <w:sz w:val="21"/>
                <w:szCs w:val="21"/>
              </w:rPr>
              <w:t xml:space="preserve">, 0,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>(MV_FRAME_OUT));</w:t>
            </w:r>
          </w:p>
          <w:p w14:paraId="79D34ED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}</w:t>
            </w:r>
          </w:p>
          <w:p w14:paraId="3A846C1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void </w:t>
            </w:r>
            <w:proofErr w:type="gramStart"/>
            <w:r>
              <w:rPr>
                <w:sz w:val="21"/>
                <w:szCs w:val="21"/>
              </w:rPr>
              <w:t>camera::</w:t>
            </w:r>
            <w:proofErr w:type="spellStart"/>
            <w:proofErr w:type="gramEnd"/>
            <w:r>
              <w:rPr>
                <w:sz w:val="21"/>
                <w:szCs w:val="21"/>
              </w:rPr>
              <w:t>start_cam</w:t>
            </w:r>
            <w:proofErr w:type="spellEnd"/>
            <w:r>
              <w:rPr>
                <w:sz w:val="21"/>
                <w:szCs w:val="21"/>
              </w:rPr>
              <w:t>() {</w:t>
            </w:r>
          </w:p>
          <w:p w14:paraId="053299A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proofErr w:type="gramStart"/>
            <w:r>
              <w:rPr>
                <w:sz w:val="21"/>
                <w:szCs w:val="21"/>
              </w:rPr>
              <w:t>memset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&amp;</w:t>
            </w:r>
            <w:proofErr w:type="spellStart"/>
            <w:r>
              <w:rPr>
                <w:sz w:val="21"/>
                <w:szCs w:val="21"/>
              </w:rPr>
              <w:t>stDeviceList</w:t>
            </w:r>
            <w:proofErr w:type="spellEnd"/>
            <w:r>
              <w:rPr>
                <w:sz w:val="21"/>
                <w:szCs w:val="21"/>
              </w:rPr>
              <w:t xml:space="preserve">, 0,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>(MV_CC_DEVICE_INFO_LIST));</w:t>
            </w:r>
          </w:p>
          <w:p w14:paraId="013C539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nRet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EnumDevices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MV_GIGE_DEVICE | MV_USB_DEVICE, &amp;</w:t>
            </w:r>
            <w:proofErr w:type="spellStart"/>
            <w:r>
              <w:rPr>
                <w:sz w:val="21"/>
                <w:szCs w:val="21"/>
              </w:rPr>
              <w:t>stDeviceList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0260624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if (</w:t>
            </w:r>
            <w:proofErr w:type="spellStart"/>
            <w:r>
              <w:rPr>
                <w:sz w:val="21"/>
                <w:szCs w:val="21"/>
              </w:rPr>
              <w:t>stDeviceList.nDeviceNum</w:t>
            </w:r>
            <w:proofErr w:type="spellEnd"/>
            <w:r>
              <w:rPr>
                <w:sz w:val="21"/>
                <w:szCs w:val="21"/>
              </w:rPr>
              <w:t xml:space="preserve"> &gt; 0) {</w:t>
            </w:r>
          </w:p>
          <w:p w14:paraId="46A66EF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for (unsigned int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= 0;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&lt; </w:t>
            </w:r>
            <w:proofErr w:type="spellStart"/>
            <w:r>
              <w:rPr>
                <w:sz w:val="21"/>
                <w:szCs w:val="21"/>
              </w:rPr>
              <w:t>stDeviceList.nDeviceNum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>++) {</w:t>
            </w:r>
          </w:p>
          <w:p w14:paraId="79FC022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stDeviceList.pDeviceInfo</w:t>
            </w:r>
            <w:proofErr w:type="spellEnd"/>
            <w:r>
              <w:rPr>
                <w:sz w:val="21"/>
                <w:szCs w:val="21"/>
              </w:rPr>
              <w:t>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>];</w:t>
            </w:r>
          </w:p>
          <w:p w14:paraId="53EAC25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if (NULL == 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>) {</w:t>
            </w:r>
          </w:p>
          <w:p w14:paraId="702F7F4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break;</w:t>
            </w:r>
          </w:p>
          <w:p w14:paraId="69323BD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}</w:t>
            </w:r>
          </w:p>
          <w:p w14:paraId="472F069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proofErr w:type="gramStart"/>
            <w:r>
              <w:rPr>
                <w:sz w:val="21"/>
                <w:szCs w:val="21"/>
              </w:rPr>
              <w:t>PrintDeviceInfo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);</w:t>
            </w:r>
          </w:p>
          <w:p w14:paraId="721DAED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}</w:t>
            </w:r>
          </w:p>
          <w:p w14:paraId="77CA61D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 else {</w:t>
            </w:r>
          </w:p>
          <w:p w14:paraId="2A17BA2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"Find no Device"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6B4CAC8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778297E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unsigned int </w:t>
            </w:r>
            <w:proofErr w:type="spellStart"/>
            <w:r>
              <w:rPr>
                <w:sz w:val="21"/>
                <w:szCs w:val="21"/>
              </w:rPr>
              <w:t>nIndex</w:t>
            </w:r>
            <w:proofErr w:type="spellEnd"/>
            <w:r>
              <w:rPr>
                <w:sz w:val="21"/>
                <w:szCs w:val="21"/>
              </w:rPr>
              <w:t xml:space="preserve"> = 0;</w:t>
            </w:r>
          </w:p>
          <w:p w14:paraId="680A0D8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CreateHandle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 xml:space="preserve">&amp;handle, </w:t>
            </w:r>
            <w:proofErr w:type="spellStart"/>
            <w:r>
              <w:rPr>
                <w:sz w:val="21"/>
                <w:szCs w:val="21"/>
              </w:rPr>
              <w:t>stDeviceList.pDeviceInfo</w:t>
            </w:r>
            <w:proofErr w:type="spellEnd"/>
            <w:r>
              <w:rPr>
                <w:sz w:val="21"/>
                <w:szCs w:val="21"/>
              </w:rPr>
              <w:t>[</w:t>
            </w:r>
            <w:proofErr w:type="spellStart"/>
            <w:r>
              <w:rPr>
                <w:sz w:val="21"/>
                <w:szCs w:val="21"/>
              </w:rPr>
              <w:t>nIndex</w:t>
            </w:r>
            <w:proofErr w:type="spellEnd"/>
            <w:r>
              <w:rPr>
                <w:sz w:val="21"/>
                <w:szCs w:val="21"/>
              </w:rPr>
              <w:t>]);</w:t>
            </w:r>
          </w:p>
          <w:p w14:paraId="64B5A5B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MV_CC_OpenDevice</w:t>
            </w:r>
            <w:proofErr w:type="spellEnd"/>
            <w:r>
              <w:rPr>
                <w:sz w:val="21"/>
                <w:szCs w:val="21"/>
              </w:rPr>
              <w:t>(handle);</w:t>
            </w:r>
          </w:p>
          <w:p w14:paraId="27A36E1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if (</w:t>
            </w:r>
            <w:proofErr w:type="spellStart"/>
            <w:r>
              <w:rPr>
                <w:sz w:val="21"/>
                <w:szCs w:val="21"/>
              </w:rPr>
              <w:t>stDeviceList.pDeviceInfo</w:t>
            </w:r>
            <w:proofErr w:type="spellEnd"/>
            <w:r>
              <w:rPr>
                <w:sz w:val="21"/>
                <w:szCs w:val="21"/>
              </w:rPr>
              <w:t>[</w:t>
            </w:r>
            <w:proofErr w:type="spellStart"/>
            <w:r>
              <w:rPr>
                <w:sz w:val="21"/>
                <w:szCs w:val="21"/>
              </w:rPr>
              <w:t>nIndex</w:t>
            </w:r>
            <w:proofErr w:type="spellEnd"/>
            <w:r>
              <w:rPr>
                <w:sz w:val="21"/>
                <w:szCs w:val="21"/>
              </w:rPr>
              <w:t>]-&gt;</w:t>
            </w:r>
            <w:proofErr w:type="spellStart"/>
            <w:r>
              <w:rPr>
                <w:sz w:val="21"/>
                <w:szCs w:val="21"/>
              </w:rPr>
              <w:t>nTLayerType</w:t>
            </w:r>
            <w:proofErr w:type="spellEnd"/>
            <w:r>
              <w:rPr>
                <w:sz w:val="21"/>
                <w:szCs w:val="21"/>
              </w:rPr>
              <w:t xml:space="preserve"> == MV_GIGE_DEVICE) {</w:t>
            </w:r>
          </w:p>
          <w:p w14:paraId="43C357E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int </w:t>
            </w:r>
            <w:proofErr w:type="spellStart"/>
            <w:r>
              <w:rPr>
                <w:sz w:val="21"/>
                <w:szCs w:val="21"/>
              </w:rPr>
              <w:t>nPacketSize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MV_CC_GetOptimalPacketSize</w:t>
            </w:r>
            <w:proofErr w:type="spellEnd"/>
            <w:r>
              <w:rPr>
                <w:sz w:val="21"/>
                <w:szCs w:val="21"/>
              </w:rPr>
              <w:t>(handle);</w:t>
            </w:r>
          </w:p>
          <w:p w14:paraId="3810E45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if (</w:t>
            </w:r>
            <w:proofErr w:type="spellStart"/>
            <w:r>
              <w:rPr>
                <w:sz w:val="21"/>
                <w:szCs w:val="21"/>
              </w:rPr>
              <w:t>nPacketSize</w:t>
            </w:r>
            <w:proofErr w:type="spellEnd"/>
            <w:r>
              <w:rPr>
                <w:sz w:val="21"/>
                <w:szCs w:val="21"/>
              </w:rPr>
              <w:t xml:space="preserve"> &gt; 0) {</w:t>
            </w:r>
          </w:p>
          <w:p w14:paraId="7B14646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SetIntValue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GevSCPSPacketSize</w:t>
            </w:r>
            <w:proofErr w:type="spellEnd"/>
            <w:r>
              <w:rPr>
                <w:sz w:val="21"/>
                <w:szCs w:val="21"/>
              </w:rPr>
              <w:t xml:space="preserve">", </w:t>
            </w:r>
            <w:proofErr w:type="spellStart"/>
            <w:r>
              <w:rPr>
                <w:sz w:val="21"/>
                <w:szCs w:val="21"/>
              </w:rPr>
              <w:t>nPacketSize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585D716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} else {</w:t>
            </w:r>
          </w:p>
          <w:p w14:paraId="13D370A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"Warning: Get Packet Size fail"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31967FE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}</w:t>
            </w:r>
          </w:p>
          <w:p w14:paraId="75B59FB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53BC8D9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MVCC_ENUMVALUE p = </w:t>
            </w:r>
            <w:proofErr w:type="gramStart"/>
            <w:r>
              <w:rPr>
                <w:sz w:val="21"/>
                <w:szCs w:val="21"/>
              </w:rPr>
              <w:t>{ 0</w:t>
            </w:r>
            <w:proofErr w:type="gramEnd"/>
            <w:r>
              <w:rPr>
                <w:sz w:val="21"/>
                <w:szCs w:val="21"/>
              </w:rPr>
              <w:t xml:space="preserve"> };</w:t>
            </w:r>
          </w:p>
          <w:p w14:paraId="039195F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MVCC_STRINGVALUE </w:t>
            </w:r>
            <w:proofErr w:type="spellStart"/>
            <w:r>
              <w:rPr>
                <w:sz w:val="21"/>
                <w:szCs w:val="21"/>
              </w:rPr>
              <w:t>st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03337EC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GetStringValue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DeviceModelName</w:t>
            </w:r>
            <w:proofErr w:type="spellEnd"/>
            <w:r>
              <w:rPr>
                <w:sz w:val="21"/>
                <w:szCs w:val="21"/>
              </w:rPr>
              <w:t>", &amp;</w:t>
            </w:r>
            <w:proofErr w:type="spellStart"/>
            <w:r>
              <w:rPr>
                <w:sz w:val="21"/>
                <w:szCs w:val="21"/>
              </w:rPr>
              <w:t>st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69933B6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</w:t>
            </w:r>
            <w:proofErr w:type="spellStart"/>
            <w:r>
              <w:rPr>
                <w:sz w:val="21"/>
                <w:szCs w:val="21"/>
              </w:rPr>
              <w:t>DeviceModelName</w:t>
            </w:r>
            <w:proofErr w:type="spellEnd"/>
            <w:r>
              <w:rPr>
                <w:sz w:val="21"/>
                <w:szCs w:val="21"/>
              </w:rPr>
              <w:t xml:space="preserve">: " &lt;&lt; </w:t>
            </w:r>
            <w:proofErr w:type="spellStart"/>
            <w:proofErr w:type="gramStart"/>
            <w:r>
              <w:rPr>
                <w:sz w:val="21"/>
                <w:szCs w:val="21"/>
              </w:rPr>
              <w:t>st.chCurValue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505BF26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GetStringValue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DeviceVersion</w:t>
            </w:r>
            <w:proofErr w:type="spellEnd"/>
            <w:r>
              <w:rPr>
                <w:sz w:val="21"/>
                <w:szCs w:val="21"/>
              </w:rPr>
              <w:t>", &amp;</w:t>
            </w:r>
            <w:proofErr w:type="spellStart"/>
            <w:r>
              <w:rPr>
                <w:sz w:val="21"/>
                <w:szCs w:val="21"/>
              </w:rPr>
              <w:t>st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7270666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</w:t>
            </w:r>
            <w:proofErr w:type="spellStart"/>
            <w:r>
              <w:rPr>
                <w:sz w:val="21"/>
                <w:szCs w:val="21"/>
              </w:rPr>
              <w:t>DeviceVersion</w:t>
            </w:r>
            <w:proofErr w:type="spellEnd"/>
            <w:r>
              <w:rPr>
                <w:sz w:val="21"/>
                <w:szCs w:val="21"/>
              </w:rPr>
              <w:t xml:space="preserve">:\t" &lt;&lt; </w:t>
            </w:r>
            <w:proofErr w:type="spellStart"/>
            <w:proofErr w:type="gramStart"/>
            <w:r>
              <w:rPr>
                <w:sz w:val="21"/>
                <w:szCs w:val="21"/>
              </w:rPr>
              <w:t>st.chCurValue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5D14CA8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GetEnumValue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DeviceScanType</w:t>
            </w:r>
            <w:proofErr w:type="spellEnd"/>
            <w:r>
              <w:rPr>
                <w:sz w:val="21"/>
                <w:szCs w:val="21"/>
              </w:rPr>
              <w:t>", &amp;p);</w:t>
            </w:r>
          </w:p>
          <w:p w14:paraId="01AB039A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</w:tc>
      </w:tr>
    </w:tbl>
    <w:p w14:paraId="139B8CFD" w14:textId="3E0C9F43" w:rsidR="00D66AE1" w:rsidRDefault="00683899">
      <w:pPr>
        <w:widowControl/>
        <w:shd w:val="clear" w:color="auto" w:fill="FDFDFD"/>
        <w:rPr>
          <w:kern w:val="0"/>
          <w:sz w:val="21"/>
          <w:szCs w:val="21"/>
          <w:lang w:val="en" w:eastAsia="zh-Hans"/>
        </w:rPr>
      </w:pPr>
      <w:r w:rsidRPr="00683899">
        <w:rPr>
          <w:kern w:val="0"/>
          <w:sz w:val="21"/>
          <w:szCs w:val="21"/>
          <w:lang w:eastAsia="zh-Hans"/>
        </w:rPr>
        <w:lastRenderedPageBreak/>
        <w:t>Table 5 Continued</w:t>
      </w:r>
      <w:r>
        <w:rPr>
          <w:rFonts w:hint="eastAsia"/>
          <w:kern w:val="0"/>
          <w:sz w:val="21"/>
          <w:szCs w:val="21"/>
          <w:lang w:val="en" w:eastAsia="zh-Hans"/>
        </w:rPr>
        <w:t>：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D66AE1" w14:paraId="32F2B27A" w14:textId="77777777">
        <w:trPr>
          <w:jc w:val="center"/>
        </w:trPr>
        <w:tc>
          <w:tcPr>
            <w:tcW w:w="8996" w:type="dxa"/>
            <w:tcBorders>
              <w:top w:val="single" w:sz="12" w:space="0" w:color="auto"/>
              <w:bottom w:val="single" w:sz="4" w:space="0" w:color="auto"/>
            </w:tcBorders>
          </w:tcPr>
          <w:p w14:paraId="517C91D0" w14:textId="682E36FB" w:rsidR="00D66AE1" w:rsidRDefault="00683899">
            <w:pPr>
              <w:spacing w:line="276" w:lineRule="auto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en" w:eastAsia="zh-Hans"/>
              </w:rPr>
              <w:t xml:space="preserve">Hikvision </w:t>
            </w:r>
            <w:r>
              <w:rPr>
                <w:rFonts w:hint="eastAsia"/>
                <w:kern w:val="0"/>
                <w:sz w:val="21"/>
                <w:szCs w:val="21"/>
                <w:lang w:val="en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ndustrial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c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amera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c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ontrol and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mage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p</w:t>
            </w:r>
            <w:r>
              <w:rPr>
                <w:kern w:val="0"/>
                <w:sz w:val="21"/>
                <w:szCs w:val="21"/>
                <w:lang w:val="en" w:eastAsia="zh-Hans"/>
              </w:rPr>
              <w:t>rocessing</w:t>
            </w:r>
            <w:r w:rsidRPr="00683899">
              <w:rPr>
                <w:rFonts w:eastAsia="楷体" w:hint="eastAsia"/>
                <w:sz w:val="21"/>
                <w:szCs w:val="21"/>
              </w:rPr>
              <w:t>：</w:t>
            </w:r>
          </w:p>
        </w:tc>
      </w:tr>
      <w:tr w:rsidR="00D66AE1" w14:paraId="559B7A26" w14:textId="77777777">
        <w:trPr>
          <w:jc w:val="center"/>
        </w:trPr>
        <w:tc>
          <w:tcPr>
            <w:tcW w:w="8996" w:type="dxa"/>
            <w:tcBorders>
              <w:top w:val="single" w:sz="4" w:space="0" w:color="auto"/>
            </w:tcBorders>
          </w:tcPr>
          <w:p w14:paraId="23B5CAF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if (</w:t>
            </w:r>
            <w:proofErr w:type="spellStart"/>
            <w:proofErr w:type="gramStart"/>
            <w:r>
              <w:rPr>
                <w:sz w:val="21"/>
                <w:szCs w:val="21"/>
              </w:rPr>
              <w:t>p.nCurValue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== 0) {</w:t>
            </w:r>
          </w:p>
          <w:p w14:paraId="103814A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</w:t>
            </w:r>
            <w:proofErr w:type="spellStart"/>
            <w:r>
              <w:rPr>
                <w:sz w:val="21"/>
                <w:szCs w:val="21"/>
              </w:rPr>
              <w:t>DeviceScanType</w:t>
            </w:r>
            <w:proofErr w:type="spellEnd"/>
            <w:r>
              <w:rPr>
                <w:sz w:val="21"/>
                <w:szCs w:val="21"/>
              </w:rPr>
              <w:t>:\t" &lt;&lt; "</w:t>
            </w:r>
            <w:proofErr w:type="spellStart"/>
            <w:r>
              <w:rPr>
                <w:sz w:val="21"/>
                <w:szCs w:val="21"/>
              </w:rPr>
              <w:t>Areascan</w:t>
            </w:r>
            <w:proofErr w:type="spellEnd"/>
            <w:r>
              <w:rPr>
                <w:sz w:val="21"/>
                <w:szCs w:val="21"/>
              </w:rPr>
              <w:t xml:space="preserve">"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527C7FD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 else {</w:t>
            </w:r>
          </w:p>
          <w:p w14:paraId="0D403D2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</w:t>
            </w:r>
            <w:proofErr w:type="spellStart"/>
            <w:r>
              <w:rPr>
                <w:sz w:val="21"/>
                <w:szCs w:val="21"/>
              </w:rPr>
              <w:t>DeviceScanType</w:t>
            </w:r>
            <w:proofErr w:type="spellEnd"/>
            <w:r>
              <w:rPr>
                <w:sz w:val="21"/>
                <w:szCs w:val="21"/>
              </w:rPr>
              <w:t>:\t" &lt;&lt; "</w:t>
            </w:r>
            <w:proofErr w:type="spellStart"/>
            <w:r>
              <w:rPr>
                <w:sz w:val="21"/>
                <w:szCs w:val="21"/>
              </w:rPr>
              <w:t>Linescan</w:t>
            </w:r>
            <w:proofErr w:type="spellEnd"/>
            <w:r>
              <w:rPr>
                <w:sz w:val="21"/>
                <w:szCs w:val="21"/>
              </w:rPr>
              <w:t xml:space="preserve">"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7477054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1511E47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SetEnumValue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TriggerMode</w:t>
            </w:r>
            <w:proofErr w:type="spellEnd"/>
            <w:r>
              <w:rPr>
                <w:sz w:val="21"/>
                <w:szCs w:val="21"/>
              </w:rPr>
              <w:t>", 0);</w:t>
            </w:r>
          </w:p>
          <w:p w14:paraId="6A7645E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SetEnumValue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PixelFormat</w:t>
            </w:r>
            <w:proofErr w:type="spellEnd"/>
            <w:r>
              <w:rPr>
                <w:sz w:val="21"/>
                <w:szCs w:val="21"/>
              </w:rPr>
              <w:t>", 0x0210001F);</w:t>
            </w:r>
          </w:p>
          <w:p w14:paraId="566584B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SetEnumValue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GainAuto</w:t>
            </w:r>
            <w:proofErr w:type="spellEnd"/>
            <w:r>
              <w:rPr>
                <w:sz w:val="21"/>
                <w:szCs w:val="21"/>
              </w:rPr>
              <w:t>", 1);</w:t>
            </w:r>
          </w:p>
          <w:p w14:paraId="0FA2393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SetFloatValue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"Gamma", 0.8);</w:t>
            </w:r>
          </w:p>
          <w:p w14:paraId="5D7A357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SetBoolValue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GammaEnable</w:t>
            </w:r>
            <w:proofErr w:type="spellEnd"/>
            <w:r>
              <w:rPr>
                <w:sz w:val="21"/>
                <w:szCs w:val="21"/>
              </w:rPr>
              <w:t>", 1);</w:t>
            </w:r>
          </w:p>
          <w:p w14:paraId="3463114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SetEnumValue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BalanceWhiteAuto</w:t>
            </w:r>
            <w:proofErr w:type="spellEnd"/>
            <w:r>
              <w:rPr>
                <w:sz w:val="21"/>
                <w:szCs w:val="21"/>
              </w:rPr>
              <w:t>", 2);</w:t>
            </w:r>
          </w:p>
          <w:p w14:paraId="579B410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SetEnumValue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ExposureAuto</w:t>
            </w:r>
            <w:proofErr w:type="spellEnd"/>
            <w:r>
              <w:rPr>
                <w:sz w:val="21"/>
                <w:szCs w:val="21"/>
              </w:rPr>
              <w:t>", 1);</w:t>
            </w:r>
          </w:p>
          <w:p w14:paraId="7A19F6F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GetIntValue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PayloadSize</w:t>
            </w:r>
            <w:proofErr w:type="spellEnd"/>
            <w:r>
              <w:rPr>
                <w:sz w:val="21"/>
                <w:szCs w:val="21"/>
              </w:rPr>
              <w:t>", &amp;</w:t>
            </w:r>
            <w:proofErr w:type="spellStart"/>
            <w:r>
              <w:rPr>
                <w:sz w:val="21"/>
                <w:szCs w:val="21"/>
              </w:rPr>
              <w:t>stParam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51244AA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g_nPayloadSize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stParam.nCurValue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784FE7B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nRet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MV_CC_StartGrabbing</w:t>
            </w:r>
            <w:proofErr w:type="spellEnd"/>
            <w:r>
              <w:rPr>
                <w:sz w:val="21"/>
                <w:szCs w:val="21"/>
              </w:rPr>
              <w:t>(handle);</w:t>
            </w:r>
          </w:p>
          <w:p w14:paraId="2C79408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if (MV_OK == </w:t>
            </w:r>
            <w:proofErr w:type="spellStart"/>
            <w:r>
              <w:rPr>
                <w:sz w:val="21"/>
                <w:szCs w:val="21"/>
              </w:rPr>
              <w:t>nRet</w:t>
            </w:r>
            <w:proofErr w:type="spellEnd"/>
            <w:r>
              <w:rPr>
                <w:sz w:val="21"/>
                <w:szCs w:val="21"/>
              </w:rPr>
              <w:t>) {</w:t>
            </w:r>
          </w:p>
          <w:p w14:paraId="42AD6E5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"Start </w:t>
            </w:r>
            <w:proofErr w:type="gramStart"/>
            <w:r>
              <w:rPr>
                <w:sz w:val="21"/>
                <w:szCs w:val="21"/>
              </w:rPr>
              <w:t>Grabbing !</w:t>
            </w:r>
            <w:proofErr w:type="gramEnd"/>
            <w:r>
              <w:rPr>
                <w:sz w:val="21"/>
                <w:szCs w:val="21"/>
              </w:rPr>
              <w:t xml:space="preserve">"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126F87C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5BB9AF2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"\</w:t>
            </w:r>
            <w:proofErr w:type="spellStart"/>
            <w:r>
              <w:rPr>
                <w:sz w:val="21"/>
                <w:szCs w:val="21"/>
              </w:rPr>
              <w:t>nPress</w:t>
            </w:r>
            <w:proofErr w:type="spellEnd"/>
            <w:r>
              <w:rPr>
                <w:sz w:val="21"/>
                <w:szCs w:val="21"/>
              </w:rPr>
              <w:t xml:space="preserve"> ESC to exit.\n";</w:t>
            </w:r>
          </w:p>
          <w:p w14:paraId="7D80F8F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}</w:t>
            </w:r>
          </w:p>
          <w:p w14:paraId="57DB92A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void </w:t>
            </w:r>
            <w:proofErr w:type="gramStart"/>
            <w:r>
              <w:rPr>
                <w:sz w:val="21"/>
                <w:szCs w:val="21"/>
              </w:rPr>
              <w:t>camera::</w:t>
            </w:r>
            <w:proofErr w:type="spellStart"/>
            <w:proofErr w:type="gramEnd"/>
            <w:r>
              <w:rPr>
                <w:sz w:val="21"/>
                <w:szCs w:val="21"/>
              </w:rPr>
              <w:t>PrintDeviceInfo</w:t>
            </w:r>
            <w:proofErr w:type="spellEnd"/>
            <w:r>
              <w:rPr>
                <w:sz w:val="21"/>
                <w:szCs w:val="21"/>
              </w:rPr>
              <w:t>() {</w:t>
            </w:r>
          </w:p>
          <w:p w14:paraId="1D965E8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if (NULL == 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>) {</w:t>
            </w:r>
          </w:p>
          <w:p w14:paraId="2CB406B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"null point"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1171F5B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5BEB5A0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if (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>-&gt;</w:t>
            </w:r>
            <w:proofErr w:type="spellStart"/>
            <w:r>
              <w:rPr>
                <w:sz w:val="21"/>
                <w:szCs w:val="21"/>
              </w:rPr>
              <w:t>nTLayerType</w:t>
            </w:r>
            <w:proofErr w:type="spellEnd"/>
            <w:r>
              <w:rPr>
                <w:sz w:val="21"/>
                <w:szCs w:val="21"/>
              </w:rPr>
              <w:t xml:space="preserve"> == MV_GIGE_DEVICE) {</w:t>
            </w:r>
          </w:p>
          <w:p w14:paraId="6EE9600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int nIp1 = ((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>-</w:t>
            </w:r>
            <w:proofErr w:type="gramStart"/>
            <w:r>
              <w:rPr>
                <w:sz w:val="21"/>
                <w:szCs w:val="21"/>
              </w:rPr>
              <w:t>&gt;</w:t>
            </w:r>
            <w:proofErr w:type="spellStart"/>
            <w:r>
              <w:rPr>
                <w:sz w:val="21"/>
                <w:szCs w:val="21"/>
              </w:rPr>
              <w:t>SpecialInfo.stGigEInfo.nCurrentIp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&amp; 0xff000000) &gt;&gt; 24);</w:t>
            </w:r>
          </w:p>
          <w:p w14:paraId="0A161A8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int nIp2 = ((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>-</w:t>
            </w:r>
            <w:proofErr w:type="gramStart"/>
            <w:r>
              <w:rPr>
                <w:sz w:val="21"/>
                <w:szCs w:val="21"/>
              </w:rPr>
              <w:t>&gt;</w:t>
            </w:r>
            <w:proofErr w:type="spellStart"/>
            <w:r>
              <w:rPr>
                <w:sz w:val="21"/>
                <w:szCs w:val="21"/>
              </w:rPr>
              <w:t>SpecialInfo.stGigEInfo.nCurrentIp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&amp; 0x00ff0000) &gt;&gt; 16);</w:t>
            </w:r>
          </w:p>
          <w:p w14:paraId="0D047E3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int nIp3 = ((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>-</w:t>
            </w:r>
            <w:proofErr w:type="gramStart"/>
            <w:r>
              <w:rPr>
                <w:sz w:val="21"/>
                <w:szCs w:val="21"/>
              </w:rPr>
              <w:t>&gt;</w:t>
            </w:r>
            <w:proofErr w:type="spellStart"/>
            <w:r>
              <w:rPr>
                <w:sz w:val="21"/>
                <w:szCs w:val="21"/>
              </w:rPr>
              <w:t>SpecialInfo.stGigEInfo.nCurrentIp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&amp; 0x0000ff00) &gt;&gt; 8);</w:t>
            </w:r>
          </w:p>
          <w:p w14:paraId="0069ECC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int nIp4 = (</w:t>
            </w:r>
            <w:proofErr w:type="spellStart"/>
            <w:r>
              <w:rPr>
                <w:sz w:val="21"/>
                <w:szCs w:val="21"/>
              </w:rPr>
              <w:t>pDeviceInfo</w:t>
            </w:r>
            <w:proofErr w:type="spellEnd"/>
            <w:r>
              <w:rPr>
                <w:sz w:val="21"/>
                <w:szCs w:val="21"/>
              </w:rPr>
              <w:t>-</w:t>
            </w:r>
            <w:proofErr w:type="gramStart"/>
            <w:r>
              <w:rPr>
                <w:sz w:val="21"/>
                <w:szCs w:val="21"/>
              </w:rPr>
              <w:t>&gt;</w:t>
            </w:r>
            <w:proofErr w:type="spellStart"/>
            <w:r>
              <w:rPr>
                <w:sz w:val="21"/>
                <w:szCs w:val="21"/>
              </w:rPr>
              <w:t>SpecialInfo.stGigEInfo.nCurrentIp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&amp; 0x000000ff);</w:t>
            </w:r>
          </w:p>
          <w:p w14:paraId="7AAD530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"IP:" &lt;&lt; nIp1 &lt;&lt; "." &lt;&lt; nIp2 &lt;&lt; "." &lt;&lt; nIp3 &lt;&lt; "." &lt;&lt; nIp4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6656167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0FA9D2C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}</w:t>
            </w:r>
          </w:p>
          <w:p w14:paraId="0108624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void </w:t>
            </w:r>
            <w:proofErr w:type="gramStart"/>
            <w:r>
              <w:rPr>
                <w:sz w:val="21"/>
                <w:szCs w:val="21"/>
              </w:rPr>
              <w:t>camera::</w:t>
            </w:r>
            <w:proofErr w:type="spellStart"/>
            <w:proofErr w:type="gramEnd"/>
            <w:r>
              <w:rPr>
                <w:sz w:val="21"/>
                <w:szCs w:val="21"/>
              </w:rPr>
              <w:t>close_cam</w:t>
            </w:r>
            <w:proofErr w:type="spellEnd"/>
            <w:r>
              <w:rPr>
                <w:sz w:val="21"/>
                <w:szCs w:val="21"/>
              </w:rPr>
              <w:t>() {</w:t>
            </w:r>
          </w:p>
          <w:p w14:paraId="39AE2D6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int </w:t>
            </w:r>
            <w:proofErr w:type="spellStart"/>
            <w:r>
              <w:rPr>
                <w:sz w:val="21"/>
                <w:szCs w:val="21"/>
              </w:rPr>
              <w:t>nRet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MV_CC_StopGrabbing</w:t>
            </w:r>
            <w:proofErr w:type="spellEnd"/>
            <w:r>
              <w:rPr>
                <w:sz w:val="21"/>
                <w:szCs w:val="21"/>
              </w:rPr>
              <w:t>(handle);</w:t>
            </w:r>
          </w:p>
          <w:p w14:paraId="6A10C7C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if (MV_OK == </w:t>
            </w:r>
            <w:proofErr w:type="spellStart"/>
            <w:r>
              <w:rPr>
                <w:sz w:val="21"/>
                <w:szCs w:val="21"/>
              </w:rPr>
              <w:t>nRet</w:t>
            </w:r>
            <w:proofErr w:type="spellEnd"/>
            <w:r>
              <w:rPr>
                <w:sz w:val="21"/>
                <w:szCs w:val="21"/>
              </w:rPr>
              <w:t>) {</w:t>
            </w:r>
          </w:p>
          <w:p w14:paraId="20CDBA5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"Stopped </w:t>
            </w:r>
            <w:proofErr w:type="gramStart"/>
            <w:r>
              <w:rPr>
                <w:sz w:val="21"/>
                <w:szCs w:val="21"/>
              </w:rPr>
              <w:t>Grabbing !</w:t>
            </w:r>
            <w:proofErr w:type="gramEnd"/>
            <w:r>
              <w:rPr>
                <w:sz w:val="21"/>
                <w:szCs w:val="21"/>
              </w:rPr>
              <w:t xml:space="preserve">" &lt;&lt; 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0F71B42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181835C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}</w:t>
            </w:r>
          </w:p>
          <w:p w14:paraId="73D2BF78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77084BB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void </w:t>
            </w:r>
            <w:proofErr w:type="gramStart"/>
            <w:r>
              <w:rPr>
                <w:sz w:val="21"/>
                <w:szCs w:val="21"/>
              </w:rPr>
              <w:t>camera::</w:t>
            </w:r>
            <w:proofErr w:type="spellStart"/>
            <w:proofErr w:type="gramEnd"/>
            <w:r>
              <w:rPr>
                <w:sz w:val="21"/>
                <w:szCs w:val="21"/>
              </w:rPr>
              <w:t>get_pic</w:t>
            </w:r>
            <w:proofErr w:type="spellEnd"/>
            <w:r>
              <w:rPr>
                <w:sz w:val="21"/>
                <w:szCs w:val="21"/>
              </w:rPr>
              <w:t xml:space="preserve">(cv::Mat* </w:t>
            </w:r>
            <w:proofErr w:type="spellStart"/>
            <w:r>
              <w:rPr>
                <w:sz w:val="21"/>
                <w:szCs w:val="21"/>
              </w:rPr>
              <w:t>srcimg</w:t>
            </w:r>
            <w:proofErr w:type="spellEnd"/>
            <w:r>
              <w:rPr>
                <w:sz w:val="21"/>
                <w:szCs w:val="21"/>
              </w:rPr>
              <w:t>) {</w:t>
            </w:r>
          </w:p>
          <w:p w14:paraId="144C8AC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GetImageBuffer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&amp;</w:t>
            </w:r>
            <w:proofErr w:type="spellStart"/>
            <w:r>
              <w:rPr>
                <w:sz w:val="21"/>
                <w:szCs w:val="21"/>
              </w:rPr>
              <w:t>stOutFrame</w:t>
            </w:r>
            <w:proofErr w:type="spellEnd"/>
            <w:r>
              <w:rPr>
                <w:sz w:val="21"/>
                <w:szCs w:val="21"/>
              </w:rPr>
              <w:t>, 400);</w:t>
            </w:r>
          </w:p>
          <w:p w14:paraId="57741D0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CvtParam.enSrcPixelType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proofErr w:type="gramStart"/>
            <w:r>
              <w:rPr>
                <w:sz w:val="21"/>
                <w:szCs w:val="21"/>
              </w:rPr>
              <w:t>stOutFrame.stFrameInfo.enPixelType</w:t>
            </w:r>
            <w:proofErr w:type="spellEnd"/>
            <w:proofErr w:type="gramEnd"/>
            <w:r>
              <w:rPr>
                <w:sz w:val="21"/>
                <w:szCs w:val="21"/>
              </w:rPr>
              <w:t>;</w:t>
            </w:r>
          </w:p>
          <w:p w14:paraId="1C8971C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CvtParam.enDstPixelType</w:t>
            </w:r>
            <w:proofErr w:type="spellEnd"/>
            <w:r>
              <w:rPr>
                <w:sz w:val="21"/>
                <w:szCs w:val="21"/>
              </w:rPr>
              <w:t xml:space="preserve"> = PixelType_Gvsp_RGB8_Packed;</w:t>
            </w:r>
          </w:p>
          <w:p w14:paraId="5FDDAA0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CvtParam.nHeight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proofErr w:type="gramStart"/>
            <w:r>
              <w:rPr>
                <w:sz w:val="21"/>
                <w:szCs w:val="21"/>
              </w:rPr>
              <w:t>stOutFrame.stFrameInfo.nHeight</w:t>
            </w:r>
            <w:proofErr w:type="spellEnd"/>
            <w:proofErr w:type="gramEnd"/>
            <w:r>
              <w:rPr>
                <w:sz w:val="21"/>
                <w:szCs w:val="21"/>
              </w:rPr>
              <w:t>;</w:t>
            </w:r>
          </w:p>
          <w:p w14:paraId="55D132E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CvtParam.nWidth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proofErr w:type="gramStart"/>
            <w:r>
              <w:rPr>
                <w:sz w:val="21"/>
                <w:szCs w:val="21"/>
              </w:rPr>
              <w:t>stOutFrame.stFrameInfo.nWidth</w:t>
            </w:r>
            <w:proofErr w:type="spellEnd"/>
            <w:proofErr w:type="gramEnd"/>
            <w:r>
              <w:rPr>
                <w:sz w:val="21"/>
                <w:szCs w:val="21"/>
              </w:rPr>
              <w:t>;</w:t>
            </w:r>
          </w:p>
        </w:tc>
      </w:tr>
    </w:tbl>
    <w:p w14:paraId="48A9EBA8" w14:textId="01B96AB3" w:rsidR="00D66AE1" w:rsidRDefault="00683899">
      <w:pPr>
        <w:widowControl/>
        <w:shd w:val="clear" w:color="auto" w:fill="FDFDFD"/>
        <w:rPr>
          <w:kern w:val="0"/>
          <w:sz w:val="21"/>
          <w:szCs w:val="21"/>
          <w:lang w:val="en" w:eastAsia="zh-Hans"/>
        </w:rPr>
      </w:pPr>
      <w:r w:rsidRPr="00683899">
        <w:rPr>
          <w:kern w:val="0"/>
          <w:sz w:val="21"/>
          <w:szCs w:val="21"/>
          <w:lang w:eastAsia="zh-Hans"/>
        </w:rPr>
        <w:lastRenderedPageBreak/>
        <w:t>Table 5 Continued</w:t>
      </w:r>
      <w:r>
        <w:rPr>
          <w:rFonts w:hint="eastAsia"/>
          <w:kern w:val="0"/>
          <w:sz w:val="21"/>
          <w:szCs w:val="21"/>
          <w:lang w:val="en" w:eastAsia="zh-Hans"/>
        </w:rPr>
        <w:t>：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D66AE1" w14:paraId="7060BDFA" w14:textId="77777777">
        <w:trPr>
          <w:jc w:val="center"/>
        </w:trPr>
        <w:tc>
          <w:tcPr>
            <w:tcW w:w="8996" w:type="dxa"/>
            <w:tcBorders>
              <w:top w:val="single" w:sz="12" w:space="0" w:color="auto"/>
              <w:bottom w:val="single" w:sz="4" w:space="0" w:color="auto"/>
            </w:tcBorders>
          </w:tcPr>
          <w:p w14:paraId="39C25C6E" w14:textId="187E29A0" w:rsidR="00D66AE1" w:rsidRDefault="00683899">
            <w:pPr>
              <w:spacing w:line="276" w:lineRule="auto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en" w:eastAsia="zh-Hans"/>
              </w:rPr>
              <w:t xml:space="preserve">Hikvision </w:t>
            </w:r>
            <w:r>
              <w:rPr>
                <w:rFonts w:hint="eastAsia"/>
                <w:kern w:val="0"/>
                <w:sz w:val="21"/>
                <w:szCs w:val="21"/>
                <w:lang w:val="en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ndustrial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c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amera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c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ontrol and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mage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p</w:t>
            </w:r>
            <w:r>
              <w:rPr>
                <w:kern w:val="0"/>
                <w:sz w:val="21"/>
                <w:szCs w:val="21"/>
                <w:lang w:val="en" w:eastAsia="zh-Hans"/>
              </w:rPr>
              <w:t>rocessing</w:t>
            </w:r>
            <w:r w:rsidRPr="00683899">
              <w:rPr>
                <w:rFonts w:eastAsia="楷体" w:hint="eastAsia"/>
                <w:sz w:val="21"/>
                <w:szCs w:val="21"/>
              </w:rPr>
              <w:t>：</w:t>
            </w:r>
          </w:p>
        </w:tc>
      </w:tr>
      <w:tr w:rsidR="00D66AE1" w14:paraId="5284E7C3" w14:textId="77777777">
        <w:trPr>
          <w:jc w:val="center"/>
        </w:trPr>
        <w:tc>
          <w:tcPr>
            <w:tcW w:w="8996" w:type="dxa"/>
            <w:tcBorders>
              <w:top w:val="single" w:sz="4" w:space="0" w:color="auto"/>
            </w:tcBorders>
          </w:tcPr>
          <w:p w14:paraId="4A650DB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void </w:t>
            </w:r>
            <w:proofErr w:type="gramStart"/>
            <w:r>
              <w:rPr>
                <w:sz w:val="21"/>
                <w:szCs w:val="21"/>
              </w:rPr>
              <w:t>camera::</w:t>
            </w:r>
            <w:proofErr w:type="spellStart"/>
            <w:proofErr w:type="gramEnd"/>
            <w:r>
              <w:rPr>
                <w:sz w:val="21"/>
                <w:szCs w:val="21"/>
              </w:rPr>
              <w:t>re_iso</w:t>
            </w:r>
            <w:proofErr w:type="spellEnd"/>
            <w:r>
              <w:rPr>
                <w:sz w:val="21"/>
                <w:szCs w:val="21"/>
              </w:rPr>
              <w:t>() {</w:t>
            </w:r>
          </w:p>
          <w:p w14:paraId="21CCF77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SetEnumValue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BalanceWhiteAuto</w:t>
            </w:r>
            <w:proofErr w:type="spellEnd"/>
            <w:r>
              <w:rPr>
                <w:sz w:val="21"/>
                <w:szCs w:val="21"/>
              </w:rPr>
              <w:t>", 2);</w:t>
            </w:r>
          </w:p>
          <w:p w14:paraId="4F3F122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MV_CC_</w:t>
            </w:r>
            <w:proofErr w:type="gramStart"/>
            <w:r>
              <w:rPr>
                <w:sz w:val="21"/>
                <w:szCs w:val="21"/>
              </w:rPr>
              <w:t>SetEnumValue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handle, "</w:t>
            </w:r>
            <w:proofErr w:type="spellStart"/>
            <w:r>
              <w:rPr>
                <w:sz w:val="21"/>
                <w:szCs w:val="21"/>
              </w:rPr>
              <w:t>ExposureAuto</w:t>
            </w:r>
            <w:proofErr w:type="spellEnd"/>
            <w:r>
              <w:rPr>
                <w:sz w:val="21"/>
                <w:szCs w:val="21"/>
              </w:rPr>
              <w:t>", 1);</w:t>
            </w:r>
          </w:p>
          <w:p w14:paraId="41A78422" w14:textId="77777777" w:rsidR="00D66AE1" w:rsidRDefault="00000000">
            <w:r>
              <w:rPr>
                <w:sz w:val="21"/>
                <w:szCs w:val="21"/>
              </w:rPr>
              <w:t>}</w:t>
            </w:r>
          </w:p>
        </w:tc>
      </w:tr>
    </w:tbl>
    <w:p w14:paraId="466F7724" w14:textId="77777777" w:rsidR="00D66AE1" w:rsidRDefault="00D66AE1"/>
    <w:p w14:paraId="4384C914" w14:textId="4D92A930" w:rsidR="00D66AE1" w:rsidRPr="000B1C42" w:rsidRDefault="00D66AE1">
      <w:pPr>
        <w:spacing w:beforeLines="100" w:before="315" w:line="360" w:lineRule="auto"/>
        <w:ind w:firstLine="560"/>
        <w:jc w:val="center"/>
      </w:pPr>
    </w:p>
    <w:sectPr w:rsidR="00D66AE1" w:rsidRPr="000B1C42">
      <w:footerReference w:type="even" r:id="rId9"/>
      <w:footerReference w:type="default" r:id="rId10"/>
      <w:pgSz w:w="11906" w:h="16838"/>
      <w:pgMar w:top="1701" w:right="1191" w:bottom="1587" w:left="1587" w:header="1134" w:footer="1077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C4BA" w14:textId="77777777" w:rsidR="007C1486" w:rsidRDefault="007C1486">
      <w:pPr>
        <w:spacing w:line="240" w:lineRule="auto"/>
      </w:pPr>
      <w:r>
        <w:separator/>
      </w:r>
    </w:p>
  </w:endnote>
  <w:endnote w:type="continuationSeparator" w:id="0">
    <w:p w14:paraId="40C9629C" w14:textId="77777777" w:rsidR="007C1486" w:rsidRDefault="007C14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D689" w14:textId="6C2AC5E8" w:rsidR="00D66AE1" w:rsidRDefault="00D66AE1">
    <w:pPr>
      <w:pStyle w:val="a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10D2" w14:textId="77777777" w:rsidR="00D66AE1" w:rsidRDefault="00000000">
    <w:pPr>
      <w:pStyle w:val="af"/>
      <w:ind w:firstLine="360"/>
    </w:pPr>
    <w:r>
      <w:pict w14:anchorId="445EFF2F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left:0;text-align:left;margin-left:0;margin-top:0;width:2in;height:2in;z-index:251724800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KxtjNIwBAAAgAwAADgAAAAAAAAAAAAAAAAAuAgAA&#10;ZHJzL2Uyb0RvYy54bWxQSwECLQAUAAYACAAAACEADErw7tYAAAAFAQAADwAAAAAAAAAAAAAAAADm&#10;AwAAZHJzL2Rvd25yZXYueG1sUEsFBgAAAAAEAAQA8wAAAOkEAAAAAA==&#10;" filled="f" stroked="f">
          <v:textbox style="mso-next-textbox:#_x0000_s1044;mso-fit-shape-to-text:t" inset="0,0,0,0">
            <w:txbxContent>
              <w:p w14:paraId="287E403F" w14:textId="0D975A5D" w:rsidR="00D66AE1" w:rsidRDefault="00D66AE1">
                <w:pPr>
                  <w:pStyle w:val="af"/>
                  <w:jc w:val="both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8ECE8" w14:textId="77777777" w:rsidR="007C1486" w:rsidRDefault="007C1486">
      <w:pPr>
        <w:spacing w:line="240" w:lineRule="auto"/>
      </w:pPr>
      <w:r>
        <w:separator/>
      </w:r>
    </w:p>
  </w:footnote>
  <w:footnote w:type="continuationSeparator" w:id="0">
    <w:p w14:paraId="3851C87D" w14:textId="77777777" w:rsidR="007C1486" w:rsidRDefault="007C14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4472F"/>
    <w:multiLevelType w:val="multilevel"/>
    <w:tmpl w:val="1AF4472F"/>
    <w:lvl w:ilvl="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>
      <w:start w:val="3"/>
      <w:numFmt w:val="japaneseCounting"/>
      <w:lvlText w:val="%2、"/>
      <w:lvlJc w:val="left"/>
      <w:pPr>
        <w:ind w:left="95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71E6D4A"/>
    <w:multiLevelType w:val="multilevel"/>
    <w:tmpl w:val="571E6D4A"/>
    <w:lvl w:ilvl="0">
      <w:start w:val="1"/>
      <w:numFmt w:val="decimal"/>
      <w:pStyle w:val="a"/>
      <w:lvlText w:val="[%1]"/>
      <w:lvlJc w:val="left"/>
      <w:pPr>
        <w:ind w:left="440" w:hanging="440"/>
      </w:pPr>
      <w:rPr>
        <w:rFonts w:hint="eastAsia"/>
      </w:rPr>
    </w:lvl>
    <w:lvl w:ilvl="1">
      <w:start w:val="1"/>
      <w:numFmt w:val="upperRoman"/>
      <w:lvlText w:val="%2."/>
      <w:lvlJc w:val="left"/>
      <w:pPr>
        <w:ind w:left="1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659694857">
    <w:abstractNumId w:val="1"/>
  </w:num>
  <w:num w:numId="2" w16cid:durableId="32467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80"/>
  <w:evenAndOddHeaders/>
  <w:drawingGridHorizontalSpacing w:val="120"/>
  <w:drawingGridVerticalSpacing w:val="205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I2YjQ4N2NhMmFhNGU3ZWMwN2FlNGM5YmI5ZjgzYzk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s5pr0t7azx96ea5vdve2tht2edesdp2xdf&quot;&gt;My EndNote Library&lt;record-ids&gt;&lt;item&gt;130&lt;/item&gt;&lt;item&gt;320&lt;/item&gt;&lt;item&gt;703&lt;/item&gt;&lt;item&gt;909&lt;/item&gt;&lt;item&gt;1095&lt;/item&gt;&lt;item&gt;1121&lt;/item&gt;&lt;item&gt;1145&lt;/item&gt;&lt;/record-ids&gt;&lt;/item&gt;&lt;/Libraries&gt;"/>
  </w:docVars>
  <w:rsids>
    <w:rsidRoot w:val="00172A27"/>
    <w:rsid w:val="00003267"/>
    <w:rsid w:val="00004630"/>
    <w:rsid w:val="000047AF"/>
    <w:rsid w:val="00004A42"/>
    <w:rsid w:val="000051F2"/>
    <w:rsid w:val="00007A5F"/>
    <w:rsid w:val="000109FD"/>
    <w:rsid w:val="000115C1"/>
    <w:rsid w:val="00013CA5"/>
    <w:rsid w:val="0001554F"/>
    <w:rsid w:val="00015563"/>
    <w:rsid w:val="00015CF7"/>
    <w:rsid w:val="00016467"/>
    <w:rsid w:val="0001771E"/>
    <w:rsid w:val="00017B52"/>
    <w:rsid w:val="0002002D"/>
    <w:rsid w:val="000200F3"/>
    <w:rsid w:val="0002038C"/>
    <w:rsid w:val="00020CE1"/>
    <w:rsid w:val="0002120C"/>
    <w:rsid w:val="00021A48"/>
    <w:rsid w:val="00022C11"/>
    <w:rsid w:val="0002384B"/>
    <w:rsid w:val="000243B4"/>
    <w:rsid w:val="00024E5F"/>
    <w:rsid w:val="00024F12"/>
    <w:rsid w:val="0002561E"/>
    <w:rsid w:val="00025A62"/>
    <w:rsid w:val="00026F6D"/>
    <w:rsid w:val="000303CB"/>
    <w:rsid w:val="000305FA"/>
    <w:rsid w:val="00031455"/>
    <w:rsid w:val="00032A2E"/>
    <w:rsid w:val="00034CA0"/>
    <w:rsid w:val="00035AB5"/>
    <w:rsid w:val="00035D01"/>
    <w:rsid w:val="0004057F"/>
    <w:rsid w:val="00040EDC"/>
    <w:rsid w:val="00041DE0"/>
    <w:rsid w:val="000421CC"/>
    <w:rsid w:val="000435C5"/>
    <w:rsid w:val="000453CB"/>
    <w:rsid w:val="00046FB3"/>
    <w:rsid w:val="00047384"/>
    <w:rsid w:val="00047534"/>
    <w:rsid w:val="000477E3"/>
    <w:rsid w:val="00047EBB"/>
    <w:rsid w:val="00052A18"/>
    <w:rsid w:val="00052A6D"/>
    <w:rsid w:val="00052BA2"/>
    <w:rsid w:val="00052DAD"/>
    <w:rsid w:val="00052DB4"/>
    <w:rsid w:val="000550BF"/>
    <w:rsid w:val="0005533F"/>
    <w:rsid w:val="00056469"/>
    <w:rsid w:val="00056E25"/>
    <w:rsid w:val="00060220"/>
    <w:rsid w:val="0006049B"/>
    <w:rsid w:val="000606D9"/>
    <w:rsid w:val="00060DC0"/>
    <w:rsid w:val="00061612"/>
    <w:rsid w:val="0006195B"/>
    <w:rsid w:val="00062002"/>
    <w:rsid w:val="00062A1D"/>
    <w:rsid w:val="00062E63"/>
    <w:rsid w:val="0006351B"/>
    <w:rsid w:val="00063F16"/>
    <w:rsid w:val="0006592F"/>
    <w:rsid w:val="00065CC2"/>
    <w:rsid w:val="00066351"/>
    <w:rsid w:val="000703DD"/>
    <w:rsid w:val="000713FE"/>
    <w:rsid w:val="00072001"/>
    <w:rsid w:val="000728F4"/>
    <w:rsid w:val="00073488"/>
    <w:rsid w:val="000740E4"/>
    <w:rsid w:val="0007504A"/>
    <w:rsid w:val="00075FFF"/>
    <w:rsid w:val="00076EB1"/>
    <w:rsid w:val="00077093"/>
    <w:rsid w:val="000770D2"/>
    <w:rsid w:val="00077EE2"/>
    <w:rsid w:val="00080AC5"/>
    <w:rsid w:val="00081C47"/>
    <w:rsid w:val="00082D2B"/>
    <w:rsid w:val="000833F9"/>
    <w:rsid w:val="00084421"/>
    <w:rsid w:val="000853A8"/>
    <w:rsid w:val="00085468"/>
    <w:rsid w:val="00085A88"/>
    <w:rsid w:val="00085F54"/>
    <w:rsid w:val="00086492"/>
    <w:rsid w:val="00086ACA"/>
    <w:rsid w:val="000878BE"/>
    <w:rsid w:val="00087B84"/>
    <w:rsid w:val="00091465"/>
    <w:rsid w:val="00091493"/>
    <w:rsid w:val="000915E3"/>
    <w:rsid w:val="000923CF"/>
    <w:rsid w:val="000924FD"/>
    <w:rsid w:val="00093EE9"/>
    <w:rsid w:val="000946D2"/>
    <w:rsid w:val="00094852"/>
    <w:rsid w:val="000952BC"/>
    <w:rsid w:val="00096017"/>
    <w:rsid w:val="000964D8"/>
    <w:rsid w:val="000971A9"/>
    <w:rsid w:val="00097588"/>
    <w:rsid w:val="000A0A3B"/>
    <w:rsid w:val="000A15FF"/>
    <w:rsid w:val="000A1621"/>
    <w:rsid w:val="000A1F20"/>
    <w:rsid w:val="000A37BB"/>
    <w:rsid w:val="000A5AB8"/>
    <w:rsid w:val="000A684B"/>
    <w:rsid w:val="000A7016"/>
    <w:rsid w:val="000A74C4"/>
    <w:rsid w:val="000B099B"/>
    <w:rsid w:val="000B15CB"/>
    <w:rsid w:val="000B1953"/>
    <w:rsid w:val="000B1C42"/>
    <w:rsid w:val="000B32A6"/>
    <w:rsid w:val="000B3D9C"/>
    <w:rsid w:val="000B3EFE"/>
    <w:rsid w:val="000B444B"/>
    <w:rsid w:val="000B5047"/>
    <w:rsid w:val="000B512C"/>
    <w:rsid w:val="000B520C"/>
    <w:rsid w:val="000B54DA"/>
    <w:rsid w:val="000B7320"/>
    <w:rsid w:val="000B7EC7"/>
    <w:rsid w:val="000C1207"/>
    <w:rsid w:val="000C1376"/>
    <w:rsid w:val="000C14F1"/>
    <w:rsid w:val="000C277C"/>
    <w:rsid w:val="000C2834"/>
    <w:rsid w:val="000C3733"/>
    <w:rsid w:val="000C39A2"/>
    <w:rsid w:val="000C46C2"/>
    <w:rsid w:val="000C4FEB"/>
    <w:rsid w:val="000C58CD"/>
    <w:rsid w:val="000C7A01"/>
    <w:rsid w:val="000D0538"/>
    <w:rsid w:val="000D0D0A"/>
    <w:rsid w:val="000D133E"/>
    <w:rsid w:val="000D1446"/>
    <w:rsid w:val="000D14B4"/>
    <w:rsid w:val="000D157B"/>
    <w:rsid w:val="000D19D4"/>
    <w:rsid w:val="000D1C3B"/>
    <w:rsid w:val="000D29BB"/>
    <w:rsid w:val="000D2A2B"/>
    <w:rsid w:val="000D3672"/>
    <w:rsid w:val="000D4624"/>
    <w:rsid w:val="000D5C87"/>
    <w:rsid w:val="000D76EA"/>
    <w:rsid w:val="000E14E6"/>
    <w:rsid w:val="000E258C"/>
    <w:rsid w:val="000E30E2"/>
    <w:rsid w:val="000E43DC"/>
    <w:rsid w:val="000E483F"/>
    <w:rsid w:val="000E49D0"/>
    <w:rsid w:val="000E5A9D"/>
    <w:rsid w:val="000E5D71"/>
    <w:rsid w:val="000E601C"/>
    <w:rsid w:val="000E6A48"/>
    <w:rsid w:val="000E7515"/>
    <w:rsid w:val="000E7872"/>
    <w:rsid w:val="000E7977"/>
    <w:rsid w:val="000F05C8"/>
    <w:rsid w:val="000F0757"/>
    <w:rsid w:val="000F16D7"/>
    <w:rsid w:val="000F47D0"/>
    <w:rsid w:val="000F4F9E"/>
    <w:rsid w:val="000F5128"/>
    <w:rsid w:val="000F52CC"/>
    <w:rsid w:val="000F73AD"/>
    <w:rsid w:val="000F786C"/>
    <w:rsid w:val="000F7A68"/>
    <w:rsid w:val="000F7BA7"/>
    <w:rsid w:val="000F7C81"/>
    <w:rsid w:val="0010258B"/>
    <w:rsid w:val="001027E7"/>
    <w:rsid w:val="00103ACB"/>
    <w:rsid w:val="00104C86"/>
    <w:rsid w:val="00106905"/>
    <w:rsid w:val="00110DFA"/>
    <w:rsid w:val="0011298B"/>
    <w:rsid w:val="00112F0F"/>
    <w:rsid w:val="0011311A"/>
    <w:rsid w:val="00114DC7"/>
    <w:rsid w:val="001157E4"/>
    <w:rsid w:val="0011612C"/>
    <w:rsid w:val="00116E52"/>
    <w:rsid w:val="00117D22"/>
    <w:rsid w:val="00117EF6"/>
    <w:rsid w:val="00120431"/>
    <w:rsid w:val="00120C43"/>
    <w:rsid w:val="001228A7"/>
    <w:rsid w:val="00122B6C"/>
    <w:rsid w:val="00123435"/>
    <w:rsid w:val="001239A4"/>
    <w:rsid w:val="0012470D"/>
    <w:rsid w:val="0012493C"/>
    <w:rsid w:val="00124B7F"/>
    <w:rsid w:val="00125237"/>
    <w:rsid w:val="0012617F"/>
    <w:rsid w:val="00126F61"/>
    <w:rsid w:val="00127CE0"/>
    <w:rsid w:val="00130407"/>
    <w:rsid w:val="00132712"/>
    <w:rsid w:val="00132ABC"/>
    <w:rsid w:val="0013597A"/>
    <w:rsid w:val="00140277"/>
    <w:rsid w:val="0014148F"/>
    <w:rsid w:val="001419BF"/>
    <w:rsid w:val="00142B01"/>
    <w:rsid w:val="00142BB4"/>
    <w:rsid w:val="00143140"/>
    <w:rsid w:val="00143201"/>
    <w:rsid w:val="00144DC9"/>
    <w:rsid w:val="001467A4"/>
    <w:rsid w:val="00146E16"/>
    <w:rsid w:val="0014741E"/>
    <w:rsid w:val="00147E3C"/>
    <w:rsid w:val="0015019C"/>
    <w:rsid w:val="00152965"/>
    <w:rsid w:val="001532B5"/>
    <w:rsid w:val="00153311"/>
    <w:rsid w:val="00153883"/>
    <w:rsid w:val="001543BF"/>
    <w:rsid w:val="00155E23"/>
    <w:rsid w:val="00156259"/>
    <w:rsid w:val="0015654C"/>
    <w:rsid w:val="00156D18"/>
    <w:rsid w:val="00157032"/>
    <w:rsid w:val="001576D9"/>
    <w:rsid w:val="00160AED"/>
    <w:rsid w:val="00160E2A"/>
    <w:rsid w:val="00161096"/>
    <w:rsid w:val="00161A26"/>
    <w:rsid w:val="001630F1"/>
    <w:rsid w:val="00163A51"/>
    <w:rsid w:val="00165FCC"/>
    <w:rsid w:val="00170015"/>
    <w:rsid w:val="001712C8"/>
    <w:rsid w:val="00171B54"/>
    <w:rsid w:val="00172A27"/>
    <w:rsid w:val="001734AA"/>
    <w:rsid w:val="001736D7"/>
    <w:rsid w:val="001738BD"/>
    <w:rsid w:val="00174799"/>
    <w:rsid w:val="001761F2"/>
    <w:rsid w:val="00176264"/>
    <w:rsid w:val="00176A0A"/>
    <w:rsid w:val="0017714C"/>
    <w:rsid w:val="001771BA"/>
    <w:rsid w:val="001778F8"/>
    <w:rsid w:val="00177D3C"/>
    <w:rsid w:val="00180CD2"/>
    <w:rsid w:val="00181149"/>
    <w:rsid w:val="00183119"/>
    <w:rsid w:val="00186417"/>
    <w:rsid w:val="00186876"/>
    <w:rsid w:val="00190EEC"/>
    <w:rsid w:val="001915AF"/>
    <w:rsid w:val="00193865"/>
    <w:rsid w:val="001947CD"/>
    <w:rsid w:val="00195E96"/>
    <w:rsid w:val="00196355"/>
    <w:rsid w:val="00196438"/>
    <w:rsid w:val="0019707A"/>
    <w:rsid w:val="001A02EA"/>
    <w:rsid w:val="001A1E3F"/>
    <w:rsid w:val="001A1E83"/>
    <w:rsid w:val="001A1E86"/>
    <w:rsid w:val="001A3DE4"/>
    <w:rsid w:val="001A4508"/>
    <w:rsid w:val="001A520E"/>
    <w:rsid w:val="001A5872"/>
    <w:rsid w:val="001A682B"/>
    <w:rsid w:val="001A6D09"/>
    <w:rsid w:val="001A6D47"/>
    <w:rsid w:val="001A7A99"/>
    <w:rsid w:val="001B02BB"/>
    <w:rsid w:val="001B1C47"/>
    <w:rsid w:val="001B1FC2"/>
    <w:rsid w:val="001B41B0"/>
    <w:rsid w:val="001B4223"/>
    <w:rsid w:val="001B4A6C"/>
    <w:rsid w:val="001B4F15"/>
    <w:rsid w:val="001B506A"/>
    <w:rsid w:val="001B558C"/>
    <w:rsid w:val="001B559D"/>
    <w:rsid w:val="001B587A"/>
    <w:rsid w:val="001B5C6D"/>
    <w:rsid w:val="001B6D8C"/>
    <w:rsid w:val="001B6E8C"/>
    <w:rsid w:val="001B7CE9"/>
    <w:rsid w:val="001C08FA"/>
    <w:rsid w:val="001C1DA8"/>
    <w:rsid w:val="001C2B76"/>
    <w:rsid w:val="001C5305"/>
    <w:rsid w:val="001C61A1"/>
    <w:rsid w:val="001C682F"/>
    <w:rsid w:val="001D095F"/>
    <w:rsid w:val="001D1AB7"/>
    <w:rsid w:val="001D28FF"/>
    <w:rsid w:val="001D3CCF"/>
    <w:rsid w:val="001D40E5"/>
    <w:rsid w:val="001D4A19"/>
    <w:rsid w:val="001D4C6D"/>
    <w:rsid w:val="001D577F"/>
    <w:rsid w:val="001D599F"/>
    <w:rsid w:val="001D5DCE"/>
    <w:rsid w:val="001D61CE"/>
    <w:rsid w:val="001D6B14"/>
    <w:rsid w:val="001D761C"/>
    <w:rsid w:val="001E00CD"/>
    <w:rsid w:val="001E10C7"/>
    <w:rsid w:val="001E1872"/>
    <w:rsid w:val="001E42E3"/>
    <w:rsid w:val="001E4B15"/>
    <w:rsid w:val="001E55B3"/>
    <w:rsid w:val="001E77FB"/>
    <w:rsid w:val="001F230A"/>
    <w:rsid w:val="001F4666"/>
    <w:rsid w:val="001F51A6"/>
    <w:rsid w:val="001F6D77"/>
    <w:rsid w:val="00200049"/>
    <w:rsid w:val="002008E9"/>
    <w:rsid w:val="00200CE8"/>
    <w:rsid w:val="00201283"/>
    <w:rsid w:val="002013A3"/>
    <w:rsid w:val="00202B07"/>
    <w:rsid w:val="00202B78"/>
    <w:rsid w:val="00203552"/>
    <w:rsid w:val="00203AA3"/>
    <w:rsid w:val="0020596A"/>
    <w:rsid w:val="00207CCA"/>
    <w:rsid w:val="0021022B"/>
    <w:rsid w:val="00210C93"/>
    <w:rsid w:val="00211CEF"/>
    <w:rsid w:val="00212D3C"/>
    <w:rsid w:val="0021371C"/>
    <w:rsid w:val="0021419F"/>
    <w:rsid w:val="00214F2B"/>
    <w:rsid w:val="00215AD3"/>
    <w:rsid w:val="002176E6"/>
    <w:rsid w:val="002177BF"/>
    <w:rsid w:val="002202EB"/>
    <w:rsid w:val="002214A7"/>
    <w:rsid w:val="002217ED"/>
    <w:rsid w:val="00221F5A"/>
    <w:rsid w:val="002221FB"/>
    <w:rsid w:val="00224B7A"/>
    <w:rsid w:val="00224F08"/>
    <w:rsid w:val="00226755"/>
    <w:rsid w:val="00226B90"/>
    <w:rsid w:val="002272E6"/>
    <w:rsid w:val="0022770E"/>
    <w:rsid w:val="00230BEE"/>
    <w:rsid w:val="00230CC3"/>
    <w:rsid w:val="00231575"/>
    <w:rsid w:val="00231D6A"/>
    <w:rsid w:val="00231DC1"/>
    <w:rsid w:val="002329FE"/>
    <w:rsid w:val="00232D95"/>
    <w:rsid w:val="00232F4D"/>
    <w:rsid w:val="00233555"/>
    <w:rsid w:val="00235164"/>
    <w:rsid w:val="002357C1"/>
    <w:rsid w:val="0023624C"/>
    <w:rsid w:val="0023719A"/>
    <w:rsid w:val="00237991"/>
    <w:rsid w:val="002400D5"/>
    <w:rsid w:val="002403F6"/>
    <w:rsid w:val="00240983"/>
    <w:rsid w:val="00241A29"/>
    <w:rsid w:val="0024236A"/>
    <w:rsid w:val="00242A28"/>
    <w:rsid w:val="00242C04"/>
    <w:rsid w:val="0024327F"/>
    <w:rsid w:val="002434BB"/>
    <w:rsid w:val="00245625"/>
    <w:rsid w:val="00245951"/>
    <w:rsid w:val="00246294"/>
    <w:rsid w:val="002467A7"/>
    <w:rsid w:val="0024696E"/>
    <w:rsid w:val="00247C9C"/>
    <w:rsid w:val="00247D64"/>
    <w:rsid w:val="00250B8F"/>
    <w:rsid w:val="00251835"/>
    <w:rsid w:val="0025191F"/>
    <w:rsid w:val="00251DD2"/>
    <w:rsid w:val="002535A2"/>
    <w:rsid w:val="00253F7E"/>
    <w:rsid w:val="002544A5"/>
    <w:rsid w:val="00254819"/>
    <w:rsid w:val="00256506"/>
    <w:rsid w:val="002573F0"/>
    <w:rsid w:val="00257627"/>
    <w:rsid w:val="0026040F"/>
    <w:rsid w:val="00260A5C"/>
    <w:rsid w:val="00261E3F"/>
    <w:rsid w:val="00262351"/>
    <w:rsid w:val="00262E5B"/>
    <w:rsid w:val="00262E64"/>
    <w:rsid w:val="002635B5"/>
    <w:rsid w:val="002635E3"/>
    <w:rsid w:val="002645BC"/>
    <w:rsid w:val="00266030"/>
    <w:rsid w:val="0026608B"/>
    <w:rsid w:val="0026672A"/>
    <w:rsid w:val="00266A79"/>
    <w:rsid w:val="00270337"/>
    <w:rsid w:val="002712F5"/>
    <w:rsid w:val="00271F7C"/>
    <w:rsid w:val="00272BC7"/>
    <w:rsid w:val="00272C31"/>
    <w:rsid w:val="00273913"/>
    <w:rsid w:val="002746B1"/>
    <w:rsid w:val="002761DE"/>
    <w:rsid w:val="00276FB1"/>
    <w:rsid w:val="002770D3"/>
    <w:rsid w:val="00277329"/>
    <w:rsid w:val="0028062D"/>
    <w:rsid w:val="00281FB4"/>
    <w:rsid w:val="002824D5"/>
    <w:rsid w:val="00282976"/>
    <w:rsid w:val="00283C53"/>
    <w:rsid w:val="00285D1A"/>
    <w:rsid w:val="00286055"/>
    <w:rsid w:val="00290C0B"/>
    <w:rsid w:val="00292F19"/>
    <w:rsid w:val="00294791"/>
    <w:rsid w:val="00294924"/>
    <w:rsid w:val="00295440"/>
    <w:rsid w:val="00295A21"/>
    <w:rsid w:val="00296FB4"/>
    <w:rsid w:val="0029743C"/>
    <w:rsid w:val="002A06A2"/>
    <w:rsid w:val="002A2AB8"/>
    <w:rsid w:val="002A3A75"/>
    <w:rsid w:val="002A3E1C"/>
    <w:rsid w:val="002A663D"/>
    <w:rsid w:val="002A6F0B"/>
    <w:rsid w:val="002A6F53"/>
    <w:rsid w:val="002A7F2A"/>
    <w:rsid w:val="002B00AC"/>
    <w:rsid w:val="002B01F0"/>
    <w:rsid w:val="002B1483"/>
    <w:rsid w:val="002B1B36"/>
    <w:rsid w:val="002B26BA"/>
    <w:rsid w:val="002B3804"/>
    <w:rsid w:val="002B3E35"/>
    <w:rsid w:val="002B3F73"/>
    <w:rsid w:val="002B4A41"/>
    <w:rsid w:val="002B4D0E"/>
    <w:rsid w:val="002B5089"/>
    <w:rsid w:val="002B6811"/>
    <w:rsid w:val="002B6D83"/>
    <w:rsid w:val="002C0615"/>
    <w:rsid w:val="002C123B"/>
    <w:rsid w:val="002C2157"/>
    <w:rsid w:val="002C2A5F"/>
    <w:rsid w:val="002C3616"/>
    <w:rsid w:val="002C3752"/>
    <w:rsid w:val="002C3803"/>
    <w:rsid w:val="002C3BF0"/>
    <w:rsid w:val="002C4242"/>
    <w:rsid w:val="002C4BAF"/>
    <w:rsid w:val="002C4E71"/>
    <w:rsid w:val="002C5336"/>
    <w:rsid w:val="002C60EE"/>
    <w:rsid w:val="002C6D05"/>
    <w:rsid w:val="002D0393"/>
    <w:rsid w:val="002D0BE9"/>
    <w:rsid w:val="002D1033"/>
    <w:rsid w:val="002D1530"/>
    <w:rsid w:val="002D1F26"/>
    <w:rsid w:val="002D3845"/>
    <w:rsid w:val="002D5167"/>
    <w:rsid w:val="002D516C"/>
    <w:rsid w:val="002D5B45"/>
    <w:rsid w:val="002D6943"/>
    <w:rsid w:val="002D7D17"/>
    <w:rsid w:val="002E09CA"/>
    <w:rsid w:val="002E2F80"/>
    <w:rsid w:val="002E385E"/>
    <w:rsid w:val="002E5166"/>
    <w:rsid w:val="002E542B"/>
    <w:rsid w:val="002E61BE"/>
    <w:rsid w:val="002E7355"/>
    <w:rsid w:val="002E74CF"/>
    <w:rsid w:val="002E7A54"/>
    <w:rsid w:val="002F1297"/>
    <w:rsid w:val="002F1877"/>
    <w:rsid w:val="002F1BF8"/>
    <w:rsid w:val="002F24AD"/>
    <w:rsid w:val="002F285F"/>
    <w:rsid w:val="002F2D85"/>
    <w:rsid w:val="002F2FCA"/>
    <w:rsid w:val="002F3E1A"/>
    <w:rsid w:val="002F4616"/>
    <w:rsid w:val="002F4CD1"/>
    <w:rsid w:val="002F5823"/>
    <w:rsid w:val="002F5FCC"/>
    <w:rsid w:val="002F60CB"/>
    <w:rsid w:val="00300545"/>
    <w:rsid w:val="00301792"/>
    <w:rsid w:val="00302D8D"/>
    <w:rsid w:val="00302F47"/>
    <w:rsid w:val="003030BD"/>
    <w:rsid w:val="003034F7"/>
    <w:rsid w:val="003052CB"/>
    <w:rsid w:val="003074E6"/>
    <w:rsid w:val="00307514"/>
    <w:rsid w:val="003076A9"/>
    <w:rsid w:val="00307C4B"/>
    <w:rsid w:val="00307D73"/>
    <w:rsid w:val="00310AC8"/>
    <w:rsid w:val="003115BA"/>
    <w:rsid w:val="00311749"/>
    <w:rsid w:val="00311AA7"/>
    <w:rsid w:val="003124A4"/>
    <w:rsid w:val="0031254B"/>
    <w:rsid w:val="00313E19"/>
    <w:rsid w:val="003152F3"/>
    <w:rsid w:val="00316DC3"/>
    <w:rsid w:val="00320641"/>
    <w:rsid w:val="00320E16"/>
    <w:rsid w:val="0032282B"/>
    <w:rsid w:val="0032357D"/>
    <w:rsid w:val="003243C1"/>
    <w:rsid w:val="00324A2A"/>
    <w:rsid w:val="003261F9"/>
    <w:rsid w:val="003269BA"/>
    <w:rsid w:val="00326D4F"/>
    <w:rsid w:val="00327B73"/>
    <w:rsid w:val="00330C3A"/>
    <w:rsid w:val="0033273C"/>
    <w:rsid w:val="0033312B"/>
    <w:rsid w:val="00333359"/>
    <w:rsid w:val="003334B1"/>
    <w:rsid w:val="00333F8F"/>
    <w:rsid w:val="0033460D"/>
    <w:rsid w:val="00335C95"/>
    <w:rsid w:val="00335E6F"/>
    <w:rsid w:val="00336C83"/>
    <w:rsid w:val="003378E7"/>
    <w:rsid w:val="0034020D"/>
    <w:rsid w:val="00340363"/>
    <w:rsid w:val="003407DA"/>
    <w:rsid w:val="00341AAF"/>
    <w:rsid w:val="00342797"/>
    <w:rsid w:val="00343372"/>
    <w:rsid w:val="00343B92"/>
    <w:rsid w:val="00343DA4"/>
    <w:rsid w:val="00344463"/>
    <w:rsid w:val="003465A9"/>
    <w:rsid w:val="00347BBD"/>
    <w:rsid w:val="00351A54"/>
    <w:rsid w:val="00352521"/>
    <w:rsid w:val="003532FE"/>
    <w:rsid w:val="003537C5"/>
    <w:rsid w:val="00353D2A"/>
    <w:rsid w:val="00354057"/>
    <w:rsid w:val="003558E9"/>
    <w:rsid w:val="00356D9A"/>
    <w:rsid w:val="00360431"/>
    <w:rsid w:val="00360632"/>
    <w:rsid w:val="00360B1F"/>
    <w:rsid w:val="00361E57"/>
    <w:rsid w:val="00361F0D"/>
    <w:rsid w:val="00362736"/>
    <w:rsid w:val="00362C36"/>
    <w:rsid w:val="003632EC"/>
    <w:rsid w:val="00365334"/>
    <w:rsid w:val="00365EED"/>
    <w:rsid w:val="003675AD"/>
    <w:rsid w:val="00370528"/>
    <w:rsid w:val="003707C3"/>
    <w:rsid w:val="003717D1"/>
    <w:rsid w:val="00371E2A"/>
    <w:rsid w:val="003725BD"/>
    <w:rsid w:val="0037290F"/>
    <w:rsid w:val="003731F4"/>
    <w:rsid w:val="00373561"/>
    <w:rsid w:val="003737CF"/>
    <w:rsid w:val="00374440"/>
    <w:rsid w:val="00374962"/>
    <w:rsid w:val="0037499E"/>
    <w:rsid w:val="003752C8"/>
    <w:rsid w:val="00375706"/>
    <w:rsid w:val="00376734"/>
    <w:rsid w:val="0037720F"/>
    <w:rsid w:val="00377AB1"/>
    <w:rsid w:val="00381BBD"/>
    <w:rsid w:val="00382F8F"/>
    <w:rsid w:val="0038348F"/>
    <w:rsid w:val="003835F5"/>
    <w:rsid w:val="0038491E"/>
    <w:rsid w:val="00385D05"/>
    <w:rsid w:val="0038612B"/>
    <w:rsid w:val="00386398"/>
    <w:rsid w:val="00386895"/>
    <w:rsid w:val="00386B6A"/>
    <w:rsid w:val="003873AA"/>
    <w:rsid w:val="00387935"/>
    <w:rsid w:val="00390B0C"/>
    <w:rsid w:val="00390EAF"/>
    <w:rsid w:val="00391C5F"/>
    <w:rsid w:val="00391FAA"/>
    <w:rsid w:val="003926C5"/>
    <w:rsid w:val="0039336F"/>
    <w:rsid w:val="00393521"/>
    <w:rsid w:val="0039391A"/>
    <w:rsid w:val="00394A58"/>
    <w:rsid w:val="00396949"/>
    <w:rsid w:val="00396E68"/>
    <w:rsid w:val="00397A54"/>
    <w:rsid w:val="00397FF1"/>
    <w:rsid w:val="003A12FC"/>
    <w:rsid w:val="003A42A3"/>
    <w:rsid w:val="003A57EB"/>
    <w:rsid w:val="003A5E8B"/>
    <w:rsid w:val="003A697A"/>
    <w:rsid w:val="003A70AE"/>
    <w:rsid w:val="003A7292"/>
    <w:rsid w:val="003A7C4D"/>
    <w:rsid w:val="003A7E20"/>
    <w:rsid w:val="003A7E21"/>
    <w:rsid w:val="003B0111"/>
    <w:rsid w:val="003B038C"/>
    <w:rsid w:val="003B0EDA"/>
    <w:rsid w:val="003B192B"/>
    <w:rsid w:val="003B193C"/>
    <w:rsid w:val="003B2D4C"/>
    <w:rsid w:val="003B2D78"/>
    <w:rsid w:val="003B3E10"/>
    <w:rsid w:val="003B4667"/>
    <w:rsid w:val="003B471D"/>
    <w:rsid w:val="003B489C"/>
    <w:rsid w:val="003B4A8A"/>
    <w:rsid w:val="003B5C7F"/>
    <w:rsid w:val="003B6A5D"/>
    <w:rsid w:val="003B7635"/>
    <w:rsid w:val="003B7A8B"/>
    <w:rsid w:val="003B7D84"/>
    <w:rsid w:val="003C0DF2"/>
    <w:rsid w:val="003C0E88"/>
    <w:rsid w:val="003C29A2"/>
    <w:rsid w:val="003C31F3"/>
    <w:rsid w:val="003C4AFF"/>
    <w:rsid w:val="003C4E20"/>
    <w:rsid w:val="003C4FF6"/>
    <w:rsid w:val="003C502F"/>
    <w:rsid w:val="003C5849"/>
    <w:rsid w:val="003C6E9E"/>
    <w:rsid w:val="003D000C"/>
    <w:rsid w:val="003D020F"/>
    <w:rsid w:val="003D0949"/>
    <w:rsid w:val="003D13C5"/>
    <w:rsid w:val="003D3E1B"/>
    <w:rsid w:val="003D4C84"/>
    <w:rsid w:val="003D5017"/>
    <w:rsid w:val="003D5932"/>
    <w:rsid w:val="003D667F"/>
    <w:rsid w:val="003D7124"/>
    <w:rsid w:val="003E0B10"/>
    <w:rsid w:val="003E1DEA"/>
    <w:rsid w:val="003E26B5"/>
    <w:rsid w:val="003E2AF3"/>
    <w:rsid w:val="003E2FD7"/>
    <w:rsid w:val="003E3725"/>
    <w:rsid w:val="003E4172"/>
    <w:rsid w:val="003E497C"/>
    <w:rsid w:val="003E4BA6"/>
    <w:rsid w:val="003E4F9D"/>
    <w:rsid w:val="003E5A57"/>
    <w:rsid w:val="003E6E26"/>
    <w:rsid w:val="003F04A0"/>
    <w:rsid w:val="003F0D7F"/>
    <w:rsid w:val="003F0E11"/>
    <w:rsid w:val="003F2DF2"/>
    <w:rsid w:val="003F4200"/>
    <w:rsid w:val="003F5360"/>
    <w:rsid w:val="003F631F"/>
    <w:rsid w:val="003F66C9"/>
    <w:rsid w:val="003F6E50"/>
    <w:rsid w:val="003F6F44"/>
    <w:rsid w:val="003F79B6"/>
    <w:rsid w:val="003F7CCC"/>
    <w:rsid w:val="004016DB"/>
    <w:rsid w:val="00401742"/>
    <w:rsid w:val="004019F8"/>
    <w:rsid w:val="004029F0"/>
    <w:rsid w:val="00404993"/>
    <w:rsid w:val="00404DB7"/>
    <w:rsid w:val="00405784"/>
    <w:rsid w:val="004069B8"/>
    <w:rsid w:val="00406EBB"/>
    <w:rsid w:val="00407516"/>
    <w:rsid w:val="00407528"/>
    <w:rsid w:val="004075BC"/>
    <w:rsid w:val="00407B53"/>
    <w:rsid w:val="00410131"/>
    <w:rsid w:val="0041089F"/>
    <w:rsid w:val="00416146"/>
    <w:rsid w:val="00416D74"/>
    <w:rsid w:val="00416EA1"/>
    <w:rsid w:val="0041770C"/>
    <w:rsid w:val="004223A8"/>
    <w:rsid w:val="004224D5"/>
    <w:rsid w:val="004230A6"/>
    <w:rsid w:val="004236A0"/>
    <w:rsid w:val="00423E1F"/>
    <w:rsid w:val="0042452A"/>
    <w:rsid w:val="00424569"/>
    <w:rsid w:val="00424A9B"/>
    <w:rsid w:val="00426E27"/>
    <w:rsid w:val="00427AB6"/>
    <w:rsid w:val="00427E8D"/>
    <w:rsid w:val="00430022"/>
    <w:rsid w:val="00430083"/>
    <w:rsid w:val="00430260"/>
    <w:rsid w:val="00430C15"/>
    <w:rsid w:val="00432A3B"/>
    <w:rsid w:val="00433D5A"/>
    <w:rsid w:val="0043402F"/>
    <w:rsid w:val="004341A7"/>
    <w:rsid w:val="00434605"/>
    <w:rsid w:val="00435CDD"/>
    <w:rsid w:val="00436184"/>
    <w:rsid w:val="004362A6"/>
    <w:rsid w:val="00436646"/>
    <w:rsid w:val="00436C71"/>
    <w:rsid w:val="00437483"/>
    <w:rsid w:val="00437AA2"/>
    <w:rsid w:val="00440021"/>
    <w:rsid w:val="0044071B"/>
    <w:rsid w:val="00440B00"/>
    <w:rsid w:val="00441256"/>
    <w:rsid w:val="00441E90"/>
    <w:rsid w:val="00442DBC"/>
    <w:rsid w:val="00443AD5"/>
    <w:rsid w:val="004442B2"/>
    <w:rsid w:val="00444D87"/>
    <w:rsid w:val="004453B7"/>
    <w:rsid w:val="004461CF"/>
    <w:rsid w:val="00447BC5"/>
    <w:rsid w:val="00447FF9"/>
    <w:rsid w:val="00451D3F"/>
    <w:rsid w:val="00452AC4"/>
    <w:rsid w:val="00452E8C"/>
    <w:rsid w:val="004538DA"/>
    <w:rsid w:val="00454125"/>
    <w:rsid w:val="00454F9F"/>
    <w:rsid w:val="0045697B"/>
    <w:rsid w:val="00457664"/>
    <w:rsid w:val="00457DE8"/>
    <w:rsid w:val="00460F30"/>
    <w:rsid w:val="00461721"/>
    <w:rsid w:val="004617D8"/>
    <w:rsid w:val="0046337B"/>
    <w:rsid w:val="00463F8D"/>
    <w:rsid w:val="00464310"/>
    <w:rsid w:val="004643FF"/>
    <w:rsid w:val="004652FA"/>
    <w:rsid w:val="0046550B"/>
    <w:rsid w:val="00466803"/>
    <w:rsid w:val="00466A79"/>
    <w:rsid w:val="00467AEE"/>
    <w:rsid w:val="00467E3E"/>
    <w:rsid w:val="004713CF"/>
    <w:rsid w:val="004722AC"/>
    <w:rsid w:val="00472672"/>
    <w:rsid w:val="00472E01"/>
    <w:rsid w:val="00472F54"/>
    <w:rsid w:val="00472F67"/>
    <w:rsid w:val="00474D94"/>
    <w:rsid w:val="00476273"/>
    <w:rsid w:val="00477E76"/>
    <w:rsid w:val="004804DC"/>
    <w:rsid w:val="00480AFF"/>
    <w:rsid w:val="0048154B"/>
    <w:rsid w:val="00482334"/>
    <w:rsid w:val="004837B4"/>
    <w:rsid w:val="0048715D"/>
    <w:rsid w:val="00487628"/>
    <w:rsid w:val="00487C75"/>
    <w:rsid w:val="00491E1D"/>
    <w:rsid w:val="0049329B"/>
    <w:rsid w:val="004937D6"/>
    <w:rsid w:val="00494A61"/>
    <w:rsid w:val="00494CCA"/>
    <w:rsid w:val="00494DB6"/>
    <w:rsid w:val="00494E72"/>
    <w:rsid w:val="00495A02"/>
    <w:rsid w:val="004969A1"/>
    <w:rsid w:val="00496AFA"/>
    <w:rsid w:val="00497748"/>
    <w:rsid w:val="0049777C"/>
    <w:rsid w:val="00497BDC"/>
    <w:rsid w:val="004A0719"/>
    <w:rsid w:val="004A114C"/>
    <w:rsid w:val="004A1A95"/>
    <w:rsid w:val="004A2EF9"/>
    <w:rsid w:val="004A383F"/>
    <w:rsid w:val="004A4FA7"/>
    <w:rsid w:val="004A5660"/>
    <w:rsid w:val="004A64F6"/>
    <w:rsid w:val="004A665E"/>
    <w:rsid w:val="004A6E7D"/>
    <w:rsid w:val="004A7CB6"/>
    <w:rsid w:val="004B053F"/>
    <w:rsid w:val="004B2022"/>
    <w:rsid w:val="004B239D"/>
    <w:rsid w:val="004B2DB5"/>
    <w:rsid w:val="004B3DD3"/>
    <w:rsid w:val="004B4388"/>
    <w:rsid w:val="004B4551"/>
    <w:rsid w:val="004B4EA7"/>
    <w:rsid w:val="004B4EF5"/>
    <w:rsid w:val="004B5F53"/>
    <w:rsid w:val="004B6565"/>
    <w:rsid w:val="004B70F1"/>
    <w:rsid w:val="004B7728"/>
    <w:rsid w:val="004B7A6B"/>
    <w:rsid w:val="004C2783"/>
    <w:rsid w:val="004C297B"/>
    <w:rsid w:val="004C2BBA"/>
    <w:rsid w:val="004C30C8"/>
    <w:rsid w:val="004C3D1B"/>
    <w:rsid w:val="004C5CE4"/>
    <w:rsid w:val="004C6367"/>
    <w:rsid w:val="004C6486"/>
    <w:rsid w:val="004C6493"/>
    <w:rsid w:val="004C69B6"/>
    <w:rsid w:val="004D0687"/>
    <w:rsid w:val="004D077D"/>
    <w:rsid w:val="004D09CB"/>
    <w:rsid w:val="004D1074"/>
    <w:rsid w:val="004D1BDB"/>
    <w:rsid w:val="004D2AE2"/>
    <w:rsid w:val="004D39B3"/>
    <w:rsid w:val="004D3DAE"/>
    <w:rsid w:val="004D3DDE"/>
    <w:rsid w:val="004D47EC"/>
    <w:rsid w:val="004D4E30"/>
    <w:rsid w:val="004D61F9"/>
    <w:rsid w:val="004D79CC"/>
    <w:rsid w:val="004E034F"/>
    <w:rsid w:val="004E1DAA"/>
    <w:rsid w:val="004E31A2"/>
    <w:rsid w:val="004E31B5"/>
    <w:rsid w:val="004E337E"/>
    <w:rsid w:val="004E34C1"/>
    <w:rsid w:val="004E407A"/>
    <w:rsid w:val="004E4103"/>
    <w:rsid w:val="004E427E"/>
    <w:rsid w:val="004E4F8A"/>
    <w:rsid w:val="004E5875"/>
    <w:rsid w:val="004E616D"/>
    <w:rsid w:val="004E7FCE"/>
    <w:rsid w:val="004F082B"/>
    <w:rsid w:val="004F0894"/>
    <w:rsid w:val="004F1541"/>
    <w:rsid w:val="004F160B"/>
    <w:rsid w:val="004F16D5"/>
    <w:rsid w:val="004F1A79"/>
    <w:rsid w:val="004F24DB"/>
    <w:rsid w:val="004F2BC7"/>
    <w:rsid w:val="004F3248"/>
    <w:rsid w:val="004F3779"/>
    <w:rsid w:val="004F4191"/>
    <w:rsid w:val="004F4E45"/>
    <w:rsid w:val="004F4ED6"/>
    <w:rsid w:val="004F5349"/>
    <w:rsid w:val="004F664B"/>
    <w:rsid w:val="00500146"/>
    <w:rsid w:val="00500295"/>
    <w:rsid w:val="00501B2B"/>
    <w:rsid w:val="00501DCF"/>
    <w:rsid w:val="00501E06"/>
    <w:rsid w:val="00501EE6"/>
    <w:rsid w:val="00502F63"/>
    <w:rsid w:val="00503B79"/>
    <w:rsid w:val="005045BA"/>
    <w:rsid w:val="00505098"/>
    <w:rsid w:val="00506C7B"/>
    <w:rsid w:val="00510F69"/>
    <w:rsid w:val="00511636"/>
    <w:rsid w:val="00511D14"/>
    <w:rsid w:val="0051281C"/>
    <w:rsid w:val="00514263"/>
    <w:rsid w:val="00514EF8"/>
    <w:rsid w:val="005157BF"/>
    <w:rsid w:val="00517CA9"/>
    <w:rsid w:val="005221A1"/>
    <w:rsid w:val="0052372C"/>
    <w:rsid w:val="0052597A"/>
    <w:rsid w:val="00527014"/>
    <w:rsid w:val="0052776C"/>
    <w:rsid w:val="00530C2F"/>
    <w:rsid w:val="005327C9"/>
    <w:rsid w:val="00533CE2"/>
    <w:rsid w:val="00536755"/>
    <w:rsid w:val="0054102D"/>
    <w:rsid w:val="00541D27"/>
    <w:rsid w:val="0054372A"/>
    <w:rsid w:val="00543E8E"/>
    <w:rsid w:val="00545324"/>
    <w:rsid w:val="0054533A"/>
    <w:rsid w:val="00545A5A"/>
    <w:rsid w:val="0054753A"/>
    <w:rsid w:val="005478FC"/>
    <w:rsid w:val="0054790B"/>
    <w:rsid w:val="00547AF0"/>
    <w:rsid w:val="00550212"/>
    <w:rsid w:val="00550AB2"/>
    <w:rsid w:val="00550B19"/>
    <w:rsid w:val="0055176F"/>
    <w:rsid w:val="005522FD"/>
    <w:rsid w:val="005523D8"/>
    <w:rsid w:val="00553AE5"/>
    <w:rsid w:val="00553BB6"/>
    <w:rsid w:val="005542EB"/>
    <w:rsid w:val="005545D9"/>
    <w:rsid w:val="00555D86"/>
    <w:rsid w:val="005566BE"/>
    <w:rsid w:val="00556847"/>
    <w:rsid w:val="005574C4"/>
    <w:rsid w:val="00557728"/>
    <w:rsid w:val="00557F14"/>
    <w:rsid w:val="00560DCA"/>
    <w:rsid w:val="00561126"/>
    <w:rsid w:val="005613FF"/>
    <w:rsid w:val="005618DF"/>
    <w:rsid w:val="005637B1"/>
    <w:rsid w:val="00563A43"/>
    <w:rsid w:val="00563F29"/>
    <w:rsid w:val="005646FE"/>
    <w:rsid w:val="00564AB6"/>
    <w:rsid w:val="00565F44"/>
    <w:rsid w:val="005662A6"/>
    <w:rsid w:val="00566440"/>
    <w:rsid w:val="00566821"/>
    <w:rsid w:val="00570F02"/>
    <w:rsid w:val="00571BEC"/>
    <w:rsid w:val="005727B7"/>
    <w:rsid w:val="00572C9E"/>
    <w:rsid w:val="005738CD"/>
    <w:rsid w:val="0057423F"/>
    <w:rsid w:val="00574848"/>
    <w:rsid w:val="0057624A"/>
    <w:rsid w:val="00576F05"/>
    <w:rsid w:val="00577210"/>
    <w:rsid w:val="00577647"/>
    <w:rsid w:val="00580CFF"/>
    <w:rsid w:val="005812F1"/>
    <w:rsid w:val="00581BCE"/>
    <w:rsid w:val="005826BA"/>
    <w:rsid w:val="00583D13"/>
    <w:rsid w:val="005847AF"/>
    <w:rsid w:val="00584C54"/>
    <w:rsid w:val="00586EC1"/>
    <w:rsid w:val="00587E1A"/>
    <w:rsid w:val="0059042E"/>
    <w:rsid w:val="00591278"/>
    <w:rsid w:val="005939D4"/>
    <w:rsid w:val="0059438C"/>
    <w:rsid w:val="0059438F"/>
    <w:rsid w:val="005946A9"/>
    <w:rsid w:val="005948D2"/>
    <w:rsid w:val="00594C5C"/>
    <w:rsid w:val="00594E66"/>
    <w:rsid w:val="00594F0F"/>
    <w:rsid w:val="00594FF5"/>
    <w:rsid w:val="005954AC"/>
    <w:rsid w:val="005964D9"/>
    <w:rsid w:val="00596AFD"/>
    <w:rsid w:val="00596C70"/>
    <w:rsid w:val="00597CAC"/>
    <w:rsid w:val="005A04A7"/>
    <w:rsid w:val="005A04FA"/>
    <w:rsid w:val="005A2905"/>
    <w:rsid w:val="005A4AFE"/>
    <w:rsid w:val="005A5401"/>
    <w:rsid w:val="005A7256"/>
    <w:rsid w:val="005A7859"/>
    <w:rsid w:val="005B02E6"/>
    <w:rsid w:val="005B0332"/>
    <w:rsid w:val="005B073E"/>
    <w:rsid w:val="005B11E2"/>
    <w:rsid w:val="005B13CA"/>
    <w:rsid w:val="005B15E8"/>
    <w:rsid w:val="005B2039"/>
    <w:rsid w:val="005B51E1"/>
    <w:rsid w:val="005B568D"/>
    <w:rsid w:val="005B56B2"/>
    <w:rsid w:val="005B5A38"/>
    <w:rsid w:val="005B5E8C"/>
    <w:rsid w:val="005B61AE"/>
    <w:rsid w:val="005C1D4F"/>
    <w:rsid w:val="005C2372"/>
    <w:rsid w:val="005C2CFC"/>
    <w:rsid w:val="005C3C59"/>
    <w:rsid w:val="005C3F1A"/>
    <w:rsid w:val="005C530F"/>
    <w:rsid w:val="005C542E"/>
    <w:rsid w:val="005C5CF5"/>
    <w:rsid w:val="005C6264"/>
    <w:rsid w:val="005C6580"/>
    <w:rsid w:val="005C6EEA"/>
    <w:rsid w:val="005C6FFF"/>
    <w:rsid w:val="005C7CBB"/>
    <w:rsid w:val="005D0012"/>
    <w:rsid w:val="005D023D"/>
    <w:rsid w:val="005D1107"/>
    <w:rsid w:val="005D16AC"/>
    <w:rsid w:val="005D178E"/>
    <w:rsid w:val="005D1A65"/>
    <w:rsid w:val="005D2854"/>
    <w:rsid w:val="005D33C4"/>
    <w:rsid w:val="005D33D1"/>
    <w:rsid w:val="005D36FC"/>
    <w:rsid w:val="005D3907"/>
    <w:rsid w:val="005D3E57"/>
    <w:rsid w:val="005D43C7"/>
    <w:rsid w:val="005D46CF"/>
    <w:rsid w:val="005D5369"/>
    <w:rsid w:val="005D6C0C"/>
    <w:rsid w:val="005D7D5E"/>
    <w:rsid w:val="005E0DC2"/>
    <w:rsid w:val="005E0E10"/>
    <w:rsid w:val="005E12EA"/>
    <w:rsid w:val="005E1D1C"/>
    <w:rsid w:val="005E291E"/>
    <w:rsid w:val="005E2E00"/>
    <w:rsid w:val="005E33E5"/>
    <w:rsid w:val="005E34E3"/>
    <w:rsid w:val="005E5CB0"/>
    <w:rsid w:val="005E6292"/>
    <w:rsid w:val="005E655E"/>
    <w:rsid w:val="005E6985"/>
    <w:rsid w:val="005E7C82"/>
    <w:rsid w:val="005F005E"/>
    <w:rsid w:val="005F03C8"/>
    <w:rsid w:val="005F1C67"/>
    <w:rsid w:val="005F1D1E"/>
    <w:rsid w:val="005F22AB"/>
    <w:rsid w:val="005F26BB"/>
    <w:rsid w:val="005F2A00"/>
    <w:rsid w:val="005F31B4"/>
    <w:rsid w:val="005F3B0D"/>
    <w:rsid w:val="005F4CE3"/>
    <w:rsid w:val="005F6308"/>
    <w:rsid w:val="00600B34"/>
    <w:rsid w:val="006010C6"/>
    <w:rsid w:val="00601299"/>
    <w:rsid w:val="00601CC0"/>
    <w:rsid w:val="00601E5C"/>
    <w:rsid w:val="00602D7E"/>
    <w:rsid w:val="0060314A"/>
    <w:rsid w:val="00604203"/>
    <w:rsid w:val="00604B5A"/>
    <w:rsid w:val="00604D1A"/>
    <w:rsid w:val="00605E71"/>
    <w:rsid w:val="00606A85"/>
    <w:rsid w:val="00606F7C"/>
    <w:rsid w:val="0060708B"/>
    <w:rsid w:val="0060708C"/>
    <w:rsid w:val="0060767D"/>
    <w:rsid w:val="00610253"/>
    <w:rsid w:val="00610830"/>
    <w:rsid w:val="006140B4"/>
    <w:rsid w:val="0061500E"/>
    <w:rsid w:val="00615576"/>
    <w:rsid w:val="006158EB"/>
    <w:rsid w:val="006163CC"/>
    <w:rsid w:val="00616FCC"/>
    <w:rsid w:val="0061798F"/>
    <w:rsid w:val="0062045A"/>
    <w:rsid w:val="00620539"/>
    <w:rsid w:val="006205E6"/>
    <w:rsid w:val="00620D54"/>
    <w:rsid w:val="006214A0"/>
    <w:rsid w:val="00621801"/>
    <w:rsid w:val="006239B5"/>
    <w:rsid w:val="0062435B"/>
    <w:rsid w:val="00625118"/>
    <w:rsid w:val="00625A48"/>
    <w:rsid w:val="006262AF"/>
    <w:rsid w:val="00627FA4"/>
    <w:rsid w:val="00631250"/>
    <w:rsid w:val="00631DC6"/>
    <w:rsid w:val="00632BD4"/>
    <w:rsid w:val="00632E35"/>
    <w:rsid w:val="006336CA"/>
    <w:rsid w:val="006339C8"/>
    <w:rsid w:val="006349DA"/>
    <w:rsid w:val="006352F2"/>
    <w:rsid w:val="006360BD"/>
    <w:rsid w:val="00636D3D"/>
    <w:rsid w:val="006370A3"/>
    <w:rsid w:val="006400E4"/>
    <w:rsid w:val="0064040E"/>
    <w:rsid w:val="00640442"/>
    <w:rsid w:val="00640E3C"/>
    <w:rsid w:val="00641854"/>
    <w:rsid w:val="00641B2B"/>
    <w:rsid w:val="006421DF"/>
    <w:rsid w:val="00642970"/>
    <w:rsid w:val="00643011"/>
    <w:rsid w:val="00644C4C"/>
    <w:rsid w:val="00645BD5"/>
    <w:rsid w:val="006478E1"/>
    <w:rsid w:val="006479F2"/>
    <w:rsid w:val="00650BCC"/>
    <w:rsid w:val="00652D45"/>
    <w:rsid w:val="00654297"/>
    <w:rsid w:val="00654B2D"/>
    <w:rsid w:val="00654D93"/>
    <w:rsid w:val="00655E44"/>
    <w:rsid w:val="00657ABF"/>
    <w:rsid w:val="0066025E"/>
    <w:rsid w:val="0066071C"/>
    <w:rsid w:val="00660E60"/>
    <w:rsid w:val="00661623"/>
    <w:rsid w:val="0066163C"/>
    <w:rsid w:val="00661831"/>
    <w:rsid w:val="00662CBF"/>
    <w:rsid w:val="00662EBF"/>
    <w:rsid w:val="00664373"/>
    <w:rsid w:val="00665BAD"/>
    <w:rsid w:val="00666F35"/>
    <w:rsid w:val="0066728D"/>
    <w:rsid w:val="00667DBC"/>
    <w:rsid w:val="00671CB3"/>
    <w:rsid w:val="00671E44"/>
    <w:rsid w:val="00671F33"/>
    <w:rsid w:val="006725A5"/>
    <w:rsid w:val="006727EB"/>
    <w:rsid w:val="00672BDF"/>
    <w:rsid w:val="00673E39"/>
    <w:rsid w:val="006742B6"/>
    <w:rsid w:val="00674BA8"/>
    <w:rsid w:val="0067564C"/>
    <w:rsid w:val="00675759"/>
    <w:rsid w:val="00675E22"/>
    <w:rsid w:val="006765AF"/>
    <w:rsid w:val="00676E31"/>
    <w:rsid w:val="00677583"/>
    <w:rsid w:val="00680F4D"/>
    <w:rsid w:val="00681071"/>
    <w:rsid w:val="006810FE"/>
    <w:rsid w:val="006830DD"/>
    <w:rsid w:val="00683351"/>
    <w:rsid w:val="00683899"/>
    <w:rsid w:val="00683926"/>
    <w:rsid w:val="00684817"/>
    <w:rsid w:val="00685C73"/>
    <w:rsid w:val="006862CD"/>
    <w:rsid w:val="0068672A"/>
    <w:rsid w:val="006876EF"/>
    <w:rsid w:val="00687FE3"/>
    <w:rsid w:val="006902DE"/>
    <w:rsid w:val="00690745"/>
    <w:rsid w:val="00690DF4"/>
    <w:rsid w:val="00690E71"/>
    <w:rsid w:val="006931E9"/>
    <w:rsid w:val="00695436"/>
    <w:rsid w:val="00695571"/>
    <w:rsid w:val="00695753"/>
    <w:rsid w:val="006967CB"/>
    <w:rsid w:val="0069744B"/>
    <w:rsid w:val="00697E8A"/>
    <w:rsid w:val="006A0773"/>
    <w:rsid w:val="006A106B"/>
    <w:rsid w:val="006A3518"/>
    <w:rsid w:val="006A3D38"/>
    <w:rsid w:val="006A4949"/>
    <w:rsid w:val="006A4EF2"/>
    <w:rsid w:val="006A53BA"/>
    <w:rsid w:val="006A5780"/>
    <w:rsid w:val="006A6C0F"/>
    <w:rsid w:val="006A73F9"/>
    <w:rsid w:val="006B0A69"/>
    <w:rsid w:val="006B1127"/>
    <w:rsid w:val="006B1B35"/>
    <w:rsid w:val="006B2B69"/>
    <w:rsid w:val="006B2B82"/>
    <w:rsid w:val="006B513D"/>
    <w:rsid w:val="006B54F6"/>
    <w:rsid w:val="006B78A8"/>
    <w:rsid w:val="006C0D6C"/>
    <w:rsid w:val="006C29D0"/>
    <w:rsid w:val="006C2DC9"/>
    <w:rsid w:val="006C371C"/>
    <w:rsid w:val="006C4287"/>
    <w:rsid w:val="006C4464"/>
    <w:rsid w:val="006C44B8"/>
    <w:rsid w:val="006C485E"/>
    <w:rsid w:val="006C4CAA"/>
    <w:rsid w:val="006C5006"/>
    <w:rsid w:val="006C5FBA"/>
    <w:rsid w:val="006C62CD"/>
    <w:rsid w:val="006C6ED6"/>
    <w:rsid w:val="006D0DF6"/>
    <w:rsid w:val="006D100E"/>
    <w:rsid w:val="006D1A1C"/>
    <w:rsid w:val="006D1B61"/>
    <w:rsid w:val="006D2202"/>
    <w:rsid w:val="006D2D31"/>
    <w:rsid w:val="006D30CC"/>
    <w:rsid w:val="006D3CB6"/>
    <w:rsid w:val="006D415C"/>
    <w:rsid w:val="006D442F"/>
    <w:rsid w:val="006D51DF"/>
    <w:rsid w:val="006D6ADE"/>
    <w:rsid w:val="006D6F3B"/>
    <w:rsid w:val="006E0102"/>
    <w:rsid w:val="006E39CA"/>
    <w:rsid w:val="006E404F"/>
    <w:rsid w:val="006E4173"/>
    <w:rsid w:val="006E4795"/>
    <w:rsid w:val="006E5617"/>
    <w:rsid w:val="006E5CAA"/>
    <w:rsid w:val="006E6205"/>
    <w:rsid w:val="006E66FC"/>
    <w:rsid w:val="006E6844"/>
    <w:rsid w:val="006E75F9"/>
    <w:rsid w:val="006F0632"/>
    <w:rsid w:val="006F1251"/>
    <w:rsid w:val="006F1336"/>
    <w:rsid w:val="006F1C41"/>
    <w:rsid w:val="006F3553"/>
    <w:rsid w:val="006F46A6"/>
    <w:rsid w:val="006F4BB9"/>
    <w:rsid w:val="006F5258"/>
    <w:rsid w:val="006F5CDC"/>
    <w:rsid w:val="006F693E"/>
    <w:rsid w:val="006F6DFA"/>
    <w:rsid w:val="006F7930"/>
    <w:rsid w:val="007000C3"/>
    <w:rsid w:val="00700641"/>
    <w:rsid w:val="00701595"/>
    <w:rsid w:val="00701772"/>
    <w:rsid w:val="0070248B"/>
    <w:rsid w:val="00703129"/>
    <w:rsid w:val="00703DFA"/>
    <w:rsid w:val="00704336"/>
    <w:rsid w:val="00705B7B"/>
    <w:rsid w:val="00706123"/>
    <w:rsid w:val="00706300"/>
    <w:rsid w:val="0070633E"/>
    <w:rsid w:val="0070793C"/>
    <w:rsid w:val="00710271"/>
    <w:rsid w:val="00710A7C"/>
    <w:rsid w:val="00711BBB"/>
    <w:rsid w:val="00712997"/>
    <w:rsid w:val="00712DE5"/>
    <w:rsid w:val="00713D7A"/>
    <w:rsid w:val="0071426E"/>
    <w:rsid w:val="00714BD1"/>
    <w:rsid w:val="00714C38"/>
    <w:rsid w:val="00716F5E"/>
    <w:rsid w:val="007200AE"/>
    <w:rsid w:val="0072033A"/>
    <w:rsid w:val="0072188E"/>
    <w:rsid w:val="00722917"/>
    <w:rsid w:val="0072365F"/>
    <w:rsid w:val="00724136"/>
    <w:rsid w:val="00724815"/>
    <w:rsid w:val="00724872"/>
    <w:rsid w:val="00725E51"/>
    <w:rsid w:val="00726300"/>
    <w:rsid w:val="0072693F"/>
    <w:rsid w:val="007269B5"/>
    <w:rsid w:val="00726EB5"/>
    <w:rsid w:val="007306CA"/>
    <w:rsid w:val="00732FEA"/>
    <w:rsid w:val="007330D1"/>
    <w:rsid w:val="00734B3E"/>
    <w:rsid w:val="00734DA1"/>
    <w:rsid w:val="00734FED"/>
    <w:rsid w:val="0073510C"/>
    <w:rsid w:val="0073628E"/>
    <w:rsid w:val="00736411"/>
    <w:rsid w:val="00736FAF"/>
    <w:rsid w:val="00736FD9"/>
    <w:rsid w:val="00737DF5"/>
    <w:rsid w:val="00740D6F"/>
    <w:rsid w:val="00743DC7"/>
    <w:rsid w:val="00743DF5"/>
    <w:rsid w:val="00743FF3"/>
    <w:rsid w:val="007448E9"/>
    <w:rsid w:val="00745800"/>
    <w:rsid w:val="00746296"/>
    <w:rsid w:val="0074647C"/>
    <w:rsid w:val="00746B38"/>
    <w:rsid w:val="00747389"/>
    <w:rsid w:val="00747FCF"/>
    <w:rsid w:val="0075019A"/>
    <w:rsid w:val="007509EA"/>
    <w:rsid w:val="00750D3E"/>
    <w:rsid w:val="00750ECD"/>
    <w:rsid w:val="00751F41"/>
    <w:rsid w:val="00751FB3"/>
    <w:rsid w:val="007520FA"/>
    <w:rsid w:val="0075330B"/>
    <w:rsid w:val="007551CB"/>
    <w:rsid w:val="00756148"/>
    <w:rsid w:val="00756431"/>
    <w:rsid w:val="00760789"/>
    <w:rsid w:val="007608BD"/>
    <w:rsid w:val="007620F0"/>
    <w:rsid w:val="0076215B"/>
    <w:rsid w:val="00762A30"/>
    <w:rsid w:val="00763206"/>
    <w:rsid w:val="00766AD7"/>
    <w:rsid w:val="007702D0"/>
    <w:rsid w:val="007712AF"/>
    <w:rsid w:val="007716C7"/>
    <w:rsid w:val="007728DE"/>
    <w:rsid w:val="007733B9"/>
    <w:rsid w:val="007738D0"/>
    <w:rsid w:val="007752F7"/>
    <w:rsid w:val="00775364"/>
    <w:rsid w:val="007802B6"/>
    <w:rsid w:val="00780319"/>
    <w:rsid w:val="00781134"/>
    <w:rsid w:val="00781465"/>
    <w:rsid w:val="00781822"/>
    <w:rsid w:val="007819FC"/>
    <w:rsid w:val="00781FFB"/>
    <w:rsid w:val="007832E7"/>
    <w:rsid w:val="00783ABC"/>
    <w:rsid w:val="00783C3D"/>
    <w:rsid w:val="00783F78"/>
    <w:rsid w:val="007844B9"/>
    <w:rsid w:val="00784C30"/>
    <w:rsid w:val="00785E3E"/>
    <w:rsid w:val="00787437"/>
    <w:rsid w:val="00787A2A"/>
    <w:rsid w:val="00790B7A"/>
    <w:rsid w:val="00791053"/>
    <w:rsid w:val="007926B0"/>
    <w:rsid w:val="00793C92"/>
    <w:rsid w:val="00793CEE"/>
    <w:rsid w:val="00795341"/>
    <w:rsid w:val="00795DEA"/>
    <w:rsid w:val="0079708A"/>
    <w:rsid w:val="007A12B0"/>
    <w:rsid w:val="007A17D9"/>
    <w:rsid w:val="007A2DDA"/>
    <w:rsid w:val="007A3081"/>
    <w:rsid w:val="007A31E2"/>
    <w:rsid w:val="007A38D6"/>
    <w:rsid w:val="007A3923"/>
    <w:rsid w:val="007A49EE"/>
    <w:rsid w:val="007A4D19"/>
    <w:rsid w:val="007A53DA"/>
    <w:rsid w:val="007A5811"/>
    <w:rsid w:val="007A5A6F"/>
    <w:rsid w:val="007A5C09"/>
    <w:rsid w:val="007A6B63"/>
    <w:rsid w:val="007A6BFC"/>
    <w:rsid w:val="007B0B00"/>
    <w:rsid w:val="007B1DD2"/>
    <w:rsid w:val="007B213F"/>
    <w:rsid w:val="007B4421"/>
    <w:rsid w:val="007B4A60"/>
    <w:rsid w:val="007B4CEE"/>
    <w:rsid w:val="007B50E3"/>
    <w:rsid w:val="007B545F"/>
    <w:rsid w:val="007B6144"/>
    <w:rsid w:val="007B6386"/>
    <w:rsid w:val="007B7285"/>
    <w:rsid w:val="007B7352"/>
    <w:rsid w:val="007B7677"/>
    <w:rsid w:val="007B7702"/>
    <w:rsid w:val="007B7AA8"/>
    <w:rsid w:val="007B7E96"/>
    <w:rsid w:val="007C02C1"/>
    <w:rsid w:val="007C076C"/>
    <w:rsid w:val="007C1486"/>
    <w:rsid w:val="007C171A"/>
    <w:rsid w:val="007C1DBF"/>
    <w:rsid w:val="007C2735"/>
    <w:rsid w:val="007C2CCD"/>
    <w:rsid w:val="007C30F1"/>
    <w:rsid w:val="007C4CC0"/>
    <w:rsid w:val="007C4E1E"/>
    <w:rsid w:val="007C6AE3"/>
    <w:rsid w:val="007C7AC7"/>
    <w:rsid w:val="007D0724"/>
    <w:rsid w:val="007D13B6"/>
    <w:rsid w:val="007D1CCA"/>
    <w:rsid w:val="007D2974"/>
    <w:rsid w:val="007D3E87"/>
    <w:rsid w:val="007D4103"/>
    <w:rsid w:val="007D4536"/>
    <w:rsid w:val="007D5E9A"/>
    <w:rsid w:val="007D6C47"/>
    <w:rsid w:val="007D7AEC"/>
    <w:rsid w:val="007E0457"/>
    <w:rsid w:val="007E097F"/>
    <w:rsid w:val="007E1499"/>
    <w:rsid w:val="007E1A04"/>
    <w:rsid w:val="007E2706"/>
    <w:rsid w:val="007E2AFB"/>
    <w:rsid w:val="007E37BE"/>
    <w:rsid w:val="007E381D"/>
    <w:rsid w:val="007E3CF2"/>
    <w:rsid w:val="007E45D4"/>
    <w:rsid w:val="007E4ADE"/>
    <w:rsid w:val="007E4D1C"/>
    <w:rsid w:val="007E4E51"/>
    <w:rsid w:val="007E4FF0"/>
    <w:rsid w:val="007E50F6"/>
    <w:rsid w:val="007E7053"/>
    <w:rsid w:val="007F0993"/>
    <w:rsid w:val="007F0D35"/>
    <w:rsid w:val="007F1ADF"/>
    <w:rsid w:val="007F2040"/>
    <w:rsid w:val="007F2961"/>
    <w:rsid w:val="007F39E3"/>
    <w:rsid w:val="007F4A79"/>
    <w:rsid w:val="007F4C71"/>
    <w:rsid w:val="007F6CEE"/>
    <w:rsid w:val="007F7E0C"/>
    <w:rsid w:val="00800554"/>
    <w:rsid w:val="00800F2B"/>
    <w:rsid w:val="00801821"/>
    <w:rsid w:val="00801944"/>
    <w:rsid w:val="0080195A"/>
    <w:rsid w:val="00801FE5"/>
    <w:rsid w:val="00803088"/>
    <w:rsid w:val="00803AD5"/>
    <w:rsid w:val="00803F84"/>
    <w:rsid w:val="008041BE"/>
    <w:rsid w:val="008058BA"/>
    <w:rsid w:val="0080639C"/>
    <w:rsid w:val="00806964"/>
    <w:rsid w:val="008104EF"/>
    <w:rsid w:val="00813280"/>
    <w:rsid w:val="00813A50"/>
    <w:rsid w:val="00813D79"/>
    <w:rsid w:val="00814B53"/>
    <w:rsid w:val="00814BEE"/>
    <w:rsid w:val="00814C78"/>
    <w:rsid w:val="00815423"/>
    <w:rsid w:val="0081628E"/>
    <w:rsid w:val="0081782A"/>
    <w:rsid w:val="00821A34"/>
    <w:rsid w:val="00823A45"/>
    <w:rsid w:val="0082406A"/>
    <w:rsid w:val="00824AD7"/>
    <w:rsid w:val="00824E5F"/>
    <w:rsid w:val="00825209"/>
    <w:rsid w:val="00825406"/>
    <w:rsid w:val="00826025"/>
    <w:rsid w:val="00827E1E"/>
    <w:rsid w:val="0083050E"/>
    <w:rsid w:val="008305D9"/>
    <w:rsid w:val="00830A5F"/>
    <w:rsid w:val="0083124B"/>
    <w:rsid w:val="00831961"/>
    <w:rsid w:val="00831A10"/>
    <w:rsid w:val="00831BE2"/>
    <w:rsid w:val="00832F09"/>
    <w:rsid w:val="00833049"/>
    <w:rsid w:val="00834376"/>
    <w:rsid w:val="00835590"/>
    <w:rsid w:val="008361DB"/>
    <w:rsid w:val="008417F9"/>
    <w:rsid w:val="00841D2B"/>
    <w:rsid w:val="008429C2"/>
    <w:rsid w:val="00844E4A"/>
    <w:rsid w:val="0084638B"/>
    <w:rsid w:val="00847531"/>
    <w:rsid w:val="00847F6D"/>
    <w:rsid w:val="008526BC"/>
    <w:rsid w:val="00852C97"/>
    <w:rsid w:val="00853030"/>
    <w:rsid w:val="00855313"/>
    <w:rsid w:val="0085558E"/>
    <w:rsid w:val="008558BC"/>
    <w:rsid w:val="00855C3D"/>
    <w:rsid w:val="0085609D"/>
    <w:rsid w:val="00856AF9"/>
    <w:rsid w:val="00860D09"/>
    <w:rsid w:val="00861A72"/>
    <w:rsid w:val="00861B6A"/>
    <w:rsid w:val="00861CB1"/>
    <w:rsid w:val="0086221A"/>
    <w:rsid w:val="008624EA"/>
    <w:rsid w:val="0086264D"/>
    <w:rsid w:val="00862C4D"/>
    <w:rsid w:val="00863549"/>
    <w:rsid w:val="008636D7"/>
    <w:rsid w:val="0086386E"/>
    <w:rsid w:val="00863C8C"/>
    <w:rsid w:val="00863EFF"/>
    <w:rsid w:val="00864003"/>
    <w:rsid w:val="00864701"/>
    <w:rsid w:val="00864B9C"/>
    <w:rsid w:val="00865018"/>
    <w:rsid w:val="0086506A"/>
    <w:rsid w:val="008677A5"/>
    <w:rsid w:val="0087287B"/>
    <w:rsid w:val="00873B95"/>
    <w:rsid w:val="008759E4"/>
    <w:rsid w:val="008761DE"/>
    <w:rsid w:val="00876799"/>
    <w:rsid w:val="00876BC4"/>
    <w:rsid w:val="00877373"/>
    <w:rsid w:val="00880C60"/>
    <w:rsid w:val="00880D2F"/>
    <w:rsid w:val="008814E4"/>
    <w:rsid w:val="008816E5"/>
    <w:rsid w:val="00882706"/>
    <w:rsid w:val="008832B3"/>
    <w:rsid w:val="00883A27"/>
    <w:rsid w:val="00884546"/>
    <w:rsid w:val="00885788"/>
    <w:rsid w:val="008858A1"/>
    <w:rsid w:val="00887583"/>
    <w:rsid w:val="00887F3E"/>
    <w:rsid w:val="008903F1"/>
    <w:rsid w:val="00890C34"/>
    <w:rsid w:val="00893D45"/>
    <w:rsid w:val="0089405F"/>
    <w:rsid w:val="00894936"/>
    <w:rsid w:val="00895511"/>
    <w:rsid w:val="00895A34"/>
    <w:rsid w:val="008967B9"/>
    <w:rsid w:val="008A0428"/>
    <w:rsid w:val="008A0F2A"/>
    <w:rsid w:val="008A17F9"/>
    <w:rsid w:val="008A30D3"/>
    <w:rsid w:val="008A53D7"/>
    <w:rsid w:val="008A6229"/>
    <w:rsid w:val="008A7100"/>
    <w:rsid w:val="008B0E5B"/>
    <w:rsid w:val="008B0F74"/>
    <w:rsid w:val="008B1070"/>
    <w:rsid w:val="008B1769"/>
    <w:rsid w:val="008B19D7"/>
    <w:rsid w:val="008B1C67"/>
    <w:rsid w:val="008B1EE2"/>
    <w:rsid w:val="008B32E7"/>
    <w:rsid w:val="008B3802"/>
    <w:rsid w:val="008B4715"/>
    <w:rsid w:val="008B4E77"/>
    <w:rsid w:val="008B5B07"/>
    <w:rsid w:val="008B63B0"/>
    <w:rsid w:val="008B66C1"/>
    <w:rsid w:val="008B6BDE"/>
    <w:rsid w:val="008B7142"/>
    <w:rsid w:val="008B77AF"/>
    <w:rsid w:val="008B7F98"/>
    <w:rsid w:val="008C032E"/>
    <w:rsid w:val="008C0DD5"/>
    <w:rsid w:val="008C24A6"/>
    <w:rsid w:val="008C27B7"/>
    <w:rsid w:val="008C3C76"/>
    <w:rsid w:val="008C4246"/>
    <w:rsid w:val="008C4A98"/>
    <w:rsid w:val="008C5FAA"/>
    <w:rsid w:val="008C621F"/>
    <w:rsid w:val="008C6D73"/>
    <w:rsid w:val="008D16CC"/>
    <w:rsid w:val="008D242A"/>
    <w:rsid w:val="008D4596"/>
    <w:rsid w:val="008D5538"/>
    <w:rsid w:val="008D632C"/>
    <w:rsid w:val="008D68A7"/>
    <w:rsid w:val="008D6AB5"/>
    <w:rsid w:val="008D7C88"/>
    <w:rsid w:val="008E0C60"/>
    <w:rsid w:val="008E2C97"/>
    <w:rsid w:val="008E2FC6"/>
    <w:rsid w:val="008E36B8"/>
    <w:rsid w:val="008E36C6"/>
    <w:rsid w:val="008E3A0B"/>
    <w:rsid w:val="008E42F5"/>
    <w:rsid w:val="008E43F1"/>
    <w:rsid w:val="008E5175"/>
    <w:rsid w:val="008E5986"/>
    <w:rsid w:val="008E629A"/>
    <w:rsid w:val="008E6839"/>
    <w:rsid w:val="008E7CE5"/>
    <w:rsid w:val="008F0880"/>
    <w:rsid w:val="008F1B2F"/>
    <w:rsid w:val="008F38B5"/>
    <w:rsid w:val="008F3EA3"/>
    <w:rsid w:val="008F5123"/>
    <w:rsid w:val="008F5F2A"/>
    <w:rsid w:val="008F604E"/>
    <w:rsid w:val="008F7A62"/>
    <w:rsid w:val="00900487"/>
    <w:rsid w:val="00900A6D"/>
    <w:rsid w:val="00900CE1"/>
    <w:rsid w:val="00900D81"/>
    <w:rsid w:val="00902320"/>
    <w:rsid w:val="00902722"/>
    <w:rsid w:val="00902B8F"/>
    <w:rsid w:val="00903217"/>
    <w:rsid w:val="00904D82"/>
    <w:rsid w:val="009055AE"/>
    <w:rsid w:val="009060BA"/>
    <w:rsid w:val="009107DA"/>
    <w:rsid w:val="009127B0"/>
    <w:rsid w:val="00912934"/>
    <w:rsid w:val="00912EE2"/>
    <w:rsid w:val="00915B82"/>
    <w:rsid w:val="0091791E"/>
    <w:rsid w:val="00917A42"/>
    <w:rsid w:val="009200E3"/>
    <w:rsid w:val="00921221"/>
    <w:rsid w:val="00921CD0"/>
    <w:rsid w:val="00921D76"/>
    <w:rsid w:val="00922951"/>
    <w:rsid w:val="009236D7"/>
    <w:rsid w:val="009238B6"/>
    <w:rsid w:val="00924B90"/>
    <w:rsid w:val="00925094"/>
    <w:rsid w:val="00926168"/>
    <w:rsid w:val="00926661"/>
    <w:rsid w:val="009267AF"/>
    <w:rsid w:val="009267E5"/>
    <w:rsid w:val="009269A2"/>
    <w:rsid w:val="00927254"/>
    <w:rsid w:val="00927500"/>
    <w:rsid w:val="009300AA"/>
    <w:rsid w:val="0093092D"/>
    <w:rsid w:val="00931BFE"/>
    <w:rsid w:val="00932220"/>
    <w:rsid w:val="00933640"/>
    <w:rsid w:val="00933939"/>
    <w:rsid w:val="00933DF8"/>
    <w:rsid w:val="00934FF3"/>
    <w:rsid w:val="00941832"/>
    <w:rsid w:val="009433DF"/>
    <w:rsid w:val="00944327"/>
    <w:rsid w:val="0094486B"/>
    <w:rsid w:val="00944D7E"/>
    <w:rsid w:val="00945993"/>
    <w:rsid w:val="00945C23"/>
    <w:rsid w:val="00946B0A"/>
    <w:rsid w:val="00947325"/>
    <w:rsid w:val="009506DF"/>
    <w:rsid w:val="0095082E"/>
    <w:rsid w:val="00952951"/>
    <w:rsid w:val="009532DA"/>
    <w:rsid w:val="00955072"/>
    <w:rsid w:val="009552E7"/>
    <w:rsid w:val="009560BC"/>
    <w:rsid w:val="009570B8"/>
    <w:rsid w:val="00957132"/>
    <w:rsid w:val="00960F07"/>
    <w:rsid w:val="0096158C"/>
    <w:rsid w:val="00961919"/>
    <w:rsid w:val="009622C1"/>
    <w:rsid w:val="0096278D"/>
    <w:rsid w:val="009645E8"/>
    <w:rsid w:val="009646E5"/>
    <w:rsid w:val="00964893"/>
    <w:rsid w:val="00965AEE"/>
    <w:rsid w:val="00966454"/>
    <w:rsid w:val="00966E71"/>
    <w:rsid w:val="0097055B"/>
    <w:rsid w:val="009706A0"/>
    <w:rsid w:val="00971414"/>
    <w:rsid w:val="00971FC2"/>
    <w:rsid w:val="00972157"/>
    <w:rsid w:val="00972D2E"/>
    <w:rsid w:val="009734D4"/>
    <w:rsid w:val="00974FE8"/>
    <w:rsid w:val="009753BC"/>
    <w:rsid w:val="00977777"/>
    <w:rsid w:val="00977AD8"/>
    <w:rsid w:val="009802E5"/>
    <w:rsid w:val="00981F03"/>
    <w:rsid w:val="0098247F"/>
    <w:rsid w:val="00983571"/>
    <w:rsid w:val="00984E41"/>
    <w:rsid w:val="009854B5"/>
    <w:rsid w:val="00986787"/>
    <w:rsid w:val="00986F9A"/>
    <w:rsid w:val="009873EF"/>
    <w:rsid w:val="0098746B"/>
    <w:rsid w:val="009924CC"/>
    <w:rsid w:val="009926F9"/>
    <w:rsid w:val="00992F58"/>
    <w:rsid w:val="009930B7"/>
    <w:rsid w:val="00993E3F"/>
    <w:rsid w:val="00994E40"/>
    <w:rsid w:val="00994EDC"/>
    <w:rsid w:val="00996D68"/>
    <w:rsid w:val="00997214"/>
    <w:rsid w:val="00997B6A"/>
    <w:rsid w:val="00997E0F"/>
    <w:rsid w:val="009A22D1"/>
    <w:rsid w:val="009A2313"/>
    <w:rsid w:val="009A2D43"/>
    <w:rsid w:val="009A51E5"/>
    <w:rsid w:val="009A63C4"/>
    <w:rsid w:val="009A650A"/>
    <w:rsid w:val="009A7582"/>
    <w:rsid w:val="009A771A"/>
    <w:rsid w:val="009B0FF7"/>
    <w:rsid w:val="009B15D1"/>
    <w:rsid w:val="009B3018"/>
    <w:rsid w:val="009B449F"/>
    <w:rsid w:val="009B4F8B"/>
    <w:rsid w:val="009B53BC"/>
    <w:rsid w:val="009C04F3"/>
    <w:rsid w:val="009C0A1E"/>
    <w:rsid w:val="009C0A7B"/>
    <w:rsid w:val="009C1D31"/>
    <w:rsid w:val="009C2FB6"/>
    <w:rsid w:val="009C34F0"/>
    <w:rsid w:val="009C3A32"/>
    <w:rsid w:val="009C3ED9"/>
    <w:rsid w:val="009C425C"/>
    <w:rsid w:val="009C4F81"/>
    <w:rsid w:val="009C54AC"/>
    <w:rsid w:val="009C5EFD"/>
    <w:rsid w:val="009C6A10"/>
    <w:rsid w:val="009C73B0"/>
    <w:rsid w:val="009C7F8A"/>
    <w:rsid w:val="009D0066"/>
    <w:rsid w:val="009D008D"/>
    <w:rsid w:val="009D1BE3"/>
    <w:rsid w:val="009D278E"/>
    <w:rsid w:val="009D2FE5"/>
    <w:rsid w:val="009D38A5"/>
    <w:rsid w:val="009D3D14"/>
    <w:rsid w:val="009D41FC"/>
    <w:rsid w:val="009D53EE"/>
    <w:rsid w:val="009D643F"/>
    <w:rsid w:val="009D67FF"/>
    <w:rsid w:val="009D68E7"/>
    <w:rsid w:val="009E05EE"/>
    <w:rsid w:val="009E061B"/>
    <w:rsid w:val="009E0639"/>
    <w:rsid w:val="009E0921"/>
    <w:rsid w:val="009E09CD"/>
    <w:rsid w:val="009E0FE2"/>
    <w:rsid w:val="009E15A5"/>
    <w:rsid w:val="009E188C"/>
    <w:rsid w:val="009E19D5"/>
    <w:rsid w:val="009E2294"/>
    <w:rsid w:val="009E2EF1"/>
    <w:rsid w:val="009E4416"/>
    <w:rsid w:val="009E46ED"/>
    <w:rsid w:val="009E5657"/>
    <w:rsid w:val="009E7A1E"/>
    <w:rsid w:val="009F24B1"/>
    <w:rsid w:val="009F264C"/>
    <w:rsid w:val="009F68F7"/>
    <w:rsid w:val="009F694E"/>
    <w:rsid w:val="00A00253"/>
    <w:rsid w:val="00A01F20"/>
    <w:rsid w:val="00A02283"/>
    <w:rsid w:val="00A02510"/>
    <w:rsid w:val="00A037A6"/>
    <w:rsid w:val="00A037D9"/>
    <w:rsid w:val="00A03D11"/>
    <w:rsid w:val="00A0441A"/>
    <w:rsid w:val="00A04622"/>
    <w:rsid w:val="00A05077"/>
    <w:rsid w:val="00A05136"/>
    <w:rsid w:val="00A06461"/>
    <w:rsid w:val="00A06CB3"/>
    <w:rsid w:val="00A06CBC"/>
    <w:rsid w:val="00A07666"/>
    <w:rsid w:val="00A0787D"/>
    <w:rsid w:val="00A10C26"/>
    <w:rsid w:val="00A10D09"/>
    <w:rsid w:val="00A10D9D"/>
    <w:rsid w:val="00A10E29"/>
    <w:rsid w:val="00A11790"/>
    <w:rsid w:val="00A12A88"/>
    <w:rsid w:val="00A14B5A"/>
    <w:rsid w:val="00A1575B"/>
    <w:rsid w:val="00A168C3"/>
    <w:rsid w:val="00A17B4F"/>
    <w:rsid w:val="00A21135"/>
    <w:rsid w:val="00A22649"/>
    <w:rsid w:val="00A22B2E"/>
    <w:rsid w:val="00A22BA1"/>
    <w:rsid w:val="00A23F34"/>
    <w:rsid w:val="00A2616E"/>
    <w:rsid w:val="00A2656A"/>
    <w:rsid w:val="00A26DA4"/>
    <w:rsid w:val="00A27456"/>
    <w:rsid w:val="00A27716"/>
    <w:rsid w:val="00A307A2"/>
    <w:rsid w:val="00A30CD1"/>
    <w:rsid w:val="00A30E0D"/>
    <w:rsid w:val="00A3144E"/>
    <w:rsid w:val="00A3174A"/>
    <w:rsid w:val="00A31C7B"/>
    <w:rsid w:val="00A32AA3"/>
    <w:rsid w:val="00A34736"/>
    <w:rsid w:val="00A36018"/>
    <w:rsid w:val="00A36371"/>
    <w:rsid w:val="00A4014E"/>
    <w:rsid w:val="00A40BC8"/>
    <w:rsid w:val="00A40C73"/>
    <w:rsid w:val="00A41991"/>
    <w:rsid w:val="00A41D0C"/>
    <w:rsid w:val="00A42E42"/>
    <w:rsid w:val="00A42E8A"/>
    <w:rsid w:val="00A430F8"/>
    <w:rsid w:val="00A44689"/>
    <w:rsid w:val="00A45C19"/>
    <w:rsid w:val="00A46148"/>
    <w:rsid w:val="00A472F5"/>
    <w:rsid w:val="00A47CBC"/>
    <w:rsid w:val="00A506AA"/>
    <w:rsid w:val="00A50808"/>
    <w:rsid w:val="00A50AB1"/>
    <w:rsid w:val="00A52833"/>
    <w:rsid w:val="00A535AE"/>
    <w:rsid w:val="00A54A2C"/>
    <w:rsid w:val="00A554BC"/>
    <w:rsid w:val="00A5563E"/>
    <w:rsid w:val="00A559D5"/>
    <w:rsid w:val="00A55B2C"/>
    <w:rsid w:val="00A55DA5"/>
    <w:rsid w:val="00A57B8F"/>
    <w:rsid w:val="00A62581"/>
    <w:rsid w:val="00A63370"/>
    <w:rsid w:val="00A63B69"/>
    <w:rsid w:val="00A65E3B"/>
    <w:rsid w:val="00A671A4"/>
    <w:rsid w:val="00A70211"/>
    <w:rsid w:val="00A717EB"/>
    <w:rsid w:val="00A7221E"/>
    <w:rsid w:val="00A724C9"/>
    <w:rsid w:val="00A7251E"/>
    <w:rsid w:val="00A732AF"/>
    <w:rsid w:val="00A749B0"/>
    <w:rsid w:val="00A74FF9"/>
    <w:rsid w:val="00A751C4"/>
    <w:rsid w:val="00A76AC1"/>
    <w:rsid w:val="00A76B72"/>
    <w:rsid w:val="00A7718C"/>
    <w:rsid w:val="00A8052F"/>
    <w:rsid w:val="00A80616"/>
    <w:rsid w:val="00A810C9"/>
    <w:rsid w:val="00A83953"/>
    <w:rsid w:val="00A83AD0"/>
    <w:rsid w:val="00A851D6"/>
    <w:rsid w:val="00A852D1"/>
    <w:rsid w:val="00A85B8E"/>
    <w:rsid w:val="00A8633C"/>
    <w:rsid w:val="00A86879"/>
    <w:rsid w:val="00A86C34"/>
    <w:rsid w:val="00A9038C"/>
    <w:rsid w:val="00A90D14"/>
    <w:rsid w:val="00A94980"/>
    <w:rsid w:val="00A968D0"/>
    <w:rsid w:val="00A96F93"/>
    <w:rsid w:val="00A971C6"/>
    <w:rsid w:val="00A97288"/>
    <w:rsid w:val="00AA0453"/>
    <w:rsid w:val="00AA0CF0"/>
    <w:rsid w:val="00AA23CB"/>
    <w:rsid w:val="00AA2453"/>
    <w:rsid w:val="00AA27E0"/>
    <w:rsid w:val="00AA285B"/>
    <w:rsid w:val="00AA33F0"/>
    <w:rsid w:val="00AA3944"/>
    <w:rsid w:val="00AA3A44"/>
    <w:rsid w:val="00AA4294"/>
    <w:rsid w:val="00AA4406"/>
    <w:rsid w:val="00AA4961"/>
    <w:rsid w:val="00AA548D"/>
    <w:rsid w:val="00AA5513"/>
    <w:rsid w:val="00AA618B"/>
    <w:rsid w:val="00AA634D"/>
    <w:rsid w:val="00AA6AE8"/>
    <w:rsid w:val="00AA6C1B"/>
    <w:rsid w:val="00AA7FD6"/>
    <w:rsid w:val="00AB0731"/>
    <w:rsid w:val="00AB1C5A"/>
    <w:rsid w:val="00AB61A8"/>
    <w:rsid w:val="00AC0373"/>
    <w:rsid w:val="00AC046E"/>
    <w:rsid w:val="00AC1166"/>
    <w:rsid w:val="00AC1447"/>
    <w:rsid w:val="00AC26D0"/>
    <w:rsid w:val="00AC2D0C"/>
    <w:rsid w:val="00AC4282"/>
    <w:rsid w:val="00AC4693"/>
    <w:rsid w:val="00AC52F4"/>
    <w:rsid w:val="00AC53CB"/>
    <w:rsid w:val="00AC5CFC"/>
    <w:rsid w:val="00AC6B63"/>
    <w:rsid w:val="00AD0230"/>
    <w:rsid w:val="00AD0AE8"/>
    <w:rsid w:val="00AD0E89"/>
    <w:rsid w:val="00AD2217"/>
    <w:rsid w:val="00AD32EF"/>
    <w:rsid w:val="00AD34A6"/>
    <w:rsid w:val="00AD3598"/>
    <w:rsid w:val="00AD3A03"/>
    <w:rsid w:val="00AD558A"/>
    <w:rsid w:val="00AD6007"/>
    <w:rsid w:val="00AD70C6"/>
    <w:rsid w:val="00AE0A5C"/>
    <w:rsid w:val="00AE0B04"/>
    <w:rsid w:val="00AE15E5"/>
    <w:rsid w:val="00AE293B"/>
    <w:rsid w:val="00AE547C"/>
    <w:rsid w:val="00AE60DD"/>
    <w:rsid w:val="00AF0DA6"/>
    <w:rsid w:val="00AF222E"/>
    <w:rsid w:val="00AF2F1C"/>
    <w:rsid w:val="00AF3F24"/>
    <w:rsid w:val="00AF48D2"/>
    <w:rsid w:val="00AF4CB0"/>
    <w:rsid w:val="00AF624A"/>
    <w:rsid w:val="00AF666D"/>
    <w:rsid w:val="00AF77DF"/>
    <w:rsid w:val="00B00AD9"/>
    <w:rsid w:val="00B00C1B"/>
    <w:rsid w:val="00B00DCF"/>
    <w:rsid w:val="00B03E72"/>
    <w:rsid w:val="00B0419E"/>
    <w:rsid w:val="00B0721D"/>
    <w:rsid w:val="00B07CB8"/>
    <w:rsid w:val="00B10C79"/>
    <w:rsid w:val="00B11179"/>
    <w:rsid w:val="00B13376"/>
    <w:rsid w:val="00B13AD1"/>
    <w:rsid w:val="00B1479F"/>
    <w:rsid w:val="00B159C7"/>
    <w:rsid w:val="00B16B61"/>
    <w:rsid w:val="00B16B67"/>
    <w:rsid w:val="00B179CA"/>
    <w:rsid w:val="00B21063"/>
    <w:rsid w:val="00B22862"/>
    <w:rsid w:val="00B2298E"/>
    <w:rsid w:val="00B2352A"/>
    <w:rsid w:val="00B23532"/>
    <w:rsid w:val="00B24E13"/>
    <w:rsid w:val="00B25CB2"/>
    <w:rsid w:val="00B26512"/>
    <w:rsid w:val="00B26781"/>
    <w:rsid w:val="00B26F5D"/>
    <w:rsid w:val="00B30539"/>
    <w:rsid w:val="00B31395"/>
    <w:rsid w:val="00B31936"/>
    <w:rsid w:val="00B31BA4"/>
    <w:rsid w:val="00B34520"/>
    <w:rsid w:val="00B34C26"/>
    <w:rsid w:val="00B353B9"/>
    <w:rsid w:val="00B36007"/>
    <w:rsid w:val="00B368C6"/>
    <w:rsid w:val="00B36B4E"/>
    <w:rsid w:val="00B376B8"/>
    <w:rsid w:val="00B41213"/>
    <w:rsid w:val="00B4222A"/>
    <w:rsid w:val="00B42C3B"/>
    <w:rsid w:val="00B43D02"/>
    <w:rsid w:val="00B43D67"/>
    <w:rsid w:val="00B442B7"/>
    <w:rsid w:val="00B458C5"/>
    <w:rsid w:val="00B47377"/>
    <w:rsid w:val="00B47B73"/>
    <w:rsid w:val="00B51D54"/>
    <w:rsid w:val="00B52525"/>
    <w:rsid w:val="00B52F97"/>
    <w:rsid w:val="00B5513D"/>
    <w:rsid w:val="00B557CA"/>
    <w:rsid w:val="00B56EC3"/>
    <w:rsid w:val="00B5718F"/>
    <w:rsid w:val="00B60A86"/>
    <w:rsid w:val="00B6307E"/>
    <w:rsid w:val="00B63FED"/>
    <w:rsid w:val="00B6488F"/>
    <w:rsid w:val="00B64DCA"/>
    <w:rsid w:val="00B651B8"/>
    <w:rsid w:val="00B65F7F"/>
    <w:rsid w:val="00B66D22"/>
    <w:rsid w:val="00B706A9"/>
    <w:rsid w:val="00B71AA5"/>
    <w:rsid w:val="00B71B1D"/>
    <w:rsid w:val="00B72299"/>
    <w:rsid w:val="00B72554"/>
    <w:rsid w:val="00B72653"/>
    <w:rsid w:val="00B73B25"/>
    <w:rsid w:val="00B73CFE"/>
    <w:rsid w:val="00B74242"/>
    <w:rsid w:val="00B7476B"/>
    <w:rsid w:val="00B74CD2"/>
    <w:rsid w:val="00B758FD"/>
    <w:rsid w:val="00B76BF9"/>
    <w:rsid w:val="00B7732E"/>
    <w:rsid w:val="00B773AB"/>
    <w:rsid w:val="00B80AFC"/>
    <w:rsid w:val="00B80F6F"/>
    <w:rsid w:val="00B81A2C"/>
    <w:rsid w:val="00B823ED"/>
    <w:rsid w:val="00B825D3"/>
    <w:rsid w:val="00B83E0C"/>
    <w:rsid w:val="00B84F6B"/>
    <w:rsid w:val="00B85575"/>
    <w:rsid w:val="00B859D8"/>
    <w:rsid w:val="00B85A1B"/>
    <w:rsid w:val="00B871B4"/>
    <w:rsid w:val="00B90F79"/>
    <w:rsid w:val="00B92D07"/>
    <w:rsid w:val="00B9395B"/>
    <w:rsid w:val="00B95EBA"/>
    <w:rsid w:val="00B96350"/>
    <w:rsid w:val="00B97796"/>
    <w:rsid w:val="00BA06CB"/>
    <w:rsid w:val="00BA0705"/>
    <w:rsid w:val="00BA10A4"/>
    <w:rsid w:val="00BA15C4"/>
    <w:rsid w:val="00BA45AB"/>
    <w:rsid w:val="00BA51BC"/>
    <w:rsid w:val="00BA5299"/>
    <w:rsid w:val="00BA5C7F"/>
    <w:rsid w:val="00BA60D0"/>
    <w:rsid w:val="00BA6EE7"/>
    <w:rsid w:val="00BA74DB"/>
    <w:rsid w:val="00BB172D"/>
    <w:rsid w:val="00BB1895"/>
    <w:rsid w:val="00BB277A"/>
    <w:rsid w:val="00BB4BA3"/>
    <w:rsid w:val="00BB4C54"/>
    <w:rsid w:val="00BB5AD5"/>
    <w:rsid w:val="00BB5D18"/>
    <w:rsid w:val="00BB6739"/>
    <w:rsid w:val="00BB6759"/>
    <w:rsid w:val="00BC1CC4"/>
    <w:rsid w:val="00BC3DB4"/>
    <w:rsid w:val="00BC4079"/>
    <w:rsid w:val="00BC408D"/>
    <w:rsid w:val="00BC4FB3"/>
    <w:rsid w:val="00BC6773"/>
    <w:rsid w:val="00BC77FC"/>
    <w:rsid w:val="00BD02A1"/>
    <w:rsid w:val="00BD03BC"/>
    <w:rsid w:val="00BD20B2"/>
    <w:rsid w:val="00BD464F"/>
    <w:rsid w:val="00BD5344"/>
    <w:rsid w:val="00BD5D24"/>
    <w:rsid w:val="00BD7170"/>
    <w:rsid w:val="00BD7377"/>
    <w:rsid w:val="00BE037F"/>
    <w:rsid w:val="00BE0A5C"/>
    <w:rsid w:val="00BE19DA"/>
    <w:rsid w:val="00BE1ABD"/>
    <w:rsid w:val="00BE1C2B"/>
    <w:rsid w:val="00BE1E2D"/>
    <w:rsid w:val="00BE395F"/>
    <w:rsid w:val="00BE3AB4"/>
    <w:rsid w:val="00BE40BA"/>
    <w:rsid w:val="00BE47CD"/>
    <w:rsid w:val="00BE49B5"/>
    <w:rsid w:val="00BE4A1B"/>
    <w:rsid w:val="00BE4EDF"/>
    <w:rsid w:val="00BE54D9"/>
    <w:rsid w:val="00BE57BA"/>
    <w:rsid w:val="00BE57EC"/>
    <w:rsid w:val="00BE5A4E"/>
    <w:rsid w:val="00BE5ED1"/>
    <w:rsid w:val="00BE6036"/>
    <w:rsid w:val="00BE7797"/>
    <w:rsid w:val="00BF0596"/>
    <w:rsid w:val="00BF13D7"/>
    <w:rsid w:val="00BF1CA6"/>
    <w:rsid w:val="00BF361E"/>
    <w:rsid w:val="00BF3D40"/>
    <w:rsid w:val="00BF3E15"/>
    <w:rsid w:val="00BF56BD"/>
    <w:rsid w:val="00BF726A"/>
    <w:rsid w:val="00C00841"/>
    <w:rsid w:val="00C015DF"/>
    <w:rsid w:val="00C0190E"/>
    <w:rsid w:val="00C0205F"/>
    <w:rsid w:val="00C0240D"/>
    <w:rsid w:val="00C02CC2"/>
    <w:rsid w:val="00C03726"/>
    <w:rsid w:val="00C04148"/>
    <w:rsid w:val="00C046BE"/>
    <w:rsid w:val="00C0547C"/>
    <w:rsid w:val="00C05CA9"/>
    <w:rsid w:val="00C05E6D"/>
    <w:rsid w:val="00C05EA4"/>
    <w:rsid w:val="00C07201"/>
    <w:rsid w:val="00C07D01"/>
    <w:rsid w:val="00C11105"/>
    <w:rsid w:val="00C114AC"/>
    <w:rsid w:val="00C11946"/>
    <w:rsid w:val="00C14B91"/>
    <w:rsid w:val="00C14BCE"/>
    <w:rsid w:val="00C17135"/>
    <w:rsid w:val="00C171F7"/>
    <w:rsid w:val="00C17674"/>
    <w:rsid w:val="00C17EAA"/>
    <w:rsid w:val="00C202B4"/>
    <w:rsid w:val="00C220DE"/>
    <w:rsid w:val="00C23B3A"/>
    <w:rsid w:val="00C259EC"/>
    <w:rsid w:val="00C25ABA"/>
    <w:rsid w:val="00C25F37"/>
    <w:rsid w:val="00C2677B"/>
    <w:rsid w:val="00C27303"/>
    <w:rsid w:val="00C27C15"/>
    <w:rsid w:val="00C324F9"/>
    <w:rsid w:val="00C326C7"/>
    <w:rsid w:val="00C32AD4"/>
    <w:rsid w:val="00C32D89"/>
    <w:rsid w:val="00C33EA0"/>
    <w:rsid w:val="00C3466B"/>
    <w:rsid w:val="00C34C70"/>
    <w:rsid w:val="00C35347"/>
    <w:rsid w:val="00C3534E"/>
    <w:rsid w:val="00C3563E"/>
    <w:rsid w:val="00C35E22"/>
    <w:rsid w:val="00C362F1"/>
    <w:rsid w:val="00C36E51"/>
    <w:rsid w:val="00C37045"/>
    <w:rsid w:val="00C37442"/>
    <w:rsid w:val="00C37DC8"/>
    <w:rsid w:val="00C4017D"/>
    <w:rsid w:val="00C4065B"/>
    <w:rsid w:val="00C43EF4"/>
    <w:rsid w:val="00C447AD"/>
    <w:rsid w:val="00C44B5A"/>
    <w:rsid w:val="00C45E68"/>
    <w:rsid w:val="00C474A7"/>
    <w:rsid w:val="00C47F6E"/>
    <w:rsid w:val="00C50670"/>
    <w:rsid w:val="00C50797"/>
    <w:rsid w:val="00C5089D"/>
    <w:rsid w:val="00C50AA5"/>
    <w:rsid w:val="00C5141B"/>
    <w:rsid w:val="00C51A9A"/>
    <w:rsid w:val="00C534D5"/>
    <w:rsid w:val="00C542ED"/>
    <w:rsid w:val="00C546DF"/>
    <w:rsid w:val="00C552EE"/>
    <w:rsid w:val="00C55AD7"/>
    <w:rsid w:val="00C55FE6"/>
    <w:rsid w:val="00C5636D"/>
    <w:rsid w:val="00C57461"/>
    <w:rsid w:val="00C57C59"/>
    <w:rsid w:val="00C607DD"/>
    <w:rsid w:val="00C60DFD"/>
    <w:rsid w:val="00C60F0A"/>
    <w:rsid w:val="00C61D5B"/>
    <w:rsid w:val="00C63039"/>
    <w:rsid w:val="00C63D42"/>
    <w:rsid w:val="00C63EFD"/>
    <w:rsid w:val="00C658F8"/>
    <w:rsid w:val="00C666AA"/>
    <w:rsid w:val="00C71677"/>
    <w:rsid w:val="00C72195"/>
    <w:rsid w:val="00C72CFB"/>
    <w:rsid w:val="00C73323"/>
    <w:rsid w:val="00C753B1"/>
    <w:rsid w:val="00C7557B"/>
    <w:rsid w:val="00C76652"/>
    <w:rsid w:val="00C76E66"/>
    <w:rsid w:val="00C77554"/>
    <w:rsid w:val="00C778C9"/>
    <w:rsid w:val="00C810B8"/>
    <w:rsid w:val="00C8135C"/>
    <w:rsid w:val="00C81DD5"/>
    <w:rsid w:val="00C82128"/>
    <w:rsid w:val="00C86450"/>
    <w:rsid w:val="00C86D18"/>
    <w:rsid w:val="00C872DF"/>
    <w:rsid w:val="00C9050A"/>
    <w:rsid w:val="00C9300E"/>
    <w:rsid w:val="00C95A7E"/>
    <w:rsid w:val="00C96326"/>
    <w:rsid w:val="00C96611"/>
    <w:rsid w:val="00CA051E"/>
    <w:rsid w:val="00CA05DB"/>
    <w:rsid w:val="00CA1107"/>
    <w:rsid w:val="00CA1108"/>
    <w:rsid w:val="00CA1167"/>
    <w:rsid w:val="00CA3F06"/>
    <w:rsid w:val="00CA4BE9"/>
    <w:rsid w:val="00CA591C"/>
    <w:rsid w:val="00CA7BA8"/>
    <w:rsid w:val="00CB04F2"/>
    <w:rsid w:val="00CB09EC"/>
    <w:rsid w:val="00CB1033"/>
    <w:rsid w:val="00CB1158"/>
    <w:rsid w:val="00CB5365"/>
    <w:rsid w:val="00CB5B00"/>
    <w:rsid w:val="00CB5EA1"/>
    <w:rsid w:val="00CB7C55"/>
    <w:rsid w:val="00CB7DC8"/>
    <w:rsid w:val="00CB7E01"/>
    <w:rsid w:val="00CC010F"/>
    <w:rsid w:val="00CC1ED6"/>
    <w:rsid w:val="00CC2505"/>
    <w:rsid w:val="00CC2A6E"/>
    <w:rsid w:val="00CC2C35"/>
    <w:rsid w:val="00CC2EC0"/>
    <w:rsid w:val="00CC4275"/>
    <w:rsid w:val="00CC5B25"/>
    <w:rsid w:val="00CC6554"/>
    <w:rsid w:val="00CC66E9"/>
    <w:rsid w:val="00CC699A"/>
    <w:rsid w:val="00CC6A28"/>
    <w:rsid w:val="00CC7120"/>
    <w:rsid w:val="00CD036D"/>
    <w:rsid w:val="00CD06E4"/>
    <w:rsid w:val="00CD0A6F"/>
    <w:rsid w:val="00CD26D5"/>
    <w:rsid w:val="00CD271E"/>
    <w:rsid w:val="00CD2E19"/>
    <w:rsid w:val="00CD4240"/>
    <w:rsid w:val="00CD4530"/>
    <w:rsid w:val="00CD508C"/>
    <w:rsid w:val="00CD5727"/>
    <w:rsid w:val="00CD6A21"/>
    <w:rsid w:val="00CD6EED"/>
    <w:rsid w:val="00CD720E"/>
    <w:rsid w:val="00CD7A05"/>
    <w:rsid w:val="00CD7A67"/>
    <w:rsid w:val="00CD7C5C"/>
    <w:rsid w:val="00CE083E"/>
    <w:rsid w:val="00CE0D65"/>
    <w:rsid w:val="00CE1543"/>
    <w:rsid w:val="00CE171F"/>
    <w:rsid w:val="00CE1B61"/>
    <w:rsid w:val="00CE1B97"/>
    <w:rsid w:val="00CE208B"/>
    <w:rsid w:val="00CE27A9"/>
    <w:rsid w:val="00CE28BB"/>
    <w:rsid w:val="00CE2955"/>
    <w:rsid w:val="00CE3BA1"/>
    <w:rsid w:val="00CE482C"/>
    <w:rsid w:val="00CE4FD7"/>
    <w:rsid w:val="00CE50E3"/>
    <w:rsid w:val="00CE60C0"/>
    <w:rsid w:val="00CE6D28"/>
    <w:rsid w:val="00CE748B"/>
    <w:rsid w:val="00CF00B8"/>
    <w:rsid w:val="00CF042A"/>
    <w:rsid w:val="00CF0446"/>
    <w:rsid w:val="00CF0661"/>
    <w:rsid w:val="00CF147B"/>
    <w:rsid w:val="00CF2AA0"/>
    <w:rsid w:val="00CF2C61"/>
    <w:rsid w:val="00CF3997"/>
    <w:rsid w:val="00CF49CE"/>
    <w:rsid w:val="00CF4A68"/>
    <w:rsid w:val="00CF5300"/>
    <w:rsid w:val="00CF722A"/>
    <w:rsid w:val="00D001E7"/>
    <w:rsid w:val="00D01155"/>
    <w:rsid w:val="00D011D2"/>
    <w:rsid w:val="00D02A0A"/>
    <w:rsid w:val="00D03492"/>
    <w:rsid w:val="00D04DC3"/>
    <w:rsid w:val="00D05274"/>
    <w:rsid w:val="00D0582C"/>
    <w:rsid w:val="00D05975"/>
    <w:rsid w:val="00D05ED3"/>
    <w:rsid w:val="00D061C3"/>
    <w:rsid w:val="00D066BC"/>
    <w:rsid w:val="00D06810"/>
    <w:rsid w:val="00D06E4A"/>
    <w:rsid w:val="00D070D0"/>
    <w:rsid w:val="00D10069"/>
    <w:rsid w:val="00D1093D"/>
    <w:rsid w:val="00D10FBA"/>
    <w:rsid w:val="00D111C8"/>
    <w:rsid w:val="00D129B0"/>
    <w:rsid w:val="00D13159"/>
    <w:rsid w:val="00D140CF"/>
    <w:rsid w:val="00D14372"/>
    <w:rsid w:val="00D15DEC"/>
    <w:rsid w:val="00D15EEB"/>
    <w:rsid w:val="00D16AC8"/>
    <w:rsid w:val="00D178B2"/>
    <w:rsid w:val="00D2014C"/>
    <w:rsid w:val="00D20F41"/>
    <w:rsid w:val="00D2105E"/>
    <w:rsid w:val="00D22FC9"/>
    <w:rsid w:val="00D23AFB"/>
    <w:rsid w:val="00D24335"/>
    <w:rsid w:val="00D26DEC"/>
    <w:rsid w:val="00D270FB"/>
    <w:rsid w:val="00D27396"/>
    <w:rsid w:val="00D277EB"/>
    <w:rsid w:val="00D3009A"/>
    <w:rsid w:val="00D32256"/>
    <w:rsid w:val="00D323BB"/>
    <w:rsid w:val="00D329DC"/>
    <w:rsid w:val="00D33581"/>
    <w:rsid w:val="00D33951"/>
    <w:rsid w:val="00D33D24"/>
    <w:rsid w:val="00D3463F"/>
    <w:rsid w:val="00D348C5"/>
    <w:rsid w:val="00D354A9"/>
    <w:rsid w:val="00D357C9"/>
    <w:rsid w:val="00D363EA"/>
    <w:rsid w:val="00D37634"/>
    <w:rsid w:val="00D40CEE"/>
    <w:rsid w:val="00D4359F"/>
    <w:rsid w:val="00D449F6"/>
    <w:rsid w:val="00D456B7"/>
    <w:rsid w:val="00D45C90"/>
    <w:rsid w:val="00D45DC6"/>
    <w:rsid w:val="00D46EB0"/>
    <w:rsid w:val="00D47A43"/>
    <w:rsid w:val="00D47B0A"/>
    <w:rsid w:val="00D50019"/>
    <w:rsid w:val="00D51BCB"/>
    <w:rsid w:val="00D53F48"/>
    <w:rsid w:val="00D5592F"/>
    <w:rsid w:val="00D614CD"/>
    <w:rsid w:val="00D6152D"/>
    <w:rsid w:val="00D61B2D"/>
    <w:rsid w:val="00D64799"/>
    <w:rsid w:val="00D64C83"/>
    <w:rsid w:val="00D65051"/>
    <w:rsid w:val="00D65082"/>
    <w:rsid w:val="00D65B25"/>
    <w:rsid w:val="00D65DE6"/>
    <w:rsid w:val="00D65E65"/>
    <w:rsid w:val="00D668B0"/>
    <w:rsid w:val="00D66AE1"/>
    <w:rsid w:val="00D70859"/>
    <w:rsid w:val="00D70AB7"/>
    <w:rsid w:val="00D721C2"/>
    <w:rsid w:val="00D722AA"/>
    <w:rsid w:val="00D734DB"/>
    <w:rsid w:val="00D737BD"/>
    <w:rsid w:val="00D743AC"/>
    <w:rsid w:val="00D74DD5"/>
    <w:rsid w:val="00D75231"/>
    <w:rsid w:val="00D7637D"/>
    <w:rsid w:val="00D77C9B"/>
    <w:rsid w:val="00D80FB3"/>
    <w:rsid w:val="00D81FE1"/>
    <w:rsid w:val="00D8241C"/>
    <w:rsid w:val="00D83B5C"/>
    <w:rsid w:val="00D84990"/>
    <w:rsid w:val="00D84A69"/>
    <w:rsid w:val="00D879F5"/>
    <w:rsid w:val="00D9086E"/>
    <w:rsid w:val="00D91A5E"/>
    <w:rsid w:val="00D92392"/>
    <w:rsid w:val="00D92EA2"/>
    <w:rsid w:val="00D9311D"/>
    <w:rsid w:val="00D9513D"/>
    <w:rsid w:val="00D95B8C"/>
    <w:rsid w:val="00D961B7"/>
    <w:rsid w:val="00DA03E8"/>
    <w:rsid w:val="00DA05F8"/>
    <w:rsid w:val="00DA11B4"/>
    <w:rsid w:val="00DA16F7"/>
    <w:rsid w:val="00DA4A5E"/>
    <w:rsid w:val="00DA52E2"/>
    <w:rsid w:val="00DA550C"/>
    <w:rsid w:val="00DA5AAE"/>
    <w:rsid w:val="00DA5C53"/>
    <w:rsid w:val="00DA6489"/>
    <w:rsid w:val="00DA65D6"/>
    <w:rsid w:val="00DA6DA2"/>
    <w:rsid w:val="00DB20E1"/>
    <w:rsid w:val="00DB2A12"/>
    <w:rsid w:val="00DB3067"/>
    <w:rsid w:val="00DB50ED"/>
    <w:rsid w:val="00DB5373"/>
    <w:rsid w:val="00DB6195"/>
    <w:rsid w:val="00DB7E42"/>
    <w:rsid w:val="00DC01E0"/>
    <w:rsid w:val="00DC07F4"/>
    <w:rsid w:val="00DC2296"/>
    <w:rsid w:val="00DC331D"/>
    <w:rsid w:val="00DC3990"/>
    <w:rsid w:val="00DC59F3"/>
    <w:rsid w:val="00DC6673"/>
    <w:rsid w:val="00DC6790"/>
    <w:rsid w:val="00DC75D2"/>
    <w:rsid w:val="00DC77C6"/>
    <w:rsid w:val="00DD19EC"/>
    <w:rsid w:val="00DD21E5"/>
    <w:rsid w:val="00DD25EB"/>
    <w:rsid w:val="00DD49DF"/>
    <w:rsid w:val="00DD567A"/>
    <w:rsid w:val="00DD6089"/>
    <w:rsid w:val="00DD6219"/>
    <w:rsid w:val="00DD725C"/>
    <w:rsid w:val="00DE192A"/>
    <w:rsid w:val="00DE2D36"/>
    <w:rsid w:val="00DE30F1"/>
    <w:rsid w:val="00DE4D31"/>
    <w:rsid w:val="00DE4E69"/>
    <w:rsid w:val="00DE52BD"/>
    <w:rsid w:val="00DE60A9"/>
    <w:rsid w:val="00DE6F14"/>
    <w:rsid w:val="00DE71E7"/>
    <w:rsid w:val="00DE7EDE"/>
    <w:rsid w:val="00DF04DC"/>
    <w:rsid w:val="00DF06E5"/>
    <w:rsid w:val="00DF0CD8"/>
    <w:rsid w:val="00DF1326"/>
    <w:rsid w:val="00DF1DF0"/>
    <w:rsid w:val="00DF2928"/>
    <w:rsid w:val="00DF3633"/>
    <w:rsid w:val="00DF3CC6"/>
    <w:rsid w:val="00DF4750"/>
    <w:rsid w:val="00DF4DCB"/>
    <w:rsid w:val="00DF5ABD"/>
    <w:rsid w:val="00DF5CD1"/>
    <w:rsid w:val="00DF7C38"/>
    <w:rsid w:val="00E013F9"/>
    <w:rsid w:val="00E02849"/>
    <w:rsid w:val="00E03C25"/>
    <w:rsid w:val="00E0404A"/>
    <w:rsid w:val="00E0453D"/>
    <w:rsid w:val="00E04737"/>
    <w:rsid w:val="00E05B38"/>
    <w:rsid w:val="00E05E38"/>
    <w:rsid w:val="00E0720F"/>
    <w:rsid w:val="00E0745B"/>
    <w:rsid w:val="00E10920"/>
    <w:rsid w:val="00E12998"/>
    <w:rsid w:val="00E12F33"/>
    <w:rsid w:val="00E13CE0"/>
    <w:rsid w:val="00E14218"/>
    <w:rsid w:val="00E14A48"/>
    <w:rsid w:val="00E15E5C"/>
    <w:rsid w:val="00E162C7"/>
    <w:rsid w:val="00E164AA"/>
    <w:rsid w:val="00E211CC"/>
    <w:rsid w:val="00E21B35"/>
    <w:rsid w:val="00E21F55"/>
    <w:rsid w:val="00E22F8C"/>
    <w:rsid w:val="00E2361D"/>
    <w:rsid w:val="00E248C4"/>
    <w:rsid w:val="00E24939"/>
    <w:rsid w:val="00E256ED"/>
    <w:rsid w:val="00E30388"/>
    <w:rsid w:val="00E3136D"/>
    <w:rsid w:val="00E313B5"/>
    <w:rsid w:val="00E31D3E"/>
    <w:rsid w:val="00E32374"/>
    <w:rsid w:val="00E33FFE"/>
    <w:rsid w:val="00E3404D"/>
    <w:rsid w:val="00E34DDE"/>
    <w:rsid w:val="00E36F90"/>
    <w:rsid w:val="00E37F16"/>
    <w:rsid w:val="00E40190"/>
    <w:rsid w:val="00E40880"/>
    <w:rsid w:val="00E41C19"/>
    <w:rsid w:val="00E43176"/>
    <w:rsid w:val="00E4390C"/>
    <w:rsid w:val="00E44643"/>
    <w:rsid w:val="00E44690"/>
    <w:rsid w:val="00E45ACF"/>
    <w:rsid w:val="00E46AD2"/>
    <w:rsid w:val="00E46B5C"/>
    <w:rsid w:val="00E475EB"/>
    <w:rsid w:val="00E47E56"/>
    <w:rsid w:val="00E509C1"/>
    <w:rsid w:val="00E50B93"/>
    <w:rsid w:val="00E51713"/>
    <w:rsid w:val="00E517C2"/>
    <w:rsid w:val="00E51A28"/>
    <w:rsid w:val="00E5205B"/>
    <w:rsid w:val="00E53B5B"/>
    <w:rsid w:val="00E5421B"/>
    <w:rsid w:val="00E54E07"/>
    <w:rsid w:val="00E554A7"/>
    <w:rsid w:val="00E55C95"/>
    <w:rsid w:val="00E55EC6"/>
    <w:rsid w:val="00E56FBF"/>
    <w:rsid w:val="00E5775A"/>
    <w:rsid w:val="00E60B0A"/>
    <w:rsid w:val="00E61BE1"/>
    <w:rsid w:val="00E626BC"/>
    <w:rsid w:val="00E62A09"/>
    <w:rsid w:val="00E62C37"/>
    <w:rsid w:val="00E64B51"/>
    <w:rsid w:val="00E6576A"/>
    <w:rsid w:val="00E66FED"/>
    <w:rsid w:val="00E671ED"/>
    <w:rsid w:val="00E71098"/>
    <w:rsid w:val="00E728FA"/>
    <w:rsid w:val="00E731AF"/>
    <w:rsid w:val="00E73420"/>
    <w:rsid w:val="00E74A39"/>
    <w:rsid w:val="00E75789"/>
    <w:rsid w:val="00E769C2"/>
    <w:rsid w:val="00E76F61"/>
    <w:rsid w:val="00E77461"/>
    <w:rsid w:val="00E7778A"/>
    <w:rsid w:val="00E808F0"/>
    <w:rsid w:val="00E80F3A"/>
    <w:rsid w:val="00E8145A"/>
    <w:rsid w:val="00E819D1"/>
    <w:rsid w:val="00E81CB8"/>
    <w:rsid w:val="00E821A4"/>
    <w:rsid w:val="00E82D3B"/>
    <w:rsid w:val="00E832D0"/>
    <w:rsid w:val="00E83856"/>
    <w:rsid w:val="00E83875"/>
    <w:rsid w:val="00E83B0F"/>
    <w:rsid w:val="00E858D2"/>
    <w:rsid w:val="00E865C2"/>
    <w:rsid w:val="00E8791B"/>
    <w:rsid w:val="00E87B22"/>
    <w:rsid w:val="00E915E8"/>
    <w:rsid w:val="00E91A5A"/>
    <w:rsid w:val="00E91F17"/>
    <w:rsid w:val="00E92E7F"/>
    <w:rsid w:val="00E92F8D"/>
    <w:rsid w:val="00E930F9"/>
    <w:rsid w:val="00E941E1"/>
    <w:rsid w:val="00E954AF"/>
    <w:rsid w:val="00E97D5A"/>
    <w:rsid w:val="00EA00EA"/>
    <w:rsid w:val="00EA042D"/>
    <w:rsid w:val="00EA058C"/>
    <w:rsid w:val="00EA0C22"/>
    <w:rsid w:val="00EA0D96"/>
    <w:rsid w:val="00EA14AC"/>
    <w:rsid w:val="00EA1D2C"/>
    <w:rsid w:val="00EA3C27"/>
    <w:rsid w:val="00EA40E8"/>
    <w:rsid w:val="00EA45B7"/>
    <w:rsid w:val="00EA6D9E"/>
    <w:rsid w:val="00EB1C70"/>
    <w:rsid w:val="00EB288D"/>
    <w:rsid w:val="00EB2976"/>
    <w:rsid w:val="00EB2F55"/>
    <w:rsid w:val="00EB3410"/>
    <w:rsid w:val="00EB3F19"/>
    <w:rsid w:val="00EB3F2C"/>
    <w:rsid w:val="00EB44EA"/>
    <w:rsid w:val="00EB4763"/>
    <w:rsid w:val="00EB60B2"/>
    <w:rsid w:val="00EB7040"/>
    <w:rsid w:val="00EC0BBC"/>
    <w:rsid w:val="00EC0DF8"/>
    <w:rsid w:val="00EC0F3F"/>
    <w:rsid w:val="00EC1054"/>
    <w:rsid w:val="00EC17CC"/>
    <w:rsid w:val="00EC1D2E"/>
    <w:rsid w:val="00EC2036"/>
    <w:rsid w:val="00EC2D25"/>
    <w:rsid w:val="00EC4686"/>
    <w:rsid w:val="00EC49DC"/>
    <w:rsid w:val="00EC63EA"/>
    <w:rsid w:val="00EC670E"/>
    <w:rsid w:val="00EC673C"/>
    <w:rsid w:val="00EC6F6F"/>
    <w:rsid w:val="00EC74C9"/>
    <w:rsid w:val="00EC79A1"/>
    <w:rsid w:val="00ED16E2"/>
    <w:rsid w:val="00ED1E2A"/>
    <w:rsid w:val="00ED1FF3"/>
    <w:rsid w:val="00ED2765"/>
    <w:rsid w:val="00ED349C"/>
    <w:rsid w:val="00ED375B"/>
    <w:rsid w:val="00ED447E"/>
    <w:rsid w:val="00ED63DA"/>
    <w:rsid w:val="00ED7729"/>
    <w:rsid w:val="00EE11DD"/>
    <w:rsid w:val="00EE152A"/>
    <w:rsid w:val="00EE2B0A"/>
    <w:rsid w:val="00EE37FC"/>
    <w:rsid w:val="00EE4A41"/>
    <w:rsid w:val="00EE5263"/>
    <w:rsid w:val="00EE5BFB"/>
    <w:rsid w:val="00EE6A16"/>
    <w:rsid w:val="00EF0A3F"/>
    <w:rsid w:val="00EF1161"/>
    <w:rsid w:val="00EF16FF"/>
    <w:rsid w:val="00EF1DD7"/>
    <w:rsid w:val="00EF2882"/>
    <w:rsid w:val="00EF3327"/>
    <w:rsid w:val="00EF40DE"/>
    <w:rsid w:val="00EF60AC"/>
    <w:rsid w:val="00EF6B54"/>
    <w:rsid w:val="00EF701F"/>
    <w:rsid w:val="00F00E00"/>
    <w:rsid w:val="00F01CE9"/>
    <w:rsid w:val="00F05029"/>
    <w:rsid w:val="00F062DA"/>
    <w:rsid w:val="00F10C22"/>
    <w:rsid w:val="00F128C2"/>
    <w:rsid w:val="00F13B9F"/>
    <w:rsid w:val="00F13F01"/>
    <w:rsid w:val="00F14322"/>
    <w:rsid w:val="00F14D69"/>
    <w:rsid w:val="00F14F04"/>
    <w:rsid w:val="00F15FF0"/>
    <w:rsid w:val="00F16097"/>
    <w:rsid w:val="00F169CF"/>
    <w:rsid w:val="00F16C54"/>
    <w:rsid w:val="00F17C28"/>
    <w:rsid w:val="00F20109"/>
    <w:rsid w:val="00F203FB"/>
    <w:rsid w:val="00F2065D"/>
    <w:rsid w:val="00F208A5"/>
    <w:rsid w:val="00F211EF"/>
    <w:rsid w:val="00F213D1"/>
    <w:rsid w:val="00F21770"/>
    <w:rsid w:val="00F21EFC"/>
    <w:rsid w:val="00F22237"/>
    <w:rsid w:val="00F224D4"/>
    <w:rsid w:val="00F2258A"/>
    <w:rsid w:val="00F22BDE"/>
    <w:rsid w:val="00F2336F"/>
    <w:rsid w:val="00F238B7"/>
    <w:rsid w:val="00F23AB5"/>
    <w:rsid w:val="00F24077"/>
    <w:rsid w:val="00F252D1"/>
    <w:rsid w:val="00F270C0"/>
    <w:rsid w:val="00F27FAE"/>
    <w:rsid w:val="00F30174"/>
    <w:rsid w:val="00F319F8"/>
    <w:rsid w:val="00F344E3"/>
    <w:rsid w:val="00F35B6D"/>
    <w:rsid w:val="00F37258"/>
    <w:rsid w:val="00F375A5"/>
    <w:rsid w:val="00F405F0"/>
    <w:rsid w:val="00F41816"/>
    <w:rsid w:val="00F41C0D"/>
    <w:rsid w:val="00F42A29"/>
    <w:rsid w:val="00F42B92"/>
    <w:rsid w:val="00F43344"/>
    <w:rsid w:val="00F445CC"/>
    <w:rsid w:val="00F46D15"/>
    <w:rsid w:val="00F47E87"/>
    <w:rsid w:val="00F50341"/>
    <w:rsid w:val="00F50ECD"/>
    <w:rsid w:val="00F51543"/>
    <w:rsid w:val="00F52A5A"/>
    <w:rsid w:val="00F52FEA"/>
    <w:rsid w:val="00F5360C"/>
    <w:rsid w:val="00F5368D"/>
    <w:rsid w:val="00F546A1"/>
    <w:rsid w:val="00F54721"/>
    <w:rsid w:val="00F54767"/>
    <w:rsid w:val="00F559B0"/>
    <w:rsid w:val="00F55A2C"/>
    <w:rsid w:val="00F55A8B"/>
    <w:rsid w:val="00F55C9D"/>
    <w:rsid w:val="00F563B0"/>
    <w:rsid w:val="00F56913"/>
    <w:rsid w:val="00F56E09"/>
    <w:rsid w:val="00F57909"/>
    <w:rsid w:val="00F57B63"/>
    <w:rsid w:val="00F6418A"/>
    <w:rsid w:val="00F64404"/>
    <w:rsid w:val="00F648D9"/>
    <w:rsid w:val="00F6501A"/>
    <w:rsid w:val="00F6572C"/>
    <w:rsid w:val="00F671FF"/>
    <w:rsid w:val="00F7068E"/>
    <w:rsid w:val="00F70A61"/>
    <w:rsid w:val="00F723CF"/>
    <w:rsid w:val="00F73E18"/>
    <w:rsid w:val="00F73E72"/>
    <w:rsid w:val="00F7404B"/>
    <w:rsid w:val="00F74A57"/>
    <w:rsid w:val="00F75A28"/>
    <w:rsid w:val="00F76426"/>
    <w:rsid w:val="00F76D10"/>
    <w:rsid w:val="00F76EEB"/>
    <w:rsid w:val="00F776E0"/>
    <w:rsid w:val="00F77A73"/>
    <w:rsid w:val="00F77EDD"/>
    <w:rsid w:val="00F80750"/>
    <w:rsid w:val="00F808CD"/>
    <w:rsid w:val="00F81B09"/>
    <w:rsid w:val="00F81DEF"/>
    <w:rsid w:val="00F8206F"/>
    <w:rsid w:val="00F83F4C"/>
    <w:rsid w:val="00F8444F"/>
    <w:rsid w:val="00F84914"/>
    <w:rsid w:val="00F849A6"/>
    <w:rsid w:val="00F849E3"/>
    <w:rsid w:val="00F85073"/>
    <w:rsid w:val="00F85178"/>
    <w:rsid w:val="00F859CC"/>
    <w:rsid w:val="00F86BEF"/>
    <w:rsid w:val="00F902B1"/>
    <w:rsid w:val="00F9031B"/>
    <w:rsid w:val="00F904C4"/>
    <w:rsid w:val="00F93FDB"/>
    <w:rsid w:val="00F943CE"/>
    <w:rsid w:val="00F94CAF"/>
    <w:rsid w:val="00F95B06"/>
    <w:rsid w:val="00F95D8A"/>
    <w:rsid w:val="00F96EFD"/>
    <w:rsid w:val="00FA00A3"/>
    <w:rsid w:val="00FA021D"/>
    <w:rsid w:val="00FA36BE"/>
    <w:rsid w:val="00FA39CE"/>
    <w:rsid w:val="00FA3E2C"/>
    <w:rsid w:val="00FA4625"/>
    <w:rsid w:val="00FA5E51"/>
    <w:rsid w:val="00FA5FDD"/>
    <w:rsid w:val="00FA7C34"/>
    <w:rsid w:val="00FB1E56"/>
    <w:rsid w:val="00FB2806"/>
    <w:rsid w:val="00FB3715"/>
    <w:rsid w:val="00FB4A42"/>
    <w:rsid w:val="00FB5B05"/>
    <w:rsid w:val="00FB5F16"/>
    <w:rsid w:val="00FB6436"/>
    <w:rsid w:val="00FB789D"/>
    <w:rsid w:val="00FC1793"/>
    <w:rsid w:val="00FC359F"/>
    <w:rsid w:val="00FC4498"/>
    <w:rsid w:val="00FC4F3B"/>
    <w:rsid w:val="00FC52FF"/>
    <w:rsid w:val="00FC6709"/>
    <w:rsid w:val="00FC6D4B"/>
    <w:rsid w:val="00FC6F1C"/>
    <w:rsid w:val="00FC7338"/>
    <w:rsid w:val="00FC7469"/>
    <w:rsid w:val="00FC7D0E"/>
    <w:rsid w:val="00FD204D"/>
    <w:rsid w:val="00FD29E0"/>
    <w:rsid w:val="00FD3BF9"/>
    <w:rsid w:val="00FD3BFF"/>
    <w:rsid w:val="00FD402E"/>
    <w:rsid w:val="00FD4AB7"/>
    <w:rsid w:val="00FD5616"/>
    <w:rsid w:val="00FD5A32"/>
    <w:rsid w:val="00FD5BAB"/>
    <w:rsid w:val="00FD601C"/>
    <w:rsid w:val="00FD7B15"/>
    <w:rsid w:val="00FE075C"/>
    <w:rsid w:val="00FE1ABD"/>
    <w:rsid w:val="00FE20B0"/>
    <w:rsid w:val="00FE2324"/>
    <w:rsid w:val="00FE3575"/>
    <w:rsid w:val="00FE3691"/>
    <w:rsid w:val="00FE390B"/>
    <w:rsid w:val="00FE4EDF"/>
    <w:rsid w:val="00FE546E"/>
    <w:rsid w:val="00FE64B2"/>
    <w:rsid w:val="00FE7671"/>
    <w:rsid w:val="00FE7A81"/>
    <w:rsid w:val="00FE7C8A"/>
    <w:rsid w:val="00FF178D"/>
    <w:rsid w:val="00FF2DFB"/>
    <w:rsid w:val="00FF3AC4"/>
    <w:rsid w:val="00FF56BA"/>
    <w:rsid w:val="00FF5CFE"/>
    <w:rsid w:val="00FF6762"/>
    <w:rsid w:val="00FF6D60"/>
    <w:rsid w:val="00FF6FD4"/>
    <w:rsid w:val="00FF74A6"/>
    <w:rsid w:val="00FF7A24"/>
    <w:rsid w:val="010454CD"/>
    <w:rsid w:val="010F48F2"/>
    <w:rsid w:val="01115B19"/>
    <w:rsid w:val="01213882"/>
    <w:rsid w:val="012515C4"/>
    <w:rsid w:val="012A6BDB"/>
    <w:rsid w:val="013875BE"/>
    <w:rsid w:val="013A432D"/>
    <w:rsid w:val="014001AC"/>
    <w:rsid w:val="014852B3"/>
    <w:rsid w:val="01487061"/>
    <w:rsid w:val="01541EA9"/>
    <w:rsid w:val="015704AE"/>
    <w:rsid w:val="01582C8E"/>
    <w:rsid w:val="015E6884"/>
    <w:rsid w:val="015F7975"/>
    <w:rsid w:val="0160084E"/>
    <w:rsid w:val="01610122"/>
    <w:rsid w:val="01697D34"/>
    <w:rsid w:val="016A5229"/>
    <w:rsid w:val="01763000"/>
    <w:rsid w:val="017936BE"/>
    <w:rsid w:val="017C6D0A"/>
    <w:rsid w:val="018E1BB8"/>
    <w:rsid w:val="018F38F6"/>
    <w:rsid w:val="01903679"/>
    <w:rsid w:val="01910A08"/>
    <w:rsid w:val="01967DCC"/>
    <w:rsid w:val="01987FE8"/>
    <w:rsid w:val="019E1AF7"/>
    <w:rsid w:val="01A544B3"/>
    <w:rsid w:val="01AA04FE"/>
    <w:rsid w:val="01AA3877"/>
    <w:rsid w:val="01AA7D1B"/>
    <w:rsid w:val="01AC5842"/>
    <w:rsid w:val="01AF5332"/>
    <w:rsid w:val="01B3097E"/>
    <w:rsid w:val="01B97F5E"/>
    <w:rsid w:val="01BB7D42"/>
    <w:rsid w:val="01BD22C8"/>
    <w:rsid w:val="01C81F50"/>
    <w:rsid w:val="01CA3F1A"/>
    <w:rsid w:val="01CC3898"/>
    <w:rsid w:val="01CD0CB1"/>
    <w:rsid w:val="01D32DCE"/>
    <w:rsid w:val="01D95F0B"/>
    <w:rsid w:val="01DA23AF"/>
    <w:rsid w:val="01DB2C49"/>
    <w:rsid w:val="01DB6127"/>
    <w:rsid w:val="01DF5C17"/>
    <w:rsid w:val="01F176F8"/>
    <w:rsid w:val="01F40F97"/>
    <w:rsid w:val="01F42D45"/>
    <w:rsid w:val="01F63F34"/>
    <w:rsid w:val="01F93905"/>
    <w:rsid w:val="01FC7DA6"/>
    <w:rsid w:val="02005B8D"/>
    <w:rsid w:val="0200691B"/>
    <w:rsid w:val="020553BC"/>
    <w:rsid w:val="02076F1C"/>
    <w:rsid w:val="020F237B"/>
    <w:rsid w:val="021474BD"/>
    <w:rsid w:val="021F5D11"/>
    <w:rsid w:val="02223F93"/>
    <w:rsid w:val="02250442"/>
    <w:rsid w:val="022655F4"/>
    <w:rsid w:val="022D447A"/>
    <w:rsid w:val="023169E5"/>
    <w:rsid w:val="0235126F"/>
    <w:rsid w:val="0236335D"/>
    <w:rsid w:val="02427F54"/>
    <w:rsid w:val="024B505A"/>
    <w:rsid w:val="024F7F60"/>
    <w:rsid w:val="02522030"/>
    <w:rsid w:val="02541D7F"/>
    <w:rsid w:val="025609B1"/>
    <w:rsid w:val="0261487E"/>
    <w:rsid w:val="026303E3"/>
    <w:rsid w:val="026305F6"/>
    <w:rsid w:val="02651755"/>
    <w:rsid w:val="02757869"/>
    <w:rsid w:val="027C16B8"/>
    <w:rsid w:val="02873BB9"/>
    <w:rsid w:val="029307AF"/>
    <w:rsid w:val="02963DFC"/>
    <w:rsid w:val="029D518A"/>
    <w:rsid w:val="029F6D5F"/>
    <w:rsid w:val="02A321E1"/>
    <w:rsid w:val="02A40653"/>
    <w:rsid w:val="02A464AF"/>
    <w:rsid w:val="02A93B2F"/>
    <w:rsid w:val="02B00DA5"/>
    <w:rsid w:val="02B50726"/>
    <w:rsid w:val="02B726F0"/>
    <w:rsid w:val="02BA5D3C"/>
    <w:rsid w:val="02BF15A4"/>
    <w:rsid w:val="02C24BF1"/>
    <w:rsid w:val="02C57005"/>
    <w:rsid w:val="02C962DB"/>
    <w:rsid w:val="02CB7F49"/>
    <w:rsid w:val="02D36DFE"/>
    <w:rsid w:val="02D74B40"/>
    <w:rsid w:val="02E83FAA"/>
    <w:rsid w:val="02FC45A7"/>
    <w:rsid w:val="02FD4D40"/>
    <w:rsid w:val="02FD5BC2"/>
    <w:rsid w:val="02FD796C"/>
    <w:rsid w:val="03011BBD"/>
    <w:rsid w:val="030671D3"/>
    <w:rsid w:val="030C1265"/>
    <w:rsid w:val="030D2310"/>
    <w:rsid w:val="03104E09"/>
    <w:rsid w:val="032113BA"/>
    <w:rsid w:val="03237D85"/>
    <w:rsid w:val="03252485"/>
    <w:rsid w:val="0328714A"/>
    <w:rsid w:val="032A758D"/>
    <w:rsid w:val="032D79E9"/>
    <w:rsid w:val="032F4898"/>
    <w:rsid w:val="033425B1"/>
    <w:rsid w:val="034474D5"/>
    <w:rsid w:val="03451AAA"/>
    <w:rsid w:val="03497B99"/>
    <w:rsid w:val="034E1A4E"/>
    <w:rsid w:val="03500649"/>
    <w:rsid w:val="035241C7"/>
    <w:rsid w:val="03563CB7"/>
    <w:rsid w:val="03577A2F"/>
    <w:rsid w:val="035E3634"/>
    <w:rsid w:val="035F6D40"/>
    <w:rsid w:val="0365214C"/>
    <w:rsid w:val="036E2505"/>
    <w:rsid w:val="036F4D79"/>
    <w:rsid w:val="037B196F"/>
    <w:rsid w:val="037E4FBC"/>
    <w:rsid w:val="03821430"/>
    <w:rsid w:val="03825DE5"/>
    <w:rsid w:val="038460A9"/>
    <w:rsid w:val="03906A9D"/>
    <w:rsid w:val="039C57C0"/>
    <w:rsid w:val="039F6D34"/>
    <w:rsid w:val="03A00C1A"/>
    <w:rsid w:val="03A26EFC"/>
    <w:rsid w:val="03A500F1"/>
    <w:rsid w:val="03B00232"/>
    <w:rsid w:val="03B60EBA"/>
    <w:rsid w:val="03B629A7"/>
    <w:rsid w:val="03B86720"/>
    <w:rsid w:val="03C926DB"/>
    <w:rsid w:val="03D66BA6"/>
    <w:rsid w:val="03DB41BC"/>
    <w:rsid w:val="03E004D9"/>
    <w:rsid w:val="03E07A24"/>
    <w:rsid w:val="03E40A21"/>
    <w:rsid w:val="03F4527E"/>
    <w:rsid w:val="04041965"/>
    <w:rsid w:val="040B0074"/>
    <w:rsid w:val="040E6340"/>
    <w:rsid w:val="04161698"/>
    <w:rsid w:val="04185A9A"/>
    <w:rsid w:val="04187BA5"/>
    <w:rsid w:val="04194CE4"/>
    <w:rsid w:val="041D4120"/>
    <w:rsid w:val="04222816"/>
    <w:rsid w:val="04293179"/>
    <w:rsid w:val="042A0CA0"/>
    <w:rsid w:val="042A667A"/>
    <w:rsid w:val="04342794"/>
    <w:rsid w:val="0436211C"/>
    <w:rsid w:val="04390EE3"/>
    <w:rsid w:val="043A366E"/>
    <w:rsid w:val="043A6BCD"/>
    <w:rsid w:val="043C2D23"/>
    <w:rsid w:val="043D4E77"/>
    <w:rsid w:val="043F4C76"/>
    <w:rsid w:val="0442423B"/>
    <w:rsid w:val="04534470"/>
    <w:rsid w:val="04544215"/>
    <w:rsid w:val="04602913"/>
    <w:rsid w:val="046378E3"/>
    <w:rsid w:val="04675A50"/>
    <w:rsid w:val="04695C6C"/>
    <w:rsid w:val="047010F6"/>
    <w:rsid w:val="047B14FB"/>
    <w:rsid w:val="047C774D"/>
    <w:rsid w:val="047D5273"/>
    <w:rsid w:val="04814D63"/>
    <w:rsid w:val="0482288A"/>
    <w:rsid w:val="04836FE2"/>
    <w:rsid w:val="048E122E"/>
    <w:rsid w:val="04926F71"/>
    <w:rsid w:val="049E4FAA"/>
    <w:rsid w:val="049F5493"/>
    <w:rsid w:val="04A0281C"/>
    <w:rsid w:val="04A74F4D"/>
    <w:rsid w:val="04A75122"/>
    <w:rsid w:val="04AB197F"/>
    <w:rsid w:val="04B1068B"/>
    <w:rsid w:val="04B213C1"/>
    <w:rsid w:val="04B80AA3"/>
    <w:rsid w:val="04BC5D9C"/>
    <w:rsid w:val="04BF763A"/>
    <w:rsid w:val="04C11604"/>
    <w:rsid w:val="04C311BB"/>
    <w:rsid w:val="04C315BB"/>
    <w:rsid w:val="04C609C8"/>
    <w:rsid w:val="04CC1D57"/>
    <w:rsid w:val="04D16562"/>
    <w:rsid w:val="04D550AF"/>
    <w:rsid w:val="04D74871"/>
    <w:rsid w:val="04D8709C"/>
    <w:rsid w:val="04D87928"/>
    <w:rsid w:val="04DD5D12"/>
    <w:rsid w:val="04DF3C4E"/>
    <w:rsid w:val="04E15802"/>
    <w:rsid w:val="04EB5006"/>
    <w:rsid w:val="04ED4BEA"/>
    <w:rsid w:val="04F65346"/>
    <w:rsid w:val="04F96460"/>
    <w:rsid w:val="04FD0162"/>
    <w:rsid w:val="050414F1"/>
    <w:rsid w:val="05052152"/>
    <w:rsid w:val="050F6813"/>
    <w:rsid w:val="0513540B"/>
    <w:rsid w:val="05174F51"/>
    <w:rsid w:val="051E0804"/>
    <w:rsid w:val="05257DE5"/>
    <w:rsid w:val="052B2F21"/>
    <w:rsid w:val="053C6A73"/>
    <w:rsid w:val="053E2F29"/>
    <w:rsid w:val="05452235"/>
    <w:rsid w:val="054D1D7E"/>
    <w:rsid w:val="05504736"/>
    <w:rsid w:val="05542478"/>
    <w:rsid w:val="05571F68"/>
    <w:rsid w:val="05573D16"/>
    <w:rsid w:val="055977C5"/>
    <w:rsid w:val="055A55B4"/>
    <w:rsid w:val="055F2BCB"/>
    <w:rsid w:val="056106F1"/>
    <w:rsid w:val="056703FD"/>
    <w:rsid w:val="056E08C6"/>
    <w:rsid w:val="056F56B4"/>
    <w:rsid w:val="05703C68"/>
    <w:rsid w:val="057523EE"/>
    <w:rsid w:val="057C532C"/>
    <w:rsid w:val="057D57E5"/>
    <w:rsid w:val="057E12A3"/>
    <w:rsid w:val="057F441C"/>
    <w:rsid w:val="0580501B"/>
    <w:rsid w:val="058368B9"/>
    <w:rsid w:val="058663AA"/>
    <w:rsid w:val="05886B6E"/>
    <w:rsid w:val="058A2F63"/>
    <w:rsid w:val="058D2695"/>
    <w:rsid w:val="059211F2"/>
    <w:rsid w:val="059613B6"/>
    <w:rsid w:val="05A065C9"/>
    <w:rsid w:val="05AA2098"/>
    <w:rsid w:val="05AD7DDA"/>
    <w:rsid w:val="05AE78B7"/>
    <w:rsid w:val="05B13426"/>
    <w:rsid w:val="05BE1FE7"/>
    <w:rsid w:val="05C10C2D"/>
    <w:rsid w:val="05C73211"/>
    <w:rsid w:val="05CA44E8"/>
    <w:rsid w:val="05CA686F"/>
    <w:rsid w:val="05CC2A23"/>
    <w:rsid w:val="05D62E8D"/>
    <w:rsid w:val="05E12078"/>
    <w:rsid w:val="05E51322"/>
    <w:rsid w:val="05E7762B"/>
    <w:rsid w:val="05E82BC0"/>
    <w:rsid w:val="05EA06E6"/>
    <w:rsid w:val="05EC0902"/>
    <w:rsid w:val="05EC37DD"/>
    <w:rsid w:val="05EE21A6"/>
    <w:rsid w:val="05EF3F4F"/>
    <w:rsid w:val="05F11A75"/>
    <w:rsid w:val="05F759DF"/>
    <w:rsid w:val="05F94DCD"/>
    <w:rsid w:val="05FB0B46"/>
    <w:rsid w:val="05FB6326"/>
    <w:rsid w:val="06023C82"/>
    <w:rsid w:val="060B7A81"/>
    <w:rsid w:val="060C68AF"/>
    <w:rsid w:val="061816F7"/>
    <w:rsid w:val="061E4834"/>
    <w:rsid w:val="06240FB0"/>
    <w:rsid w:val="06255BC2"/>
    <w:rsid w:val="062C56E9"/>
    <w:rsid w:val="062E1176"/>
    <w:rsid w:val="0637541F"/>
    <w:rsid w:val="064029FC"/>
    <w:rsid w:val="064222D0"/>
    <w:rsid w:val="06426774"/>
    <w:rsid w:val="064A73D7"/>
    <w:rsid w:val="06620BC5"/>
    <w:rsid w:val="06647EC8"/>
    <w:rsid w:val="06654211"/>
    <w:rsid w:val="06693D01"/>
    <w:rsid w:val="066A1827"/>
    <w:rsid w:val="066A7A79"/>
    <w:rsid w:val="067642A4"/>
    <w:rsid w:val="067B57E2"/>
    <w:rsid w:val="067C0116"/>
    <w:rsid w:val="067D4177"/>
    <w:rsid w:val="068154EF"/>
    <w:rsid w:val="0682131B"/>
    <w:rsid w:val="06897EFF"/>
    <w:rsid w:val="0694782D"/>
    <w:rsid w:val="069A210C"/>
    <w:rsid w:val="069B7C33"/>
    <w:rsid w:val="069F5975"/>
    <w:rsid w:val="06A00C49"/>
    <w:rsid w:val="06A02ACB"/>
    <w:rsid w:val="06A20FC1"/>
    <w:rsid w:val="06A42F8B"/>
    <w:rsid w:val="06A82ED2"/>
    <w:rsid w:val="06A91F53"/>
    <w:rsid w:val="06AB256C"/>
    <w:rsid w:val="06B215DD"/>
    <w:rsid w:val="06B34F7C"/>
    <w:rsid w:val="06BB0AD8"/>
    <w:rsid w:val="06BF6017"/>
    <w:rsid w:val="06C06AFB"/>
    <w:rsid w:val="06C929F2"/>
    <w:rsid w:val="06CE1EF9"/>
    <w:rsid w:val="06D33870"/>
    <w:rsid w:val="06DC070A"/>
    <w:rsid w:val="06EE4206"/>
    <w:rsid w:val="06F339AF"/>
    <w:rsid w:val="06FA011B"/>
    <w:rsid w:val="070311CD"/>
    <w:rsid w:val="07035F04"/>
    <w:rsid w:val="070954E4"/>
    <w:rsid w:val="07105134"/>
    <w:rsid w:val="07132554"/>
    <w:rsid w:val="071C0D73"/>
    <w:rsid w:val="071E0F8F"/>
    <w:rsid w:val="07222102"/>
    <w:rsid w:val="07261BF2"/>
    <w:rsid w:val="072B02AD"/>
    <w:rsid w:val="072C14E6"/>
    <w:rsid w:val="072E4015"/>
    <w:rsid w:val="072E563C"/>
    <w:rsid w:val="073001EA"/>
    <w:rsid w:val="07350087"/>
    <w:rsid w:val="0738154D"/>
    <w:rsid w:val="073C7668"/>
    <w:rsid w:val="074107DA"/>
    <w:rsid w:val="07481B68"/>
    <w:rsid w:val="074A3B33"/>
    <w:rsid w:val="074B3407"/>
    <w:rsid w:val="07514C7B"/>
    <w:rsid w:val="07520C39"/>
    <w:rsid w:val="075229E7"/>
    <w:rsid w:val="07524795"/>
    <w:rsid w:val="07580CC6"/>
    <w:rsid w:val="075C3866"/>
    <w:rsid w:val="07603356"/>
    <w:rsid w:val="07634D60"/>
    <w:rsid w:val="076444C8"/>
    <w:rsid w:val="0768431A"/>
    <w:rsid w:val="07706573"/>
    <w:rsid w:val="07707311"/>
    <w:rsid w:val="07723089"/>
    <w:rsid w:val="07761BD8"/>
    <w:rsid w:val="07794418"/>
    <w:rsid w:val="07797F74"/>
    <w:rsid w:val="077B2790"/>
    <w:rsid w:val="078801B7"/>
    <w:rsid w:val="078A2181"/>
    <w:rsid w:val="07927587"/>
    <w:rsid w:val="079E5C2C"/>
    <w:rsid w:val="07A73637"/>
    <w:rsid w:val="07A823A2"/>
    <w:rsid w:val="07A92F90"/>
    <w:rsid w:val="07AA2823"/>
    <w:rsid w:val="07B12513"/>
    <w:rsid w:val="07B45450"/>
    <w:rsid w:val="07BA233A"/>
    <w:rsid w:val="07BB564C"/>
    <w:rsid w:val="07BC4304"/>
    <w:rsid w:val="07BE7577"/>
    <w:rsid w:val="07BF6290"/>
    <w:rsid w:val="07C02047"/>
    <w:rsid w:val="07C5140B"/>
    <w:rsid w:val="07C75183"/>
    <w:rsid w:val="07CA6A21"/>
    <w:rsid w:val="07EC26A2"/>
    <w:rsid w:val="07F41CF0"/>
    <w:rsid w:val="07F81306"/>
    <w:rsid w:val="07F933E3"/>
    <w:rsid w:val="07FD5E03"/>
    <w:rsid w:val="080752BC"/>
    <w:rsid w:val="080812F8"/>
    <w:rsid w:val="0808179C"/>
    <w:rsid w:val="080A725C"/>
    <w:rsid w:val="08183C31"/>
    <w:rsid w:val="081918B7"/>
    <w:rsid w:val="081E0B1B"/>
    <w:rsid w:val="082B4195"/>
    <w:rsid w:val="082C4FE6"/>
    <w:rsid w:val="08314CF2"/>
    <w:rsid w:val="08332819"/>
    <w:rsid w:val="083B0570"/>
    <w:rsid w:val="083F319F"/>
    <w:rsid w:val="08406CE4"/>
    <w:rsid w:val="0842784B"/>
    <w:rsid w:val="08444A26"/>
    <w:rsid w:val="0849771D"/>
    <w:rsid w:val="084C5688"/>
    <w:rsid w:val="084F09BE"/>
    <w:rsid w:val="084F6F27"/>
    <w:rsid w:val="08534C69"/>
    <w:rsid w:val="08537402"/>
    <w:rsid w:val="08580817"/>
    <w:rsid w:val="085D3F29"/>
    <w:rsid w:val="085E3814"/>
    <w:rsid w:val="086735A3"/>
    <w:rsid w:val="086C7AD9"/>
    <w:rsid w:val="086E3851"/>
    <w:rsid w:val="08732C15"/>
    <w:rsid w:val="08777DF5"/>
    <w:rsid w:val="0878647D"/>
    <w:rsid w:val="08836BD0"/>
    <w:rsid w:val="088840F9"/>
    <w:rsid w:val="08891FDF"/>
    <w:rsid w:val="088C3CD7"/>
    <w:rsid w:val="08996027"/>
    <w:rsid w:val="089B5884"/>
    <w:rsid w:val="08A2174C"/>
    <w:rsid w:val="08A22972"/>
    <w:rsid w:val="08A47C3B"/>
    <w:rsid w:val="08A76D63"/>
    <w:rsid w:val="08BA4CE8"/>
    <w:rsid w:val="08BE6635"/>
    <w:rsid w:val="08C305F9"/>
    <w:rsid w:val="08C50AF1"/>
    <w:rsid w:val="08C61576"/>
    <w:rsid w:val="08C76FE7"/>
    <w:rsid w:val="08C848A1"/>
    <w:rsid w:val="08D00E36"/>
    <w:rsid w:val="08D21C65"/>
    <w:rsid w:val="08D6681C"/>
    <w:rsid w:val="08DD2784"/>
    <w:rsid w:val="08E07DF1"/>
    <w:rsid w:val="08E21B49"/>
    <w:rsid w:val="08EE7A25"/>
    <w:rsid w:val="08EF6C3E"/>
    <w:rsid w:val="08FA6E92"/>
    <w:rsid w:val="08FC0E5C"/>
    <w:rsid w:val="09043154"/>
    <w:rsid w:val="09045F63"/>
    <w:rsid w:val="09075A53"/>
    <w:rsid w:val="09104908"/>
    <w:rsid w:val="09151F1E"/>
    <w:rsid w:val="0928647F"/>
    <w:rsid w:val="092C4EB6"/>
    <w:rsid w:val="093F51ED"/>
    <w:rsid w:val="094025CF"/>
    <w:rsid w:val="09413606"/>
    <w:rsid w:val="0947132D"/>
    <w:rsid w:val="09491BC8"/>
    <w:rsid w:val="0958092A"/>
    <w:rsid w:val="095C7B4D"/>
    <w:rsid w:val="095E1ED5"/>
    <w:rsid w:val="095F264D"/>
    <w:rsid w:val="096227F5"/>
    <w:rsid w:val="096D4FBA"/>
    <w:rsid w:val="0975046F"/>
    <w:rsid w:val="097529BD"/>
    <w:rsid w:val="09770614"/>
    <w:rsid w:val="0978425B"/>
    <w:rsid w:val="097C3D4B"/>
    <w:rsid w:val="0983332C"/>
    <w:rsid w:val="09880942"/>
    <w:rsid w:val="098D41AA"/>
    <w:rsid w:val="099955DF"/>
    <w:rsid w:val="09A83C44"/>
    <w:rsid w:val="09AD1A17"/>
    <w:rsid w:val="09AD2157"/>
    <w:rsid w:val="09B01C47"/>
    <w:rsid w:val="09B2776D"/>
    <w:rsid w:val="09B94F9F"/>
    <w:rsid w:val="09C000DC"/>
    <w:rsid w:val="09CB187F"/>
    <w:rsid w:val="09CE4371"/>
    <w:rsid w:val="09D058E9"/>
    <w:rsid w:val="09D21BBD"/>
    <w:rsid w:val="09D92F4C"/>
    <w:rsid w:val="09DA6CC4"/>
    <w:rsid w:val="09DC1FFA"/>
    <w:rsid w:val="09DC7F62"/>
    <w:rsid w:val="09E42224"/>
    <w:rsid w:val="09EF09C1"/>
    <w:rsid w:val="09FE6E56"/>
    <w:rsid w:val="09FF30B4"/>
    <w:rsid w:val="0A0007F1"/>
    <w:rsid w:val="0A075F99"/>
    <w:rsid w:val="0A0F3741"/>
    <w:rsid w:val="0A195873"/>
    <w:rsid w:val="0A27015B"/>
    <w:rsid w:val="0A36214C"/>
    <w:rsid w:val="0A371F08"/>
    <w:rsid w:val="0A375EC4"/>
    <w:rsid w:val="0A3B59B5"/>
    <w:rsid w:val="0A4860CC"/>
    <w:rsid w:val="0A4F6B43"/>
    <w:rsid w:val="0A545B78"/>
    <w:rsid w:val="0A5E78F5"/>
    <w:rsid w:val="0A6071C9"/>
    <w:rsid w:val="0A622F41"/>
    <w:rsid w:val="0A631C01"/>
    <w:rsid w:val="0A63385F"/>
    <w:rsid w:val="0A6D0DAE"/>
    <w:rsid w:val="0A71587A"/>
    <w:rsid w:val="0A7A53A9"/>
    <w:rsid w:val="0A7E744C"/>
    <w:rsid w:val="0A827554"/>
    <w:rsid w:val="0A834737"/>
    <w:rsid w:val="0A8665A9"/>
    <w:rsid w:val="0A895661"/>
    <w:rsid w:val="0A9B28F7"/>
    <w:rsid w:val="0AA51080"/>
    <w:rsid w:val="0AAD0CA0"/>
    <w:rsid w:val="0AAF0151"/>
    <w:rsid w:val="0AB02221"/>
    <w:rsid w:val="0AB10AB1"/>
    <w:rsid w:val="0AB319EF"/>
    <w:rsid w:val="0AC05E0D"/>
    <w:rsid w:val="0AC2744D"/>
    <w:rsid w:val="0AC46F27"/>
    <w:rsid w:val="0AC57BE3"/>
    <w:rsid w:val="0ACC485F"/>
    <w:rsid w:val="0ACE6829"/>
    <w:rsid w:val="0AD50604"/>
    <w:rsid w:val="0AD61B81"/>
    <w:rsid w:val="0AE0030A"/>
    <w:rsid w:val="0AEA1189"/>
    <w:rsid w:val="0AEC16CA"/>
    <w:rsid w:val="0AEC4F01"/>
    <w:rsid w:val="0AEF054D"/>
    <w:rsid w:val="0AEF6E47"/>
    <w:rsid w:val="0AF12517"/>
    <w:rsid w:val="0AFD44E7"/>
    <w:rsid w:val="0B0E131B"/>
    <w:rsid w:val="0B163D2C"/>
    <w:rsid w:val="0B1D50BA"/>
    <w:rsid w:val="0B2E72C7"/>
    <w:rsid w:val="0B330D82"/>
    <w:rsid w:val="0B3568A8"/>
    <w:rsid w:val="0B3B3792"/>
    <w:rsid w:val="0B3C5593"/>
    <w:rsid w:val="0B457ECA"/>
    <w:rsid w:val="0B4755FC"/>
    <w:rsid w:val="0B4D5EA2"/>
    <w:rsid w:val="0B5A00BC"/>
    <w:rsid w:val="0B5A3A72"/>
    <w:rsid w:val="0B61769D"/>
    <w:rsid w:val="0B666A61"/>
    <w:rsid w:val="0B680A2B"/>
    <w:rsid w:val="0B6C7A28"/>
    <w:rsid w:val="0B6E7545"/>
    <w:rsid w:val="0B7231CF"/>
    <w:rsid w:val="0B725406"/>
    <w:rsid w:val="0B7A250D"/>
    <w:rsid w:val="0B7C2B99"/>
    <w:rsid w:val="0B7C44D7"/>
    <w:rsid w:val="0B916712"/>
    <w:rsid w:val="0B9212C6"/>
    <w:rsid w:val="0B9510F4"/>
    <w:rsid w:val="0B9A6334"/>
    <w:rsid w:val="0B9F1F73"/>
    <w:rsid w:val="0BA15CEB"/>
    <w:rsid w:val="0BA63302"/>
    <w:rsid w:val="0BB23665"/>
    <w:rsid w:val="0BB82200"/>
    <w:rsid w:val="0BBA4FFF"/>
    <w:rsid w:val="0BC65752"/>
    <w:rsid w:val="0BCB720C"/>
    <w:rsid w:val="0BCE4606"/>
    <w:rsid w:val="0BD07BD6"/>
    <w:rsid w:val="0BD63080"/>
    <w:rsid w:val="0BD92337"/>
    <w:rsid w:val="0BD94FD3"/>
    <w:rsid w:val="0BDA74C1"/>
    <w:rsid w:val="0BDF4976"/>
    <w:rsid w:val="0BF16E09"/>
    <w:rsid w:val="0BFA53FB"/>
    <w:rsid w:val="0C063DA0"/>
    <w:rsid w:val="0C116DA7"/>
    <w:rsid w:val="0C160487"/>
    <w:rsid w:val="0C1B3CF0"/>
    <w:rsid w:val="0C1C1816"/>
    <w:rsid w:val="0C254AF7"/>
    <w:rsid w:val="0C2E0445"/>
    <w:rsid w:val="0C320371"/>
    <w:rsid w:val="0C4112ED"/>
    <w:rsid w:val="0C4169D6"/>
    <w:rsid w:val="0C453F76"/>
    <w:rsid w:val="0C463D95"/>
    <w:rsid w:val="0C48085D"/>
    <w:rsid w:val="0C4B5C57"/>
    <w:rsid w:val="0C5114BF"/>
    <w:rsid w:val="0C607954"/>
    <w:rsid w:val="0C621C7F"/>
    <w:rsid w:val="0C63281E"/>
    <w:rsid w:val="0C637445"/>
    <w:rsid w:val="0C6531BD"/>
    <w:rsid w:val="0C653200"/>
    <w:rsid w:val="0C6A07D3"/>
    <w:rsid w:val="0C6A5785"/>
    <w:rsid w:val="0C727688"/>
    <w:rsid w:val="0C740124"/>
    <w:rsid w:val="0C7B0912"/>
    <w:rsid w:val="0C7B559F"/>
    <w:rsid w:val="0C873133"/>
    <w:rsid w:val="0C874EE1"/>
    <w:rsid w:val="0C895E65"/>
    <w:rsid w:val="0C9475FE"/>
    <w:rsid w:val="0CA05FA3"/>
    <w:rsid w:val="0CA21D1B"/>
    <w:rsid w:val="0CA535B9"/>
    <w:rsid w:val="0CA77331"/>
    <w:rsid w:val="0CAA54B7"/>
    <w:rsid w:val="0CAF7E46"/>
    <w:rsid w:val="0CB657C6"/>
    <w:rsid w:val="0CBC373B"/>
    <w:rsid w:val="0CC9374C"/>
    <w:rsid w:val="0CCE789E"/>
    <w:rsid w:val="0CD21ED4"/>
    <w:rsid w:val="0CD259ED"/>
    <w:rsid w:val="0CD33C4B"/>
    <w:rsid w:val="0CDF2ECD"/>
    <w:rsid w:val="0CDF70FC"/>
    <w:rsid w:val="0CE412A4"/>
    <w:rsid w:val="0CEC2F96"/>
    <w:rsid w:val="0CEF17A5"/>
    <w:rsid w:val="0CF34325"/>
    <w:rsid w:val="0CF57B2C"/>
    <w:rsid w:val="0CF956B3"/>
    <w:rsid w:val="0CFA3905"/>
    <w:rsid w:val="0CFF0EAE"/>
    <w:rsid w:val="0D005FA0"/>
    <w:rsid w:val="0D0122ED"/>
    <w:rsid w:val="0D0306B5"/>
    <w:rsid w:val="0D040760"/>
    <w:rsid w:val="0D0745C7"/>
    <w:rsid w:val="0D084CFA"/>
    <w:rsid w:val="0D0C1E5B"/>
    <w:rsid w:val="0D295F98"/>
    <w:rsid w:val="0D2E7A52"/>
    <w:rsid w:val="0D315FEB"/>
    <w:rsid w:val="0D341122"/>
    <w:rsid w:val="0D347EDC"/>
    <w:rsid w:val="0D373329"/>
    <w:rsid w:val="0D4508F8"/>
    <w:rsid w:val="0D470B14"/>
    <w:rsid w:val="0D4D0D34"/>
    <w:rsid w:val="0D5079C9"/>
    <w:rsid w:val="0D550956"/>
    <w:rsid w:val="0D573E51"/>
    <w:rsid w:val="0D5A1BF7"/>
    <w:rsid w:val="0D5C629C"/>
    <w:rsid w:val="0D5D20E6"/>
    <w:rsid w:val="0D5F5E5E"/>
    <w:rsid w:val="0D682F64"/>
    <w:rsid w:val="0D6945E7"/>
    <w:rsid w:val="0D6E2C3E"/>
    <w:rsid w:val="0D705975"/>
    <w:rsid w:val="0D7511DD"/>
    <w:rsid w:val="0D832544"/>
    <w:rsid w:val="0D8633EB"/>
    <w:rsid w:val="0D8B27AF"/>
    <w:rsid w:val="0D8E73ED"/>
    <w:rsid w:val="0D902C1D"/>
    <w:rsid w:val="0D933D28"/>
    <w:rsid w:val="0D991370"/>
    <w:rsid w:val="0D9B7981"/>
    <w:rsid w:val="0D9D0734"/>
    <w:rsid w:val="0DA0512C"/>
    <w:rsid w:val="0DA252ED"/>
    <w:rsid w:val="0DA27AF9"/>
    <w:rsid w:val="0DA32648"/>
    <w:rsid w:val="0DA41AC3"/>
    <w:rsid w:val="0DA6255F"/>
    <w:rsid w:val="0DA815B3"/>
    <w:rsid w:val="0DB00467"/>
    <w:rsid w:val="0DC136B1"/>
    <w:rsid w:val="0DCD5AAB"/>
    <w:rsid w:val="0DD71E98"/>
    <w:rsid w:val="0DDF1A07"/>
    <w:rsid w:val="0DDF2AFB"/>
    <w:rsid w:val="0DE14AC5"/>
    <w:rsid w:val="0DE87C01"/>
    <w:rsid w:val="0DEA1BCB"/>
    <w:rsid w:val="0DEB5944"/>
    <w:rsid w:val="0DEB76F2"/>
    <w:rsid w:val="0DED5218"/>
    <w:rsid w:val="0DFC36AD"/>
    <w:rsid w:val="0DFC545B"/>
    <w:rsid w:val="0DFF4117"/>
    <w:rsid w:val="0E0919CA"/>
    <w:rsid w:val="0E0A5DCA"/>
    <w:rsid w:val="0E1529C0"/>
    <w:rsid w:val="0E1924B1"/>
    <w:rsid w:val="0E197DBB"/>
    <w:rsid w:val="0E1F1149"/>
    <w:rsid w:val="0E262770"/>
    <w:rsid w:val="0E2E3004"/>
    <w:rsid w:val="0E3E5A73"/>
    <w:rsid w:val="0E41365F"/>
    <w:rsid w:val="0E43308A"/>
    <w:rsid w:val="0E460DCC"/>
    <w:rsid w:val="0E47674E"/>
    <w:rsid w:val="0E48771C"/>
    <w:rsid w:val="0E4C7594"/>
    <w:rsid w:val="0E4F5ED2"/>
    <w:rsid w:val="0E5148B6"/>
    <w:rsid w:val="0E5232CD"/>
    <w:rsid w:val="0E54415D"/>
    <w:rsid w:val="0E55371B"/>
    <w:rsid w:val="0E5B4877"/>
    <w:rsid w:val="0E664FCA"/>
    <w:rsid w:val="0E682AF0"/>
    <w:rsid w:val="0E697251"/>
    <w:rsid w:val="0E6B25E0"/>
    <w:rsid w:val="0E7B501C"/>
    <w:rsid w:val="0E7C659C"/>
    <w:rsid w:val="0E85295F"/>
    <w:rsid w:val="0E8611C8"/>
    <w:rsid w:val="0E9168D0"/>
    <w:rsid w:val="0E9D4E90"/>
    <w:rsid w:val="0EB45D35"/>
    <w:rsid w:val="0EB65F51"/>
    <w:rsid w:val="0EBC43EC"/>
    <w:rsid w:val="0EC046DA"/>
    <w:rsid w:val="0EC56195"/>
    <w:rsid w:val="0EC57542"/>
    <w:rsid w:val="0ECA14D0"/>
    <w:rsid w:val="0ECB7C45"/>
    <w:rsid w:val="0ECC12D9"/>
    <w:rsid w:val="0ECC7523"/>
    <w:rsid w:val="0ECF2B91"/>
    <w:rsid w:val="0ED62150"/>
    <w:rsid w:val="0EE06B2A"/>
    <w:rsid w:val="0EE17BF8"/>
    <w:rsid w:val="0EE651DB"/>
    <w:rsid w:val="0EF12AE6"/>
    <w:rsid w:val="0EF32D02"/>
    <w:rsid w:val="0EF44384"/>
    <w:rsid w:val="0EFF16A6"/>
    <w:rsid w:val="0F0454C2"/>
    <w:rsid w:val="0F056591"/>
    <w:rsid w:val="0F087ACB"/>
    <w:rsid w:val="0F097227"/>
    <w:rsid w:val="0F0E18EA"/>
    <w:rsid w:val="0F0F11BE"/>
    <w:rsid w:val="0F0F6F17"/>
    <w:rsid w:val="0F134C17"/>
    <w:rsid w:val="0F1669F0"/>
    <w:rsid w:val="0F1A5D24"/>
    <w:rsid w:val="0F1F4D44"/>
    <w:rsid w:val="0F20161D"/>
    <w:rsid w:val="0F274759"/>
    <w:rsid w:val="0F2A424A"/>
    <w:rsid w:val="0F2F6409"/>
    <w:rsid w:val="0F307AB2"/>
    <w:rsid w:val="0F3330FE"/>
    <w:rsid w:val="0F384BB8"/>
    <w:rsid w:val="0F3D21CF"/>
    <w:rsid w:val="0F421593"/>
    <w:rsid w:val="0F423BFD"/>
    <w:rsid w:val="0F45339F"/>
    <w:rsid w:val="0F490B74"/>
    <w:rsid w:val="0F4E7F7D"/>
    <w:rsid w:val="0F4F43AA"/>
    <w:rsid w:val="0F543075"/>
    <w:rsid w:val="0F5A2BFE"/>
    <w:rsid w:val="0F5A68DD"/>
    <w:rsid w:val="0F5D461F"/>
    <w:rsid w:val="0F675149"/>
    <w:rsid w:val="0F6B6D3C"/>
    <w:rsid w:val="0F6E00F9"/>
    <w:rsid w:val="0F7244C4"/>
    <w:rsid w:val="0F737498"/>
    <w:rsid w:val="0F7525AE"/>
    <w:rsid w:val="0F7F4595"/>
    <w:rsid w:val="0F84472A"/>
    <w:rsid w:val="0F851480"/>
    <w:rsid w:val="0F8C0A60"/>
    <w:rsid w:val="0F8C280E"/>
    <w:rsid w:val="0F9067A2"/>
    <w:rsid w:val="0F9C6EF5"/>
    <w:rsid w:val="0FA22032"/>
    <w:rsid w:val="0FA45DAA"/>
    <w:rsid w:val="0FA83AEC"/>
    <w:rsid w:val="0FB04AF3"/>
    <w:rsid w:val="0FB24BD6"/>
    <w:rsid w:val="0FB57FB7"/>
    <w:rsid w:val="0FBB45AA"/>
    <w:rsid w:val="0FBD50BE"/>
    <w:rsid w:val="0FC41FA8"/>
    <w:rsid w:val="0FC65D20"/>
    <w:rsid w:val="0FC7596C"/>
    <w:rsid w:val="0FC93A62"/>
    <w:rsid w:val="0FCD5301"/>
    <w:rsid w:val="0FCE72CB"/>
    <w:rsid w:val="0FD11834"/>
    <w:rsid w:val="0FD241C0"/>
    <w:rsid w:val="0FE20680"/>
    <w:rsid w:val="0FE34B24"/>
    <w:rsid w:val="0FE863E6"/>
    <w:rsid w:val="0FED0DC8"/>
    <w:rsid w:val="0FED38B1"/>
    <w:rsid w:val="0FEE572F"/>
    <w:rsid w:val="0FF22FB9"/>
    <w:rsid w:val="0FF24D67"/>
    <w:rsid w:val="0FFF1232"/>
    <w:rsid w:val="10044A9B"/>
    <w:rsid w:val="1004704F"/>
    <w:rsid w:val="1005677B"/>
    <w:rsid w:val="10156CA8"/>
    <w:rsid w:val="10182E93"/>
    <w:rsid w:val="101A606C"/>
    <w:rsid w:val="101C784D"/>
    <w:rsid w:val="101E5B5C"/>
    <w:rsid w:val="101F3C57"/>
    <w:rsid w:val="102050E7"/>
    <w:rsid w:val="1021564D"/>
    <w:rsid w:val="10234F21"/>
    <w:rsid w:val="10267818"/>
    <w:rsid w:val="10284558"/>
    <w:rsid w:val="102952EB"/>
    <w:rsid w:val="102B0279"/>
    <w:rsid w:val="102C3D37"/>
    <w:rsid w:val="102E38C6"/>
    <w:rsid w:val="10306B91"/>
    <w:rsid w:val="10340142"/>
    <w:rsid w:val="1039290D"/>
    <w:rsid w:val="103A5C8E"/>
    <w:rsid w:val="1045133B"/>
    <w:rsid w:val="104E13D3"/>
    <w:rsid w:val="10501A8E"/>
    <w:rsid w:val="10637A13"/>
    <w:rsid w:val="106519DD"/>
    <w:rsid w:val="10690B0E"/>
    <w:rsid w:val="106943B8"/>
    <w:rsid w:val="106A05B8"/>
    <w:rsid w:val="106B4B1A"/>
    <w:rsid w:val="10714580"/>
    <w:rsid w:val="1081177B"/>
    <w:rsid w:val="108118B3"/>
    <w:rsid w:val="10822A24"/>
    <w:rsid w:val="10833B67"/>
    <w:rsid w:val="108A31F2"/>
    <w:rsid w:val="108D683E"/>
    <w:rsid w:val="10945E1E"/>
    <w:rsid w:val="109D6F15"/>
    <w:rsid w:val="10A07A0D"/>
    <w:rsid w:val="10A122E9"/>
    <w:rsid w:val="10A43CE3"/>
    <w:rsid w:val="10A83678"/>
    <w:rsid w:val="10AC5FB0"/>
    <w:rsid w:val="10B154F6"/>
    <w:rsid w:val="10BD35C7"/>
    <w:rsid w:val="10C61D50"/>
    <w:rsid w:val="10D17073"/>
    <w:rsid w:val="10E32902"/>
    <w:rsid w:val="10E66141"/>
    <w:rsid w:val="10E8616A"/>
    <w:rsid w:val="10F16DCD"/>
    <w:rsid w:val="10F92125"/>
    <w:rsid w:val="10FA33B6"/>
    <w:rsid w:val="10FD7E68"/>
    <w:rsid w:val="10FE694C"/>
    <w:rsid w:val="1111061C"/>
    <w:rsid w:val="1111746F"/>
    <w:rsid w:val="11140D0D"/>
    <w:rsid w:val="11146F5F"/>
    <w:rsid w:val="111571A1"/>
    <w:rsid w:val="11210CF0"/>
    <w:rsid w:val="11252F1A"/>
    <w:rsid w:val="11263022"/>
    <w:rsid w:val="112C42A9"/>
    <w:rsid w:val="112F3D99"/>
    <w:rsid w:val="112F5DC6"/>
    <w:rsid w:val="11301FEB"/>
    <w:rsid w:val="1132401F"/>
    <w:rsid w:val="1136446A"/>
    <w:rsid w:val="113849FC"/>
    <w:rsid w:val="1139194B"/>
    <w:rsid w:val="113977CC"/>
    <w:rsid w:val="11423ACC"/>
    <w:rsid w:val="114535BD"/>
    <w:rsid w:val="11457119"/>
    <w:rsid w:val="114952B5"/>
    <w:rsid w:val="114C04A7"/>
    <w:rsid w:val="114C494B"/>
    <w:rsid w:val="114F7F97"/>
    <w:rsid w:val="11501EBF"/>
    <w:rsid w:val="11537A88"/>
    <w:rsid w:val="1157483F"/>
    <w:rsid w:val="115B06EA"/>
    <w:rsid w:val="115C699E"/>
    <w:rsid w:val="115E0AC4"/>
    <w:rsid w:val="115F0562"/>
    <w:rsid w:val="11641C95"/>
    <w:rsid w:val="11651569"/>
    <w:rsid w:val="116E041E"/>
    <w:rsid w:val="11717F0E"/>
    <w:rsid w:val="117315F5"/>
    <w:rsid w:val="11731ED8"/>
    <w:rsid w:val="11785740"/>
    <w:rsid w:val="117A5014"/>
    <w:rsid w:val="1182211B"/>
    <w:rsid w:val="11837975"/>
    <w:rsid w:val="11897C4C"/>
    <w:rsid w:val="118E286E"/>
    <w:rsid w:val="11943BFC"/>
    <w:rsid w:val="11967974"/>
    <w:rsid w:val="119C142F"/>
    <w:rsid w:val="11A025A1"/>
    <w:rsid w:val="11A0533D"/>
    <w:rsid w:val="11A976A8"/>
    <w:rsid w:val="11AB1672"/>
    <w:rsid w:val="11B04EDA"/>
    <w:rsid w:val="11B12A00"/>
    <w:rsid w:val="11BE6247"/>
    <w:rsid w:val="11C25893"/>
    <w:rsid w:val="11C664AC"/>
    <w:rsid w:val="11CC7E12"/>
    <w:rsid w:val="11D363A6"/>
    <w:rsid w:val="11D90E53"/>
    <w:rsid w:val="11D9207F"/>
    <w:rsid w:val="11E20E0C"/>
    <w:rsid w:val="11E31925"/>
    <w:rsid w:val="11E44B84"/>
    <w:rsid w:val="11E60541"/>
    <w:rsid w:val="11EB7CC0"/>
    <w:rsid w:val="11EC3A38"/>
    <w:rsid w:val="11ED5847"/>
    <w:rsid w:val="11EE5A02"/>
    <w:rsid w:val="11F0700F"/>
    <w:rsid w:val="11F12DFD"/>
    <w:rsid w:val="11F36B75"/>
    <w:rsid w:val="11FC1ECD"/>
    <w:rsid w:val="1202325C"/>
    <w:rsid w:val="120668A8"/>
    <w:rsid w:val="120E5E65"/>
    <w:rsid w:val="12144CC9"/>
    <w:rsid w:val="121F796A"/>
    <w:rsid w:val="12280F14"/>
    <w:rsid w:val="12282CC2"/>
    <w:rsid w:val="12301B77"/>
    <w:rsid w:val="123365CB"/>
    <w:rsid w:val="12352A26"/>
    <w:rsid w:val="12353631"/>
    <w:rsid w:val="123D0CDA"/>
    <w:rsid w:val="12413D84"/>
    <w:rsid w:val="12437AFC"/>
    <w:rsid w:val="124B69B1"/>
    <w:rsid w:val="124C0DF9"/>
    <w:rsid w:val="12545ED6"/>
    <w:rsid w:val="125C573C"/>
    <w:rsid w:val="126006AE"/>
    <w:rsid w:val="12614426"/>
    <w:rsid w:val="12631F4C"/>
    <w:rsid w:val="12656690"/>
    <w:rsid w:val="12665599"/>
    <w:rsid w:val="127001C5"/>
    <w:rsid w:val="12706417"/>
    <w:rsid w:val="127759F8"/>
    <w:rsid w:val="127B4D28"/>
    <w:rsid w:val="12823991"/>
    <w:rsid w:val="12883761"/>
    <w:rsid w:val="129640D0"/>
    <w:rsid w:val="12984039"/>
    <w:rsid w:val="129904F4"/>
    <w:rsid w:val="12992AF3"/>
    <w:rsid w:val="129D6B8E"/>
    <w:rsid w:val="12A5526C"/>
    <w:rsid w:val="12A87B78"/>
    <w:rsid w:val="12AA4ACD"/>
    <w:rsid w:val="12AA7356"/>
    <w:rsid w:val="12AF4946"/>
    <w:rsid w:val="12B02CB8"/>
    <w:rsid w:val="12B55EEF"/>
    <w:rsid w:val="12B97DBE"/>
    <w:rsid w:val="12B97E79"/>
    <w:rsid w:val="12D13AA1"/>
    <w:rsid w:val="12D33A9A"/>
    <w:rsid w:val="12D34280"/>
    <w:rsid w:val="12DB7D35"/>
    <w:rsid w:val="12DD44FB"/>
    <w:rsid w:val="12DE5A77"/>
    <w:rsid w:val="12E33F42"/>
    <w:rsid w:val="12E36BE9"/>
    <w:rsid w:val="12E50BB3"/>
    <w:rsid w:val="12EA61CA"/>
    <w:rsid w:val="12EF1782"/>
    <w:rsid w:val="12F10F28"/>
    <w:rsid w:val="12FB2185"/>
    <w:rsid w:val="1300779B"/>
    <w:rsid w:val="130152C1"/>
    <w:rsid w:val="13051255"/>
    <w:rsid w:val="130628D8"/>
    <w:rsid w:val="13070B2A"/>
    <w:rsid w:val="1309116E"/>
    <w:rsid w:val="130A36C0"/>
    <w:rsid w:val="130B56AA"/>
    <w:rsid w:val="130F60A2"/>
    <w:rsid w:val="13191D25"/>
    <w:rsid w:val="131C20FB"/>
    <w:rsid w:val="13223BB5"/>
    <w:rsid w:val="1326458A"/>
    <w:rsid w:val="13274D28"/>
    <w:rsid w:val="132A2A6A"/>
    <w:rsid w:val="132D60B6"/>
    <w:rsid w:val="132D7366"/>
    <w:rsid w:val="132F62D2"/>
    <w:rsid w:val="13323067"/>
    <w:rsid w:val="133C5209"/>
    <w:rsid w:val="133E02C4"/>
    <w:rsid w:val="133E75E1"/>
    <w:rsid w:val="13405DEA"/>
    <w:rsid w:val="134223C1"/>
    <w:rsid w:val="1347361C"/>
    <w:rsid w:val="134C0C32"/>
    <w:rsid w:val="134C3FA9"/>
    <w:rsid w:val="13561AB1"/>
    <w:rsid w:val="13573133"/>
    <w:rsid w:val="13585D28"/>
    <w:rsid w:val="135A334F"/>
    <w:rsid w:val="135B2B3F"/>
    <w:rsid w:val="13750189"/>
    <w:rsid w:val="137B5074"/>
    <w:rsid w:val="137E6912"/>
    <w:rsid w:val="137F4B64"/>
    <w:rsid w:val="13854144"/>
    <w:rsid w:val="13873AD6"/>
    <w:rsid w:val="13893C35"/>
    <w:rsid w:val="139307D9"/>
    <w:rsid w:val="139A7BF0"/>
    <w:rsid w:val="13A03B8F"/>
    <w:rsid w:val="13A700DF"/>
    <w:rsid w:val="13A75E69"/>
    <w:rsid w:val="13A97E33"/>
    <w:rsid w:val="13AA5959"/>
    <w:rsid w:val="13B01DD4"/>
    <w:rsid w:val="13B07D01"/>
    <w:rsid w:val="13B549A5"/>
    <w:rsid w:val="13B56411"/>
    <w:rsid w:val="13B87225"/>
    <w:rsid w:val="13BC345B"/>
    <w:rsid w:val="13BD568C"/>
    <w:rsid w:val="13BF31B2"/>
    <w:rsid w:val="13BF4C25"/>
    <w:rsid w:val="13C23760"/>
    <w:rsid w:val="13D03611"/>
    <w:rsid w:val="13D529D6"/>
    <w:rsid w:val="13DC4024"/>
    <w:rsid w:val="13E11700"/>
    <w:rsid w:val="13E250F3"/>
    <w:rsid w:val="13EC7D20"/>
    <w:rsid w:val="13F6026F"/>
    <w:rsid w:val="13F76DF0"/>
    <w:rsid w:val="13F84916"/>
    <w:rsid w:val="13FA68E0"/>
    <w:rsid w:val="13FD017F"/>
    <w:rsid w:val="13FF3EF7"/>
    <w:rsid w:val="14011A1D"/>
    <w:rsid w:val="140212F1"/>
    <w:rsid w:val="14065285"/>
    <w:rsid w:val="14076907"/>
    <w:rsid w:val="14096037"/>
    <w:rsid w:val="140B464A"/>
    <w:rsid w:val="141334FE"/>
    <w:rsid w:val="14171240"/>
    <w:rsid w:val="14190981"/>
    <w:rsid w:val="141A488D"/>
    <w:rsid w:val="142177C5"/>
    <w:rsid w:val="1424395D"/>
    <w:rsid w:val="1424570B"/>
    <w:rsid w:val="142C45C0"/>
    <w:rsid w:val="143A761E"/>
    <w:rsid w:val="143C4803"/>
    <w:rsid w:val="14456D19"/>
    <w:rsid w:val="144640FD"/>
    <w:rsid w:val="144933C4"/>
    <w:rsid w:val="14495172"/>
    <w:rsid w:val="144B0EEA"/>
    <w:rsid w:val="145A112D"/>
    <w:rsid w:val="145A737F"/>
    <w:rsid w:val="145C30F7"/>
    <w:rsid w:val="145F3F63"/>
    <w:rsid w:val="14627FE2"/>
    <w:rsid w:val="14641FAC"/>
    <w:rsid w:val="147026FF"/>
    <w:rsid w:val="14740441"/>
    <w:rsid w:val="147527BF"/>
    <w:rsid w:val="14810A3E"/>
    <w:rsid w:val="148443FC"/>
    <w:rsid w:val="148B578A"/>
    <w:rsid w:val="148F44D2"/>
    <w:rsid w:val="14900FF3"/>
    <w:rsid w:val="14904B4F"/>
    <w:rsid w:val="14952165"/>
    <w:rsid w:val="14996D5E"/>
    <w:rsid w:val="14997EA7"/>
    <w:rsid w:val="149A59CD"/>
    <w:rsid w:val="149E0C82"/>
    <w:rsid w:val="14A25D60"/>
    <w:rsid w:val="14BA7E1E"/>
    <w:rsid w:val="14BB6147"/>
    <w:rsid w:val="14BE790E"/>
    <w:rsid w:val="14C307F1"/>
    <w:rsid w:val="14C44E68"/>
    <w:rsid w:val="14C8078D"/>
    <w:rsid w:val="14CF1B1B"/>
    <w:rsid w:val="14D013EF"/>
    <w:rsid w:val="14D26F15"/>
    <w:rsid w:val="14D557D7"/>
    <w:rsid w:val="14D709D0"/>
    <w:rsid w:val="14E12169"/>
    <w:rsid w:val="14EB6229"/>
    <w:rsid w:val="14F275B8"/>
    <w:rsid w:val="14F614AD"/>
    <w:rsid w:val="14F80B71"/>
    <w:rsid w:val="14F926F4"/>
    <w:rsid w:val="14FB646C"/>
    <w:rsid w:val="14FE7D0A"/>
    <w:rsid w:val="15007F26"/>
    <w:rsid w:val="1505553D"/>
    <w:rsid w:val="150D1A61"/>
    <w:rsid w:val="150D257F"/>
    <w:rsid w:val="15127C07"/>
    <w:rsid w:val="15145780"/>
    <w:rsid w:val="15190FE8"/>
    <w:rsid w:val="151B305E"/>
    <w:rsid w:val="151D235C"/>
    <w:rsid w:val="151E65FF"/>
    <w:rsid w:val="151F6790"/>
    <w:rsid w:val="15284D87"/>
    <w:rsid w:val="15304CA1"/>
    <w:rsid w:val="15311E8E"/>
    <w:rsid w:val="15361FA3"/>
    <w:rsid w:val="15396F94"/>
    <w:rsid w:val="15455939"/>
    <w:rsid w:val="15456B02"/>
    <w:rsid w:val="15475B55"/>
    <w:rsid w:val="154C4BC0"/>
    <w:rsid w:val="15581B10"/>
    <w:rsid w:val="155838BF"/>
    <w:rsid w:val="15597637"/>
    <w:rsid w:val="155C53FF"/>
    <w:rsid w:val="155D1DAB"/>
    <w:rsid w:val="155D514E"/>
    <w:rsid w:val="155F4841"/>
    <w:rsid w:val="156404B5"/>
    <w:rsid w:val="1565422D"/>
    <w:rsid w:val="156D4E90"/>
    <w:rsid w:val="157306F8"/>
    <w:rsid w:val="157B135B"/>
    <w:rsid w:val="157D50D3"/>
    <w:rsid w:val="15815ACF"/>
    <w:rsid w:val="15842905"/>
    <w:rsid w:val="15932B49"/>
    <w:rsid w:val="15A144A6"/>
    <w:rsid w:val="15A24FC2"/>
    <w:rsid w:val="15B617F9"/>
    <w:rsid w:val="15BD3500"/>
    <w:rsid w:val="15BD7BC5"/>
    <w:rsid w:val="15C24246"/>
    <w:rsid w:val="15C52F2D"/>
    <w:rsid w:val="15C57C40"/>
    <w:rsid w:val="15C6423D"/>
    <w:rsid w:val="15C727F2"/>
    <w:rsid w:val="15D05B4B"/>
    <w:rsid w:val="15D20258"/>
    <w:rsid w:val="15DD3DC4"/>
    <w:rsid w:val="15F1161D"/>
    <w:rsid w:val="15FA4976"/>
    <w:rsid w:val="16005770"/>
    <w:rsid w:val="1606156C"/>
    <w:rsid w:val="160752E5"/>
    <w:rsid w:val="1609105D"/>
    <w:rsid w:val="160F7795"/>
    <w:rsid w:val="16111CBF"/>
    <w:rsid w:val="16143E01"/>
    <w:rsid w:val="1625781F"/>
    <w:rsid w:val="162936F2"/>
    <w:rsid w:val="16336D00"/>
    <w:rsid w:val="1635056D"/>
    <w:rsid w:val="163559AE"/>
    <w:rsid w:val="163C6D3C"/>
    <w:rsid w:val="16421E79"/>
    <w:rsid w:val="1642632E"/>
    <w:rsid w:val="16443E43"/>
    <w:rsid w:val="16465E0D"/>
    <w:rsid w:val="164E6A70"/>
    <w:rsid w:val="16504596"/>
    <w:rsid w:val="165E3157"/>
    <w:rsid w:val="16604C4F"/>
    <w:rsid w:val="16623E92"/>
    <w:rsid w:val="16646293"/>
    <w:rsid w:val="16670BD8"/>
    <w:rsid w:val="166F3428"/>
    <w:rsid w:val="16702E8A"/>
    <w:rsid w:val="167179C0"/>
    <w:rsid w:val="1674297A"/>
    <w:rsid w:val="167912F0"/>
    <w:rsid w:val="167F131F"/>
    <w:rsid w:val="16871089"/>
    <w:rsid w:val="168D57EA"/>
    <w:rsid w:val="16927B48"/>
    <w:rsid w:val="1695469E"/>
    <w:rsid w:val="16A9748A"/>
    <w:rsid w:val="16B27132"/>
    <w:rsid w:val="16B450A3"/>
    <w:rsid w:val="16B8213B"/>
    <w:rsid w:val="16BA6D54"/>
    <w:rsid w:val="16BE2DCD"/>
    <w:rsid w:val="16C44F84"/>
    <w:rsid w:val="16C94348"/>
    <w:rsid w:val="16CB1E6E"/>
    <w:rsid w:val="16D8458B"/>
    <w:rsid w:val="16E07B00"/>
    <w:rsid w:val="16E12CF7"/>
    <w:rsid w:val="16E3365C"/>
    <w:rsid w:val="16E573D4"/>
    <w:rsid w:val="16E96798"/>
    <w:rsid w:val="16ED44DA"/>
    <w:rsid w:val="16F45869"/>
    <w:rsid w:val="16FE3FF2"/>
    <w:rsid w:val="1706559C"/>
    <w:rsid w:val="170B4961"/>
    <w:rsid w:val="1719248C"/>
    <w:rsid w:val="17214184"/>
    <w:rsid w:val="17221F62"/>
    <w:rsid w:val="172333F2"/>
    <w:rsid w:val="172C4685"/>
    <w:rsid w:val="17397720"/>
    <w:rsid w:val="173C30E4"/>
    <w:rsid w:val="174114E0"/>
    <w:rsid w:val="174C732B"/>
    <w:rsid w:val="174D3ABB"/>
    <w:rsid w:val="174F6F43"/>
    <w:rsid w:val="1754608B"/>
    <w:rsid w:val="17571954"/>
    <w:rsid w:val="175E0F34"/>
    <w:rsid w:val="176448E6"/>
    <w:rsid w:val="17681DB3"/>
    <w:rsid w:val="17683B61"/>
    <w:rsid w:val="176877CB"/>
    <w:rsid w:val="1776002C"/>
    <w:rsid w:val="1776627E"/>
    <w:rsid w:val="1779567C"/>
    <w:rsid w:val="1780009A"/>
    <w:rsid w:val="17822E75"/>
    <w:rsid w:val="17832749"/>
    <w:rsid w:val="178C1FE7"/>
    <w:rsid w:val="178F5592"/>
    <w:rsid w:val="179B3F36"/>
    <w:rsid w:val="17A308E9"/>
    <w:rsid w:val="17A50911"/>
    <w:rsid w:val="17A9798F"/>
    <w:rsid w:val="17AF353E"/>
    <w:rsid w:val="17B1397C"/>
    <w:rsid w:val="17B31280"/>
    <w:rsid w:val="17B55426"/>
    <w:rsid w:val="17B62114"/>
    <w:rsid w:val="17BB0135"/>
    <w:rsid w:val="17BF5E77"/>
    <w:rsid w:val="17C355BE"/>
    <w:rsid w:val="17D04433"/>
    <w:rsid w:val="17D31922"/>
    <w:rsid w:val="17D3547E"/>
    <w:rsid w:val="17D64F6F"/>
    <w:rsid w:val="17D80CE7"/>
    <w:rsid w:val="17DD454F"/>
    <w:rsid w:val="18001FEB"/>
    <w:rsid w:val="18025D64"/>
    <w:rsid w:val="180513B0"/>
    <w:rsid w:val="18113658"/>
    <w:rsid w:val="181464FC"/>
    <w:rsid w:val="181544C4"/>
    <w:rsid w:val="18194181"/>
    <w:rsid w:val="181C72E9"/>
    <w:rsid w:val="182F467F"/>
    <w:rsid w:val="18324BFA"/>
    <w:rsid w:val="183314EC"/>
    <w:rsid w:val="183879D7"/>
    <w:rsid w:val="184E2D57"/>
    <w:rsid w:val="185365BF"/>
    <w:rsid w:val="18561C0B"/>
    <w:rsid w:val="185B5474"/>
    <w:rsid w:val="185F31B6"/>
    <w:rsid w:val="18606FDC"/>
    <w:rsid w:val="18622CA6"/>
    <w:rsid w:val="18644328"/>
    <w:rsid w:val="18664544"/>
    <w:rsid w:val="186662F2"/>
    <w:rsid w:val="1867206B"/>
    <w:rsid w:val="187A3B4C"/>
    <w:rsid w:val="187A7FF0"/>
    <w:rsid w:val="187C78C4"/>
    <w:rsid w:val="1881137E"/>
    <w:rsid w:val="188449CB"/>
    <w:rsid w:val="188807AF"/>
    <w:rsid w:val="189015C1"/>
    <w:rsid w:val="189C1D14"/>
    <w:rsid w:val="189E49D8"/>
    <w:rsid w:val="18A230A3"/>
    <w:rsid w:val="18AE20BF"/>
    <w:rsid w:val="18B51028"/>
    <w:rsid w:val="18B53C77"/>
    <w:rsid w:val="18BA4890"/>
    <w:rsid w:val="18BB6E52"/>
    <w:rsid w:val="18BC599B"/>
    <w:rsid w:val="18CB216F"/>
    <w:rsid w:val="18D47700"/>
    <w:rsid w:val="18D771F0"/>
    <w:rsid w:val="18D86A71"/>
    <w:rsid w:val="18DA5C03"/>
    <w:rsid w:val="18EB67F8"/>
    <w:rsid w:val="18ED2570"/>
    <w:rsid w:val="18EE0096"/>
    <w:rsid w:val="18F558C8"/>
    <w:rsid w:val="18FA4D9E"/>
    <w:rsid w:val="18FC27B3"/>
    <w:rsid w:val="19002AD9"/>
    <w:rsid w:val="19010DAE"/>
    <w:rsid w:val="19053D5D"/>
    <w:rsid w:val="19055FA5"/>
    <w:rsid w:val="1907592E"/>
    <w:rsid w:val="190E0700"/>
    <w:rsid w:val="19121FD6"/>
    <w:rsid w:val="1914203A"/>
    <w:rsid w:val="1914433D"/>
    <w:rsid w:val="191775ED"/>
    <w:rsid w:val="19197809"/>
    <w:rsid w:val="191C2E55"/>
    <w:rsid w:val="192341E3"/>
    <w:rsid w:val="19287A4C"/>
    <w:rsid w:val="192A5572"/>
    <w:rsid w:val="192C2713"/>
    <w:rsid w:val="193208CA"/>
    <w:rsid w:val="193A0F3F"/>
    <w:rsid w:val="193D1267"/>
    <w:rsid w:val="193E4B68"/>
    <w:rsid w:val="193E726F"/>
    <w:rsid w:val="194B192D"/>
    <w:rsid w:val="19597C05"/>
    <w:rsid w:val="195B397D"/>
    <w:rsid w:val="195F2D42"/>
    <w:rsid w:val="19610FED"/>
    <w:rsid w:val="196B18E4"/>
    <w:rsid w:val="196F11D7"/>
    <w:rsid w:val="197E766C"/>
    <w:rsid w:val="198033E4"/>
    <w:rsid w:val="19810F0A"/>
    <w:rsid w:val="198A4263"/>
    <w:rsid w:val="198A7DBF"/>
    <w:rsid w:val="198F7ACB"/>
    <w:rsid w:val="199649B5"/>
    <w:rsid w:val="1997072D"/>
    <w:rsid w:val="19971CFA"/>
    <w:rsid w:val="199724DC"/>
    <w:rsid w:val="199B6470"/>
    <w:rsid w:val="199E386A"/>
    <w:rsid w:val="19A52E4A"/>
    <w:rsid w:val="19AD1CFF"/>
    <w:rsid w:val="19AF6752"/>
    <w:rsid w:val="19BB08C0"/>
    <w:rsid w:val="19BC4DD9"/>
    <w:rsid w:val="19C22392"/>
    <w:rsid w:val="19CF7EC7"/>
    <w:rsid w:val="19D7164C"/>
    <w:rsid w:val="19DB4ABE"/>
    <w:rsid w:val="19DE5392"/>
    <w:rsid w:val="19E45391"/>
    <w:rsid w:val="19E576EB"/>
    <w:rsid w:val="19E70095"/>
    <w:rsid w:val="19E75211"/>
    <w:rsid w:val="19EA686E"/>
    <w:rsid w:val="19EE17C2"/>
    <w:rsid w:val="19EF056A"/>
    <w:rsid w:val="1A002DB1"/>
    <w:rsid w:val="1A045DC3"/>
    <w:rsid w:val="1A07140F"/>
    <w:rsid w:val="1A08264E"/>
    <w:rsid w:val="1A0C4C78"/>
    <w:rsid w:val="1A0D279E"/>
    <w:rsid w:val="1A113891"/>
    <w:rsid w:val="1A197F1C"/>
    <w:rsid w:val="1A2024D1"/>
    <w:rsid w:val="1A21737F"/>
    <w:rsid w:val="1A25488B"/>
    <w:rsid w:val="1A275AAF"/>
    <w:rsid w:val="1A2E2E40"/>
    <w:rsid w:val="1A312E6E"/>
    <w:rsid w:val="1A373928"/>
    <w:rsid w:val="1A3B37AF"/>
    <w:rsid w:val="1A4563DB"/>
    <w:rsid w:val="1A471573"/>
    <w:rsid w:val="1A49636F"/>
    <w:rsid w:val="1A4C1518"/>
    <w:rsid w:val="1A4D46CF"/>
    <w:rsid w:val="1A525B54"/>
    <w:rsid w:val="1A5403CD"/>
    <w:rsid w:val="1A554F3D"/>
    <w:rsid w:val="1A564222"/>
    <w:rsid w:val="1A5F2073"/>
    <w:rsid w:val="1A623F06"/>
    <w:rsid w:val="1A654388"/>
    <w:rsid w:val="1A6A7BF0"/>
    <w:rsid w:val="1A6C3968"/>
    <w:rsid w:val="1A710F7F"/>
    <w:rsid w:val="1A793230"/>
    <w:rsid w:val="1A7B3BAB"/>
    <w:rsid w:val="1A82318C"/>
    <w:rsid w:val="1A82790D"/>
    <w:rsid w:val="1A861BC0"/>
    <w:rsid w:val="1A872550"/>
    <w:rsid w:val="1A89276C"/>
    <w:rsid w:val="1A9829AF"/>
    <w:rsid w:val="1A9A1B4D"/>
    <w:rsid w:val="1A9D1D74"/>
    <w:rsid w:val="1A9F789A"/>
    <w:rsid w:val="1AA2738A"/>
    <w:rsid w:val="1AA44EB0"/>
    <w:rsid w:val="1AA50C28"/>
    <w:rsid w:val="1AAB4490"/>
    <w:rsid w:val="1AB9713F"/>
    <w:rsid w:val="1ABD31B3"/>
    <w:rsid w:val="1AC13CB4"/>
    <w:rsid w:val="1AC92B69"/>
    <w:rsid w:val="1AC94BF8"/>
    <w:rsid w:val="1ACD08AB"/>
    <w:rsid w:val="1ACE017F"/>
    <w:rsid w:val="1AD25EC1"/>
    <w:rsid w:val="1AD67034"/>
    <w:rsid w:val="1ADA3066"/>
    <w:rsid w:val="1AE14356"/>
    <w:rsid w:val="1AE71241"/>
    <w:rsid w:val="1AE94FB9"/>
    <w:rsid w:val="1AEB0D31"/>
    <w:rsid w:val="1AF264E1"/>
    <w:rsid w:val="1B024A1B"/>
    <w:rsid w:val="1B043BA1"/>
    <w:rsid w:val="1B0D4CB4"/>
    <w:rsid w:val="1B140288"/>
    <w:rsid w:val="1B157B5C"/>
    <w:rsid w:val="1B1736DF"/>
    <w:rsid w:val="1B1A33C4"/>
    <w:rsid w:val="1B1C5ADB"/>
    <w:rsid w:val="1B1E2EB4"/>
    <w:rsid w:val="1B256AEA"/>
    <w:rsid w:val="1B280A3D"/>
    <w:rsid w:val="1B2854B4"/>
    <w:rsid w:val="1B2A0D10"/>
    <w:rsid w:val="1B334486"/>
    <w:rsid w:val="1B43291B"/>
    <w:rsid w:val="1B433811"/>
    <w:rsid w:val="1B446693"/>
    <w:rsid w:val="1B46065D"/>
    <w:rsid w:val="1B496E6A"/>
    <w:rsid w:val="1B4A1EFB"/>
    <w:rsid w:val="1B4D5548"/>
    <w:rsid w:val="1B551CA6"/>
    <w:rsid w:val="1B56689D"/>
    <w:rsid w:val="1B59213E"/>
    <w:rsid w:val="1B5F16D8"/>
    <w:rsid w:val="1B656D35"/>
    <w:rsid w:val="1B815B7F"/>
    <w:rsid w:val="1B876A10"/>
    <w:rsid w:val="1B8E3E5C"/>
    <w:rsid w:val="1B927C9C"/>
    <w:rsid w:val="1BA50C53"/>
    <w:rsid w:val="1BA76E5D"/>
    <w:rsid w:val="1BAF1D5E"/>
    <w:rsid w:val="1BB73068"/>
    <w:rsid w:val="1BB8267A"/>
    <w:rsid w:val="1BBA3A2F"/>
    <w:rsid w:val="1BC03F6C"/>
    <w:rsid w:val="1BC341DC"/>
    <w:rsid w:val="1BC53330"/>
    <w:rsid w:val="1BC8401F"/>
    <w:rsid w:val="1BCA6B98"/>
    <w:rsid w:val="1BCC3399"/>
    <w:rsid w:val="1BD34FB3"/>
    <w:rsid w:val="1BDA4238"/>
    <w:rsid w:val="1BDB3B61"/>
    <w:rsid w:val="1BE063BC"/>
    <w:rsid w:val="1BE35EAC"/>
    <w:rsid w:val="1BE834C2"/>
    <w:rsid w:val="1BF105C9"/>
    <w:rsid w:val="1BF34341"/>
    <w:rsid w:val="1BF65BDF"/>
    <w:rsid w:val="1BFB4FA4"/>
    <w:rsid w:val="1C054074"/>
    <w:rsid w:val="1C0E15A4"/>
    <w:rsid w:val="1C0F0A4F"/>
    <w:rsid w:val="1C1B44D5"/>
    <w:rsid w:val="1C20736E"/>
    <w:rsid w:val="1C220782"/>
    <w:rsid w:val="1C220B3F"/>
    <w:rsid w:val="1C2428E7"/>
    <w:rsid w:val="1C2856B5"/>
    <w:rsid w:val="1C2A5F5B"/>
    <w:rsid w:val="1C2C33AF"/>
    <w:rsid w:val="1C2C7853"/>
    <w:rsid w:val="1C302E5D"/>
    <w:rsid w:val="1C370605"/>
    <w:rsid w:val="1C463FF3"/>
    <w:rsid w:val="1C4C7F0F"/>
    <w:rsid w:val="1C4E77C9"/>
    <w:rsid w:val="1C586408"/>
    <w:rsid w:val="1C5A616E"/>
    <w:rsid w:val="1C6840AB"/>
    <w:rsid w:val="1C6B475E"/>
    <w:rsid w:val="1C6E1C1A"/>
    <w:rsid w:val="1C6E39C8"/>
    <w:rsid w:val="1C744D56"/>
    <w:rsid w:val="1C827473"/>
    <w:rsid w:val="1C833F71"/>
    <w:rsid w:val="1C834E6F"/>
    <w:rsid w:val="1C8409D2"/>
    <w:rsid w:val="1C8C6544"/>
    <w:rsid w:val="1C9123A9"/>
    <w:rsid w:val="1C940F54"/>
    <w:rsid w:val="1C986C96"/>
    <w:rsid w:val="1C9C6787"/>
    <w:rsid w:val="1C9F5E1A"/>
    <w:rsid w:val="1CA82454"/>
    <w:rsid w:val="1CA90EA4"/>
    <w:rsid w:val="1CAE64BA"/>
    <w:rsid w:val="1CB810E7"/>
    <w:rsid w:val="1CBF2475"/>
    <w:rsid w:val="1CC56BA8"/>
    <w:rsid w:val="1CC655B2"/>
    <w:rsid w:val="1CD203FA"/>
    <w:rsid w:val="1CD31A7D"/>
    <w:rsid w:val="1CDA2E0B"/>
    <w:rsid w:val="1CE67A02"/>
    <w:rsid w:val="1CF163A7"/>
    <w:rsid w:val="1CFF2872"/>
    <w:rsid w:val="1D091942"/>
    <w:rsid w:val="1D117F0C"/>
    <w:rsid w:val="1D1560FE"/>
    <w:rsid w:val="1D187DD7"/>
    <w:rsid w:val="1D282F27"/>
    <w:rsid w:val="1D291FE4"/>
    <w:rsid w:val="1D337F9B"/>
    <w:rsid w:val="1D350989"/>
    <w:rsid w:val="1D372BD9"/>
    <w:rsid w:val="1D3C3AC6"/>
    <w:rsid w:val="1D4D182F"/>
    <w:rsid w:val="1D4E55A7"/>
    <w:rsid w:val="1D506D2A"/>
    <w:rsid w:val="1D507571"/>
    <w:rsid w:val="1D5205C3"/>
    <w:rsid w:val="1D5501C0"/>
    <w:rsid w:val="1D5A3F4C"/>
    <w:rsid w:val="1D631052"/>
    <w:rsid w:val="1D6923E1"/>
    <w:rsid w:val="1D6C1818"/>
    <w:rsid w:val="1D6F5C49"/>
    <w:rsid w:val="1D7019C1"/>
    <w:rsid w:val="1D792624"/>
    <w:rsid w:val="1D7A639C"/>
    <w:rsid w:val="1D7D7B19"/>
    <w:rsid w:val="1D8334A3"/>
    <w:rsid w:val="1D896342"/>
    <w:rsid w:val="1D905BC0"/>
    <w:rsid w:val="1D9C45B1"/>
    <w:rsid w:val="1D9E208B"/>
    <w:rsid w:val="1DA022A7"/>
    <w:rsid w:val="1DA84CB7"/>
    <w:rsid w:val="1DA87390"/>
    <w:rsid w:val="1DAB29F9"/>
    <w:rsid w:val="1DB16262"/>
    <w:rsid w:val="1DB91FA2"/>
    <w:rsid w:val="1DB95116"/>
    <w:rsid w:val="1DBC650F"/>
    <w:rsid w:val="1DBD6CA4"/>
    <w:rsid w:val="1DBE7A88"/>
    <w:rsid w:val="1DC11182"/>
    <w:rsid w:val="1DCF493A"/>
    <w:rsid w:val="1DCF66E8"/>
    <w:rsid w:val="1DD43CFE"/>
    <w:rsid w:val="1DD65CC8"/>
    <w:rsid w:val="1DD737EE"/>
    <w:rsid w:val="1DD84838"/>
    <w:rsid w:val="1DD95CC8"/>
    <w:rsid w:val="1DE0395B"/>
    <w:rsid w:val="1DE101C9"/>
    <w:rsid w:val="1DEA038E"/>
    <w:rsid w:val="1DF919B7"/>
    <w:rsid w:val="1DF92DEE"/>
    <w:rsid w:val="1DFE0D7B"/>
    <w:rsid w:val="1E012619"/>
    <w:rsid w:val="1E081BFA"/>
    <w:rsid w:val="1E0F4D36"/>
    <w:rsid w:val="1E256308"/>
    <w:rsid w:val="1E285DF8"/>
    <w:rsid w:val="1E312EFF"/>
    <w:rsid w:val="1E407CEF"/>
    <w:rsid w:val="1E4946EC"/>
    <w:rsid w:val="1E4A73F0"/>
    <w:rsid w:val="1E553F4E"/>
    <w:rsid w:val="1E560BB7"/>
    <w:rsid w:val="1E5D4316"/>
    <w:rsid w:val="1E605592"/>
    <w:rsid w:val="1E625188"/>
    <w:rsid w:val="1E652BA8"/>
    <w:rsid w:val="1E65704C"/>
    <w:rsid w:val="1E6908EA"/>
    <w:rsid w:val="1E6A6411"/>
    <w:rsid w:val="1E7159F1"/>
    <w:rsid w:val="1E746936"/>
    <w:rsid w:val="1E7E1EBC"/>
    <w:rsid w:val="1E851DDC"/>
    <w:rsid w:val="1E890F8D"/>
    <w:rsid w:val="1E8A260F"/>
    <w:rsid w:val="1E937715"/>
    <w:rsid w:val="1E955C6F"/>
    <w:rsid w:val="1E967206"/>
    <w:rsid w:val="1E9A4F48"/>
    <w:rsid w:val="1E9E7972"/>
    <w:rsid w:val="1EA27958"/>
    <w:rsid w:val="1EA4226D"/>
    <w:rsid w:val="1EAB0F03"/>
    <w:rsid w:val="1EAE09F3"/>
    <w:rsid w:val="1EAF02C7"/>
    <w:rsid w:val="1EB055AD"/>
    <w:rsid w:val="1EBD29E4"/>
    <w:rsid w:val="1EBF49AE"/>
    <w:rsid w:val="1EC656C9"/>
    <w:rsid w:val="1ECB5101"/>
    <w:rsid w:val="1ECC68ED"/>
    <w:rsid w:val="1ECE4BF1"/>
    <w:rsid w:val="1ED1023E"/>
    <w:rsid w:val="1ED55F80"/>
    <w:rsid w:val="1ED93ACB"/>
    <w:rsid w:val="1EDA002E"/>
    <w:rsid w:val="1EDD7E02"/>
    <w:rsid w:val="1EE116A5"/>
    <w:rsid w:val="1EE53CE9"/>
    <w:rsid w:val="1EE75CB3"/>
    <w:rsid w:val="1EE85A94"/>
    <w:rsid w:val="1EEB57A3"/>
    <w:rsid w:val="1EEE2819"/>
    <w:rsid w:val="1EF108E0"/>
    <w:rsid w:val="1EF36406"/>
    <w:rsid w:val="1EF5217E"/>
    <w:rsid w:val="1EF526EC"/>
    <w:rsid w:val="1EF66BA2"/>
    <w:rsid w:val="1EFB52BB"/>
    <w:rsid w:val="1F0253D8"/>
    <w:rsid w:val="1F0265C3"/>
    <w:rsid w:val="1F093390"/>
    <w:rsid w:val="1F0B3750"/>
    <w:rsid w:val="1F0C74C8"/>
    <w:rsid w:val="1F100D66"/>
    <w:rsid w:val="1F18000E"/>
    <w:rsid w:val="1F1A7E37"/>
    <w:rsid w:val="1F204627"/>
    <w:rsid w:val="1F455F33"/>
    <w:rsid w:val="1F4D3D68"/>
    <w:rsid w:val="1F521A61"/>
    <w:rsid w:val="1F5275D0"/>
    <w:rsid w:val="1F577061"/>
    <w:rsid w:val="1F59095F"/>
    <w:rsid w:val="1F5C21FD"/>
    <w:rsid w:val="1F5E41C7"/>
    <w:rsid w:val="1F6410B2"/>
    <w:rsid w:val="1F642E60"/>
    <w:rsid w:val="1F717938"/>
    <w:rsid w:val="1F78690B"/>
    <w:rsid w:val="1F7C7944"/>
    <w:rsid w:val="1F877427"/>
    <w:rsid w:val="1F8A4FBC"/>
    <w:rsid w:val="1F901EA7"/>
    <w:rsid w:val="1F922DF9"/>
    <w:rsid w:val="1F974FE3"/>
    <w:rsid w:val="1F9A2D26"/>
    <w:rsid w:val="1FA529B0"/>
    <w:rsid w:val="1FA63478"/>
    <w:rsid w:val="1FAA11BB"/>
    <w:rsid w:val="1FAB6399"/>
    <w:rsid w:val="1FC14756"/>
    <w:rsid w:val="1FC602EF"/>
    <w:rsid w:val="1FC61D6D"/>
    <w:rsid w:val="1FD47FE6"/>
    <w:rsid w:val="1FD7684A"/>
    <w:rsid w:val="1FDC3F0E"/>
    <w:rsid w:val="1FDE7F6F"/>
    <w:rsid w:val="1FE12702"/>
    <w:rsid w:val="1FE32951"/>
    <w:rsid w:val="1FE80E07"/>
    <w:rsid w:val="1FE8583F"/>
    <w:rsid w:val="1FEC15D6"/>
    <w:rsid w:val="1FF23067"/>
    <w:rsid w:val="1FF42436"/>
    <w:rsid w:val="1FF66378"/>
    <w:rsid w:val="1FF94B77"/>
    <w:rsid w:val="1FF95C9E"/>
    <w:rsid w:val="1FFC0ED0"/>
    <w:rsid w:val="200C041C"/>
    <w:rsid w:val="200D266C"/>
    <w:rsid w:val="200D34F7"/>
    <w:rsid w:val="200F54C2"/>
    <w:rsid w:val="2012191F"/>
    <w:rsid w:val="20124FB2"/>
    <w:rsid w:val="20142AD8"/>
    <w:rsid w:val="2016409F"/>
    <w:rsid w:val="20181590"/>
    <w:rsid w:val="201A5DDC"/>
    <w:rsid w:val="201C7BDE"/>
    <w:rsid w:val="201D1816"/>
    <w:rsid w:val="202B5A1D"/>
    <w:rsid w:val="202C6073"/>
    <w:rsid w:val="202C7E22"/>
    <w:rsid w:val="202E0BE3"/>
    <w:rsid w:val="202F346E"/>
    <w:rsid w:val="203A0EAC"/>
    <w:rsid w:val="20531852"/>
    <w:rsid w:val="20564E9E"/>
    <w:rsid w:val="205920E7"/>
    <w:rsid w:val="205F571E"/>
    <w:rsid w:val="20631369"/>
    <w:rsid w:val="206770AC"/>
    <w:rsid w:val="206D21E8"/>
    <w:rsid w:val="2080305E"/>
    <w:rsid w:val="208E288A"/>
    <w:rsid w:val="2093533E"/>
    <w:rsid w:val="20943C19"/>
    <w:rsid w:val="20964C98"/>
    <w:rsid w:val="20A51982"/>
    <w:rsid w:val="20AA6F98"/>
    <w:rsid w:val="20B67613"/>
    <w:rsid w:val="20B8126D"/>
    <w:rsid w:val="20B918B8"/>
    <w:rsid w:val="20B971DB"/>
    <w:rsid w:val="20BC06E0"/>
    <w:rsid w:val="20BD4F1E"/>
    <w:rsid w:val="20C52024"/>
    <w:rsid w:val="20C8258A"/>
    <w:rsid w:val="20CC01D5"/>
    <w:rsid w:val="20CD03DC"/>
    <w:rsid w:val="20D12777"/>
    <w:rsid w:val="20D22560"/>
    <w:rsid w:val="20D44015"/>
    <w:rsid w:val="20D9162C"/>
    <w:rsid w:val="20E06E5E"/>
    <w:rsid w:val="20E71F9A"/>
    <w:rsid w:val="20E80E3E"/>
    <w:rsid w:val="20E8626D"/>
    <w:rsid w:val="20E92D0F"/>
    <w:rsid w:val="20EC75B1"/>
    <w:rsid w:val="20F31F64"/>
    <w:rsid w:val="20F50871"/>
    <w:rsid w:val="20FD1BD4"/>
    <w:rsid w:val="20FF26C1"/>
    <w:rsid w:val="20FF72E4"/>
    <w:rsid w:val="21025026"/>
    <w:rsid w:val="210400DA"/>
    <w:rsid w:val="210A2DD7"/>
    <w:rsid w:val="210C7C53"/>
    <w:rsid w:val="211A2370"/>
    <w:rsid w:val="211C60E8"/>
    <w:rsid w:val="211D59BC"/>
    <w:rsid w:val="211E078D"/>
    <w:rsid w:val="2129610F"/>
    <w:rsid w:val="212A7F74"/>
    <w:rsid w:val="21304A63"/>
    <w:rsid w:val="213C3006"/>
    <w:rsid w:val="214116AB"/>
    <w:rsid w:val="21417D79"/>
    <w:rsid w:val="21426901"/>
    <w:rsid w:val="21470C8B"/>
    <w:rsid w:val="214A424F"/>
    <w:rsid w:val="214A44E5"/>
    <w:rsid w:val="214D3F8A"/>
    <w:rsid w:val="215313DE"/>
    <w:rsid w:val="215353DE"/>
    <w:rsid w:val="215950FE"/>
    <w:rsid w:val="215A39BD"/>
    <w:rsid w:val="215C636C"/>
    <w:rsid w:val="215D509E"/>
    <w:rsid w:val="215F3821"/>
    <w:rsid w:val="21617F9F"/>
    <w:rsid w:val="21692022"/>
    <w:rsid w:val="216B6728"/>
    <w:rsid w:val="216E432D"/>
    <w:rsid w:val="21717AB6"/>
    <w:rsid w:val="21750A03"/>
    <w:rsid w:val="21751493"/>
    <w:rsid w:val="217557F8"/>
    <w:rsid w:val="217E2424"/>
    <w:rsid w:val="217E28FF"/>
    <w:rsid w:val="21814378"/>
    <w:rsid w:val="21821CC3"/>
    <w:rsid w:val="21877DC3"/>
    <w:rsid w:val="2188552B"/>
    <w:rsid w:val="218B501C"/>
    <w:rsid w:val="21921F06"/>
    <w:rsid w:val="219501D3"/>
    <w:rsid w:val="21957C48"/>
    <w:rsid w:val="2197576F"/>
    <w:rsid w:val="219914E7"/>
    <w:rsid w:val="219A525F"/>
    <w:rsid w:val="219C57B1"/>
    <w:rsid w:val="21A1039B"/>
    <w:rsid w:val="21A25EC1"/>
    <w:rsid w:val="21B52473"/>
    <w:rsid w:val="21BC51D5"/>
    <w:rsid w:val="21BF23F6"/>
    <w:rsid w:val="21BF42AC"/>
    <w:rsid w:val="21C174DB"/>
    <w:rsid w:val="21C36564"/>
    <w:rsid w:val="21C84F34"/>
    <w:rsid w:val="21CD4909"/>
    <w:rsid w:val="21D249F9"/>
    <w:rsid w:val="21D7200F"/>
    <w:rsid w:val="21DA62E3"/>
    <w:rsid w:val="21DC5877"/>
    <w:rsid w:val="21DC7625"/>
    <w:rsid w:val="21E1189F"/>
    <w:rsid w:val="21E81D77"/>
    <w:rsid w:val="21E94948"/>
    <w:rsid w:val="21EA1C0A"/>
    <w:rsid w:val="21ED35E0"/>
    <w:rsid w:val="21F20BF7"/>
    <w:rsid w:val="21F21CCB"/>
    <w:rsid w:val="21F4168E"/>
    <w:rsid w:val="21F4496F"/>
    <w:rsid w:val="21F66939"/>
    <w:rsid w:val="21F7445F"/>
    <w:rsid w:val="21FE5C62"/>
    <w:rsid w:val="21FF50C2"/>
    <w:rsid w:val="2205092A"/>
    <w:rsid w:val="22093F32"/>
    <w:rsid w:val="220A5F40"/>
    <w:rsid w:val="220D5A31"/>
    <w:rsid w:val="220F3557"/>
    <w:rsid w:val="22121EF0"/>
    <w:rsid w:val="221C6DA9"/>
    <w:rsid w:val="221E19EC"/>
    <w:rsid w:val="222008D5"/>
    <w:rsid w:val="22370D00"/>
    <w:rsid w:val="223C39BA"/>
    <w:rsid w:val="22421B7E"/>
    <w:rsid w:val="224F7DF7"/>
    <w:rsid w:val="22557968"/>
    <w:rsid w:val="22623FCE"/>
    <w:rsid w:val="22625D7D"/>
    <w:rsid w:val="226338A3"/>
    <w:rsid w:val="22635651"/>
    <w:rsid w:val="22651162"/>
    <w:rsid w:val="2267320D"/>
    <w:rsid w:val="22673393"/>
    <w:rsid w:val="22700A5D"/>
    <w:rsid w:val="22761828"/>
    <w:rsid w:val="227710FC"/>
    <w:rsid w:val="22806203"/>
    <w:rsid w:val="22857CBD"/>
    <w:rsid w:val="228F59ED"/>
    <w:rsid w:val="22A87507"/>
    <w:rsid w:val="22AA1647"/>
    <w:rsid w:val="22AA3280"/>
    <w:rsid w:val="22AC6FF8"/>
    <w:rsid w:val="22AD2D70"/>
    <w:rsid w:val="22B05E3C"/>
    <w:rsid w:val="22B934C3"/>
    <w:rsid w:val="22C24A6D"/>
    <w:rsid w:val="22C77C89"/>
    <w:rsid w:val="22C95DFC"/>
    <w:rsid w:val="22C97BAA"/>
    <w:rsid w:val="22CA30A2"/>
    <w:rsid w:val="22CB3576"/>
    <w:rsid w:val="22D84291"/>
    <w:rsid w:val="22DA1DB7"/>
    <w:rsid w:val="22DC3ABB"/>
    <w:rsid w:val="22DF561F"/>
    <w:rsid w:val="22E36792"/>
    <w:rsid w:val="22E5075C"/>
    <w:rsid w:val="22F25269"/>
    <w:rsid w:val="22F65234"/>
    <w:rsid w:val="22FB1D2D"/>
    <w:rsid w:val="230010F2"/>
    <w:rsid w:val="23006217"/>
    <w:rsid w:val="23016DB6"/>
    <w:rsid w:val="230230BC"/>
    <w:rsid w:val="2303104A"/>
    <w:rsid w:val="23084722"/>
    <w:rsid w:val="23111551"/>
    <w:rsid w:val="23130E25"/>
    <w:rsid w:val="23190A27"/>
    <w:rsid w:val="2322550C"/>
    <w:rsid w:val="23255AD4"/>
    <w:rsid w:val="23272FC5"/>
    <w:rsid w:val="232840C2"/>
    <w:rsid w:val="232A43C0"/>
    <w:rsid w:val="2335523F"/>
    <w:rsid w:val="233A0AA7"/>
    <w:rsid w:val="234017CE"/>
    <w:rsid w:val="234436D4"/>
    <w:rsid w:val="23492A98"/>
    <w:rsid w:val="234C4318"/>
    <w:rsid w:val="234C4337"/>
    <w:rsid w:val="234E4553"/>
    <w:rsid w:val="2355143D"/>
    <w:rsid w:val="2355768F"/>
    <w:rsid w:val="23597DC2"/>
    <w:rsid w:val="235F41EA"/>
    <w:rsid w:val="23614286"/>
    <w:rsid w:val="23641680"/>
    <w:rsid w:val="23641F4A"/>
    <w:rsid w:val="23666FC8"/>
    <w:rsid w:val="2368207F"/>
    <w:rsid w:val="236E0751"/>
    <w:rsid w:val="23733FB9"/>
    <w:rsid w:val="2375388E"/>
    <w:rsid w:val="237613B4"/>
    <w:rsid w:val="23773C65"/>
    <w:rsid w:val="238241FC"/>
    <w:rsid w:val="238310FC"/>
    <w:rsid w:val="238A37F2"/>
    <w:rsid w:val="23900413"/>
    <w:rsid w:val="23953F30"/>
    <w:rsid w:val="239B4777"/>
    <w:rsid w:val="239C5C07"/>
    <w:rsid w:val="23A44173"/>
    <w:rsid w:val="23A81EB5"/>
    <w:rsid w:val="23AF3A49"/>
    <w:rsid w:val="23B24235"/>
    <w:rsid w:val="23B57FC9"/>
    <w:rsid w:val="23B80E8B"/>
    <w:rsid w:val="23BC41F8"/>
    <w:rsid w:val="23BE3486"/>
    <w:rsid w:val="23C2284B"/>
    <w:rsid w:val="23C860B3"/>
    <w:rsid w:val="23C93BD9"/>
    <w:rsid w:val="23C977F5"/>
    <w:rsid w:val="23CB16FF"/>
    <w:rsid w:val="23CD5478"/>
    <w:rsid w:val="23CE45C5"/>
    <w:rsid w:val="23D60969"/>
    <w:rsid w:val="23DE1E47"/>
    <w:rsid w:val="23DE7685"/>
    <w:rsid w:val="23EB3172"/>
    <w:rsid w:val="23EB6A35"/>
    <w:rsid w:val="23ED6FF1"/>
    <w:rsid w:val="23F23130"/>
    <w:rsid w:val="23F66812"/>
    <w:rsid w:val="23FC5D5D"/>
    <w:rsid w:val="23FE0D78"/>
    <w:rsid w:val="24092228"/>
    <w:rsid w:val="240B41F2"/>
    <w:rsid w:val="24155071"/>
    <w:rsid w:val="24170DE9"/>
    <w:rsid w:val="24183F9D"/>
    <w:rsid w:val="24213A15"/>
    <w:rsid w:val="242407F4"/>
    <w:rsid w:val="24251728"/>
    <w:rsid w:val="242552B4"/>
    <w:rsid w:val="242A0B1C"/>
    <w:rsid w:val="242E465A"/>
    <w:rsid w:val="24307E33"/>
    <w:rsid w:val="24316936"/>
    <w:rsid w:val="243472A5"/>
    <w:rsid w:val="24362564"/>
    <w:rsid w:val="24375135"/>
    <w:rsid w:val="24390D5F"/>
    <w:rsid w:val="24415E66"/>
    <w:rsid w:val="24464D5F"/>
    <w:rsid w:val="24475657"/>
    <w:rsid w:val="244F3524"/>
    <w:rsid w:val="24545B99"/>
    <w:rsid w:val="2466767A"/>
    <w:rsid w:val="246B14E0"/>
    <w:rsid w:val="246D3E2E"/>
    <w:rsid w:val="24730FEB"/>
    <w:rsid w:val="24767404"/>
    <w:rsid w:val="247973AD"/>
    <w:rsid w:val="2480698E"/>
    <w:rsid w:val="24816262"/>
    <w:rsid w:val="2489490E"/>
    <w:rsid w:val="248C1C53"/>
    <w:rsid w:val="2492046F"/>
    <w:rsid w:val="2496440F"/>
    <w:rsid w:val="249750A3"/>
    <w:rsid w:val="249935AC"/>
    <w:rsid w:val="249A6DF1"/>
    <w:rsid w:val="249B1395"/>
    <w:rsid w:val="24A00DDE"/>
    <w:rsid w:val="24A37F86"/>
    <w:rsid w:val="24A563F4"/>
    <w:rsid w:val="24A65CC9"/>
    <w:rsid w:val="24A85AE0"/>
    <w:rsid w:val="24A96F54"/>
    <w:rsid w:val="24A9769F"/>
    <w:rsid w:val="24AC7FB5"/>
    <w:rsid w:val="24B46637"/>
    <w:rsid w:val="24B959FC"/>
    <w:rsid w:val="24CC572F"/>
    <w:rsid w:val="24D171E9"/>
    <w:rsid w:val="24D6035C"/>
    <w:rsid w:val="24DE1906"/>
    <w:rsid w:val="24DF5FD2"/>
    <w:rsid w:val="24E00B9A"/>
    <w:rsid w:val="24E20D41"/>
    <w:rsid w:val="24E3577B"/>
    <w:rsid w:val="24E833C8"/>
    <w:rsid w:val="24E862E1"/>
    <w:rsid w:val="24F1163A"/>
    <w:rsid w:val="24F133E8"/>
    <w:rsid w:val="24F829C8"/>
    <w:rsid w:val="25075DF5"/>
    <w:rsid w:val="25090731"/>
    <w:rsid w:val="25096983"/>
    <w:rsid w:val="25154C7F"/>
    <w:rsid w:val="25180974"/>
    <w:rsid w:val="25186BC6"/>
    <w:rsid w:val="25237319"/>
    <w:rsid w:val="2527505B"/>
    <w:rsid w:val="25302162"/>
    <w:rsid w:val="253115E2"/>
    <w:rsid w:val="25331C52"/>
    <w:rsid w:val="25383810"/>
    <w:rsid w:val="25387269"/>
    <w:rsid w:val="253A156C"/>
    <w:rsid w:val="25441769"/>
    <w:rsid w:val="25461985"/>
    <w:rsid w:val="25496473"/>
    <w:rsid w:val="254B1C86"/>
    <w:rsid w:val="254E25E8"/>
    <w:rsid w:val="25553977"/>
    <w:rsid w:val="2556149D"/>
    <w:rsid w:val="255D295A"/>
    <w:rsid w:val="25661DC7"/>
    <w:rsid w:val="256D7129"/>
    <w:rsid w:val="25706A02"/>
    <w:rsid w:val="25776824"/>
    <w:rsid w:val="25792133"/>
    <w:rsid w:val="257B3F10"/>
    <w:rsid w:val="25835DB6"/>
    <w:rsid w:val="25911D97"/>
    <w:rsid w:val="2593624D"/>
    <w:rsid w:val="25976F27"/>
    <w:rsid w:val="259F425C"/>
    <w:rsid w:val="25A42208"/>
    <w:rsid w:val="25AB3597"/>
    <w:rsid w:val="25AE143C"/>
    <w:rsid w:val="25AE322E"/>
    <w:rsid w:val="25B00611"/>
    <w:rsid w:val="25B04413"/>
    <w:rsid w:val="25B05051"/>
    <w:rsid w:val="25B1688C"/>
    <w:rsid w:val="25B33414"/>
    <w:rsid w:val="25B53E66"/>
    <w:rsid w:val="25B73093"/>
    <w:rsid w:val="25C21DB8"/>
    <w:rsid w:val="25C32FD6"/>
    <w:rsid w:val="25C40AFC"/>
    <w:rsid w:val="25C96113"/>
    <w:rsid w:val="25CC1CE4"/>
    <w:rsid w:val="25CF46E9"/>
    <w:rsid w:val="25D655D1"/>
    <w:rsid w:val="25E44CFA"/>
    <w:rsid w:val="25E55152"/>
    <w:rsid w:val="25E7048C"/>
    <w:rsid w:val="25E76599"/>
    <w:rsid w:val="25EC2454"/>
    <w:rsid w:val="25FD5DBC"/>
    <w:rsid w:val="25FF7D86"/>
    <w:rsid w:val="2601765A"/>
    <w:rsid w:val="26025181"/>
    <w:rsid w:val="260357AC"/>
    <w:rsid w:val="26110E2C"/>
    <w:rsid w:val="26127ABA"/>
    <w:rsid w:val="2614601F"/>
    <w:rsid w:val="26146CC1"/>
    <w:rsid w:val="26185305"/>
    <w:rsid w:val="261E020C"/>
    <w:rsid w:val="262F241A"/>
    <w:rsid w:val="26325A66"/>
    <w:rsid w:val="263317DE"/>
    <w:rsid w:val="263C68E5"/>
    <w:rsid w:val="263F62A3"/>
    <w:rsid w:val="264D3A61"/>
    <w:rsid w:val="26543C2E"/>
    <w:rsid w:val="26555BF8"/>
    <w:rsid w:val="265A4FBD"/>
    <w:rsid w:val="265C0D35"/>
    <w:rsid w:val="265E296E"/>
    <w:rsid w:val="265E2CFF"/>
    <w:rsid w:val="265E685B"/>
    <w:rsid w:val="26600AD4"/>
    <w:rsid w:val="26702EAE"/>
    <w:rsid w:val="267C4F33"/>
    <w:rsid w:val="267E2607"/>
    <w:rsid w:val="267E7DDC"/>
    <w:rsid w:val="268362C1"/>
    <w:rsid w:val="268564DD"/>
    <w:rsid w:val="26887D7C"/>
    <w:rsid w:val="26957AE0"/>
    <w:rsid w:val="26A61FB0"/>
    <w:rsid w:val="26A65413"/>
    <w:rsid w:val="26B5091A"/>
    <w:rsid w:val="26BC17D3"/>
    <w:rsid w:val="26BE379D"/>
    <w:rsid w:val="26BE554B"/>
    <w:rsid w:val="26BE72FA"/>
    <w:rsid w:val="26C62652"/>
    <w:rsid w:val="26CC3E6A"/>
    <w:rsid w:val="26CC7C68"/>
    <w:rsid w:val="26D177A7"/>
    <w:rsid w:val="26D20FF7"/>
    <w:rsid w:val="26D2263F"/>
    <w:rsid w:val="26DD1E76"/>
    <w:rsid w:val="26DE174A"/>
    <w:rsid w:val="26E31D32"/>
    <w:rsid w:val="26E3633D"/>
    <w:rsid w:val="26ED0FB3"/>
    <w:rsid w:val="26ED7BDF"/>
    <w:rsid w:val="26EF48E0"/>
    <w:rsid w:val="26F36771"/>
    <w:rsid w:val="26F37815"/>
    <w:rsid w:val="26F471BF"/>
    <w:rsid w:val="26F7280B"/>
    <w:rsid w:val="26F868E4"/>
    <w:rsid w:val="26F947D6"/>
    <w:rsid w:val="26FC4F31"/>
    <w:rsid w:val="27003DB6"/>
    <w:rsid w:val="27017F84"/>
    <w:rsid w:val="27075144"/>
    <w:rsid w:val="27076EF2"/>
    <w:rsid w:val="271A2793"/>
    <w:rsid w:val="271C4A6F"/>
    <w:rsid w:val="27247AA4"/>
    <w:rsid w:val="272F6782"/>
    <w:rsid w:val="27343A60"/>
    <w:rsid w:val="273455E5"/>
    <w:rsid w:val="273D2914"/>
    <w:rsid w:val="273E4544"/>
    <w:rsid w:val="273F6C96"/>
    <w:rsid w:val="274B012A"/>
    <w:rsid w:val="274F2F37"/>
    <w:rsid w:val="27514612"/>
    <w:rsid w:val="275D3960"/>
    <w:rsid w:val="276205CD"/>
    <w:rsid w:val="27653C19"/>
    <w:rsid w:val="276A122F"/>
    <w:rsid w:val="276C4FA7"/>
    <w:rsid w:val="276E05D1"/>
    <w:rsid w:val="277361E8"/>
    <w:rsid w:val="2780018A"/>
    <w:rsid w:val="27802801"/>
    <w:rsid w:val="27823DF8"/>
    <w:rsid w:val="2786250D"/>
    <w:rsid w:val="27893DAB"/>
    <w:rsid w:val="278C672D"/>
    <w:rsid w:val="27910EB2"/>
    <w:rsid w:val="27933B14"/>
    <w:rsid w:val="27952750"/>
    <w:rsid w:val="279A585C"/>
    <w:rsid w:val="27A449B4"/>
    <w:rsid w:val="27A6670B"/>
    <w:rsid w:val="27A74232"/>
    <w:rsid w:val="27A74A76"/>
    <w:rsid w:val="27AA4F6F"/>
    <w:rsid w:val="27B150B0"/>
    <w:rsid w:val="27B33C90"/>
    <w:rsid w:val="27B801ED"/>
    <w:rsid w:val="27BA5D13"/>
    <w:rsid w:val="27BF3329"/>
    <w:rsid w:val="27C43035"/>
    <w:rsid w:val="27C748D4"/>
    <w:rsid w:val="27CE1A9E"/>
    <w:rsid w:val="27D029F5"/>
    <w:rsid w:val="27D17500"/>
    <w:rsid w:val="27D668C5"/>
    <w:rsid w:val="27E234BC"/>
    <w:rsid w:val="27EB411E"/>
    <w:rsid w:val="27EC2A9F"/>
    <w:rsid w:val="27EC7E96"/>
    <w:rsid w:val="27F356C9"/>
    <w:rsid w:val="27F37477"/>
    <w:rsid w:val="27F52490"/>
    <w:rsid w:val="27F92A4A"/>
    <w:rsid w:val="2801136F"/>
    <w:rsid w:val="28074CD0"/>
    <w:rsid w:val="280D678A"/>
    <w:rsid w:val="281222F4"/>
    <w:rsid w:val="281F026C"/>
    <w:rsid w:val="28204972"/>
    <w:rsid w:val="282249BA"/>
    <w:rsid w:val="283006CB"/>
    <w:rsid w:val="28324CB8"/>
    <w:rsid w:val="28363B6E"/>
    <w:rsid w:val="283D06F2"/>
    <w:rsid w:val="284260D5"/>
    <w:rsid w:val="284303FE"/>
    <w:rsid w:val="284B1061"/>
    <w:rsid w:val="284E5E9A"/>
    <w:rsid w:val="285223EF"/>
    <w:rsid w:val="285939E6"/>
    <w:rsid w:val="285C14C0"/>
    <w:rsid w:val="285D489A"/>
    <w:rsid w:val="286345FC"/>
    <w:rsid w:val="28642123"/>
    <w:rsid w:val="286541A3"/>
    <w:rsid w:val="28672149"/>
    <w:rsid w:val="286807E9"/>
    <w:rsid w:val="286F2FA1"/>
    <w:rsid w:val="28725DC7"/>
    <w:rsid w:val="287405B8"/>
    <w:rsid w:val="28772447"/>
    <w:rsid w:val="28802805"/>
    <w:rsid w:val="28812CD5"/>
    <w:rsid w:val="288153D6"/>
    <w:rsid w:val="28844573"/>
    <w:rsid w:val="28862099"/>
    <w:rsid w:val="288B76AF"/>
    <w:rsid w:val="288D39BF"/>
    <w:rsid w:val="288E0F4E"/>
    <w:rsid w:val="28902F18"/>
    <w:rsid w:val="28940C5A"/>
    <w:rsid w:val="289447B6"/>
    <w:rsid w:val="289626E0"/>
    <w:rsid w:val="289D4AD7"/>
    <w:rsid w:val="28A075FF"/>
    <w:rsid w:val="28A54C15"/>
    <w:rsid w:val="28B05368"/>
    <w:rsid w:val="28B07116"/>
    <w:rsid w:val="28B27007"/>
    <w:rsid w:val="28C36E49"/>
    <w:rsid w:val="28C54DF3"/>
    <w:rsid w:val="28CA467C"/>
    <w:rsid w:val="28CC50AB"/>
    <w:rsid w:val="28CD76CA"/>
    <w:rsid w:val="28D102AE"/>
    <w:rsid w:val="28D177B8"/>
    <w:rsid w:val="28D41022"/>
    <w:rsid w:val="28D61EBD"/>
    <w:rsid w:val="28D728F5"/>
    <w:rsid w:val="28DB23E5"/>
    <w:rsid w:val="28DE6F1A"/>
    <w:rsid w:val="28E53263"/>
    <w:rsid w:val="28EE2D15"/>
    <w:rsid w:val="28F2235F"/>
    <w:rsid w:val="28F95BE3"/>
    <w:rsid w:val="28FF13E4"/>
    <w:rsid w:val="2900009D"/>
    <w:rsid w:val="29017971"/>
    <w:rsid w:val="290870F3"/>
    <w:rsid w:val="29094D4C"/>
    <w:rsid w:val="290A2CCA"/>
    <w:rsid w:val="290B0DAB"/>
    <w:rsid w:val="290C6A42"/>
    <w:rsid w:val="290D2324"/>
    <w:rsid w:val="291B4ED7"/>
    <w:rsid w:val="291D0C4F"/>
    <w:rsid w:val="2920604A"/>
    <w:rsid w:val="29211DC2"/>
    <w:rsid w:val="2934651F"/>
    <w:rsid w:val="29385A89"/>
    <w:rsid w:val="293935AF"/>
    <w:rsid w:val="293B7BDB"/>
    <w:rsid w:val="29422123"/>
    <w:rsid w:val="294361DC"/>
    <w:rsid w:val="29437D99"/>
    <w:rsid w:val="294C297E"/>
    <w:rsid w:val="2953641F"/>
    <w:rsid w:val="29634188"/>
    <w:rsid w:val="296625AD"/>
    <w:rsid w:val="297350C5"/>
    <w:rsid w:val="2974579E"/>
    <w:rsid w:val="297B3BC8"/>
    <w:rsid w:val="297C7C3F"/>
    <w:rsid w:val="298011DE"/>
    <w:rsid w:val="298365D8"/>
    <w:rsid w:val="298505A2"/>
    <w:rsid w:val="298760C9"/>
    <w:rsid w:val="298A4D77"/>
    <w:rsid w:val="298D0BC4"/>
    <w:rsid w:val="299407E6"/>
    <w:rsid w:val="299A65F2"/>
    <w:rsid w:val="299B4658"/>
    <w:rsid w:val="299B6018"/>
    <w:rsid w:val="29A16D89"/>
    <w:rsid w:val="29A71B7B"/>
    <w:rsid w:val="29A749BD"/>
    <w:rsid w:val="29AC1FD3"/>
    <w:rsid w:val="29B02542"/>
    <w:rsid w:val="29B328DF"/>
    <w:rsid w:val="29B774D7"/>
    <w:rsid w:val="29B80978"/>
    <w:rsid w:val="29B9024C"/>
    <w:rsid w:val="29C36041"/>
    <w:rsid w:val="29C511A1"/>
    <w:rsid w:val="29D124F9"/>
    <w:rsid w:val="29D55086"/>
    <w:rsid w:val="29D84B76"/>
    <w:rsid w:val="29D86924"/>
    <w:rsid w:val="29E13F7B"/>
    <w:rsid w:val="29E40B13"/>
    <w:rsid w:val="29EA6657"/>
    <w:rsid w:val="29EC6874"/>
    <w:rsid w:val="29EF5F6E"/>
    <w:rsid w:val="29F04E4A"/>
    <w:rsid w:val="29F14252"/>
    <w:rsid w:val="29F3566A"/>
    <w:rsid w:val="29F714A0"/>
    <w:rsid w:val="29FD282F"/>
    <w:rsid w:val="29FF2103"/>
    <w:rsid w:val="2A110D2B"/>
    <w:rsid w:val="2A111E36"/>
    <w:rsid w:val="2A1C442B"/>
    <w:rsid w:val="2A1F6D8E"/>
    <w:rsid w:val="2A225F57"/>
    <w:rsid w:val="2A234A36"/>
    <w:rsid w:val="2A285631"/>
    <w:rsid w:val="2A2D61F0"/>
    <w:rsid w:val="2A353B5D"/>
    <w:rsid w:val="2A375D41"/>
    <w:rsid w:val="2A3A736B"/>
    <w:rsid w:val="2A4D22A3"/>
    <w:rsid w:val="2A51078D"/>
    <w:rsid w:val="2A54313A"/>
    <w:rsid w:val="2A585ABC"/>
    <w:rsid w:val="2A5E32CD"/>
    <w:rsid w:val="2A636B36"/>
    <w:rsid w:val="2A6401B8"/>
    <w:rsid w:val="2A6729B3"/>
    <w:rsid w:val="2A6D1172"/>
    <w:rsid w:val="2A7523C5"/>
    <w:rsid w:val="2A77438F"/>
    <w:rsid w:val="2A790F52"/>
    <w:rsid w:val="2A810D6A"/>
    <w:rsid w:val="2A952A67"/>
    <w:rsid w:val="2A975780"/>
    <w:rsid w:val="2A9C4169"/>
    <w:rsid w:val="2AA607D0"/>
    <w:rsid w:val="2AA94A95"/>
    <w:rsid w:val="2AB033FD"/>
    <w:rsid w:val="2AB56C65"/>
    <w:rsid w:val="2AB9451A"/>
    <w:rsid w:val="2ABD206C"/>
    <w:rsid w:val="2ABE0808"/>
    <w:rsid w:val="2ABF2668"/>
    <w:rsid w:val="2ABF7AE4"/>
    <w:rsid w:val="2AC86999"/>
    <w:rsid w:val="2ADC0696"/>
    <w:rsid w:val="2ADE7F6A"/>
    <w:rsid w:val="2AE01F34"/>
    <w:rsid w:val="2AE13EFE"/>
    <w:rsid w:val="2AE17FD7"/>
    <w:rsid w:val="2AE5579D"/>
    <w:rsid w:val="2AE87C87"/>
    <w:rsid w:val="2AEB08D9"/>
    <w:rsid w:val="2AEF1F9E"/>
    <w:rsid w:val="2AF552B4"/>
    <w:rsid w:val="2AF7102C"/>
    <w:rsid w:val="2AFC349E"/>
    <w:rsid w:val="2AFD492E"/>
    <w:rsid w:val="2AFF0777"/>
    <w:rsid w:val="2B0025D7"/>
    <w:rsid w:val="2B057BED"/>
    <w:rsid w:val="2B073965"/>
    <w:rsid w:val="2B0B4AD7"/>
    <w:rsid w:val="2B1159A3"/>
    <w:rsid w:val="2B165956"/>
    <w:rsid w:val="2B195446"/>
    <w:rsid w:val="2B1A4520"/>
    <w:rsid w:val="2B22594E"/>
    <w:rsid w:val="2B256D67"/>
    <w:rsid w:val="2B287437"/>
    <w:rsid w:val="2B2A01B3"/>
    <w:rsid w:val="2B2C6013"/>
    <w:rsid w:val="2B354D70"/>
    <w:rsid w:val="2B3719C5"/>
    <w:rsid w:val="2B3D4992"/>
    <w:rsid w:val="2B3E4EAD"/>
    <w:rsid w:val="2B4972D3"/>
    <w:rsid w:val="2B4D6E9E"/>
    <w:rsid w:val="2B4F70BA"/>
    <w:rsid w:val="2B512E32"/>
    <w:rsid w:val="2B587D5D"/>
    <w:rsid w:val="2B5E540C"/>
    <w:rsid w:val="2B6128FD"/>
    <w:rsid w:val="2B626DED"/>
    <w:rsid w:val="2B632B65"/>
    <w:rsid w:val="2B666CA3"/>
    <w:rsid w:val="2B762899"/>
    <w:rsid w:val="2B7D3C27"/>
    <w:rsid w:val="2B7D534D"/>
    <w:rsid w:val="2B7E06E4"/>
    <w:rsid w:val="2B801021"/>
    <w:rsid w:val="2B8355E9"/>
    <w:rsid w:val="2B88437A"/>
    <w:rsid w:val="2B8925CC"/>
    <w:rsid w:val="2B8E7BE2"/>
    <w:rsid w:val="2B98280F"/>
    <w:rsid w:val="2B9952EB"/>
    <w:rsid w:val="2BA2543C"/>
    <w:rsid w:val="2BA47406"/>
    <w:rsid w:val="2BA56CDA"/>
    <w:rsid w:val="2BA57F99"/>
    <w:rsid w:val="2BA7294A"/>
    <w:rsid w:val="2BAE2033"/>
    <w:rsid w:val="2BB533C1"/>
    <w:rsid w:val="2BB71FB5"/>
    <w:rsid w:val="2BB83445"/>
    <w:rsid w:val="2BBD46E6"/>
    <w:rsid w:val="2BC55A49"/>
    <w:rsid w:val="2BC70369"/>
    <w:rsid w:val="2BD870AF"/>
    <w:rsid w:val="2BDA4BD6"/>
    <w:rsid w:val="2BDD3CFB"/>
    <w:rsid w:val="2BE03161"/>
    <w:rsid w:val="2BE315B0"/>
    <w:rsid w:val="2BE826A2"/>
    <w:rsid w:val="2BEB54C9"/>
    <w:rsid w:val="2BEC4909"/>
    <w:rsid w:val="2BF65788"/>
    <w:rsid w:val="2BFB29F2"/>
    <w:rsid w:val="2BFD1B79"/>
    <w:rsid w:val="2BFF228B"/>
    <w:rsid w:val="2BFF63EA"/>
    <w:rsid w:val="2C0C6228"/>
    <w:rsid w:val="2C1D0F66"/>
    <w:rsid w:val="2C1F4CDE"/>
    <w:rsid w:val="2C240C93"/>
    <w:rsid w:val="2C267E1B"/>
    <w:rsid w:val="2C273B93"/>
    <w:rsid w:val="2C372028"/>
    <w:rsid w:val="2C387B4E"/>
    <w:rsid w:val="2C3A5674"/>
    <w:rsid w:val="2C3C763E"/>
    <w:rsid w:val="2C3D33B6"/>
    <w:rsid w:val="2C3F0EDD"/>
    <w:rsid w:val="2C4070B9"/>
    <w:rsid w:val="2C46226B"/>
    <w:rsid w:val="2C4C53A8"/>
    <w:rsid w:val="2C4E7372"/>
    <w:rsid w:val="2C5429F4"/>
    <w:rsid w:val="2C55425C"/>
    <w:rsid w:val="2C556723"/>
    <w:rsid w:val="2C567FD4"/>
    <w:rsid w:val="2C5801F0"/>
    <w:rsid w:val="2C5F157F"/>
    <w:rsid w:val="2C64684A"/>
    <w:rsid w:val="2C680433"/>
    <w:rsid w:val="2C6A0BFA"/>
    <w:rsid w:val="2C6E3570"/>
    <w:rsid w:val="2C703A40"/>
    <w:rsid w:val="2C704A6C"/>
    <w:rsid w:val="2C710C40"/>
    <w:rsid w:val="2C723060"/>
    <w:rsid w:val="2C770676"/>
    <w:rsid w:val="2C78619D"/>
    <w:rsid w:val="2C7F1990"/>
    <w:rsid w:val="2C8114F5"/>
    <w:rsid w:val="2C815051"/>
    <w:rsid w:val="2C8B5ED0"/>
    <w:rsid w:val="2C8B76DA"/>
    <w:rsid w:val="2C902915"/>
    <w:rsid w:val="2C907D44"/>
    <w:rsid w:val="2C932FD6"/>
    <w:rsid w:val="2C9F5E1F"/>
    <w:rsid w:val="2CA96AD4"/>
    <w:rsid w:val="2CAD22EA"/>
    <w:rsid w:val="2CB41D10"/>
    <w:rsid w:val="2CBA0563"/>
    <w:rsid w:val="2CBF5B79"/>
    <w:rsid w:val="2CC82C80"/>
    <w:rsid w:val="2CC97514"/>
    <w:rsid w:val="2CCE2260"/>
    <w:rsid w:val="2CD755B9"/>
    <w:rsid w:val="2CDA0C05"/>
    <w:rsid w:val="2CE05F54"/>
    <w:rsid w:val="2CEA2186"/>
    <w:rsid w:val="2CEB2E12"/>
    <w:rsid w:val="2CF75313"/>
    <w:rsid w:val="2D001CDF"/>
    <w:rsid w:val="2D01091D"/>
    <w:rsid w:val="2D1166CA"/>
    <w:rsid w:val="2D145EC5"/>
    <w:rsid w:val="2D1759B5"/>
    <w:rsid w:val="2D19172E"/>
    <w:rsid w:val="2D1E4F96"/>
    <w:rsid w:val="2D244788"/>
    <w:rsid w:val="2D2500D2"/>
    <w:rsid w:val="2D2A393B"/>
    <w:rsid w:val="2D2E5BF2"/>
    <w:rsid w:val="2D2F2EE4"/>
    <w:rsid w:val="2D2F7E73"/>
    <w:rsid w:val="2D3410ED"/>
    <w:rsid w:val="2D35408E"/>
    <w:rsid w:val="2D355AC5"/>
    <w:rsid w:val="2D391DD0"/>
    <w:rsid w:val="2D3F6B77"/>
    <w:rsid w:val="2D4744ED"/>
    <w:rsid w:val="2D5158EE"/>
    <w:rsid w:val="2D524C40"/>
    <w:rsid w:val="2D5306F0"/>
    <w:rsid w:val="2D5B5B6E"/>
    <w:rsid w:val="2D614E83"/>
    <w:rsid w:val="2D63047F"/>
    <w:rsid w:val="2D6333A1"/>
    <w:rsid w:val="2D6F75A0"/>
    <w:rsid w:val="2D742E08"/>
    <w:rsid w:val="2D7E5A35"/>
    <w:rsid w:val="2D807C69"/>
    <w:rsid w:val="2D83555C"/>
    <w:rsid w:val="2D850B71"/>
    <w:rsid w:val="2D874EDD"/>
    <w:rsid w:val="2D937732"/>
    <w:rsid w:val="2D940DB4"/>
    <w:rsid w:val="2D957971"/>
    <w:rsid w:val="2D9E64E4"/>
    <w:rsid w:val="2D9E7E85"/>
    <w:rsid w:val="2DA51213"/>
    <w:rsid w:val="2DA6658F"/>
    <w:rsid w:val="2DAA682A"/>
    <w:rsid w:val="2DAD1E76"/>
    <w:rsid w:val="2DB05DB4"/>
    <w:rsid w:val="2DB72D0B"/>
    <w:rsid w:val="2DB77BDA"/>
    <w:rsid w:val="2DBD0A1B"/>
    <w:rsid w:val="2DBD47AF"/>
    <w:rsid w:val="2DCC2C44"/>
    <w:rsid w:val="2DDF4725"/>
    <w:rsid w:val="2DE232B1"/>
    <w:rsid w:val="2DE75388"/>
    <w:rsid w:val="2DE92FC9"/>
    <w:rsid w:val="2DFD104F"/>
    <w:rsid w:val="2DFD2DFD"/>
    <w:rsid w:val="2DFE26D1"/>
    <w:rsid w:val="2E020414"/>
    <w:rsid w:val="2E053A60"/>
    <w:rsid w:val="2E057F04"/>
    <w:rsid w:val="2E0A551A"/>
    <w:rsid w:val="2E190DDE"/>
    <w:rsid w:val="2E214BE6"/>
    <w:rsid w:val="2E2C5491"/>
    <w:rsid w:val="2E313C4C"/>
    <w:rsid w:val="2E314855"/>
    <w:rsid w:val="2E322C13"/>
    <w:rsid w:val="2E355705"/>
    <w:rsid w:val="2E3B56D4"/>
    <w:rsid w:val="2E3F2682"/>
    <w:rsid w:val="2E404FC4"/>
    <w:rsid w:val="2E481F4F"/>
    <w:rsid w:val="2E4E0CE7"/>
    <w:rsid w:val="2E51202C"/>
    <w:rsid w:val="2E513149"/>
    <w:rsid w:val="2E536EC1"/>
    <w:rsid w:val="2E552C39"/>
    <w:rsid w:val="2E586286"/>
    <w:rsid w:val="2E5C3FC8"/>
    <w:rsid w:val="2E5E430F"/>
    <w:rsid w:val="2E6054F4"/>
    <w:rsid w:val="2E6828E8"/>
    <w:rsid w:val="2E735BC5"/>
    <w:rsid w:val="2E7A7DA2"/>
    <w:rsid w:val="2E7C01C6"/>
    <w:rsid w:val="2E8552C8"/>
    <w:rsid w:val="2E862DF3"/>
    <w:rsid w:val="2E8A3FDD"/>
    <w:rsid w:val="2E8E614B"/>
    <w:rsid w:val="2E9574DA"/>
    <w:rsid w:val="2E980D78"/>
    <w:rsid w:val="2E9B5BAC"/>
    <w:rsid w:val="2E9B6172"/>
    <w:rsid w:val="2E9E309D"/>
    <w:rsid w:val="2EA63495"/>
    <w:rsid w:val="2EA96AE1"/>
    <w:rsid w:val="2EAD550D"/>
    <w:rsid w:val="2EB15996"/>
    <w:rsid w:val="2EB5368F"/>
    <w:rsid w:val="2EB72FAC"/>
    <w:rsid w:val="2EB86D24"/>
    <w:rsid w:val="2EBA2A9C"/>
    <w:rsid w:val="2EBA4352"/>
    <w:rsid w:val="2EBF3B17"/>
    <w:rsid w:val="2ECB4CA9"/>
    <w:rsid w:val="2ED05F2C"/>
    <w:rsid w:val="2ED27DE6"/>
    <w:rsid w:val="2EE50403"/>
    <w:rsid w:val="2EE55832"/>
    <w:rsid w:val="2EE61AE3"/>
    <w:rsid w:val="2EE854F4"/>
    <w:rsid w:val="2EE858F4"/>
    <w:rsid w:val="2EED69CE"/>
    <w:rsid w:val="2EF064BE"/>
    <w:rsid w:val="2EF32A07"/>
    <w:rsid w:val="2EFA733D"/>
    <w:rsid w:val="2EFF376B"/>
    <w:rsid w:val="2F00500B"/>
    <w:rsid w:val="2F0361F1"/>
    <w:rsid w:val="2F05640D"/>
    <w:rsid w:val="2F077993"/>
    <w:rsid w:val="2F0B2AAE"/>
    <w:rsid w:val="2F0C331C"/>
    <w:rsid w:val="2F104DB2"/>
    <w:rsid w:val="2F146650"/>
    <w:rsid w:val="2F171C9D"/>
    <w:rsid w:val="2F183292"/>
    <w:rsid w:val="2F230642"/>
    <w:rsid w:val="2F236894"/>
    <w:rsid w:val="2F2B0FF1"/>
    <w:rsid w:val="2F2F348A"/>
    <w:rsid w:val="2F326AD7"/>
    <w:rsid w:val="2F341AFB"/>
    <w:rsid w:val="2F364819"/>
    <w:rsid w:val="2F3B1E2F"/>
    <w:rsid w:val="2F462582"/>
    <w:rsid w:val="2F4E3361"/>
    <w:rsid w:val="2F566C69"/>
    <w:rsid w:val="2F635017"/>
    <w:rsid w:val="2F6649D2"/>
    <w:rsid w:val="2F68699C"/>
    <w:rsid w:val="2F723377"/>
    <w:rsid w:val="2F732813"/>
    <w:rsid w:val="2F733BEC"/>
    <w:rsid w:val="2F7467BD"/>
    <w:rsid w:val="2F762E67"/>
    <w:rsid w:val="2F7E2253"/>
    <w:rsid w:val="2F7F38D0"/>
    <w:rsid w:val="2F7F6549"/>
    <w:rsid w:val="2F860BD0"/>
    <w:rsid w:val="2F88497C"/>
    <w:rsid w:val="2F8B1E73"/>
    <w:rsid w:val="2F986286"/>
    <w:rsid w:val="2FA84FEB"/>
    <w:rsid w:val="2FA86D99"/>
    <w:rsid w:val="2FB120F1"/>
    <w:rsid w:val="2FBF7A81"/>
    <w:rsid w:val="2FC6460C"/>
    <w:rsid w:val="2FCE2CA3"/>
    <w:rsid w:val="2FD14541"/>
    <w:rsid w:val="2FDD4C94"/>
    <w:rsid w:val="2FDF3C33"/>
    <w:rsid w:val="2FE04785"/>
    <w:rsid w:val="2FE36023"/>
    <w:rsid w:val="2FE9442E"/>
    <w:rsid w:val="2FEE46D7"/>
    <w:rsid w:val="2FF6377F"/>
    <w:rsid w:val="2FF76076"/>
    <w:rsid w:val="2FFE5FA6"/>
    <w:rsid w:val="30000983"/>
    <w:rsid w:val="30050926"/>
    <w:rsid w:val="30071D11"/>
    <w:rsid w:val="30085A89"/>
    <w:rsid w:val="30136908"/>
    <w:rsid w:val="301D32E3"/>
    <w:rsid w:val="302B3D82"/>
    <w:rsid w:val="302F3016"/>
    <w:rsid w:val="302F7EC5"/>
    <w:rsid w:val="303D1BD7"/>
    <w:rsid w:val="304A60A2"/>
    <w:rsid w:val="304C1E1A"/>
    <w:rsid w:val="30534F57"/>
    <w:rsid w:val="30556F21"/>
    <w:rsid w:val="30654C8A"/>
    <w:rsid w:val="306A22A0"/>
    <w:rsid w:val="306A7020"/>
    <w:rsid w:val="3076335E"/>
    <w:rsid w:val="30796E01"/>
    <w:rsid w:val="307D0225"/>
    <w:rsid w:val="30843E38"/>
    <w:rsid w:val="30894E1C"/>
    <w:rsid w:val="308E5F8F"/>
    <w:rsid w:val="30952D41"/>
    <w:rsid w:val="30963095"/>
    <w:rsid w:val="309960A8"/>
    <w:rsid w:val="309A2B85"/>
    <w:rsid w:val="30A43A04"/>
    <w:rsid w:val="30A6152A"/>
    <w:rsid w:val="30B755D1"/>
    <w:rsid w:val="30B75796"/>
    <w:rsid w:val="30C15055"/>
    <w:rsid w:val="30C16364"/>
    <w:rsid w:val="30C754D6"/>
    <w:rsid w:val="30C95219"/>
    <w:rsid w:val="30CB0F91"/>
    <w:rsid w:val="30D836AE"/>
    <w:rsid w:val="30D86127"/>
    <w:rsid w:val="30E95CA7"/>
    <w:rsid w:val="30EC6D90"/>
    <w:rsid w:val="30F42A4E"/>
    <w:rsid w:val="30F5293C"/>
    <w:rsid w:val="30F754F2"/>
    <w:rsid w:val="30FD3114"/>
    <w:rsid w:val="30FD4EC2"/>
    <w:rsid w:val="30FE0870"/>
    <w:rsid w:val="30FF62AF"/>
    <w:rsid w:val="3106021B"/>
    <w:rsid w:val="31175F84"/>
    <w:rsid w:val="311A1F18"/>
    <w:rsid w:val="311E0E0E"/>
    <w:rsid w:val="31204624"/>
    <w:rsid w:val="31224929"/>
    <w:rsid w:val="3126266B"/>
    <w:rsid w:val="312D2974"/>
    <w:rsid w:val="31307046"/>
    <w:rsid w:val="3131732D"/>
    <w:rsid w:val="31321010"/>
    <w:rsid w:val="31327262"/>
    <w:rsid w:val="3135041B"/>
    <w:rsid w:val="313528AE"/>
    <w:rsid w:val="313773A0"/>
    <w:rsid w:val="31411253"/>
    <w:rsid w:val="31456F95"/>
    <w:rsid w:val="314B3E80"/>
    <w:rsid w:val="314F40B7"/>
    <w:rsid w:val="31530BE6"/>
    <w:rsid w:val="315471D8"/>
    <w:rsid w:val="315767D5"/>
    <w:rsid w:val="315C7E3B"/>
    <w:rsid w:val="31602870"/>
    <w:rsid w:val="31642EB0"/>
    <w:rsid w:val="31666650"/>
    <w:rsid w:val="31671C04"/>
    <w:rsid w:val="31682C84"/>
    <w:rsid w:val="31684A32"/>
    <w:rsid w:val="316A07AA"/>
    <w:rsid w:val="316B4522"/>
    <w:rsid w:val="31725F5A"/>
    <w:rsid w:val="3172765E"/>
    <w:rsid w:val="31755DD2"/>
    <w:rsid w:val="31770ADE"/>
    <w:rsid w:val="31853836"/>
    <w:rsid w:val="3186135C"/>
    <w:rsid w:val="31886E82"/>
    <w:rsid w:val="318D31E8"/>
    <w:rsid w:val="318F6462"/>
    <w:rsid w:val="31903F88"/>
    <w:rsid w:val="31905D36"/>
    <w:rsid w:val="31921AAF"/>
    <w:rsid w:val="31A2350C"/>
    <w:rsid w:val="31A517E2"/>
    <w:rsid w:val="31BA24B5"/>
    <w:rsid w:val="31BE0AF5"/>
    <w:rsid w:val="31C1508A"/>
    <w:rsid w:val="31C61758"/>
    <w:rsid w:val="31C66DBA"/>
    <w:rsid w:val="31C854D0"/>
    <w:rsid w:val="31D10829"/>
    <w:rsid w:val="31D420C7"/>
    <w:rsid w:val="31D6381C"/>
    <w:rsid w:val="31DE4CF4"/>
    <w:rsid w:val="31EB1BAB"/>
    <w:rsid w:val="31F664E1"/>
    <w:rsid w:val="31F96532"/>
    <w:rsid w:val="31FA30D9"/>
    <w:rsid w:val="32056724"/>
    <w:rsid w:val="3207568F"/>
    <w:rsid w:val="3209173E"/>
    <w:rsid w:val="320A5AE9"/>
    <w:rsid w:val="320C7AB3"/>
    <w:rsid w:val="320E382B"/>
    <w:rsid w:val="32116E77"/>
    <w:rsid w:val="32144BB9"/>
    <w:rsid w:val="32193F7E"/>
    <w:rsid w:val="32195D2C"/>
    <w:rsid w:val="321B6795"/>
    <w:rsid w:val="321B7CF6"/>
    <w:rsid w:val="321D3A6E"/>
    <w:rsid w:val="322070BA"/>
    <w:rsid w:val="3221750A"/>
    <w:rsid w:val="322746E6"/>
    <w:rsid w:val="322E4844"/>
    <w:rsid w:val="322F38E1"/>
    <w:rsid w:val="3236068C"/>
    <w:rsid w:val="3239599B"/>
    <w:rsid w:val="323C2E8C"/>
    <w:rsid w:val="323D6EBC"/>
    <w:rsid w:val="32427031"/>
    <w:rsid w:val="32454D73"/>
    <w:rsid w:val="32470AEB"/>
    <w:rsid w:val="32496BD1"/>
    <w:rsid w:val="324C26FE"/>
    <w:rsid w:val="324D4F06"/>
    <w:rsid w:val="324D52A1"/>
    <w:rsid w:val="325847CC"/>
    <w:rsid w:val="325A081E"/>
    <w:rsid w:val="325B0FE6"/>
    <w:rsid w:val="32666CFB"/>
    <w:rsid w:val="32690A61"/>
    <w:rsid w:val="326E6078"/>
    <w:rsid w:val="32743E70"/>
    <w:rsid w:val="328113D6"/>
    <w:rsid w:val="328E04C8"/>
    <w:rsid w:val="3291620A"/>
    <w:rsid w:val="329655CE"/>
    <w:rsid w:val="32A147C6"/>
    <w:rsid w:val="32A26E1B"/>
    <w:rsid w:val="32AF463E"/>
    <w:rsid w:val="32B048E2"/>
    <w:rsid w:val="32B1065A"/>
    <w:rsid w:val="32BF4B25"/>
    <w:rsid w:val="32C06D04"/>
    <w:rsid w:val="32C24615"/>
    <w:rsid w:val="32C739DA"/>
    <w:rsid w:val="32CA2987"/>
    <w:rsid w:val="32CD15AA"/>
    <w:rsid w:val="32D06D32"/>
    <w:rsid w:val="32D54349"/>
    <w:rsid w:val="32D81996"/>
    <w:rsid w:val="32D85BE7"/>
    <w:rsid w:val="32E1603D"/>
    <w:rsid w:val="32E26A66"/>
    <w:rsid w:val="32E75E2A"/>
    <w:rsid w:val="32ED1692"/>
    <w:rsid w:val="32F01183"/>
    <w:rsid w:val="32F9221F"/>
    <w:rsid w:val="32FA542B"/>
    <w:rsid w:val="32FC7B27"/>
    <w:rsid w:val="32FD11AA"/>
    <w:rsid w:val="33016EEC"/>
    <w:rsid w:val="33024A12"/>
    <w:rsid w:val="330662B0"/>
    <w:rsid w:val="33072028"/>
    <w:rsid w:val="33082597"/>
    <w:rsid w:val="330A1A82"/>
    <w:rsid w:val="331704BD"/>
    <w:rsid w:val="331A1D5C"/>
    <w:rsid w:val="332A6DF3"/>
    <w:rsid w:val="332E6E44"/>
    <w:rsid w:val="3330332D"/>
    <w:rsid w:val="3330464A"/>
    <w:rsid w:val="333C7F24"/>
    <w:rsid w:val="333F7A14"/>
    <w:rsid w:val="334868C9"/>
    <w:rsid w:val="3353526D"/>
    <w:rsid w:val="33541DC5"/>
    <w:rsid w:val="33590AD6"/>
    <w:rsid w:val="335E433E"/>
    <w:rsid w:val="336E7970"/>
    <w:rsid w:val="33710457"/>
    <w:rsid w:val="33727DEA"/>
    <w:rsid w:val="33753436"/>
    <w:rsid w:val="337B2999"/>
    <w:rsid w:val="33894F9D"/>
    <w:rsid w:val="338B2C59"/>
    <w:rsid w:val="338D077F"/>
    <w:rsid w:val="338D69D1"/>
    <w:rsid w:val="339B7340"/>
    <w:rsid w:val="339F7995"/>
    <w:rsid w:val="33B026C0"/>
    <w:rsid w:val="33B27A44"/>
    <w:rsid w:val="33B52B2A"/>
    <w:rsid w:val="33B57CD6"/>
    <w:rsid w:val="33CB2A9F"/>
    <w:rsid w:val="33CF2B46"/>
    <w:rsid w:val="33D04B10"/>
    <w:rsid w:val="33D26ADA"/>
    <w:rsid w:val="33D30C84"/>
    <w:rsid w:val="33D72BCA"/>
    <w:rsid w:val="33D939C5"/>
    <w:rsid w:val="33DA14EB"/>
    <w:rsid w:val="33DB598F"/>
    <w:rsid w:val="33DC1707"/>
    <w:rsid w:val="33E10ACB"/>
    <w:rsid w:val="33E51A79"/>
    <w:rsid w:val="33E52369"/>
    <w:rsid w:val="33E67E90"/>
    <w:rsid w:val="33E95618"/>
    <w:rsid w:val="33ED121E"/>
    <w:rsid w:val="33F153DA"/>
    <w:rsid w:val="33F8661C"/>
    <w:rsid w:val="33FD50FB"/>
    <w:rsid w:val="33FE167D"/>
    <w:rsid w:val="34014CC9"/>
    <w:rsid w:val="34034EE6"/>
    <w:rsid w:val="34056D0A"/>
    <w:rsid w:val="340B4DB4"/>
    <w:rsid w:val="34106055"/>
    <w:rsid w:val="34237336"/>
    <w:rsid w:val="34256C0A"/>
    <w:rsid w:val="34264730"/>
    <w:rsid w:val="342A4220"/>
    <w:rsid w:val="34313801"/>
    <w:rsid w:val="34337579"/>
    <w:rsid w:val="34360E17"/>
    <w:rsid w:val="343614B1"/>
    <w:rsid w:val="34480B4A"/>
    <w:rsid w:val="344828F8"/>
    <w:rsid w:val="344C23E9"/>
    <w:rsid w:val="34520A78"/>
    <w:rsid w:val="34584243"/>
    <w:rsid w:val="345B6AD0"/>
    <w:rsid w:val="345C1A8B"/>
    <w:rsid w:val="345C4021"/>
    <w:rsid w:val="345E211C"/>
    <w:rsid w:val="34610250"/>
    <w:rsid w:val="3466427E"/>
    <w:rsid w:val="346A5ABA"/>
    <w:rsid w:val="346E18B0"/>
    <w:rsid w:val="346F60D7"/>
    <w:rsid w:val="34790D04"/>
    <w:rsid w:val="34796087"/>
    <w:rsid w:val="347F27BE"/>
    <w:rsid w:val="34866CE6"/>
    <w:rsid w:val="348A34B2"/>
    <w:rsid w:val="348D4D8F"/>
    <w:rsid w:val="348E1204"/>
    <w:rsid w:val="3491429F"/>
    <w:rsid w:val="3492696B"/>
    <w:rsid w:val="34936269"/>
    <w:rsid w:val="34945B3E"/>
    <w:rsid w:val="34B00BC9"/>
    <w:rsid w:val="34B74AAA"/>
    <w:rsid w:val="34BB756E"/>
    <w:rsid w:val="34BE2568"/>
    <w:rsid w:val="34CC3529"/>
    <w:rsid w:val="34D0301A"/>
    <w:rsid w:val="34D32B0A"/>
    <w:rsid w:val="34DA3E98"/>
    <w:rsid w:val="34DA79F4"/>
    <w:rsid w:val="34E83569"/>
    <w:rsid w:val="34F16887"/>
    <w:rsid w:val="34F30AB6"/>
    <w:rsid w:val="34FB107A"/>
    <w:rsid w:val="350902DA"/>
    <w:rsid w:val="350C5A51"/>
    <w:rsid w:val="35142EDA"/>
    <w:rsid w:val="351849C1"/>
    <w:rsid w:val="351C625F"/>
    <w:rsid w:val="351D1FD7"/>
    <w:rsid w:val="351E6C37"/>
    <w:rsid w:val="351F5D4F"/>
    <w:rsid w:val="35236492"/>
    <w:rsid w:val="352769B2"/>
    <w:rsid w:val="35337105"/>
    <w:rsid w:val="353F5AA9"/>
    <w:rsid w:val="35475F40"/>
    <w:rsid w:val="35490860"/>
    <w:rsid w:val="354A3A6D"/>
    <w:rsid w:val="354B26A0"/>
    <w:rsid w:val="35521C81"/>
    <w:rsid w:val="355377A7"/>
    <w:rsid w:val="355C2AFF"/>
    <w:rsid w:val="35635C3C"/>
    <w:rsid w:val="35675000"/>
    <w:rsid w:val="35690D78"/>
    <w:rsid w:val="356E5B3C"/>
    <w:rsid w:val="356E638F"/>
    <w:rsid w:val="35727A6C"/>
    <w:rsid w:val="35773495"/>
    <w:rsid w:val="357A11D7"/>
    <w:rsid w:val="357A4A20"/>
    <w:rsid w:val="357B2720"/>
    <w:rsid w:val="357F059C"/>
    <w:rsid w:val="35843E04"/>
    <w:rsid w:val="358636D8"/>
    <w:rsid w:val="358931C8"/>
    <w:rsid w:val="358D0F0B"/>
    <w:rsid w:val="359009FB"/>
    <w:rsid w:val="359229B6"/>
    <w:rsid w:val="35977BFB"/>
    <w:rsid w:val="35984358"/>
    <w:rsid w:val="35A4403C"/>
    <w:rsid w:val="35B031E0"/>
    <w:rsid w:val="35B85604"/>
    <w:rsid w:val="35BF4E3C"/>
    <w:rsid w:val="35C35E84"/>
    <w:rsid w:val="35C42453"/>
    <w:rsid w:val="35C7137F"/>
    <w:rsid w:val="35D42B3D"/>
    <w:rsid w:val="35E270CB"/>
    <w:rsid w:val="35E328D9"/>
    <w:rsid w:val="35E420FB"/>
    <w:rsid w:val="35FA7C22"/>
    <w:rsid w:val="36015455"/>
    <w:rsid w:val="360867E3"/>
    <w:rsid w:val="360F1920"/>
    <w:rsid w:val="361433DA"/>
    <w:rsid w:val="36160F00"/>
    <w:rsid w:val="361B6516"/>
    <w:rsid w:val="361E7DB5"/>
    <w:rsid w:val="361F3F7F"/>
    <w:rsid w:val="36217625"/>
    <w:rsid w:val="3627310D"/>
    <w:rsid w:val="36301896"/>
    <w:rsid w:val="3639652D"/>
    <w:rsid w:val="363C648D"/>
    <w:rsid w:val="36400C61"/>
    <w:rsid w:val="36420BDB"/>
    <w:rsid w:val="36435E6F"/>
    <w:rsid w:val="3643781B"/>
    <w:rsid w:val="3648059A"/>
    <w:rsid w:val="36496DE4"/>
    <w:rsid w:val="364A6DFC"/>
    <w:rsid w:val="364C4922"/>
    <w:rsid w:val="364D069A"/>
    <w:rsid w:val="3651018A"/>
    <w:rsid w:val="36525B04"/>
    <w:rsid w:val="36590DED"/>
    <w:rsid w:val="365B2DB7"/>
    <w:rsid w:val="36642B6C"/>
    <w:rsid w:val="366559E4"/>
    <w:rsid w:val="36656148"/>
    <w:rsid w:val="36664546"/>
    <w:rsid w:val="366652B8"/>
    <w:rsid w:val="366D3005"/>
    <w:rsid w:val="366F2FCA"/>
    <w:rsid w:val="3674681F"/>
    <w:rsid w:val="367B6FB5"/>
    <w:rsid w:val="367D0F7F"/>
    <w:rsid w:val="368045CB"/>
    <w:rsid w:val="36883480"/>
    <w:rsid w:val="36997E62"/>
    <w:rsid w:val="369D19AA"/>
    <w:rsid w:val="369E2CA4"/>
    <w:rsid w:val="36A831D7"/>
    <w:rsid w:val="36BC3397"/>
    <w:rsid w:val="36BF3346"/>
    <w:rsid w:val="36C56482"/>
    <w:rsid w:val="36C72259"/>
    <w:rsid w:val="36C97CBE"/>
    <w:rsid w:val="36D13079"/>
    <w:rsid w:val="36D345AA"/>
    <w:rsid w:val="36D54201"/>
    <w:rsid w:val="36D861B6"/>
    <w:rsid w:val="36DB7A54"/>
    <w:rsid w:val="36E52680"/>
    <w:rsid w:val="36E7289C"/>
    <w:rsid w:val="36EA7C97"/>
    <w:rsid w:val="36F13BC7"/>
    <w:rsid w:val="36F154C9"/>
    <w:rsid w:val="36F8344F"/>
    <w:rsid w:val="36F9612C"/>
    <w:rsid w:val="36F97CDE"/>
    <w:rsid w:val="36FF1819"/>
    <w:rsid w:val="3700570C"/>
    <w:rsid w:val="37076A9B"/>
    <w:rsid w:val="370A20E7"/>
    <w:rsid w:val="371116C7"/>
    <w:rsid w:val="37166CDE"/>
    <w:rsid w:val="372721A3"/>
    <w:rsid w:val="372C02AF"/>
    <w:rsid w:val="372D6F71"/>
    <w:rsid w:val="372E13CA"/>
    <w:rsid w:val="37375E56"/>
    <w:rsid w:val="37384EA6"/>
    <w:rsid w:val="373E3148"/>
    <w:rsid w:val="373F0473"/>
    <w:rsid w:val="37421881"/>
    <w:rsid w:val="37441A9D"/>
    <w:rsid w:val="37447FD1"/>
    <w:rsid w:val="37503F9E"/>
    <w:rsid w:val="375A76DE"/>
    <w:rsid w:val="375D1E78"/>
    <w:rsid w:val="376161AB"/>
    <w:rsid w:val="37620175"/>
    <w:rsid w:val="37661A13"/>
    <w:rsid w:val="376A5ACE"/>
    <w:rsid w:val="37704640"/>
    <w:rsid w:val="377207C1"/>
    <w:rsid w:val="37737C8C"/>
    <w:rsid w:val="37773C20"/>
    <w:rsid w:val="37791411"/>
    <w:rsid w:val="377C08B6"/>
    <w:rsid w:val="37801636"/>
    <w:rsid w:val="378123A9"/>
    <w:rsid w:val="37840664"/>
    <w:rsid w:val="379245B6"/>
    <w:rsid w:val="379F2985"/>
    <w:rsid w:val="37A66221"/>
    <w:rsid w:val="37A91D03"/>
    <w:rsid w:val="37A97B52"/>
    <w:rsid w:val="37AF0A14"/>
    <w:rsid w:val="37B441E8"/>
    <w:rsid w:val="37B54749"/>
    <w:rsid w:val="37B81B43"/>
    <w:rsid w:val="37B95FE7"/>
    <w:rsid w:val="37BA43E6"/>
    <w:rsid w:val="37C8622A"/>
    <w:rsid w:val="37C94FD7"/>
    <w:rsid w:val="37CE1367"/>
    <w:rsid w:val="37CE1714"/>
    <w:rsid w:val="37D02E2B"/>
    <w:rsid w:val="37D310E2"/>
    <w:rsid w:val="37D5281F"/>
    <w:rsid w:val="37DB6297"/>
    <w:rsid w:val="37E87D00"/>
    <w:rsid w:val="37EB3CC7"/>
    <w:rsid w:val="37F012DD"/>
    <w:rsid w:val="37F25055"/>
    <w:rsid w:val="37F76B0F"/>
    <w:rsid w:val="37FB65FF"/>
    <w:rsid w:val="38084944"/>
    <w:rsid w:val="380F5C07"/>
    <w:rsid w:val="381702EA"/>
    <w:rsid w:val="381F0AD4"/>
    <w:rsid w:val="38215136"/>
    <w:rsid w:val="38292086"/>
    <w:rsid w:val="382F44FB"/>
    <w:rsid w:val="38367638"/>
    <w:rsid w:val="3838311F"/>
    <w:rsid w:val="383C5F9A"/>
    <w:rsid w:val="383E025E"/>
    <w:rsid w:val="38455ACD"/>
    <w:rsid w:val="38461D8D"/>
    <w:rsid w:val="384C1121"/>
    <w:rsid w:val="384D672F"/>
    <w:rsid w:val="38543F62"/>
    <w:rsid w:val="38547A46"/>
    <w:rsid w:val="38547ABE"/>
    <w:rsid w:val="38635F53"/>
    <w:rsid w:val="386817BB"/>
    <w:rsid w:val="386B4E07"/>
    <w:rsid w:val="386C3059"/>
    <w:rsid w:val="386D0B7F"/>
    <w:rsid w:val="38944D46"/>
    <w:rsid w:val="3894610C"/>
    <w:rsid w:val="389524E8"/>
    <w:rsid w:val="38A00F55"/>
    <w:rsid w:val="38A24AEC"/>
    <w:rsid w:val="38A64207"/>
    <w:rsid w:val="38A65E3F"/>
    <w:rsid w:val="38A6739C"/>
    <w:rsid w:val="38A85D8D"/>
    <w:rsid w:val="38AB7897"/>
    <w:rsid w:val="38AD17EB"/>
    <w:rsid w:val="38B4677D"/>
    <w:rsid w:val="38BA1632"/>
    <w:rsid w:val="38BF587F"/>
    <w:rsid w:val="38C22C79"/>
    <w:rsid w:val="38C70290"/>
    <w:rsid w:val="38C7758E"/>
    <w:rsid w:val="38C84008"/>
    <w:rsid w:val="38C84730"/>
    <w:rsid w:val="38CD7855"/>
    <w:rsid w:val="38D271C6"/>
    <w:rsid w:val="38D35087"/>
    <w:rsid w:val="38D86941"/>
    <w:rsid w:val="38E26DA6"/>
    <w:rsid w:val="38E47094"/>
    <w:rsid w:val="38ED38EB"/>
    <w:rsid w:val="38EF77E6"/>
    <w:rsid w:val="38F512A1"/>
    <w:rsid w:val="38F673B0"/>
    <w:rsid w:val="38F8669B"/>
    <w:rsid w:val="39002A92"/>
    <w:rsid w:val="39033292"/>
    <w:rsid w:val="39072D82"/>
    <w:rsid w:val="39083C99"/>
    <w:rsid w:val="390842F2"/>
    <w:rsid w:val="390A2872"/>
    <w:rsid w:val="390C0398"/>
    <w:rsid w:val="391F00CC"/>
    <w:rsid w:val="391F631E"/>
    <w:rsid w:val="39201487"/>
    <w:rsid w:val="39224840"/>
    <w:rsid w:val="39225E0E"/>
    <w:rsid w:val="392350DC"/>
    <w:rsid w:val="39243934"/>
    <w:rsid w:val="392576AC"/>
    <w:rsid w:val="393D49F6"/>
    <w:rsid w:val="39406294"/>
    <w:rsid w:val="3942200C"/>
    <w:rsid w:val="394226E9"/>
    <w:rsid w:val="39447B32"/>
    <w:rsid w:val="3945106A"/>
    <w:rsid w:val="39451781"/>
    <w:rsid w:val="394672EF"/>
    <w:rsid w:val="394713D0"/>
    <w:rsid w:val="39495149"/>
    <w:rsid w:val="394F0285"/>
    <w:rsid w:val="39515A7E"/>
    <w:rsid w:val="39542195"/>
    <w:rsid w:val="39561614"/>
    <w:rsid w:val="39581830"/>
    <w:rsid w:val="395B30CE"/>
    <w:rsid w:val="396625FE"/>
    <w:rsid w:val="396635A7"/>
    <w:rsid w:val="39671A73"/>
    <w:rsid w:val="39673821"/>
    <w:rsid w:val="396F7A49"/>
    <w:rsid w:val="39700FE6"/>
    <w:rsid w:val="39730417"/>
    <w:rsid w:val="397622BB"/>
    <w:rsid w:val="397A5AC4"/>
    <w:rsid w:val="397D3044"/>
    <w:rsid w:val="397F11FB"/>
    <w:rsid w:val="397F6DBC"/>
    <w:rsid w:val="3982065B"/>
    <w:rsid w:val="39981C2C"/>
    <w:rsid w:val="399C1311"/>
    <w:rsid w:val="39A607ED"/>
    <w:rsid w:val="39A85A15"/>
    <w:rsid w:val="39A9208B"/>
    <w:rsid w:val="39AB195F"/>
    <w:rsid w:val="39AB5E03"/>
    <w:rsid w:val="39AC56D7"/>
    <w:rsid w:val="39AE1450"/>
    <w:rsid w:val="39AE31FE"/>
    <w:rsid w:val="39B77EFC"/>
    <w:rsid w:val="39BF18AF"/>
    <w:rsid w:val="39C026EF"/>
    <w:rsid w:val="39C31758"/>
    <w:rsid w:val="39CB0253"/>
    <w:rsid w:val="39D51FF5"/>
    <w:rsid w:val="39E210F9"/>
    <w:rsid w:val="39E41315"/>
    <w:rsid w:val="39EB421B"/>
    <w:rsid w:val="39EB4452"/>
    <w:rsid w:val="39ED56B2"/>
    <w:rsid w:val="39F41558"/>
    <w:rsid w:val="39F52FDB"/>
    <w:rsid w:val="39F71049"/>
    <w:rsid w:val="3A0948D8"/>
    <w:rsid w:val="3A0B4AF4"/>
    <w:rsid w:val="3A1204A1"/>
    <w:rsid w:val="3A162F92"/>
    <w:rsid w:val="3A164696"/>
    <w:rsid w:val="3A241712"/>
    <w:rsid w:val="3A267238"/>
    <w:rsid w:val="3A270170"/>
    <w:rsid w:val="3A270767"/>
    <w:rsid w:val="3A2B0CF2"/>
    <w:rsid w:val="3A2E433E"/>
    <w:rsid w:val="3A361392"/>
    <w:rsid w:val="3A4B6C9E"/>
    <w:rsid w:val="3A4C2C68"/>
    <w:rsid w:val="3A4F2C33"/>
    <w:rsid w:val="3A543DA5"/>
    <w:rsid w:val="3A5C70FE"/>
    <w:rsid w:val="3A5E2E76"/>
    <w:rsid w:val="3A6E28F0"/>
    <w:rsid w:val="3A6F435C"/>
    <w:rsid w:val="3A830B2E"/>
    <w:rsid w:val="3A870EF2"/>
    <w:rsid w:val="3A880C39"/>
    <w:rsid w:val="3A8D1EDA"/>
    <w:rsid w:val="3A8F1049"/>
    <w:rsid w:val="3A995C5C"/>
    <w:rsid w:val="3A9B44DE"/>
    <w:rsid w:val="3A9B5E78"/>
    <w:rsid w:val="3AA52853"/>
    <w:rsid w:val="3AA52BAA"/>
    <w:rsid w:val="3AAB598F"/>
    <w:rsid w:val="3AAC17D9"/>
    <w:rsid w:val="3AAD21B4"/>
    <w:rsid w:val="3AAD7959"/>
    <w:rsid w:val="3AB17449"/>
    <w:rsid w:val="3AB42A96"/>
    <w:rsid w:val="3AB931B0"/>
    <w:rsid w:val="3ABF38D9"/>
    <w:rsid w:val="3ACB0218"/>
    <w:rsid w:val="3ACF5B21"/>
    <w:rsid w:val="3AD42F2E"/>
    <w:rsid w:val="3AD478EA"/>
    <w:rsid w:val="3AD60AE7"/>
    <w:rsid w:val="3AD76784"/>
    <w:rsid w:val="3AD9074E"/>
    <w:rsid w:val="3ADB4A64"/>
    <w:rsid w:val="3ADE1BA2"/>
    <w:rsid w:val="3ADE3FB6"/>
    <w:rsid w:val="3AE555F4"/>
    <w:rsid w:val="3AE81184"/>
    <w:rsid w:val="3AED318F"/>
    <w:rsid w:val="3AEF19A1"/>
    <w:rsid w:val="3AF47336"/>
    <w:rsid w:val="3AF60865"/>
    <w:rsid w:val="3AFE01B5"/>
    <w:rsid w:val="3B034953"/>
    <w:rsid w:val="3B133C60"/>
    <w:rsid w:val="3B165C74"/>
    <w:rsid w:val="3B1672AC"/>
    <w:rsid w:val="3B181276"/>
    <w:rsid w:val="3B190B4B"/>
    <w:rsid w:val="3B1F5D8D"/>
    <w:rsid w:val="3B225C51"/>
    <w:rsid w:val="3B253993"/>
    <w:rsid w:val="3B2A71FC"/>
    <w:rsid w:val="3B31058A"/>
    <w:rsid w:val="3B337E5E"/>
    <w:rsid w:val="3B365BA1"/>
    <w:rsid w:val="3B4402BD"/>
    <w:rsid w:val="3B450930"/>
    <w:rsid w:val="3B471B5C"/>
    <w:rsid w:val="3B4B164C"/>
    <w:rsid w:val="3B514788"/>
    <w:rsid w:val="3B53405D"/>
    <w:rsid w:val="3B5A188F"/>
    <w:rsid w:val="3B5E2A01"/>
    <w:rsid w:val="3B653D90"/>
    <w:rsid w:val="3B697D24"/>
    <w:rsid w:val="3B6B7655"/>
    <w:rsid w:val="3B712735"/>
    <w:rsid w:val="3B744E3E"/>
    <w:rsid w:val="3B7641EF"/>
    <w:rsid w:val="3B7A274E"/>
    <w:rsid w:val="3B7B1A84"/>
    <w:rsid w:val="3B8107CA"/>
    <w:rsid w:val="3B8561E0"/>
    <w:rsid w:val="3B862684"/>
    <w:rsid w:val="3B8701AA"/>
    <w:rsid w:val="3B882551"/>
    <w:rsid w:val="3B9308FD"/>
    <w:rsid w:val="3B966D48"/>
    <w:rsid w:val="3BA743A8"/>
    <w:rsid w:val="3BB17BCF"/>
    <w:rsid w:val="3BBB59FD"/>
    <w:rsid w:val="3BBC0A63"/>
    <w:rsid w:val="3BBF16F2"/>
    <w:rsid w:val="3BCE7B87"/>
    <w:rsid w:val="3BD01364"/>
    <w:rsid w:val="3BD17677"/>
    <w:rsid w:val="3BD74C8E"/>
    <w:rsid w:val="3BDC04F6"/>
    <w:rsid w:val="3BDE270D"/>
    <w:rsid w:val="3BDF3B42"/>
    <w:rsid w:val="3BEA4BD1"/>
    <w:rsid w:val="3BED5ECE"/>
    <w:rsid w:val="3BF07952"/>
    <w:rsid w:val="3BFD221A"/>
    <w:rsid w:val="3BFD6EF5"/>
    <w:rsid w:val="3BFF41E4"/>
    <w:rsid w:val="3C085BD9"/>
    <w:rsid w:val="3C095063"/>
    <w:rsid w:val="3C110554"/>
    <w:rsid w:val="3C1A7270"/>
    <w:rsid w:val="3C1F03E3"/>
    <w:rsid w:val="3C1F3E60"/>
    <w:rsid w:val="3C2022F0"/>
    <w:rsid w:val="3C213BF5"/>
    <w:rsid w:val="3C2459F9"/>
    <w:rsid w:val="3C291F3C"/>
    <w:rsid w:val="3C3519B4"/>
    <w:rsid w:val="3C351E3D"/>
    <w:rsid w:val="3C37572C"/>
    <w:rsid w:val="3C3976F6"/>
    <w:rsid w:val="3C3D1C86"/>
    <w:rsid w:val="3C477FA0"/>
    <w:rsid w:val="3C4D400B"/>
    <w:rsid w:val="3C517860"/>
    <w:rsid w:val="3C53008C"/>
    <w:rsid w:val="3C61334E"/>
    <w:rsid w:val="3C642299"/>
    <w:rsid w:val="3C6932A9"/>
    <w:rsid w:val="3C6D55F2"/>
    <w:rsid w:val="3C746980"/>
    <w:rsid w:val="3C7A386B"/>
    <w:rsid w:val="3C7C2FDC"/>
    <w:rsid w:val="3C87592E"/>
    <w:rsid w:val="3C925059"/>
    <w:rsid w:val="3C940DD1"/>
    <w:rsid w:val="3C991F43"/>
    <w:rsid w:val="3CA115AD"/>
    <w:rsid w:val="3CA32DC2"/>
    <w:rsid w:val="3CA44E56"/>
    <w:rsid w:val="3CA46597"/>
    <w:rsid w:val="3CAF1767"/>
    <w:rsid w:val="3CB04C94"/>
    <w:rsid w:val="3CBE7BFC"/>
    <w:rsid w:val="3CC176EC"/>
    <w:rsid w:val="3CC33464"/>
    <w:rsid w:val="3CCE2B34"/>
    <w:rsid w:val="3CE358B4"/>
    <w:rsid w:val="3CE5162C"/>
    <w:rsid w:val="3CE533DA"/>
    <w:rsid w:val="3CE77152"/>
    <w:rsid w:val="3CE84C78"/>
    <w:rsid w:val="3CEB61F0"/>
    <w:rsid w:val="3CED228F"/>
    <w:rsid w:val="3CF04229"/>
    <w:rsid w:val="3CF3319A"/>
    <w:rsid w:val="3CF9310E"/>
    <w:rsid w:val="3CF946FE"/>
    <w:rsid w:val="3CFD45D1"/>
    <w:rsid w:val="3D000381"/>
    <w:rsid w:val="3D037D04"/>
    <w:rsid w:val="3D0A4BEF"/>
    <w:rsid w:val="3D0D4E06"/>
    <w:rsid w:val="3D106BD9"/>
    <w:rsid w:val="3D167A38"/>
    <w:rsid w:val="3D1B66CA"/>
    <w:rsid w:val="3D211F38"/>
    <w:rsid w:val="3D2C725B"/>
    <w:rsid w:val="3D3305EA"/>
    <w:rsid w:val="3D3B2FFA"/>
    <w:rsid w:val="3D3E1DDD"/>
    <w:rsid w:val="3D461685"/>
    <w:rsid w:val="3D491BBB"/>
    <w:rsid w:val="3D523315"/>
    <w:rsid w:val="3D54230E"/>
    <w:rsid w:val="3D6150B1"/>
    <w:rsid w:val="3D6469F5"/>
    <w:rsid w:val="3D687B67"/>
    <w:rsid w:val="3D727212"/>
    <w:rsid w:val="3D741B32"/>
    <w:rsid w:val="3D74650C"/>
    <w:rsid w:val="3D783084"/>
    <w:rsid w:val="3D7F382F"/>
    <w:rsid w:val="3D810DFD"/>
    <w:rsid w:val="3D877D5F"/>
    <w:rsid w:val="3D8C6BEE"/>
    <w:rsid w:val="3D956BAE"/>
    <w:rsid w:val="3D97619E"/>
    <w:rsid w:val="3D9B7F3D"/>
    <w:rsid w:val="3D9D1F07"/>
    <w:rsid w:val="3DA46DF1"/>
    <w:rsid w:val="3DAC214A"/>
    <w:rsid w:val="3DB01192"/>
    <w:rsid w:val="3DB74195"/>
    <w:rsid w:val="3DBB413B"/>
    <w:rsid w:val="3DC00139"/>
    <w:rsid w:val="3DC2371B"/>
    <w:rsid w:val="3DC6320C"/>
    <w:rsid w:val="3DC70D32"/>
    <w:rsid w:val="3DC93D93"/>
    <w:rsid w:val="3DCE20C0"/>
    <w:rsid w:val="3DD1570D"/>
    <w:rsid w:val="3DD77BE1"/>
    <w:rsid w:val="3DDC2A2F"/>
    <w:rsid w:val="3DDD2303"/>
    <w:rsid w:val="3DE47B36"/>
    <w:rsid w:val="3DE82996"/>
    <w:rsid w:val="3DE94611"/>
    <w:rsid w:val="3DEE31B7"/>
    <w:rsid w:val="3DF00289"/>
    <w:rsid w:val="3DF1321E"/>
    <w:rsid w:val="3DF40EDD"/>
    <w:rsid w:val="3DF5764D"/>
    <w:rsid w:val="3DFC06CB"/>
    <w:rsid w:val="3E085F64"/>
    <w:rsid w:val="3E0E070F"/>
    <w:rsid w:val="3E18333B"/>
    <w:rsid w:val="3E1E24A7"/>
    <w:rsid w:val="3E2919ED"/>
    <w:rsid w:val="3E2A53AD"/>
    <w:rsid w:val="3E38578C"/>
    <w:rsid w:val="3E3C3120"/>
    <w:rsid w:val="3E473DC8"/>
    <w:rsid w:val="3E4800C5"/>
    <w:rsid w:val="3E4B1963"/>
    <w:rsid w:val="3E4B345B"/>
    <w:rsid w:val="3E4F1453"/>
    <w:rsid w:val="3E55633E"/>
    <w:rsid w:val="3E564A57"/>
    <w:rsid w:val="3E573E64"/>
    <w:rsid w:val="3E5B755C"/>
    <w:rsid w:val="3E5B7AE8"/>
    <w:rsid w:val="3E5C356F"/>
    <w:rsid w:val="3E5E3444"/>
    <w:rsid w:val="3E6B458B"/>
    <w:rsid w:val="3E7359A9"/>
    <w:rsid w:val="3E772758"/>
    <w:rsid w:val="3E88226F"/>
    <w:rsid w:val="3E897B14"/>
    <w:rsid w:val="3E8B7FB1"/>
    <w:rsid w:val="3E910E77"/>
    <w:rsid w:val="3E9577F8"/>
    <w:rsid w:val="3E970704"/>
    <w:rsid w:val="3E984A38"/>
    <w:rsid w:val="3E9C5D1B"/>
    <w:rsid w:val="3EA14A86"/>
    <w:rsid w:val="3EA352FB"/>
    <w:rsid w:val="3EA64DEB"/>
    <w:rsid w:val="3EA846BF"/>
    <w:rsid w:val="3EAA48DB"/>
    <w:rsid w:val="3EAB41B0"/>
    <w:rsid w:val="3EAD7F28"/>
    <w:rsid w:val="3EAE7347"/>
    <w:rsid w:val="3EB05C6A"/>
    <w:rsid w:val="3EB2553E"/>
    <w:rsid w:val="3EB47508"/>
    <w:rsid w:val="3EB72B54"/>
    <w:rsid w:val="3EBC63BD"/>
    <w:rsid w:val="3EC72686"/>
    <w:rsid w:val="3ECA6D2C"/>
    <w:rsid w:val="3ECB0721"/>
    <w:rsid w:val="3ECB4852"/>
    <w:rsid w:val="3ECF0E18"/>
    <w:rsid w:val="3ED43706"/>
    <w:rsid w:val="3ED52D99"/>
    <w:rsid w:val="3ED71449"/>
    <w:rsid w:val="3ED951C1"/>
    <w:rsid w:val="3EDC080D"/>
    <w:rsid w:val="3EDC5C73"/>
    <w:rsid w:val="3EDE6333"/>
    <w:rsid w:val="3EE15DFE"/>
    <w:rsid w:val="3EE37DED"/>
    <w:rsid w:val="3EE576C2"/>
    <w:rsid w:val="3EEA2F12"/>
    <w:rsid w:val="3EEA4CD8"/>
    <w:rsid w:val="3EEB27FE"/>
    <w:rsid w:val="3EF1250A"/>
    <w:rsid w:val="3EF155CC"/>
    <w:rsid w:val="3EF23B8C"/>
    <w:rsid w:val="3EF26282"/>
    <w:rsid w:val="3EFF6F63"/>
    <w:rsid w:val="3F141D55"/>
    <w:rsid w:val="3F146919"/>
    <w:rsid w:val="3F150FF1"/>
    <w:rsid w:val="3F1735F3"/>
    <w:rsid w:val="3F1B7587"/>
    <w:rsid w:val="3F1E31CF"/>
    <w:rsid w:val="3F2327AF"/>
    <w:rsid w:val="3F283A52"/>
    <w:rsid w:val="3F2F4DE1"/>
    <w:rsid w:val="3F2F6B8F"/>
    <w:rsid w:val="3F312907"/>
    <w:rsid w:val="3F3643C1"/>
    <w:rsid w:val="3F375A43"/>
    <w:rsid w:val="3F395C5F"/>
    <w:rsid w:val="3F3B19D7"/>
    <w:rsid w:val="3F473ED8"/>
    <w:rsid w:val="3F4D432C"/>
    <w:rsid w:val="3F514D57"/>
    <w:rsid w:val="3F52306E"/>
    <w:rsid w:val="3F584337"/>
    <w:rsid w:val="3F591E5E"/>
    <w:rsid w:val="3F69368B"/>
    <w:rsid w:val="3F6D7B82"/>
    <w:rsid w:val="3F6F5FCF"/>
    <w:rsid w:val="3F702A1E"/>
    <w:rsid w:val="3F754879"/>
    <w:rsid w:val="3F781209"/>
    <w:rsid w:val="3F794F45"/>
    <w:rsid w:val="3F7C1031"/>
    <w:rsid w:val="3F7D3BEB"/>
    <w:rsid w:val="3F80563C"/>
    <w:rsid w:val="3F8A0269"/>
    <w:rsid w:val="3F8A64BB"/>
    <w:rsid w:val="3F8C0B0F"/>
    <w:rsid w:val="3F9955AD"/>
    <w:rsid w:val="3F9A23F3"/>
    <w:rsid w:val="3FA154AA"/>
    <w:rsid w:val="3FA3480D"/>
    <w:rsid w:val="3FA4757D"/>
    <w:rsid w:val="3FA602DD"/>
    <w:rsid w:val="3FA7706D"/>
    <w:rsid w:val="3FA94B93"/>
    <w:rsid w:val="3FAC6431"/>
    <w:rsid w:val="3FBA3B8D"/>
    <w:rsid w:val="3FBB0422"/>
    <w:rsid w:val="3FC05C00"/>
    <w:rsid w:val="3FC27A03"/>
    <w:rsid w:val="3FC76DC7"/>
    <w:rsid w:val="3FCC0881"/>
    <w:rsid w:val="3FEF631E"/>
    <w:rsid w:val="3FF15CE6"/>
    <w:rsid w:val="3FF257A0"/>
    <w:rsid w:val="3FF35E0E"/>
    <w:rsid w:val="3FF71C7E"/>
    <w:rsid w:val="3FF83425"/>
    <w:rsid w:val="3FFA480B"/>
    <w:rsid w:val="3FFE3A57"/>
    <w:rsid w:val="40093884"/>
    <w:rsid w:val="400B75FC"/>
    <w:rsid w:val="401A55E8"/>
    <w:rsid w:val="401D10DD"/>
    <w:rsid w:val="402151C5"/>
    <w:rsid w:val="402349C0"/>
    <w:rsid w:val="4024421A"/>
    <w:rsid w:val="402D7572"/>
    <w:rsid w:val="403326AF"/>
    <w:rsid w:val="403666A1"/>
    <w:rsid w:val="403A3A3D"/>
    <w:rsid w:val="403E4E33"/>
    <w:rsid w:val="40421253"/>
    <w:rsid w:val="40442B0E"/>
    <w:rsid w:val="40475C0A"/>
    <w:rsid w:val="405014B2"/>
    <w:rsid w:val="405132A9"/>
    <w:rsid w:val="40526FD9"/>
    <w:rsid w:val="405D772B"/>
    <w:rsid w:val="4061546E"/>
    <w:rsid w:val="40644F5E"/>
    <w:rsid w:val="40662A84"/>
    <w:rsid w:val="406B009A"/>
    <w:rsid w:val="406E27D1"/>
    <w:rsid w:val="4070745F"/>
    <w:rsid w:val="407A652F"/>
    <w:rsid w:val="407B27E6"/>
    <w:rsid w:val="407F3756"/>
    <w:rsid w:val="408353E4"/>
    <w:rsid w:val="4084115C"/>
    <w:rsid w:val="408847A8"/>
    <w:rsid w:val="409808A3"/>
    <w:rsid w:val="40980A7F"/>
    <w:rsid w:val="409A0980"/>
    <w:rsid w:val="40A13ABC"/>
    <w:rsid w:val="40A233E0"/>
    <w:rsid w:val="40A56767"/>
    <w:rsid w:val="40A92971"/>
    <w:rsid w:val="40AD2461"/>
    <w:rsid w:val="40AD420F"/>
    <w:rsid w:val="40B7360A"/>
    <w:rsid w:val="40B9747A"/>
    <w:rsid w:val="40BA6A38"/>
    <w:rsid w:val="40C833DC"/>
    <w:rsid w:val="40CB1356"/>
    <w:rsid w:val="40CC251F"/>
    <w:rsid w:val="40CF23D7"/>
    <w:rsid w:val="40CF3129"/>
    <w:rsid w:val="40D914A8"/>
    <w:rsid w:val="40DE261A"/>
    <w:rsid w:val="40DF6392"/>
    <w:rsid w:val="40F462E2"/>
    <w:rsid w:val="410B0DF4"/>
    <w:rsid w:val="410C362B"/>
    <w:rsid w:val="410C6F3F"/>
    <w:rsid w:val="410D2F00"/>
    <w:rsid w:val="410D4CAE"/>
    <w:rsid w:val="410F6C78"/>
    <w:rsid w:val="41113FFA"/>
    <w:rsid w:val="4114603C"/>
    <w:rsid w:val="41210759"/>
    <w:rsid w:val="4122649B"/>
    <w:rsid w:val="412A3AB2"/>
    <w:rsid w:val="413B4B8E"/>
    <w:rsid w:val="41433130"/>
    <w:rsid w:val="41483F38"/>
    <w:rsid w:val="414A5F02"/>
    <w:rsid w:val="414D59F2"/>
    <w:rsid w:val="414F52C6"/>
    <w:rsid w:val="415428DD"/>
    <w:rsid w:val="415E47D5"/>
    <w:rsid w:val="416219AA"/>
    <w:rsid w:val="41654AEA"/>
    <w:rsid w:val="41676AB4"/>
    <w:rsid w:val="416D24A3"/>
    <w:rsid w:val="41720FB5"/>
    <w:rsid w:val="417411D1"/>
    <w:rsid w:val="418238EE"/>
    <w:rsid w:val="41831414"/>
    <w:rsid w:val="4185798B"/>
    <w:rsid w:val="418637F9"/>
    <w:rsid w:val="418C49CB"/>
    <w:rsid w:val="418D1618"/>
    <w:rsid w:val="41931657"/>
    <w:rsid w:val="4194717D"/>
    <w:rsid w:val="419E53BB"/>
    <w:rsid w:val="41AB0088"/>
    <w:rsid w:val="41AC096A"/>
    <w:rsid w:val="41AF1F3C"/>
    <w:rsid w:val="41B521B1"/>
    <w:rsid w:val="41C0638D"/>
    <w:rsid w:val="41CA71A4"/>
    <w:rsid w:val="41CE0187"/>
    <w:rsid w:val="41D35EF7"/>
    <w:rsid w:val="41D62409"/>
    <w:rsid w:val="41D67795"/>
    <w:rsid w:val="41D81760"/>
    <w:rsid w:val="41EE4ADF"/>
    <w:rsid w:val="41F8595E"/>
    <w:rsid w:val="41FB71FC"/>
    <w:rsid w:val="420662CD"/>
    <w:rsid w:val="420936C7"/>
    <w:rsid w:val="420941F8"/>
    <w:rsid w:val="420E33D3"/>
    <w:rsid w:val="420E5181"/>
    <w:rsid w:val="42181B5C"/>
    <w:rsid w:val="422B5D33"/>
    <w:rsid w:val="422C1AAB"/>
    <w:rsid w:val="42332E3A"/>
    <w:rsid w:val="423948E8"/>
    <w:rsid w:val="423D46F9"/>
    <w:rsid w:val="424558CB"/>
    <w:rsid w:val="424741EF"/>
    <w:rsid w:val="424B51C7"/>
    <w:rsid w:val="424E557E"/>
    <w:rsid w:val="42550DE9"/>
    <w:rsid w:val="42586A16"/>
    <w:rsid w:val="425B5EAB"/>
    <w:rsid w:val="42664FBD"/>
    <w:rsid w:val="427174BE"/>
    <w:rsid w:val="42725710"/>
    <w:rsid w:val="42862F6A"/>
    <w:rsid w:val="428710CC"/>
    <w:rsid w:val="42907DEC"/>
    <w:rsid w:val="42934EB0"/>
    <w:rsid w:val="42B06238"/>
    <w:rsid w:val="42B40F77"/>
    <w:rsid w:val="42BA70B7"/>
    <w:rsid w:val="42BB7947"/>
    <w:rsid w:val="42CB7B8F"/>
    <w:rsid w:val="42CD07EC"/>
    <w:rsid w:val="42CD246D"/>
    <w:rsid w:val="42CE5E8A"/>
    <w:rsid w:val="42D55C9F"/>
    <w:rsid w:val="42D9753D"/>
    <w:rsid w:val="42DA3976"/>
    <w:rsid w:val="42DC0DDB"/>
    <w:rsid w:val="42DE0FF8"/>
    <w:rsid w:val="42E14644"/>
    <w:rsid w:val="42E421CA"/>
    <w:rsid w:val="42E439F5"/>
    <w:rsid w:val="42E80DCE"/>
    <w:rsid w:val="42EB101F"/>
    <w:rsid w:val="42EB54C2"/>
    <w:rsid w:val="42F205FF"/>
    <w:rsid w:val="42F36125"/>
    <w:rsid w:val="42F5057E"/>
    <w:rsid w:val="43030A5E"/>
    <w:rsid w:val="430417B4"/>
    <w:rsid w:val="430B5375"/>
    <w:rsid w:val="4315253F"/>
    <w:rsid w:val="431542ED"/>
    <w:rsid w:val="431F6F1A"/>
    <w:rsid w:val="432509D4"/>
    <w:rsid w:val="432804C5"/>
    <w:rsid w:val="43282273"/>
    <w:rsid w:val="432A5FEB"/>
    <w:rsid w:val="432B29D4"/>
    <w:rsid w:val="432C1F92"/>
    <w:rsid w:val="433429C6"/>
    <w:rsid w:val="433504EC"/>
    <w:rsid w:val="433637FD"/>
    <w:rsid w:val="433665E9"/>
    <w:rsid w:val="43370708"/>
    <w:rsid w:val="434F15AD"/>
    <w:rsid w:val="43525324"/>
    <w:rsid w:val="43532807"/>
    <w:rsid w:val="435968D0"/>
    <w:rsid w:val="435B61A4"/>
    <w:rsid w:val="43644AEF"/>
    <w:rsid w:val="436540BC"/>
    <w:rsid w:val="43655275"/>
    <w:rsid w:val="43693C4A"/>
    <w:rsid w:val="437048E9"/>
    <w:rsid w:val="43741014"/>
    <w:rsid w:val="43747266"/>
    <w:rsid w:val="43817882"/>
    <w:rsid w:val="438438A3"/>
    <w:rsid w:val="43860D47"/>
    <w:rsid w:val="43880DE7"/>
    <w:rsid w:val="438C1210"/>
    <w:rsid w:val="438F40A0"/>
    <w:rsid w:val="43963680"/>
    <w:rsid w:val="439B5EC8"/>
    <w:rsid w:val="439B778F"/>
    <w:rsid w:val="43A05A16"/>
    <w:rsid w:val="43A51B15"/>
    <w:rsid w:val="43AC0629"/>
    <w:rsid w:val="43AF029E"/>
    <w:rsid w:val="43B214B6"/>
    <w:rsid w:val="43B458B4"/>
    <w:rsid w:val="43B9111D"/>
    <w:rsid w:val="43BB30E7"/>
    <w:rsid w:val="43C9668D"/>
    <w:rsid w:val="43D16466"/>
    <w:rsid w:val="43D338BF"/>
    <w:rsid w:val="43D40D6E"/>
    <w:rsid w:val="43D71659"/>
    <w:rsid w:val="43E3619A"/>
    <w:rsid w:val="43E443EC"/>
    <w:rsid w:val="43EA3905"/>
    <w:rsid w:val="43F02530"/>
    <w:rsid w:val="43F263DD"/>
    <w:rsid w:val="43F3462F"/>
    <w:rsid w:val="43FB1735"/>
    <w:rsid w:val="43FC3F5B"/>
    <w:rsid w:val="44024872"/>
    <w:rsid w:val="440B2126"/>
    <w:rsid w:val="440B79EF"/>
    <w:rsid w:val="440C3A50"/>
    <w:rsid w:val="440D7030"/>
    <w:rsid w:val="440F6F8F"/>
    <w:rsid w:val="44105A2D"/>
    <w:rsid w:val="44130D52"/>
    <w:rsid w:val="441647C1"/>
    <w:rsid w:val="441A605F"/>
    <w:rsid w:val="441D78FE"/>
    <w:rsid w:val="441E71D2"/>
    <w:rsid w:val="441F5424"/>
    <w:rsid w:val="442229E7"/>
    <w:rsid w:val="44250560"/>
    <w:rsid w:val="44291B24"/>
    <w:rsid w:val="442A3DC9"/>
    <w:rsid w:val="44300E9A"/>
    <w:rsid w:val="44312C0E"/>
    <w:rsid w:val="443579BE"/>
    <w:rsid w:val="4436451B"/>
    <w:rsid w:val="44437D4C"/>
    <w:rsid w:val="444E3F5B"/>
    <w:rsid w:val="44507CC5"/>
    <w:rsid w:val="44511355"/>
    <w:rsid w:val="44587486"/>
    <w:rsid w:val="44591AD1"/>
    <w:rsid w:val="44692B43"/>
    <w:rsid w:val="44693BF5"/>
    <w:rsid w:val="4476157F"/>
    <w:rsid w:val="447C0AC8"/>
    <w:rsid w:val="4484797D"/>
    <w:rsid w:val="448D669E"/>
    <w:rsid w:val="44965297"/>
    <w:rsid w:val="449D72FA"/>
    <w:rsid w:val="44A44382"/>
    <w:rsid w:val="44A818BD"/>
    <w:rsid w:val="44AE08CF"/>
    <w:rsid w:val="44B6565C"/>
    <w:rsid w:val="44B87626"/>
    <w:rsid w:val="44B968EF"/>
    <w:rsid w:val="44C21934"/>
    <w:rsid w:val="44C24358"/>
    <w:rsid w:val="44C45FCB"/>
    <w:rsid w:val="44CB735A"/>
    <w:rsid w:val="44D15B74"/>
    <w:rsid w:val="44D426B2"/>
    <w:rsid w:val="44D473C9"/>
    <w:rsid w:val="44DA759D"/>
    <w:rsid w:val="44DB7445"/>
    <w:rsid w:val="44E1092B"/>
    <w:rsid w:val="44E7657C"/>
    <w:rsid w:val="44EB17AA"/>
    <w:rsid w:val="44EB5FAE"/>
    <w:rsid w:val="44ED4282"/>
    <w:rsid w:val="44F20D8A"/>
    <w:rsid w:val="44FA7C3F"/>
    <w:rsid w:val="44FF5255"/>
    <w:rsid w:val="45012D7B"/>
    <w:rsid w:val="450438C8"/>
    <w:rsid w:val="45067A1F"/>
    <w:rsid w:val="450A4BEB"/>
    <w:rsid w:val="450C6BE5"/>
    <w:rsid w:val="45101210"/>
    <w:rsid w:val="451231DA"/>
    <w:rsid w:val="451A6000"/>
    <w:rsid w:val="451D02E5"/>
    <w:rsid w:val="451D2064"/>
    <w:rsid w:val="45290881"/>
    <w:rsid w:val="452B604A"/>
    <w:rsid w:val="45356EC9"/>
    <w:rsid w:val="453C24C7"/>
    <w:rsid w:val="454B3FF6"/>
    <w:rsid w:val="454C7FA0"/>
    <w:rsid w:val="45513D03"/>
    <w:rsid w:val="455455A1"/>
    <w:rsid w:val="455A6FF1"/>
    <w:rsid w:val="456A6B72"/>
    <w:rsid w:val="456D0411"/>
    <w:rsid w:val="458A0FC3"/>
    <w:rsid w:val="458F65D9"/>
    <w:rsid w:val="4594599D"/>
    <w:rsid w:val="45961716"/>
    <w:rsid w:val="45967968"/>
    <w:rsid w:val="459B7055"/>
    <w:rsid w:val="459C04E5"/>
    <w:rsid w:val="45A04342"/>
    <w:rsid w:val="45A83C60"/>
    <w:rsid w:val="45A858ED"/>
    <w:rsid w:val="45AA3413"/>
    <w:rsid w:val="45AB2CE7"/>
    <w:rsid w:val="45AC1B90"/>
    <w:rsid w:val="45B7168C"/>
    <w:rsid w:val="45B95404"/>
    <w:rsid w:val="45D4223E"/>
    <w:rsid w:val="45D571CA"/>
    <w:rsid w:val="45D82A25"/>
    <w:rsid w:val="45E259D1"/>
    <w:rsid w:val="45E32240"/>
    <w:rsid w:val="45E76415"/>
    <w:rsid w:val="45E85A95"/>
    <w:rsid w:val="45E97220"/>
    <w:rsid w:val="45EF5E53"/>
    <w:rsid w:val="45F27B9E"/>
    <w:rsid w:val="45F959CA"/>
    <w:rsid w:val="45FD1795"/>
    <w:rsid w:val="46081EE8"/>
    <w:rsid w:val="460C3316"/>
    <w:rsid w:val="460F312B"/>
    <w:rsid w:val="460F3276"/>
    <w:rsid w:val="46115CF7"/>
    <w:rsid w:val="461A1035"/>
    <w:rsid w:val="461B22C5"/>
    <w:rsid w:val="461F178B"/>
    <w:rsid w:val="46263EBC"/>
    <w:rsid w:val="462F3918"/>
    <w:rsid w:val="46347F95"/>
    <w:rsid w:val="463F7FFF"/>
    <w:rsid w:val="464253F9"/>
    <w:rsid w:val="464B23B3"/>
    <w:rsid w:val="464E0242"/>
    <w:rsid w:val="464E1FF0"/>
    <w:rsid w:val="46535AAA"/>
    <w:rsid w:val="46582E6F"/>
    <w:rsid w:val="46647A66"/>
    <w:rsid w:val="4665558C"/>
    <w:rsid w:val="46686840"/>
    <w:rsid w:val="466A7BCA"/>
    <w:rsid w:val="466E0F71"/>
    <w:rsid w:val="46784BF4"/>
    <w:rsid w:val="467A1037"/>
    <w:rsid w:val="467F5C31"/>
    <w:rsid w:val="467F664E"/>
    <w:rsid w:val="468846E9"/>
    <w:rsid w:val="468B1BDA"/>
    <w:rsid w:val="469A6FE4"/>
    <w:rsid w:val="469B2BD2"/>
    <w:rsid w:val="469E3BFD"/>
    <w:rsid w:val="469F0A9E"/>
    <w:rsid w:val="46A41C10"/>
    <w:rsid w:val="46A55012"/>
    <w:rsid w:val="46AE2A8F"/>
    <w:rsid w:val="46B11CD5"/>
    <w:rsid w:val="46B1432D"/>
    <w:rsid w:val="46B67B95"/>
    <w:rsid w:val="46B81B60"/>
    <w:rsid w:val="46BF3147"/>
    <w:rsid w:val="46C477BC"/>
    <w:rsid w:val="46C87FF5"/>
    <w:rsid w:val="46CF18AB"/>
    <w:rsid w:val="46D06EA9"/>
    <w:rsid w:val="46D1677D"/>
    <w:rsid w:val="46D52711"/>
    <w:rsid w:val="46DB30D4"/>
    <w:rsid w:val="46DF70EC"/>
    <w:rsid w:val="46E44703"/>
    <w:rsid w:val="46E71BA5"/>
    <w:rsid w:val="46E93AC7"/>
    <w:rsid w:val="46EC63A6"/>
    <w:rsid w:val="46EE37D3"/>
    <w:rsid w:val="46F24DE9"/>
    <w:rsid w:val="46F56910"/>
    <w:rsid w:val="46F801AE"/>
    <w:rsid w:val="46FC3DF0"/>
    <w:rsid w:val="47097BFA"/>
    <w:rsid w:val="47154451"/>
    <w:rsid w:val="471A0124"/>
    <w:rsid w:val="47266AC9"/>
    <w:rsid w:val="472745EF"/>
    <w:rsid w:val="472B23A9"/>
    <w:rsid w:val="472B3A30"/>
    <w:rsid w:val="4732546E"/>
    <w:rsid w:val="473E02B7"/>
    <w:rsid w:val="47431429"/>
    <w:rsid w:val="47490A0A"/>
    <w:rsid w:val="47555600"/>
    <w:rsid w:val="4760647F"/>
    <w:rsid w:val="47677934"/>
    <w:rsid w:val="477737C9"/>
    <w:rsid w:val="477947D7"/>
    <w:rsid w:val="478050B6"/>
    <w:rsid w:val="47814D2E"/>
    <w:rsid w:val="47834245"/>
    <w:rsid w:val="479F09BE"/>
    <w:rsid w:val="47A049D2"/>
    <w:rsid w:val="47B65536"/>
    <w:rsid w:val="47B75973"/>
    <w:rsid w:val="47BC567F"/>
    <w:rsid w:val="47C06F1E"/>
    <w:rsid w:val="47C22C51"/>
    <w:rsid w:val="47C307BC"/>
    <w:rsid w:val="47C36A0E"/>
    <w:rsid w:val="47C46FB6"/>
    <w:rsid w:val="47C57FDF"/>
    <w:rsid w:val="47D26A75"/>
    <w:rsid w:val="47D46525"/>
    <w:rsid w:val="47D556C3"/>
    <w:rsid w:val="47D61232"/>
    <w:rsid w:val="47D97FDF"/>
    <w:rsid w:val="47DB78B4"/>
    <w:rsid w:val="47DF4AF8"/>
    <w:rsid w:val="47E2206A"/>
    <w:rsid w:val="47E64D20"/>
    <w:rsid w:val="47E80223"/>
    <w:rsid w:val="47E86474"/>
    <w:rsid w:val="47ED5839"/>
    <w:rsid w:val="47EF15B1"/>
    <w:rsid w:val="47EF335F"/>
    <w:rsid w:val="47FE3C88"/>
    <w:rsid w:val="480037BE"/>
    <w:rsid w:val="4803505C"/>
    <w:rsid w:val="480D7C89"/>
    <w:rsid w:val="4812704D"/>
    <w:rsid w:val="48137EDD"/>
    <w:rsid w:val="481D51A3"/>
    <w:rsid w:val="481F1785"/>
    <w:rsid w:val="48207910"/>
    <w:rsid w:val="482277C7"/>
    <w:rsid w:val="482374AD"/>
    <w:rsid w:val="48276F9D"/>
    <w:rsid w:val="482E1A5D"/>
    <w:rsid w:val="48301FD6"/>
    <w:rsid w:val="48331093"/>
    <w:rsid w:val="48345216"/>
    <w:rsid w:val="48382F58"/>
    <w:rsid w:val="483E6094"/>
    <w:rsid w:val="48446467"/>
    <w:rsid w:val="484A2C8B"/>
    <w:rsid w:val="484F2785"/>
    <w:rsid w:val="486755EB"/>
    <w:rsid w:val="486A50DB"/>
    <w:rsid w:val="486F44A0"/>
    <w:rsid w:val="48785BFB"/>
    <w:rsid w:val="487970CD"/>
    <w:rsid w:val="487A70C9"/>
    <w:rsid w:val="487E10C7"/>
    <w:rsid w:val="4880581D"/>
    <w:rsid w:val="488241D3"/>
    <w:rsid w:val="48847F4B"/>
    <w:rsid w:val="48867C45"/>
    <w:rsid w:val="488C32A4"/>
    <w:rsid w:val="48914416"/>
    <w:rsid w:val="489C351F"/>
    <w:rsid w:val="48A04659"/>
    <w:rsid w:val="48AE4FC8"/>
    <w:rsid w:val="48B00D40"/>
    <w:rsid w:val="48B30830"/>
    <w:rsid w:val="48B819A3"/>
    <w:rsid w:val="48BF488B"/>
    <w:rsid w:val="48C72D96"/>
    <w:rsid w:val="48C809D5"/>
    <w:rsid w:val="48CC36A0"/>
    <w:rsid w:val="48CC544E"/>
    <w:rsid w:val="48CE7418"/>
    <w:rsid w:val="48D1043A"/>
    <w:rsid w:val="48D2515B"/>
    <w:rsid w:val="48D93A13"/>
    <w:rsid w:val="48DA400F"/>
    <w:rsid w:val="48E22EC4"/>
    <w:rsid w:val="48E24BBA"/>
    <w:rsid w:val="48E42798"/>
    <w:rsid w:val="48E924A4"/>
    <w:rsid w:val="48EA24D7"/>
    <w:rsid w:val="48F11A6E"/>
    <w:rsid w:val="48F27C8A"/>
    <w:rsid w:val="48F30C2D"/>
    <w:rsid w:val="48F80521"/>
    <w:rsid w:val="48FA645F"/>
    <w:rsid w:val="48FC7BFD"/>
    <w:rsid w:val="49082166"/>
    <w:rsid w:val="490D2122"/>
    <w:rsid w:val="49153299"/>
    <w:rsid w:val="491D3EFC"/>
    <w:rsid w:val="493019DF"/>
    <w:rsid w:val="49364693"/>
    <w:rsid w:val="49366D6C"/>
    <w:rsid w:val="49383272"/>
    <w:rsid w:val="493C0826"/>
    <w:rsid w:val="493C6A78"/>
    <w:rsid w:val="493F20C4"/>
    <w:rsid w:val="4948541D"/>
    <w:rsid w:val="494871CB"/>
    <w:rsid w:val="494B2817"/>
    <w:rsid w:val="494D2A33"/>
    <w:rsid w:val="495042D1"/>
    <w:rsid w:val="4958211B"/>
    <w:rsid w:val="495A0CAC"/>
    <w:rsid w:val="495C4A24"/>
    <w:rsid w:val="49625D9E"/>
    <w:rsid w:val="49643BC3"/>
    <w:rsid w:val="49706721"/>
    <w:rsid w:val="49731136"/>
    <w:rsid w:val="497955D6"/>
    <w:rsid w:val="497956EF"/>
    <w:rsid w:val="497C0C22"/>
    <w:rsid w:val="497D499A"/>
    <w:rsid w:val="49836455"/>
    <w:rsid w:val="49891591"/>
    <w:rsid w:val="498D1210"/>
    <w:rsid w:val="498E1EB2"/>
    <w:rsid w:val="4993038A"/>
    <w:rsid w:val="499637FE"/>
    <w:rsid w:val="499742F3"/>
    <w:rsid w:val="49A60395"/>
    <w:rsid w:val="49AA3104"/>
    <w:rsid w:val="49AB59AC"/>
    <w:rsid w:val="49AB6D45"/>
    <w:rsid w:val="49AD34D2"/>
    <w:rsid w:val="49AD702E"/>
    <w:rsid w:val="49B22896"/>
    <w:rsid w:val="49B605D8"/>
    <w:rsid w:val="49B74350"/>
    <w:rsid w:val="49B91E77"/>
    <w:rsid w:val="49BC5519"/>
    <w:rsid w:val="49C66341"/>
    <w:rsid w:val="49C76AE6"/>
    <w:rsid w:val="49CC7DFC"/>
    <w:rsid w:val="49D2118A"/>
    <w:rsid w:val="49D22F38"/>
    <w:rsid w:val="49DB4D0F"/>
    <w:rsid w:val="49E40FE5"/>
    <w:rsid w:val="49EC4F85"/>
    <w:rsid w:val="49EE6CD1"/>
    <w:rsid w:val="49EF5898"/>
    <w:rsid w:val="49F033BE"/>
    <w:rsid w:val="49F27137"/>
    <w:rsid w:val="49F42EAF"/>
    <w:rsid w:val="49F63EF9"/>
    <w:rsid w:val="49F70BF1"/>
    <w:rsid w:val="49FA691D"/>
    <w:rsid w:val="4A070CAF"/>
    <w:rsid w:val="4A0C644A"/>
    <w:rsid w:val="4A100B71"/>
    <w:rsid w:val="4A1649E3"/>
    <w:rsid w:val="4A187581"/>
    <w:rsid w:val="4A1C3BF8"/>
    <w:rsid w:val="4A1D0657"/>
    <w:rsid w:val="4A1D1CE5"/>
    <w:rsid w:val="4A1D48B6"/>
    <w:rsid w:val="4A1F71D6"/>
    <w:rsid w:val="4A394D65"/>
    <w:rsid w:val="4A425141"/>
    <w:rsid w:val="4A45370A"/>
    <w:rsid w:val="4A465E58"/>
    <w:rsid w:val="4A4C7934"/>
    <w:rsid w:val="4A5412BD"/>
    <w:rsid w:val="4A5676C5"/>
    <w:rsid w:val="4A5907F7"/>
    <w:rsid w:val="4A5B4858"/>
    <w:rsid w:val="4A5F68A6"/>
    <w:rsid w:val="4A673681"/>
    <w:rsid w:val="4A6D4A0F"/>
    <w:rsid w:val="4A6F158D"/>
    <w:rsid w:val="4A7B712C"/>
    <w:rsid w:val="4A805CB0"/>
    <w:rsid w:val="4A82670C"/>
    <w:rsid w:val="4A857FAB"/>
    <w:rsid w:val="4A881849"/>
    <w:rsid w:val="4A895CED"/>
    <w:rsid w:val="4A8C30E7"/>
    <w:rsid w:val="4A8F7DB6"/>
    <w:rsid w:val="4A9401EE"/>
    <w:rsid w:val="4A966F56"/>
    <w:rsid w:val="4A967308"/>
    <w:rsid w:val="4A9B50E7"/>
    <w:rsid w:val="4A9C432B"/>
    <w:rsid w:val="4A9C556D"/>
    <w:rsid w:val="4A9D70A2"/>
    <w:rsid w:val="4A9E5A9A"/>
    <w:rsid w:val="4AA46683"/>
    <w:rsid w:val="4AAB009E"/>
    <w:rsid w:val="4AAB17DF"/>
    <w:rsid w:val="4AB12B4E"/>
    <w:rsid w:val="4AB64D88"/>
    <w:rsid w:val="4AB80FDD"/>
    <w:rsid w:val="4AB8125D"/>
    <w:rsid w:val="4AC07235"/>
    <w:rsid w:val="4AC83F74"/>
    <w:rsid w:val="4AD54A8E"/>
    <w:rsid w:val="4AD8632C"/>
    <w:rsid w:val="4ADD0C10"/>
    <w:rsid w:val="4ADE364D"/>
    <w:rsid w:val="4AE03433"/>
    <w:rsid w:val="4AE253FD"/>
    <w:rsid w:val="4AE64EED"/>
    <w:rsid w:val="4AE96E20"/>
    <w:rsid w:val="4AEE3DA2"/>
    <w:rsid w:val="4AF77767"/>
    <w:rsid w:val="4AFC64BF"/>
    <w:rsid w:val="4AFF6578"/>
    <w:rsid w:val="4B0B04B0"/>
    <w:rsid w:val="4B0C5FD6"/>
    <w:rsid w:val="4B182BCD"/>
    <w:rsid w:val="4B1C090F"/>
    <w:rsid w:val="4B1C1CAE"/>
    <w:rsid w:val="4B1F08EE"/>
    <w:rsid w:val="4B1F3C01"/>
    <w:rsid w:val="4B225216"/>
    <w:rsid w:val="4B271062"/>
    <w:rsid w:val="4B285784"/>
    <w:rsid w:val="4B315A3D"/>
    <w:rsid w:val="4B3328DF"/>
    <w:rsid w:val="4B354775"/>
    <w:rsid w:val="4B3F0322"/>
    <w:rsid w:val="4B490FD8"/>
    <w:rsid w:val="4B4B6A4C"/>
    <w:rsid w:val="4B4C0AC8"/>
    <w:rsid w:val="4B55797D"/>
    <w:rsid w:val="4B5D6832"/>
    <w:rsid w:val="4B667DDC"/>
    <w:rsid w:val="4B6D660E"/>
    <w:rsid w:val="4B7818BD"/>
    <w:rsid w:val="4B7C5803"/>
    <w:rsid w:val="4B814C16"/>
    <w:rsid w:val="4B897627"/>
    <w:rsid w:val="4B95421D"/>
    <w:rsid w:val="4B9A7A86"/>
    <w:rsid w:val="4B9C1A50"/>
    <w:rsid w:val="4B9F509C"/>
    <w:rsid w:val="4BA44460"/>
    <w:rsid w:val="4BA64049"/>
    <w:rsid w:val="4BA803F5"/>
    <w:rsid w:val="4BB62E22"/>
    <w:rsid w:val="4BB775D3"/>
    <w:rsid w:val="4BC13280"/>
    <w:rsid w:val="4BC347F9"/>
    <w:rsid w:val="4BC35D95"/>
    <w:rsid w:val="4BC44CC6"/>
    <w:rsid w:val="4BC55D72"/>
    <w:rsid w:val="4BCC5D64"/>
    <w:rsid w:val="4BCD1C09"/>
    <w:rsid w:val="4BD5286C"/>
    <w:rsid w:val="4BD745CC"/>
    <w:rsid w:val="4BDC1E4C"/>
    <w:rsid w:val="4BDC6CB4"/>
    <w:rsid w:val="4BE40D01"/>
    <w:rsid w:val="4BE61FFF"/>
    <w:rsid w:val="4BE8259F"/>
    <w:rsid w:val="4BF4363A"/>
    <w:rsid w:val="4BF519DD"/>
    <w:rsid w:val="4BFE0015"/>
    <w:rsid w:val="4C001FDF"/>
    <w:rsid w:val="4C003D8D"/>
    <w:rsid w:val="4C0513A3"/>
    <w:rsid w:val="4C07336D"/>
    <w:rsid w:val="4C09251E"/>
    <w:rsid w:val="4C1E2465"/>
    <w:rsid w:val="4C231829"/>
    <w:rsid w:val="4C264391"/>
    <w:rsid w:val="4C297A70"/>
    <w:rsid w:val="4C2A2BB8"/>
    <w:rsid w:val="4C2D4456"/>
    <w:rsid w:val="4C2E4820"/>
    <w:rsid w:val="4C312198"/>
    <w:rsid w:val="4C324162"/>
    <w:rsid w:val="4C365A00"/>
    <w:rsid w:val="4C373527"/>
    <w:rsid w:val="4C392DFB"/>
    <w:rsid w:val="4C447326"/>
    <w:rsid w:val="4C474817"/>
    <w:rsid w:val="4C4A5008"/>
    <w:rsid w:val="4C4C578B"/>
    <w:rsid w:val="4C5B64A4"/>
    <w:rsid w:val="4C6267F5"/>
    <w:rsid w:val="4C6451CF"/>
    <w:rsid w:val="4C653BF0"/>
    <w:rsid w:val="4C6A56AA"/>
    <w:rsid w:val="4C79769B"/>
    <w:rsid w:val="4C7B1FC6"/>
    <w:rsid w:val="4C7D6B0F"/>
    <w:rsid w:val="4C820C46"/>
    <w:rsid w:val="4C8A74C0"/>
    <w:rsid w:val="4C8B05E6"/>
    <w:rsid w:val="4C8F2D15"/>
    <w:rsid w:val="4C93644B"/>
    <w:rsid w:val="4C9461E1"/>
    <w:rsid w:val="4CA25EAB"/>
    <w:rsid w:val="4CA311D2"/>
    <w:rsid w:val="4CA87F80"/>
    <w:rsid w:val="4CAF57B3"/>
    <w:rsid w:val="4CBB7459"/>
    <w:rsid w:val="4CC0351C"/>
    <w:rsid w:val="4CC4300C"/>
    <w:rsid w:val="4CC92E63"/>
    <w:rsid w:val="4CCC3C6F"/>
    <w:rsid w:val="4CCD443F"/>
    <w:rsid w:val="4CD02C84"/>
    <w:rsid w:val="4CD36635"/>
    <w:rsid w:val="4CD564D9"/>
    <w:rsid w:val="4CD60F91"/>
    <w:rsid w:val="4CD64AED"/>
    <w:rsid w:val="4CD6689C"/>
    <w:rsid w:val="4CDB0356"/>
    <w:rsid w:val="4CDF1BF4"/>
    <w:rsid w:val="4CE81047"/>
    <w:rsid w:val="4CEB4DF7"/>
    <w:rsid w:val="4CEE62DB"/>
    <w:rsid w:val="4CEF5BAF"/>
    <w:rsid w:val="4CF03E01"/>
    <w:rsid w:val="4CF338F1"/>
    <w:rsid w:val="4CF3569F"/>
    <w:rsid w:val="4CF3744D"/>
    <w:rsid w:val="4CF623FF"/>
    <w:rsid w:val="4CFC0734"/>
    <w:rsid w:val="4D023B34"/>
    <w:rsid w:val="4D0E072B"/>
    <w:rsid w:val="4D0E689A"/>
    <w:rsid w:val="4D167942"/>
    <w:rsid w:val="4D186EB4"/>
    <w:rsid w:val="4D1A70D0"/>
    <w:rsid w:val="4D265A75"/>
    <w:rsid w:val="4D272479"/>
    <w:rsid w:val="4D2C0BB1"/>
    <w:rsid w:val="4D2E777B"/>
    <w:rsid w:val="4D341814"/>
    <w:rsid w:val="4D345866"/>
    <w:rsid w:val="4D360ADE"/>
    <w:rsid w:val="4D387556"/>
    <w:rsid w:val="4D3A1CF8"/>
    <w:rsid w:val="4D3D4B6D"/>
    <w:rsid w:val="4D3D691B"/>
    <w:rsid w:val="4D44414D"/>
    <w:rsid w:val="4D447631"/>
    <w:rsid w:val="4D543701"/>
    <w:rsid w:val="4D5D6FBD"/>
    <w:rsid w:val="4D616AAD"/>
    <w:rsid w:val="4D645035"/>
    <w:rsid w:val="4D662315"/>
    <w:rsid w:val="4D6640C3"/>
    <w:rsid w:val="4D6A3FBD"/>
    <w:rsid w:val="4D6B792C"/>
    <w:rsid w:val="4D6E74E2"/>
    <w:rsid w:val="4D723FCF"/>
    <w:rsid w:val="4D744F0A"/>
    <w:rsid w:val="4D7A191D"/>
    <w:rsid w:val="4D834C75"/>
    <w:rsid w:val="4D8E7176"/>
    <w:rsid w:val="4D97427D"/>
    <w:rsid w:val="4D9F75D5"/>
    <w:rsid w:val="4DA335C4"/>
    <w:rsid w:val="4DAE7818"/>
    <w:rsid w:val="4DB34E2F"/>
    <w:rsid w:val="4DB36BDD"/>
    <w:rsid w:val="4DB447D1"/>
    <w:rsid w:val="4DBF37D4"/>
    <w:rsid w:val="4DBF5582"/>
    <w:rsid w:val="4DC82688"/>
    <w:rsid w:val="4DCB4199"/>
    <w:rsid w:val="4DCD7C9F"/>
    <w:rsid w:val="4DCE3A17"/>
    <w:rsid w:val="4DCF7EBB"/>
    <w:rsid w:val="4DD23507"/>
    <w:rsid w:val="4DD2475A"/>
    <w:rsid w:val="4DDE00FE"/>
    <w:rsid w:val="4DDF3E76"/>
    <w:rsid w:val="4DE069F7"/>
    <w:rsid w:val="4DE90850"/>
    <w:rsid w:val="4DF23BA9"/>
    <w:rsid w:val="4DFF1E22"/>
    <w:rsid w:val="4E04568A"/>
    <w:rsid w:val="4E105DDD"/>
    <w:rsid w:val="4E125FF9"/>
    <w:rsid w:val="4E1765AA"/>
    <w:rsid w:val="4E177BCF"/>
    <w:rsid w:val="4E191136"/>
    <w:rsid w:val="4E2E3FCE"/>
    <w:rsid w:val="4E347D1E"/>
    <w:rsid w:val="4E360EB1"/>
    <w:rsid w:val="4E37780E"/>
    <w:rsid w:val="4E3A533C"/>
    <w:rsid w:val="4E3B5B69"/>
    <w:rsid w:val="4E3F66C2"/>
    <w:rsid w:val="4E452C4D"/>
    <w:rsid w:val="4E481A1B"/>
    <w:rsid w:val="4E4940A8"/>
    <w:rsid w:val="4E4B5067"/>
    <w:rsid w:val="4E533960"/>
    <w:rsid w:val="4E546612"/>
    <w:rsid w:val="4E61488B"/>
    <w:rsid w:val="4E701377"/>
    <w:rsid w:val="4E720367"/>
    <w:rsid w:val="4E726A98"/>
    <w:rsid w:val="4E742810"/>
    <w:rsid w:val="4E7718A9"/>
    <w:rsid w:val="4E792417"/>
    <w:rsid w:val="4E8259B0"/>
    <w:rsid w:val="4E8A3DE2"/>
    <w:rsid w:val="4E8B1908"/>
    <w:rsid w:val="4E916F1E"/>
    <w:rsid w:val="4E920EE8"/>
    <w:rsid w:val="4E9419CF"/>
    <w:rsid w:val="4E9714AC"/>
    <w:rsid w:val="4E9764FE"/>
    <w:rsid w:val="4E98223B"/>
    <w:rsid w:val="4E994E15"/>
    <w:rsid w:val="4E9F5B75"/>
    <w:rsid w:val="4EA35EC7"/>
    <w:rsid w:val="4EA47AA0"/>
    <w:rsid w:val="4EA824BA"/>
    <w:rsid w:val="4EAC09D3"/>
    <w:rsid w:val="4EAE1F59"/>
    <w:rsid w:val="4EB004CB"/>
    <w:rsid w:val="4EB032D6"/>
    <w:rsid w:val="4EB255E9"/>
    <w:rsid w:val="4EB470B0"/>
    <w:rsid w:val="4EB5254C"/>
    <w:rsid w:val="4EC07FC0"/>
    <w:rsid w:val="4EC220B4"/>
    <w:rsid w:val="4EC44D42"/>
    <w:rsid w:val="4EC45545"/>
    <w:rsid w:val="4EC5306C"/>
    <w:rsid w:val="4EC54E1A"/>
    <w:rsid w:val="4ECC264C"/>
    <w:rsid w:val="4ECC43FA"/>
    <w:rsid w:val="4ECD3CCE"/>
    <w:rsid w:val="4ECE265E"/>
    <w:rsid w:val="4ED2117D"/>
    <w:rsid w:val="4EE5726A"/>
    <w:rsid w:val="4EF64064"/>
    <w:rsid w:val="4EF70D4B"/>
    <w:rsid w:val="4EF833C6"/>
    <w:rsid w:val="4EF86F9D"/>
    <w:rsid w:val="4EFB083B"/>
    <w:rsid w:val="4F033DD3"/>
    <w:rsid w:val="4F057BEF"/>
    <w:rsid w:val="4F0973FC"/>
    <w:rsid w:val="4F0B013B"/>
    <w:rsid w:val="4F0E67C1"/>
    <w:rsid w:val="4F147B4F"/>
    <w:rsid w:val="4F1541B4"/>
    <w:rsid w:val="4F1D6A04"/>
    <w:rsid w:val="4F204746"/>
    <w:rsid w:val="4F2E6E63"/>
    <w:rsid w:val="4F302BDB"/>
    <w:rsid w:val="4F390D1C"/>
    <w:rsid w:val="4F443F90"/>
    <w:rsid w:val="4F4915A7"/>
    <w:rsid w:val="4F51386A"/>
    <w:rsid w:val="4F524DAE"/>
    <w:rsid w:val="4F531CA2"/>
    <w:rsid w:val="4F5F526E"/>
    <w:rsid w:val="4F604B42"/>
    <w:rsid w:val="4F6A4411"/>
    <w:rsid w:val="4F6E763C"/>
    <w:rsid w:val="4F702FD7"/>
    <w:rsid w:val="4F764366"/>
    <w:rsid w:val="4F7A3E56"/>
    <w:rsid w:val="4F7F7BEA"/>
    <w:rsid w:val="4F8151E4"/>
    <w:rsid w:val="4F820F5D"/>
    <w:rsid w:val="4F83254B"/>
    <w:rsid w:val="4F840480"/>
    <w:rsid w:val="4F895E47"/>
    <w:rsid w:val="4F960564"/>
    <w:rsid w:val="4F970B2E"/>
    <w:rsid w:val="4FA42C81"/>
    <w:rsid w:val="4FA606C6"/>
    <w:rsid w:val="4FA61921"/>
    <w:rsid w:val="4FAA2FE5"/>
    <w:rsid w:val="4FAE052E"/>
    <w:rsid w:val="4FB72A18"/>
    <w:rsid w:val="4FBA6948"/>
    <w:rsid w:val="4FBB2E06"/>
    <w:rsid w:val="4FBC0F82"/>
    <w:rsid w:val="4FC0714C"/>
    <w:rsid w:val="4FC1444E"/>
    <w:rsid w:val="4FC33B8C"/>
    <w:rsid w:val="4FC7696F"/>
    <w:rsid w:val="4FC85106"/>
    <w:rsid w:val="4FC86A66"/>
    <w:rsid w:val="4FC9229A"/>
    <w:rsid w:val="4FD74E04"/>
    <w:rsid w:val="4FD83492"/>
    <w:rsid w:val="4FD858A9"/>
    <w:rsid w:val="4FD96283"/>
    <w:rsid w:val="4FDA1FB0"/>
    <w:rsid w:val="4FDB06D2"/>
    <w:rsid w:val="4FDB5DDF"/>
    <w:rsid w:val="4FDE2637"/>
    <w:rsid w:val="4FE6773D"/>
    <w:rsid w:val="4FF20C57"/>
    <w:rsid w:val="4FF9569C"/>
    <w:rsid w:val="4FFC2ABD"/>
    <w:rsid w:val="50000824"/>
    <w:rsid w:val="5003644E"/>
    <w:rsid w:val="50041363"/>
    <w:rsid w:val="50055E16"/>
    <w:rsid w:val="50067498"/>
    <w:rsid w:val="5008372D"/>
    <w:rsid w:val="50153434"/>
    <w:rsid w:val="501A5E16"/>
    <w:rsid w:val="501D1BC6"/>
    <w:rsid w:val="501E6ED7"/>
    <w:rsid w:val="502033FA"/>
    <w:rsid w:val="50210776"/>
    <w:rsid w:val="50242014"/>
    <w:rsid w:val="50243DC2"/>
    <w:rsid w:val="502A1EA5"/>
    <w:rsid w:val="502F0249"/>
    <w:rsid w:val="503A68F5"/>
    <w:rsid w:val="50485D02"/>
    <w:rsid w:val="504A437F"/>
    <w:rsid w:val="504F35C5"/>
    <w:rsid w:val="504F4827"/>
    <w:rsid w:val="50506892"/>
    <w:rsid w:val="505428F9"/>
    <w:rsid w:val="50594CB7"/>
    <w:rsid w:val="50597F0F"/>
    <w:rsid w:val="505B4922"/>
    <w:rsid w:val="5060304C"/>
    <w:rsid w:val="50616E69"/>
    <w:rsid w:val="50630D9F"/>
    <w:rsid w:val="50663347"/>
    <w:rsid w:val="50680152"/>
    <w:rsid w:val="506863A4"/>
    <w:rsid w:val="506B344E"/>
    <w:rsid w:val="50727DEE"/>
    <w:rsid w:val="50744D49"/>
    <w:rsid w:val="50792360"/>
    <w:rsid w:val="50795EBC"/>
    <w:rsid w:val="508175BA"/>
    <w:rsid w:val="50827466"/>
    <w:rsid w:val="50830D73"/>
    <w:rsid w:val="50854860"/>
    <w:rsid w:val="508605D9"/>
    <w:rsid w:val="508C76B8"/>
    <w:rsid w:val="509A4673"/>
    <w:rsid w:val="509B4D1B"/>
    <w:rsid w:val="509C048A"/>
    <w:rsid w:val="509F054C"/>
    <w:rsid w:val="50AC140F"/>
    <w:rsid w:val="50B25872"/>
    <w:rsid w:val="50B27480"/>
    <w:rsid w:val="50B9275C"/>
    <w:rsid w:val="50BE407D"/>
    <w:rsid w:val="50C52267"/>
    <w:rsid w:val="50CF01D2"/>
    <w:rsid w:val="50DA5A53"/>
    <w:rsid w:val="50DA7F90"/>
    <w:rsid w:val="50DD469C"/>
    <w:rsid w:val="50E06BB8"/>
    <w:rsid w:val="50E1178F"/>
    <w:rsid w:val="50E85467"/>
    <w:rsid w:val="50E90940"/>
    <w:rsid w:val="50EE3D38"/>
    <w:rsid w:val="50EE4AFC"/>
    <w:rsid w:val="50F11EF6"/>
    <w:rsid w:val="50F1639A"/>
    <w:rsid w:val="50F57C05"/>
    <w:rsid w:val="50F63C66"/>
    <w:rsid w:val="50F72392"/>
    <w:rsid w:val="50F9524E"/>
    <w:rsid w:val="50FC538D"/>
    <w:rsid w:val="51007426"/>
    <w:rsid w:val="51030AC8"/>
    <w:rsid w:val="51053BF3"/>
    <w:rsid w:val="51143E36"/>
    <w:rsid w:val="51172209"/>
    <w:rsid w:val="5117392E"/>
    <w:rsid w:val="51181B78"/>
    <w:rsid w:val="51200A2D"/>
    <w:rsid w:val="51204589"/>
    <w:rsid w:val="51275918"/>
    <w:rsid w:val="512F0C70"/>
    <w:rsid w:val="51360251"/>
    <w:rsid w:val="51386295"/>
    <w:rsid w:val="51404C2B"/>
    <w:rsid w:val="514069D9"/>
    <w:rsid w:val="51435044"/>
    <w:rsid w:val="51473A96"/>
    <w:rsid w:val="514847F9"/>
    <w:rsid w:val="51497F84"/>
    <w:rsid w:val="514B3CFC"/>
    <w:rsid w:val="514E559A"/>
    <w:rsid w:val="51501312"/>
    <w:rsid w:val="51503174"/>
    <w:rsid w:val="5153670D"/>
    <w:rsid w:val="51595CED"/>
    <w:rsid w:val="51623D8B"/>
    <w:rsid w:val="516A1CA8"/>
    <w:rsid w:val="516C77CE"/>
    <w:rsid w:val="516F72BF"/>
    <w:rsid w:val="51735AA4"/>
    <w:rsid w:val="51762909"/>
    <w:rsid w:val="517800FE"/>
    <w:rsid w:val="517C0CBD"/>
    <w:rsid w:val="5181771E"/>
    <w:rsid w:val="51870AAC"/>
    <w:rsid w:val="518731EF"/>
    <w:rsid w:val="51874608"/>
    <w:rsid w:val="5189040D"/>
    <w:rsid w:val="51954F77"/>
    <w:rsid w:val="519A02E5"/>
    <w:rsid w:val="519A258E"/>
    <w:rsid w:val="519E38E7"/>
    <w:rsid w:val="51A451BA"/>
    <w:rsid w:val="51AC0513"/>
    <w:rsid w:val="51B66201"/>
    <w:rsid w:val="51B82574"/>
    <w:rsid w:val="51B97834"/>
    <w:rsid w:val="51BA2D78"/>
    <w:rsid w:val="51BD627C"/>
    <w:rsid w:val="51C23892"/>
    <w:rsid w:val="51C25640"/>
    <w:rsid w:val="51C40308"/>
    <w:rsid w:val="51D07D5D"/>
    <w:rsid w:val="51D11D27"/>
    <w:rsid w:val="51D610EC"/>
    <w:rsid w:val="51DB6702"/>
    <w:rsid w:val="51DC0DF8"/>
    <w:rsid w:val="51DD691E"/>
    <w:rsid w:val="51DE5488"/>
    <w:rsid w:val="51E41A5B"/>
    <w:rsid w:val="51E55126"/>
    <w:rsid w:val="51E63A25"/>
    <w:rsid w:val="51E67581"/>
    <w:rsid w:val="51EB103B"/>
    <w:rsid w:val="51ED4DB3"/>
    <w:rsid w:val="51FE0D6E"/>
    <w:rsid w:val="51FF0DF9"/>
    <w:rsid w:val="51FF4AE6"/>
    <w:rsid w:val="52043EAB"/>
    <w:rsid w:val="52045C59"/>
    <w:rsid w:val="520914C1"/>
    <w:rsid w:val="52102850"/>
    <w:rsid w:val="52122A39"/>
    <w:rsid w:val="52131FB2"/>
    <w:rsid w:val="52151C14"/>
    <w:rsid w:val="52156A3A"/>
    <w:rsid w:val="52175DBD"/>
    <w:rsid w:val="52187956"/>
    <w:rsid w:val="52195BA8"/>
    <w:rsid w:val="522105B9"/>
    <w:rsid w:val="522245B6"/>
    <w:rsid w:val="522847CF"/>
    <w:rsid w:val="522A0C67"/>
    <w:rsid w:val="522B4F1F"/>
    <w:rsid w:val="522E2CD6"/>
    <w:rsid w:val="522F7B82"/>
    <w:rsid w:val="523429E2"/>
    <w:rsid w:val="523F30FC"/>
    <w:rsid w:val="52400DAB"/>
    <w:rsid w:val="5248023B"/>
    <w:rsid w:val="524F02EB"/>
    <w:rsid w:val="525210BA"/>
    <w:rsid w:val="52557E49"/>
    <w:rsid w:val="525941F7"/>
    <w:rsid w:val="525A142D"/>
    <w:rsid w:val="525A1D1D"/>
    <w:rsid w:val="52630BD1"/>
    <w:rsid w:val="52636E23"/>
    <w:rsid w:val="526A6404"/>
    <w:rsid w:val="527304BC"/>
    <w:rsid w:val="52756B57"/>
    <w:rsid w:val="5277467D"/>
    <w:rsid w:val="52781C44"/>
    <w:rsid w:val="527841B4"/>
    <w:rsid w:val="527F195C"/>
    <w:rsid w:val="5288688A"/>
    <w:rsid w:val="5289067D"/>
    <w:rsid w:val="528943B0"/>
    <w:rsid w:val="528A121C"/>
    <w:rsid w:val="528C0D0F"/>
    <w:rsid w:val="5290463A"/>
    <w:rsid w:val="52940ADB"/>
    <w:rsid w:val="52942F36"/>
    <w:rsid w:val="5296536E"/>
    <w:rsid w:val="52981410"/>
    <w:rsid w:val="529945F3"/>
    <w:rsid w:val="52995430"/>
    <w:rsid w:val="529C2335"/>
    <w:rsid w:val="529E01D6"/>
    <w:rsid w:val="529E42FF"/>
    <w:rsid w:val="529E7E5B"/>
    <w:rsid w:val="52A907F9"/>
    <w:rsid w:val="52AA4A52"/>
    <w:rsid w:val="52AE7A9B"/>
    <w:rsid w:val="52B23907"/>
    <w:rsid w:val="52B61649"/>
    <w:rsid w:val="52B92EE7"/>
    <w:rsid w:val="52BB09F1"/>
    <w:rsid w:val="52BC29D7"/>
    <w:rsid w:val="52BE40AB"/>
    <w:rsid w:val="52C40F32"/>
    <w:rsid w:val="52C4275E"/>
    <w:rsid w:val="52CC6B7E"/>
    <w:rsid w:val="52DD61F2"/>
    <w:rsid w:val="52DE294E"/>
    <w:rsid w:val="52E5733C"/>
    <w:rsid w:val="52E8669F"/>
    <w:rsid w:val="52EA4BE8"/>
    <w:rsid w:val="52EB0BC7"/>
    <w:rsid w:val="52ED287F"/>
    <w:rsid w:val="52ED493F"/>
    <w:rsid w:val="52EF7913"/>
    <w:rsid w:val="52F1442F"/>
    <w:rsid w:val="52F45CCD"/>
    <w:rsid w:val="52FA34F3"/>
    <w:rsid w:val="52FB3500"/>
    <w:rsid w:val="530103EA"/>
    <w:rsid w:val="5302663C"/>
    <w:rsid w:val="53052BA8"/>
    <w:rsid w:val="530C12A6"/>
    <w:rsid w:val="530F1502"/>
    <w:rsid w:val="5311687F"/>
    <w:rsid w:val="531225F7"/>
    <w:rsid w:val="5314011E"/>
    <w:rsid w:val="53254DB8"/>
    <w:rsid w:val="532A16EF"/>
    <w:rsid w:val="533049D8"/>
    <w:rsid w:val="533662E6"/>
    <w:rsid w:val="53394028"/>
    <w:rsid w:val="533D6CAE"/>
    <w:rsid w:val="53400F13"/>
    <w:rsid w:val="53426A39"/>
    <w:rsid w:val="53441882"/>
    <w:rsid w:val="53454E50"/>
    <w:rsid w:val="534C7CB4"/>
    <w:rsid w:val="534E1882"/>
    <w:rsid w:val="534E7AD3"/>
    <w:rsid w:val="53511372"/>
    <w:rsid w:val="535624E4"/>
    <w:rsid w:val="535673AF"/>
    <w:rsid w:val="536D1F1D"/>
    <w:rsid w:val="536F1BBE"/>
    <w:rsid w:val="536F35A6"/>
    <w:rsid w:val="53702556"/>
    <w:rsid w:val="5374721F"/>
    <w:rsid w:val="53764934"/>
    <w:rsid w:val="537868FE"/>
    <w:rsid w:val="537B63EF"/>
    <w:rsid w:val="537D7538"/>
    <w:rsid w:val="53817F16"/>
    <w:rsid w:val="5382777D"/>
    <w:rsid w:val="5385247B"/>
    <w:rsid w:val="53852D75"/>
    <w:rsid w:val="53921347"/>
    <w:rsid w:val="53980D4F"/>
    <w:rsid w:val="539A6875"/>
    <w:rsid w:val="53A21BCD"/>
    <w:rsid w:val="53A2473E"/>
    <w:rsid w:val="53A25729"/>
    <w:rsid w:val="53A70F92"/>
    <w:rsid w:val="53AC3F77"/>
    <w:rsid w:val="53B536AF"/>
    <w:rsid w:val="53BD15D2"/>
    <w:rsid w:val="53C25DCC"/>
    <w:rsid w:val="53C37568"/>
    <w:rsid w:val="53D03CB0"/>
    <w:rsid w:val="53EF6DA5"/>
    <w:rsid w:val="53F040F3"/>
    <w:rsid w:val="53F35F85"/>
    <w:rsid w:val="53F36D45"/>
    <w:rsid w:val="53F63FB0"/>
    <w:rsid w:val="540168F4"/>
    <w:rsid w:val="54041F40"/>
    <w:rsid w:val="54065CB8"/>
    <w:rsid w:val="540C383F"/>
    <w:rsid w:val="541127AE"/>
    <w:rsid w:val="54176117"/>
    <w:rsid w:val="541F321E"/>
    <w:rsid w:val="54256A0E"/>
    <w:rsid w:val="54290784"/>
    <w:rsid w:val="542E16B3"/>
    <w:rsid w:val="54324BEE"/>
    <w:rsid w:val="54332F77"/>
    <w:rsid w:val="5435659E"/>
    <w:rsid w:val="543D0EC6"/>
    <w:rsid w:val="543D36A4"/>
    <w:rsid w:val="544607AB"/>
    <w:rsid w:val="5449029B"/>
    <w:rsid w:val="54496704"/>
    <w:rsid w:val="544B7B6F"/>
    <w:rsid w:val="544C1378"/>
    <w:rsid w:val="54516500"/>
    <w:rsid w:val="54531D4B"/>
    <w:rsid w:val="54532EC8"/>
    <w:rsid w:val="54534C76"/>
    <w:rsid w:val="545D5AF4"/>
    <w:rsid w:val="54624E60"/>
    <w:rsid w:val="54627485"/>
    <w:rsid w:val="54646E83"/>
    <w:rsid w:val="546832F7"/>
    <w:rsid w:val="54776BB6"/>
    <w:rsid w:val="547A557A"/>
    <w:rsid w:val="547E6196"/>
    <w:rsid w:val="547F1F0F"/>
    <w:rsid w:val="54843081"/>
    <w:rsid w:val="549459BA"/>
    <w:rsid w:val="54996B2C"/>
    <w:rsid w:val="549F0B68"/>
    <w:rsid w:val="54A11E85"/>
    <w:rsid w:val="54A86D6F"/>
    <w:rsid w:val="54B75204"/>
    <w:rsid w:val="54BB1478"/>
    <w:rsid w:val="54BB2F47"/>
    <w:rsid w:val="54BE47E5"/>
    <w:rsid w:val="54C52883"/>
    <w:rsid w:val="54C94F38"/>
    <w:rsid w:val="54CD01F1"/>
    <w:rsid w:val="54CF254E"/>
    <w:rsid w:val="54D23DEC"/>
    <w:rsid w:val="54D758A7"/>
    <w:rsid w:val="54DA3DC1"/>
    <w:rsid w:val="54E160CC"/>
    <w:rsid w:val="54E16725"/>
    <w:rsid w:val="54E833EE"/>
    <w:rsid w:val="54E83610"/>
    <w:rsid w:val="54F00AC2"/>
    <w:rsid w:val="54F63F7F"/>
    <w:rsid w:val="54FE4BE1"/>
    <w:rsid w:val="550348EE"/>
    <w:rsid w:val="55054EB9"/>
    <w:rsid w:val="5507618C"/>
    <w:rsid w:val="55084E45"/>
    <w:rsid w:val="5516017D"/>
    <w:rsid w:val="55225FBE"/>
    <w:rsid w:val="55256612"/>
    <w:rsid w:val="5527584B"/>
    <w:rsid w:val="55366A71"/>
    <w:rsid w:val="553779FB"/>
    <w:rsid w:val="5539030F"/>
    <w:rsid w:val="553C395C"/>
    <w:rsid w:val="55452810"/>
    <w:rsid w:val="55476387"/>
    <w:rsid w:val="55482E2A"/>
    <w:rsid w:val="554F47FF"/>
    <w:rsid w:val="554F7B33"/>
    <w:rsid w:val="55562C6F"/>
    <w:rsid w:val="55591EF4"/>
    <w:rsid w:val="55592A2E"/>
    <w:rsid w:val="55593C42"/>
    <w:rsid w:val="5559450E"/>
    <w:rsid w:val="555E1B24"/>
    <w:rsid w:val="556249A2"/>
    <w:rsid w:val="55654C60"/>
    <w:rsid w:val="556F788D"/>
    <w:rsid w:val="55747599"/>
    <w:rsid w:val="55752B46"/>
    <w:rsid w:val="557F63BE"/>
    <w:rsid w:val="55911EF9"/>
    <w:rsid w:val="55945546"/>
    <w:rsid w:val="55992B5C"/>
    <w:rsid w:val="55997370"/>
    <w:rsid w:val="559E554E"/>
    <w:rsid w:val="559F4616"/>
    <w:rsid w:val="55A35789"/>
    <w:rsid w:val="55A574B5"/>
    <w:rsid w:val="55A90FF1"/>
    <w:rsid w:val="55AF4167"/>
    <w:rsid w:val="55BD684B"/>
    <w:rsid w:val="55C51BA3"/>
    <w:rsid w:val="55CB6607"/>
    <w:rsid w:val="55CD4CC5"/>
    <w:rsid w:val="55D342C0"/>
    <w:rsid w:val="55D55E82"/>
    <w:rsid w:val="55DB7F17"/>
    <w:rsid w:val="55E738C7"/>
    <w:rsid w:val="55F26763"/>
    <w:rsid w:val="55FA184D"/>
    <w:rsid w:val="55FA4904"/>
    <w:rsid w:val="55FB2FC0"/>
    <w:rsid w:val="55FF3307"/>
    <w:rsid w:val="56040F00"/>
    <w:rsid w:val="560426CB"/>
    <w:rsid w:val="56050C0A"/>
    <w:rsid w:val="56051FA0"/>
    <w:rsid w:val="56084FAB"/>
    <w:rsid w:val="56097CE2"/>
    <w:rsid w:val="560B5B28"/>
    <w:rsid w:val="5612303A"/>
    <w:rsid w:val="561A1EEF"/>
    <w:rsid w:val="562B40FC"/>
    <w:rsid w:val="562C69CB"/>
    <w:rsid w:val="563914FA"/>
    <w:rsid w:val="563A1319"/>
    <w:rsid w:val="563A7E9B"/>
    <w:rsid w:val="563E2521"/>
    <w:rsid w:val="56426CE9"/>
    <w:rsid w:val="56464A92"/>
    <w:rsid w:val="5647080A"/>
    <w:rsid w:val="564D0D41"/>
    <w:rsid w:val="564E14D2"/>
    <w:rsid w:val="565C0A5B"/>
    <w:rsid w:val="56603C0D"/>
    <w:rsid w:val="56617B1E"/>
    <w:rsid w:val="566832A7"/>
    <w:rsid w:val="566B44F9"/>
    <w:rsid w:val="56815ACA"/>
    <w:rsid w:val="56837A94"/>
    <w:rsid w:val="56861332"/>
    <w:rsid w:val="56877819"/>
    <w:rsid w:val="568F468B"/>
    <w:rsid w:val="569246E8"/>
    <w:rsid w:val="569854FE"/>
    <w:rsid w:val="56A417B8"/>
    <w:rsid w:val="56A51FC7"/>
    <w:rsid w:val="56A618E3"/>
    <w:rsid w:val="56A65531"/>
    <w:rsid w:val="56A66BBF"/>
    <w:rsid w:val="56A96DCF"/>
    <w:rsid w:val="56AA12B5"/>
    <w:rsid w:val="56AB3006"/>
    <w:rsid w:val="56AB6FEB"/>
    <w:rsid w:val="56AE5501"/>
    <w:rsid w:val="56AF797A"/>
    <w:rsid w:val="56AF7F71"/>
    <w:rsid w:val="56B07357"/>
    <w:rsid w:val="56B23ED5"/>
    <w:rsid w:val="56B85264"/>
    <w:rsid w:val="56BF2F66"/>
    <w:rsid w:val="56C22086"/>
    <w:rsid w:val="56C43C09"/>
    <w:rsid w:val="56C836F9"/>
    <w:rsid w:val="56CC03E2"/>
    <w:rsid w:val="56D51DDC"/>
    <w:rsid w:val="56DD185F"/>
    <w:rsid w:val="56E33F90"/>
    <w:rsid w:val="56E36785"/>
    <w:rsid w:val="56EA7B13"/>
    <w:rsid w:val="56EB5639"/>
    <w:rsid w:val="56F25565"/>
    <w:rsid w:val="56F95FA8"/>
    <w:rsid w:val="56FA587C"/>
    <w:rsid w:val="56FB3ACE"/>
    <w:rsid w:val="57045D3E"/>
    <w:rsid w:val="570B1838"/>
    <w:rsid w:val="570C5CDB"/>
    <w:rsid w:val="570E7565"/>
    <w:rsid w:val="570F0FBE"/>
    <w:rsid w:val="571526B6"/>
    <w:rsid w:val="571E156B"/>
    <w:rsid w:val="57250B4B"/>
    <w:rsid w:val="572B18A4"/>
    <w:rsid w:val="572D2FE2"/>
    <w:rsid w:val="57315742"/>
    <w:rsid w:val="57346FE0"/>
    <w:rsid w:val="57376AD1"/>
    <w:rsid w:val="5745090D"/>
    <w:rsid w:val="57464C52"/>
    <w:rsid w:val="57487D4A"/>
    <w:rsid w:val="574D00A2"/>
    <w:rsid w:val="574E5B20"/>
    <w:rsid w:val="57560D05"/>
    <w:rsid w:val="575C02E5"/>
    <w:rsid w:val="575F6AA5"/>
    <w:rsid w:val="57680A38"/>
    <w:rsid w:val="576B22D6"/>
    <w:rsid w:val="576C0528"/>
    <w:rsid w:val="57711FE2"/>
    <w:rsid w:val="57713D91"/>
    <w:rsid w:val="5773022F"/>
    <w:rsid w:val="57847330"/>
    <w:rsid w:val="578810DA"/>
    <w:rsid w:val="578D66F1"/>
    <w:rsid w:val="57913D66"/>
    <w:rsid w:val="57961A49"/>
    <w:rsid w:val="57963FCC"/>
    <w:rsid w:val="579B705F"/>
    <w:rsid w:val="57A777B2"/>
    <w:rsid w:val="57AE0B41"/>
    <w:rsid w:val="57BB1FCF"/>
    <w:rsid w:val="57C02622"/>
    <w:rsid w:val="57C40364"/>
    <w:rsid w:val="57CC546B"/>
    <w:rsid w:val="57D8141A"/>
    <w:rsid w:val="57E75E01"/>
    <w:rsid w:val="57E97DCB"/>
    <w:rsid w:val="57FA7DB9"/>
    <w:rsid w:val="57FF7273"/>
    <w:rsid w:val="5805272B"/>
    <w:rsid w:val="5807265D"/>
    <w:rsid w:val="581375D9"/>
    <w:rsid w:val="581A7F84"/>
    <w:rsid w:val="581B1F4E"/>
    <w:rsid w:val="581F37ED"/>
    <w:rsid w:val="5820511C"/>
    <w:rsid w:val="582622EE"/>
    <w:rsid w:val="582901C7"/>
    <w:rsid w:val="582A3F3F"/>
    <w:rsid w:val="58313520"/>
    <w:rsid w:val="583152CE"/>
    <w:rsid w:val="58346B6C"/>
    <w:rsid w:val="583A0626"/>
    <w:rsid w:val="583F4AFD"/>
    <w:rsid w:val="58481096"/>
    <w:rsid w:val="58482E44"/>
    <w:rsid w:val="584934E8"/>
    <w:rsid w:val="584E7C2E"/>
    <w:rsid w:val="58564D34"/>
    <w:rsid w:val="585D67FF"/>
    <w:rsid w:val="58647451"/>
    <w:rsid w:val="58690F0C"/>
    <w:rsid w:val="586E0172"/>
    <w:rsid w:val="587D6765"/>
    <w:rsid w:val="587E29C7"/>
    <w:rsid w:val="58801DB1"/>
    <w:rsid w:val="588B735A"/>
    <w:rsid w:val="588D2A5C"/>
    <w:rsid w:val="58904886"/>
    <w:rsid w:val="589B67A1"/>
    <w:rsid w:val="589B7C31"/>
    <w:rsid w:val="589C308F"/>
    <w:rsid w:val="58A27F7A"/>
    <w:rsid w:val="58A65CBC"/>
    <w:rsid w:val="58A81A34"/>
    <w:rsid w:val="58AA3909"/>
    <w:rsid w:val="58AB6E2E"/>
    <w:rsid w:val="58BD6B62"/>
    <w:rsid w:val="58C2451D"/>
    <w:rsid w:val="58C83DBA"/>
    <w:rsid w:val="58CB74D0"/>
    <w:rsid w:val="58CD3C9E"/>
    <w:rsid w:val="58D02D39"/>
    <w:rsid w:val="58D04AE7"/>
    <w:rsid w:val="58D81BED"/>
    <w:rsid w:val="58DE132A"/>
    <w:rsid w:val="58E26DB9"/>
    <w:rsid w:val="58E660B8"/>
    <w:rsid w:val="58E95BA9"/>
    <w:rsid w:val="58EC7E5C"/>
    <w:rsid w:val="58F033DB"/>
    <w:rsid w:val="58F46A27"/>
    <w:rsid w:val="58F5279F"/>
    <w:rsid w:val="58FC3B2E"/>
    <w:rsid w:val="590A19FE"/>
    <w:rsid w:val="590E61FE"/>
    <w:rsid w:val="59111297"/>
    <w:rsid w:val="59113C10"/>
    <w:rsid w:val="59117084"/>
    <w:rsid w:val="59123351"/>
    <w:rsid w:val="591C162E"/>
    <w:rsid w:val="591C7D2C"/>
    <w:rsid w:val="59205A6E"/>
    <w:rsid w:val="592C3193"/>
    <w:rsid w:val="592E0EF6"/>
    <w:rsid w:val="593037D7"/>
    <w:rsid w:val="5934151A"/>
    <w:rsid w:val="59351B2D"/>
    <w:rsid w:val="593777F1"/>
    <w:rsid w:val="5942224B"/>
    <w:rsid w:val="59486D73"/>
    <w:rsid w:val="594D3F55"/>
    <w:rsid w:val="5954396A"/>
    <w:rsid w:val="595C6A5E"/>
    <w:rsid w:val="59614253"/>
    <w:rsid w:val="59636CB9"/>
    <w:rsid w:val="596811C3"/>
    <w:rsid w:val="59685415"/>
    <w:rsid w:val="59723DF0"/>
    <w:rsid w:val="597459BF"/>
    <w:rsid w:val="597638E0"/>
    <w:rsid w:val="597E09E7"/>
    <w:rsid w:val="597E4543"/>
    <w:rsid w:val="597E4CEF"/>
    <w:rsid w:val="59821800"/>
    <w:rsid w:val="5987558A"/>
    <w:rsid w:val="598D6C40"/>
    <w:rsid w:val="598F602C"/>
    <w:rsid w:val="5990384A"/>
    <w:rsid w:val="59980D14"/>
    <w:rsid w:val="59995821"/>
    <w:rsid w:val="59A10231"/>
    <w:rsid w:val="59A33FA9"/>
    <w:rsid w:val="59AF0C0A"/>
    <w:rsid w:val="59AF1AB0"/>
    <w:rsid w:val="59B368E2"/>
    <w:rsid w:val="59B47F65"/>
    <w:rsid w:val="59B77A55"/>
    <w:rsid w:val="59C02DAD"/>
    <w:rsid w:val="59C3464B"/>
    <w:rsid w:val="59CC3500"/>
    <w:rsid w:val="59CD7278"/>
    <w:rsid w:val="59CE7D0B"/>
    <w:rsid w:val="59D5500D"/>
    <w:rsid w:val="59D625D1"/>
    <w:rsid w:val="59D9224D"/>
    <w:rsid w:val="59DA4000"/>
    <w:rsid w:val="59E24AD2"/>
    <w:rsid w:val="59E3084A"/>
    <w:rsid w:val="59EA1BD8"/>
    <w:rsid w:val="59F004D4"/>
    <w:rsid w:val="59F14D15"/>
    <w:rsid w:val="5A033576"/>
    <w:rsid w:val="5A0A04CC"/>
    <w:rsid w:val="5A105077"/>
    <w:rsid w:val="5A13112F"/>
    <w:rsid w:val="5A1D1FAE"/>
    <w:rsid w:val="5A1E1882"/>
    <w:rsid w:val="5A24333C"/>
    <w:rsid w:val="5A250E62"/>
    <w:rsid w:val="5A292701"/>
    <w:rsid w:val="5A2A0227"/>
    <w:rsid w:val="5A3115B5"/>
    <w:rsid w:val="5A355778"/>
    <w:rsid w:val="5A382944"/>
    <w:rsid w:val="5A386DE8"/>
    <w:rsid w:val="5A3D43FE"/>
    <w:rsid w:val="5A4F003A"/>
    <w:rsid w:val="5A5A0B0C"/>
    <w:rsid w:val="5A5B7B4E"/>
    <w:rsid w:val="5A5E5E14"/>
    <w:rsid w:val="5A5F6122"/>
    <w:rsid w:val="5A662B8E"/>
    <w:rsid w:val="5A673E72"/>
    <w:rsid w:val="5A696FA1"/>
    <w:rsid w:val="5A785436"/>
    <w:rsid w:val="5A845D68"/>
    <w:rsid w:val="5A897643"/>
    <w:rsid w:val="5A8C568E"/>
    <w:rsid w:val="5A9102A6"/>
    <w:rsid w:val="5A9C7376"/>
    <w:rsid w:val="5A9D6C4B"/>
    <w:rsid w:val="5AA1498D"/>
    <w:rsid w:val="5AA601F5"/>
    <w:rsid w:val="5AA71877"/>
    <w:rsid w:val="5AAB580B"/>
    <w:rsid w:val="5AB0028C"/>
    <w:rsid w:val="5AB126F6"/>
    <w:rsid w:val="5AB50438"/>
    <w:rsid w:val="5AB741B0"/>
    <w:rsid w:val="5AB87F28"/>
    <w:rsid w:val="5ABC17C7"/>
    <w:rsid w:val="5ABD553F"/>
    <w:rsid w:val="5AC24903"/>
    <w:rsid w:val="5AD121D5"/>
    <w:rsid w:val="5AD85ED5"/>
    <w:rsid w:val="5ADB67F4"/>
    <w:rsid w:val="5AE96B4B"/>
    <w:rsid w:val="5AEC4941"/>
    <w:rsid w:val="5AF039BF"/>
    <w:rsid w:val="5AF50835"/>
    <w:rsid w:val="5AF51405"/>
    <w:rsid w:val="5AF97D15"/>
    <w:rsid w:val="5AFF2775"/>
    <w:rsid w:val="5B0B3659"/>
    <w:rsid w:val="5B1213E7"/>
    <w:rsid w:val="5B157129"/>
    <w:rsid w:val="5B1F296D"/>
    <w:rsid w:val="5B21162A"/>
    <w:rsid w:val="5B2757EE"/>
    <w:rsid w:val="5B3475AF"/>
    <w:rsid w:val="5B392E17"/>
    <w:rsid w:val="5B3C2907"/>
    <w:rsid w:val="5B3E042E"/>
    <w:rsid w:val="5B3E21DC"/>
    <w:rsid w:val="5B47755D"/>
    <w:rsid w:val="5B500161"/>
    <w:rsid w:val="5B501F0F"/>
    <w:rsid w:val="5B5714EF"/>
    <w:rsid w:val="5B5C727B"/>
    <w:rsid w:val="5B61290C"/>
    <w:rsid w:val="5B6854AA"/>
    <w:rsid w:val="5B745BFD"/>
    <w:rsid w:val="5B7469C6"/>
    <w:rsid w:val="5B8012C6"/>
    <w:rsid w:val="5B81656C"/>
    <w:rsid w:val="5B8B17A8"/>
    <w:rsid w:val="5B8B661D"/>
    <w:rsid w:val="5B9E04F2"/>
    <w:rsid w:val="5BA164AB"/>
    <w:rsid w:val="5BA648D3"/>
    <w:rsid w:val="5BA858A7"/>
    <w:rsid w:val="5BAC126E"/>
    <w:rsid w:val="5BAC183B"/>
    <w:rsid w:val="5BAD110F"/>
    <w:rsid w:val="5BB24978"/>
    <w:rsid w:val="5BB406F0"/>
    <w:rsid w:val="5BBA55DA"/>
    <w:rsid w:val="5BBB115B"/>
    <w:rsid w:val="5BC546AB"/>
    <w:rsid w:val="5BCD17B1"/>
    <w:rsid w:val="5BCE7A03"/>
    <w:rsid w:val="5BD10461"/>
    <w:rsid w:val="5BD4669C"/>
    <w:rsid w:val="5BD662F4"/>
    <w:rsid w:val="5BDE576D"/>
    <w:rsid w:val="5BDE751B"/>
    <w:rsid w:val="5BDF5D8A"/>
    <w:rsid w:val="5BE2525D"/>
    <w:rsid w:val="5BEA2363"/>
    <w:rsid w:val="5BEC7E8A"/>
    <w:rsid w:val="5BEF5FA4"/>
    <w:rsid w:val="5BF3746A"/>
    <w:rsid w:val="5BFB1E7B"/>
    <w:rsid w:val="5C074CC3"/>
    <w:rsid w:val="5C0D1BAE"/>
    <w:rsid w:val="5C11169E"/>
    <w:rsid w:val="5C180C7F"/>
    <w:rsid w:val="5C1B0E62"/>
    <w:rsid w:val="5C1D0043"/>
    <w:rsid w:val="5C237623"/>
    <w:rsid w:val="5C25514A"/>
    <w:rsid w:val="5C2A09B2"/>
    <w:rsid w:val="5C2A2760"/>
    <w:rsid w:val="5C2F5FC8"/>
    <w:rsid w:val="5C317F92"/>
    <w:rsid w:val="5C341831"/>
    <w:rsid w:val="5C3655A9"/>
    <w:rsid w:val="5C45759A"/>
    <w:rsid w:val="5C514565"/>
    <w:rsid w:val="5C545A2F"/>
    <w:rsid w:val="5C5477DD"/>
    <w:rsid w:val="5C5679F9"/>
    <w:rsid w:val="5C600284"/>
    <w:rsid w:val="5C602626"/>
    <w:rsid w:val="5C62014C"/>
    <w:rsid w:val="5C674206"/>
    <w:rsid w:val="5C713B4F"/>
    <w:rsid w:val="5C7165E1"/>
    <w:rsid w:val="5C741C2D"/>
    <w:rsid w:val="5C814DB9"/>
    <w:rsid w:val="5C835DA4"/>
    <w:rsid w:val="5C8C51C9"/>
    <w:rsid w:val="5C91305B"/>
    <w:rsid w:val="5C952F4A"/>
    <w:rsid w:val="5C961787"/>
    <w:rsid w:val="5C974299"/>
    <w:rsid w:val="5C9A78E6"/>
    <w:rsid w:val="5CA15DB5"/>
    <w:rsid w:val="5CAF547E"/>
    <w:rsid w:val="5CB36BF9"/>
    <w:rsid w:val="5CB564CD"/>
    <w:rsid w:val="5CB62246"/>
    <w:rsid w:val="5CB84210"/>
    <w:rsid w:val="5CB9523F"/>
    <w:rsid w:val="5CBA3AE4"/>
    <w:rsid w:val="5CBB0F9F"/>
    <w:rsid w:val="5CBF734C"/>
    <w:rsid w:val="5CC130C4"/>
    <w:rsid w:val="5CC44962"/>
    <w:rsid w:val="5CC5085F"/>
    <w:rsid w:val="5CD050B5"/>
    <w:rsid w:val="5CD13F1D"/>
    <w:rsid w:val="5CD32DF8"/>
    <w:rsid w:val="5CD728E8"/>
    <w:rsid w:val="5CD85C43"/>
    <w:rsid w:val="5CDD77D2"/>
    <w:rsid w:val="5CE61362"/>
    <w:rsid w:val="5CEA331C"/>
    <w:rsid w:val="5CEC280D"/>
    <w:rsid w:val="5CEF0F84"/>
    <w:rsid w:val="5CF54B1C"/>
    <w:rsid w:val="5CF55A11"/>
    <w:rsid w:val="5CFB20F8"/>
    <w:rsid w:val="5CFC234E"/>
    <w:rsid w:val="5D08312A"/>
    <w:rsid w:val="5D0D6309"/>
    <w:rsid w:val="5D131446"/>
    <w:rsid w:val="5D1F428F"/>
    <w:rsid w:val="5D213E13"/>
    <w:rsid w:val="5D21795F"/>
    <w:rsid w:val="5D245401"/>
    <w:rsid w:val="5D2F3A4B"/>
    <w:rsid w:val="5D3437C4"/>
    <w:rsid w:val="5D445AA3"/>
    <w:rsid w:val="5D46484C"/>
    <w:rsid w:val="5D4810F0"/>
    <w:rsid w:val="5D4B0BE0"/>
    <w:rsid w:val="5D546CA2"/>
    <w:rsid w:val="5D5E0913"/>
    <w:rsid w:val="5D750BAC"/>
    <w:rsid w:val="5D7A6168"/>
    <w:rsid w:val="5D7A7717"/>
    <w:rsid w:val="5D7B6862"/>
    <w:rsid w:val="5D7C523D"/>
    <w:rsid w:val="5D7E003E"/>
    <w:rsid w:val="5D850361"/>
    <w:rsid w:val="5D8B5480"/>
    <w:rsid w:val="5D8D11F8"/>
    <w:rsid w:val="5D972AB6"/>
    <w:rsid w:val="5D9C58DF"/>
    <w:rsid w:val="5D9C6EE0"/>
    <w:rsid w:val="5DA402F0"/>
    <w:rsid w:val="5DA5535B"/>
    <w:rsid w:val="5DA6050C"/>
    <w:rsid w:val="5DAB687E"/>
    <w:rsid w:val="5DAF709F"/>
    <w:rsid w:val="5DB1365C"/>
    <w:rsid w:val="5DB16B79"/>
    <w:rsid w:val="5DB54BAE"/>
    <w:rsid w:val="5DB70A0E"/>
    <w:rsid w:val="5DC32E6C"/>
    <w:rsid w:val="5DC75882"/>
    <w:rsid w:val="5DCA4203"/>
    <w:rsid w:val="5DCA7D57"/>
    <w:rsid w:val="5DCB3ACF"/>
    <w:rsid w:val="5DD92690"/>
    <w:rsid w:val="5DD9443E"/>
    <w:rsid w:val="5DE30E18"/>
    <w:rsid w:val="5DE828D3"/>
    <w:rsid w:val="5DEB63BE"/>
    <w:rsid w:val="5DF179D9"/>
    <w:rsid w:val="5DF474C9"/>
    <w:rsid w:val="5DF70858"/>
    <w:rsid w:val="5DF90711"/>
    <w:rsid w:val="5DF94AE0"/>
    <w:rsid w:val="5DFB22F7"/>
    <w:rsid w:val="5DFF0590"/>
    <w:rsid w:val="5E015742"/>
    <w:rsid w:val="5E033269"/>
    <w:rsid w:val="5E0771FD"/>
    <w:rsid w:val="5E0C4813"/>
    <w:rsid w:val="5E101181"/>
    <w:rsid w:val="5E162633"/>
    <w:rsid w:val="5E174F66"/>
    <w:rsid w:val="5E1831B8"/>
    <w:rsid w:val="5E21062F"/>
    <w:rsid w:val="5E211941"/>
    <w:rsid w:val="5E253E84"/>
    <w:rsid w:val="5E287173"/>
    <w:rsid w:val="5E2B5FA2"/>
    <w:rsid w:val="5E323A56"/>
    <w:rsid w:val="5E3706B3"/>
    <w:rsid w:val="5E39312E"/>
    <w:rsid w:val="5E3B5E29"/>
    <w:rsid w:val="5E437B09"/>
    <w:rsid w:val="5E4A0E97"/>
    <w:rsid w:val="5E4E4E2C"/>
    <w:rsid w:val="5E53564E"/>
    <w:rsid w:val="5E565A8E"/>
    <w:rsid w:val="5E5A377B"/>
    <w:rsid w:val="5E5A37D0"/>
    <w:rsid w:val="5E5D6E1D"/>
    <w:rsid w:val="5E5E2B95"/>
    <w:rsid w:val="5E604B5F"/>
    <w:rsid w:val="5E613920"/>
    <w:rsid w:val="5E6A5135"/>
    <w:rsid w:val="5E6E102A"/>
    <w:rsid w:val="5E753226"/>
    <w:rsid w:val="5E7A5C21"/>
    <w:rsid w:val="5E802B0B"/>
    <w:rsid w:val="5E8048B9"/>
    <w:rsid w:val="5E8C5954"/>
    <w:rsid w:val="5E8E5228"/>
    <w:rsid w:val="5E8F0FA0"/>
    <w:rsid w:val="5E9270E5"/>
    <w:rsid w:val="5E941380"/>
    <w:rsid w:val="5E960581"/>
    <w:rsid w:val="5E9640DD"/>
    <w:rsid w:val="5E9740DC"/>
    <w:rsid w:val="5E9A3AB1"/>
    <w:rsid w:val="5E9B254F"/>
    <w:rsid w:val="5E9B7945"/>
    <w:rsid w:val="5E9F2613"/>
    <w:rsid w:val="5EA20CD3"/>
    <w:rsid w:val="5EA507C4"/>
    <w:rsid w:val="5EB05CD7"/>
    <w:rsid w:val="5EB6652D"/>
    <w:rsid w:val="5EB90EE3"/>
    <w:rsid w:val="5EBB3B43"/>
    <w:rsid w:val="5EC02214"/>
    <w:rsid w:val="5ECB5E31"/>
    <w:rsid w:val="5ECC54B0"/>
    <w:rsid w:val="5ED115B9"/>
    <w:rsid w:val="5ED772D8"/>
    <w:rsid w:val="5EDA221B"/>
    <w:rsid w:val="5EE41FF6"/>
    <w:rsid w:val="5EE50805"/>
    <w:rsid w:val="5EE72B8A"/>
    <w:rsid w:val="5EEE3F19"/>
    <w:rsid w:val="5EFB03E4"/>
    <w:rsid w:val="5EFB6916"/>
    <w:rsid w:val="5F0A2783"/>
    <w:rsid w:val="5F0B0627"/>
    <w:rsid w:val="5F105C3D"/>
    <w:rsid w:val="5F166FCB"/>
    <w:rsid w:val="5F1A6ABC"/>
    <w:rsid w:val="5F1F6C00"/>
    <w:rsid w:val="5F265461"/>
    <w:rsid w:val="5F2F21B8"/>
    <w:rsid w:val="5F3062DF"/>
    <w:rsid w:val="5F31409D"/>
    <w:rsid w:val="5F357D99"/>
    <w:rsid w:val="5F381638"/>
    <w:rsid w:val="5F383F3E"/>
    <w:rsid w:val="5F3E6C4E"/>
    <w:rsid w:val="5F3F6522"/>
    <w:rsid w:val="5F416AD5"/>
    <w:rsid w:val="5F4B136B"/>
    <w:rsid w:val="5F4D50E3"/>
    <w:rsid w:val="5F4D6E91"/>
    <w:rsid w:val="5F57386C"/>
    <w:rsid w:val="5F585836"/>
    <w:rsid w:val="5F585957"/>
    <w:rsid w:val="5F6366B5"/>
    <w:rsid w:val="5F685A79"/>
    <w:rsid w:val="5F6C57AD"/>
    <w:rsid w:val="5F6F208E"/>
    <w:rsid w:val="5F73441E"/>
    <w:rsid w:val="5F8203E0"/>
    <w:rsid w:val="5F8328B3"/>
    <w:rsid w:val="5F8338B1"/>
    <w:rsid w:val="5F8817C4"/>
    <w:rsid w:val="5F8B4B2A"/>
    <w:rsid w:val="5F8B5C0B"/>
    <w:rsid w:val="5F8E0929"/>
    <w:rsid w:val="5F913938"/>
    <w:rsid w:val="5FA0113E"/>
    <w:rsid w:val="5FA8056B"/>
    <w:rsid w:val="5FAD7930"/>
    <w:rsid w:val="5FAF36A8"/>
    <w:rsid w:val="5FB9206E"/>
    <w:rsid w:val="5FBD2955"/>
    <w:rsid w:val="5FBE38EB"/>
    <w:rsid w:val="5FC30F01"/>
    <w:rsid w:val="5FC66889"/>
    <w:rsid w:val="5FC811A9"/>
    <w:rsid w:val="5FCF3D7C"/>
    <w:rsid w:val="5FD17AC2"/>
    <w:rsid w:val="5FD650D9"/>
    <w:rsid w:val="5FD749AD"/>
    <w:rsid w:val="5FD90725"/>
    <w:rsid w:val="5FDC489F"/>
    <w:rsid w:val="5FDC6467"/>
    <w:rsid w:val="5FE315A4"/>
    <w:rsid w:val="5FE377F5"/>
    <w:rsid w:val="5FE41E12"/>
    <w:rsid w:val="5FED5F7E"/>
    <w:rsid w:val="5FFA36A6"/>
    <w:rsid w:val="5FFE018B"/>
    <w:rsid w:val="5FFF5CB2"/>
    <w:rsid w:val="5FFF76D1"/>
    <w:rsid w:val="600227CA"/>
    <w:rsid w:val="600A4D82"/>
    <w:rsid w:val="600A6B30"/>
    <w:rsid w:val="600B4206"/>
    <w:rsid w:val="60116111"/>
    <w:rsid w:val="60173543"/>
    <w:rsid w:val="6019766C"/>
    <w:rsid w:val="60213E7A"/>
    <w:rsid w:val="602F17E7"/>
    <w:rsid w:val="6033585B"/>
    <w:rsid w:val="603D2140"/>
    <w:rsid w:val="60432042"/>
    <w:rsid w:val="604D2EC1"/>
    <w:rsid w:val="6052563D"/>
    <w:rsid w:val="60561D75"/>
    <w:rsid w:val="605E44D8"/>
    <w:rsid w:val="60642E51"/>
    <w:rsid w:val="606721D5"/>
    <w:rsid w:val="606D5311"/>
    <w:rsid w:val="60781824"/>
    <w:rsid w:val="607A288B"/>
    <w:rsid w:val="607E4E2D"/>
    <w:rsid w:val="60843E3A"/>
    <w:rsid w:val="60982170"/>
    <w:rsid w:val="609C0DEB"/>
    <w:rsid w:val="609E371C"/>
    <w:rsid w:val="60A8015D"/>
    <w:rsid w:val="60B1035F"/>
    <w:rsid w:val="60B116A2"/>
    <w:rsid w:val="60B91793"/>
    <w:rsid w:val="60BD4284"/>
    <w:rsid w:val="60C04DBB"/>
    <w:rsid w:val="60C413D5"/>
    <w:rsid w:val="60C969EB"/>
    <w:rsid w:val="60CC028A"/>
    <w:rsid w:val="60CE4002"/>
    <w:rsid w:val="60D07D7A"/>
    <w:rsid w:val="60D1239C"/>
    <w:rsid w:val="60D1764E"/>
    <w:rsid w:val="60DC26AF"/>
    <w:rsid w:val="60E02FEB"/>
    <w:rsid w:val="60E6745F"/>
    <w:rsid w:val="60E971B1"/>
    <w:rsid w:val="60FB0B6F"/>
    <w:rsid w:val="60FB291D"/>
    <w:rsid w:val="60FF240D"/>
    <w:rsid w:val="61077826"/>
    <w:rsid w:val="610B7004"/>
    <w:rsid w:val="61121BA3"/>
    <w:rsid w:val="61133E1C"/>
    <w:rsid w:val="61171753"/>
    <w:rsid w:val="6118527D"/>
    <w:rsid w:val="611A0140"/>
    <w:rsid w:val="611D1A4C"/>
    <w:rsid w:val="611D2893"/>
    <w:rsid w:val="6122434D"/>
    <w:rsid w:val="61241E74"/>
    <w:rsid w:val="61271964"/>
    <w:rsid w:val="613227E2"/>
    <w:rsid w:val="61377DF9"/>
    <w:rsid w:val="613A1697"/>
    <w:rsid w:val="613D23D3"/>
    <w:rsid w:val="61411E3B"/>
    <w:rsid w:val="61430134"/>
    <w:rsid w:val="6145382D"/>
    <w:rsid w:val="614579D4"/>
    <w:rsid w:val="614D1FBB"/>
    <w:rsid w:val="6151078F"/>
    <w:rsid w:val="61587D6F"/>
    <w:rsid w:val="616606D1"/>
    <w:rsid w:val="61690053"/>
    <w:rsid w:val="616B00D4"/>
    <w:rsid w:val="616D55C9"/>
    <w:rsid w:val="6170330B"/>
    <w:rsid w:val="61761FA3"/>
    <w:rsid w:val="61785574"/>
    <w:rsid w:val="6186668A"/>
    <w:rsid w:val="61870A0B"/>
    <w:rsid w:val="6189763D"/>
    <w:rsid w:val="618D7A19"/>
    <w:rsid w:val="61955BE0"/>
    <w:rsid w:val="619A2136"/>
    <w:rsid w:val="619F14FA"/>
    <w:rsid w:val="61A15272"/>
    <w:rsid w:val="61A22D98"/>
    <w:rsid w:val="61A3723C"/>
    <w:rsid w:val="61A84853"/>
    <w:rsid w:val="61A92379"/>
    <w:rsid w:val="61AB60F1"/>
    <w:rsid w:val="61AE52F7"/>
    <w:rsid w:val="61B825BC"/>
    <w:rsid w:val="61BB4F75"/>
    <w:rsid w:val="61BC3E5A"/>
    <w:rsid w:val="61BF7A0E"/>
    <w:rsid w:val="61C251E9"/>
    <w:rsid w:val="61C50A3D"/>
    <w:rsid w:val="61C671B2"/>
    <w:rsid w:val="61CA5F60"/>
    <w:rsid w:val="61CB0541"/>
    <w:rsid w:val="61D05B58"/>
    <w:rsid w:val="61D07906"/>
    <w:rsid w:val="61D45648"/>
    <w:rsid w:val="61D62D64"/>
    <w:rsid w:val="61E37639"/>
    <w:rsid w:val="61E57855"/>
    <w:rsid w:val="61ED12FA"/>
    <w:rsid w:val="61EF732C"/>
    <w:rsid w:val="61F33B70"/>
    <w:rsid w:val="61F4709F"/>
    <w:rsid w:val="61F5736C"/>
    <w:rsid w:val="61F950AE"/>
    <w:rsid w:val="61FA48B8"/>
    <w:rsid w:val="61FD0DEF"/>
    <w:rsid w:val="61FE01F0"/>
    <w:rsid w:val="62037CDB"/>
    <w:rsid w:val="62085F01"/>
    <w:rsid w:val="620B4DE2"/>
    <w:rsid w:val="62131639"/>
    <w:rsid w:val="621444A4"/>
    <w:rsid w:val="621719D8"/>
    <w:rsid w:val="621B4377"/>
    <w:rsid w:val="62215F5C"/>
    <w:rsid w:val="6222429B"/>
    <w:rsid w:val="62233AD9"/>
    <w:rsid w:val="622637C5"/>
    <w:rsid w:val="62285994"/>
    <w:rsid w:val="62314848"/>
    <w:rsid w:val="623C4F9B"/>
    <w:rsid w:val="623F0BA1"/>
    <w:rsid w:val="6240013D"/>
    <w:rsid w:val="624051A9"/>
    <w:rsid w:val="624A4446"/>
    <w:rsid w:val="624A590A"/>
    <w:rsid w:val="624E3817"/>
    <w:rsid w:val="625B18C5"/>
    <w:rsid w:val="625D388F"/>
    <w:rsid w:val="627209BD"/>
    <w:rsid w:val="62724E61"/>
    <w:rsid w:val="62764951"/>
    <w:rsid w:val="627A3F06"/>
    <w:rsid w:val="628030DA"/>
    <w:rsid w:val="628A0BFE"/>
    <w:rsid w:val="628B0588"/>
    <w:rsid w:val="628D13F3"/>
    <w:rsid w:val="62960B4F"/>
    <w:rsid w:val="629B7F14"/>
    <w:rsid w:val="629D0130"/>
    <w:rsid w:val="629D1B83"/>
    <w:rsid w:val="62A74B0A"/>
    <w:rsid w:val="62A768B8"/>
    <w:rsid w:val="62A9666D"/>
    <w:rsid w:val="62AA0157"/>
    <w:rsid w:val="62AC2121"/>
    <w:rsid w:val="62AF1C11"/>
    <w:rsid w:val="62B45479"/>
    <w:rsid w:val="62B861C5"/>
    <w:rsid w:val="62BB6808"/>
    <w:rsid w:val="62BD2580"/>
    <w:rsid w:val="62C05BCC"/>
    <w:rsid w:val="62C16D24"/>
    <w:rsid w:val="62C21944"/>
    <w:rsid w:val="62C3746A"/>
    <w:rsid w:val="62C84A81"/>
    <w:rsid w:val="62E02800"/>
    <w:rsid w:val="62E93375"/>
    <w:rsid w:val="62EF64B1"/>
    <w:rsid w:val="63163A3E"/>
    <w:rsid w:val="63163E01"/>
    <w:rsid w:val="631E435E"/>
    <w:rsid w:val="631F0F20"/>
    <w:rsid w:val="631F6803"/>
    <w:rsid w:val="63200C00"/>
    <w:rsid w:val="63251ED3"/>
    <w:rsid w:val="632E2B36"/>
    <w:rsid w:val="63343621"/>
    <w:rsid w:val="633578AF"/>
    <w:rsid w:val="6347314F"/>
    <w:rsid w:val="63495BC1"/>
    <w:rsid w:val="634A06F3"/>
    <w:rsid w:val="634B193A"/>
    <w:rsid w:val="634C3904"/>
    <w:rsid w:val="635051A2"/>
    <w:rsid w:val="63526C88"/>
    <w:rsid w:val="63534C92"/>
    <w:rsid w:val="63584057"/>
    <w:rsid w:val="63585E05"/>
    <w:rsid w:val="63597FE0"/>
    <w:rsid w:val="635D1376"/>
    <w:rsid w:val="635D166D"/>
    <w:rsid w:val="6360709F"/>
    <w:rsid w:val="636C18B0"/>
    <w:rsid w:val="636D04C8"/>
    <w:rsid w:val="63710DF7"/>
    <w:rsid w:val="63732A72"/>
    <w:rsid w:val="63754C08"/>
    <w:rsid w:val="63785FF3"/>
    <w:rsid w:val="637C5F97"/>
    <w:rsid w:val="637E4BB3"/>
    <w:rsid w:val="637F3E60"/>
    <w:rsid w:val="637F7835"/>
    <w:rsid w:val="638031CB"/>
    <w:rsid w:val="638210D3"/>
    <w:rsid w:val="63860BC4"/>
    <w:rsid w:val="638B61DA"/>
    <w:rsid w:val="6390559E"/>
    <w:rsid w:val="63966935"/>
    <w:rsid w:val="639A2609"/>
    <w:rsid w:val="639C0FD0"/>
    <w:rsid w:val="639C27A7"/>
    <w:rsid w:val="639C3F43"/>
    <w:rsid w:val="639F3A33"/>
    <w:rsid w:val="639F57E1"/>
    <w:rsid w:val="63AE1EC8"/>
    <w:rsid w:val="63B84AF5"/>
    <w:rsid w:val="63BE65AF"/>
    <w:rsid w:val="63C143B7"/>
    <w:rsid w:val="63C254A2"/>
    <w:rsid w:val="63C33BC6"/>
    <w:rsid w:val="63C76EA4"/>
    <w:rsid w:val="63C82F8A"/>
    <w:rsid w:val="63CD67F3"/>
    <w:rsid w:val="63D030B4"/>
    <w:rsid w:val="63D86F45"/>
    <w:rsid w:val="63DC6A36"/>
    <w:rsid w:val="63DF02D4"/>
    <w:rsid w:val="63E03C05"/>
    <w:rsid w:val="63E31B72"/>
    <w:rsid w:val="63E53D7E"/>
    <w:rsid w:val="63F518A5"/>
    <w:rsid w:val="63F55C10"/>
    <w:rsid w:val="63FA3360"/>
    <w:rsid w:val="6401024A"/>
    <w:rsid w:val="64021259"/>
    <w:rsid w:val="641123FD"/>
    <w:rsid w:val="64122457"/>
    <w:rsid w:val="6417181C"/>
    <w:rsid w:val="64195594"/>
    <w:rsid w:val="641A755E"/>
    <w:rsid w:val="641F561C"/>
    <w:rsid w:val="642301C1"/>
    <w:rsid w:val="6424218B"/>
    <w:rsid w:val="64254882"/>
    <w:rsid w:val="642A6F3E"/>
    <w:rsid w:val="642C0D22"/>
    <w:rsid w:val="64371EBE"/>
    <w:rsid w:val="643A6F15"/>
    <w:rsid w:val="6442518D"/>
    <w:rsid w:val="64436AB5"/>
    <w:rsid w:val="6449399F"/>
    <w:rsid w:val="644F46F3"/>
    <w:rsid w:val="645405A3"/>
    <w:rsid w:val="64542A70"/>
    <w:rsid w:val="6454481E"/>
    <w:rsid w:val="645962D8"/>
    <w:rsid w:val="645E709B"/>
    <w:rsid w:val="64644411"/>
    <w:rsid w:val="646709F5"/>
    <w:rsid w:val="646A0425"/>
    <w:rsid w:val="646B7DB9"/>
    <w:rsid w:val="64713622"/>
    <w:rsid w:val="64715A0E"/>
    <w:rsid w:val="647A1DAB"/>
    <w:rsid w:val="647B7FFD"/>
    <w:rsid w:val="647D0127"/>
    <w:rsid w:val="647D0B6D"/>
    <w:rsid w:val="64833355"/>
    <w:rsid w:val="64915A72"/>
    <w:rsid w:val="649C7F73"/>
    <w:rsid w:val="649D3495"/>
    <w:rsid w:val="64A12D7F"/>
    <w:rsid w:val="64A15589"/>
    <w:rsid w:val="64A21A2D"/>
    <w:rsid w:val="64A77044"/>
    <w:rsid w:val="64AA2C62"/>
    <w:rsid w:val="64B1390C"/>
    <w:rsid w:val="64B21544"/>
    <w:rsid w:val="64B452BD"/>
    <w:rsid w:val="64B52D26"/>
    <w:rsid w:val="64B57E6E"/>
    <w:rsid w:val="64BB489D"/>
    <w:rsid w:val="64C179D9"/>
    <w:rsid w:val="64C27FCD"/>
    <w:rsid w:val="64C51278"/>
    <w:rsid w:val="64C5395D"/>
    <w:rsid w:val="64C86FBA"/>
    <w:rsid w:val="64CE1249"/>
    <w:rsid w:val="64D13A61"/>
    <w:rsid w:val="64D616D7"/>
    <w:rsid w:val="64D67E26"/>
    <w:rsid w:val="64DF3605"/>
    <w:rsid w:val="64E20E23"/>
    <w:rsid w:val="64E262CE"/>
    <w:rsid w:val="64E738E4"/>
    <w:rsid w:val="64E800AC"/>
    <w:rsid w:val="64EC06E2"/>
    <w:rsid w:val="64F1206D"/>
    <w:rsid w:val="64F93617"/>
    <w:rsid w:val="64FB113D"/>
    <w:rsid w:val="65013FCF"/>
    <w:rsid w:val="65085608"/>
    <w:rsid w:val="650C6EA7"/>
    <w:rsid w:val="651144BD"/>
    <w:rsid w:val="652C7549"/>
    <w:rsid w:val="65363F24"/>
    <w:rsid w:val="653B778C"/>
    <w:rsid w:val="65404DA2"/>
    <w:rsid w:val="65407FD2"/>
    <w:rsid w:val="65411462"/>
    <w:rsid w:val="65426D6C"/>
    <w:rsid w:val="655B4350"/>
    <w:rsid w:val="656F190F"/>
    <w:rsid w:val="657442F1"/>
    <w:rsid w:val="65841133"/>
    <w:rsid w:val="658612D7"/>
    <w:rsid w:val="658E1FB1"/>
    <w:rsid w:val="659155FE"/>
    <w:rsid w:val="6594590A"/>
    <w:rsid w:val="65954230"/>
    <w:rsid w:val="659550EE"/>
    <w:rsid w:val="65956E9C"/>
    <w:rsid w:val="659F5F6D"/>
    <w:rsid w:val="65A13A93"/>
    <w:rsid w:val="65B00D44"/>
    <w:rsid w:val="65B21C6C"/>
    <w:rsid w:val="65B2734B"/>
    <w:rsid w:val="65BB267B"/>
    <w:rsid w:val="65BE5268"/>
    <w:rsid w:val="65CB4FB4"/>
    <w:rsid w:val="65CC749D"/>
    <w:rsid w:val="65CD0D2C"/>
    <w:rsid w:val="65CE0600"/>
    <w:rsid w:val="65CE6852"/>
    <w:rsid w:val="65D21249"/>
    <w:rsid w:val="65D8322D"/>
    <w:rsid w:val="65DC0F6F"/>
    <w:rsid w:val="65DF45BB"/>
    <w:rsid w:val="65DF5E81"/>
    <w:rsid w:val="65ED6CD8"/>
    <w:rsid w:val="65F00576"/>
    <w:rsid w:val="65F20792"/>
    <w:rsid w:val="65F500A7"/>
    <w:rsid w:val="65F52031"/>
    <w:rsid w:val="65F71905"/>
    <w:rsid w:val="65F8567D"/>
    <w:rsid w:val="660D2ED6"/>
    <w:rsid w:val="66134265"/>
    <w:rsid w:val="66151F40"/>
    <w:rsid w:val="66160B21"/>
    <w:rsid w:val="66185489"/>
    <w:rsid w:val="661E3335"/>
    <w:rsid w:val="66214BD4"/>
    <w:rsid w:val="662E1266"/>
    <w:rsid w:val="66313668"/>
    <w:rsid w:val="6632293D"/>
    <w:rsid w:val="663C41E9"/>
    <w:rsid w:val="66410DD2"/>
    <w:rsid w:val="664F08B2"/>
    <w:rsid w:val="6659611C"/>
    <w:rsid w:val="665C20B0"/>
    <w:rsid w:val="666130C7"/>
    <w:rsid w:val="66787717"/>
    <w:rsid w:val="6679056C"/>
    <w:rsid w:val="667A5349"/>
    <w:rsid w:val="66807B4C"/>
    <w:rsid w:val="66921EF4"/>
    <w:rsid w:val="669435F8"/>
    <w:rsid w:val="66990C0E"/>
    <w:rsid w:val="669D1BD8"/>
    <w:rsid w:val="66A03D4A"/>
    <w:rsid w:val="66A202A8"/>
    <w:rsid w:val="66A23F66"/>
    <w:rsid w:val="66A80E51"/>
    <w:rsid w:val="66A870A3"/>
    <w:rsid w:val="66B212FF"/>
    <w:rsid w:val="66B370FA"/>
    <w:rsid w:val="66B96A33"/>
    <w:rsid w:val="66C0263F"/>
    <w:rsid w:val="66C13CC1"/>
    <w:rsid w:val="66C20165"/>
    <w:rsid w:val="66CB4B3F"/>
    <w:rsid w:val="66D439F4"/>
    <w:rsid w:val="66D954AE"/>
    <w:rsid w:val="66DD4563"/>
    <w:rsid w:val="66DD5DEA"/>
    <w:rsid w:val="66DE0D17"/>
    <w:rsid w:val="66E2321F"/>
    <w:rsid w:val="66E83943"/>
    <w:rsid w:val="66EC51E2"/>
    <w:rsid w:val="66ED2D08"/>
    <w:rsid w:val="66ED5C53"/>
    <w:rsid w:val="66F10A4A"/>
    <w:rsid w:val="66F35CB5"/>
    <w:rsid w:val="66F53BB1"/>
    <w:rsid w:val="66F66060"/>
    <w:rsid w:val="66F833BD"/>
    <w:rsid w:val="66FC2F4B"/>
    <w:rsid w:val="66FD73EF"/>
    <w:rsid w:val="670105F1"/>
    <w:rsid w:val="67014EFE"/>
    <w:rsid w:val="67024A05"/>
    <w:rsid w:val="67047645"/>
    <w:rsid w:val="671176D8"/>
    <w:rsid w:val="67127E33"/>
    <w:rsid w:val="6713648F"/>
    <w:rsid w:val="67144738"/>
    <w:rsid w:val="6714713A"/>
    <w:rsid w:val="67241800"/>
    <w:rsid w:val="672524A2"/>
    <w:rsid w:val="672C7CD4"/>
    <w:rsid w:val="67301F89"/>
    <w:rsid w:val="67355F85"/>
    <w:rsid w:val="67377761"/>
    <w:rsid w:val="67395F4D"/>
    <w:rsid w:val="673A282D"/>
    <w:rsid w:val="674763B5"/>
    <w:rsid w:val="674768BC"/>
    <w:rsid w:val="674B5BB6"/>
    <w:rsid w:val="675177ED"/>
    <w:rsid w:val="675863D3"/>
    <w:rsid w:val="675D6DC0"/>
    <w:rsid w:val="676254A4"/>
    <w:rsid w:val="6764121C"/>
    <w:rsid w:val="676A6106"/>
    <w:rsid w:val="676C1883"/>
    <w:rsid w:val="676F196F"/>
    <w:rsid w:val="67796C38"/>
    <w:rsid w:val="678371C8"/>
    <w:rsid w:val="6784541A"/>
    <w:rsid w:val="67847453"/>
    <w:rsid w:val="678A0645"/>
    <w:rsid w:val="678C2521"/>
    <w:rsid w:val="678E03A2"/>
    <w:rsid w:val="678F7301"/>
    <w:rsid w:val="67915D89"/>
    <w:rsid w:val="6793565D"/>
    <w:rsid w:val="679A2E90"/>
    <w:rsid w:val="679D03A6"/>
    <w:rsid w:val="67A1616C"/>
    <w:rsid w:val="67A45B43"/>
    <w:rsid w:val="67A61834"/>
    <w:rsid w:val="67A7735B"/>
    <w:rsid w:val="67AE51D8"/>
    <w:rsid w:val="67B8747C"/>
    <w:rsid w:val="67B93D6E"/>
    <w:rsid w:val="67BF46A4"/>
    <w:rsid w:val="67C27CF0"/>
    <w:rsid w:val="67CF069A"/>
    <w:rsid w:val="67D22629"/>
    <w:rsid w:val="67D5211A"/>
    <w:rsid w:val="67E628E0"/>
    <w:rsid w:val="67E759A9"/>
    <w:rsid w:val="67EB3CE9"/>
    <w:rsid w:val="67EB5499"/>
    <w:rsid w:val="67EE08F1"/>
    <w:rsid w:val="67F44D9B"/>
    <w:rsid w:val="67F87BB6"/>
    <w:rsid w:val="68077DF9"/>
    <w:rsid w:val="680A6CD1"/>
    <w:rsid w:val="681232EC"/>
    <w:rsid w:val="681358A2"/>
    <w:rsid w:val="68144AF0"/>
    <w:rsid w:val="6817003C"/>
    <w:rsid w:val="681A3FD0"/>
    <w:rsid w:val="682E182A"/>
    <w:rsid w:val="682E35D8"/>
    <w:rsid w:val="682F2E26"/>
    <w:rsid w:val="68302D0F"/>
    <w:rsid w:val="68356714"/>
    <w:rsid w:val="6837248C"/>
    <w:rsid w:val="68386205"/>
    <w:rsid w:val="683A3D2B"/>
    <w:rsid w:val="683D381B"/>
    <w:rsid w:val="6841330B"/>
    <w:rsid w:val="68464DC5"/>
    <w:rsid w:val="68490412"/>
    <w:rsid w:val="684B5F38"/>
    <w:rsid w:val="68506FFE"/>
    <w:rsid w:val="68525518"/>
    <w:rsid w:val="68597582"/>
    <w:rsid w:val="685C6397"/>
    <w:rsid w:val="685E4553"/>
    <w:rsid w:val="685F19E3"/>
    <w:rsid w:val="68663C2D"/>
    <w:rsid w:val="68703BF0"/>
    <w:rsid w:val="687D6A20"/>
    <w:rsid w:val="6885769C"/>
    <w:rsid w:val="68862310"/>
    <w:rsid w:val="68863414"/>
    <w:rsid w:val="6887167C"/>
    <w:rsid w:val="68892422"/>
    <w:rsid w:val="689304E6"/>
    <w:rsid w:val="68941249"/>
    <w:rsid w:val="6895013B"/>
    <w:rsid w:val="68A1024E"/>
    <w:rsid w:val="68A152C4"/>
    <w:rsid w:val="68A23436"/>
    <w:rsid w:val="68B22234"/>
    <w:rsid w:val="68BE36F5"/>
    <w:rsid w:val="68C1304E"/>
    <w:rsid w:val="68C301C4"/>
    <w:rsid w:val="68C61A62"/>
    <w:rsid w:val="68CA1553"/>
    <w:rsid w:val="68CF4DBB"/>
    <w:rsid w:val="68D44472"/>
    <w:rsid w:val="68D51CA5"/>
    <w:rsid w:val="68D91796"/>
    <w:rsid w:val="68EB11B1"/>
    <w:rsid w:val="68F22857"/>
    <w:rsid w:val="68F44821"/>
    <w:rsid w:val="68F62DD4"/>
    <w:rsid w:val="68FB4B18"/>
    <w:rsid w:val="69012A9A"/>
    <w:rsid w:val="69025709"/>
    <w:rsid w:val="69041ADC"/>
    <w:rsid w:val="690643FC"/>
    <w:rsid w:val="690A7BA1"/>
    <w:rsid w:val="690E575F"/>
    <w:rsid w:val="690F3409"/>
    <w:rsid w:val="69197DE4"/>
    <w:rsid w:val="69313380"/>
    <w:rsid w:val="69362744"/>
    <w:rsid w:val="69390486"/>
    <w:rsid w:val="69407A67"/>
    <w:rsid w:val="694251E2"/>
    <w:rsid w:val="6945507D"/>
    <w:rsid w:val="694D440F"/>
    <w:rsid w:val="69557EF4"/>
    <w:rsid w:val="69596370"/>
    <w:rsid w:val="695E1C9B"/>
    <w:rsid w:val="69644E17"/>
    <w:rsid w:val="696527E2"/>
    <w:rsid w:val="69670B4F"/>
    <w:rsid w:val="696F3EA8"/>
    <w:rsid w:val="69791DB0"/>
    <w:rsid w:val="697D4817"/>
    <w:rsid w:val="69851B9E"/>
    <w:rsid w:val="698D7175"/>
    <w:rsid w:val="698E07D2"/>
    <w:rsid w:val="699448A2"/>
    <w:rsid w:val="699A7177"/>
    <w:rsid w:val="699F653B"/>
    <w:rsid w:val="69A2602B"/>
    <w:rsid w:val="69A27DD9"/>
    <w:rsid w:val="69AC291F"/>
    <w:rsid w:val="69AF20E2"/>
    <w:rsid w:val="69B047D3"/>
    <w:rsid w:val="69B65243"/>
    <w:rsid w:val="69B95123"/>
    <w:rsid w:val="69BB0E9B"/>
    <w:rsid w:val="69C064B2"/>
    <w:rsid w:val="69C97A5C"/>
    <w:rsid w:val="69CA10DE"/>
    <w:rsid w:val="69CE0BCF"/>
    <w:rsid w:val="69D10BD2"/>
    <w:rsid w:val="69D837FB"/>
    <w:rsid w:val="69DD52B6"/>
    <w:rsid w:val="69E14DA6"/>
    <w:rsid w:val="69E734ED"/>
    <w:rsid w:val="69E93C5A"/>
    <w:rsid w:val="69F04FE9"/>
    <w:rsid w:val="69F525FF"/>
    <w:rsid w:val="69F60125"/>
    <w:rsid w:val="69F83E9D"/>
    <w:rsid w:val="69FE33CB"/>
    <w:rsid w:val="6A046D1C"/>
    <w:rsid w:val="6A072332"/>
    <w:rsid w:val="6A0E56FF"/>
    <w:rsid w:val="6A211646"/>
    <w:rsid w:val="6A292C42"/>
    <w:rsid w:val="6A2B4273"/>
    <w:rsid w:val="6A3A710B"/>
    <w:rsid w:val="6A3B6DF6"/>
    <w:rsid w:val="6A3C022E"/>
    <w:rsid w:val="6A4109EA"/>
    <w:rsid w:val="6A414A77"/>
    <w:rsid w:val="6A476FE2"/>
    <w:rsid w:val="6A4C232D"/>
    <w:rsid w:val="6A5124E1"/>
    <w:rsid w:val="6A55309E"/>
    <w:rsid w:val="6A57631E"/>
    <w:rsid w:val="6A577A5F"/>
    <w:rsid w:val="6A59237F"/>
    <w:rsid w:val="6A5C442C"/>
    <w:rsid w:val="6A5D01A4"/>
    <w:rsid w:val="6A5D659B"/>
    <w:rsid w:val="6A5E63F6"/>
    <w:rsid w:val="6A611A43"/>
    <w:rsid w:val="6A6B4794"/>
    <w:rsid w:val="6A6E23B2"/>
    <w:rsid w:val="6A8219B9"/>
    <w:rsid w:val="6A845731"/>
    <w:rsid w:val="6A8500A5"/>
    <w:rsid w:val="6A8776BA"/>
    <w:rsid w:val="6A8B2F63"/>
    <w:rsid w:val="6A8B4D12"/>
    <w:rsid w:val="6A907726"/>
    <w:rsid w:val="6A9516EC"/>
    <w:rsid w:val="6A9B693F"/>
    <w:rsid w:val="6AA026B1"/>
    <w:rsid w:val="6AA052F7"/>
    <w:rsid w:val="6AA158EE"/>
    <w:rsid w:val="6AA638F9"/>
    <w:rsid w:val="6AA732A6"/>
    <w:rsid w:val="6AB448D3"/>
    <w:rsid w:val="6ABA55F7"/>
    <w:rsid w:val="6ABC68A9"/>
    <w:rsid w:val="6AC00E5F"/>
    <w:rsid w:val="6AC427CE"/>
    <w:rsid w:val="6AC80B7F"/>
    <w:rsid w:val="6AD777B4"/>
    <w:rsid w:val="6AD83814"/>
    <w:rsid w:val="6AD83C99"/>
    <w:rsid w:val="6AD95A7D"/>
    <w:rsid w:val="6ADE7EAA"/>
    <w:rsid w:val="6AE12BE7"/>
    <w:rsid w:val="6AE16007"/>
    <w:rsid w:val="6AE30927"/>
    <w:rsid w:val="6AE64051"/>
    <w:rsid w:val="6AE85CC0"/>
    <w:rsid w:val="6AEE0D68"/>
    <w:rsid w:val="6AF7565C"/>
    <w:rsid w:val="6AFD711C"/>
    <w:rsid w:val="6B054A88"/>
    <w:rsid w:val="6B1116BB"/>
    <w:rsid w:val="6B170353"/>
    <w:rsid w:val="6B180CA7"/>
    <w:rsid w:val="6B1D005F"/>
    <w:rsid w:val="6B275FB9"/>
    <w:rsid w:val="6B2A277C"/>
    <w:rsid w:val="6B2A4C7F"/>
    <w:rsid w:val="6B2B3DFF"/>
    <w:rsid w:val="6B2D7B77"/>
    <w:rsid w:val="6B32518D"/>
    <w:rsid w:val="6B3B2294"/>
    <w:rsid w:val="6B3D24B0"/>
    <w:rsid w:val="6B3E1D84"/>
    <w:rsid w:val="6B417EB3"/>
    <w:rsid w:val="6B47242E"/>
    <w:rsid w:val="6B472CBA"/>
    <w:rsid w:val="6B4A5783"/>
    <w:rsid w:val="6B4C6D09"/>
    <w:rsid w:val="6B4E646B"/>
    <w:rsid w:val="6B5579EE"/>
    <w:rsid w:val="6B584519"/>
    <w:rsid w:val="6B5B2936"/>
    <w:rsid w:val="6B5D35E8"/>
    <w:rsid w:val="6B6317EA"/>
    <w:rsid w:val="6B737C7F"/>
    <w:rsid w:val="6B7A436A"/>
    <w:rsid w:val="6B864EA6"/>
    <w:rsid w:val="6B8A3827"/>
    <w:rsid w:val="6B8D0B95"/>
    <w:rsid w:val="6B8E4D79"/>
    <w:rsid w:val="6B9145AA"/>
    <w:rsid w:val="6B961BC0"/>
    <w:rsid w:val="6B985938"/>
    <w:rsid w:val="6B9F1252"/>
    <w:rsid w:val="6B9F2D61"/>
    <w:rsid w:val="6BA63B7A"/>
    <w:rsid w:val="6BAC0302"/>
    <w:rsid w:val="6BAE4A7D"/>
    <w:rsid w:val="6BAF2C82"/>
    <w:rsid w:val="6BB45ADF"/>
    <w:rsid w:val="6BB67B6C"/>
    <w:rsid w:val="6BBF5037"/>
    <w:rsid w:val="6BC32289"/>
    <w:rsid w:val="6BC71D79"/>
    <w:rsid w:val="6BCA3618"/>
    <w:rsid w:val="6BD050D2"/>
    <w:rsid w:val="6BD27C24"/>
    <w:rsid w:val="6BDA5F51"/>
    <w:rsid w:val="6BDB3A77"/>
    <w:rsid w:val="6BDB5825"/>
    <w:rsid w:val="6BE203D1"/>
    <w:rsid w:val="6BE50451"/>
    <w:rsid w:val="6BE566A3"/>
    <w:rsid w:val="6BEC17E0"/>
    <w:rsid w:val="6BF07522"/>
    <w:rsid w:val="6BF75D67"/>
    <w:rsid w:val="6BF863D7"/>
    <w:rsid w:val="6C00528B"/>
    <w:rsid w:val="6C031B05"/>
    <w:rsid w:val="6C0E5BFA"/>
    <w:rsid w:val="6C134FBF"/>
    <w:rsid w:val="6C171E92"/>
    <w:rsid w:val="6C182AD8"/>
    <w:rsid w:val="6C1C4C4E"/>
    <w:rsid w:val="6C1D408F"/>
    <w:rsid w:val="6C270A6A"/>
    <w:rsid w:val="6C271ECE"/>
    <w:rsid w:val="6C295737"/>
    <w:rsid w:val="6C2B67AC"/>
    <w:rsid w:val="6C2D2FAE"/>
    <w:rsid w:val="6C3118E9"/>
    <w:rsid w:val="6C3F4006"/>
    <w:rsid w:val="6C453A90"/>
    <w:rsid w:val="6C465394"/>
    <w:rsid w:val="6C470824"/>
    <w:rsid w:val="6C4A61B1"/>
    <w:rsid w:val="6C4E249B"/>
    <w:rsid w:val="6C4E30C5"/>
    <w:rsid w:val="6C4E60EC"/>
    <w:rsid w:val="6C502023"/>
    <w:rsid w:val="6C562B32"/>
    <w:rsid w:val="6C5807B4"/>
    <w:rsid w:val="6C5E0930"/>
    <w:rsid w:val="6C6475C8"/>
    <w:rsid w:val="6C6A3F93"/>
    <w:rsid w:val="6C6D154A"/>
    <w:rsid w:val="6C6E0447"/>
    <w:rsid w:val="6C7041BF"/>
    <w:rsid w:val="6C797D36"/>
    <w:rsid w:val="6C7A4FAA"/>
    <w:rsid w:val="6C7A6DEC"/>
    <w:rsid w:val="6C804DEF"/>
    <w:rsid w:val="6C814811"/>
    <w:rsid w:val="6C847C6A"/>
    <w:rsid w:val="6C8C6B1F"/>
    <w:rsid w:val="6C924135"/>
    <w:rsid w:val="6C944351"/>
    <w:rsid w:val="6C9C6D62"/>
    <w:rsid w:val="6C9F4AA4"/>
    <w:rsid w:val="6CA34594"/>
    <w:rsid w:val="6CA43E69"/>
    <w:rsid w:val="6CAE2F39"/>
    <w:rsid w:val="6CB06CB1"/>
    <w:rsid w:val="6CB31985"/>
    <w:rsid w:val="6CB322FE"/>
    <w:rsid w:val="6CB71DEE"/>
    <w:rsid w:val="6CB93DB8"/>
    <w:rsid w:val="6CBC3901"/>
    <w:rsid w:val="6CC24780"/>
    <w:rsid w:val="6CC30793"/>
    <w:rsid w:val="6CCA7D73"/>
    <w:rsid w:val="6CCD33BF"/>
    <w:rsid w:val="6CD14697"/>
    <w:rsid w:val="6CD41667"/>
    <w:rsid w:val="6CDA5ADC"/>
    <w:rsid w:val="6CDC3F79"/>
    <w:rsid w:val="6CDF42F2"/>
    <w:rsid w:val="6CE60925"/>
    <w:rsid w:val="6CED1CB3"/>
    <w:rsid w:val="6CF21078"/>
    <w:rsid w:val="6CF22E26"/>
    <w:rsid w:val="6CF63A92"/>
    <w:rsid w:val="6CFC5A53"/>
    <w:rsid w:val="6D013776"/>
    <w:rsid w:val="6D033285"/>
    <w:rsid w:val="6D063587"/>
    <w:rsid w:val="6D090170"/>
    <w:rsid w:val="6D0D5EB2"/>
    <w:rsid w:val="6D140FEE"/>
    <w:rsid w:val="6D142D9C"/>
    <w:rsid w:val="6D247C3F"/>
    <w:rsid w:val="6D2728C0"/>
    <w:rsid w:val="6D2A0812"/>
    <w:rsid w:val="6D2C7F78"/>
    <w:rsid w:val="6D326C1C"/>
    <w:rsid w:val="6D341690"/>
    <w:rsid w:val="6D371181"/>
    <w:rsid w:val="6D394EF9"/>
    <w:rsid w:val="6D3C22F3"/>
    <w:rsid w:val="6D3E250F"/>
    <w:rsid w:val="6D401DE3"/>
    <w:rsid w:val="6D432F93"/>
    <w:rsid w:val="6D437B25"/>
    <w:rsid w:val="6D4F64CA"/>
    <w:rsid w:val="6D526662"/>
    <w:rsid w:val="6D5451DF"/>
    <w:rsid w:val="6D567859"/>
    <w:rsid w:val="6D626C4C"/>
    <w:rsid w:val="6D683DB4"/>
    <w:rsid w:val="6D6B4E7B"/>
    <w:rsid w:val="6D772419"/>
    <w:rsid w:val="6D7E53B7"/>
    <w:rsid w:val="6D997745"/>
    <w:rsid w:val="6DA7490C"/>
    <w:rsid w:val="6DAD73F7"/>
    <w:rsid w:val="6DB24CEA"/>
    <w:rsid w:val="6DB523BB"/>
    <w:rsid w:val="6DBA23B4"/>
    <w:rsid w:val="6DBE5831"/>
    <w:rsid w:val="6DC24EEE"/>
    <w:rsid w:val="6DC26C9C"/>
    <w:rsid w:val="6DC347C2"/>
    <w:rsid w:val="6DC36570"/>
    <w:rsid w:val="6DC742B3"/>
    <w:rsid w:val="6DC74A88"/>
    <w:rsid w:val="6DCA3DA3"/>
    <w:rsid w:val="6DCF39CF"/>
    <w:rsid w:val="6DD135E5"/>
    <w:rsid w:val="6DD41CB7"/>
    <w:rsid w:val="6DD67814"/>
    <w:rsid w:val="6DD71B95"/>
    <w:rsid w:val="6DD7610A"/>
    <w:rsid w:val="6DDA2238"/>
    <w:rsid w:val="6DDE3FA6"/>
    <w:rsid w:val="6DDE4FBC"/>
    <w:rsid w:val="6DE22E9A"/>
    <w:rsid w:val="6DEE183F"/>
    <w:rsid w:val="6DEE5CE3"/>
    <w:rsid w:val="6DF60CDD"/>
    <w:rsid w:val="6DFB0400"/>
    <w:rsid w:val="6DFB21AE"/>
    <w:rsid w:val="6DFE57FA"/>
    <w:rsid w:val="6E015DF0"/>
    <w:rsid w:val="6E0311B9"/>
    <w:rsid w:val="6E0472B5"/>
    <w:rsid w:val="6E07277C"/>
    <w:rsid w:val="6E0F7A08"/>
    <w:rsid w:val="6E1119D2"/>
    <w:rsid w:val="6E166FE8"/>
    <w:rsid w:val="6E193E88"/>
    <w:rsid w:val="6E2039C3"/>
    <w:rsid w:val="6E2711F5"/>
    <w:rsid w:val="6E2A65EF"/>
    <w:rsid w:val="6E3631E6"/>
    <w:rsid w:val="6E3A0F28"/>
    <w:rsid w:val="6E3B3E98"/>
    <w:rsid w:val="6E3B55CE"/>
    <w:rsid w:val="6E3F653F"/>
    <w:rsid w:val="6E464524"/>
    <w:rsid w:val="6E492F1A"/>
    <w:rsid w:val="6E573A03"/>
    <w:rsid w:val="6E5A6A6D"/>
    <w:rsid w:val="6E5C7E8B"/>
    <w:rsid w:val="6E5F3C3B"/>
    <w:rsid w:val="6E66587A"/>
    <w:rsid w:val="6E6727C4"/>
    <w:rsid w:val="6E711527"/>
    <w:rsid w:val="6E775CD9"/>
    <w:rsid w:val="6E816FD5"/>
    <w:rsid w:val="6E873A42"/>
    <w:rsid w:val="6E8A1995"/>
    <w:rsid w:val="6E8F15D9"/>
    <w:rsid w:val="6E906D9A"/>
    <w:rsid w:val="6E91666F"/>
    <w:rsid w:val="6E940676"/>
    <w:rsid w:val="6EA047B7"/>
    <w:rsid w:val="6EA2262A"/>
    <w:rsid w:val="6EA36ACE"/>
    <w:rsid w:val="6EAA7474"/>
    <w:rsid w:val="6EB365E5"/>
    <w:rsid w:val="6EC16F54"/>
    <w:rsid w:val="6EC23F3B"/>
    <w:rsid w:val="6ECE25EF"/>
    <w:rsid w:val="6EE3511C"/>
    <w:rsid w:val="6EE70B67"/>
    <w:rsid w:val="6EED4B84"/>
    <w:rsid w:val="6EF30A38"/>
    <w:rsid w:val="6EFA2466"/>
    <w:rsid w:val="6EFF182A"/>
    <w:rsid w:val="6F01303C"/>
    <w:rsid w:val="6F0137F4"/>
    <w:rsid w:val="6F0642DD"/>
    <w:rsid w:val="6F0B4673"/>
    <w:rsid w:val="6F0C0CD3"/>
    <w:rsid w:val="6F1113F0"/>
    <w:rsid w:val="6F15104E"/>
    <w:rsid w:val="6F1A48B6"/>
    <w:rsid w:val="6F1C062E"/>
    <w:rsid w:val="6F1C418A"/>
    <w:rsid w:val="6F1F3C7A"/>
    <w:rsid w:val="6F213E96"/>
    <w:rsid w:val="6F2474E3"/>
    <w:rsid w:val="6F255735"/>
    <w:rsid w:val="6F3060B1"/>
    <w:rsid w:val="6F327E52"/>
    <w:rsid w:val="6F342660"/>
    <w:rsid w:val="6F343AE7"/>
    <w:rsid w:val="6F386628"/>
    <w:rsid w:val="6F435BBB"/>
    <w:rsid w:val="6F451933"/>
    <w:rsid w:val="6F461339"/>
    <w:rsid w:val="6F467459"/>
    <w:rsid w:val="6F4831D1"/>
    <w:rsid w:val="6F4D07E7"/>
    <w:rsid w:val="6F4D6A39"/>
    <w:rsid w:val="6F5002D8"/>
    <w:rsid w:val="6F502086"/>
    <w:rsid w:val="6F54601A"/>
    <w:rsid w:val="6F5778B8"/>
    <w:rsid w:val="6F5953DE"/>
    <w:rsid w:val="6F5E05F2"/>
    <w:rsid w:val="6F60051B"/>
    <w:rsid w:val="6F6A0B6A"/>
    <w:rsid w:val="6F6D0E8A"/>
    <w:rsid w:val="6F743FC6"/>
    <w:rsid w:val="6F7C589A"/>
    <w:rsid w:val="6F7E3097"/>
    <w:rsid w:val="6F8406AF"/>
    <w:rsid w:val="6F931592"/>
    <w:rsid w:val="6F9566CA"/>
    <w:rsid w:val="6F9B77A5"/>
    <w:rsid w:val="6F9D6860"/>
    <w:rsid w:val="6F9F6319"/>
    <w:rsid w:val="6FA36659"/>
    <w:rsid w:val="6FA81EC2"/>
    <w:rsid w:val="6FAC091D"/>
    <w:rsid w:val="6FB645DF"/>
    <w:rsid w:val="6FB95E7D"/>
    <w:rsid w:val="6FC34F4E"/>
    <w:rsid w:val="6FD000A1"/>
    <w:rsid w:val="6FD42CB7"/>
    <w:rsid w:val="6FD44A65"/>
    <w:rsid w:val="6FDD7DBD"/>
    <w:rsid w:val="6FDF206B"/>
    <w:rsid w:val="6FE01D2E"/>
    <w:rsid w:val="6FF10A9C"/>
    <w:rsid w:val="6FF11ABB"/>
    <w:rsid w:val="6FF61A33"/>
    <w:rsid w:val="6FFB6495"/>
    <w:rsid w:val="6FFC6061"/>
    <w:rsid w:val="6FFE5F86"/>
    <w:rsid w:val="700B5F2A"/>
    <w:rsid w:val="700E47B4"/>
    <w:rsid w:val="7019691C"/>
    <w:rsid w:val="701C14AC"/>
    <w:rsid w:val="701E2184"/>
    <w:rsid w:val="701E3F32"/>
    <w:rsid w:val="70214511"/>
    <w:rsid w:val="702275C0"/>
    <w:rsid w:val="7023779A"/>
    <w:rsid w:val="70257C6D"/>
    <w:rsid w:val="70293003"/>
    <w:rsid w:val="702D115C"/>
    <w:rsid w:val="702F613F"/>
    <w:rsid w:val="70313C65"/>
    <w:rsid w:val="703D260A"/>
    <w:rsid w:val="703E6382"/>
    <w:rsid w:val="70840239"/>
    <w:rsid w:val="708C655A"/>
    <w:rsid w:val="70905636"/>
    <w:rsid w:val="7091132F"/>
    <w:rsid w:val="70912956"/>
    <w:rsid w:val="70974410"/>
    <w:rsid w:val="70974F74"/>
    <w:rsid w:val="70983978"/>
    <w:rsid w:val="70A26911"/>
    <w:rsid w:val="70A42A70"/>
    <w:rsid w:val="70B9783B"/>
    <w:rsid w:val="70BB7EBB"/>
    <w:rsid w:val="70BF0E31"/>
    <w:rsid w:val="70C159A8"/>
    <w:rsid w:val="70C66AA3"/>
    <w:rsid w:val="70C8281B"/>
    <w:rsid w:val="70CA394F"/>
    <w:rsid w:val="70CC1BE0"/>
    <w:rsid w:val="70CC7535"/>
    <w:rsid w:val="70CD6084"/>
    <w:rsid w:val="70CE694A"/>
    <w:rsid w:val="70D80B24"/>
    <w:rsid w:val="70D8620A"/>
    <w:rsid w:val="70DA7947"/>
    <w:rsid w:val="70DD5B9B"/>
    <w:rsid w:val="70DE3F36"/>
    <w:rsid w:val="70E87657"/>
    <w:rsid w:val="70E92792"/>
    <w:rsid w:val="70F0023B"/>
    <w:rsid w:val="70F01D72"/>
    <w:rsid w:val="70F3716D"/>
    <w:rsid w:val="70F80C27"/>
    <w:rsid w:val="70FA04FB"/>
    <w:rsid w:val="70FC02D9"/>
    <w:rsid w:val="70FD4426"/>
    <w:rsid w:val="70FF1FB5"/>
    <w:rsid w:val="7104581E"/>
    <w:rsid w:val="71080E6A"/>
    <w:rsid w:val="71096990"/>
    <w:rsid w:val="710A0DE2"/>
    <w:rsid w:val="710D46D2"/>
    <w:rsid w:val="71104A9D"/>
    <w:rsid w:val="71110948"/>
    <w:rsid w:val="71144CB2"/>
    <w:rsid w:val="71150AC6"/>
    <w:rsid w:val="7124126B"/>
    <w:rsid w:val="712D08D1"/>
    <w:rsid w:val="712D267F"/>
    <w:rsid w:val="712D37CE"/>
    <w:rsid w:val="712F289B"/>
    <w:rsid w:val="71463740"/>
    <w:rsid w:val="714E0847"/>
    <w:rsid w:val="71502811"/>
    <w:rsid w:val="71502C3F"/>
    <w:rsid w:val="715063BA"/>
    <w:rsid w:val="715916C6"/>
    <w:rsid w:val="715C7408"/>
    <w:rsid w:val="71687B5B"/>
    <w:rsid w:val="716A5A04"/>
    <w:rsid w:val="716B13F9"/>
    <w:rsid w:val="71705923"/>
    <w:rsid w:val="7173778D"/>
    <w:rsid w:val="71741042"/>
    <w:rsid w:val="717464F9"/>
    <w:rsid w:val="71754026"/>
    <w:rsid w:val="7178644A"/>
    <w:rsid w:val="71813AE6"/>
    <w:rsid w:val="718664C8"/>
    <w:rsid w:val="7194521E"/>
    <w:rsid w:val="71950224"/>
    <w:rsid w:val="719D47F2"/>
    <w:rsid w:val="719D5A9D"/>
    <w:rsid w:val="71A566B9"/>
    <w:rsid w:val="71A97BF2"/>
    <w:rsid w:val="71AD37BF"/>
    <w:rsid w:val="71AF3F93"/>
    <w:rsid w:val="71B903B6"/>
    <w:rsid w:val="71BB2380"/>
    <w:rsid w:val="71C41B94"/>
    <w:rsid w:val="71D7083C"/>
    <w:rsid w:val="71E04502"/>
    <w:rsid w:val="71E2790D"/>
    <w:rsid w:val="71E60A7F"/>
    <w:rsid w:val="71E74100"/>
    <w:rsid w:val="71E847F7"/>
    <w:rsid w:val="71EC253A"/>
    <w:rsid w:val="71F238C8"/>
    <w:rsid w:val="71F31B1A"/>
    <w:rsid w:val="71F475E4"/>
    <w:rsid w:val="72030A6F"/>
    <w:rsid w:val="72085BC5"/>
    <w:rsid w:val="720B5634"/>
    <w:rsid w:val="720E298A"/>
    <w:rsid w:val="72101EA0"/>
    <w:rsid w:val="72133F6A"/>
    <w:rsid w:val="72165809"/>
    <w:rsid w:val="721B2E1F"/>
    <w:rsid w:val="722515A8"/>
    <w:rsid w:val="72281098"/>
    <w:rsid w:val="72323CC5"/>
    <w:rsid w:val="72345FDA"/>
    <w:rsid w:val="72367718"/>
    <w:rsid w:val="724122B2"/>
    <w:rsid w:val="72435ED2"/>
    <w:rsid w:val="72495CF8"/>
    <w:rsid w:val="726B30F6"/>
    <w:rsid w:val="726C5429"/>
    <w:rsid w:val="72710C91"/>
    <w:rsid w:val="72734A09"/>
    <w:rsid w:val="727B566C"/>
    <w:rsid w:val="727E23B0"/>
    <w:rsid w:val="72827AE5"/>
    <w:rsid w:val="728704B4"/>
    <w:rsid w:val="7291115E"/>
    <w:rsid w:val="72916C3D"/>
    <w:rsid w:val="729B5D0E"/>
    <w:rsid w:val="72A46970"/>
    <w:rsid w:val="72A646BF"/>
    <w:rsid w:val="72A746B3"/>
    <w:rsid w:val="72A900B1"/>
    <w:rsid w:val="72B839F0"/>
    <w:rsid w:val="72C830E4"/>
    <w:rsid w:val="72CA214F"/>
    <w:rsid w:val="72CD7951"/>
    <w:rsid w:val="72D8486C"/>
    <w:rsid w:val="72DD425C"/>
    <w:rsid w:val="72E41463"/>
    <w:rsid w:val="72EB27F1"/>
    <w:rsid w:val="72EC0DE7"/>
    <w:rsid w:val="72F91EFB"/>
    <w:rsid w:val="72FB56A8"/>
    <w:rsid w:val="73010267"/>
    <w:rsid w:val="73041B05"/>
    <w:rsid w:val="73075045"/>
    <w:rsid w:val="73081ADA"/>
    <w:rsid w:val="73133AF6"/>
    <w:rsid w:val="7318735E"/>
    <w:rsid w:val="731A4D8E"/>
    <w:rsid w:val="73216213"/>
    <w:rsid w:val="73265372"/>
    <w:rsid w:val="732706D6"/>
    <w:rsid w:val="732B0E40"/>
    <w:rsid w:val="732B25B2"/>
    <w:rsid w:val="732C5B6B"/>
    <w:rsid w:val="732E26DE"/>
    <w:rsid w:val="73335F46"/>
    <w:rsid w:val="733D0DD5"/>
    <w:rsid w:val="733F0090"/>
    <w:rsid w:val="734D50D9"/>
    <w:rsid w:val="734E5C78"/>
    <w:rsid w:val="73574AD6"/>
    <w:rsid w:val="73577E87"/>
    <w:rsid w:val="736031D2"/>
    <w:rsid w:val="73610D05"/>
    <w:rsid w:val="7362441D"/>
    <w:rsid w:val="73625252"/>
    <w:rsid w:val="736366E2"/>
    <w:rsid w:val="73645996"/>
    <w:rsid w:val="73726A6F"/>
    <w:rsid w:val="73734595"/>
    <w:rsid w:val="737A3643"/>
    <w:rsid w:val="737B402A"/>
    <w:rsid w:val="737B753A"/>
    <w:rsid w:val="737D60E3"/>
    <w:rsid w:val="7383089D"/>
    <w:rsid w:val="7386076C"/>
    <w:rsid w:val="738D194F"/>
    <w:rsid w:val="73922C6D"/>
    <w:rsid w:val="73927EC3"/>
    <w:rsid w:val="73935056"/>
    <w:rsid w:val="739369E5"/>
    <w:rsid w:val="73951571"/>
    <w:rsid w:val="73957612"/>
    <w:rsid w:val="739A54A6"/>
    <w:rsid w:val="739F35DC"/>
    <w:rsid w:val="73A237ED"/>
    <w:rsid w:val="73A36DC6"/>
    <w:rsid w:val="73AC27BA"/>
    <w:rsid w:val="73AE5822"/>
    <w:rsid w:val="73B07597"/>
    <w:rsid w:val="73B250BD"/>
    <w:rsid w:val="73B6372B"/>
    <w:rsid w:val="73B71901"/>
    <w:rsid w:val="73C03C7E"/>
    <w:rsid w:val="73C80D84"/>
    <w:rsid w:val="73CD1EF7"/>
    <w:rsid w:val="73D17C39"/>
    <w:rsid w:val="73DC0BA1"/>
    <w:rsid w:val="73DE5EB2"/>
    <w:rsid w:val="73DE7D66"/>
    <w:rsid w:val="73E31B41"/>
    <w:rsid w:val="73EA3A54"/>
    <w:rsid w:val="73EB05CF"/>
    <w:rsid w:val="73F12089"/>
    <w:rsid w:val="73F27BAF"/>
    <w:rsid w:val="73F30644"/>
    <w:rsid w:val="73F531FC"/>
    <w:rsid w:val="73F6144E"/>
    <w:rsid w:val="73F90F3E"/>
    <w:rsid w:val="73FE5C0F"/>
    <w:rsid w:val="74051691"/>
    <w:rsid w:val="74052F11"/>
    <w:rsid w:val="74123DAE"/>
    <w:rsid w:val="74150907"/>
    <w:rsid w:val="74161AF0"/>
    <w:rsid w:val="741F7660"/>
    <w:rsid w:val="741F7825"/>
    <w:rsid w:val="74220495"/>
    <w:rsid w:val="74257F85"/>
    <w:rsid w:val="742C1313"/>
    <w:rsid w:val="742C4357"/>
    <w:rsid w:val="74363F40"/>
    <w:rsid w:val="743E2DF5"/>
    <w:rsid w:val="744B0CAC"/>
    <w:rsid w:val="74540551"/>
    <w:rsid w:val="74576634"/>
    <w:rsid w:val="74597CAA"/>
    <w:rsid w:val="745B7A81"/>
    <w:rsid w:val="745F6DB9"/>
    <w:rsid w:val="746A3BEA"/>
    <w:rsid w:val="746C5BB4"/>
    <w:rsid w:val="746E36DA"/>
    <w:rsid w:val="7472484C"/>
    <w:rsid w:val="747405C4"/>
    <w:rsid w:val="747B1953"/>
    <w:rsid w:val="74842EFD"/>
    <w:rsid w:val="748527D2"/>
    <w:rsid w:val="748B1F17"/>
    <w:rsid w:val="748C1DB2"/>
    <w:rsid w:val="748D30FC"/>
    <w:rsid w:val="74956EB9"/>
    <w:rsid w:val="74991580"/>
    <w:rsid w:val="749D5D6D"/>
    <w:rsid w:val="749F04DE"/>
    <w:rsid w:val="74A23383"/>
    <w:rsid w:val="74AE2BAB"/>
    <w:rsid w:val="74AF7363"/>
    <w:rsid w:val="74B51309"/>
    <w:rsid w:val="74BD640F"/>
    <w:rsid w:val="74C01A5C"/>
    <w:rsid w:val="74C423C3"/>
    <w:rsid w:val="74CA503F"/>
    <w:rsid w:val="74CC21AE"/>
    <w:rsid w:val="74CD1C66"/>
    <w:rsid w:val="74CD713E"/>
    <w:rsid w:val="74CE06B6"/>
    <w:rsid w:val="74CE2C1E"/>
    <w:rsid w:val="74CF694D"/>
    <w:rsid w:val="74D37C52"/>
    <w:rsid w:val="74D37E07"/>
    <w:rsid w:val="74DC779C"/>
    <w:rsid w:val="74E03EAC"/>
    <w:rsid w:val="74E221F2"/>
    <w:rsid w:val="74E67714"/>
    <w:rsid w:val="74EB4D2A"/>
    <w:rsid w:val="74EB6AD9"/>
    <w:rsid w:val="74EE481B"/>
    <w:rsid w:val="74F00593"/>
    <w:rsid w:val="74F0120D"/>
    <w:rsid w:val="74F3598D"/>
    <w:rsid w:val="74F81CEE"/>
    <w:rsid w:val="74F87447"/>
    <w:rsid w:val="75090979"/>
    <w:rsid w:val="750A2B3F"/>
    <w:rsid w:val="750C545F"/>
    <w:rsid w:val="751853F4"/>
    <w:rsid w:val="75194C26"/>
    <w:rsid w:val="751A67E8"/>
    <w:rsid w:val="751D2A0A"/>
    <w:rsid w:val="752124FA"/>
    <w:rsid w:val="7521699E"/>
    <w:rsid w:val="75223FE0"/>
    <w:rsid w:val="75232716"/>
    <w:rsid w:val="75253767"/>
    <w:rsid w:val="752734F6"/>
    <w:rsid w:val="752E10BB"/>
    <w:rsid w:val="75312F3E"/>
    <w:rsid w:val="75322959"/>
    <w:rsid w:val="7538187E"/>
    <w:rsid w:val="753A54B7"/>
    <w:rsid w:val="753C37D8"/>
    <w:rsid w:val="75464731"/>
    <w:rsid w:val="754C28F1"/>
    <w:rsid w:val="754C32EF"/>
    <w:rsid w:val="75623B0C"/>
    <w:rsid w:val="7564688B"/>
    <w:rsid w:val="75736F2C"/>
    <w:rsid w:val="75750A98"/>
    <w:rsid w:val="757545F4"/>
    <w:rsid w:val="7577036C"/>
    <w:rsid w:val="75792D9E"/>
    <w:rsid w:val="757A60AE"/>
    <w:rsid w:val="757C1E26"/>
    <w:rsid w:val="757D42F0"/>
    <w:rsid w:val="758B3B8C"/>
    <w:rsid w:val="758F1B5A"/>
    <w:rsid w:val="75932CCC"/>
    <w:rsid w:val="75940B4F"/>
    <w:rsid w:val="75952EE8"/>
    <w:rsid w:val="759929D8"/>
    <w:rsid w:val="759958EE"/>
    <w:rsid w:val="75A82C1C"/>
    <w:rsid w:val="75AB44BA"/>
    <w:rsid w:val="75AC3C0D"/>
    <w:rsid w:val="75B01AD0"/>
    <w:rsid w:val="75B35A78"/>
    <w:rsid w:val="75B4336E"/>
    <w:rsid w:val="75B72E5F"/>
    <w:rsid w:val="75BA690B"/>
    <w:rsid w:val="75BE2C13"/>
    <w:rsid w:val="75C80B93"/>
    <w:rsid w:val="75CA7744"/>
    <w:rsid w:val="75D21A46"/>
    <w:rsid w:val="75D919E3"/>
    <w:rsid w:val="75E023B5"/>
    <w:rsid w:val="75E1200D"/>
    <w:rsid w:val="75E650B5"/>
    <w:rsid w:val="75E6623C"/>
    <w:rsid w:val="75E8126A"/>
    <w:rsid w:val="75E874BC"/>
    <w:rsid w:val="75ED300A"/>
    <w:rsid w:val="75F32F93"/>
    <w:rsid w:val="75F47C0F"/>
    <w:rsid w:val="75FD7697"/>
    <w:rsid w:val="75FF0362"/>
    <w:rsid w:val="76026A27"/>
    <w:rsid w:val="760342F6"/>
    <w:rsid w:val="76041EF5"/>
    <w:rsid w:val="760921F1"/>
    <w:rsid w:val="761107C1"/>
    <w:rsid w:val="76124539"/>
    <w:rsid w:val="761539AE"/>
    <w:rsid w:val="761B163F"/>
    <w:rsid w:val="761B33ED"/>
    <w:rsid w:val="761D54B0"/>
    <w:rsid w:val="76216673"/>
    <w:rsid w:val="76320737"/>
    <w:rsid w:val="76376E35"/>
    <w:rsid w:val="7640012D"/>
    <w:rsid w:val="764364A0"/>
    <w:rsid w:val="764A782F"/>
    <w:rsid w:val="765468FF"/>
    <w:rsid w:val="7657019E"/>
    <w:rsid w:val="76571F4C"/>
    <w:rsid w:val="76574C50"/>
    <w:rsid w:val="76590C63"/>
    <w:rsid w:val="76676633"/>
    <w:rsid w:val="76684159"/>
    <w:rsid w:val="76715BF3"/>
    <w:rsid w:val="76757117"/>
    <w:rsid w:val="768550FD"/>
    <w:rsid w:val="7686115E"/>
    <w:rsid w:val="768A40CF"/>
    <w:rsid w:val="76966F18"/>
    <w:rsid w:val="769907B6"/>
    <w:rsid w:val="76992564"/>
    <w:rsid w:val="769963BB"/>
    <w:rsid w:val="769C07B3"/>
    <w:rsid w:val="76A6015A"/>
    <w:rsid w:val="76B04DBC"/>
    <w:rsid w:val="76B37ACA"/>
    <w:rsid w:val="76B57096"/>
    <w:rsid w:val="76B61E01"/>
    <w:rsid w:val="76B92D61"/>
    <w:rsid w:val="76C36542"/>
    <w:rsid w:val="76CF22A0"/>
    <w:rsid w:val="76CF260B"/>
    <w:rsid w:val="76D417EE"/>
    <w:rsid w:val="76D86032"/>
    <w:rsid w:val="76D96E05"/>
    <w:rsid w:val="76DA5057"/>
    <w:rsid w:val="76DB492B"/>
    <w:rsid w:val="76DD68F5"/>
    <w:rsid w:val="76E063E5"/>
    <w:rsid w:val="76E45ED5"/>
    <w:rsid w:val="76E52316"/>
    <w:rsid w:val="76E61C4D"/>
    <w:rsid w:val="76E62DA4"/>
    <w:rsid w:val="76F7262A"/>
    <w:rsid w:val="76FA1A37"/>
    <w:rsid w:val="77044E51"/>
    <w:rsid w:val="770737D2"/>
    <w:rsid w:val="770B3462"/>
    <w:rsid w:val="77100E2B"/>
    <w:rsid w:val="77132317"/>
    <w:rsid w:val="7715608F"/>
    <w:rsid w:val="77274014"/>
    <w:rsid w:val="77275DC2"/>
    <w:rsid w:val="772A02AD"/>
    <w:rsid w:val="772A6E9E"/>
    <w:rsid w:val="772B358B"/>
    <w:rsid w:val="772B58B2"/>
    <w:rsid w:val="772E72D2"/>
    <w:rsid w:val="7730111A"/>
    <w:rsid w:val="77302EC9"/>
    <w:rsid w:val="773329B9"/>
    <w:rsid w:val="77342458"/>
    <w:rsid w:val="77370439"/>
    <w:rsid w:val="77414717"/>
    <w:rsid w:val="774C0A76"/>
    <w:rsid w:val="774E334F"/>
    <w:rsid w:val="775070C7"/>
    <w:rsid w:val="77534E09"/>
    <w:rsid w:val="77592378"/>
    <w:rsid w:val="775D17E4"/>
    <w:rsid w:val="77660698"/>
    <w:rsid w:val="77672431"/>
    <w:rsid w:val="77690189"/>
    <w:rsid w:val="77707F12"/>
    <w:rsid w:val="777D3C34"/>
    <w:rsid w:val="777E6238"/>
    <w:rsid w:val="77802537"/>
    <w:rsid w:val="77860D3A"/>
    <w:rsid w:val="778B00FF"/>
    <w:rsid w:val="778E4093"/>
    <w:rsid w:val="779C14E3"/>
    <w:rsid w:val="779D7E32"/>
    <w:rsid w:val="779E031E"/>
    <w:rsid w:val="77A2369A"/>
    <w:rsid w:val="77A45665"/>
    <w:rsid w:val="77A86506"/>
    <w:rsid w:val="77BA6C36"/>
    <w:rsid w:val="77C6382D"/>
    <w:rsid w:val="77C83101"/>
    <w:rsid w:val="77CE623E"/>
    <w:rsid w:val="77CF26E1"/>
    <w:rsid w:val="77D25443"/>
    <w:rsid w:val="77D777E8"/>
    <w:rsid w:val="77DC095A"/>
    <w:rsid w:val="77DE08BF"/>
    <w:rsid w:val="77E20193"/>
    <w:rsid w:val="77E3082F"/>
    <w:rsid w:val="77E719B3"/>
    <w:rsid w:val="77E93077"/>
    <w:rsid w:val="77EB5041"/>
    <w:rsid w:val="77EC39D3"/>
    <w:rsid w:val="77ED43AE"/>
    <w:rsid w:val="77F24622"/>
    <w:rsid w:val="77F3120E"/>
    <w:rsid w:val="77F92B62"/>
    <w:rsid w:val="77FC0FFD"/>
    <w:rsid w:val="77FF07FF"/>
    <w:rsid w:val="7803238B"/>
    <w:rsid w:val="7805352D"/>
    <w:rsid w:val="780B1240"/>
    <w:rsid w:val="780D398B"/>
    <w:rsid w:val="780E2ADE"/>
    <w:rsid w:val="781B08C4"/>
    <w:rsid w:val="782F4F2E"/>
    <w:rsid w:val="78393FFF"/>
    <w:rsid w:val="783A38D3"/>
    <w:rsid w:val="783C3089"/>
    <w:rsid w:val="783D6892"/>
    <w:rsid w:val="784F0E28"/>
    <w:rsid w:val="785A2789"/>
    <w:rsid w:val="7860158C"/>
    <w:rsid w:val="78656BA2"/>
    <w:rsid w:val="786F609A"/>
    <w:rsid w:val="78745037"/>
    <w:rsid w:val="78746DE5"/>
    <w:rsid w:val="78766669"/>
    <w:rsid w:val="787E0B50"/>
    <w:rsid w:val="78807F3E"/>
    <w:rsid w:val="78832A30"/>
    <w:rsid w:val="7884118D"/>
    <w:rsid w:val="78896E24"/>
    <w:rsid w:val="788A485A"/>
    <w:rsid w:val="788C05D2"/>
    <w:rsid w:val="788D7EA7"/>
    <w:rsid w:val="788F3C1F"/>
    <w:rsid w:val="78913205"/>
    <w:rsid w:val="789D27E0"/>
    <w:rsid w:val="789D3E0B"/>
    <w:rsid w:val="789E3E62"/>
    <w:rsid w:val="78A0407E"/>
    <w:rsid w:val="78A27DF6"/>
    <w:rsid w:val="78AF2513"/>
    <w:rsid w:val="78B24E6F"/>
    <w:rsid w:val="78B57239"/>
    <w:rsid w:val="78B96EEE"/>
    <w:rsid w:val="78BB4A14"/>
    <w:rsid w:val="78BD69DE"/>
    <w:rsid w:val="78BF79C0"/>
    <w:rsid w:val="78C75C05"/>
    <w:rsid w:val="78D12489"/>
    <w:rsid w:val="78D1399C"/>
    <w:rsid w:val="78D2395B"/>
    <w:rsid w:val="78D241A1"/>
    <w:rsid w:val="78D3796F"/>
    <w:rsid w:val="78D6357A"/>
    <w:rsid w:val="78DD2BDC"/>
    <w:rsid w:val="78E11B87"/>
    <w:rsid w:val="78EC7BD1"/>
    <w:rsid w:val="78F32400"/>
    <w:rsid w:val="78FA281E"/>
    <w:rsid w:val="790A315A"/>
    <w:rsid w:val="7914420C"/>
    <w:rsid w:val="791B3704"/>
    <w:rsid w:val="791F131F"/>
    <w:rsid w:val="792749DE"/>
    <w:rsid w:val="79295E21"/>
    <w:rsid w:val="792A0154"/>
    <w:rsid w:val="7931117A"/>
    <w:rsid w:val="793622EC"/>
    <w:rsid w:val="793A1DDD"/>
    <w:rsid w:val="793B60A2"/>
    <w:rsid w:val="793C3418"/>
    <w:rsid w:val="793E2143"/>
    <w:rsid w:val="793F5645"/>
    <w:rsid w:val="79440EAD"/>
    <w:rsid w:val="794B3FEA"/>
    <w:rsid w:val="795135CA"/>
    <w:rsid w:val="79556C16"/>
    <w:rsid w:val="795D38CC"/>
    <w:rsid w:val="795D3E92"/>
    <w:rsid w:val="795E32FD"/>
    <w:rsid w:val="796450AB"/>
    <w:rsid w:val="79652624"/>
    <w:rsid w:val="79680FA5"/>
    <w:rsid w:val="796C5D0E"/>
    <w:rsid w:val="79702386"/>
    <w:rsid w:val="797038BC"/>
    <w:rsid w:val="79725A1A"/>
    <w:rsid w:val="7973709D"/>
    <w:rsid w:val="79782264"/>
    <w:rsid w:val="797866AB"/>
    <w:rsid w:val="79786DA9"/>
    <w:rsid w:val="797B41A3"/>
    <w:rsid w:val="797C64B0"/>
    <w:rsid w:val="79856DD0"/>
    <w:rsid w:val="79876FEC"/>
    <w:rsid w:val="798E3ED6"/>
    <w:rsid w:val="79905EA0"/>
    <w:rsid w:val="799A287B"/>
    <w:rsid w:val="799F7E92"/>
    <w:rsid w:val="79A61220"/>
    <w:rsid w:val="79AD76D8"/>
    <w:rsid w:val="79B078F9"/>
    <w:rsid w:val="79B17BC5"/>
    <w:rsid w:val="79B53B29"/>
    <w:rsid w:val="79BC0A44"/>
    <w:rsid w:val="79BE0C60"/>
    <w:rsid w:val="79BF6786"/>
    <w:rsid w:val="79CD2C51"/>
    <w:rsid w:val="79D164E7"/>
    <w:rsid w:val="79D33FDF"/>
    <w:rsid w:val="79D34B43"/>
    <w:rsid w:val="79D42231"/>
    <w:rsid w:val="79D7587D"/>
    <w:rsid w:val="79DA1594"/>
    <w:rsid w:val="79DA35C0"/>
    <w:rsid w:val="79DA711C"/>
    <w:rsid w:val="79E00959"/>
    <w:rsid w:val="79F226B7"/>
    <w:rsid w:val="79F75F20"/>
    <w:rsid w:val="79FC1788"/>
    <w:rsid w:val="7A0128FA"/>
    <w:rsid w:val="7A083C89"/>
    <w:rsid w:val="7A093F95"/>
    <w:rsid w:val="7A0B5527"/>
    <w:rsid w:val="7A0D0A16"/>
    <w:rsid w:val="7A102AD6"/>
    <w:rsid w:val="7A150154"/>
    <w:rsid w:val="7A17211E"/>
    <w:rsid w:val="7A195E96"/>
    <w:rsid w:val="7A1C5986"/>
    <w:rsid w:val="7A1C7024"/>
    <w:rsid w:val="7A1E16FE"/>
    <w:rsid w:val="7A205476"/>
    <w:rsid w:val="7A2605B3"/>
    <w:rsid w:val="7A2B3E1B"/>
    <w:rsid w:val="7A2B5BC9"/>
    <w:rsid w:val="7A2F56B9"/>
    <w:rsid w:val="7A326F58"/>
    <w:rsid w:val="7A3905A1"/>
    <w:rsid w:val="7A401F11"/>
    <w:rsid w:val="7A440A39"/>
    <w:rsid w:val="7A4F7B0A"/>
    <w:rsid w:val="7A560DD2"/>
    <w:rsid w:val="7A592736"/>
    <w:rsid w:val="7A5C2227"/>
    <w:rsid w:val="7A65732D"/>
    <w:rsid w:val="7A747570"/>
    <w:rsid w:val="7A7632E8"/>
    <w:rsid w:val="7A785F6D"/>
    <w:rsid w:val="7A884DCA"/>
    <w:rsid w:val="7A8C2A1A"/>
    <w:rsid w:val="7A903C7E"/>
    <w:rsid w:val="7A936904"/>
    <w:rsid w:val="7A9C0875"/>
    <w:rsid w:val="7AA31C03"/>
    <w:rsid w:val="7AA64AEE"/>
    <w:rsid w:val="7AAA11E4"/>
    <w:rsid w:val="7AAC3494"/>
    <w:rsid w:val="7AAD2A82"/>
    <w:rsid w:val="7AAE5CC7"/>
    <w:rsid w:val="7AAE68CF"/>
    <w:rsid w:val="7AAF05A8"/>
    <w:rsid w:val="7AAF5264"/>
    <w:rsid w:val="7ABB2A34"/>
    <w:rsid w:val="7ABF6D39"/>
    <w:rsid w:val="7AC64DC5"/>
    <w:rsid w:val="7ACA3634"/>
    <w:rsid w:val="7ACD6C80"/>
    <w:rsid w:val="7AD251AF"/>
    <w:rsid w:val="7AD41DBD"/>
    <w:rsid w:val="7AD85D51"/>
    <w:rsid w:val="7ADD5362"/>
    <w:rsid w:val="7ADD76F1"/>
    <w:rsid w:val="7AE446F6"/>
    <w:rsid w:val="7AE91D77"/>
    <w:rsid w:val="7AF91823"/>
    <w:rsid w:val="7B024B7C"/>
    <w:rsid w:val="7B0408F4"/>
    <w:rsid w:val="7B043FDD"/>
    <w:rsid w:val="7B0C23FF"/>
    <w:rsid w:val="7B136D89"/>
    <w:rsid w:val="7B166B3C"/>
    <w:rsid w:val="7B18614D"/>
    <w:rsid w:val="7B2014A6"/>
    <w:rsid w:val="7B22521E"/>
    <w:rsid w:val="7B2D74A8"/>
    <w:rsid w:val="7B3D0369"/>
    <w:rsid w:val="7B406801"/>
    <w:rsid w:val="7B4119B6"/>
    <w:rsid w:val="7B444040"/>
    <w:rsid w:val="7B486307"/>
    <w:rsid w:val="7B51165F"/>
    <w:rsid w:val="7B547823"/>
    <w:rsid w:val="7B58479C"/>
    <w:rsid w:val="7B5F1FCE"/>
    <w:rsid w:val="7B5F3D7C"/>
    <w:rsid w:val="7B622384"/>
    <w:rsid w:val="7B6249F8"/>
    <w:rsid w:val="7B62561B"/>
    <w:rsid w:val="7B6A4B17"/>
    <w:rsid w:val="7B6C067B"/>
    <w:rsid w:val="7B713AB0"/>
    <w:rsid w:val="7B722792"/>
    <w:rsid w:val="7B780CA4"/>
    <w:rsid w:val="7B78249A"/>
    <w:rsid w:val="7B7F5EAF"/>
    <w:rsid w:val="7B823FE2"/>
    <w:rsid w:val="7B8D45CE"/>
    <w:rsid w:val="7B8E00CE"/>
    <w:rsid w:val="7B955067"/>
    <w:rsid w:val="7B98103C"/>
    <w:rsid w:val="7B9A6B62"/>
    <w:rsid w:val="7BA0756B"/>
    <w:rsid w:val="7BAC2D3A"/>
    <w:rsid w:val="7BAE260E"/>
    <w:rsid w:val="7BB03195"/>
    <w:rsid w:val="7BB3231A"/>
    <w:rsid w:val="7BB67714"/>
    <w:rsid w:val="7BB72C21"/>
    <w:rsid w:val="7BB832B0"/>
    <w:rsid w:val="7BCF07FD"/>
    <w:rsid w:val="7BDB06D8"/>
    <w:rsid w:val="7BDF4EBD"/>
    <w:rsid w:val="7BE44282"/>
    <w:rsid w:val="7BE6624C"/>
    <w:rsid w:val="7BE6712F"/>
    <w:rsid w:val="7BF04DFC"/>
    <w:rsid w:val="7BF14242"/>
    <w:rsid w:val="7BF344C5"/>
    <w:rsid w:val="7BF87D2D"/>
    <w:rsid w:val="7BFD5343"/>
    <w:rsid w:val="7C02295A"/>
    <w:rsid w:val="7C035AB6"/>
    <w:rsid w:val="7C08053E"/>
    <w:rsid w:val="7C0D1674"/>
    <w:rsid w:val="7C105077"/>
    <w:rsid w:val="7C142DB9"/>
    <w:rsid w:val="7C1873ED"/>
    <w:rsid w:val="7C195E05"/>
    <w:rsid w:val="7C201B33"/>
    <w:rsid w:val="7C2154D6"/>
    <w:rsid w:val="7C340013"/>
    <w:rsid w:val="7C354ADD"/>
    <w:rsid w:val="7C384F6E"/>
    <w:rsid w:val="7C3B5E78"/>
    <w:rsid w:val="7C3E2849"/>
    <w:rsid w:val="7C3F3BAE"/>
    <w:rsid w:val="7C464F3C"/>
    <w:rsid w:val="7C4F2043"/>
    <w:rsid w:val="7C51421E"/>
    <w:rsid w:val="7C573CB5"/>
    <w:rsid w:val="7C5C2010"/>
    <w:rsid w:val="7C5E2286"/>
    <w:rsid w:val="7C6158E3"/>
    <w:rsid w:val="7C6218BA"/>
    <w:rsid w:val="7C662EE9"/>
    <w:rsid w:val="7C745605"/>
    <w:rsid w:val="7C7B27EB"/>
    <w:rsid w:val="7C7D4343"/>
    <w:rsid w:val="7C7E1AF1"/>
    <w:rsid w:val="7C855A65"/>
    <w:rsid w:val="7C896BD7"/>
    <w:rsid w:val="7C8B2109"/>
    <w:rsid w:val="7C8B75BC"/>
    <w:rsid w:val="7C8C53E6"/>
    <w:rsid w:val="7C9619C8"/>
    <w:rsid w:val="7C975798"/>
    <w:rsid w:val="7C987016"/>
    <w:rsid w:val="7C9C2DD9"/>
    <w:rsid w:val="7C9C658A"/>
    <w:rsid w:val="7CAB2FF1"/>
    <w:rsid w:val="7CAD1618"/>
    <w:rsid w:val="7CAF663E"/>
    <w:rsid w:val="7CB225D2"/>
    <w:rsid w:val="7CB8413B"/>
    <w:rsid w:val="7CBC346B"/>
    <w:rsid w:val="7CBD564A"/>
    <w:rsid w:val="7CD04D2E"/>
    <w:rsid w:val="7CD82038"/>
    <w:rsid w:val="7CDC31AB"/>
    <w:rsid w:val="7CE00EED"/>
    <w:rsid w:val="7CE16A13"/>
    <w:rsid w:val="7CF76237"/>
    <w:rsid w:val="7CF77FE5"/>
    <w:rsid w:val="7CFC4F7F"/>
    <w:rsid w:val="7D043DEE"/>
    <w:rsid w:val="7D060228"/>
    <w:rsid w:val="7D0A7D18"/>
    <w:rsid w:val="7D0C6095"/>
    <w:rsid w:val="7D0F532E"/>
    <w:rsid w:val="7D110243"/>
    <w:rsid w:val="7D16490F"/>
    <w:rsid w:val="7D205254"/>
    <w:rsid w:val="7D253442"/>
    <w:rsid w:val="7D280290"/>
    <w:rsid w:val="7D2A7561"/>
    <w:rsid w:val="7D2C0286"/>
    <w:rsid w:val="7D2C5EE0"/>
    <w:rsid w:val="7D3B05D1"/>
    <w:rsid w:val="7D3E3E65"/>
    <w:rsid w:val="7D3E5C13"/>
    <w:rsid w:val="7D3E6353"/>
    <w:rsid w:val="7D425704"/>
    <w:rsid w:val="7D4476CE"/>
    <w:rsid w:val="7D483717"/>
    <w:rsid w:val="7D49418A"/>
    <w:rsid w:val="7D537911"/>
    <w:rsid w:val="7D55314A"/>
    <w:rsid w:val="7D5E0064"/>
    <w:rsid w:val="7D6067A7"/>
    <w:rsid w:val="7D6869EF"/>
    <w:rsid w:val="7D6A0B9A"/>
    <w:rsid w:val="7D6A4E96"/>
    <w:rsid w:val="7D6B2EAC"/>
    <w:rsid w:val="7D6F16F7"/>
    <w:rsid w:val="7D715FE9"/>
    <w:rsid w:val="7D755AD9"/>
    <w:rsid w:val="7D780FAF"/>
    <w:rsid w:val="7D7956C7"/>
    <w:rsid w:val="7D7E4262"/>
    <w:rsid w:val="7D850AE8"/>
    <w:rsid w:val="7D935D11"/>
    <w:rsid w:val="7D9817C8"/>
    <w:rsid w:val="7D9B4E14"/>
    <w:rsid w:val="7D9D0B8C"/>
    <w:rsid w:val="7D9D6DDE"/>
    <w:rsid w:val="7DA243F4"/>
    <w:rsid w:val="7DA4016C"/>
    <w:rsid w:val="7DA43CC8"/>
    <w:rsid w:val="7DA737B9"/>
    <w:rsid w:val="7DA939D5"/>
    <w:rsid w:val="7DAC0DCF"/>
    <w:rsid w:val="7DAC4789"/>
    <w:rsid w:val="7DB0228A"/>
    <w:rsid w:val="7DB06B11"/>
    <w:rsid w:val="7DB36601"/>
    <w:rsid w:val="7DB53893"/>
    <w:rsid w:val="7DBC3309"/>
    <w:rsid w:val="7DC223A1"/>
    <w:rsid w:val="7DC26844"/>
    <w:rsid w:val="7DCB394B"/>
    <w:rsid w:val="7DCC1471"/>
    <w:rsid w:val="7DDB16B4"/>
    <w:rsid w:val="7DDD6037"/>
    <w:rsid w:val="7DE40569"/>
    <w:rsid w:val="7DE62F2B"/>
    <w:rsid w:val="7DF033B2"/>
    <w:rsid w:val="7DF37B69"/>
    <w:rsid w:val="7DF74740"/>
    <w:rsid w:val="7E0046E9"/>
    <w:rsid w:val="7E1846B6"/>
    <w:rsid w:val="7E1A042F"/>
    <w:rsid w:val="7E1C41A7"/>
    <w:rsid w:val="7E1C7D03"/>
    <w:rsid w:val="7E21356B"/>
    <w:rsid w:val="7E236849"/>
    <w:rsid w:val="7E265025"/>
    <w:rsid w:val="7E266DD3"/>
    <w:rsid w:val="7E2E5C88"/>
    <w:rsid w:val="7E2F6C16"/>
    <w:rsid w:val="7E301A00"/>
    <w:rsid w:val="7E3F017E"/>
    <w:rsid w:val="7E4159BB"/>
    <w:rsid w:val="7E417867"/>
    <w:rsid w:val="7E470E0E"/>
    <w:rsid w:val="7E551467"/>
    <w:rsid w:val="7E611BB9"/>
    <w:rsid w:val="7E776D60"/>
    <w:rsid w:val="7E7A3F89"/>
    <w:rsid w:val="7E8453A6"/>
    <w:rsid w:val="7E8940A9"/>
    <w:rsid w:val="7E8D0C00"/>
    <w:rsid w:val="7E8F6DE5"/>
    <w:rsid w:val="7E955828"/>
    <w:rsid w:val="7E955D07"/>
    <w:rsid w:val="7E9A331D"/>
    <w:rsid w:val="7E9C7095"/>
    <w:rsid w:val="7EA30424"/>
    <w:rsid w:val="7EA63A70"/>
    <w:rsid w:val="7EA773F9"/>
    <w:rsid w:val="7EA87DD3"/>
    <w:rsid w:val="7EAA78D6"/>
    <w:rsid w:val="7EAF6DC9"/>
    <w:rsid w:val="7EB4618D"/>
    <w:rsid w:val="7EB50157"/>
    <w:rsid w:val="7EBB6578"/>
    <w:rsid w:val="7ECF746B"/>
    <w:rsid w:val="7ED50D87"/>
    <w:rsid w:val="7ED625A7"/>
    <w:rsid w:val="7EF05C42"/>
    <w:rsid w:val="7EF50554"/>
    <w:rsid w:val="7EFF1A65"/>
    <w:rsid w:val="7F0C31BC"/>
    <w:rsid w:val="7F0F7867"/>
    <w:rsid w:val="7F1B13EF"/>
    <w:rsid w:val="7F1B4997"/>
    <w:rsid w:val="7F1E7AAB"/>
    <w:rsid w:val="7F201A75"/>
    <w:rsid w:val="7F203823"/>
    <w:rsid w:val="7F2D77FE"/>
    <w:rsid w:val="7F2E3964"/>
    <w:rsid w:val="7F357016"/>
    <w:rsid w:val="7F390D5A"/>
    <w:rsid w:val="7F392DBD"/>
    <w:rsid w:val="7F3B240A"/>
    <w:rsid w:val="7F3E1EFB"/>
    <w:rsid w:val="7F41310A"/>
    <w:rsid w:val="7F4305FB"/>
    <w:rsid w:val="7F47583B"/>
    <w:rsid w:val="7F4B3BAC"/>
    <w:rsid w:val="7F4E2B3D"/>
    <w:rsid w:val="7F4E2CBA"/>
    <w:rsid w:val="7F567244"/>
    <w:rsid w:val="7F5C11A2"/>
    <w:rsid w:val="7F604567"/>
    <w:rsid w:val="7F613B84"/>
    <w:rsid w:val="7F623E3B"/>
    <w:rsid w:val="7F640BC8"/>
    <w:rsid w:val="7F673200"/>
    <w:rsid w:val="7F6A0F42"/>
    <w:rsid w:val="7F6B479F"/>
    <w:rsid w:val="7F736048"/>
    <w:rsid w:val="7F802513"/>
    <w:rsid w:val="7F8738A2"/>
    <w:rsid w:val="7F8A5140"/>
    <w:rsid w:val="7F8E2BA0"/>
    <w:rsid w:val="7F91555C"/>
    <w:rsid w:val="7F92418F"/>
    <w:rsid w:val="7F9452D1"/>
    <w:rsid w:val="7F983D01"/>
    <w:rsid w:val="7F9F6E3D"/>
    <w:rsid w:val="7FA224A6"/>
    <w:rsid w:val="7FAC155A"/>
    <w:rsid w:val="7FB64187"/>
    <w:rsid w:val="7FB941EB"/>
    <w:rsid w:val="7FBE45A5"/>
    <w:rsid w:val="7FBF535F"/>
    <w:rsid w:val="7FC70160"/>
    <w:rsid w:val="7FC76394"/>
    <w:rsid w:val="7FCA6AE1"/>
    <w:rsid w:val="7FD26F91"/>
    <w:rsid w:val="7FD312D4"/>
    <w:rsid w:val="7FDE7B28"/>
    <w:rsid w:val="7FE66176"/>
    <w:rsid w:val="7FE707E4"/>
    <w:rsid w:val="7FE900B8"/>
    <w:rsid w:val="7FF07699"/>
    <w:rsid w:val="7FF22B3C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91634E"/>
  <w15:docId w15:val="{556D095C-FBB5-411D-92FD-042DAC34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pacing w:line="400" w:lineRule="exact"/>
      <w:jc w:val="both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1"/>
    <w:qFormat/>
    <w:pPr>
      <w:keepNext/>
      <w:keepLines/>
      <w:spacing w:beforeLines="100" w:before="100" w:afterLines="100" w:after="10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next w:val="a0"/>
    <w:autoRedefine/>
    <w:uiPriority w:val="9"/>
    <w:qFormat/>
    <w:pPr>
      <w:keepNext/>
      <w:keepLines/>
      <w:widowControl w:val="0"/>
      <w:spacing w:beforeLines="50" w:before="205" w:afterLines="50" w:after="205" w:line="400" w:lineRule="exact"/>
      <w:jc w:val="both"/>
      <w:outlineLvl w:val="1"/>
    </w:pPr>
    <w:rPr>
      <w:b/>
      <w:bCs/>
      <w:kern w:val="2"/>
      <w:sz w:val="28"/>
      <w:szCs w:val="32"/>
    </w:rPr>
  </w:style>
  <w:style w:type="paragraph" w:styleId="3">
    <w:name w:val="heading 3"/>
    <w:basedOn w:val="a0"/>
    <w:next w:val="a0"/>
    <w:autoRedefine/>
    <w:uiPriority w:val="9"/>
    <w:qFormat/>
    <w:pPr>
      <w:keepNext/>
      <w:keepLines/>
      <w:outlineLvl w:val="2"/>
    </w:pPr>
    <w:rPr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autoRedefine/>
    <w:uiPriority w:val="39"/>
    <w:unhideWhenUsed/>
    <w:qFormat/>
    <w:pPr>
      <w:spacing w:line="240" w:lineRule="auto"/>
      <w:ind w:leftChars="1200" w:left="2520"/>
    </w:pPr>
    <w:rPr>
      <w:rFonts w:asciiTheme="minorHAnsi" w:eastAsiaTheme="minorEastAsia" w:hAnsiTheme="minorHAnsi" w:cstheme="minorBidi"/>
      <w:sz w:val="21"/>
    </w:rPr>
  </w:style>
  <w:style w:type="paragraph" w:styleId="a4">
    <w:name w:val="caption"/>
    <w:basedOn w:val="a0"/>
    <w:next w:val="a0"/>
    <w:link w:val="30"/>
    <w:autoRedefine/>
    <w:uiPriority w:val="35"/>
    <w:qFormat/>
    <w:pPr>
      <w:jc w:val="center"/>
    </w:pPr>
    <w:rPr>
      <w:rFonts w:eastAsia="楷体"/>
      <w:sz w:val="21"/>
    </w:rPr>
  </w:style>
  <w:style w:type="paragraph" w:styleId="a5">
    <w:name w:val="annotation text"/>
    <w:basedOn w:val="a0"/>
    <w:autoRedefine/>
    <w:uiPriority w:val="99"/>
    <w:semiHidden/>
    <w:unhideWhenUsed/>
    <w:qFormat/>
    <w:pPr>
      <w:jc w:val="left"/>
    </w:pPr>
  </w:style>
  <w:style w:type="paragraph" w:styleId="a6">
    <w:name w:val="Body Text Indent"/>
    <w:basedOn w:val="a0"/>
    <w:link w:val="a7"/>
    <w:autoRedefine/>
    <w:qFormat/>
    <w:pPr>
      <w:spacing w:after="120"/>
      <w:ind w:leftChars="200" w:left="420"/>
    </w:pPr>
  </w:style>
  <w:style w:type="paragraph" w:styleId="TOC5">
    <w:name w:val="toc 5"/>
    <w:basedOn w:val="a0"/>
    <w:next w:val="a0"/>
    <w:autoRedefine/>
    <w:uiPriority w:val="39"/>
    <w:unhideWhenUsed/>
    <w:qFormat/>
    <w:pPr>
      <w:spacing w:line="240" w:lineRule="auto"/>
      <w:ind w:leftChars="800" w:left="1680"/>
    </w:pPr>
    <w:rPr>
      <w:rFonts w:asciiTheme="minorHAnsi" w:eastAsiaTheme="minorEastAsia" w:hAnsiTheme="minorHAnsi" w:cstheme="minorBidi"/>
      <w:sz w:val="21"/>
    </w:rPr>
  </w:style>
  <w:style w:type="paragraph" w:styleId="TOC3">
    <w:name w:val="toc 3"/>
    <w:basedOn w:val="a0"/>
    <w:next w:val="a0"/>
    <w:autoRedefine/>
    <w:uiPriority w:val="39"/>
    <w:unhideWhenUsed/>
    <w:qFormat/>
    <w:pPr>
      <w:ind w:leftChars="400" w:left="840"/>
    </w:pPr>
  </w:style>
  <w:style w:type="paragraph" w:styleId="a8">
    <w:name w:val="Plain Text"/>
    <w:basedOn w:val="a0"/>
    <w:autoRedefine/>
    <w:qFormat/>
    <w:rPr>
      <w:rFonts w:ascii="宋体" w:hAnsi="Courier New"/>
    </w:rPr>
  </w:style>
  <w:style w:type="paragraph" w:styleId="TOC8">
    <w:name w:val="toc 8"/>
    <w:basedOn w:val="a0"/>
    <w:next w:val="a0"/>
    <w:autoRedefine/>
    <w:uiPriority w:val="39"/>
    <w:unhideWhenUsed/>
    <w:qFormat/>
    <w:pPr>
      <w:spacing w:line="240" w:lineRule="auto"/>
      <w:ind w:leftChars="1400" w:left="2940"/>
    </w:pPr>
    <w:rPr>
      <w:rFonts w:asciiTheme="minorHAnsi" w:eastAsiaTheme="minorEastAsia" w:hAnsiTheme="minorHAnsi" w:cstheme="minorBidi"/>
      <w:sz w:val="21"/>
    </w:rPr>
  </w:style>
  <w:style w:type="paragraph" w:styleId="a9">
    <w:name w:val="Date"/>
    <w:basedOn w:val="a0"/>
    <w:next w:val="a0"/>
    <w:link w:val="aa"/>
    <w:autoRedefine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0"/>
    <w:autoRedefine/>
    <w:qFormat/>
    <w:pPr>
      <w:spacing w:after="120" w:line="480" w:lineRule="auto"/>
      <w:ind w:leftChars="200" w:left="420"/>
    </w:pPr>
    <w:rPr>
      <w:szCs w:val="21"/>
    </w:rPr>
  </w:style>
  <w:style w:type="paragraph" w:styleId="ab">
    <w:name w:val="endnote text"/>
    <w:basedOn w:val="a0"/>
    <w:link w:val="ac"/>
    <w:uiPriority w:val="99"/>
    <w:semiHidden/>
    <w:unhideWhenUsed/>
    <w:qFormat/>
    <w:pPr>
      <w:snapToGrid w:val="0"/>
      <w:jc w:val="left"/>
    </w:pPr>
  </w:style>
  <w:style w:type="paragraph" w:styleId="ad">
    <w:name w:val="Balloon Text"/>
    <w:basedOn w:val="a0"/>
    <w:link w:val="ae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f">
    <w:name w:val="footer"/>
    <w:basedOn w:val="a0"/>
    <w:link w:val="af0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f1">
    <w:name w:val="header"/>
    <w:basedOn w:val="a0"/>
    <w:link w:val="af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unhideWhenUsed/>
    <w:qFormat/>
  </w:style>
  <w:style w:type="paragraph" w:styleId="TOC4">
    <w:name w:val="toc 4"/>
    <w:basedOn w:val="a0"/>
    <w:next w:val="a0"/>
    <w:autoRedefine/>
    <w:uiPriority w:val="39"/>
    <w:unhideWhenUsed/>
    <w:qFormat/>
    <w:pPr>
      <w:spacing w:line="240" w:lineRule="auto"/>
      <w:ind w:leftChars="600" w:left="1260"/>
    </w:pPr>
    <w:rPr>
      <w:rFonts w:asciiTheme="minorHAnsi" w:eastAsiaTheme="minorEastAsia" w:hAnsiTheme="minorHAnsi" w:cstheme="minorBidi"/>
      <w:sz w:val="21"/>
    </w:rPr>
  </w:style>
  <w:style w:type="paragraph" w:styleId="TOC6">
    <w:name w:val="toc 6"/>
    <w:basedOn w:val="a0"/>
    <w:next w:val="a0"/>
    <w:autoRedefine/>
    <w:uiPriority w:val="39"/>
    <w:unhideWhenUsed/>
    <w:qFormat/>
    <w:pPr>
      <w:spacing w:line="240" w:lineRule="auto"/>
      <w:ind w:leftChars="1000" w:left="2100"/>
    </w:pPr>
    <w:rPr>
      <w:rFonts w:asciiTheme="minorHAnsi" w:eastAsiaTheme="minorEastAsia" w:hAnsiTheme="minorHAnsi" w:cstheme="minorBidi"/>
      <w:sz w:val="21"/>
    </w:rPr>
  </w:style>
  <w:style w:type="paragraph" w:styleId="TOC2">
    <w:name w:val="toc 2"/>
    <w:basedOn w:val="a0"/>
    <w:next w:val="a0"/>
    <w:uiPriority w:val="39"/>
    <w:unhideWhenUsed/>
    <w:qFormat/>
    <w:pPr>
      <w:ind w:leftChars="200" w:left="420"/>
    </w:pPr>
  </w:style>
  <w:style w:type="paragraph" w:styleId="TOC9">
    <w:name w:val="toc 9"/>
    <w:basedOn w:val="a0"/>
    <w:next w:val="a0"/>
    <w:autoRedefine/>
    <w:uiPriority w:val="39"/>
    <w:unhideWhenUsed/>
    <w:qFormat/>
    <w:pPr>
      <w:spacing w:line="240" w:lineRule="auto"/>
      <w:ind w:leftChars="1600" w:left="3360"/>
    </w:pPr>
    <w:rPr>
      <w:rFonts w:asciiTheme="minorHAnsi" w:eastAsiaTheme="minorEastAsia" w:hAnsiTheme="minorHAnsi" w:cstheme="minorBidi"/>
      <w:sz w:val="21"/>
    </w:rPr>
  </w:style>
  <w:style w:type="paragraph" w:styleId="af3">
    <w:name w:val="Normal (Web)"/>
    <w:basedOn w:val="a0"/>
    <w:uiPriority w:val="99"/>
    <w:unhideWhenUsed/>
    <w:qFormat/>
    <w:rPr>
      <w:szCs w:val="24"/>
    </w:rPr>
  </w:style>
  <w:style w:type="paragraph" w:styleId="af4">
    <w:name w:val="Title"/>
    <w:basedOn w:val="a0"/>
    <w:next w:val="a0"/>
    <w:autoRedefine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f5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autoRedefine/>
    <w:uiPriority w:val="22"/>
    <w:qFormat/>
    <w:rPr>
      <w:b/>
    </w:rPr>
  </w:style>
  <w:style w:type="character" w:styleId="af7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8">
    <w:name w:val="page number"/>
    <w:basedOn w:val="a1"/>
    <w:autoRedefine/>
    <w:qFormat/>
  </w:style>
  <w:style w:type="character" w:styleId="af9">
    <w:name w:val="Emphasis"/>
    <w:basedOn w:val="a1"/>
    <w:autoRedefine/>
    <w:qFormat/>
    <w:rPr>
      <w:i/>
      <w:iCs/>
    </w:rPr>
  </w:style>
  <w:style w:type="character" w:styleId="afa">
    <w:name w:val="Hyperlink"/>
    <w:basedOn w:val="a1"/>
    <w:autoRedefine/>
    <w:uiPriority w:val="99"/>
    <w:unhideWhenUsed/>
    <w:qFormat/>
    <w:rPr>
      <w:color w:val="0000FF"/>
      <w:u w:val="single"/>
    </w:rPr>
  </w:style>
  <w:style w:type="character" w:styleId="HTML">
    <w:name w:val="HTML Code"/>
    <w:basedOn w:val="a1"/>
    <w:uiPriority w:val="99"/>
    <w:semiHidden/>
    <w:unhideWhenUsed/>
    <w:rPr>
      <w:rFonts w:ascii="宋体" w:eastAsia="宋体" w:hAnsi="宋体" w:cs="宋体"/>
      <w:sz w:val="24"/>
      <w:szCs w:val="24"/>
    </w:rPr>
  </w:style>
  <w:style w:type="character" w:customStyle="1" w:styleId="10">
    <w:name w:val="标题 1 字符"/>
    <w:qFormat/>
    <w:rPr>
      <w:rFonts w:eastAsia="宋体" w:cs="Times New Roman"/>
      <w:b/>
      <w:bCs/>
      <w:kern w:val="44"/>
      <w:sz w:val="32"/>
      <w:szCs w:val="44"/>
    </w:rPr>
  </w:style>
  <w:style w:type="character" w:customStyle="1" w:styleId="afb">
    <w:name w:val="题注 字符"/>
    <w:autoRedefine/>
    <w:uiPriority w:val="35"/>
    <w:qFormat/>
    <w:rPr>
      <w:rFonts w:ascii="Times New Roman" w:eastAsia="楷体" w:hAnsi="Times New Roman"/>
      <w:sz w:val="21"/>
    </w:rPr>
  </w:style>
  <w:style w:type="character" w:customStyle="1" w:styleId="a7">
    <w:name w:val="正文文本缩进 字符"/>
    <w:link w:val="a6"/>
    <w:qFormat/>
  </w:style>
  <w:style w:type="character" w:customStyle="1" w:styleId="af0">
    <w:name w:val="页脚 字符"/>
    <w:link w:val="af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f2">
    <w:name w:val="页眉 字符"/>
    <w:link w:val="af1"/>
    <w:autoRedefine/>
    <w:uiPriority w:val="99"/>
    <w:qFormat/>
    <w:rPr>
      <w:sz w:val="18"/>
      <w:szCs w:val="18"/>
    </w:rPr>
  </w:style>
  <w:style w:type="character" w:customStyle="1" w:styleId="fontstyle01">
    <w:name w:val="fontstyle01"/>
    <w:qFormat/>
    <w:rPr>
      <w:rFonts w:ascii="Times New Roman" w:eastAsia="宋体" w:hAnsi="Times New Roman" w:hint="default"/>
      <w:color w:val="000000"/>
      <w:sz w:val="24"/>
      <w:szCs w:val="24"/>
    </w:rPr>
  </w:style>
  <w:style w:type="paragraph" w:styleId="a">
    <w:name w:val="List Paragraph"/>
    <w:basedOn w:val="a0"/>
    <w:autoRedefine/>
    <w:uiPriority w:val="99"/>
    <w:qFormat/>
    <w:pPr>
      <w:numPr>
        <w:numId w:val="1"/>
      </w:numPr>
      <w:autoSpaceDE w:val="0"/>
      <w:autoSpaceDN w:val="0"/>
    </w:pPr>
  </w:style>
  <w:style w:type="paragraph" w:customStyle="1" w:styleId="12">
    <w:name w:val="列出段落1"/>
    <w:uiPriority w:val="34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FF0000"/>
      <w:sz w:val="21"/>
      <w:szCs w:val="21"/>
      <w:u w:val="none"/>
    </w:rPr>
  </w:style>
  <w:style w:type="paragraph" w:customStyle="1" w:styleId="afc">
    <w:name w:val="公式"/>
    <w:basedOn w:val="a0"/>
    <w:link w:val="Char"/>
    <w:qFormat/>
    <w:pPr>
      <w:tabs>
        <w:tab w:val="center" w:pos="4515"/>
        <w:tab w:val="right" w:pos="9030"/>
      </w:tabs>
      <w:spacing w:line="240" w:lineRule="auto"/>
      <w:ind w:firstLineChars="400" w:firstLine="1280"/>
      <w:textAlignment w:val="baseline"/>
    </w:pPr>
  </w:style>
  <w:style w:type="character" w:customStyle="1" w:styleId="Char">
    <w:name w:val="公式 Char"/>
    <w:link w:val="afc"/>
    <w:autoRedefine/>
    <w:qFormat/>
    <w:rPr>
      <w:rFonts w:ascii="Times New Roman" w:eastAsia="宋体" w:hAnsi="Times New Roman"/>
      <w:sz w:val="24"/>
    </w:rPr>
  </w:style>
  <w:style w:type="paragraph" w:customStyle="1" w:styleId="MTDisplayEquation">
    <w:name w:val="MTDisplayEquation"/>
    <w:basedOn w:val="a0"/>
    <w:next w:val="a0"/>
    <w:link w:val="MTDisplayEquationChar"/>
    <w:autoRedefine/>
    <w:qFormat/>
    <w:pPr>
      <w:tabs>
        <w:tab w:val="center" w:pos="4160"/>
        <w:tab w:val="right" w:pos="8300"/>
      </w:tabs>
      <w:ind w:firstLineChars="200" w:firstLine="480"/>
      <w:jc w:val="left"/>
    </w:pPr>
    <w:rPr>
      <w:szCs w:val="24"/>
    </w:rPr>
  </w:style>
  <w:style w:type="character" w:customStyle="1" w:styleId="MTDisplayEquationChar">
    <w:name w:val="MTDisplayEquation Char"/>
    <w:link w:val="MTDisplayEquation"/>
    <w:qFormat/>
    <w:rPr>
      <w:kern w:val="2"/>
      <w:sz w:val="24"/>
      <w:szCs w:val="24"/>
    </w:rPr>
  </w:style>
  <w:style w:type="paragraph" w:customStyle="1" w:styleId="afd">
    <w:name w:val="图"/>
    <w:basedOn w:val="a0"/>
    <w:link w:val="Char0"/>
    <w:qFormat/>
    <w:pPr>
      <w:spacing w:line="240" w:lineRule="auto"/>
      <w:jc w:val="center"/>
    </w:pPr>
    <w:rPr>
      <w:rFonts w:hint="eastAsia"/>
    </w:rPr>
  </w:style>
  <w:style w:type="paragraph" w:customStyle="1" w:styleId="afe">
    <w:name w:val="表格"/>
    <w:basedOn w:val="a0"/>
    <w:qFormat/>
    <w:pPr>
      <w:spacing w:line="240" w:lineRule="auto"/>
      <w:jc w:val="center"/>
    </w:pPr>
    <w:rPr>
      <w:sz w:val="21"/>
      <w:szCs w:val="21"/>
    </w:rPr>
  </w:style>
  <w:style w:type="character" w:customStyle="1" w:styleId="AMEquationSection">
    <w:name w:val="AMEquationSection"/>
    <w:qFormat/>
    <w:rPr>
      <w:vanish/>
      <w:color w:val="FF0000"/>
      <w:sz w:val="21"/>
    </w:rPr>
  </w:style>
  <w:style w:type="paragraph" w:customStyle="1" w:styleId="AMDisplayEquation">
    <w:name w:val="AMDisplayEquation"/>
    <w:basedOn w:val="afc"/>
    <w:next w:val="a0"/>
    <w:link w:val="AMDisplayEquationChar"/>
    <w:qFormat/>
    <w:pPr>
      <w:tabs>
        <w:tab w:val="clear" w:pos="4515"/>
        <w:tab w:val="clear" w:pos="9030"/>
        <w:tab w:val="center" w:pos="4560"/>
        <w:tab w:val="right" w:pos="9120"/>
      </w:tabs>
      <w:snapToGrid w:val="0"/>
      <w:ind w:firstLine="540"/>
      <w:textAlignment w:val="center"/>
    </w:pPr>
    <w:rPr>
      <w:position w:val="-12"/>
      <w:szCs w:val="24"/>
    </w:rPr>
  </w:style>
  <w:style w:type="character" w:customStyle="1" w:styleId="AMDisplayEquationChar">
    <w:name w:val="AMDisplayEquation Char"/>
    <w:link w:val="AMDisplayEquation"/>
    <w:qFormat/>
    <w:rPr>
      <w:kern w:val="2"/>
      <w:position w:val="-12"/>
      <w:sz w:val="24"/>
      <w:szCs w:val="24"/>
    </w:rPr>
  </w:style>
  <w:style w:type="paragraph" w:styleId="aff">
    <w:name w:val="Quote"/>
    <w:basedOn w:val="a0"/>
    <w:link w:val="13"/>
    <w:autoRedefine/>
    <w:qFormat/>
    <w:rPr>
      <w:vertAlign w:val="superscript"/>
    </w:rPr>
  </w:style>
  <w:style w:type="character" w:customStyle="1" w:styleId="aff0">
    <w:name w:val="引用 字符"/>
    <w:qFormat/>
    <w:rPr>
      <w:rFonts w:ascii="Times New Roman" w:hAnsi="Times New Roman"/>
      <w:vertAlign w:val="superscript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aff1">
    <w:name w:val="缩进正文"/>
    <w:basedOn w:val="a0"/>
    <w:link w:val="Char1"/>
    <w:qFormat/>
    <w:pPr>
      <w:ind w:firstLineChars="200" w:firstLine="640"/>
    </w:pPr>
    <w:rPr>
      <w:rFonts w:cs="宋体"/>
      <w:szCs w:val="24"/>
    </w:rPr>
  </w:style>
  <w:style w:type="character" w:customStyle="1" w:styleId="Char1">
    <w:name w:val="缩进正文 Char"/>
    <w:link w:val="aff1"/>
    <w:qFormat/>
    <w:rPr>
      <w:rFonts w:cs="宋体"/>
      <w:sz w:val="24"/>
      <w:szCs w:val="24"/>
    </w:rPr>
  </w:style>
  <w:style w:type="paragraph" w:customStyle="1" w:styleId="aff2">
    <w:name w:val="无缩进正文"/>
    <w:basedOn w:val="aff1"/>
    <w:qFormat/>
    <w:pPr>
      <w:ind w:firstLineChars="0" w:firstLine="0"/>
    </w:pPr>
  </w:style>
  <w:style w:type="character" w:customStyle="1" w:styleId="Char0">
    <w:name w:val="图 Char"/>
    <w:link w:val="afd"/>
    <w:qFormat/>
    <w:rPr>
      <w:rFonts w:hint="eastAsia"/>
    </w:rPr>
  </w:style>
  <w:style w:type="character" w:customStyle="1" w:styleId="13">
    <w:name w:val="引用 字符1"/>
    <w:link w:val="aff"/>
    <w:qFormat/>
    <w:rPr>
      <w:rFonts w:ascii="Times New Roman" w:hAnsi="Times New Roman"/>
      <w:vertAlign w:val="superscript"/>
    </w:rPr>
  </w:style>
  <w:style w:type="character" w:customStyle="1" w:styleId="14">
    <w:name w:val="题注 字符1"/>
    <w:uiPriority w:val="35"/>
    <w:qFormat/>
    <w:rPr>
      <w:rFonts w:ascii="Times New Roman" w:eastAsia="楷体" w:hAnsi="Times New Roman"/>
      <w:sz w:val="21"/>
    </w:rPr>
  </w:style>
  <w:style w:type="character" w:customStyle="1" w:styleId="11">
    <w:name w:val="标题 1 字符1"/>
    <w:link w:val="1"/>
    <w:qFormat/>
    <w:rPr>
      <w:rFonts w:eastAsia="宋体" w:cs="Times New Roman"/>
      <w:b/>
      <w:bCs/>
      <w:kern w:val="44"/>
      <w:sz w:val="32"/>
      <w:szCs w:val="44"/>
    </w:rPr>
  </w:style>
  <w:style w:type="table" w:customStyle="1" w:styleId="61">
    <w:name w:val="清单表 6 彩色1"/>
    <w:basedOn w:val="a2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f3">
    <w:name w:val="Placeholder Text"/>
    <w:basedOn w:val="a1"/>
    <w:uiPriority w:val="99"/>
    <w:semiHidden/>
    <w:qFormat/>
    <w:rPr>
      <w:color w:val="808080"/>
    </w:rPr>
  </w:style>
  <w:style w:type="character" w:customStyle="1" w:styleId="21">
    <w:name w:val="题注 字符2"/>
    <w:uiPriority w:val="35"/>
    <w:qFormat/>
    <w:rPr>
      <w:rFonts w:ascii="Times New Roman" w:eastAsia="楷体" w:hAnsi="Times New Roman"/>
      <w:sz w:val="21"/>
    </w:rPr>
  </w:style>
  <w:style w:type="character" w:customStyle="1" w:styleId="30">
    <w:name w:val="题注 字符3"/>
    <w:link w:val="a4"/>
    <w:autoRedefine/>
    <w:uiPriority w:val="35"/>
    <w:qFormat/>
    <w:rPr>
      <w:rFonts w:ascii="Times New Roman" w:eastAsia="楷体" w:hAnsi="Times New Roman"/>
      <w:sz w:val="21"/>
    </w:rPr>
  </w:style>
  <w:style w:type="character" w:customStyle="1" w:styleId="MTEquationSection">
    <w:name w:val="MTEquationSection"/>
    <w:basedOn w:val="a1"/>
    <w:qFormat/>
    <w:rPr>
      <w:vanish/>
      <w:color w:val="FF0000"/>
      <w:sz w:val="36"/>
      <w:szCs w:val="36"/>
    </w:rPr>
  </w:style>
  <w:style w:type="character" w:customStyle="1" w:styleId="mord">
    <w:name w:val="mord"/>
    <w:basedOn w:val="a1"/>
    <w:qFormat/>
  </w:style>
  <w:style w:type="character" w:customStyle="1" w:styleId="katex-mathml">
    <w:name w:val="katex-mathml"/>
    <w:basedOn w:val="a1"/>
    <w:autoRedefine/>
    <w:qFormat/>
  </w:style>
  <w:style w:type="character" w:customStyle="1" w:styleId="vlist-s">
    <w:name w:val="vlist-s"/>
    <w:basedOn w:val="a1"/>
    <w:qFormat/>
  </w:style>
  <w:style w:type="character" w:customStyle="1" w:styleId="mopen">
    <w:name w:val="mopen"/>
    <w:basedOn w:val="a1"/>
    <w:autoRedefine/>
    <w:qFormat/>
  </w:style>
  <w:style w:type="character" w:customStyle="1" w:styleId="mbin">
    <w:name w:val="mbin"/>
    <w:basedOn w:val="a1"/>
    <w:autoRedefine/>
    <w:qFormat/>
  </w:style>
  <w:style w:type="character" w:customStyle="1" w:styleId="mclose">
    <w:name w:val="mclose"/>
    <w:basedOn w:val="a1"/>
    <w:autoRedefine/>
  </w:style>
  <w:style w:type="character" w:customStyle="1" w:styleId="15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日期 字符"/>
    <w:basedOn w:val="a1"/>
    <w:link w:val="a9"/>
    <w:autoRedefine/>
    <w:uiPriority w:val="99"/>
    <w:semiHidden/>
    <w:qFormat/>
    <w:rPr>
      <w:kern w:val="2"/>
      <w:sz w:val="24"/>
      <w:szCs w:val="22"/>
    </w:rPr>
  </w:style>
  <w:style w:type="character" w:customStyle="1" w:styleId="ts-alignment-element">
    <w:name w:val="ts-alignment-element"/>
    <w:basedOn w:val="a1"/>
    <w:qFormat/>
  </w:style>
  <w:style w:type="character" w:customStyle="1" w:styleId="ts-alignment-element-highlighted">
    <w:name w:val="ts-alignment-element-highlighted"/>
    <w:basedOn w:val="a1"/>
    <w:qFormat/>
  </w:style>
  <w:style w:type="paragraph" w:customStyle="1" w:styleId="msonormal0">
    <w:name w:val="msonormal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spinner-label">
    <w:name w:val="ms-spinner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textfield">
    <w:name w:val="ms-textfiel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grid-row">
    <w:name w:val="ms-grid-row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scrollable-content">
    <w:name w:val="ts-upp-scrollable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logo">
    <w:name w:val="ts-upp-logo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accept-button-container">
    <w:name w:val="ts-upp-accept-button-container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accept-button">
    <w:name w:val="ts-upp-accept-button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upp-privacy-link-bar">
    <w:name w:val="ts-upp-privacy-link-ba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privacy-link">
    <w:name w:val="ts-upp-privacy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  <w:u w:val="single"/>
    </w:rPr>
  </w:style>
  <w:style w:type="paragraph" w:customStyle="1" w:styleId="ts-upp-privacy-link-rtl">
    <w:name w:val="ts-upp-privacy-link-rtl"/>
    <w:basedOn w:val="a0"/>
    <w:qFormat/>
    <w:pPr>
      <w:widowControl/>
      <w:spacing w:before="100" w:beforeAutospacing="1" w:after="100" w:afterAutospacing="1" w:line="240" w:lineRule="auto"/>
      <w:jc w:val="right"/>
    </w:pPr>
    <w:rPr>
      <w:rFonts w:ascii="宋体" w:hAnsi="宋体" w:cs="宋体"/>
      <w:kern w:val="0"/>
      <w:szCs w:val="24"/>
      <w:u w:val="single"/>
    </w:rPr>
  </w:style>
  <w:style w:type="paragraph" w:customStyle="1" w:styleId="ts-semantic-menu-container">
    <w:name w:val="ts-semantic-menu-container"/>
    <w:basedOn w:val="a0"/>
    <w:pPr>
      <w:widowControl/>
      <w:spacing w:before="100" w:beforeAutospacing="1" w:after="100" w:afterAutospacing="1" w:line="240" w:lineRule="auto"/>
      <w:ind w:left="-75"/>
      <w:jc w:val="left"/>
    </w:pPr>
    <w:rPr>
      <w:rFonts w:ascii="宋体" w:hAnsi="宋体" w:cs="宋体"/>
      <w:kern w:val="0"/>
      <w:szCs w:val="24"/>
    </w:rPr>
  </w:style>
  <w:style w:type="paragraph" w:customStyle="1" w:styleId="ts-translation-completion">
    <w:name w:val="ts-translation-completion"/>
    <w:basedOn w:val="a0"/>
    <w:qFormat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translation-partial-failure">
    <w:name w:val="ts-translation-partial-failure"/>
    <w:basedOn w:val="a0"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document-cancel-button">
    <w:name w:val="ts-document-cancel-button"/>
    <w:basedOn w:val="a0"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document-ok-button">
    <w:name w:val="ts-document-ok-button"/>
    <w:basedOn w:val="a0"/>
    <w:qFormat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ivot-container">
    <w:name w:val="ts-pivot-container"/>
    <w:basedOn w:val="a0"/>
    <w:qFormat/>
    <w:pPr>
      <w:widowControl/>
      <w:spacing w:before="60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uggestion-link">
    <w:name w:val="ts-suggestion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i/>
      <w:iCs/>
      <w:kern w:val="0"/>
      <w:sz w:val="26"/>
      <w:szCs w:val="26"/>
      <w:u w:val="single"/>
    </w:rPr>
  </w:style>
  <w:style w:type="paragraph" w:customStyle="1" w:styleId="ts-alignment-view">
    <w:name w:val="ts-alignment-view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alignment-view-src">
    <w:name w:val="ts-alignment-view-src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-tgt">
    <w:name w:val="ts-alignment-view-tgt"/>
    <w:basedOn w:val="a0"/>
    <w:qFormat/>
    <w:pPr>
      <w:widowControl/>
      <w:shd w:val="clear" w:color="auto" w:fill="EFF6FF"/>
      <w:spacing w:before="100" w:before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tl-right-zero">
    <w:name w:val="ts-rtl-right-zero"/>
    <w:basedOn w:val="a0"/>
    <w:qFormat/>
    <w:pPr>
      <w:widowControl/>
      <w:bidi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tr-left-zero">
    <w:name w:val="ts-ltr-left-zero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header">
    <w:name w:val="ts-collapsible-component-header"/>
    <w:basedOn w:val="a0"/>
    <w:qFormat/>
    <w:pPr>
      <w:widowControl/>
      <w:spacing w:before="100" w:beforeAutospacing="1" w:after="150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title-term">
    <w:name w:val="ts-collapsible-component-title-term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ts-margin-top-5px">
    <w:name w:val="ts-margin-top-5px"/>
    <w:basedOn w:val="a0"/>
    <w:qFormat/>
    <w:pPr>
      <w:widowControl/>
      <w:spacing w:before="7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argin-right-10px">
    <w:name w:val="ts-margin-right-10px"/>
    <w:basedOn w:val="a0"/>
    <w:qFormat/>
    <w:pPr>
      <w:widowControl/>
      <w:spacing w:before="100" w:beforeAutospacing="1" w:after="100" w:afterAutospacing="1" w:line="240" w:lineRule="auto"/>
      <w:ind w:right="150"/>
      <w:jc w:val="left"/>
    </w:pPr>
    <w:rPr>
      <w:rFonts w:ascii="宋体" w:hAnsi="宋体" w:cs="宋体"/>
      <w:kern w:val="0"/>
      <w:szCs w:val="24"/>
    </w:rPr>
  </w:style>
  <w:style w:type="paragraph" w:customStyle="1" w:styleId="ts-control-button">
    <w:name w:val="ts-control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alttranslation-control-padding">
    <w:name w:val="ts-alttranslation-control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">
    <w:name w:val="ts-alternate-translations"/>
    <w:basedOn w:val="a0"/>
    <w:qFormat/>
    <w:pPr>
      <w:widowControl/>
      <w:spacing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-group">
    <w:name w:val="ts-alternate-translations-group"/>
    <w:basedOn w:val="a0"/>
    <w:qFormat/>
    <w:pPr>
      <w:widowControl/>
      <w:spacing w:before="100" w:beforeAutospacing="1" w:after="150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-pos">
    <w:name w:val="ts-alternate-translations-pos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ts-alternate-translations-list">
    <w:name w:val="ts-alternate-translations-list"/>
    <w:basedOn w:val="a0"/>
    <w:qFormat/>
    <w:pPr>
      <w:widowControl/>
      <w:spacing w:before="100" w:beforeAutospacing="1" w:after="100" w:afterAutospacing="1" w:line="240" w:lineRule="auto"/>
      <w:ind w:left="225"/>
      <w:jc w:val="left"/>
    </w:pPr>
    <w:rPr>
      <w:rFonts w:ascii="宋体" w:hAnsi="宋体" w:cs="宋体"/>
      <w:kern w:val="0"/>
      <w:szCs w:val="24"/>
    </w:rPr>
  </w:style>
  <w:style w:type="paragraph" w:customStyle="1" w:styleId="ts-alttranslation-container">
    <w:name w:val="ts-alttranslation-container"/>
    <w:basedOn w:val="a0"/>
    <w:qFormat/>
    <w:pPr>
      <w:widowControl/>
      <w:pBdr>
        <w:bottom w:val="single" w:sz="6" w:space="0" w:color="BBBBBB"/>
      </w:pBdr>
      <w:spacing w:before="100" w:beforeAutospacing="1" w:after="75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content">
    <w:name w:val="ts-alttranslation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example">
    <w:name w:val="ts-alttranslation-example"/>
    <w:basedOn w:val="a0"/>
    <w:qFormat/>
    <w:pPr>
      <w:widowControl/>
      <w:spacing w:before="100" w:beforeAutospacing="1" w:after="100" w:afterAutospacing="1" w:line="240" w:lineRule="auto"/>
      <w:ind w:left="225"/>
      <w:jc w:val="left"/>
    </w:pPr>
    <w:rPr>
      <w:rFonts w:ascii="宋体" w:hAnsi="宋体" w:cs="宋体"/>
      <w:kern w:val="0"/>
      <w:szCs w:val="24"/>
    </w:rPr>
  </w:style>
  <w:style w:type="paragraph" w:customStyle="1" w:styleId="ts-alttranslation-example-term">
    <w:name w:val="ts-alttranslation-example-term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3"/>
      <w:szCs w:val="23"/>
    </w:rPr>
  </w:style>
  <w:style w:type="paragraph" w:customStyle="1" w:styleId="ts-alttranslation-controls">
    <w:name w:val="ts-alttranslation-controls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translation">
    <w:name w:val="ts-alttranslation-translati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ts-alttranslation-backtranslations">
    <w:name w:val="ts-alttranslation-backtranslations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translation-menu-icon">
    <w:name w:val="ts-translation-menu-icon"/>
    <w:basedOn w:val="a0"/>
    <w:qFormat/>
    <w:pPr>
      <w:widowControl/>
      <w:spacing w:before="100" w:beforeAutospacing="1" w:after="100" w:afterAutospacing="1" w:line="240" w:lineRule="auto"/>
      <w:ind w:left="75" w:right="75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ts-textfield-container">
    <w:name w:val="ts-textfield-container"/>
    <w:basedOn w:val="a0"/>
    <w:pPr>
      <w:widowControl/>
      <w:shd w:val="clear" w:color="auto" w:fill="FFFFFF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peech-bar-volume">
    <w:name w:val="ts-speech-bar-volume"/>
    <w:basedOn w:val="a0"/>
    <w:pPr>
      <w:widowControl/>
      <w:spacing w:before="100" w:beforeAutospacing="1" w:after="100" w:afterAutospacing="1" w:line="240" w:lineRule="auto"/>
      <w:ind w:left="75"/>
      <w:jc w:val="left"/>
    </w:pPr>
    <w:rPr>
      <w:rFonts w:ascii="宋体" w:hAnsi="宋体" w:cs="宋体"/>
      <w:kern w:val="0"/>
      <w:szCs w:val="24"/>
    </w:rPr>
  </w:style>
  <w:style w:type="paragraph" w:customStyle="1" w:styleId="ts-speech-bar-pronunciation">
    <w:name w:val="ts-speech-bar-pronunciation"/>
    <w:basedOn w:val="a0"/>
    <w:qFormat/>
    <w:pPr>
      <w:widowControl/>
      <w:spacing w:before="100" w:beforeAutospacing="1" w:after="100" w:afterAutospacing="1" w:line="240" w:lineRule="auto"/>
      <w:ind w:left="150"/>
      <w:jc w:val="left"/>
      <w:textAlignment w:val="top"/>
    </w:pPr>
    <w:rPr>
      <w:rFonts w:ascii="宋体" w:hAnsi="宋体" w:cs="宋体"/>
      <w:kern w:val="0"/>
      <w:szCs w:val="24"/>
    </w:rPr>
  </w:style>
  <w:style w:type="paragraph" w:customStyle="1" w:styleId="ts-speech-bar-copy">
    <w:name w:val="ts-speech-bar-copy"/>
    <w:basedOn w:val="a0"/>
    <w:qFormat/>
    <w:pPr>
      <w:widowControl/>
      <w:spacing w:before="100" w:beforeAutospacing="1" w:after="100" w:afterAutospacing="1" w:line="240" w:lineRule="auto"/>
      <w:ind w:left="150"/>
      <w:jc w:val="left"/>
    </w:pPr>
    <w:rPr>
      <w:rFonts w:ascii="宋体" w:hAnsi="宋体" w:cs="宋体"/>
      <w:kern w:val="0"/>
      <w:szCs w:val="24"/>
    </w:rPr>
  </w:style>
  <w:style w:type="paragraph" w:customStyle="1" w:styleId="ts-pivot-lookup-component">
    <w:name w:val="ts-pivot-lookup-compon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ivot-document-component">
    <w:name w:val="ts-pivot-document-compon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s-translator-logo">
    <w:name w:val="ts-ms-translator-logo"/>
    <w:basedOn w:val="a0"/>
    <w:qFormat/>
    <w:pPr>
      <w:widowControl/>
      <w:spacing w:before="75" w:after="100" w:afterAutospacing="1" w:line="240" w:lineRule="auto"/>
      <w:ind w:left="75"/>
      <w:jc w:val="left"/>
    </w:pPr>
    <w:rPr>
      <w:rFonts w:ascii="宋体" w:hAnsi="宋体" w:cs="宋体"/>
      <w:kern w:val="0"/>
      <w:szCs w:val="24"/>
    </w:rPr>
  </w:style>
  <w:style w:type="paragraph" w:customStyle="1" w:styleId="ts-footer">
    <w:name w:val="ts-footer"/>
    <w:basedOn w:val="a0"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page-end-padding">
    <w:name w:val="ts-page-end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ight-overlay">
    <w:name w:val="ts-right-overla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eft-overlay">
    <w:name w:val="ts-left-overla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ookup-middle-container">
    <w:name w:val="ts-lookup-middle-containe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ookup-switcher">
    <w:name w:val="ts-lookup-switcher"/>
    <w:basedOn w:val="a0"/>
    <w:qFormat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lookup-spinner">
    <w:name w:val="ts-lookup-spinner"/>
    <w:basedOn w:val="a0"/>
    <w:qFormat/>
    <w:pPr>
      <w:widowControl/>
      <w:spacing w:before="7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icrofeedback-inline-flex">
    <w:name w:val="ts-microfeedback-inline-flex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document-grid-row">
    <w:name w:val="ts-document-grid-row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hidden">
    <w:name w:val="ts-hidde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vanish/>
      <w:kern w:val="0"/>
      <w:szCs w:val="24"/>
    </w:rPr>
  </w:style>
  <w:style w:type="paragraph" w:customStyle="1" w:styleId="ts-speechbar-dogfood">
    <w:name w:val="ts-speechbar-dogfoo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dding-right">
    <w:name w:val="ts-padding-righ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tl-padding-right">
    <w:name w:val="ts-rtl-padding-righ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back-button">
    <w:name w:val="ts-back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settings-text">
    <w:name w:val="ts-settings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excluded">
    <w:name w:val="ts-exclude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pinner">
    <w:name w:val="ts-spinner"/>
    <w:basedOn w:val="a0"/>
    <w:qFormat/>
    <w:pPr>
      <w:widowControl/>
      <w:pBdr>
        <w:top w:val="single" w:sz="12" w:space="0" w:color="3498DB"/>
        <w:left w:val="single" w:sz="12" w:space="0" w:color="C7E0F4"/>
        <w:bottom w:val="single" w:sz="12" w:space="0" w:color="C7E0F4"/>
        <w:right w:val="single" w:sz="12" w:space="0" w:color="C7E0F4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chrome-high-contrast-button">
    <w:name w:val="chrome-high-contrast-button"/>
    <w:basedOn w:val="a0"/>
    <w:qFormat/>
    <w:pPr>
      <w:widowControl/>
      <w:shd w:val="clear" w:color="auto" w:fill="FFFFFF"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ms-pivot">
    <w:name w:val="ms-pivot"/>
    <w:basedOn w:val="a0"/>
    <w:qFormat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panel-main">
    <w:name w:val="ms-panel-main"/>
    <w:basedOn w:val="a0"/>
    <w:qFormat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button">
    <w:name w:val="ts-settings-button"/>
    <w:basedOn w:val="a0"/>
    <w:qFormat/>
    <w:pPr>
      <w:widowControl/>
      <w:spacing w:before="240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checkbox-text">
    <w:name w:val="ms-checkbox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spinner-circle">
    <w:name w:val="ms-spinner-circl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button-colorful">
    <w:name w:val="ts-button-colorful"/>
    <w:basedOn w:val="a0"/>
    <w:qFormat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checkbox-checkbox">
    <w:name w:val="ms-checkbox-checkbox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icon">
    <w:name w:val="ms-icon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mpletion-label">
    <w:name w:val="ts-completion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mpletion-desc">
    <w:name w:val="ts-completion-desc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rtial-failure-label">
    <w:name w:val="ts-partial-failure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rtial-failure-desc">
    <w:name w:val="ts-partial-failure-desc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focuszone">
    <w:name w:val="ms-focuszon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messagebar-innertextpadding">
    <w:name w:val="ms-messagebar-innertextpadding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hover">
    <w:name w:val="ts-alttranslation-hover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label">
    <w:name w:val="ms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button-icon">
    <w:name w:val="ms-button-icon"/>
    <w:basedOn w:val="a0"/>
    <w:qFormat/>
    <w:pPr>
      <w:widowControl/>
      <w:spacing w:line="195" w:lineRule="atLeast"/>
      <w:jc w:val="left"/>
    </w:pPr>
    <w:rPr>
      <w:rFonts w:ascii="宋体" w:hAnsi="宋体" w:cs="宋体"/>
      <w:kern w:val="0"/>
      <w:szCs w:val="24"/>
    </w:rPr>
  </w:style>
  <w:style w:type="paragraph" w:customStyle="1" w:styleId="ms-messagebar-content">
    <w:name w:val="ms-messagebar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pivot-text">
    <w:name w:val="ms-pivot-text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upp-grid-padding">
    <w:name w:val="ts-upp-grid-padding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mantic-menu">
    <w:name w:val="ts-semantic-menu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translation-completion-darktheme">
    <w:name w:val="ts-translation-completion-darkthem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FFFFFF"/>
      <w:kern w:val="0"/>
      <w:szCs w:val="24"/>
    </w:rPr>
  </w:style>
  <w:style w:type="paragraph" w:customStyle="1" w:styleId="ts-translation-darksize-label">
    <w:name w:val="ts-translation-darksize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messagebar">
    <w:name w:val="ts-messageba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-rtl-ui">
    <w:name w:val="ts-alignment-view-rtl-ui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title">
    <w:name w:val="ts-collapsible-component-titl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collapse-button">
    <w:name w:val="ts-collapse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argin-top-10px">
    <w:name w:val="ts-margin-top-10px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lear-button">
    <w:name w:val="ts-clear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ts-control-button-small">
    <w:name w:val="ts-control-button-small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ts-control-button-trimmed">
    <w:name w:val="ts-control-button-trimme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mall-text">
    <w:name w:val="ts-small-tex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ts-textfield">
    <w:name w:val="ts-textfield"/>
    <w:basedOn w:val="a0"/>
    <w:qFormat/>
    <w:pPr>
      <w:widowControl/>
      <w:spacing w:before="100" w:before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footer-privacy">
    <w:name w:val="ts-footer-privacy"/>
    <w:basedOn w:val="a0"/>
    <w:qFormat/>
    <w:pPr>
      <w:widowControl/>
      <w:spacing w:before="100" w:beforeAutospacing="1" w:after="100" w:afterAutospacing="1" w:line="240" w:lineRule="auto"/>
      <w:ind w:right="75"/>
      <w:jc w:val="left"/>
    </w:pPr>
    <w:rPr>
      <w:rFonts w:ascii="宋体" w:hAnsi="宋体" w:cs="宋体"/>
      <w:kern w:val="0"/>
      <w:szCs w:val="24"/>
    </w:rPr>
  </w:style>
  <w:style w:type="paragraph" w:customStyle="1" w:styleId="ts-microfeedback-large-font">
    <w:name w:val="ts-microfeedback-large-fon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microfeedback-medium-font">
    <w:name w:val="ts-microfeedback-medium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7"/>
      <w:szCs w:val="17"/>
    </w:rPr>
  </w:style>
  <w:style w:type="paragraph" w:customStyle="1" w:styleId="ts-microfeedback-margin-top-7px">
    <w:name w:val="ts-microfeedback-margin-top-7px"/>
    <w:basedOn w:val="a0"/>
    <w:qFormat/>
    <w:pPr>
      <w:widowControl/>
      <w:spacing w:before="10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arge-font">
    <w:name w:val="ts-large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ts-medium-font">
    <w:name w:val="ts-medium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small-font">
    <w:name w:val="ts-small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ts-no-padding">
    <w:name w:val="ts-no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inline-important">
    <w:name w:val="ts-inline-importa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anguage-remove-button-small">
    <w:name w:val="ts-language-remove-button-small"/>
    <w:basedOn w:val="a0"/>
    <w:qFormat/>
    <w:pPr>
      <w:widowControl/>
      <w:spacing w:before="100" w:beforeAutospacing="1" w:after="100" w:afterAutospacing="1" w:line="240" w:lineRule="auto"/>
      <w:jc w:val="left"/>
      <w:textAlignment w:val="center"/>
    </w:pPr>
    <w:rPr>
      <w:rFonts w:ascii="宋体" w:hAnsi="宋体" w:cs="宋体"/>
      <w:kern w:val="0"/>
      <w:szCs w:val="24"/>
    </w:rPr>
  </w:style>
  <w:style w:type="paragraph" w:customStyle="1" w:styleId="ts-settings-body">
    <w:name w:val="ts-settings-bod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body-rtl">
    <w:name w:val="ts-settings-body-rt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menu">
    <w:name w:val="ts-settings-menu"/>
    <w:basedOn w:val="a0"/>
    <w:qFormat/>
    <w:pPr>
      <w:widowControl/>
      <w:spacing w:before="100" w:beforeAutospacing="1" w:after="100" w:afterAutospacing="1" w:line="240" w:lineRule="auto"/>
      <w:ind w:left="-120"/>
      <w:jc w:val="left"/>
    </w:pPr>
    <w:rPr>
      <w:rFonts w:ascii="宋体" w:hAnsi="宋体" w:cs="宋体"/>
      <w:kern w:val="0"/>
      <w:szCs w:val="24"/>
    </w:rPr>
  </w:style>
  <w:style w:type="paragraph" w:customStyle="1" w:styleId="ts-settings-menu-rtl">
    <w:name w:val="ts-settings-menu-rtl"/>
    <w:basedOn w:val="a0"/>
    <w:qFormat/>
    <w:pPr>
      <w:widowControl/>
      <w:spacing w:before="100" w:beforeAutospacing="1" w:after="100" w:afterAutospacing="1" w:line="240" w:lineRule="auto"/>
      <w:ind w:right="-375"/>
      <w:jc w:val="left"/>
    </w:pPr>
    <w:rPr>
      <w:rFonts w:ascii="宋体" w:hAnsi="宋体" w:cs="宋体"/>
      <w:kern w:val="0"/>
      <w:szCs w:val="24"/>
    </w:rPr>
  </w:style>
  <w:style w:type="paragraph" w:customStyle="1" w:styleId="ts-settings-language-button">
    <w:name w:val="ts-settings-language-button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checkbox">
    <w:name w:val="ms-checkbox"/>
    <w:basedOn w:val="a0"/>
    <w:qFormat/>
    <w:pPr>
      <w:widowControl/>
      <w:spacing w:before="75" w:after="100" w:afterAutospacing="1" w:line="240" w:lineRule="auto"/>
      <w:ind w:right="150"/>
      <w:jc w:val="left"/>
    </w:pPr>
    <w:rPr>
      <w:rFonts w:ascii="宋体" w:hAnsi="宋体" w:cs="宋体"/>
      <w:kern w:val="0"/>
      <w:szCs w:val="24"/>
    </w:rPr>
  </w:style>
  <w:style w:type="paragraph" w:customStyle="1" w:styleId="ts-translation-menu-label-text">
    <w:name w:val="ts-translation-menu-label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textfield-field">
    <w:name w:val="ms-textfield-fiel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iconbutton-colorful">
    <w:name w:val="ts-iconbutton-colorfu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witcherbutton-colorful">
    <w:name w:val="ts-switcherbutton-colorfu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link">
    <w:name w:val="ms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icon1">
    <w:name w:val="ms-icon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ms-icon2">
    <w:name w:val="ms-icon2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48"/>
      <w:szCs w:val="48"/>
    </w:rPr>
  </w:style>
  <w:style w:type="paragraph" w:customStyle="1" w:styleId="ts-completion-label1">
    <w:name w:val="ts-completion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completion-desc1">
    <w:name w:val="ts-completion-desc1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ms-icon3">
    <w:name w:val="ms-icon3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B22222"/>
      <w:kern w:val="0"/>
      <w:sz w:val="48"/>
      <w:szCs w:val="48"/>
    </w:rPr>
  </w:style>
  <w:style w:type="paragraph" w:customStyle="1" w:styleId="ts-partial-failure-label1">
    <w:name w:val="ts-partial-failure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B22222"/>
      <w:kern w:val="0"/>
      <w:sz w:val="26"/>
      <w:szCs w:val="26"/>
    </w:rPr>
  </w:style>
  <w:style w:type="paragraph" w:customStyle="1" w:styleId="ts-partial-failure-desc1">
    <w:name w:val="ts-partial-failure-desc1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color w:val="B22222"/>
      <w:kern w:val="0"/>
      <w:sz w:val="26"/>
      <w:szCs w:val="26"/>
    </w:rPr>
  </w:style>
  <w:style w:type="paragraph" w:customStyle="1" w:styleId="ts-iconbutton-colorful1">
    <w:name w:val="ts-iconbutton-colorfu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ts-iconbutton-colorful2">
    <w:name w:val="ts-iconbutton-colorful2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ms-focuszone1">
    <w:name w:val="ms-focuszone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messagebar-innertextpadding1">
    <w:name w:val="ms-messagebar-innertextpadding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1">
    <w:name w:val="ts-alignment-view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30"/>
      <w:szCs w:val="30"/>
    </w:rPr>
  </w:style>
  <w:style w:type="paragraph" w:customStyle="1" w:styleId="ms-icon4">
    <w:name w:val="ms-icon4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ms-label1">
    <w:name w:val="ms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 w:val="26"/>
      <w:szCs w:val="26"/>
    </w:rPr>
  </w:style>
  <w:style w:type="paragraph" w:customStyle="1" w:styleId="ms-spinner-circle1">
    <w:name w:val="ms-spinner-circle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spinner-label1">
    <w:name w:val="ms-spinner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22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c">
    <w:name w:val="尾注文本 字符"/>
    <w:basedOn w:val="a1"/>
    <w:link w:val="ab"/>
    <w:uiPriority w:val="99"/>
    <w:semiHidden/>
    <w:qFormat/>
    <w:rPr>
      <w:kern w:val="2"/>
      <w:sz w:val="24"/>
      <w:szCs w:val="22"/>
    </w:rPr>
  </w:style>
  <w:style w:type="character" w:customStyle="1" w:styleId="refindexin7zn">
    <w:name w:val="refindex___in7zn"/>
    <w:basedOn w:val="a1"/>
    <w:qFormat/>
  </w:style>
  <w:style w:type="character" w:customStyle="1" w:styleId="ae">
    <w:name w:val="批注框文本 字符"/>
    <w:basedOn w:val="a1"/>
    <w:link w:val="ad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53"/>
    <customShpInfo spid="_x0000_s1032"/>
    <customShpInfo spid="_x0000_s1030"/>
    <customShpInfo spid="_x0000_s1029"/>
    <customShpInfo spid="_x0000_s1031"/>
    <customShpInfo spid="_x0000_s1027"/>
    <customShpInfo spid="_x0000_s1028"/>
    <customShpInfo spid="_x0000_s1044"/>
    <customShpInfo spid="_x0000_s1045"/>
    <customShpInfo spid="_x0000_s2186"/>
    <customShpInfo spid="_x0000_s225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8C0DBA-C329-43AE-9CCC-60BA26E3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748</Words>
  <Characters>4265</Characters>
  <Application>Microsoft Office Word</Application>
  <DocSecurity>0</DocSecurity>
  <Lines>35</Lines>
  <Paragraphs>10</Paragraphs>
  <ScaleCrop>false</ScaleCrop>
  <Company>microsoft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申亮</cp:lastModifiedBy>
  <cp:revision>16</cp:revision>
  <cp:lastPrinted>2024-06-20T08:16:00Z</cp:lastPrinted>
  <dcterms:created xsi:type="dcterms:W3CDTF">2024-06-20T08:14:00Z</dcterms:created>
  <dcterms:modified xsi:type="dcterms:W3CDTF">2024-08-22T13:46:00Z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53F58165E2DA40C28E2C91E6C21E50CC_13</vt:lpwstr>
  </property>
  <property fmtid="{D5CDD505-2E9C-101B-9397-08002B2CF9AE}" pid="4" name="MTWinEqns">
    <vt:bool>true</vt:bool>
  </property>
  <property fmtid="{D5CDD505-2E9C-101B-9397-08002B2CF9AE}" pid="5" name="AMWinEqns">
    <vt:bool>true</vt:bool>
  </property>
  <property fmtid="{D5CDD505-2E9C-101B-9397-08002B2CF9AE}" pid="6" name="AMEquationSection">
    <vt:lpwstr>1</vt:lpwstr>
  </property>
  <property fmtid="{D5CDD505-2E9C-101B-9397-08002B2CF9AE}" pid="7" name="AMEquationNumber2">
    <vt:lpwstr>（#C1-#E1）</vt:lpwstr>
  </property>
  <property fmtid="{D5CDD505-2E9C-101B-9397-08002B2CF9AE}" pid="8" name="AMDeferFieldUpdate">
    <vt:lpwstr>1</vt:lpwstr>
  </property>
  <property fmtid="{D5CDD505-2E9C-101B-9397-08002B2CF9AE}" pid="9" name="MTEquationNumber2">
    <vt:lpwstr>(#S1.#E1)</vt:lpwstr>
  </property>
</Properties>
</file>