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5A1C01" w14:textId="5FDB137B" w:rsidR="00D66AE1" w:rsidRDefault="00683899">
      <w:pPr>
        <w:pStyle w:val="1"/>
        <w:spacing w:before="315" w:afterLines="0" w:after="0" w:line="360" w:lineRule="auto"/>
        <w:jc w:val="both"/>
      </w:pPr>
      <w:r w:rsidRPr="00683899">
        <w:t xml:space="preserve">Appendix </w:t>
      </w:r>
      <w:r>
        <w:rPr>
          <w:rFonts w:hint="eastAsia"/>
        </w:rPr>
        <w:t>1</w:t>
      </w:r>
      <w:r w:rsidRPr="00683899">
        <w:t>: Improved Module Code</w:t>
      </w:r>
    </w:p>
    <w:p w14:paraId="0443E7A1" w14:textId="77777777" w:rsidR="00D66AE1" w:rsidRDefault="00000000">
      <w:pPr>
        <w:widowControl/>
        <w:shd w:val="clear" w:color="auto" w:fill="FDFDFD"/>
        <w:jc w:val="center"/>
        <w:rPr>
          <w:kern w:val="0"/>
          <w:sz w:val="21"/>
          <w:szCs w:val="21"/>
          <w:lang w:val="en" w:eastAsia="zh-Hans"/>
        </w:rPr>
      </w:pPr>
      <w:r>
        <w:rPr>
          <w:kern w:val="0"/>
          <w:sz w:val="21"/>
          <w:szCs w:val="21"/>
          <w:lang w:val="en" w:eastAsia="zh-Hans"/>
        </w:rPr>
        <w:t xml:space="preserve">Table 1 Coordinate Attention Mechanism Module </w:t>
      </w:r>
    </w:p>
    <w:tbl>
      <w:tblPr>
        <w:tblStyle w:val="af5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D66AE1" w14:paraId="42BCFB88" w14:textId="77777777">
        <w:trPr>
          <w:jc w:val="center"/>
        </w:trPr>
        <w:tc>
          <w:tcPr>
            <w:tcW w:w="8296" w:type="dxa"/>
            <w:tcBorders>
              <w:top w:val="single" w:sz="12" w:space="0" w:color="auto"/>
              <w:bottom w:val="single" w:sz="4" w:space="0" w:color="auto"/>
            </w:tcBorders>
          </w:tcPr>
          <w:p w14:paraId="3C19BEE4" w14:textId="4269E48B" w:rsidR="00D66AE1" w:rsidRDefault="00683899">
            <w:pPr>
              <w:spacing w:line="276" w:lineRule="auto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en" w:eastAsia="zh-Hans"/>
              </w:rPr>
              <w:t>Coordinate Attention Mechanism Module</w:t>
            </w:r>
            <w:r w:rsidRPr="00683899">
              <w:rPr>
                <w:rFonts w:eastAsia="楷体" w:hint="eastAsia"/>
                <w:sz w:val="21"/>
                <w:szCs w:val="21"/>
              </w:rPr>
              <w:t>：</w:t>
            </w:r>
          </w:p>
        </w:tc>
      </w:tr>
      <w:tr w:rsidR="00D66AE1" w14:paraId="034F9568" w14:textId="77777777">
        <w:trPr>
          <w:jc w:val="center"/>
        </w:trPr>
        <w:tc>
          <w:tcPr>
            <w:tcW w:w="8296" w:type="dxa"/>
            <w:tcBorders>
              <w:top w:val="single" w:sz="4" w:space="0" w:color="auto"/>
            </w:tcBorders>
          </w:tcPr>
          <w:p w14:paraId="670A6DEA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class lx(</w:t>
            </w:r>
            <w:proofErr w:type="spellStart"/>
            <w:proofErr w:type="gramStart"/>
            <w:r>
              <w:rPr>
                <w:sz w:val="21"/>
                <w:szCs w:val="21"/>
              </w:rPr>
              <w:t>nn.Module</w:t>
            </w:r>
            <w:proofErr w:type="spellEnd"/>
            <w:proofErr w:type="gramEnd"/>
            <w:r>
              <w:rPr>
                <w:sz w:val="21"/>
                <w:szCs w:val="21"/>
              </w:rPr>
              <w:t>):</w:t>
            </w:r>
          </w:p>
          <w:p w14:paraId="16279E39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def __</w:t>
            </w:r>
            <w:proofErr w:type="spellStart"/>
            <w:r>
              <w:rPr>
                <w:sz w:val="21"/>
                <w:szCs w:val="21"/>
              </w:rPr>
              <w:t>init</w:t>
            </w:r>
            <w:proofErr w:type="spellEnd"/>
            <w:r>
              <w:rPr>
                <w:sz w:val="21"/>
                <w:szCs w:val="21"/>
              </w:rPr>
              <w:t>_</w:t>
            </w:r>
            <w:proofErr w:type="gramStart"/>
            <w:r>
              <w:rPr>
                <w:sz w:val="21"/>
                <w:szCs w:val="21"/>
              </w:rPr>
              <w:t>_(</w:t>
            </w:r>
            <w:proofErr w:type="gramEnd"/>
            <w:r>
              <w:rPr>
                <w:sz w:val="21"/>
                <w:szCs w:val="21"/>
              </w:rPr>
              <w:t>self, c1, c2, reduction):</w:t>
            </w:r>
          </w:p>
          <w:p w14:paraId="08EDBFFC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</w:t>
            </w:r>
            <w:proofErr w:type="gramStart"/>
            <w:r>
              <w:rPr>
                <w:sz w:val="21"/>
                <w:szCs w:val="21"/>
              </w:rPr>
              <w:t>super(</w:t>
            </w:r>
            <w:proofErr w:type="gramEnd"/>
            <w:r>
              <w:rPr>
                <w:sz w:val="21"/>
                <w:szCs w:val="21"/>
              </w:rPr>
              <w:t>lx, self).__</w:t>
            </w:r>
            <w:proofErr w:type="spellStart"/>
            <w:r>
              <w:rPr>
                <w:sz w:val="21"/>
                <w:szCs w:val="21"/>
              </w:rPr>
              <w:t>init</w:t>
            </w:r>
            <w:proofErr w:type="spellEnd"/>
            <w:r>
              <w:rPr>
                <w:sz w:val="21"/>
                <w:szCs w:val="21"/>
              </w:rPr>
              <w:t>__()</w:t>
            </w:r>
          </w:p>
          <w:p w14:paraId="23EAE0C5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  <w:p w14:paraId="04BD9E37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</w:t>
            </w:r>
            <w:proofErr w:type="spellStart"/>
            <w:proofErr w:type="gramStart"/>
            <w:r>
              <w:rPr>
                <w:sz w:val="21"/>
                <w:szCs w:val="21"/>
              </w:rPr>
              <w:t>self.pool</w:t>
            </w:r>
            <w:proofErr w:type="gramEnd"/>
            <w:r>
              <w:rPr>
                <w:sz w:val="21"/>
                <w:szCs w:val="21"/>
              </w:rPr>
              <w:t>_h</w:t>
            </w:r>
            <w:proofErr w:type="spellEnd"/>
            <w:r>
              <w:rPr>
                <w:sz w:val="21"/>
                <w:szCs w:val="21"/>
              </w:rPr>
              <w:t xml:space="preserve"> = nn.AdaptiveAvgPool2d((None, 1))</w:t>
            </w:r>
          </w:p>
          <w:p w14:paraId="796B63BE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</w:t>
            </w:r>
            <w:proofErr w:type="spellStart"/>
            <w:proofErr w:type="gramStart"/>
            <w:r>
              <w:rPr>
                <w:sz w:val="21"/>
                <w:szCs w:val="21"/>
              </w:rPr>
              <w:t>self.pool</w:t>
            </w:r>
            <w:proofErr w:type="gramEnd"/>
            <w:r>
              <w:rPr>
                <w:sz w:val="21"/>
                <w:szCs w:val="21"/>
              </w:rPr>
              <w:t>_w</w:t>
            </w:r>
            <w:proofErr w:type="spellEnd"/>
            <w:r>
              <w:rPr>
                <w:sz w:val="21"/>
                <w:szCs w:val="21"/>
              </w:rPr>
              <w:t xml:space="preserve"> = nn.AdaptiveAvgPool2d((1, None))</w:t>
            </w:r>
          </w:p>
          <w:p w14:paraId="27DE5FF8" w14:textId="77777777" w:rsidR="00D66AE1" w:rsidRDefault="00D66AE1">
            <w:pPr>
              <w:spacing w:line="276" w:lineRule="auto"/>
              <w:rPr>
                <w:sz w:val="21"/>
                <w:szCs w:val="21"/>
              </w:rPr>
            </w:pPr>
          </w:p>
          <w:p w14:paraId="19146EF5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</w:t>
            </w:r>
            <w:proofErr w:type="spellStart"/>
            <w:r>
              <w:rPr>
                <w:sz w:val="21"/>
                <w:szCs w:val="21"/>
              </w:rPr>
              <w:t>mip</w:t>
            </w:r>
            <w:proofErr w:type="spellEnd"/>
            <w:r>
              <w:rPr>
                <w:sz w:val="21"/>
                <w:szCs w:val="21"/>
              </w:rPr>
              <w:t xml:space="preserve"> = </w:t>
            </w:r>
            <w:proofErr w:type="gramStart"/>
            <w:r>
              <w:rPr>
                <w:sz w:val="21"/>
                <w:szCs w:val="21"/>
              </w:rPr>
              <w:t>max(</w:t>
            </w:r>
            <w:proofErr w:type="gramEnd"/>
            <w:r>
              <w:rPr>
                <w:sz w:val="21"/>
                <w:szCs w:val="21"/>
              </w:rPr>
              <w:t>8, c1 // reduction)</w:t>
            </w:r>
          </w:p>
          <w:p w14:paraId="3FF179E1" w14:textId="77777777" w:rsidR="00D66AE1" w:rsidRDefault="00D66AE1">
            <w:pPr>
              <w:spacing w:line="276" w:lineRule="auto"/>
              <w:rPr>
                <w:sz w:val="21"/>
                <w:szCs w:val="21"/>
              </w:rPr>
            </w:pPr>
          </w:p>
          <w:p w14:paraId="2DDD9484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</w:t>
            </w:r>
            <w:proofErr w:type="gramStart"/>
            <w:r>
              <w:rPr>
                <w:sz w:val="21"/>
                <w:szCs w:val="21"/>
              </w:rPr>
              <w:t>self.conv</w:t>
            </w:r>
            <w:proofErr w:type="gramEnd"/>
            <w:r>
              <w:rPr>
                <w:sz w:val="21"/>
                <w:szCs w:val="21"/>
              </w:rPr>
              <w:t xml:space="preserve">1 = nn.Conv2d(c1, </w:t>
            </w:r>
            <w:proofErr w:type="spellStart"/>
            <w:r>
              <w:rPr>
                <w:sz w:val="21"/>
                <w:szCs w:val="21"/>
              </w:rPr>
              <w:t>mip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kernel_size</w:t>
            </w:r>
            <w:proofErr w:type="spellEnd"/>
            <w:r>
              <w:rPr>
                <w:sz w:val="21"/>
                <w:szCs w:val="21"/>
              </w:rPr>
              <w:t>=1, stride=1, padding=0)</w:t>
            </w:r>
          </w:p>
          <w:p w14:paraId="28975562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self.bn1 = </w:t>
            </w:r>
            <w:proofErr w:type="gramStart"/>
            <w:r>
              <w:rPr>
                <w:sz w:val="21"/>
                <w:szCs w:val="21"/>
              </w:rPr>
              <w:t>nn.BatchNorm</w:t>
            </w:r>
            <w:proofErr w:type="gramEnd"/>
            <w:r>
              <w:rPr>
                <w:sz w:val="21"/>
                <w:szCs w:val="21"/>
              </w:rPr>
              <w:t>2d(</w:t>
            </w:r>
            <w:proofErr w:type="spellStart"/>
            <w:r>
              <w:rPr>
                <w:sz w:val="21"/>
                <w:szCs w:val="21"/>
              </w:rPr>
              <w:t>mip</w:t>
            </w:r>
            <w:proofErr w:type="spellEnd"/>
            <w:r>
              <w:rPr>
                <w:sz w:val="21"/>
                <w:szCs w:val="21"/>
              </w:rPr>
              <w:t>)</w:t>
            </w:r>
          </w:p>
          <w:p w14:paraId="50B36ABD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</w:t>
            </w:r>
            <w:proofErr w:type="spellStart"/>
            <w:r>
              <w:rPr>
                <w:sz w:val="21"/>
                <w:szCs w:val="21"/>
              </w:rPr>
              <w:t>self.act</w:t>
            </w:r>
            <w:proofErr w:type="spellEnd"/>
            <w:r>
              <w:rPr>
                <w:sz w:val="21"/>
                <w:szCs w:val="21"/>
              </w:rPr>
              <w:t xml:space="preserve"> = </w:t>
            </w:r>
            <w:proofErr w:type="spellStart"/>
            <w:r>
              <w:rPr>
                <w:sz w:val="21"/>
                <w:szCs w:val="21"/>
              </w:rPr>
              <w:t>h_</w:t>
            </w:r>
            <w:proofErr w:type="gramStart"/>
            <w:r>
              <w:rPr>
                <w:sz w:val="21"/>
                <w:szCs w:val="21"/>
              </w:rPr>
              <w:t>swish</w:t>
            </w:r>
            <w:proofErr w:type="spellEnd"/>
            <w:r>
              <w:rPr>
                <w:sz w:val="21"/>
                <w:szCs w:val="21"/>
              </w:rPr>
              <w:t>(</w:t>
            </w:r>
            <w:proofErr w:type="gramEnd"/>
            <w:r>
              <w:rPr>
                <w:sz w:val="21"/>
                <w:szCs w:val="21"/>
              </w:rPr>
              <w:t>)</w:t>
            </w:r>
          </w:p>
          <w:p w14:paraId="0E12C235" w14:textId="77777777" w:rsidR="00D66AE1" w:rsidRDefault="00D66AE1">
            <w:pPr>
              <w:spacing w:line="276" w:lineRule="auto"/>
              <w:rPr>
                <w:sz w:val="21"/>
                <w:szCs w:val="21"/>
              </w:rPr>
            </w:pPr>
          </w:p>
          <w:p w14:paraId="00B1342A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</w:t>
            </w:r>
            <w:proofErr w:type="spellStart"/>
            <w:proofErr w:type="gramStart"/>
            <w:r>
              <w:rPr>
                <w:sz w:val="21"/>
                <w:szCs w:val="21"/>
              </w:rPr>
              <w:t>self.conv</w:t>
            </w:r>
            <w:proofErr w:type="gramEnd"/>
            <w:r>
              <w:rPr>
                <w:sz w:val="21"/>
                <w:szCs w:val="21"/>
              </w:rPr>
              <w:t>_h</w:t>
            </w:r>
            <w:proofErr w:type="spellEnd"/>
            <w:r>
              <w:rPr>
                <w:sz w:val="21"/>
                <w:szCs w:val="21"/>
              </w:rPr>
              <w:t xml:space="preserve"> = nn.Conv2d(</w:t>
            </w:r>
            <w:proofErr w:type="spellStart"/>
            <w:r>
              <w:rPr>
                <w:sz w:val="21"/>
                <w:szCs w:val="21"/>
              </w:rPr>
              <w:t>mip</w:t>
            </w:r>
            <w:proofErr w:type="spellEnd"/>
            <w:r>
              <w:rPr>
                <w:sz w:val="21"/>
                <w:szCs w:val="21"/>
              </w:rPr>
              <w:t xml:space="preserve">, c2, </w:t>
            </w:r>
            <w:proofErr w:type="spellStart"/>
            <w:r>
              <w:rPr>
                <w:sz w:val="21"/>
                <w:szCs w:val="21"/>
              </w:rPr>
              <w:t>kernel_size</w:t>
            </w:r>
            <w:proofErr w:type="spellEnd"/>
            <w:r>
              <w:rPr>
                <w:sz w:val="21"/>
                <w:szCs w:val="21"/>
              </w:rPr>
              <w:t>=1, stride=1, padding=0)</w:t>
            </w:r>
          </w:p>
          <w:p w14:paraId="292AD89F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</w:t>
            </w:r>
            <w:proofErr w:type="spellStart"/>
            <w:proofErr w:type="gramStart"/>
            <w:r>
              <w:rPr>
                <w:sz w:val="21"/>
                <w:szCs w:val="21"/>
              </w:rPr>
              <w:t>self.conv</w:t>
            </w:r>
            <w:proofErr w:type="gramEnd"/>
            <w:r>
              <w:rPr>
                <w:sz w:val="21"/>
                <w:szCs w:val="21"/>
              </w:rPr>
              <w:t>_w</w:t>
            </w:r>
            <w:proofErr w:type="spellEnd"/>
            <w:r>
              <w:rPr>
                <w:sz w:val="21"/>
                <w:szCs w:val="21"/>
              </w:rPr>
              <w:t xml:space="preserve"> = nn.Conv2d(</w:t>
            </w:r>
            <w:proofErr w:type="spellStart"/>
            <w:r>
              <w:rPr>
                <w:sz w:val="21"/>
                <w:szCs w:val="21"/>
              </w:rPr>
              <w:t>mip</w:t>
            </w:r>
            <w:proofErr w:type="spellEnd"/>
            <w:r>
              <w:rPr>
                <w:sz w:val="21"/>
                <w:szCs w:val="21"/>
              </w:rPr>
              <w:t xml:space="preserve">, c2, </w:t>
            </w:r>
            <w:proofErr w:type="spellStart"/>
            <w:r>
              <w:rPr>
                <w:sz w:val="21"/>
                <w:szCs w:val="21"/>
              </w:rPr>
              <w:t>kernel_size</w:t>
            </w:r>
            <w:proofErr w:type="spellEnd"/>
            <w:r>
              <w:rPr>
                <w:sz w:val="21"/>
                <w:szCs w:val="21"/>
              </w:rPr>
              <w:t>=1, stride=1, padding=0)</w:t>
            </w:r>
          </w:p>
          <w:p w14:paraId="6BC5096D" w14:textId="77777777" w:rsidR="00D66AE1" w:rsidRDefault="00D66AE1">
            <w:pPr>
              <w:spacing w:line="276" w:lineRule="auto"/>
              <w:rPr>
                <w:sz w:val="21"/>
                <w:szCs w:val="21"/>
              </w:rPr>
            </w:pPr>
          </w:p>
          <w:p w14:paraId="010792C0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def </w:t>
            </w:r>
            <w:proofErr w:type="gramStart"/>
            <w:r>
              <w:rPr>
                <w:sz w:val="21"/>
                <w:szCs w:val="21"/>
              </w:rPr>
              <w:t>forward(</w:t>
            </w:r>
            <w:proofErr w:type="gramEnd"/>
            <w:r>
              <w:rPr>
                <w:sz w:val="21"/>
                <w:szCs w:val="21"/>
              </w:rPr>
              <w:t>self, x):</w:t>
            </w:r>
          </w:p>
          <w:p w14:paraId="1A957A16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identity = x</w:t>
            </w:r>
          </w:p>
          <w:p w14:paraId="73796985" w14:textId="77777777" w:rsidR="00D66AE1" w:rsidRDefault="00D66AE1">
            <w:pPr>
              <w:spacing w:line="276" w:lineRule="auto"/>
              <w:rPr>
                <w:sz w:val="21"/>
                <w:szCs w:val="21"/>
              </w:rPr>
            </w:pPr>
          </w:p>
          <w:p w14:paraId="13D1FC42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n, c, h, w = </w:t>
            </w:r>
            <w:proofErr w:type="spellStart"/>
            <w:proofErr w:type="gramStart"/>
            <w:r>
              <w:rPr>
                <w:sz w:val="21"/>
                <w:szCs w:val="21"/>
              </w:rPr>
              <w:t>x.size</w:t>
            </w:r>
            <w:proofErr w:type="spellEnd"/>
            <w:proofErr w:type="gramEnd"/>
            <w:r>
              <w:rPr>
                <w:sz w:val="21"/>
                <w:szCs w:val="21"/>
              </w:rPr>
              <w:t>()</w:t>
            </w:r>
          </w:p>
          <w:p w14:paraId="79C71F41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print("--------</w:t>
            </w:r>
            <w:proofErr w:type="gramStart"/>
            <w:r>
              <w:rPr>
                <w:sz w:val="21"/>
                <w:szCs w:val="21"/>
              </w:rPr>
              <w:t>",</w:t>
            </w:r>
            <w:proofErr w:type="spellStart"/>
            <w:r>
              <w:rPr>
                <w:sz w:val="21"/>
                <w:szCs w:val="21"/>
              </w:rPr>
              <w:t>x</w:t>
            </w:r>
            <w:proofErr w:type="gramEnd"/>
            <w:r>
              <w:rPr>
                <w:sz w:val="21"/>
                <w:szCs w:val="21"/>
              </w:rPr>
              <w:t>.shape</w:t>
            </w:r>
            <w:proofErr w:type="spellEnd"/>
            <w:r>
              <w:rPr>
                <w:sz w:val="21"/>
                <w:szCs w:val="21"/>
              </w:rPr>
              <w:t>,"------------")</w:t>
            </w:r>
          </w:p>
          <w:p w14:paraId="6706F20D" w14:textId="77777777" w:rsidR="00D66AE1" w:rsidRDefault="00D66AE1">
            <w:pPr>
              <w:spacing w:line="276" w:lineRule="auto"/>
              <w:rPr>
                <w:sz w:val="21"/>
                <w:szCs w:val="21"/>
              </w:rPr>
            </w:pPr>
          </w:p>
          <w:p w14:paraId="1080DD3A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</w:t>
            </w:r>
            <w:proofErr w:type="spellStart"/>
            <w:r>
              <w:rPr>
                <w:sz w:val="21"/>
                <w:szCs w:val="21"/>
              </w:rPr>
              <w:t>x_h</w:t>
            </w:r>
            <w:proofErr w:type="spellEnd"/>
            <w:r>
              <w:rPr>
                <w:sz w:val="21"/>
                <w:szCs w:val="21"/>
              </w:rPr>
              <w:t xml:space="preserve"> = </w:t>
            </w:r>
            <w:proofErr w:type="spellStart"/>
            <w:proofErr w:type="gramStart"/>
            <w:r>
              <w:rPr>
                <w:sz w:val="21"/>
                <w:szCs w:val="21"/>
              </w:rPr>
              <w:t>self.pool</w:t>
            </w:r>
            <w:proofErr w:type="gramEnd"/>
            <w:r>
              <w:rPr>
                <w:sz w:val="21"/>
                <w:szCs w:val="21"/>
              </w:rPr>
              <w:t>_h</w:t>
            </w:r>
            <w:proofErr w:type="spellEnd"/>
            <w:r>
              <w:rPr>
                <w:sz w:val="21"/>
                <w:szCs w:val="21"/>
              </w:rPr>
              <w:t>(x)</w:t>
            </w:r>
          </w:p>
          <w:p w14:paraId="3AB3C141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</w:t>
            </w:r>
            <w:proofErr w:type="gramStart"/>
            <w:r>
              <w:rPr>
                <w:sz w:val="21"/>
                <w:szCs w:val="21"/>
              </w:rPr>
              <w:t>print(</w:t>
            </w:r>
            <w:proofErr w:type="gramEnd"/>
            <w:r>
              <w:rPr>
                <w:sz w:val="21"/>
                <w:szCs w:val="21"/>
              </w:rPr>
              <w:t xml:space="preserve">"--------", </w:t>
            </w:r>
            <w:proofErr w:type="spellStart"/>
            <w:r>
              <w:rPr>
                <w:sz w:val="21"/>
                <w:szCs w:val="21"/>
              </w:rPr>
              <w:t>x_h.shape</w:t>
            </w:r>
            <w:proofErr w:type="spellEnd"/>
            <w:r>
              <w:rPr>
                <w:sz w:val="21"/>
                <w:szCs w:val="21"/>
              </w:rPr>
              <w:t>, "------------")</w:t>
            </w:r>
          </w:p>
          <w:p w14:paraId="1D09A385" w14:textId="77777777" w:rsidR="00D66AE1" w:rsidRDefault="00D66AE1">
            <w:pPr>
              <w:spacing w:line="276" w:lineRule="auto"/>
              <w:rPr>
                <w:sz w:val="21"/>
                <w:szCs w:val="21"/>
              </w:rPr>
            </w:pPr>
          </w:p>
          <w:p w14:paraId="15D2F50B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</w:t>
            </w:r>
            <w:proofErr w:type="spellStart"/>
            <w:r>
              <w:rPr>
                <w:sz w:val="21"/>
                <w:szCs w:val="21"/>
              </w:rPr>
              <w:t>x_w</w:t>
            </w:r>
            <w:proofErr w:type="spellEnd"/>
            <w:r>
              <w:rPr>
                <w:sz w:val="21"/>
                <w:szCs w:val="21"/>
              </w:rPr>
              <w:t xml:space="preserve"> = </w:t>
            </w:r>
            <w:proofErr w:type="spellStart"/>
            <w:proofErr w:type="gramStart"/>
            <w:r>
              <w:rPr>
                <w:sz w:val="21"/>
                <w:szCs w:val="21"/>
              </w:rPr>
              <w:t>self.pool</w:t>
            </w:r>
            <w:proofErr w:type="gramEnd"/>
            <w:r>
              <w:rPr>
                <w:sz w:val="21"/>
                <w:szCs w:val="21"/>
              </w:rPr>
              <w:t>_w</w:t>
            </w:r>
            <w:proofErr w:type="spellEnd"/>
            <w:r>
              <w:rPr>
                <w:sz w:val="21"/>
                <w:szCs w:val="21"/>
              </w:rPr>
              <w:t>(x).permute(0, 1, 3, 2)</w:t>
            </w:r>
          </w:p>
          <w:p w14:paraId="590F64A9" w14:textId="77777777" w:rsidR="00D66AE1" w:rsidRDefault="00D66AE1">
            <w:pPr>
              <w:spacing w:line="276" w:lineRule="auto"/>
              <w:rPr>
                <w:sz w:val="21"/>
                <w:szCs w:val="21"/>
              </w:rPr>
            </w:pPr>
          </w:p>
          <w:p w14:paraId="3E95940A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y = </w:t>
            </w:r>
            <w:proofErr w:type="gramStart"/>
            <w:r>
              <w:rPr>
                <w:sz w:val="21"/>
                <w:szCs w:val="21"/>
              </w:rPr>
              <w:t>torch.cat(</w:t>
            </w:r>
            <w:proofErr w:type="gramEnd"/>
            <w:r>
              <w:rPr>
                <w:sz w:val="21"/>
                <w:szCs w:val="21"/>
              </w:rPr>
              <w:t>[</w:t>
            </w:r>
            <w:proofErr w:type="spellStart"/>
            <w:r>
              <w:rPr>
                <w:sz w:val="21"/>
                <w:szCs w:val="21"/>
              </w:rPr>
              <w:t>x_h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x_w</w:t>
            </w:r>
            <w:proofErr w:type="spellEnd"/>
            <w:r>
              <w:rPr>
                <w:sz w:val="21"/>
                <w:szCs w:val="21"/>
              </w:rPr>
              <w:t>], dim=2)</w:t>
            </w:r>
          </w:p>
          <w:p w14:paraId="0B5D2C03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y = </w:t>
            </w:r>
            <w:proofErr w:type="gramStart"/>
            <w:r>
              <w:rPr>
                <w:sz w:val="21"/>
                <w:szCs w:val="21"/>
              </w:rPr>
              <w:t>self.conv</w:t>
            </w:r>
            <w:proofErr w:type="gramEnd"/>
            <w:r>
              <w:rPr>
                <w:sz w:val="21"/>
                <w:szCs w:val="21"/>
              </w:rPr>
              <w:t>1(y)</w:t>
            </w:r>
          </w:p>
          <w:p w14:paraId="106E238B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y = self.bn1(y)</w:t>
            </w:r>
          </w:p>
          <w:p w14:paraId="6C5644AA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y = </w:t>
            </w:r>
            <w:proofErr w:type="spellStart"/>
            <w:r>
              <w:rPr>
                <w:sz w:val="21"/>
                <w:szCs w:val="21"/>
              </w:rPr>
              <w:t>self.act</w:t>
            </w:r>
            <w:proofErr w:type="spellEnd"/>
            <w:r>
              <w:rPr>
                <w:sz w:val="21"/>
                <w:szCs w:val="21"/>
              </w:rPr>
              <w:t>(y)</w:t>
            </w:r>
          </w:p>
          <w:p w14:paraId="44951E4D" w14:textId="77777777" w:rsidR="00D66AE1" w:rsidRDefault="00D66AE1">
            <w:pPr>
              <w:spacing w:line="276" w:lineRule="auto"/>
              <w:rPr>
                <w:sz w:val="21"/>
                <w:szCs w:val="21"/>
              </w:rPr>
            </w:pPr>
          </w:p>
          <w:p w14:paraId="27B84338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</w:t>
            </w:r>
            <w:proofErr w:type="spellStart"/>
            <w:r>
              <w:rPr>
                <w:sz w:val="21"/>
                <w:szCs w:val="21"/>
              </w:rPr>
              <w:t>x_h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x_w</w:t>
            </w:r>
            <w:proofErr w:type="spellEnd"/>
            <w:r>
              <w:rPr>
                <w:sz w:val="21"/>
                <w:szCs w:val="21"/>
              </w:rPr>
              <w:t xml:space="preserve"> = </w:t>
            </w:r>
            <w:proofErr w:type="spellStart"/>
            <w:proofErr w:type="gramStart"/>
            <w:r>
              <w:rPr>
                <w:sz w:val="21"/>
                <w:szCs w:val="21"/>
              </w:rPr>
              <w:t>torch.split</w:t>
            </w:r>
            <w:proofErr w:type="spellEnd"/>
            <w:proofErr w:type="gramEnd"/>
            <w:r>
              <w:rPr>
                <w:sz w:val="21"/>
                <w:szCs w:val="21"/>
              </w:rPr>
              <w:t>(y, [h, w], dim=2)</w:t>
            </w:r>
          </w:p>
          <w:p w14:paraId="62F78D9D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</w:t>
            </w:r>
            <w:proofErr w:type="spellStart"/>
            <w:r>
              <w:rPr>
                <w:sz w:val="21"/>
                <w:szCs w:val="21"/>
              </w:rPr>
              <w:t>x_w</w:t>
            </w:r>
            <w:proofErr w:type="spellEnd"/>
            <w:r>
              <w:rPr>
                <w:sz w:val="21"/>
                <w:szCs w:val="21"/>
              </w:rPr>
              <w:t xml:space="preserve"> = </w:t>
            </w:r>
            <w:proofErr w:type="spellStart"/>
            <w:r>
              <w:rPr>
                <w:sz w:val="21"/>
                <w:szCs w:val="21"/>
              </w:rPr>
              <w:t>x_</w:t>
            </w:r>
            <w:proofErr w:type="gramStart"/>
            <w:r>
              <w:rPr>
                <w:sz w:val="21"/>
                <w:szCs w:val="21"/>
              </w:rPr>
              <w:t>w.permute</w:t>
            </w:r>
            <w:proofErr w:type="spellEnd"/>
            <w:proofErr w:type="gramEnd"/>
            <w:r>
              <w:rPr>
                <w:sz w:val="21"/>
                <w:szCs w:val="21"/>
              </w:rPr>
              <w:t>(0, 1, 3, 2)</w:t>
            </w:r>
          </w:p>
          <w:p w14:paraId="4E00AACF" w14:textId="77777777" w:rsidR="00D66AE1" w:rsidRDefault="00D66AE1">
            <w:pPr>
              <w:spacing w:line="276" w:lineRule="auto"/>
              <w:rPr>
                <w:sz w:val="21"/>
                <w:szCs w:val="21"/>
              </w:rPr>
            </w:pPr>
          </w:p>
          <w:p w14:paraId="0AA59AD3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</w:t>
            </w:r>
            <w:proofErr w:type="spellStart"/>
            <w:r>
              <w:rPr>
                <w:sz w:val="21"/>
                <w:szCs w:val="21"/>
              </w:rPr>
              <w:t>a_h</w:t>
            </w:r>
            <w:proofErr w:type="spellEnd"/>
            <w:r>
              <w:rPr>
                <w:sz w:val="21"/>
                <w:szCs w:val="21"/>
              </w:rPr>
              <w:t xml:space="preserve"> = </w:t>
            </w:r>
            <w:proofErr w:type="spellStart"/>
            <w:proofErr w:type="gramStart"/>
            <w:r>
              <w:rPr>
                <w:sz w:val="21"/>
                <w:szCs w:val="21"/>
              </w:rPr>
              <w:t>self.conv</w:t>
            </w:r>
            <w:proofErr w:type="gramEnd"/>
            <w:r>
              <w:rPr>
                <w:sz w:val="21"/>
                <w:szCs w:val="21"/>
              </w:rPr>
              <w:t>_h</w:t>
            </w:r>
            <w:proofErr w:type="spellEnd"/>
            <w:r>
              <w:rPr>
                <w:sz w:val="21"/>
                <w:szCs w:val="21"/>
              </w:rPr>
              <w:t>(</w:t>
            </w:r>
            <w:proofErr w:type="spellStart"/>
            <w:r>
              <w:rPr>
                <w:sz w:val="21"/>
                <w:szCs w:val="21"/>
              </w:rPr>
              <w:t>x_h</w:t>
            </w:r>
            <w:proofErr w:type="spellEnd"/>
            <w:r>
              <w:rPr>
                <w:sz w:val="21"/>
                <w:szCs w:val="21"/>
              </w:rPr>
              <w:t>).sigmoid()</w:t>
            </w:r>
          </w:p>
          <w:p w14:paraId="0E31390B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</w:t>
            </w:r>
            <w:proofErr w:type="spellStart"/>
            <w:r>
              <w:rPr>
                <w:sz w:val="21"/>
                <w:szCs w:val="21"/>
              </w:rPr>
              <w:t>a_w</w:t>
            </w:r>
            <w:proofErr w:type="spellEnd"/>
            <w:r>
              <w:rPr>
                <w:sz w:val="21"/>
                <w:szCs w:val="21"/>
              </w:rPr>
              <w:t xml:space="preserve"> = </w:t>
            </w:r>
            <w:proofErr w:type="spellStart"/>
            <w:proofErr w:type="gramStart"/>
            <w:r>
              <w:rPr>
                <w:sz w:val="21"/>
                <w:szCs w:val="21"/>
              </w:rPr>
              <w:t>self.conv</w:t>
            </w:r>
            <w:proofErr w:type="gramEnd"/>
            <w:r>
              <w:rPr>
                <w:sz w:val="21"/>
                <w:szCs w:val="21"/>
              </w:rPr>
              <w:t>_w</w:t>
            </w:r>
            <w:proofErr w:type="spellEnd"/>
            <w:r>
              <w:rPr>
                <w:sz w:val="21"/>
                <w:szCs w:val="21"/>
              </w:rPr>
              <w:t>(</w:t>
            </w:r>
            <w:proofErr w:type="spellStart"/>
            <w:r>
              <w:rPr>
                <w:sz w:val="21"/>
                <w:szCs w:val="21"/>
              </w:rPr>
              <w:t>x_w</w:t>
            </w:r>
            <w:proofErr w:type="spellEnd"/>
            <w:r>
              <w:rPr>
                <w:sz w:val="21"/>
                <w:szCs w:val="21"/>
              </w:rPr>
              <w:t>).sigmoid()</w:t>
            </w:r>
          </w:p>
          <w:p w14:paraId="11660ACE" w14:textId="77777777" w:rsidR="00D66AE1" w:rsidRDefault="00D66AE1">
            <w:pPr>
              <w:spacing w:line="276" w:lineRule="auto"/>
              <w:rPr>
                <w:sz w:val="21"/>
                <w:szCs w:val="21"/>
              </w:rPr>
            </w:pPr>
          </w:p>
          <w:p w14:paraId="12B92FF8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out = identity * </w:t>
            </w:r>
            <w:proofErr w:type="spellStart"/>
            <w:r>
              <w:rPr>
                <w:sz w:val="21"/>
                <w:szCs w:val="21"/>
              </w:rPr>
              <w:t>a_w</w:t>
            </w:r>
            <w:proofErr w:type="spellEnd"/>
            <w:r>
              <w:rPr>
                <w:sz w:val="21"/>
                <w:szCs w:val="21"/>
              </w:rPr>
              <w:t xml:space="preserve"> * a_h</w:t>
            </w:r>
          </w:p>
          <w:p w14:paraId="6571FA3C" w14:textId="77777777" w:rsidR="00D66AE1" w:rsidRDefault="00D66AE1">
            <w:pPr>
              <w:spacing w:line="276" w:lineRule="auto"/>
              <w:rPr>
                <w:sz w:val="21"/>
                <w:szCs w:val="21"/>
              </w:rPr>
            </w:pPr>
          </w:p>
          <w:p w14:paraId="6099B207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return out</w:t>
            </w:r>
          </w:p>
        </w:tc>
      </w:tr>
    </w:tbl>
    <w:p w14:paraId="57A6053A" w14:textId="77777777" w:rsidR="00683899" w:rsidRDefault="00683899">
      <w:pPr>
        <w:pStyle w:val="aff1"/>
        <w:ind w:firstLineChars="0" w:firstLine="0"/>
        <w:jc w:val="center"/>
        <w:rPr>
          <w:rFonts w:ascii="楷体" w:eastAsia="楷体" w:hAnsi="楷体" w:hint="eastAsia"/>
          <w:sz w:val="21"/>
          <w:szCs w:val="21"/>
          <w:lang w:val="zh-CN"/>
        </w:rPr>
      </w:pPr>
    </w:p>
    <w:p w14:paraId="2C70FA7F" w14:textId="77777777" w:rsidR="00D66AE1" w:rsidRDefault="00000000">
      <w:pPr>
        <w:widowControl/>
        <w:shd w:val="clear" w:color="auto" w:fill="FDFDFD"/>
        <w:jc w:val="center"/>
        <w:rPr>
          <w:kern w:val="0"/>
          <w:sz w:val="21"/>
          <w:szCs w:val="21"/>
          <w:lang w:val="en" w:eastAsia="zh-Hans"/>
        </w:rPr>
      </w:pPr>
      <w:r>
        <w:rPr>
          <w:kern w:val="0"/>
          <w:sz w:val="21"/>
          <w:szCs w:val="21"/>
          <w:lang w:val="en" w:eastAsia="zh-Hans"/>
        </w:rPr>
        <w:lastRenderedPageBreak/>
        <w:t xml:space="preserve">Table </w:t>
      </w:r>
      <w:r>
        <w:rPr>
          <w:rFonts w:hint="eastAsia"/>
          <w:kern w:val="0"/>
          <w:sz w:val="21"/>
          <w:szCs w:val="21"/>
          <w:lang w:val="en" w:eastAsia="zh-Hans"/>
        </w:rPr>
        <w:t>2</w:t>
      </w:r>
      <w:r>
        <w:rPr>
          <w:kern w:val="0"/>
          <w:sz w:val="21"/>
          <w:szCs w:val="21"/>
          <w:lang w:val="en" w:eastAsia="zh-Hans"/>
        </w:rPr>
        <w:t xml:space="preserve"> </w:t>
      </w:r>
      <w:proofErr w:type="spellStart"/>
      <w:r>
        <w:rPr>
          <w:rFonts w:hint="eastAsia"/>
          <w:kern w:val="0"/>
          <w:sz w:val="21"/>
          <w:szCs w:val="21"/>
          <w:lang w:val="en" w:eastAsia="zh-Hans"/>
        </w:rPr>
        <w:t>GSConv</w:t>
      </w:r>
      <w:proofErr w:type="spellEnd"/>
      <w:r>
        <w:rPr>
          <w:rFonts w:hint="eastAsia"/>
          <w:kern w:val="0"/>
          <w:sz w:val="21"/>
          <w:szCs w:val="21"/>
          <w:lang w:val="en" w:eastAsia="zh-Hans"/>
        </w:rPr>
        <w:t xml:space="preserve"> </w:t>
      </w:r>
      <w:r>
        <w:rPr>
          <w:kern w:val="0"/>
          <w:sz w:val="21"/>
          <w:szCs w:val="21"/>
          <w:lang w:val="en" w:eastAsia="zh-Hans"/>
        </w:rPr>
        <w:t xml:space="preserve">Module </w:t>
      </w:r>
    </w:p>
    <w:tbl>
      <w:tblPr>
        <w:tblStyle w:val="af5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D66AE1" w14:paraId="042B72BB" w14:textId="77777777">
        <w:trPr>
          <w:jc w:val="center"/>
        </w:trPr>
        <w:tc>
          <w:tcPr>
            <w:tcW w:w="8296" w:type="dxa"/>
            <w:tcBorders>
              <w:top w:val="single" w:sz="12" w:space="0" w:color="auto"/>
              <w:bottom w:val="single" w:sz="4" w:space="0" w:color="auto"/>
            </w:tcBorders>
          </w:tcPr>
          <w:p w14:paraId="0546B21B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rFonts w:eastAsia="楷体" w:hint="eastAsia"/>
                <w:sz w:val="21"/>
                <w:szCs w:val="21"/>
                <w:lang w:val="zh-CN"/>
              </w:rPr>
              <w:t>GSConv</w:t>
            </w:r>
            <w:r>
              <w:rPr>
                <w:rFonts w:eastAsia="楷体" w:hint="eastAsia"/>
                <w:sz w:val="21"/>
                <w:szCs w:val="21"/>
                <w:lang w:val="zh-CN"/>
              </w:rPr>
              <w:t>模块：</w:t>
            </w:r>
          </w:p>
        </w:tc>
      </w:tr>
      <w:tr w:rsidR="00D66AE1" w14:paraId="50352C34" w14:textId="77777777">
        <w:trPr>
          <w:jc w:val="center"/>
        </w:trPr>
        <w:tc>
          <w:tcPr>
            <w:tcW w:w="8296" w:type="dxa"/>
            <w:tcBorders>
              <w:top w:val="single" w:sz="4" w:space="0" w:color="auto"/>
            </w:tcBorders>
          </w:tcPr>
          <w:p w14:paraId="11DD16E6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class </w:t>
            </w:r>
            <w:proofErr w:type="spellStart"/>
            <w:r>
              <w:rPr>
                <w:sz w:val="21"/>
                <w:szCs w:val="21"/>
              </w:rPr>
              <w:t>GSConv</w:t>
            </w:r>
            <w:proofErr w:type="spellEnd"/>
            <w:r>
              <w:rPr>
                <w:sz w:val="21"/>
                <w:szCs w:val="21"/>
              </w:rPr>
              <w:t>(</w:t>
            </w:r>
            <w:proofErr w:type="spellStart"/>
            <w:proofErr w:type="gramStart"/>
            <w:r>
              <w:rPr>
                <w:sz w:val="21"/>
                <w:szCs w:val="21"/>
              </w:rPr>
              <w:t>nn.Module</w:t>
            </w:r>
            <w:proofErr w:type="spellEnd"/>
            <w:proofErr w:type="gramEnd"/>
            <w:r>
              <w:rPr>
                <w:sz w:val="21"/>
                <w:szCs w:val="21"/>
              </w:rPr>
              <w:t>):</w:t>
            </w:r>
          </w:p>
          <w:p w14:paraId="69C43A69" w14:textId="77777777" w:rsidR="00D66AE1" w:rsidRDefault="00D66AE1">
            <w:pPr>
              <w:spacing w:line="276" w:lineRule="auto"/>
              <w:rPr>
                <w:sz w:val="21"/>
                <w:szCs w:val="21"/>
              </w:rPr>
            </w:pPr>
          </w:p>
          <w:p w14:paraId="2801CB94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def __</w:t>
            </w:r>
            <w:proofErr w:type="spellStart"/>
            <w:r>
              <w:rPr>
                <w:sz w:val="21"/>
                <w:szCs w:val="21"/>
              </w:rPr>
              <w:t>init</w:t>
            </w:r>
            <w:proofErr w:type="spellEnd"/>
            <w:r>
              <w:rPr>
                <w:sz w:val="21"/>
                <w:szCs w:val="21"/>
              </w:rPr>
              <w:t>_</w:t>
            </w:r>
            <w:proofErr w:type="gramStart"/>
            <w:r>
              <w:rPr>
                <w:sz w:val="21"/>
                <w:szCs w:val="21"/>
              </w:rPr>
              <w:t>_(</w:t>
            </w:r>
            <w:proofErr w:type="gramEnd"/>
            <w:r>
              <w:rPr>
                <w:sz w:val="21"/>
                <w:szCs w:val="21"/>
              </w:rPr>
              <w:t>self, c1, c2, k=1, s=1, g=1, act=True):</w:t>
            </w:r>
          </w:p>
          <w:p w14:paraId="67EBA2C9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super(</w:t>
            </w:r>
            <w:proofErr w:type="gramStart"/>
            <w:r>
              <w:rPr>
                <w:sz w:val="21"/>
                <w:szCs w:val="21"/>
              </w:rPr>
              <w:t>)._</w:t>
            </w:r>
            <w:proofErr w:type="gramEnd"/>
            <w:r>
              <w:rPr>
                <w:sz w:val="21"/>
                <w:szCs w:val="21"/>
              </w:rPr>
              <w:t>_</w:t>
            </w:r>
            <w:proofErr w:type="spellStart"/>
            <w:r>
              <w:rPr>
                <w:sz w:val="21"/>
                <w:szCs w:val="21"/>
              </w:rPr>
              <w:t>init</w:t>
            </w:r>
            <w:proofErr w:type="spellEnd"/>
            <w:r>
              <w:rPr>
                <w:sz w:val="21"/>
                <w:szCs w:val="21"/>
              </w:rPr>
              <w:t>__()</w:t>
            </w:r>
          </w:p>
          <w:p w14:paraId="55D0F7CC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c_ = c2 // 2</w:t>
            </w:r>
          </w:p>
          <w:p w14:paraId="4CBF33D6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self.cv1 = </w:t>
            </w:r>
            <w:proofErr w:type="gramStart"/>
            <w:r>
              <w:rPr>
                <w:sz w:val="21"/>
                <w:szCs w:val="21"/>
              </w:rPr>
              <w:t>Conv(</w:t>
            </w:r>
            <w:proofErr w:type="gramEnd"/>
            <w:r>
              <w:rPr>
                <w:sz w:val="21"/>
                <w:szCs w:val="21"/>
              </w:rPr>
              <w:t>c1, c_, k, s, None, g, 1,  act)</w:t>
            </w:r>
          </w:p>
          <w:p w14:paraId="5E3473B4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self.cv2 = </w:t>
            </w:r>
            <w:proofErr w:type="gramStart"/>
            <w:r>
              <w:rPr>
                <w:sz w:val="21"/>
                <w:szCs w:val="21"/>
              </w:rPr>
              <w:t>Conv(</w:t>
            </w:r>
            <w:proofErr w:type="gramEnd"/>
            <w:r>
              <w:rPr>
                <w:sz w:val="21"/>
                <w:szCs w:val="21"/>
              </w:rPr>
              <w:t>c_, c_, 5, 1, None, c_, 1 , act)</w:t>
            </w:r>
          </w:p>
          <w:p w14:paraId="1D47ADDD" w14:textId="77777777" w:rsidR="00D66AE1" w:rsidRDefault="00D66AE1">
            <w:pPr>
              <w:spacing w:line="276" w:lineRule="auto"/>
              <w:rPr>
                <w:sz w:val="21"/>
                <w:szCs w:val="21"/>
              </w:rPr>
            </w:pPr>
          </w:p>
          <w:p w14:paraId="61E5B938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def </w:t>
            </w:r>
            <w:proofErr w:type="gramStart"/>
            <w:r>
              <w:rPr>
                <w:sz w:val="21"/>
                <w:szCs w:val="21"/>
              </w:rPr>
              <w:t>forward(</w:t>
            </w:r>
            <w:proofErr w:type="gramEnd"/>
            <w:r>
              <w:rPr>
                <w:sz w:val="21"/>
                <w:szCs w:val="21"/>
              </w:rPr>
              <w:t>self, x):</w:t>
            </w:r>
          </w:p>
          <w:p w14:paraId="44FF938D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x1 = self.cv1(x)</w:t>
            </w:r>
          </w:p>
          <w:p w14:paraId="1BCC6BE1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x2 = </w:t>
            </w:r>
            <w:proofErr w:type="gramStart"/>
            <w:r>
              <w:rPr>
                <w:sz w:val="21"/>
                <w:szCs w:val="21"/>
              </w:rPr>
              <w:t>torch.cat(</w:t>
            </w:r>
            <w:proofErr w:type="gramEnd"/>
            <w:r>
              <w:rPr>
                <w:sz w:val="21"/>
                <w:szCs w:val="21"/>
              </w:rPr>
              <w:t>(x1, self.cv2(x1)), 1)</w:t>
            </w:r>
          </w:p>
          <w:p w14:paraId="0C53608C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# shuffle</w:t>
            </w:r>
          </w:p>
          <w:p w14:paraId="75AB8B1C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# y = x</w:t>
            </w:r>
            <w:proofErr w:type="gramStart"/>
            <w:r>
              <w:rPr>
                <w:sz w:val="21"/>
                <w:szCs w:val="21"/>
              </w:rPr>
              <w:t>2.reshape</w:t>
            </w:r>
            <w:proofErr w:type="gramEnd"/>
            <w:r>
              <w:rPr>
                <w:sz w:val="21"/>
                <w:szCs w:val="21"/>
              </w:rPr>
              <w:t>(x2.shape[0], 2, x2.shape[1] // 2, x2.shape[2], x2.shape[3])</w:t>
            </w:r>
          </w:p>
          <w:p w14:paraId="5104B079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# y = </w:t>
            </w:r>
            <w:proofErr w:type="spellStart"/>
            <w:proofErr w:type="gramStart"/>
            <w:r>
              <w:rPr>
                <w:sz w:val="21"/>
                <w:szCs w:val="21"/>
              </w:rPr>
              <w:t>y.permute</w:t>
            </w:r>
            <w:proofErr w:type="spellEnd"/>
            <w:proofErr w:type="gramEnd"/>
            <w:r>
              <w:rPr>
                <w:sz w:val="21"/>
                <w:szCs w:val="21"/>
              </w:rPr>
              <w:t>(0, 2, 1, 3, 4)</w:t>
            </w:r>
          </w:p>
          <w:p w14:paraId="3BF3032D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# return </w:t>
            </w:r>
            <w:proofErr w:type="spellStart"/>
            <w:proofErr w:type="gramStart"/>
            <w:r>
              <w:rPr>
                <w:sz w:val="21"/>
                <w:szCs w:val="21"/>
              </w:rPr>
              <w:t>y.reshape</w:t>
            </w:r>
            <w:proofErr w:type="spellEnd"/>
            <w:proofErr w:type="gramEnd"/>
            <w:r>
              <w:rPr>
                <w:sz w:val="21"/>
                <w:szCs w:val="21"/>
              </w:rPr>
              <w:t>(</w:t>
            </w:r>
            <w:proofErr w:type="spellStart"/>
            <w:r>
              <w:rPr>
                <w:sz w:val="21"/>
                <w:szCs w:val="21"/>
              </w:rPr>
              <w:t>y.shape</w:t>
            </w:r>
            <w:proofErr w:type="spellEnd"/>
            <w:r>
              <w:rPr>
                <w:sz w:val="21"/>
                <w:szCs w:val="21"/>
              </w:rPr>
              <w:t xml:space="preserve">[0], -1, </w:t>
            </w:r>
            <w:proofErr w:type="spellStart"/>
            <w:r>
              <w:rPr>
                <w:sz w:val="21"/>
                <w:szCs w:val="21"/>
              </w:rPr>
              <w:t>y.shape</w:t>
            </w:r>
            <w:proofErr w:type="spellEnd"/>
            <w:r>
              <w:rPr>
                <w:sz w:val="21"/>
                <w:szCs w:val="21"/>
              </w:rPr>
              <w:t xml:space="preserve">[3], </w:t>
            </w:r>
            <w:proofErr w:type="spellStart"/>
            <w:r>
              <w:rPr>
                <w:sz w:val="21"/>
                <w:szCs w:val="21"/>
              </w:rPr>
              <w:t>y.shape</w:t>
            </w:r>
            <w:proofErr w:type="spellEnd"/>
            <w:r>
              <w:rPr>
                <w:sz w:val="21"/>
                <w:szCs w:val="21"/>
              </w:rPr>
              <w:t>[4])</w:t>
            </w:r>
          </w:p>
          <w:p w14:paraId="74CD9A6E" w14:textId="77777777" w:rsidR="00D66AE1" w:rsidRDefault="00D66AE1">
            <w:pPr>
              <w:spacing w:line="276" w:lineRule="auto"/>
              <w:rPr>
                <w:sz w:val="21"/>
                <w:szCs w:val="21"/>
              </w:rPr>
            </w:pPr>
          </w:p>
          <w:p w14:paraId="0EAA59F0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b, n, h, w = x2.</w:t>
            </w:r>
            <w:proofErr w:type="gramStart"/>
            <w:r>
              <w:rPr>
                <w:sz w:val="21"/>
                <w:szCs w:val="21"/>
              </w:rPr>
              <w:t>data.size</w:t>
            </w:r>
            <w:proofErr w:type="gramEnd"/>
            <w:r>
              <w:rPr>
                <w:sz w:val="21"/>
                <w:szCs w:val="21"/>
              </w:rPr>
              <w:t>()</w:t>
            </w:r>
          </w:p>
          <w:p w14:paraId="3848F5EC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</w:t>
            </w:r>
            <w:proofErr w:type="spellStart"/>
            <w:r>
              <w:rPr>
                <w:sz w:val="21"/>
                <w:szCs w:val="21"/>
              </w:rPr>
              <w:t>b_n</w:t>
            </w:r>
            <w:proofErr w:type="spellEnd"/>
            <w:r>
              <w:rPr>
                <w:sz w:val="21"/>
                <w:szCs w:val="21"/>
              </w:rPr>
              <w:t xml:space="preserve"> = b * n // 2</w:t>
            </w:r>
          </w:p>
          <w:p w14:paraId="620F3F3E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y = x</w:t>
            </w:r>
            <w:proofErr w:type="gramStart"/>
            <w:r>
              <w:rPr>
                <w:sz w:val="21"/>
                <w:szCs w:val="21"/>
              </w:rPr>
              <w:t>2.reshape</w:t>
            </w:r>
            <w:proofErr w:type="gramEnd"/>
            <w:r>
              <w:rPr>
                <w:sz w:val="21"/>
                <w:szCs w:val="21"/>
              </w:rPr>
              <w:t>(</w:t>
            </w:r>
            <w:proofErr w:type="spellStart"/>
            <w:r>
              <w:rPr>
                <w:sz w:val="21"/>
                <w:szCs w:val="21"/>
              </w:rPr>
              <w:t>b_n</w:t>
            </w:r>
            <w:proofErr w:type="spellEnd"/>
            <w:r>
              <w:rPr>
                <w:sz w:val="21"/>
                <w:szCs w:val="21"/>
              </w:rPr>
              <w:t>, 2, h * w)</w:t>
            </w:r>
          </w:p>
          <w:p w14:paraId="7DFA0590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y = </w:t>
            </w:r>
            <w:proofErr w:type="spellStart"/>
            <w:proofErr w:type="gramStart"/>
            <w:r>
              <w:rPr>
                <w:sz w:val="21"/>
                <w:szCs w:val="21"/>
              </w:rPr>
              <w:t>y.permute</w:t>
            </w:r>
            <w:proofErr w:type="spellEnd"/>
            <w:proofErr w:type="gramEnd"/>
            <w:r>
              <w:rPr>
                <w:sz w:val="21"/>
                <w:szCs w:val="21"/>
              </w:rPr>
              <w:t>(1, 0, 2)</w:t>
            </w:r>
          </w:p>
          <w:p w14:paraId="7BB44F8F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y = </w:t>
            </w:r>
            <w:proofErr w:type="spellStart"/>
            <w:proofErr w:type="gramStart"/>
            <w:r>
              <w:rPr>
                <w:sz w:val="21"/>
                <w:szCs w:val="21"/>
              </w:rPr>
              <w:t>y.reshape</w:t>
            </w:r>
            <w:proofErr w:type="spellEnd"/>
            <w:proofErr w:type="gramEnd"/>
            <w:r>
              <w:rPr>
                <w:sz w:val="21"/>
                <w:szCs w:val="21"/>
              </w:rPr>
              <w:t>(2, -1, n // 2, h, w)</w:t>
            </w:r>
          </w:p>
          <w:p w14:paraId="4F5D10AB" w14:textId="77777777" w:rsidR="00D66AE1" w:rsidRDefault="00D66AE1">
            <w:pPr>
              <w:spacing w:line="276" w:lineRule="auto"/>
              <w:rPr>
                <w:sz w:val="21"/>
                <w:szCs w:val="21"/>
              </w:rPr>
            </w:pPr>
          </w:p>
          <w:p w14:paraId="4055435E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return torch.cat((</w:t>
            </w:r>
            <w:proofErr w:type="gramStart"/>
            <w:r>
              <w:rPr>
                <w:sz w:val="21"/>
                <w:szCs w:val="21"/>
              </w:rPr>
              <w:t>y[</w:t>
            </w:r>
            <w:proofErr w:type="gramEnd"/>
            <w:r>
              <w:rPr>
                <w:sz w:val="21"/>
                <w:szCs w:val="21"/>
              </w:rPr>
              <w:t>0], y[1]), 1)</w:t>
            </w:r>
          </w:p>
          <w:p w14:paraId="22063F6C" w14:textId="77777777" w:rsidR="00D66AE1" w:rsidRDefault="00D66AE1">
            <w:pPr>
              <w:spacing w:line="276" w:lineRule="auto"/>
              <w:rPr>
                <w:sz w:val="21"/>
                <w:szCs w:val="21"/>
              </w:rPr>
            </w:pPr>
          </w:p>
          <w:p w14:paraId="64BBD6A4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class </w:t>
            </w:r>
            <w:proofErr w:type="spellStart"/>
            <w:proofErr w:type="gramStart"/>
            <w:r>
              <w:rPr>
                <w:sz w:val="21"/>
                <w:szCs w:val="21"/>
              </w:rPr>
              <w:t>GSConvns</w:t>
            </w:r>
            <w:proofErr w:type="spellEnd"/>
            <w:r>
              <w:rPr>
                <w:sz w:val="21"/>
                <w:szCs w:val="21"/>
              </w:rPr>
              <w:t>(</w:t>
            </w:r>
            <w:proofErr w:type="spellStart"/>
            <w:proofErr w:type="gramEnd"/>
            <w:r>
              <w:rPr>
                <w:sz w:val="21"/>
                <w:szCs w:val="21"/>
              </w:rPr>
              <w:t>GSConv</w:t>
            </w:r>
            <w:proofErr w:type="spellEnd"/>
            <w:r>
              <w:rPr>
                <w:sz w:val="21"/>
                <w:szCs w:val="21"/>
              </w:rPr>
              <w:t>):</w:t>
            </w:r>
          </w:p>
          <w:p w14:paraId="15264B90" w14:textId="77777777" w:rsidR="00D66AE1" w:rsidRDefault="00D66AE1">
            <w:pPr>
              <w:spacing w:line="276" w:lineRule="auto"/>
              <w:rPr>
                <w:sz w:val="21"/>
                <w:szCs w:val="21"/>
              </w:rPr>
            </w:pPr>
          </w:p>
          <w:p w14:paraId="792DA20F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def __</w:t>
            </w:r>
            <w:proofErr w:type="spellStart"/>
            <w:r>
              <w:rPr>
                <w:sz w:val="21"/>
                <w:szCs w:val="21"/>
              </w:rPr>
              <w:t>init</w:t>
            </w:r>
            <w:proofErr w:type="spellEnd"/>
            <w:r>
              <w:rPr>
                <w:sz w:val="21"/>
                <w:szCs w:val="21"/>
              </w:rPr>
              <w:t>_</w:t>
            </w:r>
            <w:proofErr w:type="gramStart"/>
            <w:r>
              <w:rPr>
                <w:sz w:val="21"/>
                <w:szCs w:val="21"/>
              </w:rPr>
              <w:t>_(</w:t>
            </w:r>
            <w:proofErr w:type="gramEnd"/>
            <w:r>
              <w:rPr>
                <w:sz w:val="21"/>
                <w:szCs w:val="21"/>
              </w:rPr>
              <w:t>self, c1, c2, k=1, s=1, g=1, act=True):</w:t>
            </w:r>
          </w:p>
          <w:p w14:paraId="66AF15FA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</w:t>
            </w:r>
            <w:proofErr w:type="gramStart"/>
            <w:r>
              <w:rPr>
                <w:sz w:val="21"/>
                <w:szCs w:val="21"/>
              </w:rPr>
              <w:t>super(</w:t>
            </w:r>
            <w:proofErr w:type="gramEnd"/>
            <w:r>
              <w:rPr>
                <w:sz w:val="21"/>
                <w:szCs w:val="21"/>
              </w:rPr>
              <w:t>).__</w:t>
            </w:r>
            <w:proofErr w:type="spellStart"/>
            <w:r>
              <w:rPr>
                <w:sz w:val="21"/>
                <w:szCs w:val="21"/>
              </w:rPr>
              <w:t>init</w:t>
            </w:r>
            <w:proofErr w:type="spellEnd"/>
            <w:r>
              <w:rPr>
                <w:sz w:val="21"/>
                <w:szCs w:val="21"/>
              </w:rPr>
              <w:t>__(c1, c2, k=1, s=1, g=1, act=True)</w:t>
            </w:r>
          </w:p>
          <w:p w14:paraId="65EB13D3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c_ = c2 // 2</w:t>
            </w:r>
          </w:p>
          <w:p w14:paraId="06647719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</w:t>
            </w:r>
            <w:proofErr w:type="spellStart"/>
            <w:proofErr w:type="gramStart"/>
            <w:r>
              <w:rPr>
                <w:sz w:val="21"/>
                <w:szCs w:val="21"/>
              </w:rPr>
              <w:t>self.shuf</w:t>
            </w:r>
            <w:proofErr w:type="spellEnd"/>
            <w:proofErr w:type="gramEnd"/>
            <w:r>
              <w:rPr>
                <w:sz w:val="21"/>
                <w:szCs w:val="21"/>
              </w:rPr>
              <w:t xml:space="preserve"> = nn.Conv2d(c_ * 2, c2, 1, 1, 0, bias=False)</w:t>
            </w:r>
          </w:p>
          <w:p w14:paraId="5739ADB5" w14:textId="77777777" w:rsidR="00D66AE1" w:rsidRDefault="00D66AE1">
            <w:pPr>
              <w:spacing w:line="276" w:lineRule="auto"/>
              <w:rPr>
                <w:sz w:val="21"/>
                <w:szCs w:val="21"/>
              </w:rPr>
            </w:pPr>
          </w:p>
          <w:p w14:paraId="5AC9D85C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def </w:t>
            </w:r>
            <w:proofErr w:type="gramStart"/>
            <w:r>
              <w:rPr>
                <w:sz w:val="21"/>
                <w:szCs w:val="21"/>
              </w:rPr>
              <w:t>forward(</w:t>
            </w:r>
            <w:proofErr w:type="gramEnd"/>
            <w:r>
              <w:rPr>
                <w:sz w:val="21"/>
                <w:szCs w:val="21"/>
              </w:rPr>
              <w:t>self, x):</w:t>
            </w:r>
          </w:p>
          <w:p w14:paraId="0C7E38F0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x1 = self.cv1(x)</w:t>
            </w:r>
          </w:p>
          <w:p w14:paraId="615AF7CC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x2 = </w:t>
            </w:r>
            <w:proofErr w:type="gramStart"/>
            <w:r>
              <w:rPr>
                <w:sz w:val="21"/>
                <w:szCs w:val="21"/>
              </w:rPr>
              <w:t>torch.cat(</w:t>
            </w:r>
            <w:proofErr w:type="gramEnd"/>
            <w:r>
              <w:rPr>
                <w:sz w:val="21"/>
                <w:szCs w:val="21"/>
              </w:rPr>
              <w:t>(x1, self.cv2(x1)), 1)</w:t>
            </w:r>
          </w:p>
          <w:p w14:paraId="79E1382E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return </w:t>
            </w:r>
            <w:proofErr w:type="spellStart"/>
            <w:proofErr w:type="gramStart"/>
            <w:r>
              <w:rPr>
                <w:sz w:val="21"/>
                <w:szCs w:val="21"/>
              </w:rPr>
              <w:t>nn.ReLU</w:t>
            </w:r>
            <w:proofErr w:type="spellEnd"/>
            <w:proofErr w:type="gramEnd"/>
            <w:r>
              <w:rPr>
                <w:sz w:val="21"/>
                <w:szCs w:val="21"/>
              </w:rPr>
              <w:t>(</w:t>
            </w:r>
            <w:proofErr w:type="spellStart"/>
            <w:r>
              <w:rPr>
                <w:sz w:val="21"/>
                <w:szCs w:val="21"/>
              </w:rPr>
              <w:t>self.shuf</w:t>
            </w:r>
            <w:proofErr w:type="spellEnd"/>
            <w:r>
              <w:rPr>
                <w:sz w:val="21"/>
                <w:szCs w:val="21"/>
              </w:rPr>
              <w:t>(x2))</w:t>
            </w:r>
          </w:p>
        </w:tc>
      </w:tr>
    </w:tbl>
    <w:p w14:paraId="22EDAB85" w14:textId="77777777" w:rsidR="00D66AE1" w:rsidRDefault="00D66AE1"/>
    <w:p w14:paraId="12D9E4FC" w14:textId="77777777" w:rsidR="00D66AE1" w:rsidRDefault="00D66AE1">
      <w:pPr>
        <w:wordWrap w:val="0"/>
        <w:autoSpaceDE w:val="0"/>
        <w:autoSpaceDN w:val="0"/>
      </w:pPr>
    </w:p>
    <w:p w14:paraId="4C325EF4" w14:textId="77777777" w:rsidR="00D66AE1" w:rsidRDefault="00D66AE1">
      <w:pPr>
        <w:wordWrap w:val="0"/>
        <w:autoSpaceDE w:val="0"/>
        <w:autoSpaceDN w:val="0"/>
      </w:pPr>
    </w:p>
    <w:p w14:paraId="43719473" w14:textId="77777777" w:rsidR="00D66AE1" w:rsidRDefault="00D66AE1">
      <w:pPr>
        <w:wordWrap w:val="0"/>
        <w:autoSpaceDE w:val="0"/>
        <w:autoSpaceDN w:val="0"/>
      </w:pPr>
    </w:p>
    <w:p w14:paraId="7A571951" w14:textId="77777777" w:rsidR="00683899" w:rsidRPr="00AA1D60" w:rsidRDefault="00683899">
      <w:pPr>
        <w:wordWrap w:val="0"/>
        <w:autoSpaceDE w:val="0"/>
        <w:autoSpaceDN w:val="0"/>
      </w:pPr>
    </w:p>
    <w:sectPr w:rsidR="00683899" w:rsidRPr="00AA1D60">
      <w:footerReference w:type="even" r:id="rId9"/>
      <w:footerReference w:type="default" r:id="rId10"/>
      <w:pgSz w:w="11906" w:h="16838"/>
      <w:pgMar w:top="1701" w:right="1191" w:bottom="1587" w:left="1587" w:header="1134" w:footer="1077" w:gutter="0"/>
      <w:cols w:space="0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DF196C" w14:textId="77777777" w:rsidR="00906A4F" w:rsidRDefault="00906A4F">
      <w:pPr>
        <w:spacing w:line="240" w:lineRule="auto"/>
      </w:pPr>
      <w:r>
        <w:separator/>
      </w:r>
    </w:p>
  </w:endnote>
  <w:endnote w:type="continuationSeparator" w:id="0">
    <w:p w14:paraId="6FA66934" w14:textId="77777777" w:rsidR="00906A4F" w:rsidRDefault="00906A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2CD689" w14:textId="6C2AC5E8" w:rsidR="00D66AE1" w:rsidRDefault="00D66AE1">
    <w:pPr>
      <w:pStyle w:val="af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110D2" w14:textId="77777777" w:rsidR="00D66AE1" w:rsidRDefault="00000000">
    <w:pPr>
      <w:pStyle w:val="af"/>
      <w:ind w:firstLine="360"/>
    </w:pPr>
    <w:r>
      <w:pict w14:anchorId="445EFF2F">
        <v:shapetype id="_x0000_t202" coordsize="21600,21600" o:spt="202" path="m,l,21600r21600,l21600,xe">
          <v:stroke joinstyle="miter"/>
          <v:path gradientshapeok="t" o:connecttype="rect"/>
        </v:shapetype>
        <v:shape id="_x0000_s1044" type="#_x0000_t202" style="position:absolute;left:0;text-align:left;margin-left:0;margin-top:0;width:2in;height:2in;z-index:251724800;mso-wrap-style:none;mso-position-horizontal:center;mso-position-horizontal-relative:margin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" filled="f" stroked="f">
          <v:textbox style="mso-next-textbox:#_x0000_s1044;mso-fit-shape-to-text:t" inset="0,0,0,0">
            <w:txbxContent>
              <w:p w14:paraId="287E403F" w14:textId="0D975A5D" w:rsidR="00D66AE1" w:rsidRDefault="00D66AE1">
                <w:pPr>
                  <w:pStyle w:val="af"/>
                  <w:jc w:val="both"/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3B980F" w14:textId="77777777" w:rsidR="00906A4F" w:rsidRDefault="00906A4F">
      <w:pPr>
        <w:spacing w:line="240" w:lineRule="auto"/>
      </w:pPr>
      <w:r>
        <w:separator/>
      </w:r>
    </w:p>
  </w:footnote>
  <w:footnote w:type="continuationSeparator" w:id="0">
    <w:p w14:paraId="712A59A2" w14:textId="77777777" w:rsidR="00906A4F" w:rsidRDefault="00906A4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F4472F"/>
    <w:multiLevelType w:val="multilevel"/>
    <w:tmpl w:val="1AF4472F"/>
    <w:lvl w:ilvl="0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>
      <w:start w:val="3"/>
      <w:numFmt w:val="japaneseCounting"/>
      <w:lvlText w:val="%2、"/>
      <w:lvlJc w:val="left"/>
      <w:pPr>
        <w:ind w:left="950" w:hanging="51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571E6D4A"/>
    <w:multiLevelType w:val="multilevel"/>
    <w:tmpl w:val="571E6D4A"/>
    <w:lvl w:ilvl="0">
      <w:start w:val="1"/>
      <w:numFmt w:val="decimal"/>
      <w:pStyle w:val="a"/>
      <w:lvlText w:val="[%1]"/>
      <w:lvlJc w:val="left"/>
      <w:pPr>
        <w:ind w:left="440" w:hanging="440"/>
      </w:pPr>
      <w:rPr>
        <w:rFonts w:hint="eastAsia"/>
      </w:rPr>
    </w:lvl>
    <w:lvl w:ilvl="1">
      <w:start w:val="1"/>
      <w:numFmt w:val="upperRoman"/>
      <w:lvlText w:val="%2."/>
      <w:lvlJc w:val="left"/>
      <w:pPr>
        <w:ind w:left="116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659694857">
    <w:abstractNumId w:val="1"/>
  </w:num>
  <w:num w:numId="2" w16cid:durableId="324676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proofState w:spelling="clean" w:grammar="clean"/>
  <w:defaultTabStop w:val="480"/>
  <w:evenAndOddHeaders/>
  <w:drawingGridHorizontalSpacing w:val="120"/>
  <w:drawingGridVerticalSpacing w:val="205"/>
  <w:displayHorizontalDrawingGridEvery w:val="2"/>
  <w:displayVerticalDrawingGridEvery w:val="2"/>
  <w:characterSpacingControl w:val="doNotCompress"/>
  <w:hdrShapeDefaults>
    <o:shapedefaults v:ext="edit" spidmax="2050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DI2YjQ4N2NhMmFhNGU3ZWMwN2FlNGM5YmI5ZjgzYzkifQ=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hinese Std GBT7714 (numeric)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rs5pr0t7azx96ea5vdve2tht2edesdp2xdf&quot;&gt;My EndNote Library&lt;record-ids&gt;&lt;item&gt;130&lt;/item&gt;&lt;item&gt;320&lt;/item&gt;&lt;item&gt;703&lt;/item&gt;&lt;item&gt;909&lt;/item&gt;&lt;item&gt;1095&lt;/item&gt;&lt;item&gt;1121&lt;/item&gt;&lt;item&gt;1145&lt;/item&gt;&lt;/record-ids&gt;&lt;/item&gt;&lt;/Libraries&gt;"/>
  </w:docVars>
  <w:rsids>
    <w:rsidRoot w:val="00172A27"/>
    <w:rsid w:val="00003267"/>
    <w:rsid w:val="00004630"/>
    <w:rsid w:val="000047AF"/>
    <w:rsid w:val="00004A42"/>
    <w:rsid w:val="000051F2"/>
    <w:rsid w:val="00007A5F"/>
    <w:rsid w:val="000109FD"/>
    <w:rsid w:val="000115C1"/>
    <w:rsid w:val="00013CA5"/>
    <w:rsid w:val="0001554F"/>
    <w:rsid w:val="00015563"/>
    <w:rsid w:val="00015CF7"/>
    <w:rsid w:val="00016467"/>
    <w:rsid w:val="0001771E"/>
    <w:rsid w:val="00017B52"/>
    <w:rsid w:val="0002002D"/>
    <w:rsid w:val="000200F3"/>
    <w:rsid w:val="0002038C"/>
    <w:rsid w:val="00020CE1"/>
    <w:rsid w:val="0002120C"/>
    <w:rsid w:val="00021A48"/>
    <w:rsid w:val="00022C11"/>
    <w:rsid w:val="0002384B"/>
    <w:rsid w:val="000243B4"/>
    <w:rsid w:val="00024E5F"/>
    <w:rsid w:val="00024F12"/>
    <w:rsid w:val="0002561E"/>
    <w:rsid w:val="00025A62"/>
    <w:rsid w:val="00026F6D"/>
    <w:rsid w:val="000303CB"/>
    <w:rsid w:val="000305FA"/>
    <w:rsid w:val="00031455"/>
    <w:rsid w:val="00032A2E"/>
    <w:rsid w:val="00034CA0"/>
    <w:rsid w:val="00035AB5"/>
    <w:rsid w:val="00035D01"/>
    <w:rsid w:val="0004057F"/>
    <w:rsid w:val="00040EDC"/>
    <w:rsid w:val="00041DE0"/>
    <w:rsid w:val="000421CC"/>
    <w:rsid w:val="000435C5"/>
    <w:rsid w:val="000453CB"/>
    <w:rsid w:val="00046FB3"/>
    <w:rsid w:val="00047384"/>
    <w:rsid w:val="00047534"/>
    <w:rsid w:val="000477E3"/>
    <w:rsid w:val="00047EBB"/>
    <w:rsid w:val="00052A18"/>
    <w:rsid w:val="00052A6D"/>
    <w:rsid w:val="00052BA2"/>
    <w:rsid w:val="00052DAD"/>
    <w:rsid w:val="00052DB4"/>
    <w:rsid w:val="000550BF"/>
    <w:rsid w:val="0005533F"/>
    <w:rsid w:val="00056469"/>
    <w:rsid w:val="00056E25"/>
    <w:rsid w:val="00060220"/>
    <w:rsid w:val="0006049B"/>
    <w:rsid w:val="000606D9"/>
    <w:rsid w:val="00060DC0"/>
    <w:rsid w:val="00061612"/>
    <w:rsid w:val="0006195B"/>
    <w:rsid w:val="00062002"/>
    <w:rsid w:val="00062A1D"/>
    <w:rsid w:val="00062E63"/>
    <w:rsid w:val="0006351B"/>
    <w:rsid w:val="00063F16"/>
    <w:rsid w:val="0006592F"/>
    <w:rsid w:val="00065CC2"/>
    <w:rsid w:val="00066351"/>
    <w:rsid w:val="000703DD"/>
    <w:rsid w:val="000713FE"/>
    <w:rsid w:val="00072001"/>
    <w:rsid w:val="000728F4"/>
    <w:rsid w:val="00073488"/>
    <w:rsid w:val="000740E4"/>
    <w:rsid w:val="0007504A"/>
    <w:rsid w:val="00075FFF"/>
    <w:rsid w:val="00076EB1"/>
    <w:rsid w:val="00077093"/>
    <w:rsid w:val="000770D2"/>
    <w:rsid w:val="00077EE2"/>
    <w:rsid w:val="00080AC5"/>
    <w:rsid w:val="00081C47"/>
    <w:rsid w:val="00082D2B"/>
    <w:rsid w:val="000833F9"/>
    <w:rsid w:val="00084421"/>
    <w:rsid w:val="000853A8"/>
    <w:rsid w:val="00085468"/>
    <w:rsid w:val="00085A88"/>
    <w:rsid w:val="00085F54"/>
    <w:rsid w:val="00086492"/>
    <w:rsid w:val="00086ACA"/>
    <w:rsid w:val="000878BE"/>
    <w:rsid w:val="00087B84"/>
    <w:rsid w:val="00091465"/>
    <w:rsid w:val="00091493"/>
    <w:rsid w:val="000915E3"/>
    <w:rsid w:val="000923CF"/>
    <w:rsid w:val="000924FD"/>
    <w:rsid w:val="00093EE9"/>
    <w:rsid w:val="000946D2"/>
    <w:rsid w:val="00094852"/>
    <w:rsid w:val="000952BC"/>
    <w:rsid w:val="00096017"/>
    <w:rsid w:val="000964D8"/>
    <w:rsid w:val="000971A9"/>
    <w:rsid w:val="00097588"/>
    <w:rsid w:val="000A0A3B"/>
    <w:rsid w:val="000A15FF"/>
    <w:rsid w:val="000A1621"/>
    <w:rsid w:val="000A1F20"/>
    <w:rsid w:val="000A37BB"/>
    <w:rsid w:val="000A5AB8"/>
    <w:rsid w:val="000A684B"/>
    <w:rsid w:val="000A7016"/>
    <w:rsid w:val="000A74C4"/>
    <w:rsid w:val="000B099B"/>
    <w:rsid w:val="000B15CB"/>
    <w:rsid w:val="000B1953"/>
    <w:rsid w:val="000B1C42"/>
    <w:rsid w:val="000B32A6"/>
    <w:rsid w:val="000B3D9C"/>
    <w:rsid w:val="000B3EFE"/>
    <w:rsid w:val="000B444B"/>
    <w:rsid w:val="000B5047"/>
    <w:rsid w:val="000B512C"/>
    <w:rsid w:val="000B520C"/>
    <w:rsid w:val="000B54DA"/>
    <w:rsid w:val="000B7320"/>
    <w:rsid w:val="000B7EC7"/>
    <w:rsid w:val="000C1207"/>
    <w:rsid w:val="000C1376"/>
    <w:rsid w:val="000C14F1"/>
    <w:rsid w:val="000C277C"/>
    <w:rsid w:val="000C2834"/>
    <w:rsid w:val="000C3733"/>
    <w:rsid w:val="000C39A2"/>
    <w:rsid w:val="000C46C2"/>
    <w:rsid w:val="000C4FEB"/>
    <w:rsid w:val="000C58CD"/>
    <w:rsid w:val="000C7A01"/>
    <w:rsid w:val="000D0538"/>
    <w:rsid w:val="000D0D0A"/>
    <w:rsid w:val="000D133E"/>
    <w:rsid w:val="000D1446"/>
    <w:rsid w:val="000D14B4"/>
    <w:rsid w:val="000D157B"/>
    <w:rsid w:val="000D19D4"/>
    <w:rsid w:val="000D1C3B"/>
    <w:rsid w:val="000D29BB"/>
    <w:rsid w:val="000D2A2B"/>
    <w:rsid w:val="000D3672"/>
    <w:rsid w:val="000D4624"/>
    <w:rsid w:val="000D5C87"/>
    <w:rsid w:val="000D76EA"/>
    <w:rsid w:val="000E14E6"/>
    <w:rsid w:val="000E258C"/>
    <w:rsid w:val="000E30E2"/>
    <w:rsid w:val="000E43DC"/>
    <w:rsid w:val="000E483F"/>
    <w:rsid w:val="000E49D0"/>
    <w:rsid w:val="000E5A9D"/>
    <w:rsid w:val="000E5D71"/>
    <w:rsid w:val="000E601C"/>
    <w:rsid w:val="000E6A48"/>
    <w:rsid w:val="000E7515"/>
    <w:rsid w:val="000E7872"/>
    <w:rsid w:val="000E7977"/>
    <w:rsid w:val="000F05C8"/>
    <w:rsid w:val="000F0757"/>
    <w:rsid w:val="000F16D7"/>
    <w:rsid w:val="000F47D0"/>
    <w:rsid w:val="000F4F9E"/>
    <w:rsid w:val="000F5128"/>
    <w:rsid w:val="000F52CC"/>
    <w:rsid w:val="000F73AD"/>
    <w:rsid w:val="000F786C"/>
    <w:rsid w:val="000F7A68"/>
    <w:rsid w:val="000F7BA7"/>
    <w:rsid w:val="000F7C81"/>
    <w:rsid w:val="0010258B"/>
    <w:rsid w:val="001027E7"/>
    <w:rsid w:val="00103ACB"/>
    <w:rsid w:val="00104C86"/>
    <w:rsid w:val="00106905"/>
    <w:rsid w:val="00110DFA"/>
    <w:rsid w:val="0011298B"/>
    <w:rsid w:val="00112F0F"/>
    <w:rsid w:val="0011311A"/>
    <w:rsid w:val="00114DC7"/>
    <w:rsid w:val="001157E4"/>
    <w:rsid w:val="0011612C"/>
    <w:rsid w:val="00116E52"/>
    <w:rsid w:val="00117D22"/>
    <w:rsid w:val="00117EF6"/>
    <w:rsid w:val="00120431"/>
    <w:rsid w:val="00120C43"/>
    <w:rsid w:val="001228A7"/>
    <w:rsid w:val="00122B6C"/>
    <w:rsid w:val="00123435"/>
    <w:rsid w:val="001239A4"/>
    <w:rsid w:val="0012470D"/>
    <w:rsid w:val="0012493C"/>
    <w:rsid w:val="00124B7F"/>
    <w:rsid w:val="00125237"/>
    <w:rsid w:val="0012617F"/>
    <w:rsid w:val="00126F61"/>
    <w:rsid w:val="00127CE0"/>
    <w:rsid w:val="00130407"/>
    <w:rsid w:val="00132712"/>
    <w:rsid w:val="00132ABC"/>
    <w:rsid w:val="0013597A"/>
    <w:rsid w:val="00140277"/>
    <w:rsid w:val="0014148F"/>
    <w:rsid w:val="001419BF"/>
    <w:rsid w:val="00142B01"/>
    <w:rsid w:val="00142BB4"/>
    <w:rsid w:val="00143140"/>
    <w:rsid w:val="00143201"/>
    <w:rsid w:val="00144DC9"/>
    <w:rsid w:val="001467A4"/>
    <w:rsid w:val="00146E16"/>
    <w:rsid w:val="0014741E"/>
    <w:rsid w:val="00147E3C"/>
    <w:rsid w:val="0015019C"/>
    <w:rsid w:val="00152965"/>
    <w:rsid w:val="001532B5"/>
    <w:rsid w:val="00153311"/>
    <w:rsid w:val="00153883"/>
    <w:rsid w:val="001543BF"/>
    <w:rsid w:val="00155E23"/>
    <w:rsid w:val="00156259"/>
    <w:rsid w:val="0015654C"/>
    <w:rsid w:val="00156D18"/>
    <w:rsid w:val="00157032"/>
    <w:rsid w:val="001576D9"/>
    <w:rsid w:val="00160AED"/>
    <w:rsid w:val="00160E2A"/>
    <w:rsid w:val="00161096"/>
    <w:rsid w:val="00161A26"/>
    <w:rsid w:val="001630F1"/>
    <w:rsid w:val="00163A51"/>
    <w:rsid w:val="00165FCC"/>
    <w:rsid w:val="00170015"/>
    <w:rsid w:val="001712C8"/>
    <w:rsid w:val="00171B54"/>
    <w:rsid w:val="00172A27"/>
    <w:rsid w:val="001734AA"/>
    <w:rsid w:val="001736D7"/>
    <w:rsid w:val="001738BD"/>
    <w:rsid w:val="00174799"/>
    <w:rsid w:val="001761F2"/>
    <w:rsid w:val="00176264"/>
    <w:rsid w:val="00176A0A"/>
    <w:rsid w:val="0017714C"/>
    <w:rsid w:val="001771BA"/>
    <w:rsid w:val="001778F8"/>
    <w:rsid w:val="00177D3C"/>
    <w:rsid w:val="00180CD2"/>
    <w:rsid w:val="00181149"/>
    <w:rsid w:val="00183119"/>
    <w:rsid w:val="00186417"/>
    <w:rsid w:val="00186876"/>
    <w:rsid w:val="00190EEC"/>
    <w:rsid w:val="001915AF"/>
    <w:rsid w:val="00193865"/>
    <w:rsid w:val="001947CD"/>
    <w:rsid w:val="00195E96"/>
    <w:rsid w:val="00196355"/>
    <w:rsid w:val="00196438"/>
    <w:rsid w:val="0019707A"/>
    <w:rsid w:val="001A02EA"/>
    <w:rsid w:val="001A1E3F"/>
    <w:rsid w:val="001A1E83"/>
    <w:rsid w:val="001A1E86"/>
    <w:rsid w:val="001A3DE4"/>
    <w:rsid w:val="001A4508"/>
    <w:rsid w:val="001A520E"/>
    <w:rsid w:val="001A5872"/>
    <w:rsid w:val="001A682B"/>
    <w:rsid w:val="001A6D09"/>
    <w:rsid w:val="001A6D47"/>
    <w:rsid w:val="001A7A99"/>
    <w:rsid w:val="001B02BB"/>
    <w:rsid w:val="001B1C47"/>
    <w:rsid w:val="001B1FC2"/>
    <w:rsid w:val="001B41B0"/>
    <w:rsid w:val="001B4223"/>
    <w:rsid w:val="001B4A6C"/>
    <w:rsid w:val="001B4F15"/>
    <w:rsid w:val="001B506A"/>
    <w:rsid w:val="001B558C"/>
    <w:rsid w:val="001B559D"/>
    <w:rsid w:val="001B587A"/>
    <w:rsid w:val="001B5C6D"/>
    <w:rsid w:val="001B6D8C"/>
    <w:rsid w:val="001B6E8C"/>
    <w:rsid w:val="001B7CE9"/>
    <w:rsid w:val="001C08FA"/>
    <w:rsid w:val="001C1DA8"/>
    <w:rsid w:val="001C2B76"/>
    <w:rsid w:val="001C5305"/>
    <w:rsid w:val="001C61A1"/>
    <w:rsid w:val="001C682F"/>
    <w:rsid w:val="001D095F"/>
    <w:rsid w:val="001D1AB7"/>
    <w:rsid w:val="001D28FF"/>
    <w:rsid w:val="001D3CCF"/>
    <w:rsid w:val="001D40E5"/>
    <w:rsid w:val="001D4A19"/>
    <w:rsid w:val="001D4C6D"/>
    <w:rsid w:val="001D577F"/>
    <w:rsid w:val="001D599F"/>
    <w:rsid w:val="001D5DCE"/>
    <w:rsid w:val="001D61CE"/>
    <w:rsid w:val="001D6B14"/>
    <w:rsid w:val="001D761C"/>
    <w:rsid w:val="001E00CD"/>
    <w:rsid w:val="001E10C7"/>
    <w:rsid w:val="001E1872"/>
    <w:rsid w:val="001E42E3"/>
    <w:rsid w:val="001E4B15"/>
    <w:rsid w:val="001E55B3"/>
    <w:rsid w:val="001E77FB"/>
    <w:rsid w:val="001F230A"/>
    <w:rsid w:val="001F4666"/>
    <w:rsid w:val="001F51A6"/>
    <w:rsid w:val="001F6D77"/>
    <w:rsid w:val="00200049"/>
    <w:rsid w:val="002008E9"/>
    <w:rsid w:val="00200CE8"/>
    <w:rsid w:val="00201283"/>
    <w:rsid w:val="002013A3"/>
    <w:rsid w:val="00202B07"/>
    <w:rsid w:val="00202B78"/>
    <w:rsid w:val="00203552"/>
    <w:rsid w:val="00203AA3"/>
    <w:rsid w:val="0020596A"/>
    <w:rsid w:val="00207CCA"/>
    <w:rsid w:val="0021022B"/>
    <w:rsid w:val="00210C93"/>
    <w:rsid w:val="00211CEF"/>
    <w:rsid w:val="00212D3C"/>
    <w:rsid w:val="0021371C"/>
    <w:rsid w:val="0021419F"/>
    <w:rsid w:val="00214F2B"/>
    <w:rsid w:val="00215AD3"/>
    <w:rsid w:val="002176E6"/>
    <w:rsid w:val="002177BF"/>
    <w:rsid w:val="002202EB"/>
    <w:rsid w:val="002214A7"/>
    <w:rsid w:val="002217ED"/>
    <w:rsid w:val="00221F5A"/>
    <w:rsid w:val="002221FB"/>
    <w:rsid w:val="00224B7A"/>
    <w:rsid w:val="00224F08"/>
    <w:rsid w:val="00226755"/>
    <w:rsid w:val="00226B90"/>
    <w:rsid w:val="002272E6"/>
    <w:rsid w:val="0022770E"/>
    <w:rsid w:val="00230BEE"/>
    <w:rsid w:val="00230CC3"/>
    <w:rsid w:val="00231575"/>
    <w:rsid w:val="00231D6A"/>
    <w:rsid w:val="00231DC1"/>
    <w:rsid w:val="002329FE"/>
    <w:rsid w:val="00232D95"/>
    <w:rsid w:val="00232F4D"/>
    <w:rsid w:val="00233555"/>
    <w:rsid w:val="00235164"/>
    <w:rsid w:val="002357C1"/>
    <w:rsid w:val="0023624C"/>
    <w:rsid w:val="0023719A"/>
    <w:rsid w:val="00237991"/>
    <w:rsid w:val="002400D5"/>
    <w:rsid w:val="002403F6"/>
    <w:rsid w:val="00240983"/>
    <w:rsid w:val="00241A29"/>
    <w:rsid w:val="0024236A"/>
    <w:rsid w:val="00242A28"/>
    <w:rsid w:val="00242C04"/>
    <w:rsid w:val="0024327F"/>
    <w:rsid w:val="002434BB"/>
    <w:rsid w:val="00245625"/>
    <w:rsid w:val="00245951"/>
    <w:rsid w:val="00246294"/>
    <w:rsid w:val="002467A7"/>
    <w:rsid w:val="0024696E"/>
    <w:rsid w:val="00247C9C"/>
    <w:rsid w:val="00247D64"/>
    <w:rsid w:val="00250B8F"/>
    <w:rsid w:val="00251835"/>
    <w:rsid w:val="0025191F"/>
    <w:rsid w:val="00251DD2"/>
    <w:rsid w:val="002535A2"/>
    <w:rsid w:val="00253F7E"/>
    <w:rsid w:val="002544A5"/>
    <w:rsid w:val="00254819"/>
    <w:rsid w:val="00256506"/>
    <w:rsid w:val="002573F0"/>
    <w:rsid w:val="00257627"/>
    <w:rsid w:val="0026040F"/>
    <w:rsid w:val="00260A5C"/>
    <w:rsid w:val="00261E3F"/>
    <w:rsid w:val="00262351"/>
    <w:rsid w:val="00262E5B"/>
    <w:rsid w:val="00262E64"/>
    <w:rsid w:val="002635B5"/>
    <w:rsid w:val="002635E3"/>
    <w:rsid w:val="002645BC"/>
    <w:rsid w:val="00266030"/>
    <w:rsid w:val="0026608B"/>
    <w:rsid w:val="0026672A"/>
    <w:rsid w:val="00266A79"/>
    <w:rsid w:val="00270337"/>
    <w:rsid w:val="002712F5"/>
    <w:rsid w:val="00271F7C"/>
    <w:rsid w:val="00272BC7"/>
    <w:rsid w:val="00272C31"/>
    <w:rsid w:val="00273913"/>
    <w:rsid w:val="002746B1"/>
    <w:rsid w:val="002761DE"/>
    <w:rsid w:val="00276FB1"/>
    <w:rsid w:val="002770D3"/>
    <w:rsid w:val="00277329"/>
    <w:rsid w:val="0028062D"/>
    <w:rsid w:val="00281FB4"/>
    <w:rsid w:val="002824D5"/>
    <w:rsid w:val="00282976"/>
    <w:rsid w:val="00283C53"/>
    <w:rsid w:val="00285D1A"/>
    <w:rsid w:val="00286055"/>
    <w:rsid w:val="00290C0B"/>
    <w:rsid w:val="00292F19"/>
    <w:rsid w:val="00294791"/>
    <w:rsid w:val="00294924"/>
    <w:rsid w:val="00295440"/>
    <w:rsid w:val="00295A21"/>
    <w:rsid w:val="00296FB4"/>
    <w:rsid w:val="0029743C"/>
    <w:rsid w:val="002A06A2"/>
    <w:rsid w:val="002A2AB8"/>
    <w:rsid w:val="002A3A75"/>
    <w:rsid w:val="002A3E1C"/>
    <w:rsid w:val="002A663D"/>
    <w:rsid w:val="002A6F0B"/>
    <w:rsid w:val="002A6F53"/>
    <w:rsid w:val="002A7F2A"/>
    <w:rsid w:val="002B00AC"/>
    <w:rsid w:val="002B01F0"/>
    <w:rsid w:val="002B1483"/>
    <w:rsid w:val="002B1B36"/>
    <w:rsid w:val="002B26BA"/>
    <w:rsid w:val="002B3804"/>
    <w:rsid w:val="002B3E35"/>
    <w:rsid w:val="002B3F73"/>
    <w:rsid w:val="002B4A41"/>
    <w:rsid w:val="002B4D0E"/>
    <w:rsid w:val="002B5089"/>
    <w:rsid w:val="002B6811"/>
    <w:rsid w:val="002B6D83"/>
    <w:rsid w:val="002C0615"/>
    <w:rsid w:val="002C123B"/>
    <w:rsid w:val="002C2157"/>
    <w:rsid w:val="002C2A5F"/>
    <w:rsid w:val="002C3616"/>
    <w:rsid w:val="002C3752"/>
    <w:rsid w:val="002C3803"/>
    <w:rsid w:val="002C3BF0"/>
    <w:rsid w:val="002C4242"/>
    <w:rsid w:val="002C4BAF"/>
    <w:rsid w:val="002C4E71"/>
    <w:rsid w:val="002C5336"/>
    <w:rsid w:val="002C60EE"/>
    <w:rsid w:val="002C6D05"/>
    <w:rsid w:val="002D0393"/>
    <w:rsid w:val="002D0BE9"/>
    <w:rsid w:val="002D1033"/>
    <w:rsid w:val="002D1530"/>
    <w:rsid w:val="002D1F26"/>
    <w:rsid w:val="002D3845"/>
    <w:rsid w:val="002D5167"/>
    <w:rsid w:val="002D516C"/>
    <w:rsid w:val="002D5B45"/>
    <w:rsid w:val="002D6943"/>
    <w:rsid w:val="002D7D17"/>
    <w:rsid w:val="002E09CA"/>
    <w:rsid w:val="002E2F80"/>
    <w:rsid w:val="002E385E"/>
    <w:rsid w:val="002E5166"/>
    <w:rsid w:val="002E542B"/>
    <w:rsid w:val="002E61BE"/>
    <w:rsid w:val="002E7355"/>
    <w:rsid w:val="002E74CF"/>
    <w:rsid w:val="002E7A54"/>
    <w:rsid w:val="002F1297"/>
    <w:rsid w:val="002F1877"/>
    <w:rsid w:val="002F1BF8"/>
    <w:rsid w:val="002F24AD"/>
    <w:rsid w:val="002F285F"/>
    <w:rsid w:val="002F2D85"/>
    <w:rsid w:val="002F2FCA"/>
    <w:rsid w:val="002F3E1A"/>
    <w:rsid w:val="002F4616"/>
    <w:rsid w:val="002F4CD1"/>
    <w:rsid w:val="002F5823"/>
    <w:rsid w:val="002F5FCC"/>
    <w:rsid w:val="002F60CB"/>
    <w:rsid w:val="00300545"/>
    <w:rsid w:val="00301792"/>
    <w:rsid w:val="00302D8D"/>
    <w:rsid w:val="00302F47"/>
    <w:rsid w:val="003030BD"/>
    <w:rsid w:val="003034F7"/>
    <w:rsid w:val="003052CB"/>
    <w:rsid w:val="003074E6"/>
    <w:rsid w:val="00307514"/>
    <w:rsid w:val="003076A9"/>
    <w:rsid w:val="00307C4B"/>
    <w:rsid w:val="00307D73"/>
    <w:rsid w:val="00310AC8"/>
    <w:rsid w:val="003115BA"/>
    <w:rsid w:val="00311749"/>
    <w:rsid w:val="00311AA7"/>
    <w:rsid w:val="003124A4"/>
    <w:rsid w:val="0031254B"/>
    <w:rsid w:val="00313E19"/>
    <w:rsid w:val="003152F3"/>
    <w:rsid w:val="00316DC3"/>
    <w:rsid w:val="00320641"/>
    <w:rsid w:val="00320E16"/>
    <w:rsid w:val="0032282B"/>
    <w:rsid w:val="0032357D"/>
    <w:rsid w:val="003243C1"/>
    <w:rsid w:val="00324A2A"/>
    <w:rsid w:val="003261F9"/>
    <w:rsid w:val="003269BA"/>
    <w:rsid w:val="00326D4F"/>
    <w:rsid w:val="00327B73"/>
    <w:rsid w:val="00330C3A"/>
    <w:rsid w:val="0033273C"/>
    <w:rsid w:val="0033312B"/>
    <w:rsid w:val="00333359"/>
    <w:rsid w:val="003334B1"/>
    <w:rsid w:val="00333F8F"/>
    <w:rsid w:val="0033460D"/>
    <w:rsid w:val="00335C95"/>
    <w:rsid w:val="00335E6F"/>
    <w:rsid w:val="00336C83"/>
    <w:rsid w:val="003378E7"/>
    <w:rsid w:val="0034020D"/>
    <w:rsid w:val="00340363"/>
    <w:rsid w:val="003407DA"/>
    <w:rsid w:val="00341AAF"/>
    <w:rsid w:val="00342797"/>
    <w:rsid w:val="00343372"/>
    <w:rsid w:val="00343B92"/>
    <w:rsid w:val="00343DA4"/>
    <w:rsid w:val="00344463"/>
    <w:rsid w:val="003465A9"/>
    <w:rsid w:val="00347BBD"/>
    <w:rsid w:val="00351A54"/>
    <w:rsid w:val="00352521"/>
    <w:rsid w:val="003532FE"/>
    <w:rsid w:val="003537C5"/>
    <w:rsid w:val="00353D2A"/>
    <w:rsid w:val="00354057"/>
    <w:rsid w:val="003558E9"/>
    <w:rsid w:val="00356D9A"/>
    <w:rsid w:val="00360431"/>
    <w:rsid w:val="00360632"/>
    <w:rsid w:val="00360B1F"/>
    <w:rsid w:val="00361E57"/>
    <w:rsid w:val="00361F0D"/>
    <w:rsid w:val="00362736"/>
    <w:rsid w:val="00362C36"/>
    <w:rsid w:val="003632EC"/>
    <w:rsid w:val="00365334"/>
    <w:rsid w:val="00365EED"/>
    <w:rsid w:val="003675AD"/>
    <w:rsid w:val="00370528"/>
    <w:rsid w:val="003707C3"/>
    <w:rsid w:val="003717D1"/>
    <w:rsid w:val="00371E2A"/>
    <w:rsid w:val="003725BD"/>
    <w:rsid w:val="0037290F"/>
    <w:rsid w:val="003731F4"/>
    <w:rsid w:val="00373561"/>
    <w:rsid w:val="003737CF"/>
    <w:rsid w:val="00374440"/>
    <w:rsid w:val="00374962"/>
    <w:rsid w:val="0037499E"/>
    <w:rsid w:val="003752C8"/>
    <w:rsid w:val="00375706"/>
    <w:rsid w:val="00376734"/>
    <w:rsid w:val="0037720F"/>
    <w:rsid w:val="00377AB1"/>
    <w:rsid w:val="00381BBD"/>
    <w:rsid w:val="00382F8F"/>
    <w:rsid w:val="0038348F"/>
    <w:rsid w:val="003835F5"/>
    <w:rsid w:val="0038491E"/>
    <w:rsid w:val="00385D05"/>
    <w:rsid w:val="0038612B"/>
    <w:rsid w:val="00386398"/>
    <w:rsid w:val="00386895"/>
    <w:rsid w:val="00386B6A"/>
    <w:rsid w:val="003873AA"/>
    <w:rsid w:val="00387935"/>
    <w:rsid w:val="00390B0C"/>
    <w:rsid w:val="00390EAF"/>
    <w:rsid w:val="00391C5F"/>
    <w:rsid w:val="00391FAA"/>
    <w:rsid w:val="003926C5"/>
    <w:rsid w:val="0039336F"/>
    <w:rsid w:val="00393521"/>
    <w:rsid w:val="0039391A"/>
    <w:rsid w:val="00394A58"/>
    <w:rsid w:val="00396949"/>
    <w:rsid w:val="00396E68"/>
    <w:rsid w:val="00397A54"/>
    <w:rsid w:val="00397FF1"/>
    <w:rsid w:val="003A12FC"/>
    <w:rsid w:val="003A42A3"/>
    <w:rsid w:val="003A57EB"/>
    <w:rsid w:val="003A5E8B"/>
    <w:rsid w:val="003A697A"/>
    <w:rsid w:val="003A70AE"/>
    <w:rsid w:val="003A7292"/>
    <w:rsid w:val="003A7C4D"/>
    <w:rsid w:val="003A7E20"/>
    <w:rsid w:val="003A7E21"/>
    <w:rsid w:val="003B0111"/>
    <w:rsid w:val="003B038C"/>
    <w:rsid w:val="003B0EDA"/>
    <w:rsid w:val="003B192B"/>
    <w:rsid w:val="003B193C"/>
    <w:rsid w:val="003B2D4C"/>
    <w:rsid w:val="003B2D78"/>
    <w:rsid w:val="003B3E10"/>
    <w:rsid w:val="003B4667"/>
    <w:rsid w:val="003B471D"/>
    <w:rsid w:val="003B489C"/>
    <w:rsid w:val="003B4A8A"/>
    <w:rsid w:val="003B5C7F"/>
    <w:rsid w:val="003B6A5D"/>
    <w:rsid w:val="003B7635"/>
    <w:rsid w:val="003B7A8B"/>
    <w:rsid w:val="003B7D84"/>
    <w:rsid w:val="003C0DF2"/>
    <w:rsid w:val="003C0E88"/>
    <w:rsid w:val="003C29A2"/>
    <w:rsid w:val="003C31F3"/>
    <w:rsid w:val="003C4AFF"/>
    <w:rsid w:val="003C4E20"/>
    <w:rsid w:val="003C4FF6"/>
    <w:rsid w:val="003C502F"/>
    <w:rsid w:val="003C5849"/>
    <w:rsid w:val="003C6E9E"/>
    <w:rsid w:val="003D000C"/>
    <w:rsid w:val="003D020F"/>
    <w:rsid w:val="003D0949"/>
    <w:rsid w:val="003D13C5"/>
    <w:rsid w:val="003D3E1B"/>
    <w:rsid w:val="003D4C84"/>
    <w:rsid w:val="003D5017"/>
    <w:rsid w:val="003D5932"/>
    <w:rsid w:val="003D667F"/>
    <w:rsid w:val="003D7124"/>
    <w:rsid w:val="003E0B10"/>
    <w:rsid w:val="003E1DEA"/>
    <w:rsid w:val="003E26B5"/>
    <w:rsid w:val="003E2AF3"/>
    <w:rsid w:val="003E2FD7"/>
    <w:rsid w:val="003E3725"/>
    <w:rsid w:val="003E4172"/>
    <w:rsid w:val="003E497C"/>
    <w:rsid w:val="003E4BA6"/>
    <w:rsid w:val="003E4F9D"/>
    <w:rsid w:val="003E5A57"/>
    <w:rsid w:val="003E6E26"/>
    <w:rsid w:val="003F04A0"/>
    <w:rsid w:val="003F0D7F"/>
    <w:rsid w:val="003F0E11"/>
    <w:rsid w:val="003F2DF2"/>
    <w:rsid w:val="003F4200"/>
    <w:rsid w:val="003F5360"/>
    <w:rsid w:val="003F631F"/>
    <w:rsid w:val="003F66C9"/>
    <w:rsid w:val="003F6E50"/>
    <w:rsid w:val="003F6F44"/>
    <w:rsid w:val="003F79B6"/>
    <w:rsid w:val="003F7CCC"/>
    <w:rsid w:val="004016DB"/>
    <w:rsid w:val="00401742"/>
    <w:rsid w:val="004019F8"/>
    <w:rsid w:val="004029F0"/>
    <w:rsid w:val="00404993"/>
    <w:rsid w:val="00404DB7"/>
    <w:rsid w:val="00405784"/>
    <w:rsid w:val="004069B8"/>
    <w:rsid w:val="00406EBB"/>
    <w:rsid w:val="00407516"/>
    <w:rsid w:val="00407528"/>
    <w:rsid w:val="004075BC"/>
    <w:rsid w:val="00407B53"/>
    <w:rsid w:val="00410131"/>
    <w:rsid w:val="0041089F"/>
    <w:rsid w:val="00416146"/>
    <w:rsid w:val="00416D74"/>
    <w:rsid w:val="00416EA1"/>
    <w:rsid w:val="0041770C"/>
    <w:rsid w:val="004223A8"/>
    <w:rsid w:val="004224D5"/>
    <w:rsid w:val="004230A6"/>
    <w:rsid w:val="004236A0"/>
    <w:rsid w:val="00423E1F"/>
    <w:rsid w:val="0042452A"/>
    <w:rsid w:val="00424569"/>
    <w:rsid w:val="00424A9B"/>
    <w:rsid w:val="00426E27"/>
    <w:rsid w:val="00427AB6"/>
    <w:rsid w:val="00427E8D"/>
    <w:rsid w:val="00430022"/>
    <w:rsid w:val="00430083"/>
    <w:rsid w:val="00430260"/>
    <w:rsid w:val="00430C15"/>
    <w:rsid w:val="00432A3B"/>
    <w:rsid w:val="00433D5A"/>
    <w:rsid w:val="0043402F"/>
    <w:rsid w:val="004341A7"/>
    <w:rsid w:val="00434605"/>
    <w:rsid w:val="00435CDD"/>
    <w:rsid w:val="00436184"/>
    <w:rsid w:val="004362A6"/>
    <w:rsid w:val="00436646"/>
    <w:rsid w:val="00436C71"/>
    <w:rsid w:val="00437483"/>
    <w:rsid w:val="00437AA2"/>
    <w:rsid w:val="00440021"/>
    <w:rsid w:val="0044071B"/>
    <w:rsid w:val="00440B00"/>
    <w:rsid w:val="00441256"/>
    <w:rsid w:val="00441E90"/>
    <w:rsid w:val="00442DBC"/>
    <w:rsid w:val="00443AD5"/>
    <w:rsid w:val="004442B2"/>
    <w:rsid w:val="00444D87"/>
    <w:rsid w:val="004453B7"/>
    <w:rsid w:val="004461CF"/>
    <w:rsid w:val="00447BC5"/>
    <w:rsid w:val="00447FF9"/>
    <w:rsid w:val="00451D3F"/>
    <w:rsid w:val="00452AC4"/>
    <w:rsid w:val="00452E8C"/>
    <w:rsid w:val="004538DA"/>
    <w:rsid w:val="00454125"/>
    <w:rsid w:val="00454F9F"/>
    <w:rsid w:val="0045697B"/>
    <w:rsid w:val="00457664"/>
    <w:rsid w:val="00457DE8"/>
    <w:rsid w:val="00460F30"/>
    <w:rsid w:val="00461721"/>
    <w:rsid w:val="004617D8"/>
    <w:rsid w:val="0046337B"/>
    <w:rsid w:val="00463F8D"/>
    <w:rsid w:val="00464310"/>
    <w:rsid w:val="004643FF"/>
    <w:rsid w:val="004652FA"/>
    <w:rsid w:val="0046550B"/>
    <w:rsid w:val="00466803"/>
    <w:rsid w:val="00466A79"/>
    <w:rsid w:val="00467AEE"/>
    <w:rsid w:val="00467E3E"/>
    <w:rsid w:val="004713CF"/>
    <w:rsid w:val="004722AC"/>
    <w:rsid w:val="00472672"/>
    <w:rsid w:val="00472E01"/>
    <w:rsid w:val="00472F54"/>
    <w:rsid w:val="00472F67"/>
    <w:rsid w:val="00474D94"/>
    <w:rsid w:val="00476273"/>
    <w:rsid w:val="00477E76"/>
    <w:rsid w:val="004804DC"/>
    <w:rsid w:val="00480AFF"/>
    <w:rsid w:val="0048154B"/>
    <w:rsid w:val="00482334"/>
    <w:rsid w:val="004837B4"/>
    <w:rsid w:val="0048715D"/>
    <w:rsid w:val="00487628"/>
    <w:rsid w:val="00487C75"/>
    <w:rsid w:val="00491E1D"/>
    <w:rsid w:val="0049329B"/>
    <w:rsid w:val="004937D6"/>
    <w:rsid w:val="00494A61"/>
    <w:rsid w:val="00494CCA"/>
    <w:rsid w:val="00494DB6"/>
    <w:rsid w:val="00494E72"/>
    <w:rsid w:val="00495A02"/>
    <w:rsid w:val="004969A1"/>
    <w:rsid w:val="00496AFA"/>
    <w:rsid w:val="00497748"/>
    <w:rsid w:val="0049777C"/>
    <w:rsid w:val="00497BDC"/>
    <w:rsid w:val="004A0719"/>
    <w:rsid w:val="004A114C"/>
    <w:rsid w:val="004A1A95"/>
    <w:rsid w:val="004A2EF9"/>
    <w:rsid w:val="004A383F"/>
    <w:rsid w:val="004A4FA7"/>
    <w:rsid w:val="004A5660"/>
    <w:rsid w:val="004A64F6"/>
    <w:rsid w:val="004A665E"/>
    <w:rsid w:val="004A6E7D"/>
    <w:rsid w:val="004A7CB6"/>
    <w:rsid w:val="004B053F"/>
    <w:rsid w:val="004B2022"/>
    <w:rsid w:val="004B239D"/>
    <w:rsid w:val="004B2DB5"/>
    <w:rsid w:val="004B3DD3"/>
    <w:rsid w:val="004B4388"/>
    <w:rsid w:val="004B4551"/>
    <w:rsid w:val="004B4EA7"/>
    <w:rsid w:val="004B4EF5"/>
    <w:rsid w:val="004B5F53"/>
    <w:rsid w:val="004B6565"/>
    <w:rsid w:val="004B7728"/>
    <w:rsid w:val="004B7A6B"/>
    <w:rsid w:val="004C2783"/>
    <w:rsid w:val="004C297B"/>
    <w:rsid w:val="004C2BBA"/>
    <w:rsid w:val="004C30C8"/>
    <w:rsid w:val="004C3D1B"/>
    <w:rsid w:val="004C5CE4"/>
    <w:rsid w:val="004C6367"/>
    <w:rsid w:val="004C6486"/>
    <w:rsid w:val="004C6493"/>
    <w:rsid w:val="004C69B6"/>
    <w:rsid w:val="004D0687"/>
    <w:rsid w:val="004D077D"/>
    <w:rsid w:val="004D09CB"/>
    <w:rsid w:val="004D1074"/>
    <w:rsid w:val="004D1BDB"/>
    <w:rsid w:val="004D2AE2"/>
    <w:rsid w:val="004D39B3"/>
    <w:rsid w:val="004D3DAE"/>
    <w:rsid w:val="004D3DDE"/>
    <w:rsid w:val="004D47EC"/>
    <w:rsid w:val="004D4E30"/>
    <w:rsid w:val="004D61F9"/>
    <w:rsid w:val="004D79CC"/>
    <w:rsid w:val="004E034F"/>
    <w:rsid w:val="004E1DAA"/>
    <w:rsid w:val="004E31A2"/>
    <w:rsid w:val="004E31B5"/>
    <w:rsid w:val="004E337E"/>
    <w:rsid w:val="004E34C1"/>
    <w:rsid w:val="004E407A"/>
    <w:rsid w:val="004E4103"/>
    <w:rsid w:val="004E427E"/>
    <w:rsid w:val="004E4F8A"/>
    <w:rsid w:val="004E5875"/>
    <w:rsid w:val="004E616D"/>
    <w:rsid w:val="004E7FCE"/>
    <w:rsid w:val="004F082B"/>
    <w:rsid w:val="004F0894"/>
    <w:rsid w:val="004F1541"/>
    <w:rsid w:val="004F160B"/>
    <w:rsid w:val="004F16D5"/>
    <w:rsid w:val="004F1A79"/>
    <w:rsid w:val="004F24DB"/>
    <w:rsid w:val="004F2BC7"/>
    <w:rsid w:val="004F3248"/>
    <w:rsid w:val="004F3779"/>
    <w:rsid w:val="004F4191"/>
    <w:rsid w:val="004F4E45"/>
    <w:rsid w:val="004F4ED6"/>
    <w:rsid w:val="004F5349"/>
    <w:rsid w:val="004F664B"/>
    <w:rsid w:val="00500146"/>
    <w:rsid w:val="00500295"/>
    <w:rsid w:val="00501B2B"/>
    <w:rsid w:val="00501DCF"/>
    <w:rsid w:val="00501E06"/>
    <w:rsid w:val="00501EE6"/>
    <w:rsid w:val="00502F63"/>
    <w:rsid w:val="00503B79"/>
    <w:rsid w:val="005045BA"/>
    <w:rsid w:val="00505098"/>
    <w:rsid w:val="00506C7B"/>
    <w:rsid w:val="00510F69"/>
    <w:rsid w:val="00511636"/>
    <w:rsid w:val="00511D14"/>
    <w:rsid w:val="0051281C"/>
    <w:rsid w:val="00514263"/>
    <w:rsid w:val="00514EF8"/>
    <w:rsid w:val="005157BF"/>
    <w:rsid w:val="00517CA9"/>
    <w:rsid w:val="005221A1"/>
    <w:rsid w:val="0052372C"/>
    <w:rsid w:val="0052597A"/>
    <w:rsid w:val="00527014"/>
    <w:rsid w:val="0052776C"/>
    <w:rsid w:val="00530C2F"/>
    <w:rsid w:val="005327C9"/>
    <w:rsid w:val="00533CE2"/>
    <w:rsid w:val="00536755"/>
    <w:rsid w:val="0054102D"/>
    <w:rsid w:val="00541D27"/>
    <w:rsid w:val="0054372A"/>
    <w:rsid w:val="00543E8E"/>
    <w:rsid w:val="00545324"/>
    <w:rsid w:val="0054533A"/>
    <w:rsid w:val="00545A5A"/>
    <w:rsid w:val="0054753A"/>
    <w:rsid w:val="005478FC"/>
    <w:rsid w:val="0054790B"/>
    <w:rsid w:val="00547AF0"/>
    <w:rsid w:val="00550212"/>
    <w:rsid w:val="00550AB2"/>
    <w:rsid w:val="00550B19"/>
    <w:rsid w:val="0055176F"/>
    <w:rsid w:val="005522FD"/>
    <w:rsid w:val="005523D8"/>
    <w:rsid w:val="00553AE5"/>
    <w:rsid w:val="00553BB6"/>
    <w:rsid w:val="005542EB"/>
    <w:rsid w:val="005545D9"/>
    <w:rsid w:val="00555D86"/>
    <w:rsid w:val="005566BE"/>
    <w:rsid w:val="00556847"/>
    <w:rsid w:val="005574C4"/>
    <w:rsid w:val="00557728"/>
    <w:rsid w:val="00557F14"/>
    <w:rsid w:val="00560DCA"/>
    <w:rsid w:val="00561126"/>
    <w:rsid w:val="005613FF"/>
    <w:rsid w:val="005618DF"/>
    <w:rsid w:val="005637B1"/>
    <w:rsid w:val="00563A43"/>
    <w:rsid w:val="00563F29"/>
    <w:rsid w:val="005646FE"/>
    <w:rsid w:val="00564AB6"/>
    <w:rsid w:val="00565F44"/>
    <w:rsid w:val="005662A6"/>
    <w:rsid w:val="00566440"/>
    <w:rsid w:val="00566821"/>
    <w:rsid w:val="00570F02"/>
    <w:rsid w:val="00571BEC"/>
    <w:rsid w:val="005727B7"/>
    <w:rsid w:val="00572C9E"/>
    <w:rsid w:val="005738CD"/>
    <w:rsid w:val="0057423F"/>
    <w:rsid w:val="00574848"/>
    <w:rsid w:val="0057624A"/>
    <w:rsid w:val="00576F05"/>
    <w:rsid w:val="00577210"/>
    <w:rsid w:val="00577647"/>
    <w:rsid w:val="00580CFF"/>
    <w:rsid w:val="005812F1"/>
    <w:rsid w:val="00581BCE"/>
    <w:rsid w:val="005826BA"/>
    <w:rsid w:val="00583D13"/>
    <w:rsid w:val="005847AF"/>
    <w:rsid w:val="00584C54"/>
    <w:rsid w:val="00586EC1"/>
    <w:rsid w:val="00587E1A"/>
    <w:rsid w:val="0059042E"/>
    <w:rsid w:val="00591278"/>
    <w:rsid w:val="005939D4"/>
    <w:rsid w:val="0059438C"/>
    <w:rsid w:val="0059438F"/>
    <w:rsid w:val="005946A9"/>
    <w:rsid w:val="005948D2"/>
    <w:rsid w:val="00594C5C"/>
    <w:rsid w:val="00594E66"/>
    <w:rsid w:val="00594F0F"/>
    <w:rsid w:val="00594FF5"/>
    <w:rsid w:val="005954AC"/>
    <w:rsid w:val="005964D9"/>
    <w:rsid w:val="00596AFD"/>
    <w:rsid w:val="00596C70"/>
    <w:rsid w:val="00597CAC"/>
    <w:rsid w:val="005A04A7"/>
    <w:rsid w:val="005A04FA"/>
    <w:rsid w:val="005A2905"/>
    <w:rsid w:val="005A4AFE"/>
    <w:rsid w:val="005A5401"/>
    <w:rsid w:val="005A7256"/>
    <w:rsid w:val="005A7859"/>
    <w:rsid w:val="005B02E6"/>
    <w:rsid w:val="005B0332"/>
    <w:rsid w:val="005B073E"/>
    <w:rsid w:val="005B11E2"/>
    <w:rsid w:val="005B13CA"/>
    <w:rsid w:val="005B15E8"/>
    <w:rsid w:val="005B2039"/>
    <w:rsid w:val="005B51E1"/>
    <w:rsid w:val="005B568D"/>
    <w:rsid w:val="005B56B2"/>
    <w:rsid w:val="005B5A38"/>
    <w:rsid w:val="005B5E8C"/>
    <w:rsid w:val="005B61AE"/>
    <w:rsid w:val="005C1D4F"/>
    <w:rsid w:val="005C2372"/>
    <w:rsid w:val="005C2CFC"/>
    <w:rsid w:val="005C3C59"/>
    <w:rsid w:val="005C3F1A"/>
    <w:rsid w:val="005C530F"/>
    <w:rsid w:val="005C542E"/>
    <w:rsid w:val="005C5CF5"/>
    <w:rsid w:val="005C6264"/>
    <w:rsid w:val="005C6580"/>
    <w:rsid w:val="005C6EEA"/>
    <w:rsid w:val="005C6FFF"/>
    <w:rsid w:val="005C7CBB"/>
    <w:rsid w:val="005D0012"/>
    <w:rsid w:val="005D023D"/>
    <w:rsid w:val="005D1107"/>
    <w:rsid w:val="005D16AC"/>
    <w:rsid w:val="005D178E"/>
    <w:rsid w:val="005D1A65"/>
    <w:rsid w:val="005D2854"/>
    <w:rsid w:val="005D33C4"/>
    <w:rsid w:val="005D33D1"/>
    <w:rsid w:val="005D36FC"/>
    <w:rsid w:val="005D3907"/>
    <w:rsid w:val="005D3E57"/>
    <w:rsid w:val="005D43C7"/>
    <w:rsid w:val="005D46CF"/>
    <w:rsid w:val="005D5369"/>
    <w:rsid w:val="005D6C0C"/>
    <w:rsid w:val="005D7D5E"/>
    <w:rsid w:val="005E0DC2"/>
    <w:rsid w:val="005E0E10"/>
    <w:rsid w:val="005E12EA"/>
    <w:rsid w:val="005E1D1C"/>
    <w:rsid w:val="005E291E"/>
    <w:rsid w:val="005E2E00"/>
    <w:rsid w:val="005E33E5"/>
    <w:rsid w:val="005E34E3"/>
    <w:rsid w:val="005E5CB0"/>
    <w:rsid w:val="005E6292"/>
    <w:rsid w:val="005E655E"/>
    <w:rsid w:val="005E6985"/>
    <w:rsid w:val="005E7C82"/>
    <w:rsid w:val="005F005E"/>
    <w:rsid w:val="005F03C8"/>
    <w:rsid w:val="005F1C67"/>
    <w:rsid w:val="005F1D1E"/>
    <w:rsid w:val="005F22AB"/>
    <w:rsid w:val="005F26BB"/>
    <w:rsid w:val="005F2A00"/>
    <w:rsid w:val="005F31B4"/>
    <w:rsid w:val="005F3B0D"/>
    <w:rsid w:val="005F4CE3"/>
    <w:rsid w:val="005F6308"/>
    <w:rsid w:val="00600B34"/>
    <w:rsid w:val="006010C6"/>
    <w:rsid w:val="00601299"/>
    <w:rsid w:val="00601CC0"/>
    <w:rsid w:val="00601E5C"/>
    <w:rsid w:val="00602D7E"/>
    <w:rsid w:val="0060314A"/>
    <w:rsid w:val="00604203"/>
    <w:rsid w:val="00604B5A"/>
    <w:rsid w:val="00604D1A"/>
    <w:rsid w:val="00605E71"/>
    <w:rsid w:val="00606A85"/>
    <w:rsid w:val="00606F7C"/>
    <w:rsid w:val="0060708B"/>
    <w:rsid w:val="0060708C"/>
    <w:rsid w:val="0060767D"/>
    <w:rsid w:val="00610253"/>
    <w:rsid w:val="00610830"/>
    <w:rsid w:val="006140B4"/>
    <w:rsid w:val="0061500E"/>
    <w:rsid w:val="00615576"/>
    <w:rsid w:val="006158EB"/>
    <w:rsid w:val="006163CC"/>
    <w:rsid w:val="00616FCC"/>
    <w:rsid w:val="0061798F"/>
    <w:rsid w:val="0062045A"/>
    <w:rsid w:val="00620539"/>
    <w:rsid w:val="006205E6"/>
    <w:rsid w:val="00620D54"/>
    <w:rsid w:val="006214A0"/>
    <w:rsid w:val="00621801"/>
    <w:rsid w:val="006239B5"/>
    <w:rsid w:val="0062435B"/>
    <w:rsid w:val="00625118"/>
    <w:rsid w:val="00625A48"/>
    <w:rsid w:val="006262AF"/>
    <w:rsid w:val="00627FA4"/>
    <w:rsid w:val="00631250"/>
    <w:rsid w:val="00631DC6"/>
    <w:rsid w:val="00632BD4"/>
    <w:rsid w:val="00632E35"/>
    <w:rsid w:val="006336CA"/>
    <w:rsid w:val="006339C8"/>
    <w:rsid w:val="006349DA"/>
    <w:rsid w:val="006352F2"/>
    <w:rsid w:val="006360BD"/>
    <w:rsid w:val="00636D3D"/>
    <w:rsid w:val="006370A3"/>
    <w:rsid w:val="006400E4"/>
    <w:rsid w:val="0064040E"/>
    <w:rsid w:val="00640442"/>
    <w:rsid w:val="00640E3C"/>
    <w:rsid w:val="00641854"/>
    <w:rsid w:val="00641B2B"/>
    <w:rsid w:val="006421DF"/>
    <w:rsid w:val="00642970"/>
    <w:rsid w:val="00643011"/>
    <w:rsid w:val="00644C4C"/>
    <w:rsid w:val="00645BD5"/>
    <w:rsid w:val="006478E1"/>
    <w:rsid w:val="006479F2"/>
    <w:rsid w:val="00650BCC"/>
    <w:rsid w:val="00652D45"/>
    <w:rsid w:val="00654297"/>
    <w:rsid w:val="00654B2D"/>
    <w:rsid w:val="00654D93"/>
    <w:rsid w:val="00655E44"/>
    <w:rsid w:val="00657ABF"/>
    <w:rsid w:val="0066025E"/>
    <w:rsid w:val="0066071C"/>
    <w:rsid w:val="00660E60"/>
    <w:rsid w:val="00661623"/>
    <w:rsid w:val="0066163C"/>
    <w:rsid w:val="00661831"/>
    <w:rsid w:val="00662CBF"/>
    <w:rsid w:val="00662EBF"/>
    <w:rsid w:val="00664373"/>
    <w:rsid w:val="00665BAD"/>
    <w:rsid w:val="00666F35"/>
    <w:rsid w:val="0066728D"/>
    <w:rsid w:val="00667DBC"/>
    <w:rsid w:val="00671CB3"/>
    <w:rsid w:val="00671E44"/>
    <w:rsid w:val="00671F33"/>
    <w:rsid w:val="006725A5"/>
    <w:rsid w:val="006727EB"/>
    <w:rsid w:val="00672BDF"/>
    <w:rsid w:val="00673E39"/>
    <w:rsid w:val="006742B6"/>
    <w:rsid w:val="00674BA8"/>
    <w:rsid w:val="0067564C"/>
    <w:rsid w:val="00675759"/>
    <w:rsid w:val="00675E22"/>
    <w:rsid w:val="006765AF"/>
    <w:rsid w:val="00676E31"/>
    <w:rsid w:val="00677583"/>
    <w:rsid w:val="00680F4D"/>
    <w:rsid w:val="00681071"/>
    <w:rsid w:val="006810FE"/>
    <w:rsid w:val="006830DD"/>
    <w:rsid w:val="00683351"/>
    <w:rsid w:val="00683899"/>
    <w:rsid w:val="00683926"/>
    <w:rsid w:val="00684817"/>
    <w:rsid w:val="00685C73"/>
    <w:rsid w:val="006862CD"/>
    <w:rsid w:val="0068672A"/>
    <w:rsid w:val="006876EF"/>
    <w:rsid w:val="00687FE3"/>
    <w:rsid w:val="006902DE"/>
    <w:rsid w:val="00690745"/>
    <w:rsid w:val="00690DF4"/>
    <w:rsid w:val="00690E71"/>
    <w:rsid w:val="006931E9"/>
    <w:rsid w:val="00695436"/>
    <w:rsid w:val="00695571"/>
    <w:rsid w:val="00695753"/>
    <w:rsid w:val="006967CB"/>
    <w:rsid w:val="0069744B"/>
    <w:rsid w:val="00697E8A"/>
    <w:rsid w:val="006A0773"/>
    <w:rsid w:val="006A106B"/>
    <w:rsid w:val="006A3518"/>
    <w:rsid w:val="006A3D38"/>
    <w:rsid w:val="006A4949"/>
    <w:rsid w:val="006A4EF2"/>
    <w:rsid w:val="006A53BA"/>
    <w:rsid w:val="006A5780"/>
    <w:rsid w:val="006A6C0F"/>
    <w:rsid w:val="006A73F9"/>
    <w:rsid w:val="006B0A69"/>
    <w:rsid w:val="006B1127"/>
    <w:rsid w:val="006B1B35"/>
    <w:rsid w:val="006B2B69"/>
    <w:rsid w:val="006B2B82"/>
    <w:rsid w:val="006B513D"/>
    <w:rsid w:val="006B54F6"/>
    <w:rsid w:val="006B78A8"/>
    <w:rsid w:val="006C0D6C"/>
    <w:rsid w:val="006C29D0"/>
    <w:rsid w:val="006C2DC9"/>
    <w:rsid w:val="006C371C"/>
    <w:rsid w:val="006C4287"/>
    <w:rsid w:val="006C4464"/>
    <w:rsid w:val="006C44B8"/>
    <w:rsid w:val="006C485E"/>
    <w:rsid w:val="006C4CAA"/>
    <w:rsid w:val="006C5006"/>
    <w:rsid w:val="006C5FBA"/>
    <w:rsid w:val="006C62CD"/>
    <w:rsid w:val="006C6ED6"/>
    <w:rsid w:val="006D0DF6"/>
    <w:rsid w:val="006D100E"/>
    <w:rsid w:val="006D1A1C"/>
    <w:rsid w:val="006D1B61"/>
    <w:rsid w:val="006D2202"/>
    <w:rsid w:val="006D2D31"/>
    <w:rsid w:val="006D30CC"/>
    <w:rsid w:val="006D3CB6"/>
    <w:rsid w:val="006D415C"/>
    <w:rsid w:val="006D442F"/>
    <w:rsid w:val="006D51DF"/>
    <w:rsid w:val="006D6ADE"/>
    <w:rsid w:val="006D6F3B"/>
    <w:rsid w:val="006E0102"/>
    <w:rsid w:val="006E39CA"/>
    <w:rsid w:val="006E404F"/>
    <w:rsid w:val="006E4173"/>
    <w:rsid w:val="006E4795"/>
    <w:rsid w:val="006E5617"/>
    <w:rsid w:val="006E5CAA"/>
    <w:rsid w:val="006E6205"/>
    <w:rsid w:val="006E66FC"/>
    <w:rsid w:val="006E6844"/>
    <w:rsid w:val="006E75F9"/>
    <w:rsid w:val="006F0632"/>
    <w:rsid w:val="006F1251"/>
    <w:rsid w:val="006F1336"/>
    <w:rsid w:val="006F1C41"/>
    <w:rsid w:val="006F3553"/>
    <w:rsid w:val="006F46A6"/>
    <w:rsid w:val="006F4BB9"/>
    <w:rsid w:val="006F5258"/>
    <w:rsid w:val="006F5CDC"/>
    <w:rsid w:val="006F693E"/>
    <w:rsid w:val="006F6DFA"/>
    <w:rsid w:val="006F7930"/>
    <w:rsid w:val="007000C3"/>
    <w:rsid w:val="00700641"/>
    <w:rsid w:val="00701595"/>
    <w:rsid w:val="00701772"/>
    <w:rsid w:val="0070248B"/>
    <w:rsid w:val="00703129"/>
    <w:rsid w:val="00703DFA"/>
    <w:rsid w:val="00704336"/>
    <w:rsid w:val="00705B7B"/>
    <w:rsid w:val="00706123"/>
    <w:rsid w:val="00706300"/>
    <w:rsid w:val="0070633E"/>
    <w:rsid w:val="0070793C"/>
    <w:rsid w:val="00710271"/>
    <w:rsid w:val="00710A7C"/>
    <w:rsid w:val="00711BBB"/>
    <w:rsid w:val="00712997"/>
    <w:rsid w:val="00712DE5"/>
    <w:rsid w:val="00713D7A"/>
    <w:rsid w:val="0071426E"/>
    <w:rsid w:val="00714BD1"/>
    <w:rsid w:val="00714C38"/>
    <w:rsid w:val="00716F5E"/>
    <w:rsid w:val="007200AE"/>
    <w:rsid w:val="0072033A"/>
    <w:rsid w:val="0072188E"/>
    <w:rsid w:val="00722917"/>
    <w:rsid w:val="0072365F"/>
    <w:rsid w:val="00724136"/>
    <w:rsid w:val="00724815"/>
    <w:rsid w:val="00724872"/>
    <w:rsid w:val="00725E51"/>
    <w:rsid w:val="00726300"/>
    <w:rsid w:val="0072693F"/>
    <w:rsid w:val="007269B5"/>
    <w:rsid w:val="00726EB5"/>
    <w:rsid w:val="007306CA"/>
    <w:rsid w:val="00732FEA"/>
    <w:rsid w:val="007330D1"/>
    <w:rsid w:val="00734B3E"/>
    <w:rsid w:val="00734DA1"/>
    <w:rsid w:val="00734FED"/>
    <w:rsid w:val="0073510C"/>
    <w:rsid w:val="0073628E"/>
    <w:rsid w:val="00736411"/>
    <w:rsid w:val="00736FAF"/>
    <w:rsid w:val="00736FD9"/>
    <w:rsid w:val="00737DF5"/>
    <w:rsid w:val="00740D6F"/>
    <w:rsid w:val="00743DC7"/>
    <w:rsid w:val="00743DF5"/>
    <w:rsid w:val="00743FF3"/>
    <w:rsid w:val="007448E9"/>
    <w:rsid w:val="00745800"/>
    <w:rsid w:val="00746296"/>
    <w:rsid w:val="0074647C"/>
    <w:rsid w:val="00746B38"/>
    <w:rsid w:val="00747389"/>
    <w:rsid w:val="00747FCF"/>
    <w:rsid w:val="0075019A"/>
    <w:rsid w:val="007509EA"/>
    <w:rsid w:val="00750D3E"/>
    <w:rsid w:val="00750ECD"/>
    <w:rsid w:val="00751F41"/>
    <w:rsid w:val="00751FB3"/>
    <w:rsid w:val="007520FA"/>
    <w:rsid w:val="0075330B"/>
    <w:rsid w:val="007551CB"/>
    <w:rsid w:val="00756148"/>
    <w:rsid w:val="00760789"/>
    <w:rsid w:val="007608BD"/>
    <w:rsid w:val="007620F0"/>
    <w:rsid w:val="0076215B"/>
    <w:rsid w:val="00762A30"/>
    <w:rsid w:val="00763206"/>
    <w:rsid w:val="00766AD7"/>
    <w:rsid w:val="007702D0"/>
    <w:rsid w:val="007712AF"/>
    <w:rsid w:val="007716C7"/>
    <w:rsid w:val="007728DE"/>
    <w:rsid w:val="007733B9"/>
    <w:rsid w:val="007738D0"/>
    <w:rsid w:val="007752F7"/>
    <w:rsid w:val="00775364"/>
    <w:rsid w:val="007802B6"/>
    <w:rsid w:val="00780319"/>
    <w:rsid w:val="00781134"/>
    <w:rsid w:val="00781465"/>
    <w:rsid w:val="00781822"/>
    <w:rsid w:val="007819FC"/>
    <w:rsid w:val="00781FFB"/>
    <w:rsid w:val="007832E7"/>
    <w:rsid w:val="00783ABC"/>
    <w:rsid w:val="00783C3D"/>
    <w:rsid w:val="00783F78"/>
    <w:rsid w:val="007844B9"/>
    <w:rsid w:val="00784C30"/>
    <w:rsid w:val="00785E3E"/>
    <w:rsid w:val="00787437"/>
    <w:rsid w:val="00787A2A"/>
    <w:rsid w:val="00790B7A"/>
    <w:rsid w:val="00791053"/>
    <w:rsid w:val="007926B0"/>
    <w:rsid w:val="00793C92"/>
    <w:rsid w:val="00793CEE"/>
    <w:rsid w:val="00795341"/>
    <w:rsid w:val="00795DEA"/>
    <w:rsid w:val="0079708A"/>
    <w:rsid w:val="007A12B0"/>
    <w:rsid w:val="007A17D9"/>
    <w:rsid w:val="007A2DDA"/>
    <w:rsid w:val="007A3081"/>
    <w:rsid w:val="007A31E2"/>
    <w:rsid w:val="007A38D6"/>
    <w:rsid w:val="007A3923"/>
    <w:rsid w:val="007A49EE"/>
    <w:rsid w:val="007A4D19"/>
    <w:rsid w:val="007A53DA"/>
    <w:rsid w:val="007A5811"/>
    <w:rsid w:val="007A5A6F"/>
    <w:rsid w:val="007A5C09"/>
    <w:rsid w:val="007A6B63"/>
    <w:rsid w:val="007A6BFC"/>
    <w:rsid w:val="007B0B00"/>
    <w:rsid w:val="007B1DD2"/>
    <w:rsid w:val="007B213F"/>
    <w:rsid w:val="007B4421"/>
    <w:rsid w:val="007B4A60"/>
    <w:rsid w:val="007B4CEE"/>
    <w:rsid w:val="007B50E3"/>
    <w:rsid w:val="007B545F"/>
    <w:rsid w:val="007B6144"/>
    <w:rsid w:val="007B6386"/>
    <w:rsid w:val="007B7285"/>
    <w:rsid w:val="007B7352"/>
    <w:rsid w:val="007B7677"/>
    <w:rsid w:val="007B7702"/>
    <w:rsid w:val="007B7AA8"/>
    <w:rsid w:val="007B7E96"/>
    <w:rsid w:val="007C02C1"/>
    <w:rsid w:val="007C076C"/>
    <w:rsid w:val="007C171A"/>
    <w:rsid w:val="007C1DBF"/>
    <w:rsid w:val="007C2735"/>
    <w:rsid w:val="007C2CCD"/>
    <w:rsid w:val="007C30F1"/>
    <w:rsid w:val="007C4CC0"/>
    <w:rsid w:val="007C4E1E"/>
    <w:rsid w:val="007C6AE3"/>
    <w:rsid w:val="007C7AC7"/>
    <w:rsid w:val="007D0724"/>
    <w:rsid w:val="007D13B6"/>
    <w:rsid w:val="007D1CCA"/>
    <w:rsid w:val="007D2974"/>
    <w:rsid w:val="007D3E87"/>
    <w:rsid w:val="007D4103"/>
    <w:rsid w:val="007D4536"/>
    <w:rsid w:val="007D5E9A"/>
    <w:rsid w:val="007D6C47"/>
    <w:rsid w:val="007D7AEC"/>
    <w:rsid w:val="007E0457"/>
    <w:rsid w:val="007E097F"/>
    <w:rsid w:val="007E1499"/>
    <w:rsid w:val="007E1A04"/>
    <w:rsid w:val="007E2706"/>
    <w:rsid w:val="007E2AFB"/>
    <w:rsid w:val="007E381D"/>
    <w:rsid w:val="007E3CF2"/>
    <w:rsid w:val="007E45D4"/>
    <w:rsid w:val="007E4ADE"/>
    <w:rsid w:val="007E4D1C"/>
    <w:rsid w:val="007E4E51"/>
    <w:rsid w:val="007E4FF0"/>
    <w:rsid w:val="007E50F6"/>
    <w:rsid w:val="007E7053"/>
    <w:rsid w:val="007F0993"/>
    <w:rsid w:val="007F0D35"/>
    <w:rsid w:val="007F1ADF"/>
    <w:rsid w:val="007F2040"/>
    <w:rsid w:val="007F2961"/>
    <w:rsid w:val="007F39E3"/>
    <w:rsid w:val="007F4A79"/>
    <w:rsid w:val="007F4C71"/>
    <w:rsid w:val="007F6CEE"/>
    <w:rsid w:val="007F7E0C"/>
    <w:rsid w:val="00800554"/>
    <w:rsid w:val="00800F2B"/>
    <w:rsid w:val="00801821"/>
    <w:rsid w:val="00801944"/>
    <w:rsid w:val="0080195A"/>
    <w:rsid w:val="00801FE5"/>
    <w:rsid w:val="00803088"/>
    <w:rsid w:val="00803AD5"/>
    <w:rsid w:val="00803F84"/>
    <w:rsid w:val="008041BE"/>
    <w:rsid w:val="008058BA"/>
    <w:rsid w:val="0080639C"/>
    <w:rsid w:val="00806964"/>
    <w:rsid w:val="008104EF"/>
    <w:rsid w:val="00813280"/>
    <w:rsid w:val="00813A50"/>
    <w:rsid w:val="00813D79"/>
    <w:rsid w:val="00814B53"/>
    <w:rsid w:val="00814BEE"/>
    <w:rsid w:val="00814C78"/>
    <w:rsid w:val="00815423"/>
    <w:rsid w:val="0081628E"/>
    <w:rsid w:val="0081782A"/>
    <w:rsid w:val="00821A34"/>
    <w:rsid w:val="00823A45"/>
    <w:rsid w:val="0082406A"/>
    <w:rsid w:val="00824AD7"/>
    <w:rsid w:val="00824E5F"/>
    <w:rsid w:val="00825209"/>
    <w:rsid w:val="00825406"/>
    <w:rsid w:val="00826025"/>
    <w:rsid w:val="00827E1E"/>
    <w:rsid w:val="0083050E"/>
    <w:rsid w:val="008305D9"/>
    <w:rsid w:val="00830A5F"/>
    <w:rsid w:val="0083124B"/>
    <w:rsid w:val="00831961"/>
    <w:rsid w:val="00831A10"/>
    <w:rsid w:val="00831BE2"/>
    <w:rsid w:val="00832F09"/>
    <w:rsid w:val="00833049"/>
    <w:rsid w:val="00834376"/>
    <w:rsid w:val="00835590"/>
    <w:rsid w:val="008361DB"/>
    <w:rsid w:val="008417F9"/>
    <w:rsid w:val="00841D2B"/>
    <w:rsid w:val="008429C2"/>
    <w:rsid w:val="00844E4A"/>
    <w:rsid w:val="0084638B"/>
    <w:rsid w:val="00847531"/>
    <w:rsid w:val="00847F6D"/>
    <w:rsid w:val="008526BC"/>
    <w:rsid w:val="00852C97"/>
    <w:rsid w:val="00853030"/>
    <w:rsid w:val="00855313"/>
    <w:rsid w:val="0085558E"/>
    <w:rsid w:val="008558BC"/>
    <w:rsid w:val="00855C3D"/>
    <w:rsid w:val="0085609D"/>
    <w:rsid w:val="00856AF9"/>
    <w:rsid w:val="00860D09"/>
    <w:rsid w:val="00861A72"/>
    <w:rsid w:val="00861B6A"/>
    <w:rsid w:val="00861CB1"/>
    <w:rsid w:val="0086221A"/>
    <w:rsid w:val="008624EA"/>
    <w:rsid w:val="0086264D"/>
    <w:rsid w:val="00862C4D"/>
    <w:rsid w:val="00863549"/>
    <w:rsid w:val="008636D7"/>
    <w:rsid w:val="0086386E"/>
    <w:rsid w:val="00863C8C"/>
    <w:rsid w:val="00863EFF"/>
    <w:rsid w:val="00864003"/>
    <w:rsid w:val="00864701"/>
    <w:rsid w:val="00864B9C"/>
    <w:rsid w:val="00865018"/>
    <w:rsid w:val="0086506A"/>
    <w:rsid w:val="008677A5"/>
    <w:rsid w:val="0087287B"/>
    <w:rsid w:val="008731D8"/>
    <w:rsid w:val="00873B95"/>
    <w:rsid w:val="008759E4"/>
    <w:rsid w:val="008761DE"/>
    <w:rsid w:val="00876799"/>
    <w:rsid w:val="00876BC4"/>
    <w:rsid w:val="00877373"/>
    <w:rsid w:val="00880C60"/>
    <w:rsid w:val="00880D2F"/>
    <w:rsid w:val="008814E4"/>
    <w:rsid w:val="008816E5"/>
    <w:rsid w:val="00882706"/>
    <w:rsid w:val="008832B3"/>
    <w:rsid w:val="00883A27"/>
    <w:rsid w:val="00884546"/>
    <w:rsid w:val="00885788"/>
    <w:rsid w:val="008858A1"/>
    <w:rsid w:val="00887583"/>
    <w:rsid w:val="00887F3E"/>
    <w:rsid w:val="008903F1"/>
    <w:rsid w:val="00890C34"/>
    <w:rsid w:val="00893D45"/>
    <w:rsid w:val="0089405F"/>
    <w:rsid w:val="00894936"/>
    <w:rsid w:val="00895511"/>
    <w:rsid w:val="00895A34"/>
    <w:rsid w:val="008967B9"/>
    <w:rsid w:val="008A0428"/>
    <w:rsid w:val="008A0F2A"/>
    <w:rsid w:val="008A17F9"/>
    <w:rsid w:val="008A30D3"/>
    <w:rsid w:val="008A53D7"/>
    <w:rsid w:val="008A6229"/>
    <w:rsid w:val="008A7100"/>
    <w:rsid w:val="008B0E5B"/>
    <w:rsid w:val="008B0F74"/>
    <w:rsid w:val="008B1070"/>
    <w:rsid w:val="008B1769"/>
    <w:rsid w:val="008B19D7"/>
    <w:rsid w:val="008B1C67"/>
    <w:rsid w:val="008B1EE2"/>
    <w:rsid w:val="008B32E7"/>
    <w:rsid w:val="008B3802"/>
    <w:rsid w:val="008B4715"/>
    <w:rsid w:val="008B4E77"/>
    <w:rsid w:val="008B5B07"/>
    <w:rsid w:val="008B63B0"/>
    <w:rsid w:val="008B66C1"/>
    <w:rsid w:val="008B6BDE"/>
    <w:rsid w:val="008B7142"/>
    <w:rsid w:val="008B77AF"/>
    <w:rsid w:val="008B7F98"/>
    <w:rsid w:val="008C032E"/>
    <w:rsid w:val="008C0DD5"/>
    <w:rsid w:val="008C24A6"/>
    <w:rsid w:val="008C27B7"/>
    <w:rsid w:val="008C3C76"/>
    <w:rsid w:val="008C4246"/>
    <w:rsid w:val="008C4A98"/>
    <w:rsid w:val="008C5FAA"/>
    <w:rsid w:val="008C621F"/>
    <w:rsid w:val="008C6D73"/>
    <w:rsid w:val="008D16CC"/>
    <w:rsid w:val="008D242A"/>
    <w:rsid w:val="008D4596"/>
    <w:rsid w:val="008D5538"/>
    <w:rsid w:val="008D632C"/>
    <w:rsid w:val="008D68A7"/>
    <w:rsid w:val="008D6AB5"/>
    <w:rsid w:val="008D7C88"/>
    <w:rsid w:val="008E0C60"/>
    <w:rsid w:val="008E2C97"/>
    <w:rsid w:val="008E2FC6"/>
    <w:rsid w:val="008E36B8"/>
    <w:rsid w:val="008E36C6"/>
    <w:rsid w:val="008E3A0B"/>
    <w:rsid w:val="008E42F5"/>
    <w:rsid w:val="008E43F1"/>
    <w:rsid w:val="008E5175"/>
    <w:rsid w:val="008E5986"/>
    <w:rsid w:val="008E629A"/>
    <w:rsid w:val="008E6839"/>
    <w:rsid w:val="008E7CE5"/>
    <w:rsid w:val="008F0880"/>
    <w:rsid w:val="008F1B2F"/>
    <w:rsid w:val="008F38B5"/>
    <w:rsid w:val="008F3EA3"/>
    <w:rsid w:val="008F5123"/>
    <w:rsid w:val="008F5F2A"/>
    <w:rsid w:val="008F604E"/>
    <w:rsid w:val="008F7A62"/>
    <w:rsid w:val="00900487"/>
    <w:rsid w:val="00900A6D"/>
    <w:rsid w:val="00900CE1"/>
    <w:rsid w:val="00900D81"/>
    <w:rsid w:val="00902320"/>
    <w:rsid w:val="00902722"/>
    <w:rsid w:val="00902B8F"/>
    <w:rsid w:val="00903217"/>
    <w:rsid w:val="00904D82"/>
    <w:rsid w:val="009055AE"/>
    <w:rsid w:val="009060BA"/>
    <w:rsid w:val="00906A4F"/>
    <w:rsid w:val="009107DA"/>
    <w:rsid w:val="009127B0"/>
    <w:rsid w:val="00912934"/>
    <w:rsid w:val="00912EE2"/>
    <w:rsid w:val="00915B82"/>
    <w:rsid w:val="0091791E"/>
    <w:rsid w:val="00917A42"/>
    <w:rsid w:val="009200E3"/>
    <w:rsid w:val="00921221"/>
    <w:rsid w:val="00921CD0"/>
    <w:rsid w:val="00921D76"/>
    <w:rsid w:val="00922951"/>
    <w:rsid w:val="009236D7"/>
    <w:rsid w:val="009238B6"/>
    <w:rsid w:val="00924B90"/>
    <w:rsid w:val="00925094"/>
    <w:rsid w:val="00926168"/>
    <w:rsid w:val="00926661"/>
    <w:rsid w:val="009267AF"/>
    <w:rsid w:val="009267E5"/>
    <w:rsid w:val="009269A2"/>
    <w:rsid w:val="00927254"/>
    <w:rsid w:val="00927500"/>
    <w:rsid w:val="009300AA"/>
    <w:rsid w:val="0093092D"/>
    <w:rsid w:val="00931BFE"/>
    <w:rsid w:val="00932220"/>
    <w:rsid w:val="00933640"/>
    <w:rsid w:val="00933939"/>
    <w:rsid w:val="00933DF8"/>
    <w:rsid w:val="00934FF3"/>
    <w:rsid w:val="00941832"/>
    <w:rsid w:val="009433DF"/>
    <w:rsid w:val="00944327"/>
    <w:rsid w:val="0094486B"/>
    <w:rsid w:val="00944D7E"/>
    <w:rsid w:val="00945993"/>
    <w:rsid w:val="00945C23"/>
    <w:rsid w:val="00946B0A"/>
    <w:rsid w:val="00947325"/>
    <w:rsid w:val="009506DF"/>
    <w:rsid w:val="0095082E"/>
    <w:rsid w:val="00952951"/>
    <w:rsid w:val="009532DA"/>
    <w:rsid w:val="00955072"/>
    <w:rsid w:val="009552E7"/>
    <w:rsid w:val="009560BC"/>
    <w:rsid w:val="009570B8"/>
    <w:rsid w:val="00957132"/>
    <w:rsid w:val="00960F07"/>
    <w:rsid w:val="0096158C"/>
    <w:rsid w:val="00961919"/>
    <w:rsid w:val="009622C1"/>
    <w:rsid w:val="0096278D"/>
    <w:rsid w:val="009645E8"/>
    <w:rsid w:val="009646E5"/>
    <w:rsid w:val="00964893"/>
    <w:rsid w:val="00965AEE"/>
    <w:rsid w:val="00966454"/>
    <w:rsid w:val="00966E71"/>
    <w:rsid w:val="0097055B"/>
    <w:rsid w:val="009706A0"/>
    <w:rsid w:val="00971414"/>
    <w:rsid w:val="00971FC2"/>
    <w:rsid w:val="00972157"/>
    <w:rsid w:val="00972D2E"/>
    <w:rsid w:val="009734D4"/>
    <w:rsid w:val="00974FE8"/>
    <w:rsid w:val="009753BC"/>
    <w:rsid w:val="00977777"/>
    <w:rsid w:val="00977AD8"/>
    <w:rsid w:val="009802E5"/>
    <w:rsid w:val="00981F03"/>
    <w:rsid w:val="0098247F"/>
    <w:rsid w:val="00983571"/>
    <w:rsid w:val="00984E41"/>
    <w:rsid w:val="009854B5"/>
    <w:rsid w:val="00986787"/>
    <w:rsid w:val="00986F9A"/>
    <w:rsid w:val="009873EF"/>
    <w:rsid w:val="0098746B"/>
    <w:rsid w:val="009924CC"/>
    <w:rsid w:val="009926F9"/>
    <w:rsid w:val="00992F58"/>
    <w:rsid w:val="009930B7"/>
    <w:rsid w:val="00993E3F"/>
    <w:rsid w:val="00994E40"/>
    <w:rsid w:val="00994EDC"/>
    <w:rsid w:val="00996D68"/>
    <w:rsid w:val="00997214"/>
    <w:rsid w:val="00997B6A"/>
    <w:rsid w:val="00997E0F"/>
    <w:rsid w:val="009A22D1"/>
    <w:rsid w:val="009A2313"/>
    <w:rsid w:val="009A2D43"/>
    <w:rsid w:val="009A51E5"/>
    <w:rsid w:val="009A63C4"/>
    <w:rsid w:val="009A650A"/>
    <w:rsid w:val="009A7582"/>
    <w:rsid w:val="009A771A"/>
    <w:rsid w:val="009B0FF7"/>
    <w:rsid w:val="009B15D1"/>
    <w:rsid w:val="009B3018"/>
    <w:rsid w:val="009B449F"/>
    <w:rsid w:val="009B4F8B"/>
    <w:rsid w:val="009B53BC"/>
    <w:rsid w:val="009C04F3"/>
    <w:rsid w:val="009C0A1E"/>
    <w:rsid w:val="009C0A7B"/>
    <w:rsid w:val="009C1D31"/>
    <w:rsid w:val="009C2FB6"/>
    <w:rsid w:val="009C34F0"/>
    <w:rsid w:val="009C3A32"/>
    <w:rsid w:val="009C3ED9"/>
    <w:rsid w:val="009C425C"/>
    <w:rsid w:val="009C4F81"/>
    <w:rsid w:val="009C54AC"/>
    <w:rsid w:val="009C5EFD"/>
    <w:rsid w:val="009C6A10"/>
    <w:rsid w:val="009C73B0"/>
    <w:rsid w:val="009C7F8A"/>
    <w:rsid w:val="009D0066"/>
    <w:rsid w:val="009D008D"/>
    <w:rsid w:val="009D1BE3"/>
    <w:rsid w:val="009D278E"/>
    <w:rsid w:val="009D2FE5"/>
    <w:rsid w:val="009D38A5"/>
    <w:rsid w:val="009D3D14"/>
    <w:rsid w:val="009D41FC"/>
    <w:rsid w:val="009D53EE"/>
    <w:rsid w:val="009D643F"/>
    <w:rsid w:val="009D67FF"/>
    <w:rsid w:val="009D68E7"/>
    <w:rsid w:val="009E05EE"/>
    <w:rsid w:val="009E061B"/>
    <w:rsid w:val="009E0639"/>
    <w:rsid w:val="009E0921"/>
    <w:rsid w:val="009E09CD"/>
    <w:rsid w:val="009E0FE2"/>
    <w:rsid w:val="009E15A5"/>
    <w:rsid w:val="009E188C"/>
    <w:rsid w:val="009E19D5"/>
    <w:rsid w:val="009E2294"/>
    <w:rsid w:val="009E2EF1"/>
    <w:rsid w:val="009E4416"/>
    <w:rsid w:val="009E46ED"/>
    <w:rsid w:val="009E5657"/>
    <w:rsid w:val="009E7A1E"/>
    <w:rsid w:val="009F24B1"/>
    <w:rsid w:val="009F264C"/>
    <w:rsid w:val="009F68F7"/>
    <w:rsid w:val="009F694E"/>
    <w:rsid w:val="00A00253"/>
    <w:rsid w:val="00A01F20"/>
    <w:rsid w:val="00A02283"/>
    <w:rsid w:val="00A02510"/>
    <w:rsid w:val="00A037A6"/>
    <w:rsid w:val="00A037D9"/>
    <w:rsid w:val="00A03D11"/>
    <w:rsid w:val="00A0441A"/>
    <w:rsid w:val="00A04622"/>
    <w:rsid w:val="00A05077"/>
    <w:rsid w:val="00A05136"/>
    <w:rsid w:val="00A06461"/>
    <w:rsid w:val="00A06CB3"/>
    <w:rsid w:val="00A06CBC"/>
    <w:rsid w:val="00A07666"/>
    <w:rsid w:val="00A0787D"/>
    <w:rsid w:val="00A10C26"/>
    <w:rsid w:val="00A10D09"/>
    <w:rsid w:val="00A10D9D"/>
    <w:rsid w:val="00A10E29"/>
    <w:rsid w:val="00A11790"/>
    <w:rsid w:val="00A12A88"/>
    <w:rsid w:val="00A14B5A"/>
    <w:rsid w:val="00A1575B"/>
    <w:rsid w:val="00A168C3"/>
    <w:rsid w:val="00A17B4F"/>
    <w:rsid w:val="00A21135"/>
    <w:rsid w:val="00A22649"/>
    <w:rsid w:val="00A22B2E"/>
    <w:rsid w:val="00A22BA1"/>
    <w:rsid w:val="00A23F34"/>
    <w:rsid w:val="00A2616E"/>
    <w:rsid w:val="00A2656A"/>
    <w:rsid w:val="00A26DA4"/>
    <w:rsid w:val="00A27456"/>
    <w:rsid w:val="00A27716"/>
    <w:rsid w:val="00A307A2"/>
    <w:rsid w:val="00A30CD1"/>
    <w:rsid w:val="00A30E0D"/>
    <w:rsid w:val="00A3144E"/>
    <w:rsid w:val="00A3174A"/>
    <w:rsid w:val="00A31C7B"/>
    <w:rsid w:val="00A32AA3"/>
    <w:rsid w:val="00A34736"/>
    <w:rsid w:val="00A36018"/>
    <w:rsid w:val="00A36371"/>
    <w:rsid w:val="00A4014E"/>
    <w:rsid w:val="00A40BC8"/>
    <w:rsid w:val="00A40C73"/>
    <w:rsid w:val="00A41991"/>
    <w:rsid w:val="00A41D0C"/>
    <w:rsid w:val="00A42E42"/>
    <w:rsid w:val="00A42E8A"/>
    <w:rsid w:val="00A430F8"/>
    <w:rsid w:val="00A44689"/>
    <w:rsid w:val="00A45C19"/>
    <w:rsid w:val="00A46148"/>
    <w:rsid w:val="00A472F5"/>
    <w:rsid w:val="00A47CBC"/>
    <w:rsid w:val="00A506AA"/>
    <w:rsid w:val="00A50808"/>
    <w:rsid w:val="00A50AB1"/>
    <w:rsid w:val="00A52833"/>
    <w:rsid w:val="00A535AE"/>
    <w:rsid w:val="00A54A2C"/>
    <w:rsid w:val="00A554BC"/>
    <w:rsid w:val="00A5563E"/>
    <w:rsid w:val="00A559D5"/>
    <w:rsid w:val="00A55B2C"/>
    <w:rsid w:val="00A55DA5"/>
    <w:rsid w:val="00A57B8F"/>
    <w:rsid w:val="00A62581"/>
    <w:rsid w:val="00A63370"/>
    <w:rsid w:val="00A63B69"/>
    <w:rsid w:val="00A65E3B"/>
    <w:rsid w:val="00A671A4"/>
    <w:rsid w:val="00A70211"/>
    <w:rsid w:val="00A717EB"/>
    <w:rsid w:val="00A7221E"/>
    <w:rsid w:val="00A724C9"/>
    <w:rsid w:val="00A7251E"/>
    <w:rsid w:val="00A732AF"/>
    <w:rsid w:val="00A749B0"/>
    <w:rsid w:val="00A74FF9"/>
    <w:rsid w:val="00A751C4"/>
    <w:rsid w:val="00A76AC1"/>
    <w:rsid w:val="00A76B72"/>
    <w:rsid w:val="00A7718C"/>
    <w:rsid w:val="00A8052F"/>
    <w:rsid w:val="00A80616"/>
    <w:rsid w:val="00A810C9"/>
    <w:rsid w:val="00A83953"/>
    <w:rsid w:val="00A83AD0"/>
    <w:rsid w:val="00A851D6"/>
    <w:rsid w:val="00A852D1"/>
    <w:rsid w:val="00A85B8E"/>
    <w:rsid w:val="00A8633C"/>
    <w:rsid w:val="00A86879"/>
    <w:rsid w:val="00A86C34"/>
    <w:rsid w:val="00A9038C"/>
    <w:rsid w:val="00A90D14"/>
    <w:rsid w:val="00A94980"/>
    <w:rsid w:val="00A968D0"/>
    <w:rsid w:val="00A96F93"/>
    <w:rsid w:val="00A971C6"/>
    <w:rsid w:val="00A97288"/>
    <w:rsid w:val="00AA0453"/>
    <w:rsid w:val="00AA0CF0"/>
    <w:rsid w:val="00AA1D60"/>
    <w:rsid w:val="00AA23CB"/>
    <w:rsid w:val="00AA2453"/>
    <w:rsid w:val="00AA27E0"/>
    <w:rsid w:val="00AA285B"/>
    <w:rsid w:val="00AA33F0"/>
    <w:rsid w:val="00AA3944"/>
    <w:rsid w:val="00AA3A44"/>
    <w:rsid w:val="00AA4294"/>
    <w:rsid w:val="00AA4406"/>
    <w:rsid w:val="00AA4961"/>
    <w:rsid w:val="00AA548D"/>
    <w:rsid w:val="00AA5513"/>
    <w:rsid w:val="00AA618B"/>
    <w:rsid w:val="00AA634D"/>
    <w:rsid w:val="00AA6AE8"/>
    <w:rsid w:val="00AA6C1B"/>
    <w:rsid w:val="00AA7FD6"/>
    <w:rsid w:val="00AB0731"/>
    <w:rsid w:val="00AB1C5A"/>
    <w:rsid w:val="00AB61A8"/>
    <w:rsid w:val="00AC0373"/>
    <w:rsid w:val="00AC046E"/>
    <w:rsid w:val="00AC1166"/>
    <w:rsid w:val="00AC1447"/>
    <w:rsid w:val="00AC26D0"/>
    <w:rsid w:val="00AC2D0C"/>
    <w:rsid w:val="00AC4282"/>
    <w:rsid w:val="00AC4693"/>
    <w:rsid w:val="00AC52F4"/>
    <w:rsid w:val="00AC53CB"/>
    <w:rsid w:val="00AC5CFC"/>
    <w:rsid w:val="00AC6B63"/>
    <w:rsid w:val="00AD0230"/>
    <w:rsid w:val="00AD0AE8"/>
    <w:rsid w:val="00AD0E89"/>
    <w:rsid w:val="00AD2217"/>
    <w:rsid w:val="00AD32EF"/>
    <w:rsid w:val="00AD34A6"/>
    <w:rsid w:val="00AD3598"/>
    <w:rsid w:val="00AD3A03"/>
    <w:rsid w:val="00AD558A"/>
    <w:rsid w:val="00AD6007"/>
    <w:rsid w:val="00AD70C6"/>
    <w:rsid w:val="00AE0A5C"/>
    <w:rsid w:val="00AE0B04"/>
    <w:rsid w:val="00AE15E5"/>
    <w:rsid w:val="00AE293B"/>
    <w:rsid w:val="00AE547C"/>
    <w:rsid w:val="00AE60DD"/>
    <w:rsid w:val="00AF0DA6"/>
    <w:rsid w:val="00AF222E"/>
    <w:rsid w:val="00AF2F1C"/>
    <w:rsid w:val="00AF3F24"/>
    <w:rsid w:val="00AF48D2"/>
    <w:rsid w:val="00AF4CB0"/>
    <w:rsid w:val="00AF624A"/>
    <w:rsid w:val="00AF666D"/>
    <w:rsid w:val="00AF77DF"/>
    <w:rsid w:val="00B00AD9"/>
    <w:rsid w:val="00B00C1B"/>
    <w:rsid w:val="00B00DCF"/>
    <w:rsid w:val="00B03E72"/>
    <w:rsid w:val="00B0419E"/>
    <w:rsid w:val="00B0721D"/>
    <w:rsid w:val="00B07CB8"/>
    <w:rsid w:val="00B10C79"/>
    <w:rsid w:val="00B11179"/>
    <w:rsid w:val="00B13376"/>
    <w:rsid w:val="00B13AD1"/>
    <w:rsid w:val="00B1479F"/>
    <w:rsid w:val="00B159C7"/>
    <w:rsid w:val="00B16B61"/>
    <w:rsid w:val="00B16B67"/>
    <w:rsid w:val="00B179CA"/>
    <w:rsid w:val="00B21063"/>
    <w:rsid w:val="00B22862"/>
    <w:rsid w:val="00B2298E"/>
    <w:rsid w:val="00B2352A"/>
    <w:rsid w:val="00B23532"/>
    <w:rsid w:val="00B24E13"/>
    <w:rsid w:val="00B25CB2"/>
    <w:rsid w:val="00B26512"/>
    <w:rsid w:val="00B26781"/>
    <w:rsid w:val="00B26F5D"/>
    <w:rsid w:val="00B30539"/>
    <w:rsid w:val="00B31395"/>
    <w:rsid w:val="00B31936"/>
    <w:rsid w:val="00B31BA4"/>
    <w:rsid w:val="00B34520"/>
    <w:rsid w:val="00B34C26"/>
    <w:rsid w:val="00B353B9"/>
    <w:rsid w:val="00B36007"/>
    <w:rsid w:val="00B368C6"/>
    <w:rsid w:val="00B36B4E"/>
    <w:rsid w:val="00B376B8"/>
    <w:rsid w:val="00B41213"/>
    <w:rsid w:val="00B4222A"/>
    <w:rsid w:val="00B42C3B"/>
    <w:rsid w:val="00B43D02"/>
    <w:rsid w:val="00B43D67"/>
    <w:rsid w:val="00B442B7"/>
    <w:rsid w:val="00B458C5"/>
    <w:rsid w:val="00B47377"/>
    <w:rsid w:val="00B47B73"/>
    <w:rsid w:val="00B51D54"/>
    <w:rsid w:val="00B52525"/>
    <w:rsid w:val="00B52F97"/>
    <w:rsid w:val="00B5513D"/>
    <w:rsid w:val="00B557CA"/>
    <w:rsid w:val="00B56EC3"/>
    <w:rsid w:val="00B5718F"/>
    <w:rsid w:val="00B60A86"/>
    <w:rsid w:val="00B6307E"/>
    <w:rsid w:val="00B63FED"/>
    <w:rsid w:val="00B6488F"/>
    <w:rsid w:val="00B64DCA"/>
    <w:rsid w:val="00B651B8"/>
    <w:rsid w:val="00B65F7F"/>
    <w:rsid w:val="00B66D22"/>
    <w:rsid w:val="00B706A9"/>
    <w:rsid w:val="00B71AA5"/>
    <w:rsid w:val="00B71B1D"/>
    <w:rsid w:val="00B72299"/>
    <w:rsid w:val="00B72554"/>
    <w:rsid w:val="00B72653"/>
    <w:rsid w:val="00B73B25"/>
    <w:rsid w:val="00B73CFE"/>
    <w:rsid w:val="00B74242"/>
    <w:rsid w:val="00B7476B"/>
    <w:rsid w:val="00B74CD2"/>
    <w:rsid w:val="00B758FD"/>
    <w:rsid w:val="00B76BF9"/>
    <w:rsid w:val="00B7732E"/>
    <w:rsid w:val="00B773AB"/>
    <w:rsid w:val="00B80AFC"/>
    <w:rsid w:val="00B80F6F"/>
    <w:rsid w:val="00B81A2C"/>
    <w:rsid w:val="00B823ED"/>
    <w:rsid w:val="00B825D3"/>
    <w:rsid w:val="00B83E0C"/>
    <w:rsid w:val="00B84F6B"/>
    <w:rsid w:val="00B85575"/>
    <w:rsid w:val="00B859D8"/>
    <w:rsid w:val="00B85A1B"/>
    <w:rsid w:val="00B871B4"/>
    <w:rsid w:val="00B90F79"/>
    <w:rsid w:val="00B92D07"/>
    <w:rsid w:val="00B9395B"/>
    <w:rsid w:val="00B95EBA"/>
    <w:rsid w:val="00B96350"/>
    <w:rsid w:val="00B97796"/>
    <w:rsid w:val="00BA06CB"/>
    <w:rsid w:val="00BA0705"/>
    <w:rsid w:val="00BA10A4"/>
    <w:rsid w:val="00BA15C4"/>
    <w:rsid w:val="00BA45AB"/>
    <w:rsid w:val="00BA51BC"/>
    <w:rsid w:val="00BA5299"/>
    <w:rsid w:val="00BA5C7F"/>
    <w:rsid w:val="00BA60D0"/>
    <w:rsid w:val="00BA6EE7"/>
    <w:rsid w:val="00BA74DB"/>
    <w:rsid w:val="00BB172D"/>
    <w:rsid w:val="00BB1895"/>
    <w:rsid w:val="00BB277A"/>
    <w:rsid w:val="00BB4BA3"/>
    <w:rsid w:val="00BB4C54"/>
    <w:rsid w:val="00BB5AD5"/>
    <w:rsid w:val="00BB5D18"/>
    <w:rsid w:val="00BB6739"/>
    <w:rsid w:val="00BB6759"/>
    <w:rsid w:val="00BC1CC4"/>
    <w:rsid w:val="00BC3DB4"/>
    <w:rsid w:val="00BC4079"/>
    <w:rsid w:val="00BC408D"/>
    <w:rsid w:val="00BC4FB3"/>
    <w:rsid w:val="00BC6773"/>
    <w:rsid w:val="00BC77FC"/>
    <w:rsid w:val="00BD02A1"/>
    <w:rsid w:val="00BD03BC"/>
    <w:rsid w:val="00BD20B2"/>
    <w:rsid w:val="00BD464F"/>
    <w:rsid w:val="00BD5344"/>
    <w:rsid w:val="00BD5D24"/>
    <w:rsid w:val="00BD7170"/>
    <w:rsid w:val="00BD7377"/>
    <w:rsid w:val="00BE037F"/>
    <w:rsid w:val="00BE0A5C"/>
    <w:rsid w:val="00BE19DA"/>
    <w:rsid w:val="00BE1ABD"/>
    <w:rsid w:val="00BE1C2B"/>
    <w:rsid w:val="00BE1E2D"/>
    <w:rsid w:val="00BE395F"/>
    <w:rsid w:val="00BE3AB4"/>
    <w:rsid w:val="00BE40BA"/>
    <w:rsid w:val="00BE47CD"/>
    <w:rsid w:val="00BE49B5"/>
    <w:rsid w:val="00BE4A1B"/>
    <w:rsid w:val="00BE4EDF"/>
    <w:rsid w:val="00BE54D9"/>
    <w:rsid w:val="00BE57BA"/>
    <w:rsid w:val="00BE57EC"/>
    <w:rsid w:val="00BE5A4E"/>
    <w:rsid w:val="00BE5ED1"/>
    <w:rsid w:val="00BE6036"/>
    <w:rsid w:val="00BE7797"/>
    <w:rsid w:val="00BF0596"/>
    <w:rsid w:val="00BF13D7"/>
    <w:rsid w:val="00BF1CA6"/>
    <w:rsid w:val="00BF361E"/>
    <w:rsid w:val="00BF3D40"/>
    <w:rsid w:val="00BF3E15"/>
    <w:rsid w:val="00BF56BD"/>
    <w:rsid w:val="00BF726A"/>
    <w:rsid w:val="00C00841"/>
    <w:rsid w:val="00C015DF"/>
    <w:rsid w:val="00C0190E"/>
    <w:rsid w:val="00C0205F"/>
    <w:rsid w:val="00C0240D"/>
    <w:rsid w:val="00C02CC2"/>
    <w:rsid w:val="00C03726"/>
    <w:rsid w:val="00C04148"/>
    <w:rsid w:val="00C046BE"/>
    <w:rsid w:val="00C0547C"/>
    <w:rsid w:val="00C05CA9"/>
    <w:rsid w:val="00C05E6D"/>
    <w:rsid w:val="00C05EA4"/>
    <w:rsid w:val="00C07201"/>
    <w:rsid w:val="00C07D01"/>
    <w:rsid w:val="00C11105"/>
    <w:rsid w:val="00C114AC"/>
    <w:rsid w:val="00C11946"/>
    <w:rsid w:val="00C14B91"/>
    <w:rsid w:val="00C14BCE"/>
    <w:rsid w:val="00C17135"/>
    <w:rsid w:val="00C171F7"/>
    <w:rsid w:val="00C17674"/>
    <w:rsid w:val="00C17EAA"/>
    <w:rsid w:val="00C202B4"/>
    <w:rsid w:val="00C220DE"/>
    <w:rsid w:val="00C23B3A"/>
    <w:rsid w:val="00C259EC"/>
    <w:rsid w:val="00C25ABA"/>
    <w:rsid w:val="00C25F37"/>
    <w:rsid w:val="00C2677B"/>
    <w:rsid w:val="00C27303"/>
    <w:rsid w:val="00C27C15"/>
    <w:rsid w:val="00C324F9"/>
    <w:rsid w:val="00C326C7"/>
    <w:rsid w:val="00C32AD4"/>
    <w:rsid w:val="00C32D89"/>
    <w:rsid w:val="00C33EA0"/>
    <w:rsid w:val="00C3466B"/>
    <w:rsid w:val="00C34C70"/>
    <w:rsid w:val="00C35347"/>
    <w:rsid w:val="00C3534E"/>
    <w:rsid w:val="00C3563E"/>
    <w:rsid w:val="00C35E22"/>
    <w:rsid w:val="00C362F1"/>
    <w:rsid w:val="00C36E51"/>
    <w:rsid w:val="00C37045"/>
    <w:rsid w:val="00C37442"/>
    <w:rsid w:val="00C37DC8"/>
    <w:rsid w:val="00C4017D"/>
    <w:rsid w:val="00C4065B"/>
    <w:rsid w:val="00C43EF4"/>
    <w:rsid w:val="00C447AD"/>
    <w:rsid w:val="00C44B5A"/>
    <w:rsid w:val="00C45E68"/>
    <w:rsid w:val="00C474A7"/>
    <w:rsid w:val="00C47F6E"/>
    <w:rsid w:val="00C50670"/>
    <w:rsid w:val="00C50797"/>
    <w:rsid w:val="00C5089D"/>
    <w:rsid w:val="00C50AA5"/>
    <w:rsid w:val="00C5141B"/>
    <w:rsid w:val="00C51A9A"/>
    <w:rsid w:val="00C534D5"/>
    <w:rsid w:val="00C542ED"/>
    <w:rsid w:val="00C546DF"/>
    <w:rsid w:val="00C552EE"/>
    <w:rsid w:val="00C55AD7"/>
    <w:rsid w:val="00C55FE6"/>
    <w:rsid w:val="00C5636D"/>
    <w:rsid w:val="00C57461"/>
    <w:rsid w:val="00C57C59"/>
    <w:rsid w:val="00C607DD"/>
    <w:rsid w:val="00C60DFD"/>
    <w:rsid w:val="00C60F0A"/>
    <w:rsid w:val="00C61D5B"/>
    <w:rsid w:val="00C63039"/>
    <w:rsid w:val="00C63D42"/>
    <w:rsid w:val="00C63EFD"/>
    <w:rsid w:val="00C658F8"/>
    <w:rsid w:val="00C666AA"/>
    <w:rsid w:val="00C71677"/>
    <w:rsid w:val="00C72195"/>
    <w:rsid w:val="00C72CFB"/>
    <w:rsid w:val="00C73323"/>
    <w:rsid w:val="00C753B1"/>
    <w:rsid w:val="00C7557B"/>
    <w:rsid w:val="00C76652"/>
    <w:rsid w:val="00C76E66"/>
    <w:rsid w:val="00C77554"/>
    <w:rsid w:val="00C778C9"/>
    <w:rsid w:val="00C810B8"/>
    <w:rsid w:val="00C8135C"/>
    <w:rsid w:val="00C81DD5"/>
    <w:rsid w:val="00C82128"/>
    <w:rsid w:val="00C86450"/>
    <w:rsid w:val="00C86D18"/>
    <w:rsid w:val="00C872DF"/>
    <w:rsid w:val="00C9050A"/>
    <w:rsid w:val="00C9300E"/>
    <w:rsid w:val="00C95A7E"/>
    <w:rsid w:val="00C96326"/>
    <w:rsid w:val="00C96611"/>
    <w:rsid w:val="00CA051E"/>
    <w:rsid w:val="00CA05DB"/>
    <w:rsid w:val="00CA1107"/>
    <w:rsid w:val="00CA1108"/>
    <w:rsid w:val="00CA1167"/>
    <w:rsid w:val="00CA3F06"/>
    <w:rsid w:val="00CA4BE9"/>
    <w:rsid w:val="00CA591C"/>
    <w:rsid w:val="00CA7BA8"/>
    <w:rsid w:val="00CB04F2"/>
    <w:rsid w:val="00CB09EC"/>
    <w:rsid w:val="00CB1033"/>
    <w:rsid w:val="00CB1158"/>
    <w:rsid w:val="00CB5365"/>
    <w:rsid w:val="00CB5B00"/>
    <w:rsid w:val="00CB5EA1"/>
    <w:rsid w:val="00CB7C55"/>
    <w:rsid w:val="00CB7DC8"/>
    <w:rsid w:val="00CB7E01"/>
    <w:rsid w:val="00CC010F"/>
    <w:rsid w:val="00CC1ED6"/>
    <w:rsid w:val="00CC2505"/>
    <w:rsid w:val="00CC2A6E"/>
    <w:rsid w:val="00CC2C35"/>
    <w:rsid w:val="00CC2EC0"/>
    <w:rsid w:val="00CC4275"/>
    <w:rsid w:val="00CC5B25"/>
    <w:rsid w:val="00CC6554"/>
    <w:rsid w:val="00CC66E9"/>
    <w:rsid w:val="00CC699A"/>
    <w:rsid w:val="00CC6A28"/>
    <w:rsid w:val="00CC7120"/>
    <w:rsid w:val="00CD036D"/>
    <w:rsid w:val="00CD06E4"/>
    <w:rsid w:val="00CD0A6F"/>
    <w:rsid w:val="00CD26D5"/>
    <w:rsid w:val="00CD271E"/>
    <w:rsid w:val="00CD2E19"/>
    <w:rsid w:val="00CD4240"/>
    <w:rsid w:val="00CD4530"/>
    <w:rsid w:val="00CD508C"/>
    <w:rsid w:val="00CD5727"/>
    <w:rsid w:val="00CD6A21"/>
    <w:rsid w:val="00CD6EED"/>
    <w:rsid w:val="00CD720E"/>
    <w:rsid w:val="00CD7A05"/>
    <w:rsid w:val="00CD7A67"/>
    <w:rsid w:val="00CD7C5C"/>
    <w:rsid w:val="00CE083E"/>
    <w:rsid w:val="00CE1543"/>
    <w:rsid w:val="00CE171F"/>
    <w:rsid w:val="00CE1B61"/>
    <w:rsid w:val="00CE1B97"/>
    <w:rsid w:val="00CE208B"/>
    <w:rsid w:val="00CE27A9"/>
    <w:rsid w:val="00CE28BB"/>
    <w:rsid w:val="00CE2955"/>
    <w:rsid w:val="00CE3BA1"/>
    <w:rsid w:val="00CE482C"/>
    <w:rsid w:val="00CE4FD7"/>
    <w:rsid w:val="00CE50E3"/>
    <w:rsid w:val="00CE60C0"/>
    <w:rsid w:val="00CE6D28"/>
    <w:rsid w:val="00CE748B"/>
    <w:rsid w:val="00CF00B8"/>
    <w:rsid w:val="00CF042A"/>
    <w:rsid w:val="00CF0446"/>
    <w:rsid w:val="00CF0661"/>
    <w:rsid w:val="00CF147B"/>
    <w:rsid w:val="00CF2AA0"/>
    <w:rsid w:val="00CF2C61"/>
    <w:rsid w:val="00CF3997"/>
    <w:rsid w:val="00CF49CE"/>
    <w:rsid w:val="00CF4A68"/>
    <w:rsid w:val="00CF5300"/>
    <w:rsid w:val="00CF722A"/>
    <w:rsid w:val="00D001E7"/>
    <w:rsid w:val="00D01155"/>
    <w:rsid w:val="00D011D2"/>
    <w:rsid w:val="00D02A0A"/>
    <w:rsid w:val="00D03492"/>
    <w:rsid w:val="00D04DC3"/>
    <w:rsid w:val="00D05274"/>
    <w:rsid w:val="00D0582C"/>
    <w:rsid w:val="00D05975"/>
    <w:rsid w:val="00D05ED3"/>
    <w:rsid w:val="00D061C3"/>
    <w:rsid w:val="00D066BC"/>
    <w:rsid w:val="00D06810"/>
    <w:rsid w:val="00D06E4A"/>
    <w:rsid w:val="00D070D0"/>
    <w:rsid w:val="00D10069"/>
    <w:rsid w:val="00D1093D"/>
    <w:rsid w:val="00D10FBA"/>
    <w:rsid w:val="00D111C8"/>
    <w:rsid w:val="00D129B0"/>
    <w:rsid w:val="00D13159"/>
    <w:rsid w:val="00D140CF"/>
    <w:rsid w:val="00D14372"/>
    <w:rsid w:val="00D15DEC"/>
    <w:rsid w:val="00D15EEB"/>
    <w:rsid w:val="00D16AC8"/>
    <w:rsid w:val="00D178B2"/>
    <w:rsid w:val="00D2014C"/>
    <w:rsid w:val="00D20F41"/>
    <w:rsid w:val="00D2105E"/>
    <w:rsid w:val="00D22FC9"/>
    <w:rsid w:val="00D23AFB"/>
    <w:rsid w:val="00D24335"/>
    <w:rsid w:val="00D26DEC"/>
    <w:rsid w:val="00D270FB"/>
    <w:rsid w:val="00D27396"/>
    <w:rsid w:val="00D277EB"/>
    <w:rsid w:val="00D3009A"/>
    <w:rsid w:val="00D32256"/>
    <w:rsid w:val="00D323BB"/>
    <w:rsid w:val="00D329DC"/>
    <w:rsid w:val="00D33581"/>
    <w:rsid w:val="00D33951"/>
    <w:rsid w:val="00D33D24"/>
    <w:rsid w:val="00D3463F"/>
    <w:rsid w:val="00D348C5"/>
    <w:rsid w:val="00D354A9"/>
    <w:rsid w:val="00D357C9"/>
    <w:rsid w:val="00D363EA"/>
    <w:rsid w:val="00D37634"/>
    <w:rsid w:val="00D40CEE"/>
    <w:rsid w:val="00D4359F"/>
    <w:rsid w:val="00D449F6"/>
    <w:rsid w:val="00D456B7"/>
    <w:rsid w:val="00D45C90"/>
    <w:rsid w:val="00D45DC6"/>
    <w:rsid w:val="00D46EB0"/>
    <w:rsid w:val="00D47A43"/>
    <w:rsid w:val="00D47B0A"/>
    <w:rsid w:val="00D50019"/>
    <w:rsid w:val="00D51BCB"/>
    <w:rsid w:val="00D53F48"/>
    <w:rsid w:val="00D5592F"/>
    <w:rsid w:val="00D614CD"/>
    <w:rsid w:val="00D6152D"/>
    <w:rsid w:val="00D61B2D"/>
    <w:rsid w:val="00D64799"/>
    <w:rsid w:val="00D64C83"/>
    <w:rsid w:val="00D65051"/>
    <w:rsid w:val="00D65082"/>
    <w:rsid w:val="00D65B25"/>
    <w:rsid w:val="00D65DE6"/>
    <w:rsid w:val="00D65E65"/>
    <w:rsid w:val="00D668B0"/>
    <w:rsid w:val="00D66AE1"/>
    <w:rsid w:val="00D70859"/>
    <w:rsid w:val="00D70AB7"/>
    <w:rsid w:val="00D721C2"/>
    <w:rsid w:val="00D722AA"/>
    <w:rsid w:val="00D734DB"/>
    <w:rsid w:val="00D737BD"/>
    <w:rsid w:val="00D743AC"/>
    <w:rsid w:val="00D74DD5"/>
    <w:rsid w:val="00D75231"/>
    <w:rsid w:val="00D7637D"/>
    <w:rsid w:val="00D77C9B"/>
    <w:rsid w:val="00D80FB3"/>
    <w:rsid w:val="00D81FE1"/>
    <w:rsid w:val="00D8241C"/>
    <w:rsid w:val="00D83B5C"/>
    <w:rsid w:val="00D84990"/>
    <w:rsid w:val="00D84A69"/>
    <w:rsid w:val="00D879F5"/>
    <w:rsid w:val="00D9086E"/>
    <w:rsid w:val="00D91A5E"/>
    <w:rsid w:val="00D92392"/>
    <w:rsid w:val="00D92EA2"/>
    <w:rsid w:val="00D9311D"/>
    <w:rsid w:val="00D9513D"/>
    <w:rsid w:val="00D95B8C"/>
    <w:rsid w:val="00D961B7"/>
    <w:rsid w:val="00DA03E8"/>
    <w:rsid w:val="00DA05F8"/>
    <w:rsid w:val="00DA11B4"/>
    <w:rsid w:val="00DA16F7"/>
    <w:rsid w:val="00DA4A5E"/>
    <w:rsid w:val="00DA52E2"/>
    <w:rsid w:val="00DA550C"/>
    <w:rsid w:val="00DA5AAE"/>
    <w:rsid w:val="00DA5C53"/>
    <w:rsid w:val="00DA6489"/>
    <w:rsid w:val="00DA65D6"/>
    <w:rsid w:val="00DA6DA2"/>
    <w:rsid w:val="00DB20E1"/>
    <w:rsid w:val="00DB2A12"/>
    <w:rsid w:val="00DB3067"/>
    <w:rsid w:val="00DB50ED"/>
    <w:rsid w:val="00DB5373"/>
    <w:rsid w:val="00DB6195"/>
    <w:rsid w:val="00DB7E42"/>
    <w:rsid w:val="00DC01E0"/>
    <w:rsid w:val="00DC07F4"/>
    <w:rsid w:val="00DC2296"/>
    <w:rsid w:val="00DC331D"/>
    <w:rsid w:val="00DC3990"/>
    <w:rsid w:val="00DC59F3"/>
    <w:rsid w:val="00DC6790"/>
    <w:rsid w:val="00DC75D2"/>
    <w:rsid w:val="00DC77C6"/>
    <w:rsid w:val="00DD19EC"/>
    <w:rsid w:val="00DD21E5"/>
    <w:rsid w:val="00DD25EB"/>
    <w:rsid w:val="00DD49DF"/>
    <w:rsid w:val="00DD567A"/>
    <w:rsid w:val="00DD6089"/>
    <w:rsid w:val="00DD6219"/>
    <w:rsid w:val="00DD725C"/>
    <w:rsid w:val="00DE192A"/>
    <w:rsid w:val="00DE2D36"/>
    <w:rsid w:val="00DE30F1"/>
    <w:rsid w:val="00DE4D31"/>
    <w:rsid w:val="00DE52BD"/>
    <w:rsid w:val="00DE60A9"/>
    <w:rsid w:val="00DE6F14"/>
    <w:rsid w:val="00DE71E7"/>
    <w:rsid w:val="00DE7EDE"/>
    <w:rsid w:val="00DF04DC"/>
    <w:rsid w:val="00DF06E5"/>
    <w:rsid w:val="00DF0CD8"/>
    <w:rsid w:val="00DF1326"/>
    <w:rsid w:val="00DF1DF0"/>
    <w:rsid w:val="00DF2928"/>
    <w:rsid w:val="00DF3633"/>
    <w:rsid w:val="00DF3CC6"/>
    <w:rsid w:val="00DF4750"/>
    <w:rsid w:val="00DF4DCB"/>
    <w:rsid w:val="00DF5ABD"/>
    <w:rsid w:val="00DF5CD1"/>
    <w:rsid w:val="00DF7C38"/>
    <w:rsid w:val="00E013F9"/>
    <w:rsid w:val="00E02849"/>
    <w:rsid w:val="00E03C25"/>
    <w:rsid w:val="00E0404A"/>
    <w:rsid w:val="00E0453D"/>
    <w:rsid w:val="00E04737"/>
    <w:rsid w:val="00E05B38"/>
    <w:rsid w:val="00E05E38"/>
    <w:rsid w:val="00E0720F"/>
    <w:rsid w:val="00E0745B"/>
    <w:rsid w:val="00E10920"/>
    <w:rsid w:val="00E12998"/>
    <w:rsid w:val="00E12F33"/>
    <w:rsid w:val="00E13CE0"/>
    <w:rsid w:val="00E14218"/>
    <w:rsid w:val="00E14A48"/>
    <w:rsid w:val="00E15E5C"/>
    <w:rsid w:val="00E162C7"/>
    <w:rsid w:val="00E164AA"/>
    <w:rsid w:val="00E211CC"/>
    <w:rsid w:val="00E21B35"/>
    <w:rsid w:val="00E21F55"/>
    <w:rsid w:val="00E22F8C"/>
    <w:rsid w:val="00E2361D"/>
    <w:rsid w:val="00E248C4"/>
    <w:rsid w:val="00E24939"/>
    <w:rsid w:val="00E256ED"/>
    <w:rsid w:val="00E30388"/>
    <w:rsid w:val="00E3136D"/>
    <w:rsid w:val="00E313B5"/>
    <w:rsid w:val="00E31D3E"/>
    <w:rsid w:val="00E32374"/>
    <w:rsid w:val="00E33FFE"/>
    <w:rsid w:val="00E3404D"/>
    <w:rsid w:val="00E34DDE"/>
    <w:rsid w:val="00E36F90"/>
    <w:rsid w:val="00E37F16"/>
    <w:rsid w:val="00E40190"/>
    <w:rsid w:val="00E40880"/>
    <w:rsid w:val="00E41C19"/>
    <w:rsid w:val="00E43176"/>
    <w:rsid w:val="00E4390C"/>
    <w:rsid w:val="00E44643"/>
    <w:rsid w:val="00E44690"/>
    <w:rsid w:val="00E45ACF"/>
    <w:rsid w:val="00E46AD2"/>
    <w:rsid w:val="00E46B5C"/>
    <w:rsid w:val="00E475EB"/>
    <w:rsid w:val="00E47E56"/>
    <w:rsid w:val="00E509C1"/>
    <w:rsid w:val="00E50B93"/>
    <w:rsid w:val="00E51713"/>
    <w:rsid w:val="00E517C2"/>
    <w:rsid w:val="00E51A28"/>
    <w:rsid w:val="00E5205B"/>
    <w:rsid w:val="00E53B5B"/>
    <w:rsid w:val="00E5421B"/>
    <w:rsid w:val="00E54E07"/>
    <w:rsid w:val="00E554A7"/>
    <w:rsid w:val="00E55C95"/>
    <w:rsid w:val="00E55EC6"/>
    <w:rsid w:val="00E56FBF"/>
    <w:rsid w:val="00E5775A"/>
    <w:rsid w:val="00E60B0A"/>
    <w:rsid w:val="00E61BE1"/>
    <w:rsid w:val="00E626BC"/>
    <w:rsid w:val="00E62A09"/>
    <w:rsid w:val="00E62C37"/>
    <w:rsid w:val="00E64B51"/>
    <w:rsid w:val="00E6576A"/>
    <w:rsid w:val="00E66FED"/>
    <w:rsid w:val="00E671ED"/>
    <w:rsid w:val="00E71098"/>
    <w:rsid w:val="00E728FA"/>
    <w:rsid w:val="00E731AF"/>
    <w:rsid w:val="00E73420"/>
    <w:rsid w:val="00E74A39"/>
    <w:rsid w:val="00E75789"/>
    <w:rsid w:val="00E769C2"/>
    <w:rsid w:val="00E76F61"/>
    <w:rsid w:val="00E77461"/>
    <w:rsid w:val="00E7778A"/>
    <w:rsid w:val="00E808F0"/>
    <w:rsid w:val="00E80F3A"/>
    <w:rsid w:val="00E8145A"/>
    <w:rsid w:val="00E819D1"/>
    <w:rsid w:val="00E81CB8"/>
    <w:rsid w:val="00E821A4"/>
    <w:rsid w:val="00E82D3B"/>
    <w:rsid w:val="00E832D0"/>
    <w:rsid w:val="00E83856"/>
    <w:rsid w:val="00E83875"/>
    <w:rsid w:val="00E83B0F"/>
    <w:rsid w:val="00E858D2"/>
    <w:rsid w:val="00E865C2"/>
    <w:rsid w:val="00E8791B"/>
    <w:rsid w:val="00E87B22"/>
    <w:rsid w:val="00E915E8"/>
    <w:rsid w:val="00E91A5A"/>
    <w:rsid w:val="00E91F17"/>
    <w:rsid w:val="00E92E7F"/>
    <w:rsid w:val="00E92F8D"/>
    <w:rsid w:val="00E930F9"/>
    <w:rsid w:val="00E941E1"/>
    <w:rsid w:val="00E954AF"/>
    <w:rsid w:val="00E97D5A"/>
    <w:rsid w:val="00EA00EA"/>
    <w:rsid w:val="00EA042D"/>
    <w:rsid w:val="00EA058C"/>
    <w:rsid w:val="00EA0C22"/>
    <w:rsid w:val="00EA0D96"/>
    <w:rsid w:val="00EA14AC"/>
    <w:rsid w:val="00EA1D2C"/>
    <w:rsid w:val="00EA3C27"/>
    <w:rsid w:val="00EA40E8"/>
    <w:rsid w:val="00EA45B7"/>
    <w:rsid w:val="00EA6D9E"/>
    <w:rsid w:val="00EB1C70"/>
    <w:rsid w:val="00EB288D"/>
    <w:rsid w:val="00EB2976"/>
    <w:rsid w:val="00EB2F55"/>
    <w:rsid w:val="00EB3410"/>
    <w:rsid w:val="00EB3F19"/>
    <w:rsid w:val="00EB3F2C"/>
    <w:rsid w:val="00EB44EA"/>
    <w:rsid w:val="00EB4763"/>
    <w:rsid w:val="00EB60B2"/>
    <w:rsid w:val="00EB7040"/>
    <w:rsid w:val="00EC0BBC"/>
    <w:rsid w:val="00EC0DF8"/>
    <w:rsid w:val="00EC0F3F"/>
    <w:rsid w:val="00EC1054"/>
    <w:rsid w:val="00EC17CC"/>
    <w:rsid w:val="00EC1D2E"/>
    <w:rsid w:val="00EC2036"/>
    <w:rsid w:val="00EC2D25"/>
    <w:rsid w:val="00EC4686"/>
    <w:rsid w:val="00EC49DC"/>
    <w:rsid w:val="00EC63EA"/>
    <w:rsid w:val="00EC670E"/>
    <w:rsid w:val="00EC673C"/>
    <w:rsid w:val="00EC6F6F"/>
    <w:rsid w:val="00EC74C9"/>
    <w:rsid w:val="00EC79A1"/>
    <w:rsid w:val="00ED16E2"/>
    <w:rsid w:val="00ED1E2A"/>
    <w:rsid w:val="00ED1FF3"/>
    <w:rsid w:val="00ED2765"/>
    <w:rsid w:val="00ED349C"/>
    <w:rsid w:val="00ED375B"/>
    <w:rsid w:val="00ED447E"/>
    <w:rsid w:val="00ED63DA"/>
    <w:rsid w:val="00ED7729"/>
    <w:rsid w:val="00EE11DD"/>
    <w:rsid w:val="00EE152A"/>
    <w:rsid w:val="00EE2B0A"/>
    <w:rsid w:val="00EE37FC"/>
    <w:rsid w:val="00EE4A41"/>
    <w:rsid w:val="00EE5263"/>
    <w:rsid w:val="00EE5BFB"/>
    <w:rsid w:val="00EE6A16"/>
    <w:rsid w:val="00EF0A3F"/>
    <w:rsid w:val="00EF1161"/>
    <w:rsid w:val="00EF16FF"/>
    <w:rsid w:val="00EF1DD7"/>
    <w:rsid w:val="00EF2882"/>
    <w:rsid w:val="00EF3327"/>
    <w:rsid w:val="00EF40DE"/>
    <w:rsid w:val="00EF60AC"/>
    <w:rsid w:val="00EF6B54"/>
    <w:rsid w:val="00EF701F"/>
    <w:rsid w:val="00F00E00"/>
    <w:rsid w:val="00F01CE9"/>
    <w:rsid w:val="00F05029"/>
    <w:rsid w:val="00F062DA"/>
    <w:rsid w:val="00F10C22"/>
    <w:rsid w:val="00F128C2"/>
    <w:rsid w:val="00F13B9F"/>
    <w:rsid w:val="00F13F01"/>
    <w:rsid w:val="00F14322"/>
    <w:rsid w:val="00F14D69"/>
    <w:rsid w:val="00F15FF0"/>
    <w:rsid w:val="00F16097"/>
    <w:rsid w:val="00F169CF"/>
    <w:rsid w:val="00F16C54"/>
    <w:rsid w:val="00F17C28"/>
    <w:rsid w:val="00F20109"/>
    <w:rsid w:val="00F203FB"/>
    <w:rsid w:val="00F2065D"/>
    <w:rsid w:val="00F208A5"/>
    <w:rsid w:val="00F211EF"/>
    <w:rsid w:val="00F213D1"/>
    <w:rsid w:val="00F21770"/>
    <w:rsid w:val="00F21EFC"/>
    <w:rsid w:val="00F22237"/>
    <w:rsid w:val="00F224D4"/>
    <w:rsid w:val="00F2258A"/>
    <w:rsid w:val="00F22BDE"/>
    <w:rsid w:val="00F2336F"/>
    <w:rsid w:val="00F238B7"/>
    <w:rsid w:val="00F23AB5"/>
    <w:rsid w:val="00F24077"/>
    <w:rsid w:val="00F252D1"/>
    <w:rsid w:val="00F270C0"/>
    <w:rsid w:val="00F27FAE"/>
    <w:rsid w:val="00F30174"/>
    <w:rsid w:val="00F319F8"/>
    <w:rsid w:val="00F344E3"/>
    <w:rsid w:val="00F35B6D"/>
    <w:rsid w:val="00F37258"/>
    <w:rsid w:val="00F375A5"/>
    <w:rsid w:val="00F405F0"/>
    <w:rsid w:val="00F41816"/>
    <w:rsid w:val="00F41C0D"/>
    <w:rsid w:val="00F42A29"/>
    <w:rsid w:val="00F42B92"/>
    <w:rsid w:val="00F43344"/>
    <w:rsid w:val="00F445CC"/>
    <w:rsid w:val="00F46D15"/>
    <w:rsid w:val="00F47E87"/>
    <w:rsid w:val="00F50341"/>
    <w:rsid w:val="00F50ECD"/>
    <w:rsid w:val="00F51543"/>
    <w:rsid w:val="00F52A5A"/>
    <w:rsid w:val="00F52FEA"/>
    <w:rsid w:val="00F5360C"/>
    <w:rsid w:val="00F5368D"/>
    <w:rsid w:val="00F546A1"/>
    <w:rsid w:val="00F54721"/>
    <w:rsid w:val="00F54767"/>
    <w:rsid w:val="00F559B0"/>
    <w:rsid w:val="00F55A2C"/>
    <w:rsid w:val="00F55A8B"/>
    <w:rsid w:val="00F55C9D"/>
    <w:rsid w:val="00F563B0"/>
    <w:rsid w:val="00F56913"/>
    <w:rsid w:val="00F56E09"/>
    <w:rsid w:val="00F57909"/>
    <w:rsid w:val="00F57B63"/>
    <w:rsid w:val="00F6418A"/>
    <w:rsid w:val="00F64404"/>
    <w:rsid w:val="00F648D9"/>
    <w:rsid w:val="00F6501A"/>
    <w:rsid w:val="00F6572C"/>
    <w:rsid w:val="00F671FF"/>
    <w:rsid w:val="00F7068E"/>
    <w:rsid w:val="00F70A61"/>
    <w:rsid w:val="00F723CF"/>
    <w:rsid w:val="00F73E18"/>
    <w:rsid w:val="00F73E72"/>
    <w:rsid w:val="00F7404B"/>
    <w:rsid w:val="00F74A57"/>
    <w:rsid w:val="00F75A28"/>
    <w:rsid w:val="00F76426"/>
    <w:rsid w:val="00F76D10"/>
    <w:rsid w:val="00F76EEB"/>
    <w:rsid w:val="00F776E0"/>
    <w:rsid w:val="00F77A73"/>
    <w:rsid w:val="00F77EDD"/>
    <w:rsid w:val="00F80750"/>
    <w:rsid w:val="00F808CD"/>
    <w:rsid w:val="00F81B09"/>
    <w:rsid w:val="00F81DEF"/>
    <w:rsid w:val="00F8206F"/>
    <w:rsid w:val="00F83F4C"/>
    <w:rsid w:val="00F8444F"/>
    <w:rsid w:val="00F84914"/>
    <w:rsid w:val="00F849A6"/>
    <w:rsid w:val="00F849E3"/>
    <w:rsid w:val="00F85073"/>
    <w:rsid w:val="00F85178"/>
    <w:rsid w:val="00F859CC"/>
    <w:rsid w:val="00F86BEF"/>
    <w:rsid w:val="00F902B1"/>
    <w:rsid w:val="00F9031B"/>
    <w:rsid w:val="00F904C4"/>
    <w:rsid w:val="00F93FDB"/>
    <w:rsid w:val="00F943CE"/>
    <w:rsid w:val="00F94CAF"/>
    <w:rsid w:val="00F95B06"/>
    <w:rsid w:val="00F95D8A"/>
    <w:rsid w:val="00F96EFD"/>
    <w:rsid w:val="00FA00A3"/>
    <w:rsid w:val="00FA021D"/>
    <w:rsid w:val="00FA36BE"/>
    <w:rsid w:val="00FA39CE"/>
    <w:rsid w:val="00FA3E2C"/>
    <w:rsid w:val="00FA4625"/>
    <w:rsid w:val="00FA5E51"/>
    <w:rsid w:val="00FA5FDD"/>
    <w:rsid w:val="00FA60C1"/>
    <w:rsid w:val="00FA7C34"/>
    <w:rsid w:val="00FB1E56"/>
    <w:rsid w:val="00FB2806"/>
    <w:rsid w:val="00FB3715"/>
    <w:rsid w:val="00FB4A42"/>
    <w:rsid w:val="00FB5B05"/>
    <w:rsid w:val="00FB5F16"/>
    <w:rsid w:val="00FB6436"/>
    <w:rsid w:val="00FB789D"/>
    <w:rsid w:val="00FC1793"/>
    <w:rsid w:val="00FC359F"/>
    <w:rsid w:val="00FC4498"/>
    <w:rsid w:val="00FC4F3B"/>
    <w:rsid w:val="00FC52FF"/>
    <w:rsid w:val="00FC6709"/>
    <w:rsid w:val="00FC6D4B"/>
    <w:rsid w:val="00FC6F1C"/>
    <w:rsid w:val="00FC7338"/>
    <w:rsid w:val="00FC7469"/>
    <w:rsid w:val="00FC7D0E"/>
    <w:rsid w:val="00FD204D"/>
    <w:rsid w:val="00FD29E0"/>
    <w:rsid w:val="00FD3BF9"/>
    <w:rsid w:val="00FD3BFF"/>
    <w:rsid w:val="00FD402E"/>
    <w:rsid w:val="00FD4AB7"/>
    <w:rsid w:val="00FD5616"/>
    <w:rsid w:val="00FD5A32"/>
    <w:rsid w:val="00FD5BAB"/>
    <w:rsid w:val="00FD601C"/>
    <w:rsid w:val="00FD7B15"/>
    <w:rsid w:val="00FE075C"/>
    <w:rsid w:val="00FE1ABD"/>
    <w:rsid w:val="00FE20B0"/>
    <w:rsid w:val="00FE2324"/>
    <w:rsid w:val="00FE3575"/>
    <w:rsid w:val="00FE3691"/>
    <w:rsid w:val="00FE390B"/>
    <w:rsid w:val="00FE4EDF"/>
    <w:rsid w:val="00FE546E"/>
    <w:rsid w:val="00FE64B2"/>
    <w:rsid w:val="00FE7671"/>
    <w:rsid w:val="00FE7A81"/>
    <w:rsid w:val="00FE7C8A"/>
    <w:rsid w:val="00FF178D"/>
    <w:rsid w:val="00FF2DFB"/>
    <w:rsid w:val="00FF3AC4"/>
    <w:rsid w:val="00FF56BA"/>
    <w:rsid w:val="00FF5CFE"/>
    <w:rsid w:val="00FF6762"/>
    <w:rsid w:val="00FF6D60"/>
    <w:rsid w:val="00FF6FD4"/>
    <w:rsid w:val="00FF74A6"/>
    <w:rsid w:val="00FF7A24"/>
    <w:rsid w:val="010454CD"/>
    <w:rsid w:val="010F48F2"/>
    <w:rsid w:val="01115B19"/>
    <w:rsid w:val="01213882"/>
    <w:rsid w:val="012515C4"/>
    <w:rsid w:val="012A6BDB"/>
    <w:rsid w:val="013875BE"/>
    <w:rsid w:val="013A432D"/>
    <w:rsid w:val="014001AC"/>
    <w:rsid w:val="014852B3"/>
    <w:rsid w:val="01487061"/>
    <w:rsid w:val="01541EA9"/>
    <w:rsid w:val="015704AE"/>
    <w:rsid w:val="01582C8E"/>
    <w:rsid w:val="015E6884"/>
    <w:rsid w:val="015F7975"/>
    <w:rsid w:val="0160084E"/>
    <w:rsid w:val="01610122"/>
    <w:rsid w:val="01697D34"/>
    <w:rsid w:val="016A5229"/>
    <w:rsid w:val="01763000"/>
    <w:rsid w:val="017936BE"/>
    <w:rsid w:val="017C6D0A"/>
    <w:rsid w:val="018E1BB8"/>
    <w:rsid w:val="018F38F6"/>
    <w:rsid w:val="01903679"/>
    <w:rsid w:val="01910A08"/>
    <w:rsid w:val="01967DCC"/>
    <w:rsid w:val="01987FE8"/>
    <w:rsid w:val="019E1AF7"/>
    <w:rsid w:val="01A544B3"/>
    <w:rsid w:val="01AA04FE"/>
    <w:rsid w:val="01AA3877"/>
    <w:rsid w:val="01AA7D1B"/>
    <w:rsid w:val="01AC5842"/>
    <w:rsid w:val="01AF5332"/>
    <w:rsid w:val="01B3097E"/>
    <w:rsid w:val="01B97F5E"/>
    <w:rsid w:val="01BB7D42"/>
    <w:rsid w:val="01BD22C8"/>
    <w:rsid w:val="01C81F50"/>
    <w:rsid w:val="01CA3F1A"/>
    <w:rsid w:val="01CC3898"/>
    <w:rsid w:val="01CD0CB1"/>
    <w:rsid w:val="01D32DCE"/>
    <w:rsid w:val="01D95F0B"/>
    <w:rsid w:val="01DA23AF"/>
    <w:rsid w:val="01DB2C49"/>
    <w:rsid w:val="01DB6127"/>
    <w:rsid w:val="01DF5C17"/>
    <w:rsid w:val="01F176F8"/>
    <w:rsid w:val="01F40F97"/>
    <w:rsid w:val="01F42D45"/>
    <w:rsid w:val="01F63F34"/>
    <w:rsid w:val="01F93905"/>
    <w:rsid w:val="01FC7DA6"/>
    <w:rsid w:val="02005B8D"/>
    <w:rsid w:val="0200691B"/>
    <w:rsid w:val="020553BC"/>
    <w:rsid w:val="02076F1C"/>
    <w:rsid w:val="020F237B"/>
    <w:rsid w:val="021474BD"/>
    <w:rsid w:val="021F5D11"/>
    <w:rsid w:val="02223F93"/>
    <w:rsid w:val="02250442"/>
    <w:rsid w:val="022655F4"/>
    <w:rsid w:val="022D447A"/>
    <w:rsid w:val="023169E5"/>
    <w:rsid w:val="0235126F"/>
    <w:rsid w:val="0236335D"/>
    <w:rsid w:val="02427F54"/>
    <w:rsid w:val="024B505A"/>
    <w:rsid w:val="024F7F60"/>
    <w:rsid w:val="02522030"/>
    <w:rsid w:val="02541D7F"/>
    <w:rsid w:val="025609B1"/>
    <w:rsid w:val="0261487E"/>
    <w:rsid w:val="026303E3"/>
    <w:rsid w:val="026305F6"/>
    <w:rsid w:val="02651755"/>
    <w:rsid w:val="02757869"/>
    <w:rsid w:val="027C16B8"/>
    <w:rsid w:val="02873BB9"/>
    <w:rsid w:val="029307AF"/>
    <w:rsid w:val="02963DFC"/>
    <w:rsid w:val="029D518A"/>
    <w:rsid w:val="029F6D5F"/>
    <w:rsid w:val="02A321E1"/>
    <w:rsid w:val="02A40653"/>
    <w:rsid w:val="02A464AF"/>
    <w:rsid w:val="02A93B2F"/>
    <w:rsid w:val="02B00DA5"/>
    <w:rsid w:val="02B50726"/>
    <w:rsid w:val="02B726F0"/>
    <w:rsid w:val="02BA5D3C"/>
    <w:rsid w:val="02BF15A4"/>
    <w:rsid w:val="02C24BF1"/>
    <w:rsid w:val="02C57005"/>
    <w:rsid w:val="02C962DB"/>
    <w:rsid w:val="02CB7F49"/>
    <w:rsid w:val="02D36DFE"/>
    <w:rsid w:val="02D74B40"/>
    <w:rsid w:val="02E83FAA"/>
    <w:rsid w:val="02FC45A7"/>
    <w:rsid w:val="02FD4D40"/>
    <w:rsid w:val="02FD5BC2"/>
    <w:rsid w:val="02FD796C"/>
    <w:rsid w:val="03011BBD"/>
    <w:rsid w:val="030671D3"/>
    <w:rsid w:val="030C1265"/>
    <w:rsid w:val="030D2310"/>
    <w:rsid w:val="03104E09"/>
    <w:rsid w:val="032113BA"/>
    <w:rsid w:val="03237D85"/>
    <w:rsid w:val="03252485"/>
    <w:rsid w:val="0328714A"/>
    <w:rsid w:val="032A758D"/>
    <w:rsid w:val="032D79E9"/>
    <w:rsid w:val="032F4898"/>
    <w:rsid w:val="033425B1"/>
    <w:rsid w:val="034474D5"/>
    <w:rsid w:val="03451AAA"/>
    <w:rsid w:val="03497B99"/>
    <w:rsid w:val="034E1A4E"/>
    <w:rsid w:val="03500649"/>
    <w:rsid w:val="035241C7"/>
    <w:rsid w:val="03563CB7"/>
    <w:rsid w:val="03577A2F"/>
    <w:rsid w:val="035E3634"/>
    <w:rsid w:val="035F6D40"/>
    <w:rsid w:val="0365214C"/>
    <w:rsid w:val="036E2505"/>
    <w:rsid w:val="036F4D79"/>
    <w:rsid w:val="037B196F"/>
    <w:rsid w:val="037E4FBC"/>
    <w:rsid w:val="03821430"/>
    <w:rsid w:val="03825DE5"/>
    <w:rsid w:val="038460A9"/>
    <w:rsid w:val="03906A9D"/>
    <w:rsid w:val="039C57C0"/>
    <w:rsid w:val="039F6D34"/>
    <w:rsid w:val="03A00C1A"/>
    <w:rsid w:val="03A26EFC"/>
    <w:rsid w:val="03A500F1"/>
    <w:rsid w:val="03B00232"/>
    <w:rsid w:val="03B60EBA"/>
    <w:rsid w:val="03B629A7"/>
    <w:rsid w:val="03B86720"/>
    <w:rsid w:val="03C926DB"/>
    <w:rsid w:val="03D66BA6"/>
    <w:rsid w:val="03DB41BC"/>
    <w:rsid w:val="03E004D9"/>
    <w:rsid w:val="03E07A24"/>
    <w:rsid w:val="03E40A21"/>
    <w:rsid w:val="03F4527E"/>
    <w:rsid w:val="04041965"/>
    <w:rsid w:val="040B0074"/>
    <w:rsid w:val="040E6340"/>
    <w:rsid w:val="04161698"/>
    <w:rsid w:val="04185A9A"/>
    <w:rsid w:val="04187BA5"/>
    <w:rsid w:val="04194CE4"/>
    <w:rsid w:val="041D4120"/>
    <w:rsid w:val="04222816"/>
    <w:rsid w:val="04293179"/>
    <w:rsid w:val="042A0CA0"/>
    <w:rsid w:val="042A667A"/>
    <w:rsid w:val="04342794"/>
    <w:rsid w:val="0436211C"/>
    <w:rsid w:val="04390EE3"/>
    <w:rsid w:val="043A366E"/>
    <w:rsid w:val="043A6BCD"/>
    <w:rsid w:val="043C2D23"/>
    <w:rsid w:val="043D4E77"/>
    <w:rsid w:val="043F4C76"/>
    <w:rsid w:val="0442423B"/>
    <w:rsid w:val="04534470"/>
    <w:rsid w:val="04544215"/>
    <w:rsid w:val="04602913"/>
    <w:rsid w:val="046378E3"/>
    <w:rsid w:val="04675A50"/>
    <w:rsid w:val="04695C6C"/>
    <w:rsid w:val="047010F6"/>
    <w:rsid w:val="047B14FB"/>
    <w:rsid w:val="047C774D"/>
    <w:rsid w:val="047D5273"/>
    <w:rsid w:val="04814D63"/>
    <w:rsid w:val="0482288A"/>
    <w:rsid w:val="04836FE2"/>
    <w:rsid w:val="048E122E"/>
    <w:rsid w:val="04926F71"/>
    <w:rsid w:val="049E4FAA"/>
    <w:rsid w:val="049F5493"/>
    <w:rsid w:val="04A0281C"/>
    <w:rsid w:val="04A74F4D"/>
    <w:rsid w:val="04A75122"/>
    <w:rsid w:val="04AB197F"/>
    <w:rsid w:val="04B1068B"/>
    <w:rsid w:val="04B213C1"/>
    <w:rsid w:val="04B80AA3"/>
    <w:rsid w:val="04BC5D9C"/>
    <w:rsid w:val="04BF763A"/>
    <w:rsid w:val="04C11604"/>
    <w:rsid w:val="04C311BB"/>
    <w:rsid w:val="04C315BB"/>
    <w:rsid w:val="04C609C8"/>
    <w:rsid w:val="04CC1D57"/>
    <w:rsid w:val="04D16562"/>
    <w:rsid w:val="04D550AF"/>
    <w:rsid w:val="04D74871"/>
    <w:rsid w:val="04D8709C"/>
    <w:rsid w:val="04D87928"/>
    <w:rsid w:val="04DD5D12"/>
    <w:rsid w:val="04DF3C4E"/>
    <w:rsid w:val="04E15802"/>
    <w:rsid w:val="04EB5006"/>
    <w:rsid w:val="04ED4BEA"/>
    <w:rsid w:val="04F65346"/>
    <w:rsid w:val="04F96460"/>
    <w:rsid w:val="04FD0162"/>
    <w:rsid w:val="050414F1"/>
    <w:rsid w:val="05052152"/>
    <w:rsid w:val="050F6813"/>
    <w:rsid w:val="0513540B"/>
    <w:rsid w:val="05174F51"/>
    <w:rsid w:val="051E0804"/>
    <w:rsid w:val="05257DE5"/>
    <w:rsid w:val="052B2F21"/>
    <w:rsid w:val="053C6A73"/>
    <w:rsid w:val="053E2F29"/>
    <w:rsid w:val="05452235"/>
    <w:rsid w:val="054D1D7E"/>
    <w:rsid w:val="05504736"/>
    <w:rsid w:val="05542478"/>
    <w:rsid w:val="05571F68"/>
    <w:rsid w:val="05573D16"/>
    <w:rsid w:val="055977C5"/>
    <w:rsid w:val="055A55B4"/>
    <w:rsid w:val="055F2BCB"/>
    <w:rsid w:val="056106F1"/>
    <w:rsid w:val="056703FD"/>
    <w:rsid w:val="056E08C6"/>
    <w:rsid w:val="056F56B4"/>
    <w:rsid w:val="05703C68"/>
    <w:rsid w:val="057523EE"/>
    <w:rsid w:val="057C532C"/>
    <w:rsid w:val="057D57E5"/>
    <w:rsid w:val="057E12A3"/>
    <w:rsid w:val="057F441C"/>
    <w:rsid w:val="0580501B"/>
    <w:rsid w:val="058368B9"/>
    <w:rsid w:val="058663AA"/>
    <w:rsid w:val="05886B6E"/>
    <w:rsid w:val="058A2F63"/>
    <w:rsid w:val="058D2695"/>
    <w:rsid w:val="059211F2"/>
    <w:rsid w:val="059613B6"/>
    <w:rsid w:val="05A065C9"/>
    <w:rsid w:val="05AA2098"/>
    <w:rsid w:val="05AD7DDA"/>
    <w:rsid w:val="05AE78B7"/>
    <w:rsid w:val="05B13426"/>
    <w:rsid w:val="05BE1FE7"/>
    <w:rsid w:val="05C10C2D"/>
    <w:rsid w:val="05C73211"/>
    <w:rsid w:val="05CA44E8"/>
    <w:rsid w:val="05CA686F"/>
    <w:rsid w:val="05CC2A23"/>
    <w:rsid w:val="05D62E8D"/>
    <w:rsid w:val="05E12078"/>
    <w:rsid w:val="05E51322"/>
    <w:rsid w:val="05E7762B"/>
    <w:rsid w:val="05E82BC0"/>
    <w:rsid w:val="05EA06E6"/>
    <w:rsid w:val="05EC0902"/>
    <w:rsid w:val="05EC37DD"/>
    <w:rsid w:val="05EE21A6"/>
    <w:rsid w:val="05EF3F4F"/>
    <w:rsid w:val="05F11A75"/>
    <w:rsid w:val="05F759DF"/>
    <w:rsid w:val="05F94DCD"/>
    <w:rsid w:val="05FB0B46"/>
    <w:rsid w:val="05FB6326"/>
    <w:rsid w:val="06023C82"/>
    <w:rsid w:val="060B7A81"/>
    <w:rsid w:val="060C68AF"/>
    <w:rsid w:val="061816F7"/>
    <w:rsid w:val="061E4834"/>
    <w:rsid w:val="06240FB0"/>
    <w:rsid w:val="06255BC2"/>
    <w:rsid w:val="062C56E9"/>
    <w:rsid w:val="062E1176"/>
    <w:rsid w:val="0637541F"/>
    <w:rsid w:val="064029FC"/>
    <w:rsid w:val="064222D0"/>
    <w:rsid w:val="06426774"/>
    <w:rsid w:val="064A73D7"/>
    <w:rsid w:val="06620BC5"/>
    <w:rsid w:val="06647EC8"/>
    <w:rsid w:val="06654211"/>
    <w:rsid w:val="06693D01"/>
    <w:rsid w:val="066A1827"/>
    <w:rsid w:val="066A7A79"/>
    <w:rsid w:val="067642A4"/>
    <w:rsid w:val="067B57E2"/>
    <w:rsid w:val="067C0116"/>
    <w:rsid w:val="067D4177"/>
    <w:rsid w:val="068154EF"/>
    <w:rsid w:val="0682131B"/>
    <w:rsid w:val="06897EFF"/>
    <w:rsid w:val="0694782D"/>
    <w:rsid w:val="069A210C"/>
    <w:rsid w:val="069B7C33"/>
    <w:rsid w:val="069F5975"/>
    <w:rsid w:val="06A00C49"/>
    <w:rsid w:val="06A02ACB"/>
    <w:rsid w:val="06A20FC1"/>
    <w:rsid w:val="06A42F8B"/>
    <w:rsid w:val="06A82ED2"/>
    <w:rsid w:val="06A91F53"/>
    <w:rsid w:val="06AB256C"/>
    <w:rsid w:val="06B215DD"/>
    <w:rsid w:val="06B34F7C"/>
    <w:rsid w:val="06BB0AD8"/>
    <w:rsid w:val="06BF6017"/>
    <w:rsid w:val="06C06AFB"/>
    <w:rsid w:val="06C929F2"/>
    <w:rsid w:val="06CE1EF9"/>
    <w:rsid w:val="06D33870"/>
    <w:rsid w:val="06DC070A"/>
    <w:rsid w:val="06EE4206"/>
    <w:rsid w:val="06F339AF"/>
    <w:rsid w:val="06FA011B"/>
    <w:rsid w:val="070311CD"/>
    <w:rsid w:val="07035F04"/>
    <w:rsid w:val="070954E4"/>
    <w:rsid w:val="07105134"/>
    <w:rsid w:val="07132554"/>
    <w:rsid w:val="071C0D73"/>
    <w:rsid w:val="071E0F8F"/>
    <w:rsid w:val="07222102"/>
    <w:rsid w:val="07261BF2"/>
    <w:rsid w:val="072B02AD"/>
    <w:rsid w:val="072C14E6"/>
    <w:rsid w:val="072E4015"/>
    <w:rsid w:val="072E563C"/>
    <w:rsid w:val="073001EA"/>
    <w:rsid w:val="07350087"/>
    <w:rsid w:val="0738154D"/>
    <w:rsid w:val="073C7668"/>
    <w:rsid w:val="074107DA"/>
    <w:rsid w:val="07481B68"/>
    <w:rsid w:val="074A3B33"/>
    <w:rsid w:val="074B3407"/>
    <w:rsid w:val="07514C7B"/>
    <w:rsid w:val="07520C39"/>
    <w:rsid w:val="075229E7"/>
    <w:rsid w:val="07524795"/>
    <w:rsid w:val="07580CC6"/>
    <w:rsid w:val="075C3866"/>
    <w:rsid w:val="07603356"/>
    <w:rsid w:val="07634D60"/>
    <w:rsid w:val="076444C8"/>
    <w:rsid w:val="0768431A"/>
    <w:rsid w:val="07706573"/>
    <w:rsid w:val="07707311"/>
    <w:rsid w:val="07723089"/>
    <w:rsid w:val="07761BD8"/>
    <w:rsid w:val="07794418"/>
    <w:rsid w:val="07797F74"/>
    <w:rsid w:val="077B2790"/>
    <w:rsid w:val="078801B7"/>
    <w:rsid w:val="078A2181"/>
    <w:rsid w:val="07927587"/>
    <w:rsid w:val="079E5C2C"/>
    <w:rsid w:val="07A73637"/>
    <w:rsid w:val="07A823A2"/>
    <w:rsid w:val="07A92F90"/>
    <w:rsid w:val="07AA2823"/>
    <w:rsid w:val="07B12513"/>
    <w:rsid w:val="07B45450"/>
    <w:rsid w:val="07BA233A"/>
    <w:rsid w:val="07BB564C"/>
    <w:rsid w:val="07BC4304"/>
    <w:rsid w:val="07BE7577"/>
    <w:rsid w:val="07BF6290"/>
    <w:rsid w:val="07C02047"/>
    <w:rsid w:val="07C5140B"/>
    <w:rsid w:val="07C75183"/>
    <w:rsid w:val="07CA6A21"/>
    <w:rsid w:val="07EC26A2"/>
    <w:rsid w:val="07F41CF0"/>
    <w:rsid w:val="07F81306"/>
    <w:rsid w:val="07F933E3"/>
    <w:rsid w:val="07FD5E03"/>
    <w:rsid w:val="080752BC"/>
    <w:rsid w:val="080812F8"/>
    <w:rsid w:val="0808179C"/>
    <w:rsid w:val="080A725C"/>
    <w:rsid w:val="08183C31"/>
    <w:rsid w:val="081918B7"/>
    <w:rsid w:val="081E0B1B"/>
    <w:rsid w:val="082B4195"/>
    <w:rsid w:val="082C4FE6"/>
    <w:rsid w:val="08314CF2"/>
    <w:rsid w:val="08332819"/>
    <w:rsid w:val="083B0570"/>
    <w:rsid w:val="083F319F"/>
    <w:rsid w:val="08406CE4"/>
    <w:rsid w:val="0842784B"/>
    <w:rsid w:val="08444A26"/>
    <w:rsid w:val="0849771D"/>
    <w:rsid w:val="084C5688"/>
    <w:rsid w:val="084F09BE"/>
    <w:rsid w:val="084F6F27"/>
    <w:rsid w:val="08534C69"/>
    <w:rsid w:val="08537402"/>
    <w:rsid w:val="08580817"/>
    <w:rsid w:val="085D3F29"/>
    <w:rsid w:val="085E3814"/>
    <w:rsid w:val="086735A3"/>
    <w:rsid w:val="086C7AD9"/>
    <w:rsid w:val="086E3851"/>
    <w:rsid w:val="08732C15"/>
    <w:rsid w:val="08777DF5"/>
    <w:rsid w:val="0878647D"/>
    <w:rsid w:val="08836BD0"/>
    <w:rsid w:val="088840F9"/>
    <w:rsid w:val="08891FDF"/>
    <w:rsid w:val="088C3CD7"/>
    <w:rsid w:val="08996027"/>
    <w:rsid w:val="089B5884"/>
    <w:rsid w:val="08A2174C"/>
    <w:rsid w:val="08A22972"/>
    <w:rsid w:val="08A47C3B"/>
    <w:rsid w:val="08A76D63"/>
    <w:rsid w:val="08BA4CE8"/>
    <w:rsid w:val="08BE6635"/>
    <w:rsid w:val="08C305F9"/>
    <w:rsid w:val="08C50AF1"/>
    <w:rsid w:val="08C61576"/>
    <w:rsid w:val="08C76FE7"/>
    <w:rsid w:val="08C848A1"/>
    <w:rsid w:val="08D00E36"/>
    <w:rsid w:val="08D21C65"/>
    <w:rsid w:val="08D6681C"/>
    <w:rsid w:val="08DD2784"/>
    <w:rsid w:val="08E07DF1"/>
    <w:rsid w:val="08E21B49"/>
    <w:rsid w:val="08EE7A25"/>
    <w:rsid w:val="08EF6C3E"/>
    <w:rsid w:val="08FA6E92"/>
    <w:rsid w:val="08FC0E5C"/>
    <w:rsid w:val="09043154"/>
    <w:rsid w:val="09045F63"/>
    <w:rsid w:val="09075A53"/>
    <w:rsid w:val="09104908"/>
    <w:rsid w:val="09151F1E"/>
    <w:rsid w:val="0928647F"/>
    <w:rsid w:val="092C4EB6"/>
    <w:rsid w:val="093F51ED"/>
    <w:rsid w:val="094025CF"/>
    <w:rsid w:val="09413606"/>
    <w:rsid w:val="0947132D"/>
    <w:rsid w:val="09491BC8"/>
    <w:rsid w:val="0958092A"/>
    <w:rsid w:val="095C7B4D"/>
    <w:rsid w:val="095E1ED5"/>
    <w:rsid w:val="095F264D"/>
    <w:rsid w:val="096227F5"/>
    <w:rsid w:val="096D4FBA"/>
    <w:rsid w:val="0975046F"/>
    <w:rsid w:val="097529BD"/>
    <w:rsid w:val="09770614"/>
    <w:rsid w:val="0978425B"/>
    <w:rsid w:val="097C3D4B"/>
    <w:rsid w:val="0983332C"/>
    <w:rsid w:val="09880942"/>
    <w:rsid w:val="098D41AA"/>
    <w:rsid w:val="099955DF"/>
    <w:rsid w:val="09A83C44"/>
    <w:rsid w:val="09AD1A17"/>
    <w:rsid w:val="09AD2157"/>
    <w:rsid w:val="09B01C47"/>
    <w:rsid w:val="09B2776D"/>
    <w:rsid w:val="09B94F9F"/>
    <w:rsid w:val="09C000DC"/>
    <w:rsid w:val="09CB187F"/>
    <w:rsid w:val="09CE4371"/>
    <w:rsid w:val="09D058E9"/>
    <w:rsid w:val="09D21BBD"/>
    <w:rsid w:val="09D92F4C"/>
    <w:rsid w:val="09DA6CC4"/>
    <w:rsid w:val="09DC1FFA"/>
    <w:rsid w:val="09DC7F62"/>
    <w:rsid w:val="09E42224"/>
    <w:rsid w:val="09EF09C1"/>
    <w:rsid w:val="09FE6E56"/>
    <w:rsid w:val="09FF30B4"/>
    <w:rsid w:val="0A0007F1"/>
    <w:rsid w:val="0A075F99"/>
    <w:rsid w:val="0A0F3741"/>
    <w:rsid w:val="0A195873"/>
    <w:rsid w:val="0A27015B"/>
    <w:rsid w:val="0A36214C"/>
    <w:rsid w:val="0A371F08"/>
    <w:rsid w:val="0A375EC4"/>
    <w:rsid w:val="0A3B59B5"/>
    <w:rsid w:val="0A4860CC"/>
    <w:rsid w:val="0A4F6B43"/>
    <w:rsid w:val="0A545B78"/>
    <w:rsid w:val="0A5E78F5"/>
    <w:rsid w:val="0A6071C9"/>
    <w:rsid w:val="0A622F41"/>
    <w:rsid w:val="0A631C01"/>
    <w:rsid w:val="0A63385F"/>
    <w:rsid w:val="0A6D0DAE"/>
    <w:rsid w:val="0A71587A"/>
    <w:rsid w:val="0A7A53A9"/>
    <w:rsid w:val="0A7E744C"/>
    <w:rsid w:val="0A827554"/>
    <w:rsid w:val="0A834737"/>
    <w:rsid w:val="0A8665A9"/>
    <w:rsid w:val="0A895661"/>
    <w:rsid w:val="0A9B28F7"/>
    <w:rsid w:val="0AA51080"/>
    <w:rsid w:val="0AAD0CA0"/>
    <w:rsid w:val="0AAF0151"/>
    <w:rsid w:val="0AB02221"/>
    <w:rsid w:val="0AB10AB1"/>
    <w:rsid w:val="0AB319EF"/>
    <w:rsid w:val="0AC05E0D"/>
    <w:rsid w:val="0AC2744D"/>
    <w:rsid w:val="0AC46F27"/>
    <w:rsid w:val="0AC57BE3"/>
    <w:rsid w:val="0ACC485F"/>
    <w:rsid w:val="0ACE6829"/>
    <w:rsid w:val="0AD50604"/>
    <w:rsid w:val="0AD61B81"/>
    <w:rsid w:val="0AE0030A"/>
    <w:rsid w:val="0AEA1189"/>
    <w:rsid w:val="0AEC16CA"/>
    <w:rsid w:val="0AEC4F01"/>
    <w:rsid w:val="0AEF054D"/>
    <w:rsid w:val="0AEF6E47"/>
    <w:rsid w:val="0AF12517"/>
    <w:rsid w:val="0AFD44E7"/>
    <w:rsid w:val="0B0E131B"/>
    <w:rsid w:val="0B163D2C"/>
    <w:rsid w:val="0B1D50BA"/>
    <w:rsid w:val="0B2E72C7"/>
    <w:rsid w:val="0B330D82"/>
    <w:rsid w:val="0B3568A8"/>
    <w:rsid w:val="0B3B3792"/>
    <w:rsid w:val="0B3C5593"/>
    <w:rsid w:val="0B457ECA"/>
    <w:rsid w:val="0B4755FC"/>
    <w:rsid w:val="0B4D5EA2"/>
    <w:rsid w:val="0B5A00BC"/>
    <w:rsid w:val="0B5A3A72"/>
    <w:rsid w:val="0B61769D"/>
    <w:rsid w:val="0B666A61"/>
    <w:rsid w:val="0B680A2B"/>
    <w:rsid w:val="0B6C7A28"/>
    <w:rsid w:val="0B6E7545"/>
    <w:rsid w:val="0B7231CF"/>
    <w:rsid w:val="0B725406"/>
    <w:rsid w:val="0B7A250D"/>
    <w:rsid w:val="0B7C2B99"/>
    <w:rsid w:val="0B7C44D7"/>
    <w:rsid w:val="0B916712"/>
    <w:rsid w:val="0B9212C6"/>
    <w:rsid w:val="0B9510F4"/>
    <w:rsid w:val="0B9A6334"/>
    <w:rsid w:val="0B9F1F73"/>
    <w:rsid w:val="0BA15CEB"/>
    <w:rsid w:val="0BA63302"/>
    <w:rsid w:val="0BB23665"/>
    <w:rsid w:val="0BB82200"/>
    <w:rsid w:val="0BBA4FFF"/>
    <w:rsid w:val="0BC65752"/>
    <w:rsid w:val="0BCB720C"/>
    <w:rsid w:val="0BCE4606"/>
    <w:rsid w:val="0BD07BD6"/>
    <w:rsid w:val="0BD63080"/>
    <w:rsid w:val="0BD92337"/>
    <w:rsid w:val="0BD94FD3"/>
    <w:rsid w:val="0BDA74C1"/>
    <w:rsid w:val="0BDF4976"/>
    <w:rsid w:val="0BF16E09"/>
    <w:rsid w:val="0BFA53FB"/>
    <w:rsid w:val="0C063DA0"/>
    <w:rsid w:val="0C116DA7"/>
    <w:rsid w:val="0C160487"/>
    <w:rsid w:val="0C1B3CF0"/>
    <w:rsid w:val="0C1C1816"/>
    <w:rsid w:val="0C254AF7"/>
    <w:rsid w:val="0C2E0445"/>
    <w:rsid w:val="0C320371"/>
    <w:rsid w:val="0C4112ED"/>
    <w:rsid w:val="0C4169D6"/>
    <w:rsid w:val="0C453F76"/>
    <w:rsid w:val="0C463D95"/>
    <w:rsid w:val="0C48085D"/>
    <w:rsid w:val="0C4B5C57"/>
    <w:rsid w:val="0C5114BF"/>
    <w:rsid w:val="0C607954"/>
    <w:rsid w:val="0C621C7F"/>
    <w:rsid w:val="0C63281E"/>
    <w:rsid w:val="0C637445"/>
    <w:rsid w:val="0C6531BD"/>
    <w:rsid w:val="0C653200"/>
    <w:rsid w:val="0C6A07D3"/>
    <w:rsid w:val="0C6A5785"/>
    <w:rsid w:val="0C727688"/>
    <w:rsid w:val="0C740124"/>
    <w:rsid w:val="0C7B0912"/>
    <w:rsid w:val="0C7B559F"/>
    <w:rsid w:val="0C873133"/>
    <w:rsid w:val="0C874EE1"/>
    <w:rsid w:val="0C895E65"/>
    <w:rsid w:val="0C9475FE"/>
    <w:rsid w:val="0CA05FA3"/>
    <w:rsid w:val="0CA21D1B"/>
    <w:rsid w:val="0CA535B9"/>
    <w:rsid w:val="0CA77331"/>
    <w:rsid w:val="0CAA54B7"/>
    <w:rsid w:val="0CAF7E46"/>
    <w:rsid w:val="0CB657C6"/>
    <w:rsid w:val="0CBC373B"/>
    <w:rsid w:val="0CC9374C"/>
    <w:rsid w:val="0CCE789E"/>
    <w:rsid w:val="0CD21ED4"/>
    <w:rsid w:val="0CD259ED"/>
    <w:rsid w:val="0CD33C4B"/>
    <w:rsid w:val="0CDF2ECD"/>
    <w:rsid w:val="0CDF70FC"/>
    <w:rsid w:val="0CE412A4"/>
    <w:rsid w:val="0CEC2F96"/>
    <w:rsid w:val="0CEF17A5"/>
    <w:rsid w:val="0CF34325"/>
    <w:rsid w:val="0CF57B2C"/>
    <w:rsid w:val="0CF956B3"/>
    <w:rsid w:val="0CFA3905"/>
    <w:rsid w:val="0CFF0EAE"/>
    <w:rsid w:val="0D005FA0"/>
    <w:rsid w:val="0D0122ED"/>
    <w:rsid w:val="0D0306B5"/>
    <w:rsid w:val="0D040760"/>
    <w:rsid w:val="0D0745C7"/>
    <w:rsid w:val="0D084CFA"/>
    <w:rsid w:val="0D0C1E5B"/>
    <w:rsid w:val="0D295F98"/>
    <w:rsid w:val="0D2E7A52"/>
    <w:rsid w:val="0D315FEB"/>
    <w:rsid w:val="0D341122"/>
    <w:rsid w:val="0D347EDC"/>
    <w:rsid w:val="0D373329"/>
    <w:rsid w:val="0D4508F8"/>
    <w:rsid w:val="0D470B14"/>
    <w:rsid w:val="0D4D0D34"/>
    <w:rsid w:val="0D5079C9"/>
    <w:rsid w:val="0D550956"/>
    <w:rsid w:val="0D573E51"/>
    <w:rsid w:val="0D5A1BF7"/>
    <w:rsid w:val="0D5C629C"/>
    <w:rsid w:val="0D5D20E6"/>
    <w:rsid w:val="0D5F5E5E"/>
    <w:rsid w:val="0D682F64"/>
    <w:rsid w:val="0D6945E7"/>
    <w:rsid w:val="0D6E2C3E"/>
    <w:rsid w:val="0D705975"/>
    <w:rsid w:val="0D7511DD"/>
    <w:rsid w:val="0D832544"/>
    <w:rsid w:val="0D8633EB"/>
    <w:rsid w:val="0D8B27AF"/>
    <w:rsid w:val="0D8E73ED"/>
    <w:rsid w:val="0D902C1D"/>
    <w:rsid w:val="0D933D28"/>
    <w:rsid w:val="0D991370"/>
    <w:rsid w:val="0D9B7981"/>
    <w:rsid w:val="0D9D0734"/>
    <w:rsid w:val="0DA0512C"/>
    <w:rsid w:val="0DA252ED"/>
    <w:rsid w:val="0DA27AF9"/>
    <w:rsid w:val="0DA32648"/>
    <w:rsid w:val="0DA41AC3"/>
    <w:rsid w:val="0DA6255F"/>
    <w:rsid w:val="0DA815B3"/>
    <w:rsid w:val="0DB00467"/>
    <w:rsid w:val="0DC136B1"/>
    <w:rsid w:val="0DCD5AAB"/>
    <w:rsid w:val="0DD71E98"/>
    <w:rsid w:val="0DDF1A07"/>
    <w:rsid w:val="0DDF2AFB"/>
    <w:rsid w:val="0DE14AC5"/>
    <w:rsid w:val="0DE87C01"/>
    <w:rsid w:val="0DEA1BCB"/>
    <w:rsid w:val="0DEB5944"/>
    <w:rsid w:val="0DEB76F2"/>
    <w:rsid w:val="0DED5218"/>
    <w:rsid w:val="0DFC36AD"/>
    <w:rsid w:val="0DFC545B"/>
    <w:rsid w:val="0DFF4117"/>
    <w:rsid w:val="0E0919CA"/>
    <w:rsid w:val="0E0A5DCA"/>
    <w:rsid w:val="0E1529C0"/>
    <w:rsid w:val="0E1924B1"/>
    <w:rsid w:val="0E197DBB"/>
    <w:rsid w:val="0E1F1149"/>
    <w:rsid w:val="0E262770"/>
    <w:rsid w:val="0E2E3004"/>
    <w:rsid w:val="0E3E5A73"/>
    <w:rsid w:val="0E41365F"/>
    <w:rsid w:val="0E43308A"/>
    <w:rsid w:val="0E460DCC"/>
    <w:rsid w:val="0E47674E"/>
    <w:rsid w:val="0E48771C"/>
    <w:rsid w:val="0E4C7594"/>
    <w:rsid w:val="0E4F5ED2"/>
    <w:rsid w:val="0E5148B6"/>
    <w:rsid w:val="0E5232CD"/>
    <w:rsid w:val="0E54415D"/>
    <w:rsid w:val="0E55371B"/>
    <w:rsid w:val="0E5B4877"/>
    <w:rsid w:val="0E664FCA"/>
    <w:rsid w:val="0E682AF0"/>
    <w:rsid w:val="0E697251"/>
    <w:rsid w:val="0E6B25E0"/>
    <w:rsid w:val="0E7B501C"/>
    <w:rsid w:val="0E7C659C"/>
    <w:rsid w:val="0E85295F"/>
    <w:rsid w:val="0E8611C8"/>
    <w:rsid w:val="0E9168D0"/>
    <w:rsid w:val="0E9D4E90"/>
    <w:rsid w:val="0EB45D35"/>
    <w:rsid w:val="0EB65F51"/>
    <w:rsid w:val="0EBC43EC"/>
    <w:rsid w:val="0EC046DA"/>
    <w:rsid w:val="0EC56195"/>
    <w:rsid w:val="0EC57542"/>
    <w:rsid w:val="0ECA14D0"/>
    <w:rsid w:val="0ECB7C45"/>
    <w:rsid w:val="0ECC12D9"/>
    <w:rsid w:val="0ECC7523"/>
    <w:rsid w:val="0ECF2B91"/>
    <w:rsid w:val="0ED62150"/>
    <w:rsid w:val="0EE06B2A"/>
    <w:rsid w:val="0EE17BF8"/>
    <w:rsid w:val="0EE651DB"/>
    <w:rsid w:val="0EF12AE6"/>
    <w:rsid w:val="0EF32D02"/>
    <w:rsid w:val="0EF44384"/>
    <w:rsid w:val="0EFF16A6"/>
    <w:rsid w:val="0F0454C2"/>
    <w:rsid w:val="0F056591"/>
    <w:rsid w:val="0F087ACB"/>
    <w:rsid w:val="0F097227"/>
    <w:rsid w:val="0F0E18EA"/>
    <w:rsid w:val="0F0F11BE"/>
    <w:rsid w:val="0F0F6F17"/>
    <w:rsid w:val="0F134C17"/>
    <w:rsid w:val="0F1669F0"/>
    <w:rsid w:val="0F1A5D24"/>
    <w:rsid w:val="0F1F4D44"/>
    <w:rsid w:val="0F20161D"/>
    <w:rsid w:val="0F274759"/>
    <w:rsid w:val="0F2A424A"/>
    <w:rsid w:val="0F2F6409"/>
    <w:rsid w:val="0F307AB2"/>
    <w:rsid w:val="0F3330FE"/>
    <w:rsid w:val="0F384BB8"/>
    <w:rsid w:val="0F3D21CF"/>
    <w:rsid w:val="0F421593"/>
    <w:rsid w:val="0F423BFD"/>
    <w:rsid w:val="0F45339F"/>
    <w:rsid w:val="0F490B74"/>
    <w:rsid w:val="0F4E7F7D"/>
    <w:rsid w:val="0F4F43AA"/>
    <w:rsid w:val="0F543075"/>
    <w:rsid w:val="0F5A2BFE"/>
    <w:rsid w:val="0F5A68DD"/>
    <w:rsid w:val="0F5D461F"/>
    <w:rsid w:val="0F675149"/>
    <w:rsid w:val="0F6B6D3C"/>
    <w:rsid w:val="0F6E00F9"/>
    <w:rsid w:val="0F7244C4"/>
    <w:rsid w:val="0F737498"/>
    <w:rsid w:val="0F7525AE"/>
    <w:rsid w:val="0F7F4595"/>
    <w:rsid w:val="0F84472A"/>
    <w:rsid w:val="0F851480"/>
    <w:rsid w:val="0F8C0A60"/>
    <w:rsid w:val="0F8C280E"/>
    <w:rsid w:val="0F9067A2"/>
    <w:rsid w:val="0F9C6EF5"/>
    <w:rsid w:val="0FA22032"/>
    <w:rsid w:val="0FA45DAA"/>
    <w:rsid w:val="0FA83AEC"/>
    <w:rsid w:val="0FB04AF3"/>
    <w:rsid w:val="0FB24BD6"/>
    <w:rsid w:val="0FB57FB7"/>
    <w:rsid w:val="0FBB45AA"/>
    <w:rsid w:val="0FBD50BE"/>
    <w:rsid w:val="0FC41FA8"/>
    <w:rsid w:val="0FC65D20"/>
    <w:rsid w:val="0FC7596C"/>
    <w:rsid w:val="0FC93A62"/>
    <w:rsid w:val="0FCD5301"/>
    <w:rsid w:val="0FCE72CB"/>
    <w:rsid w:val="0FD11834"/>
    <w:rsid w:val="0FD241C0"/>
    <w:rsid w:val="0FE20680"/>
    <w:rsid w:val="0FE34B24"/>
    <w:rsid w:val="0FE863E6"/>
    <w:rsid w:val="0FED0DC8"/>
    <w:rsid w:val="0FED38B1"/>
    <w:rsid w:val="0FEE572F"/>
    <w:rsid w:val="0FF22FB9"/>
    <w:rsid w:val="0FF24D67"/>
    <w:rsid w:val="0FFF1232"/>
    <w:rsid w:val="10044A9B"/>
    <w:rsid w:val="1004704F"/>
    <w:rsid w:val="1005677B"/>
    <w:rsid w:val="10156CA8"/>
    <w:rsid w:val="10182E93"/>
    <w:rsid w:val="101A606C"/>
    <w:rsid w:val="101C784D"/>
    <w:rsid w:val="101E5B5C"/>
    <w:rsid w:val="101F3C57"/>
    <w:rsid w:val="102050E7"/>
    <w:rsid w:val="1021564D"/>
    <w:rsid w:val="10234F21"/>
    <w:rsid w:val="10267818"/>
    <w:rsid w:val="10284558"/>
    <w:rsid w:val="102952EB"/>
    <w:rsid w:val="102B0279"/>
    <w:rsid w:val="102C3D37"/>
    <w:rsid w:val="102E38C6"/>
    <w:rsid w:val="10306B91"/>
    <w:rsid w:val="10340142"/>
    <w:rsid w:val="1039290D"/>
    <w:rsid w:val="103A5C8E"/>
    <w:rsid w:val="1045133B"/>
    <w:rsid w:val="104E13D3"/>
    <w:rsid w:val="10501A8E"/>
    <w:rsid w:val="10637A13"/>
    <w:rsid w:val="106519DD"/>
    <w:rsid w:val="10690B0E"/>
    <w:rsid w:val="106943B8"/>
    <w:rsid w:val="106A05B8"/>
    <w:rsid w:val="106B4B1A"/>
    <w:rsid w:val="10714580"/>
    <w:rsid w:val="1081177B"/>
    <w:rsid w:val="108118B3"/>
    <w:rsid w:val="10822A24"/>
    <w:rsid w:val="10833B67"/>
    <w:rsid w:val="108A31F2"/>
    <w:rsid w:val="108D683E"/>
    <w:rsid w:val="10945E1E"/>
    <w:rsid w:val="109D6F15"/>
    <w:rsid w:val="10A07A0D"/>
    <w:rsid w:val="10A122E9"/>
    <w:rsid w:val="10A43CE3"/>
    <w:rsid w:val="10A83678"/>
    <w:rsid w:val="10AC5FB0"/>
    <w:rsid w:val="10B154F6"/>
    <w:rsid w:val="10BD35C7"/>
    <w:rsid w:val="10C61D50"/>
    <w:rsid w:val="10D17073"/>
    <w:rsid w:val="10E32902"/>
    <w:rsid w:val="10E66141"/>
    <w:rsid w:val="10E8616A"/>
    <w:rsid w:val="10F16DCD"/>
    <w:rsid w:val="10F92125"/>
    <w:rsid w:val="10FA33B6"/>
    <w:rsid w:val="10FD7E68"/>
    <w:rsid w:val="10FE694C"/>
    <w:rsid w:val="1111061C"/>
    <w:rsid w:val="1111746F"/>
    <w:rsid w:val="11140D0D"/>
    <w:rsid w:val="11146F5F"/>
    <w:rsid w:val="111571A1"/>
    <w:rsid w:val="11210CF0"/>
    <w:rsid w:val="11252F1A"/>
    <w:rsid w:val="11263022"/>
    <w:rsid w:val="112C42A9"/>
    <w:rsid w:val="112F3D99"/>
    <w:rsid w:val="112F5DC6"/>
    <w:rsid w:val="11301FEB"/>
    <w:rsid w:val="1132401F"/>
    <w:rsid w:val="1136446A"/>
    <w:rsid w:val="113849FC"/>
    <w:rsid w:val="1139194B"/>
    <w:rsid w:val="113977CC"/>
    <w:rsid w:val="11423ACC"/>
    <w:rsid w:val="114535BD"/>
    <w:rsid w:val="11457119"/>
    <w:rsid w:val="114952B5"/>
    <w:rsid w:val="114C04A7"/>
    <w:rsid w:val="114C494B"/>
    <w:rsid w:val="114F7F97"/>
    <w:rsid w:val="11501EBF"/>
    <w:rsid w:val="11537A88"/>
    <w:rsid w:val="1157483F"/>
    <w:rsid w:val="115B06EA"/>
    <w:rsid w:val="115C699E"/>
    <w:rsid w:val="115E0AC4"/>
    <w:rsid w:val="115F0562"/>
    <w:rsid w:val="11641C95"/>
    <w:rsid w:val="11651569"/>
    <w:rsid w:val="116E041E"/>
    <w:rsid w:val="11717F0E"/>
    <w:rsid w:val="117315F5"/>
    <w:rsid w:val="11731ED8"/>
    <w:rsid w:val="11785740"/>
    <w:rsid w:val="117A5014"/>
    <w:rsid w:val="1182211B"/>
    <w:rsid w:val="11837975"/>
    <w:rsid w:val="11897C4C"/>
    <w:rsid w:val="118E286E"/>
    <w:rsid w:val="11943BFC"/>
    <w:rsid w:val="11967974"/>
    <w:rsid w:val="119C142F"/>
    <w:rsid w:val="11A025A1"/>
    <w:rsid w:val="11A0533D"/>
    <w:rsid w:val="11A976A8"/>
    <w:rsid w:val="11AB1672"/>
    <w:rsid w:val="11B04EDA"/>
    <w:rsid w:val="11B12A00"/>
    <w:rsid w:val="11BE6247"/>
    <w:rsid w:val="11C25893"/>
    <w:rsid w:val="11C664AC"/>
    <w:rsid w:val="11CC7E12"/>
    <w:rsid w:val="11D363A6"/>
    <w:rsid w:val="11D90E53"/>
    <w:rsid w:val="11D9207F"/>
    <w:rsid w:val="11E20E0C"/>
    <w:rsid w:val="11E31925"/>
    <w:rsid w:val="11E44B84"/>
    <w:rsid w:val="11E60541"/>
    <w:rsid w:val="11EB7CC0"/>
    <w:rsid w:val="11EC3A38"/>
    <w:rsid w:val="11ED5847"/>
    <w:rsid w:val="11EE5A02"/>
    <w:rsid w:val="11F0700F"/>
    <w:rsid w:val="11F12DFD"/>
    <w:rsid w:val="11F36B75"/>
    <w:rsid w:val="11FC1ECD"/>
    <w:rsid w:val="1202325C"/>
    <w:rsid w:val="120668A8"/>
    <w:rsid w:val="120E5E65"/>
    <w:rsid w:val="12144CC9"/>
    <w:rsid w:val="121F796A"/>
    <w:rsid w:val="12280F14"/>
    <w:rsid w:val="12282CC2"/>
    <w:rsid w:val="12301B77"/>
    <w:rsid w:val="123365CB"/>
    <w:rsid w:val="12352A26"/>
    <w:rsid w:val="12353631"/>
    <w:rsid w:val="123D0CDA"/>
    <w:rsid w:val="12413D84"/>
    <w:rsid w:val="12437AFC"/>
    <w:rsid w:val="124B69B1"/>
    <w:rsid w:val="124C0DF9"/>
    <w:rsid w:val="12545ED6"/>
    <w:rsid w:val="125C573C"/>
    <w:rsid w:val="126006AE"/>
    <w:rsid w:val="12614426"/>
    <w:rsid w:val="12631F4C"/>
    <w:rsid w:val="12656690"/>
    <w:rsid w:val="12665599"/>
    <w:rsid w:val="127001C5"/>
    <w:rsid w:val="12706417"/>
    <w:rsid w:val="127759F8"/>
    <w:rsid w:val="127B4D28"/>
    <w:rsid w:val="12823991"/>
    <w:rsid w:val="12883761"/>
    <w:rsid w:val="129640D0"/>
    <w:rsid w:val="12984039"/>
    <w:rsid w:val="129904F4"/>
    <w:rsid w:val="12992AF3"/>
    <w:rsid w:val="129D6B8E"/>
    <w:rsid w:val="12A5526C"/>
    <w:rsid w:val="12A87B78"/>
    <w:rsid w:val="12AA4ACD"/>
    <w:rsid w:val="12AA7356"/>
    <w:rsid w:val="12AF4946"/>
    <w:rsid w:val="12B02CB8"/>
    <w:rsid w:val="12B55EEF"/>
    <w:rsid w:val="12B97DBE"/>
    <w:rsid w:val="12B97E79"/>
    <w:rsid w:val="12D13AA1"/>
    <w:rsid w:val="12D33A9A"/>
    <w:rsid w:val="12D34280"/>
    <w:rsid w:val="12DB7D35"/>
    <w:rsid w:val="12DD44FB"/>
    <w:rsid w:val="12DE5A77"/>
    <w:rsid w:val="12E33F42"/>
    <w:rsid w:val="12E36BE9"/>
    <w:rsid w:val="12E50BB3"/>
    <w:rsid w:val="12EA61CA"/>
    <w:rsid w:val="12EF1782"/>
    <w:rsid w:val="12F10F28"/>
    <w:rsid w:val="12FB2185"/>
    <w:rsid w:val="1300779B"/>
    <w:rsid w:val="130152C1"/>
    <w:rsid w:val="13051255"/>
    <w:rsid w:val="130628D8"/>
    <w:rsid w:val="13070B2A"/>
    <w:rsid w:val="1309116E"/>
    <w:rsid w:val="130A36C0"/>
    <w:rsid w:val="130B56AA"/>
    <w:rsid w:val="130F60A2"/>
    <w:rsid w:val="13191D25"/>
    <w:rsid w:val="131C20FB"/>
    <w:rsid w:val="13223BB5"/>
    <w:rsid w:val="1326458A"/>
    <w:rsid w:val="13274D28"/>
    <w:rsid w:val="132A2A6A"/>
    <w:rsid w:val="132D60B6"/>
    <w:rsid w:val="132D7366"/>
    <w:rsid w:val="132F62D2"/>
    <w:rsid w:val="13323067"/>
    <w:rsid w:val="133C5209"/>
    <w:rsid w:val="133E02C4"/>
    <w:rsid w:val="133E75E1"/>
    <w:rsid w:val="13405DEA"/>
    <w:rsid w:val="134223C1"/>
    <w:rsid w:val="1347361C"/>
    <w:rsid w:val="134C0C32"/>
    <w:rsid w:val="134C3FA9"/>
    <w:rsid w:val="13561AB1"/>
    <w:rsid w:val="13573133"/>
    <w:rsid w:val="13585D28"/>
    <w:rsid w:val="135A334F"/>
    <w:rsid w:val="135B2B3F"/>
    <w:rsid w:val="13750189"/>
    <w:rsid w:val="137B5074"/>
    <w:rsid w:val="137E6912"/>
    <w:rsid w:val="137F4B64"/>
    <w:rsid w:val="13854144"/>
    <w:rsid w:val="13873AD6"/>
    <w:rsid w:val="13893C35"/>
    <w:rsid w:val="139307D9"/>
    <w:rsid w:val="139A7BF0"/>
    <w:rsid w:val="13A03B8F"/>
    <w:rsid w:val="13A700DF"/>
    <w:rsid w:val="13A75E69"/>
    <w:rsid w:val="13A97E33"/>
    <w:rsid w:val="13AA5959"/>
    <w:rsid w:val="13B01DD4"/>
    <w:rsid w:val="13B07D01"/>
    <w:rsid w:val="13B549A5"/>
    <w:rsid w:val="13B56411"/>
    <w:rsid w:val="13B87225"/>
    <w:rsid w:val="13BC345B"/>
    <w:rsid w:val="13BD568C"/>
    <w:rsid w:val="13BF31B2"/>
    <w:rsid w:val="13BF4C25"/>
    <w:rsid w:val="13C23760"/>
    <w:rsid w:val="13D03611"/>
    <w:rsid w:val="13D529D6"/>
    <w:rsid w:val="13DC4024"/>
    <w:rsid w:val="13E11700"/>
    <w:rsid w:val="13E250F3"/>
    <w:rsid w:val="13EC7D20"/>
    <w:rsid w:val="13F6026F"/>
    <w:rsid w:val="13F76DF0"/>
    <w:rsid w:val="13F84916"/>
    <w:rsid w:val="13FA68E0"/>
    <w:rsid w:val="13FD017F"/>
    <w:rsid w:val="13FF3EF7"/>
    <w:rsid w:val="14011A1D"/>
    <w:rsid w:val="140212F1"/>
    <w:rsid w:val="14065285"/>
    <w:rsid w:val="14076907"/>
    <w:rsid w:val="14096037"/>
    <w:rsid w:val="140B464A"/>
    <w:rsid w:val="141334FE"/>
    <w:rsid w:val="14171240"/>
    <w:rsid w:val="14190981"/>
    <w:rsid w:val="141A488D"/>
    <w:rsid w:val="142177C5"/>
    <w:rsid w:val="1424395D"/>
    <w:rsid w:val="1424570B"/>
    <w:rsid w:val="142C45C0"/>
    <w:rsid w:val="143A761E"/>
    <w:rsid w:val="143C4803"/>
    <w:rsid w:val="14456D19"/>
    <w:rsid w:val="144640FD"/>
    <w:rsid w:val="144933C4"/>
    <w:rsid w:val="14495172"/>
    <w:rsid w:val="144B0EEA"/>
    <w:rsid w:val="145A112D"/>
    <w:rsid w:val="145A737F"/>
    <w:rsid w:val="145C30F7"/>
    <w:rsid w:val="145F3F63"/>
    <w:rsid w:val="14627FE2"/>
    <w:rsid w:val="14641FAC"/>
    <w:rsid w:val="147026FF"/>
    <w:rsid w:val="14740441"/>
    <w:rsid w:val="147527BF"/>
    <w:rsid w:val="14810A3E"/>
    <w:rsid w:val="148443FC"/>
    <w:rsid w:val="148B578A"/>
    <w:rsid w:val="148F44D2"/>
    <w:rsid w:val="14900FF3"/>
    <w:rsid w:val="14904B4F"/>
    <w:rsid w:val="14952165"/>
    <w:rsid w:val="14996D5E"/>
    <w:rsid w:val="14997EA7"/>
    <w:rsid w:val="149A59CD"/>
    <w:rsid w:val="149E0C82"/>
    <w:rsid w:val="14A25D60"/>
    <w:rsid w:val="14BA7E1E"/>
    <w:rsid w:val="14BB6147"/>
    <w:rsid w:val="14BE790E"/>
    <w:rsid w:val="14C307F1"/>
    <w:rsid w:val="14C44E68"/>
    <w:rsid w:val="14C8078D"/>
    <w:rsid w:val="14CF1B1B"/>
    <w:rsid w:val="14D013EF"/>
    <w:rsid w:val="14D26F15"/>
    <w:rsid w:val="14D557D7"/>
    <w:rsid w:val="14D709D0"/>
    <w:rsid w:val="14E12169"/>
    <w:rsid w:val="14EB6229"/>
    <w:rsid w:val="14F275B8"/>
    <w:rsid w:val="14F614AD"/>
    <w:rsid w:val="14F80B71"/>
    <w:rsid w:val="14F926F4"/>
    <w:rsid w:val="14FB646C"/>
    <w:rsid w:val="14FE7D0A"/>
    <w:rsid w:val="15007F26"/>
    <w:rsid w:val="1505553D"/>
    <w:rsid w:val="150D1A61"/>
    <w:rsid w:val="150D257F"/>
    <w:rsid w:val="15127C07"/>
    <w:rsid w:val="15145780"/>
    <w:rsid w:val="15190FE8"/>
    <w:rsid w:val="151B305E"/>
    <w:rsid w:val="151D235C"/>
    <w:rsid w:val="151E65FF"/>
    <w:rsid w:val="151F6790"/>
    <w:rsid w:val="15284D87"/>
    <w:rsid w:val="15304CA1"/>
    <w:rsid w:val="15311E8E"/>
    <w:rsid w:val="15361FA3"/>
    <w:rsid w:val="15396F94"/>
    <w:rsid w:val="15455939"/>
    <w:rsid w:val="15456B02"/>
    <w:rsid w:val="15475B55"/>
    <w:rsid w:val="154C4BC0"/>
    <w:rsid w:val="15581B10"/>
    <w:rsid w:val="155838BF"/>
    <w:rsid w:val="15597637"/>
    <w:rsid w:val="155C53FF"/>
    <w:rsid w:val="155D1DAB"/>
    <w:rsid w:val="155D514E"/>
    <w:rsid w:val="155F4841"/>
    <w:rsid w:val="156404B5"/>
    <w:rsid w:val="1565422D"/>
    <w:rsid w:val="156D4E90"/>
    <w:rsid w:val="157306F8"/>
    <w:rsid w:val="157B135B"/>
    <w:rsid w:val="157D50D3"/>
    <w:rsid w:val="15815ACF"/>
    <w:rsid w:val="15842905"/>
    <w:rsid w:val="15932B49"/>
    <w:rsid w:val="15A144A6"/>
    <w:rsid w:val="15A24FC2"/>
    <w:rsid w:val="15B617F9"/>
    <w:rsid w:val="15BD3500"/>
    <w:rsid w:val="15BD7BC5"/>
    <w:rsid w:val="15C24246"/>
    <w:rsid w:val="15C52F2D"/>
    <w:rsid w:val="15C57C40"/>
    <w:rsid w:val="15C6423D"/>
    <w:rsid w:val="15C727F2"/>
    <w:rsid w:val="15D05B4B"/>
    <w:rsid w:val="15D20258"/>
    <w:rsid w:val="15DD3DC4"/>
    <w:rsid w:val="15F1161D"/>
    <w:rsid w:val="15FA4976"/>
    <w:rsid w:val="16005770"/>
    <w:rsid w:val="1606156C"/>
    <w:rsid w:val="160752E5"/>
    <w:rsid w:val="1609105D"/>
    <w:rsid w:val="160F7795"/>
    <w:rsid w:val="16111CBF"/>
    <w:rsid w:val="16143E01"/>
    <w:rsid w:val="1625781F"/>
    <w:rsid w:val="162936F2"/>
    <w:rsid w:val="16336D00"/>
    <w:rsid w:val="1635056D"/>
    <w:rsid w:val="163559AE"/>
    <w:rsid w:val="163C6D3C"/>
    <w:rsid w:val="16421E79"/>
    <w:rsid w:val="1642632E"/>
    <w:rsid w:val="16443E43"/>
    <w:rsid w:val="16465E0D"/>
    <w:rsid w:val="164E6A70"/>
    <w:rsid w:val="16504596"/>
    <w:rsid w:val="165E3157"/>
    <w:rsid w:val="16604C4F"/>
    <w:rsid w:val="16623E92"/>
    <w:rsid w:val="16646293"/>
    <w:rsid w:val="16670BD8"/>
    <w:rsid w:val="166F3428"/>
    <w:rsid w:val="16702E8A"/>
    <w:rsid w:val="167179C0"/>
    <w:rsid w:val="1674297A"/>
    <w:rsid w:val="167912F0"/>
    <w:rsid w:val="167F131F"/>
    <w:rsid w:val="16871089"/>
    <w:rsid w:val="168D57EA"/>
    <w:rsid w:val="16927B48"/>
    <w:rsid w:val="1695469E"/>
    <w:rsid w:val="16A9748A"/>
    <w:rsid w:val="16B27132"/>
    <w:rsid w:val="16B450A3"/>
    <w:rsid w:val="16B8213B"/>
    <w:rsid w:val="16BA6D54"/>
    <w:rsid w:val="16BE2DCD"/>
    <w:rsid w:val="16C44F84"/>
    <w:rsid w:val="16C94348"/>
    <w:rsid w:val="16CB1E6E"/>
    <w:rsid w:val="16D8458B"/>
    <w:rsid w:val="16E07B00"/>
    <w:rsid w:val="16E12CF7"/>
    <w:rsid w:val="16E3365C"/>
    <w:rsid w:val="16E573D4"/>
    <w:rsid w:val="16E96798"/>
    <w:rsid w:val="16ED44DA"/>
    <w:rsid w:val="16F45869"/>
    <w:rsid w:val="16FE3FF2"/>
    <w:rsid w:val="1706559C"/>
    <w:rsid w:val="170B4961"/>
    <w:rsid w:val="1719248C"/>
    <w:rsid w:val="17214184"/>
    <w:rsid w:val="17221F62"/>
    <w:rsid w:val="172333F2"/>
    <w:rsid w:val="172C4685"/>
    <w:rsid w:val="17397720"/>
    <w:rsid w:val="173C30E4"/>
    <w:rsid w:val="174114E0"/>
    <w:rsid w:val="174C732B"/>
    <w:rsid w:val="174D3ABB"/>
    <w:rsid w:val="174F6F43"/>
    <w:rsid w:val="1754608B"/>
    <w:rsid w:val="17571954"/>
    <w:rsid w:val="175E0F34"/>
    <w:rsid w:val="176448E6"/>
    <w:rsid w:val="17681DB3"/>
    <w:rsid w:val="17683B61"/>
    <w:rsid w:val="176877CB"/>
    <w:rsid w:val="1776002C"/>
    <w:rsid w:val="1776627E"/>
    <w:rsid w:val="1779567C"/>
    <w:rsid w:val="1780009A"/>
    <w:rsid w:val="17822E75"/>
    <w:rsid w:val="17832749"/>
    <w:rsid w:val="178C1FE7"/>
    <w:rsid w:val="178F5592"/>
    <w:rsid w:val="179B3F36"/>
    <w:rsid w:val="17A308E9"/>
    <w:rsid w:val="17A50911"/>
    <w:rsid w:val="17A9798F"/>
    <w:rsid w:val="17AF353E"/>
    <w:rsid w:val="17B1397C"/>
    <w:rsid w:val="17B31280"/>
    <w:rsid w:val="17B55426"/>
    <w:rsid w:val="17B62114"/>
    <w:rsid w:val="17BB0135"/>
    <w:rsid w:val="17BF5E77"/>
    <w:rsid w:val="17C355BE"/>
    <w:rsid w:val="17D04433"/>
    <w:rsid w:val="17D31922"/>
    <w:rsid w:val="17D3547E"/>
    <w:rsid w:val="17D64F6F"/>
    <w:rsid w:val="17D80CE7"/>
    <w:rsid w:val="17DD454F"/>
    <w:rsid w:val="18001FEB"/>
    <w:rsid w:val="18025D64"/>
    <w:rsid w:val="180513B0"/>
    <w:rsid w:val="18113658"/>
    <w:rsid w:val="181464FC"/>
    <w:rsid w:val="181544C4"/>
    <w:rsid w:val="18194181"/>
    <w:rsid w:val="181C72E9"/>
    <w:rsid w:val="182F467F"/>
    <w:rsid w:val="18324BFA"/>
    <w:rsid w:val="183314EC"/>
    <w:rsid w:val="183879D7"/>
    <w:rsid w:val="184E2D57"/>
    <w:rsid w:val="185365BF"/>
    <w:rsid w:val="18561C0B"/>
    <w:rsid w:val="185B5474"/>
    <w:rsid w:val="185F31B6"/>
    <w:rsid w:val="18606FDC"/>
    <w:rsid w:val="18622CA6"/>
    <w:rsid w:val="18644328"/>
    <w:rsid w:val="18664544"/>
    <w:rsid w:val="186662F2"/>
    <w:rsid w:val="1867206B"/>
    <w:rsid w:val="187A3B4C"/>
    <w:rsid w:val="187A7FF0"/>
    <w:rsid w:val="187C78C4"/>
    <w:rsid w:val="1881137E"/>
    <w:rsid w:val="188449CB"/>
    <w:rsid w:val="188807AF"/>
    <w:rsid w:val="189015C1"/>
    <w:rsid w:val="189C1D14"/>
    <w:rsid w:val="189E49D8"/>
    <w:rsid w:val="18A230A3"/>
    <w:rsid w:val="18AE20BF"/>
    <w:rsid w:val="18B51028"/>
    <w:rsid w:val="18B53C77"/>
    <w:rsid w:val="18BA4890"/>
    <w:rsid w:val="18BB6E52"/>
    <w:rsid w:val="18BC599B"/>
    <w:rsid w:val="18CB216F"/>
    <w:rsid w:val="18D47700"/>
    <w:rsid w:val="18D771F0"/>
    <w:rsid w:val="18D86A71"/>
    <w:rsid w:val="18DA5C03"/>
    <w:rsid w:val="18EB67F8"/>
    <w:rsid w:val="18ED2570"/>
    <w:rsid w:val="18EE0096"/>
    <w:rsid w:val="18F558C8"/>
    <w:rsid w:val="18FA4D9E"/>
    <w:rsid w:val="18FC27B3"/>
    <w:rsid w:val="19002AD9"/>
    <w:rsid w:val="19010DAE"/>
    <w:rsid w:val="19053D5D"/>
    <w:rsid w:val="19055FA5"/>
    <w:rsid w:val="1907592E"/>
    <w:rsid w:val="190E0700"/>
    <w:rsid w:val="19121FD6"/>
    <w:rsid w:val="1914203A"/>
    <w:rsid w:val="1914433D"/>
    <w:rsid w:val="191775ED"/>
    <w:rsid w:val="19197809"/>
    <w:rsid w:val="191C2E55"/>
    <w:rsid w:val="192341E3"/>
    <w:rsid w:val="19287A4C"/>
    <w:rsid w:val="192A5572"/>
    <w:rsid w:val="192C2713"/>
    <w:rsid w:val="193208CA"/>
    <w:rsid w:val="193A0F3F"/>
    <w:rsid w:val="193D1267"/>
    <w:rsid w:val="193E4B68"/>
    <w:rsid w:val="193E726F"/>
    <w:rsid w:val="194B192D"/>
    <w:rsid w:val="19597C05"/>
    <w:rsid w:val="195B397D"/>
    <w:rsid w:val="195F2D42"/>
    <w:rsid w:val="19610FED"/>
    <w:rsid w:val="196B18E4"/>
    <w:rsid w:val="196F11D7"/>
    <w:rsid w:val="197E766C"/>
    <w:rsid w:val="198033E4"/>
    <w:rsid w:val="19810F0A"/>
    <w:rsid w:val="198A4263"/>
    <w:rsid w:val="198A7DBF"/>
    <w:rsid w:val="198F7ACB"/>
    <w:rsid w:val="199649B5"/>
    <w:rsid w:val="1997072D"/>
    <w:rsid w:val="19971CFA"/>
    <w:rsid w:val="199724DC"/>
    <w:rsid w:val="199B6470"/>
    <w:rsid w:val="199E386A"/>
    <w:rsid w:val="19A52E4A"/>
    <w:rsid w:val="19AD1CFF"/>
    <w:rsid w:val="19AF6752"/>
    <w:rsid w:val="19BB08C0"/>
    <w:rsid w:val="19BC4DD9"/>
    <w:rsid w:val="19C22392"/>
    <w:rsid w:val="19CF7EC7"/>
    <w:rsid w:val="19D7164C"/>
    <w:rsid w:val="19DB4ABE"/>
    <w:rsid w:val="19DE5392"/>
    <w:rsid w:val="19E45391"/>
    <w:rsid w:val="19E576EB"/>
    <w:rsid w:val="19E70095"/>
    <w:rsid w:val="19E75211"/>
    <w:rsid w:val="19EA686E"/>
    <w:rsid w:val="19EE17C2"/>
    <w:rsid w:val="19EF056A"/>
    <w:rsid w:val="1A002DB1"/>
    <w:rsid w:val="1A045DC3"/>
    <w:rsid w:val="1A07140F"/>
    <w:rsid w:val="1A08264E"/>
    <w:rsid w:val="1A0C4C78"/>
    <w:rsid w:val="1A0D279E"/>
    <w:rsid w:val="1A113891"/>
    <w:rsid w:val="1A197F1C"/>
    <w:rsid w:val="1A2024D1"/>
    <w:rsid w:val="1A21737F"/>
    <w:rsid w:val="1A25488B"/>
    <w:rsid w:val="1A275AAF"/>
    <w:rsid w:val="1A2E2E40"/>
    <w:rsid w:val="1A312E6E"/>
    <w:rsid w:val="1A373928"/>
    <w:rsid w:val="1A3B37AF"/>
    <w:rsid w:val="1A4563DB"/>
    <w:rsid w:val="1A471573"/>
    <w:rsid w:val="1A49636F"/>
    <w:rsid w:val="1A4C1518"/>
    <w:rsid w:val="1A4D46CF"/>
    <w:rsid w:val="1A525B54"/>
    <w:rsid w:val="1A5403CD"/>
    <w:rsid w:val="1A554F3D"/>
    <w:rsid w:val="1A564222"/>
    <w:rsid w:val="1A5F2073"/>
    <w:rsid w:val="1A623F06"/>
    <w:rsid w:val="1A654388"/>
    <w:rsid w:val="1A6A7BF0"/>
    <w:rsid w:val="1A6C3968"/>
    <w:rsid w:val="1A710F7F"/>
    <w:rsid w:val="1A793230"/>
    <w:rsid w:val="1A7B3BAB"/>
    <w:rsid w:val="1A82318C"/>
    <w:rsid w:val="1A82790D"/>
    <w:rsid w:val="1A861BC0"/>
    <w:rsid w:val="1A872550"/>
    <w:rsid w:val="1A89276C"/>
    <w:rsid w:val="1A9829AF"/>
    <w:rsid w:val="1A9A1B4D"/>
    <w:rsid w:val="1A9D1D74"/>
    <w:rsid w:val="1A9F789A"/>
    <w:rsid w:val="1AA2738A"/>
    <w:rsid w:val="1AA44EB0"/>
    <w:rsid w:val="1AA50C28"/>
    <w:rsid w:val="1AAB4490"/>
    <w:rsid w:val="1AB9713F"/>
    <w:rsid w:val="1ABD31B3"/>
    <w:rsid w:val="1AC13CB4"/>
    <w:rsid w:val="1AC92B69"/>
    <w:rsid w:val="1AC94BF8"/>
    <w:rsid w:val="1ACD08AB"/>
    <w:rsid w:val="1ACE017F"/>
    <w:rsid w:val="1AD25EC1"/>
    <w:rsid w:val="1AD67034"/>
    <w:rsid w:val="1ADA3066"/>
    <w:rsid w:val="1AE14356"/>
    <w:rsid w:val="1AE71241"/>
    <w:rsid w:val="1AE94FB9"/>
    <w:rsid w:val="1AEB0D31"/>
    <w:rsid w:val="1AF264E1"/>
    <w:rsid w:val="1B024A1B"/>
    <w:rsid w:val="1B043BA1"/>
    <w:rsid w:val="1B0D4CB4"/>
    <w:rsid w:val="1B140288"/>
    <w:rsid w:val="1B157B5C"/>
    <w:rsid w:val="1B1736DF"/>
    <w:rsid w:val="1B1A33C4"/>
    <w:rsid w:val="1B1C5ADB"/>
    <w:rsid w:val="1B1E2EB4"/>
    <w:rsid w:val="1B256AEA"/>
    <w:rsid w:val="1B280A3D"/>
    <w:rsid w:val="1B2854B4"/>
    <w:rsid w:val="1B2A0D10"/>
    <w:rsid w:val="1B334486"/>
    <w:rsid w:val="1B43291B"/>
    <w:rsid w:val="1B433811"/>
    <w:rsid w:val="1B446693"/>
    <w:rsid w:val="1B46065D"/>
    <w:rsid w:val="1B496E6A"/>
    <w:rsid w:val="1B4A1EFB"/>
    <w:rsid w:val="1B4D5548"/>
    <w:rsid w:val="1B551CA6"/>
    <w:rsid w:val="1B56689D"/>
    <w:rsid w:val="1B59213E"/>
    <w:rsid w:val="1B5F16D8"/>
    <w:rsid w:val="1B656D35"/>
    <w:rsid w:val="1B815B7F"/>
    <w:rsid w:val="1B876A10"/>
    <w:rsid w:val="1B8E3E5C"/>
    <w:rsid w:val="1B927C9C"/>
    <w:rsid w:val="1BA50C53"/>
    <w:rsid w:val="1BA76E5D"/>
    <w:rsid w:val="1BAF1D5E"/>
    <w:rsid w:val="1BB73068"/>
    <w:rsid w:val="1BB8267A"/>
    <w:rsid w:val="1BBA3A2F"/>
    <w:rsid w:val="1BC03F6C"/>
    <w:rsid w:val="1BC341DC"/>
    <w:rsid w:val="1BC53330"/>
    <w:rsid w:val="1BC8401F"/>
    <w:rsid w:val="1BCA6B98"/>
    <w:rsid w:val="1BCC3399"/>
    <w:rsid w:val="1BD34FB3"/>
    <w:rsid w:val="1BDA4238"/>
    <w:rsid w:val="1BDB3B61"/>
    <w:rsid w:val="1BE063BC"/>
    <w:rsid w:val="1BE35EAC"/>
    <w:rsid w:val="1BE834C2"/>
    <w:rsid w:val="1BF105C9"/>
    <w:rsid w:val="1BF34341"/>
    <w:rsid w:val="1BF65BDF"/>
    <w:rsid w:val="1BFB4FA4"/>
    <w:rsid w:val="1C054074"/>
    <w:rsid w:val="1C0E15A4"/>
    <w:rsid w:val="1C0F0A4F"/>
    <w:rsid w:val="1C1B44D5"/>
    <w:rsid w:val="1C20736E"/>
    <w:rsid w:val="1C220782"/>
    <w:rsid w:val="1C220B3F"/>
    <w:rsid w:val="1C2428E7"/>
    <w:rsid w:val="1C2856B5"/>
    <w:rsid w:val="1C2A5F5B"/>
    <w:rsid w:val="1C2C33AF"/>
    <w:rsid w:val="1C2C7853"/>
    <w:rsid w:val="1C302E5D"/>
    <w:rsid w:val="1C370605"/>
    <w:rsid w:val="1C463FF3"/>
    <w:rsid w:val="1C4C7F0F"/>
    <w:rsid w:val="1C4E77C9"/>
    <w:rsid w:val="1C586408"/>
    <w:rsid w:val="1C5A616E"/>
    <w:rsid w:val="1C6840AB"/>
    <w:rsid w:val="1C6B475E"/>
    <w:rsid w:val="1C6E1C1A"/>
    <w:rsid w:val="1C6E39C8"/>
    <w:rsid w:val="1C744D56"/>
    <w:rsid w:val="1C827473"/>
    <w:rsid w:val="1C833F71"/>
    <w:rsid w:val="1C834E6F"/>
    <w:rsid w:val="1C8409D2"/>
    <w:rsid w:val="1C8C6544"/>
    <w:rsid w:val="1C9123A9"/>
    <w:rsid w:val="1C940F54"/>
    <w:rsid w:val="1C986C96"/>
    <w:rsid w:val="1C9C6787"/>
    <w:rsid w:val="1C9F5E1A"/>
    <w:rsid w:val="1CA82454"/>
    <w:rsid w:val="1CA90EA4"/>
    <w:rsid w:val="1CAE64BA"/>
    <w:rsid w:val="1CB810E7"/>
    <w:rsid w:val="1CBF2475"/>
    <w:rsid w:val="1CC56BA8"/>
    <w:rsid w:val="1CC655B2"/>
    <w:rsid w:val="1CD203FA"/>
    <w:rsid w:val="1CD31A7D"/>
    <w:rsid w:val="1CDA2E0B"/>
    <w:rsid w:val="1CE67A02"/>
    <w:rsid w:val="1CF163A7"/>
    <w:rsid w:val="1CFF2872"/>
    <w:rsid w:val="1D091942"/>
    <w:rsid w:val="1D117F0C"/>
    <w:rsid w:val="1D1560FE"/>
    <w:rsid w:val="1D187DD7"/>
    <w:rsid w:val="1D282F27"/>
    <w:rsid w:val="1D291FE4"/>
    <w:rsid w:val="1D337F9B"/>
    <w:rsid w:val="1D350989"/>
    <w:rsid w:val="1D372BD9"/>
    <w:rsid w:val="1D3C3AC6"/>
    <w:rsid w:val="1D4D182F"/>
    <w:rsid w:val="1D4E55A7"/>
    <w:rsid w:val="1D506D2A"/>
    <w:rsid w:val="1D507571"/>
    <w:rsid w:val="1D5205C3"/>
    <w:rsid w:val="1D5501C0"/>
    <w:rsid w:val="1D5A3F4C"/>
    <w:rsid w:val="1D631052"/>
    <w:rsid w:val="1D6923E1"/>
    <w:rsid w:val="1D6C1818"/>
    <w:rsid w:val="1D6F5C49"/>
    <w:rsid w:val="1D7019C1"/>
    <w:rsid w:val="1D792624"/>
    <w:rsid w:val="1D7A639C"/>
    <w:rsid w:val="1D7D7B19"/>
    <w:rsid w:val="1D8334A3"/>
    <w:rsid w:val="1D896342"/>
    <w:rsid w:val="1D905BC0"/>
    <w:rsid w:val="1D9C45B1"/>
    <w:rsid w:val="1D9E208B"/>
    <w:rsid w:val="1DA022A7"/>
    <w:rsid w:val="1DA84CB7"/>
    <w:rsid w:val="1DA87390"/>
    <w:rsid w:val="1DAB29F9"/>
    <w:rsid w:val="1DB16262"/>
    <w:rsid w:val="1DB91FA2"/>
    <w:rsid w:val="1DB95116"/>
    <w:rsid w:val="1DBC650F"/>
    <w:rsid w:val="1DBD6CA4"/>
    <w:rsid w:val="1DBE7A88"/>
    <w:rsid w:val="1DC11182"/>
    <w:rsid w:val="1DCF493A"/>
    <w:rsid w:val="1DCF66E8"/>
    <w:rsid w:val="1DD43CFE"/>
    <w:rsid w:val="1DD65CC8"/>
    <w:rsid w:val="1DD737EE"/>
    <w:rsid w:val="1DD84838"/>
    <w:rsid w:val="1DD95CC8"/>
    <w:rsid w:val="1DE0395B"/>
    <w:rsid w:val="1DE101C9"/>
    <w:rsid w:val="1DEA038E"/>
    <w:rsid w:val="1DF919B7"/>
    <w:rsid w:val="1DF92DEE"/>
    <w:rsid w:val="1DFE0D7B"/>
    <w:rsid w:val="1E012619"/>
    <w:rsid w:val="1E081BFA"/>
    <w:rsid w:val="1E0F4D36"/>
    <w:rsid w:val="1E256308"/>
    <w:rsid w:val="1E285DF8"/>
    <w:rsid w:val="1E312EFF"/>
    <w:rsid w:val="1E407CEF"/>
    <w:rsid w:val="1E4946EC"/>
    <w:rsid w:val="1E4A73F0"/>
    <w:rsid w:val="1E553F4E"/>
    <w:rsid w:val="1E560BB7"/>
    <w:rsid w:val="1E5D4316"/>
    <w:rsid w:val="1E605592"/>
    <w:rsid w:val="1E625188"/>
    <w:rsid w:val="1E652BA8"/>
    <w:rsid w:val="1E65704C"/>
    <w:rsid w:val="1E6908EA"/>
    <w:rsid w:val="1E6A6411"/>
    <w:rsid w:val="1E7159F1"/>
    <w:rsid w:val="1E746936"/>
    <w:rsid w:val="1E7E1EBC"/>
    <w:rsid w:val="1E851DDC"/>
    <w:rsid w:val="1E890F8D"/>
    <w:rsid w:val="1E8A260F"/>
    <w:rsid w:val="1E937715"/>
    <w:rsid w:val="1E955C6F"/>
    <w:rsid w:val="1E967206"/>
    <w:rsid w:val="1E9A4F48"/>
    <w:rsid w:val="1E9E7972"/>
    <w:rsid w:val="1EA27958"/>
    <w:rsid w:val="1EA4226D"/>
    <w:rsid w:val="1EAB0F03"/>
    <w:rsid w:val="1EAE09F3"/>
    <w:rsid w:val="1EAF02C7"/>
    <w:rsid w:val="1EB055AD"/>
    <w:rsid w:val="1EBD29E4"/>
    <w:rsid w:val="1EBF49AE"/>
    <w:rsid w:val="1EC656C9"/>
    <w:rsid w:val="1ECB5101"/>
    <w:rsid w:val="1ECC68ED"/>
    <w:rsid w:val="1ECE4BF1"/>
    <w:rsid w:val="1ED1023E"/>
    <w:rsid w:val="1ED55F80"/>
    <w:rsid w:val="1ED93ACB"/>
    <w:rsid w:val="1EDA002E"/>
    <w:rsid w:val="1EDD7E02"/>
    <w:rsid w:val="1EE116A5"/>
    <w:rsid w:val="1EE53CE9"/>
    <w:rsid w:val="1EE75CB3"/>
    <w:rsid w:val="1EE85A94"/>
    <w:rsid w:val="1EEB57A3"/>
    <w:rsid w:val="1EEE2819"/>
    <w:rsid w:val="1EF108E0"/>
    <w:rsid w:val="1EF36406"/>
    <w:rsid w:val="1EF5217E"/>
    <w:rsid w:val="1EF526EC"/>
    <w:rsid w:val="1EF66BA2"/>
    <w:rsid w:val="1EFB52BB"/>
    <w:rsid w:val="1F0253D8"/>
    <w:rsid w:val="1F0265C3"/>
    <w:rsid w:val="1F093390"/>
    <w:rsid w:val="1F0B3750"/>
    <w:rsid w:val="1F0C74C8"/>
    <w:rsid w:val="1F100D66"/>
    <w:rsid w:val="1F18000E"/>
    <w:rsid w:val="1F1A7E37"/>
    <w:rsid w:val="1F204627"/>
    <w:rsid w:val="1F455F33"/>
    <w:rsid w:val="1F4D3D68"/>
    <w:rsid w:val="1F521A61"/>
    <w:rsid w:val="1F5275D0"/>
    <w:rsid w:val="1F577061"/>
    <w:rsid w:val="1F59095F"/>
    <w:rsid w:val="1F5C21FD"/>
    <w:rsid w:val="1F5E41C7"/>
    <w:rsid w:val="1F6410B2"/>
    <w:rsid w:val="1F642E60"/>
    <w:rsid w:val="1F717938"/>
    <w:rsid w:val="1F78690B"/>
    <w:rsid w:val="1F7C7944"/>
    <w:rsid w:val="1F877427"/>
    <w:rsid w:val="1F8A4FBC"/>
    <w:rsid w:val="1F901EA7"/>
    <w:rsid w:val="1F922DF9"/>
    <w:rsid w:val="1F974FE3"/>
    <w:rsid w:val="1F9A2D26"/>
    <w:rsid w:val="1FA529B0"/>
    <w:rsid w:val="1FA63478"/>
    <w:rsid w:val="1FAA11BB"/>
    <w:rsid w:val="1FAB6399"/>
    <w:rsid w:val="1FC14756"/>
    <w:rsid w:val="1FC602EF"/>
    <w:rsid w:val="1FC61D6D"/>
    <w:rsid w:val="1FD47FE6"/>
    <w:rsid w:val="1FD7684A"/>
    <w:rsid w:val="1FDC3F0E"/>
    <w:rsid w:val="1FDE7F6F"/>
    <w:rsid w:val="1FE12702"/>
    <w:rsid w:val="1FE32951"/>
    <w:rsid w:val="1FE80E07"/>
    <w:rsid w:val="1FE8583F"/>
    <w:rsid w:val="1FEC15D6"/>
    <w:rsid w:val="1FF23067"/>
    <w:rsid w:val="1FF42436"/>
    <w:rsid w:val="1FF66378"/>
    <w:rsid w:val="1FF94B77"/>
    <w:rsid w:val="1FF95C9E"/>
    <w:rsid w:val="1FFC0ED0"/>
    <w:rsid w:val="200C041C"/>
    <w:rsid w:val="200D266C"/>
    <w:rsid w:val="200D34F7"/>
    <w:rsid w:val="200F54C2"/>
    <w:rsid w:val="2012191F"/>
    <w:rsid w:val="20124FB2"/>
    <w:rsid w:val="20142AD8"/>
    <w:rsid w:val="2016409F"/>
    <w:rsid w:val="20181590"/>
    <w:rsid w:val="201A5DDC"/>
    <w:rsid w:val="201C7BDE"/>
    <w:rsid w:val="201D1816"/>
    <w:rsid w:val="202B5A1D"/>
    <w:rsid w:val="202C6073"/>
    <w:rsid w:val="202C7E22"/>
    <w:rsid w:val="202E0BE3"/>
    <w:rsid w:val="202F346E"/>
    <w:rsid w:val="203A0EAC"/>
    <w:rsid w:val="20531852"/>
    <w:rsid w:val="20564E9E"/>
    <w:rsid w:val="205920E7"/>
    <w:rsid w:val="205F571E"/>
    <w:rsid w:val="20631369"/>
    <w:rsid w:val="206770AC"/>
    <w:rsid w:val="206D21E8"/>
    <w:rsid w:val="2080305E"/>
    <w:rsid w:val="208E288A"/>
    <w:rsid w:val="2093533E"/>
    <w:rsid w:val="20943C19"/>
    <w:rsid w:val="20964C98"/>
    <w:rsid w:val="20A51982"/>
    <w:rsid w:val="20AA6F98"/>
    <w:rsid w:val="20B67613"/>
    <w:rsid w:val="20B8126D"/>
    <w:rsid w:val="20B918B8"/>
    <w:rsid w:val="20B971DB"/>
    <w:rsid w:val="20BC06E0"/>
    <w:rsid w:val="20BD4F1E"/>
    <w:rsid w:val="20C52024"/>
    <w:rsid w:val="20C8258A"/>
    <w:rsid w:val="20CC01D5"/>
    <w:rsid w:val="20CD03DC"/>
    <w:rsid w:val="20D12777"/>
    <w:rsid w:val="20D22560"/>
    <w:rsid w:val="20D44015"/>
    <w:rsid w:val="20D9162C"/>
    <w:rsid w:val="20E06E5E"/>
    <w:rsid w:val="20E71F9A"/>
    <w:rsid w:val="20E80E3E"/>
    <w:rsid w:val="20E8626D"/>
    <w:rsid w:val="20E92D0F"/>
    <w:rsid w:val="20EC75B1"/>
    <w:rsid w:val="20F31F64"/>
    <w:rsid w:val="20F50871"/>
    <w:rsid w:val="20FD1BD4"/>
    <w:rsid w:val="20FF26C1"/>
    <w:rsid w:val="20FF72E4"/>
    <w:rsid w:val="21025026"/>
    <w:rsid w:val="210400DA"/>
    <w:rsid w:val="210A2DD7"/>
    <w:rsid w:val="210C7C53"/>
    <w:rsid w:val="211A2370"/>
    <w:rsid w:val="211C60E8"/>
    <w:rsid w:val="211D59BC"/>
    <w:rsid w:val="211E078D"/>
    <w:rsid w:val="2129610F"/>
    <w:rsid w:val="212A7F74"/>
    <w:rsid w:val="21304A63"/>
    <w:rsid w:val="213C3006"/>
    <w:rsid w:val="214116AB"/>
    <w:rsid w:val="21417D79"/>
    <w:rsid w:val="21426901"/>
    <w:rsid w:val="21470C8B"/>
    <w:rsid w:val="214A424F"/>
    <w:rsid w:val="214A44E5"/>
    <w:rsid w:val="214D3F8A"/>
    <w:rsid w:val="215313DE"/>
    <w:rsid w:val="215353DE"/>
    <w:rsid w:val="215950FE"/>
    <w:rsid w:val="215A39BD"/>
    <w:rsid w:val="215C636C"/>
    <w:rsid w:val="215D509E"/>
    <w:rsid w:val="215F3821"/>
    <w:rsid w:val="21617F9F"/>
    <w:rsid w:val="21692022"/>
    <w:rsid w:val="216B6728"/>
    <w:rsid w:val="216E432D"/>
    <w:rsid w:val="21717AB6"/>
    <w:rsid w:val="21750A03"/>
    <w:rsid w:val="21751493"/>
    <w:rsid w:val="217557F8"/>
    <w:rsid w:val="217E2424"/>
    <w:rsid w:val="217E28FF"/>
    <w:rsid w:val="21814378"/>
    <w:rsid w:val="21821CC3"/>
    <w:rsid w:val="21877DC3"/>
    <w:rsid w:val="2188552B"/>
    <w:rsid w:val="218B501C"/>
    <w:rsid w:val="21921F06"/>
    <w:rsid w:val="219501D3"/>
    <w:rsid w:val="21957C48"/>
    <w:rsid w:val="2197576F"/>
    <w:rsid w:val="219914E7"/>
    <w:rsid w:val="219A525F"/>
    <w:rsid w:val="219C57B1"/>
    <w:rsid w:val="21A1039B"/>
    <w:rsid w:val="21A25EC1"/>
    <w:rsid w:val="21B52473"/>
    <w:rsid w:val="21BC51D5"/>
    <w:rsid w:val="21BF23F6"/>
    <w:rsid w:val="21BF42AC"/>
    <w:rsid w:val="21C174DB"/>
    <w:rsid w:val="21C36564"/>
    <w:rsid w:val="21C84F34"/>
    <w:rsid w:val="21CD4909"/>
    <w:rsid w:val="21D249F9"/>
    <w:rsid w:val="21D7200F"/>
    <w:rsid w:val="21DA62E3"/>
    <w:rsid w:val="21DC5877"/>
    <w:rsid w:val="21DC7625"/>
    <w:rsid w:val="21E1189F"/>
    <w:rsid w:val="21E81D77"/>
    <w:rsid w:val="21E94948"/>
    <w:rsid w:val="21EA1C0A"/>
    <w:rsid w:val="21ED35E0"/>
    <w:rsid w:val="21F20BF7"/>
    <w:rsid w:val="21F21CCB"/>
    <w:rsid w:val="21F4168E"/>
    <w:rsid w:val="21F4496F"/>
    <w:rsid w:val="21F66939"/>
    <w:rsid w:val="21F7445F"/>
    <w:rsid w:val="21FE5C62"/>
    <w:rsid w:val="21FF50C2"/>
    <w:rsid w:val="2205092A"/>
    <w:rsid w:val="22093F32"/>
    <w:rsid w:val="220A5F40"/>
    <w:rsid w:val="220D5A31"/>
    <w:rsid w:val="220F3557"/>
    <w:rsid w:val="22121EF0"/>
    <w:rsid w:val="221C6DA9"/>
    <w:rsid w:val="221E19EC"/>
    <w:rsid w:val="222008D5"/>
    <w:rsid w:val="22370D00"/>
    <w:rsid w:val="223C39BA"/>
    <w:rsid w:val="22421B7E"/>
    <w:rsid w:val="224F7DF7"/>
    <w:rsid w:val="22557968"/>
    <w:rsid w:val="22623FCE"/>
    <w:rsid w:val="22625D7D"/>
    <w:rsid w:val="226338A3"/>
    <w:rsid w:val="22635651"/>
    <w:rsid w:val="22651162"/>
    <w:rsid w:val="2267320D"/>
    <w:rsid w:val="22673393"/>
    <w:rsid w:val="22700A5D"/>
    <w:rsid w:val="22761828"/>
    <w:rsid w:val="227710FC"/>
    <w:rsid w:val="22806203"/>
    <w:rsid w:val="22857CBD"/>
    <w:rsid w:val="228F59ED"/>
    <w:rsid w:val="22A87507"/>
    <w:rsid w:val="22AA1647"/>
    <w:rsid w:val="22AA3280"/>
    <w:rsid w:val="22AC6FF8"/>
    <w:rsid w:val="22AD2D70"/>
    <w:rsid w:val="22B05E3C"/>
    <w:rsid w:val="22B934C3"/>
    <w:rsid w:val="22C24A6D"/>
    <w:rsid w:val="22C77C89"/>
    <w:rsid w:val="22C95DFC"/>
    <w:rsid w:val="22C97BAA"/>
    <w:rsid w:val="22CA30A2"/>
    <w:rsid w:val="22CB3576"/>
    <w:rsid w:val="22D84291"/>
    <w:rsid w:val="22DA1DB7"/>
    <w:rsid w:val="22DC3ABB"/>
    <w:rsid w:val="22DF561F"/>
    <w:rsid w:val="22E36792"/>
    <w:rsid w:val="22E5075C"/>
    <w:rsid w:val="22F25269"/>
    <w:rsid w:val="22F65234"/>
    <w:rsid w:val="22FB1D2D"/>
    <w:rsid w:val="230010F2"/>
    <w:rsid w:val="23006217"/>
    <w:rsid w:val="23016DB6"/>
    <w:rsid w:val="230230BC"/>
    <w:rsid w:val="2303104A"/>
    <w:rsid w:val="23084722"/>
    <w:rsid w:val="23111551"/>
    <w:rsid w:val="23130E25"/>
    <w:rsid w:val="23190A27"/>
    <w:rsid w:val="2322550C"/>
    <w:rsid w:val="23255AD4"/>
    <w:rsid w:val="23272FC5"/>
    <w:rsid w:val="232840C2"/>
    <w:rsid w:val="232A43C0"/>
    <w:rsid w:val="2335523F"/>
    <w:rsid w:val="233A0AA7"/>
    <w:rsid w:val="234017CE"/>
    <w:rsid w:val="234436D4"/>
    <w:rsid w:val="23492A98"/>
    <w:rsid w:val="234C4318"/>
    <w:rsid w:val="234C4337"/>
    <w:rsid w:val="234E4553"/>
    <w:rsid w:val="2355143D"/>
    <w:rsid w:val="2355768F"/>
    <w:rsid w:val="23597DC2"/>
    <w:rsid w:val="235F41EA"/>
    <w:rsid w:val="23614286"/>
    <w:rsid w:val="23641680"/>
    <w:rsid w:val="23641F4A"/>
    <w:rsid w:val="23666FC8"/>
    <w:rsid w:val="2368207F"/>
    <w:rsid w:val="236E0751"/>
    <w:rsid w:val="23733FB9"/>
    <w:rsid w:val="2375388E"/>
    <w:rsid w:val="237613B4"/>
    <w:rsid w:val="23773C65"/>
    <w:rsid w:val="238241FC"/>
    <w:rsid w:val="238310FC"/>
    <w:rsid w:val="238A37F2"/>
    <w:rsid w:val="23900413"/>
    <w:rsid w:val="23953F30"/>
    <w:rsid w:val="239B4777"/>
    <w:rsid w:val="239C5C07"/>
    <w:rsid w:val="23A44173"/>
    <w:rsid w:val="23A81EB5"/>
    <w:rsid w:val="23AF3A49"/>
    <w:rsid w:val="23B24235"/>
    <w:rsid w:val="23B57FC9"/>
    <w:rsid w:val="23B80E8B"/>
    <w:rsid w:val="23BC41F8"/>
    <w:rsid w:val="23BE3486"/>
    <w:rsid w:val="23C2284B"/>
    <w:rsid w:val="23C860B3"/>
    <w:rsid w:val="23C93BD9"/>
    <w:rsid w:val="23C977F5"/>
    <w:rsid w:val="23CB16FF"/>
    <w:rsid w:val="23CD5478"/>
    <w:rsid w:val="23CE45C5"/>
    <w:rsid w:val="23D60969"/>
    <w:rsid w:val="23DE1E47"/>
    <w:rsid w:val="23DE7685"/>
    <w:rsid w:val="23EB3172"/>
    <w:rsid w:val="23EB6A35"/>
    <w:rsid w:val="23ED6FF1"/>
    <w:rsid w:val="23F23130"/>
    <w:rsid w:val="23F66812"/>
    <w:rsid w:val="23FC5D5D"/>
    <w:rsid w:val="23FE0D78"/>
    <w:rsid w:val="24092228"/>
    <w:rsid w:val="240B41F2"/>
    <w:rsid w:val="24155071"/>
    <w:rsid w:val="24170DE9"/>
    <w:rsid w:val="24183F9D"/>
    <w:rsid w:val="24213A15"/>
    <w:rsid w:val="242407F4"/>
    <w:rsid w:val="24251728"/>
    <w:rsid w:val="242552B4"/>
    <w:rsid w:val="242A0B1C"/>
    <w:rsid w:val="242E465A"/>
    <w:rsid w:val="24307E33"/>
    <w:rsid w:val="24316936"/>
    <w:rsid w:val="243472A5"/>
    <w:rsid w:val="24362564"/>
    <w:rsid w:val="24375135"/>
    <w:rsid w:val="24390D5F"/>
    <w:rsid w:val="24415E66"/>
    <w:rsid w:val="24464D5F"/>
    <w:rsid w:val="24475657"/>
    <w:rsid w:val="244F3524"/>
    <w:rsid w:val="24545B99"/>
    <w:rsid w:val="2466767A"/>
    <w:rsid w:val="246B14E0"/>
    <w:rsid w:val="246D3E2E"/>
    <w:rsid w:val="24730FEB"/>
    <w:rsid w:val="24767404"/>
    <w:rsid w:val="247973AD"/>
    <w:rsid w:val="2480698E"/>
    <w:rsid w:val="24816262"/>
    <w:rsid w:val="2489490E"/>
    <w:rsid w:val="248C1C53"/>
    <w:rsid w:val="2492046F"/>
    <w:rsid w:val="2496440F"/>
    <w:rsid w:val="249750A3"/>
    <w:rsid w:val="249935AC"/>
    <w:rsid w:val="249A6DF1"/>
    <w:rsid w:val="249B1395"/>
    <w:rsid w:val="24A00DDE"/>
    <w:rsid w:val="24A37F86"/>
    <w:rsid w:val="24A563F4"/>
    <w:rsid w:val="24A65CC9"/>
    <w:rsid w:val="24A85AE0"/>
    <w:rsid w:val="24A96F54"/>
    <w:rsid w:val="24A9769F"/>
    <w:rsid w:val="24AC7FB5"/>
    <w:rsid w:val="24B46637"/>
    <w:rsid w:val="24B959FC"/>
    <w:rsid w:val="24CC572F"/>
    <w:rsid w:val="24D171E9"/>
    <w:rsid w:val="24D6035C"/>
    <w:rsid w:val="24DE1906"/>
    <w:rsid w:val="24DF5FD2"/>
    <w:rsid w:val="24E00B9A"/>
    <w:rsid w:val="24E20D41"/>
    <w:rsid w:val="24E3577B"/>
    <w:rsid w:val="24E833C8"/>
    <w:rsid w:val="24E862E1"/>
    <w:rsid w:val="24F1163A"/>
    <w:rsid w:val="24F133E8"/>
    <w:rsid w:val="24F829C8"/>
    <w:rsid w:val="25075DF5"/>
    <w:rsid w:val="25090731"/>
    <w:rsid w:val="25096983"/>
    <w:rsid w:val="25154C7F"/>
    <w:rsid w:val="25180974"/>
    <w:rsid w:val="25186BC6"/>
    <w:rsid w:val="25237319"/>
    <w:rsid w:val="2527505B"/>
    <w:rsid w:val="25302162"/>
    <w:rsid w:val="253115E2"/>
    <w:rsid w:val="25331C52"/>
    <w:rsid w:val="25383810"/>
    <w:rsid w:val="25387269"/>
    <w:rsid w:val="253A156C"/>
    <w:rsid w:val="25441769"/>
    <w:rsid w:val="25461985"/>
    <w:rsid w:val="25496473"/>
    <w:rsid w:val="254B1C86"/>
    <w:rsid w:val="254E25E8"/>
    <w:rsid w:val="25553977"/>
    <w:rsid w:val="2556149D"/>
    <w:rsid w:val="255D295A"/>
    <w:rsid w:val="25661DC7"/>
    <w:rsid w:val="256D7129"/>
    <w:rsid w:val="25706A02"/>
    <w:rsid w:val="25776824"/>
    <w:rsid w:val="25792133"/>
    <w:rsid w:val="257B3F10"/>
    <w:rsid w:val="25835DB6"/>
    <w:rsid w:val="25911D97"/>
    <w:rsid w:val="2593624D"/>
    <w:rsid w:val="25976F27"/>
    <w:rsid w:val="259F425C"/>
    <w:rsid w:val="25A42208"/>
    <w:rsid w:val="25AB3597"/>
    <w:rsid w:val="25AE143C"/>
    <w:rsid w:val="25AE322E"/>
    <w:rsid w:val="25B00611"/>
    <w:rsid w:val="25B04413"/>
    <w:rsid w:val="25B05051"/>
    <w:rsid w:val="25B1688C"/>
    <w:rsid w:val="25B33414"/>
    <w:rsid w:val="25B53E66"/>
    <w:rsid w:val="25B73093"/>
    <w:rsid w:val="25C21DB8"/>
    <w:rsid w:val="25C32FD6"/>
    <w:rsid w:val="25C40AFC"/>
    <w:rsid w:val="25C96113"/>
    <w:rsid w:val="25CC1CE4"/>
    <w:rsid w:val="25CF46E9"/>
    <w:rsid w:val="25D655D1"/>
    <w:rsid w:val="25E44CFA"/>
    <w:rsid w:val="25E55152"/>
    <w:rsid w:val="25E7048C"/>
    <w:rsid w:val="25E76599"/>
    <w:rsid w:val="25EC2454"/>
    <w:rsid w:val="25FD5DBC"/>
    <w:rsid w:val="25FF7D86"/>
    <w:rsid w:val="2601765A"/>
    <w:rsid w:val="26025181"/>
    <w:rsid w:val="260357AC"/>
    <w:rsid w:val="26110E2C"/>
    <w:rsid w:val="26127ABA"/>
    <w:rsid w:val="2614601F"/>
    <w:rsid w:val="26146CC1"/>
    <w:rsid w:val="26185305"/>
    <w:rsid w:val="261E020C"/>
    <w:rsid w:val="262F241A"/>
    <w:rsid w:val="26325A66"/>
    <w:rsid w:val="263317DE"/>
    <w:rsid w:val="263C68E5"/>
    <w:rsid w:val="263F62A3"/>
    <w:rsid w:val="264D3A61"/>
    <w:rsid w:val="26543C2E"/>
    <w:rsid w:val="26555BF8"/>
    <w:rsid w:val="265A4FBD"/>
    <w:rsid w:val="265C0D35"/>
    <w:rsid w:val="265E296E"/>
    <w:rsid w:val="265E2CFF"/>
    <w:rsid w:val="265E685B"/>
    <w:rsid w:val="26600AD4"/>
    <w:rsid w:val="26702EAE"/>
    <w:rsid w:val="267C4F33"/>
    <w:rsid w:val="267E2607"/>
    <w:rsid w:val="267E7DDC"/>
    <w:rsid w:val="268362C1"/>
    <w:rsid w:val="268564DD"/>
    <w:rsid w:val="26887D7C"/>
    <w:rsid w:val="26957AE0"/>
    <w:rsid w:val="26A61FB0"/>
    <w:rsid w:val="26A65413"/>
    <w:rsid w:val="26B5091A"/>
    <w:rsid w:val="26BC17D3"/>
    <w:rsid w:val="26BE379D"/>
    <w:rsid w:val="26BE554B"/>
    <w:rsid w:val="26BE72FA"/>
    <w:rsid w:val="26C62652"/>
    <w:rsid w:val="26CC3E6A"/>
    <w:rsid w:val="26CC7C68"/>
    <w:rsid w:val="26D177A7"/>
    <w:rsid w:val="26D20FF7"/>
    <w:rsid w:val="26D2263F"/>
    <w:rsid w:val="26DD1E76"/>
    <w:rsid w:val="26DE174A"/>
    <w:rsid w:val="26E31D32"/>
    <w:rsid w:val="26E3633D"/>
    <w:rsid w:val="26ED0FB3"/>
    <w:rsid w:val="26ED7BDF"/>
    <w:rsid w:val="26EF48E0"/>
    <w:rsid w:val="26F36771"/>
    <w:rsid w:val="26F37815"/>
    <w:rsid w:val="26F471BF"/>
    <w:rsid w:val="26F7280B"/>
    <w:rsid w:val="26F868E4"/>
    <w:rsid w:val="26F947D6"/>
    <w:rsid w:val="26FC4F31"/>
    <w:rsid w:val="27003DB6"/>
    <w:rsid w:val="27017F84"/>
    <w:rsid w:val="27075144"/>
    <w:rsid w:val="27076EF2"/>
    <w:rsid w:val="271A2793"/>
    <w:rsid w:val="271C4A6F"/>
    <w:rsid w:val="27247AA4"/>
    <w:rsid w:val="272F6782"/>
    <w:rsid w:val="27343A60"/>
    <w:rsid w:val="273455E5"/>
    <w:rsid w:val="273D2914"/>
    <w:rsid w:val="273E4544"/>
    <w:rsid w:val="273F6C96"/>
    <w:rsid w:val="274B012A"/>
    <w:rsid w:val="274F2F37"/>
    <w:rsid w:val="27514612"/>
    <w:rsid w:val="275D3960"/>
    <w:rsid w:val="276205CD"/>
    <w:rsid w:val="27653C19"/>
    <w:rsid w:val="276A122F"/>
    <w:rsid w:val="276C4FA7"/>
    <w:rsid w:val="276E05D1"/>
    <w:rsid w:val="277361E8"/>
    <w:rsid w:val="2780018A"/>
    <w:rsid w:val="27802801"/>
    <w:rsid w:val="27823DF8"/>
    <w:rsid w:val="2786250D"/>
    <w:rsid w:val="27893DAB"/>
    <w:rsid w:val="278C672D"/>
    <w:rsid w:val="27910EB2"/>
    <w:rsid w:val="27933B14"/>
    <w:rsid w:val="27952750"/>
    <w:rsid w:val="279A585C"/>
    <w:rsid w:val="27A449B4"/>
    <w:rsid w:val="27A6670B"/>
    <w:rsid w:val="27A74232"/>
    <w:rsid w:val="27A74A76"/>
    <w:rsid w:val="27AA4F6F"/>
    <w:rsid w:val="27B150B0"/>
    <w:rsid w:val="27B33C90"/>
    <w:rsid w:val="27B801ED"/>
    <w:rsid w:val="27BA5D13"/>
    <w:rsid w:val="27BF3329"/>
    <w:rsid w:val="27C43035"/>
    <w:rsid w:val="27C748D4"/>
    <w:rsid w:val="27CE1A9E"/>
    <w:rsid w:val="27D029F5"/>
    <w:rsid w:val="27D17500"/>
    <w:rsid w:val="27D668C5"/>
    <w:rsid w:val="27E234BC"/>
    <w:rsid w:val="27EB411E"/>
    <w:rsid w:val="27EC2A9F"/>
    <w:rsid w:val="27EC7E96"/>
    <w:rsid w:val="27F356C9"/>
    <w:rsid w:val="27F37477"/>
    <w:rsid w:val="27F52490"/>
    <w:rsid w:val="27F92A4A"/>
    <w:rsid w:val="2801136F"/>
    <w:rsid w:val="28074CD0"/>
    <w:rsid w:val="280D678A"/>
    <w:rsid w:val="281222F4"/>
    <w:rsid w:val="281F026C"/>
    <w:rsid w:val="28204972"/>
    <w:rsid w:val="282249BA"/>
    <w:rsid w:val="283006CB"/>
    <w:rsid w:val="28324CB8"/>
    <w:rsid w:val="28363B6E"/>
    <w:rsid w:val="283D06F2"/>
    <w:rsid w:val="284260D5"/>
    <w:rsid w:val="284303FE"/>
    <w:rsid w:val="284B1061"/>
    <w:rsid w:val="284E5E9A"/>
    <w:rsid w:val="285223EF"/>
    <w:rsid w:val="285939E6"/>
    <w:rsid w:val="285C14C0"/>
    <w:rsid w:val="285D489A"/>
    <w:rsid w:val="286345FC"/>
    <w:rsid w:val="28642123"/>
    <w:rsid w:val="286541A3"/>
    <w:rsid w:val="28672149"/>
    <w:rsid w:val="286807E9"/>
    <w:rsid w:val="286F2FA1"/>
    <w:rsid w:val="28725DC7"/>
    <w:rsid w:val="287405B8"/>
    <w:rsid w:val="28772447"/>
    <w:rsid w:val="28802805"/>
    <w:rsid w:val="28812CD5"/>
    <w:rsid w:val="288153D6"/>
    <w:rsid w:val="28844573"/>
    <w:rsid w:val="28862099"/>
    <w:rsid w:val="288B76AF"/>
    <w:rsid w:val="288D39BF"/>
    <w:rsid w:val="288E0F4E"/>
    <w:rsid w:val="28902F18"/>
    <w:rsid w:val="28940C5A"/>
    <w:rsid w:val="289447B6"/>
    <w:rsid w:val="289626E0"/>
    <w:rsid w:val="289D4AD7"/>
    <w:rsid w:val="28A075FF"/>
    <w:rsid w:val="28A54C15"/>
    <w:rsid w:val="28B05368"/>
    <w:rsid w:val="28B07116"/>
    <w:rsid w:val="28B27007"/>
    <w:rsid w:val="28C36E49"/>
    <w:rsid w:val="28C54DF3"/>
    <w:rsid w:val="28CA467C"/>
    <w:rsid w:val="28CC50AB"/>
    <w:rsid w:val="28CD76CA"/>
    <w:rsid w:val="28D102AE"/>
    <w:rsid w:val="28D177B8"/>
    <w:rsid w:val="28D41022"/>
    <w:rsid w:val="28D61EBD"/>
    <w:rsid w:val="28D728F5"/>
    <w:rsid w:val="28DB23E5"/>
    <w:rsid w:val="28DE6F1A"/>
    <w:rsid w:val="28E53263"/>
    <w:rsid w:val="28EE2D15"/>
    <w:rsid w:val="28F2235F"/>
    <w:rsid w:val="28F95BE3"/>
    <w:rsid w:val="28FF13E4"/>
    <w:rsid w:val="2900009D"/>
    <w:rsid w:val="29017971"/>
    <w:rsid w:val="290870F3"/>
    <w:rsid w:val="29094D4C"/>
    <w:rsid w:val="290A2CCA"/>
    <w:rsid w:val="290B0DAB"/>
    <w:rsid w:val="290C6A42"/>
    <w:rsid w:val="290D2324"/>
    <w:rsid w:val="291B4ED7"/>
    <w:rsid w:val="291D0C4F"/>
    <w:rsid w:val="2920604A"/>
    <w:rsid w:val="29211DC2"/>
    <w:rsid w:val="2934651F"/>
    <w:rsid w:val="29385A89"/>
    <w:rsid w:val="293935AF"/>
    <w:rsid w:val="293B7BDB"/>
    <w:rsid w:val="29422123"/>
    <w:rsid w:val="294361DC"/>
    <w:rsid w:val="29437D99"/>
    <w:rsid w:val="294C297E"/>
    <w:rsid w:val="2953641F"/>
    <w:rsid w:val="29634188"/>
    <w:rsid w:val="296625AD"/>
    <w:rsid w:val="297350C5"/>
    <w:rsid w:val="2974579E"/>
    <w:rsid w:val="297B3BC8"/>
    <w:rsid w:val="297C7C3F"/>
    <w:rsid w:val="298011DE"/>
    <w:rsid w:val="298365D8"/>
    <w:rsid w:val="298505A2"/>
    <w:rsid w:val="298760C9"/>
    <w:rsid w:val="298A4D77"/>
    <w:rsid w:val="298D0BC4"/>
    <w:rsid w:val="299407E6"/>
    <w:rsid w:val="299A65F2"/>
    <w:rsid w:val="299B4658"/>
    <w:rsid w:val="299B6018"/>
    <w:rsid w:val="29A16D89"/>
    <w:rsid w:val="29A71B7B"/>
    <w:rsid w:val="29A749BD"/>
    <w:rsid w:val="29AC1FD3"/>
    <w:rsid w:val="29B02542"/>
    <w:rsid w:val="29B328DF"/>
    <w:rsid w:val="29B774D7"/>
    <w:rsid w:val="29B80978"/>
    <w:rsid w:val="29B9024C"/>
    <w:rsid w:val="29C36041"/>
    <w:rsid w:val="29C511A1"/>
    <w:rsid w:val="29D124F9"/>
    <w:rsid w:val="29D55086"/>
    <w:rsid w:val="29D84B76"/>
    <w:rsid w:val="29D86924"/>
    <w:rsid w:val="29E13F7B"/>
    <w:rsid w:val="29E40B13"/>
    <w:rsid w:val="29EA6657"/>
    <w:rsid w:val="29EC6874"/>
    <w:rsid w:val="29EF5F6E"/>
    <w:rsid w:val="29F04E4A"/>
    <w:rsid w:val="29F14252"/>
    <w:rsid w:val="29F3566A"/>
    <w:rsid w:val="29F714A0"/>
    <w:rsid w:val="29FD282F"/>
    <w:rsid w:val="29FF2103"/>
    <w:rsid w:val="2A110D2B"/>
    <w:rsid w:val="2A111E36"/>
    <w:rsid w:val="2A1C442B"/>
    <w:rsid w:val="2A1F6D8E"/>
    <w:rsid w:val="2A225F57"/>
    <w:rsid w:val="2A234A36"/>
    <w:rsid w:val="2A285631"/>
    <w:rsid w:val="2A2D61F0"/>
    <w:rsid w:val="2A353B5D"/>
    <w:rsid w:val="2A375D41"/>
    <w:rsid w:val="2A3A736B"/>
    <w:rsid w:val="2A4D22A3"/>
    <w:rsid w:val="2A51078D"/>
    <w:rsid w:val="2A54313A"/>
    <w:rsid w:val="2A585ABC"/>
    <w:rsid w:val="2A5E32CD"/>
    <w:rsid w:val="2A636B36"/>
    <w:rsid w:val="2A6401B8"/>
    <w:rsid w:val="2A6729B3"/>
    <w:rsid w:val="2A6D1172"/>
    <w:rsid w:val="2A7523C5"/>
    <w:rsid w:val="2A77438F"/>
    <w:rsid w:val="2A790F52"/>
    <w:rsid w:val="2A810D6A"/>
    <w:rsid w:val="2A952A67"/>
    <w:rsid w:val="2A975780"/>
    <w:rsid w:val="2A9C4169"/>
    <w:rsid w:val="2AA607D0"/>
    <w:rsid w:val="2AA94A95"/>
    <w:rsid w:val="2AB033FD"/>
    <w:rsid w:val="2AB56C65"/>
    <w:rsid w:val="2AB9451A"/>
    <w:rsid w:val="2ABD206C"/>
    <w:rsid w:val="2ABE0808"/>
    <w:rsid w:val="2ABF2668"/>
    <w:rsid w:val="2ABF7AE4"/>
    <w:rsid w:val="2AC86999"/>
    <w:rsid w:val="2ADC0696"/>
    <w:rsid w:val="2ADE7F6A"/>
    <w:rsid w:val="2AE01F34"/>
    <w:rsid w:val="2AE13EFE"/>
    <w:rsid w:val="2AE17FD7"/>
    <w:rsid w:val="2AE5579D"/>
    <w:rsid w:val="2AE87C87"/>
    <w:rsid w:val="2AEB08D9"/>
    <w:rsid w:val="2AEF1F9E"/>
    <w:rsid w:val="2AF552B4"/>
    <w:rsid w:val="2AF7102C"/>
    <w:rsid w:val="2AFC349E"/>
    <w:rsid w:val="2AFD492E"/>
    <w:rsid w:val="2AFF0777"/>
    <w:rsid w:val="2B0025D7"/>
    <w:rsid w:val="2B057BED"/>
    <w:rsid w:val="2B073965"/>
    <w:rsid w:val="2B0B4AD7"/>
    <w:rsid w:val="2B1159A3"/>
    <w:rsid w:val="2B165956"/>
    <w:rsid w:val="2B195446"/>
    <w:rsid w:val="2B1A4520"/>
    <w:rsid w:val="2B22594E"/>
    <w:rsid w:val="2B256D67"/>
    <w:rsid w:val="2B287437"/>
    <w:rsid w:val="2B2A01B3"/>
    <w:rsid w:val="2B2C6013"/>
    <w:rsid w:val="2B354D70"/>
    <w:rsid w:val="2B3719C5"/>
    <w:rsid w:val="2B3D4992"/>
    <w:rsid w:val="2B3E4EAD"/>
    <w:rsid w:val="2B4972D3"/>
    <w:rsid w:val="2B4D6E9E"/>
    <w:rsid w:val="2B4F70BA"/>
    <w:rsid w:val="2B512E32"/>
    <w:rsid w:val="2B587D5D"/>
    <w:rsid w:val="2B5E540C"/>
    <w:rsid w:val="2B6128FD"/>
    <w:rsid w:val="2B626DED"/>
    <w:rsid w:val="2B632B65"/>
    <w:rsid w:val="2B666CA3"/>
    <w:rsid w:val="2B762899"/>
    <w:rsid w:val="2B7D3C27"/>
    <w:rsid w:val="2B7D534D"/>
    <w:rsid w:val="2B7E06E4"/>
    <w:rsid w:val="2B801021"/>
    <w:rsid w:val="2B8355E9"/>
    <w:rsid w:val="2B88437A"/>
    <w:rsid w:val="2B8925CC"/>
    <w:rsid w:val="2B8E7BE2"/>
    <w:rsid w:val="2B98280F"/>
    <w:rsid w:val="2B9952EB"/>
    <w:rsid w:val="2BA2543C"/>
    <w:rsid w:val="2BA47406"/>
    <w:rsid w:val="2BA56CDA"/>
    <w:rsid w:val="2BA57F99"/>
    <w:rsid w:val="2BA7294A"/>
    <w:rsid w:val="2BAE2033"/>
    <w:rsid w:val="2BB533C1"/>
    <w:rsid w:val="2BB71FB5"/>
    <w:rsid w:val="2BB83445"/>
    <w:rsid w:val="2BBD46E6"/>
    <w:rsid w:val="2BC55A49"/>
    <w:rsid w:val="2BC70369"/>
    <w:rsid w:val="2BD870AF"/>
    <w:rsid w:val="2BDA4BD6"/>
    <w:rsid w:val="2BDD3CFB"/>
    <w:rsid w:val="2BE03161"/>
    <w:rsid w:val="2BE315B0"/>
    <w:rsid w:val="2BE826A2"/>
    <w:rsid w:val="2BEB54C9"/>
    <w:rsid w:val="2BEC4909"/>
    <w:rsid w:val="2BF65788"/>
    <w:rsid w:val="2BFB29F2"/>
    <w:rsid w:val="2BFD1B79"/>
    <w:rsid w:val="2BFF228B"/>
    <w:rsid w:val="2BFF63EA"/>
    <w:rsid w:val="2C0C6228"/>
    <w:rsid w:val="2C1D0F66"/>
    <w:rsid w:val="2C1F4CDE"/>
    <w:rsid w:val="2C240C93"/>
    <w:rsid w:val="2C267E1B"/>
    <w:rsid w:val="2C273B93"/>
    <w:rsid w:val="2C372028"/>
    <w:rsid w:val="2C387B4E"/>
    <w:rsid w:val="2C3A5674"/>
    <w:rsid w:val="2C3C763E"/>
    <w:rsid w:val="2C3D33B6"/>
    <w:rsid w:val="2C3F0EDD"/>
    <w:rsid w:val="2C4070B9"/>
    <w:rsid w:val="2C46226B"/>
    <w:rsid w:val="2C4C53A8"/>
    <w:rsid w:val="2C4E7372"/>
    <w:rsid w:val="2C5429F4"/>
    <w:rsid w:val="2C55425C"/>
    <w:rsid w:val="2C556723"/>
    <w:rsid w:val="2C567FD4"/>
    <w:rsid w:val="2C5801F0"/>
    <w:rsid w:val="2C5F157F"/>
    <w:rsid w:val="2C64684A"/>
    <w:rsid w:val="2C680433"/>
    <w:rsid w:val="2C6A0BFA"/>
    <w:rsid w:val="2C6E3570"/>
    <w:rsid w:val="2C703A40"/>
    <w:rsid w:val="2C704A6C"/>
    <w:rsid w:val="2C710C40"/>
    <w:rsid w:val="2C723060"/>
    <w:rsid w:val="2C770676"/>
    <w:rsid w:val="2C78619D"/>
    <w:rsid w:val="2C7F1990"/>
    <w:rsid w:val="2C8114F5"/>
    <w:rsid w:val="2C815051"/>
    <w:rsid w:val="2C8B5ED0"/>
    <w:rsid w:val="2C8B76DA"/>
    <w:rsid w:val="2C902915"/>
    <w:rsid w:val="2C907D44"/>
    <w:rsid w:val="2C932FD6"/>
    <w:rsid w:val="2C9F5E1F"/>
    <w:rsid w:val="2CA96AD4"/>
    <w:rsid w:val="2CAD22EA"/>
    <w:rsid w:val="2CB41D10"/>
    <w:rsid w:val="2CBA0563"/>
    <w:rsid w:val="2CBF5B79"/>
    <w:rsid w:val="2CC82C80"/>
    <w:rsid w:val="2CC97514"/>
    <w:rsid w:val="2CCE2260"/>
    <w:rsid w:val="2CD755B9"/>
    <w:rsid w:val="2CDA0C05"/>
    <w:rsid w:val="2CE05F54"/>
    <w:rsid w:val="2CEA2186"/>
    <w:rsid w:val="2CEB2E12"/>
    <w:rsid w:val="2CF75313"/>
    <w:rsid w:val="2D001CDF"/>
    <w:rsid w:val="2D01091D"/>
    <w:rsid w:val="2D1166CA"/>
    <w:rsid w:val="2D145EC5"/>
    <w:rsid w:val="2D1759B5"/>
    <w:rsid w:val="2D19172E"/>
    <w:rsid w:val="2D1E4F96"/>
    <w:rsid w:val="2D244788"/>
    <w:rsid w:val="2D2500D2"/>
    <w:rsid w:val="2D2A393B"/>
    <w:rsid w:val="2D2E5BF2"/>
    <w:rsid w:val="2D2F2EE4"/>
    <w:rsid w:val="2D2F7E73"/>
    <w:rsid w:val="2D3410ED"/>
    <w:rsid w:val="2D35408E"/>
    <w:rsid w:val="2D355AC5"/>
    <w:rsid w:val="2D391DD0"/>
    <w:rsid w:val="2D3F6B77"/>
    <w:rsid w:val="2D4744ED"/>
    <w:rsid w:val="2D5158EE"/>
    <w:rsid w:val="2D524C40"/>
    <w:rsid w:val="2D5306F0"/>
    <w:rsid w:val="2D5B5B6E"/>
    <w:rsid w:val="2D614E83"/>
    <w:rsid w:val="2D63047F"/>
    <w:rsid w:val="2D6333A1"/>
    <w:rsid w:val="2D6F75A0"/>
    <w:rsid w:val="2D742E08"/>
    <w:rsid w:val="2D7E5A35"/>
    <w:rsid w:val="2D807C69"/>
    <w:rsid w:val="2D83555C"/>
    <w:rsid w:val="2D850B71"/>
    <w:rsid w:val="2D874EDD"/>
    <w:rsid w:val="2D937732"/>
    <w:rsid w:val="2D940DB4"/>
    <w:rsid w:val="2D957971"/>
    <w:rsid w:val="2D9E64E4"/>
    <w:rsid w:val="2D9E7E85"/>
    <w:rsid w:val="2DA51213"/>
    <w:rsid w:val="2DA6658F"/>
    <w:rsid w:val="2DAA682A"/>
    <w:rsid w:val="2DAD1E76"/>
    <w:rsid w:val="2DB05DB4"/>
    <w:rsid w:val="2DB72D0B"/>
    <w:rsid w:val="2DB77BDA"/>
    <w:rsid w:val="2DBD0A1B"/>
    <w:rsid w:val="2DBD47AF"/>
    <w:rsid w:val="2DCC2C44"/>
    <w:rsid w:val="2DDF4725"/>
    <w:rsid w:val="2DE232B1"/>
    <w:rsid w:val="2DE75388"/>
    <w:rsid w:val="2DE92FC9"/>
    <w:rsid w:val="2DFD104F"/>
    <w:rsid w:val="2DFD2DFD"/>
    <w:rsid w:val="2DFE26D1"/>
    <w:rsid w:val="2E020414"/>
    <w:rsid w:val="2E053A60"/>
    <w:rsid w:val="2E057F04"/>
    <w:rsid w:val="2E0A551A"/>
    <w:rsid w:val="2E190DDE"/>
    <w:rsid w:val="2E214BE6"/>
    <w:rsid w:val="2E2C5491"/>
    <w:rsid w:val="2E313C4C"/>
    <w:rsid w:val="2E314855"/>
    <w:rsid w:val="2E322C13"/>
    <w:rsid w:val="2E355705"/>
    <w:rsid w:val="2E3B56D4"/>
    <w:rsid w:val="2E3F2682"/>
    <w:rsid w:val="2E404FC4"/>
    <w:rsid w:val="2E481F4F"/>
    <w:rsid w:val="2E4E0CE7"/>
    <w:rsid w:val="2E51202C"/>
    <w:rsid w:val="2E513149"/>
    <w:rsid w:val="2E536EC1"/>
    <w:rsid w:val="2E552C39"/>
    <w:rsid w:val="2E586286"/>
    <w:rsid w:val="2E5C3FC8"/>
    <w:rsid w:val="2E5E430F"/>
    <w:rsid w:val="2E6054F4"/>
    <w:rsid w:val="2E6828E8"/>
    <w:rsid w:val="2E735BC5"/>
    <w:rsid w:val="2E7A7DA2"/>
    <w:rsid w:val="2E7C01C6"/>
    <w:rsid w:val="2E8552C8"/>
    <w:rsid w:val="2E862DF3"/>
    <w:rsid w:val="2E8A3FDD"/>
    <w:rsid w:val="2E8E614B"/>
    <w:rsid w:val="2E9574DA"/>
    <w:rsid w:val="2E980D78"/>
    <w:rsid w:val="2E9B5BAC"/>
    <w:rsid w:val="2E9B6172"/>
    <w:rsid w:val="2E9E309D"/>
    <w:rsid w:val="2EA63495"/>
    <w:rsid w:val="2EA96AE1"/>
    <w:rsid w:val="2EAD550D"/>
    <w:rsid w:val="2EB15996"/>
    <w:rsid w:val="2EB5368F"/>
    <w:rsid w:val="2EB72FAC"/>
    <w:rsid w:val="2EB86D24"/>
    <w:rsid w:val="2EBA2A9C"/>
    <w:rsid w:val="2EBA4352"/>
    <w:rsid w:val="2EBF3B17"/>
    <w:rsid w:val="2ECB4CA9"/>
    <w:rsid w:val="2ED05F2C"/>
    <w:rsid w:val="2ED27DE6"/>
    <w:rsid w:val="2EE50403"/>
    <w:rsid w:val="2EE55832"/>
    <w:rsid w:val="2EE61AE3"/>
    <w:rsid w:val="2EE854F4"/>
    <w:rsid w:val="2EE858F4"/>
    <w:rsid w:val="2EED69CE"/>
    <w:rsid w:val="2EF064BE"/>
    <w:rsid w:val="2EF32A07"/>
    <w:rsid w:val="2EFA733D"/>
    <w:rsid w:val="2EFF376B"/>
    <w:rsid w:val="2F00500B"/>
    <w:rsid w:val="2F0361F1"/>
    <w:rsid w:val="2F05640D"/>
    <w:rsid w:val="2F077993"/>
    <w:rsid w:val="2F0B2AAE"/>
    <w:rsid w:val="2F0C331C"/>
    <w:rsid w:val="2F104DB2"/>
    <w:rsid w:val="2F146650"/>
    <w:rsid w:val="2F171C9D"/>
    <w:rsid w:val="2F183292"/>
    <w:rsid w:val="2F230642"/>
    <w:rsid w:val="2F236894"/>
    <w:rsid w:val="2F2B0FF1"/>
    <w:rsid w:val="2F2F348A"/>
    <w:rsid w:val="2F326AD7"/>
    <w:rsid w:val="2F341AFB"/>
    <w:rsid w:val="2F364819"/>
    <w:rsid w:val="2F3B1E2F"/>
    <w:rsid w:val="2F462582"/>
    <w:rsid w:val="2F4E3361"/>
    <w:rsid w:val="2F566C69"/>
    <w:rsid w:val="2F635017"/>
    <w:rsid w:val="2F6649D2"/>
    <w:rsid w:val="2F68699C"/>
    <w:rsid w:val="2F723377"/>
    <w:rsid w:val="2F732813"/>
    <w:rsid w:val="2F733BEC"/>
    <w:rsid w:val="2F7467BD"/>
    <w:rsid w:val="2F762E67"/>
    <w:rsid w:val="2F7E2253"/>
    <w:rsid w:val="2F7F38D0"/>
    <w:rsid w:val="2F7F6549"/>
    <w:rsid w:val="2F860BD0"/>
    <w:rsid w:val="2F88497C"/>
    <w:rsid w:val="2F8B1E73"/>
    <w:rsid w:val="2F986286"/>
    <w:rsid w:val="2FA84FEB"/>
    <w:rsid w:val="2FA86D99"/>
    <w:rsid w:val="2FB120F1"/>
    <w:rsid w:val="2FBF7A81"/>
    <w:rsid w:val="2FC6460C"/>
    <w:rsid w:val="2FCE2CA3"/>
    <w:rsid w:val="2FD14541"/>
    <w:rsid w:val="2FDD4C94"/>
    <w:rsid w:val="2FDF3C33"/>
    <w:rsid w:val="2FE04785"/>
    <w:rsid w:val="2FE36023"/>
    <w:rsid w:val="2FE9442E"/>
    <w:rsid w:val="2FEE46D7"/>
    <w:rsid w:val="2FF6377F"/>
    <w:rsid w:val="2FF76076"/>
    <w:rsid w:val="2FFE5FA6"/>
    <w:rsid w:val="30000983"/>
    <w:rsid w:val="30050926"/>
    <w:rsid w:val="30071D11"/>
    <w:rsid w:val="30085A89"/>
    <w:rsid w:val="30136908"/>
    <w:rsid w:val="301D32E3"/>
    <w:rsid w:val="302B3D82"/>
    <w:rsid w:val="302F3016"/>
    <w:rsid w:val="302F7EC5"/>
    <w:rsid w:val="303D1BD7"/>
    <w:rsid w:val="304A60A2"/>
    <w:rsid w:val="304C1E1A"/>
    <w:rsid w:val="30534F57"/>
    <w:rsid w:val="30556F21"/>
    <w:rsid w:val="30654C8A"/>
    <w:rsid w:val="306A22A0"/>
    <w:rsid w:val="306A7020"/>
    <w:rsid w:val="3076335E"/>
    <w:rsid w:val="30796E01"/>
    <w:rsid w:val="307D0225"/>
    <w:rsid w:val="30843E38"/>
    <w:rsid w:val="30894E1C"/>
    <w:rsid w:val="308E5F8F"/>
    <w:rsid w:val="30952D41"/>
    <w:rsid w:val="30963095"/>
    <w:rsid w:val="309960A8"/>
    <w:rsid w:val="309A2B85"/>
    <w:rsid w:val="30A43A04"/>
    <w:rsid w:val="30A6152A"/>
    <w:rsid w:val="30B755D1"/>
    <w:rsid w:val="30B75796"/>
    <w:rsid w:val="30C15055"/>
    <w:rsid w:val="30C16364"/>
    <w:rsid w:val="30C754D6"/>
    <w:rsid w:val="30C95219"/>
    <w:rsid w:val="30CB0F91"/>
    <w:rsid w:val="30D836AE"/>
    <w:rsid w:val="30D86127"/>
    <w:rsid w:val="30E95CA7"/>
    <w:rsid w:val="30EC6D90"/>
    <w:rsid w:val="30F42A4E"/>
    <w:rsid w:val="30F5293C"/>
    <w:rsid w:val="30F754F2"/>
    <w:rsid w:val="30FD3114"/>
    <w:rsid w:val="30FD4EC2"/>
    <w:rsid w:val="30FE0870"/>
    <w:rsid w:val="30FF62AF"/>
    <w:rsid w:val="3106021B"/>
    <w:rsid w:val="31175F84"/>
    <w:rsid w:val="311A1F18"/>
    <w:rsid w:val="311E0E0E"/>
    <w:rsid w:val="31204624"/>
    <w:rsid w:val="31224929"/>
    <w:rsid w:val="3126266B"/>
    <w:rsid w:val="312D2974"/>
    <w:rsid w:val="31307046"/>
    <w:rsid w:val="3131732D"/>
    <w:rsid w:val="31321010"/>
    <w:rsid w:val="31327262"/>
    <w:rsid w:val="3135041B"/>
    <w:rsid w:val="313528AE"/>
    <w:rsid w:val="313773A0"/>
    <w:rsid w:val="31411253"/>
    <w:rsid w:val="31456F95"/>
    <w:rsid w:val="314B3E80"/>
    <w:rsid w:val="314F40B7"/>
    <w:rsid w:val="31530BE6"/>
    <w:rsid w:val="315471D8"/>
    <w:rsid w:val="315767D5"/>
    <w:rsid w:val="315C7E3B"/>
    <w:rsid w:val="31602870"/>
    <w:rsid w:val="31642EB0"/>
    <w:rsid w:val="31666650"/>
    <w:rsid w:val="31671C04"/>
    <w:rsid w:val="31682C84"/>
    <w:rsid w:val="31684A32"/>
    <w:rsid w:val="316A07AA"/>
    <w:rsid w:val="316B4522"/>
    <w:rsid w:val="31725F5A"/>
    <w:rsid w:val="3172765E"/>
    <w:rsid w:val="31755DD2"/>
    <w:rsid w:val="31770ADE"/>
    <w:rsid w:val="31853836"/>
    <w:rsid w:val="3186135C"/>
    <w:rsid w:val="31886E82"/>
    <w:rsid w:val="318D31E8"/>
    <w:rsid w:val="318F6462"/>
    <w:rsid w:val="31903F88"/>
    <w:rsid w:val="31905D36"/>
    <w:rsid w:val="31921AAF"/>
    <w:rsid w:val="31A2350C"/>
    <w:rsid w:val="31A517E2"/>
    <w:rsid w:val="31BA24B5"/>
    <w:rsid w:val="31BE0AF5"/>
    <w:rsid w:val="31C1508A"/>
    <w:rsid w:val="31C61758"/>
    <w:rsid w:val="31C66DBA"/>
    <w:rsid w:val="31C854D0"/>
    <w:rsid w:val="31D10829"/>
    <w:rsid w:val="31D420C7"/>
    <w:rsid w:val="31D6381C"/>
    <w:rsid w:val="31DE4CF4"/>
    <w:rsid w:val="31EB1BAB"/>
    <w:rsid w:val="31F664E1"/>
    <w:rsid w:val="31F96532"/>
    <w:rsid w:val="31FA30D9"/>
    <w:rsid w:val="32056724"/>
    <w:rsid w:val="3207568F"/>
    <w:rsid w:val="3209173E"/>
    <w:rsid w:val="320A5AE9"/>
    <w:rsid w:val="320C7AB3"/>
    <w:rsid w:val="320E382B"/>
    <w:rsid w:val="32116E77"/>
    <w:rsid w:val="32144BB9"/>
    <w:rsid w:val="32193F7E"/>
    <w:rsid w:val="32195D2C"/>
    <w:rsid w:val="321B6795"/>
    <w:rsid w:val="321B7CF6"/>
    <w:rsid w:val="321D3A6E"/>
    <w:rsid w:val="322070BA"/>
    <w:rsid w:val="3221750A"/>
    <w:rsid w:val="322746E6"/>
    <w:rsid w:val="322E4844"/>
    <w:rsid w:val="322F38E1"/>
    <w:rsid w:val="3236068C"/>
    <w:rsid w:val="3239599B"/>
    <w:rsid w:val="323C2E8C"/>
    <w:rsid w:val="323D6EBC"/>
    <w:rsid w:val="32427031"/>
    <w:rsid w:val="32454D73"/>
    <w:rsid w:val="32470AEB"/>
    <w:rsid w:val="32496BD1"/>
    <w:rsid w:val="324C26FE"/>
    <w:rsid w:val="324D4F06"/>
    <w:rsid w:val="324D52A1"/>
    <w:rsid w:val="325847CC"/>
    <w:rsid w:val="325A081E"/>
    <w:rsid w:val="325B0FE6"/>
    <w:rsid w:val="32666CFB"/>
    <w:rsid w:val="32690A61"/>
    <w:rsid w:val="326E6078"/>
    <w:rsid w:val="32743E70"/>
    <w:rsid w:val="328113D6"/>
    <w:rsid w:val="328E04C8"/>
    <w:rsid w:val="3291620A"/>
    <w:rsid w:val="329655CE"/>
    <w:rsid w:val="32A147C6"/>
    <w:rsid w:val="32A26E1B"/>
    <w:rsid w:val="32AF463E"/>
    <w:rsid w:val="32B048E2"/>
    <w:rsid w:val="32B1065A"/>
    <w:rsid w:val="32BF4B25"/>
    <w:rsid w:val="32C06D04"/>
    <w:rsid w:val="32C24615"/>
    <w:rsid w:val="32C739DA"/>
    <w:rsid w:val="32CA2987"/>
    <w:rsid w:val="32CD15AA"/>
    <w:rsid w:val="32D06D32"/>
    <w:rsid w:val="32D54349"/>
    <w:rsid w:val="32D81996"/>
    <w:rsid w:val="32D85BE7"/>
    <w:rsid w:val="32E1603D"/>
    <w:rsid w:val="32E26A66"/>
    <w:rsid w:val="32E75E2A"/>
    <w:rsid w:val="32ED1692"/>
    <w:rsid w:val="32F01183"/>
    <w:rsid w:val="32F9221F"/>
    <w:rsid w:val="32FA542B"/>
    <w:rsid w:val="32FC7B27"/>
    <w:rsid w:val="32FD11AA"/>
    <w:rsid w:val="33016EEC"/>
    <w:rsid w:val="33024A12"/>
    <w:rsid w:val="330662B0"/>
    <w:rsid w:val="33072028"/>
    <w:rsid w:val="33082597"/>
    <w:rsid w:val="330A1A82"/>
    <w:rsid w:val="331704BD"/>
    <w:rsid w:val="331A1D5C"/>
    <w:rsid w:val="332A6DF3"/>
    <w:rsid w:val="332E6E44"/>
    <w:rsid w:val="3330332D"/>
    <w:rsid w:val="3330464A"/>
    <w:rsid w:val="333C7F24"/>
    <w:rsid w:val="333F7A14"/>
    <w:rsid w:val="334868C9"/>
    <w:rsid w:val="3353526D"/>
    <w:rsid w:val="33541DC5"/>
    <w:rsid w:val="33590AD6"/>
    <w:rsid w:val="335E433E"/>
    <w:rsid w:val="336E7970"/>
    <w:rsid w:val="33710457"/>
    <w:rsid w:val="33727DEA"/>
    <w:rsid w:val="33753436"/>
    <w:rsid w:val="337B2999"/>
    <w:rsid w:val="33894F9D"/>
    <w:rsid w:val="338B2C59"/>
    <w:rsid w:val="338D077F"/>
    <w:rsid w:val="338D69D1"/>
    <w:rsid w:val="339B7340"/>
    <w:rsid w:val="339F7995"/>
    <w:rsid w:val="33B026C0"/>
    <w:rsid w:val="33B27A44"/>
    <w:rsid w:val="33B52B2A"/>
    <w:rsid w:val="33B57CD6"/>
    <w:rsid w:val="33CB2A9F"/>
    <w:rsid w:val="33CF2B46"/>
    <w:rsid w:val="33D04B10"/>
    <w:rsid w:val="33D26ADA"/>
    <w:rsid w:val="33D30C84"/>
    <w:rsid w:val="33D72BCA"/>
    <w:rsid w:val="33D939C5"/>
    <w:rsid w:val="33DA14EB"/>
    <w:rsid w:val="33DB598F"/>
    <w:rsid w:val="33DC1707"/>
    <w:rsid w:val="33E10ACB"/>
    <w:rsid w:val="33E51A79"/>
    <w:rsid w:val="33E52369"/>
    <w:rsid w:val="33E67E90"/>
    <w:rsid w:val="33E95618"/>
    <w:rsid w:val="33ED121E"/>
    <w:rsid w:val="33F153DA"/>
    <w:rsid w:val="33F8661C"/>
    <w:rsid w:val="33FD50FB"/>
    <w:rsid w:val="33FE167D"/>
    <w:rsid w:val="34014CC9"/>
    <w:rsid w:val="34034EE6"/>
    <w:rsid w:val="34056D0A"/>
    <w:rsid w:val="340B4DB4"/>
    <w:rsid w:val="34106055"/>
    <w:rsid w:val="34237336"/>
    <w:rsid w:val="34256C0A"/>
    <w:rsid w:val="34264730"/>
    <w:rsid w:val="342A4220"/>
    <w:rsid w:val="34313801"/>
    <w:rsid w:val="34337579"/>
    <w:rsid w:val="34360E17"/>
    <w:rsid w:val="343614B1"/>
    <w:rsid w:val="34480B4A"/>
    <w:rsid w:val="344828F8"/>
    <w:rsid w:val="344C23E9"/>
    <w:rsid w:val="34520A78"/>
    <w:rsid w:val="34584243"/>
    <w:rsid w:val="345B6AD0"/>
    <w:rsid w:val="345C1A8B"/>
    <w:rsid w:val="345C4021"/>
    <w:rsid w:val="345E211C"/>
    <w:rsid w:val="34610250"/>
    <w:rsid w:val="3466427E"/>
    <w:rsid w:val="346A5ABA"/>
    <w:rsid w:val="346E18B0"/>
    <w:rsid w:val="346F60D7"/>
    <w:rsid w:val="34790D04"/>
    <w:rsid w:val="34796087"/>
    <w:rsid w:val="347F27BE"/>
    <w:rsid w:val="34866CE6"/>
    <w:rsid w:val="348A34B2"/>
    <w:rsid w:val="348D4D8F"/>
    <w:rsid w:val="348E1204"/>
    <w:rsid w:val="3491429F"/>
    <w:rsid w:val="3492696B"/>
    <w:rsid w:val="34936269"/>
    <w:rsid w:val="34945B3E"/>
    <w:rsid w:val="34B00BC9"/>
    <w:rsid w:val="34B74AAA"/>
    <w:rsid w:val="34BB756E"/>
    <w:rsid w:val="34BE2568"/>
    <w:rsid w:val="34CC3529"/>
    <w:rsid w:val="34D0301A"/>
    <w:rsid w:val="34D32B0A"/>
    <w:rsid w:val="34DA3E98"/>
    <w:rsid w:val="34DA79F4"/>
    <w:rsid w:val="34E83569"/>
    <w:rsid w:val="34F16887"/>
    <w:rsid w:val="34F30AB6"/>
    <w:rsid w:val="34FB107A"/>
    <w:rsid w:val="350902DA"/>
    <w:rsid w:val="350C5A51"/>
    <w:rsid w:val="35142EDA"/>
    <w:rsid w:val="351849C1"/>
    <w:rsid w:val="351C625F"/>
    <w:rsid w:val="351D1FD7"/>
    <w:rsid w:val="351E6C37"/>
    <w:rsid w:val="351F5D4F"/>
    <w:rsid w:val="35236492"/>
    <w:rsid w:val="352769B2"/>
    <w:rsid w:val="35337105"/>
    <w:rsid w:val="353F5AA9"/>
    <w:rsid w:val="35475F40"/>
    <w:rsid w:val="35490860"/>
    <w:rsid w:val="354A3A6D"/>
    <w:rsid w:val="354B26A0"/>
    <w:rsid w:val="35521C81"/>
    <w:rsid w:val="355377A7"/>
    <w:rsid w:val="355C2AFF"/>
    <w:rsid w:val="35635C3C"/>
    <w:rsid w:val="35675000"/>
    <w:rsid w:val="35690D78"/>
    <w:rsid w:val="356E5B3C"/>
    <w:rsid w:val="356E638F"/>
    <w:rsid w:val="35727A6C"/>
    <w:rsid w:val="35773495"/>
    <w:rsid w:val="357A11D7"/>
    <w:rsid w:val="357A4A20"/>
    <w:rsid w:val="357B2720"/>
    <w:rsid w:val="357F059C"/>
    <w:rsid w:val="35843E04"/>
    <w:rsid w:val="358636D8"/>
    <w:rsid w:val="358931C8"/>
    <w:rsid w:val="358D0F0B"/>
    <w:rsid w:val="359009FB"/>
    <w:rsid w:val="359229B6"/>
    <w:rsid w:val="35977BFB"/>
    <w:rsid w:val="35984358"/>
    <w:rsid w:val="35A4403C"/>
    <w:rsid w:val="35B031E0"/>
    <w:rsid w:val="35B85604"/>
    <w:rsid w:val="35BF4E3C"/>
    <w:rsid w:val="35C35E84"/>
    <w:rsid w:val="35C42453"/>
    <w:rsid w:val="35C7137F"/>
    <w:rsid w:val="35D42B3D"/>
    <w:rsid w:val="35E270CB"/>
    <w:rsid w:val="35E328D9"/>
    <w:rsid w:val="35E420FB"/>
    <w:rsid w:val="35FA7C22"/>
    <w:rsid w:val="36015455"/>
    <w:rsid w:val="360867E3"/>
    <w:rsid w:val="360F1920"/>
    <w:rsid w:val="361433DA"/>
    <w:rsid w:val="36160F00"/>
    <w:rsid w:val="361B6516"/>
    <w:rsid w:val="361E7DB5"/>
    <w:rsid w:val="361F3F7F"/>
    <w:rsid w:val="36217625"/>
    <w:rsid w:val="3627310D"/>
    <w:rsid w:val="36301896"/>
    <w:rsid w:val="3639652D"/>
    <w:rsid w:val="363C648D"/>
    <w:rsid w:val="36400C61"/>
    <w:rsid w:val="36420BDB"/>
    <w:rsid w:val="36435E6F"/>
    <w:rsid w:val="3643781B"/>
    <w:rsid w:val="3648059A"/>
    <w:rsid w:val="36496DE4"/>
    <w:rsid w:val="364A6DFC"/>
    <w:rsid w:val="364C4922"/>
    <w:rsid w:val="364D069A"/>
    <w:rsid w:val="3651018A"/>
    <w:rsid w:val="36525B04"/>
    <w:rsid w:val="36590DED"/>
    <w:rsid w:val="365B2DB7"/>
    <w:rsid w:val="36642B6C"/>
    <w:rsid w:val="366559E4"/>
    <w:rsid w:val="36656148"/>
    <w:rsid w:val="36664546"/>
    <w:rsid w:val="366652B8"/>
    <w:rsid w:val="366D3005"/>
    <w:rsid w:val="366F2FCA"/>
    <w:rsid w:val="3674681F"/>
    <w:rsid w:val="367B6FB5"/>
    <w:rsid w:val="367D0F7F"/>
    <w:rsid w:val="368045CB"/>
    <w:rsid w:val="36883480"/>
    <w:rsid w:val="36997E62"/>
    <w:rsid w:val="369D19AA"/>
    <w:rsid w:val="369E2CA4"/>
    <w:rsid w:val="36A831D7"/>
    <w:rsid w:val="36BC3397"/>
    <w:rsid w:val="36BF3346"/>
    <w:rsid w:val="36C56482"/>
    <w:rsid w:val="36C72259"/>
    <w:rsid w:val="36C97CBE"/>
    <w:rsid w:val="36D13079"/>
    <w:rsid w:val="36D345AA"/>
    <w:rsid w:val="36D54201"/>
    <w:rsid w:val="36D861B6"/>
    <w:rsid w:val="36DB7A54"/>
    <w:rsid w:val="36E52680"/>
    <w:rsid w:val="36E7289C"/>
    <w:rsid w:val="36EA7C97"/>
    <w:rsid w:val="36F13BC7"/>
    <w:rsid w:val="36F154C9"/>
    <w:rsid w:val="36F8344F"/>
    <w:rsid w:val="36F9612C"/>
    <w:rsid w:val="36F97CDE"/>
    <w:rsid w:val="36FF1819"/>
    <w:rsid w:val="3700570C"/>
    <w:rsid w:val="37076A9B"/>
    <w:rsid w:val="370A20E7"/>
    <w:rsid w:val="371116C7"/>
    <w:rsid w:val="37166CDE"/>
    <w:rsid w:val="372721A3"/>
    <w:rsid w:val="372C02AF"/>
    <w:rsid w:val="372D6F71"/>
    <w:rsid w:val="372E13CA"/>
    <w:rsid w:val="37375E56"/>
    <w:rsid w:val="37384EA6"/>
    <w:rsid w:val="373E3148"/>
    <w:rsid w:val="373F0473"/>
    <w:rsid w:val="37421881"/>
    <w:rsid w:val="37441A9D"/>
    <w:rsid w:val="37447FD1"/>
    <w:rsid w:val="37503F9E"/>
    <w:rsid w:val="375A76DE"/>
    <w:rsid w:val="375D1E78"/>
    <w:rsid w:val="376161AB"/>
    <w:rsid w:val="37620175"/>
    <w:rsid w:val="37661A13"/>
    <w:rsid w:val="376A5ACE"/>
    <w:rsid w:val="37704640"/>
    <w:rsid w:val="377207C1"/>
    <w:rsid w:val="37737C8C"/>
    <w:rsid w:val="37773C20"/>
    <w:rsid w:val="37791411"/>
    <w:rsid w:val="377C08B6"/>
    <w:rsid w:val="37801636"/>
    <w:rsid w:val="378123A9"/>
    <w:rsid w:val="37840664"/>
    <w:rsid w:val="379245B6"/>
    <w:rsid w:val="379F2985"/>
    <w:rsid w:val="37A66221"/>
    <w:rsid w:val="37A91D03"/>
    <w:rsid w:val="37A97B52"/>
    <w:rsid w:val="37AF0A14"/>
    <w:rsid w:val="37B441E8"/>
    <w:rsid w:val="37B54749"/>
    <w:rsid w:val="37B81B43"/>
    <w:rsid w:val="37B95FE7"/>
    <w:rsid w:val="37BA43E6"/>
    <w:rsid w:val="37C8622A"/>
    <w:rsid w:val="37C94FD7"/>
    <w:rsid w:val="37CE1367"/>
    <w:rsid w:val="37CE1714"/>
    <w:rsid w:val="37D02E2B"/>
    <w:rsid w:val="37D310E2"/>
    <w:rsid w:val="37D5281F"/>
    <w:rsid w:val="37DB6297"/>
    <w:rsid w:val="37E87D00"/>
    <w:rsid w:val="37EB3CC7"/>
    <w:rsid w:val="37F012DD"/>
    <w:rsid w:val="37F25055"/>
    <w:rsid w:val="37F76B0F"/>
    <w:rsid w:val="37FB65FF"/>
    <w:rsid w:val="38084944"/>
    <w:rsid w:val="380F5C07"/>
    <w:rsid w:val="381702EA"/>
    <w:rsid w:val="381F0AD4"/>
    <w:rsid w:val="38215136"/>
    <w:rsid w:val="38292086"/>
    <w:rsid w:val="382F44FB"/>
    <w:rsid w:val="38367638"/>
    <w:rsid w:val="3838311F"/>
    <w:rsid w:val="383C5F9A"/>
    <w:rsid w:val="383E025E"/>
    <w:rsid w:val="38455ACD"/>
    <w:rsid w:val="38461D8D"/>
    <w:rsid w:val="384C1121"/>
    <w:rsid w:val="384D672F"/>
    <w:rsid w:val="38543F62"/>
    <w:rsid w:val="38547A46"/>
    <w:rsid w:val="38547ABE"/>
    <w:rsid w:val="38635F53"/>
    <w:rsid w:val="386817BB"/>
    <w:rsid w:val="386B4E07"/>
    <w:rsid w:val="386C3059"/>
    <w:rsid w:val="386D0B7F"/>
    <w:rsid w:val="38944D46"/>
    <w:rsid w:val="3894610C"/>
    <w:rsid w:val="389524E8"/>
    <w:rsid w:val="38A00F55"/>
    <w:rsid w:val="38A24AEC"/>
    <w:rsid w:val="38A64207"/>
    <w:rsid w:val="38A65E3F"/>
    <w:rsid w:val="38A6739C"/>
    <w:rsid w:val="38A85D8D"/>
    <w:rsid w:val="38AB7897"/>
    <w:rsid w:val="38AD17EB"/>
    <w:rsid w:val="38B4677D"/>
    <w:rsid w:val="38BA1632"/>
    <w:rsid w:val="38BF587F"/>
    <w:rsid w:val="38C22C79"/>
    <w:rsid w:val="38C70290"/>
    <w:rsid w:val="38C7758E"/>
    <w:rsid w:val="38C84008"/>
    <w:rsid w:val="38C84730"/>
    <w:rsid w:val="38CD7855"/>
    <w:rsid w:val="38D271C6"/>
    <w:rsid w:val="38D35087"/>
    <w:rsid w:val="38D86941"/>
    <w:rsid w:val="38E26DA6"/>
    <w:rsid w:val="38E47094"/>
    <w:rsid w:val="38ED38EB"/>
    <w:rsid w:val="38EF77E6"/>
    <w:rsid w:val="38F512A1"/>
    <w:rsid w:val="38F673B0"/>
    <w:rsid w:val="38F8669B"/>
    <w:rsid w:val="39002A92"/>
    <w:rsid w:val="39033292"/>
    <w:rsid w:val="39072D82"/>
    <w:rsid w:val="39083C99"/>
    <w:rsid w:val="390842F2"/>
    <w:rsid w:val="390A2872"/>
    <w:rsid w:val="390C0398"/>
    <w:rsid w:val="391F00CC"/>
    <w:rsid w:val="391F631E"/>
    <w:rsid w:val="39201487"/>
    <w:rsid w:val="39224840"/>
    <w:rsid w:val="39225E0E"/>
    <w:rsid w:val="392350DC"/>
    <w:rsid w:val="39243934"/>
    <w:rsid w:val="392576AC"/>
    <w:rsid w:val="393D49F6"/>
    <w:rsid w:val="39406294"/>
    <w:rsid w:val="3942200C"/>
    <w:rsid w:val="394226E9"/>
    <w:rsid w:val="39447B32"/>
    <w:rsid w:val="3945106A"/>
    <w:rsid w:val="39451781"/>
    <w:rsid w:val="394672EF"/>
    <w:rsid w:val="394713D0"/>
    <w:rsid w:val="39495149"/>
    <w:rsid w:val="394F0285"/>
    <w:rsid w:val="39515A7E"/>
    <w:rsid w:val="39542195"/>
    <w:rsid w:val="39561614"/>
    <w:rsid w:val="39581830"/>
    <w:rsid w:val="395B30CE"/>
    <w:rsid w:val="396625FE"/>
    <w:rsid w:val="396635A7"/>
    <w:rsid w:val="39671A73"/>
    <w:rsid w:val="39673821"/>
    <w:rsid w:val="396F7A49"/>
    <w:rsid w:val="39700FE6"/>
    <w:rsid w:val="39730417"/>
    <w:rsid w:val="397622BB"/>
    <w:rsid w:val="397A5AC4"/>
    <w:rsid w:val="397D3044"/>
    <w:rsid w:val="397F11FB"/>
    <w:rsid w:val="397F6DBC"/>
    <w:rsid w:val="3982065B"/>
    <w:rsid w:val="39981C2C"/>
    <w:rsid w:val="399C1311"/>
    <w:rsid w:val="39A607ED"/>
    <w:rsid w:val="39A85A15"/>
    <w:rsid w:val="39A9208B"/>
    <w:rsid w:val="39AB195F"/>
    <w:rsid w:val="39AB5E03"/>
    <w:rsid w:val="39AC56D7"/>
    <w:rsid w:val="39AE1450"/>
    <w:rsid w:val="39AE31FE"/>
    <w:rsid w:val="39B77EFC"/>
    <w:rsid w:val="39BF18AF"/>
    <w:rsid w:val="39C026EF"/>
    <w:rsid w:val="39C31758"/>
    <w:rsid w:val="39CB0253"/>
    <w:rsid w:val="39D51FF5"/>
    <w:rsid w:val="39E210F9"/>
    <w:rsid w:val="39E41315"/>
    <w:rsid w:val="39EB421B"/>
    <w:rsid w:val="39EB4452"/>
    <w:rsid w:val="39ED56B2"/>
    <w:rsid w:val="39F41558"/>
    <w:rsid w:val="39F52FDB"/>
    <w:rsid w:val="39F71049"/>
    <w:rsid w:val="3A0948D8"/>
    <w:rsid w:val="3A0B4AF4"/>
    <w:rsid w:val="3A1204A1"/>
    <w:rsid w:val="3A162F92"/>
    <w:rsid w:val="3A164696"/>
    <w:rsid w:val="3A241712"/>
    <w:rsid w:val="3A267238"/>
    <w:rsid w:val="3A270170"/>
    <w:rsid w:val="3A270767"/>
    <w:rsid w:val="3A2B0CF2"/>
    <w:rsid w:val="3A2E433E"/>
    <w:rsid w:val="3A361392"/>
    <w:rsid w:val="3A4B6C9E"/>
    <w:rsid w:val="3A4C2C68"/>
    <w:rsid w:val="3A4F2C33"/>
    <w:rsid w:val="3A543DA5"/>
    <w:rsid w:val="3A5C70FE"/>
    <w:rsid w:val="3A5E2E76"/>
    <w:rsid w:val="3A6E28F0"/>
    <w:rsid w:val="3A6F435C"/>
    <w:rsid w:val="3A830B2E"/>
    <w:rsid w:val="3A870EF2"/>
    <w:rsid w:val="3A880C39"/>
    <w:rsid w:val="3A8D1EDA"/>
    <w:rsid w:val="3A8F1049"/>
    <w:rsid w:val="3A995C5C"/>
    <w:rsid w:val="3A9B44DE"/>
    <w:rsid w:val="3A9B5E78"/>
    <w:rsid w:val="3AA52853"/>
    <w:rsid w:val="3AA52BAA"/>
    <w:rsid w:val="3AAB598F"/>
    <w:rsid w:val="3AAC17D9"/>
    <w:rsid w:val="3AAD21B4"/>
    <w:rsid w:val="3AAD7959"/>
    <w:rsid w:val="3AB17449"/>
    <w:rsid w:val="3AB42A96"/>
    <w:rsid w:val="3AB931B0"/>
    <w:rsid w:val="3ABF38D9"/>
    <w:rsid w:val="3ACB0218"/>
    <w:rsid w:val="3ACF5B21"/>
    <w:rsid w:val="3AD42F2E"/>
    <w:rsid w:val="3AD478EA"/>
    <w:rsid w:val="3AD60AE7"/>
    <w:rsid w:val="3AD76784"/>
    <w:rsid w:val="3AD9074E"/>
    <w:rsid w:val="3ADB4A64"/>
    <w:rsid w:val="3ADE1BA2"/>
    <w:rsid w:val="3ADE3FB6"/>
    <w:rsid w:val="3AE555F4"/>
    <w:rsid w:val="3AE81184"/>
    <w:rsid w:val="3AED318F"/>
    <w:rsid w:val="3AEF19A1"/>
    <w:rsid w:val="3AF47336"/>
    <w:rsid w:val="3AF60865"/>
    <w:rsid w:val="3AFE01B5"/>
    <w:rsid w:val="3B034953"/>
    <w:rsid w:val="3B133C60"/>
    <w:rsid w:val="3B165C74"/>
    <w:rsid w:val="3B1672AC"/>
    <w:rsid w:val="3B181276"/>
    <w:rsid w:val="3B190B4B"/>
    <w:rsid w:val="3B1F5D8D"/>
    <w:rsid w:val="3B225C51"/>
    <w:rsid w:val="3B253993"/>
    <w:rsid w:val="3B2A71FC"/>
    <w:rsid w:val="3B31058A"/>
    <w:rsid w:val="3B337E5E"/>
    <w:rsid w:val="3B365BA1"/>
    <w:rsid w:val="3B4402BD"/>
    <w:rsid w:val="3B450930"/>
    <w:rsid w:val="3B471B5C"/>
    <w:rsid w:val="3B4B164C"/>
    <w:rsid w:val="3B514788"/>
    <w:rsid w:val="3B53405D"/>
    <w:rsid w:val="3B5A188F"/>
    <w:rsid w:val="3B5E2A01"/>
    <w:rsid w:val="3B653D90"/>
    <w:rsid w:val="3B697D24"/>
    <w:rsid w:val="3B6B7655"/>
    <w:rsid w:val="3B712735"/>
    <w:rsid w:val="3B744E3E"/>
    <w:rsid w:val="3B7641EF"/>
    <w:rsid w:val="3B7A274E"/>
    <w:rsid w:val="3B7B1A84"/>
    <w:rsid w:val="3B8107CA"/>
    <w:rsid w:val="3B8561E0"/>
    <w:rsid w:val="3B862684"/>
    <w:rsid w:val="3B8701AA"/>
    <w:rsid w:val="3B882551"/>
    <w:rsid w:val="3B9308FD"/>
    <w:rsid w:val="3B966D48"/>
    <w:rsid w:val="3BA743A8"/>
    <w:rsid w:val="3BB17BCF"/>
    <w:rsid w:val="3BBB59FD"/>
    <w:rsid w:val="3BBC0A63"/>
    <w:rsid w:val="3BBF16F2"/>
    <w:rsid w:val="3BCE7B87"/>
    <w:rsid w:val="3BD01364"/>
    <w:rsid w:val="3BD17677"/>
    <w:rsid w:val="3BD74C8E"/>
    <w:rsid w:val="3BDC04F6"/>
    <w:rsid w:val="3BDE270D"/>
    <w:rsid w:val="3BDF3B42"/>
    <w:rsid w:val="3BEA4BD1"/>
    <w:rsid w:val="3BED5ECE"/>
    <w:rsid w:val="3BF07952"/>
    <w:rsid w:val="3BFD221A"/>
    <w:rsid w:val="3BFD6EF5"/>
    <w:rsid w:val="3BFF41E4"/>
    <w:rsid w:val="3C085BD9"/>
    <w:rsid w:val="3C095063"/>
    <w:rsid w:val="3C110554"/>
    <w:rsid w:val="3C1A7270"/>
    <w:rsid w:val="3C1F03E3"/>
    <w:rsid w:val="3C1F3E60"/>
    <w:rsid w:val="3C2022F0"/>
    <w:rsid w:val="3C213BF5"/>
    <w:rsid w:val="3C2459F9"/>
    <w:rsid w:val="3C291F3C"/>
    <w:rsid w:val="3C3519B4"/>
    <w:rsid w:val="3C351E3D"/>
    <w:rsid w:val="3C37572C"/>
    <w:rsid w:val="3C3976F6"/>
    <w:rsid w:val="3C3D1C86"/>
    <w:rsid w:val="3C477FA0"/>
    <w:rsid w:val="3C4D400B"/>
    <w:rsid w:val="3C517860"/>
    <w:rsid w:val="3C53008C"/>
    <w:rsid w:val="3C61334E"/>
    <w:rsid w:val="3C642299"/>
    <w:rsid w:val="3C6932A9"/>
    <w:rsid w:val="3C6D55F2"/>
    <w:rsid w:val="3C746980"/>
    <w:rsid w:val="3C7A386B"/>
    <w:rsid w:val="3C7C2FDC"/>
    <w:rsid w:val="3C87592E"/>
    <w:rsid w:val="3C925059"/>
    <w:rsid w:val="3C940DD1"/>
    <w:rsid w:val="3C991F43"/>
    <w:rsid w:val="3CA115AD"/>
    <w:rsid w:val="3CA32DC2"/>
    <w:rsid w:val="3CA44E56"/>
    <w:rsid w:val="3CA46597"/>
    <w:rsid w:val="3CAF1767"/>
    <w:rsid w:val="3CB04C94"/>
    <w:rsid w:val="3CBE7BFC"/>
    <w:rsid w:val="3CC176EC"/>
    <w:rsid w:val="3CC33464"/>
    <w:rsid w:val="3CCE2B34"/>
    <w:rsid w:val="3CE358B4"/>
    <w:rsid w:val="3CE5162C"/>
    <w:rsid w:val="3CE533DA"/>
    <w:rsid w:val="3CE77152"/>
    <w:rsid w:val="3CE84C78"/>
    <w:rsid w:val="3CEB61F0"/>
    <w:rsid w:val="3CED228F"/>
    <w:rsid w:val="3CF04229"/>
    <w:rsid w:val="3CF3319A"/>
    <w:rsid w:val="3CF9310E"/>
    <w:rsid w:val="3CF946FE"/>
    <w:rsid w:val="3CFD45D1"/>
    <w:rsid w:val="3D000381"/>
    <w:rsid w:val="3D037D04"/>
    <w:rsid w:val="3D0A4BEF"/>
    <w:rsid w:val="3D0D4E06"/>
    <w:rsid w:val="3D106BD9"/>
    <w:rsid w:val="3D167A38"/>
    <w:rsid w:val="3D1B66CA"/>
    <w:rsid w:val="3D211F38"/>
    <w:rsid w:val="3D2C725B"/>
    <w:rsid w:val="3D3305EA"/>
    <w:rsid w:val="3D3B2FFA"/>
    <w:rsid w:val="3D3E1DDD"/>
    <w:rsid w:val="3D461685"/>
    <w:rsid w:val="3D491BBB"/>
    <w:rsid w:val="3D523315"/>
    <w:rsid w:val="3D54230E"/>
    <w:rsid w:val="3D6150B1"/>
    <w:rsid w:val="3D6469F5"/>
    <w:rsid w:val="3D687B67"/>
    <w:rsid w:val="3D727212"/>
    <w:rsid w:val="3D741B32"/>
    <w:rsid w:val="3D74650C"/>
    <w:rsid w:val="3D783084"/>
    <w:rsid w:val="3D7F382F"/>
    <w:rsid w:val="3D810DFD"/>
    <w:rsid w:val="3D877D5F"/>
    <w:rsid w:val="3D8C6BEE"/>
    <w:rsid w:val="3D956BAE"/>
    <w:rsid w:val="3D97619E"/>
    <w:rsid w:val="3D9B7F3D"/>
    <w:rsid w:val="3D9D1F07"/>
    <w:rsid w:val="3DA46DF1"/>
    <w:rsid w:val="3DAC214A"/>
    <w:rsid w:val="3DB01192"/>
    <w:rsid w:val="3DB74195"/>
    <w:rsid w:val="3DBB413B"/>
    <w:rsid w:val="3DC00139"/>
    <w:rsid w:val="3DC2371B"/>
    <w:rsid w:val="3DC6320C"/>
    <w:rsid w:val="3DC70D32"/>
    <w:rsid w:val="3DC93D93"/>
    <w:rsid w:val="3DCE20C0"/>
    <w:rsid w:val="3DD1570D"/>
    <w:rsid w:val="3DD77BE1"/>
    <w:rsid w:val="3DDC2A2F"/>
    <w:rsid w:val="3DDD2303"/>
    <w:rsid w:val="3DE47B36"/>
    <w:rsid w:val="3DE82996"/>
    <w:rsid w:val="3DE94611"/>
    <w:rsid w:val="3DEE31B7"/>
    <w:rsid w:val="3DF00289"/>
    <w:rsid w:val="3DF1321E"/>
    <w:rsid w:val="3DF40EDD"/>
    <w:rsid w:val="3DF5764D"/>
    <w:rsid w:val="3DFC06CB"/>
    <w:rsid w:val="3E085F64"/>
    <w:rsid w:val="3E0E070F"/>
    <w:rsid w:val="3E18333B"/>
    <w:rsid w:val="3E1E24A7"/>
    <w:rsid w:val="3E2919ED"/>
    <w:rsid w:val="3E2A53AD"/>
    <w:rsid w:val="3E38578C"/>
    <w:rsid w:val="3E3C3120"/>
    <w:rsid w:val="3E473DC8"/>
    <w:rsid w:val="3E4800C5"/>
    <w:rsid w:val="3E4B1963"/>
    <w:rsid w:val="3E4B345B"/>
    <w:rsid w:val="3E4F1453"/>
    <w:rsid w:val="3E55633E"/>
    <w:rsid w:val="3E564A57"/>
    <w:rsid w:val="3E573E64"/>
    <w:rsid w:val="3E5B755C"/>
    <w:rsid w:val="3E5B7AE8"/>
    <w:rsid w:val="3E5C356F"/>
    <w:rsid w:val="3E5E3444"/>
    <w:rsid w:val="3E6B458B"/>
    <w:rsid w:val="3E7359A9"/>
    <w:rsid w:val="3E772758"/>
    <w:rsid w:val="3E88226F"/>
    <w:rsid w:val="3E897B14"/>
    <w:rsid w:val="3E8B7FB1"/>
    <w:rsid w:val="3E910E77"/>
    <w:rsid w:val="3E9577F8"/>
    <w:rsid w:val="3E970704"/>
    <w:rsid w:val="3E984A38"/>
    <w:rsid w:val="3E9C5D1B"/>
    <w:rsid w:val="3EA14A86"/>
    <w:rsid w:val="3EA352FB"/>
    <w:rsid w:val="3EA64DEB"/>
    <w:rsid w:val="3EA846BF"/>
    <w:rsid w:val="3EAA48DB"/>
    <w:rsid w:val="3EAB41B0"/>
    <w:rsid w:val="3EAD7F28"/>
    <w:rsid w:val="3EAE7347"/>
    <w:rsid w:val="3EB05C6A"/>
    <w:rsid w:val="3EB2553E"/>
    <w:rsid w:val="3EB47508"/>
    <w:rsid w:val="3EB72B54"/>
    <w:rsid w:val="3EBC63BD"/>
    <w:rsid w:val="3EC72686"/>
    <w:rsid w:val="3ECA6D2C"/>
    <w:rsid w:val="3ECB0721"/>
    <w:rsid w:val="3ECB4852"/>
    <w:rsid w:val="3ECF0E18"/>
    <w:rsid w:val="3ED43706"/>
    <w:rsid w:val="3ED52D99"/>
    <w:rsid w:val="3ED71449"/>
    <w:rsid w:val="3ED951C1"/>
    <w:rsid w:val="3EDC080D"/>
    <w:rsid w:val="3EDC5C73"/>
    <w:rsid w:val="3EDE6333"/>
    <w:rsid w:val="3EE15DFE"/>
    <w:rsid w:val="3EE37DED"/>
    <w:rsid w:val="3EE576C2"/>
    <w:rsid w:val="3EEA2F12"/>
    <w:rsid w:val="3EEA4CD8"/>
    <w:rsid w:val="3EEB27FE"/>
    <w:rsid w:val="3EF1250A"/>
    <w:rsid w:val="3EF155CC"/>
    <w:rsid w:val="3EF23B8C"/>
    <w:rsid w:val="3EF26282"/>
    <w:rsid w:val="3EFF6F63"/>
    <w:rsid w:val="3F141D55"/>
    <w:rsid w:val="3F146919"/>
    <w:rsid w:val="3F150FF1"/>
    <w:rsid w:val="3F1735F3"/>
    <w:rsid w:val="3F1B7587"/>
    <w:rsid w:val="3F1E31CF"/>
    <w:rsid w:val="3F2327AF"/>
    <w:rsid w:val="3F283A52"/>
    <w:rsid w:val="3F2F4DE1"/>
    <w:rsid w:val="3F2F6B8F"/>
    <w:rsid w:val="3F312907"/>
    <w:rsid w:val="3F3643C1"/>
    <w:rsid w:val="3F375A43"/>
    <w:rsid w:val="3F395C5F"/>
    <w:rsid w:val="3F3B19D7"/>
    <w:rsid w:val="3F473ED8"/>
    <w:rsid w:val="3F4D432C"/>
    <w:rsid w:val="3F514D57"/>
    <w:rsid w:val="3F52306E"/>
    <w:rsid w:val="3F584337"/>
    <w:rsid w:val="3F591E5E"/>
    <w:rsid w:val="3F69368B"/>
    <w:rsid w:val="3F6D7B82"/>
    <w:rsid w:val="3F6F5FCF"/>
    <w:rsid w:val="3F702A1E"/>
    <w:rsid w:val="3F754879"/>
    <w:rsid w:val="3F781209"/>
    <w:rsid w:val="3F794F45"/>
    <w:rsid w:val="3F7C1031"/>
    <w:rsid w:val="3F7D3BEB"/>
    <w:rsid w:val="3F80563C"/>
    <w:rsid w:val="3F8A0269"/>
    <w:rsid w:val="3F8A64BB"/>
    <w:rsid w:val="3F8C0B0F"/>
    <w:rsid w:val="3F9955AD"/>
    <w:rsid w:val="3F9A23F3"/>
    <w:rsid w:val="3FA154AA"/>
    <w:rsid w:val="3FA3480D"/>
    <w:rsid w:val="3FA4757D"/>
    <w:rsid w:val="3FA602DD"/>
    <w:rsid w:val="3FA7706D"/>
    <w:rsid w:val="3FA94B93"/>
    <w:rsid w:val="3FAC6431"/>
    <w:rsid w:val="3FBA3B8D"/>
    <w:rsid w:val="3FBB0422"/>
    <w:rsid w:val="3FC05C00"/>
    <w:rsid w:val="3FC27A03"/>
    <w:rsid w:val="3FC76DC7"/>
    <w:rsid w:val="3FCC0881"/>
    <w:rsid w:val="3FEF631E"/>
    <w:rsid w:val="3FF15CE6"/>
    <w:rsid w:val="3FF257A0"/>
    <w:rsid w:val="3FF35E0E"/>
    <w:rsid w:val="3FF71C7E"/>
    <w:rsid w:val="3FF83425"/>
    <w:rsid w:val="3FFA480B"/>
    <w:rsid w:val="3FFE3A57"/>
    <w:rsid w:val="40093884"/>
    <w:rsid w:val="400B75FC"/>
    <w:rsid w:val="401A55E8"/>
    <w:rsid w:val="401D10DD"/>
    <w:rsid w:val="402151C5"/>
    <w:rsid w:val="402349C0"/>
    <w:rsid w:val="4024421A"/>
    <w:rsid w:val="402D7572"/>
    <w:rsid w:val="403326AF"/>
    <w:rsid w:val="403666A1"/>
    <w:rsid w:val="403A3A3D"/>
    <w:rsid w:val="403E4E33"/>
    <w:rsid w:val="40421253"/>
    <w:rsid w:val="40442B0E"/>
    <w:rsid w:val="40475C0A"/>
    <w:rsid w:val="405014B2"/>
    <w:rsid w:val="405132A9"/>
    <w:rsid w:val="40526FD9"/>
    <w:rsid w:val="405D772B"/>
    <w:rsid w:val="4061546E"/>
    <w:rsid w:val="40644F5E"/>
    <w:rsid w:val="40662A84"/>
    <w:rsid w:val="406B009A"/>
    <w:rsid w:val="406E27D1"/>
    <w:rsid w:val="4070745F"/>
    <w:rsid w:val="407A652F"/>
    <w:rsid w:val="407B27E6"/>
    <w:rsid w:val="407F3756"/>
    <w:rsid w:val="408353E4"/>
    <w:rsid w:val="4084115C"/>
    <w:rsid w:val="408847A8"/>
    <w:rsid w:val="409808A3"/>
    <w:rsid w:val="40980A7F"/>
    <w:rsid w:val="409A0980"/>
    <w:rsid w:val="40A13ABC"/>
    <w:rsid w:val="40A233E0"/>
    <w:rsid w:val="40A56767"/>
    <w:rsid w:val="40A92971"/>
    <w:rsid w:val="40AD2461"/>
    <w:rsid w:val="40AD420F"/>
    <w:rsid w:val="40B7360A"/>
    <w:rsid w:val="40B9747A"/>
    <w:rsid w:val="40BA6A38"/>
    <w:rsid w:val="40C833DC"/>
    <w:rsid w:val="40CB1356"/>
    <w:rsid w:val="40CC251F"/>
    <w:rsid w:val="40CF23D7"/>
    <w:rsid w:val="40CF3129"/>
    <w:rsid w:val="40D914A8"/>
    <w:rsid w:val="40DE261A"/>
    <w:rsid w:val="40DF6392"/>
    <w:rsid w:val="40F462E2"/>
    <w:rsid w:val="410B0DF4"/>
    <w:rsid w:val="410C362B"/>
    <w:rsid w:val="410C6F3F"/>
    <w:rsid w:val="410D2F00"/>
    <w:rsid w:val="410D4CAE"/>
    <w:rsid w:val="410F6C78"/>
    <w:rsid w:val="41113FFA"/>
    <w:rsid w:val="4114603C"/>
    <w:rsid w:val="41210759"/>
    <w:rsid w:val="4122649B"/>
    <w:rsid w:val="412A3AB2"/>
    <w:rsid w:val="413B4B8E"/>
    <w:rsid w:val="41433130"/>
    <w:rsid w:val="41483F38"/>
    <w:rsid w:val="414A5F02"/>
    <w:rsid w:val="414D59F2"/>
    <w:rsid w:val="414F52C6"/>
    <w:rsid w:val="415428DD"/>
    <w:rsid w:val="415E47D5"/>
    <w:rsid w:val="416219AA"/>
    <w:rsid w:val="41654AEA"/>
    <w:rsid w:val="41676AB4"/>
    <w:rsid w:val="416D24A3"/>
    <w:rsid w:val="41720FB5"/>
    <w:rsid w:val="417411D1"/>
    <w:rsid w:val="418238EE"/>
    <w:rsid w:val="41831414"/>
    <w:rsid w:val="4185798B"/>
    <w:rsid w:val="418637F9"/>
    <w:rsid w:val="418C49CB"/>
    <w:rsid w:val="418D1618"/>
    <w:rsid w:val="41931657"/>
    <w:rsid w:val="4194717D"/>
    <w:rsid w:val="419E53BB"/>
    <w:rsid w:val="41AB0088"/>
    <w:rsid w:val="41AC096A"/>
    <w:rsid w:val="41AF1F3C"/>
    <w:rsid w:val="41B521B1"/>
    <w:rsid w:val="41C0638D"/>
    <w:rsid w:val="41CA71A4"/>
    <w:rsid w:val="41CE0187"/>
    <w:rsid w:val="41D35EF7"/>
    <w:rsid w:val="41D62409"/>
    <w:rsid w:val="41D67795"/>
    <w:rsid w:val="41D81760"/>
    <w:rsid w:val="41EE4ADF"/>
    <w:rsid w:val="41F8595E"/>
    <w:rsid w:val="41FB71FC"/>
    <w:rsid w:val="420662CD"/>
    <w:rsid w:val="420936C7"/>
    <w:rsid w:val="420941F8"/>
    <w:rsid w:val="420E33D3"/>
    <w:rsid w:val="420E5181"/>
    <w:rsid w:val="42181B5C"/>
    <w:rsid w:val="422B5D33"/>
    <w:rsid w:val="422C1AAB"/>
    <w:rsid w:val="42332E3A"/>
    <w:rsid w:val="423948E8"/>
    <w:rsid w:val="423D46F9"/>
    <w:rsid w:val="424558CB"/>
    <w:rsid w:val="424741EF"/>
    <w:rsid w:val="424B51C7"/>
    <w:rsid w:val="424E557E"/>
    <w:rsid w:val="42550DE9"/>
    <w:rsid w:val="42586A16"/>
    <w:rsid w:val="425B5EAB"/>
    <w:rsid w:val="42664FBD"/>
    <w:rsid w:val="427174BE"/>
    <w:rsid w:val="42725710"/>
    <w:rsid w:val="42862F6A"/>
    <w:rsid w:val="428710CC"/>
    <w:rsid w:val="42907DEC"/>
    <w:rsid w:val="42934EB0"/>
    <w:rsid w:val="42B06238"/>
    <w:rsid w:val="42B40F77"/>
    <w:rsid w:val="42BA70B7"/>
    <w:rsid w:val="42BB7947"/>
    <w:rsid w:val="42CB7B8F"/>
    <w:rsid w:val="42CD07EC"/>
    <w:rsid w:val="42CD246D"/>
    <w:rsid w:val="42CE5E8A"/>
    <w:rsid w:val="42D55C9F"/>
    <w:rsid w:val="42D9753D"/>
    <w:rsid w:val="42DA3976"/>
    <w:rsid w:val="42DC0DDB"/>
    <w:rsid w:val="42DE0FF8"/>
    <w:rsid w:val="42E14644"/>
    <w:rsid w:val="42E421CA"/>
    <w:rsid w:val="42E439F5"/>
    <w:rsid w:val="42E80DCE"/>
    <w:rsid w:val="42EB101F"/>
    <w:rsid w:val="42EB54C2"/>
    <w:rsid w:val="42F205FF"/>
    <w:rsid w:val="42F36125"/>
    <w:rsid w:val="42F5057E"/>
    <w:rsid w:val="43030A5E"/>
    <w:rsid w:val="430417B4"/>
    <w:rsid w:val="430B5375"/>
    <w:rsid w:val="4315253F"/>
    <w:rsid w:val="431542ED"/>
    <w:rsid w:val="431F6F1A"/>
    <w:rsid w:val="432509D4"/>
    <w:rsid w:val="432804C5"/>
    <w:rsid w:val="43282273"/>
    <w:rsid w:val="432A5FEB"/>
    <w:rsid w:val="432B29D4"/>
    <w:rsid w:val="432C1F92"/>
    <w:rsid w:val="433429C6"/>
    <w:rsid w:val="433504EC"/>
    <w:rsid w:val="433637FD"/>
    <w:rsid w:val="433665E9"/>
    <w:rsid w:val="43370708"/>
    <w:rsid w:val="434F15AD"/>
    <w:rsid w:val="43525324"/>
    <w:rsid w:val="43532807"/>
    <w:rsid w:val="435968D0"/>
    <w:rsid w:val="435B61A4"/>
    <w:rsid w:val="43644AEF"/>
    <w:rsid w:val="436540BC"/>
    <w:rsid w:val="43655275"/>
    <w:rsid w:val="43693C4A"/>
    <w:rsid w:val="437048E9"/>
    <w:rsid w:val="43741014"/>
    <w:rsid w:val="43747266"/>
    <w:rsid w:val="43817882"/>
    <w:rsid w:val="438438A3"/>
    <w:rsid w:val="43860D47"/>
    <w:rsid w:val="43880DE7"/>
    <w:rsid w:val="438C1210"/>
    <w:rsid w:val="438F40A0"/>
    <w:rsid w:val="43963680"/>
    <w:rsid w:val="439B5EC8"/>
    <w:rsid w:val="439B778F"/>
    <w:rsid w:val="43A05A16"/>
    <w:rsid w:val="43A51B15"/>
    <w:rsid w:val="43AC0629"/>
    <w:rsid w:val="43AF029E"/>
    <w:rsid w:val="43B214B6"/>
    <w:rsid w:val="43B458B4"/>
    <w:rsid w:val="43B9111D"/>
    <w:rsid w:val="43BB30E7"/>
    <w:rsid w:val="43C9668D"/>
    <w:rsid w:val="43D16466"/>
    <w:rsid w:val="43D338BF"/>
    <w:rsid w:val="43D40D6E"/>
    <w:rsid w:val="43D71659"/>
    <w:rsid w:val="43E3619A"/>
    <w:rsid w:val="43E443EC"/>
    <w:rsid w:val="43EA3905"/>
    <w:rsid w:val="43F02530"/>
    <w:rsid w:val="43F263DD"/>
    <w:rsid w:val="43F3462F"/>
    <w:rsid w:val="43FB1735"/>
    <w:rsid w:val="43FC3F5B"/>
    <w:rsid w:val="44024872"/>
    <w:rsid w:val="440B2126"/>
    <w:rsid w:val="440B79EF"/>
    <w:rsid w:val="440C3A50"/>
    <w:rsid w:val="440D7030"/>
    <w:rsid w:val="440F6F8F"/>
    <w:rsid w:val="44105A2D"/>
    <w:rsid w:val="44130D52"/>
    <w:rsid w:val="441647C1"/>
    <w:rsid w:val="441A605F"/>
    <w:rsid w:val="441D78FE"/>
    <w:rsid w:val="441E71D2"/>
    <w:rsid w:val="441F5424"/>
    <w:rsid w:val="442229E7"/>
    <w:rsid w:val="44250560"/>
    <w:rsid w:val="44291B24"/>
    <w:rsid w:val="442A3DC9"/>
    <w:rsid w:val="44300E9A"/>
    <w:rsid w:val="44312C0E"/>
    <w:rsid w:val="443579BE"/>
    <w:rsid w:val="4436451B"/>
    <w:rsid w:val="44437D4C"/>
    <w:rsid w:val="444E3F5B"/>
    <w:rsid w:val="44507CC5"/>
    <w:rsid w:val="44511355"/>
    <w:rsid w:val="44587486"/>
    <w:rsid w:val="44591AD1"/>
    <w:rsid w:val="44692B43"/>
    <w:rsid w:val="44693BF5"/>
    <w:rsid w:val="4476157F"/>
    <w:rsid w:val="447C0AC8"/>
    <w:rsid w:val="4484797D"/>
    <w:rsid w:val="448D669E"/>
    <w:rsid w:val="44965297"/>
    <w:rsid w:val="449D72FA"/>
    <w:rsid w:val="44A44382"/>
    <w:rsid w:val="44A818BD"/>
    <w:rsid w:val="44AE08CF"/>
    <w:rsid w:val="44B6565C"/>
    <w:rsid w:val="44B87626"/>
    <w:rsid w:val="44B968EF"/>
    <w:rsid w:val="44C21934"/>
    <w:rsid w:val="44C24358"/>
    <w:rsid w:val="44C45FCB"/>
    <w:rsid w:val="44CB735A"/>
    <w:rsid w:val="44D15B74"/>
    <w:rsid w:val="44D426B2"/>
    <w:rsid w:val="44D473C9"/>
    <w:rsid w:val="44DA759D"/>
    <w:rsid w:val="44DB7445"/>
    <w:rsid w:val="44E1092B"/>
    <w:rsid w:val="44E7657C"/>
    <w:rsid w:val="44EB17AA"/>
    <w:rsid w:val="44EB5FAE"/>
    <w:rsid w:val="44ED4282"/>
    <w:rsid w:val="44F20D8A"/>
    <w:rsid w:val="44FA7C3F"/>
    <w:rsid w:val="44FF5255"/>
    <w:rsid w:val="45012D7B"/>
    <w:rsid w:val="450438C8"/>
    <w:rsid w:val="45067A1F"/>
    <w:rsid w:val="450A4BEB"/>
    <w:rsid w:val="450C6BE5"/>
    <w:rsid w:val="45101210"/>
    <w:rsid w:val="451231DA"/>
    <w:rsid w:val="451A6000"/>
    <w:rsid w:val="451D02E5"/>
    <w:rsid w:val="451D2064"/>
    <w:rsid w:val="45290881"/>
    <w:rsid w:val="452B604A"/>
    <w:rsid w:val="45356EC9"/>
    <w:rsid w:val="453C24C7"/>
    <w:rsid w:val="454B3FF6"/>
    <w:rsid w:val="454C7FA0"/>
    <w:rsid w:val="45513D03"/>
    <w:rsid w:val="455455A1"/>
    <w:rsid w:val="455A6FF1"/>
    <w:rsid w:val="456A6B72"/>
    <w:rsid w:val="456D0411"/>
    <w:rsid w:val="458A0FC3"/>
    <w:rsid w:val="458F65D9"/>
    <w:rsid w:val="4594599D"/>
    <w:rsid w:val="45961716"/>
    <w:rsid w:val="45967968"/>
    <w:rsid w:val="459B7055"/>
    <w:rsid w:val="459C04E5"/>
    <w:rsid w:val="45A04342"/>
    <w:rsid w:val="45A83C60"/>
    <w:rsid w:val="45A858ED"/>
    <w:rsid w:val="45AA3413"/>
    <w:rsid w:val="45AB2CE7"/>
    <w:rsid w:val="45AC1B90"/>
    <w:rsid w:val="45B7168C"/>
    <w:rsid w:val="45B95404"/>
    <w:rsid w:val="45D4223E"/>
    <w:rsid w:val="45D571CA"/>
    <w:rsid w:val="45D82A25"/>
    <w:rsid w:val="45E259D1"/>
    <w:rsid w:val="45E32240"/>
    <w:rsid w:val="45E76415"/>
    <w:rsid w:val="45E85A95"/>
    <w:rsid w:val="45E97220"/>
    <w:rsid w:val="45EF5E53"/>
    <w:rsid w:val="45F27B9E"/>
    <w:rsid w:val="45F959CA"/>
    <w:rsid w:val="45FD1795"/>
    <w:rsid w:val="46081EE8"/>
    <w:rsid w:val="460C3316"/>
    <w:rsid w:val="460F312B"/>
    <w:rsid w:val="460F3276"/>
    <w:rsid w:val="46115CF7"/>
    <w:rsid w:val="461A1035"/>
    <w:rsid w:val="461B22C5"/>
    <w:rsid w:val="461F178B"/>
    <w:rsid w:val="46263EBC"/>
    <w:rsid w:val="462F3918"/>
    <w:rsid w:val="46347F95"/>
    <w:rsid w:val="463F7FFF"/>
    <w:rsid w:val="464253F9"/>
    <w:rsid w:val="464B23B3"/>
    <w:rsid w:val="464E0242"/>
    <w:rsid w:val="464E1FF0"/>
    <w:rsid w:val="46535AAA"/>
    <w:rsid w:val="46582E6F"/>
    <w:rsid w:val="46647A66"/>
    <w:rsid w:val="4665558C"/>
    <w:rsid w:val="46686840"/>
    <w:rsid w:val="466A7BCA"/>
    <w:rsid w:val="466E0F71"/>
    <w:rsid w:val="46784BF4"/>
    <w:rsid w:val="467A1037"/>
    <w:rsid w:val="467F5C31"/>
    <w:rsid w:val="467F664E"/>
    <w:rsid w:val="468846E9"/>
    <w:rsid w:val="468B1BDA"/>
    <w:rsid w:val="469A6FE4"/>
    <w:rsid w:val="469B2BD2"/>
    <w:rsid w:val="469E3BFD"/>
    <w:rsid w:val="469F0A9E"/>
    <w:rsid w:val="46A41C10"/>
    <w:rsid w:val="46A55012"/>
    <w:rsid w:val="46AE2A8F"/>
    <w:rsid w:val="46B11CD5"/>
    <w:rsid w:val="46B1432D"/>
    <w:rsid w:val="46B67B95"/>
    <w:rsid w:val="46B81B60"/>
    <w:rsid w:val="46BF3147"/>
    <w:rsid w:val="46C477BC"/>
    <w:rsid w:val="46C87FF5"/>
    <w:rsid w:val="46CF18AB"/>
    <w:rsid w:val="46D06EA9"/>
    <w:rsid w:val="46D1677D"/>
    <w:rsid w:val="46D52711"/>
    <w:rsid w:val="46DB30D4"/>
    <w:rsid w:val="46DF70EC"/>
    <w:rsid w:val="46E44703"/>
    <w:rsid w:val="46E71BA5"/>
    <w:rsid w:val="46E93AC7"/>
    <w:rsid w:val="46EC63A6"/>
    <w:rsid w:val="46EE37D3"/>
    <w:rsid w:val="46F24DE9"/>
    <w:rsid w:val="46F56910"/>
    <w:rsid w:val="46F801AE"/>
    <w:rsid w:val="46FC3DF0"/>
    <w:rsid w:val="47097BFA"/>
    <w:rsid w:val="47154451"/>
    <w:rsid w:val="471A0124"/>
    <w:rsid w:val="47266AC9"/>
    <w:rsid w:val="472745EF"/>
    <w:rsid w:val="472B23A9"/>
    <w:rsid w:val="472B3A30"/>
    <w:rsid w:val="4732546E"/>
    <w:rsid w:val="473E02B7"/>
    <w:rsid w:val="47431429"/>
    <w:rsid w:val="47490A0A"/>
    <w:rsid w:val="47555600"/>
    <w:rsid w:val="4760647F"/>
    <w:rsid w:val="47677934"/>
    <w:rsid w:val="477737C9"/>
    <w:rsid w:val="477947D7"/>
    <w:rsid w:val="478050B6"/>
    <w:rsid w:val="47814D2E"/>
    <w:rsid w:val="47834245"/>
    <w:rsid w:val="479F09BE"/>
    <w:rsid w:val="47A049D2"/>
    <w:rsid w:val="47B65536"/>
    <w:rsid w:val="47B75973"/>
    <w:rsid w:val="47BC567F"/>
    <w:rsid w:val="47C06F1E"/>
    <w:rsid w:val="47C22C51"/>
    <w:rsid w:val="47C307BC"/>
    <w:rsid w:val="47C36A0E"/>
    <w:rsid w:val="47C46FB6"/>
    <w:rsid w:val="47C57FDF"/>
    <w:rsid w:val="47D26A75"/>
    <w:rsid w:val="47D46525"/>
    <w:rsid w:val="47D556C3"/>
    <w:rsid w:val="47D61232"/>
    <w:rsid w:val="47D97FDF"/>
    <w:rsid w:val="47DB78B4"/>
    <w:rsid w:val="47DF4AF8"/>
    <w:rsid w:val="47E2206A"/>
    <w:rsid w:val="47E64D20"/>
    <w:rsid w:val="47E80223"/>
    <w:rsid w:val="47E86474"/>
    <w:rsid w:val="47ED5839"/>
    <w:rsid w:val="47EF15B1"/>
    <w:rsid w:val="47EF335F"/>
    <w:rsid w:val="47FE3C88"/>
    <w:rsid w:val="480037BE"/>
    <w:rsid w:val="4803505C"/>
    <w:rsid w:val="480D7C89"/>
    <w:rsid w:val="4812704D"/>
    <w:rsid w:val="48137EDD"/>
    <w:rsid w:val="481D51A3"/>
    <w:rsid w:val="481F1785"/>
    <w:rsid w:val="48207910"/>
    <w:rsid w:val="482277C7"/>
    <w:rsid w:val="482374AD"/>
    <w:rsid w:val="48276F9D"/>
    <w:rsid w:val="482E1A5D"/>
    <w:rsid w:val="48301FD6"/>
    <w:rsid w:val="48331093"/>
    <w:rsid w:val="48345216"/>
    <w:rsid w:val="48382F58"/>
    <w:rsid w:val="483E6094"/>
    <w:rsid w:val="48446467"/>
    <w:rsid w:val="484A2C8B"/>
    <w:rsid w:val="484F2785"/>
    <w:rsid w:val="486755EB"/>
    <w:rsid w:val="486A50DB"/>
    <w:rsid w:val="486F44A0"/>
    <w:rsid w:val="48785BFB"/>
    <w:rsid w:val="487970CD"/>
    <w:rsid w:val="487A70C9"/>
    <w:rsid w:val="487E10C7"/>
    <w:rsid w:val="4880581D"/>
    <w:rsid w:val="488241D3"/>
    <w:rsid w:val="48847F4B"/>
    <w:rsid w:val="48867C45"/>
    <w:rsid w:val="488C32A4"/>
    <w:rsid w:val="48914416"/>
    <w:rsid w:val="489C351F"/>
    <w:rsid w:val="48A04659"/>
    <w:rsid w:val="48AE4FC8"/>
    <w:rsid w:val="48B00D40"/>
    <w:rsid w:val="48B30830"/>
    <w:rsid w:val="48B819A3"/>
    <w:rsid w:val="48BF488B"/>
    <w:rsid w:val="48C72D96"/>
    <w:rsid w:val="48C809D5"/>
    <w:rsid w:val="48CC36A0"/>
    <w:rsid w:val="48CC544E"/>
    <w:rsid w:val="48CE7418"/>
    <w:rsid w:val="48D1043A"/>
    <w:rsid w:val="48D2515B"/>
    <w:rsid w:val="48D93A13"/>
    <w:rsid w:val="48DA400F"/>
    <w:rsid w:val="48E22EC4"/>
    <w:rsid w:val="48E24BBA"/>
    <w:rsid w:val="48E42798"/>
    <w:rsid w:val="48E924A4"/>
    <w:rsid w:val="48EA24D7"/>
    <w:rsid w:val="48F11A6E"/>
    <w:rsid w:val="48F27C8A"/>
    <w:rsid w:val="48F30C2D"/>
    <w:rsid w:val="48F80521"/>
    <w:rsid w:val="48FA645F"/>
    <w:rsid w:val="48FC7BFD"/>
    <w:rsid w:val="49082166"/>
    <w:rsid w:val="490D2122"/>
    <w:rsid w:val="49153299"/>
    <w:rsid w:val="491D3EFC"/>
    <w:rsid w:val="493019DF"/>
    <w:rsid w:val="49364693"/>
    <w:rsid w:val="49366D6C"/>
    <w:rsid w:val="49383272"/>
    <w:rsid w:val="493C0826"/>
    <w:rsid w:val="493C6A78"/>
    <w:rsid w:val="493F20C4"/>
    <w:rsid w:val="4948541D"/>
    <w:rsid w:val="494871CB"/>
    <w:rsid w:val="494B2817"/>
    <w:rsid w:val="494D2A33"/>
    <w:rsid w:val="495042D1"/>
    <w:rsid w:val="4958211B"/>
    <w:rsid w:val="495A0CAC"/>
    <w:rsid w:val="495C4A24"/>
    <w:rsid w:val="49625D9E"/>
    <w:rsid w:val="49643BC3"/>
    <w:rsid w:val="49706721"/>
    <w:rsid w:val="49731136"/>
    <w:rsid w:val="497955D6"/>
    <w:rsid w:val="497956EF"/>
    <w:rsid w:val="497C0C22"/>
    <w:rsid w:val="497D499A"/>
    <w:rsid w:val="49836455"/>
    <w:rsid w:val="49891591"/>
    <w:rsid w:val="498D1210"/>
    <w:rsid w:val="498E1EB2"/>
    <w:rsid w:val="4993038A"/>
    <w:rsid w:val="499637FE"/>
    <w:rsid w:val="499742F3"/>
    <w:rsid w:val="49A60395"/>
    <w:rsid w:val="49AA3104"/>
    <w:rsid w:val="49AB59AC"/>
    <w:rsid w:val="49AB6D45"/>
    <w:rsid w:val="49AD34D2"/>
    <w:rsid w:val="49AD702E"/>
    <w:rsid w:val="49B22896"/>
    <w:rsid w:val="49B605D8"/>
    <w:rsid w:val="49B74350"/>
    <w:rsid w:val="49B91E77"/>
    <w:rsid w:val="49BC5519"/>
    <w:rsid w:val="49C66341"/>
    <w:rsid w:val="49C76AE6"/>
    <w:rsid w:val="49CC7DFC"/>
    <w:rsid w:val="49D2118A"/>
    <w:rsid w:val="49D22F38"/>
    <w:rsid w:val="49DB4D0F"/>
    <w:rsid w:val="49E40FE5"/>
    <w:rsid w:val="49EC4F85"/>
    <w:rsid w:val="49EE6CD1"/>
    <w:rsid w:val="49EF5898"/>
    <w:rsid w:val="49F033BE"/>
    <w:rsid w:val="49F27137"/>
    <w:rsid w:val="49F42EAF"/>
    <w:rsid w:val="49F63EF9"/>
    <w:rsid w:val="49F70BF1"/>
    <w:rsid w:val="49FA691D"/>
    <w:rsid w:val="4A070CAF"/>
    <w:rsid w:val="4A0C644A"/>
    <w:rsid w:val="4A100B71"/>
    <w:rsid w:val="4A1649E3"/>
    <w:rsid w:val="4A187581"/>
    <w:rsid w:val="4A1C3BF8"/>
    <w:rsid w:val="4A1D0657"/>
    <w:rsid w:val="4A1D1CE5"/>
    <w:rsid w:val="4A1D48B6"/>
    <w:rsid w:val="4A1F71D6"/>
    <w:rsid w:val="4A394D65"/>
    <w:rsid w:val="4A425141"/>
    <w:rsid w:val="4A45370A"/>
    <w:rsid w:val="4A465E58"/>
    <w:rsid w:val="4A4C7934"/>
    <w:rsid w:val="4A5412BD"/>
    <w:rsid w:val="4A5676C5"/>
    <w:rsid w:val="4A5907F7"/>
    <w:rsid w:val="4A5B4858"/>
    <w:rsid w:val="4A5F68A6"/>
    <w:rsid w:val="4A673681"/>
    <w:rsid w:val="4A6D4A0F"/>
    <w:rsid w:val="4A6F158D"/>
    <w:rsid w:val="4A7B712C"/>
    <w:rsid w:val="4A805CB0"/>
    <w:rsid w:val="4A82670C"/>
    <w:rsid w:val="4A857FAB"/>
    <w:rsid w:val="4A881849"/>
    <w:rsid w:val="4A895CED"/>
    <w:rsid w:val="4A8C30E7"/>
    <w:rsid w:val="4A8F7DB6"/>
    <w:rsid w:val="4A9401EE"/>
    <w:rsid w:val="4A966F56"/>
    <w:rsid w:val="4A967308"/>
    <w:rsid w:val="4A9B50E7"/>
    <w:rsid w:val="4A9C432B"/>
    <w:rsid w:val="4A9C556D"/>
    <w:rsid w:val="4A9D70A2"/>
    <w:rsid w:val="4A9E5A9A"/>
    <w:rsid w:val="4AA46683"/>
    <w:rsid w:val="4AAB009E"/>
    <w:rsid w:val="4AAB17DF"/>
    <w:rsid w:val="4AB12B4E"/>
    <w:rsid w:val="4AB64D88"/>
    <w:rsid w:val="4AB80FDD"/>
    <w:rsid w:val="4AB8125D"/>
    <w:rsid w:val="4AC07235"/>
    <w:rsid w:val="4AC83F74"/>
    <w:rsid w:val="4AD54A8E"/>
    <w:rsid w:val="4AD8632C"/>
    <w:rsid w:val="4ADD0C10"/>
    <w:rsid w:val="4ADE364D"/>
    <w:rsid w:val="4AE03433"/>
    <w:rsid w:val="4AE253FD"/>
    <w:rsid w:val="4AE64EED"/>
    <w:rsid w:val="4AE96E20"/>
    <w:rsid w:val="4AEE3DA2"/>
    <w:rsid w:val="4AF77767"/>
    <w:rsid w:val="4AFC64BF"/>
    <w:rsid w:val="4AFF6578"/>
    <w:rsid w:val="4B0B04B0"/>
    <w:rsid w:val="4B0C5FD6"/>
    <w:rsid w:val="4B182BCD"/>
    <w:rsid w:val="4B1C090F"/>
    <w:rsid w:val="4B1C1CAE"/>
    <w:rsid w:val="4B1F08EE"/>
    <w:rsid w:val="4B1F3C01"/>
    <w:rsid w:val="4B225216"/>
    <w:rsid w:val="4B271062"/>
    <w:rsid w:val="4B285784"/>
    <w:rsid w:val="4B315A3D"/>
    <w:rsid w:val="4B3328DF"/>
    <w:rsid w:val="4B354775"/>
    <w:rsid w:val="4B3F0322"/>
    <w:rsid w:val="4B490FD8"/>
    <w:rsid w:val="4B4B6A4C"/>
    <w:rsid w:val="4B4C0AC8"/>
    <w:rsid w:val="4B55797D"/>
    <w:rsid w:val="4B5D6832"/>
    <w:rsid w:val="4B667DDC"/>
    <w:rsid w:val="4B6D660E"/>
    <w:rsid w:val="4B7818BD"/>
    <w:rsid w:val="4B7C5803"/>
    <w:rsid w:val="4B814C16"/>
    <w:rsid w:val="4B897627"/>
    <w:rsid w:val="4B95421D"/>
    <w:rsid w:val="4B9A7A86"/>
    <w:rsid w:val="4B9C1A50"/>
    <w:rsid w:val="4B9F509C"/>
    <w:rsid w:val="4BA44460"/>
    <w:rsid w:val="4BA64049"/>
    <w:rsid w:val="4BA803F5"/>
    <w:rsid w:val="4BB62E22"/>
    <w:rsid w:val="4BB775D3"/>
    <w:rsid w:val="4BC13280"/>
    <w:rsid w:val="4BC347F9"/>
    <w:rsid w:val="4BC35D95"/>
    <w:rsid w:val="4BC44CC6"/>
    <w:rsid w:val="4BC55D72"/>
    <w:rsid w:val="4BCC5D64"/>
    <w:rsid w:val="4BCD1C09"/>
    <w:rsid w:val="4BD5286C"/>
    <w:rsid w:val="4BD745CC"/>
    <w:rsid w:val="4BDC1E4C"/>
    <w:rsid w:val="4BDC6CB4"/>
    <w:rsid w:val="4BE40D01"/>
    <w:rsid w:val="4BE61FFF"/>
    <w:rsid w:val="4BE8259F"/>
    <w:rsid w:val="4BF4363A"/>
    <w:rsid w:val="4BF519DD"/>
    <w:rsid w:val="4BFE0015"/>
    <w:rsid w:val="4C001FDF"/>
    <w:rsid w:val="4C003D8D"/>
    <w:rsid w:val="4C0513A3"/>
    <w:rsid w:val="4C07336D"/>
    <w:rsid w:val="4C09251E"/>
    <w:rsid w:val="4C1E2465"/>
    <w:rsid w:val="4C231829"/>
    <w:rsid w:val="4C264391"/>
    <w:rsid w:val="4C297A70"/>
    <w:rsid w:val="4C2A2BB8"/>
    <w:rsid w:val="4C2D4456"/>
    <w:rsid w:val="4C2E4820"/>
    <w:rsid w:val="4C312198"/>
    <w:rsid w:val="4C324162"/>
    <w:rsid w:val="4C365A00"/>
    <w:rsid w:val="4C373527"/>
    <w:rsid w:val="4C392DFB"/>
    <w:rsid w:val="4C447326"/>
    <w:rsid w:val="4C474817"/>
    <w:rsid w:val="4C4A5008"/>
    <w:rsid w:val="4C4C578B"/>
    <w:rsid w:val="4C5B64A4"/>
    <w:rsid w:val="4C6267F5"/>
    <w:rsid w:val="4C6451CF"/>
    <w:rsid w:val="4C653BF0"/>
    <w:rsid w:val="4C6A56AA"/>
    <w:rsid w:val="4C79769B"/>
    <w:rsid w:val="4C7B1FC6"/>
    <w:rsid w:val="4C7D6B0F"/>
    <w:rsid w:val="4C820C46"/>
    <w:rsid w:val="4C8A74C0"/>
    <w:rsid w:val="4C8B05E6"/>
    <w:rsid w:val="4C8F2D15"/>
    <w:rsid w:val="4C93644B"/>
    <w:rsid w:val="4C9461E1"/>
    <w:rsid w:val="4CA25EAB"/>
    <w:rsid w:val="4CA311D2"/>
    <w:rsid w:val="4CA87F80"/>
    <w:rsid w:val="4CAF57B3"/>
    <w:rsid w:val="4CBB7459"/>
    <w:rsid w:val="4CC0351C"/>
    <w:rsid w:val="4CC4300C"/>
    <w:rsid w:val="4CC92E63"/>
    <w:rsid w:val="4CCC3C6F"/>
    <w:rsid w:val="4CCD443F"/>
    <w:rsid w:val="4CD02C84"/>
    <w:rsid w:val="4CD36635"/>
    <w:rsid w:val="4CD564D9"/>
    <w:rsid w:val="4CD60F91"/>
    <w:rsid w:val="4CD64AED"/>
    <w:rsid w:val="4CD6689C"/>
    <w:rsid w:val="4CDB0356"/>
    <w:rsid w:val="4CDF1BF4"/>
    <w:rsid w:val="4CE81047"/>
    <w:rsid w:val="4CEB4DF7"/>
    <w:rsid w:val="4CEE62DB"/>
    <w:rsid w:val="4CEF5BAF"/>
    <w:rsid w:val="4CF03E01"/>
    <w:rsid w:val="4CF338F1"/>
    <w:rsid w:val="4CF3569F"/>
    <w:rsid w:val="4CF3744D"/>
    <w:rsid w:val="4CF623FF"/>
    <w:rsid w:val="4CFC0734"/>
    <w:rsid w:val="4D023B34"/>
    <w:rsid w:val="4D0E072B"/>
    <w:rsid w:val="4D0E689A"/>
    <w:rsid w:val="4D167942"/>
    <w:rsid w:val="4D186EB4"/>
    <w:rsid w:val="4D1A70D0"/>
    <w:rsid w:val="4D265A75"/>
    <w:rsid w:val="4D272479"/>
    <w:rsid w:val="4D2C0BB1"/>
    <w:rsid w:val="4D2E777B"/>
    <w:rsid w:val="4D341814"/>
    <w:rsid w:val="4D345866"/>
    <w:rsid w:val="4D360ADE"/>
    <w:rsid w:val="4D387556"/>
    <w:rsid w:val="4D3A1CF8"/>
    <w:rsid w:val="4D3D4B6D"/>
    <w:rsid w:val="4D3D691B"/>
    <w:rsid w:val="4D44414D"/>
    <w:rsid w:val="4D447631"/>
    <w:rsid w:val="4D543701"/>
    <w:rsid w:val="4D5D6FBD"/>
    <w:rsid w:val="4D616AAD"/>
    <w:rsid w:val="4D645035"/>
    <w:rsid w:val="4D662315"/>
    <w:rsid w:val="4D6640C3"/>
    <w:rsid w:val="4D6A3FBD"/>
    <w:rsid w:val="4D6B792C"/>
    <w:rsid w:val="4D6E74E2"/>
    <w:rsid w:val="4D723FCF"/>
    <w:rsid w:val="4D744F0A"/>
    <w:rsid w:val="4D7A191D"/>
    <w:rsid w:val="4D834C75"/>
    <w:rsid w:val="4D8E7176"/>
    <w:rsid w:val="4D97427D"/>
    <w:rsid w:val="4D9F75D5"/>
    <w:rsid w:val="4DA335C4"/>
    <w:rsid w:val="4DAE7818"/>
    <w:rsid w:val="4DB34E2F"/>
    <w:rsid w:val="4DB36BDD"/>
    <w:rsid w:val="4DB447D1"/>
    <w:rsid w:val="4DBF37D4"/>
    <w:rsid w:val="4DBF5582"/>
    <w:rsid w:val="4DC82688"/>
    <w:rsid w:val="4DCB4199"/>
    <w:rsid w:val="4DCD7C9F"/>
    <w:rsid w:val="4DCE3A17"/>
    <w:rsid w:val="4DCF7EBB"/>
    <w:rsid w:val="4DD23507"/>
    <w:rsid w:val="4DD2475A"/>
    <w:rsid w:val="4DDE00FE"/>
    <w:rsid w:val="4DDF3E76"/>
    <w:rsid w:val="4DE069F7"/>
    <w:rsid w:val="4DE90850"/>
    <w:rsid w:val="4DF23BA9"/>
    <w:rsid w:val="4DFF1E22"/>
    <w:rsid w:val="4E04568A"/>
    <w:rsid w:val="4E105DDD"/>
    <w:rsid w:val="4E125FF9"/>
    <w:rsid w:val="4E1765AA"/>
    <w:rsid w:val="4E177BCF"/>
    <w:rsid w:val="4E191136"/>
    <w:rsid w:val="4E2E3FCE"/>
    <w:rsid w:val="4E347D1E"/>
    <w:rsid w:val="4E360EB1"/>
    <w:rsid w:val="4E37780E"/>
    <w:rsid w:val="4E3A533C"/>
    <w:rsid w:val="4E3B5B69"/>
    <w:rsid w:val="4E3F66C2"/>
    <w:rsid w:val="4E452C4D"/>
    <w:rsid w:val="4E481A1B"/>
    <w:rsid w:val="4E4940A8"/>
    <w:rsid w:val="4E4B5067"/>
    <w:rsid w:val="4E533960"/>
    <w:rsid w:val="4E546612"/>
    <w:rsid w:val="4E61488B"/>
    <w:rsid w:val="4E701377"/>
    <w:rsid w:val="4E720367"/>
    <w:rsid w:val="4E726A98"/>
    <w:rsid w:val="4E742810"/>
    <w:rsid w:val="4E7718A9"/>
    <w:rsid w:val="4E792417"/>
    <w:rsid w:val="4E8259B0"/>
    <w:rsid w:val="4E8A3DE2"/>
    <w:rsid w:val="4E8B1908"/>
    <w:rsid w:val="4E916F1E"/>
    <w:rsid w:val="4E920EE8"/>
    <w:rsid w:val="4E9419CF"/>
    <w:rsid w:val="4E9714AC"/>
    <w:rsid w:val="4E9764FE"/>
    <w:rsid w:val="4E98223B"/>
    <w:rsid w:val="4E994E15"/>
    <w:rsid w:val="4E9F5B75"/>
    <w:rsid w:val="4EA35EC7"/>
    <w:rsid w:val="4EA47AA0"/>
    <w:rsid w:val="4EA824BA"/>
    <w:rsid w:val="4EAC09D3"/>
    <w:rsid w:val="4EAE1F59"/>
    <w:rsid w:val="4EB004CB"/>
    <w:rsid w:val="4EB032D6"/>
    <w:rsid w:val="4EB255E9"/>
    <w:rsid w:val="4EB470B0"/>
    <w:rsid w:val="4EB5254C"/>
    <w:rsid w:val="4EC07FC0"/>
    <w:rsid w:val="4EC220B4"/>
    <w:rsid w:val="4EC44D42"/>
    <w:rsid w:val="4EC45545"/>
    <w:rsid w:val="4EC5306C"/>
    <w:rsid w:val="4EC54E1A"/>
    <w:rsid w:val="4ECC264C"/>
    <w:rsid w:val="4ECC43FA"/>
    <w:rsid w:val="4ECD3CCE"/>
    <w:rsid w:val="4ECE265E"/>
    <w:rsid w:val="4ED2117D"/>
    <w:rsid w:val="4EE5726A"/>
    <w:rsid w:val="4EF64064"/>
    <w:rsid w:val="4EF70D4B"/>
    <w:rsid w:val="4EF833C6"/>
    <w:rsid w:val="4EF86F9D"/>
    <w:rsid w:val="4EFB083B"/>
    <w:rsid w:val="4F033DD3"/>
    <w:rsid w:val="4F057BEF"/>
    <w:rsid w:val="4F0973FC"/>
    <w:rsid w:val="4F0B013B"/>
    <w:rsid w:val="4F0E67C1"/>
    <w:rsid w:val="4F147B4F"/>
    <w:rsid w:val="4F1541B4"/>
    <w:rsid w:val="4F1D6A04"/>
    <w:rsid w:val="4F204746"/>
    <w:rsid w:val="4F2E6E63"/>
    <w:rsid w:val="4F302BDB"/>
    <w:rsid w:val="4F390D1C"/>
    <w:rsid w:val="4F443F90"/>
    <w:rsid w:val="4F4915A7"/>
    <w:rsid w:val="4F51386A"/>
    <w:rsid w:val="4F524DAE"/>
    <w:rsid w:val="4F531CA2"/>
    <w:rsid w:val="4F5F526E"/>
    <w:rsid w:val="4F604B42"/>
    <w:rsid w:val="4F6A4411"/>
    <w:rsid w:val="4F6E763C"/>
    <w:rsid w:val="4F702FD7"/>
    <w:rsid w:val="4F764366"/>
    <w:rsid w:val="4F7A3E56"/>
    <w:rsid w:val="4F7F7BEA"/>
    <w:rsid w:val="4F8151E4"/>
    <w:rsid w:val="4F820F5D"/>
    <w:rsid w:val="4F83254B"/>
    <w:rsid w:val="4F840480"/>
    <w:rsid w:val="4F895E47"/>
    <w:rsid w:val="4F960564"/>
    <w:rsid w:val="4F970B2E"/>
    <w:rsid w:val="4FA42C81"/>
    <w:rsid w:val="4FA606C6"/>
    <w:rsid w:val="4FA61921"/>
    <w:rsid w:val="4FAA2FE5"/>
    <w:rsid w:val="4FAE052E"/>
    <w:rsid w:val="4FB72A18"/>
    <w:rsid w:val="4FBA6948"/>
    <w:rsid w:val="4FBB2E06"/>
    <w:rsid w:val="4FBC0F82"/>
    <w:rsid w:val="4FC0714C"/>
    <w:rsid w:val="4FC1444E"/>
    <w:rsid w:val="4FC33B8C"/>
    <w:rsid w:val="4FC7696F"/>
    <w:rsid w:val="4FC85106"/>
    <w:rsid w:val="4FC86A66"/>
    <w:rsid w:val="4FC9229A"/>
    <w:rsid w:val="4FD74E04"/>
    <w:rsid w:val="4FD83492"/>
    <w:rsid w:val="4FD858A9"/>
    <w:rsid w:val="4FD96283"/>
    <w:rsid w:val="4FDA1FB0"/>
    <w:rsid w:val="4FDB06D2"/>
    <w:rsid w:val="4FDB5DDF"/>
    <w:rsid w:val="4FDE2637"/>
    <w:rsid w:val="4FE6773D"/>
    <w:rsid w:val="4FF20C57"/>
    <w:rsid w:val="4FF9569C"/>
    <w:rsid w:val="4FFC2ABD"/>
    <w:rsid w:val="50000824"/>
    <w:rsid w:val="5003644E"/>
    <w:rsid w:val="50041363"/>
    <w:rsid w:val="50055E16"/>
    <w:rsid w:val="50067498"/>
    <w:rsid w:val="5008372D"/>
    <w:rsid w:val="50153434"/>
    <w:rsid w:val="501A5E16"/>
    <w:rsid w:val="501D1BC6"/>
    <w:rsid w:val="501E6ED7"/>
    <w:rsid w:val="502033FA"/>
    <w:rsid w:val="50210776"/>
    <w:rsid w:val="50242014"/>
    <w:rsid w:val="50243DC2"/>
    <w:rsid w:val="502A1EA5"/>
    <w:rsid w:val="502F0249"/>
    <w:rsid w:val="503A68F5"/>
    <w:rsid w:val="50485D02"/>
    <w:rsid w:val="504A437F"/>
    <w:rsid w:val="504F35C5"/>
    <w:rsid w:val="504F4827"/>
    <w:rsid w:val="50506892"/>
    <w:rsid w:val="505428F9"/>
    <w:rsid w:val="50594CB7"/>
    <w:rsid w:val="50597F0F"/>
    <w:rsid w:val="505B4922"/>
    <w:rsid w:val="5060304C"/>
    <w:rsid w:val="50616E69"/>
    <w:rsid w:val="50630D9F"/>
    <w:rsid w:val="50663347"/>
    <w:rsid w:val="50680152"/>
    <w:rsid w:val="506863A4"/>
    <w:rsid w:val="506B344E"/>
    <w:rsid w:val="50727DEE"/>
    <w:rsid w:val="50744D49"/>
    <w:rsid w:val="50792360"/>
    <w:rsid w:val="50795EBC"/>
    <w:rsid w:val="508175BA"/>
    <w:rsid w:val="50827466"/>
    <w:rsid w:val="50830D73"/>
    <w:rsid w:val="50854860"/>
    <w:rsid w:val="508605D9"/>
    <w:rsid w:val="508C76B8"/>
    <w:rsid w:val="509A4673"/>
    <w:rsid w:val="509B4D1B"/>
    <w:rsid w:val="509C048A"/>
    <w:rsid w:val="509F054C"/>
    <w:rsid w:val="50AC140F"/>
    <w:rsid w:val="50B25872"/>
    <w:rsid w:val="50B27480"/>
    <w:rsid w:val="50B9275C"/>
    <w:rsid w:val="50BE407D"/>
    <w:rsid w:val="50C52267"/>
    <w:rsid w:val="50CF01D2"/>
    <w:rsid w:val="50DA5A53"/>
    <w:rsid w:val="50DA7F90"/>
    <w:rsid w:val="50DD469C"/>
    <w:rsid w:val="50E06BB8"/>
    <w:rsid w:val="50E1178F"/>
    <w:rsid w:val="50E85467"/>
    <w:rsid w:val="50E90940"/>
    <w:rsid w:val="50EE3D38"/>
    <w:rsid w:val="50EE4AFC"/>
    <w:rsid w:val="50F11EF6"/>
    <w:rsid w:val="50F1639A"/>
    <w:rsid w:val="50F57C05"/>
    <w:rsid w:val="50F63C66"/>
    <w:rsid w:val="50F72392"/>
    <w:rsid w:val="50F9524E"/>
    <w:rsid w:val="50FC538D"/>
    <w:rsid w:val="51007426"/>
    <w:rsid w:val="51030AC8"/>
    <w:rsid w:val="51053BF3"/>
    <w:rsid w:val="51143E36"/>
    <w:rsid w:val="51172209"/>
    <w:rsid w:val="5117392E"/>
    <w:rsid w:val="51181B78"/>
    <w:rsid w:val="51200A2D"/>
    <w:rsid w:val="51204589"/>
    <w:rsid w:val="51275918"/>
    <w:rsid w:val="512F0C70"/>
    <w:rsid w:val="51360251"/>
    <w:rsid w:val="51386295"/>
    <w:rsid w:val="51404C2B"/>
    <w:rsid w:val="514069D9"/>
    <w:rsid w:val="51435044"/>
    <w:rsid w:val="51473A96"/>
    <w:rsid w:val="514847F9"/>
    <w:rsid w:val="51497F84"/>
    <w:rsid w:val="514B3CFC"/>
    <w:rsid w:val="514E559A"/>
    <w:rsid w:val="51501312"/>
    <w:rsid w:val="51503174"/>
    <w:rsid w:val="5153670D"/>
    <w:rsid w:val="51595CED"/>
    <w:rsid w:val="51623D8B"/>
    <w:rsid w:val="516A1CA8"/>
    <w:rsid w:val="516C77CE"/>
    <w:rsid w:val="516F72BF"/>
    <w:rsid w:val="51735AA4"/>
    <w:rsid w:val="51762909"/>
    <w:rsid w:val="517800FE"/>
    <w:rsid w:val="517C0CBD"/>
    <w:rsid w:val="5181771E"/>
    <w:rsid w:val="51870AAC"/>
    <w:rsid w:val="518731EF"/>
    <w:rsid w:val="51874608"/>
    <w:rsid w:val="5189040D"/>
    <w:rsid w:val="51954F77"/>
    <w:rsid w:val="519A02E5"/>
    <w:rsid w:val="519A258E"/>
    <w:rsid w:val="519E38E7"/>
    <w:rsid w:val="51A451BA"/>
    <w:rsid w:val="51AC0513"/>
    <w:rsid w:val="51B66201"/>
    <w:rsid w:val="51B82574"/>
    <w:rsid w:val="51B97834"/>
    <w:rsid w:val="51BA2D78"/>
    <w:rsid w:val="51BD627C"/>
    <w:rsid w:val="51C23892"/>
    <w:rsid w:val="51C25640"/>
    <w:rsid w:val="51C40308"/>
    <w:rsid w:val="51D07D5D"/>
    <w:rsid w:val="51D11D27"/>
    <w:rsid w:val="51D610EC"/>
    <w:rsid w:val="51DB6702"/>
    <w:rsid w:val="51DC0DF8"/>
    <w:rsid w:val="51DD691E"/>
    <w:rsid w:val="51DE5488"/>
    <w:rsid w:val="51E41A5B"/>
    <w:rsid w:val="51E55126"/>
    <w:rsid w:val="51E63A25"/>
    <w:rsid w:val="51E67581"/>
    <w:rsid w:val="51EB103B"/>
    <w:rsid w:val="51ED4DB3"/>
    <w:rsid w:val="51FE0D6E"/>
    <w:rsid w:val="51FF0DF9"/>
    <w:rsid w:val="51FF4AE6"/>
    <w:rsid w:val="52043EAB"/>
    <w:rsid w:val="52045C59"/>
    <w:rsid w:val="520914C1"/>
    <w:rsid w:val="52102850"/>
    <w:rsid w:val="52122A39"/>
    <w:rsid w:val="52131FB2"/>
    <w:rsid w:val="52151C14"/>
    <w:rsid w:val="52156A3A"/>
    <w:rsid w:val="52175DBD"/>
    <w:rsid w:val="52187956"/>
    <w:rsid w:val="52195BA8"/>
    <w:rsid w:val="522105B9"/>
    <w:rsid w:val="522245B6"/>
    <w:rsid w:val="522847CF"/>
    <w:rsid w:val="522A0C67"/>
    <w:rsid w:val="522B4F1F"/>
    <w:rsid w:val="522E2CD6"/>
    <w:rsid w:val="522F7B82"/>
    <w:rsid w:val="523429E2"/>
    <w:rsid w:val="523F30FC"/>
    <w:rsid w:val="52400DAB"/>
    <w:rsid w:val="5248023B"/>
    <w:rsid w:val="524F02EB"/>
    <w:rsid w:val="525210BA"/>
    <w:rsid w:val="52557E49"/>
    <w:rsid w:val="525941F7"/>
    <w:rsid w:val="525A142D"/>
    <w:rsid w:val="525A1D1D"/>
    <w:rsid w:val="52630BD1"/>
    <w:rsid w:val="52636E23"/>
    <w:rsid w:val="526A6404"/>
    <w:rsid w:val="527304BC"/>
    <w:rsid w:val="52756B57"/>
    <w:rsid w:val="5277467D"/>
    <w:rsid w:val="52781C44"/>
    <w:rsid w:val="527841B4"/>
    <w:rsid w:val="527F195C"/>
    <w:rsid w:val="5288688A"/>
    <w:rsid w:val="5289067D"/>
    <w:rsid w:val="528943B0"/>
    <w:rsid w:val="528A121C"/>
    <w:rsid w:val="528C0D0F"/>
    <w:rsid w:val="5290463A"/>
    <w:rsid w:val="52940ADB"/>
    <w:rsid w:val="52942F36"/>
    <w:rsid w:val="5296536E"/>
    <w:rsid w:val="52981410"/>
    <w:rsid w:val="529945F3"/>
    <w:rsid w:val="52995430"/>
    <w:rsid w:val="529C2335"/>
    <w:rsid w:val="529E01D6"/>
    <w:rsid w:val="529E42FF"/>
    <w:rsid w:val="529E7E5B"/>
    <w:rsid w:val="52A907F9"/>
    <w:rsid w:val="52AA4A52"/>
    <w:rsid w:val="52AE7A9B"/>
    <w:rsid w:val="52B23907"/>
    <w:rsid w:val="52B61649"/>
    <w:rsid w:val="52B92EE7"/>
    <w:rsid w:val="52BB09F1"/>
    <w:rsid w:val="52BC29D7"/>
    <w:rsid w:val="52BE40AB"/>
    <w:rsid w:val="52C40F32"/>
    <w:rsid w:val="52C4275E"/>
    <w:rsid w:val="52CC6B7E"/>
    <w:rsid w:val="52DD61F2"/>
    <w:rsid w:val="52DE294E"/>
    <w:rsid w:val="52E5733C"/>
    <w:rsid w:val="52E8669F"/>
    <w:rsid w:val="52EA4BE8"/>
    <w:rsid w:val="52EB0BC7"/>
    <w:rsid w:val="52ED287F"/>
    <w:rsid w:val="52ED493F"/>
    <w:rsid w:val="52EF7913"/>
    <w:rsid w:val="52F1442F"/>
    <w:rsid w:val="52F45CCD"/>
    <w:rsid w:val="52FA34F3"/>
    <w:rsid w:val="52FB3500"/>
    <w:rsid w:val="530103EA"/>
    <w:rsid w:val="5302663C"/>
    <w:rsid w:val="53052BA8"/>
    <w:rsid w:val="530C12A6"/>
    <w:rsid w:val="530F1502"/>
    <w:rsid w:val="5311687F"/>
    <w:rsid w:val="531225F7"/>
    <w:rsid w:val="5314011E"/>
    <w:rsid w:val="53254DB8"/>
    <w:rsid w:val="532A16EF"/>
    <w:rsid w:val="533049D8"/>
    <w:rsid w:val="533662E6"/>
    <w:rsid w:val="53394028"/>
    <w:rsid w:val="533D6CAE"/>
    <w:rsid w:val="53400F13"/>
    <w:rsid w:val="53426A39"/>
    <w:rsid w:val="53441882"/>
    <w:rsid w:val="53454E50"/>
    <w:rsid w:val="534C7CB4"/>
    <w:rsid w:val="534E1882"/>
    <w:rsid w:val="534E7AD3"/>
    <w:rsid w:val="53511372"/>
    <w:rsid w:val="535624E4"/>
    <w:rsid w:val="535673AF"/>
    <w:rsid w:val="536D1F1D"/>
    <w:rsid w:val="536F1BBE"/>
    <w:rsid w:val="536F35A6"/>
    <w:rsid w:val="53702556"/>
    <w:rsid w:val="5374721F"/>
    <w:rsid w:val="53764934"/>
    <w:rsid w:val="537868FE"/>
    <w:rsid w:val="537B63EF"/>
    <w:rsid w:val="537D7538"/>
    <w:rsid w:val="53817F16"/>
    <w:rsid w:val="5382777D"/>
    <w:rsid w:val="5385247B"/>
    <w:rsid w:val="53852D75"/>
    <w:rsid w:val="53921347"/>
    <w:rsid w:val="53980D4F"/>
    <w:rsid w:val="539A6875"/>
    <w:rsid w:val="53A21BCD"/>
    <w:rsid w:val="53A2473E"/>
    <w:rsid w:val="53A25729"/>
    <w:rsid w:val="53A70F92"/>
    <w:rsid w:val="53AC3F77"/>
    <w:rsid w:val="53B536AF"/>
    <w:rsid w:val="53BD15D2"/>
    <w:rsid w:val="53C25DCC"/>
    <w:rsid w:val="53C37568"/>
    <w:rsid w:val="53D03CB0"/>
    <w:rsid w:val="53EF6DA5"/>
    <w:rsid w:val="53F040F3"/>
    <w:rsid w:val="53F35F85"/>
    <w:rsid w:val="53F36D45"/>
    <w:rsid w:val="53F63FB0"/>
    <w:rsid w:val="540168F4"/>
    <w:rsid w:val="54041F40"/>
    <w:rsid w:val="54065CB8"/>
    <w:rsid w:val="540C383F"/>
    <w:rsid w:val="541127AE"/>
    <w:rsid w:val="54176117"/>
    <w:rsid w:val="541F321E"/>
    <w:rsid w:val="54256A0E"/>
    <w:rsid w:val="54290784"/>
    <w:rsid w:val="542E16B3"/>
    <w:rsid w:val="54324BEE"/>
    <w:rsid w:val="54332F77"/>
    <w:rsid w:val="5435659E"/>
    <w:rsid w:val="543D0EC6"/>
    <w:rsid w:val="543D36A4"/>
    <w:rsid w:val="544607AB"/>
    <w:rsid w:val="5449029B"/>
    <w:rsid w:val="54496704"/>
    <w:rsid w:val="544B7B6F"/>
    <w:rsid w:val="544C1378"/>
    <w:rsid w:val="54516500"/>
    <w:rsid w:val="54531D4B"/>
    <w:rsid w:val="54532EC8"/>
    <w:rsid w:val="54534C76"/>
    <w:rsid w:val="545D5AF4"/>
    <w:rsid w:val="54624E60"/>
    <w:rsid w:val="54627485"/>
    <w:rsid w:val="54646E83"/>
    <w:rsid w:val="546832F7"/>
    <w:rsid w:val="54776BB6"/>
    <w:rsid w:val="547A557A"/>
    <w:rsid w:val="547E6196"/>
    <w:rsid w:val="547F1F0F"/>
    <w:rsid w:val="54843081"/>
    <w:rsid w:val="549459BA"/>
    <w:rsid w:val="54996B2C"/>
    <w:rsid w:val="549F0B68"/>
    <w:rsid w:val="54A11E85"/>
    <w:rsid w:val="54A86D6F"/>
    <w:rsid w:val="54B75204"/>
    <w:rsid w:val="54BB1478"/>
    <w:rsid w:val="54BB2F47"/>
    <w:rsid w:val="54BE47E5"/>
    <w:rsid w:val="54C52883"/>
    <w:rsid w:val="54C94F38"/>
    <w:rsid w:val="54CD01F1"/>
    <w:rsid w:val="54CF254E"/>
    <w:rsid w:val="54D23DEC"/>
    <w:rsid w:val="54D758A7"/>
    <w:rsid w:val="54DA3DC1"/>
    <w:rsid w:val="54E160CC"/>
    <w:rsid w:val="54E16725"/>
    <w:rsid w:val="54E833EE"/>
    <w:rsid w:val="54E83610"/>
    <w:rsid w:val="54F00AC2"/>
    <w:rsid w:val="54F63F7F"/>
    <w:rsid w:val="54FE4BE1"/>
    <w:rsid w:val="550348EE"/>
    <w:rsid w:val="55054EB9"/>
    <w:rsid w:val="5507618C"/>
    <w:rsid w:val="55084E45"/>
    <w:rsid w:val="5516017D"/>
    <w:rsid w:val="55225FBE"/>
    <w:rsid w:val="55256612"/>
    <w:rsid w:val="5527584B"/>
    <w:rsid w:val="55366A71"/>
    <w:rsid w:val="553779FB"/>
    <w:rsid w:val="5539030F"/>
    <w:rsid w:val="553C395C"/>
    <w:rsid w:val="55452810"/>
    <w:rsid w:val="55476387"/>
    <w:rsid w:val="55482E2A"/>
    <w:rsid w:val="554F47FF"/>
    <w:rsid w:val="554F7B33"/>
    <w:rsid w:val="55562C6F"/>
    <w:rsid w:val="55591EF4"/>
    <w:rsid w:val="55592A2E"/>
    <w:rsid w:val="55593C42"/>
    <w:rsid w:val="5559450E"/>
    <w:rsid w:val="555E1B24"/>
    <w:rsid w:val="556249A2"/>
    <w:rsid w:val="55654C60"/>
    <w:rsid w:val="556F788D"/>
    <w:rsid w:val="55747599"/>
    <w:rsid w:val="55752B46"/>
    <w:rsid w:val="557F63BE"/>
    <w:rsid w:val="55911EF9"/>
    <w:rsid w:val="55945546"/>
    <w:rsid w:val="55992B5C"/>
    <w:rsid w:val="55997370"/>
    <w:rsid w:val="559E554E"/>
    <w:rsid w:val="559F4616"/>
    <w:rsid w:val="55A35789"/>
    <w:rsid w:val="55A574B5"/>
    <w:rsid w:val="55A90FF1"/>
    <w:rsid w:val="55AF4167"/>
    <w:rsid w:val="55BD684B"/>
    <w:rsid w:val="55C51BA3"/>
    <w:rsid w:val="55CB6607"/>
    <w:rsid w:val="55CD4CC5"/>
    <w:rsid w:val="55D342C0"/>
    <w:rsid w:val="55D55E82"/>
    <w:rsid w:val="55DB7F17"/>
    <w:rsid w:val="55E738C7"/>
    <w:rsid w:val="55F26763"/>
    <w:rsid w:val="55FA184D"/>
    <w:rsid w:val="55FA4904"/>
    <w:rsid w:val="55FB2FC0"/>
    <w:rsid w:val="55FF3307"/>
    <w:rsid w:val="56040F00"/>
    <w:rsid w:val="560426CB"/>
    <w:rsid w:val="56050C0A"/>
    <w:rsid w:val="56051FA0"/>
    <w:rsid w:val="56084FAB"/>
    <w:rsid w:val="56097CE2"/>
    <w:rsid w:val="560B5B28"/>
    <w:rsid w:val="5612303A"/>
    <w:rsid w:val="561A1EEF"/>
    <w:rsid w:val="562B40FC"/>
    <w:rsid w:val="562C69CB"/>
    <w:rsid w:val="563914FA"/>
    <w:rsid w:val="563A1319"/>
    <w:rsid w:val="563A7E9B"/>
    <w:rsid w:val="563E2521"/>
    <w:rsid w:val="56426CE9"/>
    <w:rsid w:val="56464A92"/>
    <w:rsid w:val="5647080A"/>
    <w:rsid w:val="564D0D41"/>
    <w:rsid w:val="564E14D2"/>
    <w:rsid w:val="565C0A5B"/>
    <w:rsid w:val="56603C0D"/>
    <w:rsid w:val="56617B1E"/>
    <w:rsid w:val="566832A7"/>
    <w:rsid w:val="566B44F9"/>
    <w:rsid w:val="56815ACA"/>
    <w:rsid w:val="56837A94"/>
    <w:rsid w:val="56861332"/>
    <w:rsid w:val="56877819"/>
    <w:rsid w:val="568F468B"/>
    <w:rsid w:val="569246E8"/>
    <w:rsid w:val="569854FE"/>
    <w:rsid w:val="56A417B8"/>
    <w:rsid w:val="56A51FC7"/>
    <w:rsid w:val="56A618E3"/>
    <w:rsid w:val="56A65531"/>
    <w:rsid w:val="56A66BBF"/>
    <w:rsid w:val="56A96DCF"/>
    <w:rsid w:val="56AA12B5"/>
    <w:rsid w:val="56AB3006"/>
    <w:rsid w:val="56AB6FEB"/>
    <w:rsid w:val="56AE5501"/>
    <w:rsid w:val="56AF797A"/>
    <w:rsid w:val="56AF7F71"/>
    <w:rsid w:val="56B07357"/>
    <w:rsid w:val="56B23ED5"/>
    <w:rsid w:val="56B85264"/>
    <w:rsid w:val="56BF2F66"/>
    <w:rsid w:val="56C22086"/>
    <w:rsid w:val="56C43C09"/>
    <w:rsid w:val="56C836F9"/>
    <w:rsid w:val="56CC03E2"/>
    <w:rsid w:val="56D51DDC"/>
    <w:rsid w:val="56DD185F"/>
    <w:rsid w:val="56E33F90"/>
    <w:rsid w:val="56E36785"/>
    <w:rsid w:val="56EA7B13"/>
    <w:rsid w:val="56EB5639"/>
    <w:rsid w:val="56F25565"/>
    <w:rsid w:val="56F95FA8"/>
    <w:rsid w:val="56FA587C"/>
    <w:rsid w:val="56FB3ACE"/>
    <w:rsid w:val="57045D3E"/>
    <w:rsid w:val="570B1838"/>
    <w:rsid w:val="570C5CDB"/>
    <w:rsid w:val="570E7565"/>
    <w:rsid w:val="570F0FBE"/>
    <w:rsid w:val="571526B6"/>
    <w:rsid w:val="571E156B"/>
    <w:rsid w:val="57250B4B"/>
    <w:rsid w:val="572B18A4"/>
    <w:rsid w:val="572D2FE2"/>
    <w:rsid w:val="57315742"/>
    <w:rsid w:val="57346FE0"/>
    <w:rsid w:val="57376AD1"/>
    <w:rsid w:val="5745090D"/>
    <w:rsid w:val="57464C52"/>
    <w:rsid w:val="57487D4A"/>
    <w:rsid w:val="574D00A2"/>
    <w:rsid w:val="574E5B20"/>
    <w:rsid w:val="57560D05"/>
    <w:rsid w:val="575C02E5"/>
    <w:rsid w:val="575F6AA5"/>
    <w:rsid w:val="57680A38"/>
    <w:rsid w:val="576B22D6"/>
    <w:rsid w:val="576C0528"/>
    <w:rsid w:val="57711FE2"/>
    <w:rsid w:val="57713D91"/>
    <w:rsid w:val="5773022F"/>
    <w:rsid w:val="57847330"/>
    <w:rsid w:val="578810DA"/>
    <w:rsid w:val="578D66F1"/>
    <w:rsid w:val="57913D66"/>
    <w:rsid w:val="57961A49"/>
    <w:rsid w:val="57963FCC"/>
    <w:rsid w:val="579B705F"/>
    <w:rsid w:val="57A777B2"/>
    <w:rsid w:val="57AE0B41"/>
    <w:rsid w:val="57BB1FCF"/>
    <w:rsid w:val="57C02622"/>
    <w:rsid w:val="57C40364"/>
    <w:rsid w:val="57CC546B"/>
    <w:rsid w:val="57D8141A"/>
    <w:rsid w:val="57E75E01"/>
    <w:rsid w:val="57E97DCB"/>
    <w:rsid w:val="57FA7DB9"/>
    <w:rsid w:val="57FF7273"/>
    <w:rsid w:val="5805272B"/>
    <w:rsid w:val="5807265D"/>
    <w:rsid w:val="581375D9"/>
    <w:rsid w:val="581A7F84"/>
    <w:rsid w:val="581B1F4E"/>
    <w:rsid w:val="581F37ED"/>
    <w:rsid w:val="5820511C"/>
    <w:rsid w:val="582622EE"/>
    <w:rsid w:val="582901C7"/>
    <w:rsid w:val="582A3F3F"/>
    <w:rsid w:val="58313520"/>
    <w:rsid w:val="583152CE"/>
    <w:rsid w:val="58346B6C"/>
    <w:rsid w:val="583A0626"/>
    <w:rsid w:val="583F4AFD"/>
    <w:rsid w:val="58481096"/>
    <w:rsid w:val="58482E44"/>
    <w:rsid w:val="584934E8"/>
    <w:rsid w:val="584E7C2E"/>
    <w:rsid w:val="58564D34"/>
    <w:rsid w:val="585D67FF"/>
    <w:rsid w:val="58647451"/>
    <w:rsid w:val="58690F0C"/>
    <w:rsid w:val="586E0172"/>
    <w:rsid w:val="587D6765"/>
    <w:rsid w:val="587E29C7"/>
    <w:rsid w:val="58801DB1"/>
    <w:rsid w:val="588B735A"/>
    <w:rsid w:val="588D2A5C"/>
    <w:rsid w:val="58904886"/>
    <w:rsid w:val="589B67A1"/>
    <w:rsid w:val="589B7C31"/>
    <w:rsid w:val="589C308F"/>
    <w:rsid w:val="58A27F7A"/>
    <w:rsid w:val="58A65CBC"/>
    <w:rsid w:val="58A81A34"/>
    <w:rsid w:val="58AA3909"/>
    <w:rsid w:val="58AB6E2E"/>
    <w:rsid w:val="58BD6B62"/>
    <w:rsid w:val="58C2451D"/>
    <w:rsid w:val="58C83DBA"/>
    <w:rsid w:val="58CB74D0"/>
    <w:rsid w:val="58CD3C9E"/>
    <w:rsid w:val="58D02D39"/>
    <w:rsid w:val="58D04AE7"/>
    <w:rsid w:val="58D81BED"/>
    <w:rsid w:val="58DE132A"/>
    <w:rsid w:val="58E26DB9"/>
    <w:rsid w:val="58E660B8"/>
    <w:rsid w:val="58E95BA9"/>
    <w:rsid w:val="58EC7E5C"/>
    <w:rsid w:val="58F033DB"/>
    <w:rsid w:val="58F46A27"/>
    <w:rsid w:val="58F5279F"/>
    <w:rsid w:val="58FC3B2E"/>
    <w:rsid w:val="590A19FE"/>
    <w:rsid w:val="590E61FE"/>
    <w:rsid w:val="59111297"/>
    <w:rsid w:val="59113C10"/>
    <w:rsid w:val="59117084"/>
    <w:rsid w:val="59123351"/>
    <w:rsid w:val="591C162E"/>
    <w:rsid w:val="591C7D2C"/>
    <w:rsid w:val="59205A6E"/>
    <w:rsid w:val="592C3193"/>
    <w:rsid w:val="592E0EF6"/>
    <w:rsid w:val="593037D7"/>
    <w:rsid w:val="5934151A"/>
    <w:rsid w:val="59351B2D"/>
    <w:rsid w:val="593777F1"/>
    <w:rsid w:val="5942224B"/>
    <w:rsid w:val="59486D73"/>
    <w:rsid w:val="594D3F55"/>
    <w:rsid w:val="5954396A"/>
    <w:rsid w:val="595C6A5E"/>
    <w:rsid w:val="59614253"/>
    <w:rsid w:val="59636CB9"/>
    <w:rsid w:val="596811C3"/>
    <w:rsid w:val="59685415"/>
    <w:rsid w:val="59723DF0"/>
    <w:rsid w:val="597459BF"/>
    <w:rsid w:val="597638E0"/>
    <w:rsid w:val="597E09E7"/>
    <w:rsid w:val="597E4543"/>
    <w:rsid w:val="597E4CEF"/>
    <w:rsid w:val="59821800"/>
    <w:rsid w:val="5987558A"/>
    <w:rsid w:val="598D6C40"/>
    <w:rsid w:val="598F602C"/>
    <w:rsid w:val="5990384A"/>
    <w:rsid w:val="59980D14"/>
    <w:rsid w:val="59995821"/>
    <w:rsid w:val="59A10231"/>
    <w:rsid w:val="59A33FA9"/>
    <w:rsid w:val="59AF0C0A"/>
    <w:rsid w:val="59AF1AB0"/>
    <w:rsid w:val="59B368E2"/>
    <w:rsid w:val="59B47F65"/>
    <w:rsid w:val="59B77A55"/>
    <w:rsid w:val="59C02DAD"/>
    <w:rsid w:val="59C3464B"/>
    <w:rsid w:val="59CC3500"/>
    <w:rsid w:val="59CD7278"/>
    <w:rsid w:val="59CE7D0B"/>
    <w:rsid w:val="59D5500D"/>
    <w:rsid w:val="59D625D1"/>
    <w:rsid w:val="59D9224D"/>
    <w:rsid w:val="59DA4000"/>
    <w:rsid w:val="59E24AD2"/>
    <w:rsid w:val="59E3084A"/>
    <w:rsid w:val="59EA1BD8"/>
    <w:rsid w:val="59F004D4"/>
    <w:rsid w:val="59F14D15"/>
    <w:rsid w:val="5A033576"/>
    <w:rsid w:val="5A0A04CC"/>
    <w:rsid w:val="5A105077"/>
    <w:rsid w:val="5A13112F"/>
    <w:rsid w:val="5A1D1FAE"/>
    <w:rsid w:val="5A1E1882"/>
    <w:rsid w:val="5A24333C"/>
    <w:rsid w:val="5A250E62"/>
    <w:rsid w:val="5A292701"/>
    <w:rsid w:val="5A2A0227"/>
    <w:rsid w:val="5A3115B5"/>
    <w:rsid w:val="5A355778"/>
    <w:rsid w:val="5A382944"/>
    <w:rsid w:val="5A386DE8"/>
    <w:rsid w:val="5A3D43FE"/>
    <w:rsid w:val="5A4F003A"/>
    <w:rsid w:val="5A5A0B0C"/>
    <w:rsid w:val="5A5B7B4E"/>
    <w:rsid w:val="5A5E5E14"/>
    <w:rsid w:val="5A5F6122"/>
    <w:rsid w:val="5A662B8E"/>
    <w:rsid w:val="5A673E72"/>
    <w:rsid w:val="5A696FA1"/>
    <w:rsid w:val="5A785436"/>
    <w:rsid w:val="5A845D68"/>
    <w:rsid w:val="5A897643"/>
    <w:rsid w:val="5A8C568E"/>
    <w:rsid w:val="5A9102A6"/>
    <w:rsid w:val="5A9C7376"/>
    <w:rsid w:val="5A9D6C4B"/>
    <w:rsid w:val="5AA1498D"/>
    <w:rsid w:val="5AA601F5"/>
    <w:rsid w:val="5AA71877"/>
    <w:rsid w:val="5AAB580B"/>
    <w:rsid w:val="5AB0028C"/>
    <w:rsid w:val="5AB126F6"/>
    <w:rsid w:val="5AB50438"/>
    <w:rsid w:val="5AB741B0"/>
    <w:rsid w:val="5AB87F28"/>
    <w:rsid w:val="5ABC17C7"/>
    <w:rsid w:val="5ABD553F"/>
    <w:rsid w:val="5AC24903"/>
    <w:rsid w:val="5AD121D5"/>
    <w:rsid w:val="5AD85ED5"/>
    <w:rsid w:val="5ADB67F4"/>
    <w:rsid w:val="5AE96B4B"/>
    <w:rsid w:val="5AEC4941"/>
    <w:rsid w:val="5AF039BF"/>
    <w:rsid w:val="5AF50835"/>
    <w:rsid w:val="5AF51405"/>
    <w:rsid w:val="5AF97D15"/>
    <w:rsid w:val="5AFF2775"/>
    <w:rsid w:val="5B0B3659"/>
    <w:rsid w:val="5B1213E7"/>
    <w:rsid w:val="5B157129"/>
    <w:rsid w:val="5B1F296D"/>
    <w:rsid w:val="5B21162A"/>
    <w:rsid w:val="5B2757EE"/>
    <w:rsid w:val="5B3475AF"/>
    <w:rsid w:val="5B392E17"/>
    <w:rsid w:val="5B3C2907"/>
    <w:rsid w:val="5B3E042E"/>
    <w:rsid w:val="5B3E21DC"/>
    <w:rsid w:val="5B47755D"/>
    <w:rsid w:val="5B500161"/>
    <w:rsid w:val="5B501F0F"/>
    <w:rsid w:val="5B5714EF"/>
    <w:rsid w:val="5B5C727B"/>
    <w:rsid w:val="5B61290C"/>
    <w:rsid w:val="5B6854AA"/>
    <w:rsid w:val="5B745BFD"/>
    <w:rsid w:val="5B7469C6"/>
    <w:rsid w:val="5B8012C6"/>
    <w:rsid w:val="5B81656C"/>
    <w:rsid w:val="5B8B17A8"/>
    <w:rsid w:val="5B8B661D"/>
    <w:rsid w:val="5B9E04F2"/>
    <w:rsid w:val="5BA164AB"/>
    <w:rsid w:val="5BA648D3"/>
    <w:rsid w:val="5BA858A7"/>
    <w:rsid w:val="5BAC126E"/>
    <w:rsid w:val="5BAC183B"/>
    <w:rsid w:val="5BAD110F"/>
    <w:rsid w:val="5BB24978"/>
    <w:rsid w:val="5BB406F0"/>
    <w:rsid w:val="5BBA55DA"/>
    <w:rsid w:val="5BBB115B"/>
    <w:rsid w:val="5BC546AB"/>
    <w:rsid w:val="5BCD17B1"/>
    <w:rsid w:val="5BCE7A03"/>
    <w:rsid w:val="5BD10461"/>
    <w:rsid w:val="5BD4669C"/>
    <w:rsid w:val="5BD662F4"/>
    <w:rsid w:val="5BDE576D"/>
    <w:rsid w:val="5BDE751B"/>
    <w:rsid w:val="5BDF5D8A"/>
    <w:rsid w:val="5BE2525D"/>
    <w:rsid w:val="5BEA2363"/>
    <w:rsid w:val="5BEC7E8A"/>
    <w:rsid w:val="5BEF5FA4"/>
    <w:rsid w:val="5BF3746A"/>
    <w:rsid w:val="5BFB1E7B"/>
    <w:rsid w:val="5C074CC3"/>
    <w:rsid w:val="5C0D1BAE"/>
    <w:rsid w:val="5C11169E"/>
    <w:rsid w:val="5C180C7F"/>
    <w:rsid w:val="5C1B0E62"/>
    <w:rsid w:val="5C1D0043"/>
    <w:rsid w:val="5C237623"/>
    <w:rsid w:val="5C25514A"/>
    <w:rsid w:val="5C2A09B2"/>
    <w:rsid w:val="5C2A2760"/>
    <w:rsid w:val="5C2F5FC8"/>
    <w:rsid w:val="5C317F92"/>
    <w:rsid w:val="5C341831"/>
    <w:rsid w:val="5C3655A9"/>
    <w:rsid w:val="5C45759A"/>
    <w:rsid w:val="5C514565"/>
    <w:rsid w:val="5C545A2F"/>
    <w:rsid w:val="5C5477DD"/>
    <w:rsid w:val="5C5679F9"/>
    <w:rsid w:val="5C600284"/>
    <w:rsid w:val="5C602626"/>
    <w:rsid w:val="5C62014C"/>
    <w:rsid w:val="5C674206"/>
    <w:rsid w:val="5C713B4F"/>
    <w:rsid w:val="5C7165E1"/>
    <w:rsid w:val="5C741C2D"/>
    <w:rsid w:val="5C814DB9"/>
    <w:rsid w:val="5C835DA4"/>
    <w:rsid w:val="5C8C51C9"/>
    <w:rsid w:val="5C91305B"/>
    <w:rsid w:val="5C952F4A"/>
    <w:rsid w:val="5C961787"/>
    <w:rsid w:val="5C974299"/>
    <w:rsid w:val="5C9A78E6"/>
    <w:rsid w:val="5CA15DB5"/>
    <w:rsid w:val="5CAF547E"/>
    <w:rsid w:val="5CB36BF9"/>
    <w:rsid w:val="5CB564CD"/>
    <w:rsid w:val="5CB62246"/>
    <w:rsid w:val="5CB84210"/>
    <w:rsid w:val="5CB9523F"/>
    <w:rsid w:val="5CBA3AE4"/>
    <w:rsid w:val="5CBB0F9F"/>
    <w:rsid w:val="5CBF734C"/>
    <w:rsid w:val="5CC130C4"/>
    <w:rsid w:val="5CC44962"/>
    <w:rsid w:val="5CC5085F"/>
    <w:rsid w:val="5CD050B5"/>
    <w:rsid w:val="5CD13F1D"/>
    <w:rsid w:val="5CD32DF8"/>
    <w:rsid w:val="5CD728E8"/>
    <w:rsid w:val="5CD85C43"/>
    <w:rsid w:val="5CDD77D2"/>
    <w:rsid w:val="5CE61362"/>
    <w:rsid w:val="5CEA331C"/>
    <w:rsid w:val="5CEC280D"/>
    <w:rsid w:val="5CEF0F84"/>
    <w:rsid w:val="5CF54B1C"/>
    <w:rsid w:val="5CF55A11"/>
    <w:rsid w:val="5CFB20F8"/>
    <w:rsid w:val="5CFC234E"/>
    <w:rsid w:val="5D08312A"/>
    <w:rsid w:val="5D0D6309"/>
    <w:rsid w:val="5D131446"/>
    <w:rsid w:val="5D1F428F"/>
    <w:rsid w:val="5D213E13"/>
    <w:rsid w:val="5D21795F"/>
    <w:rsid w:val="5D245401"/>
    <w:rsid w:val="5D2F3A4B"/>
    <w:rsid w:val="5D3437C4"/>
    <w:rsid w:val="5D445AA3"/>
    <w:rsid w:val="5D46484C"/>
    <w:rsid w:val="5D4810F0"/>
    <w:rsid w:val="5D4B0BE0"/>
    <w:rsid w:val="5D546CA2"/>
    <w:rsid w:val="5D5E0913"/>
    <w:rsid w:val="5D750BAC"/>
    <w:rsid w:val="5D7A6168"/>
    <w:rsid w:val="5D7A7717"/>
    <w:rsid w:val="5D7B6862"/>
    <w:rsid w:val="5D7C523D"/>
    <w:rsid w:val="5D7E003E"/>
    <w:rsid w:val="5D850361"/>
    <w:rsid w:val="5D8B5480"/>
    <w:rsid w:val="5D8D11F8"/>
    <w:rsid w:val="5D972AB6"/>
    <w:rsid w:val="5D9C58DF"/>
    <w:rsid w:val="5D9C6EE0"/>
    <w:rsid w:val="5DA402F0"/>
    <w:rsid w:val="5DA5535B"/>
    <w:rsid w:val="5DA6050C"/>
    <w:rsid w:val="5DAB687E"/>
    <w:rsid w:val="5DAF709F"/>
    <w:rsid w:val="5DB1365C"/>
    <w:rsid w:val="5DB16B79"/>
    <w:rsid w:val="5DB54BAE"/>
    <w:rsid w:val="5DB70A0E"/>
    <w:rsid w:val="5DC32E6C"/>
    <w:rsid w:val="5DC75882"/>
    <w:rsid w:val="5DCA4203"/>
    <w:rsid w:val="5DCA7D57"/>
    <w:rsid w:val="5DCB3ACF"/>
    <w:rsid w:val="5DD92690"/>
    <w:rsid w:val="5DD9443E"/>
    <w:rsid w:val="5DE30E18"/>
    <w:rsid w:val="5DE828D3"/>
    <w:rsid w:val="5DEB63BE"/>
    <w:rsid w:val="5DF179D9"/>
    <w:rsid w:val="5DF474C9"/>
    <w:rsid w:val="5DF70858"/>
    <w:rsid w:val="5DF90711"/>
    <w:rsid w:val="5DF94AE0"/>
    <w:rsid w:val="5DFB22F7"/>
    <w:rsid w:val="5DFF0590"/>
    <w:rsid w:val="5E015742"/>
    <w:rsid w:val="5E033269"/>
    <w:rsid w:val="5E0771FD"/>
    <w:rsid w:val="5E0C4813"/>
    <w:rsid w:val="5E101181"/>
    <w:rsid w:val="5E162633"/>
    <w:rsid w:val="5E174F66"/>
    <w:rsid w:val="5E1831B8"/>
    <w:rsid w:val="5E21062F"/>
    <w:rsid w:val="5E211941"/>
    <w:rsid w:val="5E253E84"/>
    <w:rsid w:val="5E287173"/>
    <w:rsid w:val="5E2B5FA2"/>
    <w:rsid w:val="5E323A56"/>
    <w:rsid w:val="5E3706B3"/>
    <w:rsid w:val="5E39312E"/>
    <w:rsid w:val="5E3B5E29"/>
    <w:rsid w:val="5E437B09"/>
    <w:rsid w:val="5E4A0E97"/>
    <w:rsid w:val="5E4E4E2C"/>
    <w:rsid w:val="5E53564E"/>
    <w:rsid w:val="5E565A8E"/>
    <w:rsid w:val="5E5A377B"/>
    <w:rsid w:val="5E5A37D0"/>
    <w:rsid w:val="5E5D6E1D"/>
    <w:rsid w:val="5E5E2B95"/>
    <w:rsid w:val="5E604B5F"/>
    <w:rsid w:val="5E613920"/>
    <w:rsid w:val="5E6A5135"/>
    <w:rsid w:val="5E6E102A"/>
    <w:rsid w:val="5E753226"/>
    <w:rsid w:val="5E7A5C21"/>
    <w:rsid w:val="5E802B0B"/>
    <w:rsid w:val="5E8048B9"/>
    <w:rsid w:val="5E8C5954"/>
    <w:rsid w:val="5E8E5228"/>
    <w:rsid w:val="5E8F0FA0"/>
    <w:rsid w:val="5E9270E5"/>
    <w:rsid w:val="5E941380"/>
    <w:rsid w:val="5E960581"/>
    <w:rsid w:val="5E9640DD"/>
    <w:rsid w:val="5E9740DC"/>
    <w:rsid w:val="5E9A3AB1"/>
    <w:rsid w:val="5E9B254F"/>
    <w:rsid w:val="5E9B7945"/>
    <w:rsid w:val="5E9F2613"/>
    <w:rsid w:val="5EA20CD3"/>
    <w:rsid w:val="5EA507C4"/>
    <w:rsid w:val="5EB05CD7"/>
    <w:rsid w:val="5EB6652D"/>
    <w:rsid w:val="5EB90EE3"/>
    <w:rsid w:val="5EBB3B43"/>
    <w:rsid w:val="5EC02214"/>
    <w:rsid w:val="5ECB5E31"/>
    <w:rsid w:val="5ECC54B0"/>
    <w:rsid w:val="5ED115B9"/>
    <w:rsid w:val="5ED772D8"/>
    <w:rsid w:val="5EDA221B"/>
    <w:rsid w:val="5EE41FF6"/>
    <w:rsid w:val="5EE50805"/>
    <w:rsid w:val="5EE72B8A"/>
    <w:rsid w:val="5EEE3F19"/>
    <w:rsid w:val="5EFB03E4"/>
    <w:rsid w:val="5EFB6916"/>
    <w:rsid w:val="5F0A2783"/>
    <w:rsid w:val="5F0B0627"/>
    <w:rsid w:val="5F105C3D"/>
    <w:rsid w:val="5F166FCB"/>
    <w:rsid w:val="5F1A6ABC"/>
    <w:rsid w:val="5F1F6C00"/>
    <w:rsid w:val="5F265461"/>
    <w:rsid w:val="5F2F21B8"/>
    <w:rsid w:val="5F3062DF"/>
    <w:rsid w:val="5F31409D"/>
    <w:rsid w:val="5F357D99"/>
    <w:rsid w:val="5F381638"/>
    <w:rsid w:val="5F383F3E"/>
    <w:rsid w:val="5F3E6C4E"/>
    <w:rsid w:val="5F3F6522"/>
    <w:rsid w:val="5F416AD5"/>
    <w:rsid w:val="5F4B136B"/>
    <w:rsid w:val="5F4D50E3"/>
    <w:rsid w:val="5F4D6E91"/>
    <w:rsid w:val="5F57386C"/>
    <w:rsid w:val="5F585836"/>
    <w:rsid w:val="5F585957"/>
    <w:rsid w:val="5F6366B5"/>
    <w:rsid w:val="5F685A79"/>
    <w:rsid w:val="5F6C57AD"/>
    <w:rsid w:val="5F6F208E"/>
    <w:rsid w:val="5F73441E"/>
    <w:rsid w:val="5F8203E0"/>
    <w:rsid w:val="5F8328B3"/>
    <w:rsid w:val="5F8338B1"/>
    <w:rsid w:val="5F8817C4"/>
    <w:rsid w:val="5F8B4B2A"/>
    <w:rsid w:val="5F8B5C0B"/>
    <w:rsid w:val="5F8E0929"/>
    <w:rsid w:val="5F913938"/>
    <w:rsid w:val="5FA0113E"/>
    <w:rsid w:val="5FA8056B"/>
    <w:rsid w:val="5FAD7930"/>
    <w:rsid w:val="5FAF36A8"/>
    <w:rsid w:val="5FB9206E"/>
    <w:rsid w:val="5FBD2955"/>
    <w:rsid w:val="5FBE38EB"/>
    <w:rsid w:val="5FC30F01"/>
    <w:rsid w:val="5FC66889"/>
    <w:rsid w:val="5FC811A9"/>
    <w:rsid w:val="5FCF3D7C"/>
    <w:rsid w:val="5FD17AC2"/>
    <w:rsid w:val="5FD650D9"/>
    <w:rsid w:val="5FD749AD"/>
    <w:rsid w:val="5FD90725"/>
    <w:rsid w:val="5FDC489F"/>
    <w:rsid w:val="5FDC6467"/>
    <w:rsid w:val="5FE315A4"/>
    <w:rsid w:val="5FE377F5"/>
    <w:rsid w:val="5FE41E12"/>
    <w:rsid w:val="5FED5F7E"/>
    <w:rsid w:val="5FFA36A6"/>
    <w:rsid w:val="5FFE018B"/>
    <w:rsid w:val="5FFF5CB2"/>
    <w:rsid w:val="5FFF76D1"/>
    <w:rsid w:val="600227CA"/>
    <w:rsid w:val="600A4D82"/>
    <w:rsid w:val="600A6B30"/>
    <w:rsid w:val="600B4206"/>
    <w:rsid w:val="60116111"/>
    <w:rsid w:val="60173543"/>
    <w:rsid w:val="6019766C"/>
    <w:rsid w:val="60213E7A"/>
    <w:rsid w:val="602F17E7"/>
    <w:rsid w:val="6033585B"/>
    <w:rsid w:val="603D2140"/>
    <w:rsid w:val="60432042"/>
    <w:rsid w:val="604D2EC1"/>
    <w:rsid w:val="6052563D"/>
    <w:rsid w:val="60561D75"/>
    <w:rsid w:val="605E44D8"/>
    <w:rsid w:val="60642E51"/>
    <w:rsid w:val="606721D5"/>
    <w:rsid w:val="606D5311"/>
    <w:rsid w:val="60781824"/>
    <w:rsid w:val="607A288B"/>
    <w:rsid w:val="607E4E2D"/>
    <w:rsid w:val="60843E3A"/>
    <w:rsid w:val="60982170"/>
    <w:rsid w:val="609C0DEB"/>
    <w:rsid w:val="609E371C"/>
    <w:rsid w:val="60A8015D"/>
    <w:rsid w:val="60B1035F"/>
    <w:rsid w:val="60B116A2"/>
    <w:rsid w:val="60B91793"/>
    <w:rsid w:val="60BD4284"/>
    <w:rsid w:val="60C04DBB"/>
    <w:rsid w:val="60C413D5"/>
    <w:rsid w:val="60C969EB"/>
    <w:rsid w:val="60CC028A"/>
    <w:rsid w:val="60CE4002"/>
    <w:rsid w:val="60D07D7A"/>
    <w:rsid w:val="60D1239C"/>
    <w:rsid w:val="60D1764E"/>
    <w:rsid w:val="60DC26AF"/>
    <w:rsid w:val="60E02FEB"/>
    <w:rsid w:val="60E6745F"/>
    <w:rsid w:val="60E971B1"/>
    <w:rsid w:val="60FB0B6F"/>
    <w:rsid w:val="60FB291D"/>
    <w:rsid w:val="60FF240D"/>
    <w:rsid w:val="61077826"/>
    <w:rsid w:val="610B7004"/>
    <w:rsid w:val="61121BA3"/>
    <w:rsid w:val="61133E1C"/>
    <w:rsid w:val="61171753"/>
    <w:rsid w:val="6118527D"/>
    <w:rsid w:val="611A0140"/>
    <w:rsid w:val="611D1A4C"/>
    <w:rsid w:val="611D2893"/>
    <w:rsid w:val="6122434D"/>
    <w:rsid w:val="61241E74"/>
    <w:rsid w:val="61271964"/>
    <w:rsid w:val="613227E2"/>
    <w:rsid w:val="61377DF9"/>
    <w:rsid w:val="613A1697"/>
    <w:rsid w:val="613D23D3"/>
    <w:rsid w:val="61411E3B"/>
    <w:rsid w:val="61430134"/>
    <w:rsid w:val="6145382D"/>
    <w:rsid w:val="614579D4"/>
    <w:rsid w:val="614D1FBB"/>
    <w:rsid w:val="6151078F"/>
    <w:rsid w:val="61587D6F"/>
    <w:rsid w:val="616606D1"/>
    <w:rsid w:val="61690053"/>
    <w:rsid w:val="616B00D4"/>
    <w:rsid w:val="616D55C9"/>
    <w:rsid w:val="6170330B"/>
    <w:rsid w:val="61761FA3"/>
    <w:rsid w:val="61785574"/>
    <w:rsid w:val="6186668A"/>
    <w:rsid w:val="61870A0B"/>
    <w:rsid w:val="6189763D"/>
    <w:rsid w:val="618D7A19"/>
    <w:rsid w:val="61955BE0"/>
    <w:rsid w:val="619A2136"/>
    <w:rsid w:val="619F14FA"/>
    <w:rsid w:val="61A15272"/>
    <w:rsid w:val="61A22D98"/>
    <w:rsid w:val="61A3723C"/>
    <w:rsid w:val="61A84853"/>
    <w:rsid w:val="61A92379"/>
    <w:rsid w:val="61AB60F1"/>
    <w:rsid w:val="61AE52F7"/>
    <w:rsid w:val="61B825BC"/>
    <w:rsid w:val="61BB4F75"/>
    <w:rsid w:val="61BC3E5A"/>
    <w:rsid w:val="61BF7A0E"/>
    <w:rsid w:val="61C251E9"/>
    <w:rsid w:val="61C50A3D"/>
    <w:rsid w:val="61C671B2"/>
    <w:rsid w:val="61CA5F60"/>
    <w:rsid w:val="61CB0541"/>
    <w:rsid w:val="61D05B58"/>
    <w:rsid w:val="61D07906"/>
    <w:rsid w:val="61D45648"/>
    <w:rsid w:val="61D62D64"/>
    <w:rsid w:val="61E37639"/>
    <w:rsid w:val="61E57855"/>
    <w:rsid w:val="61ED12FA"/>
    <w:rsid w:val="61EF732C"/>
    <w:rsid w:val="61F33B70"/>
    <w:rsid w:val="61F4709F"/>
    <w:rsid w:val="61F5736C"/>
    <w:rsid w:val="61F950AE"/>
    <w:rsid w:val="61FA48B8"/>
    <w:rsid w:val="61FD0DEF"/>
    <w:rsid w:val="61FE01F0"/>
    <w:rsid w:val="62037CDB"/>
    <w:rsid w:val="62085F01"/>
    <w:rsid w:val="620B4DE2"/>
    <w:rsid w:val="62131639"/>
    <w:rsid w:val="621444A4"/>
    <w:rsid w:val="621719D8"/>
    <w:rsid w:val="621B4377"/>
    <w:rsid w:val="62215F5C"/>
    <w:rsid w:val="6222429B"/>
    <w:rsid w:val="62233AD9"/>
    <w:rsid w:val="622637C5"/>
    <w:rsid w:val="62285994"/>
    <w:rsid w:val="62314848"/>
    <w:rsid w:val="623C4F9B"/>
    <w:rsid w:val="623F0BA1"/>
    <w:rsid w:val="6240013D"/>
    <w:rsid w:val="624051A9"/>
    <w:rsid w:val="624A4446"/>
    <w:rsid w:val="624A590A"/>
    <w:rsid w:val="624E3817"/>
    <w:rsid w:val="625B18C5"/>
    <w:rsid w:val="625D388F"/>
    <w:rsid w:val="627209BD"/>
    <w:rsid w:val="62724E61"/>
    <w:rsid w:val="62764951"/>
    <w:rsid w:val="627A3F06"/>
    <w:rsid w:val="628030DA"/>
    <w:rsid w:val="628A0BFE"/>
    <w:rsid w:val="628B0588"/>
    <w:rsid w:val="628D13F3"/>
    <w:rsid w:val="62960B4F"/>
    <w:rsid w:val="629B7F14"/>
    <w:rsid w:val="629D0130"/>
    <w:rsid w:val="629D1B83"/>
    <w:rsid w:val="62A74B0A"/>
    <w:rsid w:val="62A768B8"/>
    <w:rsid w:val="62A9666D"/>
    <w:rsid w:val="62AA0157"/>
    <w:rsid w:val="62AC2121"/>
    <w:rsid w:val="62AF1C11"/>
    <w:rsid w:val="62B45479"/>
    <w:rsid w:val="62B861C5"/>
    <w:rsid w:val="62BB6808"/>
    <w:rsid w:val="62BD2580"/>
    <w:rsid w:val="62C05BCC"/>
    <w:rsid w:val="62C16D24"/>
    <w:rsid w:val="62C21944"/>
    <w:rsid w:val="62C3746A"/>
    <w:rsid w:val="62C84A81"/>
    <w:rsid w:val="62E02800"/>
    <w:rsid w:val="62E93375"/>
    <w:rsid w:val="62EF64B1"/>
    <w:rsid w:val="63163A3E"/>
    <w:rsid w:val="63163E01"/>
    <w:rsid w:val="631E435E"/>
    <w:rsid w:val="631F0F20"/>
    <w:rsid w:val="631F6803"/>
    <w:rsid w:val="63200C00"/>
    <w:rsid w:val="63251ED3"/>
    <w:rsid w:val="632E2B36"/>
    <w:rsid w:val="63343621"/>
    <w:rsid w:val="633578AF"/>
    <w:rsid w:val="6347314F"/>
    <w:rsid w:val="63495BC1"/>
    <w:rsid w:val="634A06F3"/>
    <w:rsid w:val="634B193A"/>
    <w:rsid w:val="634C3904"/>
    <w:rsid w:val="635051A2"/>
    <w:rsid w:val="63526C88"/>
    <w:rsid w:val="63534C92"/>
    <w:rsid w:val="63584057"/>
    <w:rsid w:val="63585E05"/>
    <w:rsid w:val="63597FE0"/>
    <w:rsid w:val="635D1376"/>
    <w:rsid w:val="635D166D"/>
    <w:rsid w:val="6360709F"/>
    <w:rsid w:val="636C18B0"/>
    <w:rsid w:val="636D04C8"/>
    <w:rsid w:val="63710DF7"/>
    <w:rsid w:val="63732A72"/>
    <w:rsid w:val="63754C08"/>
    <w:rsid w:val="63785FF3"/>
    <w:rsid w:val="637C5F97"/>
    <w:rsid w:val="637E4BB3"/>
    <w:rsid w:val="637F3E60"/>
    <w:rsid w:val="637F7835"/>
    <w:rsid w:val="638031CB"/>
    <w:rsid w:val="638210D3"/>
    <w:rsid w:val="63860BC4"/>
    <w:rsid w:val="638B61DA"/>
    <w:rsid w:val="6390559E"/>
    <w:rsid w:val="63966935"/>
    <w:rsid w:val="639A2609"/>
    <w:rsid w:val="639C0FD0"/>
    <w:rsid w:val="639C27A7"/>
    <w:rsid w:val="639C3F43"/>
    <w:rsid w:val="639F3A33"/>
    <w:rsid w:val="639F57E1"/>
    <w:rsid w:val="63AE1EC8"/>
    <w:rsid w:val="63B84AF5"/>
    <w:rsid w:val="63BE65AF"/>
    <w:rsid w:val="63C143B7"/>
    <w:rsid w:val="63C254A2"/>
    <w:rsid w:val="63C33BC6"/>
    <w:rsid w:val="63C76EA4"/>
    <w:rsid w:val="63C82F8A"/>
    <w:rsid w:val="63CD67F3"/>
    <w:rsid w:val="63D030B4"/>
    <w:rsid w:val="63D86F45"/>
    <w:rsid w:val="63DC6A36"/>
    <w:rsid w:val="63DF02D4"/>
    <w:rsid w:val="63E03C05"/>
    <w:rsid w:val="63E31B72"/>
    <w:rsid w:val="63E53D7E"/>
    <w:rsid w:val="63F518A5"/>
    <w:rsid w:val="63F55C10"/>
    <w:rsid w:val="63FA3360"/>
    <w:rsid w:val="6401024A"/>
    <w:rsid w:val="64021259"/>
    <w:rsid w:val="641123FD"/>
    <w:rsid w:val="64122457"/>
    <w:rsid w:val="6417181C"/>
    <w:rsid w:val="64195594"/>
    <w:rsid w:val="641A755E"/>
    <w:rsid w:val="641F561C"/>
    <w:rsid w:val="642301C1"/>
    <w:rsid w:val="6424218B"/>
    <w:rsid w:val="64254882"/>
    <w:rsid w:val="642A6F3E"/>
    <w:rsid w:val="642C0D22"/>
    <w:rsid w:val="64371EBE"/>
    <w:rsid w:val="643A6F15"/>
    <w:rsid w:val="6442518D"/>
    <w:rsid w:val="64436AB5"/>
    <w:rsid w:val="6449399F"/>
    <w:rsid w:val="644F46F3"/>
    <w:rsid w:val="645405A3"/>
    <w:rsid w:val="64542A70"/>
    <w:rsid w:val="6454481E"/>
    <w:rsid w:val="645962D8"/>
    <w:rsid w:val="645E709B"/>
    <w:rsid w:val="64644411"/>
    <w:rsid w:val="646709F5"/>
    <w:rsid w:val="646A0425"/>
    <w:rsid w:val="646B7DB9"/>
    <w:rsid w:val="64713622"/>
    <w:rsid w:val="64715A0E"/>
    <w:rsid w:val="647A1DAB"/>
    <w:rsid w:val="647B7FFD"/>
    <w:rsid w:val="647D0127"/>
    <w:rsid w:val="647D0B6D"/>
    <w:rsid w:val="64833355"/>
    <w:rsid w:val="64915A72"/>
    <w:rsid w:val="649C7F73"/>
    <w:rsid w:val="649D3495"/>
    <w:rsid w:val="64A12D7F"/>
    <w:rsid w:val="64A15589"/>
    <w:rsid w:val="64A21A2D"/>
    <w:rsid w:val="64A77044"/>
    <w:rsid w:val="64AA2C62"/>
    <w:rsid w:val="64B1390C"/>
    <w:rsid w:val="64B21544"/>
    <w:rsid w:val="64B452BD"/>
    <w:rsid w:val="64B52D26"/>
    <w:rsid w:val="64B57E6E"/>
    <w:rsid w:val="64BB489D"/>
    <w:rsid w:val="64C179D9"/>
    <w:rsid w:val="64C27FCD"/>
    <w:rsid w:val="64C51278"/>
    <w:rsid w:val="64C5395D"/>
    <w:rsid w:val="64C86FBA"/>
    <w:rsid w:val="64CE1249"/>
    <w:rsid w:val="64D13A61"/>
    <w:rsid w:val="64D616D7"/>
    <w:rsid w:val="64D67E26"/>
    <w:rsid w:val="64DF3605"/>
    <w:rsid w:val="64E20E23"/>
    <w:rsid w:val="64E262CE"/>
    <w:rsid w:val="64E738E4"/>
    <w:rsid w:val="64E800AC"/>
    <w:rsid w:val="64EC06E2"/>
    <w:rsid w:val="64F1206D"/>
    <w:rsid w:val="64F93617"/>
    <w:rsid w:val="64FB113D"/>
    <w:rsid w:val="65013FCF"/>
    <w:rsid w:val="65085608"/>
    <w:rsid w:val="650C6EA7"/>
    <w:rsid w:val="651144BD"/>
    <w:rsid w:val="652C7549"/>
    <w:rsid w:val="65363F24"/>
    <w:rsid w:val="653B778C"/>
    <w:rsid w:val="65404DA2"/>
    <w:rsid w:val="65407FD2"/>
    <w:rsid w:val="65411462"/>
    <w:rsid w:val="65426D6C"/>
    <w:rsid w:val="655B4350"/>
    <w:rsid w:val="656F190F"/>
    <w:rsid w:val="657442F1"/>
    <w:rsid w:val="65841133"/>
    <w:rsid w:val="658612D7"/>
    <w:rsid w:val="658E1FB1"/>
    <w:rsid w:val="659155FE"/>
    <w:rsid w:val="6594590A"/>
    <w:rsid w:val="65954230"/>
    <w:rsid w:val="659550EE"/>
    <w:rsid w:val="65956E9C"/>
    <w:rsid w:val="659F5F6D"/>
    <w:rsid w:val="65A13A93"/>
    <w:rsid w:val="65B00D44"/>
    <w:rsid w:val="65B21C6C"/>
    <w:rsid w:val="65B2734B"/>
    <w:rsid w:val="65BB267B"/>
    <w:rsid w:val="65BE5268"/>
    <w:rsid w:val="65CB4FB4"/>
    <w:rsid w:val="65CC749D"/>
    <w:rsid w:val="65CD0D2C"/>
    <w:rsid w:val="65CE0600"/>
    <w:rsid w:val="65CE6852"/>
    <w:rsid w:val="65D21249"/>
    <w:rsid w:val="65D8322D"/>
    <w:rsid w:val="65DC0F6F"/>
    <w:rsid w:val="65DF45BB"/>
    <w:rsid w:val="65DF5E81"/>
    <w:rsid w:val="65ED6CD8"/>
    <w:rsid w:val="65F00576"/>
    <w:rsid w:val="65F20792"/>
    <w:rsid w:val="65F500A7"/>
    <w:rsid w:val="65F52031"/>
    <w:rsid w:val="65F71905"/>
    <w:rsid w:val="65F8567D"/>
    <w:rsid w:val="660D2ED6"/>
    <w:rsid w:val="66134265"/>
    <w:rsid w:val="66151F40"/>
    <w:rsid w:val="66160B21"/>
    <w:rsid w:val="66185489"/>
    <w:rsid w:val="661E3335"/>
    <w:rsid w:val="66214BD4"/>
    <w:rsid w:val="662E1266"/>
    <w:rsid w:val="66313668"/>
    <w:rsid w:val="6632293D"/>
    <w:rsid w:val="663C41E9"/>
    <w:rsid w:val="66410DD2"/>
    <w:rsid w:val="664F08B2"/>
    <w:rsid w:val="6659611C"/>
    <w:rsid w:val="665C20B0"/>
    <w:rsid w:val="666130C7"/>
    <w:rsid w:val="66787717"/>
    <w:rsid w:val="6679056C"/>
    <w:rsid w:val="667A5349"/>
    <w:rsid w:val="66807B4C"/>
    <w:rsid w:val="66921EF4"/>
    <w:rsid w:val="669435F8"/>
    <w:rsid w:val="66990C0E"/>
    <w:rsid w:val="669D1BD8"/>
    <w:rsid w:val="66A03D4A"/>
    <w:rsid w:val="66A202A8"/>
    <w:rsid w:val="66A23F66"/>
    <w:rsid w:val="66A80E51"/>
    <w:rsid w:val="66A870A3"/>
    <w:rsid w:val="66B212FF"/>
    <w:rsid w:val="66B370FA"/>
    <w:rsid w:val="66B96A33"/>
    <w:rsid w:val="66C0263F"/>
    <w:rsid w:val="66C13CC1"/>
    <w:rsid w:val="66C20165"/>
    <w:rsid w:val="66CB4B3F"/>
    <w:rsid w:val="66D439F4"/>
    <w:rsid w:val="66D954AE"/>
    <w:rsid w:val="66DD4563"/>
    <w:rsid w:val="66DD5DEA"/>
    <w:rsid w:val="66DE0D17"/>
    <w:rsid w:val="66E2321F"/>
    <w:rsid w:val="66E83943"/>
    <w:rsid w:val="66EC51E2"/>
    <w:rsid w:val="66ED2D08"/>
    <w:rsid w:val="66ED5C53"/>
    <w:rsid w:val="66F10A4A"/>
    <w:rsid w:val="66F35CB5"/>
    <w:rsid w:val="66F53BB1"/>
    <w:rsid w:val="66F66060"/>
    <w:rsid w:val="66F833BD"/>
    <w:rsid w:val="66FC2F4B"/>
    <w:rsid w:val="66FD73EF"/>
    <w:rsid w:val="670105F1"/>
    <w:rsid w:val="67014EFE"/>
    <w:rsid w:val="67024A05"/>
    <w:rsid w:val="67047645"/>
    <w:rsid w:val="671176D8"/>
    <w:rsid w:val="67127E33"/>
    <w:rsid w:val="6713648F"/>
    <w:rsid w:val="67144738"/>
    <w:rsid w:val="6714713A"/>
    <w:rsid w:val="67241800"/>
    <w:rsid w:val="672524A2"/>
    <w:rsid w:val="672C7CD4"/>
    <w:rsid w:val="67301F89"/>
    <w:rsid w:val="67355F85"/>
    <w:rsid w:val="67377761"/>
    <w:rsid w:val="67395F4D"/>
    <w:rsid w:val="673A282D"/>
    <w:rsid w:val="674763B5"/>
    <w:rsid w:val="674768BC"/>
    <w:rsid w:val="674B5BB6"/>
    <w:rsid w:val="675177ED"/>
    <w:rsid w:val="675863D3"/>
    <w:rsid w:val="675D6DC0"/>
    <w:rsid w:val="676254A4"/>
    <w:rsid w:val="6764121C"/>
    <w:rsid w:val="676A6106"/>
    <w:rsid w:val="676C1883"/>
    <w:rsid w:val="676F196F"/>
    <w:rsid w:val="67796C38"/>
    <w:rsid w:val="678371C8"/>
    <w:rsid w:val="6784541A"/>
    <w:rsid w:val="67847453"/>
    <w:rsid w:val="678A0645"/>
    <w:rsid w:val="678C2521"/>
    <w:rsid w:val="678E03A2"/>
    <w:rsid w:val="678F7301"/>
    <w:rsid w:val="67915D89"/>
    <w:rsid w:val="6793565D"/>
    <w:rsid w:val="679A2E90"/>
    <w:rsid w:val="679D03A6"/>
    <w:rsid w:val="67A1616C"/>
    <w:rsid w:val="67A45B43"/>
    <w:rsid w:val="67A61834"/>
    <w:rsid w:val="67A7735B"/>
    <w:rsid w:val="67AE51D8"/>
    <w:rsid w:val="67B8747C"/>
    <w:rsid w:val="67B93D6E"/>
    <w:rsid w:val="67BF46A4"/>
    <w:rsid w:val="67C27CF0"/>
    <w:rsid w:val="67CF069A"/>
    <w:rsid w:val="67D22629"/>
    <w:rsid w:val="67D5211A"/>
    <w:rsid w:val="67E628E0"/>
    <w:rsid w:val="67E759A9"/>
    <w:rsid w:val="67EB3CE9"/>
    <w:rsid w:val="67EB5499"/>
    <w:rsid w:val="67EE08F1"/>
    <w:rsid w:val="67F44D9B"/>
    <w:rsid w:val="67F87BB6"/>
    <w:rsid w:val="68077DF9"/>
    <w:rsid w:val="680A6CD1"/>
    <w:rsid w:val="681232EC"/>
    <w:rsid w:val="681358A2"/>
    <w:rsid w:val="68144AF0"/>
    <w:rsid w:val="6817003C"/>
    <w:rsid w:val="681A3FD0"/>
    <w:rsid w:val="682E182A"/>
    <w:rsid w:val="682E35D8"/>
    <w:rsid w:val="682F2E26"/>
    <w:rsid w:val="68302D0F"/>
    <w:rsid w:val="68356714"/>
    <w:rsid w:val="6837248C"/>
    <w:rsid w:val="68386205"/>
    <w:rsid w:val="683A3D2B"/>
    <w:rsid w:val="683D381B"/>
    <w:rsid w:val="6841330B"/>
    <w:rsid w:val="68464DC5"/>
    <w:rsid w:val="68490412"/>
    <w:rsid w:val="684B5F38"/>
    <w:rsid w:val="68506FFE"/>
    <w:rsid w:val="68525518"/>
    <w:rsid w:val="68597582"/>
    <w:rsid w:val="685C6397"/>
    <w:rsid w:val="685E4553"/>
    <w:rsid w:val="685F19E3"/>
    <w:rsid w:val="68663C2D"/>
    <w:rsid w:val="68703BF0"/>
    <w:rsid w:val="687D6A20"/>
    <w:rsid w:val="6885769C"/>
    <w:rsid w:val="68862310"/>
    <w:rsid w:val="68863414"/>
    <w:rsid w:val="6887167C"/>
    <w:rsid w:val="68892422"/>
    <w:rsid w:val="689304E6"/>
    <w:rsid w:val="68941249"/>
    <w:rsid w:val="6895013B"/>
    <w:rsid w:val="68A1024E"/>
    <w:rsid w:val="68A152C4"/>
    <w:rsid w:val="68A23436"/>
    <w:rsid w:val="68B22234"/>
    <w:rsid w:val="68BE36F5"/>
    <w:rsid w:val="68C1304E"/>
    <w:rsid w:val="68C301C4"/>
    <w:rsid w:val="68C61A62"/>
    <w:rsid w:val="68CA1553"/>
    <w:rsid w:val="68CF4DBB"/>
    <w:rsid w:val="68D44472"/>
    <w:rsid w:val="68D51CA5"/>
    <w:rsid w:val="68D91796"/>
    <w:rsid w:val="68EB11B1"/>
    <w:rsid w:val="68F22857"/>
    <w:rsid w:val="68F44821"/>
    <w:rsid w:val="68F62DD4"/>
    <w:rsid w:val="68FB4B18"/>
    <w:rsid w:val="69012A9A"/>
    <w:rsid w:val="69025709"/>
    <w:rsid w:val="69041ADC"/>
    <w:rsid w:val="690643FC"/>
    <w:rsid w:val="690A7BA1"/>
    <w:rsid w:val="690E575F"/>
    <w:rsid w:val="690F3409"/>
    <w:rsid w:val="69197DE4"/>
    <w:rsid w:val="69313380"/>
    <w:rsid w:val="69362744"/>
    <w:rsid w:val="69390486"/>
    <w:rsid w:val="69407A67"/>
    <w:rsid w:val="694251E2"/>
    <w:rsid w:val="6945507D"/>
    <w:rsid w:val="694D440F"/>
    <w:rsid w:val="69557EF4"/>
    <w:rsid w:val="69596370"/>
    <w:rsid w:val="695E1C9B"/>
    <w:rsid w:val="69644E17"/>
    <w:rsid w:val="696527E2"/>
    <w:rsid w:val="69670B4F"/>
    <w:rsid w:val="696F3EA8"/>
    <w:rsid w:val="69791DB0"/>
    <w:rsid w:val="697D4817"/>
    <w:rsid w:val="69851B9E"/>
    <w:rsid w:val="698D7175"/>
    <w:rsid w:val="698E07D2"/>
    <w:rsid w:val="699448A2"/>
    <w:rsid w:val="699A7177"/>
    <w:rsid w:val="699F653B"/>
    <w:rsid w:val="69A2602B"/>
    <w:rsid w:val="69A27DD9"/>
    <w:rsid w:val="69AC291F"/>
    <w:rsid w:val="69AF20E2"/>
    <w:rsid w:val="69B047D3"/>
    <w:rsid w:val="69B65243"/>
    <w:rsid w:val="69B95123"/>
    <w:rsid w:val="69BB0E9B"/>
    <w:rsid w:val="69C064B2"/>
    <w:rsid w:val="69C97A5C"/>
    <w:rsid w:val="69CA10DE"/>
    <w:rsid w:val="69CE0BCF"/>
    <w:rsid w:val="69D10BD2"/>
    <w:rsid w:val="69D837FB"/>
    <w:rsid w:val="69DD52B6"/>
    <w:rsid w:val="69E14DA6"/>
    <w:rsid w:val="69E734ED"/>
    <w:rsid w:val="69E93C5A"/>
    <w:rsid w:val="69F04FE9"/>
    <w:rsid w:val="69F525FF"/>
    <w:rsid w:val="69F60125"/>
    <w:rsid w:val="69F83E9D"/>
    <w:rsid w:val="69FE33CB"/>
    <w:rsid w:val="6A046D1C"/>
    <w:rsid w:val="6A072332"/>
    <w:rsid w:val="6A0E56FF"/>
    <w:rsid w:val="6A211646"/>
    <w:rsid w:val="6A292C42"/>
    <w:rsid w:val="6A2B4273"/>
    <w:rsid w:val="6A3A710B"/>
    <w:rsid w:val="6A3B6DF6"/>
    <w:rsid w:val="6A3C022E"/>
    <w:rsid w:val="6A4109EA"/>
    <w:rsid w:val="6A414A77"/>
    <w:rsid w:val="6A476FE2"/>
    <w:rsid w:val="6A4C232D"/>
    <w:rsid w:val="6A5124E1"/>
    <w:rsid w:val="6A55309E"/>
    <w:rsid w:val="6A57631E"/>
    <w:rsid w:val="6A577A5F"/>
    <w:rsid w:val="6A59237F"/>
    <w:rsid w:val="6A5C442C"/>
    <w:rsid w:val="6A5D01A4"/>
    <w:rsid w:val="6A5D659B"/>
    <w:rsid w:val="6A5E63F6"/>
    <w:rsid w:val="6A611A43"/>
    <w:rsid w:val="6A6B4794"/>
    <w:rsid w:val="6A6E23B2"/>
    <w:rsid w:val="6A8219B9"/>
    <w:rsid w:val="6A845731"/>
    <w:rsid w:val="6A8500A5"/>
    <w:rsid w:val="6A8776BA"/>
    <w:rsid w:val="6A8B2F63"/>
    <w:rsid w:val="6A8B4D12"/>
    <w:rsid w:val="6A907726"/>
    <w:rsid w:val="6A9516EC"/>
    <w:rsid w:val="6A9B693F"/>
    <w:rsid w:val="6AA026B1"/>
    <w:rsid w:val="6AA052F7"/>
    <w:rsid w:val="6AA158EE"/>
    <w:rsid w:val="6AA638F9"/>
    <w:rsid w:val="6AA732A6"/>
    <w:rsid w:val="6AB448D3"/>
    <w:rsid w:val="6ABA55F7"/>
    <w:rsid w:val="6ABC68A9"/>
    <w:rsid w:val="6AC00E5F"/>
    <w:rsid w:val="6AC427CE"/>
    <w:rsid w:val="6AC80B7F"/>
    <w:rsid w:val="6AD777B4"/>
    <w:rsid w:val="6AD83814"/>
    <w:rsid w:val="6AD83C99"/>
    <w:rsid w:val="6AD95A7D"/>
    <w:rsid w:val="6ADE7EAA"/>
    <w:rsid w:val="6AE12BE7"/>
    <w:rsid w:val="6AE16007"/>
    <w:rsid w:val="6AE30927"/>
    <w:rsid w:val="6AE64051"/>
    <w:rsid w:val="6AE85CC0"/>
    <w:rsid w:val="6AEE0D68"/>
    <w:rsid w:val="6AF7565C"/>
    <w:rsid w:val="6AFD711C"/>
    <w:rsid w:val="6B054A88"/>
    <w:rsid w:val="6B1116BB"/>
    <w:rsid w:val="6B170353"/>
    <w:rsid w:val="6B180CA7"/>
    <w:rsid w:val="6B1D005F"/>
    <w:rsid w:val="6B275FB9"/>
    <w:rsid w:val="6B2A277C"/>
    <w:rsid w:val="6B2A4C7F"/>
    <w:rsid w:val="6B2B3DFF"/>
    <w:rsid w:val="6B2D7B77"/>
    <w:rsid w:val="6B32518D"/>
    <w:rsid w:val="6B3B2294"/>
    <w:rsid w:val="6B3D24B0"/>
    <w:rsid w:val="6B3E1D84"/>
    <w:rsid w:val="6B417EB3"/>
    <w:rsid w:val="6B47242E"/>
    <w:rsid w:val="6B472CBA"/>
    <w:rsid w:val="6B4A5783"/>
    <w:rsid w:val="6B4C6D09"/>
    <w:rsid w:val="6B4E646B"/>
    <w:rsid w:val="6B5579EE"/>
    <w:rsid w:val="6B584519"/>
    <w:rsid w:val="6B5B2936"/>
    <w:rsid w:val="6B5D35E8"/>
    <w:rsid w:val="6B6317EA"/>
    <w:rsid w:val="6B737C7F"/>
    <w:rsid w:val="6B7A436A"/>
    <w:rsid w:val="6B864EA6"/>
    <w:rsid w:val="6B8A3827"/>
    <w:rsid w:val="6B8D0B95"/>
    <w:rsid w:val="6B8E4D79"/>
    <w:rsid w:val="6B9145AA"/>
    <w:rsid w:val="6B961BC0"/>
    <w:rsid w:val="6B985938"/>
    <w:rsid w:val="6B9F1252"/>
    <w:rsid w:val="6B9F2D61"/>
    <w:rsid w:val="6BA63B7A"/>
    <w:rsid w:val="6BAC0302"/>
    <w:rsid w:val="6BAE4A7D"/>
    <w:rsid w:val="6BAF2C82"/>
    <w:rsid w:val="6BB45ADF"/>
    <w:rsid w:val="6BB67B6C"/>
    <w:rsid w:val="6BBF5037"/>
    <w:rsid w:val="6BC32289"/>
    <w:rsid w:val="6BC71D79"/>
    <w:rsid w:val="6BCA3618"/>
    <w:rsid w:val="6BD050D2"/>
    <w:rsid w:val="6BD27C24"/>
    <w:rsid w:val="6BDA5F51"/>
    <w:rsid w:val="6BDB3A77"/>
    <w:rsid w:val="6BDB5825"/>
    <w:rsid w:val="6BE203D1"/>
    <w:rsid w:val="6BE50451"/>
    <w:rsid w:val="6BE566A3"/>
    <w:rsid w:val="6BEC17E0"/>
    <w:rsid w:val="6BF07522"/>
    <w:rsid w:val="6BF75D67"/>
    <w:rsid w:val="6BF863D7"/>
    <w:rsid w:val="6C00528B"/>
    <w:rsid w:val="6C031B05"/>
    <w:rsid w:val="6C0E5BFA"/>
    <w:rsid w:val="6C134FBF"/>
    <w:rsid w:val="6C171E92"/>
    <w:rsid w:val="6C182AD8"/>
    <w:rsid w:val="6C1C4C4E"/>
    <w:rsid w:val="6C1D408F"/>
    <w:rsid w:val="6C270A6A"/>
    <w:rsid w:val="6C271ECE"/>
    <w:rsid w:val="6C295737"/>
    <w:rsid w:val="6C2B67AC"/>
    <w:rsid w:val="6C2D2FAE"/>
    <w:rsid w:val="6C3118E9"/>
    <w:rsid w:val="6C3F4006"/>
    <w:rsid w:val="6C453A90"/>
    <w:rsid w:val="6C465394"/>
    <w:rsid w:val="6C470824"/>
    <w:rsid w:val="6C4A61B1"/>
    <w:rsid w:val="6C4E249B"/>
    <w:rsid w:val="6C4E30C5"/>
    <w:rsid w:val="6C4E60EC"/>
    <w:rsid w:val="6C502023"/>
    <w:rsid w:val="6C562B32"/>
    <w:rsid w:val="6C5807B4"/>
    <w:rsid w:val="6C5E0930"/>
    <w:rsid w:val="6C6475C8"/>
    <w:rsid w:val="6C6A3F93"/>
    <w:rsid w:val="6C6D154A"/>
    <w:rsid w:val="6C6E0447"/>
    <w:rsid w:val="6C7041BF"/>
    <w:rsid w:val="6C797D36"/>
    <w:rsid w:val="6C7A4FAA"/>
    <w:rsid w:val="6C7A6DEC"/>
    <w:rsid w:val="6C804DEF"/>
    <w:rsid w:val="6C814811"/>
    <w:rsid w:val="6C847C6A"/>
    <w:rsid w:val="6C8C6B1F"/>
    <w:rsid w:val="6C924135"/>
    <w:rsid w:val="6C944351"/>
    <w:rsid w:val="6C9C6D62"/>
    <w:rsid w:val="6C9F4AA4"/>
    <w:rsid w:val="6CA34594"/>
    <w:rsid w:val="6CA43E69"/>
    <w:rsid w:val="6CAE2F39"/>
    <w:rsid w:val="6CB06CB1"/>
    <w:rsid w:val="6CB31985"/>
    <w:rsid w:val="6CB322FE"/>
    <w:rsid w:val="6CB71DEE"/>
    <w:rsid w:val="6CB93DB8"/>
    <w:rsid w:val="6CBC3901"/>
    <w:rsid w:val="6CC24780"/>
    <w:rsid w:val="6CC30793"/>
    <w:rsid w:val="6CCA7D73"/>
    <w:rsid w:val="6CCD33BF"/>
    <w:rsid w:val="6CD14697"/>
    <w:rsid w:val="6CD41667"/>
    <w:rsid w:val="6CDA5ADC"/>
    <w:rsid w:val="6CDC3F79"/>
    <w:rsid w:val="6CDF42F2"/>
    <w:rsid w:val="6CE60925"/>
    <w:rsid w:val="6CED1CB3"/>
    <w:rsid w:val="6CF21078"/>
    <w:rsid w:val="6CF22E26"/>
    <w:rsid w:val="6CF63A92"/>
    <w:rsid w:val="6CFC5A53"/>
    <w:rsid w:val="6D013776"/>
    <w:rsid w:val="6D033285"/>
    <w:rsid w:val="6D063587"/>
    <w:rsid w:val="6D090170"/>
    <w:rsid w:val="6D0D5EB2"/>
    <w:rsid w:val="6D140FEE"/>
    <w:rsid w:val="6D142D9C"/>
    <w:rsid w:val="6D247C3F"/>
    <w:rsid w:val="6D2728C0"/>
    <w:rsid w:val="6D2A0812"/>
    <w:rsid w:val="6D2C7F78"/>
    <w:rsid w:val="6D326C1C"/>
    <w:rsid w:val="6D341690"/>
    <w:rsid w:val="6D371181"/>
    <w:rsid w:val="6D394EF9"/>
    <w:rsid w:val="6D3C22F3"/>
    <w:rsid w:val="6D3E250F"/>
    <w:rsid w:val="6D401DE3"/>
    <w:rsid w:val="6D432F93"/>
    <w:rsid w:val="6D437B25"/>
    <w:rsid w:val="6D4F64CA"/>
    <w:rsid w:val="6D526662"/>
    <w:rsid w:val="6D5451DF"/>
    <w:rsid w:val="6D567859"/>
    <w:rsid w:val="6D626C4C"/>
    <w:rsid w:val="6D683DB4"/>
    <w:rsid w:val="6D6B4E7B"/>
    <w:rsid w:val="6D772419"/>
    <w:rsid w:val="6D7E53B7"/>
    <w:rsid w:val="6D997745"/>
    <w:rsid w:val="6DA7490C"/>
    <w:rsid w:val="6DAD73F7"/>
    <w:rsid w:val="6DB24CEA"/>
    <w:rsid w:val="6DB523BB"/>
    <w:rsid w:val="6DBA23B4"/>
    <w:rsid w:val="6DBE5831"/>
    <w:rsid w:val="6DC24EEE"/>
    <w:rsid w:val="6DC26C9C"/>
    <w:rsid w:val="6DC347C2"/>
    <w:rsid w:val="6DC36570"/>
    <w:rsid w:val="6DC742B3"/>
    <w:rsid w:val="6DC74A88"/>
    <w:rsid w:val="6DCA3DA3"/>
    <w:rsid w:val="6DCF39CF"/>
    <w:rsid w:val="6DD135E5"/>
    <w:rsid w:val="6DD41CB7"/>
    <w:rsid w:val="6DD67814"/>
    <w:rsid w:val="6DD71B95"/>
    <w:rsid w:val="6DD7610A"/>
    <w:rsid w:val="6DDA2238"/>
    <w:rsid w:val="6DDE3FA6"/>
    <w:rsid w:val="6DDE4FBC"/>
    <w:rsid w:val="6DE22E9A"/>
    <w:rsid w:val="6DEE183F"/>
    <w:rsid w:val="6DEE5CE3"/>
    <w:rsid w:val="6DF60CDD"/>
    <w:rsid w:val="6DFB0400"/>
    <w:rsid w:val="6DFB21AE"/>
    <w:rsid w:val="6DFE57FA"/>
    <w:rsid w:val="6E015DF0"/>
    <w:rsid w:val="6E0311B9"/>
    <w:rsid w:val="6E0472B5"/>
    <w:rsid w:val="6E07277C"/>
    <w:rsid w:val="6E0F7A08"/>
    <w:rsid w:val="6E1119D2"/>
    <w:rsid w:val="6E166FE8"/>
    <w:rsid w:val="6E193E88"/>
    <w:rsid w:val="6E2039C3"/>
    <w:rsid w:val="6E2711F5"/>
    <w:rsid w:val="6E2A65EF"/>
    <w:rsid w:val="6E3631E6"/>
    <w:rsid w:val="6E3A0F28"/>
    <w:rsid w:val="6E3B3E98"/>
    <w:rsid w:val="6E3B55CE"/>
    <w:rsid w:val="6E3F653F"/>
    <w:rsid w:val="6E464524"/>
    <w:rsid w:val="6E492F1A"/>
    <w:rsid w:val="6E573A03"/>
    <w:rsid w:val="6E5A6A6D"/>
    <w:rsid w:val="6E5C7E8B"/>
    <w:rsid w:val="6E5F3C3B"/>
    <w:rsid w:val="6E66587A"/>
    <w:rsid w:val="6E6727C4"/>
    <w:rsid w:val="6E711527"/>
    <w:rsid w:val="6E775CD9"/>
    <w:rsid w:val="6E816FD5"/>
    <w:rsid w:val="6E873A42"/>
    <w:rsid w:val="6E8A1995"/>
    <w:rsid w:val="6E8F15D9"/>
    <w:rsid w:val="6E906D9A"/>
    <w:rsid w:val="6E91666F"/>
    <w:rsid w:val="6E940676"/>
    <w:rsid w:val="6EA047B7"/>
    <w:rsid w:val="6EA2262A"/>
    <w:rsid w:val="6EA36ACE"/>
    <w:rsid w:val="6EAA7474"/>
    <w:rsid w:val="6EB365E5"/>
    <w:rsid w:val="6EC16F54"/>
    <w:rsid w:val="6EC23F3B"/>
    <w:rsid w:val="6ECE25EF"/>
    <w:rsid w:val="6EE3511C"/>
    <w:rsid w:val="6EE70B67"/>
    <w:rsid w:val="6EED4B84"/>
    <w:rsid w:val="6EF30A38"/>
    <w:rsid w:val="6EFA2466"/>
    <w:rsid w:val="6EFF182A"/>
    <w:rsid w:val="6F01303C"/>
    <w:rsid w:val="6F0137F4"/>
    <w:rsid w:val="6F0642DD"/>
    <w:rsid w:val="6F0B4673"/>
    <w:rsid w:val="6F0C0CD3"/>
    <w:rsid w:val="6F1113F0"/>
    <w:rsid w:val="6F15104E"/>
    <w:rsid w:val="6F1A48B6"/>
    <w:rsid w:val="6F1C062E"/>
    <w:rsid w:val="6F1C418A"/>
    <w:rsid w:val="6F1F3C7A"/>
    <w:rsid w:val="6F213E96"/>
    <w:rsid w:val="6F2474E3"/>
    <w:rsid w:val="6F255735"/>
    <w:rsid w:val="6F3060B1"/>
    <w:rsid w:val="6F327E52"/>
    <w:rsid w:val="6F342660"/>
    <w:rsid w:val="6F343AE7"/>
    <w:rsid w:val="6F386628"/>
    <w:rsid w:val="6F435BBB"/>
    <w:rsid w:val="6F451933"/>
    <w:rsid w:val="6F461339"/>
    <w:rsid w:val="6F467459"/>
    <w:rsid w:val="6F4831D1"/>
    <w:rsid w:val="6F4D07E7"/>
    <w:rsid w:val="6F4D6A39"/>
    <w:rsid w:val="6F5002D8"/>
    <w:rsid w:val="6F502086"/>
    <w:rsid w:val="6F54601A"/>
    <w:rsid w:val="6F5778B8"/>
    <w:rsid w:val="6F5953DE"/>
    <w:rsid w:val="6F5E05F2"/>
    <w:rsid w:val="6F60051B"/>
    <w:rsid w:val="6F6A0B6A"/>
    <w:rsid w:val="6F6D0E8A"/>
    <w:rsid w:val="6F743FC6"/>
    <w:rsid w:val="6F7C589A"/>
    <w:rsid w:val="6F7E3097"/>
    <w:rsid w:val="6F8406AF"/>
    <w:rsid w:val="6F931592"/>
    <w:rsid w:val="6F9566CA"/>
    <w:rsid w:val="6F9B77A5"/>
    <w:rsid w:val="6F9D6860"/>
    <w:rsid w:val="6F9F6319"/>
    <w:rsid w:val="6FA36659"/>
    <w:rsid w:val="6FA81EC2"/>
    <w:rsid w:val="6FAC091D"/>
    <w:rsid w:val="6FB645DF"/>
    <w:rsid w:val="6FB95E7D"/>
    <w:rsid w:val="6FC34F4E"/>
    <w:rsid w:val="6FD000A1"/>
    <w:rsid w:val="6FD42CB7"/>
    <w:rsid w:val="6FD44A65"/>
    <w:rsid w:val="6FDD7DBD"/>
    <w:rsid w:val="6FDF206B"/>
    <w:rsid w:val="6FE01D2E"/>
    <w:rsid w:val="6FF10A9C"/>
    <w:rsid w:val="6FF11ABB"/>
    <w:rsid w:val="6FF61A33"/>
    <w:rsid w:val="6FFB6495"/>
    <w:rsid w:val="6FFC6061"/>
    <w:rsid w:val="6FFE5F86"/>
    <w:rsid w:val="700B5F2A"/>
    <w:rsid w:val="700E47B4"/>
    <w:rsid w:val="7019691C"/>
    <w:rsid w:val="701C14AC"/>
    <w:rsid w:val="701E2184"/>
    <w:rsid w:val="701E3F32"/>
    <w:rsid w:val="70214511"/>
    <w:rsid w:val="702275C0"/>
    <w:rsid w:val="7023779A"/>
    <w:rsid w:val="70257C6D"/>
    <w:rsid w:val="70293003"/>
    <w:rsid w:val="702D115C"/>
    <w:rsid w:val="702F613F"/>
    <w:rsid w:val="70313C65"/>
    <w:rsid w:val="703D260A"/>
    <w:rsid w:val="703E6382"/>
    <w:rsid w:val="70840239"/>
    <w:rsid w:val="708C655A"/>
    <w:rsid w:val="70905636"/>
    <w:rsid w:val="7091132F"/>
    <w:rsid w:val="70912956"/>
    <w:rsid w:val="70974410"/>
    <w:rsid w:val="70974F74"/>
    <w:rsid w:val="70983978"/>
    <w:rsid w:val="70A26911"/>
    <w:rsid w:val="70A42A70"/>
    <w:rsid w:val="70B9783B"/>
    <w:rsid w:val="70BB7EBB"/>
    <w:rsid w:val="70BF0E31"/>
    <w:rsid w:val="70C159A8"/>
    <w:rsid w:val="70C66AA3"/>
    <w:rsid w:val="70C8281B"/>
    <w:rsid w:val="70CA394F"/>
    <w:rsid w:val="70CC1BE0"/>
    <w:rsid w:val="70CC7535"/>
    <w:rsid w:val="70CD6084"/>
    <w:rsid w:val="70CE694A"/>
    <w:rsid w:val="70D80B24"/>
    <w:rsid w:val="70D8620A"/>
    <w:rsid w:val="70DA7947"/>
    <w:rsid w:val="70DD5B9B"/>
    <w:rsid w:val="70DE3F36"/>
    <w:rsid w:val="70E87657"/>
    <w:rsid w:val="70E92792"/>
    <w:rsid w:val="70F0023B"/>
    <w:rsid w:val="70F01D72"/>
    <w:rsid w:val="70F3716D"/>
    <w:rsid w:val="70F80C27"/>
    <w:rsid w:val="70FA04FB"/>
    <w:rsid w:val="70FC02D9"/>
    <w:rsid w:val="70FD4426"/>
    <w:rsid w:val="70FF1FB5"/>
    <w:rsid w:val="7104581E"/>
    <w:rsid w:val="71080E6A"/>
    <w:rsid w:val="71096990"/>
    <w:rsid w:val="710A0DE2"/>
    <w:rsid w:val="710D46D2"/>
    <w:rsid w:val="71104A9D"/>
    <w:rsid w:val="71110948"/>
    <w:rsid w:val="71144CB2"/>
    <w:rsid w:val="71150AC6"/>
    <w:rsid w:val="7124126B"/>
    <w:rsid w:val="712D08D1"/>
    <w:rsid w:val="712D267F"/>
    <w:rsid w:val="712D37CE"/>
    <w:rsid w:val="712F289B"/>
    <w:rsid w:val="71463740"/>
    <w:rsid w:val="714E0847"/>
    <w:rsid w:val="71502811"/>
    <w:rsid w:val="71502C3F"/>
    <w:rsid w:val="715063BA"/>
    <w:rsid w:val="715916C6"/>
    <w:rsid w:val="715C7408"/>
    <w:rsid w:val="71687B5B"/>
    <w:rsid w:val="716A5A04"/>
    <w:rsid w:val="716B13F9"/>
    <w:rsid w:val="71705923"/>
    <w:rsid w:val="7173778D"/>
    <w:rsid w:val="71741042"/>
    <w:rsid w:val="717464F9"/>
    <w:rsid w:val="71754026"/>
    <w:rsid w:val="7178644A"/>
    <w:rsid w:val="71813AE6"/>
    <w:rsid w:val="718664C8"/>
    <w:rsid w:val="7194521E"/>
    <w:rsid w:val="71950224"/>
    <w:rsid w:val="719D47F2"/>
    <w:rsid w:val="719D5A9D"/>
    <w:rsid w:val="71A566B9"/>
    <w:rsid w:val="71A97BF2"/>
    <w:rsid w:val="71AD37BF"/>
    <w:rsid w:val="71AF3F93"/>
    <w:rsid w:val="71B903B6"/>
    <w:rsid w:val="71BB2380"/>
    <w:rsid w:val="71C41B94"/>
    <w:rsid w:val="71D7083C"/>
    <w:rsid w:val="71E04502"/>
    <w:rsid w:val="71E2790D"/>
    <w:rsid w:val="71E60A7F"/>
    <w:rsid w:val="71E74100"/>
    <w:rsid w:val="71E847F7"/>
    <w:rsid w:val="71EC253A"/>
    <w:rsid w:val="71F238C8"/>
    <w:rsid w:val="71F31B1A"/>
    <w:rsid w:val="71F475E4"/>
    <w:rsid w:val="72030A6F"/>
    <w:rsid w:val="72085BC5"/>
    <w:rsid w:val="720B5634"/>
    <w:rsid w:val="720E298A"/>
    <w:rsid w:val="72101EA0"/>
    <w:rsid w:val="72133F6A"/>
    <w:rsid w:val="72165809"/>
    <w:rsid w:val="721B2E1F"/>
    <w:rsid w:val="722515A8"/>
    <w:rsid w:val="72281098"/>
    <w:rsid w:val="72323CC5"/>
    <w:rsid w:val="72345FDA"/>
    <w:rsid w:val="72367718"/>
    <w:rsid w:val="724122B2"/>
    <w:rsid w:val="72435ED2"/>
    <w:rsid w:val="72495CF8"/>
    <w:rsid w:val="726B30F6"/>
    <w:rsid w:val="726C5429"/>
    <w:rsid w:val="72710C91"/>
    <w:rsid w:val="72734A09"/>
    <w:rsid w:val="727B566C"/>
    <w:rsid w:val="727E23B0"/>
    <w:rsid w:val="72827AE5"/>
    <w:rsid w:val="728704B4"/>
    <w:rsid w:val="7291115E"/>
    <w:rsid w:val="72916C3D"/>
    <w:rsid w:val="729B5D0E"/>
    <w:rsid w:val="72A46970"/>
    <w:rsid w:val="72A646BF"/>
    <w:rsid w:val="72A746B3"/>
    <w:rsid w:val="72A900B1"/>
    <w:rsid w:val="72B839F0"/>
    <w:rsid w:val="72C830E4"/>
    <w:rsid w:val="72CA214F"/>
    <w:rsid w:val="72CD7951"/>
    <w:rsid w:val="72D8486C"/>
    <w:rsid w:val="72DD425C"/>
    <w:rsid w:val="72E41463"/>
    <w:rsid w:val="72EB27F1"/>
    <w:rsid w:val="72EC0DE7"/>
    <w:rsid w:val="72F91EFB"/>
    <w:rsid w:val="72FB56A8"/>
    <w:rsid w:val="73010267"/>
    <w:rsid w:val="73041B05"/>
    <w:rsid w:val="73075045"/>
    <w:rsid w:val="73081ADA"/>
    <w:rsid w:val="73133AF6"/>
    <w:rsid w:val="7318735E"/>
    <w:rsid w:val="731A4D8E"/>
    <w:rsid w:val="73216213"/>
    <w:rsid w:val="73265372"/>
    <w:rsid w:val="732706D6"/>
    <w:rsid w:val="732B0E40"/>
    <w:rsid w:val="732B25B2"/>
    <w:rsid w:val="732C5B6B"/>
    <w:rsid w:val="732E26DE"/>
    <w:rsid w:val="73335F46"/>
    <w:rsid w:val="733D0DD5"/>
    <w:rsid w:val="733F0090"/>
    <w:rsid w:val="734D50D9"/>
    <w:rsid w:val="734E5C78"/>
    <w:rsid w:val="73574AD6"/>
    <w:rsid w:val="73577E87"/>
    <w:rsid w:val="736031D2"/>
    <w:rsid w:val="73610D05"/>
    <w:rsid w:val="7362441D"/>
    <w:rsid w:val="73625252"/>
    <w:rsid w:val="736366E2"/>
    <w:rsid w:val="73645996"/>
    <w:rsid w:val="73726A6F"/>
    <w:rsid w:val="73734595"/>
    <w:rsid w:val="737A3643"/>
    <w:rsid w:val="737B402A"/>
    <w:rsid w:val="737B753A"/>
    <w:rsid w:val="737D60E3"/>
    <w:rsid w:val="7383089D"/>
    <w:rsid w:val="7386076C"/>
    <w:rsid w:val="738D194F"/>
    <w:rsid w:val="73922C6D"/>
    <w:rsid w:val="73927EC3"/>
    <w:rsid w:val="73935056"/>
    <w:rsid w:val="739369E5"/>
    <w:rsid w:val="73951571"/>
    <w:rsid w:val="73957612"/>
    <w:rsid w:val="739A54A6"/>
    <w:rsid w:val="739F35DC"/>
    <w:rsid w:val="73A237ED"/>
    <w:rsid w:val="73A36DC6"/>
    <w:rsid w:val="73AC27BA"/>
    <w:rsid w:val="73AE5822"/>
    <w:rsid w:val="73B07597"/>
    <w:rsid w:val="73B250BD"/>
    <w:rsid w:val="73B6372B"/>
    <w:rsid w:val="73B71901"/>
    <w:rsid w:val="73C03C7E"/>
    <w:rsid w:val="73C80D84"/>
    <w:rsid w:val="73CD1EF7"/>
    <w:rsid w:val="73D17C39"/>
    <w:rsid w:val="73DC0BA1"/>
    <w:rsid w:val="73DE5EB2"/>
    <w:rsid w:val="73DE7D66"/>
    <w:rsid w:val="73E31B41"/>
    <w:rsid w:val="73EA3A54"/>
    <w:rsid w:val="73EB05CF"/>
    <w:rsid w:val="73F12089"/>
    <w:rsid w:val="73F27BAF"/>
    <w:rsid w:val="73F30644"/>
    <w:rsid w:val="73F531FC"/>
    <w:rsid w:val="73F6144E"/>
    <w:rsid w:val="73F90F3E"/>
    <w:rsid w:val="73FE5C0F"/>
    <w:rsid w:val="74051691"/>
    <w:rsid w:val="74052F11"/>
    <w:rsid w:val="74123DAE"/>
    <w:rsid w:val="74150907"/>
    <w:rsid w:val="74161AF0"/>
    <w:rsid w:val="741F7660"/>
    <w:rsid w:val="741F7825"/>
    <w:rsid w:val="74220495"/>
    <w:rsid w:val="74257F85"/>
    <w:rsid w:val="742C1313"/>
    <w:rsid w:val="742C4357"/>
    <w:rsid w:val="74363F40"/>
    <w:rsid w:val="743E2DF5"/>
    <w:rsid w:val="744B0CAC"/>
    <w:rsid w:val="74540551"/>
    <w:rsid w:val="74576634"/>
    <w:rsid w:val="74597CAA"/>
    <w:rsid w:val="745B7A81"/>
    <w:rsid w:val="745F6DB9"/>
    <w:rsid w:val="746A3BEA"/>
    <w:rsid w:val="746C5BB4"/>
    <w:rsid w:val="746E36DA"/>
    <w:rsid w:val="7472484C"/>
    <w:rsid w:val="747405C4"/>
    <w:rsid w:val="747B1953"/>
    <w:rsid w:val="74842EFD"/>
    <w:rsid w:val="748527D2"/>
    <w:rsid w:val="748B1F17"/>
    <w:rsid w:val="748C1DB2"/>
    <w:rsid w:val="748D30FC"/>
    <w:rsid w:val="74956EB9"/>
    <w:rsid w:val="74991580"/>
    <w:rsid w:val="749D5D6D"/>
    <w:rsid w:val="749F04DE"/>
    <w:rsid w:val="74A23383"/>
    <w:rsid w:val="74AE2BAB"/>
    <w:rsid w:val="74AF7363"/>
    <w:rsid w:val="74B51309"/>
    <w:rsid w:val="74BD640F"/>
    <w:rsid w:val="74C01A5C"/>
    <w:rsid w:val="74C423C3"/>
    <w:rsid w:val="74CA503F"/>
    <w:rsid w:val="74CC21AE"/>
    <w:rsid w:val="74CD1C66"/>
    <w:rsid w:val="74CD713E"/>
    <w:rsid w:val="74CE06B6"/>
    <w:rsid w:val="74CE2C1E"/>
    <w:rsid w:val="74CF694D"/>
    <w:rsid w:val="74D37C52"/>
    <w:rsid w:val="74D37E07"/>
    <w:rsid w:val="74DC779C"/>
    <w:rsid w:val="74E03EAC"/>
    <w:rsid w:val="74E221F2"/>
    <w:rsid w:val="74E67714"/>
    <w:rsid w:val="74EB4D2A"/>
    <w:rsid w:val="74EB6AD9"/>
    <w:rsid w:val="74EE481B"/>
    <w:rsid w:val="74F00593"/>
    <w:rsid w:val="74F0120D"/>
    <w:rsid w:val="74F3598D"/>
    <w:rsid w:val="74F81CEE"/>
    <w:rsid w:val="74F87447"/>
    <w:rsid w:val="75090979"/>
    <w:rsid w:val="750A2B3F"/>
    <w:rsid w:val="750C545F"/>
    <w:rsid w:val="751853F4"/>
    <w:rsid w:val="75194C26"/>
    <w:rsid w:val="751A67E8"/>
    <w:rsid w:val="751D2A0A"/>
    <w:rsid w:val="752124FA"/>
    <w:rsid w:val="7521699E"/>
    <w:rsid w:val="75223FE0"/>
    <w:rsid w:val="75232716"/>
    <w:rsid w:val="75253767"/>
    <w:rsid w:val="752734F6"/>
    <w:rsid w:val="752E10BB"/>
    <w:rsid w:val="75312F3E"/>
    <w:rsid w:val="75322959"/>
    <w:rsid w:val="7538187E"/>
    <w:rsid w:val="753A54B7"/>
    <w:rsid w:val="753C37D8"/>
    <w:rsid w:val="75464731"/>
    <w:rsid w:val="754C28F1"/>
    <w:rsid w:val="754C32EF"/>
    <w:rsid w:val="75623B0C"/>
    <w:rsid w:val="7564688B"/>
    <w:rsid w:val="75736F2C"/>
    <w:rsid w:val="75750A98"/>
    <w:rsid w:val="757545F4"/>
    <w:rsid w:val="7577036C"/>
    <w:rsid w:val="75792D9E"/>
    <w:rsid w:val="757A60AE"/>
    <w:rsid w:val="757C1E26"/>
    <w:rsid w:val="757D42F0"/>
    <w:rsid w:val="758B3B8C"/>
    <w:rsid w:val="758F1B5A"/>
    <w:rsid w:val="75932CCC"/>
    <w:rsid w:val="75940B4F"/>
    <w:rsid w:val="75952EE8"/>
    <w:rsid w:val="759929D8"/>
    <w:rsid w:val="759958EE"/>
    <w:rsid w:val="75A82C1C"/>
    <w:rsid w:val="75AB44BA"/>
    <w:rsid w:val="75AC3C0D"/>
    <w:rsid w:val="75B01AD0"/>
    <w:rsid w:val="75B35A78"/>
    <w:rsid w:val="75B4336E"/>
    <w:rsid w:val="75B72E5F"/>
    <w:rsid w:val="75BA690B"/>
    <w:rsid w:val="75BE2C13"/>
    <w:rsid w:val="75C80B93"/>
    <w:rsid w:val="75CA7744"/>
    <w:rsid w:val="75D21A46"/>
    <w:rsid w:val="75D919E3"/>
    <w:rsid w:val="75E023B5"/>
    <w:rsid w:val="75E1200D"/>
    <w:rsid w:val="75E650B5"/>
    <w:rsid w:val="75E6623C"/>
    <w:rsid w:val="75E8126A"/>
    <w:rsid w:val="75E874BC"/>
    <w:rsid w:val="75ED300A"/>
    <w:rsid w:val="75F32F93"/>
    <w:rsid w:val="75F47C0F"/>
    <w:rsid w:val="75FD7697"/>
    <w:rsid w:val="75FF0362"/>
    <w:rsid w:val="76026A27"/>
    <w:rsid w:val="760342F6"/>
    <w:rsid w:val="76041EF5"/>
    <w:rsid w:val="760921F1"/>
    <w:rsid w:val="761107C1"/>
    <w:rsid w:val="76124539"/>
    <w:rsid w:val="761539AE"/>
    <w:rsid w:val="761B163F"/>
    <w:rsid w:val="761B33ED"/>
    <w:rsid w:val="761D54B0"/>
    <w:rsid w:val="76216673"/>
    <w:rsid w:val="76320737"/>
    <w:rsid w:val="76376E35"/>
    <w:rsid w:val="7640012D"/>
    <w:rsid w:val="764364A0"/>
    <w:rsid w:val="764A782F"/>
    <w:rsid w:val="765468FF"/>
    <w:rsid w:val="7657019E"/>
    <w:rsid w:val="76571F4C"/>
    <w:rsid w:val="76574C50"/>
    <w:rsid w:val="76590C63"/>
    <w:rsid w:val="76676633"/>
    <w:rsid w:val="76684159"/>
    <w:rsid w:val="76715BF3"/>
    <w:rsid w:val="76757117"/>
    <w:rsid w:val="768550FD"/>
    <w:rsid w:val="7686115E"/>
    <w:rsid w:val="768A40CF"/>
    <w:rsid w:val="76966F18"/>
    <w:rsid w:val="769907B6"/>
    <w:rsid w:val="76992564"/>
    <w:rsid w:val="769963BB"/>
    <w:rsid w:val="769C07B3"/>
    <w:rsid w:val="76A6015A"/>
    <w:rsid w:val="76B04DBC"/>
    <w:rsid w:val="76B37ACA"/>
    <w:rsid w:val="76B57096"/>
    <w:rsid w:val="76B61E01"/>
    <w:rsid w:val="76B92D61"/>
    <w:rsid w:val="76C36542"/>
    <w:rsid w:val="76CF22A0"/>
    <w:rsid w:val="76CF260B"/>
    <w:rsid w:val="76D417EE"/>
    <w:rsid w:val="76D86032"/>
    <w:rsid w:val="76D96E05"/>
    <w:rsid w:val="76DA5057"/>
    <w:rsid w:val="76DB492B"/>
    <w:rsid w:val="76DD68F5"/>
    <w:rsid w:val="76E063E5"/>
    <w:rsid w:val="76E45ED5"/>
    <w:rsid w:val="76E52316"/>
    <w:rsid w:val="76E61C4D"/>
    <w:rsid w:val="76E62DA4"/>
    <w:rsid w:val="76F7262A"/>
    <w:rsid w:val="76FA1A37"/>
    <w:rsid w:val="77044E51"/>
    <w:rsid w:val="770737D2"/>
    <w:rsid w:val="770B3462"/>
    <w:rsid w:val="77100E2B"/>
    <w:rsid w:val="77132317"/>
    <w:rsid w:val="7715608F"/>
    <w:rsid w:val="77274014"/>
    <w:rsid w:val="77275DC2"/>
    <w:rsid w:val="772A02AD"/>
    <w:rsid w:val="772A6E9E"/>
    <w:rsid w:val="772B358B"/>
    <w:rsid w:val="772B58B2"/>
    <w:rsid w:val="772E72D2"/>
    <w:rsid w:val="7730111A"/>
    <w:rsid w:val="77302EC9"/>
    <w:rsid w:val="773329B9"/>
    <w:rsid w:val="77342458"/>
    <w:rsid w:val="77370439"/>
    <w:rsid w:val="77414717"/>
    <w:rsid w:val="774C0A76"/>
    <w:rsid w:val="774E334F"/>
    <w:rsid w:val="775070C7"/>
    <w:rsid w:val="77534E09"/>
    <w:rsid w:val="77592378"/>
    <w:rsid w:val="775D17E4"/>
    <w:rsid w:val="77660698"/>
    <w:rsid w:val="77672431"/>
    <w:rsid w:val="77690189"/>
    <w:rsid w:val="77707F12"/>
    <w:rsid w:val="777D3C34"/>
    <w:rsid w:val="777E6238"/>
    <w:rsid w:val="77802537"/>
    <w:rsid w:val="77860D3A"/>
    <w:rsid w:val="778B00FF"/>
    <w:rsid w:val="778E4093"/>
    <w:rsid w:val="779C14E3"/>
    <w:rsid w:val="779D7E32"/>
    <w:rsid w:val="779E031E"/>
    <w:rsid w:val="77A2369A"/>
    <w:rsid w:val="77A45665"/>
    <w:rsid w:val="77A86506"/>
    <w:rsid w:val="77BA6C36"/>
    <w:rsid w:val="77C6382D"/>
    <w:rsid w:val="77C83101"/>
    <w:rsid w:val="77CE623E"/>
    <w:rsid w:val="77CF26E1"/>
    <w:rsid w:val="77D25443"/>
    <w:rsid w:val="77D777E8"/>
    <w:rsid w:val="77DC095A"/>
    <w:rsid w:val="77DE08BF"/>
    <w:rsid w:val="77E20193"/>
    <w:rsid w:val="77E3082F"/>
    <w:rsid w:val="77E719B3"/>
    <w:rsid w:val="77E93077"/>
    <w:rsid w:val="77EB5041"/>
    <w:rsid w:val="77EC39D3"/>
    <w:rsid w:val="77ED43AE"/>
    <w:rsid w:val="77F24622"/>
    <w:rsid w:val="77F3120E"/>
    <w:rsid w:val="77F92B62"/>
    <w:rsid w:val="77FC0FFD"/>
    <w:rsid w:val="77FF07FF"/>
    <w:rsid w:val="7803238B"/>
    <w:rsid w:val="7805352D"/>
    <w:rsid w:val="780B1240"/>
    <w:rsid w:val="780D398B"/>
    <w:rsid w:val="780E2ADE"/>
    <w:rsid w:val="781B08C4"/>
    <w:rsid w:val="782F4F2E"/>
    <w:rsid w:val="78393FFF"/>
    <w:rsid w:val="783A38D3"/>
    <w:rsid w:val="783C3089"/>
    <w:rsid w:val="783D6892"/>
    <w:rsid w:val="784F0E28"/>
    <w:rsid w:val="785A2789"/>
    <w:rsid w:val="7860158C"/>
    <w:rsid w:val="78656BA2"/>
    <w:rsid w:val="786F609A"/>
    <w:rsid w:val="78745037"/>
    <w:rsid w:val="78746DE5"/>
    <w:rsid w:val="78766669"/>
    <w:rsid w:val="787E0B50"/>
    <w:rsid w:val="78807F3E"/>
    <w:rsid w:val="78832A30"/>
    <w:rsid w:val="7884118D"/>
    <w:rsid w:val="78896E24"/>
    <w:rsid w:val="788A485A"/>
    <w:rsid w:val="788C05D2"/>
    <w:rsid w:val="788D7EA7"/>
    <w:rsid w:val="788F3C1F"/>
    <w:rsid w:val="78913205"/>
    <w:rsid w:val="789D27E0"/>
    <w:rsid w:val="789D3E0B"/>
    <w:rsid w:val="789E3E62"/>
    <w:rsid w:val="78A0407E"/>
    <w:rsid w:val="78A27DF6"/>
    <w:rsid w:val="78AF2513"/>
    <w:rsid w:val="78B24E6F"/>
    <w:rsid w:val="78B57239"/>
    <w:rsid w:val="78B96EEE"/>
    <w:rsid w:val="78BB4A14"/>
    <w:rsid w:val="78BD69DE"/>
    <w:rsid w:val="78BF79C0"/>
    <w:rsid w:val="78C75C05"/>
    <w:rsid w:val="78D12489"/>
    <w:rsid w:val="78D1399C"/>
    <w:rsid w:val="78D2395B"/>
    <w:rsid w:val="78D241A1"/>
    <w:rsid w:val="78D3796F"/>
    <w:rsid w:val="78D6357A"/>
    <w:rsid w:val="78DD2BDC"/>
    <w:rsid w:val="78E11B87"/>
    <w:rsid w:val="78EC7BD1"/>
    <w:rsid w:val="78F32400"/>
    <w:rsid w:val="78FA281E"/>
    <w:rsid w:val="790A315A"/>
    <w:rsid w:val="7914420C"/>
    <w:rsid w:val="791B3704"/>
    <w:rsid w:val="791F131F"/>
    <w:rsid w:val="792749DE"/>
    <w:rsid w:val="79295E21"/>
    <w:rsid w:val="792A0154"/>
    <w:rsid w:val="7931117A"/>
    <w:rsid w:val="793622EC"/>
    <w:rsid w:val="793A1DDD"/>
    <w:rsid w:val="793B60A2"/>
    <w:rsid w:val="793C3418"/>
    <w:rsid w:val="793E2143"/>
    <w:rsid w:val="793F5645"/>
    <w:rsid w:val="79440EAD"/>
    <w:rsid w:val="794B3FEA"/>
    <w:rsid w:val="795135CA"/>
    <w:rsid w:val="79556C16"/>
    <w:rsid w:val="795D38CC"/>
    <w:rsid w:val="795D3E92"/>
    <w:rsid w:val="795E32FD"/>
    <w:rsid w:val="796450AB"/>
    <w:rsid w:val="79652624"/>
    <w:rsid w:val="79680FA5"/>
    <w:rsid w:val="796C5D0E"/>
    <w:rsid w:val="79702386"/>
    <w:rsid w:val="797038BC"/>
    <w:rsid w:val="79725A1A"/>
    <w:rsid w:val="7973709D"/>
    <w:rsid w:val="79782264"/>
    <w:rsid w:val="797866AB"/>
    <w:rsid w:val="79786DA9"/>
    <w:rsid w:val="797B41A3"/>
    <w:rsid w:val="797C64B0"/>
    <w:rsid w:val="79856DD0"/>
    <w:rsid w:val="79876FEC"/>
    <w:rsid w:val="798E3ED6"/>
    <w:rsid w:val="79905EA0"/>
    <w:rsid w:val="799A287B"/>
    <w:rsid w:val="799F7E92"/>
    <w:rsid w:val="79A61220"/>
    <w:rsid w:val="79AD76D8"/>
    <w:rsid w:val="79B078F9"/>
    <w:rsid w:val="79B17BC5"/>
    <w:rsid w:val="79B53B29"/>
    <w:rsid w:val="79BC0A44"/>
    <w:rsid w:val="79BE0C60"/>
    <w:rsid w:val="79BF6786"/>
    <w:rsid w:val="79CD2C51"/>
    <w:rsid w:val="79D164E7"/>
    <w:rsid w:val="79D33FDF"/>
    <w:rsid w:val="79D34B43"/>
    <w:rsid w:val="79D42231"/>
    <w:rsid w:val="79D7587D"/>
    <w:rsid w:val="79DA1594"/>
    <w:rsid w:val="79DA35C0"/>
    <w:rsid w:val="79DA711C"/>
    <w:rsid w:val="79E00959"/>
    <w:rsid w:val="79F226B7"/>
    <w:rsid w:val="79F75F20"/>
    <w:rsid w:val="79FC1788"/>
    <w:rsid w:val="7A0128FA"/>
    <w:rsid w:val="7A083C89"/>
    <w:rsid w:val="7A093F95"/>
    <w:rsid w:val="7A0B5527"/>
    <w:rsid w:val="7A0D0A16"/>
    <w:rsid w:val="7A102AD6"/>
    <w:rsid w:val="7A150154"/>
    <w:rsid w:val="7A17211E"/>
    <w:rsid w:val="7A195E96"/>
    <w:rsid w:val="7A1C5986"/>
    <w:rsid w:val="7A1C7024"/>
    <w:rsid w:val="7A1E16FE"/>
    <w:rsid w:val="7A205476"/>
    <w:rsid w:val="7A2605B3"/>
    <w:rsid w:val="7A2B3E1B"/>
    <w:rsid w:val="7A2B5BC9"/>
    <w:rsid w:val="7A2F56B9"/>
    <w:rsid w:val="7A326F58"/>
    <w:rsid w:val="7A3905A1"/>
    <w:rsid w:val="7A401F11"/>
    <w:rsid w:val="7A440A39"/>
    <w:rsid w:val="7A4F7B0A"/>
    <w:rsid w:val="7A560DD2"/>
    <w:rsid w:val="7A592736"/>
    <w:rsid w:val="7A5C2227"/>
    <w:rsid w:val="7A65732D"/>
    <w:rsid w:val="7A747570"/>
    <w:rsid w:val="7A7632E8"/>
    <w:rsid w:val="7A785F6D"/>
    <w:rsid w:val="7A884DCA"/>
    <w:rsid w:val="7A8C2A1A"/>
    <w:rsid w:val="7A903C7E"/>
    <w:rsid w:val="7A936904"/>
    <w:rsid w:val="7A9C0875"/>
    <w:rsid w:val="7AA31C03"/>
    <w:rsid w:val="7AA64AEE"/>
    <w:rsid w:val="7AAA11E4"/>
    <w:rsid w:val="7AAC3494"/>
    <w:rsid w:val="7AAD2A82"/>
    <w:rsid w:val="7AAE5CC7"/>
    <w:rsid w:val="7AAE68CF"/>
    <w:rsid w:val="7AAF05A8"/>
    <w:rsid w:val="7AAF5264"/>
    <w:rsid w:val="7ABB2A34"/>
    <w:rsid w:val="7ABF6D39"/>
    <w:rsid w:val="7AC64DC5"/>
    <w:rsid w:val="7ACA3634"/>
    <w:rsid w:val="7ACD6C80"/>
    <w:rsid w:val="7AD251AF"/>
    <w:rsid w:val="7AD41DBD"/>
    <w:rsid w:val="7AD85D51"/>
    <w:rsid w:val="7ADD5362"/>
    <w:rsid w:val="7ADD76F1"/>
    <w:rsid w:val="7AE446F6"/>
    <w:rsid w:val="7AE91D77"/>
    <w:rsid w:val="7AF91823"/>
    <w:rsid w:val="7B024B7C"/>
    <w:rsid w:val="7B0408F4"/>
    <w:rsid w:val="7B043FDD"/>
    <w:rsid w:val="7B0C23FF"/>
    <w:rsid w:val="7B136D89"/>
    <w:rsid w:val="7B166B3C"/>
    <w:rsid w:val="7B18614D"/>
    <w:rsid w:val="7B2014A6"/>
    <w:rsid w:val="7B22521E"/>
    <w:rsid w:val="7B2D74A8"/>
    <w:rsid w:val="7B3D0369"/>
    <w:rsid w:val="7B406801"/>
    <w:rsid w:val="7B4119B6"/>
    <w:rsid w:val="7B444040"/>
    <w:rsid w:val="7B486307"/>
    <w:rsid w:val="7B51165F"/>
    <w:rsid w:val="7B547823"/>
    <w:rsid w:val="7B58479C"/>
    <w:rsid w:val="7B5F1FCE"/>
    <w:rsid w:val="7B5F3D7C"/>
    <w:rsid w:val="7B622384"/>
    <w:rsid w:val="7B6249F8"/>
    <w:rsid w:val="7B62561B"/>
    <w:rsid w:val="7B6A4B17"/>
    <w:rsid w:val="7B6C067B"/>
    <w:rsid w:val="7B713AB0"/>
    <w:rsid w:val="7B722792"/>
    <w:rsid w:val="7B780CA4"/>
    <w:rsid w:val="7B78249A"/>
    <w:rsid w:val="7B7F5EAF"/>
    <w:rsid w:val="7B823FE2"/>
    <w:rsid w:val="7B8D45CE"/>
    <w:rsid w:val="7B8E00CE"/>
    <w:rsid w:val="7B955067"/>
    <w:rsid w:val="7B98103C"/>
    <w:rsid w:val="7B9A6B62"/>
    <w:rsid w:val="7BA0756B"/>
    <w:rsid w:val="7BAC2D3A"/>
    <w:rsid w:val="7BAE260E"/>
    <w:rsid w:val="7BB03195"/>
    <w:rsid w:val="7BB3231A"/>
    <w:rsid w:val="7BB67714"/>
    <w:rsid w:val="7BB72C21"/>
    <w:rsid w:val="7BB832B0"/>
    <w:rsid w:val="7BCF07FD"/>
    <w:rsid w:val="7BDB06D8"/>
    <w:rsid w:val="7BDF4EBD"/>
    <w:rsid w:val="7BE44282"/>
    <w:rsid w:val="7BE6624C"/>
    <w:rsid w:val="7BE6712F"/>
    <w:rsid w:val="7BF04DFC"/>
    <w:rsid w:val="7BF14242"/>
    <w:rsid w:val="7BF344C5"/>
    <w:rsid w:val="7BF87D2D"/>
    <w:rsid w:val="7BFD5343"/>
    <w:rsid w:val="7C02295A"/>
    <w:rsid w:val="7C035AB6"/>
    <w:rsid w:val="7C08053E"/>
    <w:rsid w:val="7C0D1674"/>
    <w:rsid w:val="7C105077"/>
    <w:rsid w:val="7C142DB9"/>
    <w:rsid w:val="7C1873ED"/>
    <w:rsid w:val="7C195E05"/>
    <w:rsid w:val="7C201B33"/>
    <w:rsid w:val="7C2154D6"/>
    <w:rsid w:val="7C340013"/>
    <w:rsid w:val="7C354ADD"/>
    <w:rsid w:val="7C384F6E"/>
    <w:rsid w:val="7C3B5E78"/>
    <w:rsid w:val="7C3E2849"/>
    <w:rsid w:val="7C3F3BAE"/>
    <w:rsid w:val="7C464F3C"/>
    <w:rsid w:val="7C4F2043"/>
    <w:rsid w:val="7C51421E"/>
    <w:rsid w:val="7C573CB5"/>
    <w:rsid w:val="7C5C2010"/>
    <w:rsid w:val="7C5E2286"/>
    <w:rsid w:val="7C6158E3"/>
    <w:rsid w:val="7C6218BA"/>
    <w:rsid w:val="7C662EE9"/>
    <w:rsid w:val="7C745605"/>
    <w:rsid w:val="7C7B27EB"/>
    <w:rsid w:val="7C7D4343"/>
    <w:rsid w:val="7C7E1AF1"/>
    <w:rsid w:val="7C855A65"/>
    <w:rsid w:val="7C896BD7"/>
    <w:rsid w:val="7C8B2109"/>
    <w:rsid w:val="7C8B75BC"/>
    <w:rsid w:val="7C8C53E6"/>
    <w:rsid w:val="7C9619C8"/>
    <w:rsid w:val="7C975798"/>
    <w:rsid w:val="7C987016"/>
    <w:rsid w:val="7C9C2DD9"/>
    <w:rsid w:val="7C9C658A"/>
    <w:rsid w:val="7CAB2FF1"/>
    <w:rsid w:val="7CAD1618"/>
    <w:rsid w:val="7CAF663E"/>
    <w:rsid w:val="7CB225D2"/>
    <w:rsid w:val="7CB8413B"/>
    <w:rsid w:val="7CBC346B"/>
    <w:rsid w:val="7CBD564A"/>
    <w:rsid w:val="7CD04D2E"/>
    <w:rsid w:val="7CD82038"/>
    <w:rsid w:val="7CDC31AB"/>
    <w:rsid w:val="7CE00EED"/>
    <w:rsid w:val="7CE16A13"/>
    <w:rsid w:val="7CF76237"/>
    <w:rsid w:val="7CF77FE5"/>
    <w:rsid w:val="7CFC4F7F"/>
    <w:rsid w:val="7D043DEE"/>
    <w:rsid w:val="7D060228"/>
    <w:rsid w:val="7D0A7D18"/>
    <w:rsid w:val="7D0C6095"/>
    <w:rsid w:val="7D0F532E"/>
    <w:rsid w:val="7D110243"/>
    <w:rsid w:val="7D16490F"/>
    <w:rsid w:val="7D205254"/>
    <w:rsid w:val="7D253442"/>
    <w:rsid w:val="7D280290"/>
    <w:rsid w:val="7D2A7561"/>
    <w:rsid w:val="7D2C0286"/>
    <w:rsid w:val="7D2C5EE0"/>
    <w:rsid w:val="7D3B05D1"/>
    <w:rsid w:val="7D3E3E65"/>
    <w:rsid w:val="7D3E5C13"/>
    <w:rsid w:val="7D3E6353"/>
    <w:rsid w:val="7D425704"/>
    <w:rsid w:val="7D4476CE"/>
    <w:rsid w:val="7D483717"/>
    <w:rsid w:val="7D49418A"/>
    <w:rsid w:val="7D537911"/>
    <w:rsid w:val="7D55314A"/>
    <w:rsid w:val="7D5E0064"/>
    <w:rsid w:val="7D6067A7"/>
    <w:rsid w:val="7D6869EF"/>
    <w:rsid w:val="7D6A0B9A"/>
    <w:rsid w:val="7D6A4E96"/>
    <w:rsid w:val="7D6B2EAC"/>
    <w:rsid w:val="7D6F16F7"/>
    <w:rsid w:val="7D715FE9"/>
    <w:rsid w:val="7D755AD9"/>
    <w:rsid w:val="7D780FAF"/>
    <w:rsid w:val="7D7956C7"/>
    <w:rsid w:val="7D7E4262"/>
    <w:rsid w:val="7D850AE8"/>
    <w:rsid w:val="7D935D11"/>
    <w:rsid w:val="7D9817C8"/>
    <w:rsid w:val="7D9B4E14"/>
    <w:rsid w:val="7D9D0B8C"/>
    <w:rsid w:val="7D9D6DDE"/>
    <w:rsid w:val="7DA243F4"/>
    <w:rsid w:val="7DA4016C"/>
    <w:rsid w:val="7DA43CC8"/>
    <w:rsid w:val="7DA737B9"/>
    <w:rsid w:val="7DA939D5"/>
    <w:rsid w:val="7DAC0DCF"/>
    <w:rsid w:val="7DAC4789"/>
    <w:rsid w:val="7DB0228A"/>
    <w:rsid w:val="7DB06B11"/>
    <w:rsid w:val="7DB36601"/>
    <w:rsid w:val="7DB53893"/>
    <w:rsid w:val="7DBC3309"/>
    <w:rsid w:val="7DC223A1"/>
    <w:rsid w:val="7DC26844"/>
    <w:rsid w:val="7DCB394B"/>
    <w:rsid w:val="7DCC1471"/>
    <w:rsid w:val="7DDB16B4"/>
    <w:rsid w:val="7DDD6037"/>
    <w:rsid w:val="7DE40569"/>
    <w:rsid w:val="7DE62F2B"/>
    <w:rsid w:val="7DF033B2"/>
    <w:rsid w:val="7DF37B69"/>
    <w:rsid w:val="7DF74740"/>
    <w:rsid w:val="7E0046E9"/>
    <w:rsid w:val="7E1846B6"/>
    <w:rsid w:val="7E1A042F"/>
    <w:rsid w:val="7E1C41A7"/>
    <w:rsid w:val="7E1C7D03"/>
    <w:rsid w:val="7E21356B"/>
    <w:rsid w:val="7E236849"/>
    <w:rsid w:val="7E265025"/>
    <w:rsid w:val="7E266DD3"/>
    <w:rsid w:val="7E2E5C88"/>
    <w:rsid w:val="7E2F6C16"/>
    <w:rsid w:val="7E301A00"/>
    <w:rsid w:val="7E3F017E"/>
    <w:rsid w:val="7E4159BB"/>
    <w:rsid w:val="7E417867"/>
    <w:rsid w:val="7E470E0E"/>
    <w:rsid w:val="7E551467"/>
    <w:rsid w:val="7E611BB9"/>
    <w:rsid w:val="7E776D60"/>
    <w:rsid w:val="7E7A3F89"/>
    <w:rsid w:val="7E8453A6"/>
    <w:rsid w:val="7E8940A9"/>
    <w:rsid w:val="7E8D0C00"/>
    <w:rsid w:val="7E8F6DE5"/>
    <w:rsid w:val="7E955828"/>
    <w:rsid w:val="7E955D07"/>
    <w:rsid w:val="7E9A331D"/>
    <w:rsid w:val="7E9C7095"/>
    <w:rsid w:val="7EA30424"/>
    <w:rsid w:val="7EA63A70"/>
    <w:rsid w:val="7EA773F9"/>
    <w:rsid w:val="7EA87DD3"/>
    <w:rsid w:val="7EAA78D6"/>
    <w:rsid w:val="7EAF6DC9"/>
    <w:rsid w:val="7EB4618D"/>
    <w:rsid w:val="7EB50157"/>
    <w:rsid w:val="7EBB6578"/>
    <w:rsid w:val="7ECF746B"/>
    <w:rsid w:val="7ED50D87"/>
    <w:rsid w:val="7ED625A7"/>
    <w:rsid w:val="7EF05C42"/>
    <w:rsid w:val="7EF50554"/>
    <w:rsid w:val="7EFF1A65"/>
    <w:rsid w:val="7F0C31BC"/>
    <w:rsid w:val="7F0F7867"/>
    <w:rsid w:val="7F1B13EF"/>
    <w:rsid w:val="7F1B4997"/>
    <w:rsid w:val="7F1E7AAB"/>
    <w:rsid w:val="7F201A75"/>
    <w:rsid w:val="7F203823"/>
    <w:rsid w:val="7F2D77FE"/>
    <w:rsid w:val="7F2E3964"/>
    <w:rsid w:val="7F357016"/>
    <w:rsid w:val="7F390D5A"/>
    <w:rsid w:val="7F392DBD"/>
    <w:rsid w:val="7F3B240A"/>
    <w:rsid w:val="7F3E1EFB"/>
    <w:rsid w:val="7F41310A"/>
    <w:rsid w:val="7F4305FB"/>
    <w:rsid w:val="7F47583B"/>
    <w:rsid w:val="7F4B3BAC"/>
    <w:rsid w:val="7F4E2B3D"/>
    <w:rsid w:val="7F4E2CBA"/>
    <w:rsid w:val="7F567244"/>
    <w:rsid w:val="7F5C11A2"/>
    <w:rsid w:val="7F604567"/>
    <w:rsid w:val="7F613B84"/>
    <w:rsid w:val="7F623E3B"/>
    <w:rsid w:val="7F640BC8"/>
    <w:rsid w:val="7F673200"/>
    <w:rsid w:val="7F6A0F42"/>
    <w:rsid w:val="7F6B479F"/>
    <w:rsid w:val="7F736048"/>
    <w:rsid w:val="7F802513"/>
    <w:rsid w:val="7F8738A2"/>
    <w:rsid w:val="7F8A5140"/>
    <w:rsid w:val="7F8E2BA0"/>
    <w:rsid w:val="7F91555C"/>
    <w:rsid w:val="7F92418F"/>
    <w:rsid w:val="7F9452D1"/>
    <w:rsid w:val="7F983D01"/>
    <w:rsid w:val="7F9F6E3D"/>
    <w:rsid w:val="7FA224A6"/>
    <w:rsid w:val="7FAC155A"/>
    <w:rsid w:val="7FB64187"/>
    <w:rsid w:val="7FB941EB"/>
    <w:rsid w:val="7FBE45A5"/>
    <w:rsid w:val="7FBF535F"/>
    <w:rsid w:val="7FC70160"/>
    <w:rsid w:val="7FC76394"/>
    <w:rsid w:val="7FCA6AE1"/>
    <w:rsid w:val="7FD26F91"/>
    <w:rsid w:val="7FD312D4"/>
    <w:rsid w:val="7FDE7B28"/>
    <w:rsid w:val="7FE66176"/>
    <w:rsid w:val="7FE707E4"/>
    <w:rsid w:val="7FE900B8"/>
    <w:rsid w:val="7FF07699"/>
    <w:rsid w:val="7FF22B3C"/>
    <w:rsid w:val="7FFD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D91634E"/>
  <w15:docId w15:val="{556D095C-FBB5-411D-92FD-042DAC348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uiPriority="0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spacing w:line="400" w:lineRule="exact"/>
      <w:jc w:val="both"/>
    </w:pPr>
    <w:rPr>
      <w:kern w:val="2"/>
      <w:sz w:val="24"/>
      <w:szCs w:val="22"/>
    </w:rPr>
  </w:style>
  <w:style w:type="paragraph" w:styleId="1">
    <w:name w:val="heading 1"/>
    <w:basedOn w:val="a0"/>
    <w:next w:val="a0"/>
    <w:link w:val="11"/>
    <w:qFormat/>
    <w:pPr>
      <w:keepNext/>
      <w:keepLines/>
      <w:spacing w:beforeLines="100" w:before="100" w:afterLines="100" w:after="100"/>
      <w:jc w:val="left"/>
      <w:outlineLvl w:val="0"/>
    </w:pPr>
    <w:rPr>
      <w:b/>
      <w:bCs/>
      <w:kern w:val="44"/>
      <w:sz w:val="32"/>
      <w:szCs w:val="44"/>
    </w:rPr>
  </w:style>
  <w:style w:type="paragraph" w:styleId="2">
    <w:name w:val="heading 2"/>
    <w:next w:val="a0"/>
    <w:autoRedefine/>
    <w:uiPriority w:val="9"/>
    <w:qFormat/>
    <w:pPr>
      <w:keepNext/>
      <w:keepLines/>
      <w:widowControl w:val="0"/>
      <w:spacing w:beforeLines="50" w:before="205" w:afterLines="50" w:after="205" w:line="400" w:lineRule="exact"/>
      <w:jc w:val="both"/>
      <w:outlineLvl w:val="1"/>
    </w:pPr>
    <w:rPr>
      <w:b/>
      <w:bCs/>
      <w:kern w:val="2"/>
      <w:sz w:val="28"/>
      <w:szCs w:val="32"/>
    </w:rPr>
  </w:style>
  <w:style w:type="paragraph" w:styleId="3">
    <w:name w:val="heading 3"/>
    <w:basedOn w:val="a0"/>
    <w:next w:val="a0"/>
    <w:autoRedefine/>
    <w:uiPriority w:val="9"/>
    <w:qFormat/>
    <w:pPr>
      <w:keepNext/>
      <w:keepLines/>
      <w:outlineLvl w:val="2"/>
    </w:pPr>
    <w:rPr>
      <w:b/>
      <w:bCs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TOC7">
    <w:name w:val="toc 7"/>
    <w:basedOn w:val="a0"/>
    <w:next w:val="a0"/>
    <w:autoRedefine/>
    <w:uiPriority w:val="39"/>
    <w:unhideWhenUsed/>
    <w:qFormat/>
    <w:pPr>
      <w:spacing w:line="240" w:lineRule="auto"/>
      <w:ind w:leftChars="1200" w:left="2520"/>
    </w:pPr>
    <w:rPr>
      <w:rFonts w:asciiTheme="minorHAnsi" w:eastAsiaTheme="minorEastAsia" w:hAnsiTheme="minorHAnsi" w:cstheme="minorBidi"/>
      <w:sz w:val="21"/>
    </w:rPr>
  </w:style>
  <w:style w:type="paragraph" w:styleId="a4">
    <w:name w:val="caption"/>
    <w:basedOn w:val="a0"/>
    <w:next w:val="a0"/>
    <w:link w:val="30"/>
    <w:autoRedefine/>
    <w:uiPriority w:val="35"/>
    <w:qFormat/>
    <w:pPr>
      <w:jc w:val="center"/>
    </w:pPr>
    <w:rPr>
      <w:rFonts w:eastAsia="楷体"/>
      <w:sz w:val="21"/>
    </w:rPr>
  </w:style>
  <w:style w:type="paragraph" w:styleId="a5">
    <w:name w:val="annotation text"/>
    <w:basedOn w:val="a0"/>
    <w:autoRedefine/>
    <w:uiPriority w:val="99"/>
    <w:semiHidden/>
    <w:unhideWhenUsed/>
    <w:qFormat/>
    <w:pPr>
      <w:jc w:val="left"/>
    </w:pPr>
  </w:style>
  <w:style w:type="paragraph" w:styleId="a6">
    <w:name w:val="Body Text Indent"/>
    <w:basedOn w:val="a0"/>
    <w:link w:val="a7"/>
    <w:autoRedefine/>
    <w:qFormat/>
    <w:pPr>
      <w:spacing w:after="120"/>
      <w:ind w:leftChars="200" w:left="420"/>
    </w:pPr>
  </w:style>
  <w:style w:type="paragraph" w:styleId="TOC5">
    <w:name w:val="toc 5"/>
    <w:basedOn w:val="a0"/>
    <w:next w:val="a0"/>
    <w:autoRedefine/>
    <w:uiPriority w:val="39"/>
    <w:unhideWhenUsed/>
    <w:qFormat/>
    <w:pPr>
      <w:spacing w:line="240" w:lineRule="auto"/>
      <w:ind w:leftChars="800" w:left="1680"/>
    </w:pPr>
    <w:rPr>
      <w:rFonts w:asciiTheme="minorHAnsi" w:eastAsiaTheme="minorEastAsia" w:hAnsiTheme="minorHAnsi" w:cstheme="minorBidi"/>
      <w:sz w:val="21"/>
    </w:rPr>
  </w:style>
  <w:style w:type="paragraph" w:styleId="TOC3">
    <w:name w:val="toc 3"/>
    <w:basedOn w:val="a0"/>
    <w:next w:val="a0"/>
    <w:autoRedefine/>
    <w:uiPriority w:val="39"/>
    <w:unhideWhenUsed/>
    <w:qFormat/>
    <w:pPr>
      <w:ind w:leftChars="400" w:left="840"/>
    </w:pPr>
  </w:style>
  <w:style w:type="paragraph" w:styleId="a8">
    <w:name w:val="Plain Text"/>
    <w:basedOn w:val="a0"/>
    <w:autoRedefine/>
    <w:qFormat/>
    <w:rPr>
      <w:rFonts w:ascii="宋体" w:hAnsi="Courier New"/>
    </w:rPr>
  </w:style>
  <w:style w:type="paragraph" w:styleId="TOC8">
    <w:name w:val="toc 8"/>
    <w:basedOn w:val="a0"/>
    <w:next w:val="a0"/>
    <w:autoRedefine/>
    <w:uiPriority w:val="39"/>
    <w:unhideWhenUsed/>
    <w:qFormat/>
    <w:pPr>
      <w:spacing w:line="240" w:lineRule="auto"/>
      <w:ind w:leftChars="1400" w:left="2940"/>
    </w:pPr>
    <w:rPr>
      <w:rFonts w:asciiTheme="minorHAnsi" w:eastAsiaTheme="minorEastAsia" w:hAnsiTheme="minorHAnsi" w:cstheme="minorBidi"/>
      <w:sz w:val="21"/>
    </w:rPr>
  </w:style>
  <w:style w:type="paragraph" w:styleId="a9">
    <w:name w:val="Date"/>
    <w:basedOn w:val="a0"/>
    <w:next w:val="a0"/>
    <w:link w:val="aa"/>
    <w:autoRedefine/>
    <w:uiPriority w:val="99"/>
    <w:semiHidden/>
    <w:unhideWhenUsed/>
    <w:qFormat/>
    <w:pPr>
      <w:ind w:leftChars="2500" w:left="100"/>
    </w:pPr>
  </w:style>
  <w:style w:type="paragraph" w:styleId="20">
    <w:name w:val="Body Text Indent 2"/>
    <w:basedOn w:val="a0"/>
    <w:autoRedefine/>
    <w:qFormat/>
    <w:pPr>
      <w:spacing w:after="120" w:line="480" w:lineRule="auto"/>
      <w:ind w:leftChars="200" w:left="420"/>
    </w:pPr>
    <w:rPr>
      <w:szCs w:val="21"/>
    </w:rPr>
  </w:style>
  <w:style w:type="paragraph" w:styleId="ab">
    <w:name w:val="endnote text"/>
    <w:basedOn w:val="a0"/>
    <w:link w:val="ac"/>
    <w:uiPriority w:val="99"/>
    <w:semiHidden/>
    <w:unhideWhenUsed/>
    <w:qFormat/>
    <w:pPr>
      <w:snapToGrid w:val="0"/>
      <w:jc w:val="left"/>
    </w:pPr>
  </w:style>
  <w:style w:type="paragraph" w:styleId="ad">
    <w:name w:val="Balloon Text"/>
    <w:basedOn w:val="a0"/>
    <w:link w:val="ae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f">
    <w:name w:val="footer"/>
    <w:basedOn w:val="a0"/>
    <w:link w:val="af0"/>
    <w:autoRedefine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f1">
    <w:name w:val="header"/>
    <w:basedOn w:val="a0"/>
    <w:link w:val="af2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0"/>
    <w:next w:val="a0"/>
    <w:uiPriority w:val="39"/>
    <w:unhideWhenUsed/>
    <w:qFormat/>
  </w:style>
  <w:style w:type="paragraph" w:styleId="TOC4">
    <w:name w:val="toc 4"/>
    <w:basedOn w:val="a0"/>
    <w:next w:val="a0"/>
    <w:autoRedefine/>
    <w:uiPriority w:val="39"/>
    <w:unhideWhenUsed/>
    <w:qFormat/>
    <w:pPr>
      <w:spacing w:line="240" w:lineRule="auto"/>
      <w:ind w:leftChars="600" w:left="1260"/>
    </w:pPr>
    <w:rPr>
      <w:rFonts w:asciiTheme="minorHAnsi" w:eastAsiaTheme="minorEastAsia" w:hAnsiTheme="minorHAnsi" w:cstheme="minorBidi"/>
      <w:sz w:val="21"/>
    </w:rPr>
  </w:style>
  <w:style w:type="paragraph" w:styleId="TOC6">
    <w:name w:val="toc 6"/>
    <w:basedOn w:val="a0"/>
    <w:next w:val="a0"/>
    <w:autoRedefine/>
    <w:uiPriority w:val="39"/>
    <w:unhideWhenUsed/>
    <w:qFormat/>
    <w:pPr>
      <w:spacing w:line="240" w:lineRule="auto"/>
      <w:ind w:leftChars="1000" w:left="2100"/>
    </w:pPr>
    <w:rPr>
      <w:rFonts w:asciiTheme="minorHAnsi" w:eastAsiaTheme="minorEastAsia" w:hAnsiTheme="minorHAnsi" w:cstheme="minorBidi"/>
      <w:sz w:val="21"/>
    </w:rPr>
  </w:style>
  <w:style w:type="paragraph" w:styleId="TOC2">
    <w:name w:val="toc 2"/>
    <w:basedOn w:val="a0"/>
    <w:next w:val="a0"/>
    <w:uiPriority w:val="39"/>
    <w:unhideWhenUsed/>
    <w:qFormat/>
    <w:pPr>
      <w:ind w:leftChars="200" w:left="420"/>
    </w:pPr>
  </w:style>
  <w:style w:type="paragraph" w:styleId="TOC9">
    <w:name w:val="toc 9"/>
    <w:basedOn w:val="a0"/>
    <w:next w:val="a0"/>
    <w:autoRedefine/>
    <w:uiPriority w:val="39"/>
    <w:unhideWhenUsed/>
    <w:qFormat/>
    <w:pPr>
      <w:spacing w:line="240" w:lineRule="auto"/>
      <w:ind w:leftChars="1600" w:left="3360"/>
    </w:pPr>
    <w:rPr>
      <w:rFonts w:asciiTheme="minorHAnsi" w:eastAsiaTheme="minorEastAsia" w:hAnsiTheme="minorHAnsi" w:cstheme="minorBidi"/>
      <w:sz w:val="21"/>
    </w:rPr>
  </w:style>
  <w:style w:type="paragraph" w:styleId="af3">
    <w:name w:val="Normal (Web)"/>
    <w:basedOn w:val="a0"/>
    <w:uiPriority w:val="99"/>
    <w:unhideWhenUsed/>
    <w:qFormat/>
    <w:rPr>
      <w:szCs w:val="24"/>
    </w:rPr>
  </w:style>
  <w:style w:type="paragraph" w:styleId="af4">
    <w:name w:val="Title"/>
    <w:basedOn w:val="a0"/>
    <w:next w:val="a0"/>
    <w:autoRedefine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f5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autoRedefine/>
    <w:uiPriority w:val="22"/>
    <w:qFormat/>
    <w:rPr>
      <w:b/>
    </w:rPr>
  </w:style>
  <w:style w:type="character" w:styleId="af7">
    <w:name w:val="endnote reference"/>
    <w:basedOn w:val="a1"/>
    <w:uiPriority w:val="99"/>
    <w:semiHidden/>
    <w:unhideWhenUsed/>
    <w:qFormat/>
    <w:rPr>
      <w:vertAlign w:val="superscript"/>
    </w:rPr>
  </w:style>
  <w:style w:type="character" w:styleId="af8">
    <w:name w:val="page number"/>
    <w:basedOn w:val="a1"/>
    <w:autoRedefine/>
    <w:qFormat/>
  </w:style>
  <w:style w:type="character" w:styleId="af9">
    <w:name w:val="Emphasis"/>
    <w:basedOn w:val="a1"/>
    <w:autoRedefine/>
    <w:qFormat/>
    <w:rPr>
      <w:i/>
      <w:iCs/>
    </w:rPr>
  </w:style>
  <w:style w:type="character" w:styleId="afa">
    <w:name w:val="Hyperlink"/>
    <w:basedOn w:val="a1"/>
    <w:autoRedefine/>
    <w:uiPriority w:val="99"/>
    <w:unhideWhenUsed/>
    <w:qFormat/>
    <w:rPr>
      <w:color w:val="0000FF"/>
      <w:u w:val="single"/>
    </w:rPr>
  </w:style>
  <w:style w:type="character" w:styleId="HTML">
    <w:name w:val="HTML Code"/>
    <w:basedOn w:val="a1"/>
    <w:uiPriority w:val="99"/>
    <w:semiHidden/>
    <w:unhideWhenUsed/>
    <w:rPr>
      <w:rFonts w:ascii="宋体" w:eastAsia="宋体" w:hAnsi="宋体" w:cs="宋体"/>
      <w:sz w:val="24"/>
      <w:szCs w:val="24"/>
    </w:rPr>
  </w:style>
  <w:style w:type="character" w:customStyle="1" w:styleId="10">
    <w:name w:val="标题 1 字符"/>
    <w:qFormat/>
    <w:rPr>
      <w:rFonts w:eastAsia="宋体" w:cs="Times New Roman"/>
      <w:b/>
      <w:bCs/>
      <w:kern w:val="44"/>
      <w:sz w:val="32"/>
      <w:szCs w:val="44"/>
    </w:rPr>
  </w:style>
  <w:style w:type="character" w:customStyle="1" w:styleId="afb">
    <w:name w:val="题注 字符"/>
    <w:autoRedefine/>
    <w:uiPriority w:val="35"/>
    <w:qFormat/>
    <w:rPr>
      <w:rFonts w:ascii="Times New Roman" w:eastAsia="楷体" w:hAnsi="Times New Roman"/>
      <w:sz w:val="21"/>
    </w:rPr>
  </w:style>
  <w:style w:type="character" w:customStyle="1" w:styleId="a7">
    <w:name w:val="正文文本缩进 字符"/>
    <w:link w:val="a6"/>
    <w:qFormat/>
  </w:style>
  <w:style w:type="character" w:customStyle="1" w:styleId="af0">
    <w:name w:val="页脚 字符"/>
    <w:link w:val="af"/>
    <w:uiPriority w:val="99"/>
    <w:qFormat/>
    <w:rPr>
      <w:rFonts w:ascii="Times New Roman" w:eastAsia="宋体" w:hAnsi="Times New Roman"/>
      <w:sz w:val="18"/>
      <w:szCs w:val="18"/>
    </w:rPr>
  </w:style>
  <w:style w:type="character" w:customStyle="1" w:styleId="af2">
    <w:name w:val="页眉 字符"/>
    <w:link w:val="af1"/>
    <w:autoRedefine/>
    <w:uiPriority w:val="99"/>
    <w:qFormat/>
    <w:rPr>
      <w:sz w:val="18"/>
      <w:szCs w:val="18"/>
    </w:rPr>
  </w:style>
  <w:style w:type="character" w:customStyle="1" w:styleId="fontstyle01">
    <w:name w:val="fontstyle01"/>
    <w:qFormat/>
    <w:rPr>
      <w:rFonts w:ascii="Times New Roman" w:eastAsia="宋体" w:hAnsi="Times New Roman" w:hint="default"/>
      <w:color w:val="000000"/>
      <w:sz w:val="24"/>
      <w:szCs w:val="24"/>
    </w:rPr>
  </w:style>
  <w:style w:type="paragraph" w:styleId="a">
    <w:name w:val="List Paragraph"/>
    <w:basedOn w:val="a0"/>
    <w:autoRedefine/>
    <w:uiPriority w:val="99"/>
    <w:qFormat/>
    <w:pPr>
      <w:numPr>
        <w:numId w:val="1"/>
      </w:numPr>
      <w:autoSpaceDE w:val="0"/>
      <w:autoSpaceDN w:val="0"/>
    </w:pPr>
  </w:style>
  <w:style w:type="paragraph" w:customStyle="1" w:styleId="12">
    <w:name w:val="列出段落1"/>
    <w:uiPriority w:val="34"/>
    <w:qFormat/>
    <w:pPr>
      <w:widowControl w:val="0"/>
      <w:ind w:firstLineChars="200" w:firstLine="420"/>
      <w:jc w:val="both"/>
    </w:pPr>
    <w:rPr>
      <w:rFonts w:ascii="Calibri" w:hAnsi="Calibri"/>
      <w:kern w:val="2"/>
      <w:sz w:val="21"/>
      <w:szCs w:val="22"/>
    </w:rPr>
  </w:style>
  <w:style w:type="character" w:customStyle="1" w:styleId="font11">
    <w:name w:val="font11"/>
    <w:qFormat/>
    <w:rPr>
      <w:rFonts w:ascii="Times New Roman" w:hAnsi="Times New Roman" w:cs="Times New Roman" w:hint="default"/>
      <w:color w:val="FF0000"/>
      <w:sz w:val="21"/>
      <w:szCs w:val="21"/>
      <w:u w:val="none"/>
    </w:rPr>
  </w:style>
  <w:style w:type="paragraph" w:customStyle="1" w:styleId="afc">
    <w:name w:val="公式"/>
    <w:basedOn w:val="a0"/>
    <w:link w:val="Char"/>
    <w:qFormat/>
    <w:pPr>
      <w:tabs>
        <w:tab w:val="center" w:pos="4515"/>
        <w:tab w:val="right" w:pos="9030"/>
      </w:tabs>
      <w:spacing w:line="240" w:lineRule="auto"/>
      <w:ind w:firstLineChars="400" w:firstLine="1280"/>
      <w:textAlignment w:val="baseline"/>
    </w:pPr>
  </w:style>
  <w:style w:type="character" w:customStyle="1" w:styleId="Char">
    <w:name w:val="公式 Char"/>
    <w:link w:val="afc"/>
    <w:autoRedefine/>
    <w:qFormat/>
    <w:rPr>
      <w:rFonts w:ascii="Times New Roman" w:eastAsia="宋体" w:hAnsi="Times New Roman"/>
      <w:sz w:val="24"/>
    </w:rPr>
  </w:style>
  <w:style w:type="paragraph" w:customStyle="1" w:styleId="MTDisplayEquation">
    <w:name w:val="MTDisplayEquation"/>
    <w:basedOn w:val="a0"/>
    <w:next w:val="a0"/>
    <w:link w:val="MTDisplayEquationChar"/>
    <w:autoRedefine/>
    <w:qFormat/>
    <w:pPr>
      <w:tabs>
        <w:tab w:val="center" w:pos="4160"/>
        <w:tab w:val="right" w:pos="8300"/>
      </w:tabs>
      <w:ind w:firstLineChars="200" w:firstLine="480"/>
      <w:jc w:val="left"/>
    </w:pPr>
    <w:rPr>
      <w:szCs w:val="24"/>
    </w:rPr>
  </w:style>
  <w:style w:type="character" w:customStyle="1" w:styleId="MTDisplayEquationChar">
    <w:name w:val="MTDisplayEquation Char"/>
    <w:link w:val="MTDisplayEquation"/>
    <w:qFormat/>
    <w:rPr>
      <w:kern w:val="2"/>
      <w:sz w:val="24"/>
      <w:szCs w:val="24"/>
    </w:rPr>
  </w:style>
  <w:style w:type="paragraph" w:customStyle="1" w:styleId="afd">
    <w:name w:val="图"/>
    <w:basedOn w:val="a0"/>
    <w:link w:val="Char0"/>
    <w:qFormat/>
    <w:pPr>
      <w:spacing w:line="240" w:lineRule="auto"/>
      <w:jc w:val="center"/>
    </w:pPr>
    <w:rPr>
      <w:rFonts w:hint="eastAsia"/>
    </w:rPr>
  </w:style>
  <w:style w:type="paragraph" w:customStyle="1" w:styleId="afe">
    <w:name w:val="表格"/>
    <w:basedOn w:val="a0"/>
    <w:qFormat/>
    <w:pPr>
      <w:spacing w:line="240" w:lineRule="auto"/>
      <w:jc w:val="center"/>
    </w:pPr>
    <w:rPr>
      <w:sz w:val="21"/>
      <w:szCs w:val="21"/>
    </w:rPr>
  </w:style>
  <w:style w:type="character" w:customStyle="1" w:styleId="AMEquationSection">
    <w:name w:val="AMEquationSection"/>
    <w:qFormat/>
    <w:rPr>
      <w:vanish/>
      <w:color w:val="FF0000"/>
      <w:sz w:val="21"/>
    </w:rPr>
  </w:style>
  <w:style w:type="paragraph" w:customStyle="1" w:styleId="AMDisplayEquation">
    <w:name w:val="AMDisplayEquation"/>
    <w:basedOn w:val="afc"/>
    <w:next w:val="a0"/>
    <w:link w:val="AMDisplayEquationChar"/>
    <w:qFormat/>
    <w:pPr>
      <w:tabs>
        <w:tab w:val="clear" w:pos="4515"/>
        <w:tab w:val="clear" w:pos="9030"/>
        <w:tab w:val="center" w:pos="4560"/>
        <w:tab w:val="right" w:pos="9120"/>
      </w:tabs>
      <w:snapToGrid w:val="0"/>
      <w:ind w:firstLine="540"/>
      <w:textAlignment w:val="center"/>
    </w:pPr>
    <w:rPr>
      <w:position w:val="-12"/>
      <w:szCs w:val="24"/>
    </w:rPr>
  </w:style>
  <w:style w:type="character" w:customStyle="1" w:styleId="AMDisplayEquationChar">
    <w:name w:val="AMDisplayEquation Char"/>
    <w:link w:val="AMDisplayEquation"/>
    <w:qFormat/>
    <w:rPr>
      <w:kern w:val="2"/>
      <w:position w:val="-12"/>
      <w:sz w:val="24"/>
      <w:szCs w:val="24"/>
    </w:rPr>
  </w:style>
  <w:style w:type="paragraph" w:styleId="aff">
    <w:name w:val="Quote"/>
    <w:basedOn w:val="a0"/>
    <w:link w:val="13"/>
    <w:autoRedefine/>
    <w:qFormat/>
    <w:rPr>
      <w:vertAlign w:val="superscript"/>
    </w:rPr>
  </w:style>
  <w:style w:type="character" w:customStyle="1" w:styleId="aff0">
    <w:name w:val="引用 字符"/>
    <w:qFormat/>
    <w:rPr>
      <w:rFonts w:ascii="Times New Roman" w:hAnsi="Times New Roman"/>
      <w:vertAlign w:val="superscript"/>
    </w:rPr>
  </w:style>
  <w:style w:type="character" w:customStyle="1" w:styleId="font01">
    <w:name w:val="font01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21">
    <w:name w:val="font21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paragraph" w:customStyle="1" w:styleId="aff1">
    <w:name w:val="缩进正文"/>
    <w:basedOn w:val="a0"/>
    <w:link w:val="Char1"/>
    <w:qFormat/>
    <w:pPr>
      <w:ind w:firstLineChars="200" w:firstLine="640"/>
    </w:pPr>
    <w:rPr>
      <w:rFonts w:cs="宋体"/>
      <w:szCs w:val="24"/>
    </w:rPr>
  </w:style>
  <w:style w:type="character" w:customStyle="1" w:styleId="Char1">
    <w:name w:val="缩进正文 Char"/>
    <w:link w:val="aff1"/>
    <w:qFormat/>
    <w:rPr>
      <w:rFonts w:cs="宋体"/>
      <w:sz w:val="24"/>
      <w:szCs w:val="24"/>
    </w:rPr>
  </w:style>
  <w:style w:type="paragraph" w:customStyle="1" w:styleId="aff2">
    <w:name w:val="无缩进正文"/>
    <w:basedOn w:val="aff1"/>
    <w:qFormat/>
    <w:pPr>
      <w:ind w:firstLineChars="0" w:firstLine="0"/>
    </w:pPr>
  </w:style>
  <w:style w:type="character" w:customStyle="1" w:styleId="Char0">
    <w:name w:val="图 Char"/>
    <w:link w:val="afd"/>
    <w:qFormat/>
    <w:rPr>
      <w:rFonts w:hint="eastAsia"/>
    </w:rPr>
  </w:style>
  <w:style w:type="character" w:customStyle="1" w:styleId="13">
    <w:name w:val="引用 字符1"/>
    <w:link w:val="aff"/>
    <w:qFormat/>
    <w:rPr>
      <w:rFonts w:ascii="Times New Roman" w:hAnsi="Times New Roman"/>
      <w:vertAlign w:val="superscript"/>
    </w:rPr>
  </w:style>
  <w:style w:type="character" w:customStyle="1" w:styleId="14">
    <w:name w:val="题注 字符1"/>
    <w:uiPriority w:val="35"/>
    <w:qFormat/>
    <w:rPr>
      <w:rFonts w:ascii="Times New Roman" w:eastAsia="楷体" w:hAnsi="Times New Roman"/>
      <w:sz w:val="21"/>
    </w:rPr>
  </w:style>
  <w:style w:type="character" w:customStyle="1" w:styleId="11">
    <w:name w:val="标题 1 字符1"/>
    <w:link w:val="1"/>
    <w:qFormat/>
    <w:rPr>
      <w:rFonts w:eastAsia="宋体" w:cs="Times New Roman"/>
      <w:b/>
      <w:bCs/>
      <w:kern w:val="44"/>
      <w:sz w:val="32"/>
      <w:szCs w:val="44"/>
    </w:rPr>
  </w:style>
  <w:style w:type="table" w:customStyle="1" w:styleId="61">
    <w:name w:val="清单表 6 彩色1"/>
    <w:basedOn w:val="a2"/>
    <w:uiPriority w:val="51"/>
    <w:qFormat/>
    <w:rPr>
      <w:color w:val="000000" w:themeColor="text1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ff3">
    <w:name w:val="Placeholder Text"/>
    <w:basedOn w:val="a1"/>
    <w:uiPriority w:val="99"/>
    <w:semiHidden/>
    <w:qFormat/>
    <w:rPr>
      <w:color w:val="808080"/>
    </w:rPr>
  </w:style>
  <w:style w:type="character" w:customStyle="1" w:styleId="21">
    <w:name w:val="题注 字符2"/>
    <w:uiPriority w:val="35"/>
    <w:qFormat/>
    <w:rPr>
      <w:rFonts w:ascii="Times New Roman" w:eastAsia="楷体" w:hAnsi="Times New Roman"/>
      <w:sz w:val="21"/>
    </w:rPr>
  </w:style>
  <w:style w:type="character" w:customStyle="1" w:styleId="30">
    <w:name w:val="题注 字符3"/>
    <w:link w:val="a4"/>
    <w:autoRedefine/>
    <w:uiPriority w:val="35"/>
    <w:qFormat/>
    <w:rPr>
      <w:rFonts w:ascii="Times New Roman" w:eastAsia="楷体" w:hAnsi="Times New Roman"/>
      <w:sz w:val="21"/>
    </w:rPr>
  </w:style>
  <w:style w:type="character" w:customStyle="1" w:styleId="MTEquationSection">
    <w:name w:val="MTEquationSection"/>
    <w:basedOn w:val="a1"/>
    <w:qFormat/>
    <w:rPr>
      <w:vanish/>
      <w:color w:val="FF0000"/>
      <w:sz w:val="36"/>
      <w:szCs w:val="36"/>
    </w:rPr>
  </w:style>
  <w:style w:type="character" w:customStyle="1" w:styleId="mord">
    <w:name w:val="mord"/>
    <w:basedOn w:val="a1"/>
    <w:qFormat/>
  </w:style>
  <w:style w:type="character" w:customStyle="1" w:styleId="katex-mathml">
    <w:name w:val="katex-mathml"/>
    <w:basedOn w:val="a1"/>
    <w:autoRedefine/>
    <w:qFormat/>
  </w:style>
  <w:style w:type="character" w:customStyle="1" w:styleId="vlist-s">
    <w:name w:val="vlist-s"/>
    <w:basedOn w:val="a1"/>
    <w:qFormat/>
  </w:style>
  <w:style w:type="character" w:customStyle="1" w:styleId="mopen">
    <w:name w:val="mopen"/>
    <w:basedOn w:val="a1"/>
    <w:autoRedefine/>
    <w:qFormat/>
  </w:style>
  <w:style w:type="character" w:customStyle="1" w:styleId="mbin">
    <w:name w:val="mbin"/>
    <w:basedOn w:val="a1"/>
    <w:autoRedefine/>
    <w:qFormat/>
  </w:style>
  <w:style w:type="character" w:customStyle="1" w:styleId="mclose">
    <w:name w:val="mclose"/>
    <w:basedOn w:val="a1"/>
    <w:autoRedefine/>
  </w:style>
  <w:style w:type="character" w:customStyle="1" w:styleId="15">
    <w:name w:val="未处理的提及1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a">
    <w:name w:val="日期 字符"/>
    <w:basedOn w:val="a1"/>
    <w:link w:val="a9"/>
    <w:autoRedefine/>
    <w:uiPriority w:val="99"/>
    <w:semiHidden/>
    <w:qFormat/>
    <w:rPr>
      <w:kern w:val="2"/>
      <w:sz w:val="24"/>
      <w:szCs w:val="22"/>
    </w:rPr>
  </w:style>
  <w:style w:type="character" w:customStyle="1" w:styleId="ts-alignment-element">
    <w:name w:val="ts-alignment-element"/>
    <w:basedOn w:val="a1"/>
    <w:qFormat/>
  </w:style>
  <w:style w:type="character" w:customStyle="1" w:styleId="ts-alignment-element-highlighted">
    <w:name w:val="ts-alignment-element-highlighted"/>
    <w:basedOn w:val="a1"/>
    <w:qFormat/>
  </w:style>
  <w:style w:type="paragraph" w:customStyle="1" w:styleId="msonormal0">
    <w:name w:val="msonormal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spinner-label">
    <w:name w:val="ms-spinner-label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textfield">
    <w:name w:val="ms-textfield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grid-row">
    <w:name w:val="ms-grid-row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upp-scrollable-content">
    <w:name w:val="ts-upp-scrollable-conten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upp-logo">
    <w:name w:val="ts-upp-logo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upp-accept-button-container">
    <w:name w:val="ts-upp-accept-button-container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upp-accept-button">
    <w:name w:val="ts-upp-accept-button"/>
    <w:basedOn w:val="a0"/>
    <w:qFormat/>
    <w:pPr>
      <w:widowControl/>
      <w:spacing w:before="300" w:after="100" w:afterAutospacing="1" w:line="240" w:lineRule="auto"/>
      <w:jc w:val="left"/>
    </w:pPr>
    <w:rPr>
      <w:rFonts w:ascii="宋体" w:hAnsi="宋体" w:cs="宋体"/>
      <w:kern w:val="0"/>
      <w:sz w:val="21"/>
      <w:szCs w:val="21"/>
    </w:rPr>
  </w:style>
  <w:style w:type="paragraph" w:customStyle="1" w:styleId="ts-upp-privacy-link-bar">
    <w:name w:val="ts-upp-privacy-link-bar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upp-privacy-link">
    <w:name w:val="ts-upp-privacy-link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  <w:u w:val="single"/>
    </w:rPr>
  </w:style>
  <w:style w:type="paragraph" w:customStyle="1" w:styleId="ts-upp-privacy-link-rtl">
    <w:name w:val="ts-upp-privacy-link-rtl"/>
    <w:basedOn w:val="a0"/>
    <w:qFormat/>
    <w:pPr>
      <w:widowControl/>
      <w:spacing w:before="100" w:beforeAutospacing="1" w:after="100" w:afterAutospacing="1" w:line="240" w:lineRule="auto"/>
      <w:jc w:val="right"/>
    </w:pPr>
    <w:rPr>
      <w:rFonts w:ascii="宋体" w:hAnsi="宋体" w:cs="宋体"/>
      <w:kern w:val="0"/>
      <w:szCs w:val="24"/>
      <w:u w:val="single"/>
    </w:rPr>
  </w:style>
  <w:style w:type="paragraph" w:customStyle="1" w:styleId="ts-semantic-menu-container">
    <w:name w:val="ts-semantic-menu-container"/>
    <w:basedOn w:val="a0"/>
    <w:pPr>
      <w:widowControl/>
      <w:spacing w:before="100" w:beforeAutospacing="1" w:after="100" w:afterAutospacing="1" w:line="240" w:lineRule="auto"/>
      <w:ind w:left="-75"/>
      <w:jc w:val="left"/>
    </w:pPr>
    <w:rPr>
      <w:rFonts w:ascii="宋体" w:hAnsi="宋体" w:cs="宋体"/>
      <w:kern w:val="0"/>
      <w:szCs w:val="24"/>
    </w:rPr>
  </w:style>
  <w:style w:type="paragraph" w:customStyle="1" w:styleId="ts-translation-completion">
    <w:name w:val="ts-translation-completion"/>
    <w:basedOn w:val="a0"/>
    <w:qFormat/>
    <w:pPr>
      <w:widowControl/>
      <w:spacing w:before="100" w:beforeAutospacing="1" w:after="100" w:afterAutospacing="1" w:line="240" w:lineRule="auto"/>
      <w:jc w:val="center"/>
    </w:pPr>
    <w:rPr>
      <w:rFonts w:ascii="宋体" w:hAnsi="宋体" w:cs="宋体"/>
      <w:kern w:val="0"/>
      <w:szCs w:val="24"/>
    </w:rPr>
  </w:style>
  <w:style w:type="paragraph" w:customStyle="1" w:styleId="ts-translation-partial-failure">
    <w:name w:val="ts-translation-partial-failure"/>
    <w:basedOn w:val="a0"/>
    <w:pPr>
      <w:widowControl/>
      <w:spacing w:before="100" w:beforeAutospacing="1" w:after="100" w:afterAutospacing="1" w:line="240" w:lineRule="auto"/>
      <w:jc w:val="center"/>
    </w:pPr>
    <w:rPr>
      <w:rFonts w:ascii="宋体" w:hAnsi="宋体" w:cs="宋体"/>
      <w:kern w:val="0"/>
      <w:szCs w:val="24"/>
    </w:rPr>
  </w:style>
  <w:style w:type="paragraph" w:customStyle="1" w:styleId="ts-document-cancel-button">
    <w:name w:val="ts-document-cancel-button"/>
    <w:basedOn w:val="a0"/>
    <w:pPr>
      <w:widowControl/>
      <w:shd w:val="clear" w:color="auto" w:fill="2B579A"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document-ok-button">
    <w:name w:val="ts-document-ok-button"/>
    <w:basedOn w:val="a0"/>
    <w:qFormat/>
    <w:pPr>
      <w:widowControl/>
      <w:shd w:val="clear" w:color="auto" w:fill="2B579A"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pivot-container">
    <w:name w:val="ts-pivot-container"/>
    <w:basedOn w:val="a0"/>
    <w:qFormat/>
    <w:pPr>
      <w:widowControl/>
      <w:spacing w:before="600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suggestion-link">
    <w:name w:val="ts-suggestion-link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i/>
      <w:iCs/>
      <w:kern w:val="0"/>
      <w:sz w:val="26"/>
      <w:szCs w:val="26"/>
      <w:u w:val="single"/>
    </w:rPr>
  </w:style>
  <w:style w:type="paragraph" w:customStyle="1" w:styleId="ts-alignment-view">
    <w:name w:val="ts-alignment-view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1"/>
      <w:szCs w:val="21"/>
    </w:rPr>
  </w:style>
  <w:style w:type="paragraph" w:customStyle="1" w:styleId="ts-alignment-view-src">
    <w:name w:val="ts-alignment-view-src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alignment-view-tgt">
    <w:name w:val="ts-alignment-view-tgt"/>
    <w:basedOn w:val="a0"/>
    <w:qFormat/>
    <w:pPr>
      <w:widowControl/>
      <w:shd w:val="clear" w:color="auto" w:fill="EFF6FF"/>
      <w:spacing w:before="100" w:before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rtl-right-zero">
    <w:name w:val="ts-rtl-right-zero"/>
    <w:basedOn w:val="a0"/>
    <w:qFormat/>
    <w:pPr>
      <w:widowControl/>
      <w:bidi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ltr-left-zero">
    <w:name w:val="ts-ltr-left-zero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collapsible-component-header">
    <w:name w:val="ts-collapsible-component-header"/>
    <w:basedOn w:val="a0"/>
    <w:qFormat/>
    <w:pPr>
      <w:widowControl/>
      <w:spacing w:before="100" w:beforeAutospacing="1" w:after="150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collapsible-component-title-term">
    <w:name w:val="ts-collapsible-component-title-term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b/>
      <w:bCs/>
      <w:kern w:val="0"/>
      <w:szCs w:val="24"/>
    </w:rPr>
  </w:style>
  <w:style w:type="paragraph" w:customStyle="1" w:styleId="ts-margin-top-5px">
    <w:name w:val="ts-margin-top-5px"/>
    <w:basedOn w:val="a0"/>
    <w:qFormat/>
    <w:pPr>
      <w:widowControl/>
      <w:spacing w:before="75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margin-right-10px">
    <w:name w:val="ts-margin-right-10px"/>
    <w:basedOn w:val="a0"/>
    <w:qFormat/>
    <w:pPr>
      <w:widowControl/>
      <w:spacing w:before="100" w:beforeAutospacing="1" w:after="100" w:afterAutospacing="1" w:line="240" w:lineRule="auto"/>
      <w:ind w:right="150"/>
      <w:jc w:val="left"/>
    </w:pPr>
    <w:rPr>
      <w:rFonts w:ascii="宋体" w:hAnsi="宋体" w:cs="宋体"/>
      <w:kern w:val="0"/>
      <w:szCs w:val="24"/>
    </w:rPr>
  </w:style>
  <w:style w:type="paragraph" w:customStyle="1" w:styleId="ts-control-button">
    <w:name w:val="ts-control-button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444444"/>
      <w:kern w:val="0"/>
      <w:szCs w:val="24"/>
    </w:rPr>
  </w:style>
  <w:style w:type="paragraph" w:customStyle="1" w:styleId="ts-alttranslation-control-padding">
    <w:name w:val="ts-alttranslation-control-padding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alternate-translations">
    <w:name w:val="ts-alternate-translations"/>
    <w:basedOn w:val="a0"/>
    <w:qFormat/>
    <w:pPr>
      <w:widowControl/>
      <w:spacing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alternate-translations-group">
    <w:name w:val="ts-alternate-translations-group"/>
    <w:basedOn w:val="a0"/>
    <w:qFormat/>
    <w:pPr>
      <w:widowControl/>
      <w:spacing w:before="100" w:beforeAutospacing="1" w:after="150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alternate-translations-pos">
    <w:name w:val="ts-alternate-translations-pos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ts-alternate-translations-list">
    <w:name w:val="ts-alternate-translations-list"/>
    <w:basedOn w:val="a0"/>
    <w:qFormat/>
    <w:pPr>
      <w:widowControl/>
      <w:spacing w:before="100" w:beforeAutospacing="1" w:after="100" w:afterAutospacing="1" w:line="240" w:lineRule="auto"/>
      <w:ind w:left="225"/>
      <w:jc w:val="left"/>
    </w:pPr>
    <w:rPr>
      <w:rFonts w:ascii="宋体" w:hAnsi="宋体" w:cs="宋体"/>
      <w:kern w:val="0"/>
      <w:szCs w:val="24"/>
    </w:rPr>
  </w:style>
  <w:style w:type="paragraph" w:customStyle="1" w:styleId="ts-alttranslation-container">
    <w:name w:val="ts-alttranslation-container"/>
    <w:basedOn w:val="a0"/>
    <w:qFormat/>
    <w:pPr>
      <w:widowControl/>
      <w:pBdr>
        <w:bottom w:val="single" w:sz="6" w:space="0" w:color="BBBBBB"/>
      </w:pBdr>
      <w:spacing w:before="100" w:beforeAutospacing="1" w:after="75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alttranslation-content">
    <w:name w:val="ts-alttranslation-conten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alttranslation-example">
    <w:name w:val="ts-alttranslation-example"/>
    <w:basedOn w:val="a0"/>
    <w:qFormat/>
    <w:pPr>
      <w:widowControl/>
      <w:spacing w:before="100" w:beforeAutospacing="1" w:after="100" w:afterAutospacing="1" w:line="240" w:lineRule="auto"/>
      <w:ind w:left="225"/>
      <w:jc w:val="left"/>
    </w:pPr>
    <w:rPr>
      <w:rFonts w:ascii="宋体" w:hAnsi="宋体" w:cs="宋体"/>
      <w:kern w:val="0"/>
      <w:szCs w:val="24"/>
    </w:rPr>
  </w:style>
  <w:style w:type="paragraph" w:customStyle="1" w:styleId="ts-alttranslation-example-term">
    <w:name w:val="ts-alttranslation-example-term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b/>
      <w:bCs/>
      <w:kern w:val="0"/>
      <w:sz w:val="23"/>
      <w:szCs w:val="23"/>
    </w:rPr>
  </w:style>
  <w:style w:type="paragraph" w:customStyle="1" w:styleId="ts-alttranslation-controls">
    <w:name w:val="ts-alttranslation-controls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alttranslation-translation">
    <w:name w:val="ts-alttranslation-translation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ts-alttranslation-backtranslations">
    <w:name w:val="ts-alttranslation-backtranslations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1"/>
      <w:szCs w:val="21"/>
    </w:rPr>
  </w:style>
  <w:style w:type="paragraph" w:customStyle="1" w:styleId="ts-translation-menu-icon">
    <w:name w:val="ts-translation-menu-icon"/>
    <w:basedOn w:val="a0"/>
    <w:qFormat/>
    <w:pPr>
      <w:widowControl/>
      <w:spacing w:before="100" w:beforeAutospacing="1" w:after="100" w:afterAutospacing="1" w:line="240" w:lineRule="auto"/>
      <w:ind w:left="75" w:right="75"/>
      <w:jc w:val="left"/>
    </w:pPr>
    <w:rPr>
      <w:rFonts w:ascii="宋体" w:hAnsi="宋体" w:cs="宋体"/>
      <w:kern w:val="0"/>
      <w:sz w:val="15"/>
      <w:szCs w:val="15"/>
    </w:rPr>
  </w:style>
  <w:style w:type="paragraph" w:customStyle="1" w:styleId="ts-textfield-container">
    <w:name w:val="ts-textfield-container"/>
    <w:basedOn w:val="a0"/>
    <w:pPr>
      <w:widowControl/>
      <w:shd w:val="clear" w:color="auto" w:fill="FFFFFF"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speech-bar-volume">
    <w:name w:val="ts-speech-bar-volume"/>
    <w:basedOn w:val="a0"/>
    <w:pPr>
      <w:widowControl/>
      <w:spacing w:before="100" w:beforeAutospacing="1" w:after="100" w:afterAutospacing="1" w:line="240" w:lineRule="auto"/>
      <w:ind w:left="75"/>
      <w:jc w:val="left"/>
    </w:pPr>
    <w:rPr>
      <w:rFonts w:ascii="宋体" w:hAnsi="宋体" w:cs="宋体"/>
      <w:kern w:val="0"/>
      <w:szCs w:val="24"/>
    </w:rPr>
  </w:style>
  <w:style w:type="paragraph" w:customStyle="1" w:styleId="ts-speech-bar-pronunciation">
    <w:name w:val="ts-speech-bar-pronunciation"/>
    <w:basedOn w:val="a0"/>
    <w:qFormat/>
    <w:pPr>
      <w:widowControl/>
      <w:spacing w:before="100" w:beforeAutospacing="1" w:after="100" w:afterAutospacing="1" w:line="240" w:lineRule="auto"/>
      <w:ind w:left="150"/>
      <w:jc w:val="left"/>
      <w:textAlignment w:val="top"/>
    </w:pPr>
    <w:rPr>
      <w:rFonts w:ascii="宋体" w:hAnsi="宋体" w:cs="宋体"/>
      <w:kern w:val="0"/>
      <w:szCs w:val="24"/>
    </w:rPr>
  </w:style>
  <w:style w:type="paragraph" w:customStyle="1" w:styleId="ts-speech-bar-copy">
    <w:name w:val="ts-speech-bar-copy"/>
    <w:basedOn w:val="a0"/>
    <w:qFormat/>
    <w:pPr>
      <w:widowControl/>
      <w:spacing w:before="100" w:beforeAutospacing="1" w:after="100" w:afterAutospacing="1" w:line="240" w:lineRule="auto"/>
      <w:ind w:left="150"/>
      <w:jc w:val="left"/>
    </w:pPr>
    <w:rPr>
      <w:rFonts w:ascii="宋体" w:hAnsi="宋体" w:cs="宋体"/>
      <w:kern w:val="0"/>
      <w:szCs w:val="24"/>
    </w:rPr>
  </w:style>
  <w:style w:type="paragraph" w:customStyle="1" w:styleId="ts-pivot-lookup-component">
    <w:name w:val="ts-pivot-lookup-componen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pivot-document-component">
    <w:name w:val="ts-pivot-document-componen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ms-translator-logo">
    <w:name w:val="ts-ms-translator-logo"/>
    <w:basedOn w:val="a0"/>
    <w:qFormat/>
    <w:pPr>
      <w:widowControl/>
      <w:spacing w:before="75" w:after="100" w:afterAutospacing="1" w:line="240" w:lineRule="auto"/>
      <w:ind w:left="75"/>
      <w:jc w:val="left"/>
    </w:pPr>
    <w:rPr>
      <w:rFonts w:ascii="宋体" w:hAnsi="宋体" w:cs="宋体"/>
      <w:kern w:val="0"/>
      <w:szCs w:val="24"/>
    </w:rPr>
  </w:style>
  <w:style w:type="paragraph" w:customStyle="1" w:styleId="ts-footer">
    <w:name w:val="ts-footer"/>
    <w:basedOn w:val="a0"/>
    <w:pPr>
      <w:widowControl/>
      <w:shd w:val="clear" w:color="auto" w:fill="E6E6E6"/>
      <w:spacing w:before="100" w:beforeAutospacing="1" w:after="100" w:afterAutospacing="1" w:line="240" w:lineRule="auto"/>
      <w:jc w:val="left"/>
    </w:pPr>
    <w:rPr>
      <w:rFonts w:ascii="宋体" w:hAnsi="宋体" w:cs="宋体"/>
      <w:color w:val="444444"/>
      <w:kern w:val="0"/>
      <w:szCs w:val="24"/>
    </w:rPr>
  </w:style>
  <w:style w:type="paragraph" w:customStyle="1" w:styleId="ts-page-end-padding">
    <w:name w:val="ts-page-end-padding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right-overlay">
    <w:name w:val="ts-right-overlay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left-overlay">
    <w:name w:val="ts-left-overlay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lookup-middle-container">
    <w:name w:val="ts-lookup-middle-container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lookup-switcher">
    <w:name w:val="ts-lookup-switcher"/>
    <w:basedOn w:val="a0"/>
    <w:qFormat/>
    <w:pPr>
      <w:widowControl/>
      <w:spacing w:before="100" w:beforeAutospacing="1" w:after="100" w:afterAutospacing="1" w:line="240" w:lineRule="auto"/>
      <w:jc w:val="center"/>
    </w:pPr>
    <w:rPr>
      <w:rFonts w:ascii="宋体" w:hAnsi="宋体" w:cs="宋体"/>
      <w:kern w:val="0"/>
      <w:szCs w:val="24"/>
    </w:rPr>
  </w:style>
  <w:style w:type="paragraph" w:customStyle="1" w:styleId="ts-lookup-spinner">
    <w:name w:val="ts-lookup-spinner"/>
    <w:basedOn w:val="a0"/>
    <w:qFormat/>
    <w:pPr>
      <w:widowControl/>
      <w:spacing w:before="75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microfeedback-inline-flex">
    <w:name w:val="ts-microfeedback-inline-flex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document-grid-row">
    <w:name w:val="ts-document-grid-row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hidden">
    <w:name w:val="ts-hidden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vanish/>
      <w:kern w:val="0"/>
      <w:szCs w:val="24"/>
    </w:rPr>
  </w:style>
  <w:style w:type="paragraph" w:customStyle="1" w:styleId="ts-speechbar-dogfood">
    <w:name w:val="ts-speechbar-dogfood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padding-right">
    <w:name w:val="ts-padding-righ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rtl-padding-right">
    <w:name w:val="ts-rtl-padding-right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back-button">
    <w:name w:val="ts-back-button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444444"/>
      <w:kern w:val="0"/>
      <w:szCs w:val="24"/>
    </w:rPr>
  </w:style>
  <w:style w:type="paragraph" w:customStyle="1" w:styleId="ts-settings-text">
    <w:name w:val="ts-settings-tex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444444"/>
      <w:kern w:val="0"/>
      <w:szCs w:val="24"/>
    </w:rPr>
  </w:style>
  <w:style w:type="paragraph" w:customStyle="1" w:styleId="ts-excluded">
    <w:name w:val="ts-excluded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spinner">
    <w:name w:val="ts-spinner"/>
    <w:basedOn w:val="a0"/>
    <w:qFormat/>
    <w:pPr>
      <w:widowControl/>
      <w:pBdr>
        <w:top w:val="single" w:sz="12" w:space="0" w:color="3498DB"/>
        <w:left w:val="single" w:sz="12" w:space="0" w:color="C7E0F4"/>
        <w:bottom w:val="single" w:sz="12" w:space="0" w:color="C7E0F4"/>
        <w:right w:val="single" w:sz="12" w:space="0" w:color="C7E0F4"/>
      </w:pBdr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chrome-high-contrast-button">
    <w:name w:val="chrome-high-contrast-button"/>
    <w:basedOn w:val="a0"/>
    <w:qFormat/>
    <w:pPr>
      <w:widowControl/>
      <w:shd w:val="clear" w:color="auto" w:fill="FFFFFF"/>
      <w:spacing w:before="100" w:beforeAutospacing="1" w:after="100" w:afterAutospacing="1" w:line="240" w:lineRule="auto"/>
      <w:jc w:val="left"/>
    </w:pPr>
    <w:rPr>
      <w:rFonts w:ascii="宋体" w:hAnsi="宋体" w:cs="宋体"/>
      <w:color w:val="000000"/>
      <w:kern w:val="0"/>
      <w:szCs w:val="24"/>
    </w:rPr>
  </w:style>
  <w:style w:type="paragraph" w:customStyle="1" w:styleId="ms-pivot">
    <w:name w:val="ms-pivot"/>
    <w:basedOn w:val="a0"/>
    <w:qFormat/>
    <w:pPr>
      <w:widowControl/>
      <w:shd w:val="clear" w:color="auto" w:fill="E6E6E6"/>
      <w:spacing w:before="100" w:beforeAutospacing="1" w:after="100" w:afterAutospacing="1" w:line="240" w:lineRule="auto"/>
      <w:jc w:val="left"/>
    </w:pPr>
    <w:rPr>
      <w:rFonts w:ascii="宋体" w:hAnsi="宋体" w:cs="宋体"/>
      <w:color w:val="444444"/>
      <w:kern w:val="0"/>
      <w:szCs w:val="24"/>
    </w:rPr>
  </w:style>
  <w:style w:type="paragraph" w:customStyle="1" w:styleId="ms-panel-main">
    <w:name w:val="ms-panel-main"/>
    <w:basedOn w:val="a0"/>
    <w:qFormat/>
    <w:pPr>
      <w:widowControl/>
      <w:shd w:val="clear" w:color="auto" w:fill="E6E6E6"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settings-button">
    <w:name w:val="ts-settings-button"/>
    <w:basedOn w:val="a0"/>
    <w:qFormat/>
    <w:pPr>
      <w:widowControl/>
      <w:spacing w:before="240" w:after="100" w:afterAutospacing="1" w:line="240" w:lineRule="auto"/>
      <w:jc w:val="left"/>
    </w:pPr>
    <w:rPr>
      <w:rFonts w:ascii="宋体" w:hAnsi="宋体" w:cs="宋体"/>
      <w:color w:val="444444"/>
      <w:kern w:val="0"/>
      <w:szCs w:val="24"/>
    </w:rPr>
  </w:style>
  <w:style w:type="paragraph" w:customStyle="1" w:styleId="ms-checkbox-text">
    <w:name w:val="ms-checkbox-tex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444444"/>
      <w:kern w:val="0"/>
      <w:szCs w:val="24"/>
    </w:rPr>
  </w:style>
  <w:style w:type="paragraph" w:customStyle="1" w:styleId="ms-spinner-circle">
    <w:name w:val="ms-spinner-circle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button-colorful">
    <w:name w:val="ts-button-colorful"/>
    <w:basedOn w:val="a0"/>
    <w:qFormat/>
    <w:pPr>
      <w:widowControl/>
      <w:shd w:val="clear" w:color="auto" w:fill="2B579A"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checkbox-checkbox">
    <w:name w:val="ms-checkbox-checkbox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icon">
    <w:name w:val="ms-icon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completion-label">
    <w:name w:val="ts-completion-label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completion-desc">
    <w:name w:val="ts-completion-desc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partial-failure-label">
    <w:name w:val="ts-partial-failure-label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partial-failure-desc">
    <w:name w:val="ts-partial-failure-desc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focuszone">
    <w:name w:val="ms-focuszone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messagebar-innertextpadding">
    <w:name w:val="ms-messagebar-innertextpadding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alttranslation-hover">
    <w:name w:val="ts-alttranslation-hover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label">
    <w:name w:val="ms-label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444444"/>
      <w:kern w:val="0"/>
      <w:szCs w:val="24"/>
    </w:rPr>
  </w:style>
  <w:style w:type="paragraph" w:customStyle="1" w:styleId="ms-button-icon">
    <w:name w:val="ms-button-icon"/>
    <w:basedOn w:val="a0"/>
    <w:qFormat/>
    <w:pPr>
      <w:widowControl/>
      <w:spacing w:line="195" w:lineRule="atLeast"/>
      <w:jc w:val="left"/>
    </w:pPr>
    <w:rPr>
      <w:rFonts w:ascii="宋体" w:hAnsi="宋体" w:cs="宋体"/>
      <w:kern w:val="0"/>
      <w:szCs w:val="24"/>
    </w:rPr>
  </w:style>
  <w:style w:type="paragraph" w:customStyle="1" w:styleId="ms-messagebar-content">
    <w:name w:val="ms-messagebar-conten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pivot-text">
    <w:name w:val="ms-pivot-text"/>
    <w:basedOn w:val="a0"/>
    <w:qFormat/>
    <w:pPr>
      <w:widowControl/>
      <w:spacing w:before="150" w:after="100" w:afterAutospacing="1" w:line="240" w:lineRule="auto"/>
      <w:jc w:val="left"/>
    </w:pPr>
    <w:rPr>
      <w:rFonts w:ascii="宋体" w:hAnsi="宋体" w:cs="宋体"/>
      <w:color w:val="444444"/>
      <w:kern w:val="0"/>
      <w:szCs w:val="24"/>
    </w:rPr>
  </w:style>
  <w:style w:type="paragraph" w:customStyle="1" w:styleId="ts-upp-grid-padding">
    <w:name w:val="ts-upp-grid-padding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semantic-menu">
    <w:name w:val="ts-semantic-menu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translation-completion-darktheme">
    <w:name w:val="ts-translation-completion-darktheme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FFFFFF"/>
      <w:kern w:val="0"/>
      <w:szCs w:val="24"/>
    </w:rPr>
  </w:style>
  <w:style w:type="paragraph" w:customStyle="1" w:styleId="ts-translation-darksize-label">
    <w:name w:val="ts-translation-darksize-label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6"/>
      <w:szCs w:val="26"/>
    </w:rPr>
  </w:style>
  <w:style w:type="paragraph" w:customStyle="1" w:styleId="ts-messagebar">
    <w:name w:val="ts-messagebar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alignment-view-rtl-ui">
    <w:name w:val="ts-alignment-view-rtl-ui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collapsible-component-title">
    <w:name w:val="ts-collapsible-component-title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6"/>
      <w:szCs w:val="26"/>
    </w:rPr>
  </w:style>
  <w:style w:type="paragraph" w:customStyle="1" w:styleId="ts-collapse-button">
    <w:name w:val="ts-collapse-button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margin-top-10px">
    <w:name w:val="ts-margin-top-10px"/>
    <w:basedOn w:val="a0"/>
    <w:qFormat/>
    <w:pPr>
      <w:widowControl/>
      <w:spacing w:before="150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clear-button">
    <w:name w:val="ts-clear-button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7"/>
      <w:szCs w:val="27"/>
    </w:rPr>
  </w:style>
  <w:style w:type="paragraph" w:customStyle="1" w:styleId="ts-control-button-small">
    <w:name w:val="ts-control-button-small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ts-control-button-trimmed">
    <w:name w:val="ts-control-button-trimmed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small-text">
    <w:name w:val="ts-small-text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ts-textfield">
    <w:name w:val="ts-textfield"/>
    <w:basedOn w:val="a0"/>
    <w:qFormat/>
    <w:pPr>
      <w:widowControl/>
      <w:spacing w:before="100" w:before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footer-privacy">
    <w:name w:val="ts-footer-privacy"/>
    <w:basedOn w:val="a0"/>
    <w:qFormat/>
    <w:pPr>
      <w:widowControl/>
      <w:spacing w:before="100" w:beforeAutospacing="1" w:after="100" w:afterAutospacing="1" w:line="240" w:lineRule="auto"/>
      <w:ind w:right="75"/>
      <w:jc w:val="left"/>
    </w:pPr>
    <w:rPr>
      <w:rFonts w:ascii="宋体" w:hAnsi="宋体" w:cs="宋体"/>
      <w:kern w:val="0"/>
      <w:szCs w:val="24"/>
    </w:rPr>
  </w:style>
  <w:style w:type="paragraph" w:customStyle="1" w:styleId="ts-microfeedback-large-font">
    <w:name w:val="ts-microfeedback-large-font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1"/>
      <w:szCs w:val="21"/>
    </w:rPr>
  </w:style>
  <w:style w:type="paragraph" w:customStyle="1" w:styleId="ts-microfeedback-medium-font">
    <w:name w:val="ts-microfeedback-medium-fon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17"/>
      <w:szCs w:val="17"/>
    </w:rPr>
  </w:style>
  <w:style w:type="paragraph" w:customStyle="1" w:styleId="ts-microfeedback-margin-top-7px">
    <w:name w:val="ts-microfeedback-margin-top-7px"/>
    <w:basedOn w:val="a0"/>
    <w:qFormat/>
    <w:pPr>
      <w:widowControl/>
      <w:spacing w:before="105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large-font">
    <w:name w:val="ts-large-fon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7"/>
      <w:szCs w:val="27"/>
    </w:rPr>
  </w:style>
  <w:style w:type="paragraph" w:customStyle="1" w:styleId="ts-medium-font">
    <w:name w:val="ts-medium-fon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1"/>
      <w:szCs w:val="21"/>
    </w:rPr>
  </w:style>
  <w:style w:type="paragraph" w:customStyle="1" w:styleId="ts-small-font">
    <w:name w:val="ts-small-fon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15"/>
      <w:szCs w:val="15"/>
    </w:rPr>
  </w:style>
  <w:style w:type="paragraph" w:customStyle="1" w:styleId="ts-no-padding">
    <w:name w:val="ts-no-padding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inline-important">
    <w:name w:val="ts-inline-importan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language-remove-button-small">
    <w:name w:val="ts-language-remove-button-small"/>
    <w:basedOn w:val="a0"/>
    <w:qFormat/>
    <w:pPr>
      <w:widowControl/>
      <w:spacing w:before="100" w:beforeAutospacing="1" w:after="100" w:afterAutospacing="1" w:line="240" w:lineRule="auto"/>
      <w:jc w:val="left"/>
      <w:textAlignment w:val="center"/>
    </w:pPr>
    <w:rPr>
      <w:rFonts w:ascii="宋体" w:hAnsi="宋体" w:cs="宋体"/>
      <w:kern w:val="0"/>
      <w:szCs w:val="24"/>
    </w:rPr>
  </w:style>
  <w:style w:type="paragraph" w:customStyle="1" w:styleId="ts-settings-body">
    <w:name w:val="ts-settings-body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settings-body-rtl">
    <w:name w:val="ts-settings-body-rtl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settings-menu">
    <w:name w:val="ts-settings-menu"/>
    <w:basedOn w:val="a0"/>
    <w:qFormat/>
    <w:pPr>
      <w:widowControl/>
      <w:spacing w:before="100" w:beforeAutospacing="1" w:after="100" w:afterAutospacing="1" w:line="240" w:lineRule="auto"/>
      <w:ind w:left="-120"/>
      <w:jc w:val="left"/>
    </w:pPr>
    <w:rPr>
      <w:rFonts w:ascii="宋体" w:hAnsi="宋体" w:cs="宋体"/>
      <w:kern w:val="0"/>
      <w:szCs w:val="24"/>
    </w:rPr>
  </w:style>
  <w:style w:type="paragraph" w:customStyle="1" w:styleId="ts-settings-menu-rtl">
    <w:name w:val="ts-settings-menu-rtl"/>
    <w:basedOn w:val="a0"/>
    <w:qFormat/>
    <w:pPr>
      <w:widowControl/>
      <w:spacing w:before="100" w:beforeAutospacing="1" w:after="100" w:afterAutospacing="1" w:line="240" w:lineRule="auto"/>
      <w:ind w:right="-375"/>
      <w:jc w:val="left"/>
    </w:pPr>
    <w:rPr>
      <w:rFonts w:ascii="宋体" w:hAnsi="宋体" w:cs="宋体"/>
      <w:kern w:val="0"/>
      <w:szCs w:val="24"/>
    </w:rPr>
  </w:style>
  <w:style w:type="paragraph" w:customStyle="1" w:styleId="ts-settings-language-button">
    <w:name w:val="ts-settings-language-button"/>
    <w:basedOn w:val="a0"/>
    <w:qFormat/>
    <w:pPr>
      <w:widowControl/>
      <w:spacing w:before="150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checkbox">
    <w:name w:val="ms-checkbox"/>
    <w:basedOn w:val="a0"/>
    <w:qFormat/>
    <w:pPr>
      <w:widowControl/>
      <w:spacing w:before="75" w:after="100" w:afterAutospacing="1" w:line="240" w:lineRule="auto"/>
      <w:ind w:right="150"/>
      <w:jc w:val="left"/>
    </w:pPr>
    <w:rPr>
      <w:rFonts w:ascii="宋体" w:hAnsi="宋体" w:cs="宋体"/>
      <w:kern w:val="0"/>
      <w:szCs w:val="24"/>
    </w:rPr>
  </w:style>
  <w:style w:type="paragraph" w:customStyle="1" w:styleId="ts-translation-menu-label-text">
    <w:name w:val="ts-translation-menu-label-tex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444444"/>
      <w:kern w:val="0"/>
      <w:szCs w:val="24"/>
    </w:rPr>
  </w:style>
  <w:style w:type="paragraph" w:customStyle="1" w:styleId="ms-textfield-field">
    <w:name w:val="ms-textfield-field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444444"/>
      <w:kern w:val="0"/>
      <w:szCs w:val="24"/>
    </w:rPr>
  </w:style>
  <w:style w:type="paragraph" w:customStyle="1" w:styleId="ts-iconbutton-colorful">
    <w:name w:val="ts-iconbutton-colorful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switcherbutton-colorful">
    <w:name w:val="ts-switcherbutton-colorful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link">
    <w:name w:val="ms-link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icon1">
    <w:name w:val="ms-icon1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b/>
      <w:bCs/>
      <w:kern w:val="0"/>
      <w:szCs w:val="24"/>
    </w:rPr>
  </w:style>
  <w:style w:type="paragraph" w:customStyle="1" w:styleId="ms-icon2">
    <w:name w:val="ms-icon2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48"/>
      <w:szCs w:val="48"/>
    </w:rPr>
  </w:style>
  <w:style w:type="paragraph" w:customStyle="1" w:styleId="ts-completion-label1">
    <w:name w:val="ts-completion-label1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6"/>
      <w:szCs w:val="26"/>
    </w:rPr>
  </w:style>
  <w:style w:type="paragraph" w:customStyle="1" w:styleId="ts-completion-desc1">
    <w:name w:val="ts-completion-desc1"/>
    <w:basedOn w:val="a0"/>
    <w:qFormat/>
    <w:pPr>
      <w:widowControl/>
      <w:spacing w:before="300" w:after="100" w:afterAutospacing="1" w:line="240" w:lineRule="auto"/>
      <w:jc w:val="left"/>
    </w:pPr>
    <w:rPr>
      <w:rFonts w:ascii="宋体" w:hAnsi="宋体" w:cs="宋体"/>
      <w:kern w:val="0"/>
      <w:sz w:val="26"/>
      <w:szCs w:val="26"/>
    </w:rPr>
  </w:style>
  <w:style w:type="paragraph" w:customStyle="1" w:styleId="ms-icon3">
    <w:name w:val="ms-icon3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B22222"/>
      <w:kern w:val="0"/>
      <w:sz w:val="48"/>
      <w:szCs w:val="48"/>
    </w:rPr>
  </w:style>
  <w:style w:type="paragraph" w:customStyle="1" w:styleId="ts-partial-failure-label1">
    <w:name w:val="ts-partial-failure-label1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B22222"/>
      <w:kern w:val="0"/>
      <w:sz w:val="26"/>
      <w:szCs w:val="26"/>
    </w:rPr>
  </w:style>
  <w:style w:type="paragraph" w:customStyle="1" w:styleId="ts-partial-failure-desc1">
    <w:name w:val="ts-partial-failure-desc1"/>
    <w:basedOn w:val="a0"/>
    <w:qFormat/>
    <w:pPr>
      <w:widowControl/>
      <w:spacing w:before="300" w:after="100" w:afterAutospacing="1" w:line="240" w:lineRule="auto"/>
      <w:jc w:val="left"/>
    </w:pPr>
    <w:rPr>
      <w:rFonts w:ascii="宋体" w:hAnsi="宋体" w:cs="宋体"/>
      <w:color w:val="B22222"/>
      <w:kern w:val="0"/>
      <w:sz w:val="26"/>
      <w:szCs w:val="26"/>
    </w:rPr>
  </w:style>
  <w:style w:type="paragraph" w:customStyle="1" w:styleId="ts-iconbutton-colorful1">
    <w:name w:val="ts-iconbutton-colorful1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000000"/>
      <w:kern w:val="0"/>
      <w:szCs w:val="24"/>
    </w:rPr>
  </w:style>
  <w:style w:type="paragraph" w:customStyle="1" w:styleId="ts-iconbutton-colorful2">
    <w:name w:val="ts-iconbutton-colorful2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000000"/>
      <w:kern w:val="0"/>
      <w:szCs w:val="24"/>
    </w:rPr>
  </w:style>
  <w:style w:type="paragraph" w:customStyle="1" w:styleId="ms-focuszone1">
    <w:name w:val="ms-focuszone1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messagebar-innertextpadding1">
    <w:name w:val="ms-messagebar-innertextpadding1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alignment-view1">
    <w:name w:val="ts-alignment-view1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30"/>
      <w:szCs w:val="30"/>
    </w:rPr>
  </w:style>
  <w:style w:type="paragraph" w:customStyle="1" w:styleId="ms-icon4">
    <w:name w:val="ms-icon4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1"/>
      <w:szCs w:val="21"/>
    </w:rPr>
  </w:style>
  <w:style w:type="paragraph" w:customStyle="1" w:styleId="ms-label1">
    <w:name w:val="ms-label1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444444"/>
      <w:kern w:val="0"/>
      <w:sz w:val="26"/>
      <w:szCs w:val="26"/>
    </w:rPr>
  </w:style>
  <w:style w:type="paragraph" w:customStyle="1" w:styleId="ms-spinner-circle1">
    <w:name w:val="ms-spinner-circle1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spinner-label1">
    <w:name w:val="ms-spinner-label1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character" w:customStyle="1" w:styleId="22">
    <w:name w:val="未处理的提及2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c">
    <w:name w:val="尾注文本 字符"/>
    <w:basedOn w:val="a1"/>
    <w:link w:val="ab"/>
    <w:uiPriority w:val="99"/>
    <w:semiHidden/>
    <w:qFormat/>
    <w:rPr>
      <w:kern w:val="2"/>
      <w:sz w:val="24"/>
      <w:szCs w:val="22"/>
    </w:rPr>
  </w:style>
  <w:style w:type="character" w:customStyle="1" w:styleId="refindexin7zn">
    <w:name w:val="refindex___in7zn"/>
    <w:basedOn w:val="a1"/>
    <w:qFormat/>
  </w:style>
  <w:style w:type="character" w:customStyle="1" w:styleId="ae">
    <w:name w:val="批注框文本 字符"/>
    <w:basedOn w:val="a1"/>
    <w:link w:val="ad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53"/>
    <customShpInfo spid="_x0000_s1032"/>
    <customShpInfo spid="_x0000_s1030"/>
    <customShpInfo spid="_x0000_s1029"/>
    <customShpInfo spid="_x0000_s1031"/>
    <customShpInfo spid="_x0000_s1027"/>
    <customShpInfo spid="_x0000_s1028"/>
    <customShpInfo spid="_x0000_s1044"/>
    <customShpInfo spid="_x0000_s1045"/>
    <customShpInfo spid="_x0000_s2186"/>
    <customShpInfo spid="_x0000_s2257"/>
  </customShpExts>
</s:customData>
</file>

<file path=customXml/itemProps1.xml><?xml version="1.0" encoding="utf-8"?>
<ds:datastoreItem xmlns:ds="http://schemas.openxmlformats.org/officeDocument/2006/customXml" ds:itemID="{3C8C0DBA-C329-43AE-9CCC-60BA26E3BE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364</Words>
  <Characters>2079</Characters>
  <Application>Microsoft Office Word</Application>
  <DocSecurity>0</DocSecurity>
  <Lines>17</Lines>
  <Paragraphs>4</Paragraphs>
  <ScaleCrop>false</ScaleCrop>
  <Company>microsoft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申亮</cp:lastModifiedBy>
  <cp:revision>14</cp:revision>
  <cp:lastPrinted>2024-06-20T08:16:00Z</cp:lastPrinted>
  <dcterms:created xsi:type="dcterms:W3CDTF">2024-06-20T08:14:00Z</dcterms:created>
  <dcterms:modified xsi:type="dcterms:W3CDTF">2024-08-22T13:44:00Z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53F58165E2DA40C28E2C91E6C21E50CC_13</vt:lpwstr>
  </property>
  <property fmtid="{D5CDD505-2E9C-101B-9397-08002B2CF9AE}" pid="4" name="MTWinEqns">
    <vt:bool>true</vt:bool>
  </property>
  <property fmtid="{D5CDD505-2E9C-101B-9397-08002B2CF9AE}" pid="5" name="AMWinEqns">
    <vt:bool>true</vt:bool>
  </property>
  <property fmtid="{D5CDD505-2E9C-101B-9397-08002B2CF9AE}" pid="6" name="AMEquationSection">
    <vt:lpwstr>1</vt:lpwstr>
  </property>
  <property fmtid="{D5CDD505-2E9C-101B-9397-08002B2CF9AE}" pid="7" name="AMEquationNumber2">
    <vt:lpwstr>（#C1-#E1）</vt:lpwstr>
  </property>
  <property fmtid="{D5CDD505-2E9C-101B-9397-08002B2CF9AE}" pid="8" name="AMDeferFieldUpdate">
    <vt:lpwstr>1</vt:lpwstr>
  </property>
  <property fmtid="{D5CDD505-2E9C-101B-9397-08002B2CF9AE}" pid="9" name="MTEquationNumber2">
    <vt:lpwstr>(#S1.#E1)</vt:lpwstr>
  </property>
</Properties>
</file>