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8E980" w14:textId="62344034" w:rsidR="00D66AE1" w:rsidRDefault="00683899">
      <w:pPr>
        <w:pStyle w:val="1"/>
        <w:spacing w:before="315" w:afterLines="0" w:after="0" w:line="360" w:lineRule="auto"/>
        <w:jc w:val="both"/>
      </w:pPr>
      <w:r w:rsidRPr="00683899">
        <w:t xml:space="preserve">Appendix </w:t>
      </w:r>
      <w:r>
        <w:rPr>
          <w:rFonts w:hint="eastAsia"/>
        </w:rPr>
        <w:t>2</w:t>
      </w:r>
      <w:r w:rsidRPr="00683899">
        <w:t xml:space="preserve">: </w:t>
      </w:r>
      <w:proofErr w:type="spellStart"/>
      <w:r w:rsidRPr="00683899">
        <w:t>TensorRT</w:t>
      </w:r>
      <w:proofErr w:type="spellEnd"/>
      <w:r w:rsidRPr="00683899">
        <w:t xml:space="preserve"> Real-Time Inference Code</w:t>
      </w:r>
    </w:p>
    <w:p w14:paraId="6872C0E6" w14:textId="77777777" w:rsidR="00D66AE1" w:rsidRDefault="00000000">
      <w:pPr>
        <w:widowControl/>
        <w:shd w:val="clear" w:color="auto" w:fill="FDFDFD"/>
        <w:jc w:val="center"/>
        <w:rPr>
          <w:kern w:val="0"/>
          <w:sz w:val="21"/>
          <w:szCs w:val="21"/>
          <w:lang w:val="en" w:eastAsia="zh-Hans"/>
        </w:rPr>
      </w:pPr>
      <w:r>
        <w:rPr>
          <w:kern w:val="0"/>
          <w:sz w:val="21"/>
          <w:szCs w:val="21"/>
          <w:lang w:val="en" w:eastAsia="zh-Hans"/>
        </w:rPr>
        <w:t xml:space="preserve">Table </w:t>
      </w:r>
      <w:r>
        <w:rPr>
          <w:rFonts w:hint="eastAsia"/>
          <w:kern w:val="0"/>
          <w:sz w:val="21"/>
          <w:szCs w:val="21"/>
          <w:lang w:val="en" w:eastAsia="zh-Hans"/>
        </w:rPr>
        <w:t>3</w:t>
      </w:r>
      <w:r>
        <w:rPr>
          <w:kern w:val="0"/>
          <w:sz w:val="21"/>
          <w:szCs w:val="21"/>
          <w:lang w:val="en" w:eastAsia="zh-Hans"/>
        </w:rPr>
        <w:t xml:space="preserve"> </w:t>
      </w:r>
      <w:proofErr w:type="spellStart"/>
      <w:r>
        <w:rPr>
          <w:rFonts w:eastAsia="楷体" w:hint="eastAsia"/>
          <w:sz w:val="21"/>
          <w:szCs w:val="21"/>
        </w:rPr>
        <w:t>TensorRT</w:t>
      </w:r>
      <w:proofErr w:type="spellEnd"/>
      <w:r>
        <w:rPr>
          <w:kern w:val="0"/>
          <w:sz w:val="21"/>
          <w:szCs w:val="21"/>
          <w:lang w:val="en" w:eastAsia="zh-Hans"/>
        </w:rPr>
        <w:t xml:space="preserve"> </w:t>
      </w:r>
      <w:r>
        <w:rPr>
          <w:rFonts w:hint="eastAsia"/>
          <w:kern w:val="0"/>
          <w:sz w:val="21"/>
          <w:szCs w:val="21"/>
          <w:lang w:val="en" w:eastAsia="zh-Hans"/>
        </w:rPr>
        <w:t>r</w:t>
      </w:r>
      <w:r>
        <w:rPr>
          <w:kern w:val="0"/>
          <w:sz w:val="21"/>
          <w:szCs w:val="21"/>
          <w:lang w:val="en" w:eastAsia="zh-Hans"/>
        </w:rPr>
        <w:t xml:space="preserve">eal-time </w:t>
      </w:r>
      <w:r>
        <w:rPr>
          <w:rFonts w:hint="eastAsia"/>
          <w:kern w:val="0"/>
          <w:sz w:val="21"/>
          <w:szCs w:val="21"/>
          <w:lang w:val="en" w:eastAsia="zh-Hans"/>
        </w:rPr>
        <w:t>i</w:t>
      </w:r>
      <w:r>
        <w:rPr>
          <w:kern w:val="0"/>
          <w:sz w:val="21"/>
          <w:szCs w:val="21"/>
          <w:lang w:val="en" w:eastAsia="zh-Hans"/>
        </w:rPr>
        <w:t>nference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D66AE1" w14:paraId="7BEBB8B2" w14:textId="77777777">
        <w:trPr>
          <w:jc w:val="center"/>
        </w:trPr>
        <w:tc>
          <w:tcPr>
            <w:tcW w:w="8296" w:type="dxa"/>
            <w:tcBorders>
              <w:top w:val="single" w:sz="12" w:space="0" w:color="auto"/>
              <w:bottom w:val="single" w:sz="4" w:space="0" w:color="auto"/>
            </w:tcBorders>
          </w:tcPr>
          <w:p w14:paraId="155F166B" w14:textId="37F87A5F" w:rsidR="00D66AE1" w:rsidRDefault="00683899">
            <w:pPr>
              <w:pStyle w:val="aff1"/>
              <w:ind w:firstLineChars="0" w:firstLine="0"/>
              <w:rPr>
                <w:rFonts w:ascii="楷体" w:eastAsia="楷体" w:hAnsi="楷体" w:hint="eastAsia"/>
                <w:sz w:val="21"/>
                <w:szCs w:val="21"/>
              </w:rPr>
            </w:pPr>
            <w:proofErr w:type="spellStart"/>
            <w:r>
              <w:rPr>
                <w:rFonts w:eastAsia="楷体" w:hint="eastAsia"/>
                <w:sz w:val="21"/>
                <w:szCs w:val="21"/>
              </w:rPr>
              <w:t>TensorRT</w:t>
            </w:r>
            <w:proofErr w:type="spellEnd"/>
            <w:r>
              <w:rPr>
                <w:kern w:val="0"/>
                <w:sz w:val="21"/>
                <w:szCs w:val="21"/>
                <w:lang w:val="en" w:eastAsia="zh-Hans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r</w:t>
            </w:r>
            <w:r>
              <w:rPr>
                <w:kern w:val="0"/>
                <w:sz w:val="21"/>
                <w:szCs w:val="21"/>
                <w:lang w:val="en" w:eastAsia="zh-Hans"/>
              </w:rPr>
              <w:t xml:space="preserve">eal-time 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>nference</w:t>
            </w:r>
            <w:r w:rsidRPr="00683899">
              <w:rPr>
                <w:rFonts w:eastAsia="楷体" w:hint="eastAsia"/>
                <w:sz w:val="21"/>
                <w:szCs w:val="21"/>
              </w:rPr>
              <w:t>：</w:t>
            </w:r>
          </w:p>
        </w:tc>
      </w:tr>
      <w:tr w:rsidR="00D66AE1" w14:paraId="13240AF6" w14:textId="77777777">
        <w:trPr>
          <w:jc w:val="center"/>
        </w:trPr>
        <w:tc>
          <w:tcPr>
            <w:tcW w:w="8296" w:type="dxa"/>
            <w:tcBorders>
              <w:top w:val="single" w:sz="4" w:space="0" w:color="auto"/>
            </w:tcBorders>
          </w:tcPr>
          <w:p w14:paraId="1D197CD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proofErr w:type="gramStart"/>
            <w:r>
              <w:rPr>
                <w:sz w:val="21"/>
                <w:szCs w:val="21"/>
              </w:rPr>
              <w:t>cv::</w:t>
            </w:r>
            <w:proofErr w:type="gramEnd"/>
            <w:r>
              <w:rPr>
                <w:sz w:val="21"/>
                <w:szCs w:val="21"/>
              </w:rPr>
              <w:t>Mat image = cv::imread("/home/ubuntu/Downloads/trainData/images/4_arcode.jpg");</w:t>
            </w:r>
          </w:p>
          <w:p w14:paraId="75D7782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gramStart"/>
            <w:r>
              <w:rPr>
                <w:sz w:val="21"/>
                <w:szCs w:val="21"/>
              </w:rPr>
              <w:t>cv::</w:t>
            </w:r>
            <w:proofErr w:type="gramEnd"/>
            <w:r>
              <w:rPr>
                <w:sz w:val="21"/>
                <w:szCs w:val="21"/>
              </w:rPr>
              <w:t xml:space="preserve">Mat </w:t>
            </w:r>
            <w:proofErr w:type="spellStart"/>
            <w:r>
              <w:rPr>
                <w:sz w:val="21"/>
                <w:szCs w:val="21"/>
              </w:rPr>
              <w:t>image_origin</w:t>
            </w:r>
            <w:proofErr w:type="spellEnd"/>
            <w:r>
              <w:rPr>
                <w:sz w:val="21"/>
                <w:szCs w:val="21"/>
              </w:rPr>
              <w:t xml:space="preserve"> = </w:t>
            </w:r>
            <w:proofErr w:type="spellStart"/>
            <w:r>
              <w:rPr>
                <w:sz w:val="21"/>
                <w:szCs w:val="21"/>
              </w:rPr>
              <w:t>image.clone</w:t>
            </w:r>
            <w:proofErr w:type="spellEnd"/>
            <w:r>
              <w:rPr>
                <w:sz w:val="21"/>
                <w:szCs w:val="21"/>
              </w:rPr>
              <w:t>();</w:t>
            </w:r>
          </w:p>
          <w:p w14:paraId="662982E0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618EBE6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gramStart"/>
            <w:r>
              <w:rPr>
                <w:sz w:val="21"/>
                <w:szCs w:val="21"/>
              </w:rPr>
              <w:t>preprocess(</w:t>
            </w:r>
            <w:proofErr w:type="gramEnd"/>
            <w:r>
              <w:rPr>
                <w:sz w:val="21"/>
                <w:szCs w:val="21"/>
              </w:rPr>
              <w:t xml:space="preserve">image, </w:t>
            </w:r>
            <w:proofErr w:type="spellStart"/>
            <w:r>
              <w:rPr>
                <w:sz w:val="21"/>
                <w:szCs w:val="21"/>
              </w:rPr>
              <w:t>h_input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3C2AD533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5241DB5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void* </w:t>
            </w:r>
            <w:proofErr w:type="gramStart"/>
            <w:r>
              <w:rPr>
                <w:sz w:val="21"/>
                <w:szCs w:val="21"/>
              </w:rPr>
              <w:t>buffers[</w:t>
            </w:r>
            <w:proofErr w:type="gramEnd"/>
            <w:r>
              <w:rPr>
                <w:sz w:val="21"/>
                <w:szCs w:val="21"/>
              </w:rPr>
              <w:t>5];</w:t>
            </w:r>
          </w:p>
          <w:p w14:paraId="4387B1C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cudaMalloc</w:t>
            </w:r>
            <w:proofErr w:type="spellEnd"/>
            <w:r>
              <w:rPr>
                <w:sz w:val="21"/>
                <w:szCs w:val="21"/>
              </w:rPr>
              <w:t>(&amp;</w:t>
            </w:r>
            <w:proofErr w:type="gramStart"/>
            <w:r>
              <w:rPr>
                <w:sz w:val="21"/>
                <w:szCs w:val="21"/>
              </w:rPr>
              <w:t>buffers[</w:t>
            </w:r>
            <w:proofErr w:type="gramEnd"/>
            <w:r>
              <w:rPr>
                <w:sz w:val="21"/>
                <w:szCs w:val="21"/>
              </w:rPr>
              <w:t xml:space="preserve">0], INPUT_SIZE * INPUT_SIZE * 3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>(float));  //&lt;- input</w:t>
            </w:r>
          </w:p>
          <w:p w14:paraId="47BCFD9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cudaMalloc</w:t>
            </w:r>
            <w:proofErr w:type="spellEnd"/>
            <w:r>
              <w:rPr>
                <w:sz w:val="21"/>
                <w:szCs w:val="21"/>
              </w:rPr>
              <w:t>(&amp;</w:t>
            </w:r>
            <w:proofErr w:type="gramStart"/>
            <w:r>
              <w:rPr>
                <w:sz w:val="21"/>
                <w:szCs w:val="21"/>
              </w:rPr>
              <w:t>buffers[</w:t>
            </w:r>
            <w:proofErr w:type="gramEnd"/>
            <w:r>
              <w:rPr>
                <w:sz w:val="21"/>
                <w:szCs w:val="21"/>
              </w:rPr>
              <w:t xml:space="preserve">1], 1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 xml:space="preserve">(int)); //&lt;- </w:t>
            </w:r>
            <w:proofErr w:type="spellStart"/>
            <w:r>
              <w:rPr>
                <w:sz w:val="21"/>
                <w:szCs w:val="21"/>
              </w:rPr>
              <w:t>num_detections</w:t>
            </w:r>
            <w:proofErr w:type="spellEnd"/>
          </w:p>
          <w:p w14:paraId="38591D7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cudaMalloc</w:t>
            </w:r>
            <w:proofErr w:type="spellEnd"/>
            <w:r>
              <w:rPr>
                <w:sz w:val="21"/>
                <w:szCs w:val="21"/>
              </w:rPr>
              <w:t>(&amp;</w:t>
            </w:r>
            <w:proofErr w:type="gramStart"/>
            <w:r>
              <w:rPr>
                <w:sz w:val="21"/>
                <w:szCs w:val="21"/>
              </w:rPr>
              <w:t>buffers[</w:t>
            </w:r>
            <w:proofErr w:type="gramEnd"/>
            <w:r>
              <w:rPr>
                <w:sz w:val="21"/>
                <w:szCs w:val="21"/>
              </w:rPr>
              <w:t xml:space="preserve">2], 1 * 20 * 4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 xml:space="preserve">(float)); //&lt;- </w:t>
            </w:r>
            <w:proofErr w:type="spellStart"/>
            <w:r>
              <w:rPr>
                <w:sz w:val="21"/>
                <w:szCs w:val="21"/>
              </w:rPr>
              <w:t>nmsed_boxes</w:t>
            </w:r>
            <w:proofErr w:type="spellEnd"/>
          </w:p>
          <w:p w14:paraId="4DCD0E8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cudaMalloc</w:t>
            </w:r>
            <w:proofErr w:type="spellEnd"/>
            <w:r>
              <w:rPr>
                <w:sz w:val="21"/>
                <w:szCs w:val="21"/>
              </w:rPr>
              <w:t>(&amp;</w:t>
            </w:r>
            <w:proofErr w:type="gramStart"/>
            <w:r>
              <w:rPr>
                <w:sz w:val="21"/>
                <w:szCs w:val="21"/>
              </w:rPr>
              <w:t>buffers[</w:t>
            </w:r>
            <w:proofErr w:type="gramEnd"/>
            <w:r>
              <w:rPr>
                <w:sz w:val="21"/>
                <w:szCs w:val="21"/>
              </w:rPr>
              <w:t xml:space="preserve">3], 1 * 20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 xml:space="preserve">(float)); //&lt;- </w:t>
            </w:r>
            <w:proofErr w:type="spellStart"/>
            <w:r>
              <w:rPr>
                <w:sz w:val="21"/>
                <w:szCs w:val="21"/>
              </w:rPr>
              <w:t>nmsed_scores</w:t>
            </w:r>
            <w:proofErr w:type="spellEnd"/>
          </w:p>
          <w:p w14:paraId="4EB2AA1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cudaMalloc</w:t>
            </w:r>
            <w:proofErr w:type="spellEnd"/>
            <w:r>
              <w:rPr>
                <w:sz w:val="21"/>
                <w:szCs w:val="21"/>
              </w:rPr>
              <w:t>(&amp;</w:t>
            </w:r>
            <w:proofErr w:type="gramStart"/>
            <w:r>
              <w:rPr>
                <w:sz w:val="21"/>
                <w:szCs w:val="21"/>
              </w:rPr>
              <w:t>buffers[</w:t>
            </w:r>
            <w:proofErr w:type="gramEnd"/>
            <w:r>
              <w:rPr>
                <w:sz w:val="21"/>
                <w:szCs w:val="21"/>
              </w:rPr>
              <w:t xml:space="preserve">4], 1 * 20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 xml:space="preserve">(float)); //&lt;- </w:t>
            </w:r>
            <w:proofErr w:type="spellStart"/>
            <w:r>
              <w:rPr>
                <w:sz w:val="21"/>
                <w:szCs w:val="21"/>
              </w:rPr>
              <w:t>nmsed_classes</w:t>
            </w:r>
            <w:proofErr w:type="spellEnd"/>
          </w:p>
          <w:p w14:paraId="3733B016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54F7084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cudaMemcpy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Start"/>
            <w:r>
              <w:rPr>
                <w:sz w:val="21"/>
                <w:szCs w:val="21"/>
              </w:rPr>
              <w:t>buffers[</w:t>
            </w:r>
            <w:proofErr w:type="gramEnd"/>
            <w:r>
              <w:rPr>
                <w:sz w:val="21"/>
                <w:szCs w:val="21"/>
              </w:rPr>
              <w:t xml:space="preserve">0], </w:t>
            </w:r>
            <w:proofErr w:type="spellStart"/>
            <w:r>
              <w:rPr>
                <w:sz w:val="21"/>
                <w:szCs w:val="21"/>
              </w:rPr>
              <w:t>h_input</w:t>
            </w:r>
            <w:proofErr w:type="spellEnd"/>
            <w:r>
              <w:rPr>
                <w:sz w:val="21"/>
                <w:szCs w:val="21"/>
              </w:rPr>
              <w:t xml:space="preserve">, INPUT_SIZE * INPUT_SIZE * 3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 xml:space="preserve">(float), </w:t>
            </w:r>
            <w:proofErr w:type="spellStart"/>
            <w:r>
              <w:rPr>
                <w:sz w:val="21"/>
                <w:szCs w:val="21"/>
              </w:rPr>
              <w:t>cudaMemcpyHostToDevice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24051576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721513E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// -- do execute --------//</w:t>
            </w:r>
          </w:p>
          <w:p w14:paraId="2DA95C1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r>
              <w:rPr>
                <w:sz w:val="21"/>
                <w:szCs w:val="21"/>
              </w:rPr>
              <w:t>engine_context</w:t>
            </w:r>
            <w:proofErr w:type="spellEnd"/>
            <w:r>
              <w:rPr>
                <w:sz w:val="21"/>
                <w:szCs w:val="21"/>
              </w:rPr>
              <w:t>-&gt;executeV2(buffers);</w:t>
            </w:r>
          </w:p>
          <w:p w14:paraId="553D8EE1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359F290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proofErr w:type="gramStart"/>
            <w:r>
              <w:rPr>
                <w:sz w:val="21"/>
                <w:szCs w:val="21"/>
              </w:rPr>
              <w:t>cudaMemcpy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 xml:space="preserve">h_output_0, buffers[1], 1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 xml:space="preserve">(int), </w:t>
            </w:r>
            <w:proofErr w:type="spellStart"/>
            <w:r>
              <w:rPr>
                <w:sz w:val="21"/>
                <w:szCs w:val="21"/>
              </w:rPr>
              <w:t>cudaMemcpyDeviceToHost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35F4C7F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proofErr w:type="gramStart"/>
            <w:r>
              <w:rPr>
                <w:sz w:val="21"/>
                <w:szCs w:val="21"/>
              </w:rPr>
              <w:t>cudaMemcpy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 xml:space="preserve">h_output_1, buffers[2], 1 * 20 * 4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 xml:space="preserve">(float), </w:t>
            </w:r>
            <w:proofErr w:type="spellStart"/>
            <w:r>
              <w:rPr>
                <w:sz w:val="21"/>
                <w:szCs w:val="21"/>
              </w:rPr>
              <w:t>cudaMemcpyDeviceToHost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0AA8C00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proofErr w:type="gramStart"/>
            <w:r>
              <w:rPr>
                <w:sz w:val="21"/>
                <w:szCs w:val="21"/>
              </w:rPr>
              <w:t>cudaMemcpy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 xml:space="preserve">h_output_2, buffers[3], 1 * 20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 xml:space="preserve">(float), </w:t>
            </w:r>
            <w:proofErr w:type="spellStart"/>
            <w:r>
              <w:rPr>
                <w:sz w:val="21"/>
                <w:szCs w:val="21"/>
              </w:rPr>
              <w:t>cudaMemcpyDeviceToHost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06DA955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spellStart"/>
            <w:proofErr w:type="gramStart"/>
            <w:r>
              <w:rPr>
                <w:sz w:val="21"/>
                <w:szCs w:val="21"/>
              </w:rPr>
              <w:t>cudaMemcpy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 xml:space="preserve">h_output_3, buffers[4], 1 * 20 * </w:t>
            </w:r>
            <w:proofErr w:type="spellStart"/>
            <w:r>
              <w:rPr>
                <w:sz w:val="21"/>
                <w:szCs w:val="21"/>
              </w:rPr>
              <w:t>sizeof</w:t>
            </w:r>
            <w:proofErr w:type="spellEnd"/>
            <w:r>
              <w:rPr>
                <w:sz w:val="21"/>
                <w:szCs w:val="21"/>
              </w:rPr>
              <w:t xml:space="preserve">(float), </w:t>
            </w:r>
            <w:proofErr w:type="spellStart"/>
            <w:r>
              <w:rPr>
                <w:sz w:val="21"/>
                <w:szCs w:val="21"/>
              </w:rPr>
              <w:t>cudaMemcpyDeviceToHost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0AA0268A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3CF3403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gramStart"/>
            <w:r>
              <w:rPr>
                <w:sz w:val="21"/>
                <w:szCs w:val="21"/>
              </w:rPr>
              <w:t>std::</w:t>
            </w:r>
            <w:proofErr w:type="spellStart"/>
            <w:proofErr w:type="gramEnd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h_output_0[0] &lt;&lt; std::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5AF468A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</w:t>
            </w:r>
            <w:proofErr w:type="gramStart"/>
            <w:r>
              <w:rPr>
                <w:sz w:val="21"/>
                <w:szCs w:val="21"/>
              </w:rPr>
              <w:t>std::</w:t>
            </w:r>
            <w:proofErr w:type="gramEnd"/>
            <w:r>
              <w:rPr>
                <w:sz w:val="21"/>
                <w:szCs w:val="21"/>
              </w:rPr>
              <w:t>vector&lt;</w:t>
            </w:r>
            <w:proofErr w:type="spellStart"/>
            <w:r>
              <w:rPr>
                <w:sz w:val="21"/>
                <w:szCs w:val="21"/>
              </w:rPr>
              <w:t>Bbox</w:t>
            </w:r>
            <w:proofErr w:type="spellEnd"/>
            <w:r>
              <w:rPr>
                <w:sz w:val="21"/>
                <w:szCs w:val="21"/>
              </w:rPr>
              <w:t xml:space="preserve">&gt; </w:t>
            </w:r>
            <w:proofErr w:type="spellStart"/>
            <w:r>
              <w:rPr>
                <w:sz w:val="21"/>
                <w:szCs w:val="21"/>
              </w:rPr>
              <w:t>pred_box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6D5EEE15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for (int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= 0;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&lt; h_output_0[0]; 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>++) {</w:t>
            </w:r>
          </w:p>
          <w:p w14:paraId="6DE096A9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5C00B51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r>
              <w:rPr>
                <w:sz w:val="21"/>
                <w:szCs w:val="21"/>
              </w:rPr>
              <w:t>Bbox</w:t>
            </w:r>
            <w:proofErr w:type="spellEnd"/>
            <w:r>
              <w:rPr>
                <w:sz w:val="21"/>
                <w:szCs w:val="21"/>
              </w:rPr>
              <w:t xml:space="preserve"> box;</w:t>
            </w:r>
          </w:p>
          <w:p w14:paraId="22315D7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r>
              <w:rPr>
                <w:sz w:val="21"/>
                <w:szCs w:val="21"/>
              </w:rPr>
              <w:t>box.x</w:t>
            </w:r>
            <w:proofErr w:type="spellEnd"/>
            <w:r>
              <w:rPr>
                <w:sz w:val="21"/>
                <w:szCs w:val="21"/>
              </w:rPr>
              <w:t xml:space="preserve"> = (h_output_1[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* 4 + 2] + h_output_1[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* 4]) / 2.0;</w:t>
            </w:r>
          </w:p>
          <w:p w14:paraId="5ADBC46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proofErr w:type="gramStart"/>
            <w:r>
              <w:rPr>
                <w:sz w:val="21"/>
                <w:szCs w:val="21"/>
              </w:rPr>
              <w:t>box.y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= (h_output_1[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* 4 + 3] + h_output_1[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* 4 + 1]) / 2.0;</w:t>
            </w:r>
          </w:p>
          <w:p w14:paraId="3C0B386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proofErr w:type="gramStart"/>
            <w:r>
              <w:rPr>
                <w:sz w:val="21"/>
                <w:szCs w:val="21"/>
              </w:rPr>
              <w:t>box.w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= h_output_1[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* 4 + 2] - h_output_1[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* 4];</w:t>
            </w:r>
          </w:p>
          <w:p w14:paraId="15809B9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r>
              <w:rPr>
                <w:sz w:val="21"/>
                <w:szCs w:val="21"/>
              </w:rPr>
              <w:t>box.h</w:t>
            </w:r>
            <w:proofErr w:type="spellEnd"/>
            <w:r>
              <w:rPr>
                <w:sz w:val="21"/>
                <w:szCs w:val="21"/>
              </w:rPr>
              <w:t xml:space="preserve"> = h_output_1[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* 4 + 3] - h_output_1[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 xml:space="preserve"> * 4 + 1];</w:t>
            </w:r>
          </w:p>
          <w:p w14:paraId="01DDE29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proofErr w:type="gramStart"/>
            <w:r>
              <w:rPr>
                <w:sz w:val="21"/>
                <w:szCs w:val="21"/>
              </w:rPr>
              <w:t>box.score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= h_output_2[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>];</w:t>
            </w:r>
          </w:p>
          <w:p w14:paraId="3849D86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proofErr w:type="gramStart"/>
            <w:r>
              <w:rPr>
                <w:sz w:val="21"/>
                <w:szCs w:val="21"/>
              </w:rPr>
              <w:t>box.classes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= (int)h_output_3[</w:t>
            </w:r>
            <w:proofErr w:type="spellStart"/>
            <w:r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>];</w:t>
            </w:r>
          </w:p>
          <w:p w14:paraId="03FFA757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01C3566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gramStart"/>
            <w:r>
              <w:rPr>
                <w:sz w:val="21"/>
                <w:szCs w:val="21"/>
              </w:rPr>
              <w:t>std::</w:t>
            </w:r>
            <w:proofErr w:type="spellStart"/>
            <w:proofErr w:type="gramEnd"/>
            <w:r>
              <w:rPr>
                <w:sz w:val="21"/>
                <w:szCs w:val="21"/>
              </w:rPr>
              <w:t>cout</w:t>
            </w:r>
            <w:proofErr w:type="spellEnd"/>
            <w:r>
              <w:rPr>
                <w:sz w:val="21"/>
                <w:szCs w:val="21"/>
              </w:rPr>
              <w:t xml:space="preserve"> &lt;&lt; </w:t>
            </w:r>
            <w:proofErr w:type="spellStart"/>
            <w:r>
              <w:rPr>
                <w:sz w:val="21"/>
                <w:szCs w:val="21"/>
              </w:rPr>
              <w:t>box.classes</w:t>
            </w:r>
            <w:proofErr w:type="spellEnd"/>
            <w:r>
              <w:rPr>
                <w:sz w:val="21"/>
                <w:szCs w:val="21"/>
              </w:rPr>
              <w:t xml:space="preserve"> &lt;&lt; "," &lt;&lt; </w:t>
            </w:r>
            <w:proofErr w:type="spellStart"/>
            <w:r>
              <w:rPr>
                <w:sz w:val="21"/>
                <w:szCs w:val="21"/>
              </w:rPr>
              <w:t>box.score</w:t>
            </w:r>
            <w:proofErr w:type="spellEnd"/>
            <w:r>
              <w:rPr>
                <w:sz w:val="21"/>
                <w:szCs w:val="21"/>
              </w:rPr>
              <w:t xml:space="preserve"> &lt;&lt; std::</w:t>
            </w:r>
            <w:proofErr w:type="spellStart"/>
            <w:r>
              <w:rPr>
                <w:sz w:val="21"/>
                <w:szCs w:val="21"/>
              </w:rPr>
              <w:t>endl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3DD65DD2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63DA282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proofErr w:type="spellStart"/>
            <w:r>
              <w:rPr>
                <w:sz w:val="21"/>
                <w:szCs w:val="21"/>
              </w:rPr>
              <w:t>pred_</w:t>
            </w:r>
            <w:proofErr w:type="gramStart"/>
            <w:r>
              <w:rPr>
                <w:sz w:val="21"/>
                <w:szCs w:val="21"/>
              </w:rPr>
              <w:t>box.push</w:t>
            </w:r>
            <w:proofErr w:type="gramEnd"/>
            <w:r>
              <w:rPr>
                <w:sz w:val="21"/>
                <w:szCs w:val="21"/>
              </w:rPr>
              <w:t>_back</w:t>
            </w:r>
            <w:proofErr w:type="spellEnd"/>
            <w:r>
              <w:rPr>
                <w:sz w:val="21"/>
                <w:szCs w:val="21"/>
              </w:rPr>
              <w:t>(box);</w:t>
            </w:r>
          </w:p>
          <w:p w14:paraId="4343D329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1C08A80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}</w:t>
            </w:r>
          </w:p>
        </w:tc>
      </w:tr>
    </w:tbl>
    <w:p w14:paraId="4384C914" w14:textId="4D92A930" w:rsidR="00D66AE1" w:rsidRPr="000B1C42" w:rsidRDefault="00D66AE1" w:rsidP="00AF3DEC">
      <w:pPr>
        <w:pStyle w:val="1"/>
        <w:spacing w:before="315" w:afterLines="0" w:after="0" w:line="360" w:lineRule="auto"/>
        <w:jc w:val="both"/>
      </w:pPr>
    </w:p>
    <w:sectPr w:rsidR="00D66AE1" w:rsidRPr="000B1C42">
      <w:footerReference w:type="even" r:id="rId9"/>
      <w:footerReference w:type="default" r:id="rId10"/>
      <w:pgSz w:w="11906" w:h="16838"/>
      <w:pgMar w:top="1701" w:right="1191" w:bottom="1587" w:left="1587" w:header="1134" w:footer="1077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A52F4" w14:textId="77777777" w:rsidR="008F586D" w:rsidRDefault="008F586D">
      <w:pPr>
        <w:spacing w:line="240" w:lineRule="auto"/>
      </w:pPr>
      <w:r>
        <w:separator/>
      </w:r>
    </w:p>
  </w:endnote>
  <w:endnote w:type="continuationSeparator" w:id="0">
    <w:p w14:paraId="72BF0982" w14:textId="77777777" w:rsidR="008F586D" w:rsidRDefault="008F5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D689" w14:textId="6C2AC5E8" w:rsidR="00D66AE1" w:rsidRDefault="00D66AE1">
    <w:pPr>
      <w:pStyle w:val="af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10D2" w14:textId="77777777" w:rsidR="00D66AE1" w:rsidRDefault="00000000">
    <w:pPr>
      <w:pStyle w:val="af"/>
      <w:ind w:firstLine="360"/>
    </w:pPr>
    <w:r>
      <w:pict w14:anchorId="445EFF2F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left:0;text-align:left;margin-left:0;margin-top:0;width:2in;height:2in;z-index:251724800;mso-wrap-style:none;mso-position-horizontal:center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KxtjNIwBAAAgAwAADgAAAAAAAAAAAAAAAAAuAgAA&#10;ZHJzL2Uyb0RvYy54bWxQSwECLQAUAAYACAAAACEADErw7tYAAAAFAQAADwAAAAAAAAAAAAAAAADm&#10;AwAAZHJzL2Rvd25yZXYueG1sUEsFBgAAAAAEAAQA8wAAAOkEAAAAAA==&#10;" filled="f" stroked="f">
          <v:textbox style="mso-next-textbox:#_x0000_s1044;mso-fit-shape-to-text:t" inset="0,0,0,0">
            <w:txbxContent>
              <w:p w14:paraId="287E403F" w14:textId="0D975A5D" w:rsidR="00D66AE1" w:rsidRDefault="00D66AE1">
                <w:pPr>
                  <w:pStyle w:val="af"/>
                  <w:jc w:val="both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8660C" w14:textId="77777777" w:rsidR="008F586D" w:rsidRDefault="008F586D">
      <w:pPr>
        <w:spacing w:line="240" w:lineRule="auto"/>
      </w:pPr>
      <w:r>
        <w:separator/>
      </w:r>
    </w:p>
  </w:footnote>
  <w:footnote w:type="continuationSeparator" w:id="0">
    <w:p w14:paraId="7A4A3240" w14:textId="77777777" w:rsidR="008F586D" w:rsidRDefault="008F58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4472F"/>
    <w:multiLevelType w:val="multilevel"/>
    <w:tmpl w:val="1AF4472F"/>
    <w:lvl w:ilvl="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>
      <w:start w:val="3"/>
      <w:numFmt w:val="japaneseCounting"/>
      <w:lvlText w:val="%2、"/>
      <w:lvlJc w:val="left"/>
      <w:pPr>
        <w:ind w:left="950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71E6D4A"/>
    <w:multiLevelType w:val="multilevel"/>
    <w:tmpl w:val="571E6D4A"/>
    <w:lvl w:ilvl="0">
      <w:start w:val="1"/>
      <w:numFmt w:val="decimal"/>
      <w:pStyle w:val="a"/>
      <w:lvlText w:val="[%1]"/>
      <w:lvlJc w:val="left"/>
      <w:pPr>
        <w:ind w:left="440" w:hanging="440"/>
      </w:pPr>
      <w:rPr>
        <w:rFonts w:hint="eastAsia"/>
      </w:rPr>
    </w:lvl>
    <w:lvl w:ilvl="1">
      <w:start w:val="1"/>
      <w:numFmt w:val="upperRoman"/>
      <w:lvlText w:val="%2."/>
      <w:lvlJc w:val="left"/>
      <w:pPr>
        <w:ind w:left="1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659694857">
    <w:abstractNumId w:val="1"/>
  </w:num>
  <w:num w:numId="2" w16cid:durableId="32467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80"/>
  <w:evenAndOddHeaders/>
  <w:drawingGridHorizontalSpacing w:val="120"/>
  <w:drawingGridVerticalSpacing w:val="205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I2YjQ4N2NhMmFhNGU3ZWMwN2FlNGM5YmI5ZjgzYzk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s5pr0t7azx96ea5vdve2tht2edesdp2xdf&quot;&gt;My EndNote Library&lt;record-ids&gt;&lt;item&gt;130&lt;/item&gt;&lt;item&gt;320&lt;/item&gt;&lt;item&gt;703&lt;/item&gt;&lt;item&gt;909&lt;/item&gt;&lt;item&gt;1095&lt;/item&gt;&lt;item&gt;1121&lt;/item&gt;&lt;item&gt;1145&lt;/item&gt;&lt;/record-ids&gt;&lt;/item&gt;&lt;/Libraries&gt;"/>
  </w:docVars>
  <w:rsids>
    <w:rsidRoot w:val="00172A27"/>
    <w:rsid w:val="00003267"/>
    <w:rsid w:val="00004630"/>
    <w:rsid w:val="000047AF"/>
    <w:rsid w:val="00004A42"/>
    <w:rsid w:val="000051F2"/>
    <w:rsid w:val="00007A5F"/>
    <w:rsid w:val="000109FD"/>
    <w:rsid w:val="0001141B"/>
    <w:rsid w:val="000115C1"/>
    <w:rsid w:val="00013CA5"/>
    <w:rsid w:val="0001554F"/>
    <w:rsid w:val="00015563"/>
    <w:rsid w:val="00015CF7"/>
    <w:rsid w:val="00016467"/>
    <w:rsid w:val="0001771E"/>
    <w:rsid w:val="00017B52"/>
    <w:rsid w:val="0002002D"/>
    <w:rsid w:val="000200F3"/>
    <w:rsid w:val="0002038C"/>
    <w:rsid w:val="00020CE1"/>
    <w:rsid w:val="0002120C"/>
    <w:rsid w:val="00021A48"/>
    <w:rsid w:val="00022C11"/>
    <w:rsid w:val="0002384B"/>
    <w:rsid w:val="000243B4"/>
    <w:rsid w:val="00024E5F"/>
    <w:rsid w:val="00024F12"/>
    <w:rsid w:val="0002561E"/>
    <w:rsid w:val="00025A62"/>
    <w:rsid w:val="00026F6D"/>
    <w:rsid w:val="000303CB"/>
    <w:rsid w:val="000305FA"/>
    <w:rsid w:val="00031455"/>
    <w:rsid w:val="00032A2E"/>
    <w:rsid w:val="00034CA0"/>
    <w:rsid w:val="00035AB5"/>
    <w:rsid w:val="00035D01"/>
    <w:rsid w:val="0004057F"/>
    <w:rsid w:val="00040EDC"/>
    <w:rsid w:val="00041DE0"/>
    <w:rsid w:val="000421CC"/>
    <w:rsid w:val="000435C5"/>
    <w:rsid w:val="000453CB"/>
    <w:rsid w:val="00046FB3"/>
    <w:rsid w:val="00047384"/>
    <w:rsid w:val="00047534"/>
    <w:rsid w:val="000477E3"/>
    <w:rsid w:val="00047EBB"/>
    <w:rsid w:val="00052A18"/>
    <w:rsid w:val="00052A6D"/>
    <w:rsid w:val="00052BA2"/>
    <w:rsid w:val="00052DAD"/>
    <w:rsid w:val="00052DB4"/>
    <w:rsid w:val="000550BF"/>
    <w:rsid w:val="0005533F"/>
    <w:rsid w:val="00056469"/>
    <w:rsid w:val="00056E25"/>
    <w:rsid w:val="00060220"/>
    <w:rsid w:val="0006049B"/>
    <w:rsid w:val="000606D9"/>
    <w:rsid w:val="00060DC0"/>
    <w:rsid w:val="00061612"/>
    <w:rsid w:val="0006195B"/>
    <w:rsid w:val="00062002"/>
    <w:rsid w:val="00062A1D"/>
    <w:rsid w:val="00062E63"/>
    <w:rsid w:val="0006351B"/>
    <w:rsid w:val="00063F16"/>
    <w:rsid w:val="0006592F"/>
    <w:rsid w:val="00065CC2"/>
    <w:rsid w:val="00066351"/>
    <w:rsid w:val="000703DD"/>
    <w:rsid w:val="000713FE"/>
    <w:rsid w:val="00072001"/>
    <w:rsid w:val="000728F4"/>
    <w:rsid w:val="00073488"/>
    <w:rsid w:val="000740E4"/>
    <w:rsid w:val="0007504A"/>
    <w:rsid w:val="00075FFF"/>
    <w:rsid w:val="00076EB1"/>
    <w:rsid w:val="00077093"/>
    <w:rsid w:val="000770D2"/>
    <w:rsid w:val="00077EE2"/>
    <w:rsid w:val="00080AC5"/>
    <w:rsid w:val="00081C47"/>
    <w:rsid w:val="00082D2B"/>
    <w:rsid w:val="000833F9"/>
    <w:rsid w:val="00084421"/>
    <w:rsid w:val="000853A8"/>
    <w:rsid w:val="00085468"/>
    <w:rsid w:val="00085A88"/>
    <w:rsid w:val="00085F54"/>
    <w:rsid w:val="00086492"/>
    <w:rsid w:val="00086ACA"/>
    <w:rsid w:val="000878BE"/>
    <w:rsid w:val="00087B84"/>
    <w:rsid w:val="00091465"/>
    <w:rsid w:val="00091493"/>
    <w:rsid w:val="000915E3"/>
    <w:rsid w:val="000923CF"/>
    <w:rsid w:val="000924FD"/>
    <w:rsid w:val="00093EE9"/>
    <w:rsid w:val="000946D2"/>
    <w:rsid w:val="00094852"/>
    <w:rsid w:val="000952BC"/>
    <w:rsid w:val="00096017"/>
    <w:rsid w:val="000964D8"/>
    <w:rsid w:val="000971A9"/>
    <w:rsid w:val="00097588"/>
    <w:rsid w:val="000A0A3B"/>
    <w:rsid w:val="000A15FF"/>
    <w:rsid w:val="000A1621"/>
    <w:rsid w:val="000A1F20"/>
    <w:rsid w:val="000A37BB"/>
    <w:rsid w:val="000A5AB8"/>
    <w:rsid w:val="000A684B"/>
    <w:rsid w:val="000A7016"/>
    <w:rsid w:val="000A74C4"/>
    <w:rsid w:val="000B099B"/>
    <w:rsid w:val="000B15CB"/>
    <w:rsid w:val="000B1953"/>
    <w:rsid w:val="000B1C42"/>
    <w:rsid w:val="000B32A6"/>
    <w:rsid w:val="000B3D9C"/>
    <w:rsid w:val="000B3EFE"/>
    <w:rsid w:val="000B444B"/>
    <w:rsid w:val="000B5047"/>
    <w:rsid w:val="000B512C"/>
    <w:rsid w:val="000B520C"/>
    <w:rsid w:val="000B54DA"/>
    <w:rsid w:val="000B7320"/>
    <w:rsid w:val="000B7EC7"/>
    <w:rsid w:val="000C1207"/>
    <w:rsid w:val="000C1376"/>
    <w:rsid w:val="000C14F1"/>
    <w:rsid w:val="000C277C"/>
    <w:rsid w:val="000C2834"/>
    <w:rsid w:val="000C3733"/>
    <w:rsid w:val="000C39A2"/>
    <w:rsid w:val="000C46C2"/>
    <w:rsid w:val="000C4FEB"/>
    <w:rsid w:val="000C58CD"/>
    <w:rsid w:val="000C7A01"/>
    <w:rsid w:val="000D0538"/>
    <w:rsid w:val="000D0D0A"/>
    <w:rsid w:val="000D133E"/>
    <w:rsid w:val="000D1446"/>
    <w:rsid w:val="000D14B4"/>
    <w:rsid w:val="000D157B"/>
    <w:rsid w:val="000D19D4"/>
    <w:rsid w:val="000D1C3B"/>
    <w:rsid w:val="000D29BB"/>
    <w:rsid w:val="000D2A2B"/>
    <w:rsid w:val="000D3672"/>
    <w:rsid w:val="000D4624"/>
    <w:rsid w:val="000D5C87"/>
    <w:rsid w:val="000D76EA"/>
    <w:rsid w:val="000E14E6"/>
    <w:rsid w:val="000E258C"/>
    <w:rsid w:val="000E30E2"/>
    <w:rsid w:val="000E43DC"/>
    <w:rsid w:val="000E483F"/>
    <w:rsid w:val="000E49D0"/>
    <w:rsid w:val="000E5A9D"/>
    <w:rsid w:val="000E5D71"/>
    <w:rsid w:val="000E601C"/>
    <w:rsid w:val="000E6A48"/>
    <w:rsid w:val="000E7515"/>
    <w:rsid w:val="000E7872"/>
    <w:rsid w:val="000E7977"/>
    <w:rsid w:val="000F05C8"/>
    <w:rsid w:val="000F0757"/>
    <w:rsid w:val="000F16D7"/>
    <w:rsid w:val="000F47D0"/>
    <w:rsid w:val="000F4F9E"/>
    <w:rsid w:val="000F5128"/>
    <w:rsid w:val="000F52CC"/>
    <w:rsid w:val="000F73AD"/>
    <w:rsid w:val="000F786C"/>
    <w:rsid w:val="000F7A68"/>
    <w:rsid w:val="000F7BA7"/>
    <w:rsid w:val="000F7C81"/>
    <w:rsid w:val="0010258B"/>
    <w:rsid w:val="001027E7"/>
    <w:rsid w:val="00103ACB"/>
    <w:rsid w:val="00104C86"/>
    <w:rsid w:val="00106905"/>
    <w:rsid w:val="00110DFA"/>
    <w:rsid w:val="0011298B"/>
    <w:rsid w:val="00112F0F"/>
    <w:rsid w:val="0011311A"/>
    <w:rsid w:val="00114DC7"/>
    <w:rsid w:val="001157E4"/>
    <w:rsid w:val="0011612C"/>
    <w:rsid w:val="00116E52"/>
    <w:rsid w:val="00117D22"/>
    <w:rsid w:val="00117EF6"/>
    <w:rsid w:val="00120431"/>
    <w:rsid w:val="00120C43"/>
    <w:rsid w:val="001228A7"/>
    <w:rsid w:val="00122B6C"/>
    <w:rsid w:val="00123435"/>
    <w:rsid w:val="001239A4"/>
    <w:rsid w:val="0012470D"/>
    <w:rsid w:val="0012493C"/>
    <w:rsid w:val="00124B7F"/>
    <w:rsid w:val="00125237"/>
    <w:rsid w:val="0012617F"/>
    <w:rsid w:val="00126F61"/>
    <w:rsid w:val="00127CE0"/>
    <w:rsid w:val="00130407"/>
    <w:rsid w:val="00132712"/>
    <w:rsid w:val="00132ABC"/>
    <w:rsid w:val="0013597A"/>
    <w:rsid w:val="00140277"/>
    <w:rsid w:val="0014148F"/>
    <w:rsid w:val="001419BF"/>
    <w:rsid w:val="00142B01"/>
    <w:rsid w:val="00142BB4"/>
    <w:rsid w:val="00143140"/>
    <w:rsid w:val="00143201"/>
    <w:rsid w:val="00144DC9"/>
    <w:rsid w:val="001467A4"/>
    <w:rsid w:val="00146E16"/>
    <w:rsid w:val="0014741E"/>
    <w:rsid w:val="00147E3C"/>
    <w:rsid w:val="0015019C"/>
    <w:rsid w:val="00152965"/>
    <w:rsid w:val="001532B5"/>
    <w:rsid w:val="00153311"/>
    <w:rsid w:val="00153883"/>
    <w:rsid w:val="001543BF"/>
    <w:rsid w:val="00155E23"/>
    <w:rsid w:val="00156259"/>
    <w:rsid w:val="0015654C"/>
    <w:rsid w:val="00156D18"/>
    <w:rsid w:val="00157032"/>
    <w:rsid w:val="001576D9"/>
    <w:rsid w:val="00160AED"/>
    <w:rsid w:val="00160E2A"/>
    <w:rsid w:val="00161096"/>
    <w:rsid w:val="00161A26"/>
    <w:rsid w:val="001630F1"/>
    <w:rsid w:val="00163A51"/>
    <w:rsid w:val="00165FCC"/>
    <w:rsid w:val="00170015"/>
    <w:rsid w:val="001712C8"/>
    <w:rsid w:val="00171B54"/>
    <w:rsid w:val="00172A27"/>
    <w:rsid w:val="001734AA"/>
    <w:rsid w:val="001736D7"/>
    <w:rsid w:val="001738BD"/>
    <w:rsid w:val="00174799"/>
    <w:rsid w:val="001761F2"/>
    <w:rsid w:val="00176264"/>
    <w:rsid w:val="00176A0A"/>
    <w:rsid w:val="0017714C"/>
    <w:rsid w:val="001771BA"/>
    <w:rsid w:val="001778F8"/>
    <w:rsid w:val="00177D3C"/>
    <w:rsid w:val="00180CD2"/>
    <w:rsid w:val="00181149"/>
    <w:rsid w:val="00183119"/>
    <w:rsid w:val="00186417"/>
    <w:rsid w:val="00186876"/>
    <w:rsid w:val="00190EEC"/>
    <w:rsid w:val="001915AF"/>
    <w:rsid w:val="00193865"/>
    <w:rsid w:val="001947CD"/>
    <w:rsid w:val="00195E96"/>
    <w:rsid w:val="00196355"/>
    <w:rsid w:val="00196438"/>
    <w:rsid w:val="0019707A"/>
    <w:rsid w:val="001A02EA"/>
    <w:rsid w:val="001A1E3F"/>
    <w:rsid w:val="001A1E83"/>
    <w:rsid w:val="001A1E86"/>
    <w:rsid w:val="001A3DE4"/>
    <w:rsid w:val="001A4508"/>
    <w:rsid w:val="001A520E"/>
    <w:rsid w:val="001A5872"/>
    <w:rsid w:val="001A682B"/>
    <w:rsid w:val="001A6D09"/>
    <w:rsid w:val="001A6D47"/>
    <w:rsid w:val="001A7A99"/>
    <w:rsid w:val="001B02BB"/>
    <w:rsid w:val="001B1C47"/>
    <w:rsid w:val="001B1FC2"/>
    <w:rsid w:val="001B41B0"/>
    <w:rsid w:val="001B4223"/>
    <w:rsid w:val="001B4A6C"/>
    <w:rsid w:val="001B4F15"/>
    <w:rsid w:val="001B506A"/>
    <w:rsid w:val="001B558C"/>
    <w:rsid w:val="001B559D"/>
    <w:rsid w:val="001B587A"/>
    <w:rsid w:val="001B5C6D"/>
    <w:rsid w:val="001B6D8C"/>
    <w:rsid w:val="001B6E8C"/>
    <w:rsid w:val="001B7CE9"/>
    <w:rsid w:val="001C08FA"/>
    <w:rsid w:val="001C1DA8"/>
    <w:rsid w:val="001C2B76"/>
    <w:rsid w:val="001C5305"/>
    <w:rsid w:val="001C61A1"/>
    <w:rsid w:val="001C682F"/>
    <w:rsid w:val="001D095F"/>
    <w:rsid w:val="001D1AB7"/>
    <w:rsid w:val="001D28FF"/>
    <w:rsid w:val="001D3CCF"/>
    <w:rsid w:val="001D40E5"/>
    <w:rsid w:val="001D4A19"/>
    <w:rsid w:val="001D4C6D"/>
    <w:rsid w:val="001D577F"/>
    <w:rsid w:val="001D599F"/>
    <w:rsid w:val="001D5DCE"/>
    <w:rsid w:val="001D61CE"/>
    <w:rsid w:val="001D6B14"/>
    <w:rsid w:val="001D761C"/>
    <w:rsid w:val="001E00CD"/>
    <w:rsid w:val="001E10C7"/>
    <w:rsid w:val="001E1872"/>
    <w:rsid w:val="001E42E3"/>
    <w:rsid w:val="001E4B15"/>
    <w:rsid w:val="001E55B3"/>
    <w:rsid w:val="001E77FB"/>
    <w:rsid w:val="001F230A"/>
    <w:rsid w:val="001F4666"/>
    <w:rsid w:val="001F51A6"/>
    <w:rsid w:val="001F6D77"/>
    <w:rsid w:val="00200049"/>
    <w:rsid w:val="002008E9"/>
    <w:rsid w:val="00200CE8"/>
    <w:rsid w:val="00201283"/>
    <w:rsid w:val="002013A3"/>
    <w:rsid w:val="00202B07"/>
    <w:rsid w:val="00202B78"/>
    <w:rsid w:val="00203552"/>
    <w:rsid w:val="00203AA3"/>
    <w:rsid w:val="0020596A"/>
    <w:rsid w:val="00207CCA"/>
    <w:rsid w:val="0021022B"/>
    <w:rsid w:val="00210C93"/>
    <w:rsid w:val="00211CEF"/>
    <w:rsid w:val="00212D3C"/>
    <w:rsid w:val="0021371C"/>
    <w:rsid w:val="0021419F"/>
    <w:rsid w:val="00214F2B"/>
    <w:rsid w:val="00215AD3"/>
    <w:rsid w:val="002176E6"/>
    <w:rsid w:val="002177BF"/>
    <w:rsid w:val="002202EB"/>
    <w:rsid w:val="002214A7"/>
    <w:rsid w:val="002217ED"/>
    <w:rsid w:val="00221F5A"/>
    <w:rsid w:val="002221FB"/>
    <w:rsid w:val="00224B7A"/>
    <w:rsid w:val="00224F08"/>
    <w:rsid w:val="00226755"/>
    <w:rsid w:val="00226B90"/>
    <w:rsid w:val="002272E6"/>
    <w:rsid w:val="0022770E"/>
    <w:rsid w:val="00230BEE"/>
    <w:rsid w:val="00230CC3"/>
    <w:rsid w:val="00231575"/>
    <w:rsid w:val="00231D6A"/>
    <w:rsid w:val="00231DC1"/>
    <w:rsid w:val="002329FE"/>
    <w:rsid w:val="00232D95"/>
    <w:rsid w:val="00232F4D"/>
    <w:rsid w:val="00233555"/>
    <w:rsid w:val="00235164"/>
    <w:rsid w:val="002357C1"/>
    <w:rsid w:val="0023624C"/>
    <w:rsid w:val="0023719A"/>
    <w:rsid w:val="00237991"/>
    <w:rsid w:val="002400D5"/>
    <w:rsid w:val="002403F6"/>
    <w:rsid w:val="00240983"/>
    <w:rsid w:val="00241A29"/>
    <w:rsid w:val="0024236A"/>
    <w:rsid w:val="00242A28"/>
    <w:rsid w:val="00242C04"/>
    <w:rsid w:val="0024327F"/>
    <w:rsid w:val="002434BB"/>
    <w:rsid w:val="00245625"/>
    <w:rsid w:val="00245951"/>
    <w:rsid w:val="00246294"/>
    <w:rsid w:val="002467A7"/>
    <w:rsid w:val="0024696E"/>
    <w:rsid w:val="00247C9C"/>
    <w:rsid w:val="00247D64"/>
    <w:rsid w:val="00250B8F"/>
    <w:rsid w:val="00251835"/>
    <w:rsid w:val="0025191F"/>
    <w:rsid w:val="00251DD2"/>
    <w:rsid w:val="002535A2"/>
    <w:rsid w:val="00253F7E"/>
    <w:rsid w:val="002544A5"/>
    <w:rsid w:val="00254819"/>
    <w:rsid w:val="00256506"/>
    <w:rsid w:val="002573F0"/>
    <w:rsid w:val="00257627"/>
    <w:rsid w:val="0026040F"/>
    <w:rsid w:val="00260A5C"/>
    <w:rsid w:val="00261E3F"/>
    <w:rsid w:val="00262351"/>
    <w:rsid w:val="00262E5B"/>
    <w:rsid w:val="00262E64"/>
    <w:rsid w:val="002635B5"/>
    <w:rsid w:val="002635E3"/>
    <w:rsid w:val="002645BC"/>
    <w:rsid w:val="00266030"/>
    <w:rsid w:val="0026608B"/>
    <w:rsid w:val="0026672A"/>
    <w:rsid w:val="00266A79"/>
    <w:rsid w:val="00270337"/>
    <w:rsid w:val="002712F5"/>
    <w:rsid w:val="00271F7C"/>
    <w:rsid w:val="00272BC7"/>
    <w:rsid w:val="00272C31"/>
    <w:rsid w:val="00273913"/>
    <w:rsid w:val="002746B1"/>
    <w:rsid w:val="002761DE"/>
    <w:rsid w:val="00276FB1"/>
    <w:rsid w:val="002770D3"/>
    <w:rsid w:val="00277329"/>
    <w:rsid w:val="0028062D"/>
    <w:rsid w:val="00281FB4"/>
    <w:rsid w:val="002824D5"/>
    <w:rsid w:val="00282976"/>
    <w:rsid w:val="00283C53"/>
    <w:rsid w:val="00285D1A"/>
    <w:rsid w:val="00286055"/>
    <w:rsid w:val="00290C0B"/>
    <w:rsid w:val="00292F19"/>
    <w:rsid w:val="00294791"/>
    <w:rsid w:val="00294924"/>
    <w:rsid w:val="00295440"/>
    <w:rsid w:val="00295A21"/>
    <w:rsid w:val="00296FB4"/>
    <w:rsid w:val="0029743C"/>
    <w:rsid w:val="002A06A2"/>
    <w:rsid w:val="002A2AB8"/>
    <w:rsid w:val="002A3A75"/>
    <w:rsid w:val="002A3E1C"/>
    <w:rsid w:val="002A663D"/>
    <w:rsid w:val="002A6F0B"/>
    <w:rsid w:val="002A6F53"/>
    <w:rsid w:val="002A7F2A"/>
    <w:rsid w:val="002B00AC"/>
    <w:rsid w:val="002B01F0"/>
    <w:rsid w:val="002B1483"/>
    <w:rsid w:val="002B1B36"/>
    <w:rsid w:val="002B26BA"/>
    <w:rsid w:val="002B3804"/>
    <w:rsid w:val="002B3E35"/>
    <w:rsid w:val="002B3F73"/>
    <w:rsid w:val="002B4A41"/>
    <w:rsid w:val="002B4D0E"/>
    <w:rsid w:val="002B5089"/>
    <w:rsid w:val="002B6811"/>
    <w:rsid w:val="002B6D83"/>
    <w:rsid w:val="002C0615"/>
    <w:rsid w:val="002C123B"/>
    <w:rsid w:val="002C2157"/>
    <w:rsid w:val="002C2A5F"/>
    <w:rsid w:val="002C3616"/>
    <w:rsid w:val="002C3752"/>
    <w:rsid w:val="002C3803"/>
    <w:rsid w:val="002C3BF0"/>
    <w:rsid w:val="002C4242"/>
    <w:rsid w:val="002C4BAF"/>
    <w:rsid w:val="002C4E71"/>
    <w:rsid w:val="002C5336"/>
    <w:rsid w:val="002C60EE"/>
    <w:rsid w:val="002C6D05"/>
    <w:rsid w:val="002D0393"/>
    <w:rsid w:val="002D0BE9"/>
    <w:rsid w:val="002D1033"/>
    <w:rsid w:val="002D1530"/>
    <w:rsid w:val="002D1F26"/>
    <w:rsid w:val="002D3845"/>
    <w:rsid w:val="002D5167"/>
    <w:rsid w:val="002D516C"/>
    <w:rsid w:val="002D5B45"/>
    <w:rsid w:val="002D6943"/>
    <w:rsid w:val="002D7D17"/>
    <w:rsid w:val="002E09CA"/>
    <w:rsid w:val="002E2F80"/>
    <w:rsid w:val="002E385E"/>
    <w:rsid w:val="002E5166"/>
    <w:rsid w:val="002E542B"/>
    <w:rsid w:val="002E61BE"/>
    <w:rsid w:val="002E7355"/>
    <w:rsid w:val="002E74CF"/>
    <w:rsid w:val="002E7A54"/>
    <w:rsid w:val="002F1297"/>
    <w:rsid w:val="002F1877"/>
    <w:rsid w:val="002F1BF8"/>
    <w:rsid w:val="002F24AD"/>
    <w:rsid w:val="002F285F"/>
    <w:rsid w:val="002F2D85"/>
    <w:rsid w:val="002F2FCA"/>
    <w:rsid w:val="002F3E1A"/>
    <w:rsid w:val="002F4616"/>
    <w:rsid w:val="002F4CD1"/>
    <w:rsid w:val="002F5823"/>
    <w:rsid w:val="002F5FCC"/>
    <w:rsid w:val="002F60CB"/>
    <w:rsid w:val="00300545"/>
    <w:rsid w:val="00301792"/>
    <w:rsid w:val="00302D8D"/>
    <w:rsid w:val="00302F47"/>
    <w:rsid w:val="003030BD"/>
    <w:rsid w:val="003034F7"/>
    <w:rsid w:val="003052CB"/>
    <w:rsid w:val="003074E6"/>
    <w:rsid w:val="00307514"/>
    <w:rsid w:val="003076A9"/>
    <w:rsid w:val="00307C4B"/>
    <w:rsid w:val="00307D73"/>
    <w:rsid w:val="00310AC8"/>
    <w:rsid w:val="003115BA"/>
    <w:rsid w:val="00311749"/>
    <w:rsid w:val="00311AA7"/>
    <w:rsid w:val="003124A4"/>
    <w:rsid w:val="0031254B"/>
    <w:rsid w:val="00313E19"/>
    <w:rsid w:val="003152F3"/>
    <w:rsid w:val="00316DC3"/>
    <w:rsid w:val="00320641"/>
    <w:rsid w:val="00320E16"/>
    <w:rsid w:val="0032282B"/>
    <w:rsid w:val="0032357D"/>
    <w:rsid w:val="003243C1"/>
    <w:rsid w:val="00324A2A"/>
    <w:rsid w:val="003261F9"/>
    <w:rsid w:val="003269BA"/>
    <w:rsid w:val="00326D4F"/>
    <w:rsid w:val="00327B73"/>
    <w:rsid w:val="00330C3A"/>
    <w:rsid w:val="0033273C"/>
    <w:rsid w:val="0033312B"/>
    <w:rsid w:val="00333359"/>
    <w:rsid w:val="003334B1"/>
    <w:rsid w:val="00333F8F"/>
    <w:rsid w:val="0033460D"/>
    <w:rsid w:val="00335C95"/>
    <w:rsid w:val="00335E6F"/>
    <w:rsid w:val="00336C83"/>
    <w:rsid w:val="003378E7"/>
    <w:rsid w:val="0034020D"/>
    <w:rsid w:val="00340363"/>
    <w:rsid w:val="003407DA"/>
    <w:rsid w:val="00341AAF"/>
    <w:rsid w:val="00342797"/>
    <w:rsid w:val="00343372"/>
    <w:rsid w:val="00343B92"/>
    <w:rsid w:val="00343DA4"/>
    <w:rsid w:val="00344463"/>
    <w:rsid w:val="003465A9"/>
    <w:rsid w:val="00347BBD"/>
    <w:rsid w:val="00351A54"/>
    <w:rsid w:val="00352521"/>
    <w:rsid w:val="003532FE"/>
    <w:rsid w:val="003537C5"/>
    <w:rsid w:val="00353D2A"/>
    <w:rsid w:val="00354057"/>
    <w:rsid w:val="003558E9"/>
    <w:rsid w:val="00356D9A"/>
    <w:rsid w:val="00360431"/>
    <w:rsid w:val="00360632"/>
    <w:rsid w:val="00360B1F"/>
    <w:rsid w:val="00361E57"/>
    <w:rsid w:val="00361F0D"/>
    <w:rsid w:val="00362736"/>
    <w:rsid w:val="00362C36"/>
    <w:rsid w:val="003632EC"/>
    <w:rsid w:val="00365334"/>
    <w:rsid w:val="00365EED"/>
    <w:rsid w:val="003675AD"/>
    <w:rsid w:val="00370528"/>
    <w:rsid w:val="003707C3"/>
    <w:rsid w:val="003717D1"/>
    <w:rsid w:val="00371E2A"/>
    <w:rsid w:val="003725BD"/>
    <w:rsid w:val="0037290F"/>
    <w:rsid w:val="003731F4"/>
    <w:rsid w:val="00373561"/>
    <w:rsid w:val="003737CF"/>
    <w:rsid w:val="00374440"/>
    <w:rsid w:val="00374962"/>
    <w:rsid w:val="0037499E"/>
    <w:rsid w:val="003752C8"/>
    <w:rsid w:val="00375706"/>
    <w:rsid w:val="00376734"/>
    <w:rsid w:val="0037720F"/>
    <w:rsid w:val="00377AB1"/>
    <w:rsid w:val="00381BBD"/>
    <w:rsid w:val="00382F8F"/>
    <w:rsid w:val="0038348F"/>
    <w:rsid w:val="003835F5"/>
    <w:rsid w:val="0038491E"/>
    <w:rsid w:val="00385D05"/>
    <w:rsid w:val="0038612B"/>
    <w:rsid w:val="00386398"/>
    <w:rsid w:val="00386895"/>
    <w:rsid w:val="00386B6A"/>
    <w:rsid w:val="003873AA"/>
    <w:rsid w:val="00387935"/>
    <w:rsid w:val="00390B0C"/>
    <w:rsid w:val="00390EAF"/>
    <w:rsid w:val="00391C5F"/>
    <w:rsid w:val="00391FAA"/>
    <w:rsid w:val="003926C5"/>
    <w:rsid w:val="0039336F"/>
    <w:rsid w:val="00393521"/>
    <w:rsid w:val="0039391A"/>
    <w:rsid w:val="00394A58"/>
    <w:rsid w:val="00396949"/>
    <w:rsid w:val="00396E68"/>
    <w:rsid w:val="00397A54"/>
    <w:rsid w:val="00397FF1"/>
    <w:rsid w:val="003A12FC"/>
    <w:rsid w:val="003A42A3"/>
    <w:rsid w:val="003A57EB"/>
    <w:rsid w:val="003A5E8B"/>
    <w:rsid w:val="003A697A"/>
    <w:rsid w:val="003A70AE"/>
    <w:rsid w:val="003A7292"/>
    <w:rsid w:val="003A7C4D"/>
    <w:rsid w:val="003A7E20"/>
    <w:rsid w:val="003A7E21"/>
    <w:rsid w:val="003B0111"/>
    <w:rsid w:val="003B038C"/>
    <w:rsid w:val="003B0EDA"/>
    <w:rsid w:val="003B192B"/>
    <w:rsid w:val="003B193C"/>
    <w:rsid w:val="003B2D4C"/>
    <w:rsid w:val="003B2D78"/>
    <w:rsid w:val="003B3E10"/>
    <w:rsid w:val="003B4667"/>
    <w:rsid w:val="003B471D"/>
    <w:rsid w:val="003B489C"/>
    <w:rsid w:val="003B4A8A"/>
    <w:rsid w:val="003B5C7F"/>
    <w:rsid w:val="003B6A5D"/>
    <w:rsid w:val="003B7635"/>
    <w:rsid w:val="003B7A8B"/>
    <w:rsid w:val="003B7D84"/>
    <w:rsid w:val="003C0DF2"/>
    <w:rsid w:val="003C0E88"/>
    <w:rsid w:val="003C29A2"/>
    <w:rsid w:val="003C31F3"/>
    <w:rsid w:val="003C4AFF"/>
    <w:rsid w:val="003C4E20"/>
    <w:rsid w:val="003C4FF6"/>
    <w:rsid w:val="003C502F"/>
    <w:rsid w:val="003C5849"/>
    <w:rsid w:val="003C6E9E"/>
    <w:rsid w:val="003D000C"/>
    <w:rsid w:val="003D020F"/>
    <w:rsid w:val="003D0949"/>
    <w:rsid w:val="003D13C5"/>
    <w:rsid w:val="003D3E1B"/>
    <w:rsid w:val="003D4C84"/>
    <w:rsid w:val="003D5017"/>
    <w:rsid w:val="003D5932"/>
    <w:rsid w:val="003D667F"/>
    <w:rsid w:val="003D7124"/>
    <w:rsid w:val="003E0B10"/>
    <w:rsid w:val="003E1DEA"/>
    <w:rsid w:val="003E26B5"/>
    <w:rsid w:val="003E2AF3"/>
    <w:rsid w:val="003E2FD7"/>
    <w:rsid w:val="003E3725"/>
    <w:rsid w:val="003E4172"/>
    <w:rsid w:val="003E497C"/>
    <w:rsid w:val="003E4BA6"/>
    <w:rsid w:val="003E4F9D"/>
    <w:rsid w:val="003E5A57"/>
    <w:rsid w:val="003E6E26"/>
    <w:rsid w:val="003F04A0"/>
    <w:rsid w:val="003F0D7F"/>
    <w:rsid w:val="003F0E11"/>
    <w:rsid w:val="003F2DF2"/>
    <w:rsid w:val="003F4200"/>
    <w:rsid w:val="003F5360"/>
    <w:rsid w:val="003F631F"/>
    <w:rsid w:val="003F66C9"/>
    <w:rsid w:val="003F6E50"/>
    <w:rsid w:val="003F6F44"/>
    <w:rsid w:val="003F79B6"/>
    <w:rsid w:val="003F7CCC"/>
    <w:rsid w:val="004016DB"/>
    <w:rsid w:val="00401742"/>
    <w:rsid w:val="004019F8"/>
    <w:rsid w:val="004029F0"/>
    <w:rsid w:val="00404993"/>
    <w:rsid w:val="00404DB7"/>
    <w:rsid w:val="00405784"/>
    <w:rsid w:val="004069B8"/>
    <w:rsid w:val="00406EBB"/>
    <w:rsid w:val="00407516"/>
    <w:rsid w:val="00407528"/>
    <w:rsid w:val="004075BC"/>
    <w:rsid w:val="00407B53"/>
    <w:rsid w:val="00410131"/>
    <w:rsid w:val="0041089F"/>
    <w:rsid w:val="00416146"/>
    <w:rsid w:val="00416D74"/>
    <w:rsid w:val="00416EA1"/>
    <w:rsid w:val="0041770C"/>
    <w:rsid w:val="004223A8"/>
    <w:rsid w:val="004224D5"/>
    <w:rsid w:val="004230A6"/>
    <w:rsid w:val="004236A0"/>
    <w:rsid w:val="00423E1F"/>
    <w:rsid w:val="0042452A"/>
    <w:rsid w:val="00424569"/>
    <w:rsid w:val="00424A9B"/>
    <w:rsid w:val="00426E27"/>
    <w:rsid w:val="00427AB6"/>
    <w:rsid w:val="00427E8D"/>
    <w:rsid w:val="00430022"/>
    <w:rsid w:val="00430083"/>
    <w:rsid w:val="00430260"/>
    <w:rsid w:val="00430C15"/>
    <w:rsid w:val="00432A3B"/>
    <w:rsid w:val="00433D5A"/>
    <w:rsid w:val="0043402F"/>
    <w:rsid w:val="004341A7"/>
    <w:rsid w:val="00434605"/>
    <w:rsid w:val="00435CDD"/>
    <w:rsid w:val="00436184"/>
    <w:rsid w:val="004362A6"/>
    <w:rsid w:val="00436646"/>
    <w:rsid w:val="00436C71"/>
    <w:rsid w:val="00437483"/>
    <w:rsid w:val="00437AA2"/>
    <w:rsid w:val="00440021"/>
    <w:rsid w:val="0044071B"/>
    <w:rsid w:val="00440B00"/>
    <w:rsid w:val="00441256"/>
    <w:rsid w:val="00441E90"/>
    <w:rsid w:val="00442DBC"/>
    <w:rsid w:val="00443AD5"/>
    <w:rsid w:val="004442B2"/>
    <w:rsid w:val="00444D87"/>
    <w:rsid w:val="004453B7"/>
    <w:rsid w:val="004461CF"/>
    <w:rsid w:val="00447BC5"/>
    <w:rsid w:val="00447FF9"/>
    <w:rsid w:val="00451D3F"/>
    <w:rsid w:val="00452AC4"/>
    <w:rsid w:val="00452E8C"/>
    <w:rsid w:val="004538DA"/>
    <w:rsid w:val="00454125"/>
    <w:rsid w:val="00454F9F"/>
    <w:rsid w:val="0045697B"/>
    <w:rsid w:val="00457664"/>
    <w:rsid w:val="00457DE8"/>
    <w:rsid w:val="00460F30"/>
    <w:rsid w:val="00461721"/>
    <w:rsid w:val="004617D8"/>
    <w:rsid w:val="0046337B"/>
    <w:rsid w:val="00463F8D"/>
    <w:rsid w:val="00464310"/>
    <w:rsid w:val="004643FF"/>
    <w:rsid w:val="004652FA"/>
    <w:rsid w:val="0046550B"/>
    <w:rsid w:val="00466803"/>
    <w:rsid w:val="00466A79"/>
    <w:rsid w:val="00467AEE"/>
    <w:rsid w:val="00467E3E"/>
    <w:rsid w:val="004713CF"/>
    <w:rsid w:val="004722AC"/>
    <w:rsid w:val="00472672"/>
    <w:rsid w:val="00472E01"/>
    <w:rsid w:val="00472F54"/>
    <w:rsid w:val="00472F67"/>
    <w:rsid w:val="00472FF7"/>
    <w:rsid w:val="00474D94"/>
    <w:rsid w:val="00476273"/>
    <w:rsid w:val="00477E76"/>
    <w:rsid w:val="004804DC"/>
    <w:rsid w:val="00480AFF"/>
    <w:rsid w:val="0048154B"/>
    <w:rsid w:val="00482334"/>
    <w:rsid w:val="004837B4"/>
    <w:rsid w:val="0048715D"/>
    <w:rsid w:val="00487628"/>
    <w:rsid w:val="00487C75"/>
    <w:rsid w:val="00491E1D"/>
    <w:rsid w:val="0049329B"/>
    <w:rsid w:val="004937D6"/>
    <w:rsid w:val="00494A61"/>
    <w:rsid w:val="00494CCA"/>
    <w:rsid w:val="00494DB6"/>
    <w:rsid w:val="00494E72"/>
    <w:rsid w:val="00495A02"/>
    <w:rsid w:val="004969A1"/>
    <w:rsid w:val="00496AFA"/>
    <w:rsid w:val="00497748"/>
    <w:rsid w:val="0049777C"/>
    <w:rsid w:val="00497BDC"/>
    <w:rsid w:val="004A0719"/>
    <w:rsid w:val="004A114C"/>
    <w:rsid w:val="004A1A95"/>
    <w:rsid w:val="004A2EF9"/>
    <w:rsid w:val="004A383F"/>
    <w:rsid w:val="004A4FA7"/>
    <w:rsid w:val="004A5660"/>
    <w:rsid w:val="004A64F6"/>
    <w:rsid w:val="004A665E"/>
    <w:rsid w:val="004A6E7D"/>
    <w:rsid w:val="004A7CB6"/>
    <w:rsid w:val="004B053F"/>
    <w:rsid w:val="004B2022"/>
    <w:rsid w:val="004B239D"/>
    <w:rsid w:val="004B2DB5"/>
    <w:rsid w:val="004B3DD3"/>
    <w:rsid w:val="004B4388"/>
    <w:rsid w:val="004B4551"/>
    <w:rsid w:val="004B4EA7"/>
    <w:rsid w:val="004B4EF5"/>
    <w:rsid w:val="004B5F53"/>
    <w:rsid w:val="004B6565"/>
    <w:rsid w:val="004B7728"/>
    <w:rsid w:val="004B7A6B"/>
    <w:rsid w:val="004C2783"/>
    <w:rsid w:val="004C297B"/>
    <w:rsid w:val="004C2BBA"/>
    <w:rsid w:val="004C30C8"/>
    <w:rsid w:val="004C3D1B"/>
    <w:rsid w:val="004C5CE4"/>
    <w:rsid w:val="004C6367"/>
    <w:rsid w:val="004C6486"/>
    <w:rsid w:val="004C6493"/>
    <w:rsid w:val="004C69B6"/>
    <w:rsid w:val="004D0687"/>
    <w:rsid w:val="004D077D"/>
    <w:rsid w:val="004D09CB"/>
    <w:rsid w:val="004D1074"/>
    <w:rsid w:val="004D1BDB"/>
    <w:rsid w:val="004D2AE2"/>
    <w:rsid w:val="004D39B3"/>
    <w:rsid w:val="004D3DAE"/>
    <w:rsid w:val="004D3DDE"/>
    <w:rsid w:val="004D47EC"/>
    <w:rsid w:val="004D4E30"/>
    <w:rsid w:val="004D61F9"/>
    <w:rsid w:val="004D79CC"/>
    <w:rsid w:val="004E034F"/>
    <w:rsid w:val="004E1DAA"/>
    <w:rsid w:val="004E31A2"/>
    <w:rsid w:val="004E31B5"/>
    <w:rsid w:val="004E337E"/>
    <w:rsid w:val="004E34C1"/>
    <w:rsid w:val="004E407A"/>
    <w:rsid w:val="004E4103"/>
    <w:rsid w:val="004E427E"/>
    <w:rsid w:val="004E4F8A"/>
    <w:rsid w:val="004E5875"/>
    <w:rsid w:val="004E616D"/>
    <w:rsid w:val="004E7FCE"/>
    <w:rsid w:val="004F082B"/>
    <w:rsid w:val="004F0894"/>
    <w:rsid w:val="004F1541"/>
    <w:rsid w:val="004F160B"/>
    <w:rsid w:val="004F16D5"/>
    <w:rsid w:val="004F1A79"/>
    <w:rsid w:val="004F24DB"/>
    <w:rsid w:val="004F2BC7"/>
    <w:rsid w:val="004F3248"/>
    <w:rsid w:val="004F3779"/>
    <w:rsid w:val="004F4191"/>
    <w:rsid w:val="004F4E45"/>
    <w:rsid w:val="004F4ED6"/>
    <w:rsid w:val="004F5349"/>
    <w:rsid w:val="004F664B"/>
    <w:rsid w:val="00500146"/>
    <w:rsid w:val="00500295"/>
    <w:rsid w:val="00501B2B"/>
    <w:rsid w:val="00501DCF"/>
    <w:rsid w:val="00501E06"/>
    <w:rsid w:val="00501EE6"/>
    <w:rsid w:val="00502F63"/>
    <w:rsid w:val="00503B79"/>
    <w:rsid w:val="005045BA"/>
    <w:rsid w:val="00505098"/>
    <w:rsid w:val="00506C7B"/>
    <w:rsid w:val="00510F69"/>
    <w:rsid w:val="00511636"/>
    <w:rsid w:val="00511D14"/>
    <w:rsid w:val="0051281C"/>
    <w:rsid w:val="00514263"/>
    <w:rsid w:val="00514EF8"/>
    <w:rsid w:val="005157BF"/>
    <w:rsid w:val="00517CA9"/>
    <w:rsid w:val="005221A1"/>
    <w:rsid w:val="0052372C"/>
    <w:rsid w:val="0052597A"/>
    <w:rsid w:val="00527014"/>
    <w:rsid w:val="0052776C"/>
    <w:rsid w:val="00530C2F"/>
    <w:rsid w:val="005327C9"/>
    <w:rsid w:val="00533CE2"/>
    <w:rsid w:val="00536755"/>
    <w:rsid w:val="0054102D"/>
    <w:rsid w:val="00541D27"/>
    <w:rsid w:val="0054372A"/>
    <w:rsid w:val="00543E8E"/>
    <w:rsid w:val="00545324"/>
    <w:rsid w:val="0054533A"/>
    <w:rsid w:val="00545A5A"/>
    <w:rsid w:val="0054753A"/>
    <w:rsid w:val="005478FC"/>
    <w:rsid w:val="0054790B"/>
    <w:rsid w:val="00547AF0"/>
    <w:rsid w:val="00550212"/>
    <w:rsid w:val="00550AB2"/>
    <w:rsid w:val="00550B19"/>
    <w:rsid w:val="0055176F"/>
    <w:rsid w:val="005522FD"/>
    <w:rsid w:val="005523D8"/>
    <w:rsid w:val="00553AE5"/>
    <w:rsid w:val="00553BB6"/>
    <w:rsid w:val="005542EB"/>
    <w:rsid w:val="005545D9"/>
    <w:rsid w:val="00555D86"/>
    <w:rsid w:val="005566BE"/>
    <w:rsid w:val="00556847"/>
    <w:rsid w:val="005574C4"/>
    <w:rsid w:val="00557728"/>
    <w:rsid w:val="00557F14"/>
    <w:rsid w:val="00560DCA"/>
    <w:rsid w:val="00561126"/>
    <w:rsid w:val="005613FF"/>
    <w:rsid w:val="005618DF"/>
    <w:rsid w:val="005637B1"/>
    <w:rsid w:val="00563A43"/>
    <w:rsid w:val="00563F29"/>
    <w:rsid w:val="005646FE"/>
    <w:rsid w:val="00564AB6"/>
    <w:rsid w:val="00565F44"/>
    <w:rsid w:val="005662A6"/>
    <w:rsid w:val="00566440"/>
    <w:rsid w:val="00566821"/>
    <w:rsid w:val="00570F02"/>
    <w:rsid w:val="00571BEC"/>
    <w:rsid w:val="005727B7"/>
    <w:rsid w:val="00572C9E"/>
    <w:rsid w:val="005738CD"/>
    <w:rsid w:val="0057423F"/>
    <w:rsid w:val="00574848"/>
    <w:rsid w:val="0057624A"/>
    <w:rsid w:val="00576F05"/>
    <w:rsid w:val="00577210"/>
    <w:rsid w:val="00577647"/>
    <w:rsid w:val="00580CFF"/>
    <w:rsid w:val="005812F1"/>
    <w:rsid w:val="00581BCE"/>
    <w:rsid w:val="005826BA"/>
    <w:rsid w:val="00583D13"/>
    <w:rsid w:val="005847AF"/>
    <w:rsid w:val="00584C54"/>
    <w:rsid w:val="00586EC1"/>
    <w:rsid w:val="00587E1A"/>
    <w:rsid w:val="0059042E"/>
    <w:rsid w:val="00591278"/>
    <w:rsid w:val="005939D4"/>
    <w:rsid w:val="0059438C"/>
    <w:rsid w:val="0059438F"/>
    <w:rsid w:val="005946A9"/>
    <w:rsid w:val="005948D2"/>
    <w:rsid w:val="00594C5C"/>
    <w:rsid w:val="00594E66"/>
    <w:rsid w:val="00594F0F"/>
    <w:rsid w:val="00594FF5"/>
    <w:rsid w:val="005954AC"/>
    <w:rsid w:val="005964D9"/>
    <w:rsid w:val="00596AFD"/>
    <w:rsid w:val="00596C70"/>
    <w:rsid w:val="00597CAC"/>
    <w:rsid w:val="005A04A7"/>
    <w:rsid w:val="005A04FA"/>
    <w:rsid w:val="005A2905"/>
    <w:rsid w:val="005A4AFE"/>
    <w:rsid w:val="005A5401"/>
    <w:rsid w:val="005A7256"/>
    <w:rsid w:val="005A7859"/>
    <w:rsid w:val="005B02E6"/>
    <w:rsid w:val="005B0332"/>
    <w:rsid w:val="005B073E"/>
    <w:rsid w:val="005B11E2"/>
    <w:rsid w:val="005B13CA"/>
    <w:rsid w:val="005B15E8"/>
    <w:rsid w:val="005B2039"/>
    <w:rsid w:val="005B51E1"/>
    <w:rsid w:val="005B568D"/>
    <w:rsid w:val="005B56B2"/>
    <w:rsid w:val="005B5A38"/>
    <w:rsid w:val="005B5E8C"/>
    <w:rsid w:val="005B61AE"/>
    <w:rsid w:val="005C1D4F"/>
    <w:rsid w:val="005C2372"/>
    <w:rsid w:val="005C2CFC"/>
    <w:rsid w:val="005C3C59"/>
    <w:rsid w:val="005C3F1A"/>
    <w:rsid w:val="005C530F"/>
    <w:rsid w:val="005C542E"/>
    <w:rsid w:val="005C5CF5"/>
    <w:rsid w:val="005C6264"/>
    <w:rsid w:val="005C6580"/>
    <w:rsid w:val="005C6EEA"/>
    <w:rsid w:val="005C6FFF"/>
    <w:rsid w:val="005C7CBB"/>
    <w:rsid w:val="005D0012"/>
    <w:rsid w:val="005D023D"/>
    <w:rsid w:val="005D1107"/>
    <w:rsid w:val="005D16AC"/>
    <w:rsid w:val="005D178E"/>
    <w:rsid w:val="005D1A65"/>
    <w:rsid w:val="005D2854"/>
    <w:rsid w:val="005D33C4"/>
    <w:rsid w:val="005D33D1"/>
    <w:rsid w:val="005D36FC"/>
    <w:rsid w:val="005D3907"/>
    <w:rsid w:val="005D3E57"/>
    <w:rsid w:val="005D43C7"/>
    <w:rsid w:val="005D46CF"/>
    <w:rsid w:val="005D5369"/>
    <w:rsid w:val="005D6C0C"/>
    <w:rsid w:val="005D7D5E"/>
    <w:rsid w:val="005E0DC2"/>
    <w:rsid w:val="005E0E10"/>
    <w:rsid w:val="005E12EA"/>
    <w:rsid w:val="005E1D1C"/>
    <w:rsid w:val="005E291E"/>
    <w:rsid w:val="005E2E00"/>
    <w:rsid w:val="005E33E5"/>
    <w:rsid w:val="005E34E3"/>
    <w:rsid w:val="005E5CB0"/>
    <w:rsid w:val="005E6292"/>
    <w:rsid w:val="005E655E"/>
    <w:rsid w:val="005E6985"/>
    <w:rsid w:val="005E7C82"/>
    <w:rsid w:val="005F005E"/>
    <w:rsid w:val="005F03C8"/>
    <w:rsid w:val="005F1C67"/>
    <w:rsid w:val="005F1D1E"/>
    <w:rsid w:val="005F22AB"/>
    <w:rsid w:val="005F26BB"/>
    <w:rsid w:val="005F2A00"/>
    <w:rsid w:val="005F31B4"/>
    <w:rsid w:val="005F3B0D"/>
    <w:rsid w:val="005F4CE3"/>
    <w:rsid w:val="005F6308"/>
    <w:rsid w:val="00600B34"/>
    <w:rsid w:val="006010C6"/>
    <w:rsid w:val="00601299"/>
    <w:rsid w:val="00601CC0"/>
    <w:rsid w:val="00601E5C"/>
    <w:rsid w:val="00602D7E"/>
    <w:rsid w:val="0060314A"/>
    <w:rsid w:val="00604203"/>
    <w:rsid w:val="00604B5A"/>
    <w:rsid w:val="00604D1A"/>
    <w:rsid w:val="00605E71"/>
    <w:rsid w:val="00606A85"/>
    <w:rsid w:val="00606F7C"/>
    <w:rsid w:val="0060708B"/>
    <w:rsid w:val="0060708C"/>
    <w:rsid w:val="0060767D"/>
    <w:rsid w:val="00610253"/>
    <w:rsid w:val="00610830"/>
    <w:rsid w:val="006140B4"/>
    <w:rsid w:val="0061500E"/>
    <w:rsid w:val="00615576"/>
    <w:rsid w:val="006158EB"/>
    <w:rsid w:val="006163CC"/>
    <w:rsid w:val="00616FCC"/>
    <w:rsid w:val="0061798F"/>
    <w:rsid w:val="0062045A"/>
    <w:rsid w:val="00620539"/>
    <w:rsid w:val="006205E6"/>
    <w:rsid w:val="00620D54"/>
    <w:rsid w:val="006214A0"/>
    <w:rsid w:val="00621801"/>
    <w:rsid w:val="006239B5"/>
    <w:rsid w:val="0062435B"/>
    <w:rsid w:val="00625118"/>
    <w:rsid w:val="00625A48"/>
    <w:rsid w:val="006262AF"/>
    <w:rsid w:val="00627FA4"/>
    <w:rsid w:val="00631250"/>
    <w:rsid w:val="00631DC6"/>
    <w:rsid w:val="00632BD4"/>
    <w:rsid w:val="00632E35"/>
    <w:rsid w:val="006336CA"/>
    <w:rsid w:val="006339C8"/>
    <w:rsid w:val="006349DA"/>
    <w:rsid w:val="006352F2"/>
    <w:rsid w:val="006360BD"/>
    <w:rsid w:val="00636D3D"/>
    <w:rsid w:val="006370A3"/>
    <w:rsid w:val="006400E4"/>
    <w:rsid w:val="0064040E"/>
    <w:rsid w:val="00640442"/>
    <w:rsid w:val="00640E3C"/>
    <w:rsid w:val="00641854"/>
    <w:rsid w:val="00641B2B"/>
    <w:rsid w:val="006421DF"/>
    <w:rsid w:val="00642970"/>
    <w:rsid w:val="00643011"/>
    <w:rsid w:val="00644C4C"/>
    <w:rsid w:val="00645BD5"/>
    <w:rsid w:val="006478E1"/>
    <w:rsid w:val="006479F2"/>
    <w:rsid w:val="00650BCC"/>
    <w:rsid w:val="00652D45"/>
    <w:rsid w:val="00654297"/>
    <w:rsid w:val="00654B2D"/>
    <w:rsid w:val="00654D93"/>
    <w:rsid w:val="00655E44"/>
    <w:rsid w:val="00657ABF"/>
    <w:rsid w:val="0066025E"/>
    <w:rsid w:val="0066071C"/>
    <w:rsid w:val="00660E60"/>
    <w:rsid w:val="00661623"/>
    <w:rsid w:val="0066163C"/>
    <w:rsid w:val="00661831"/>
    <w:rsid w:val="00662CBF"/>
    <w:rsid w:val="00662EBF"/>
    <w:rsid w:val="00664373"/>
    <w:rsid w:val="00665BAD"/>
    <w:rsid w:val="00666F35"/>
    <w:rsid w:val="0066728D"/>
    <w:rsid w:val="00667DBC"/>
    <w:rsid w:val="00671CB3"/>
    <w:rsid w:val="00671E44"/>
    <w:rsid w:val="00671F33"/>
    <w:rsid w:val="006725A5"/>
    <w:rsid w:val="006727EB"/>
    <w:rsid w:val="00672BDF"/>
    <w:rsid w:val="00673E39"/>
    <w:rsid w:val="006742B6"/>
    <w:rsid w:val="00674BA8"/>
    <w:rsid w:val="0067564C"/>
    <w:rsid w:val="00675759"/>
    <w:rsid w:val="00675E22"/>
    <w:rsid w:val="006765AF"/>
    <w:rsid w:val="00676E31"/>
    <w:rsid w:val="00677583"/>
    <w:rsid w:val="00680F4D"/>
    <w:rsid w:val="00681071"/>
    <w:rsid w:val="006810FE"/>
    <w:rsid w:val="006830DD"/>
    <w:rsid w:val="00683351"/>
    <w:rsid w:val="00683899"/>
    <w:rsid w:val="00683926"/>
    <w:rsid w:val="00684817"/>
    <w:rsid w:val="00685C73"/>
    <w:rsid w:val="006862CD"/>
    <w:rsid w:val="0068672A"/>
    <w:rsid w:val="006876EF"/>
    <w:rsid w:val="00687FE3"/>
    <w:rsid w:val="006902DE"/>
    <w:rsid w:val="00690745"/>
    <w:rsid w:val="00690DF4"/>
    <w:rsid w:val="00690E71"/>
    <w:rsid w:val="006931E9"/>
    <w:rsid w:val="00695436"/>
    <w:rsid w:val="00695571"/>
    <w:rsid w:val="00695753"/>
    <w:rsid w:val="006967CB"/>
    <w:rsid w:val="0069744B"/>
    <w:rsid w:val="00697E8A"/>
    <w:rsid w:val="006A0773"/>
    <w:rsid w:val="006A106B"/>
    <w:rsid w:val="006A3518"/>
    <w:rsid w:val="006A3D38"/>
    <w:rsid w:val="006A4949"/>
    <w:rsid w:val="006A4EF2"/>
    <w:rsid w:val="006A53BA"/>
    <w:rsid w:val="006A5780"/>
    <w:rsid w:val="006A6C0F"/>
    <w:rsid w:val="006A73F9"/>
    <w:rsid w:val="006B0A69"/>
    <w:rsid w:val="006B1127"/>
    <w:rsid w:val="006B1B35"/>
    <w:rsid w:val="006B2B69"/>
    <w:rsid w:val="006B2B82"/>
    <w:rsid w:val="006B513D"/>
    <w:rsid w:val="006B54F6"/>
    <w:rsid w:val="006B78A8"/>
    <w:rsid w:val="006C0D6C"/>
    <w:rsid w:val="006C29D0"/>
    <w:rsid w:val="006C2DC9"/>
    <w:rsid w:val="006C371C"/>
    <w:rsid w:val="006C4287"/>
    <w:rsid w:val="006C4464"/>
    <w:rsid w:val="006C44B8"/>
    <w:rsid w:val="006C485E"/>
    <w:rsid w:val="006C4CAA"/>
    <w:rsid w:val="006C5006"/>
    <w:rsid w:val="006C5FBA"/>
    <w:rsid w:val="006C62CD"/>
    <w:rsid w:val="006C6ED6"/>
    <w:rsid w:val="006D0DF6"/>
    <w:rsid w:val="006D100E"/>
    <w:rsid w:val="006D1A1C"/>
    <w:rsid w:val="006D1B61"/>
    <w:rsid w:val="006D2202"/>
    <w:rsid w:val="006D2D31"/>
    <w:rsid w:val="006D30CC"/>
    <w:rsid w:val="006D3CB6"/>
    <w:rsid w:val="006D415C"/>
    <w:rsid w:val="006D442F"/>
    <w:rsid w:val="006D51DF"/>
    <w:rsid w:val="006D6ADE"/>
    <w:rsid w:val="006D6F3B"/>
    <w:rsid w:val="006E0102"/>
    <w:rsid w:val="006E39CA"/>
    <w:rsid w:val="006E404F"/>
    <w:rsid w:val="006E4173"/>
    <w:rsid w:val="006E4795"/>
    <w:rsid w:val="006E5617"/>
    <w:rsid w:val="006E5CAA"/>
    <w:rsid w:val="006E6205"/>
    <w:rsid w:val="006E66FC"/>
    <w:rsid w:val="006E6844"/>
    <w:rsid w:val="006E75F9"/>
    <w:rsid w:val="006F0632"/>
    <w:rsid w:val="006F1251"/>
    <w:rsid w:val="006F1336"/>
    <w:rsid w:val="006F1C41"/>
    <w:rsid w:val="006F3553"/>
    <w:rsid w:val="006F46A6"/>
    <w:rsid w:val="006F4BB9"/>
    <w:rsid w:val="006F5258"/>
    <w:rsid w:val="006F5CDC"/>
    <w:rsid w:val="006F693E"/>
    <w:rsid w:val="006F6DFA"/>
    <w:rsid w:val="006F7930"/>
    <w:rsid w:val="007000C3"/>
    <w:rsid w:val="00700641"/>
    <w:rsid w:val="00701595"/>
    <w:rsid w:val="00701772"/>
    <w:rsid w:val="0070248B"/>
    <w:rsid w:val="00703129"/>
    <w:rsid w:val="00703DFA"/>
    <w:rsid w:val="00704336"/>
    <w:rsid w:val="00705B7B"/>
    <w:rsid w:val="00706123"/>
    <w:rsid w:val="00706300"/>
    <w:rsid w:val="0070633E"/>
    <w:rsid w:val="0070793C"/>
    <w:rsid w:val="00710271"/>
    <w:rsid w:val="00710A7C"/>
    <w:rsid w:val="00711BBB"/>
    <w:rsid w:val="00712997"/>
    <w:rsid w:val="00712DE5"/>
    <w:rsid w:val="00713D7A"/>
    <w:rsid w:val="0071426E"/>
    <w:rsid w:val="00714BD1"/>
    <w:rsid w:val="00714C38"/>
    <w:rsid w:val="00716F5E"/>
    <w:rsid w:val="007200AE"/>
    <w:rsid w:val="0072033A"/>
    <w:rsid w:val="0072188E"/>
    <w:rsid w:val="00722917"/>
    <w:rsid w:val="0072365F"/>
    <w:rsid w:val="00724136"/>
    <w:rsid w:val="00724815"/>
    <w:rsid w:val="00724872"/>
    <w:rsid w:val="00725E51"/>
    <w:rsid w:val="00726300"/>
    <w:rsid w:val="0072693F"/>
    <w:rsid w:val="007269B5"/>
    <w:rsid w:val="00726EB5"/>
    <w:rsid w:val="007306CA"/>
    <w:rsid w:val="00732FEA"/>
    <w:rsid w:val="007330D1"/>
    <w:rsid w:val="00734B3E"/>
    <w:rsid w:val="00734DA1"/>
    <w:rsid w:val="00734FED"/>
    <w:rsid w:val="0073510C"/>
    <w:rsid w:val="0073628E"/>
    <w:rsid w:val="00736411"/>
    <w:rsid w:val="00736FAF"/>
    <w:rsid w:val="00736FD9"/>
    <w:rsid w:val="00737DF5"/>
    <w:rsid w:val="00740D6F"/>
    <w:rsid w:val="00743DC7"/>
    <w:rsid w:val="00743DF5"/>
    <w:rsid w:val="00743FF3"/>
    <w:rsid w:val="007448E9"/>
    <w:rsid w:val="00745800"/>
    <w:rsid w:val="00746296"/>
    <w:rsid w:val="0074647C"/>
    <w:rsid w:val="00746B38"/>
    <w:rsid w:val="00747389"/>
    <w:rsid w:val="00747FCF"/>
    <w:rsid w:val="0075019A"/>
    <w:rsid w:val="007509EA"/>
    <w:rsid w:val="00750D3E"/>
    <w:rsid w:val="00750ECD"/>
    <w:rsid w:val="00751F41"/>
    <w:rsid w:val="00751FB3"/>
    <w:rsid w:val="007520FA"/>
    <w:rsid w:val="0075330B"/>
    <w:rsid w:val="007551CB"/>
    <w:rsid w:val="00756148"/>
    <w:rsid w:val="00760789"/>
    <w:rsid w:val="007608BD"/>
    <w:rsid w:val="007620F0"/>
    <w:rsid w:val="0076215B"/>
    <w:rsid w:val="00762A30"/>
    <w:rsid w:val="00763206"/>
    <w:rsid w:val="00766AD7"/>
    <w:rsid w:val="007702D0"/>
    <w:rsid w:val="007712AF"/>
    <w:rsid w:val="007716C7"/>
    <w:rsid w:val="007728DE"/>
    <w:rsid w:val="007733B9"/>
    <w:rsid w:val="007738D0"/>
    <w:rsid w:val="007752F7"/>
    <w:rsid w:val="00775364"/>
    <w:rsid w:val="007802B6"/>
    <w:rsid w:val="00780319"/>
    <w:rsid w:val="00781134"/>
    <w:rsid w:val="00781465"/>
    <w:rsid w:val="00781822"/>
    <w:rsid w:val="007819FC"/>
    <w:rsid w:val="00781FFB"/>
    <w:rsid w:val="007832E7"/>
    <w:rsid w:val="00783ABC"/>
    <w:rsid w:val="00783C3D"/>
    <w:rsid w:val="00783F78"/>
    <w:rsid w:val="007844B9"/>
    <w:rsid w:val="00784C30"/>
    <w:rsid w:val="00785E3E"/>
    <w:rsid w:val="00787437"/>
    <w:rsid w:val="00787A2A"/>
    <w:rsid w:val="00790B7A"/>
    <w:rsid w:val="00791053"/>
    <w:rsid w:val="007926B0"/>
    <w:rsid w:val="00793C92"/>
    <w:rsid w:val="00793CEE"/>
    <w:rsid w:val="00795341"/>
    <w:rsid w:val="00795DEA"/>
    <w:rsid w:val="0079708A"/>
    <w:rsid w:val="007A12B0"/>
    <w:rsid w:val="007A17D9"/>
    <w:rsid w:val="007A2DDA"/>
    <w:rsid w:val="007A3081"/>
    <w:rsid w:val="007A31E2"/>
    <w:rsid w:val="007A38D6"/>
    <w:rsid w:val="007A3923"/>
    <w:rsid w:val="007A49EE"/>
    <w:rsid w:val="007A4D19"/>
    <w:rsid w:val="007A53DA"/>
    <w:rsid w:val="007A5811"/>
    <w:rsid w:val="007A5A6F"/>
    <w:rsid w:val="007A5C09"/>
    <w:rsid w:val="007A6B63"/>
    <w:rsid w:val="007A6BFC"/>
    <w:rsid w:val="007B0B00"/>
    <w:rsid w:val="007B1DD2"/>
    <w:rsid w:val="007B213F"/>
    <w:rsid w:val="007B4421"/>
    <w:rsid w:val="007B4A60"/>
    <w:rsid w:val="007B4CEE"/>
    <w:rsid w:val="007B50E3"/>
    <w:rsid w:val="007B545F"/>
    <w:rsid w:val="007B6144"/>
    <w:rsid w:val="007B6386"/>
    <w:rsid w:val="007B7285"/>
    <w:rsid w:val="007B7352"/>
    <w:rsid w:val="007B7677"/>
    <w:rsid w:val="007B7702"/>
    <w:rsid w:val="007B7AA8"/>
    <w:rsid w:val="007B7E96"/>
    <w:rsid w:val="007C02C1"/>
    <w:rsid w:val="007C076C"/>
    <w:rsid w:val="007C171A"/>
    <w:rsid w:val="007C1DBF"/>
    <w:rsid w:val="007C2735"/>
    <w:rsid w:val="007C2CCD"/>
    <w:rsid w:val="007C30F1"/>
    <w:rsid w:val="007C4CC0"/>
    <w:rsid w:val="007C4E1E"/>
    <w:rsid w:val="007C6AE3"/>
    <w:rsid w:val="007C7AC7"/>
    <w:rsid w:val="007D0724"/>
    <w:rsid w:val="007D13B6"/>
    <w:rsid w:val="007D1CCA"/>
    <w:rsid w:val="007D2974"/>
    <w:rsid w:val="007D3E87"/>
    <w:rsid w:val="007D4103"/>
    <w:rsid w:val="007D4536"/>
    <w:rsid w:val="007D5E9A"/>
    <w:rsid w:val="007D6C47"/>
    <w:rsid w:val="007D7AEC"/>
    <w:rsid w:val="007E0457"/>
    <w:rsid w:val="007E097F"/>
    <w:rsid w:val="007E1499"/>
    <w:rsid w:val="007E1A04"/>
    <w:rsid w:val="007E2706"/>
    <w:rsid w:val="007E2AFB"/>
    <w:rsid w:val="007E381D"/>
    <w:rsid w:val="007E3CF2"/>
    <w:rsid w:val="007E45D4"/>
    <w:rsid w:val="007E4ADE"/>
    <w:rsid w:val="007E4D1C"/>
    <w:rsid w:val="007E4E51"/>
    <w:rsid w:val="007E4FF0"/>
    <w:rsid w:val="007E50F6"/>
    <w:rsid w:val="007E7053"/>
    <w:rsid w:val="007F0993"/>
    <w:rsid w:val="007F0D35"/>
    <w:rsid w:val="007F1ADF"/>
    <w:rsid w:val="007F2040"/>
    <w:rsid w:val="007F2961"/>
    <w:rsid w:val="007F39E3"/>
    <w:rsid w:val="007F4A79"/>
    <w:rsid w:val="007F4C71"/>
    <w:rsid w:val="007F6CEE"/>
    <w:rsid w:val="007F7E0C"/>
    <w:rsid w:val="00800554"/>
    <w:rsid w:val="00800F2B"/>
    <w:rsid w:val="00801821"/>
    <w:rsid w:val="00801944"/>
    <w:rsid w:val="0080195A"/>
    <w:rsid w:val="00801FE5"/>
    <w:rsid w:val="00803088"/>
    <w:rsid w:val="00803AD5"/>
    <w:rsid w:val="00803F84"/>
    <w:rsid w:val="008041BE"/>
    <w:rsid w:val="008058BA"/>
    <w:rsid w:val="0080639C"/>
    <w:rsid w:val="00806964"/>
    <w:rsid w:val="008104EF"/>
    <w:rsid w:val="00813280"/>
    <w:rsid w:val="00813A50"/>
    <w:rsid w:val="00813D79"/>
    <w:rsid w:val="00814B53"/>
    <w:rsid w:val="00814BEE"/>
    <w:rsid w:val="00814C78"/>
    <w:rsid w:val="00815423"/>
    <w:rsid w:val="0081628E"/>
    <w:rsid w:val="0081782A"/>
    <w:rsid w:val="00821A34"/>
    <w:rsid w:val="00823A45"/>
    <w:rsid w:val="0082406A"/>
    <w:rsid w:val="00824AD7"/>
    <w:rsid w:val="00824E5F"/>
    <w:rsid w:val="00825209"/>
    <w:rsid w:val="00825406"/>
    <w:rsid w:val="00826025"/>
    <w:rsid w:val="00827E1E"/>
    <w:rsid w:val="0083050E"/>
    <w:rsid w:val="008305D9"/>
    <w:rsid w:val="00830A5F"/>
    <w:rsid w:val="0083124B"/>
    <w:rsid w:val="00831961"/>
    <w:rsid w:val="00831A10"/>
    <w:rsid w:val="00831BE2"/>
    <w:rsid w:val="00832F09"/>
    <w:rsid w:val="00833049"/>
    <w:rsid w:val="00834376"/>
    <w:rsid w:val="00835590"/>
    <w:rsid w:val="008361DB"/>
    <w:rsid w:val="008417F9"/>
    <w:rsid w:val="00841D2B"/>
    <w:rsid w:val="008429C2"/>
    <w:rsid w:val="00844E4A"/>
    <w:rsid w:val="0084638B"/>
    <w:rsid w:val="00847531"/>
    <w:rsid w:val="00847F6D"/>
    <w:rsid w:val="008526BC"/>
    <w:rsid w:val="00852C97"/>
    <w:rsid w:val="00853030"/>
    <w:rsid w:val="00855313"/>
    <w:rsid w:val="0085558E"/>
    <w:rsid w:val="008558BC"/>
    <w:rsid w:val="00855C3D"/>
    <w:rsid w:val="0085609D"/>
    <w:rsid w:val="00856AF9"/>
    <w:rsid w:val="00860D09"/>
    <w:rsid w:val="00861A72"/>
    <w:rsid w:val="00861B6A"/>
    <w:rsid w:val="00861CB1"/>
    <w:rsid w:val="0086221A"/>
    <w:rsid w:val="008624EA"/>
    <w:rsid w:val="0086264D"/>
    <w:rsid w:val="00862C4D"/>
    <w:rsid w:val="00863549"/>
    <w:rsid w:val="008636D7"/>
    <w:rsid w:val="0086386E"/>
    <w:rsid w:val="00863C8C"/>
    <w:rsid w:val="00863EFF"/>
    <w:rsid w:val="00864003"/>
    <w:rsid w:val="00864701"/>
    <w:rsid w:val="00864B9C"/>
    <w:rsid w:val="00865018"/>
    <w:rsid w:val="0086506A"/>
    <w:rsid w:val="008677A5"/>
    <w:rsid w:val="0087287B"/>
    <w:rsid w:val="00873B95"/>
    <w:rsid w:val="008759E4"/>
    <w:rsid w:val="008761DE"/>
    <w:rsid w:val="00876799"/>
    <w:rsid w:val="00876BC4"/>
    <w:rsid w:val="00877373"/>
    <w:rsid w:val="00880C60"/>
    <w:rsid w:val="00880D2F"/>
    <w:rsid w:val="008814E4"/>
    <w:rsid w:val="008816E5"/>
    <w:rsid w:val="00882706"/>
    <w:rsid w:val="008832B3"/>
    <w:rsid w:val="00883A27"/>
    <w:rsid w:val="00884546"/>
    <w:rsid w:val="00885788"/>
    <w:rsid w:val="008858A1"/>
    <w:rsid w:val="00887583"/>
    <w:rsid w:val="00887F3E"/>
    <w:rsid w:val="008903F1"/>
    <w:rsid w:val="00890C34"/>
    <w:rsid w:val="00893D45"/>
    <w:rsid w:val="0089405F"/>
    <w:rsid w:val="00894936"/>
    <w:rsid w:val="00895511"/>
    <w:rsid w:val="00895A34"/>
    <w:rsid w:val="008967B9"/>
    <w:rsid w:val="008A0428"/>
    <w:rsid w:val="008A0F2A"/>
    <w:rsid w:val="008A17F9"/>
    <w:rsid w:val="008A30D3"/>
    <w:rsid w:val="008A53D7"/>
    <w:rsid w:val="008A6229"/>
    <w:rsid w:val="008A7100"/>
    <w:rsid w:val="008B0E5B"/>
    <w:rsid w:val="008B0F74"/>
    <w:rsid w:val="008B1070"/>
    <w:rsid w:val="008B1769"/>
    <w:rsid w:val="008B19D7"/>
    <w:rsid w:val="008B1C67"/>
    <w:rsid w:val="008B1EE2"/>
    <w:rsid w:val="008B32E7"/>
    <w:rsid w:val="008B3802"/>
    <w:rsid w:val="008B4715"/>
    <w:rsid w:val="008B4E77"/>
    <w:rsid w:val="008B5B07"/>
    <w:rsid w:val="008B63B0"/>
    <w:rsid w:val="008B66C1"/>
    <w:rsid w:val="008B6BDE"/>
    <w:rsid w:val="008B7142"/>
    <w:rsid w:val="008B77AF"/>
    <w:rsid w:val="008B7F98"/>
    <w:rsid w:val="008C032E"/>
    <w:rsid w:val="008C0DD5"/>
    <w:rsid w:val="008C24A6"/>
    <w:rsid w:val="008C27B7"/>
    <w:rsid w:val="008C3C76"/>
    <w:rsid w:val="008C4246"/>
    <w:rsid w:val="008C4A98"/>
    <w:rsid w:val="008C5FAA"/>
    <w:rsid w:val="008C621F"/>
    <w:rsid w:val="008C6D73"/>
    <w:rsid w:val="008D16CC"/>
    <w:rsid w:val="008D242A"/>
    <w:rsid w:val="008D4596"/>
    <w:rsid w:val="008D5538"/>
    <w:rsid w:val="008D632C"/>
    <w:rsid w:val="008D68A7"/>
    <w:rsid w:val="008D6AB5"/>
    <w:rsid w:val="008D7C88"/>
    <w:rsid w:val="008E0C60"/>
    <w:rsid w:val="008E2C97"/>
    <w:rsid w:val="008E2FC6"/>
    <w:rsid w:val="008E36B8"/>
    <w:rsid w:val="008E36C6"/>
    <w:rsid w:val="008E3A0B"/>
    <w:rsid w:val="008E42F5"/>
    <w:rsid w:val="008E43F1"/>
    <w:rsid w:val="008E5175"/>
    <w:rsid w:val="008E5986"/>
    <w:rsid w:val="008E629A"/>
    <w:rsid w:val="008E6839"/>
    <w:rsid w:val="008E7CE5"/>
    <w:rsid w:val="008F0880"/>
    <w:rsid w:val="008F1B2F"/>
    <w:rsid w:val="008F38B5"/>
    <w:rsid w:val="008F3EA3"/>
    <w:rsid w:val="008F5123"/>
    <w:rsid w:val="008F586D"/>
    <w:rsid w:val="008F5F2A"/>
    <w:rsid w:val="008F604E"/>
    <w:rsid w:val="008F7A62"/>
    <w:rsid w:val="00900487"/>
    <w:rsid w:val="00900A6D"/>
    <w:rsid w:val="00900CE1"/>
    <w:rsid w:val="00900D81"/>
    <w:rsid w:val="00902320"/>
    <w:rsid w:val="00902722"/>
    <w:rsid w:val="00902B8F"/>
    <w:rsid w:val="00903217"/>
    <w:rsid w:val="00904D82"/>
    <w:rsid w:val="009055AE"/>
    <w:rsid w:val="009060BA"/>
    <w:rsid w:val="009107DA"/>
    <w:rsid w:val="009127B0"/>
    <w:rsid w:val="00912934"/>
    <w:rsid w:val="00912EE2"/>
    <w:rsid w:val="00915B82"/>
    <w:rsid w:val="0091791E"/>
    <w:rsid w:val="00917A42"/>
    <w:rsid w:val="009200E3"/>
    <w:rsid w:val="00921221"/>
    <w:rsid w:val="00921CD0"/>
    <w:rsid w:val="00921D76"/>
    <w:rsid w:val="00922951"/>
    <w:rsid w:val="009236D7"/>
    <w:rsid w:val="009238B6"/>
    <w:rsid w:val="00924B90"/>
    <w:rsid w:val="00925094"/>
    <w:rsid w:val="00926168"/>
    <w:rsid w:val="00926661"/>
    <w:rsid w:val="009267AF"/>
    <w:rsid w:val="009267E5"/>
    <w:rsid w:val="009269A2"/>
    <w:rsid w:val="00927254"/>
    <w:rsid w:val="00927500"/>
    <w:rsid w:val="009300AA"/>
    <w:rsid w:val="0093092D"/>
    <w:rsid w:val="00931BFE"/>
    <w:rsid w:val="00932220"/>
    <w:rsid w:val="00933640"/>
    <w:rsid w:val="00933939"/>
    <w:rsid w:val="00933DF8"/>
    <w:rsid w:val="00934FF3"/>
    <w:rsid w:val="00941832"/>
    <w:rsid w:val="009433DF"/>
    <w:rsid w:val="00944327"/>
    <w:rsid w:val="0094486B"/>
    <w:rsid w:val="00944D7E"/>
    <w:rsid w:val="00945993"/>
    <w:rsid w:val="00945C23"/>
    <w:rsid w:val="00946B0A"/>
    <w:rsid w:val="00947325"/>
    <w:rsid w:val="009506DF"/>
    <w:rsid w:val="0095082E"/>
    <w:rsid w:val="00952951"/>
    <w:rsid w:val="009532DA"/>
    <w:rsid w:val="00955072"/>
    <w:rsid w:val="009552E7"/>
    <w:rsid w:val="009560BC"/>
    <w:rsid w:val="009570B8"/>
    <w:rsid w:val="00957132"/>
    <w:rsid w:val="00960F07"/>
    <w:rsid w:val="0096158C"/>
    <w:rsid w:val="00961919"/>
    <w:rsid w:val="009622C1"/>
    <w:rsid w:val="0096278D"/>
    <w:rsid w:val="009645E8"/>
    <w:rsid w:val="009646E5"/>
    <w:rsid w:val="00964893"/>
    <w:rsid w:val="00965AEE"/>
    <w:rsid w:val="00966454"/>
    <w:rsid w:val="00966E71"/>
    <w:rsid w:val="0097055B"/>
    <w:rsid w:val="009706A0"/>
    <w:rsid w:val="00971414"/>
    <w:rsid w:val="00971FC2"/>
    <w:rsid w:val="00972157"/>
    <w:rsid w:val="00972D2E"/>
    <w:rsid w:val="009734D4"/>
    <w:rsid w:val="00974FE8"/>
    <w:rsid w:val="009753BC"/>
    <w:rsid w:val="00977777"/>
    <w:rsid w:val="00977AD8"/>
    <w:rsid w:val="009802E5"/>
    <w:rsid w:val="00981F03"/>
    <w:rsid w:val="0098247F"/>
    <w:rsid w:val="00983571"/>
    <w:rsid w:val="00984E41"/>
    <w:rsid w:val="009854B5"/>
    <w:rsid w:val="00986787"/>
    <w:rsid w:val="00986F9A"/>
    <w:rsid w:val="009873EF"/>
    <w:rsid w:val="0098746B"/>
    <w:rsid w:val="009924CC"/>
    <w:rsid w:val="009926F9"/>
    <w:rsid w:val="00992F58"/>
    <w:rsid w:val="009930B7"/>
    <w:rsid w:val="00993E3F"/>
    <w:rsid w:val="00994E40"/>
    <w:rsid w:val="00994EDC"/>
    <w:rsid w:val="00996D68"/>
    <w:rsid w:val="00997214"/>
    <w:rsid w:val="00997B6A"/>
    <w:rsid w:val="00997E0F"/>
    <w:rsid w:val="009A22D1"/>
    <w:rsid w:val="009A2313"/>
    <w:rsid w:val="009A2D43"/>
    <w:rsid w:val="009A51E5"/>
    <w:rsid w:val="009A63C4"/>
    <w:rsid w:val="009A650A"/>
    <w:rsid w:val="009A7582"/>
    <w:rsid w:val="009A771A"/>
    <w:rsid w:val="009B0FF7"/>
    <w:rsid w:val="009B15D1"/>
    <w:rsid w:val="009B3018"/>
    <w:rsid w:val="009B449F"/>
    <w:rsid w:val="009B4F8B"/>
    <w:rsid w:val="009B53BC"/>
    <w:rsid w:val="009C04F3"/>
    <w:rsid w:val="009C0A1E"/>
    <w:rsid w:val="009C0A7B"/>
    <w:rsid w:val="009C1D31"/>
    <w:rsid w:val="009C2FB6"/>
    <w:rsid w:val="009C34F0"/>
    <w:rsid w:val="009C3A32"/>
    <w:rsid w:val="009C3ED9"/>
    <w:rsid w:val="009C425C"/>
    <w:rsid w:val="009C4F81"/>
    <w:rsid w:val="009C54AC"/>
    <w:rsid w:val="009C5EFD"/>
    <w:rsid w:val="009C6A10"/>
    <w:rsid w:val="009C73B0"/>
    <w:rsid w:val="009C7F8A"/>
    <w:rsid w:val="009D0066"/>
    <w:rsid w:val="009D008D"/>
    <w:rsid w:val="009D1BE3"/>
    <w:rsid w:val="009D278E"/>
    <w:rsid w:val="009D2FE5"/>
    <w:rsid w:val="009D38A5"/>
    <w:rsid w:val="009D3D14"/>
    <w:rsid w:val="009D41FC"/>
    <w:rsid w:val="009D53EE"/>
    <w:rsid w:val="009D643F"/>
    <w:rsid w:val="009D67FF"/>
    <w:rsid w:val="009D68E7"/>
    <w:rsid w:val="009E05EE"/>
    <w:rsid w:val="009E061B"/>
    <w:rsid w:val="009E0639"/>
    <w:rsid w:val="009E0921"/>
    <w:rsid w:val="009E09CD"/>
    <w:rsid w:val="009E0FE2"/>
    <w:rsid w:val="009E15A5"/>
    <w:rsid w:val="009E188C"/>
    <w:rsid w:val="009E19D5"/>
    <w:rsid w:val="009E2294"/>
    <w:rsid w:val="009E2EF1"/>
    <w:rsid w:val="009E4416"/>
    <w:rsid w:val="009E46ED"/>
    <w:rsid w:val="009E5657"/>
    <w:rsid w:val="009E7A1E"/>
    <w:rsid w:val="009F24B1"/>
    <w:rsid w:val="009F264C"/>
    <w:rsid w:val="009F68F7"/>
    <w:rsid w:val="009F694E"/>
    <w:rsid w:val="00A00253"/>
    <w:rsid w:val="00A01F20"/>
    <w:rsid w:val="00A02283"/>
    <w:rsid w:val="00A02510"/>
    <w:rsid w:val="00A037A6"/>
    <w:rsid w:val="00A037D9"/>
    <w:rsid w:val="00A03D11"/>
    <w:rsid w:val="00A0441A"/>
    <w:rsid w:val="00A04622"/>
    <w:rsid w:val="00A05077"/>
    <w:rsid w:val="00A05136"/>
    <w:rsid w:val="00A06461"/>
    <w:rsid w:val="00A06CB3"/>
    <w:rsid w:val="00A06CBC"/>
    <w:rsid w:val="00A07666"/>
    <w:rsid w:val="00A0787D"/>
    <w:rsid w:val="00A10C26"/>
    <w:rsid w:val="00A10D09"/>
    <w:rsid w:val="00A10D9D"/>
    <w:rsid w:val="00A10E29"/>
    <w:rsid w:val="00A11790"/>
    <w:rsid w:val="00A12A88"/>
    <w:rsid w:val="00A14B5A"/>
    <w:rsid w:val="00A1575B"/>
    <w:rsid w:val="00A168C3"/>
    <w:rsid w:val="00A17B4F"/>
    <w:rsid w:val="00A21135"/>
    <w:rsid w:val="00A22649"/>
    <w:rsid w:val="00A22B2E"/>
    <w:rsid w:val="00A22BA1"/>
    <w:rsid w:val="00A23F34"/>
    <w:rsid w:val="00A2616E"/>
    <w:rsid w:val="00A2656A"/>
    <w:rsid w:val="00A26DA4"/>
    <w:rsid w:val="00A27456"/>
    <w:rsid w:val="00A27716"/>
    <w:rsid w:val="00A307A2"/>
    <w:rsid w:val="00A30CD1"/>
    <w:rsid w:val="00A30E0D"/>
    <w:rsid w:val="00A3144E"/>
    <w:rsid w:val="00A3174A"/>
    <w:rsid w:val="00A31C7B"/>
    <w:rsid w:val="00A32AA3"/>
    <w:rsid w:val="00A34736"/>
    <w:rsid w:val="00A36018"/>
    <w:rsid w:val="00A36371"/>
    <w:rsid w:val="00A4014E"/>
    <w:rsid w:val="00A40BC8"/>
    <w:rsid w:val="00A40C73"/>
    <w:rsid w:val="00A41991"/>
    <w:rsid w:val="00A41D0C"/>
    <w:rsid w:val="00A42E42"/>
    <w:rsid w:val="00A42E8A"/>
    <w:rsid w:val="00A430F8"/>
    <w:rsid w:val="00A44689"/>
    <w:rsid w:val="00A45C19"/>
    <w:rsid w:val="00A46148"/>
    <w:rsid w:val="00A472F5"/>
    <w:rsid w:val="00A47CBC"/>
    <w:rsid w:val="00A506AA"/>
    <w:rsid w:val="00A50808"/>
    <w:rsid w:val="00A50AB1"/>
    <w:rsid w:val="00A52833"/>
    <w:rsid w:val="00A535AE"/>
    <w:rsid w:val="00A54A2C"/>
    <w:rsid w:val="00A554BC"/>
    <w:rsid w:val="00A5563E"/>
    <w:rsid w:val="00A559D5"/>
    <w:rsid w:val="00A55B2C"/>
    <w:rsid w:val="00A55DA5"/>
    <w:rsid w:val="00A57B8F"/>
    <w:rsid w:val="00A62581"/>
    <w:rsid w:val="00A63370"/>
    <w:rsid w:val="00A63B69"/>
    <w:rsid w:val="00A65E3B"/>
    <w:rsid w:val="00A671A4"/>
    <w:rsid w:val="00A70211"/>
    <w:rsid w:val="00A717EB"/>
    <w:rsid w:val="00A7221E"/>
    <w:rsid w:val="00A724C9"/>
    <w:rsid w:val="00A7251E"/>
    <w:rsid w:val="00A732AF"/>
    <w:rsid w:val="00A749B0"/>
    <w:rsid w:val="00A74FF9"/>
    <w:rsid w:val="00A751C4"/>
    <w:rsid w:val="00A76AC1"/>
    <w:rsid w:val="00A76B72"/>
    <w:rsid w:val="00A7718C"/>
    <w:rsid w:val="00A8052F"/>
    <w:rsid w:val="00A80616"/>
    <w:rsid w:val="00A810C9"/>
    <w:rsid w:val="00A83953"/>
    <w:rsid w:val="00A83AD0"/>
    <w:rsid w:val="00A851D6"/>
    <w:rsid w:val="00A852D1"/>
    <w:rsid w:val="00A85B8E"/>
    <w:rsid w:val="00A8633C"/>
    <w:rsid w:val="00A86879"/>
    <w:rsid w:val="00A86C34"/>
    <w:rsid w:val="00A9038C"/>
    <w:rsid w:val="00A90D14"/>
    <w:rsid w:val="00A94980"/>
    <w:rsid w:val="00A968D0"/>
    <w:rsid w:val="00A96F93"/>
    <w:rsid w:val="00A971C6"/>
    <w:rsid w:val="00A97288"/>
    <w:rsid w:val="00AA0453"/>
    <w:rsid w:val="00AA0CF0"/>
    <w:rsid w:val="00AA23CB"/>
    <w:rsid w:val="00AA2453"/>
    <w:rsid w:val="00AA27E0"/>
    <w:rsid w:val="00AA285B"/>
    <w:rsid w:val="00AA33F0"/>
    <w:rsid w:val="00AA3944"/>
    <w:rsid w:val="00AA3A44"/>
    <w:rsid w:val="00AA4294"/>
    <w:rsid w:val="00AA4406"/>
    <w:rsid w:val="00AA4961"/>
    <w:rsid w:val="00AA548D"/>
    <w:rsid w:val="00AA5513"/>
    <w:rsid w:val="00AA618B"/>
    <w:rsid w:val="00AA634D"/>
    <w:rsid w:val="00AA6AE8"/>
    <w:rsid w:val="00AA6C1B"/>
    <w:rsid w:val="00AA7FD6"/>
    <w:rsid w:val="00AB0731"/>
    <w:rsid w:val="00AB1C5A"/>
    <w:rsid w:val="00AB61A8"/>
    <w:rsid w:val="00AC0373"/>
    <w:rsid w:val="00AC046E"/>
    <w:rsid w:val="00AC1166"/>
    <w:rsid w:val="00AC1447"/>
    <w:rsid w:val="00AC26D0"/>
    <w:rsid w:val="00AC2D0C"/>
    <w:rsid w:val="00AC4282"/>
    <w:rsid w:val="00AC4693"/>
    <w:rsid w:val="00AC52F4"/>
    <w:rsid w:val="00AC53CB"/>
    <w:rsid w:val="00AC5CFC"/>
    <w:rsid w:val="00AC6B63"/>
    <w:rsid w:val="00AD0230"/>
    <w:rsid w:val="00AD0AE8"/>
    <w:rsid w:val="00AD0E89"/>
    <w:rsid w:val="00AD2217"/>
    <w:rsid w:val="00AD32EF"/>
    <w:rsid w:val="00AD34A6"/>
    <w:rsid w:val="00AD3598"/>
    <w:rsid w:val="00AD3A03"/>
    <w:rsid w:val="00AD558A"/>
    <w:rsid w:val="00AD6007"/>
    <w:rsid w:val="00AD70C6"/>
    <w:rsid w:val="00AE0A5C"/>
    <w:rsid w:val="00AE0B04"/>
    <w:rsid w:val="00AE15E5"/>
    <w:rsid w:val="00AE293B"/>
    <w:rsid w:val="00AE547C"/>
    <w:rsid w:val="00AE60DD"/>
    <w:rsid w:val="00AF0DA6"/>
    <w:rsid w:val="00AF222E"/>
    <w:rsid w:val="00AF2F1C"/>
    <w:rsid w:val="00AF3DEC"/>
    <w:rsid w:val="00AF3F24"/>
    <w:rsid w:val="00AF48D2"/>
    <w:rsid w:val="00AF4CB0"/>
    <w:rsid w:val="00AF624A"/>
    <w:rsid w:val="00AF666D"/>
    <w:rsid w:val="00AF77DF"/>
    <w:rsid w:val="00B00AD9"/>
    <w:rsid w:val="00B00C1B"/>
    <w:rsid w:val="00B00DCF"/>
    <w:rsid w:val="00B03E72"/>
    <w:rsid w:val="00B0419E"/>
    <w:rsid w:val="00B0721D"/>
    <w:rsid w:val="00B07CB8"/>
    <w:rsid w:val="00B10C79"/>
    <w:rsid w:val="00B11179"/>
    <w:rsid w:val="00B13376"/>
    <w:rsid w:val="00B13AD1"/>
    <w:rsid w:val="00B1479F"/>
    <w:rsid w:val="00B159C7"/>
    <w:rsid w:val="00B16B61"/>
    <w:rsid w:val="00B16B67"/>
    <w:rsid w:val="00B179CA"/>
    <w:rsid w:val="00B21063"/>
    <w:rsid w:val="00B22862"/>
    <w:rsid w:val="00B2298E"/>
    <w:rsid w:val="00B2352A"/>
    <w:rsid w:val="00B23532"/>
    <w:rsid w:val="00B24E13"/>
    <w:rsid w:val="00B25CB2"/>
    <w:rsid w:val="00B26512"/>
    <w:rsid w:val="00B26781"/>
    <w:rsid w:val="00B26F5D"/>
    <w:rsid w:val="00B30539"/>
    <w:rsid w:val="00B31395"/>
    <w:rsid w:val="00B31936"/>
    <w:rsid w:val="00B31BA4"/>
    <w:rsid w:val="00B34520"/>
    <w:rsid w:val="00B34C26"/>
    <w:rsid w:val="00B353B9"/>
    <w:rsid w:val="00B36007"/>
    <w:rsid w:val="00B368C6"/>
    <w:rsid w:val="00B36B4E"/>
    <w:rsid w:val="00B376B8"/>
    <w:rsid w:val="00B41213"/>
    <w:rsid w:val="00B4222A"/>
    <w:rsid w:val="00B42C3B"/>
    <w:rsid w:val="00B43D02"/>
    <w:rsid w:val="00B43D67"/>
    <w:rsid w:val="00B442B7"/>
    <w:rsid w:val="00B458C5"/>
    <w:rsid w:val="00B47377"/>
    <w:rsid w:val="00B47B73"/>
    <w:rsid w:val="00B51D54"/>
    <w:rsid w:val="00B52525"/>
    <w:rsid w:val="00B52F97"/>
    <w:rsid w:val="00B5513D"/>
    <w:rsid w:val="00B557CA"/>
    <w:rsid w:val="00B56EC3"/>
    <w:rsid w:val="00B5718F"/>
    <w:rsid w:val="00B60A86"/>
    <w:rsid w:val="00B6307E"/>
    <w:rsid w:val="00B63FED"/>
    <w:rsid w:val="00B6488F"/>
    <w:rsid w:val="00B64DCA"/>
    <w:rsid w:val="00B651B8"/>
    <w:rsid w:val="00B65F7F"/>
    <w:rsid w:val="00B66D22"/>
    <w:rsid w:val="00B706A9"/>
    <w:rsid w:val="00B71AA5"/>
    <w:rsid w:val="00B71B1D"/>
    <w:rsid w:val="00B72299"/>
    <w:rsid w:val="00B72554"/>
    <w:rsid w:val="00B72653"/>
    <w:rsid w:val="00B73B25"/>
    <w:rsid w:val="00B73CFE"/>
    <w:rsid w:val="00B74242"/>
    <w:rsid w:val="00B7476B"/>
    <w:rsid w:val="00B74CD2"/>
    <w:rsid w:val="00B758FD"/>
    <w:rsid w:val="00B76BF9"/>
    <w:rsid w:val="00B7732E"/>
    <w:rsid w:val="00B773AB"/>
    <w:rsid w:val="00B80AFC"/>
    <w:rsid w:val="00B80F6F"/>
    <w:rsid w:val="00B81A2C"/>
    <w:rsid w:val="00B823ED"/>
    <w:rsid w:val="00B825D3"/>
    <w:rsid w:val="00B83E0C"/>
    <w:rsid w:val="00B84F6B"/>
    <w:rsid w:val="00B85575"/>
    <w:rsid w:val="00B859D8"/>
    <w:rsid w:val="00B85A1B"/>
    <w:rsid w:val="00B871B4"/>
    <w:rsid w:val="00B90F79"/>
    <w:rsid w:val="00B92D07"/>
    <w:rsid w:val="00B9395B"/>
    <w:rsid w:val="00B95EBA"/>
    <w:rsid w:val="00B96350"/>
    <w:rsid w:val="00B97796"/>
    <w:rsid w:val="00BA06CB"/>
    <w:rsid w:val="00BA0705"/>
    <w:rsid w:val="00BA10A4"/>
    <w:rsid w:val="00BA15C4"/>
    <w:rsid w:val="00BA45AB"/>
    <w:rsid w:val="00BA51BC"/>
    <w:rsid w:val="00BA5299"/>
    <w:rsid w:val="00BA5C7F"/>
    <w:rsid w:val="00BA60D0"/>
    <w:rsid w:val="00BA6EE7"/>
    <w:rsid w:val="00BA74DB"/>
    <w:rsid w:val="00BB172D"/>
    <w:rsid w:val="00BB1895"/>
    <w:rsid w:val="00BB277A"/>
    <w:rsid w:val="00BB4BA3"/>
    <w:rsid w:val="00BB4C54"/>
    <w:rsid w:val="00BB5AD5"/>
    <w:rsid w:val="00BB5D18"/>
    <w:rsid w:val="00BB6739"/>
    <w:rsid w:val="00BB6759"/>
    <w:rsid w:val="00BC1CC4"/>
    <w:rsid w:val="00BC3DB4"/>
    <w:rsid w:val="00BC4079"/>
    <w:rsid w:val="00BC408D"/>
    <w:rsid w:val="00BC4FB3"/>
    <w:rsid w:val="00BC6773"/>
    <w:rsid w:val="00BC77FC"/>
    <w:rsid w:val="00BD02A1"/>
    <w:rsid w:val="00BD03BC"/>
    <w:rsid w:val="00BD20B2"/>
    <w:rsid w:val="00BD464F"/>
    <w:rsid w:val="00BD5344"/>
    <w:rsid w:val="00BD5D24"/>
    <w:rsid w:val="00BD7170"/>
    <w:rsid w:val="00BD7377"/>
    <w:rsid w:val="00BE037F"/>
    <w:rsid w:val="00BE0A5C"/>
    <w:rsid w:val="00BE19DA"/>
    <w:rsid w:val="00BE1ABD"/>
    <w:rsid w:val="00BE1C2B"/>
    <w:rsid w:val="00BE1E2D"/>
    <w:rsid w:val="00BE395F"/>
    <w:rsid w:val="00BE3AB4"/>
    <w:rsid w:val="00BE40BA"/>
    <w:rsid w:val="00BE47CD"/>
    <w:rsid w:val="00BE49B5"/>
    <w:rsid w:val="00BE4A1B"/>
    <w:rsid w:val="00BE4EDF"/>
    <w:rsid w:val="00BE54D9"/>
    <w:rsid w:val="00BE57BA"/>
    <w:rsid w:val="00BE57EC"/>
    <w:rsid w:val="00BE5A4E"/>
    <w:rsid w:val="00BE5ED1"/>
    <w:rsid w:val="00BE6036"/>
    <w:rsid w:val="00BE7797"/>
    <w:rsid w:val="00BF0596"/>
    <w:rsid w:val="00BF13D7"/>
    <w:rsid w:val="00BF1CA6"/>
    <w:rsid w:val="00BF361E"/>
    <w:rsid w:val="00BF3D40"/>
    <w:rsid w:val="00BF3E15"/>
    <w:rsid w:val="00BF56BD"/>
    <w:rsid w:val="00BF726A"/>
    <w:rsid w:val="00C00841"/>
    <w:rsid w:val="00C015DF"/>
    <w:rsid w:val="00C0190E"/>
    <w:rsid w:val="00C0205F"/>
    <w:rsid w:val="00C0240D"/>
    <w:rsid w:val="00C02CC2"/>
    <w:rsid w:val="00C03726"/>
    <w:rsid w:val="00C04148"/>
    <w:rsid w:val="00C046BE"/>
    <w:rsid w:val="00C0547C"/>
    <w:rsid w:val="00C05CA9"/>
    <w:rsid w:val="00C05E6D"/>
    <w:rsid w:val="00C05EA4"/>
    <w:rsid w:val="00C07201"/>
    <w:rsid w:val="00C07D01"/>
    <w:rsid w:val="00C11105"/>
    <w:rsid w:val="00C114AC"/>
    <w:rsid w:val="00C11946"/>
    <w:rsid w:val="00C14B91"/>
    <w:rsid w:val="00C14BCE"/>
    <w:rsid w:val="00C17135"/>
    <w:rsid w:val="00C171F7"/>
    <w:rsid w:val="00C17674"/>
    <w:rsid w:val="00C17EAA"/>
    <w:rsid w:val="00C202B4"/>
    <w:rsid w:val="00C220DE"/>
    <w:rsid w:val="00C23B3A"/>
    <w:rsid w:val="00C259EC"/>
    <w:rsid w:val="00C25ABA"/>
    <w:rsid w:val="00C25F37"/>
    <w:rsid w:val="00C2677B"/>
    <w:rsid w:val="00C27303"/>
    <w:rsid w:val="00C27C15"/>
    <w:rsid w:val="00C324F9"/>
    <w:rsid w:val="00C326C7"/>
    <w:rsid w:val="00C32AD4"/>
    <w:rsid w:val="00C32D89"/>
    <w:rsid w:val="00C33EA0"/>
    <w:rsid w:val="00C3466B"/>
    <w:rsid w:val="00C34C70"/>
    <w:rsid w:val="00C35347"/>
    <w:rsid w:val="00C3534E"/>
    <w:rsid w:val="00C3563E"/>
    <w:rsid w:val="00C35E22"/>
    <w:rsid w:val="00C362F1"/>
    <w:rsid w:val="00C36E51"/>
    <w:rsid w:val="00C37045"/>
    <w:rsid w:val="00C37442"/>
    <w:rsid w:val="00C37DC8"/>
    <w:rsid w:val="00C4017D"/>
    <w:rsid w:val="00C4065B"/>
    <w:rsid w:val="00C43EF4"/>
    <w:rsid w:val="00C447AD"/>
    <w:rsid w:val="00C44B5A"/>
    <w:rsid w:val="00C45E68"/>
    <w:rsid w:val="00C474A7"/>
    <w:rsid w:val="00C47F6E"/>
    <w:rsid w:val="00C50670"/>
    <w:rsid w:val="00C50797"/>
    <w:rsid w:val="00C5089D"/>
    <w:rsid w:val="00C50AA5"/>
    <w:rsid w:val="00C5141B"/>
    <w:rsid w:val="00C51A9A"/>
    <w:rsid w:val="00C534D5"/>
    <w:rsid w:val="00C542ED"/>
    <w:rsid w:val="00C546DF"/>
    <w:rsid w:val="00C552EE"/>
    <w:rsid w:val="00C55AD7"/>
    <w:rsid w:val="00C55FE6"/>
    <w:rsid w:val="00C5636D"/>
    <w:rsid w:val="00C57461"/>
    <w:rsid w:val="00C57C59"/>
    <w:rsid w:val="00C607DD"/>
    <w:rsid w:val="00C60DFD"/>
    <w:rsid w:val="00C60F0A"/>
    <w:rsid w:val="00C61D5B"/>
    <w:rsid w:val="00C63039"/>
    <w:rsid w:val="00C63D42"/>
    <w:rsid w:val="00C63EFD"/>
    <w:rsid w:val="00C658F8"/>
    <w:rsid w:val="00C666AA"/>
    <w:rsid w:val="00C71677"/>
    <w:rsid w:val="00C72195"/>
    <w:rsid w:val="00C72CFB"/>
    <w:rsid w:val="00C73323"/>
    <w:rsid w:val="00C753B1"/>
    <w:rsid w:val="00C7557B"/>
    <w:rsid w:val="00C76652"/>
    <w:rsid w:val="00C76E66"/>
    <w:rsid w:val="00C77554"/>
    <w:rsid w:val="00C778C9"/>
    <w:rsid w:val="00C810B8"/>
    <w:rsid w:val="00C8135C"/>
    <w:rsid w:val="00C81DD5"/>
    <w:rsid w:val="00C82128"/>
    <w:rsid w:val="00C86450"/>
    <w:rsid w:val="00C86D18"/>
    <w:rsid w:val="00C872DF"/>
    <w:rsid w:val="00C9050A"/>
    <w:rsid w:val="00C9300E"/>
    <w:rsid w:val="00C95A7E"/>
    <w:rsid w:val="00C96326"/>
    <w:rsid w:val="00C96611"/>
    <w:rsid w:val="00CA051E"/>
    <w:rsid w:val="00CA05DB"/>
    <w:rsid w:val="00CA1107"/>
    <w:rsid w:val="00CA1108"/>
    <w:rsid w:val="00CA1167"/>
    <w:rsid w:val="00CA3F06"/>
    <w:rsid w:val="00CA4BE9"/>
    <w:rsid w:val="00CA591C"/>
    <w:rsid w:val="00CA7BA8"/>
    <w:rsid w:val="00CB04F2"/>
    <w:rsid w:val="00CB09EC"/>
    <w:rsid w:val="00CB1033"/>
    <w:rsid w:val="00CB1158"/>
    <w:rsid w:val="00CB5365"/>
    <w:rsid w:val="00CB5B00"/>
    <w:rsid w:val="00CB5EA1"/>
    <w:rsid w:val="00CB7C55"/>
    <w:rsid w:val="00CB7DC8"/>
    <w:rsid w:val="00CB7E01"/>
    <w:rsid w:val="00CC010F"/>
    <w:rsid w:val="00CC1ED6"/>
    <w:rsid w:val="00CC2505"/>
    <w:rsid w:val="00CC2A6E"/>
    <w:rsid w:val="00CC2C35"/>
    <w:rsid w:val="00CC2EC0"/>
    <w:rsid w:val="00CC4275"/>
    <w:rsid w:val="00CC5B25"/>
    <w:rsid w:val="00CC6554"/>
    <w:rsid w:val="00CC66E9"/>
    <w:rsid w:val="00CC699A"/>
    <w:rsid w:val="00CC6A28"/>
    <w:rsid w:val="00CC7120"/>
    <w:rsid w:val="00CD036D"/>
    <w:rsid w:val="00CD06E4"/>
    <w:rsid w:val="00CD0A6F"/>
    <w:rsid w:val="00CD26D5"/>
    <w:rsid w:val="00CD271E"/>
    <w:rsid w:val="00CD2E19"/>
    <w:rsid w:val="00CD4240"/>
    <w:rsid w:val="00CD4530"/>
    <w:rsid w:val="00CD508C"/>
    <w:rsid w:val="00CD5727"/>
    <w:rsid w:val="00CD6A21"/>
    <w:rsid w:val="00CD6EED"/>
    <w:rsid w:val="00CD720E"/>
    <w:rsid w:val="00CD7A05"/>
    <w:rsid w:val="00CD7A67"/>
    <w:rsid w:val="00CD7C5C"/>
    <w:rsid w:val="00CE083E"/>
    <w:rsid w:val="00CE1543"/>
    <w:rsid w:val="00CE171F"/>
    <w:rsid w:val="00CE1B61"/>
    <w:rsid w:val="00CE1B97"/>
    <w:rsid w:val="00CE208B"/>
    <w:rsid w:val="00CE27A9"/>
    <w:rsid w:val="00CE28BB"/>
    <w:rsid w:val="00CE2955"/>
    <w:rsid w:val="00CE3BA1"/>
    <w:rsid w:val="00CE482C"/>
    <w:rsid w:val="00CE4FD7"/>
    <w:rsid w:val="00CE50E3"/>
    <w:rsid w:val="00CE60C0"/>
    <w:rsid w:val="00CE6D28"/>
    <w:rsid w:val="00CE748B"/>
    <w:rsid w:val="00CF00B8"/>
    <w:rsid w:val="00CF042A"/>
    <w:rsid w:val="00CF0446"/>
    <w:rsid w:val="00CF0661"/>
    <w:rsid w:val="00CF147B"/>
    <w:rsid w:val="00CF2AA0"/>
    <w:rsid w:val="00CF2C61"/>
    <w:rsid w:val="00CF3997"/>
    <w:rsid w:val="00CF49CE"/>
    <w:rsid w:val="00CF4A68"/>
    <w:rsid w:val="00CF5300"/>
    <w:rsid w:val="00CF722A"/>
    <w:rsid w:val="00D001E7"/>
    <w:rsid w:val="00D01155"/>
    <w:rsid w:val="00D011D2"/>
    <w:rsid w:val="00D02A0A"/>
    <w:rsid w:val="00D03492"/>
    <w:rsid w:val="00D04DC3"/>
    <w:rsid w:val="00D05274"/>
    <w:rsid w:val="00D0582C"/>
    <w:rsid w:val="00D05975"/>
    <w:rsid w:val="00D05ED3"/>
    <w:rsid w:val="00D061C3"/>
    <w:rsid w:val="00D066BC"/>
    <w:rsid w:val="00D06810"/>
    <w:rsid w:val="00D06E4A"/>
    <w:rsid w:val="00D070D0"/>
    <w:rsid w:val="00D10069"/>
    <w:rsid w:val="00D1093D"/>
    <w:rsid w:val="00D10FBA"/>
    <w:rsid w:val="00D111C8"/>
    <w:rsid w:val="00D129B0"/>
    <w:rsid w:val="00D13159"/>
    <w:rsid w:val="00D140CF"/>
    <w:rsid w:val="00D14372"/>
    <w:rsid w:val="00D15DEC"/>
    <w:rsid w:val="00D15EEB"/>
    <w:rsid w:val="00D16AC8"/>
    <w:rsid w:val="00D178B2"/>
    <w:rsid w:val="00D2014C"/>
    <w:rsid w:val="00D20F41"/>
    <w:rsid w:val="00D2105E"/>
    <w:rsid w:val="00D22FC9"/>
    <w:rsid w:val="00D23AFB"/>
    <w:rsid w:val="00D24335"/>
    <w:rsid w:val="00D26DEC"/>
    <w:rsid w:val="00D270FB"/>
    <w:rsid w:val="00D27396"/>
    <w:rsid w:val="00D277EB"/>
    <w:rsid w:val="00D3009A"/>
    <w:rsid w:val="00D32256"/>
    <w:rsid w:val="00D323BB"/>
    <w:rsid w:val="00D329DC"/>
    <w:rsid w:val="00D33581"/>
    <w:rsid w:val="00D33951"/>
    <w:rsid w:val="00D33D24"/>
    <w:rsid w:val="00D3463F"/>
    <w:rsid w:val="00D348C5"/>
    <w:rsid w:val="00D354A9"/>
    <w:rsid w:val="00D357C9"/>
    <w:rsid w:val="00D363EA"/>
    <w:rsid w:val="00D37634"/>
    <w:rsid w:val="00D40CEE"/>
    <w:rsid w:val="00D4359F"/>
    <w:rsid w:val="00D449F6"/>
    <w:rsid w:val="00D456B7"/>
    <w:rsid w:val="00D45C90"/>
    <w:rsid w:val="00D45DC6"/>
    <w:rsid w:val="00D46EB0"/>
    <w:rsid w:val="00D47A43"/>
    <w:rsid w:val="00D47B0A"/>
    <w:rsid w:val="00D50019"/>
    <w:rsid w:val="00D51BCB"/>
    <w:rsid w:val="00D53F48"/>
    <w:rsid w:val="00D5592F"/>
    <w:rsid w:val="00D614CD"/>
    <w:rsid w:val="00D6152D"/>
    <w:rsid w:val="00D61B2D"/>
    <w:rsid w:val="00D64799"/>
    <w:rsid w:val="00D64C83"/>
    <w:rsid w:val="00D65051"/>
    <w:rsid w:val="00D65082"/>
    <w:rsid w:val="00D65B25"/>
    <w:rsid w:val="00D65DE6"/>
    <w:rsid w:val="00D65E65"/>
    <w:rsid w:val="00D668B0"/>
    <w:rsid w:val="00D66AE1"/>
    <w:rsid w:val="00D70859"/>
    <w:rsid w:val="00D70AB7"/>
    <w:rsid w:val="00D721C2"/>
    <w:rsid w:val="00D722AA"/>
    <w:rsid w:val="00D734DB"/>
    <w:rsid w:val="00D737BD"/>
    <w:rsid w:val="00D743AC"/>
    <w:rsid w:val="00D74DD5"/>
    <w:rsid w:val="00D75231"/>
    <w:rsid w:val="00D7637D"/>
    <w:rsid w:val="00D77C9B"/>
    <w:rsid w:val="00D80FB3"/>
    <w:rsid w:val="00D81FE1"/>
    <w:rsid w:val="00D8241C"/>
    <w:rsid w:val="00D83B5C"/>
    <w:rsid w:val="00D84990"/>
    <w:rsid w:val="00D84A69"/>
    <w:rsid w:val="00D879F5"/>
    <w:rsid w:val="00D9086E"/>
    <w:rsid w:val="00D91A5E"/>
    <w:rsid w:val="00D92392"/>
    <w:rsid w:val="00D92EA2"/>
    <w:rsid w:val="00D9311D"/>
    <w:rsid w:val="00D9513D"/>
    <w:rsid w:val="00D95B8C"/>
    <w:rsid w:val="00D961B7"/>
    <w:rsid w:val="00DA03E8"/>
    <w:rsid w:val="00DA05F8"/>
    <w:rsid w:val="00DA11B4"/>
    <w:rsid w:val="00DA16F7"/>
    <w:rsid w:val="00DA4A5E"/>
    <w:rsid w:val="00DA52E2"/>
    <w:rsid w:val="00DA550C"/>
    <w:rsid w:val="00DA5AAE"/>
    <w:rsid w:val="00DA5C53"/>
    <w:rsid w:val="00DA6489"/>
    <w:rsid w:val="00DA65D6"/>
    <w:rsid w:val="00DA6DA2"/>
    <w:rsid w:val="00DB20E1"/>
    <w:rsid w:val="00DB2A12"/>
    <w:rsid w:val="00DB3067"/>
    <w:rsid w:val="00DB50ED"/>
    <w:rsid w:val="00DB5373"/>
    <w:rsid w:val="00DB6195"/>
    <w:rsid w:val="00DB7E42"/>
    <w:rsid w:val="00DC01E0"/>
    <w:rsid w:val="00DC07F4"/>
    <w:rsid w:val="00DC2296"/>
    <w:rsid w:val="00DC331D"/>
    <w:rsid w:val="00DC3990"/>
    <w:rsid w:val="00DC59F3"/>
    <w:rsid w:val="00DC6790"/>
    <w:rsid w:val="00DC75D2"/>
    <w:rsid w:val="00DC77C6"/>
    <w:rsid w:val="00DD19EC"/>
    <w:rsid w:val="00DD21E5"/>
    <w:rsid w:val="00DD25EB"/>
    <w:rsid w:val="00DD49DF"/>
    <w:rsid w:val="00DD567A"/>
    <w:rsid w:val="00DD6089"/>
    <w:rsid w:val="00DD6219"/>
    <w:rsid w:val="00DD725C"/>
    <w:rsid w:val="00DE192A"/>
    <w:rsid w:val="00DE2D36"/>
    <w:rsid w:val="00DE30F1"/>
    <w:rsid w:val="00DE4D31"/>
    <w:rsid w:val="00DE52BD"/>
    <w:rsid w:val="00DE60A9"/>
    <w:rsid w:val="00DE6F14"/>
    <w:rsid w:val="00DE71E7"/>
    <w:rsid w:val="00DE7EDE"/>
    <w:rsid w:val="00DF04DC"/>
    <w:rsid w:val="00DF06E5"/>
    <w:rsid w:val="00DF0CD8"/>
    <w:rsid w:val="00DF1326"/>
    <w:rsid w:val="00DF1DF0"/>
    <w:rsid w:val="00DF2928"/>
    <w:rsid w:val="00DF3633"/>
    <w:rsid w:val="00DF3CC6"/>
    <w:rsid w:val="00DF4750"/>
    <w:rsid w:val="00DF4DCB"/>
    <w:rsid w:val="00DF5ABD"/>
    <w:rsid w:val="00DF5CD1"/>
    <w:rsid w:val="00DF7C38"/>
    <w:rsid w:val="00E013F9"/>
    <w:rsid w:val="00E02849"/>
    <w:rsid w:val="00E03C25"/>
    <w:rsid w:val="00E0404A"/>
    <w:rsid w:val="00E0453D"/>
    <w:rsid w:val="00E04737"/>
    <w:rsid w:val="00E05B38"/>
    <w:rsid w:val="00E05E38"/>
    <w:rsid w:val="00E0720F"/>
    <w:rsid w:val="00E0745B"/>
    <w:rsid w:val="00E10920"/>
    <w:rsid w:val="00E12998"/>
    <w:rsid w:val="00E12F33"/>
    <w:rsid w:val="00E13CE0"/>
    <w:rsid w:val="00E14218"/>
    <w:rsid w:val="00E14A48"/>
    <w:rsid w:val="00E15E5C"/>
    <w:rsid w:val="00E162C7"/>
    <w:rsid w:val="00E164AA"/>
    <w:rsid w:val="00E211CC"/>
    <w:rsid w:val="00E21B35"/>
    <w:rsid w:val="00E21F55"/>
    <w:rsid w:val="00E22F8C"/>
    <w:rsid w:val="00E2361D"/>
    <w:rsid w:val="00E248C4"/>
    <w:rsid w:val="00E24939"/>
    <w:rsid w:val="00E256ED"/>
    <w:rsid w:val="00E30388"/>
    <w:rsid w:val="00E3136D"/>
    <w:rsid w:val="00E313B5"/>
    <w:rsid w:val="00E31D3E"/>
    <w:rsid w:val="00E32374"/>
    <w:rsid w:val="00E33FFE"/>
    <w:rsid w:val="00E3404D"/>
    <w:rsid w:val="00E34DDE"/>
    <w:rsid w:val="00E36F90"/>
    <w:rsid w:val="00E37F16"/>
    <w:rsid w:val="00E40190"/>
    <w:rsid w:val="00E40880"/>
    <w:rsid w:val="00E41C19"/>
    <w:rsid w:val="00E43176"/>
    <w:rsid w:val="00E4390C"/>
    <w:rsid w:val="00E44643"/>
    <w:rsid w:val="00E44690"/>
    <w:rsid w:val="00E45ACF"/>
    <w:rsid w:val="00E46AD2"/>
    <w:rsid w:val="00E46B5C"/>
    <w:rsid w:val="00E475EB"/>
    <w:rsid w:val="00E47E56"/>
    <w:rsid w:val="00E509C1"/>
    <w:rsid w:val="00E50B93"/>
    <w:rsid w:val="00E51713"/>
    <w:rsid w:val="00E517C2"/>
    <w:rsid w:val="00E51A28"/>
    <w:rsid w:val="00E5205B"/>
    <w:rsid w:val="00E53B5B"/>
    <w:rsid w:val="00E5421B"/>
    <w:rsid w:val="00E54E07"/>
    <w:rsid w:val="00E554A7"/>
    <w:rsid w:val="00E55C95"/>
    <w:rsid w:val="00E55EC6"/>
    <w:rsid w:val="00E56FBF"/>
    <w:rsid w:val="00E5775A"/>
    <w:rsid w:val="00E60B0A"/>
    <w:rsid w:val="00E61BE1"/>
    <w:rsid w:val="00E626BC"/>
    <w:rsid w:val="00E62A09"/>
    <w:rsid w:val="00E62C37"/>
    <w:rsid w:val="00E64B51"/>
    <w:rsid w:val="00E6576A"/>
    <w:rsid w:val="00E66FED"/>
    <w:rsid w:val="00E671ED"/>
    <w:rsid w:val="00E71098"/>
    <w:rsid w:val="00E728FA"/>
    <w:rsid w:val="00E731AF"/>
    <w:rsid w:val="00E73420"/>
    <w:rsid w:val="00E74A39"/>
    <w:rsid w:val="00E75789"/>
    <w:rsid w:val="00E769C2"/>
    <w:rsid w:val="00E76F61"/>
    <w:rsid w:val="00E77461"/>
    <w:rsid w:val="00E7778A"/>
    <w:rsid w:val="00E808F0"/>
    <w:rsid w:val="00E80F3A"/>
    <w:rsid w:val="00E8145A"/>
    <w:rsid w:val="00E819D1"/>
    <w:rsid w:val="00E81CB8"/>
    <w:rsid w:val="00E821A4"/>
    <w:rsid w:val="00E82D3B"/>
    <w:rsid w:val="00E832D0"/>
    <w:rsid w:val="00E83856"/>
    <w:rsid w:val="00E83875"/>
    <w:rsid w:val="00E83B0F"/>
    <w:rsid w:val="00E858D2"/>
    <w:rsid w:val="00E865C2"/>
    <w:rsid w:val="00E8791B"/>
    <w:rsid w:val="00E87B22"/>
    <w:rsid w:val="00E915E8"/>
    <w:rsid w:val="00E91A5A"/>
    <w:rsid w:val="00E91F17"/>
    <w:rsid w:val="00E92E7F"/>
    <w:rsid w:val="00E92F8D"/>
    <w:rsid w:val="00E930F9"/>
    <w:rsid w:val="00E941E1"/>
    <w:rsid w:val="00E954AF"/>
    <w:rsid w:val="00E97D5A"/>
    <w:rsid w:val="00EA00EA"/>
    <w:rsid w:val="00EA042D"/>
    <w:rsid w:val="00EA058C"/>
    <w:rsid w:val="00EA0C22"/>
    <w:rsid w:val="00EA0D96"/>
    <w:rsid w:val="00EA14AC"/>
    <w:rsid w:val="00EA1D2C"/>
    <w:rsid w:val="00EA3C27"/>
    <w:rsid w:val="00EA40E8"/>
    <w:rsid w:val="00EA45B7"/>
    <w:rsid w:val="00EA6D9E"/>
    <w:rsid w:val="00EB1C70"/>
    <w:rsid w:val="00EB288D"/>
    <w:rsid w:val="00EB2976"/>
    <w:rsid w:val="00EB2F55"/>
    <w:rsid w:val="00EB3410"/>
    <w:rsid w:val="00EB3F19"/>
    <w:rsid w:val="00EB3F2C"/>
    <w:rsid w:val="00EB44EA"/>
    <w:rsid w:val="00EB4763"/>
    <w:rsid w:val="00EB60B2"/>
    <w:rsid w:val="00EB7040"/>
    <w:rsid w:val="00EC0BBC"/>
    <w:rsid w:val="00EC0DF8"/>
    <w:rsid w:val="00EC0F3F"/>
    <w:rsid w:val="00EC1054"/>
    <w:rsid w:val="00EC17CC"/>
    <w:rsid w:val="00EC1D2E"/>
    <w:rsid w:val="00EC2036"/>
    <w:rsid w:val="00EC2D25"/>
    <w:rsid w:val="00EC4686"/>
    <w:rsid w:val="00EC49DC"/>
    <w:rsid w:val="00EC63EA"/>
    <w:rsid w:val="00EC670E"/>
    <w:rsid w:val="00EC673C"/>
    <w:rsid w:val="00EC6F6F"/>
    <w:rsid w:val="00EC74C9"/>
    <w:rsid w:val="00EC79A1"/>
    <w:rsid w:val="00ED16E2"/>
    <w:rsid w:val="00ED1E2A"/>
    <w:rsid w:val="00ED1FF3"/>
    <w:rsid w:val="00ED2765"/>
    <w:rsid w:val="00ED349C"/>
    <w:rsid w:val="00ED375B"/>
    <w:rsid w:val="00ED447E"/>
    <w:rsid w:val="00ED63DA"/>
    <w:rsid w:val="00ED7729"/>
    <w:rsid w:val="00EE11DD"/>
    <w:rsid w:val="00EE152A"/>
    <w:rsid w:val="00EE2B0A"/>
    <w:rsid w:val="00EE37FC"/>
    <w:rsid w:val="00EE4A41"/>
    <w:rsid w:val="00EE5263"/>
    <w:rsid w:val="00EE5BFB"/>
    <w:rsid w:val="00EE6A16"/>
    <w:rsid w:val="00EF0A3F"/>
    <w:rsid w:val="00EF1161"/>
    <w:rsid w:val="00EF16FF"/>
    <w:rsid w:val="00EF1DD7"/>
    <w:rsid w:val="00EF2882"/>
    <w:rsid w:val="00EF3327"/>
    <w:rsid w:val="00EF40DE"/>
    <w:rsid w:val="00EF60AC"/>
    <w:rsid w:val="00EF6B54"/>
    <w:rsid w:val="00EF701F"/>
    <w:rsid w:val="00F00E00"/>
    <w:rsid w:val="00F01CE9"/>
    <w:rsid w:val="00F05029"/>
    <w:rsid w:val="00F062DA"/>
    <w:rsid w:val="00F10C22"/>
    <w:rsid w:val="00F128C2"/>
    <w:rsid w:val="00F13B9F"/>
    <w:rsid w:val="00F13F01"/>
    <w:rsid w:val="00F14322"/>
    <w:rsid w:val="00F14D69"/>
    <w:rsid w:val="00F15FF0"/>
    <w:rsid w:val="00F16097"/>
    <w:rsid w:val="00F169CF"/>
    <w:rsid w:val="00F16C54"/>
    <w:rsid w:val="00F17C28"/>
    <w:rsid w:val="00F20109"/>
    <w:rsid w:val="00F203FB"/>
    <w:rsid w:val="00F2065D"/>
    <w:rsid w:val="00F208A5"/>
    <w:rsid w:val="00F211EF"/>
    <w:rsid w:val="00F213D1"/>
    <w:rsid w:val="00F21770"/>
    <w:rsid w:val="00F21EFC"/>
    <w:rsid w:val="00F22237"/>
    <w:rsid w:val="00F224D4"/>
    <w:rsid w:val="00F2258A"/>
    <w:rsid w:val="00F22BDE"/>
    <w:rsid w:val="00F2336F"/>
    <w:rsid w:val="00F238B7"/>
    <w:rsid w:val="00F23AB5"/>
    <w:rsid w:val="00F24077"/>
    <w:rsid w:val="00F252D1"/>
    <w:rsid w:val="00F270C0"/>
    <w:rsid w:val="00F27FAE"/>
    <w:rsid w:val="00F30174"/>
    <w:rsid w:val="00F319F8"/>
    <w:rsid w:val="00F344E3"/>
    <w:rsid w:val="00F35B6D"/>
    <w:rsid w:val="00F37258"/>
    <w:rsid w:val="00F375A5"/>
    <w:rsid w:val="00F405F0"/>
    <w:rsid w:val="00F41816"/>
    <w:rsid w:val="00F41C0D"/>
    <w:rsid w:val="00F42A29"/>
    <w:rsid w:val="00F42B92"/>
    <w:rsid w:val="00F43344"/>
    <w:rsid w:val="00F445CC"/>
    <w:rsid w:val="00F46D15"/>
    <w:rsid w:val="00F47E87"/>
    <w:rsid w:val="00F50341"/>
    <w:rsid w:val="00F50ECD"/>
    <w:rsid w:val="00F51543"/>
    <w:rsid w:val="00F52A5A"/>
    <w:rsid w:val="00F52FEA"/>
    <w:rsid w:val="00F5360C"/>
    <w:rsid w:val="00F5368D"/>
    <w:rsid w:val="00F546A1"/>
    <w:rsid w:val="00F54721"/>
    <w:rsid w:val="00F54767"/>
    <w:rsid w:val="00F559B0"/>
    <w:rsid w:val="00F55A2C"/>
    <w:rsid w:val="00F55A8B"/>
    <w:rsid w:val="00F55C9D"/>
    <w:rsid w:val="00F563B0"/>
    <w:rsid w:val="00F56913"/>
    <w:rsid w:val="00F56E09"/>
    <w:rsid w:val="00F57909"/>
    <w:rsid w:val="00F57B63"/>
    <w:rsid w:val="00F6418A"/>
    <w:rsid w:val="00F64404"/>
    <w:rsid w:val="00F648D9"/>
    <w:rsid w:val="00F6501A"/>
    <w:rsid w:val="00F6572C"/>
    <w:rsid w:val="00F671FF"/>
    <w:rsid w:val="00F7068E"/>
    <w:rsid w:val="00F70A61"/>
    <w:rsid w:val="00F723CF"/>
    <w:rsid w:val="00F73E18"/>
    <w:rsid w:val="00F73E72"/>
    <w:rsid w:val="00F7404B"/>
    <w:rsid w:val="00F74A57"/>
    <w:rsid w:val="00F75A28"/>
    <w:rsid w:val="00F76426"/>
    <w:rsid w:val="00F76D10"/>
    <w:rsid w:val="00F76EEB"/>
    <w:rsid w:val="00F776E0"/>
    <w:rsid w:val="00F77A73"/>
    <w:rsid w:val="00F77EDD"/>
    <w:rsid w:val="00F80750"/>
    <w:rsid w:val="00F808CD"/>
    <w:rsid w:val="00F81B09"/>
    <w:rsid w:val="00F81DEF"/>
    <w:rsid w:val="00F8206F"/>
    <w:rsid w:val="00F83F4C"/>
    <w:rsid w:val="00F8444F"/>
    <w:rsid w:val="00F84914"/>
    <w:rsid w:val="00F849A6"/>
    <w:rsid w:val="00F849E3"/>
    <w:rsid w:val="00F85073"/>
    <w:rsid w:val="00F85178"/>
    <w:rsid w:val="00F859CC"/>
    <w:rsid w:val="00F86BEF"/>
    <w:rsid w:val="00F902B1"/>
    <w:rsid w:val="00F9031B"/>
    <w:rsid w:val="00F904C4"/>
    <w:rsid w:val="00F93FDB"/>
    <w:rsid w:val="00F943CE"/>
    <w:rsid w:val="00F94CAF"/>
    <w:rsid w:val="00F95B06"/>
    <w:rsid w:val="00F95D8A"/>
    <w:rsid w:val="00F96EFD"/>
    <w:rsid w:val="00FA00A3"/>
    <w:rsid w:val="00FA021D"/>
    <w:rsid w:val="00FA36BE"/>
    <w:rsid w:val="00FA39CE"/>
    <w:rsid w:val="00FA3E2C"/>
    <w:rsid w:val="00FA4625"/>
    <w:rsid w:val="00FA5E51"/>
    <w:rsid w:val="00FA5FDD"/>
    <w:rsid w:val="00FA7C34"/>
    <w:rsid w:val="00FB1E56"/>
    <w:rsid w:val="00FB2806"/>
    <w:rsid w:val="00FB3715"/>
    <w:rsid w:val="00FB4A42"/>
    <w:rsid w:val="00FB5B05"/>
    <w:rsid w:val="00FB5F16"/>
    <w:rsid w:val="00FB6436"/>
    <w:rsid w:val="00FB789D"/>
    <w:rsid w:val="00FC1793"/>
    <w:rsid w:val="00FC359F"/>
    <w:rsid w:val="00FC4498"/>
    <w:rsid w:val="00FC4F3B"/>
    <w:rsid w:val="00FC52FF"/>
    <w:rsid w:val="00FC6709"/>
    <w:rsid w:val="00FC6D4B"/>
    <w:rsid w:val="00FC6F1C"/>
    <w:rsid w:val="00FC7338"/>
    <w:rsid w:val="00FC7469"/>
    <w:rsid w:val="00FC7D0E"/>
    <w:rsid w:val="00FD204D"/>
    <w:rsid w:val="00FD29E0"/>
    <w:rsid w:val="00FD3BF9"/>
    <w:rsid w:val="00FD3BFF"/>
    <w:rsid w:val="00FD402E"/>
    <w:rsid w:val="00FD4AB7"/>
    <w:rsid w:val="00FD5616"/>
    <w:rsid w:val="00FD5A32"/>
    <w:rsid w:val="00FD5BAB"/>
    <w:rsid w:val="00FD601C"/>
    <w:rsid w:val="00FD7B15"/>
    <w:rsid w:val="00FE075C"/>
    <w:rsid w:val="00FE1ABD"/>
    <w:rsid w:val="00FE20B0"/>
    <w:rsid w:val="00FE2324"/>
    <w:rsid w:val="00FE3575"/>
    <w:rsid w:val="00FE3691"/>
    <w:rsid w:val="00FE390B"/>
    <w:rsid w:val="00FE4EDF"/>
    <w:rsid w:val="00FE546E"/>
    <w:rsid w:val="00FE64B2"/>
    <w:rsid w:val="00FE7671"/>
    <w:rsid w:val="00FE7A81"/>
    <w:rsid w:val="00FE7C8A"/>
    <w:rsid w:val="00FF178D"/>
    <w:rsid w:val="00FF2DFB"/>
    <w:rsid w:val="00FF3AC4"/>
    <w:rsid w:val="00FF56BA"/>
    <w:rsid w:val="00FF5CFE"/>
    <w:rsid w:val="00FF6762"/>
    <w:rsid w:val="00FF6D60"/>
    <w:rsid w:val="00FF6FD4"/>
    <w:rsid w:val="00FF74A6"/>
    <w:rsid w:val="00FF7A24"/>
    <w:rsid w:val="010454CD"/>
    <w:rsid w:val="010F48F2"/>
    <w:rsid w:val="01115B19"/>
    <w:rsid w:val="01213882"/>
    <w:rsid w:val="012515C4"/>
    <w:rsid w:val="012A6BDB"/>
    <w:rsid w:val="013875BE"/>
    <w:rsid w:val="013A432D"/>
    <w:rsid w:val="014001AC"/>
    <w:rsid w:val="014852B3"/>
    <w:rsid w:val="01487061"/>
    <w:rsid w:val="01541EA9"/>
    <w:rsid w:val="015704AE"/>
    <w:rsid w:val="01582C8E"/>
    <w:rsid w:val="015E6884"/>
    <w:rsid w:val="015F7975"/>
    <w:rsid w:val="0160084E"/>
    <w:rsid w:val="01610122"/>
    <w:rsid w:val="01697D34"/>
    <w:rsid w:val="016A5229"/>
    <w:rsid w:val="01763000"/>
    <w:rsid w:val="017936BE"/>
    <w:rsid w:val="017C6D0A"/>
    <w:rsid w:val="018E1BB8"/>
    <w:rsid w:val="018F38F6"/>
    <w:rsid w:val="01903679"/>
    <w:rsid w:val="01910A08"/>
    <w:rsid w:val="01967DCC"/>
    <w:rsid w:val="01987FE8"/>
    <w:rsid w:val="019E1AF7"/>
    <w:rsid w:val="01A544B3"/>
    <w:rsid w:val="01AA04FE"/>
    <w:rsid w:val="01AA3877"/>
    <w:rsid w:val="01AA7D1B"/>
    <w:rsid w:val="01AC5842"/>
    <w:rsid w:val="01AF5332"/>
    <w:rsid w:val="01B3097E"/>
    <w:rsid w:val="01B97F5E"/>
    <w:rsid w:val="01BB7D42"/>
    <w:rsid w:val="01BD22C8"/>
    <w:rsid w:val="01C81F50"/>
    <w:rsid w:val="01CA3F1A"/>
    <w:rsid w:val="01CC3898"/>
    <w:rsid w:val="01CD0CB1"/>
    <w:rsid w:val="01D32DCE"/>
    <w:rsid w:val="01D95F0B"/>
    <w:rsid w:val="01DA23AF"/>
    <w:rsid w:val="01DB2C49"/>
    <w:rsid w:val="01DB6127"/>
    <w:rsid w:val="01DF5C17"/>
    <w:rsid w:val="01F176F8"/>
    <w:rsid w:val="01F40F97"/>
    <w:rsid w:val="01F42D45"/>
    <w:rsid w:val="01F63F34"/>
    <w:rsid w:val="01F93905"/>
    <w:rsid w:val="01FC7DA6"/>
    <w:rsid w:val="02005B8D"/>
    <w:rsid w:val="0200691B"/>
    <w:rsid w:val="020553BC"/>
    <w:rsid w:val="02076F1C"/>
    <w:rsid w:val="020F237B"/>
    <w:rsid w:val="021474BD"/>
    <w:rsid w:val="021F5D11"/>
    <w:rsid w:val="02223F93"/>
    <w:rsid w:val="02250442"/>
    <w:rsid w:val="022655F4"/>
    <w:rsid w:val="022D447A"/>
    <w:rsid w:val="023169E5"/>
    <w:rsid w:val="0235126F"/>
    <w:rsid w:val="0236335D"/>
    <w:rsid w:val="02427F54"/>
    <w:rsid w:val="024B505A"/>
    <w:rsid w:val="024F7F60"/>
    <w:rsid w:val="02522030"/>
    <w:rsid w:val="02541D7F"/>
    <w:rsid w:val="025609B1"/>
    <w:rsid w:val="0261487E"/>
    <w:rsid w:val="026303E3"/>
    <w:rsid w:val="026305F6"/>
    <w:rsid w:val="02651755"/>
    <w:rsid w:val="02757869"/>
    <w:rsid w:val="027C16B8"/>
    <w:rsid w:val="02873BB9"/>
    <w:rsid w:val="029307AF"/>
    <w:rsid w:val="02963DFC"/>
    <w:rsid w:val="029D518A"/>
    <w:rsid w:val="029F6D5F"/>
    <w:rsid w:val="02A321E1"/>
    <w:rsid w:val="02A40653"/>
    <w:rsid w:val="02A464AF"/>
    <w:rsid w:val="02A93B2F"/>
    <w:rsid w:val="02B00DA5"/>
    <w:rsid w:val="02B50726"/>
    <w:rsid w:val="02B726F0"/>
    <w:rsid w:val="02BA5D3C"/>
    <w:rsid w:val="02BF15A4"/>
    <w:rsid w:val="02C24BF1"/>
    <w:rsid w:val="02C57005"/>
    <w:rsid w:val="02C962DB"/>
    <w:rsid w:val="02CB7F49"/>
    <w:rsid w:val="02D36DFE"/>
    <w:rsid w:val="02D74B40"/>
    <w:rsid w:val="02E83FAA"/>
    <w:rsid w:val="02FC45A7"/>
    <w:rsid w:val="02FD4D40"/>
    <w:rsid w:val="02FD5BC2"/>
    <w:rsid w:val="02FD796C"/>
    <w:rsid w:val="03011BBD"/>
    <w:rsid w:val="030671D3"/>
    <w:rsid w:val="030C1265"/>
    <w:rsid w:val="030D2310"/>
    <w:rsid w:val="03104E09"/>
    <w:rsid w:val="032113BA"/>
    <w:rsid w:val="03237D85"/>
    <w:rsid w:val="03252485"/>
    <w:rsid w:val="0328714A"/>
    <w:rsid w:val="032A758D"/>
    <w:rsid w:val="032D79E9"/>
    <w:rsid w:val="032F4898"/>
    <w:rsid w:val="033425B1"/>
    <w:rsid w:val="034474D5"/>
    <w:rsid w:val="03451AAA"/>
    <w:rsid w:val="03497B99"/>
    <w:rsid w:val="034E1A4E"/>
    <w:rsid w:val="03500649"/>
    <w:rsid w:val="035241C7"/>
    <w:rsid w:val="03563CB7"/>
    <w:rsid w:val="03577A2F"/>
    <w:rsid w:val="035E3634"/>
    <w:rsid w:val="035F6D40"/>
    <w:rsid w:val="0365214C"/>
    <w:rsid w:val="036E2505"/>
    <w:rsid w:val="036F4D79"/>
    <w:rsid w:val="037B196F"/>
    <w:rsid w:val="037E4FBC"/>
    <w:rsid w:val="03821430"/>
    <w:rsid w:val="03825DE5"/>
    <w:rsid w:val="038460A9"/>
    <w:rsid w:val="03906A9D"/>
    <w:rsid w:val="039C57C0"/>
    <w:rsid w:val="039F6D34"/>
    <w:rsid w:val="03A00C1A"/>
    <w:rsid w:val="03A26EFC"/>
    <w:rsid w:val="03A500F1"/>
    <w:rsid w:val="03B00232"/>
    <w:rsid w:val="03B60EBA"/>
    <w:rsid w:val="03B629A7"/>
    <w:rsid w:val="03B86720"/>
    <w:rsid w:val="03C926DB"/>
    <w:rsid w:val="03D66BA6"/>
    <w:rsid w:val="03DB41BC"/>
    <w:rsid w:val="03E004D9"/>
    <w:rsid w:val="03E07A24"/>
    <w:rsid w:val="03E40A21"/>
    <w:rsid w:val="03F4527E"/>
    <w:rsid w:val="04041965"/>
    <w:rsid w:val="040B0074"/>
    <w:rsid w:val="040E6340"/>
    <w:rsid w:val="04161698"/>
    <w:rsid w:val="04185A9A"/>
    <w:rsid w:val="04187BA5"/>
    <w:rsid w:val="04194CE4"/>
    <w:rsid w:val="041D4120"/>
    <w:rsid w:val="04222816"/>
    <w:rsid w:val="04293179"/>
    <w:rsid w:val="042A0CA0"/>
    <w:rsid w:val="042A667A"/>
    <w:rsid w:val="04342794"/>
    <w:rsid w:val="0436211C"/>
    <w:rsid w:val="04390EE3"/>
    <w:rsid w:val="043A366E"/>
    <w:rsid w:val="043A6BCD"/>
    <w:rsid w:val="043C2D23"/>
    <w:rsid w:val="043D4E77"/>
    <w:rsid w:val="043F4C76"/>
    <w:rsid w:val="0442423B"/>
    <w:rsid w:val="04534470"/>
    <w:rsid w:val="04544215"/>
    <w:rsid w:val="04602913"/>
    <w:rsid w:val="046378E3"/>
    <w:rsid w:val="04675A50"/>
    <w:rsid w:val="04695C6C"/>
    <w:rsid w:val="047010F6"/>
    <w:rsid w:val="047B14FB"/>
    <w:rsid w:val="047C774D"/>
    <w:rsid w:val="047D5273"/>
    <w:rsid w:val="04814D63"/>
    <w:rsid w:val="0482288A"/>
    <w:rsid w:val="04836FE2"/>
    <w:rsid w:val="048E122E"/>
    <w:rsid w:val="04926F71"/>
    <w:rsid w:val="049E4FAA"/>
    <w:rsid w:val="049F5493"/>
    <w:rsid w:val="04A0281C"/>
    <w:rsid w:val="04A74F4D"/>
    <w:rsid w:val="04A75122"/>
    <w:rsid w:val="04AB197F"/>
    <w:rsid w:val="04B1068B"/>
    <w:rsid w:val="04B213C1"/>
    <w:rsid w:val="04B80AA3"/>
    <w:rsid w:val="04BC5D9C"/>
    <w:rsid w:val="04BF763A"/>
    <w:rsid w:val="04C11604"/>
    <w:rsid w:val="04C311BB"/>
    <w:rsid w:val="04C315BB"/>
    <w:rsid w:val="04C609C8"/>
    <w:rsid w:val="04CC1D57"/>
    <w:rsid w:val="04D16562"/>
    <w:rsid w:val="04D550AF"/>
    <w:rsid w:val="04D74871"/>
    <w:rsid w:val="04D8709C"/>
    <w:rsid w:val="04D87928"/>
    <w:rsid w:val="04DD5D12"/>
    <w:rsid w:val="04DF3C4E"/>
    <w:rsid w:val="04E15802"/>
    <w:rsid w:val="04EB5006"/>
    <w:rsid w:val="04ED4BEA"/>
    <w:rsid w:val="04F65346"/>
    <w:rsid w:val="04F96460"/>
    <w:rsid w:val="04FD0162"/>
    <w:rsid w:val="050414F1"/>
    <w:rsid w:val="05052152"/>
    <w:rsid w:val="050F6813"/>
    <w:rsid w:val="0513540B"/>
    <w:rsid w:val="05174F51"/>
    <w:rsid w:val="051E0804"/>
    <w:rsid w:val="05257DE5"/>
    <w:rsid w:val="052B2F21"/>
    <w:rsid w:val="053C6A73"/>
    <w:rsid w:val="053E2F29"/>
    <w:rsid w:val="05452235"/>
    <w:rsid w:val="054D1D7E"/>
    <w:rsid w:val="05504736"/>
    <w:rsid w:val="05542478"/>
    <w:rsid w:val="05571F68"/>
    <w:rsid w:val="05573D16"/>
    <w:rsid w:val="055977C5"/>
    <w:rsid w:val="055A55B4"/>
    <w:rsid w:val="055F2BCB"/>
    <w:rsid w:val="056106F1"/>
    <w:rsid w:val="056703FD"/>
    <w:rsid w:val="056E08C6"/>
    <w:rsid w:val="056F56B4"/>
    <w:rsid w:val="05703C68"/>
    <w:rsid w:val="057523EE"/>
    <w:rsid w:val="057C532C"/>
    <w:rsid w:val="057D57E5"/>
    <w:rsid w:val="057E12A3"/>
    <w:rsid w:val="057F441C"/>
    <w:rsid w:val="0580501B"/>
    <w:rsid w:val="058368B9"/>
    <w:rsid w:val="058663AA"/>
    <w:rsid w:val="05886B6E"/>
    <w:rsid w:val="058A2F63"/>
    <w:rsid w:val="058D2695"/>
    <w:rsid w:val="059211F2"/>
    <w:rsid w:val="059613B6"/>
    <w:rsid w:val="05A065C9"/>
    <w:rsid w:val="05AA2098"/>
    <w:rsid w:val="05AD7DDA"/>
    <w:rsid w:val="05AE78B7"/>
    <w:rsid w:val="05B13426"/>
    <w:rsid w:val="05BE1FE7"/>
    <w:rsid w:val="05C10C2D"/>
    <w:rsid w:val="05C73211"/>
    <w:rsid w:val="05CA44E8"/>
    <w:rsid w:val="05CA686F"/>
    <w:rsid w:val="05CC2A23"/>
    <w:rsid w:val="05D62E8D"/>
    <w:rsid w:val="05E12078"/>
    <w:rsid w:val="05E51322"/>
    <w:rsid w:val="05E7762B"/>
    <w:rsid w:val="05E82BC0"/>
    <w:rsid w:val="05EA06E6"/>
    <w:rsid w:val="05EC0902"/>
    <w:rsid w:val="05EC37DD"/>
    <w:rsid w:val="05EE21A6"/>
    <w:rsid w:val="05EF3F4F"/>
    <w:rsid w:val="05F11A75"/>
    <w:rsid w:val="05F759DF"/>
    <w:rsid w:val="05F94DCD"/>
    <w:rsid w:val="05FB0B46"/>
    <w:rsid w:val="05FB6326"/>
    <w:rsid w:val="06023C82"/>
    <w:rsid w:val="060B7A81"/>
    <w:rsid w:val="060C68AF"/>
    <w:rsid w:val="061816F7"/>
    <w:rsid w:val="061E4834"/>
    <w:rsid w:val="06240FB0"/>
    <w:rsid w:val="06255BC2"/>
    <w:rsid w:val="062C56E9"/>
    <w:rsid w:val="062E1176"/>
    <w:rsid w:val="0637541F"/>
    <w:rsid w:val="064029FC"/>
    <w:rsid w:val="064222D0"/>
    <w:rsid w:val="06426774"/>
    <w:rsid w:val="064A73D7"/>
    <w:rsid w:val="06620BC5"/>
    <w:rsid w:val="06647EC8"/>
    <w:rsid w:val="06654211"/>
    <w:rsid w:val="06693D01"/>
    <w:rsid w:val="066A1827"/>
    <w:rsid w:val="066A7A79"/>
    <w:rsid w:val="067642A4"/>
    <w:rsid w:val="067B57E2"/>
    <w:rsid w:val="067C0116"/>
    <w:rsid w:val="067D4177"/>
    <w:rsid w:val="068154EF"/>
    <w:rsid w:val="0682131B"/>
    <w:rsid w:val="06897EFF"/>
    <w:rsid w:val="0694782D"/>
    <w:rsid w:val="069A210C"/>
    <w:rsid w:val="069B7C33"/>
    <w:rsid w:val="069F5975"/>
    <w:rsid w:val="06A00C49"/>
    <w:rsid w:val="06A02ACB"/>
    <w:rsid w:val="06A20FC1"/>
    <w:rsid w:val="06A42F8B"/>
    <w:rsid w:val="06A82ED2"/>
    <w:rsid w:val="06A91F53"/>
    <w:rsid w:val="06AB256C"/>
    <w:rsid w:val="06B215DD"/>
    <w:rsid w:val="06B34F7C"/>
    <w:rsid w:val="06BB0AD8"/>
    <w:rsid w:val="06BF6017"/>
    <w:rsid w:val="06C06AFB"/>
    <w:rsid w:val="06C929F2"/>
    <w:rsid w:val="06CE1EF9"/>
    <w:rsid w:val="06D33870"/>
    <w:rsid w:val="06DC070A"/>
    <w:rsid w:val="06EE4206"/>
    <w:rsid w:val="06F339AF"/>
    <w:rsid w:val="06FA011B"/>
    <w:rsid w:val="070311CD"/>
    <w:rsid w:val="07035F04"/>
    <w:rsid w:val="070954E4"/>
    <w:rsid w:val="07105134"/>
    <w:rsid w:val="07132554"/>
    <w:rsid w:val="071C0D73"/>
    <w:rsid w:val="071E0F8F"/>
    <w:rsid w:val="07222102"/>
    <w:rsid w:val="07261BF2"/>
    <w:rsid w:val="072B02AD"/>
    <w:rsid w:val="072C14E6"/>
    <w:rsid w:val="072E4015"/>
    <w:rsid w:val="072E563C"/>
    <w:rsid w:val="073001EA"/>
    <w:rsid w:val="07350087"/>
    <w:rsid w:val="0738154D"/>
    <w:rsid w:val="073C7668"/>
    <w:rsid w:val="074107DA"/>
    <w:rsid w:val="07481B68"/>
    <w:rsid w:val="074A3B33"/>
    <w:rsid w:val="074B3407"/>
    <w:rsid w:val="07514C7B"/>
    <w:rsid w:val="07520C39"/>
    <w:rsid w:val="075229E7"/>
    <w:rsid w:val="07524795"/>
    <w:rsid w:val="07580CC6"/>
    <w:rsid w:val="075C3866"/>
    <w:rsid w:val="07603356"/>
    <w:rsid w:val="07634D60"/>
    <w:rsid w:val="076444C8"/>
    <w:rsid w:val="0768431A"/>
    <w:rsid w:val="07706573"/>
    <w:rsid w:val="07707311"/>
    <w:rsid w:val="07723089"/>
    <w:rsid w:val="07761BD8"/>
    <w:rsid w:val="07794418"/>
    <w:rsid w:val="07797F74"/>
    <w:rsid w:val="077B2790"/>
    <w:rsid w:val="078801B7"/>
    <w:rsid w:val="078A2181"/>
    <w:rsid w:val="07927587"/>
    <w:rsid w:val="079E5C2C"/>
    <w:rsid w:val="07A73637"/>
    <w:rsid w:val="07A823A2"/>
    <w:rsid w:val="07A92F90"/>
    <w:rsid w:val="07AA2823"/>
    <w:rsid w:val="07B12513"/>
    <w:rsid w:val="07B45450"/>
    <w:rsid w:val="07BA233A"/>
    <w:rsid w:val="07BB564C"/>
    <w:rsid w:val="07BC4304"/>
    <w:rsid w:val="07BE7577"/>
    <w:rsid w:val="07BF6290"/>
    <w:rsid w:val="07C02047"/>
    <w:rsid w:val="07C5140B"/>
    <w:rsid w:val="07C75183"/>
    <w:rsid w:val="07CA6A21"/>
    <w:rsid w:val="07EC26A2"/>
    <w:rsid w:val="07F41CF0"/>
    <w:rsid w:val="07F81306"/>
    <w:rsid w:val="07F933E3"/>
    <w:rsid w:val="07FD5E03"/>
    <w:rsid w:val="080752BC"/>
    <w:rsid w:val="080812F8"/>
    <w:rsid w:val="0808179C"/>
    <w:rsid w:val="080A725C"/>
    <w:rsid w:val="08183C31"/>
    <w:rsid w:val="081918B7"/>
    <w:rsid w:val="081E0B1B"/>
    <w:rsid w:val="082B4195"/>
    <w:rsid w:val="082C4FE6"/>
    <w:rsid w:val="08314CF2"/>
    <w:rsid w:val="08332819"/>
    <w:rsid w:val="083B0570"/>
    <w:rsid w:val="083F319F"/>
    <w:rsid w:val="08406CE4"/>
    <w:rsid w:val="0842784B"/>
    <w:rsid w:val="08444A26"/>
    <w:rsid w:val="0849771D"/>
    <w:rsid w:val="084C5688"/>
    <w:rsid w:val="084F09BE"/>
    <w:rsid w:val="084F6F27"/>
    <w:rsid w:val="08534C69"/>
    <w:rsid w:val="08537402"/>
    <w:rsid w:val="08580817"/>
    <w:rsid w:val="085D3F29"/>
    <w:rsid w:val="085E3814"/>
    <w:rsid w:val="086735A3"/>
    <w:rsid w:val="086C7AD9"/>
    <w:rsid w:val="086E3851"/>
    <w:rsid w:val="08732C15"/>
    <w:rsid w:val="08777DF5"/>
    <w:rsid w:val="0878647D"/>
    <w:rsid w:val="08836BD0"/>
    <w:rsid w:val="088840F9"/>
    <w:rsid w:val="08891FDF"/>
    <w:rsid w:val="088C3CD7"/>
    <w:rsid w:val="08996027"/>
    <w:rsid w:val="089B5884"/>
    <w:rsid w:val="08A2174C"/>
    <w:rsid w:val="08A22972"/>
    <w:rsid w:val="08A47C3B"/>
    <w:rsid w:val="08A76D63"/>
    <w:rsid w:val="08BA4CE8"/>
    <w:rsid w:val="08BE6635"/>
    <w:rsid w:val="08C305F9"/>
    <w:rsid w:val="08C50AF1"/>
    <w:rsid w:val="08C61576"/>
    <w:rsid w:val="08C76FE7"/>
    <w:rsid w:val="08C848A1"/>
    <w:rsid w:val="08D00E36"/>
    <w:rsid w:val="08D21C65"/>
    <w:rsid w:val="08D6681C"/>
    <w:rsid w:val="08DD2784"/>
    <w:rsid w:val="08E07DF1"/>
    <w:rsid w:val="08E21B49"/>
    <w:rsid w:val="08EE7A25"/>
    <w:rsid w:val="08EF6C3E"/>
    <w:rsid w:val="08FA6E92"/>
    <w:rsid w:val="08FC0E5C"/>
    <w:rsid w:val="09043154"/>
    <w:rsid w:val="09045F63"/>
    <w:rsid w:val="09075A53"/>
    <w:rsid w:val="09104908"/>
    <w:rsid w:val="09151F1E"/>
    <w:rsid w:val="0928647F"/>
    <w:rsid w:val="092C4EB6"/>
    <w:rsid w:val="093F51ED"/>
    <w:rsid w:val="094025CF"/>
    <w:rsid w:val="09413606"/>
    <w:rsid w:val="0947132D"/>
    <w:rsid w:val="09491BC8"/>
    <w:rsid w:val="0958092A"/>
    <w:rsid w:val="095C7B4D"/>
    <w:rsid w:val="095E1ED5"/>
    <w:rsid w:val="095F264D"/>
    <w:rsid w:val="096227F5"/>
    <w:rsid w:val="096D4FBA"/>
    <w:rsid w:val="0975046F"/>
    <w:rsid w:val="097529BD"/>
    <w:rsid w:val="09770614"/>
    <w:rsid w:val="0978425B"/>
    <w:rsid w:val="097C3D4B"/>
    <w:rsid w:val="0983332C"/>
    <w:rsid w:val="09880942"/>
    <w:rsid w:val="098D41AA"/>
    <w:rsid w:val="099955DF"/>
    <w:rsid w:val="09A83C44"/>
    <w:rsid w:val="09AD1A17"/>
    <w:rsid w:val="09AD2157"/>
    <w:rsid w:val="09B01C47"/>
    <w:rsid w:val="09B2776D"/>
    <w:rsid w:val="09B94F9F"/>
    <w:rsid w:val="09C000DC"/>
    <w:rsid w:val="09CB187F"/>
    <w:rsid w:val="09CE4371"/>
    <w:rsid w:val="09D058E9"/>
    <w:rsid w:val="09D21BBD"/>
    <w:rsid w:val="09D92F4C"/>
    <w:rsid w:val="09DA6CC4"/>
    <w:rsid w:val="09DC1FFA"/>
    <w:rsid w:val="09DC7F62"/>
    <w:rsid w:val="09E42224"/>
    <w:rsid w:val="09EF09C1"/>
    <w:rsid w:val="09FE6E56"/>
    <w:rsid w:val="09FF30B4"/>
    <w:rsid w:val="0A0007F1"/>
    <w:rsid w:val="0A075F99"/>
    <w:rsid w:val="0A0F3741"/>
    <w:rsid w:val="0A195873"/>
    <w:rsid w:val="0A27015B"/>
    <w:rsid w:val="0A36214C"/>
    <w:rsid w:val="0A371F08"/>
    <w:rsid w:val="0A375EC4"/>
    <w:rsid w:val="0A3B59B5"/>
    <w:rsid w:val="0A4860CC"/>
    <w:rsid w:val="0A4F6B43"/>
    <w:rsid w:val="0A545B78"/>
    <w:rsid w:val="0A5E78F5"/>
    <w:rsid w:val="0A6071C9"/>
    <w:rsid w:val="0A622F41"/>
    <w:rsid w:val="0A631C01"/>
    <w:rsid w:val="0A63385F"/>
    <w:rsid w:val="0A6D0DAE"/>
    <w:rsid w:val="0A71587A"/>
    <w:rsid w:val="0A7A53A9"/>
    <w:rsid w:val="0A7E744C"/>
    <w:rsid w:val="0A827554"/>
    <w:rsid w:val="0A834737"/>
    <w:rsid w:val="0A8665A9"/>
    <w:rsid w:val="0A895661"/>
    <w:rsid w:val="0A9B28F7"/>
    <w:rsid w:val="0AA51080"/>
    <w:rsid w:val="0AAD0CA0"/>
    <w:rsid w:val="0AAF0151"/>
    <w:rsid w:val="0AB02221"/>
    <w:rsid w:val="0AB10AB1"/>
    <w:rsid w:val="0AB319EF"/>
    <w:rsid w:val="0AC05E0D"/>
    <w:rsid w:val="0AC2744D"/>
    <w:rsid w:val="0AC46F27"/>
    <w:rsid w:val="0AC57BE3"/>
    <w:rsid w:val="0ACC485F"/>
    <w:rsid w:val="0ACE6829"/>
    <w:rsid w:val="0AD50604"/>
    <w:rsid w:val="0AD61B81"/>
    <w:rsid w:val="0AE0030A"/>
    <w:rsid w:val="0AEA1189"/>
    <w:rsid w:val="0AEC16CA"/>
    <w:rsid w:val="0AEC4F01"/>
    <w:rsid w:val="0AEF054D"/>
    <w:rsid w:val="0AEF6E47"/>
    <w:rsid w:val="0AF12517"/>
    <w:rsid w:val="0AFD44E7"/>
    <w:rsid w:val="0B0E131B"/>
    <w:rsid w:val="0B163D2C"/>
    <w:rsid w:val="0B1D50BA"/>
    <w:rsid w:val="0B2E72C7"/>
    <w:rsid w:val="0B330D82"/>
    <w:rsid w:val="0B3568A8"/>
    <w:rsid w:val="0B3B3792"/>
    <w:rsid w:val="0B3C5593"/>
    <w:rsid w:val="0B457ECA"/>
    <w:rsid w:val="0B4755FC"/>
    <w:rsid w:val="0B4D5EA2"/>
    <w:rsid w:val="0B5A00BC"/>
    <w:rsid w:val="0B5A3A72"/>
    <w:rsid w:val="0B61769D"/>
    <w:rsid w:val="0B666A61"/>
    <w:rsid w:val="0B680A2B"/>
    <w:rsid w:val="0B6C7A28"/>
    <w:rsid w:val="0B6E7545"/>
    <w:rsid w:val="0B7231CF"/>
    <w:rsid w:val="0B725406"/>
    <w:rsid w:val="0B7A250D"/>
    <w:rsid w:val="0B7C2B99"/>
    <w:rsid w:val="0B7C44D7"/>
    <w:rsid w:val="0B916712"/>
    <w:rsid w:val="0B9212C6"/>
    <w:rsid w:val="0B9510F4"/>
    <w:rsid w:val="0B9A6334"/>
    <w:rsid w:val="0B9F1F73"/>
    <w:rsid w:val="0BA15CEB"/>
    <w:rsid w:val="0BA63302"/>
    <w:rsid w:val="0BB23665"/>
    <w:rsid w:val="0BB82200"/>
    <w:rsid w:val="0BBA4FFF"/>
    <w:rsid w:val="0BC65752"/>
    <w:rsid w:val="0BCB720C"/>
    <w:rsid w:val="0BCE4606"/>
    <w:rsid w:val="0BD07BD6"/>
    <w:rsid w:val="0BD63080"/>
    <w:rsid w:val="0BD92337"/>
    <w:rsid w:val="0BD94FD3"/>
    <w:rsid w:val="0BDA74C1"/>
    <w:rsid w:val="0BDF4976"/>
    <w:rsid w:val="0BF16E09"/>
    <w:rsid w:val="0BFA53FB"/>
    <w:rsid w:val="0C063DA0"/>
    <w:rsid w:val="0C116DA7"/>
    <w:rsid w:val="0C160487"/>
    <w:rsid w:val="0C1B3CF0"/>
    <w:rsid w:val="0C1C1816"/>
    <w:rsid w:val="0C254AF7"/>
    <w:rsid w:val="0C2E0445"/>
    <w:rsid w:val="0C320371"/>
    <w:rsid w:val="0C4112ED"/>
    <w:rsid w:val="0C4169D6"/>
    <w:rsid w:val="0C453F76"/>
    <w:rsid w:val="0C463D95"/>
    <w:rsid w:val="0C48085D"/>
    <w:rsid w:val="0C4B5C57"/>
    <w:rsid w:val="0C5114BF"/>
    <w:rsid w:val="0C607954"/>
    <w:rsid w:val="0C621C7F"/>
    <w:rsid w:val="0C63281E"/>
    <w:rsid w:val="0C637445"/>
    <w:rsid w:val="0C6531BD"/>
    <w:rsid w:val="0C653200"/>
    <w:rsid w:val="0C6A07D3"/>
    <w:rsid w:val="0C6A5785"/>
    <w:rsid w:val="0C727688"/>
    <w:rsid w:val="0C740124"/>
    <w:rsid w:val="0C7B0912"/>
    <w:rsid w:val="0C7B559F"/>
    <w:rsid w:val="0C873133"/>
    <w:rsid w:val="0C874EE1"/>
    <w:rsid w:val="0C895E65"/>
    <w:rsid w:val="0C9475FE"/>
    <w:rsid w:val="0CA05FA3"/>
    <w:rsid w:val="0CA21D1B"/>
    <w:rsid w:val="0CA535B9"/>
    <w:rsid w:val="0CA77331"/>
    <w:rsid w:val="0CAA54B7"/>
    <w:rsid w:val="0CAF7E46"/>
    <w:rsid w:val="0CB657C6"/>
    <w:rsid w:val="0CBC373B"/>
    <w:rsid w:val="0CC9374C"/>
    <w:rsid w:val="0CCE789E"/>
    <w:rsid w:val="0CD21ED4"/>
    <w:rsid w:val="0CD259ED"/>
    <w:rsid w:val="0CD33C4B"/>
    <w:rsid w:val="0CDF2ECD"/>
    <w:rsid w:val="0CDF70FC"/>
    <w:rsid w:val="0CE412A4"/>
    <w:rsid w:val="0CEC2F96"/>
    <w:rsid w:val="0CEF17A5"/>
    <w:rsid w:val="0CF34325"/>
    <w:rsid w:val="0CF57B2C"/>
    <w:rsid w:val="0CF956B3"/>
    <w:rsid w:val="0CFA3905"/>
    <w:rsid w:val="0CFF0EAE"/>
    <w:rsid w:val="0D005FA0"/>
    <w:rsid w:val="0D0122ED"/>
    <w:rsid w:val="0D0306B5"/>
    <w:rsid w:val="0D040760"/>
    <w:rsid w:val="0D0745C7"/>
    <w:rsid w:val="0D084CFA"/>
    <w:rsid w:val="0D0C1E5B"/>
    <w:rsid w:val="0D295F98"/>
    <w:rsid w:val="0D2E7A52"/>
    <w:rsid w:val="0D315FEB"/>
    <w:rsid w:val="0D341122"/>
    <w:rsid w:val="0D347EDC"/>
    <w:rsid w:val="0D373329"/>
    <w:rsid w:val="0D4508F8"/>
    <w:rsid w:val="0D470B14"/>
    <w:rsid w:val="0D4D0D34"/>
    <w:rsid w:val="0D5079C9"/>
    <w:rsid w:val="0D550956"/>
    <w:rsid w:val="0D573E51"/>
    <w:rsid w:val="0D5A1BF7"/>
    <w:rsid w:val="0D5C629C"/>
    <w:rsid w:val="0D5D20E6"/>
    <w:rsid w:val="0D5F5E5E"/>
    <w:rsid w:val="0D682F64"/>
    <w:rsid w:val="0D6945E7"/>
    <w:rsid w:val="0D6E2C3E"/>
    <w:rsid w:val="0D705975"/>
    <w:rsid w:val="0D7511DD"/>
    <w:rsid w:val="0D832544"/>
    <w:rsid w:val="0D8633EB"/>
    <w:rsid w:val="0D8B27AF"/>
    <w:rsid w:val="0D8E73ED"/>
    <w:rsid w:val="0D902C1D"/>
    <w:rsid w:val="0D933D28"/>
    <w:rsid w:val="0D991370"/>
    <w:rsid w:val="0D9B7981"/>
    <w:rsid w:val="0D9D0734"/>
    <w:rsid w:val="0DA0512C"/>
    <w:rsid w:val="0DA252ED"/>
    <w:rsid w:val="0DA27AF9"/>
    <w:rsid w:val="0DA32648"/>
    <w:rsid w:val="0DA41AC3"/>
    <w:rsid w:val="0DA6255F"/>
    <w:rsid w:val="0DA815B3"/>
    <w:rsid w:val="0DB00467"/>
    <w:rsid w:val="0DC136B1"/>
    <w:rsid w:val="0DCD5AAB"/>
    <w:rsid w:val="0DD71E98"/>
    <w:rsid w:val="0DDF1A07"/>
    <w:rsid w:val="0DDF2AFB"/>
    <w:rsid w:val="0DE14AC5"/>
    <w:rsid w:val="0DE87C01"/>
    <w:rsid w:val="0DEA1BCB"/>
    <w:rsid w:val="0DEB5944"/>
    <w:rsid w:val="0DEB76F2"/>
    <w:rsid w:val="0DED5218"/>
    <w:rsid w:val="0DFC36AD"/>
    <w:rsid w:val="0DFC545B"/>
    <w:rsid w:val="0DFF4117"/>
    <w:rsid w:val="0E0919CA"/>
    <w:rsid w:val="0E0A5DCA"/>
    <w:rsid w:val="0E1529C0"/>
    <w:rsid w:val="0E1924B1"/>
    <w:rsid w:val="0E197DBB"/>
    <w:rsid w:val="0E1F1149"/>
    <w:rsid w:val="0E262770"/>
    <w:rsid w:val="0E2E3004"/>
    <w:rsid w:val="0E3E5A73"/>
    <w:rsid w:val="0E41365F"/>
    <w:rsid w:val="0E43308A"/>
    <w:rsid w:val="0E460DCC"/>
    <w:rsid w:val="0E47674E"/>
    <w:rsid w:val="0E48771C"/>
    <w:rsid w:val="0E4C7594"/>
    <w:rsid w:val="0E4F5ED2"/>
    <w:rsid w:val="0E5148B6"/>
    <w:rsid w:val="0E5232CD"/>
    <w:rsid w:val="0E54415D"/>
    <w:rsid w:val="0E55371B"/>
    <w:rsid w:val="0E5B4877"/>
    <w:rsid w:val="0E664FCA"/>
    <w:rsid w:val="0E682AF0"/>
    <w:rsid w:val="0E697251"/>
    <w:rsid w:val="0E6B25E0"/>
    <w:rsid w:val="0E7B501C"/>
    <w:rsid w:val="0E7C659C"/>
    <w:rsid w:val="0E85295F"/>
    <w:rsid w:val="0E8611C8"/>
    <w:rsid w:val="0E9168D0"/>
    <w:rsid w:val="0E9D4E90"/>
    <w:rsid w:val="0EB45D35"/>
    <w:rsid w:val="0EB65F51"/>
    <w:rsid w:val="0EBC43EC"/>
    <w:rsid w:val="0EC046DA"/>
    <w:rsid w:val="0EC56195"/>
    <w:rsid w:val="0EC57542"/>
    <w:rsid w:val="0ECA14D0"/>
    <w:rsid w:val="0ECB7C45"/>
    <w:rsid w:val="0ECC12D9"/>
    <w:rsid w:val="0ECC7523"/>
    <w:rsid w:val="0ECF2B91"/>
    <w:rsid w:val="0ED62150"/>
    <w:rsid w:val="0EE06B2A"/>
    <w:rsid w:val="0EE17BF8"/>
    <w:rsid w:val="0EE651DB"/>
    <w:rsid w:val="0EF12AE6"/>
    <w:rsid w:val="0EF32D02"/>
    <w:rsid w:val="0EF44384"/>
    <w:rsid w:val="0EFF16A6"/>
    <w:rsid w:val="0F0454C2"/>
    <w:rsid w:val="0F056591"/>
    <w:rsid w:val="0F087ACB"/>
    <w:rsid w:val="0F097227"/>
    <w:rsid w:val="0F0E18EA"/>
    <w:rsid w:val="0F0F11BE"/>
    <w:rsid w:val="0F0F6F17"/>
    <w:rsid w:val="0F134C17"/>
    <w:rsid w:val="0F1669F0"/>
    <w:rsid w:val="0F1A5D24"/>
    <w:rsid w:val="0F1F4D44"/>
    <w:rsid w:val="0F20161D"/>
    <w:rsid w:val="0F274759"/>
    <w:rsid w:val="0F2A424A"/>
    <w:rsid w:val="0F2F6409"/>
    <w:rsid w:val="0F307AB2"/>
    <w:rsid w:val="0F3330FE"/>
    <w:rsid w:val="0F384BB8"/>
    <w:rsid w:val="0F3D21CF"/>
    <w:rsid w:val="0F421593"/>
    <w:rsid w:val="0F423BFD"/>
    <w:rsid w:val="0F45339F"/>
    <w:rsid w:val="0F490B74"/>
    <w:rsid w:val="0F4E7F7D"/>
    <w:rsid w:val="0F4F43AA"/>
    <w:rsid w:val="0F543075"/>
    <w:rsid w:val="0F5A2BFE"/>
    <w:rsid w:val="0F5A68DD"/>
    <w:rsid w:val="0F5D461F"/>
    <w:rsid w:val="0F675149"/>
    <w:rsid w:val="0F6B6D3C"/>
    <w:rsid w:val="0F6E00F9"/>
    <w:rsid w:val="0F7244C4"/>
    <w:rsid w:val="0F737498"/>
    <w:rsid w:val="0F7525AE"/>
    <w:rsid w:val="0F7F4595"/>
    <w:rsid w:val="0F84472A"/>
    <w:rsid w:val="0F851480"/>
    <w:rsid w:val="0F8C0A60"/>
    <w:rsid w:val="0F8C280E"/>
    <w:rsid w:val="0F9067A2"/>
    <w:rsid w:val="0F9C6EF5"/>
    <w:rsid w:val="0FA22032"/>
    <w:rsid w:val="0FA45DAA"/>
    <w:rsid w:val="0FA83AEC"/>
    <w:rsid w:val="0FB04AF3"/>
    <w:rsid w:val="0FB24BD6"/>
    <w:rsid w:val="0FB57FB7"/>
    <w:rsid w:val="0FBB45AA"/>
    <w:rsid w:val="0FBD50BE"/>
    <w:rsid w:val="0FC41FA8"/>
    <w:rsid w:val="0FC65D20"/>
    <w:rsid w:val="0FC7596C"/>
    <w:rsid w:val="0FC93A62"/>
    <w:rsid w:val="0FCD5301"/>
    <w:rsid w:val="0FCE72CB"/>
    <w:rsid w:val="0FD11834"/>
    <w:rsid w:val="0FD241C0"/>
    <w:rsid w:val="0FE20680"/>
    <w:rsid w:val="0FE34B24"/>
    <w:rsid w:val="0FE863E6"/>
    <w:rsid w:val="0FED0DC8"/>
    <w:rsid w:val="0FED38B1"/>
    <w:rsid w:val="0FEE572F"/>
    <w:rsid w:val="0FF22FB9"/>
    <w:rsid w:val="0FF24D67"/>
    <w:rsid w:val="0FFF1232"/>
    <w:rsid w:val="10044A9B"/>
    <w:rsid w:val="1004704F"/>
    <w:rsid w:val="1005677B"/>
    <w:rsid w:val="10156CA8"/>
    <w:rsid w:val="10182E93"/>
    <w:rsid w:val="101A606C"/>
    <w:rsid w:val="101C784D"/>
    <w:rsid w:val="101E5B5C"/>
    <w:rsid w:val="101F3C57"/>
    <w:rsid w:val="102050E7"/>
    <w:rsid w:val="1021564D"/>
    <w:rsid w:val="10234F21"/>
    <w:rsid w:val="10267818"/>
    <w:rsid w:val="10284558"/>
    <w:rsid w:val="102952EB"/>
    <w:rsid w:val="102B0279"/>
    <w:rsid w:val="102C3D37"/>
    <w:rsid w:val="102E38C6"/>
    <w:rsid w:val="10306B91"/>
    <w:rsid w:val="10340142"/>
    <w:rsid w:val="1039290D"/>
    <w:rsid w:val="103A5C8E"/>
    <w:rsid w:val="1045133B"/>
    <w:rsid w:val="104E13D3"/>
    <w:rsid w:val="10501A8E"/>
    <w:rsid w:val="10637A13"/>
    <w:rsid w:val="106519DD"/>
    <w:rsid w:val="10690B0E"/>
    <w:rsid w:val="106943B8"/>
    <w:rsid w:val="106A05B8"/>
    <w:rsid w:val="106B4B1A"/>
    <w:rsid w:val="10714580"/>
    <w:rsid w:val="1081177B"/>
    <w:rsid w:val="108118B3"/>
    <w:rsid w:val="10822A24"/>
    <w:rsid w:val="10833B67"/>
    <w:rsid w:val="108A31F2"/>
    <w:rsid w:val="108D683E"/>
    <w:rsid w:val="10945E1E"/>
    <w:rsid w:val="109D6F15"/>
    <w:rsid w:val="10A07A0D"/>
    <w:rsid w:val="10A122E9"/>
    <w:rsid w:val="10A43CE3"/>
    <w:rsid w:val="10A83678"/>
    <w:rsid w:val="10AC5FB0"/>
    <w:rsid w:val="10B154F6"/>
    <w:rsid w:val="10BD35C7"/>
    <w:rsid w:val="10C61D50"/>
    <w:rsid w:val="10D17073"/>
    <w:rsid w:val="10E32902"/>
    <w:rsid w:val="10E66141"/>
    <w:rsid w:val="10E8616A"/>
    <w:rsid w:val="10F16DCD"/>
    <w:rsid w:val="10F92125"/>
    <w:rsid w:val="10FA33B6"/>
    <w:rsid w:val="10FD7E68"/>
    <w:rsid w:val="10FE694C"/>
    <w:rsid w:val="1111061C"/>
    <w:rsid w:val="1111746F"/>
    <w:rsid w:val="11140D0D"/>
    <w:rsid w:val="11146F5F"/>
    <w:rsid w:val="111571A1"/>
    <w:rsid w:val="11210CF0"/>
    <w:rsid w:val="11252F1A"/>
    <w:rsid w:val="11263022"/>
    <w:rsid w:val="112C42A9"/>
    <w:rsid w:val="112F3D99"/>
    <w:rsid w:val="112F5DC6"/>
    <w:rsid w:val="11301FEB"/>
    <w:rsid w:val="1132401F"/>
    <w:rsid w:val="1136446A"/>
    <w:rsid w:val="113849FC"/>
    <w:rsid w:val="1139194B"/>
    <w:rsid w:val="113977CC"/>
    <w:rsid w:val="11423ACC"/>
    <w:rsid w:val="114535BD"/>
    <w:rsid w:val="11457119"/>
    <w:rsid w:val="114952B5"/>
    <w:rsid w:val="114C04A7"/>
    <w:rsid w:val="114C494B"/>
    <w:rsid w:val="114F7F97"/>
    <w:rsid w:val="11501EBF"/>
    <w:rsid w:val="11537A88"/>
    <w:rsid w:val="1157483F"/>
    <w:rsid w:val="115B06EA"/>
    <w:rsid w:val="115C699E"/>
    <w:rsid w:val="115E0AC4"/>
    <w:rsid w:val="115F0562"/>
    <w:rsid w:val="11641C95"/>
    <w:rsid w:val="11651569"/>
    <w:rsid w:val="116E041E"/>
    <w:rsid w:val="11717F0E"/>
    <w:rsid w:val="117315F5"/>
    <w:rsid w:val="11731ED8"/>
    <w:rsid w:val="11785740"/>
    <w:rsid w:val="117A5014"/>
    <w:rsid w:val="1182211B"/>
    <w:rsid w:val="11837975"/>
    <w:rsid w:val="11897C4C"/>
    <w:rsid w:val="118E286E"/>
    <w:rsid w:val="11943BFC"/>
    <w:rsid w:val="11967974"/>
    <w:rsid w:val="119C142F"/>
    <w:rsid w:val="11A025A1"/>
    <w:rsid w:val="11A0533D"/>
    <w:rsid w:val="11A976A8"/>
    <w:rsid w:val="11AB1672"/>
    <w:rsid w:val="11B04EDA"/>
    <w:rsid w:val="11B12A00"/>
    <w:rsid w:val="11BE6247"/>
    <w:rsid w:val="11C25893"/>
    <w:rsid w:val="11C664AC"/>
    <w:rsid w:val="11CC7E12"/>
    <w:rsid w:val="11D363A6"/>
    <w:rsid w:val="11D90E53"/>
    <w:rsid w:val="11D9207F"/>
    <w:rsid w:val="11E20E0C"/>
    <w:rsid w:val="11E31925"/>
    <w:rsid w:val="11E44B84"/>
    <w:rsid w:val="11E60541"/>
    <w:rsid w:val="11EB7CC0"/>
    <w:rsid w:val="11EC3A38"/>
    <w:rsid w:val="11ED5847"/>
    <w:rsid w:val="11EE5A02"/>
    <w:rsid w:val="11F0700F"/>
    <w:rsid w:val="11F12DFD"/>
    <w:rsid w:val="11F36B75"/>
    <w:rsid w:val="11FC1ECD"/>
    <w:rsid w:val="1202325C"/>
    <w:rsid w:val="120668A8"/>
    <w:rsid w:val="120E5E65"/>
    <w:rsid w:val="12144CC9"/>
    <w:rsid w:val="121F796A"/>
    <w:rsid w:val="12280F14"/>
    <w:rsid w:val="12282CC2"/>
    <w:rsid w:val="12301B77"/>
    <w:rsid w:val="123365CB"/>
    <w:rsid w:val="12352A26"/>
    <w:rsid w:val="12353631"/>
    <w:rsid w:val="123D0CDA"/>
    <w:rsid w:val="12413D84"/>
    <w:rsid w:val="12437AFC"/>
    <w:rsid w:val="124B69B1"/>
    <w:rsid w:val="124C0DF9"/>
    <w:rsid w:val="12545ED6"/>
    <w:rsid w:val="125C573C"/>
    <w:rsid w:val="126006AE"/>
    <w:rsid w:val="12614426"/>
    <w:rsid w:val="12631F4C"/>
    <w:rsid w:val="12656690"/>
    <w:rsid w:val="12665599"/>
    <w:rsid w:val="127001C5"/>
    <w:rsid w:val="12706417"/>
    <w:rsid w:val="127759F8"/>
    <w:rsid w:val="127B4D28"/>
    <w:rsid w:val="12823991"/>
    <w:rsid w:val="12883761"/>
    <w:rsid w:val="129640D0"/>
    <w:rsid w:val="12984039"/>
    <w:rsid w:val="129904F4"/>
    <w:rsid w:val="12992AF3"/>
    <w:rsid w:val="129D6B8E"/>
    <w:rsid w:val="12A5526C"/>
    <w:rsid w:val="12A87B78"/>
    <w:rsid w:val="12AA4ACD"/>
    <w:rsid w:val="12AA7356"/>
    <w:rsid w:val="12AF4946"/>
    <w:rsid w:val="12B02CB8"/>
    <w:rsid w:val="12B55EEF"/>
    <w:rsid w:val="12B97DBE"/>
    <w:rsid w:val="12B97E79"/>
    <w:rsid w:val="12D13AA1"/>
    <w:rsid w:val="12D33A9A"/>
    <w:rsid w:val="12D34280"/>
    <w:rsid w:val="12DB7D35"/>
    <w:rsid w:val="12DD44FB"/>
    <w:rsid w:val="12DE5A77"/>
    <w:rsid w:val="12E33F42"/>
    <w:rsid w:val="12E36BE9"/>
    <w:rsid w:val="12E50BB3"/>
    <w:rsid w:val="12EA61CA"/>
    <w:rsid w:val="12EF1782"/>
    <w:rsid w:val="12F10F28"/>
    <w:rsid w:val="12FB2185"/>
    <w:rsid w:val="1300779B"/>
    <w:rsid w:val="130152C1"/>
    <w:rsid w:val="13051255"/>
    <w:rsid w:val="130628D8"/>
    <w:rsid w:val="13070B2A"/>
    <w:rsid w:val="1309116E"/>
    <w:rsid w:val="130A36C0"/>
    <w:rsid w:val="130B56AA"/>
    <w:rsid w:val="130F60A2"/>
    <w:rsid w:val="13191D25"/>
    <w:rsid w:val="131C20FB"/>
    <w:rsid w:val="13223BB5"/>
    <w:rsid w:val="1326458A"/>
    <w:rsid w:val="13274D28"/>
    <w:rsid w:val="132A2A6A"/>
    <w:rsid w:val="132D60B6"/>
    <w:rsid w:val="132D7366"/>
    <w:rsid w:val="132F62D2"/>
    <w:rsid w:val="13323067"/>
    <w:rsid w:val="133C5209"/>
    <w:rsid w:val="133E02C4"/>
    <w:rsid w:val="133E75E1"/>
    <w:rsid w:val="13405DEA"/>
    <w:rsid w:val="134223C1"/>
    <w:rsid w:val="1347361C"/>
    <w:rsid w:val="134C0C32"/>
    <w:rsid w:val="134C3FA9"/>
    <w:rsid w:val="13561AB1"/>
    <w:rsid w:val="13573133"/>
    <w:rsid w:val="13585D28"/>
    <w:rsid w:val="135A334F"/>
    <w:rsid w:val="135B2B3F"/>
    <w:rsid w:val="13750189"/>
    <w:rsid w:val="137B5074"/>
    <w:rsid w:val="137E6912"/>
    <w:rsid w:val="137F4B64"/>
    <w:rsid w:val="13854144"/>
    <w:rsid w:val="13873AD6"/>
    <w:rsid w:val="13893C35"/>
    <w:rsid w:val="139307D9"/>
    <w:rsid w:val="139A7BF0"/>
    <w:rsid w:val="13A03B8F"/>
    <w:rsid w:val="13A700DF"/>
    <w:rsid w:val="13A75E69"/>
    <w:rsid w:val="13A97E33"/>
    <w:rsid w:val="13AA5959"/>
    <w:rsid w:val="13B01DD4"/>
    <w:rsid w:val="13B07D01"/>
    <w:rsid w:val="13B549A5"/>
    <w:rsid w:val="13B56411"/>
    <w:rsid w:val="13B87225"/>
    <w:rsid w:val="13BC345B"/>
    <w:rsid w:val="13BD568C"/>
    <w:rsid w:val="13BF31B2"/>
    <w:rsid w:val="13BF4C25"/>
    <w:rsid w:val="13C23760"/>
    <w:rsid w:val="13D03611"/>
    <w:rsid w:val="13D529D6"/>
    <w:rsid w:val="13DC4024"/>
    <w:rsid w:val="13E11700"/>
    <w:rsid w:val="13E250F3"/>
    <w:rsid w:val="13EC7D20"/>
    <w:rsid w:val="13F6026F"/>
    <w:rsid w:val="13F76DF0"/>
    <w:rsid w:val="13F84916"/>
    <w:rsid w:val="13FA68E0"/>
    <w:rsid w:val="13FD017F"/>
    <w:rsid w:val="13FF3EF7"/>
    <w:rsid w:val="14011A1D"/>
    <w:rsid w:val="140212F1"/>
    <w:rsid w:val="14065285"/>
    <w:rsid w:val="14076907"/>
    <w:rsid w:val="14096037"/>
    <w:rsid w:val="140B464A"/>
    <w:rsid w:val="141334FE"/>
    <w:rsid w:val="14171240"/>
    <w:rsid w:val="14190981"/>
    <w:rsid w:val="141A488D"/>
    <w:rsid w:val="142177C5"/>
    <w:rsid w:val="1424395D"/>
    <w:rsid w:val="1424570B"/>
    <w:rsid w:val="142C45C0"/>
    <w:rsid w:val="143A761E"/>
    <w:rsid w:val="143C4803"/>
    <w:rsid w:val="14456D19"/>
    <w:rsid w:val="144640FD"/>
    <w:rsid w:val="144933C4"/>
    <w:rsid w:val="14495172"/>
    <w:rsid w:val="144B0EEA"/>
    <w:rsid w:val="145A112D"/>
    <w:rsid w:val="145A737F"/>
    <w:rsid w:val="145C30F7"/>
    <w:rsid w:val="145F3F63"/>
    <w:rsid w:val="14627FE2"/>
    <w:rsid w:val="14641FAC"/>
    <w:rsid w:val="147026FF"/>
    <w:rsid w:val="14740441"/>
    <w:rsid w:val="147527BF"/>
    <w:rsid w:val="14810A3E"/>
    <w:rsid w:val="148443FC"/>
    <w:rsid w:val="148B578A"/>
    <w:rsid w:val="148F44D2"/>
    <w:rsid w:val="14900FF3"/>
    <w:rsid w:val="14904B4F"/>
    <w:rsid w:val="14952165"/>
    <w:rsid w:val="14996D5E"/>
    <w:rsid w:val="14997EA7"/>
    <w:rsid w:val="149A59CD"/>
    <w:rsid w:val="149E0C82"/>
    <w:rsid w:val="14A25D60"/>
    <w:rsid w:val="14BA7E1E"/>
    <w:rsid w:val="14BB6147"/>
    <w:rsid w:val="14BE790E"/>
    <w:rsid w:val="14C307F1"/>
    <w:rsid w:val="14C44E68"/>
    <w:rsid w:val="14C8078D"/>
    <w:rsid w:val="14CF1B1B"/>
    <w:rsid w:val="14D013EF"/>
    <w:rsid w:val="14D26F15"/>
    <w:rsid w:val="14D557D7"/>
    <w:rsid w:val="14D709D0"/>
    <w:rsid w:val="14E12169"/>
    <w:rsid w:val="14EB6229"/>
    <w:rsid w:val="14F275B8"/>
    <w:rsid w:val="14F614AD"/>
    <w:rsid w:val="14F80B71"/>
    <w:rsid w:val="14F926F4"/>
    <w:rsid w:val="14FB646C"/>
    <w:rsid w:val="14FE7D0A"/>
    <w:rsid w:val="15007F26"/>
    <w:rsid w:val="1505553D"/>
    <w:rsid w:val="150D1A61"/>
    <w:rsid w:val="150D257F"/>
    <w:rsid w:val="15127C07"/>
    <w:rsid w:val="15145780"/>
    <w:rsid w:val="15190FE8"/>
    <w:rsid w:val="151B305E"/>
    <w:rsid w:val="151D235C"/>
    <w:rsid w:val="151E65FF"/>
    <w:rsid w:val="151F6790"/>
    <w:rsid w:val="15284D87"/>
    <w:rsid w:val="15304CA1"/>
    <w:rsid w:val="15311E8E"/>
    <w:rsid w:val="15361FA3"/>
    <w:rsid w:val="15396F94"/>
    <w:rsid w:val="15455939"/>
    <w:rsid w:val="15456B02"/>
    <w:rsid w:val="15475B55"/>
    <w:rsid w:val="154C4BC0"/>
    <w:rsid w:val="15581B10"/>
    <w:rsid w:val="155838BF"/>
    <w:rsid w:val="15597637"/>
    <w:rsid w:val="155C53FF"/>
    <w:rsid w:val="155D1DAB"/>
    <w:rsid w:val="155D514E"/>
    <w:rsid w:val="155F4841"/>
    <w:rsid w:val="156404B5"/>
    <w:rsid w:val="1565422D"/>
    <w:rsid w:val="156D4E90"/>
    <w:rsid w:val="157306F8"/>
    <w:rsid w:val="157B135B"/>
    <w:rsid w:val="157D50D3"/>
    <w:rsid w:val="15815ACF"/>
    <w:rsid w:val="15842905"/>
    <w:rsid w:val="15932B49"/>
    <w:rsid w:val="15A144A6"/>
    <w:rsid w:val="15A24FC2"/>
    <w:rsid w:val="15B617F9"/>
    <w:rsid w:val="15BD3500"/>
    <w:rsid w:val="15BD7BC5"/>
    <w:rsid w:val="15C24246"/>
    <w:rsid w:val="15C52F2D"/>
    <w:rsid w:val="15C57C40"/>
    <w:rsid w:val="15C6423D"/>
    <w:rsid w:val="15C727F2"/>
    <w:rsid w:val="15D05B4B"/>
    <w:rsid w:val="15D20258"/>
    <w:rsid w:val="15DD3DC4"/>
    <w:rsid w:val="15F1161D"/>
    <w:rsid w:val="15FA4976"/>
    <w:rsid w:val="16005770"/>
    <w:rsid w:val="1606156C"/>
    <w:rsid w:val="160752E5"/>
    <w:rsid w:val="1609105D"/>
    <w:rsid w:val="160F7795"/>
    <w:rsid w:val="16111CBF"/>
    <w:rsid w:val="16143E01"/>
    <w:rsid w:val="1625781F"/>
    <w:rsid w:val="162936F2"/>
    <w:rsid w:val="16336D00"/>
    <w:rsid w:val="1635056D"/>
    <w:rsid w:val="163559AE"/>
    <w:rsid w:val="163C6D3C"/>
    <w:rsid w:val="16421E79"/>
    <w:rsid w:val="1642632E"/>
    <w:rsid w:val="16443E43"/>
    <w:rsid w:val="16465E0D"/>
    <w:rsid w:val="164E6A70"/>
    <w:rsid w:val="16504596"/>
    <w:rsid w:val="165E3157"/>
    <w:rsid w:val="16604C4F"/>
    <w:rsid w:val="16623E92"/>
    <w:rsid w:val="16646293"/>
    <w:rsid w:val="16670BD8"/>
    <w:rsid w:val="166F3428"/>
    <w:rsid w:val="16702E8A"/>
    <w:rsid w:val="167179C0"/>
    <w:rsid w:val="1674297A"/>
    <w:rsid w:val="167912F0"/>
    <w:rsid w:val="167F131F"/>
    <w:rsid w:val="16871089"/>
    <w:rsid w:val="168D57EA"/>
    <w:rsid w:val="16927B48"/>
    <w:rsid w:val="1695469E"/>
    <w:rsid w:val="16A9748A"/>
    <w:rsid w:val="16B27132"/>
    <w:rsid w:val="16B450A3"/>
    <w:rsid w:val="16B8213B"/>
    <w:rsid w:val="16BA6D54"/>
    <w:rsid w:val="16BE2DCD"/>
    <w:rsid w:val="16C44F84"/>
    <w:rsid w:val="16C94348"/>
    <w:rsid w:val="16CB1E6E"/>
    <w:rsid w:val="16D8458B"/>
    <w:rsid w:val="16E07B00"/>
    <w:rsid w:val="16E12CF7"/>
    <w:rsid w:val="16E3365C"/>
    <w:rsid w:val="16E573D4"/>
    <w:rsid w:val="16E96798"/>
    <w:rsid w:val="16ED44DA"/>
    <w:rsid w:val="16F45869"/>
    <w:rsid w:val="16FE3FF2"/>
    <w:rsid w:val="1706559C"/>
    <w:rsid w:val="170B4961"/>
    <w:rsid w:val="1719248C"/>
    <w:rsid w:val="17214184"/>
    <w:rsid w:val="17221F62"/>
    <w:rsid w:val="172333F2"/>
    <w:rsid w:val="172C4685"/>
    <w:rsid w:val="17397720"/>
    <w:rsid w:val="173C30E4"/>
    <w:rsid w:val="174114E0"/>
    <w:rsid w:val="174C732B"/>
    <w:rsid w:val="174D3ABB"/>
    <w:rsid w:val="174F6F43"/>
    <w:rsid w:val="1754608B"/>
    <w:rsid w:val="17571954"/>
    <w:rsid w:val="175E0F34"/>
    <w:rsid w:val="176448E6"/>
    <w:rsid w:val="17681DB3"/>
    <w:rsid w:val="17683B61"/>
    <w:rsid w:val="176877CB"/>
    <w:rsid w:val="1776002C"/>
    <w:rsid w:val="1776627E"/>
    <w:rsid w:val="1779567C"/>
    <w:rsid w:val="1780009A"/>
    <w:rsid w:val="17822E75"/>
    <w:rsid w:val="17832749"/>
    <w:rsid w:val="178C1FE7"/>
    <w:rsid w:val="178F5592"/>
    <w:rsid w:val="179B3F36"/>
    <w:rsid w:val="17A308E9"/>
    <w:rsid w:val="17A50911"/>
    <w:rsid w:val="17A9798F"/>
    <w:rsid w:val="17AF353E"/>
    <w:rsid w:val="17B1397C"/>
    <w:rsid w:val="17B31280"/>
    <w:rsid w:val="17B55426"/>
    <w:rsid w:val="17B62114"/>
    <w:rsid w:val="17BB0135"/>
    <w:rsid w:val="17BF5E77"/>
    <w:rsid w:val="17C355BE"/>
    <w:rsid w:val="17D04433"/>
    <w:rsid w:val="17D31922"/>
    <w:rsid w:val="17D3547E"/>
    <w:rsid w:val="17D64F6F"/>
    <w:rsid w:val="17D80CE7"/>
    <w:rsid w:val="17DD454F"/>
    <w:rsid w:val="18001FEB"/>
    <w:rsid w:val="18025D64"/>
    <w:rsid w:val="180513B0"/>
    <w:rsid w:val="18113658"/>
    <w:rsid w:val="181464FC"/>
    <w:rsid w:val="181544C4"/>
    <w:rsid w:val="18194181"/>
    <w:rsid w:val="181C72E9"/>
    <w:rsid w:val="182F467F"/>
    <w:rsid w:val="18324BFA"/>
    <w:rsid w:val="183314EC"/>
    <w:rsid w:val="183879D7"/>
    <w:rsid w:val="184E2D57"/>
    <w:rsid w:val="185365BF"/>
    <w:rsid w:val="18561C0B"/>
    <w:rsid w:val="185B5474"/>
    <w:rsid w:val="185F31B6"/>
    <w:rsid w:val="18606FDC"/>
    <w:rsid w:val="18622CA6"/>
    <w:rsid w:val="18644328"/>
    <w:rsid w:val="18664544"/>
    <w:rsid w:val="186662F2"/>
    <w:rsid w:val="1867206B"/>
    <w:rsid w:val="187A3B4C"/>
    <w:rsid w:val="187A7FF0"/>
    <w:rsid w:val="187C78C4"/>
    <w:rsid w:val="1881137E"/>
    <w:rsid w:val="188449CB"/>
    <w:rsid w:val="188807AF"/>
    <w:rsid w:val="189015C1"/>
    <w:rsid w:val="189C1D14"/>
    <w:rsid w:val="189E49D8"/>
    <w:rsid w:val="18A230A3"/>
    <w:rsid w:val="18AE20BF"/>
    <w:rsid w:val="18B51028"/>
    <w:rsid w:val="18B53C77"/>
    <w:rsid w:val="18BA4890"/>
    <w:rsid w:val="18BB6E52"/>
    <w:rsid w:val="18BC599B"/>
    <w:rsid w:val="18CB216F"/>
    <w:rsid w:val="18D47700"/>
    <w:rsid w:val="18D771F0"/>
    <w:rsid w:val="18D86A71"/>
    <w:rsid w:val="18DA5C03"/>
    <w:rsid w:val="18EB67F8"/>
    <w:rsid w:val="18ED2570"/>
    <w:rsid w:val="18EE0096"/>
    <w:rsid w:val="18F558C8"/>
    <w:rsid w:val="18FA4D9E"/>
    <w:rsid w:val="18FC27B3"/>
    <w:rsid w:val="19002AD9"/>
    <w:rsid w:val="19010DAE"/>
    <w:rsid w:val="19053D5D"/>
    <w:rsid w:val="19055FA5"/>
    <w:rsid w:val="1907592E"/>
    <w:rsid w:val="190E0700"/>
    <w:rsid w:val="19121FD6"/>
    <w:rsid w:val="1914203A"/>
    <w:rsid w:val="1914433D"/>
    <w:rsid w:val="191775ED"/>
    <w:rsid w:val="19197809"/>
    <w:rsid w:val="191C2E55"/>
    <w:rsid w:val="192341E3"/>
    <w:rsid w:val="19287A4C"/>
    <w:rsid w:val="192A5572"/>
    <w:rsid w:val="192C2713"/>
    <w:rsid w:val="193208CA"/>
    <w:rsid w:val="193A0F3F"/>
    <w:rsid w:val="193D1267"/>
    <w:rsid w:val="193E4B68"/>
    <w:rsid w:val="193E726F"/>
    <w:rsid w:val="194B192D"/>
    <w:rsid w:val="19597C05"/>
    <w:rsid w:val="195B397D"/>
    <w:rsid w:val="195F2D42"/>
    <w:rsid w:val="19610FED"/>
    <w:rsid w:val="196B18E4"/>
    <w:rsid w:val="196F11D7"/>
    <w:rsid w:val="197E766C"/>
    <w:rsid w:val="198033E4"/>
    <w:rsid w:val="19810F0A"/>
    <w:rsid w:val="198A4263"/>
    <w:rsid w:val="198A7DBF"/>
    <w:rsid w:val="198F7ACB"/>
    <w:rsid w:val="199649B5"/>
    <w:rsid w:val="1997072D"/>
    <w:rsid w:val="19971CFA"/>
    <w:rsid w:val="199724DC"/>
    <w:rsid w:val="199B6470"/>
    <w:rsid w:val="199E386A"/>
    <w:rsid w:val="19A52E4A"/>
    <w:rsid w:val="19AD1CFF"/>
    <w:rsid w:val="19AF6752"/>
    <w:rsid w:val="19BB08C0"/>
    <w:rsid w:val="19BC4DD9"/>
    <w:rsid w:val="19C22392"/>
    <w:rsid w:val="19CF7EC7"/>
    <w:rsid w:val="19D7164C"/>
    <w:rsid w:val="19DB4ABE"/>
    <w:rsid w:val="19DE5392"/>
    <w:rsid w:val="19E45391"/>
    <w:rsid w:val="19E576EB"/>
    <w:rsid w:val="19E70095"/>
    <w:rsid w:val="19E75211"/>
    <w:rsid w:val="19EA686E"/>
    <w:rsid w:val="19EE17C2"/>
    <w:rsid w:val="19EF056A"/>
    <w:rsid w:val="1A002DB1"/>
    <w:rsid w:val="1A045DC3"/>
    <w:rsid w:val="1A07140F"/>
    <w:rsid w:val="1A08264E"/>
    <w:rsid w:val="1A0C4C78"/>
    <w:rsid w:val="1A0D279E"/>
    <w:rsid w:val="1A113891"/>
    <w:rsid w:val="1A197F1C"/>
    <w:rsid w:val="1A2024D1"/>
    <w:rsid w:val="1A21737F"/>
    <w:rsid w:val="1A25488B"/>
    <w:rsid w:val="1A275AAF"/>
    <w:rsid w:val="1A2E2E40"/>
    <w:rsid w:val="1A312E6E"/>
    <w:rsid w:val="1A373928"/>
    <w:rsid w:val="1A3B37AF"/>
    <w:rsid w:val="1A4563DB"/>
    <w:rsid w:val="1A471573"/>
    <w:rsid w:val="1A49636F"/>
    <w:rsid w:val="1A4C1518"/>
    <w:rsid w:val="1A4D46CF"/>
    <w:rsid w:val="1A525B54"/>
    <w:rsid w:val="1A5403CD"/>
    <w:rsid w:val="1A554F3D"/>
    <w:rsid w:val="1A564222"/>
    <w:rsid w:val="1A5F2073"/>
    <w:rsid w:val="1A623F06"/>
    <w:rsid w:val="1A654388"/>
    <w:rsid w:val="1A6A7BF0"/>
    <w:rsid w:val="1A6C3968"/>
    <w:rsid w:val="1A710F7F"/>
    <w:rsid w:val="1A793230"/>
    <w:rsid w:val="1A7B3BAB"/>
    <w:rsid w:val="1A82318C"/>
    <w:rsid w:val="1A82790D"/>
    <w:rsid w:val="1A861BC0"/>
    <w:rsid w:val="1A872550"/>
    <w:rsid w:val="1A89276C"/>
    <w:rsid w:val="1A9829AF"/>
    <w:rsid w:val="1A9A1B4D"/>
    <w:rsid w:val="1A9D1D74"/>
    <w:rsid w:val="1A9F789A"/>
    <w:rsid w:val="1AA2738A"/>
    <w:rsid w:val="1AA44EB0"/>
    <w:rsid w:val="1AA50C28"/>
    <w:rsid w:val="1AAB4490"/>
    <w:rsid w:val="1AB9713F"/>
    <w:rsid w:val="1ABD31B3"/>
    <w:rsid w:val="1AC13CB4"/>
    <w:rsid w:val="1AC92B69"/>
    <w:rsid w:val="1AC94BF8"/>
    <w:rsid w:val="1ACD08AB"/>
    <w:rsid w:val="1ACE017F"/>
    <w:rsid w:val="1AD25EC1"/>
    <w:rsid w:val="1AD67034"/>
    <w:rsid w:val="1ADA3066"/>
    <w:rsid w:val="1AE14356"/>
    <w:rsid w:val="1AE71241"/>
    <w:rsid w:val="1AE94FB9"/>
    <w:rsid w:val="1AEB0D31"/>
    <w:rsid w:val="1AF264E1"/>
    <w:rsid w:val="1B024A1B"/>
    <w:rsid w:val="1B043BA1"/>
    <w:rsid w:val="1B0D4CB4"/>
    <w:rsid w:val="1B140288"/>
    <w:rsid w:val="1B157B5C"/>
    <w:rsid w:val="1B1736DF"/>
    <w:rsid w:val="1B1A33C4"/>
    <w:rsid w:val="1B1C5ADB"/>
    <w:rsid w:val="1B1E2EB4"/>
    <w:rsid w:val="1B256AEA"/>
    <w:rsid w:val="1B280A3D"/>
    <w:rsid w:val="1B2854B4"/>
    <w:rsid w:val="1B2A0D10"/>
    <w:rsid w:val="1B334486"/>
    <w:rsid w:val="1B43291B"/>
    <w:rsid w:val="1B433811"/>
    <w:rsid w:val="1B446693"/>
    <w:rsid w:val="1B46065D"/>
    <w:rsid w:val="1B496E6A"/>
    <w:rsid w:val="1B4A1EFB"/>
    <w:rsid w:val="1B4D5548"/>
    <w:rsid w:val="1B551CA6"/>
    <w:rsid w:val="1B56689D"/>
    <w:rsid w:val="1B59213E"/>
    <w:rsid w:val="1B5F16D8"/>
    <w:rsid w:val="1B656D35"/>
    <w:rsid w:val="1B815B7F"/>
    <w:rsid w:val="1B876A10"/>
    <w:rsid w:val="1B8E3E5C"/>
    <w:rsid w:val="1B927C9C"/>
    <w:rsid w:val="1BA50C53"/>
    <w:rsid w:val="1BA76E5D"/>
    <w:rsid w:val="1BAF1D5E"/>
    <w:rsid w:val="1BB73068"/>
    <w:rsid w:val="1BB8267A"/>
    <w:rsid w:val="1BBA3A2F"/>
    <w:rsid w:val="1BC03F6C"/>
    <w:rsid w:val="1BC341DC"/>
    <w:rsid w:val="1BC53330"/>
    <w:rsid w:val="1BC8401F"/>
    <w:rsid w:val="1BCA6B98"/>
    <w:rsid w:val="1BCC3399"/>
    <w:rsid w:val="1BD34FB3"/>
    <w:rsid w:val="1BDA4238"/>
    <w:rsid w:val="1BDB3B61"/>
    <w:rsid w:val="1BE063BC"/>
    <w:rsid w:val="1BE35EAC"/>
    <w:rsid w:val="1BE834C2"/>
    <w:rsid w:val="1BF105C9"/>
    <w:rsid w:val="1BF34341"/>
    <w:rsid w:val="1BF65BDF"/>
    <w:rsid w:val="1BFB4FA4"/>
    <w:rsid w:val="1C054074"/>
    <w:rsid w:val="1C0E15A4"/>
    <w:rsid w:val="1C0F0A4F"/>
    <w:rsid w:val="1C1B44D5"/>
    <w:rsid w:val="1C20736E"/>
    <w:rsid w:val="1C220782"/>
    <w:rsid w:val="1C220B3F"/>
    <w:rsid w:val="1C2428E7"/>
    <w:rsid w:val="1C2856B5"/>
    <w:rsid w:val="1C2A5F5B"/>
    <w:rsid w:val="1C2C33AF"/>
    <w:rsid w:val="1C2C7853"/>
    <w:rsid w:val="1C302E5D"/>
    <w:rsid w:val="1C370605"/>
    <w:rsid w:val="1C463FF3"/>
    <w:rsid w:val="1C4C7F0F"/>
    <w:rsid w:val="1C4E77C9"/>
    <w:rsid w:val="1C586408"/>
    <w:rsid w:val="1C5A616E"/>
    <w:rsid w:val="1C6840AB"/>
    <w:rsid w:val="1C6B475E"/>
    <w:rsid w:val="1C6E1C1A"/>
    <w:rsid w:val="1C6E39C8"/>
    <w:rsid w:val="1C744D56"/>
    <w:rsid w:val="1C827473"/>
    <w:rsid w:val="1C833F71"/>
    <w:rsid w:val="1C834E6F"/>
    <w:rsid w:val="1C8409D2"/>
    <w:rsid w:val="1C8C6544"/>
    <w:rsid w:val="1C9123A9"/>
    <w:rsid w:val="1C940F54"/>
    <w:rsid w:val="1C986C96"/>
    <w:rsid w:val="1C9C6787"/>
    <w:rsid w:val="1C9F5E1A"/>
    <w:rsid w:val="1CA82454"/>
    <w:rsid w:val="1CA90EA4"/>
    <w:rsid w:val="1CAE64BA"/>
    <w:rsid w:val="1CB810E7"/>
    <w:rsid w:val="1CBF2475"/>
    <w:rsid w:val="1CC56BA8"/>
    <w:rsid w:val="1CC655B2"/>
    <w:rsid w:val="1CD203FA"/>
    <w:rsid w:val="1CD31A7D"/>
    <w:rsid w:val="1CDA2E0B"/>
    <w:rsid w:val="1CE67A02"/>
    <w:rsid w:val="1CF163A7"/>
    <w:rsid w:val="1CFF2872"/>
    <w:rsid w:val="1D091942"/>
    <w:rsid w:val="1D117F0C"/>
    <w:rsid w:val="1D1560FE"/>
    <w:rsid w:val="1D187DD7"/>
    <w:rsid w:val="1D282F27"/>
    <w:rsid w:val="1D291FE4"/>
    <w:rsid w:val="1D337F9B"/>
    <w:rsid w:val="1D350989"/>
    <w:rsid w:val="1D372BD9"/>
    <w:rsid w:val="1D3C3AC6"/>
    <w:rsid w:val="1D4D182F"/>
    <w:rsid w:val="1D4E55A7"/>
    <w:rsid w:val="1D506D2A"/>
    <w:rsid w:val="1D507571"/>
    <w:rsid w:val="1D5205C3"/>
    <w:rsid w:val="1D5501C0"/>
    <w:rsid w:val="1D5A3F4C"/>
    <w:rsid w:val="1D631052"/>
    <w:rsid w:val="1D6923E1"/>
    <w:rsid w:val="1D6C1818"/>
    <w:rsid w:val="1D6F5C49"/>
    <w:rsid w:val="1D7019C1"/>
    <w:rsid w:val="1D792624"/>
    <w:rsid w:val="1D7A639C"/>
    <w:rsid w:val="1D7D7B19"/>
    <w:rsid w:val="1D8334A3"/>
    <w:rsid w:val="1D896342"/>
    <w:rsid w:val="1D905BC0"/>
    <w:rsid w:val="1D9C45B1"/>
    <w:rsid w:val="1D9E208B"/>
    <w:rsid w:val="1DA022A7"/>
    <w:rsid w:val="1DA84CB7"/>
    <w:rsid w:val="1DA87390"/>
    <w:rsid w:val="1DAB29F9"/>
    <w:rsid w:val="1DB16262"/>
    <w:rsid w:val="1DB91FA2"/>
    <w:rsid w:val="1DB95116"/>
    <w:rsid w:val="1DBC650F"/>
    <w:rsid w:val="1DBD6CA4"/>
    <w:rsid w:val="1DBE7A88"/>
    <w:rsid w:val="1DC11182"/>
    <w:rsid w:val="1DCF493A"/>
    <w:rsid w:val="1DCF66E8"/>
    <w:rsid w:val="1DD43CFE"/>
    <w:rsid w:val="1DD65CC8"/>
    <w:rsid w:val="1DD737EE"/>
    <w:rsid w:val="1DD84838"/>
    <w:rsid w:val="1DD95CC8"/>
    <w:rsid w:val="1DE0395B"/>
    <w:rsid w:val="1DE101C9"/>
    <w:rsid w:val="1DEA038E"/>
    <w:rsid w:val="1DF919B7"/>
    <w:rsid w:val="1DF92DEE"/>
    <w:rsid w:val="1DFE0D7B"/>
    <w:rsid w:val="1E012619"/>
    <w:rsid w:val="1E081BFA"/>
    <w:rsid w:val="1E0F4D36"/>
    <w:rsid w:val="1E256308"/>
    <w:rsid w:val="1E285DF8"/>
    <w:rsid w:val="1E312EFF"/>
    <w:rsid w:val="1E407CEF"/>
    <w:rsid w:val="1E4946EC"/>
    <w:rsid w:val="1E4A73F0"/>
    <w:rsid w:val="1E553F4E"/>
    <w:rsid w:val="1E560BB7"/>
    <w:rsid w:val="1E5D4316"/>
    <w:rsid w:val="1E605592"/>
    <w:rsid w:val="1E625188"/>
    <w:rsid w:val="1E652BA8"/>
    <w:rsid w:val="1E65704C"/>
    <w:rsid w:val="1E6908EA"/>
    <w:rsid w:val="1E6A6411"/>
    <w:rsid w:val="1E7159F1"/>
    <w:rsid w:val="1E746936"/>
    <w:rsid w:val="1E7E1EBC"/>
    <w:rsid w:val="1E851DDC"/>
    <w:rsid w:val="1E890F8D"/>
    <w:rsid w:val="1E8A260F"/>
    <w:rsid w:val="1E937715"/>
    <w:rsid w:val="1E955C6F"/>
    <w:rsid w:val="1E967206"/>
    <w:rsid w:val="1E9A4F48"/>
    <w:rsid w:val="1E9E7972"/>
    <w:rsid w:val="1EA27958"/>
    <w:rsid w:val="1EA4226D"/>
    <w:rsid w:val="1EAB0F03"/>
    <w:rsid w:val="1EAE09F3"/>
    <w:rsid w:val="1EAF02C7"/>
    <w:rsid w:val="1EB055AD"/>
    <w:rsid w:val="1EBD29E4"/>
    <w:rsid w:val="1EBF49AE"/>
    <w:rsid w:val="1EC656C9"/>
    <w:rsid w:val="1ECB5101"/>
    <w:rsid w:val="1ECC68ED"/>
    <w:rsid w:val="1ECE4BF1"/>
    <w:rsid w:val="1ED1023E"/>
    <w:rsid w:val="1ED55F80"/>
    <w:rsid w:val="1ED93ACB"/>
    <w:rsid w:val="1EDA002E"/>
    <w:rsid w:val="1EDD7E02"/>
    <w:rsid w:val="1EE116A5"/>
    <w:rsid w:val="1EE53CE9"/>
    <w:rsid w:val="1EE75CB3"/>
    <w:rsid w:val="1EE85A94"/>
    <w:rsid w:val="1EEB57A3"/>
    <w:rsid w:val="1EEE2819"/>
    <w:rsid w:val="1EF108E0"/>
    <w:rsid w:val="1EF36406"/>
    <w:rsid w:val="1EF5217E"/>
    <w:rsid w:val="1EF526EC"/>
    <w:rsid w:val="1EF66BA2"/>
    <w:rsid w:val="1EFB52BB"/>
    <w:rsid w:val="1F0253D8"/>
    <w:rsid w:val="1F0265C3"/>
    <w:rsid w:val="1F093390"/>
    <w:rsid w:val="1F0B3750"/>
    <w:rsid w:val="1F0C74C8"/>
    <w:rsid w:val="1F100D66"/>
    <w:rsid w:val="1F18000E"/>
    <w:rsid w:val="1F1A7E37"/>
    <w:rsid w:val="1F204627"/>
    <w:rsid w:val="1F455F33"/>
    <w:rsid w:val="1F4D3D68"/>
    <w:rsid w:val="1F521A61"/>
    <w:rsid w:val="1F5275D0"/>
    <w:rsid w:val="1F577061"/>
    <w:rsid w:val="1F59095F"/>
    <w:rsid w:val="1F5C21FD"/>
    <w:rsid w:val="1F5E41C7"/>
    <w:rsid w:val="1F6410B2"/>
    <w:rsid w:val="1F642E60"/>
    <w:rsid w:val="1F717938"/>
    <w:rsid w:val="1F78690B"/>
    <w:rsid w:val="1F7C7944"/>
    <w:rsid w:val="1F877427"/>
    <w:rsid w:val="1F8A4FBC"/>
    <w:rsid w:val="1F901EA7"/>
    <w:rsid w:val="1F922DF9"/>
    <w:rsid w:val="1F974FE3"/>
    <w:rsid w:val="1F9A2D26"/>
    <w:rsid w:val="1FA529B0"/>
    <w:rsid w:val="1FA63478"/>
    <w:rsid w:val="1FAA11BB"/>
    <w:rsid w:val="1FAB6399"/>
    <w:rsid w:val="1FC14756"/>
    <w:rsid w:val="1FC602EF"/>
    <w:rsid w:val="1FC61D6D"/>
    <w:rsid w:val="1FD47FE6"/>
    <w:rsid w:val="1FD7684A"/>
    <w:rsid w:val="1FDC3F0E"/>
    <w:rsid w:val="1FDE7F6F"/>
    <w:rsid w:val="1FE12702"/>
    <w:rsid w:val="1FE32951"/>
    <w:rsid w:val="1FE80E07"/>
    <w:rsid w:val="1FE8583F"/>
    <w:rsid w:val="1FEC15D6"/>
    <w:rsid w:val="1FF23067"/>
    <w:rsid w:val="1FF42436"/>
    <w:rsid w:val="1FF66378"/>
    <w:rsid w:val="1FF94B77"/>
    <w:rsid w:val="1FF95C9E"/>
    <w:rsid w:val="1FFC0ED0"/>
    <w:rsid w:val="200C041C"/>
    <w:rsid w:val="200D266C"/>
    <w:rsid w:val="200D34F7"/>
    <w:rsid w:val="200F54C2"/>
    <w:rsid w:val="2012191F"/>
    <w:rsid w:val="20124FB2"/>
    <w:rsid w:val="20142AD8"/>
    <w:rsid w:val="2016409F"/>
    <w:rsid w:val="20181590"/>
    <w:rsid w:val="201A5DDC"/>
    <w:rsid w:val="201C7BDE"/>
    <w:rsid w:val="201D1816"/>
    <w:rsid w:val="202B5A1D"/>
    <w:rsid w:val="202C6073"/>
    <w:rsid w:val="202C7E22"/>
    <w:rsid w:val="202E0BE3"/>
    <w:rsid w:val="202F346E"/>
    <w:rsid w:val="203A0EAC"/>
    <w:rsid w:val="20531852"/>
    <w:rsid w:val="20564E9E"/>
    <w:rsid w:val="205920E7"/>
    <w:rsid w:val="205F571E"/>
    <w:rsid w:val="20631369"/>
    <w:rsid w:val="206770AC"/>
    <w:rsid w:val="206D21E8"/>
    <w:rsid w:val="2080305E"/>
    <w:rsid w:val="208E288A"/>
    <w:rsid w:val="2093533E"/>
    <w:rsid w:val="20943C19"/>
    <w:rsid w:val="20964C98"/>
    <w:rsid w:val="20A51982"/>
    <w:rsid w:val="20AA6F98"/>
    <w:rsid w:val="20B67613"/>
    <w:rsid w:val="20B8126D"/>
    <w:rsid w:val="20B918B8"/>
    <w:rsid w:val="20B971DB"/>
    <w:rsid w:val="20BC06E0"/>
    <w:rsid w:val="20BD4F1E"/>
    <w:rsid w:val="20C52024"/>
    <w:rsid w:val="20C8258A"/>
    <w:rsid w:val="20CC01D5"/>
    <w:rsid w:val="20CD03DC"/>
    <w:rsid w:val="20D12777"/>
    <w:rsid w:val="20D22560"/>
    <w:rsid w:val="20D44015"/>
    <w:rsid w:val="20D9162C"/>
    <w:rsid w:val="20E06E5E"/>
    <w:rsid w:val="20E71F9A"/>
    <w:rsid w:val="20E80E3E"/>
    <w:rsid w:val="20E8626D"/>
    <w:rsid w:val="20E92D0F"/>
    <w:rsid w:val="20EC75B1"/>
    <w:rsid w:val="20F31F64"/>
    <w:rsid w:val="20F50871"/>
    <w:rsid w:val="20FD1BD4"/>
    <w:rsid w:val="20FF26C1"/>
    <w:rsid w:val="20FF72E4"/>
    <w:rsid w:val="21025026"/>
    <w:rsid w:val="210400DA"/>
    <w:rsid w:val="210A2DD7"/>
    <w:rsid w:val="210C7C53"/>
    <w:rsid w:val="211A2370"/>
    <w:rsid w:val="211C60E8"/>
    <w:rsid w:val="211D59BC"/>
    <w:rsid w:val="211E078D"/>
    <w:rsid w:val="2129610F"/>
    <w:rsid w:val="212A7F74"/>
    <w:rsid w:val="21304A63"/>
    <w:rsid w:val="213C3006"/>
    <w:rsid w:val="214116AB"/>
    <w:rsid w:val="21417D79"/>
    <w:rsid w:val="21426901"/>
    <w:rsid w:val="21470C8B"/>
    <w:rsid w:val="214A424F"/>
    <w:rsid w:val="214A44E5"/>
    <w:rsid w:val="214D3F8A"/>
    <w:rsid w:val="215313DE"/>
    <w:rsid w:val="215353DE"/>
    <w:rsid w:val="215950FE"/>
    <w:rsid w:val="215A39BD"/>
    <w:rsid w:val="215C636C"/>
    <w:rsid w:val="215D509E"/>
    <w:rsid w:val="215F3821"/>
    <w:rsid w:val="21617F9F"/>
    <w:rsid w:val="21692022"/>
    <w:rsid w:val="216B6728"/>
    <w:rsid w:val="216E432D"/>
    <w:rsid w:val="21717AB6"/>
    <w:rsid w:val="21750A03"/>
    <w:rsid w:val="21751493"/>
    <w:rsid w:val="217557F8"/>
    <w:rsid w:val="217E2424"/>
    <w:rsid w:val="217E28FF"/>
    <w:rsid w:val="21814378"/>
    <w:rsid w:val="21821CC3"/>
    <w:rsid w:val="21877DC3"/>
    <w:rsid w:val="2188552B"/>
    <w:rsid w:val="218B501C"/>
    <w:rsid w:val="21921F06"/>
    <w:rsid w:val="219501D3"/>
    <w:rsid w:val="21957C48"/>
    <w:rsid w:val="2197576F"/>
    <w:rsid w:val="219914E7"/>
    <w:rsid w:val="219A525F"/>
    <w:rsid w:val="219C57B1"/>
    <w:rsid w:val="21A1039B"/>
    <w:rsid w:val="21A25EC1"/>
    <w:rsid w:val="21B52473"/>
    <w:rsid w:val="21BC51D5"/>
    <w:rsid w:val="21BF23F6"/>
    <w:rsid w:val="21BF42AC"/>
    <w:rsid w:val="21C174DB"/>
    <w:rsid w:val="21C36564"/>
    <w:rsid w:val="21C84F34"/>
    <w:rsid w:val="21CD4909"/>
    <w:rsid w:val="21D249F9"/>
    <w:rsid w:val="21D7200F"/>
    <w:rsid w:val="21DA62E3"/>
    <w:rsid w:val="21DC5877"/>
    <w:rsid w:val="21DC7625"/>
    <w:rsid w:val="21E1189F"/>
    <w:rsid w:val="21E81D77"/>
    <w:rsid w:val="21E94948"/>
    <w:rsid w:val="21EA1C0A"/>
    <w:rsid w:val="21ED35E0"/>
    <w:rsid w:val="21F20BF7"/>
    <w:rsid w:val="21F21CCB"/>
    <w:rsid w:val="21F4168E"/>
    <w:rsid w:val="21F4496F"/>
    <w:rsid w:val="21F66939"/>
    <w:rsid w:val="21F7445F"/>
    <w:rsid w:val="21FE5C62"/>
    <w:rsid w:val="21FF50C2"/>
    <w:rsid w:val="2205092A"/>
    <w:rsid w:val="22093F32"/>
    <w:rsid w:val="220A5F40"/>
    <w:rsid w:val="220D5A31"/>
    <w:rsid w:val="220F3557"/>
    <w:rsid w:val="22121EF0"/>
    <w:rsid w:val="221C6DA9"/>
    <w:rsid w:val="221E19EC"/>
    <w:rsid w:val="222008D5"/>
    <w:rsid w:val="22370D00"/>
    <w:rsid w:val="223C39BA"/>
    <w:rsid w:val="22421B7E"/>
    <w:rsid w:val="224F7DF7"/>
    <w:rsid w:val="22557968"/>
    <w:rsid w:val="22623FCE"/>
    <w:rsid w:val="22625D7D"/>
    <w:rsid w:val="226338A3"/>
    <w:rsid w:val="22635651"/>
    <w:rsid w:val="22651162"/>
    <w:rsid w:val="2267320D"/>
    <w:rsid w:val="22673393"/>
    <w:rsid w:val="22700A5D"/>
    <w:rsid w:val="22761828"/>
    <w:rsid w:val="227710FC"/>
    <w:rsid w:val="22806203"/>
    <w:rsid w:val="22857CBD"/>
    <w:rsid w:val="228F59ED"/>
    <w:rsid w:val="22A87507"/>
    <w:rsid w:val="22AA1647"/>
    <w:rsid w:val="22AA3280"/>
    <w:rsid w:val="22AC6FF8"/>
    <w:rsid w:val="22AD2D70"/>
    <w:rsid w:val="22B05E3C"/>
    <w:rsid w:val="22B934C3"/>
    <w:rsid w:val="22C24A6D"/>
    <w:rsid w:val="22C77C89"/>
    <w:rsid w:val="22C95DFC"/>
    <w:rsid w:val="22C97BAA"/>
    <w:rsid w:val="22CA30A2"/>
    <w:rsid w:val="22CB3576"/>
    <w:rsid w:val="22D84291"/>
    <w:rsid w:val="22DA1DB7"/>
    <w:rsid w:val="22DC3ABB"/>
    <w:rsid w:val="22DF561F"/>
    <w:rsid w:val="22E36792"/>
    <w:rsid w:val="22E5075C"/>
    <w:rsid w:val="22F25269"/>
    <w:rsid w:val="22F65234"/>
    <w:rsid w:val="22FB1D2D"/>
    <w:rsid w:val="230010F2"/>
    <w:rsid w:val="23006217"/>
    <w:rsid w:val="23016DB6"/>
    <w:rsid w:val="230230BC"/>
    <w:rsid w:val="2303104A"/>
    <w:rsid w:val="23084722"/>
    <w:rsid w:val="23111551"/>
    <w:rsid w:val="23130E25"/>
    <w:rsid w:val="23190A27"/>
    <w:rsid w:val="2322550C"/>
    <w:rsid w:val="23255AD4"/>
    <w:rsid w:val="23272FC5"/>
    <w:rsid w:val="232840C2"/>
    <w:rsid w:val="232A43C0"/>
    <w:rsid w:val="2335523F"/>
    <w:rsid w:val="233A0AA7"/>
    <w:rsid w:val="234017CE"/>
    <w:rsid w:val="234436D4"/>
    <w:rsid w:val="23492A98"/>
    <w:rsid w:val="234C4318"/>
    <w:rsid w:val="234C4337"/>
    <w:rsid w:val="234E4553"/>
    <w:rsid w:val="2355143D"/>
    <w:rsid w:val="2355768F"/>
    <w:rsid w:val="23597DC2"/>
    <w:rsid w:val="235F41EA"/>
    <w:rsid w:val="23614286"/>
    <w:rsid w:val="23641680"/>
    <w:rsid w:val="23641F4A"/>
    <w:rsid w:val="23666FC8"/>
    <w:rsid w:val="2368207F"/>
    <w:rsid w:val="236E0751"/>
    <w:rsid w:val="23733FB9"/>
    <w:rsid w:val="2375388E"/>
    <w:rsid w:val="237613B4"/>
    <w:rsid w:val="23773C65"/>
    <w:rsid w:val="238241FC"/>
    <w:rsid w:val="238310FC"/>
    <w:rsid w:val="238A37F2"/>
    <w:rsid w:val="23900413"/>
    <w:rsid w:val="23953F30"/>
    <w:rsid w:val="239B4777"/>
    <w:rsid w:val="239C5C07"/>
    <w:rsid w:val="23A44173"/>
    <w:rsid w:val="23A81EB5"/>
    <w:rsid w:val="23AF3A49"/>
    <w:rsid w:val="23B24235"/>
    <w:rsid w:val="23B57FC9"/>
    <w:rsid w:val="23B80E8B"/>
    <w:rsid w:val="23BC41F8"/>
    <w:rsid w:val="23BE3486"/>
    <w:rsid w:val="23C2284B"/>
    <w:rsid w:val="23C860B3"/>
    <w:rsid w:val="23C93BD9"/>
    <w:rsid w:val="23C977F5"/>
    <w:rsid w:val="23CB16FF"/>
    <w:rsid w:val="23CD5478"/>
    <w:rsid w:val="23CE45C5"/>
    <w:rsid w:val="23D60969"/>
    <w:rsid w:val="23DE1E47"/>
    <w:rsid w:val="23DE7685"/>
    <w:rsid w:val="23EB3172"/>
    <w:rsid w:val="23EB6A35"/>
    <w:rsid w:val="23ED6FF1"/>
    <w:rsid w:val="23F23130"/>
    <w:rsid w:val="23F66812"/>
    <w:rsid w:val="23FC5D5D"/>
    <w:rsid w:val="23FE0D78"/>
    <w:rsid w:val="24092228"/>
    <w:rsid w:val="240B41F2"/>
    <w:rsid w:val="24155071"/>
    <w:rsid w:val="24170DE9"/>
    <w:rsid w:val="24183F9D"/>
    <w:rsid w:val="24213A15"/>
    <w:rsid w:val="242407F4"/>
    <w:rsid w:val="24251728"/>
    <w:rsid w:val="242552B4"/>
    <w:rsid w:val="242A0B1C"/>
    <w:rsid w:val="242E465A"/>
    <w:rsid w:val="24307E33"/>
    <w:rsid w:val="24316936"/>
    <w:rsid w:val="243472A5"/>
    <w:rsid w:val="24362564"/>
    <w:rsid w:val="24375135"/>
    <w:rsid w:val="24390D5F"/>
    <w:rsid w:val="24415E66"/>
    <w:rsid w:val="24464D5F"/>
    <w:rsid w:val="24475657"/>
    <w:rsid w:val="244F3524"/>
    <w:rsid w:val="24545B99"/>
    <w:rsid w:val="2466767A"/>
    <w:rsid w:val="246B14E0"/>
    <w:rsid w:val="246D3E2E"/>
    <w:rsid w:val="24730FEB"/>
    <w:rsid w:val="24767404"/>
    <w:rsid w:val="247973AD"/>
    <w:rsid w:val="2480698E"/>
    <w:rsid w:val="24816262"/>
    <w:rsid w:val="2489490E"/>
    <w:rsid w:val="248C1C53"/>
    <w:rsid w:val="2492046F"/>
    <w:rsid w:val="2496440F"/>
    <w:rsid w:val="249750A3"/>
    <w:rsid w:val="249935AC"/>
    <w:rsid w:val="249A6DF1"/>
    <w:rsid w:val="249B1395"/>
    <w:rsid w:val="24A00DDE"/>
    <w:rsid w:val="24A37F86"/>
    <w:rsid w:val="24A563F4"/>
    <w:rsid w:val="24A65CC9"/>
    <w:rsid w:val="24A85AE0"/>
    <w:rsid w:val="24A96F54"/>
    <w:rsid w:val="24A9769F"/>
    <w:rsid w:val="24AC7FB5"/>
    <w:rsid w:val="24B46637"/>
    <w:rsid w:val="24B959FC"/>
    <w:rsid w:val="24CC572F"/>
    <w:rsid w:val="24D171E9"/>
    <w:rsid w:val="24D6035C"/>
    <w:rsid w:val="24DE1906"/>
    <w:rsid w:val="24DF5FD2"/>
    <w:rsid w:val="24E00B9A"/>
    <w:rsid w:val="24E20D41"/>
    <w:rsid w:val="24E3577B"/>
    <w:rsid w:val="24E833C8"/>
    <w:rsid w:val="24E862E1"/>
    <w:rsid w:val="24F1163A"/>
    <w:rsid w:val="24F133E8"/>
    <w:rsid w:val="24F829C8"/>
    <w:rsid w:val="25075DF5"/>
    <w:rsid w:val="25090731"/>
    <w:rsid w:val="25096983"/>
    <w:rsid w:val="25154C7F"/>
    <w:rsid w:val="25180974"/>
    <w:rsid w:val="25186BC6"/>
    <w:rsid w:val="25237319"/>
    <w:rsid w:val="2527505B"/>
    <w:rsid w:val="25302162"/>
    <w:rsid w:val="253115E2"/>
    <w:rsid w:val="25331C52"/>
    <w:rsid w:val="25383810"/>
    <w:rsid w:val="25387269"/>
    <w:rsid w:val="253A156C"/>
    <w:rsid w:val="25441769"/>
    <w:rsid w:val="25461985"/>
    <w:rsid w:val="25496473"/>
    <w:rsid w:val="254B1C86"/>
    <w:rsid w:val="254E25E8"/>
    <w:rsid w:val="25553977"/>
    <w:rsid w:val="2556149D"/>
    <w:rsid w:val="255D295A"/>
    <w:rsid w:val="25661DC7"/>
    <w:rsid w:val="256D7129"/>
    <w:rsid w:val="25706A02"/>
    <w:rsid w:val="25776824"/>
    <w:rsid w:val="25792133"/>
    <w:rsid w:val="257B3F10"/>
    <w:rsid w:val="25835DB6"/>
    <w:rsid w:val="25911D97"/>
    <w:rsid w:val="2593624D"/>
    <w:rsid w:val="25976F27"/>
    <w:rsid w:val="259F425C"/>
    <w:rsid w:val="25A42208"/>
    <w:rsid w:val="25AB3597"/>
    <w:rsid w:val="25AE143C"/>
    <w:rsid w:val="25AE322E"/>
    <w:rsid w:val="25B00611"/>
    <w:rsid w:val="25B04413"/>
    <w:rsid w:val="25B05051"/>
    <w:rsid w:val="25B1688C"/>
    <w:rsid w:val="25B33414"/>
    <w:rsid w:val="25B53E66"/>
    <w:rsid w:val="25B73093"/>
    <w:rsid w:val="25C21DB8"/>
    <w:rsid w:val="25C32FD6"/>
    <w:rsid w:val="25C40AFC"/>
    <w:rsid w:val="25C96113"/>
    <w:rsid w:val="25CC1CE4"/>
    <w:rsid w:val="25CF46E9"/>
    <w:rsid w:val="25D655D1"/>
    <w:rsid w:val="25E44CFA"/>
    <w:rsid w:val="25E55152"/>
    <w:rsid w:val="25E7048C"/>
    <w:rsid w:val="25E76599"/>
    <w:rsid w:val="25EC2454"/>
    <w:rsid w:val="25FD5DBC"/>
    <w:rsid w:val="25FF7D86"/>
    <w:rsid w:val="2601765A"/>
    <w:rsid w:val="26025181"/>
    <w:rsid w:val="260357AC"/>
    <w:rsid w:val="26110E2C"/>
    <w:rsid w:val="26127ABA"/>
    <w:rsid w:val="2614601F"/>
    <w:rsid w:val="26146CC1"/>
    <w:rsid w:val="26185305"/>
    <w:rsid w:val="261E020C"/>
    <w:rsid w:val="262F241A"/>
    <w:rsid w:val="26325A66"/>
    <w:rsid w:val="263317DE"/>
    <w:rsid w:val="263C68E5"/>
    <w:rsid w:val="263F62A3"/>
    <w:rsid w:val="264D3A61"/>
    <w:rsid w:val="26543C2E"/>
    <w:rsid w:val="26555BF8"/>
    <w:rsid w:val="265A4FBD"/>
    <w:rsid w:val="265C0D35"/>
    <w:rsid w:val="265E296E"/>
    <w:rsid w:val="265E2CFF"/>
    <w:rsid w:val="265E685B"/>
    <w:rsid w:val="26600AD4"/>
    <w:rsid w:val="26702EAE"/>
    <w:rsid w:val="267C4F33"/>
    <w:rsid w:val="267E2607"/>
    <w:rsid w:val="267E7DDC"/>
    <w:rsid w:val="268362C1"/>
    <w:rsid w:val="268564DD"/>
    <w:rsid w:val="26887D7C"/>
    <w:rsid w:val="26957AE0"/>
    <w:rsid w:val="26A61FB0"/>
    <w:rsid w:val="26A65413"/>
    <w:rsid w:val="26B5091A"/>
    <w:rsid w:val="26BC17D3"/>
    <w:rsid w:val="26BE379D"/>
    <w:rsid w:val="26BE554B"/>
    <w:rsid w:val="26BE72FA"/>
    <w:rsid w:val="26C62652"/>
    <w:rsid w:val="26CC3E6A"/>
    <w:rsid w:val="26CC7C68"/>
    <w:rsid w:val="26D177A7"/>
    <w:rsid w:val="26D20FF7"/>
    <w:rsid w:val="26D2263F"/>
    <w:rsid w:val="26DD1E76"/>
    <w:rsid w:val="26DE174A"/>
    <w:rsid w:val="26E31D32"/>
    <w:rsid w:val="26E3633D"/>
    <w:rsid w:val="26ED0FB3"/>
    <w:rsid w:val="26ED7BDF"/>
    <w:rsid w:val="26EF48E0"/>
    <w:rsid w:val="26F36771"/>
    <w:rsid w:val="26F37815"/>
    <w:rsid w:val="26F471BF"/>
    <w:rsid w:val="26F7280B"/>
    <w:rsid w:val="26F868E4"/>
    <w:rsid w:val="26F947D6"/>
    <w:rsid w:val="26FC4F31"/>
    <w:rsid w:val="27003DB6"/>
    <w:rsid w:val="27017F84"/>
    <w:rsid w:val="27075144"/>
    <w:rsid w:val="27076EF2"/>
    <w:rsid w:val="271A2793"/>
    <w:rsid w:val="271C4A6F"/>
    <w:rsid w:val="27247AA4"/>
    <w:rsid w:val="272F6782"/>
    <w:rsid w:val="27343A60"/>
    <w:rsid w:val="273455E5"/>
    <w:rsid w:val="273D2914"/>
    <w:rsid w:val="273E4544"/>
    <w:rsid w:val="273F6C96"/>
    <w:rsid w:val="274B012A"/>
    <w:rsid w:val="274F2F37"/>
    <w:rsid w:val="27514612"/>
    <w:rsid w:val="275D3960"/>
    <w:rsid w:val="276205CD"/>
    <w:rsid w:val="27653C19"/>
    <w:rsid w:val="276A122F"/>
    <w:rsid w:val="276C4FA7"/>
    <w:rsid w:val="276E05D1"/>
    <w:rsid w:val="277361E8"/>
    <w:rsid w:val="2780018A"/>
    <w:rsid w:val="27802801"/>
    <w:rsid w:val="27823DF8"/>
    <w:rsid w:val="2786250D"/>
    <w:rsid w:val="27893DAB"/>
    <w:rsid w:val="278C672D"/>
    <w:rsid w:val="27910EB2"/>
    <w:rsid w:val="27933B14"/>
    <w:rsid w:val="27952750"/>
    <w:rsid w:val="279A585C"/>
    <w:rsid w:val="27A449B4"/>
    <w:rsid w:val="27A6670B"/>
    <w:rsid w:val="27A74232"/>
    <w:rsid w:val="27A74A76"/>
    <w:rsid w:val="27AA4F6F"/>
    <w:rsid w:val="27B150B0"/>
    <w:rsid w:val="27B33C90"/>
    <w:rsid w:val="27B801ED"/>
    <w:rsid w:val="27BA5D13"/>
    <w:rsid w:val="27BF3329"/>
    <w:rsid w:val="27C43035"/>
    <w:rsid w:val="27C748D4"/>
    <w:rsid w:val="27CE1A9E"/>
    <w:rsid w:val="27D029F5"/>
    <w:rsid w:val="27D17500"/>
    <w:rsid w:val="27D668C5"/>
    <w:rsid w:val="27E234BC"/>
    <w:rsid w:val="27EB411E"/>
    <w:rsid w:val="27EC2A9F"/>
    <w:rsid w:val="27EC7E96"/>
    <w:rsid w:val="27F356C9"/>
    <w:rsid w:val="27F37477"/>
    <w:rsid w:val="27F52490"/>
    <w:rsid w:val="27F92A4A"/>
    <w:rsid w:val="2801136F"/>
    <w:rsid w:val="28074CD0"/>
    <w:rsid w:val="280D678A"/>
    <w:rsid w:val="281222F4"/>
    <w:rsid w:val="281F026C"/>
    <w:rsid w:val="28204972"/>
    <w:rsid w:val="282249BA"/>
    <w:rsid w:val="283006CB"/>
    <w:rsid w:val="28324CB8"/>
    <w:rsid w:val="28363B6E"/>
    <w:rsid w:val="283D06F2"/>
    <w:rsid w:val="284260D5"/>
    <w:rsid w:val="284303FE"/>
    <w:rsid w:val="284B1061"/>
    <w:rsid w:val="284E5E9A"/>
    <w:rsid w:val="285223EF"/>
    <w:rsid w:val="285939E6"/>
    <w:rsid w:val="285C14C0"/>
    <w:rsid w:val="285D489A"/>
    <w:rsid w:val="286345FC"/>
    <w:rsid w:val="28642123"/>
    <w:rsid w:val="286541A3"/>
    <w:rsid w:val="28672149"/>
    <w:rsid w:val="286807E9"/>
    <w:rsid w:val="286F2FA1"/>
    <w:rsid w:val="28725DC7"/>
    <w:rsid w:val="287405B8"/>
    <w:rsid w:val="28772447"/>
    <w:rsid w:val="28802805"/>
    <w:rsid w:val="28812CD5"/>
    <w:rsid w:val="288153D6"/>
    <w:rsid w:val="28844573"/>
    <w:rsid w:val="28862099"/>
    <w:rsid w:val="288B76AF"/>
    <w:rsid w:val="288D39BF"/>
    <w:rsid w:val="288E0F4E"/>
    <w:rsid w:val="28902F18"/>
    <w:rsid w:val="28940C5A"/>
    <w:rsid w:val="289447B6"/>
    <w:rsid w:val="289626E0"/>
    <w:rsid w:val="289D4AD7"/>
    <w:rsid w:val="28A075FF"/>
    <w:rsid w:val="28A54C15"/>
    <w:rsid w:val="28B05368"/>
    <w:rsid w:val="28B07116"/>
    <w:rsid w:val="28B27007"/>
    <w:rsid w:val="28C36E49"/>
    <w:rsid w:val="28C54DF3"/>
    <w:rsid w:val="28CA467C"/>
    <w:rsid w:val="28CC50AB"/>
    <w:rsid w:val="28CD76CA"/>
    <w:rsid w:val="28D102AE"/>
    <w:rsid w:val="28D177B8"/>
    <w:rsid w:val="28D41022"/>
    <w:rsid w:val="28D61EBD"/>
    <w:rsid w:val="28D728F5"/>
    <w:rsid w:val="28DB23E5"/>
    <w:rsid w:val="28DE6F1A"/>
    <w:rsid w:val="28E53263"/>
    <w:rsid w:val="28EE2D15"/>
    <w:rsid w:val="28F2235F"/>
    <w:rsid w:val="28F95BE3"/>
    <w:rsid w:val="28FF13E4"/>
    <w:rsid w:val="2900009D"/>
    <w:rsid w:val="29017971"/>
    <w:rsid w:val="290870F3"/>
    <w:rsid w:val="29094D4C"/>
    <w:rsid w:val="290A2CCA"/>
    <w:rsid w:val="290B0DAB"/>
    <w:rsid w:val="290C6A42"/>
    <w:rsid w:val="290D2324"/>
    <w:rsid w:val="291B4ED7"/>
    <w:rsid w:val="291D0C4F"/>
    <w:rsid w:val="2920604A"/>
    <w:rsid w:val="29211DC2"/>
    <w:rsid w:val="2934651F"/>
    <w:rsid w:val="29385A89"/>
    <w:rsid w:val="293935AF"/>
    <w:rsid w:val="293B7BDB"/>
    <w:rsid w:val="29422123"/>
    <w:rsid w:val="294361DC"/>
    <w:rsid w:val="29437D99"/>
    <w:rsid w:val="294C297E"/>
    <w:rsid w:val="2953641F"/>
    <w:rsid w:val="29634188"/>
    <w:rsid w:val="296625AD"/>
    <w:rsid w:val="297350C5"/>
    <w:rsid w:val="2974579E"/>
    <w:rsid w:val="297B3BC8"/>
    <w:rsid w:val="297C7C3F"/>
    <w:rsid w:val="298011DE"/>
    <w:rsid w:val="298365D8"/>
    <w:rsid w:val="298505A2"/>
    <w:rsid w:val="298760C9"/>
    <w:rsid w:val="298A4D77"/>
    <w:rsid w:val="298D0BC4"/>
    <w:rsid w:val="299407E6"/>
    <w:rsid w:val="299A65F2"/>
    <w:rsid w:val="299B4658"/>
    <w:rsid w:val="299B6018"/>
    <w:rsid w:val="29A16D89"/>
    <w:rsid w:val="29A71B7B"/>
    <w:rsid w:val="29A749BD"/>
    <w:rsid w:val="29AC1FD3"/>
    <w:rsid w:val="29B02542"/>
    <w:rsid w:val="29B328DF"/>
    <w:rsid w:val="29B774D7"/>
    <w:rsid w:val="29B80978"/>
    <w:rsid w:val="29B9024C"/>
    <w:rsid w:val="29C36041"/>
    <w:rsid w:val="29C511A1"/>
    <w:rsid w:val="29D124F9"/>
    <w:rsid w:val="29D55086"/>
    <w:rsid w:val="29D84B76"/>
    <w:rsid w:val="29D86924"/>
    <w:rsid w:val="29E13F7B"/>
    <w:rsid w:val="29E40B13"/>
    <w:rsid w:val="29EA6657"/>
    <w:rsid w:val="29EC6874"/>
    <w:rsid w:val="29EF5F6E"/>
    <w:rsid w:val="29F04E4A"/>
    <w:rsid w:val="29F14252"/>
    <w:rsid w:val="29F3566A"/>
    <w:rsid w:val="29F714A0"/>
    <w:rsid w:val="29FD282F"/>
    <w:rsid w:val="29FF2103"/>
    <w:rsid w:val="2A110D2B"/>
    <w:rsid w:val="2A111E36"/>
    <w:rsid w:val="2A1C442B"/>
    <w:rsid w:val="2A1F6D8E"/>
    <w:rsid w:val="2A225F57"/>
    <w:rsid w:val="2A234A36"/>
    <w:rsid w:val="2A285631"/>
    <w:rsid w:val="2A2D61F0"/>
    <w:rsid w:val="2A353B5D"/>
    <w:rsid w:val="2A375D41"/>
    <w:rsid w:val="2A3A736B"/>
    <w:rsid w:val="2A4D22A3"/>
    <w:rsid w:val="2A51078D"/>
    <w:rsid w:val="2A54313A"/>
    <w:rsid w:val="2A585ABC"/>
    <w:rsid w:val="2A5E32CD"/>
    <w:rsid w:val="2A636B36"/>
    <w:rsid w:val="2A6401B8"/>
    <w:rsid w:val="2A6729B3"/>
    <w:rsid w:val="2A6D1172"/>
    <w:rsid w:val="2A7523C5"/>
    <w:rsid w:val="2A77438F"/>
    <w:rsid w:val="2A790F52"/>
    <w:rsid w:val="2A810D6A"/>
    <w:rsid w:val="2A952A67"/>
    <w:rsid w:val="2A975780"/>
    <w:rsid w:val="2A9C4169"/>
    <w:rsid w:val="2AA607D0"/>
    <w:rsid w:val="2AA94A95"/>
    <w:rsid w:val="2AB033FD"/>
    <w:rsid w:val="2AB56C65"/>
    <w:rsid w:val="2AB9451A"/>
    <w:rsid w:val="2ABD206C"/>
    <w:rsid w:val="2ABE0808"/>
    <w:rsid w:val="2ABF2668"/>
    <w:rsid w:val="2ABF7AE4"/>
    <w:rsid w:val="2AC86999"/>
    <w:rsid w:val="2ADC0696"/>
    <w:rsid w:val="2ADE7F6A"/>
    <w:rsid w:val="2AE01F34"/>
    <w:rsid w:val="2AE13EFE"/>
    <w:rsid w:val="2AE17FD7"/>
    <w:rsid w:val="2AE5579D"/>
    <w:rsid w:val="2AE87C87"/>
    <w:rsid w:val="2AEB08D9"/>
    <w:rsid w:val="2AEF1F9E"/>
    <w:rsid w:val="2AF552B4"/>
    <w:rsid w:val="2AF7102C"/>
    <w:rsid w:val="2AFC349E"/>
    <w:rsid w:val="2AFD492E"/>
    <w:rsid w:val="2AFF0777"/>
    <w:rsid w:val="2B0025D7"/>
    <w:rsid w:val="2B057BED"/>
    <w:rsid w:val="2B073965"/>
    <w:rsid w:val="2B0B4AD7"/>
    <w:rsid w:val="2B1159A3"/>
    <w:rsid w:val="2B165956"/>
    <w:rsid w:val="2B195446"/>
    <w:rsid w:val="2B1A4520"/>
    <w:rsid w:val="2B22594E"/>
    <w:rsid w:val="2B256D67"/>
    <w:rsid w:val="2B287437"/>
    <w:rsid w:val="2B2A01B3"/>
    <w:rsid w:val="2B2C6013"/>
    <w:rsid w:val="2B354D70"/>
    <w:rsid w:val="2B3719C5"/>
    <w:rsid w:val="2B3D4992"/>
    <w:rsid w:val="2B3E4EAD"/>
    <w:rsid w:val="2B4972D3"/>
    <w:rsid w:val="2B4D6E9E"/>
    <w:rsid w:val="2B4F70BA"/>
    <w:rsid w:val="2B512E32"/>
    <w:rsid w:val="2B587D5D"/>
    <w:rsid w:val="2B5E540C"/>
    <w:rsid w:val="2B6128FD"/>
    <w:rsid w:val="2B626DED"/>
    <w:rsid w:val="2B632B65"/>
    <w:rsid w:val="2B666CA3"/>
    <w:rsid w:val="2B762899"/>
    <w:rsid w:val="2B7D3C27"/>
    <w:rsid w:val="2B7D534D"/>
    <w:rsid w:val="2B7E06E4"/>
    <w:rsid w:val="2B801021"/>
    <w:rsid w:val="2B8355E9"/>
    <w:rsid w:val="2B88437A"/>
    <w:rsid w:val="2B8925CC"/>
    <w:rsid w:val="2B8E7BE2"/>
    <w:rsid w:val="2B98280F"/>
    <w:rsid w:val="2B9952EB"/>
    <w:rsid w:val="2BA2543C"/>
    <w:rsid w:val="2BA47406"/>
    <w:rsid w:val="2BA56CDA"/>
    <w:rsid w:val="2BA57F99"/>
    <w:rsid w:val="2BA7294A"/>
    <w:rsid w:val="2BAE2033"/>
    <w:rsid w:val="2BB533C1"/>
    <w:rsid w:val="2BB71FB5"/>
    <w:rsid w:val="2BB83445"/>
    <w:rsid w:val="2BBD46E6"/>
    <w:rsid w:val="2BC55A49"/>
    <w:rsid w:val="2BC70369"/>
    <w:rsid w:val="2BD870AF"/>
    <w:rsid w:val="2BDA4BD6"/>
    <w:rsid w:val="2BDD3CFB"/>
    <w:rsid w:val="2BE03161"/>
    <w:rsid w:val="2BE315B0"/>
    <w:rsid w:val="2BE826A2"/>
    <w:rsid w:val="2BEB54C9"/>
    <w:rsid w:val="2BEC4909"/>
    <w:rsid w:val="2BF65788"/>
    <w:rsid w:val="2BFB29F2"/>
    <w:rsid w:val="2BFD1B79"/>
    <w:rsid w:val="2BFF228B"/>
    <w:rsid w:val="2BFF63EA"/>
    <w:rsid w:val="2C0C6228"/>
    <w:rsid w:val="2C1D0F66"/>
    <w:rsid w:val="2C1F4CDE"/>
    <w:rsid w:val="2C240C93"/>
    <w:rsid w:val="2C267E1B"/>
    <w:rsid w:val="2C273B93"/>
    <w:rsid w:val="2C372028"/>
    <w:rsid w:val="2C387B4E"/>
    <w:rsid w:val="2C3A5674"/>
    <w:rsid w:val="2C3C763E"/>
    <w:rsid w:val="2C3D33B6"/>
    <w:rsid w:val="2C3F0EDD"/>
    <w:rsid w:val="2C4070B9"/>
    <w:rsid w:val="2C46226B"/>
    <w:rsid w:val="2C4C53A8"/>
    <w:rsid w:val="2C4E7372"/>
    <w:rsid w:val="2C5429F4"/>
    <w:rsid w:val="2C55425C"/>
    <w:rsid w:val="2C556723"/>
    <w:rsid w:val="2C567FD4"/>
    <w:rsid w:val="2C5801F0"/>
    <w:rsid w:val="2C5F157F"/>
    <w:rsid w:val="2C64684A"/>
    <w:rsid w:val="2C680433"/>
    <w:rsid w:val="2C6A0BFA"/>
    <w:rsid w:val="2C6E3570"/>
    <w:rsid w:val="2C703A40"/>
    <w:rsid w:val="2C704A6C"/>
    <w:rsid w:val="2C710C40"/>
    <w:rsid w:val="2C723060"/>
    <w:rsid w:val="2C770676"/>
    <w:rsid w:val="2C78619D"/>
    <w:rsid w:val="2C7F1990"/>
    <w:rsid w:val="2C8114F5"/>
    <w:rsid w:val="2C815051"/>
    <w:rsid w:val="2C8B5ED0"/>
    <w:rsid w:val="2C8B76DA"/>
    <w:rsid w:val="2C902915"/>
    <w:rsid w:val="2C907D44"/>
    <w:rsid w:val="2C932FD6"/>
    <w:rsid w:val="2C9F5E1F"/>
    <w:rsid w:val="2CA96AD4"/>
    <w:rsid w:val="2CAD22EA"/>
    <w:rsid w:val="2CB41D10"/>
    <w:rsid w:val="2CBA0563"/>
    <w:rsid w:val="2CBF5B79"/>
    <w:rsid w:val="2CC82C80"/>
    <w:rsid w:val="2CC97514"/>
    <w:rsid w:val="2CCE2260"/>
    <w:rsid w:val="2CD755B9"/>
    <w:rsid w:val="2CDA0C05"/>
    <w:rsid w:val="2CE05F54"/>
    <w:rsid w:val="2CEA2186"/>
    <w:rsid w:val="2CEB2E12"/>
    <w:rsid w:val="2CF75313"/>
    <w:rsid w:val="2D001CDF"/>
    <w:rsid w:val="2D01091D"/>
    <w:rsid w:val="2D1166CA"/>
    <w:rsid w:val="2D145EC5"/>
    <w:rsid w:val="2D1759B5"/>
    <w:rsid w:val="2D19172E"/>
    <w:rsid w:val="2D1E4F96"/>
    <w:rsid w:val="2D244788"/>
    <w:rsid w:val="2D2500D2"/>
    <w:rsid w:val="2D2A393B"/>
    <w:rsid w:val="2D2E5BF2"/>
    <w:rsid w:val="2D2F2EE4"/>
    <w:rsid w:val="2D2F7E73"/>
    <w:rsid w:val="2D3410ED"/>
    <w:rsid w:val="2D35408E"/>
    <w:rsid w:val="2D355AC5"/>
    <w:rsid w:val="2D391DD0"/>
    <w:rsid w:val="2D3F6B77"/>
    <w:rsid w:val="2D4744ED"/>
    <w:rsid w:val="2D5158EE"/>
    <w:rsid w:val="2D524C40"/>
    <w:rsid w:val="2D5306F0"/>
    <w:rsid w:val="2D5B5B6E"/>
    <w:rsid w:val="2D614E83"/>
    <w:rsid w:val="2D63047F"/>
    <w:rsid w:val="2D6333A1"/>
    <w:rsid w:val="2D6F75A0"/>
    <w:rsid w:val="2D742E08"/>
    <w:rsid w:val="2D7E5A35"/>
    <w:rsid w:val="2D807C69"/>
    <w:rsid w:val="2D83555C"/>
    <w:rsid w:val="2D850B71"/>
    <w:rsid w:val="2D874EDD"/>
    <w:rsid w:val="2D937732"/>
    <w:rsid w:val="2D940DB4"/>
    <w:rsid w:val="2D957971"/>
    <w:rsid w:val="2D9E64E4"/>
    <w:rsid w:val="2D9E7E85"/>
    <w:rsid w:val="2DA51213"/>
    <w:rsid w:val="2DA6658F"/>
    <w:rsid w:val="2DAA682A"/>
    <w:rsid w:val="2DAD1E76"/>
    <w:rsid w:val="2DB05DB4"/>
    <w:rsid w:val="2DB72D0B"/>
    <w:rsid w:val="2DB77BDA"/>
    <w:rsid w:val="2DBD0A1B"/>
    <w:rsid w:val="2DBD47AF"/>
    <w:rsid w:val="2DCC2C44"/>
    <w:rsid w:val="2DDF4725"/>
    <w:rsid w:val="2DE232B1"/>
    <w:rsid w:val="2DE75388"/>
    <w:rsid w:val="2DE92FC9"/>
    <w:rsid w:val="2DFD104F"/>
    <w:rsid w:val="2DFD2DFD"/>
    <w:rsid w:val="2DFE26D1"/>
    <w:rsid w:val="2E020414"/>
    <w:rsid w:val="2E053A60"/>
    <w:rsid w:val="2E057F04"/>
    <w:rsid w:val="2E0A551A"/>
    <w:rsid w:val="2E190DDE"/>
    <w:rsid w:val="2E214BE6"/>
    <w:rsid w:val="2E2C5491"/>
    <w:rsid w:val="2E313C4C"/>
    <w:rsid w:val="2E314855"/>
    <w:rsid w:val="2E322C13"/>
    <w:rsid w:val="2E355705"/>
    <w:rsid w:val="2E3B56D4"/>
    <w:rsid w:val="2E3F2682"/>
    <w:rsid w:val="2E404FC4"/>
    <w:rsid w:val="2E481F4F"/>
    <w:rsid w:val="2E4E0CE7"/>
    <w:rsid w:val="2E51202C"/>
    <w:rsid w:val="2E513149"/>
    <w:rsid w:val="2E536EC1"/>
    <w:rsid w:val="2E552C39"/>
    <w:rsid w:val="2E586286"/>
    <w:rsid w:val="2E5C3FC8"/>
    <w:rsid w:val="2E5E430F"/>
    <w:rsid w:val="2E6054F4"/>
    <w:rsid w:val="2E6828E8"/>
    <w:rsid w:val="2E735BC5"/>
    <w:rsid w:val="2E7A7DA2"/>
    <w:rsid w:val="2E7C01C6"/>
    <w:rsid w:val="2E8552C8"/>
    <w:rsid w:val="2E862DF3"/>
    <w:rsid w:val="2E8A3FDD"/>
    <w:rsid w:val="2E8E614B"/>
    <w:rsid w:val="2E9574DA"/>
    <w:rsid w:val="2E980D78"/>
    <w:rsid w:val="2E9B5BAC"/>
    <w:rsid w:val="2E9B6172"/>
    <w:rsid w:val="2E9E309D"/>
    <w:rsid w:val="2EA63495"/>
    <w:rsid w:val="2EA96AE1"/>
    <w:rsid w:val="2EAD550D"/>
    <w:rsid w:val="2EB15996"/>
    <w:rsid w:val="2EB5368F"/>
    <w:rsid w:val="2EB72FAC"/>
    <w:rsid w:val="2EB86D24"/>
    <w:rsid w:val="2EBA2A9C"/>
    <w:rsid w:val="2EBA4352"/>
    <w:rsid w:val="2EBF3B17"/>
    <w:rsid w:val="2ECB4CA9"/>
    <w:rsid w:val="2ED05F2C"/>
    <w:rsid w:val="2ED27DE6"/>
    <w:rsid w:val="2EE50403"/>
    <w:rsid w:val="2EE55832"/>
    <w:rsid w:val="2EE61AE3"/>
    <w:rsid w:val="2EE854F4"/>
    <w:rsid w:val="2EE858F4"/>
    <w:rsid w:val="2EED69CE"/>
    <w:rsid w:val="2EF064BE"/>
    <w:rsid w:val="2EF32A07"/>
    <w:rsid w:val="2EFA733D"/>
    <w:rsid w:val="2EFF376B"/>
    <w:rsid w:val="2F00500B"/>
    <w:rsid w:val="2F0361F1"/>
    <w:rsid w:val="2F05640D"/>
    <w:rsid w:val="2F077993"/>
    <w:rsid w:val="2F0B2AAE"/>
    <w:rsid w:val="2F0C331C"/>
    <w:rsid w:val="2F104DB2"/>
    <w:rsid w:val="2F146650"/>
    <w:rsid w:val="2F171C9D"/>
    <w:rsid w:val="2F183292"/>
    <w:rsid w:val="2F230642"/>
    <w:rsid w:val="2F236894"/>
    <w:rsid w:val="2F2B0FF1"/>
    <w:rsid w:val="2F2F348A"/>
    <w:rsid w:val="2F326AD7"/>
    <w:rsid w:val="2F341AFB"/>
    <w:rsid w:val="2F364819"/>
    <w:rsid w:val="2F3B1E2F"/>
    <w:rsid w:val="2F462582"/>
    <w:rsid w:val="2F4E3361"/>
    <w:rsid w:val="2F566C69"/>
    <w:rsid w:val="2F635017"/>
    <w:rsid w:val="2F6649D2"/>
    <w:rsid w:val="2F68699C"/>
    <w:rsid w:val="2F723377"/>
    <w:rsid w:val="2F732813"/>
    <w:rsid w:val="2F733BEC"/>
    <w:rsid w:val="2F7467BD"/>
    <w:rsid w:val="2F762E67"/>
    <w:rsid w:val="2F7E2253"/>
    <w:rsid w:val="2F7F38D0"/>
    <w:rsid w:val="2F7F6549"/>
    <w:rsid w:val="2F860BD0"/>
    <w:rsid w:val="2F88497C"/>
    <w:rsid w:val="2F8B1E73"/>
    <w:rsid w:val="2F986286"/>
    <w:rsid w:val="2FA84FEB"/>
    <w:rsid w:val="2FA86D99"/>
    <w:rsid w:val="2FB120F1"/>
    <w:rsid w:val="2FBF7A81"/>
    <w:rsid w:val="2FC6460C"/>
    <w:rsid w:val="2FCE2CA3"/>
    <w:rsid w:val="2FD14541"/>
    <w:rsid w:val="2FDD4C94"/>
    <w:rsid w:val="2FDF3C33"/>
    <w:rsid w:val="2FE04785"/>
    <w:rsid w:val="2FE36023"/>
    <w:rsid w:val="2FE9442E"/>
    <w:rsid w:val="2FEE46D7"/>
    <w:rsid w:val="2FF6377F"/>
    <w:rsid w:val="2FF76076"/>
    <w:rsid w:val="2FFE5FA6"/>
    <w:rsid w:val="30000983"/>
    <w:rsid w:val="30050926"/>
    <w:rsid w:val="30071D11"/>
    <w:rsid w:val="30085A89"/>
    <w:rsid w:val="30136908"/>
    <w:rsid w:val="301D32E3"/>
    <w:rsid w:val="302B3D82"/>
    <w:rsid w:val="302F3016"/>
    <w:rsid w:val="302F7EC5"/>
    <w:rsid w:val="303D1BD7"/>
    <w:rsid w:val="304A60A2"/>
    <w:rsid w:val="304C1E1A"/>
    <w:rsid w:val="30534F57"/>
    <w:rsid w:val="30556F21"/>
    <w:rsid w:val="30654C8A"/>
    <w:rsid w:val="306A22A0"/>
    <w:rsid w:val="306A7020"/>
    <w:rsid w:val="3076335E"/>
    <w:rsid w:val="30796E01"/>
    <w:rsid w:val="307D0225"/>
    <w:rsid w:val="30843E38"/>
    <w:rsid w:val="30894E1C"/>
    <w:rsid w:val="308E5F8F"/>
    <w:rsid w:val="30952D41"/>
    <w:rsid w:val="30963095"/>
    <w:rsid w:val="309960A8"/>
    <w:rsid w:val="309A2B85"/>
    <w:rsid w:val="30A43A04"/>
    <w:rsid w:val="30A6152A"/>
    <w:rsid w:val="30B755D1"/>
    <w:rsid w:val="30B75796"/>
    <w:rsid w:val="30C15055"/>
    <w:rsid w:val="30C16364"/>
    <w:rsid w:val="30C754D6"/>
    <w:rsid w:val="30C95219"/>
    <w:rsid w:val="30CB0F91"/>
    <w:rsid w:val="30D836AE"/>
    <w:rsid w:val="30D86127"/>
    <w:rsid w:val="30E95CA7"/>
    <w:rsid w:val="30EC6D90"/>
    <w:rsid w:val="30F42A4E"/>
    <w:rsid w:val="30F5293C"/>
    <w:rsid w:val="30F754F2"/>
    <w:rsid w:val="30FD3114"/>
    <w:rsid w:val="30FD4EC2"/>
    <w:rsid w:val="30FE0870"/>
    <w:rsid w:val="30FF62AF"/>
    <w:rsid w:val="3106021B"/>
    <w:rsid w:val="31175F84"/>
    <w:rsid w:val="311A1F18"/>
    <w:rsid w:val="311E0E0E"/>
    <w:rsid w:val="31204624"/>
    <w:rsid w:val="31224929"/>
    <w:rsid w:val="3126266B"/>
    <w:rsid w:val="312D2974"/>
    <w:rsid w:val="31307046"/>
    <w:rsid w:val="3131732D"/>
    <w:rsid w:val="31321010"/>
    <w:rsid w:val="31327262"/>
    <w:rsid w:val="3135041B"/>
    <w:rsid w:val="313528AE"/>
    <w:rsid w:val="313773A0"/>
    <w:rsid w:val="31411253"/>
    <w:rsid w:val="31456F95"/>
    <w:rsid w:val="314B3E80"/>
    <w:rsid w:val="314F40B7"/>
    <w:rsid w:val="31530BE6"/>
    <w:rsid w:val="315471D8"/>
    <w:rsid w:val="315767D5"/>
    <w:rsid w:val="315C7E3B"/>
    <w:rsid w:val="31602870"/>
    <w:rsid w:val="31642EB0"/>
    <w:rsid w:val="31666650"/>
    <w:rsid w:val="31671C04"/>
    <w:rsid w:val="31682C84"/>
    <w:rsid w:val="31684A32"/>
    <w:rsid w:val="316A07AA"/>
    <w:rsid w:val="316B4522"/>
    <w:rsid w:val="31725F5A"/>
    <w:rsid w:val="3172765E"/>
    <w:rsid w:val="31755DD2"/>
    <w:rsid w:val="31770ADE"/>
    <w:rsid w:val="31853836"/>
    <w:rsid w:val="3186135C"/>
    <w:rsid w:val="31886E82"/>
    <w:rsid w:val="318D31E8"/>
    <w:rsid w:val="318F6462"/>
    <w:rsid w:val="31903F88"/>
    <w:rsid w:val="31905D36"/>
    <w:rsid w:val="31921AAF"/>
    <w:rsid w:val="31A2350C"/>
    <w:rsid w:val="31A517E2"/>
    <w:rsid w:val="31BA24B5"/>
    <w:rsid w:val="31BE0AF5"/>
    <w:rsid w:val="31C1508A"/>
    <w:rsid w:val="31C61758"/>
    <w:rsid w:val="31C66DBA"/>
    <w:rsid w:val="31C854D0"/>
    <w:rsid w:val="31D10829"/>
    <w:rsid w:val="31D420C7"/>
    <w:rsid w:val="31D6381C"/>
    <w:rsid w:val="31DE4CF4"/>
    <w:rsid w:val="31EB1BAB"/>
    <w:rsid w:val="31F664E1"/>
    <w:rsid w:val="31F96532"/>
    <w:rsid w:val="31FA30D9"/>
    <w:rsid w:val="32056724"/>
    <w:rsid w:val="3207568F"/>
    <w:rsid w:val="3209173E"/>
    <w:rsid w:val="320A5AE9"/>
    <w:rsid w:val="320C7AB3"/>
    <w:rsid w:val="320E382B"/>
    <w:rsid w:val="32116E77"/>
    <w:rsid w:val="32144BB9"/>
    <w:rsid w:val="32193F7E"/>
    <w:rsid w:val="32195D2C"/>
    <w:rsid w:val="321B6795"/>
    <w:rsid w:val="321B7CF6"/>
    <w:rsid w:val="321D3A6E"/>
    <w:rsid w:val="322070BA"/>
    <w:rsid w:val="3221750A"/>
    <w:rsid w:val="322746E6"/>
    <w:rsid w:val="322E4844"/>
    <w:rsid w:val="322F38E1"/>
    <w:rsid w:val="3236068C"/>
    <w:rsid w:val="3239599B"/>
    <w:rsid w:val="323C2E8C"/>
    <w:rsid w:val="323D6EBC"/>
    <w:rsid w:val="32427031"/>
    <w:rsid w:val="32454D73"/>
    <w:rsid w:val="32470AEB"/>
    <w:rsid w:val="32496BD1"/>
    <w:rsid w:val="324C26FE"/>
    <w:rsid w:val="324D4F06"/>
    <w:rsid w:val="324D52A1"/>
    <w:rsid w:val="325847CC"/>
    <w:rsid w:val="325A081E"/>
    <w:rsid w:val="325B0FE6"/>
    <w:rsid w:val="32666CFB"/>
    <w:rsid w:val="32690A61"/>
    <w:rsid w:val="326E6078"/>
    <w:rsid w:val="32743E70"/>
    <w:rsid w:val="328113D6"/>
    <w:rsid w:val="328E04C8"/>
    <w:rsid w:val="3291620A"/>
    <w:rsid w:val="329655CE"/>
    <w:rsid w:val="32A147C6"/>
    <w:rsid w:val="32A26E1B"/>
    <w:rsid w:val="32AF463E"/>
    <w:rsid w:val="32B048E2"/>
    <w:rsid w:val="32B1065A"/>
    <w:rsid w:val="32BF4B25"/>
    <w:rsid w:val="32C06D04"/>
    <w:rsid w:val="32C24615"/>
    <w:rsid w:val="32C739DA"/>
    <w:rsid w:val="32CA2987"/>
    <w:rsid w:val="32CD15AA"/>
    <w:rsid w:val="32D06D32"/>
    <w:rsid w:val="32D54349"/>
    <w:rsid w:val="32D81996"/>
    <w:rsid w:val="32D85BE7"/>
    <w:rsid w:val="32E1603D"/>
    <w:rsid w:val="32E26A66"/>
    <w:rsid w:val="32E75E2A"/>
    <w:rsid w:val="32ED1692"/>
    <w:rsid w:val="32F01183"/>
    <w:rsid w:val="32F9221F"/>
    <w:rsid w:val="32FA542B"/>
    <w:rsid w:val="32FC7B27"/>
    <w:rsid w:val="32FD11AA"/>
    <w:rsid w:val="33016EEC"/>
    <w:rsid w:val="33024A12"/>
    <w:rsid w:val="330662B0"/>
    <w:rsid w:val="33072028"/>
    <w:rsid w:val="33082597"/>
    <w:rsid w:val="330A1A82"/>
    <w:rsid w:val="331704BD"/>
    <w:rsid w:val="331A1D5C"/>
    <w:rsid w:val="332A6DF3"/>
    <w:rsid w:val="332E6E44"/>
    <w:rsid w:val="3330332D"/>
    <w:rsid w:val="3330464A"/>
    <w:rsid w:val="333C7F24"/>
    <w:rsid w:val="333F7A14"/>
    <w:rsid w:val="334868C9"/>
    <w:rsid w:val="3353526D"/>
    <w:rsid w:val="33541DC5"/>
    <w:rsid w:val="33590AD6"/>
    <w:rsid w:val="335E433E"/>
    <w:rsid w:val="336E7970"/>
    <w:rsid w:val="33710457"/>
    <w:rsid w:val="33727DEA"/>
    <w:rsid w:val="33753436"/>
    <w:rsid w:val="337B2999"/>
    <w:rsid w:val="33894F9D"/>
    <w:rsid w:val="338B2C59"/>
    <w:rsid w:val="338D077F"/>
    <w:rsid w:val="338D69D1"/>
    <w:rsid w:val="339B7340"/>
    <w:rsid w:val="339F7995"/>
    <w:rsid w:val="33B026C0"/>
    <w:rsid w:val="33B27A44"/>
    <w:rsid w:val="33B52B2A"/>
    <w:rsid w:val="33B57CD6"/>
    <w:rsid w:val="33CB2A9F"/>
    <w:rsid w:val="33CF2B46"/>
    <w:rsid w:val="33D04B10"/>
    <w:rsid w:val="33D26ADA"/>
    <w:rsid w:val="33D30C84"/>
    <w:rsid w:val="33D72BCA"/>
    <w:rsid w:val="33D939C5"/>
    <w:rsid w:val="33DA14EB"/>
    <w:rsid w:val="33DB598F"/>
    <w:rsid w:val="33DC1707"/>
    <w:rsid w:val="33E10ACB"/>
    <w:rsid w:val="33E51A79"/>
    <w:rsid w:val="33E52369"/>
    <w:rsid w:val="33E67E90"/>
    <w:rsid w:val="33E95618"/>
    <w:rsid w:val="33ED121E"/>
    <w:rsid w:val="33F153DA"/>
    <w:rsid w:val="33F8661C"/>
    <w:rsid w:val="33FD50FB"/>
    <w:rsid w:val="33FE167D"/>
    <w:rsid w:val="34014CC9"/>
    <w:rsid w:val="34034EE6"/>
    <w:rsid w:val="34056D0A"/>
    <w:rsid w:val="340B4DB4"/>
    <w:rsid w:val="34106055"/>
    <w:rsid w:val="34237336"/>
    <w:rsid w:val="34256C0A"/>
    <w:rsid w:val="34264730"/>
    <w:rsid w:val="342A4220"/>
    <w:rsid w:val="34313801"/>
    <w:rsid w:val="34337579"/>
    <w:rsid w:val="34360E17"/>
    <w:rsid w:val="343614B1"/>
    <w:rsid w:val="34480B4A"/>
    <w:rsid w:val="344828F8"/>
    <w:rsid w:val="344C23E9"/>
    <w:rsid w:val="34520A78"/>
    <w:rsid w:val="34584243"/>
    <w:rsid w:val="345B6AD0"/>
    <w:rsid w:val="345C1A8B"/>
    <w:rsid w:val="345C4021"/>
    <w:rsid w:val="345E211C"/>
    <w:rsid w:val="34610250"/>
    <w:rsid w:val="3466427E"/>
    <w:rsid w:val="346A5ABA"/>
    <w:rsid w:val="346E18B0"/>
    <w:rsid w:val="346F60D7"/>
    <w:rsid w:val="34790D04"/>
    <w:rsid w:val="34796087"/>
    <w:rsid w:val="347F27BE"/>
    <w:rsid w:val="34866CE6"/>
    <w:rsid w:val="348A34B2"/>
    <w:rsid w:val="348D4D8F"/>
    <w:rsid w:val="348E1204"/>
    <w:rsid w:val="3491429F"/>
    <w:rsid w:val="3492696B"/>
    <w:rsid w:val="34936269"/>
    <w:rsid w:val="34945B3E"/>
    <w:rsid w:val="34B00BC9"/>
    <w:rsid w:val="34B74AAA"/>
    <w:rsid w:val="34BB756E"/>
    <w:rsid w:val="34BE2568"/>
    <w:rsid w:val="34CC3529"/>
    <w:rsid w:val="34D0301A"/>
    <w:rsid w:val="34D32B0A"/>
    <w:rsid w:val="34DA3E98"/>
    <w:rsid w:val="34DA79F4"/>
    <w:rsid w:val="34E83569"/>
    <w:rsid w:val="34F16887"/>
    <w:rsid w:val="34F30AB6"/>
    <w:rsid w:val="34FB107A"/>
    <w:rsid w:val="350902DA"/>
    <w:rsid w:val="350C5A51"/>
    <w:rsid w:val="35142EDA"/>
    <w:rsid w:val="351849C1"/>
    <w:rsid w:val="351C625F"/>
    <w:rsid w:val="351D1FD7"/>
    <w:rsid w:val="351E6C37"/>
    <w:rsid w:val="351F5D4F"/>
    <w:rsid w:val="35236492"/>
    <w:rsid w:val="352769B2"/>
    <w:rsid w:val="35337105"/>
    <w:rsid w:val="353F5AA9"/>
    <w:rsid w:val="35475F40"/>
    <w:rsid w:val="35490860"/>
    <w:rsid w:val="354A3A6D"/>
    <w:rsid w:val="354B26A0"/>
    <w:rsid w:val="35521C81"/>
    <w:rsid w:val="355377A7"/>
    <w:rsid w:val="355C2AFF"/>
    <w:rsid w:val="35635C3C"/>
    <w:rsid w:val="35675000"/>
    <w:rsid w:val="35690D78"/>
    <w:rsid w:val="356E5B3C"/>
    <w:rsid w:val="356E638F"/>
    <w:rsid w:val="35727A6C"/>
    <w:rsid w:val="35773495"/>
    <w:rsid w:val="357A11D7"/>
    <w:rsid w:val="357A4A20"/>
    <w:rsid w:val="357B2720"/>
    <w:rsid w:val="357F059C"/>
    <w:rsid w:val="35843E04"/>
    <w:rsid w:val="358636D8"/>
    <w:rsid w:val="358931C8"/>
    <w:rsid w:val="358D0F0B"/>
    <w:rsid w:val="359009FB"/>
    <w:rsid w:val="359229B6"/>
    <w:rsid w:val="35977BFB"/>
    <w:rsid w:val="35984358"/>
    <w:rsid w:val="35A4403C"/>
    <w:rsid w:val="35B031E0"/>
    <w:rsid w:val="35B85604"/>
    <w:rsid w:val="35BF4E3C"/>
    <w:rsid w:val="35C35E84"/>
    <w:rsid w:val="35C42453"/>
    <w:rsid w:val="35C7137F"/>
    <w:rsid w:val="35D42B3D"/>
    <w:rsid w:val="35E270CB"/>
    <w:rsid w:val="35E328D9"/>
    <w:rsid w:val="35E420FB"/>
    <w:rsid w:val="35FA7C22"/>
    <w:rsid w:val="36015455"/>
    <w:rsid w:val="360867E3"/>
    <w:rsid w:val="360F1920"/>
    <w:rsid w:val="361433DA"/>
    <w:rsid w:val="36160F00"/>
    <w:rsid w:val="361B6516"/>
    <w:rsid w:val="361E7DB5"/>
    <w:rsid w:val="361F3F7F"/>
    <w:rsid w:val="36217625"/>
    <w:rsid w:val="3627310D"/>
    <w:rsid w:val="36301896"/>
    <w:rsid w:val="3639652D"/>
    <w:rsid w:val="363C648D"/>
    <w:rsid w:val="36400C61"/>
    <w:rsid w:val="36420BDB"/>
    <w:rsid w:val="36435E6F"/>
    <w:rsid w:val="3643781B"/>
    <w:rsid w:val="3648059A"/>
    <w:rsid w:val="36496DE4"/>
    <w:rsid w:val="364A6DFC"/>
    <w:rsid w:val="364C4922"/>
    <w:rsid w:val="364D069A"/>
    <w:rsid w:val="3651018A"/>
    <w:rsid w:val="36525B04"/>
    <w:rsid w:val="36590DED"/>
    <w:rsid w:val="365B2DB7"/>
    <w:rsid w:val="36642B6C"/>
    <w:rsid w:val="366559E4"/>
    <w:rsid w:val="36656148"/>
    <w:rsid w:val="36664546"/>
    <w:rsid w:val="366652B8"/>
    <w:rsid w:val="366D3005"/>
    <w:rsid w:val="366F2FCA"/>
    <w:rsid w:val="3674681F"/>
    <w:rsid w:val="367B6FB5"/>
    <w:rsid w:val="367D0F7F"/>
    <w:rsid w:val="368045CB"/>
    <w:rsid w:val="36883480"/>
    <w:rsid w:val="36997E62"/>
    <w:rsid w:val="369D19AA"/>
    <w:rsid w:val="369E2CA4"/>
    <w:rsid w:val="36A831D7"/>
    <w:rsid w:val="36BC3397"/>
    <w:rsid w:val="36BF3346"/>
    <w:rsid w:val="36C56482"/>
    <w:rsid w:val="36C72259"/>
    <w:rsid w:val="36C97CBE"/>
    <w:rsid w:val="36D13079"/>
    <w:rsid w:val="36D345AA"/>
    <w:rsid w:val="36D54201"/>
    <w:rsid w:val="36D861B6"/>
    <w:rsid w:val="36DB7A54"/>
    <w:rsid w:val="36E52680"/>
    <w:rsid w:val="36E7289C"/>
    <w:rsid w:val="36EA7C97"/>
    <w:rsid w:val="36F13BC7"/>
    <w:rsid w:val="36F154C9"/>
    <w:rsid w:val="36F8344F"/>
    <w:rsid w:val="36F9612C"/>
    <w:rsid w:val="36F97CDE"/>
    <w:rsid w:val="36FF1819"/>
    <w:rsid w:val="3700570C"/>
    <w:rsid w:val="37076A9B"/>
    <w:rsid w:val="370A20E7"/>
    <w:rsid w:val="371116C7"/>
    <w:rsid w:val="37166CDE"/>
    <w:rsid w:val="372721A3"/>
    <w:rsid w:val="372C02AF"/>
    <w:rsid w:val="372D6F71"/>
    <w:rsid w:val="372E13CA"/>
    <w:rsid w:val="37375E56"/>
    <w:rsid w:val="37384EA6"/>
    <w:rsid w:val="373E3148"/>
    <w:rsid w:val="373F0473"/>
    <w:rsid w:val="37421881"/>
    <w:rsid w:val="37441A9D"/>
    <w:rsid w:val="37447FD1"/>
    <w:rsid w:val="37503F9E"/>
    <w:rsid w:val="375A76DE"/>
    <w:rsid w:val="375D1E78"/>
    <w:rsid w:val="376161AB"/>
    <w:rsid w:val="37620175"/>
    <w:rsid w:val="37661A13"/>
    <w:rsid w:val="376A5ACE"/>
    <w:rsid w:val="37704640"/>
    <w:rsid w:val="377207C1"/>
    <w:rsid w:val="37737C8C"/>
    <w:rsid w:val="37773C20"/>
    <w:rsid w:val="37791411"/>
    <w:rsid w:val="377C08B6"/>
    <w:rsid w:val="37801636"/>
    <w:rsid w:val="378123A9"/>
    <w:rsid w:val="37840664"/>
    <w:rsid w:val="379245B6"/>
    <w:rsid w:val="379F2985"/>
    <w:rsid w:val="37A66221"/>
    <w:rsid w:val="37A91D03"/>
    <w:rsid w:val="37A97B52"/>
    <w:rsid w:val="37AF0A14"/>
    <w:rsid w:val="37B441E8"/>
    <w:rsid w:val="37B54749"/>
    <w:rsid w:val="37B81B43"/>
    <w:rsid w:val="37B95FE7"/>
    <w:rsid w:val="37BA43E6"/>
    <w:rsid w:val="37C8622A"/>
    <w:rsid w:val="37C94FD7"/>
    <w:rsid w:val="37CE1367"/>
    <w:rsid w:val="37CE1714"/>
    <w:rsid w:val="37D02E2B"/>
    <w:rsid w:val="37D310E2"/>
    <w:rsid w:val="37D5281F"/>
    <w:rsid w:val="37DB6297"/>
    <w:rsid w:val="37E87D00"/>
    <w:rsid w:val="37EB3CC7"/>
    <w:rsid w:val="37F012DD"/>
    <w:rsid w:val="37F25055"/>
    <w:rsid w:val="37F76B0F"/>
    <w:rsid w:val="37FB65FF"/>
    <w:rsid w:val="38084944"/>
    <w:rsid w:val="380F5C07"/>
    <w:rsid w:val="381702EA"/>
    <w:rsid w:val="381F0AD4"/>
    <w:rsid w:val="38215136"/>
    <w:rsid w:val="38292086"/>
    <w:rsid w:val="382F44FB"/>
    <w:rsid w:val="38367638"/>
    <w:rsid w:val="3838311F"/>
    <w:rsid w:val="383C5F9A"/>
    <w:rsid w:val="383E025E"/>
    <w:rsid w:val="38455ACD"/>
    <w:rsid w:val="38461D8D"/>
    <w:rsid w:val="384C1121"/>
    <w:rsid w:val="384D672F"/>
    <w:rsid w:val="38543F62"/>
    <w:rsid w:val="38547A46"/>
    <w:rsid w:val="38547ABE"/>
    <w:rsid w:val="38635F53"/>
    <w:rsid w:val="386817BB"/>
    <w:rsid w:val="386B4E07"/>
    <w:rsid w:val="386C3059"/>
    <w:rsid w:val="386D0B7F"/>
    <w:rsid w:val="38944D46"/>
    <w:rsid w:val="3894610C"/>
    <w:rsid w:val="389524E8"/>
    <w:rsid w:val="38A00F55"/>
    <w:rsid w:val="38A24AEC"/>
    <w:rsid w:val="38A64207"/>
    <w:rsid w:val="38A65E3F"/>
    <w:rsid w:val="38A6739C"/>
    <w:rsid w:val="38A85D8D"/>
    <w:rsid w:val="38AB7897"/>
    <w:rsid w:val="38AD17EB"/>
    <w:rsid w:val="38B4677D"/>
    <w:rsid w:val="38BA1632"/>
    <w:rsid w:val="38BF587F"/>
    <w:rsid w:val="38C22C79"/>
    <w:rsid w:val="38C70290"/>
    <w:rsid w:val="38C7758E"/>
    <w:rsid w:val="38C84008"/>
    <w:rsid w:val="38C84730"/>
    <w:rsid w:val="38CD7855"/>
    <w:rsid w:val="38D271C6"/>
    <w:rsid w:val="38D35087"/>
    <w:rsid w:val="38D86941"/>
    <w:rsid w:val="38E26DA6"/>
    <w:rsid w:val="38E47094"/>
    <w:rsid w:val="38ED38EB"/>
    <w:rsid w:val="38EF77E6"/>
    <w:rsid w:val="38F512A1"/>
    <w:rsid w:val="38F673B0"/>
    <w:rsid w:val="38F8669B"/>
    <w:rsid w:val="39002A92"/>
    <w:rsid w:val="39033292"/>
    <w:rsid w:val="39072D82"/>
    <w:rsid w:val="39083C99"/>
    <w:rsid w:val="390842F2"/>
    <w:rsid w:val="390A2872"/>
    <w:rsid w:val="390C0398"/>
    <w:rsid w:val="391F00CC"/>
    <w:rsid w:val="391F631E"/>
    <w:rsid w:val="39201487"/>
    <w:rsid w:val="39224840"/>
    <w:rsid w:val="39225E0E"/>
    <w:rsid w:val="392350DC"/>
    <w:rsid w:val="39243934"/>
    <w:rsid w:val="392576AC"/>
    <w:rsid w:val="393D49F6"/>
    <w:rsid w:val="39406294"/>
    <w:rsid w:val="3942200C"/>
    <w:rsid w:val="394226E9"/>
    <w:rsid w:val="39447B32"/>
    <w:rsid w:val="3945106A"/>
    <w:rsid w:val="39451781"/>
    <w:rsid w:val="394672EF"/>
    <w:rsid w:val="394713D0"/>
    <w:rsid w:val="39495149"/>
    <w:rsid w:val="394F0285"/>
    <w:rsid w:val="39515A7E"/>
    <w:rsid w:val="39542195"/>
    <w:rsid w:val="39561614"/>
    <w:rsid w:val="39581830"/>
    <w:rsid w:val="395B30CE"/>
    <w:rsid w:val="396625FE"/>
    <w:rsid w:val="396635A7"/>
    <w:rsid w:val="39671A73"/>
    <w:rsid w:val="39673821"/>
    <w:rsid w:val="396F7A49"/>
    <w:rsid w:val="39700FE6"/>
    <w:rsid w:val="39730417"/>
    <w:rsid w:val="397622BB"/>
    <w:rsid w:val="397A5AC4"/>
    <w:rsid w:val="397D3044"/>
    <w:rsid w:val="397F11FB"/>
    <w:rsid w:val="397F6DBC"/>
    <w:rsid w:val="3982065B"/>
    <w:rsid w:val="39981C2C"/>
    <w:rsid w:val="399C1311"/>
    <w:rsid w:val="39A607ED"/>
    <w:rsid w:val="39A85A15"/>
    <w:rsid w:val="39A9208B"/>
    <w:rsid w:val="39AB195F"/>
    <w:rsid w:val="39AB5E03"/>
    <w:rsid w:val="39AC56D7"/>
    <w:rsid w:val="39AE1450"/>
    <w:rsid w:val="39AE31FE"/>
    <w:rsid w:val="39B77EFC"/>
    <w:rsid w:val="39BF18AF"/>
    <w:rsid w:val="39C026EF"/>
    <w:rsid w:val="39C31758"/>
    <w:rsid w:val="39CB0253"/>
    <w:rsid w:val="39D51FF5"/>
    <w:rsid w:val="39E210F9"/>
    <w:rsid w:val="39E41315"/>
    <w:rsid w:val="39EB421B"/>
    <w:rsid w:val="39EB4452"/>
    <w:rsid w:val="39ED56B2"/>
    <w:rsid w:val="39F41558"/>
    <w:rsid w:val="39F52FDB"/>
    <w:rsid w:val="39F71049"/>
    <w:rsid w:val="3A0948D8"/>
    <w:rsid w:val="3A0B4AF4"/>
    <w:rsid w:val="3A1204A1"/>
    <w:rsid w:val="3A162F92"/>
    <w:rsid w:val="3A164696"/>
    <w:rsid w:val="3A241712"/>
    <w:rsid w:val="3A267238"/>
    <w:rsid w:val="3A270170"/>
    <w:rsid w:val="3A270767"/>
    <w:rsid w:val="3A2B0CF2"/>
    <w:rsid w:val="3A2E433E"/>
    <w:rsid w:val="3A361392"/>
    <w:rsid w:val="3A4B6C9E"/>
    <w:rsid w:val="3A4C2C68"/>
    <w:rsid w:val="3A4F2C33"/>
    <w:rsid w:val="3A543DA5"/>
    <w:rsid w:val="3A5C70FE"/>
    <w:rsid w:val="3A5E2E76"/>
    <w:rsid w:val="3A6E28F0"/>
    <w:rsid w:val="3A6F435C"/>
    <w:rsid w:val="3A830B2E"/>
    <w:rsid w:val="3A870EF2"/>
    <w:rsid w:val="3A880C39"/>
    <w:rsid w:val="3A8D1EDA"/>
    <w:rsid w:val="3A8F1049"/>
    <w:rsid w:val="3A995C5C"/>
    <w:rsid w:val="3A9B44DE"/>
    <w:rsid w:val="3A9B5E78"/>
    <w:rsid w:val="3AA52853"/>
    <w:rsid w:val="3AA52BAA"/>
    <w:rsid w:val="3AAB598F"/>
    <w:rsid w:val="3AAC17D9"/>
    <w:rsid w:val="3AAD21B4"/>
    <w:rsid w:val="3AAD7959"/>
    <w:rsid w:val="3AB17449"/>
    <w:rsid w:val="3AB42A96"/>
    <w:rsid w:val="3AB931B0"/>
    <w:rsid w:val="3ABF38D9"/>
    <w:rsid w:val="3ACB0218"/>
    <w:rsid w:val="3ACF5B21"/>
    <w:rsid w:val="3AD42F2E"/>
    <w:rsid w:val="3AD478EA"/>
    <w:rsid w:val="3AD60AE7"/>
    <w:rsid w:val="3AD76784"/>
    <w:rsid w:val="3AD9074E"/>
    <w:rsid w:val="3ADB4A64"/>
    <w:rsid w:val="3ADE1BA2"/>
    <w:rsid w:val="3ADE3FB6"/>
    <w:rsid w:val="3AE555F4"/>
    <w:rsid w:val="3AE81184"/>
    <w:rsid w:val="3AED318F"/>
    <w:rsid w:val="3AEF19A1"/>
    <w:rsid w:val="3AF47336"/>
    <w:rsid w:val="3AF60865"/>
    <w:rsid w:val="3AFE01B5"/>
    <w:rsid w:val="3B034953"/>
    <w:rsid w:val="3B133C60"/>
    <w:rsid w:val="3B165C74"/>
    <w:rsid w:val="3B1672AC"/>
    <w:rsid w:val="3B181276"/>
    <w:rsid w:val="3B190B4B"/>
    <w:rsid w:val="3B1F5D8D"/>
    <w:rsid w:val="3B225C51"/>
    <w:rsid w:val="3B253993"/>
    <w:rsid w:val="3B2A71FC"/>
    <w:rsid w:val="3B31058A"/>
    <w:rsid w:val="3B337E5E"/>
    <w:rsid w:val="3B365BA1"/>
    <w:rsid w:val="3B4402BD"/>
    <w:rsid w:val="3B450930"/>
    <w:rsid w:val="3B471B5C"/>
    <w:rsid w:val="3B4B164C"/>
    <w:rsid w:val="3B514788"/>
    <w:rsid w:val="3B53405D"/>
    <w:rsid w:val="3B5A188F"/>
    <w:rsid w:val="3B5E2A01"/>
    <w:rsid w:val="3B653D90"/>
    <w:rsid w:val="3B697D24"/>
    <w:rsid w:val="3B6B7655"/>
    <w:rsid w:val="3B712735"/>
    <w:rsid w:val="3B744E3E"/>
    <w:rsid w:val="3B7641EF"/>
    <w:rsid w:val="3B7A274E"/>
    <w:rsid w:val="3B7B1A84"/>
    <w:rsid w:val="3B8107CA"/>
    <w:rsid w:val="3B8561E0"/>
    <w:rsid w:val="3B862684"/>
    <w:rsid w:val="3B8701AA"/>
    <w:rsid w:val="3B882551"/>
    <w:rsid w:val="3B9308FD"/>
    <w:rsid w:val="3B966D48"/>
    <w:rsid w:val="3BA743A8"/>
    <w:rsid w:val="3BB17BCF"/>
    <w:rsid w:val="3BBB59FD"/>
    <w:rsid w:val="3BBC0A63"/>
    <w:rsid w:val="3BBF16F2"/>
    <w:rsid w:val="3BCE7B87"/>
    <w:rsid w:val="3BD01364"/>
    <w:rsid w:val="3BD17677"/>
    <w:rsid w:val="3BD74C8E"/>
    <w:rsid w:val="3BDC04F6"/>
    <w:rsid w:val="3BDE270D"/>
    <w:rsid w:val="3BDF3B42"/>
    <w:rsid w:val="3BEA4BD1"/>
    <w:rsid w:val="3BED5ECE"/>
    <w:rsid w:val="3BF07952"/>
    <w:rsid w:val="3BFD221A"/>
    <w:rsid w:val="3BFD6EF5"/>
    <w:rsid w:val="3BFF41E4"/>
    <w:rsid w:val="3C085BD9"/>
    <w:rsid w:val="3C095063"/>
    <w:rsid w:val="3C110554"/>
    <w:rsid w:val="3C1A7270"/>
    <w:rsid w:val="3C1F03E3"/>
    <w:rsid w:val="3C1F3E60"/>
    <w:rsid w:val="3C2022F0"/>
    <w:rsid w:val="3C213BF5"/>
    <w:rsid w:val="3C2459F9"/>
    <w:rsid w:val="3C291F3C"/>
    <w:rsid w:val="3C3519B4"/>
    <w:rsid w:val="3C351E3D"/>
    <w:rsid w:val="3C37572C"/>
    <w:rsid w:val="3C3976F6"/>
    <w:rsid w:val="3C3D1C86"/>
    <w:rsid w:val="3C477FA0"/>
    <w:rsid w:val="3C4D400B"/>
    <w:rsid w:val="3C517860"/>
    <w:rsid w:val="3C53008C"/>
    <w:rsid w:val="3C61334E"/>
    <w:rsid w:val="3C642299"/>
    <w:rsid w:val="3C6932A9"/>
    <w:rsid w:val="3C6D55F2"/>
    <w:rsid w:val="3C746980"/>
    <w:rsid w:val="3C7A386B"/>
    <w:rsid w:val="3C7C2FDC"/>
    <w:rsid w:val="3C87592E"/>
    <w:rsid w:val="3C925059"/>
    <w:rsid w:val="3C940DD1"/>
    <w:rsid w:val="3C991F43"/>
    <w:rsid w:val="3CA115AD"/>
    <w:rsid w:val="3CA32DC2"/>
    <w:rsid w:val="3CA44E56"/>
    <w:rsid w:val="3CA46597"/>
    <w:rsid w:val="3CAF1767"/>
    <w:rsid w:val="3CB04C94"/>
    <w:rsid w:val="3CBE7BFC"/>
    <w:rsid w:val="3CC176EC"/>
    <w:rsid w:val="3CC33464"/>
    <w:rsid w:val="3CCE2B34"/>
    <w:rsid w:val="3CE358B4"/>
    <w:rsid w:val="3CE5162C"/>
    <w:rsid w:val="3CE533DA"/>
    <w:rsid w:val="3CE77152"/>
    <w:rsid w:val="3CE84C78"/>
    <w:rsid w:val="3CEB61F0"/>
    <w:rsid w:val="3CED228F"/>
    <w:rsid w:val="3CF04229"/>
    <w:rsid w:val="3CF3319A"/>
    <w:rsid w:val="3CF9310E"/>
    <w:rsid w:val="3CF946FE"/>
    <w:rsid w:val="3CFD45D1"/>
    <w:rsid w:val="3D000381"/>
    <w:rsid w:val="3D037D04"/>
    <w:rsid w:val="3D0A4BEF"/>
    <w:rsid w:val="3D0D4E06"/>
    <w:rsid w:val="3D106BD9"/>
    <w:rsid w:val="3D167A38"/>
    <w:rsid w:val="3D1B66CA"/>
    <w:rsid w:val="3D211F38"/>
    <w:rsid w:val="3D2C725B"/>
    <w:rsid w:val="3D3305EA"/>
    <w:rsid w:val="3D3B2FFA"/>
    <w:rsid w:val="3D3E1DDD"/>
    <w:rsid w:val="3D461685"/>
    <w:rsid w:val="3D491BBB"/>
    <w:rsid w:val="3D523315"/>
    <w:rsid w:val="3D54230E"/>
    <w:rsid w:val="3D6150B1"/>
    <w:rsid w:val="3D6469F5"/>
    <w:rsid w:val="3D687B67"/>
    <w:rsid w:val="3D727212"/>
    <w:rsid w:val="3D741B32"/>
    <w:rsid w:val="3D74650C"/>
    <w:rsid w:val="3D783084"/>
    <w:rsid w:val="3D7F382F"/>
    <w:rsid w:val="3D810DFD"/>
    <w:rsid w:val="3D877D5F"/>
    <w:rsid w:val="3D8C6BEE"/>
    <w:rsid w:val="3D956BAE"/>
    <w:rsid w:val="3D97619E"/>
    <w:rsid w:val="3D9B7F3D"/>
    <w:rsid w:val="3D9D1F07"/>
    <w:rsid w:val="3DA46DF1"/>
    <w:rsid w:val="3DAC214A"/>
    <w:rsid w:val="3DB01192"/>
    <w:rsid w:val="3DB74195"/>
    <w:rsid w:val="3DBB413B"/>
    <w:rsid w:val="3DC00139"/>
    <w:rsid w:val="3DC2371B"/>
    <w:rsid w:val="3DC6320C"/>
    <w:rsid w:val="3DC70D32"/>
    <w:rsid w:val="3DC93D93"/>
    <w:rsid w:val="3DCE20C0"/>
    <w:rsid w:val="3DD1570D"/>
    <w:rsid w:val="3DD77BE1"/>
    <w:rsid w:val="3DDC2A2F"/>
    <w:rsid w:val="3DDD2303"/>
    <w:rsid w:val="3DE47B36"/>
    <w:rsid w:val="3DE82996"/>
    <w:rsid w:val="3DE94611"/>
    <w:rsid w:val="3DEE31B7"/>
    <w:rsid w:val="3DF00289"/>
    <w:rsid w:val="3DF1321E"/>
    <w:rsid w:val="3DF40EDD"/>
    <w:rsid w:val="3DF5764D"/>
    <w:rsid w:val="3DFC06CB"/>
    <w:rsid w:val="3E085F64"/>
    <w:rsid w:val="3E0E070F"/>
    <w:rsid w:val="3E18333B"/>
    <w:rsid w:val="3E1E24A7"/>
    <w:rsid w:val="3E2919ED"/>
    <w:rsid w:val="3E2A53AD"/>
    <w:rsid w:val="3E38578C"/>
    <w:rsid w:val="3E3C3120"/>
    <w:rsid w:val="3E473DC8"/>
    <w:rsid w:val="3E4800C5"/>
    <w:rsid w:val="3E4B1963"/>
    <w:rsid w:val="3E4B345B"/>
    <w:rsid w:val="3E4F1453"/>
    <w:rsid w:val="3E55633E"/>
    <w:rsid w:val="3E564A57"/>
    <w:rsid w:val="3E573E64"/>
    <w:rsid w:val="3E5B755C"/>
    <w:rsid w:val="3E5B7AE8"/>
    <w:rsid w:val="3E5C356F"/>
    <w:rsid w:val="3E5E3444"/>
    <w:rsid w:val="3E6B458B"/>
    <w:rsid w:val="3E7359A9"/>
    <w:rsid w:val="3E772758"/>
    <w:rsid w:val="3E88226F"/>
    <w:rsid w:val="3E897B14"/>
    <w:rsid w:val="3E8B7FB1"/>
    <w:rsid w:val="3E910E77"/>
    <w:rsid w:val="3E9577F8"/>
    <w:rsid w:val="3E970704"/>
    <w:rsid w:val="3E984A38"/>
    <w:rsid w:val="3E9C5D1B"/>
    <w:rsid w:val="3EA14A86"/>
    <w:rsid w:val="3EA352FB"/>
    <w:rsid w:val="3EA64DEB"/>
    <w:rsid w:val="3EA846BF"/>
    <w:rsid w:val="3EAA48DB"/>
    <w:rsid w:val="3EAB41B0"/>
    <w:rsid w:val="3EAD7F28"/>
    <w:rsid w:val="3EAE7347"/>
    <w:rsid w:val="3EB05C6A"/>
    <w:rsid w:val="3EB2553E"/>
    <w:rsid w:val="3EB47508"/>
    <w:rsid w:val="3EB72B54"/>
    <w:rsid w:val="3EBC63BD"/>
    <w:rsid w:val="3EC72686"/>
    <w:rsid w:val="3ECA6D2C"/>
    <w:rsid w:val="3ECB0721"/>
    <w:rsid w:val="3ECB4852"/>
    <w:rsid w:val="3ECF0E18"/>
    <w:rsid w:val="3ED43706"/>
    <w:rsid w:val="3ED52D99"/>
    <w:rsid w:val="3ED71449"/>
    <w:rsid w:val="3ED951C1"/>
    <w:rsid w:val="3EDC080D"/>
    <w:rsid w:val="3EDC5C73"/>
    <w:rsid w:val="3EDE6333"/>
    <w:rsid w:val="3EE15DFE"/>
    <w:rsid w:val="3EE37DED"/>
    <w:rsid w:val="3EE576C2"/>
    <w:rsid w:val="3EEA2F12"/>
    <w:rsid w:val="3EEA4CD8"/>
    <w:rsid w:val="3EEB27FE"/>
    <w:rsid w:val="3EF1250A"/>
    <w:rsid w:val="3EF155CC"/>
    <w:rsid w:val="3EF23B8C"/>
    <w:rsid w:val="3EF26282"/>
    <w:rsid w:val="3EFF6F63"/>
    <w:rsid w:val="3F141D55"/>
    <w:rsid w:val="3F146919"/>
    <w:rsid w:val="3F150FF1"/>
    <w:rsid w:val="3F1735F3"/>
    <w:rsid w:val="3F1B7587"/>
    <w:rsid w:val="3F1E31CF"/>
    <w:rsid w:val="3F2327AF"/>
    <w:rsid w:val="3F283A52"/>
    <w:rsid w:val="3F2F4DE1"/>
    <w:rsid w:val="3F2F6B8F"/>
    <w:rsid w:val="3F312907"/>
    <w:rsid w:val="3F3643C1"/>
    <w:rsid w:val="3F375A43"/>
    <w:rsid w:val="3F395C5F"/>
    <w:rsid w:val="3F3B19D7"/>
    <w:rsid w:val="3F473ED8"/>
    <w:rsid w:val="3F4D432C"/>
    <w:rsid w:val="3F514D57"/>
    <w:rsid w:val="3F52306E"/>
    <w:rsid w:val="3F584337"/>
    <w:rsid w:val="3F591E5E"/>
    <w:rsid w:val="3F69368B"/>
    <w:rsid w:val="3F6D7B82"/>
    <w:rsid w:val="3F6F5FCF"/>
    <w:rsid w:val="3F702A1E"/>
    <w:rsid w:val="3F754879"/>
    <w:rsid w:val="3F781209"/>
    <w:rsid w:val="3F794F45"/>
    <w:rsid w:val="3F7C1031"/>
    <w:rsid w:val="3F7D3BEB"/>
    <w:rsid w:val="3F80563C"/>
    <w:rsid w:val="3F8A0269"/>
    <w:rsid w:val="3F8A64BB"/>
    <w:rsid w:val="3F8C0B0F"/>
    <w:rsid w:val="3F9955AD"/>
    <w:rsid w:val="3F9A23F3"/>
    <w:rsid w:val="3FA154AA"/>
    <w:rsid w:val="3FA3480D"/>
    <w:rsid w:val="3FA4757D"/>
    <w:rsid w:val="3FA602DD"/>
    <w:rsid w:val="3FA7706D"/>
    <w:rsid w:val="3FA94B93"/>
    <w:rsid w:val="3FAC6431"/>
    <w:rsid w:val="3FBA3B8D"/>
    <w:rsid w:val="3FBB0422"/>
    <w:rsid w:val="3FC05C00"/>
    <w:rsid w:val="3FC27A03"/>
    <w:rsid w:val="3FC76DC7"/>
    <w:rsid w:val="3FCC0881"/>
    <w:rsid w:val="3FEF631E"/>
    <w:rsid w:val="3FF15CE6"/>
    <w:rsid w:val="3FF257A0"/>
    <w:rsid w:val="3FF35E0E"/>
    <w:rsid w:val="3FF71C7E"/>
    <w:rsid w:val="3FF83425"/>
    <w:rsid w:val="3FFA480B"/>
    <w:rsid w:val="3FFE3A57"/>
    <w:rsid w:val="40093884"/>
    <w:rsid w:val="400B75FC"/>
    <w:rsid w:val="401A55E8"/>
    <w:rsid w:val="401D10DD"/>
    <w:rsid w:val="402151C5"/>
    <w:rsid w:val="402349C0"/>
    <w:rsid w:val="4024421A"/>
    <w:rsid w:val="402D7572"/>
    <w:rsid w:val="403326AF"/>
    <w:rsid w:val="403666A1"/>
    <w:rsid w:val="403A3A3D"/>
    <w:rsid w:val="403E4E33"/>
    <w:rsid w:val="40421253"/>
    <w:rsid w:val="40442B0E"/>
    <w:rsid w:val="40475C0A"/>
    <w:rsid w:val="405014B2"/>
    <w:rsid w:val="405132A9"/>
    <w:rsid w:val="40526FD9"/>
    <w:rsid w:val="405D772B"/>
    <w:rsid w:val="4061546E"/>
    <w:rsid w:val="40644F5E"/>
    <w:rsid w:val="40662A84"/>
    <w:rsid w:val="406B009A"/>
    <w:rsid w:val="406E27D1"/>
    <w:rsid w:val="4070745F"/>
    <w:rsid w:val="407A652F"/>
    <w:rsid w:val="407B27E6"/>
    <w:rsid w:val="407F3756"/>
    <w:rsid w:val="408353E4"/>
    <w:rsid w:val="4084115C"/>
    <w:rsid w:val="408847A8"/>
    <w:rsid w:val="409808A3"/>
    <w:rsid w:val="40980A7F"/>
    <w:rsid w:val="409A0980"/>
    <w:rsid w:val="40A13ABC"/>
    <w:rsid w:val="40A233E0"/>
    <w:rsid w:val="40A56767"/>
    <w:rsid w:val="40A92971"/>
    <w:rsid w:val="40AD2461"/>
    <w:rsid w:val="40AD420F"/>
    <w:rsid w:val="40B7360A"/>
    <w:rsid w:val="40B9747A"/>
    <w:rsid w:val="40BA6A38"/>
    <w:rsid w:val="40C833DC"/>
    <w:rsid w:val="40CB1356"/>
    <w:rsid w:val="40CC251F"/>
    <w:rsid w:val="40CF23D7"/>
    <w:rsid w:val="40CF3129"/>
    <w:rsid w:val="40D914A8"/>
    <w:rsid w:val="40DE261A"/>
    <w:rsid w:val="40DF6392"/>
    <w:rsid w:val="40F462E2"/>
    <w:rsid w:val="410B0DF4"/>
    <w:rsid w:val="410C362B"/>
    <w:rsid w:val="410C6F3F"/>
    <w:rsid w:val="410D2F00"/>
    <w:rsid w:val="410D4CAE"/>
    <w:rsid w:val="410F6C78"/>
    <w:rsid w:val="41113FFA"/>
    <w:rsid w:val="4114603C"/>
    <w:rsid w:val="41210759"/>
    <w:rsid w:val="4122649B"/>
    <w:rsid w:val="412A3AB2"/>
    <w:rsid w:val="413B4B8E"/>
    <w:rsid w:val="41433130"/>
    <w:rsid w:val="41483F38"/>
    <w:rsid w:val="414A5F02"/>
    <w:rsid w:val="414D59F2"/>
    <w:rsid w:val="414F52C6"/>
    <w:rsid w:val="415428DD"/>
    <w:rsid w:val="415E47D5"/>
    <w:rsid w:val="416219AA"/>
    <w:rsid w:val="41654AEA"/>
    <w:rsid w:val="41676AB4"/>
    <w:rsid w:val="416D24A3"/>
    <w:rsid w:val="41720FB5"/>
    <w:rsid w:val="417411D1"/>
    <w:rsid w:val="418238EE"/>
    <w:rsid w:val="41831414"/>
    <w:rsid w:val="4185798B"/>
    <w:rsid w:val="418637F9"/>
    <w:rsid w:val="418C49CB"/>
    <w:rsid w:val="418D1618"/>
    <w:rsid w:val="41931657"/>
    <w:rsid w:val="4194717D"/>
    <w:rsid w:val="419E53BB"/>
    <w:rsid w:val="41AB0088"/>
    <w:rsid w:val="41AC096A"/>
    <w:rsid w:val="41AF1F3C"/>
    <w:rsid w:val="41B521B1"/>
    <w:rsid w:val="41C0638D"/>
    <w:rsid w:val="41CA71A4"/>
    <w:rsid w:val="41CE0187"/>
    <w:rsid w:val="41D35EF7"/>
    <w:rsid w:val="41D62409"/>
    <w:rsid w:val="41D67795"/>
    <w:rsid w:val="41D81760"/>
    <w:rsid w:val="41EE4ADF"/>
    <w:rsid w:val="41F8595E"/>
    <w:rsid w:val="41FB71FC"/>
    <w:rsid w:val="420662CD"/>
    <w:rsid w:val="420936C7"/>
    <w:rsid w:val="420941F8"/>
    <w:rsid w:val="420E33D3"/>
    <w:rsid w:val="420E5181"/>
    <w:rsid w:val="42181B5C"/>
    <w:rsid w:val="422B5D33"/>
    <w:rsid w:val="422C1AAB"/>
    <w:rsid w:val="42332E3A"/>
    <w:rsid w:val="423948E8"/>
    <w:rsid w:val="423D46F9"/>
    <w:rsid w:val="424558CB"/>
    <w:rsid w:val="424741EF"/>
    <w:rsid w:val="424B51C7"/>
    <w:rsid w:val="424E557E"/>
    <w:rsid w:val="42550DE9"/>
    <w:rsid w:val="42586A16"/>
    <w:rsid w:val="425B5EAB"/>
    <w:rsid w:val="42664FBD"/>
    <w:rsid w:val="427174BE"/>
    <w:rsid w:val="42725710"/>
    <w:rsid w:val="42862F6A"/>
    <w:rsid w:val="428710CC"/>
    <w:rsid w:val="42907DEC"/>
    <w:rsid w:val="42934EB0"/>
    <w:rsid w:val="42B06238"/>
    <w:rsid w:val="42B40F77"/>
    <w:rsid w:val="42BA70B7"/>
    <w:rsid w:val="42BB7947"/>
    <w:rsid w:val="42CB7B8F"/>
    <w:rsid w:val="42CD07EC"/>
    <w:rsid w:val="42CD246D"/>
    <w:rsid w:val="42CE5E8A"/>
    <w:rsid w:val="42D55C9F"/>
    <w:rsid w:val="42D9753D"/>
    <w:rsid w:val="42DA3976"/>
    <w:rsid w:val="42DC0DDB"/>
    <w:rsid w:val="42DE0FF8"/>
    <w:rsid w:val="42E14644"/>
    <w:rsid w:val="42E421CA"/>
    <w:rsid w:val="42E439F5"/>
    <w:rsid w:val="42E80DCE"/>
    <w:rsid w:val="42EB101F"/>
    <w:rsid w:val="42EB54C2"/>
    <w:rsid w:val="42F205FF"/>
    <w:rsid w:val="42F36125"/>
    <w:rsid w:val="42F5057E"/>
    <w:rsid w:val="43030A5E"/>
    <w:rsid w:val="430417B4"/>
    <w:rsid w:val="430B5375"/>
    <w:rsid w:val="4315253F"/>
    <w:rsid w:val="431542ED"/>
    <w:rsid w:val="431F6F1A"/>
    <w:rsid w:val="432509D4"/>
    <w:rsid w:val="432804C5"/>
    <w:rsid w:val="43282273"/>
    <w:rsid w:val="432A5FEB"/>
    <w:rsid w:val="432B29D4"/>
    <w:rsid w:val="432C1F92"/>
    <w:rsid w:val="433429C6"/>
    <w:rsid w:val="433504EC"/>
    <w:rsid w:val="433637FD"/>
    <w:rsid w:val="433665E9"/>
    <w:rsid w:val="43370708"/>
    <w:rsid w:val="434F15AD"/>
    <w:rsid w:val="43525324"/>
    <w:rsid w:val="43532807"/>
    <w:rsid w:val="435968D0"/>
    <w:rsid w:val="435B61A4"/>
    <w:rsid w:val="43644AEF"/>
    <w:rsid w:val="436540BC"/>
    <w:rsid w:val="43655275"/>
    <w:rsid w:val="43693C4A"/>
    <w:rsid w:val="437048E9"/>
    <w:rsid w:val="43741014"/>
    <w:rsid w:val="43747266"/>
    <w:rsid w:val="43817882"/>
    <w:rsid w:val="438438A3"/>
    <w:rsid w:val="43860D47"/>
    <w:rsid w:val="43880DE7"/>
    <w:rsid w:val="438C1210"/>
    <w:rsid w:val="438F40A0"/>
    <w:rsid w:val="43963680"/>
    <w:rsid w:val="439B5EC8"/>
    <w:rsid w:val="439B778F"/>
    <w:rsid w:val="43A05A16"/>
    <w:rsid w:val="43A51B15"/>
    <w:rsid w:val="43AC0629"/>
    <w:rsid w:val="43AF029E"/>
    <w:rsid w:val="43B214B6"/>
    <w:rsid w:val="43B458B4"/>
    <w:rsid w:val="43B9111D"/>
    <w:rsid w:val="43BB30E7"/>
    <w:rsid w:val="43C9668D"/>
    <w:rsid w:val="43D16466"/>
    <w:rsid w:val="43D338BF"/>
    <w:rsid w:val="43D40D6E"/>
    <w:rsid w:val="43D71659"/>
    <w:rsid w:val="43E3619A"/>
    <w:rsid w:val="43E443EC"/>
    <w:rsid w:val="43EA3905"/>
    <w:rsid w:val="43F02530"/>
    <w:rsid w:val="43F263DD"/>
    <w:rsid w:val="43F3462F"/>
    <w:rsid w:val="43FB1735"/>
    <w:rsid w:val="43FC3F5B"/>
    <w:rsid w:val="44024872"/>
    <w:rsid w:val="440B2126"/>
    <w:rsid w:val="440B79EF"/>
    <w:rsid w:val="440C3A50"/>
    <w:rsid w:val="440D7030"/>
    <w:rsid w:val="440F6F8F"/>
    <w:rsid w:val="44105A2D"/>
    <w:rsid w:val="44130D52"/>
    <w:rsid w:val="441647C1"/>
    <w:rsid w:val="441A605F"/>
    <w:rsid w:val="441D78FE"/>
    <w:rsid w:val="441E71D2"/>
    <w:rsid w:val="441F5424"/>
    <w:rsid w:val="442229E7"/>
    <w:rsid w:val="44250560"/>
    <w:rsid w:val="44291B24"/>
    <w:rsid w:val="442A3DC9"/>
    <w:rsid w:val="44300E9A"/>
    <w:rsid w:val="44312C0E"/>
    <w:rsid w:val="443579BE"/>
    <w:rsid w:val="4436451B"/>
    <w:rsid w:val="44437D4C"/>
    <w:rsid w:val="444E3F5B"/>
    <w:rsid w:val="44507CC5"/>
    <w:rsid w:val="44511355"/>
    <w:rsid w:val="44587486"/>
    <w:rsid w:val="44591AD1"/>
    <w:rsid w:val="44692B43"/>
    <w:rsid w:val="44693BF5"/>
    <w:rsid w:val="4476157F"/>
    <w:rsid w:val="447C0AC8"/>
    <w:rsid w:val="4484797D"/>
    <w:rsid w:val="448D669E"/>
    <w:rsid w:val="44965297"/>
    <w:rsid w:val="449D72FA"/>
    <w:rsid w:val="44A44382"/>
    <w:rsid w:val="44A818BD"/>
    <w:rsid w:val="44AE08CF"/>
    <w:rsid w:val="44B6565C"/>
    <w:rsid w:val="44B87626"/>
    <w:rsid w:val="44B968EF"/>
    <w:rsid w:val="44C21934"/>
    <w:rsid w:val="44C24358"/>
    <w:rsid w:val="44C45FCB"/>
    <w:rsid w:val="44CB735A"/>
    <w:rsid w:val="44D15B74"/>
    <w:rsid w:val="44D426B2"/>
    <w:rsid w:val="44D473C9"/>
    <w:rsid w:val="44DA759D"/>
    <w:rsid w:val="44DB7445"/>
    <w:rsid w:val="44E1092B"/>
    <w:rsid w:val="44E7657C"/>
    <w:rsid w:val="44EB17AA"/>
    <w:rsid w:val="44EB5FAE"/>
    <w:rsid w:val="44ED4282"/>
    <w:rsid w:val="44F20D8A"/>
    <w:rsid w:val="44FA7C3F"/>
    <w:rsid w:val="44FF5255"/>
    <w:rsid w:val="45012D7B"/>
    <w:rsid w:val="450438C8"/>
    <w:rsid w:val="45067A1F"/>
    <w:rsid w:val="450A4BEB"/>
    <w:rsid w:val="450C6BE5"/>
    <w:rsid w:val="45101210"/>
    <w:rsid w:val="451231DA"/>
    <w:rsid w:val="451A6000"/>
    <w:rsid w:val="451D02E5"/>
    <w:rsid w:val="451D2064"/>
    <w:rsid w:val="45290881"/>
    <w:rsid w:val="452B604A"/>
    <w:rsid w:val="45356EC9"/>
    <w:rsid w:val="453C24C7"/>
    <w:rsid w:val="454B3FF6"/>
    <w:rsid w:val="454C7FA0"/>
    <w:rsid w:val="45513D03"/>
    <w:rsid w:val="455455A1"/>
    <w:rsid w:val="455A6FF1"/>
    <w:rsid w:val="456A6B72"/>
    <w:rsid w:val="456D0411"/>
    <w:rsid w:val="458A0FC3"/>
    <w:rsid w:val="458F65D9"/>
    <w:rsid w:val="4594599D"/>
    <w:rsid w:val="45961716"/>
    <w:rsid w:val="45967968"/>
    <w:rsid w:val="459B7055"/>
    <w:rsid w:val="459C04E5"/>
    <w:rsid w:val="45A04342"/>
    <w:rsid w:val="45A83C60"/>
    <w:rsid w:val="45A858ED"/>
    <w:rsid w:val="45AA3413"/>
    <w:rsid w:val="45AB2CE7"/>
    <w:rsid w:val="45AC1B90"/>
    <w:rsid w:val="45B7168C"/>
    <w:rsid w:val="45B95404"/>
    <w:rsid w:val="45D4223E"/>
    <w:rsid w:val="45D571CA"/>
    <w:rsid w:val="45D82A25"/>
    <w:rsid w:val="45E259D1"/>
    <w:rsid w:val="45E32240"/>
    <w:rsid w:val="45E76415"/>
    <w:rsid w:val="45E85A95"/>
    <w:rsid w:val="45E97220"/>
    <w:rsid w:val="45EF5E53"/>
    <w:rsid w:val="45F27B9E"/>
    <w:rsid w:val="45F959CA"/>
    <w:rsid w:val="45FD1795"/>
    <w:rsid w:val="46081EE8"/>
    <w:rsid w:val="460C3316"/>
    <w:rsid w:val="460F312B"/>
    <w:rsid w:val="460F3276"/>
    <w:rsid w:val="46115CF7"/>
    <w:rsid w:val="461A1035"/>
    <w:rsid w:val="461B22C5"/>
    <w:rsid w:val="461F178B"/>
    <w:rsid w:val="46263EBC"/>
    <w:rsid w:val="462F3918"/>
    <w:rsid w:val="46347F95"/>
    <w:rsid w:val="463F7FFF"/>
    <w:rsid w:val="464253F9"/>
    <w:rsid w:val="464B23B3"/>
    <w:rsid w:val="464E0242"/>
    <w:rsid w:val="464E1FF0"/>
    <w:rsid w:val="46535AAA"/>
    <w:rsid w:val="46582E6F"/>
    <w:rsid w:val="46647A66"/>
    <w:rsid w:val="4665558C"/>
    <w:rsid w:val="46686840"/>
    <w:rsid w:val="466A7BCA"/>
    <w:rsid w:val="466E0F71"/>
    <w:rsid w:val="46784BF4"/>
    <w:rsid w:val="467A1037"/>
    <w:rsid w:val="467F5C31"/>
    <w:rsid w:val="467F664E"/>
    <w:rsid w:val="468846E9"/>
    <w:rsid w:val="468B1BDA"/>
    <w:rsid w:val="469A6FE4"/>
    <w:rsid w:val="469B2BD2"/>
    <w:rsid w:val="469E3BFD"/>
    <w:rsid w:val="469F0A9E"/>
    <w:rsid w:val="46A41C10"/>
    <w:rsid w:val="46A55012"/>
    <w:rsid w:val="46AE2A8F"/>
    <w:rsid w:val="46B11CD5"/>
    <w:rsid w:val="46B1432D"/>
    <w:rsid w:val="46B67B95"/>
    <w:rsid w:val="46B81B60"/>
    <w:rsid w:val="46BF3147"/>
    <w:rsid w:val="46C477BC"/>
    <w:rsid w:val="46C87FF5"/>
    <w:rsid w:val="46CF18AB"/>
    <w:rsid w:val="46D06EA9"/>
    <w:rsid w:val="46D1677D"/>
    <w:rsid w:val="46D52711"/>
    <w:rsid w:val="46DB30D4"/>
    <w:rsid w:val="46DF70EC"/>
    <w:rsid w:val="46E44703"/>
    <w:rsid w:val="46E71BA5"/>
    <w:rsid w:val="46E93AC7"/>
    <w:rsid w:val="46EC63A6"/>
    <w:rsid w:val="46EE37D3"/>
    <w:rsid w:val="46F24DE9"/>
    <w:rsid w:val="46F56910"/>
    <w:rsid w:val="46F801AE"/>
    <w:rsid w:val="46FC3DF0"/>
    <w:rsid w:val="47097BFA"/>
    <w:rsid w:val="47154451"/>
    <w:rsid w:val="471A0124"/>
    <w:rsid w:val="47266AC9"/>
    <w:rsid w:val="472745EF"/>
    <w:rsid w:val="472B23A9"/>
    <w:rsid w:val="472B3A30"/>
    <w:rsid w:val="4732546E"/>
    <w:rsid w:val="473E02B7"/>
    <w:rsid w:val="47431429"/>
    <w:rsid w:val="47490A0A"/>
    <w:rsid w:val="47555600"/>
    <w:rsid w:val="4760647F"/>
    <w:rsid w:val="47677934"/>
    <w:rsid w:val="477737C9"/>
    <w:rsid w:val="477947D7"/>
    <w:rsid w:val="478050B6"/>
    <w:rsid w:val="47814D2E"/>
    <w:rsid w:val="47834245"/>
    <w:rsid w:val="479F09BE"/>
    <w:rsid w:val="47A049D2"/>
    <w:rsid w:val="47B65536"/>
    <w:rsid w:val="47B75973"/>
    <w:rsid w:val="47BC567F"/>
    <w:rsid w:val="47C06F1E"/>
    <w:rsid w:val="47C22C51"/>
    <w:rsid w:val="47C307BC"/>
    <w:rsid w:val="47C36A0E"/>
    <w:rsid w:val="47C46FB6"/>
    <w:rsid w:val="47C57FDF"/>
    <w:rsid w:val="47D26A75"/>
    <w:rsid w:val="47D46525"/>
    <w:rsid w:val="47D556C3"/>
    <w:rsid w:val="47D61232"/>
    <w:rsid w:val="47D97FDF"/>
    <w:rsid w:val="47DB78B4"/>
    <w:rsid w:val="47DF4AF8"/>
    <w:rsid w:val="47E2206A"/>
    <w:rsid w:val="47E64D20"/>
    <w:rsid w:val="47E80223"/>
    <w:rsid w:val="47E86474"/>
    <w:rsid w:val="47ED5839"/>
    <w:rsid w:val="47EF15B1"/>
    <w:rsid w:val="47EF335F"/>
    <w:rsid w:val="47FE3C88"/>
    <w:rsid w:val="480037BE"/>
    <w:rsid w:val="4803505C"/>
    <w:rsid w:val="480D7C89"/>
    <w:rsid w:val="4812704D"/>
    <w:rsid w:val="48137EDD"/>
    <w:rsid w:val="481D51A3"/>
    <w:rsid w:val="481F1785"/>
    <w:rsid w:val="48207910"/>
    <w:rsid w:val="482277C7"/>
    <w:rsid w:val="482374AD"/>
    <w:rsid w:val="48276F9D"/>
    <w:rsid w:val="482E1A5D"/>
    <w:rsid w:val="48301FD6"/>
    <w:rsid w:val="48331093"/>
    <w:rsid w:val="48345216"/>
    <w:rsid w:val="48382F58"/>
    <w:rsid w:val="483E6094"/>
    <w:rsid w:val="48446467"/>
    <w:rsid w:val="484A2C8B"/>
    <w:rsid w:val="484F2785"/>
    <w:rsid w:val="486755EB"/>
    <w:rsid w:val="486A50DB"/>
    <w:rsid w:val="486F44A0"/>
    <w:rsid w:val="48785BFB"/>
    <w:rsid w:val="487970CD"/>
    <w:rsid w:val="487A70C9"/>
    <w:rsid w:val="487E10C7"/>
    <w:rsid w:val="4880581D"/>
    <w:rsid w:val="488241D3"/>
    <w:rsid w:val="48847F4B"/>
    <w:rsid w:val="48867C45"/>
    <w:rsid w:val="488C32A4"/>
    <w:rsid w:val="48914416"/>
    <w:rsid w:val="489C351F"/>
    <w:rsid w:val="48A04659"/>
    <w:rsid w:val="48AE4FC8"/>
    <w:rsid w:val="48B00D40"/>
    <w:rsid w:val="48B30830"/>
    <w:rsid w:val="48B819A3"/>
    <w:rsid w:val="48BF488B"/>
    <w:rsid w:val="48C72D96"/>
    <w:rsid w:val="48C809D5"/>
    <w:rsid w:val="48CC36A0"/>
    <w:rsid w:val="48CC544E"/>
    <w:rsid w:val="48CE7418"/>
    <w:rsid w:val="48D1043A"/>
    <w:rsid w:val="48D2515B"/>
    <w:rsid w:val="48D93A13"/>
    <w:rsid w:val="48DA400F"/>
    <w:rsid w:val="48E22EC4"/>
    <w:rsid w:val="48E24BBA"/>
    <w:rsid w:val="48E42798"/>
    <w:rsid w:val="48E924A4"/>
    <w:rsid w:val="48EA24D7"/>
    <w:rsid w:val="48F11A6E"/>
    <w:rsid w:val="48F27C8A"/>
    <w:rsid w:val="48F30C2D"/>
    <w:rsid w:val="48F80521"/>
    <w:rsid w:val="48FA645F"/>
    <w:rsid w:val="48FC7BFD"/>
    <w:rsid w:val="49082166"/>
    <w:rsid w:val="490D2122"/>
    <w:rsid w:val="49153299"/>
    <w:rsid w:val="491D3EFC"/>
    <w:rsid w:val="493019DF"/>
    <w:rsid w:val="49364693"/>
    <w:rsid w:val="49366D6C"/>
    <w:rsid w:val="49383272"/>
    <w:rsid w:val="493C0826"/>
    <w:rsid w:val="493C6A78"/>
    <w:rsid w:val="493F20C4"/>
    <w:rsid w:val="4948541D"/>
    <w:rsid w:val="494871CB"/>
    <w:rsid w:val="494B2817"/>
    <w:rsid w:val="494D2A33"/>
    <w:rsid w:val="495042D1"/>
    <w:rsid w:val="4958211B"/>
    <w:rsid w:val="495A0CAC"/>
    <w:rsid w:val="495C4A24"/>
    <w:rsid w:val="49625D9E"/>
    <w:rsid w:val="49643BC3"/>
    <w:rsid w:val="49706721"/>
    <w:rsid w:val="49731136"/>
    <w:rsid w:val="497955D6"/>
    <w:rsid w:val="497956EF"/>
    <w:rsid w:val="497C0C22"/>
    <w:rsid w:val="497D499A"/>
    <w:rsid w:val="49836455"/>
    <w:rsid w:val="49891591"/>
    <w:rsid w:val="498D1210"/>
    <w:rsid w:val="498E1EB2"/>
    <w:rsid w:val="4993038A"/>
    <w:rsid w:val="499637FE"/>
    <w:rsid w:val="499742F3"/>
    <w:rsid w:val="49A60395"/>
    <w:rsid w:val="49AA3104"/>
    <w:rsid w:val="49AB59AC"/>
    <w:rsid w:val="49AB6D45"/>
    <w:rsid w:val="49AD34D2"/>
    <w:rsid w:val="49AD702E"/>
    <w:rsid w:val="49B22896"/>
    <w:rsid w:val="49B605D8"/>
    <w:rsid w:val="49B74350"/>
    <w:rsid w:val="49B91E77"/>
    <w:rsid w:val="49BC5519"/>
    <w:rsid w:val="49C66341"/>
    <w:rsid w:val="49C76AE6"/>
    <w:rsid w:val="49CC7DFC"/>
    <w:rsid w:val="49D2118A"/>
    <w:rsid w:val="49D22F38"/>
    <w:rsid w:val="49DB4D0F"/>
    <w:rsid w:val="49E40FE5"/>
    <w:rsid w:val="49EC4F85"/>
    <w:rsid w:val="49EE6CD1"/>
    <w:rsid w:val="49EF5898"/>
    <w:rsid w:val="49F033BE"/>
    <w:rsid w:val="49F27137"/>
    <w:rsid w:val="49F42EAF"/>
    <w:rsid w:val="49F63EF9"/>
    <w:rsid w:val="49F70BF1"/>
    <w:rsid w:val="49FA691D"/>
    <w:rsid w:val="4A070CAF"/>
    <w:rsid w:val="4A0C644A"/>
    <w:rsid w:val="4A100B71"/>
    <w:rsid w:val="4A1649E3"/>
    <w:rsid w:val="4A187581"/>
    <w:rsid w:val="4A1C3BF8"/>
    <w:rsid w:val="4A1D0657"/>
    <w:rsid w:val="4A1D1CE5"/>
    <w:rsid w:val="4A1D48B6"/>
    <w:rsid w:val="4A1F71D6"/>
    <w:rsid w:val="4A394D65"/>
    <w:rsid w:val="4A425141"/>
    <w:rsid w:val="4A45370A"/>
    <w:rsid w:val="4A465E58"/>
    <w:rsid w:val="4A4C7934"/>
    <w:rsid w:val="4A5412BD"/>
    <w:rsid w:val="4A5676C5"/>
    <w:rsid w:val="4A5907F7"/>
    <w:rsid w:val="4A5B4858"/>
    <w:rsid w:val="4A5F68A6"/>
    <w:rsid w:val="4A673681"/>
    <w:rsid w:val="4A6D4A0F"/>
    <w:rsid w:val="4A6F158D"/>
    <w:rsid w:val="4A7B712C"/>
    <w:rsid w:val="4A805CB0"/>
    <w:rsid w:val="4A82670C"/>
    <w:rsid w:val="4A857FAB"/>
    <w:rsid w:val="4A881849"/>
    <w:rsid w:val="4A895CED"/>
    <w:rsid w:val="4A8C30E7"/>
    <w:rsid w:val="4A8F7DB6"/>
    <w:rsid w:val="4A9401EE"/>
    <w:rsid w:val="4A966F56"/>
    <w:rsid w:val="4A967308"/>
    <w:rsid w:val="4A9B50E7"/>
    <w:rsid w:val="4A9C432B"/>
    <w:rsid w:val="4A9C556D"/>
    <w:rsid w:val="4A9D70A2"/>
    <w:rsid w:val="4A9E5A9A"/>
    <w:rsid w:val="4AA46683"/>
    <w:rsid w:val="4AAB009E"/>
    <w:rsid w:val="4AAB17DF"/>
    <w:rsid w:val="4AB12B4E"/>
    <w:rsid w:val="4AB64D88"/>
    <w:rsid w:val="4AB80FDD"/>
    <w:rsid w:val="4AB8125D"/>
    <w:rsid w:val="4AC07235"/>
    <w:rsid w:val="4AC83F74"/>
    <w:rsid w:val="4AD54A8E"/>
    <w:rsid w:val="4AD8632C"/>
    <w:rsid w:val="4ADD0C10"/>
    <w:rsid w:val="4ADE364D"/>
    <w:rsid w:val="4AE03433"/>
    <w:rsid w:val="4AE253FD"/>
    <w:rsid w:val="4AE64EED"/>
    <w:rsid w:val="4AE96E20"/>
    <w:rsid w:val="4AEE3DA2"/>
    <w:rsid w:val="4AF77767"/>
    <w:rsid w:val="4AFC64BF"/>
    <w:rsid w:val="4AFF6578"/>
    <w:rsid w:val="4B0B04B0"/>
    <w:rsid w:val="4B0C5FD6"/>
    <w:rsid w:val="4B182BCD"/>
    <w:rsid w:val="4B1C090F"/>
    <w:rsid w:val="4B1C1CAE"/>
    <w:rsid w:val="4B1F08EE"/>
    <w:rsid w:val="4B1F3C01"/>
    <w:rsid w:val="4B225216"/>
    <w:rsid w:val="4B271062"/>
    <w:rsid w:val="4B285784"/>
    <w:rsid w:val="4B315A3D"/>
    <w:rsid w:val="4B3328DF"/>
    <w:rsid w:val="4B354775"/>
    <w:rsid w:val="4B3F0322"/>
    <w:rsid w:val="4B490FD8"/>
    <w:rsid w:val="4B4B6A4C"/>
    <w:rsid w:val="4B4C0AC8"/>
    <w:rsid w:val="4B55797D"/>
    <w:rsid w:val="4B5D6832"/>
    <w:rsid w:val="4B667DDC"/>
    <w:rsid w:val="4B6D660E"/>
    <w:rsid w:val="4B7818BD"/>
    <w:rsid w:val="4B7C5803"/>
    <w:rsid w:val="4B814C16"/>
    <w:rsid w:val="4B897627"/>
    <w:rsid w:val="4B95421D"/>
    <w:rsid w:val="4B9A7A86"/>
    <w:rsid w:val="4B9C1A50"/>
    <w:rsid w:val="4B9F509C"/>
    <w:rsid w:val="4BA44460"/>
    <w:rsid w:val="4BA64049"/>
    <w:rsid w:val="4BA803F5"/>
    <w:rsid w:val="4BB62E22"/>
    <w:rsid w:val="4BB775D3"/>
    <w:rsid w:val="4BC13280"/>
    <w:rsid w:val="4BC347F9"/>
    <w:rsid w:val="4BC35D95"/>
    <w:rsid w:val="4BC44CC6"/>
    <w:rsid w:val="4BC55D72"/>
    <w:rsid w:val="4BCC5D64"/>
    <w:rsid w:val="4BCD1C09"/>
    <w:rsid w:val="4BD5286C"/>
    <w:rsid w:val="4BD745CC"/>
    <w:rsid w:val="4BDC1E4C"/>
    <w:rsid w:val="4BDC6CB4"/>
    <w:rsid w:val="4BE40D01"/>
    <w:rsid w:val="4BE61FFF"/>
    <w:rsid w:val="4BE8259F"/>
    <w:rsid w:val="4BF4363A"/>
    <w:rsid w:val="4BF519DD"/>
    <w:rsid w:val="4BFE0015"/>
    <w:rsid w:val="4C001FDF"/>
    <w:rsid w:val="4C003D8D"/>
    <w:rsid w:val="4C0513A3"/>
    <w:rsid w:val="4C07336D"/>
    <w:rsid w:val="4C09251E"/>
    <w:rsid w:val="4C1E2465"/>
    <w:rsid w:val="4C231829"/>
    <w:rsid w:val="4C264391"/>
    <w:rsid w:val="4C297A70"/>
    <w:rsid w:val="4C2A2BB8"/>
    <w:rsid w:val="4C2D4456"/>
    <w:rsid w:val="4C2E4820"/>
    <w:rsid w:val="4C312198"/>
    <w:rsid w:val="4C324162"/>
    <w:rsid w:val="4C365A00"/>
    <w:rsid w:val="4C373527"/>
    <w:rsid w:val="4C392DFB"/>
    <w:rsid w:val="4C447326"/>
    <w:rsid w:val="4C474817"/>
    <w:rsid w:val="4C4A5008"/>
    <w:rsid w:val="4C4C578B"/>
    <w:rsid w:val="4C5B64A4"/>
    <w:rsid w:val="4C6267F5"/>
    <w:rsid w:val="4C6451CF"/>
    <w:rsid w:val="4C653BF0"/>
    <w:rsid w:val="4C6A56AA"/>
    <w:rsid w:val="4C79769B"/>
    <w:rsid w:val="4C7B1FC6"/>
    <w:rsid w:val="4C7D6B0F"/>
    <w:rsid w:val="4C820C46"/>
    <w:rsid w:val="4C8A74C0"/>
    <w:rsid w:val="4C8B05E6"/>
    <w:rsid w:val="4C8F2D15"/>
    <w:rsid w:val="4C93644B"/>
    <w:rsid w:val="4C9461E1"/>
    <w:rsid w:val="4CA25EAB"/>
    <w:rsid w:val="4CA311D2"/>
    <w:rsid w:val="4CA87F80"/>
    <w:rsid w:val="4CAF57B3"/>
    <w:rsid w:val="4CBB7459"/>
    <w:rsid w:val="4CC0351C"/>
    <w:rsid w:val="4CC4300C"/>
    <w:rsid w:val="4CC92E63"/>
    <w:rsid w:val="4CCC3C6F"/>
    <w:rsid w:val="4CCD443F"/>
    <w:rsid w:val="4CD02C84"/>
    <w:rsid w:val="4CD36635"/>
    <w:rsid w:val="4CD564D9"/>
    <w:rsid w:val="4CD60F91"/>
    <w:rsid w:val="4CD64AED"/>
    <w:rsid w:val="4CD6689C"/>
    <w:rsid w:val="4CDB0356"/>
    <w:rsid w:val="4CDF1BF4"/>
    <w:rsid w:val="4CE81047"/>
    <w:rsid w:val="4CEB4DF7"/>
    <w:rsid w:val="4CEE62DB"/>
    <w:rsid w:val="4CEF5BAF"/>
    <w:rsid w:val="4CF03E01"/>
    <w:rsid w:val="4CF338F1"/>
    <w:rsid w:val="4CF3569F"/>
    <w:rsid w:val="4CF3744D"/>
    <w:rsid w:val="4CF623FF"/>
    <w:rsid w:val="4CFC0734"/>
    <w:rsid w:val="4D023B34"/>
    <w:rsid w:val="4D0E072B"/>
    <w:rsid w:val="4D0E689A"/>
    <w:rsid w:val="4D167942"/>
    <w:rsid w:val="4D186EB4"/>
    <w:rsid w:val="4D1A70D0"/>
    <w:rsid w:val="4D265A75"/>
    <w:rsid w:val="4D272479"/>
    <w:rsid w:val="4D2C0BB1"/>
    <w:rsid w:val="4D2E777B"/>
    <w:rsid w:val="4D341814"/>
    <w:rsid w:val="4D345866"/>
    <w:rsid w:val="4D360ADE"/>
    <w:rsid w:val="4D387556"/>
    <w:rsid w:val="4D3A1CF8"/>
    <w:rsid w:val="4D3D4B6D"/>
    <w:rsid w:val="4D3D691B"/>
    <w:rsid w:val="4D44414D"/>
    <w:rsid w:val="4D447631"/>
    <w:rsid w:val="4D543701"/>
    <w:rsid w:val="4D5D6FBD"/>
    <w:rsid w:val="4D616AAD"/>
    <w:rsid w:val="4D645035"/>
    <w:rsid w:val="4D662315"/>
    <w:rsid w:val="4D6640C3"/>
    <w:rsid w:val="4D6A3FBD"/>
    <w:rsid w:val="4D6B792C"/>
    <w:rsid w:val="4D6E74E2"/>
    <w:rsid w:val="4D723FCF"/>
    <w:rsid w:val="4D744F0A"/>
    <w:rsid w:val="4D7A191D"/>
    <w:rsid w:val="4D834C75"/>
    <w:rsid w:val="4D8E7176"/>
    <w:rsid w:val="4D97427D"/>
    <w:rsid w:val="4D9F75D5"/>
    <w:rsid w:val="4DA335C4"/>
    <w:rsid w:val="4DAE7818"/>
    <w:rsid w:val="4DB34E2F"/>
    <w:rsid w:val="4DB36BDD"/>
    <w:rsid w:val="4DB447D1"/>
    <w:rsid w:val="4DBF37D4"/>
    <w:rsid w:val="4DBF5582"/>
    <w:rsid w:val="4DC82688"/>
    <w:rsid w:val="4DCB4199"/>
    <w:rsid w:val="4DCD7C9F"/>
    <w:rsid w:val="4DCE3A17"/>
    <w:rsid w:val="4DCF7EBB"/>
    <w:rsid w:val="4DD23507"/>
    <w:rsid w:val="4DD2475A"/>
    <w:rsid w:val="4DDE00FE"/>
    <w:rsid w:val="4DDF3E76"/>
    <w:rsid w:val="4DE069F7"/>
    <w:rsid w:val="4DE90850"/>
    <w:rsid w:val="4DF23BA9"/>
    <w:rsid w:val="4DFF1E22"/>
    <w:rsid w:val="4E04568A"/>
    <w:rsid w:val="4E105DDD"/>
    <w:rsid w:val="4E125FF9"/>
    <w:rsid w:val="4E1765AA"/>
    <w:rsid w:val="4E177BCF"/>
    <w:rsid w:val="4E191136"/>
    <w:rsid w:val="4E2E3FCE"/>
    <w:rsid w:val="4E347D1E"/>
    <w:rsid w:val="4E360EB1"/>
    <w:rsid w:val="4E37780E"/>
    <w:rsid w:val="4E3A533C"/>
    <w:rsid w:val="4E3B5B69"/>
    <w:rsid w:val="4E3F66C2"/>
    <w:rsid w:val="4E452C4D"/>
    <w:rsid w:val="4E481A1B"/>
    <w:rsid w:val="4E4940A8"/>
    <w:rsid w:val="4E4B5067"/>
    <w:rsid w:val="4E533960"/>
    <w:rsid w:val="4E546612"/>
    <w:rsid w:val="4E61488B"/>
    <w:rsid w:val="4E701377"/>
    <w:rsid w:val="4E720367"/>
    <w:rsid w:val="4E726A98"/>
    <w:rsid w:val="4E742810"/>
    <w:rsid w:val="4E7718A9"/>
    <w:rsid w:val="4E792417"/>
    <w:rsid w:val="4E8259B0"/>
    <w:rsid w:val="4E8A3DE2"/>
    <w:rsid w:val="4E8B1908"/>
    <w:rsid w:val="4E916F1E"/>
    <w:rsid w:val="4E920EE8"/>
    <w:rsid w:val="4E9419CF"/>
    <w:rsid w:val="4E9714AC"/>
    <w:rsid w:val="4E9764FE"/>
    <w:rsid w:val="4E98223B"/>
    <w:rsid w:val="4E994E15"/>
    <w:rsid w:val="4E9F5B75"/>
    <w:rsid w:val="4EA35EC7"/>
    <w:rsid w:val="4EA47AA0"/>
    <w:rsid w:val="4EA824BA"/>
    <w:rsid w:val="4EAC09D3"/>
    <w:rsid w:val="4EAE1F59"/>
    <w:rsid w:val="4EB004CB"/>
    <w:rsid w:val="4EB032D6"/>
    <w:rsid w:val="4EB255E9"/>
    <w:rsid w:val="4EB470B0"/>
    <w:rsid w:val="4EB5254C"/>
    <w:rsid w:val="4EC07FC0"/>
    <w:rsid w:val="4EC220B4"/>
    <w:rsid w:val="4EC44D42"/>
    <w:rsid w:val="4EC45545"/>
    <w:rsid w:val="4EC5306C"/>
    <w:rsid w:val="4EC54E1A"/>
    <w:rsid w:val="4ECC264C"/>
    <w:rsid w:val="4ECC43FA"/>
    <w:rsid w:val="4ECD3CCE"/>
    <w:rsid w:val="4ECE265E"/>
    <w:rsid w:val="4ED2117D"/>
    <w:rsid w:val="4EE5726A"/>
    <w:rsid w:val="4EF64064"/>
    <w:rsid w:val="4EF70D4B"/>
    <w:rsid w:val="4EF833C6"/>
    <w:rsid w:val="4EF86F9D"/>
    <w:rsid w:val="4EFB083B"/>
    <w:rsid w:val="4F033DD3"/>
    <w:rsid w:val="4F057BEF"/>
    <w:rsid w:val="4F0973FC"/>
    <w:rsid w:val="4F0B013B"/>
    <w:rsid w:val="4F0E67C1"/>
    <w:rsid w:val="4F147B4F"/>
    <w:rsid w:val="4F1541B4"/>
    <w:rsid w:val="4F1D6A04"/>
    <w:rsid w:val="4F204746"/>
    <w:rsid w:val="4F2E6E63"/>
    <w:rsid w:val="4F302BDB"/>
    <w:rsid w:val="4F390D1C"/>
    <w:rsid w:val="4F443F90"/>
    <w:rsid w:val="4F4915A7"/>
    <w:rsid w:val="4F51386A"/>
    <w:rsid w:val="4F524DAE"/>
    <w:rsid w:val="4F531CA2"/>
    <w:rsid w:val="4F5F526E"/>
    <w:rsid w:val="4F604B42"/>
    <w:rsid w:val="4F6A4411"/>
    <w:rsid w:val="4F6E763C"/>
    <w:rsid w:val="4F702FD7"/>
    <w:rsid w:val="4F764366"/>
    <w:rsid w:val="4F7A3E56"/>
    <w:rsid w:val="4F7F7BEA"/>
    <w:rsid w:val="4F8151E4"/>
    <w:rsid w:val="4F820F5D"/>
    <w:rsid w:val="4F83254B"/>
    <w:rsid w:val="4F840480"/>
    <w:rsid w:val="4F895E47"/>
    <w:rsid w:val="4F960564"/>
    <w:rsid w:val="4F970B2E"/>
    <w:rsid w:val="4FA42C81"/>
    <w:rsid w:val="4FA606C6"/>
    <w:rsid w:val="4FA61921"/>
    <w:rsid w:val="4FAA2FE5"/>
    <w:rsid w:val="4FAE052E"/>
    <w:rsid w:val="4FB72A18"/>
    <w:rsid w:val="4FBA6948"/>
    <w:rsid w:val="4FBB2E06"/>
    <w:rsid w:val="4FBC0F82"/>
    <w:rsid w:val="4FC0714C"/>
    <w:rsid w:val="4FC1444E"/>
    <w:rsid w:val="4FC33B8C"/>
    <w:rsid w:val="4FC7696F"/>
    <w:rsid w:val="4FC85106"/>
    <w:rsid w:val="4FC86A66"/>
    <w:rsid w:val="4FC9229A"/>
    <w:rsid w:val="4FD74E04"/>
    <w:rsid w:val="4FD83492"/>
    <w:rsid w:val="4FD858A9"/>
    <w:rsid w:val="4FD96283"/>
    <w:rsid w:val="4FDA1FB0"/>
    <w:rsid w:val="4FDB06D2"/>
    <w:rsid w:val="4FDB5DDF"/>
    <w:rsid w:val="4FDE2637"/>
    <w:rsid w:val="4FE6773D"/>
    <w:rsid w:val="4FF20C57"/>
    <w:rsid w:val="4FF9569C"/>
    <w:rsid w:val="4FFC2ABD"/>
    <w:rsid w:val="50000824"/>
    <w:rsid w:val="5003644E"/>
    <w:rsid w:val="50041363"/>
    <w:rsid w:val="50055E16"/>
    <w:rsid w:val="50067498"/>
    <w:rsid w:val="5008372D"/>
    <w:rsid w:val="50153434"/>
    <w:rsid w:val="501A5E16"/>
    <w:rsid w:val="501D1BC6"/>
    <w:rsid w:val="501E6ED7"/>
    <w:rsid w:val="502033FA"/>
    <w:rsid w:val="50210776"/>
    <w:rsid w:val="50242014"/>
    <w:rsid w:val="50243DC2"/>
    <w:rsid w:val="502A1EA5"/>
    <w:rsid w:val="502F0249"/>
    <w:rsid w:val="503A68F5"/>
    <w:rsid w:val="50485D02"/>
    <w:rsid w:val="504A437F"/>
    <w:rsid w:val="504F35C5"/>
    <w:rsid w:val="504F4827"/>
    <w:rsid w:val="50506892"/>
    <w:rsid w:val="505428F9"/>
    <w:rsid w:val="50594CB7"/>
    <w:rsid w:val="50597F0F"/>
    <w:rsid w:val="505B4922"/>
    <w:rsid w:val="5060304C"/>
    <w:rsid w:val="50616E69"/>
    <w:rsid w:val="50630D9F"/>
    <w:rsid w:val="50663347"/>
    <w:rsid w:val="50680152"/>
    <w:rsid w:val="506863A4"/>
    <w:rsid w:val="506B344E"/>
    <w:rsid w:val="50727DEE"/>
    <w:rsid w:val="50744D49"/>
    <w:rsid w:val="50792360"/>
    <w:rsid w:val="50795EBC"/>
    <w:rsid w:val="508175BA"/>
    <w:rsid w:val="50827466"/>
    <w:rsid w:val="50830D73"/>
    <w:rsid w:val="50854860"/>
    <w:rsid w:val="508605D9"/>
    <w:rsid w:val="508C76B8"/>
    <w:rsid w:val="509A4673"/>
    <w:rsid w:val="509B4D1B"/>
    <w:rsid w:val="509C048A"/>
    <w:rsid w:val="509F054C"/>
    <w:rsid w:val="50AC140F"/>
    <w:rsid w:val="50B25872"/>
    <w:rsid w:val="50B27480"/>
    <w:rsid w:val="50B9275C"/>
    <w:rsid w:val="50BE407D"/>
    <w:rsid w:val="50C52267"/>
    <w:rsid w:val="50CF01D2"/>
    <w:rsid w:val="50DA5A53"/>
    <w:rsid w:val="50DA7F90"/>
    <w:rsid w:val="50DD469C"/>
    <w:rsid w:val="50E06BB8"/>
    <w:rsid w:val="50E1178F"/>
    <w:rsid w:val="50E85467"/>
    <w:rsid w:val="50E90940"/>
    <w:rsid w:val="50EE3D38"/>
    <w:rsid w:val="50EE4AFC"/>
    <w:rsid w:val="50F11EF6"/>
    <w:rsid w:val="50F1639A"/>
    <w:rsid w:val="50F57C05"/>
    <w:rsid w:val="50F63C66"/>
    <w:rsid w:val="50F72392"/>
    <w:rsid w:val="50F9524E"/>
    <w:rsid w:val="50FC538D"/>
    <w:rsid w:val="51007426"/>
    <w:rsid w:val="51030AC8"/>
    <w:rsid w:val="51053BF3"/>
    <w:rsid w:val="51143E36"/>
    <w:rsid w:val="51172209"/>
    <w:rsid w:val="5117392E"/>
    <w:rsid w:val="51181B78"/>
    <w:rsid w:val="51200A2D"/>
    <w:rsid w:val="51204589"/>
    <w:rsid w:val="51275918"/>
    <w:rsid w:val="512F0C70"/>
    <w:rsid w:val="51360251"/>
    <w:rsid w:val="51386295"/>
    <w:rsid w:val="51404C2B"/>
    <w:rsid w:val="514069D9"/>
    <w:rsid w:val="51435044"/>
    <w:rsid w:val="51473A96"/>
    <w:rsid w:val="514847F9"/>
    <w:rsid w:val="51497F84"/>
    <w:rsid w:val="514B3CFC"/>
    <w:rsid w:val="514E559A"/>
    <w:rsid w:val="51501312"/>
    <w:rsid w:val="51503174"/>
    <w:rsid w:val="5153670D"/>
    <w:rsid w:val="51595CED"/>
    <w:rsid w:val="51623D8B"/>
    <w:rsid w:val="516A1CA8"/>
    <w:rsid w:val="516C77CE"/>
    <w:rsid w:val="516F72BF"/>
    <w:rsid w:val="51735AA4"/>
    <w:rsid w:val="51762909"/>
    <w:rsid w:val="517800FE"/>
    <w:rsid w:val="517C0CBD"/>
    <w:rsid w:val="5181771E"/>
    <w:rsid w:val="51870AAC"/>
    <w:rsid w:val="518731EF"/>
    <w:rsid w:val="51874608"/>
    <w:rsid w:val="5189040D"/>
    <w:rsid w:val="51954F77"/>
    <w:rsid w:val="519A02E5"/>
    <w:rsid w:val="519A258E"/>
    <w:rsid w:val="519E38E7"/>
    <w:rsid w:val="51A451BA"/>
    <w:rsid w:val="51AC0513"/>
    <w:rsid w:val="51B66201"/>
    <w:rsid w:val="51B82574"/>
    <w:rsid w:val="51B97834"/>
    <w:rsid w:val="51BA2D78"/>
    <w:rsid w:val="51BD627C"/>
    <w:rsid w:val="51C23892"/>
    <w:rsid w:val="51C25640"/>
    <w:rsid w:val="51C40308"/>
    <w:rsid w:val="51D07D5D"/>
    <w:rsid w:val="51D11D27"/>
    <w:rsid w:val="51D610EC"/>
    <w:rsid w:val="51DB6702"/>
    <w:rsid w:val="51DC0DF8"/>
    <w:rsid w:val="51DD691E"/>
    <w:rsid w:val="51DE5488"/>
    <w:rsid w:val="51E41A5B"/>
    <w:rsid w:val="51E55126"/>
    <w:rsid w:val="51E63A25"/>
    <w:rsid w:val="51E67581"/>
    <w:rsid w:val="51EB103B"/>
    <w:rsid w:val="51ED4DB3"/>
    <w:rsid w:val="51FE0D6E"/>
    <w:rsid w:val="51FF0DF9"/>
    <w:rsid w:val="51FF4AE6"/>
    <w:rsid w:val="52043EAB"/>
    <w:rsid w:val="52045C59"/>
    <w:rsid w:val="520914C1"/>
    <w:rsid w:val="52102850"/>
    <w:rsid w:val="52122A39"/>
    <w:rsid w:val="52131FB2"/>
    <w:rsid w:val="52151C14"/>
    <w:rsid w:val="52156A3A"/>
    <w:rsid w:val="52175DBD"/>
    <w:rsid w:val="52187956"/>
    <w:rsid w:val="52195BA8"/>
    <w:rsid w:val="522105B9"/>
    <w:rsid w:val="522245B6"/>
    <w:rsid w:val="522847CF"/>
    <w:rsid w:val="522A0C67"/>
    <w:rsid w:val="522B4F1F"/>
    <w:rsid w:val="522E2CD6"/>
    <w:rsid w:val="522F7B82"/>
    <w:rsid w:val="523429E2"/>
    <w:rsid w:val="523F30FC"/>
    <w:rsid w:val="52400DAB"/>
    <w:rsid w:val="5248023B"/>
    <w:rsid w:val="524F02EB"/>
    <w:rsid w:val="525210BA"/>
    <w:rsid w:val="52557E49"/>
    <w:rsid w:val="525941F7"/>
    <w:rsid w:val="525A142D"/>
    <w:rsid w:val="525A1D1D"/>
    <w:rsid w:val="52630BD1"/>
    <w:rsid w:val="52636E23"/>
    <w:rsid w:val="526A6404"/>
    <w:rsid w:val="527304BC"/>
    <w:rsid w:val="52756B57"/>
    <w:rsid w:val="5277467D"/>
    <w:rsid w:val="52781C44"/>
    <w:rsid w:val="527841B4"/>
    <w:rsid w:val="527F195C"/>
    <w:rsid w:val="5288688A"/>
    <w:rsid w:val="5289067D"/>
    <w:rsid w:val="528943B0"/>
    <w:rsid w:val="528A121C"/>
    <w:rsid w:val="528C0D0F"/>
    <w:rsid w:val="5290463A"/>
    <w:rsid w:val="52940ADB"/>
    <w:rsid w:val="52942F36"/>
    <w:rsid w:val="5296536E"/>
    <w:rsid w:val="52981410"/>
    <w:rsid w:val="529945F3"/>
    <w:rsid w:val="52995430"/>
    <w:rsid w:val="529C2335"/>
    <w:rsid w:val="529E01D6"/>
    <w:rsid w:val="529E42FF"/>
    <w:rsid w:val="529E7E5B"/>
    <w:rsid w:val="52A907F9"/>
    <w:rsid w:val="52AA4A52"/>
    <w:rsid w:val="52AE7A9B"/>
    <w:rsid w:val="52B23907"/>
    <w:rsid w:val="52B61649"/>
    <w:rsid w:val="52B92EE7"/>
    <w:rsid w:val="52BB09F1"/>
    <w:rsid w:val="52BC29D7"/>
    <w:rsid w:val="52BE40AB"/>
    <w:rsid w:val="52C40F32"/>
    <w:rsid w:val="52C4275E"/>
    <w:rsid w:val="52CC6B7E"/>
    <w:rsid w:val="52DD61F2"/>
    <w:rsid w:val="52DE294E"/>
    <w:rsid w:val="52E5733C"/>
    <w:rsid w:val="52E8669F"/>
    <w:rsid w:val="52EA4BE8"/>
    <w:rsid w:val="52EB0BC7"/>
    <w:rsid w:val="52ED287F"/>
    <w:rsid w:val="52ED493F"/>
    <w:rsid w:val="52EF7913"/>
    <w:rsid w:val="52F1442F"/>
    <w:rsid w:val="52F45CCD"/>
    <w:rsid w:val="52FA34F3"/>
    <w:rsid w:val="52FB3500"/>
    <w:rsid w:val="530103EA"/>
    <w:rsid w:val="5302663C"/>
    <w:rsid w:val="53052BA8"/>
    <w:rsid w:val="530C12A6"/>
    <w:rsid w:val="530F1502"/>
    <w:rsid w:val="5311687F"/>
    <w:rsid w:val="531225F7"/>
    <w:rsid w:val="5314011E"/>
    <w:rsid w:val="53254DB8"/>
    <w:rsid w:val="532A16EF"/>
    <w:rsid w:val="533049D8"/>
    <w:rsid w:val="533662E6"/>
    <w:rsid w:val="53394028"/>
    <w:rsid w:val="533D6CAE"/>
    <w:rsid w:val="53400F13"/>
    <w:rsid w:val="53426A39"/>
    <w:rsid w:val="53441882"/>
    <w:rsid w:val="53454E50"/>
    <w:rsid w:val="534C7CB4"/>
    <w:rsid w:val="534E1882"/>
    <w:rsid w:val="534E7AD3"/>
    <w:rsid w:val="53511372"/>
    <w:rsid w:val="535624E4"/>
    <w:rsid w:val="535673AF"/>
    <w:rsid w:val="536D1F1D"/>
    <w:rsid w:val="536F1BBE"/>
    <w:rsid w:val="536F35A6"/>
    <w:rsid w:val="53702556"/>
    <w:rsid w:val="5374721F"/>
    <w:rsid w:val="53764934"/>
    <w:rsid w:val="537868FE"/>
    <w:rsid w:val="537B63EF"/>
    <w:rsid w:val="537D7538"/>
    <w:rsid w:val="53817F16"/>
    <w:rsid w:val="5382777D"/>
    <w:rsid w:val="5385247B"/>
    <w:rsid w:val="53852D75"/>
    <w:rsid w:val="53921347"/>
    <w:rsid w:val="53980D4F"/>
    <w:rsid w:val="539A6875"/>
    <w:rsid w:val="53A21BCD"/>
    <w:rsid w:val="53A2473E"/>
    <w:rsid w:val="53A25729"/>
    <w:rsid w:val="53A70F92"/>
    <w:rsid w:val="53AC3F77"/>
    <w:rsid w:val="53B536AF"/>
    <w:rsid w:val="53BD15D2"/>
    <w:rsid w:val="53C25DCC"/>
    <w:rsid w:val="53C37568"/>
    <w:rsid w:val="53D03CB0"/>
    <w:rsid w:val="53EF6DA5"/>
    <w:rsid w:val="53F040F3"/>
    <w:rsid w:val="53F35F85"/>
    <w:rsid w:val="53F36D45"/>
    <w:rsid w:val="53F63FB0"/>
    <w:rsid w:val="540168F4"/>
    <w:rsid w:val="54041F40"/>
    <w:rsid w:val="54065CB8"/>
    <w:rsid w:val="540C383F"/>
    <w:rsid w:val="541127AE"/>
    <w:rsid w:val="54176117"/>
    <w:rsid w:val="541F321E"/>
    <w:rsid w:val="54256A0E"/>
    <w:rsid w:val="54290784"/>
    <w:rsid w:val="542E16B3"/>
    <w:rsid w:val="54324BEE"/>
    <w:rsid w:val="54332F77"/>
    <w:rsid w:val="5435659E"/>
    <w:rsid w:val="543D0EC6"/>
    <w:rsid w:val="543D36A4"/>
    <w:rsid w:val="544607AB"/>
    <w:rsid w:val="5449029B"/>
    <w:rsid w:val="54496704"/>
    <w:rsid w:val="544B7B6F"/>
    <w:rsid w:val="544C1378"/>
    <w:rsid w:val="54516500"/>
    <w:rsid w:val="54531D4B"/>
    <w:rsid w:val="54532EC8"/>
    <w:rsid w:val="54534C76"/>
    <w:rsid w:val="545D5AF4"/>
    <w:rsid w:val="54624E60"/>
    <w:rsid w:val="54627485"/>
    <w:rsid w:val="54646E83"/>
    <w:rsid w:val="546832F7"/>
    <w:rsid w:val="54776BB6"/>
    <w:rsid w:val="547A557A"/>
    <w:rsid w:val="547E6196"/>
    <w:rsid w:val="547F1F0F"/>
    <w:rsid w:val="54843081"/>
    <w:rsid w:val="549459BA"/>
    <w:rsid w:val="54996B2C"/>
    <w:rsid w:val="549F0B68"/>
    <w:rsid w:val="54A11E85"/>
    <w:rsid w:val="54A86D6F"/>
    <w:rsid w:val="54B75204"/>
    <w:rsid w:val="54BB1478"/>
    <w:rsid w:val="54BB2F47"/>
    <w:rsid w:val="54BE47E5"/>
    <w:rsid w:val="54C52883"/>
    <w:rsid w:val="54C94F38"/>
    <w:rsid w:val="54CD01F1"/>
    <w:rsid w:val="54CF254E"/>
    <w:rsid w:val="54D23DEC"/>
    <w:rsid w:val="54D758A7"/>
    <w:rsid w:val="54DA3DC1"/>
    <w:rsid w:val="54E160CC"/>
    <w:rsid w:val="54E16725"/>
    <w:rsid w:val="54E833EE"/>
    <w:rsid w:val="54E83610"/>
    <w:rsid w:val="54F00AC2"/>
    <w:rsid w:val="54F63F7F"/>
    <w:rsid w:val="54FE4BE1"/>
    <w:rsid w:val="550348EE"/>
    <w:rsid w:val="55054EB9"/>
    <w:rsid w:val="5507618C"/>
    <w:rsid w:val="55084E45"/>
    <w:rsid w:val="5516017D"/>
    <w:rsid w:val="55225FBE"/>
    <w:rsid w:val="55256612"/>
    <w:rsid w:val="5527584B"/>
    <w:rsid w:val="55366A71"/>
    <w:rsid w:val="553779FB"/>
    <w:rsid w:val="5539030F"/>
    <w:rsid w:val="553C395C"/>
    <w:rsid w:val="55452810"/>
    <w:rsid w:val="55476387"/>
    <w:rsid w:val="55482E2A"/>
    <w:rsid w:val="554F47FF"/>
    <w:rsid w:val="554F7B33"/>
    <w:rsid w:val="55562C6F"/>
    <w:rsid w:val="55591EF4"/>
    <w:rsid w:val="55592A2E"/>
    <w:rsid w:val="55593C42"/>
    <w:rsid w:val="5559450E"/>
    <w:rsid w:val="555E1B24"/>
    <w:rsid w:val="556249A2"/>
    <w:rsid w:val="55654C60"/>
    <w:rsid w:val="556F788D"/>
    <w:rsid w:val="55747599"/>
    <w:rsid w:val="55752B46"/>
    <w:rsid w:val="557F63BE"/>
    <w:rsid w:val="55911EF9"/>
    <w:rsid w:val="55945546"/>
    <w:rsid w:val="55992B5C"/>
    <w:rsid w:val="55997370"/>
    <w:rsid w:val="559E554E"/>
    <w:rsid w:val="559F4616"/>
    <w:rsid w:val="55A35789"/>
    <w:rsid w:val="55A574B5"/>
    <w:rsid w:val="55A90FF1"/>
    <w:rsid w:val="55AF4167"/>
    <w:rsid w:val="55BD684B"/>
    <w:rsid w:val="55C51BA3"/>
    <w:rsid w:val="55CB6607"/>
    <w:rsid w:val="55CD4CC5"/>
    <w:rsid w:val="55D342C0"/>
    <w:rsid w:val="55D55E82"/>
    <w:rsid w:val="55DB7F17"/>
    <w:rsid w:val="55E738C7"/>
    <w:rsid w:val="55F26763"/>
    <w:rsid w:val="55FA184D"/>
    <w:rsid w:val="55FA4904"/>
    <w:rsid w:val="55FB2FC0"/>
    <w:rsid w:val="55FF3307"/>
    <w:rsid w:val="56040F00"/>
    <w:rsid w:val="560426CB"/>
    <w:rsid w:val="56050C0A"/>
    <w:rsid w:val="56051FA0"/>
    <w:rsid w:val="56084FAB"/>
    <w:rsid w:val="56097CE2"/>
    <w:rsid w:val="560B5B28"/>
    <w:rsid w:val="5612303A"/>
    <w:rsid w:val="561A1EEF"/>
    <w:rsid w:val="562B40FC"/>
    <w:rsid w:val="562C69CB"/>
    <w:rsid w:val="563914FA"/>
    <w:rsid w:val="563A1319"/>
    <w:rsid w:val="563A7E9B"/>
    <w:rsid w:val="563E2521"/>
    <w:rsid w:val="56426CE9"/>
    <w:rsid w:val="56464A92"/>
    <w:rsid w:val="5647080A"/>
    <w:rsid w:val="564D0D41"/>
    <w:rsid w:val="564E14D2"/>
    <w:rsid w:val="565C0A5B"/>
    <w:rsid w:val="56603C0D"/>
    <w:rsid w:val="56617B1E"/>
    <w:rsid w:val="566832A7"/>
    <w:rsid w:val="566B44F9"/>
    <w:rsid w:val="56815ACA"/>
    <w:rsid w:val="56837A94"/>
    <w:rsid w:val="56861332"/>
    <w:rsid w:val="56877819"/>
    <w:rsid w:val="568F468B"/>
    <w:rsid w:val="569246E8"/>
    <w:rsid w:val="569854FE"/>
    <w:rsid w:val="56A417B8"/>
    <w:rsid w:val="56A51FC7"/>
    <w:rsid w:val="56A618E3"/>
    <w:rsid w:val="56A65531"/>
    <w:rsid w:val="56A66BBF"/>
    <w:rsid w:val="56A96DCF"/>
    <w:rsid w:val="56AA12B5"/>
    <w:rsid w:val="56AB3006"/>
    <w:rsid w:val="56AB6FEB"/>
    <w:rsid w:val="56AE5501"/>
    <w:rsid w:val="56AF797A"/>
    <w:rsid w:val="56AF7F71"/>
    <w:rsid w:val="56B07357"/>
    <w:rsid w:val="56B23ED5"/>
    <w:rsid w:val="56B85264"/>
    <w:rsid w:val="56BF2F66"/>
    <w:rsid w:val="56C22086"/>
    <w:rsid w:val="56C43C09"/>
    <w:rsid w:val="56C836F9"/>
    <w:rsid w:val="56CC03E2"/>
    <w:rsid w:val="56D51DDC"/>
    <w:rsid w:val="56DD185F"/>
    <w:rsid w:val="56E33F90"/>
    <w:rsid w:val="56E36785"/>
    <w:rsid w:val="56EA7B13"/>
    <w:rsid w:val="56EB5639"/>
    <w:rsid w:val="56F25565"/>
    <w:rsid w:val="56F95FA8"/>
    <w:rsid w:val="56FA587C"/>
    <w:rsid w:val="56FB3ACE"/>
    <w:rsid w:val="57045D3E"/>
    <w:rsid w:val="570B1838"/>
    <w:rsid w:val="570C5CDB"/>
    <w:rsid w:val="570E7565"/>
    <w:rsid w:val="570F0FBE"/>
    <w:rsid w:val="571526B6"/>
    <w:rsid w:val="571E156B"/>
    <w:rsid w:val="57250B4B"/>
    <w:rsid w:val="572B18A4"/>
    <w:rsid w:val="572D2FE2"/>
    <w:rsid w:val="57315742"/>
    <w:rsid w:val="57346FE0"/>
    <w:rsid w:val="57376AD1"/>
    <w:rsid w:val="5745090D"/>
    <w:rsid w:val="57464C52"/>
    <w:rsid w:val="57487D4A"/>
    <w:rsid w:val="574D00A2"/>
    <w:rsid w:val="574E5B20"/>
    <w:rsid w:val="57560D05"/>
    <w:rsid w:val="575C02E5"/>
    <w:rsid w:val="575F6AA5"/>
    <w:rsid w:val="57680A38"/>
    <w:rsid w:val="576B22D6"/>
    <w:rsid w:val="576C0528"/>
    <w:rsid w:val="57711FE2"/>
    <w:rsid w:val="57713D91"/>
    <w:rsid w:val="5773022F"/>
    <w:rsid w:val="57847330"/>
    <w:rsid w:val="578810DA"/>
    <w:rsid w:val="578D66F1"/>
    <w:rsid w:val="57913D66"/>
    <w:rsid w:val="57961A49"/>
    <w:rsid w:val="57963FCC"/>
    <w:rsid w:val="579B705F"/>
    <w:rsid w:val="57A777B2"/>
    <w:rsid w:val="57AE0B41"/>
    <w:rsid w:val="57BB1FCF"/>
    <w:rsid w:val="57C02622"/>
    <w:rsid w:val="57C40364"/>
    <w:rsid w:val="57CC546B"/>
    <w:rsid w:val="57D8141A"/>
    <w:rsid w:val="57E75E01"/>
    <w:rsid w:val="57E97DCB"/>
    <w:rsid w:val="57FA7DB9"/>
    <w:rsid w:val="57FF7273"/>
    <w:rsid w:val="5805272B"/>
    <w:rsid w:val="5807265D"/>
    <w:rsid w:val="581375D9"/>
    <w:rsid w:val="581A7F84"/>
    <w:rsid w:val="581B1F4E"/>
    <w:rsid w:val="581F37ED"/>
    <w:rsid w:val="5820511C"/>
    <w:rsid w:val="582622EE"/>
    <w:rsid w:val="582901C7"/>
    <w:rsid w:val="582A3F3F"/>
    <w:rsid w:val="58313520"/>
    <w:rsid w:val="583152CE"/>
    <w:rsid w:val="58346B6C"/>
    <w:rsid w:val="583A0626"/>
    <w:rsid w:val="583F4AFD"/>
    <w:rsid w:val="58481096"/>
    <w:rsid w:val="58482E44"/>
    <w:rsid w:val="584934E8"/>
    <w:rsid w:val="584E7C2E"/>
    <w:rsid w:val="58564D34"/>
    <w:rsid w:val="585D67FF"/>
    <w:rsid w:val="58647451"/>
    <w:rsid w:val="58690F0C"/>
    <w:rsid w:val="586E0172"/>
    <w:rsid w:val="587D6765"/>
    <w:rsid w:val="587E29C7"/>
    <w:rsid w:val="58801DB1"/>
    <w:rsid w:val="588B735A"/>
    <w:rsid w:val="588D2A5C"/>
    <w:rsid w:val="58904886"/>
    <w:rsid w:val="589B67A1"/>
    <w:rsid w:val="589B7C31"/>
    <w:rsid w:val="589C308F"/>
    <w:rsid w:val="58A27F7A"/>
    <w:rsid w:val="58A65CBC"/>
    <w:rsid w:val="58A81A34"/>
    <w:rsid w:val="58AA3909"/>
    <w:rsid w:val="58AB6E2E"/>
    <w:rsid w:val="58BD6B62"/>
    <w:rsid w:val="58C2451D"/>
    <w:rsid w:val="58C83DBA"/>
    <w:rsid w:val="58CB74D0"/>
    <w:rsid w:val="58CD3C9E"/>
    <w:rsid w:val="58D02D39"/>
    <w:rsid w:val="58D04AE7"/>
    <w:rsid w:val="58D81BED"/>
    <w:rsid w:val="58DE132A"/>
    <w:rsid w:val="58E26DB9"/>
    <w:rsid w:val="58E660B8"/>
    <w:rsid w:val="58E95BA9"/>
    <w:rsid w:val="58EC7E5C"/>
    <w:rsid w:val="58F033DB"/>
    <w:rsid w:val="58F46A27"/>
    <w:rsid w:val="58F5279F"/>
    <w:rsid w:val="58FC3B2E"/>
    <w:rsid w:val="590A19FE"/>
    <w:rsid w:val="590E61FE"/>
    <w:rsid w:val="59111297"/>
    <w:rsid w:val="59113C10"/>
    <w:rsid w:val="59117084"/>
    <w:rsid w:val="59123351"/>
    <w:rsid w:val="591C162E"/>
    <w:rsid w:val="591C7D2C"/>
    <w:rsid w:val="59205A6E"/>
    <w:rsid w:val="592C3193"/>
    <w:rsid w:val="592E0EF6"/>
    <w:rsid w:val="593037D7"/>
    <w:rsid w:val="5934151A"/>
    <w:rsid w:val="59351B2D"/>
    <w:rsid w:val="593777F1"/>
    <w:rsid w:val="5942224B"/>
    <w:rsid w:val="59486D73"/>
    <w:rsid w:val="594D3F55"/>
    <w:rsid w:val="5954396A"/>
    <w:rsid w:val="595C6A5E"/>
    <w:rsid w:val="59614253"/>
    <w:rsid w:val="59636CB9"/>
    <w:rsid w:val="596811C3"/>
    <w:rsid w:val="59685415"/>
    <w:rsid w:val="59723DF0"/>
    <w:rsid w:val="597459BF"/>
    <w:rsid w:val="597638E0"/>
    <w:rsid w:val="597E09E7"/>
    <w:rsid w:val="597E4543"/>
    <w:rsid w:val="597E4CEF"/>
    <w:rsid w:val="59821800"/>
    <w:rsid w:val="5987558A"/>
    <w:rsid w:val="598D6C40"/>
    <w:rsid w:val="598F602C"/>
    <w:rsid w:val="5990384A"/>
    <w:rsid w:val="59980D14"/>
    <w:rsid w:val="59995821"/>
    <w:rsid w:val="59A10231"/>
    <w:rsid w:val="59A33FA9"/>
    <w:rsid w:val="59AF0C0A"/>
    <w:rsid w:val="59AF1AB0"/>
    <w:rsid w:val="59B368E2"/>
    <w:rsid w:val="59B47F65"/>
    <w:rsid w:val="59B77A55"/>
    <w:rsid w:val="59C02DAD"/>
    <w:rsid w:val="59C3464B"/>
    <w:rsid w:val="59CC3500"/>
    <w:rsid w:val="59CD7278"/>
    <w:rsid w:val="59CE7D0B"/>
    <w:rsid w:val="59D5500D"/>
    <w:rsid w:val="59D625D1"/>
    <w:rsid w:val="59D9224D"/>
    <w:rsid w:val="59DA4000"/>
    <w:rsid w:val="59E24AD2"/>
    <w:rsid w:val="59E3084A"/>
    <w:rsid w:val="59EA1BD8"/>
    <w:rsid w:val="59F004D4"/>
    <w:rsid w:val="59F14D15"/>
    <w:rsid w:val="5A033576"/>
    <w:rsid w:val="5A0A04CC"/>
    <w:rsid w:val="5A105077"/>
    <w:rsid w:val="5A13112F"/>
    <w:rsid w:val="5A1D1FAE"/>
    <w:rsid w:val="5A1E1882"/>
    <w:rsid w:val="5A24333C"/>
    <w:rsid w:val="5A250E62"/>
    <w:rsid w:val="5A292701"/>
    <w:rsid w:val="5A2A0227"/>
    <w:rsid w:val="5A3115B5"/>
    <w:rsid w:val="5A355778"/>
    <w:rsid w:val="5A382944"/>
    <w:rsid w:val="5A386DE8"/>
    <w:rsid w:val="5A3D43FE"/>
    <w:rsid w:val="5A4F003A"/>
    <w:rsid w:val="5A5A0B0C"/>
    <w:rsid w:val="5A5B7B4E"/>
    <w:rsid w:val="5A5E5E14"/>
    <w:rsid w:val="5A5F6122"/>
    <w:rsid w:val="5A662B8E"/>
    <w:rsid w:val="5A673E72"/>
    <w:rsid w:val="5A696FA1"/>
    <w:rsid w:val="5A785436"/>
    <w:rsid w:val="5A845D68"/>
    <w:rsid w:val="5A897643"/>
    <w:rsid w:val="5A8C568E"/>
    <w:rsid w:val="5A9102A6"/>
    <w:rsid w:val="5A9C7376"/>
    <w:rsid w:val="5A9D6C4B"/>
    <w:rsid w:val="5AA1498D"/>
    <w:rsid w:val="5AA601F5"/>
    <w:rsid w:val="5AA71877"/>
    <w:rsid w:val="5AAB580B"/>
    <w:rsid w:val="5AB0028C"/>
    <w:rsid w:val="5AB126F6"/>
    <w:rsid w:val="5AB50438"/>
    <w:rsid w:val="5AB741B0"/>
    <w:rsid w:val="5AB87F28"/>
    <w:rsid w:val="5ABC17C7"/>
    <w:rsid w:val="5ABD553F"/>
    <w:rsid w:val="5AC24903"/>
    <w:rsid w:val="5AD121D5"/>
    <w:rsid w:val="5AD85ED5"/>
    <w:rsid w:val="5ADB67F4"/>
    <w:rsid w:val="5AE96B4B"/>
    <w:rsid w:val="5AEC4941"/>
    <w:rsid w:val="5AF039BF"/>
    <w:rsid w:val="5AF50835"/>
    <w:rsid w:val="5AF51405"/>
    <w:rsid w:val="5AF97D15"/>
    <w:rsid w:val="5AFF2775"/>
    <w:rsid w:val="5B0B3659"/>
    <w:rsid w:val="5B1213E7"/>
    <w:rsid w:val="5B157129"/>
    <w:rsid w:val="5B1F296D"/>
    <w:rsid w:val="5B21162A"/>
    <w:rsid w:val="5B2757EE"/>
    <w:rsid w:val="5B3475AF"/>
    <w:rsid w:val="5B392E17"/>
    <w:rsid w:val="5B3C2907"/>
    <w:rsid w:val="5B3E042E"/>
    <w:rsid w:val="5B3E21DC"/>
    <w:rsid w:val="5B47755D"/>
    <w:rsid w:val="5B500161"/>
    <w:rsid w:val="5B501F0F"/>
    <w:rsid w:val="5B5714EF"/>
    <w:rsid w:val="5B5C727B"/>
    <w:rsid w:val="5B61290C"/>
    <w:rsid w:val="5B6854AA"/>
    <w:rsid w:val="5B745BFD"/>
    <w:rsid w:val="5B7469C6"/>
    <w:rsid w:val="5B8012C6"/>
    <w:rsid w:val="5B81656C"/>
    <w:rsid w:val="5B8B17A8"/>
    <w:rsid w:val="5B8B661D"/>
    <w:rsid w:val="5B9E04F2"/>
    <w:rsid w:val="5BA164AB"/>
    <w:rsid w:val="5BA648D3"/>
    <w:rsid w:val="5BA858A7"/>
    <w:rsid w:val="5BAC126E"/>
    <w:rsid w:val="5BAC183B"/>
    <w:rsid w:val="5BAD110F"/>
    <w:rsid w:val="5BB24978"/>
    <w:rsid w:val="5BB406F0"/>
    <w:rsid w:val="5BBA55DA"/>
    <w:rsid w:val="5BBB115B"/>
    <w:rsid w:val="5BC546AB"/>
    <w:rsid w:val="5BCD17B1"/>
    <w:rsid w:val="5BCE7A03"/>
    <w:rsid w:val="5BD10461"/>
    <w:rsid w:val="5BD4669C"/>
    <w:rsid w:val="5BD662F4"/>
    <w:rsid w:val="5BDE576D"/>
    <w:rsid w:val="5BDE751B"/>
    <w:rsid w:val="5BDF5D8A"/>
    <w:rsid w:val="5BE2525D"/>
    <w:rsid w:val="5BEA2363"/>
    <w:rsid w:val="5BEC7E8A"/>
    <w:rsid w:val="5BEF5FA4"/>
    <w:rsid w:val="5BF3746A"/>
    <w:rsid w:val="5BFB1E7B"/>
    <w:rsid w:val="5C074CC3"/>
    <w:rsid w:val="5C0D1BAE"/>
    <w:rsid w:val="5C11169E"/>
    <w:rsid w:val="5C180C7F"/>
    <w:rsid w:val="5C1B0E62"/>
    <w:rsid w:val="5C1D0043"/>
    <w:rsid w:val="5C237623"/>
    <w:rsid w:val="5C25514A"/>
    <w:rsid w:val="5C2A09B2"/>
    <w:rsid w:val="5C2A2760"/>
    <w:rsid w:val="5C2F5FC8"/>
    <w:rsid w:val="5C317F92"/>
    <w:rsid w:val="5C341831"/>
    <w:rsid w:val="5C3655A9"/>
    <w:rsid w:val="5C45759A"/>
    <w:rsid w:val="5C514565"/>
    <w:rsid w:val="5C545A2F"/>
    <w:rsid w:val="5C5477DD"/>
    <w:rsid w:val="5C5679F9"/>
    <w:rsid w:val="5C600284"/>
    <w:rsid w:val="5C602626"/>
    <w:rsid w:val="5C62014C"/>
    <w:rsid w:val="5C674206"/>
    <w:rsid w:val="5C713B4F"/>
    <w:rsid w:val="5C7165E1"/>
    <w:rsid w:val="5C741C2D"/>
    <w:rsid w:val="5C814DB9"/>
    <w:rsid w:val="5C835DA4"/>
    <w:rsid w:val="5C8C51C9"/>
    <w:rsid w:val="5C91305B"/>
    <w:rsid w:val="5C952F4A"/>
    <w:rsid w:val="5C961787"/>
    <w:rsid w:val="5C974299"/>
    <w:rsid w:val="5C9A78E6"/>
    <w:rsid w:val="5CA15DB5"/>
    <w:rsid w:val="5CAF547E"/>
    <w:rsid w:val="5CB36BF9"/>
    <w:rsid w:val="5CB564CD"/>
    <w:rsid w:val="5CB62246"/>
    <w:rsid w:val="5CB84210"/>
    <w:rsid w:val="5CB9523F"/>
    <w:rsid w:val="5CBA3AE4"/>
    <w:rsid w:val="5CBB0F9F"/>
    <w:rsid w:val="5CBF734C"/>
    <w:rsid w:val="5CC130C4"/>
    <w:rsid w:val="5CC44962"/>
    <w:rsid w:val="5CC5085F"/>
    <w:rsid w:val="5CD050B5"/>
    <w:rsid w:val="5CD13F1D"/>
    <w:rsid w:val="5CD32DF8"/>
    <w:rsid w:val="5CD728E8"/>
    <w:rsid w:val="5CD85C43"/>
    <w:rsid w:val="5CDD77D2"/>
    <w:rsid w:val="5CE61362"/>
    <w:rsid w:val="5CEA331C"/>
    <w:rsid w:val="5CEC280D"/>
    <w:rsid w:val="5CEF0F84"/>
    <w:rsid w:val="5CF54B1C"/>
    <w:rsid w:val="5CF55A11"/>
    <w:rsid w:val="5CFB20F8"/>
    <w:rsid w:val="5CFC234E"/>
    <w:rsid w:val="5D08312A"/>
    <w:rsid w:val="5D0D6309"/>
    <w:rsid w:val="5D131446"/>
    <w:rsid w:val="5D1F428F"/>
    <w:rsid w:val="5D213E13"/>
    <w:rsid w:val="5D21795F"/>
    <w:rsid w:val="5D245401"/>
    <w:rsid w:val="5D2F3A4B"/>
    <w:rsid w:val="5D3437C4"/>
    <w:rsid w:val="5D445AA3"/>
    <w:rsid w:val="5D46484C"/>
    <w:rsid w:val="5D4810F0"/>
    <w:rsid w:val="5D4B0BE0"/>
    <w:rsid w:val="5D546CA2"/>
    <w:rsid w:val="5D5E0913"/>
    <w:rsid w:val="5D750BAC"/>
    <w:rsid w:val="5D7A6168"/>
    <w:rsid w:val="5D7A7717"/>
    <w:rsid w:val="5D7B6862"/>
    <w:rsid w:val="5D7C523D"/>
    <w:rsid w:val="5D7E003E"/>
    <w:rsid w:val="5D850361"/>
    <w:rsid w:val="5D8B5480"/>
    <w:rsid w:val="5D8D11F8"/>
    <w:rsid w:val="5D972AB6"/>
    <w:rsid w:val="5D9C58DF"/>
    <w:rsid w:val="5D9C6EE0"/>
    <w:rsid w:val="5DA402F0"/>
    <w:rsid w:val="5DA5535B"/>
    <w:rsid w:val="5DA6050C"/>
    <w:rsid w:val="5DAB687E"/>
    <w:rsid w:val="5DAF709F"/>
    <w:rsid w:val="5DB1365C"/>
    <w:rsid w:val="5DB16B79"/>
    <w:rsid w:val="5DB54BAE"/>
    <w:rsid w:val="5DB70A0E"/>
    <w:rsid w:val="5DC32E6C"/>
    <w:rsid w:val="5DC75882"/>
    <w:rsid w:val="5DCA4203"/>
    <w:rsid w:val="5DCA7D57"/>
    <w:rsid w:val="5DCB3ACF"/>
    <w:rsid w:val="5DD92690"/>
    <w:rsid w:val="5DD9443E"/>
    <w:rsid w:val="5DE30E18"/>
    <w:rsid w:val="5DE828D3"/>
    <w:rsid w:val="5DEB63BE"/>
    <w:rsid w:val="5DF179D9"/>
    <w:rsid w:val="5DF474C9"/>
    <w:rsid w:val="5DF70858"/>
    <w:rsid w:val="5DF90711"/>
    <w:rsid w:val="5DF94AE0"/>
    <w:rsid w:val="5DFB22F7"/>
    <w:rsid w:val="5DFF0590"/>
    <w:rsid w:val="5E015742"/>
    <w:rsid w:val="5E033269"/>
    <w:rsid w:val="5E0771FD"/>
    <w:rsid w:val="5E0C4813"/>
    <w:rsid w:val="5E101181"/>
    <w:rsid w:val="5E162633"/>
    <w:rsid w:val="5E174F66"/>
    <w:rsid w:val="5E1831B8"/>
    <w:rsid w:val="5E21062F"/>
    <w:rsid w:val="5E211941"/>
    <w:rsid w:val="5E253E84"/>
    <w:rsid w:val="5E287173"/>
    <w:rsid w:val="5E2B5FA2"/>
    <w:rsid w:val="5E323A56"/>
    <w:rsid w:val="5E3706B3"/>
    <w:rsid w:val="5E39312E"/>
    <w:rsid w:val="5E3B5E29"/>
    <w:rsid w:val="5E437B09"/>
    <w:rsid w:val="5E4A0E97"/>
    <w:rsid w:val="5E4E4E2C"/>
    <w:rsid w:val="5E53564E"/>
    <w:rsid w:val="5E565A8E"/>
    <w:rsid w:val="5E5A377B"/>
    <w:rsid w:val="5E5A37D0"/>
    <w:rsid w:val="5E5D6E1D"/>
    <w:rsid w:val="5E5E2B95"/>
    <w:rsid w:val="5E604B5F"/>
    <w:rsid w:val="5E613920"/>
    <w:rsid w:val="5E6A5135"/>
    <w:rsid w:val="5E6E102A"/>
    <w:rsid w:val="5E753226"/>
    <w:rsid w:val="5E7A5C21"/>
    <w:rsid w:val="5E802B0B"/>
    <w:rsid w:val="5E8048B9"/>
    <w:rsid w:val="5E8C5954"/>
    <w:rsid w:val="5E8E5228"/>
    <w:rsid w:val="5E8F0FA0"/>
    <w:rsid w:val="5E9270E5"/>
    <w:rsid w:val="5E941380"/>
    <w:rsid w:val="5E960581"/>
    <w:rsid w:val="5E9640DD"/>
    <w:rsid w:val="5E9740DC"/>
    <w:rsid w:val="5E9A3AB1"/>
    <w:rsid w:val="5E9B254F"/>
    <w:rsid w:val="5E9B7945"/>
    <w:rsid w:val="5E9F2613"/>
    <w:rsid w:val="5EA20CD3"/>
    <w:rsid w:val="5EA507C4"/>
    <w:rsid w:val="5EB05CD7"/>
    <w:rsid w:val="5EB6652D"/>
    <w:rsid w:val="5EB90EE3"/>
    <w:rsid w:val="5EBB3B43"/>
    <w:rsid w:val="5EC02214"/>
    <w:rsid w:val="5ECB5E31"/>
    <w:rsid w:val="5ECC54B0"/>
    <w:rsid w:val="5ED115B9"/>
    <w:rsid w:val="5ED772D8"/>
    <w:rsid w:val="5EDA221B"/>
    <w:rsid w:val="5EE41FF6"/>
    <w:rsid w:val="5EE50805"/>
    <w:rsid w:val="5EE72B8A"/>
    <w:rsid w:val="5EEE3F19"/>
    <w:rsid w:val="5EFB03E4"/>
    <w:rsid w:val="5EFB6916"/>
    <w:rsid w:val="5F0A2783"/>
    <w:rsid w:val="5F0B0627"/>
    <w:rsid w:val="5F105C3D"/>
    <w:rsid w:val="5F166FCB"/>
    <w:rsid w:val="5F1A6ABC"/>
    <w:rsid w:val="5F1F6C00"/>
    <w:rsid w:val="5F265461"/>
    <w:rsid w:val="5F2F21B8"/>
    <w:rsid w:val="5F3062DF"/>
    <w:rsid w:val="5F31409D"/>
    <w:rsid w:val="5F357D99"/>
    <w:rsid w:val="5F381638"/>
    <w:rsid w:val="5F383F3E"/>
    <w:rsid w:val="5F3E6C4E"/>
    <w:rsid w:val="5F3F6522"/>
    <w:rsid w:val="5F416AD5"/>
    <w:rsid w:val="5F4B136B"/>
    <w:rsid w:val="5F4D50E3"/>
    <w:rsid w:val="5F4D6E91"/>
    <w:rsid w:val="5F57386C"/>
    <w:rsid w:val="5F585836"/>
    <w:rsid w:val="5F585957"/>
    <w:rsid w:val="5F6366B5"/>
    <w:rsid w:val="5F685A79"/>
    <w:rsid w:val="5F6C57AD"/>
    <w:rsid w:val="5F6F208E"/>
    <w:rsid w:val="5F73441E"/>
    <w:rsid w:val="5F8203E0"/>
    <w:rsid w:val="5F8328B3"/>
    <w:rsid w:val="5F8338B1"/>
    <w:rsid w:val="5F8817C4"/>
    <w:rsid w:val="5F8B4B2A"/>
    <w:rsid w:val="5F8B5C0B"/>
    <w:rsid w:val="5F8E0929"/>
    <w:rsid w:val="5F913938"/>
    <w:rsid w:val="5FA0113E"/>
    <w:rsid w:val="5FA8056B"/>
    <w:rsid w:val="5FAD7930"/>
    <w:rsid w:val="5FAF36A8"/>
    <w:rsid w:val="5FB9206E"/>
    <w:rsid w:val="5FBD2955"/>
    <w:rsid w:val="5FBE38EB"/>
    <w:rsid w:val="5FC30F01"/>
    <w:rsid w:val="5FC66889"/>
    <w:rsid w:val="5FC811A9"/>
    <w:rsid w:val="5FCF3D7C"/>
    <w:rsid w:val="5FD17AC2"/>
    <w:rsid w:val="5FD650D9"/>
    <w:rsid w:val="5FD749AD"/>
    <w:rsid w:val="5FD90725"/>
    <w:rsid w:val="5FDC489F"/>
    <w:rsid w:val="5FDC6467"/>
    <w:rsid w:val="5FE315A4"/>
    <w:rsid w:val="5FE377F5"/>
    <w:rsid w:val="5FE41E12"/>
    <w:rsid w:val="5FED5F7E"/>
    <w:rsid w:val="5FFA36A6"/>
    <w:rsid w:val="5FFE018B"/>
    <w:rsid w:val="5FFF5CB2"/>
    <w:rsid w:val="5FFF76D1"/>
    <w:rsid w:val="600227CA"/>
    <w:rsid w:val="600A4D82"/>
    <w:rsid w:val="600A6B30"/>
    <w:rsid w:val="600B4206"/>
    <w:rsid w:val="60116111"/>
    <w:rsid w:val="60173543"/>
    <w:rsid w:val="6019766C"/>
    <w:rsid w:val="60213E7A"/>
    <w:rsid w:val="602F17E7"/>
    <w:rsid w:val="6033585B"/>
    <w:rsid w:val="603D2140"/>
    <w:rsid w:val="60432042"/>
    <w:rsid w:val="604D2EC1"/>
    <w:rsid w:val="6052563D"/>
    <w:rsid w:val="60561D75"/>
    <w:rsid w:val="605E44D8"/>
    <w:rsid w:val="60642E51"/>
    <w:rsid w:val="606721D5"/>
    <w:rsid w:val="606D5311"/>
    <w:rsid w:val="60781824"/>
    <w:rsid w:val="607A288B"/>
    <w:rsid w:val="607E4E2D"/>
    <w:rsid w:val="60843E3A"/>
    <w:rsid w:val="60982170"/>
    <w:rsid w:val="609C0DEB"/>
    <w:rsid w:val="609E371C"/>
    <w:rsid w:val="60A8015D"/>
    <w:rsid w:val="60B1035F"/>
    <w:rsid w:val="60B116A2"/>
    <w:rsid w:val="60B91793"/>
    <w:rsid w:val="60BD4284"/>
    <w:rsid w:val="60C04DBB"/>
    <w:rsid w:val="60C413D5"/>
    <w:rsid w:val="60C969EB"/>
    <w:rsid w:val="60CC028A"/>
    <w:rsid w:val="60CE4002"/>
    <w:rsid w:val="60D07D7A"/>
    <w:rsid w:val="60D1239C"/>
    <w:rsid w:val="60D1764E"/>
    <w:rsid w:val="60DC26AF"/>
    <w:rsid w:val="60E02FEB"/>
    <w:rsid w:val="60E6745F"/>
    <w:rsid w:val="60E971B1"/>
    <w:rsid w:val="60FB0B6F"/>
    <w:rsid w:val="60FB291D"/>
    <w:rsid w:val="60FF240D"/>
    <w:rsid w:val="61077826"/>
    <w:rsid w:val="610B7004"/>
    <w:rsid w:val="61121BA3"/>
    <w:rsid w:val="61133E1C"/>
    <w:rsid w:val="61171753"/>
    <w:rsid w:val="6118527D"/>
    <w:rsid w:val="611A0140"/>
    <w:rsid w:val="611D1A4C"/>
    <w:rsid w:val="611D2893"/>
    <w:rsid w:val="6122434D"/>
    <w:rsid w:val="61241E74"/>
    <w:rsid w:val="61271964"/>
    <w:rsid w:val="613227E2"/>
    <w:rsid w:val="61377DF9"/>
    <w:rsid w:val="613A1697"/>
    <w:rsid w:val="613D23D3"/>
    <w:rsid w:val="61411E3B"/>
    <w:rsid w:val="61430134"/>
    <w:rsid w:val="6145382D"/>
    <w:rsid w:val="614579D4"/>
    <w:rsid w:val="614D1FBB"/>
    <w:rsid w:val="6151078F"/>
    <w:rsid w:val="61587D6F"/>
    <w:rsid w:val="616606D1"/>
    <w:rsid w:val="61690053"/>
    <w:rsid w:val="616B00D4"/>
    <w:rsid w:val="616D55C9"/>
    <w:rsid w:val="6170330B"/>
    <w:rsid w:val="61761FA3"/>
    <w:rsid w:val="61785574"/>
    <w:rsid w:val="6186668A"/>
    <w:rsid w:val="61870A0B"/>
    <w:rsid w:val="6189763D"/>
    <w:rsid w:val="618D7A19"/>
    <w:rsid w:val="61955BE0"/>
    <w:rsid w:val="619A2136"/>
    <w:rsid w:val="619F14FA"/>
    <w:rsid w:val="61A15272"/>
    <w:rsid w:val="61A22D98"/>
    <w:rsid w:val="61A3723C"/>
    <w:rsid w:val="61A84853"/>
    <w:rsid w:val="61A92379"/>
    <w:rsid w:val="61AB60F1"/>
    <w:rsid w:val="61AE52F7"/>
    <w:rsid w:val="61B825BC"/>
    <w:rsid w:val="61BB4F75"/>
    <w:rsid w:val="61BC3E5A"/>
    <w:rsid w:val="61BF7A0E"/>
    <w:rsid w:val="61C251E9"/>
    <w:rsid w:val="61C50A3D"/>
    <w:rsid w:val="61C671B2"/>
    <w:rsid w:val="61CA5F60"/>
    <w:rsid w:val="61CB0541"/>
    <w:rsid w:val="61D05B58"/>
    <w:rsid w:val="61D07906"/>
    <w:rsid w:val="61D45648"/>
    <w:rsid w:val="61D62D64"/>
    <w:rsid w:val="61E37639"/>
    <w:rsid w:val="61E57855"/>
    <w:rsid w:val="61ED12FA"/>
    <w:rsid w:val="61EF732C"/>
    <w:rsid w:val="61F33B70"/>
    <w:rsid w:val="61F4709F"/>
    <w:rsid w:val="61F5736C"/>
    <w:rsid w:val="61F950AE"/>
    <w:rsid w:val="61FA48B8"/>
    <w:rsid w:val="61FD0DEF"/>
    <w:rsid w:val="61FE01F0"/>
    <w:rsid w:val="62037CDB"/>
    <w:rsid w:val="62085F01"/>
    <w:rsid w:val="620B4DE2"/>
    <w:rsid w:val="62131639"/>
    <w:rsid w:val="621444A4"/>
    <w:rsid w:val="621719D8"/>
    <w:rsid w:val="621B4377"/>
    <w:rsid w:val="62215F5C"/>
    <w:rsid w:val="6222429B"/>
    <w:rsid w:val="62233AD9"/>
    <w:rsid w:val="622637C5"/>
    <w:rsid w:val="62285994"/>
    <w:rsid w:val="62314848"/>
    <w:rsid w:val="623C4F9B"/>
    <w:rsid w:val="623F0BA1"/>
    <w:rsid w:val="6240013D"/>
    <w:rsid w:val="624051A9"/>
    <w:rsid w:val="624A4446"/>
    <w:rsid w:val="624A590A"/>
    <w:rsid w:val="624E3817"/>
    <w:rsid w:val="625B18C5"/>
    <w:rsid w:val="625D388F"/>
    <w:rsid w:val="627209BD"/>
    <w:rsid w:val="62724E61"/>
    <w:rsid w:val="62764951"/>
    <w:rsid w:val="627A3F06"/>
    <w:rsid w:val="628030DA"/>
    <w:rsid w:val="628A0BFE"/>
    <w:rsid w:val="628B0588"/>
    <w:rsid w:val="628D13F3"/>
    <w:rsid w:val="62960B4F"/>
    <w:rsid w:val="629B7F14"/>
    <w:rsid w:val="629D0130"/>
    <w:rsid w:val="629D1B83"/>
    <w:rsid w:val="62A74B0A"/>
    <w:rsid w:val="62A768B8"/>
    <w:rsid w:val="62A9666D"/>
    <w:rsid w:val="62AA0157"/>
    <w:rsid w:val="62AC2121"/>
    <w:rsid w:val="62AF1C11"/>
    <w:rsid w:val="62B45479"/>
    <w:rsid w:val="62B861C5"/>
    <w:rsid w:val="62BB6808"/>
    <w:rsid w:val="62BD2580"/>
    <w:rsid w:val="62C05BCC"/>
    <w:rsid w:val="62C16D24"/>
    <w:rsid w:val="62C21944"/>
    <w:rsid w:val="62C3746A"/>
    <w:rsid w:val="62C84A81"/>
    <w:rsid w:val="62E02800"/>
    <w:rsid w:val="62E93375"/>
    <w:rsid w:val="62EF64B1"/>
    <w:rsid w:val="63163A3E"/>
    <w:rsid w:val="63163E01"/>
    <w:rsid w:val="631E435E"/>
    <w:rsid w:val="631F0F20"/>
    <w:rsid w:val="631F6803"/>
    <w:rsid w:val="63200C00"/>
    <w:rsid w:val="63251ED3"/>
    <w:rsid w:val="632E2B36"/>
    <w:rsid w:val="63343621"/>
    <w:rsid w:val="633578AF"/>
    <w:rsid w:val="6347314F"/>
    <w:rsid w:val="63495BC1"/>
    <w:rsid w:val="634A06F3"/>
    <w:rsid w:val="634B193A"/>
    <w:rsid w:val="634C3904"/>
    <w:rsid w:val="635051A2"/>
    <w:rsid w:val="63526C88"/>
    <w:rsid w:val="63534C92"/>
    <w:rsid w:val="63584057"/>
    <w:rsid w:val="63585E05"/>
    <w:rsid w:val="63597FE0"/>
    <w:rsid w:val="635D1376"/>
    <w:rsid w:val="635D166D"/>
    <w:rsid w:val="6360709F"/>
    <w:rsid w:val="636C18B0"/>
    <w:rsid w:val="636D04C8"/>
    <w:rsid w:val="63710DF7"/>
    <w:rsid w:val="63732A72"/>
    <w:rsid w:val="63754C08"/>
    <w:rsid w:val="63785FF3"/>
    <w:rsid w:val="637C5F97"/>
    <w:rsid w:val="637E4BB3"/>
    <w:rsid w:val="637F3E60"/>
    <w:rsid w:val="637F7835"/>
    <w:rsid w:val="638031CB"/>
    <w:rsid w:val="638210D3"/>
    <w:rsid w:val="63860BC4"/>
    <w:rsid w:val="638B61DA"/>
    <w:rsid w:val="6390559E"/>
    <w:rsid w:val="63966935"/>
    <w:rsid w:val="639A2609"/>
    <w:rsid w:val="639C0FD0"/>
    <w:rsid w:val="639C27A7"/>
    <w:rsid w:val="639C3F43"/>
    <w:rsid w:val="639F3A33"/>
    <w:rsid w:val="639F57E1"/>
    <w:rsid w:val="63AE1EC8"/>
    <w:rsid w:val="63B84AF5"/>
    <w:rsid w:val="63BE65AF"/>
    <w:rsid w:val="63C143B7"/>
    <w:rsid w:val="63C254A2"/>
    <w:rsid w:val="63C33BC6"/>
    <w:rsid w:val="63C76EA4"/>
    <w:rsid w:val="63C82F8A"/>
    <w:rsid w:val="63CD67F3"/>
    <w:rsid w:val="63D030B4"/>
    <w:rsid w:val="63D86F45"/>
    <w:rsid w:val="63DC6A36"/>
    <w:rsid w:val="63DF02D4"/>
    <w:rsid w:val="63E03C05"/>
    <w:rsid w:val="63E31B72"/>
    <w:rsid w:val="63E53D7E"/>
    <w:rsid w:val="63F518A5"/>
    <w:rsid w:val="63F55C10"/>
    <w:rsid w:val="63FA3360"/>
    <w:rsid w:val="6401024A"/>
    <w:rsid w:val="64021259"/>
    <w:rsid w:val="641123FD"/>
    <w:rsid w:val="64122457"/>
    <w:rsid w:val="6417181C"/>
    <w:rsid w:val="64195594"/>
    <w:rsid w:val="641A755E"/>
    <w:rsid w:val="641F561C"/>
    <w:rsid w:val="642301C1"/>
    <w:rsid w:val="6424218B"/>
    <w:rsid w:val="64254882"/>
    <w:rsid w:val="642A6F3E"/>
    <w:rsid w:val="642C0D22"/>
    <w:rsid w:val="64371EBE"/>
    <w:rsid w:val="643A6F15"/>
    <w:rsid w:val="6442518D"/>
    <w:rsid w:val="64436AB5"/>
    <w:rsid w:val="6449399F"/>
    <w:rsid w:val="644F46F3"/>
    <w:rsid w:val="645405A3"/>
    <w:rsid w:val="64542A70"/>
    <w:rsid w:val="6454481E"/>
    <w:rsid w:val="645962D8"/>
    <w:rsid w:val="645E709B"/>
    <w:rsid w:val="64644411"/>
    <w:rsid w:val="646709F5"/>
    <w:rsid w:val="646A0425"/>
    <w:rsid w:val="646B7DB9"/>
    <w:rsid w:val="64713622"/>
    <w:rsid w:val="64715A0E"/>
    <w:rsid w:val="647A1DAB"/>
    <w:rsid w:val="647B7FFD"/>
    <w:rsid w:val="647D0127"/>
    <w:rsid w:val="647D0B6D"/>
    <w:rsid w:val="64833355"/>
    <w:rsid w:val="64915A72"/>
    <w:rsid w:val="649C7F73"/>
    <w:rsid w:val="649D3495"/>
    <w:rsid w:val="64A12D7F"/>
    <w:rsid w:val="64A15589"/>
    <w:rsid w:val="64A21A2D"/>
    <w:rsid w:val="64A77044"/>
    <w:rsid w:val="64AA2C62"/>
    <w:rsid w:val="64B1390C"/>
    <w:rsid w:val="64B21544"/>
    <w:rsid w:val="64B452BD"/>
    <w:rsid w:val="64B52D26"/>
    <w:rsid w:val="64B57E6E"/>
    <w:rsid w:val="64BB489D"/>
    <w:rsid w:val="64C179D9"/>
    <w:rsid w:val="64C27FCD"/>
    <w:rsid w:val="64C51278"/>
    <w:rsid w:val="64C5395D"/>
    <w:rsid w:val="64C86FBA"/>
    <w:rsid w:val="64CE1249"/>
    <w:rsid w:val="64D13A61"/>
    <w:rsid w:val="64D616D7"/>
    <w:rsid w:val="64D67E26"/>
    <w:rsid w:val="64DF3605"/>
    <w:rsid w:val="64E20E23"/>
    <w:rsid w:val="64E262CE"/>
    <w:rsid w:val="64E738E4"/>
    <w:rsid w:val="64E800AC"/>
    <w:rsid w:val="64EC06E2"/>
    <w:rsid w:val="64F1206D"/>
    <w:rsid w:val="64F93617"/>
    <w:rsid w:val="64FB113D"/>
    <w:rsid w:val="65013FCF"/>
    <w:rsid w:val="65085608"/>
    <w:rsid w:val="650C6EA7"/>
    <w:rsid w:val="651144BD"/>
    <w:rsid w:val="652C7549"/>
    <w:rsid w:val="65363F24"/>
    <w:rsid w:val="653B778C"/>
    <w:rsid w:val="65404DA2"/>
    <w:rsid w:val="65407FD2"/>
    <w:rsid w:val="65411462"/>
    <w:rsid w:val="65426D6C"/>
    <w:rsid w:val="655B4350"/>
    <w:rsid w:val="656F190F"/>
    <w:rsid w:val="657442F1"/>
    <w:rsid w:val="65841133"/>
    <w:rsid w:val="658612D7"/>
    <w:rsid w:val="658E1FB1"/>
    <w:rsid w:val="659155FE"/>
    <w:rsid w:val="6594590A"/>
    <w:rsid w:val="65954230"/>
    <w:rsid w:val="659550EE"/>
    <w:rsid w:val="65956E9C"/>
    <w:rsid w:val="659F5F6D"/>
    <w:rsid w:val="65A13A93"/>
    <w:rsid w:val="65B00D44"/>
    <w:rsid w:val="65B21C6C"/>
    <w:rsid w:val="65B2734B"/>
    <w:rsid w:val="65BB267B"/>
    <w:rsid w:val="65BE5268"/>
    <w:rsid w:val="65CB4FB4"/>
    <w:rsid w:val="65CC749D"/>
    <w:rsid w:val="65CD0D2C"/>
    <w:rsid w:val="65CE0600"/>
    <w:rsid w:val="65CE6852"/>
    <w:rsid w:val="65D21249"/>
    <w:rsid w:val="65D8322D"/>
    <w:rsid w:val="65DC0F6F"/>
    <w:rsid w:val="65DF45BB"/>
    <w:rsid w:val="65DF5E81"/>
    <w:rsid w:val="65ED6CD8"/>
    <w:rsid w:val="65F00576"/>
    <w:rsid w:val="65F20792"/>
    <w:rsid w:val="65F500A7"/>
    <w:rsid w:val="65F52031"/>
    <w:rsid w:val="65F71905"/>
    <w:rsid w:val="65F8567D"/>
    <w:rsid w:val="660D2ED6"/>
    <w:rsid w:val="66134265"/>
    <w:rsid w:val="66151F40"/>
    <w:rsid w:val="66160B21"/>
    <w:rsid w:val="66185489"/>
    <w:rsid w:val="661E3335"/>
    <w:rsid w:val="66214BD4"/>
    <w:rsid w:val="662E1266"/>
    <w:rsid w:val="66313668"/>
    <w:rsid w:val="6632293D"/>
    <w:rsid w:val="663C41E9"/>
    <w:rsid w:val="66410DD2"/>
    <w:rsid w:val="664F08B2"/>
    <w:rsid w:val="6659611C"/>
    <w:rsid w:val="665C20B0"/>
    <w:rsid w:val="666130C7"/>
    <w:rsid w:val="66787717"/>
    <w:rsid w:val="6679056C"/>
    <w:rsid w:val="667A5349"/>
    <w:rsid w:val="66807B4C"/>
    <w:rsid w:val="66921EF4"/>
    <w:rsid w:val="669435F8"/>
    <w:rsid w:val="66990C0E"/>
    <w:rsid w:val="669D1BD8"/>
    <w:rsid w:val="66A03D4A"/>
    <w:rsid w:val="66A202A8"/>
    <w:rsid w:val="66A23F66"/>
    <w:rsid w:val="66A80E51"/>
    <w:rsid w:val="66A870A3"/>
    <w:rsid w:val="66B212FF"/>
    <w:rsid w:val="66B370FA"/>
    <w:rsid w:val="66B96A33"/>
    <w:rsid w:val="66C0263F"/>
    <w:rsid w:val="66C13CC1"/>
    <w:rsid w:val="66C20165"/>
    <w:rsid w:val="66CB4B3F"/>
    <w:rsid w:val="66D439F4"/>
    <w:rsid w:val="66D954AE"/>
    <w:rsid w:val="66DD4563"/>
    <w:rsid w:val="66DD5DEA"/>
    <w:rsid w:val="66DE0D17"/>
    <w:rsid w:val="66E2321F"/>
    <w:rsid w:val="66E83943"/>
    <w:rsid w:val="66EC51E2"/>
    <w:rsid w:val="66ED2D08"/>
    <w:rsid w:val="66ED5C53"/>
    <w:rsid w:val="66F10A4A"/>
    <w:rsid w:val="66F35CB5"/>
    <w:rsid w:val="66F53BB1"/>
    <w:rsid w:val="66F66060"/>
    <w:rsid w:val="66F833BD"/>
    <w:rsid w:val="66FC2F4B"/>
    <w:rsid w:val="66FD73EF"/>
    <w:rsid w:val="670105F1"/>
    <w:rsid w:val="67014EFE"/>
    <w:rsid w:val="67024A05"/>
    <w:rsid w:val="67047645"/>
    <w:rsid w:val="671176D8"/>
    <w:rsid w:val="67127E33"/>
    <w:rsid w:val="6713648F"/>
    <w:rsid w:val="67144738"/>
    <w:rsid w:val="6714713A"/>
    <w:rsid w:val="67241800"/>
    <w:rsid w:val="672524A2"/>
    <w:rsid w:val="672C7CD4"/>
    <w:rsid w:val="67301F89"/>
    <w:rsid w:val="67355F85"/>
    <w:rsid w:val="67377761"/>
    <w:rsid w:val="67395F4D"/>
    <w:rsid w:val="673A282D"/>
    <w:rsid w:val="674763B5"/>
    <w:rsid w:val="674768BC"/>
    <w:rsid w:val="674B5BB6"/>
    <w:rsid w:val="675177ED"/>
    <w:rsid w:val="675863D3"/>
    <w:rsid w:val="675D6DC0"/>
    <w:rsid w:val="676254A4"/>
    <w:rsid w:val="6764121C"/>
    <w:rsid w:val="676A6106"/>
    <w:rsid w:val="676C1883"/>
    <w:rsid w:val="676F196F"/>
    <w:rsid w:val="67796C38"/>
    <w:rsid w:val="678371C8"/>
    <w:rsid w:val="6784541A"/>
    <w:rsid w:val="67847453"/>
    <w:rsid w:val="678A0645"/>
    <w:rsid w:val="678C2521"/>
    <w:rsid w:val="678E03A2"/>
    <w:rsid w:val="678F7301"/>
    <w:rsid w:val="67915D89"/>
    <w:rsid w:val="6793565D"/>
    <w:rsid w:val="679A2E90"/>
    <w:rsid w:val="679D03A6"/>
    <w:rsid w:val="67A1616C"/>
    <w:rsid w:val="67A45B43"/>
    <w:rsid w:val="67A61834"/>
    <w:rsid w:val="67A7735B"/>
    <w:rsid w:val="67AE51D8"/>
    <w:rsid w:val="67B8747C"/>
    <w:rsid w:val="67B93D6E"/>
    <w:rsid w:val="67BF46A4"/>
    <w:rsid w:val="67C27CF0"/>
    <w:rsid w:val="67CF069A"/>
    <w:rsid w:val="67D22629"/>
    <w:rsid w:val="67D5211A"/>
    <w:rsid w:val="67E628E0"/>
    <w:rsid w:val="67E759A9"/>
    <w:rsid w:val="67EB3CE9"/>
    <w:rsid w:val="67EB5499"/>
    <w:rsid w:val="67EE08F1"/>
    <w:rsid w:val="67F44D9B"/>
    <w:rsid w:val="67F87BB6"/>
    <w:rsid w:val="68077DF9"/>
    <w:rsid w:val="680A6CD1"/>
    <w:rsid w:val="681232EC"/>
    <w:rsid w:val="681358A2"/>
    <w:rsid w:val="68144AF0"/>
    <w:rsid w:val="6817003C"/>
    <w:rsid w:val="681A3FD0"/>
    <w:rsid w:val="682E182A"/>
    <w:rsid w:val="682E35D8"/>
    <w:rsid w:val="682F2E26"/>
    <w:rsid w:val="68302D0F"/>
    <w:rsid w:val="68356714"/>
    <w:rsid w:val="6837248C"/>
    <w:rsid w:val="68386205"/>
    <w:rsid w:val="683A3D2B"/>
    <w:rsid w:val="683D381B"/>
    <w:rsid w:val="6841330B"/>
    <w:rsid w:val="68464DC5"/>
    <w:rsid w:val="68490412"/>
    <w:rsid w:val="684B5F38"/>
    <w:rsid w:val="68506FFE"/>
    <w:rsid w:val="68525518"/>
    <w:rsid w:val="68597582"/>
    <w:rsid w:val="685C6397"/>
    <w:rsid w:val="685E4553"/>
    <w:rsid w:val="685F19E3"/>
    <w:rsid w:val="68663C2D"/>
    <w:rsid w:val="68703BF0"/>
    <w:rsid w:val="687D6A20"/>
    <w:rsid w:val="6885769C"/>
    <w:rsid w:val="68862310"/>
    <w:rsid w:val="68863414"/>
    <w:rsid w:val="6887167C"/>
    <w:rsid w:val="68892422"/>
    <w:rsid w:val="689304E6"/>
    <w:rsid w:val="68941249"/>
    <w:rsid w:val="6895013B"/>
    <w:rsid w:val="68A1024E"/>
    <w:rsid w:val="68A152C4"/>
    <w:rsid w:val="68A23436"/>
    <w:rsid w:val="68B22234"/>
    <w:rsid w:val="68BE36F5"/>
    <w:rsid w:val="68C1304E"/>
    <w:rsid w:val="68C301C4"/>
    <w:rsid w:val="68C61A62"/>
    <w:rsid w:val="68CA1553"/>
    <w:rsid w:val="68CF4DBB"/>
    <w:rsid w:val="68D44472"/>
    <w:rsid w:val="68D51CA5"/>
    <w:rsid w:val="68D91796"/>
    <w:rsid w:val="68EB11B1"/>
    <w:rsid w:val="68F22857"/>
    <w:rsid w:val="68F44821"/>
    <w:rsid w:val="68F62DD4"/>
    <w:rsid w:val="68FB4B18"/>
    <w:rsid w:val="69012A9A"/>
    <w:rsid w:val="69025709"/>
    <w:rsid w:val="69041ADC"/>
    <w:rsid w:val="690643FC"/>
    <w:rsid w:val="690A7BA1"/>
    <w:rsid w:val="690E575F"/>
    <w:rsid w:val="690F3409"/>
    <w:rsid w:val="69197DE4"/>
    <w:rsid w:val="69313380"/>
    <w:rsid w:val="69362744"/>
    <w:rsid w:val="69390486"/>
    <w:rsid w:val="69407A67"/>
    <w:rsid w:val="694251E2"/>
    <w:rsid w:val="6945507D"/>
    <w:rsid w:val="694D440F"/>
    <w:rsid w:val="69557EF4"/>
    <w:rsid w:val="69596370"/>
    <w:rsid w:val="695E1C9B"/>
    <w:rsid w:val="69644E17"/>
    <w:rsid w:val="696527E2"/>
    <w:rsid w:val="69670B4F"/>
    <w:rsid w:val="696F3EA8"/>
    <w:rsid w:val="69791DB0"/>
    <w:rsid w:val="697D4817"/>
    <w:rsid w:val="69851B9E"/>
    <w:rsid w:val="698D7175"/>
    <w:rsid w:val="698E07D2"/>
    <w:rsid w:val="699448A2"/>
    <w:rsid w:val="699A7177"/>
    <w:rsid w:val="699F653B"/>
    <w:rsid w:val="69A2602B"/>
    <w:rsid w:val="69A27DD9"/>
    <w:rsid w:val="69AC291F"/>
    <w:rsid w:val="69AF20E2"/>
    <w:rsid w:val="69B047D3"/>
    <w:rsid w:val="69B65243"/>
    <w:rsid w:val="69B95123"/>
    <w:rsid w:val="69BB0E9B"/>
    <w:rsid w:val="69C064B2"/>
    <w:rsid w:val="69C97A5C"/>
    <w:rsid w:val="69CA10DE"/>
    <w:rsid w:val="69CE0BCF"/>
    <w:rsid w:val="69D10BD2"/>
    <w:rsid w:val="69D837FB"/>
    <w:rsid w:val="69DD52B6"/>
    <w:rsid w:val="69E14DA6"/>
    <w:rsid w:val="69E734ED"/>
    <w:rsid w:val="69E93C5A"/>
    <w:rsid w:val="69F04FE9"/>
    <w:rsid w:val="69F525FF"/>
    <w:rsid w:val="69F60125"/>
    <w:rsid w:val="69F83E9D"/>
    <w:rsid w:val="69FE33CB"/>
    <w:rsid w:val="6A046D1C"/>
    <w:rsid w:val="6A072332"/>
    <w:rsid w:val="6A0E56FF"/>
    <w:rsid w:val="6A211646"/>
    <w:rsid w:val="6A292C42"/>
    <w:rsid w:val="6A2B4273"/>
    <w:rsid w:val="6A3A710B"/>
    <w:rsid w:val="6A3B6DF6"/>
    <w:rsid w:val="6A3C022E"/>
    <w:rsid w:val="6A4109EA"/>
    <w:rsid w:val="6A414A77"/>
    <w:rsid w:val="6A476FE2"/>
    <w:rsid w:val="6A4C232D"/>
    <w:rsid w:val="6A5124E1"/>
    <w:rsid w:val="6A55309E"/>
    <w:rsid w:val="6A57631E"/>
    <w:rsid w:val="6A577A5F"/>
    <w:rsid w:val="6A59237F"/>
    <w:rsid w:val="6A5C442C"/>
    <w:rsid w:val="6A5D01A4"/>
    <w:rsid w:val="6A5D659B"/>
    <w:rsid w:val="6A5E63F6"/>
    <w:rsid w:val="6A611A43"/>
    <w:rsid w:val="6A6B4794"/>
    <w:rsid w:val="6A6E23B2"/>
    <w:rsid w:val="6A8219B9"/>
    <w:rsid w:val="6A845731"/>
    <w:rsid w:val="6A8500A5"/>
    <w:rsid w:val="6A8776BA"/>
    <w:rsid w:val="6A8B2F63"/>
    <w:rsid w:val="6A8B4D12"/>
    <w:rsid w:val="6A907726"/>
    <w:rsid w:val="6A9516EC"/>
    <w:rsid w:val="6A9B693F"/>
    <w:rsid w:val="6AA026B1"/>
    <w:rsid w:val="6AA052F7"/>
    <w:rsid w:val="6AA158EE"/>
    <w:rsid w:val="6AA638F9"/>
    <w:rsid w:val="6AA732A6"/>
    <w:rsid w:val="6AB448D3"/>
    <w:rsid w:val="6ABA55F7"/>
    <w:rsid w:val="6ABC68A9"/>
    <w:rsid w:val="6AC00E5F"/>
    <w:rsid w:val="6AC427CE"/>
    <w:rsid w:val="6AC80B7F"/>
    <w:rsid w:val="6AD777B4"/>
    <w:rsid w:val="6AD83814"/>
    <w:rsid w:val="6AD83C99"/>
    <w:rsid w:val="6AD95A7D"/>
    <w:rsid w:val="6ADE7EAA"/>
    <w:rsid w:val="6AE12BE7"/>
    <w:rsid w:val="6AE16007"/>
    <w:rsid w:val="6AE30927"/>
    <w:rsid w:val="6AE64051"/>
    <w:rsid w:val="6AE85CC0"/>
    <w:rsid w:val="6AEE0D68"/>
    <w:rsid w:val="6AF7565C"/>
    <w:rsid w:val="6AFD711C"/>
    <w:rsid w:val="6B054A88"/>
    <w:rsid w:val="6B1116BB"/>
    <w:rsid w:val="6B170353"/>
    <w:rsid w:val="6B180CA7"/>
    <w:rsid w:val="6B1D005F"/>
    <w:rsid w:val="6B275FB9"/>
    <w:rsid w:val="6B2A277C"/>
    <w:rsid w:val="6B2A4C7F"/>
    <w:rsid w:val="6B2B3DFF"/>
    <w:rsid w:val="6B2D7B77"/>
    <w:rsid w:val="6B32518D"/>
    <w:rsid w:val="6B3B2294"/>
    <w:rsid w:val="6B3D24B0"/>
    <w:rsid w:val="6B3E1D84"/>
    <w:rsid w:val="6B417EB3"/>
    <w:rsid w:val="6B47242E"/>
    <w:rsid w:val="6B472CBA"/>
    <w:rsid w:val="6B4A5783"/>
    <w:rsid w:val="6B4C6D09"/>
    <w:rsid w:val="6B4E646B"/>
    <w:rsid w:val="6B5579EE"/>
    <w:rsid w:val="6B584519"/>
    <w:rsid w:val="6B5B2936"/>
    <w:rsid w:val="6B5D35E8"/>
    <w:rsid w:val="6B6317EA"/>
    <w:rsid w:val="6B737C7F"/>
    <w:rsid w:val="6B7A436A"/>
    <w:rsid w:val="6B864EA6"/>
    <w:rsid w:val="6B8A3827"/>
    <w:rsid w:val="6B8D0B95"/>
    <w:rsid w:val="6B8E4D79"/>
    <w:rsid w:val="6B9145AA"/>
    <w:rsid w:val="6B961BC0"/>
    <w:rsid w:val="6B985938"/>
    <w:rsid w:val="6B9F1252"/>
    <w:rsid w:val="6B9F2D61"/>
    <w:rsid w:val="6BA63B7A"/>
    <w:rsid w:val="6BAC0302"/>
    <w:rsid w:val="6BAE4A7D"/>
    <w:rsid w:val="6BAF2C82"/>
    <w:rsid w:val="6BB45ADF"/>
    <w:rsid w:val="6BB67B6C"/>
    <w:rsid w:val="6BBF5037"/>
    <w:rsid w:val="6BC32289"/>
    <w:rsid w:val="6BC71D79"/>
    <w:rsid w:val="6BCA3618"/>
    <w:rsid w:val="6BD050D2"/>
    <w:rsid w:val="6BD27C24"/>
    <w:rsid w:val="6BDA5F51"/>
    <w:rsid w:val="6BDB3A77"/>
    <w:rsid w:val="6BDB5825"/>
    <w:rsid w:val="6BE203D1"/>
    <w:rsid w:val="6BE50451"/>
    <w:rsid w:val="6BE566A3"/>
    <w:rsid w:val="6BEC17E0"/>
    <w:rsid w:val="6BF07522"/>
    <w:rsid w:val="6BF75D67"/>
    <w:rsid w:val="6BF863D7"/>
    <w:rsid w:val="6C00528B"/>
    <w:rsid w:val="6C031B05"/>
    <w:rsid w:val="6C0E5BFA"/>
    <w:rsid w:val="6C134FBF"/>
    <w:rsid w:val="6C171E92"/>
    <w:rsid w:val="6C182AD8"/>
    <w:rsid w:val="6C1C4C4E"/>
    <w:rsid w:val="6C1D408F"/>
    <w:rsid w:val="6C270A6A"/>
    <w:rsid w:val="6C271ECE"/>
    <w:rsid w:val="6C295737"/>
    <w:rsid w:val="6C2B67AC"/>
    <w:rsid w:val="6C2D2FAE"/>
    <w:rsid w:val="6C3118E9"/>
    <w:rsid w:val="6C3F4006"/>
    <w:rsid w:val="6C453A90"/>
    <w:rsid w:val="6C465394"/>
    <w:rsid w:val="6C470824"/>
    <w:rsid w:val="6C4A61B1"/>
    <w:rsid w:val="6C4E249B"/>
    <w:rsid w:val="6C4E30C5"/>
    <w:rsid w:val="6C4E60EC"/>
    <w:rsid w:val="6C502023"/>
    <w:rsid w:val="6C562B32"/>
    <w:rsid w:val="6C5807B4"/>
    <w:rsid w:val="6C5E0930"/>
    <w:rsid w:val="6C6475C8"/>
    <w:rsid w:val="6C6A3F93"/>
    <w:rsid w:val="6C6D154A"/>
    <w:rsid w:val="6C6E0447"/>
    <w:rsid w:val="6C7041BF"/>
    <w:rsid w:val="6C797D36"/>
    <w:rsid w:val="6C7A4FAA"/>
    <w:rsid w:val="6C7A6DEC"/>
    <w:rsid w:val="6C804DEF"/>
    <w:rsid w:val="6C814811"/>
    <w:rsid w:val="6C847C6A"/>
    <w:rsid w:val="6C8C6B1F"/>
    <w:rsid w:val="6C924135"/>
    <w:rsid w:val="6C944351"/>
    <w:rsid w:val="6C9C6D62"/>
    <w:rsid w:val="6C9F4AA4"/>
    <w:rsid w:val="6CA34594"/>
    <w:rsid w:val="6CA43E69"/>
    <w:rsid w:val="6CAE2F39"/>
    <w:rsid w:val="6CB06CB1"/>
    <w:rsid w:val="6CB31985"/>
    <w:rsid w:val="6CB322FE"/>
    <w:rsid w:val="6CB71DEE"/>
    <w:rsid w:val="6CB93DB8"/>
    <w:rsid w:val="6CBC3901"/>
    <w:rsid w:val="6CC24780"/>
    <w:rsid w:val="6CC30793"/>
    <w:rsid w:val="6CCA7D73"/>
    <w:rsid w:val="6CCD33BF"/>
    <w:rsid w:val="6CD14697"/>
    <w:rsid w:val="6CD41667"/>
    <w:rsid w:val="6CDA5ADC"/>
    <w:rsid w:val="6CDC3F79"/>
    <w:rsid w:val="6CDF42F2"/>
    <w:rsid w:val="6CE60925"/>
    <w:rsid w:val="6CED1CB3"/>
    <w:rsid w:val="6CF21078"/>
    <w:rsid w:val="6CF22E26"/>
    <w:rsid w:val="6CF63A92"/>
    <w:rsid w:val="6CFC5A53"/>
    <w:rsid w:val="6D013776"/>
    <w:rsid w:val="6D033285"/>
    <w:rsid w:val="6D063587"/>
    <w:rsid w:val="6D090170"/>
    <w:rsid w:val="6D0D5EB2"/>
    <w:rsid w:val="6D140FEE"/>
    <w:rsid w:val="6D142D9C"/>
    <w:rsid w:val="6D247C3F"/>
    <w:rsid w:val="6D2728C0"/>
    <w:rsid w:val="6D2A0812"/>
    <w:rsid w:val="6D2C7F78"/>
    <w:rsid w:val="6D326C1C"/>
    <w:rsid w:val="6D341690"/>
    <w:rsid w:val="6D371181"/>
    <w:rsid w:val="6D394EF9"/>
    <w:rsid w:val="6D3C22F3"/>
    <w:rsid w:val="6D3E250F"/>
    <w:rsid w:val="6D401DE3"/>
    <w:rsid w:val="6D432F93"/>
    <w:rsid w:val="6D437B25"/>
    <w:rsid w:val="6D4F64CA"/>
    <w:rsid w:val="6D526662"/>
    <w:rsid w:val="6D5451DF"/>
    <w:rsid w:val="6D567859"/>
    <w:rsid w:val="6D626C4C"/>
    <w:rsid w:val="6D683DB4"/>
    <w:rsid w:val="6D6B4E7B"/>
    <w:rsid w:val="6D772419"/>
    <w:rsid w:val="6D7E53B7"/>
    <w:rsid w:val="6D997745"/>
    <w:rsid w:val="6DA7490C"/>
    <w:rsid w:val="6DAD73F7"/>
    <w:rsid w:val="6DB24CEA"/>
    <w:rsid w:val="6DB523BB"/>
    <w:rsid w:val="6DBA23B4"/>
    <w:rsid w:val="6DBE5831"/>
    <w:rsid w:val="6DC24EEE"/>
    <w:rsid w:val="6DC26C9C"/>
    <w:rsid w:val="6DC347C2"/>
    <w:rsid w:val="6DC36570"/>
    <w:rsid w:val="6DC742B3"/>
    <w:rsid w:val="6DC74A88"/>
    <w:rsid w:val="6DCA3DA3"/>
    <w:rsid w:val="6DCF39CF"/>
    <w:rsid w:val="6DD135E5"/>
    <w:rsid w:val="6DD41CB7"/>
    <w:rsid w:val="6DD67814"/>
    <w:rsid w:val="6DD71B95"/>
    <w:rsid w:val="6DD7610A"/>
    <w:rsid w:val="6DDA2238"/>
    <w:rsid w:val="6DDE3FA6"/>
    <w:rsid w:val="6DDE4FBC"/>
    <w:rsid w:val="6DE22E9A"/>
    <w:rsid w:val="6DEE183F"/>
    <w:rsid w:val="6DEE5CE3"/>
    <w:rsid w:val="6DF60CDD"/>
    <w:rsid w:val="6DFB0400"/>
    <w:rsid w:val="6DFB21AE"/>
    <w:rsid w:val="6DFE57FA"/>
    <w:rsid w:val="6E015DF0"/>
    <w:rsid w:val="6E0311B9"/>
    <w:rsid w:val="6E0472B5"/>
    <w:rsid w:val="6E07277C"/>
    <w:rsid w:val="6E0F7A08"/>
    <w:rsid w:val="6E1119D2"/>
    <w:rsid w:val="6E166FE8"/>
    <w:rsid w:val="6E193E88"/>
    <w:rsid w:val="6E2039C3"/>
    <w:rsid w:val="6E2711F5"/>
    <w:rsid w:val="6E2A65EF"/>
    <w:rsid w:val="6E3631E6"/>
    <w:rsid w:val="6E3A0F28"/>
    <w:rsid w:val="6E3B3E98"/>
    <w:rsid w:val="6E3B55CE"/>
    <w:rsid w:val="6E3F653F"/>
    <w:rsid w:val="6E464524"/>
    <w:rsid w:val="6E492F1A"/>
    <w:rsid w:val="6E573A03"/>
    <w:rsid w:val="6E5A6A6D"/>
    <w:rsid w:val="6E5C7E8B"/>
    <w:rsid w:val="6E5F3C3B"/>
    <w:rsid w:val="6E66587A"/>
    <w:rsid w:val="6E6727C4"/>
    <w:rsid w:val="6E711527"/>
    <w:rsid w:val="6E775CD9"/>
    <w:rsid w:val="6E816FD5"/>
    <w:rsid w:val="6E873A42"/>
    <w:rsid w:val="6E8A1995"/>
    <w:rsid w:val="6E8F15D9"/>
    <w:rsid w:val="6E906D9A"/>
    <w:rsid w:val="6E91666F"/>
    <w:rsid w:val="6E940676"/>
    <w:rsid w:val="6EA047B7"/>
    <w:rsid w:val="6EA2262A"/>
    <w:rsid w:val="6EA36ACE"/>
    <w:rsid w:val="6EAA7474"/>
    <w:rsid w:val="6EB365E5"/>
    <w:rsid w:val="6EC16F54"/>
    <w:rsid w:val="6EC23F3B"/>
    <w:rsid w:val="6ECE25EF"/>
    <w:rsid w:val="6EE3511C"/>
    <w:rsid w:val="6EE70B67"/>
    <w:rsid w:val="6EED4B84"/>
    <w:rsid w:val="6EF30A38"/>
    <w:rsid w:val="6EFA2466"/>
    <w:rsid w:val="6EFF182A"/>
    <w:rsid w:val="6F01303C"/>
    <w:rsid w:val="6F0137F4"/>
    <w:rsid w:val="6F0642DD"/>
    <w:rsid w:val="6F0B4673"/>
    <w:rsid w:val="6F0C0CD3"/>
    <w:rsid w:val="6F1113F0"/>
    <w:rsid w:val="6F15104E"/>
    <w:rsid w:val="6F1A48B6"/>
    <w:rsid w:val="6F1C062E"/>
    <w:rsid w:val="6F1C418A"/>
    <w:rsid w:val="6F1F3C7A"/>
    <w:rsid w:val="6F213E96"/>
    <w:rsid w:val="6F2474E3"/>
    <w:rsid w:val="6F255735"/>
    <w:rsid w:val="6F3060B1"/>
    <w:rsid w:val="6F327E52"/>
    <w:rsid w:val="6F342660"/>
    <w:rsid w:val="6F343AE7"/>
    <w:rsid w:val="6F386628"/>
    <w:rsid w:val="6F435BBB"/>
    <w:rsid w:val="6F451933"/>
    <w:rsid w:val="6F461339"/>
    <w:rsid w:val="6F467459"/>
    <w:rsid w:val="6F4831D1"/>
    <w:rsid w:val="6F4D07E7"/>
    <w:rsid w:val="6F4D6A39"/>
    <w:rsid w:val="6F5002D8"/>
    <w:rsid w:val="6F502086"/>
    <w:rsid w:val="6F54601A"/>
    <w:rsid w:val="6F5778B8"/>
    <w:rsid w:val="6F5953DE"/>
    <w:rsid w:val="6F5E05F2"/>
    <w:rsid w:val="6F60051B"/>
    <w:rsid w:val="6F6A0B6A"/>
    <w:rsid w:val="6F6D0E8A"/>
    <w:rsid w:val="6F743FC6"/>
    <w:rsid w:val="6F7C589A"/>
    <w:rsid w:val="6F7E3097"/>
    <w:rsid w:val="6F8406AF"/>
    <w:rsid w:val="6F931592"/>
    <w:rsid w:val="6F9566CA"/>
    <w:rsid w:val="6F9B77A5"/>
    <w:rsid w:val="6F9D6860"/>
    <w:rsid w:val="6F9F6319"/>
    <w:rsid w:val="6FA36659"/>
    <w:rsid w:val="6FA81EC2"/>
    <w:rsid w:val="6FAC091D"/>
    <w:rsid w:val="6FB645DF"/>
    <w:rsid w:val="6FB95E7D"/>
    <w:rsid w:val="6FC34F4E"/>
    <w:rsid w:val="6FD000A1"/>
    <w:rsid w:val="6FD42CB7"/>
    <w:rsid w:val="6FD44A65"/>
    <w:rsid w:val="6FDD7DBD"/>
    <w:rsid w:val="6FDF206B"/>
    <w:rsid w:val="6FE01D2E"/>
    <w:rsid w:val="6FF10A9C"/>
    <w:rsid w:val="6FF11ABB"/>
    <w:rsid w:val="6FF61A33"/>
    <w:rsid w:val="6FFB6495"/>
    <w:rsid w:val="6FFC6061"/>
    <w:rsid w:val="6FFE5F86"/>
    <w:rsid w:val="700B5F2A"/>
    <w:rsid w:val="700E47B4"/>
    <w:rsid w:val="7019691C"/>
    <w:rsid w:val="701C14AC"/>
    <w:rsid w:val="701E2184"/>
    <w:rsid w:val="701E3F32"/>
    <w:rsid w:val="70214511"/>
    <w:rsid w:val="702275C0"/>
    <w:rsid w:val="7023779A"/>
    <w:rsid w:val="70257C6D"/>
    <w:rsid w:val="70293003"/>
    <w:rsid w:val="702D115C"/>
    <w:rsid w:val="702F613F"/>
    <w:rsid w:val="70313C65"/>
    <w:rsid w:val="703D260A"/>
    <w:rsid w:val="703E6382"/>
    <w:rsid w:val="70840239"/>
    <w:rsid w:val="708C655A"/>
    <w:rsid w:val="70905636"/>
    <w:rsid w:val="7091132F"/>
    <w:rsid w:val="70912956"/>
    <w:rsid w:val="70974410"/>
    <w:rsid w:val="70974F74"/>
    <w:rsid w:val="70983978"/>
    <w:rsid w:val="70A26911"/>
    <w:rsid w:val="70A42A70"/>
    <w:rsid w:val="70B9783B"/>
    <w:rsid w:val="70BB7EBB"/>
    <w:rsid w:val="70BF0E31"/>
    <w:rsid w:val="70C159A8"/>
    <w:rsid w:val="70C66AA3"/>
    <w:rsid w:val="70C8281B"/>
    <w:rsid w:val="70CA394F"/>
    <w:rsid w:val="70CC1BE0"/>
    <w:rsid w:val="70CC7535"/>
    <w:rsid w:val="70CD6084"/>
    <w:rsid w:val="70CE694A"/>
    <w:rsid w:val="70D80B24"/>
    <w:rsid w:val="70D8620A"/>
    <w:rsid w:val="70DA7947"/>
    <w:rsid w:val="70DD5B9B"/>
    <w:rsid w:val="70DE3F36"/>
    <w:rsid w:val="70E87657"/>
    <w:rsid w:val="70E92792"/>
    <w:rsid w:val="70F0023B"/>
    <w:rsid w:val="70F01D72"/>
    <w:rsid w:val="70F3716D"/>
    <w:rsid w:val="70F80C27"/>
    <w:rsid w:val="70FA04FB"/>
    <w:rsid w:val="70FC02D9"/>
    <w:rsid w:val="70FD4426"/>
    <w:rsid w:val="70FF1FB5"/>
    <w:rsid w:val="7104581E"/>
    <w:rsid w:val="71080E6A"/>
    <w:rsid w:val="71096990"/>
    <w:rsid w:val="710A0DE2"/>
    <w:rsid w:val="710D46D2"/>
    <w:rsid w:val="71104A9D"/>
    <w:rsid w:val="71110948"/>
    <w:rsid w:val="71144CB2"/>
    <w:rsid w:val="71150AC6"/>
    <w:rsid w:val="7124126B"/>
    <w:rsid w:val="712D08D1"/>
    <w:rsid w:val="712D267F"/>
    <w:rsid w:val="712D37CE"/>
    <w:rsid w:val="712F289B"/>
    <w:rsid w:val="71463740"/>
    <w:rsid w:val="714E0847"/>
    <w:rsid w:val="71502811"/>
    <w:rsid w:val="71502C3F"/>
    <w:rsid w:val="715063BA"/>
    <w:rsid w:val="715916C6"/>
    <w:rsid w:val="715C7408"/>
    <w:rsid w:val="71687B5B"/>
    <w:rsid w:val="716A5A04"/>
    <w:rsid w:val="716B13F9"/>
    <w:rsid w:val="71705923"/>
    <w:rsid w:val="7173778D"/>
    <w:rsid w:val="71741042"/>
    <w:rsid w:val="717464F9"/>
    <w:rsid w:val="71754026"/>
    <w:rsid w:val="7178644A"/>
    <w:rsid w:val="71813AE6"/>
    <w:rsid w:val="718664C8"/>
    <w:rsid w:val="7194521E"/>
    <w:rsid w:val="71950224"/>
    <w:rsid w:val="719D47F2"/>
    <w:rsid w:val="719D5A9D"/>
    <w:rsid w:val="71A566B9"/>
    <w:rsid w:val="71A97BF2"/>
    <w:rsid w:val="71AD37BF"/>
    <w:rsid w:val="71AF3F93"/>
    <w:rsid w:val="71B903B6"/>
    <w:rsid w:val="71BB2380"/>
    <w:rsid w:val="71C41B94"/>
    <w:rsid w:val="71D7083C"/>
    <w:rsid w:val="71E04502"/>
    <w:rsid w:val="71E2790D"/>
    <w:rsid w:val="71E60A7F"/>
    <w:rsid w:val="71E74100"/>
    <w:rsid w:val="71E847F7"/>
    <w:rsid w:val="71EC253A"/>
    <w:rsid w:val="71F238C8"/>
    <w:rsid w:val="71F31B1A"/>
    <w:rsid w:val="71F475E4"/>
    <w:rsid w:val="72030A6F"/>
    <w:rsid w:val="72085BC5"/>
    <w:rsid w:val="720B5634"/>
    <w:rsid w:val="720E298A"/>
    <w:rsid w:val="72101EA0"/>
    <w:rsid w:val="72133F6A"/>
    <w:rsid w:val="72165809"/>
    <w:rsid w:val="721B2E1F"/>
    <w:rsid w:val="722515A8"/>
    <w:rsid w:val="72281098"/>
    <w:rsid w:val="72323CC5"/>
    <w:rsid w:val="72345FDA"/>
    <w:rsid w:val="72367718"/>
    <w:rsid w:val="724122B2"/>
    <w:rsid w:val="72435ED2"/>
    <w:rsid w:val="72495CF8"/>
    <w:rsid w:val="726B30F6"/>
    <w:rsid w:val="726C5429"/>
    <w:rsid w:val="72710C91"/>
    <w:rsid w:val="72734A09"/>
    <w:rsid w:val="727B566C"/>
    <w:rsid w:val="727E23B0"/>
    <w:rsid w:val="72827AE5"/>
    <w:rsid w:val="728704B4"/>
    <w:rsid w:val="7291115E"/>
    <w:rsid w:val="72916C3D"/>
    <w:rsid w:val="729B5D0E"/>
    <w:rsid w:val="72A46970"/>
    <w:rsid w:val="72A646BF"/>
    <w:rsid w:val="72A746B3"/>
    <w:rsid w:val="72A900B1"/>
    <w:rsid w:val="72B839F0"/>
    <w:rsid w:val="72C830E4"/>
    <w:rsid w:val="72CA214F"/>
    <w:rsid w:val="72CD7951"/>
    <w:rsid w:val="72D8486C"/>
    <w:rsid w:val="72DD425C"/>
    <w:rsid w:val="72E41463"/>
    <w:rsid w:val="72EB27F1"/>
    <w:rsid w:val="72EC0DE7"/>
    <w:rsid w:val="72F91EFB"/>
    <w:rsid w:val="72FB56A8"/>
    <w:rsid w:val="73010267"/>
    <w:rsid w:val="73041B05"/>
    <w:rsid w:val="73075045"/>
    <w:rsid w:val="73081ADA"/>
    <w:rsid w:val="73133AF6"/>
    <w:rsid w:val="7318735E"/>
    <w:rsid w:val="731A4D8E"/>
    <w:rsid w:val="73216213"/>
    <w:rsid w:val="73265372"/>
    <w:rsid w:val="732706D6"/>
    <w:rsid w:val="732B0E40"/>
    <w:rsid w:val="732B25B2"/>
    <w:rsid w:val="732C5B6B"/>
    <w:rsid w:val="732E26DE"/>
    <w:rsid w:val="73335F46"/>
    <w:rsid w:val="733D0DD5"/>
    <w:rsid w:val="733F0090"/>
    <w:rsid w:val="734D50D9"/>
    <w:rsid w:val="734E5C78"/>
    <w:rsid w:val="73574AD6"/>
    <w:rsid w:val="73577E87"/>
    <w:rsid w:val="736031D2"/>
    <w:rsid w:val="73610D05"/>
    <w:rsid w:val="7362441D"/>
    <w:rsid w:val="73625252"/>
    <w:rsid w:val="736366E2"/>
    <w:rsid w:val="73645996"/>
    <w:rsid w:val="73726A6F"/>
    <w:rsid w:val="73734595"/>
    <w:rsid w:val="737A3643"/>
    <w:rsid w:val="737B402A"/>
    <w:rsid w:val="737B753A"/>
    <w:rsid w:val="737D60E3"/>
    <w:rsid w:val="7383089D"/>
    <w:rsid w:val="7386076C"/>
    <w:rsid w:val="738D194F"/>
    <w:rsid w:val="73922C6D"/>
    <w:rsid w:val="73927EC3"/>
    <w:rsid w:val="73935056"/>
    <w:rsid w:val="739369E5"/>
    <w:rsid w:val="73951571"/>
    <w:rsid w:val="73957612"/>
    <w:rsid w:val="739A54A6"/>
    <w:rsid w:val="739F35DC"/>
    <w:rsid w:val="73A237ED"/>
    <w:rsid w:val="73A36DC6"/>
    <w:rsid w:val="73AC27BA"/>
    <w:rsid w:val="73AE5822"/>
    <w:rsid w:val="73B07597"/>
    <w:rsid w:val="73B250BD"/>
    <w:rsid w:val="73B6372B"/>
    <w:rsid w:val="73B71901"/>
    <w:rsid w:val="73C03C7E"/>
    <w:rsid w:val="73C80D84"/>
    <w:rsid w:val="73CD1EF7"/>
    <w:rsid w:val="73D17C39"/>
    <w:rsid w:val="73DC0BA1"/>
    <w:rsid w:val="73DE5EB2"/>
    <w:rsid w:val="73DE7D66"/>
    <w:rsid w:val="73E31B41"/>
    <w:rsid w:val="73EA3A54"/>
    <w:rsid w:val="73EB05CF"/>
    <w:rsid w:val="73F12089"/>
    <w:rsid w:val="73F27BAF"/>
    <w:rsid w:val="73F30644"/>
    <w:rsid w:val="73F531FC"/>
    <w:rsid w:val="73F6144E"/>
    <w:rsid w:val="73F90F3E"/>
    <w:rsid w:val="73FE5C0F"/>
    <w:rsid w:val="74051691"/>
    <w:rsid w:val="74052F11"/>
    <w:rsid w:val="74123DAE"/>
    <w:rsid w:val="74150907"/>
    <w:rsid w:val="74161AF0"/>
    <w:rsid w:val="741F7660"/>
    <w:rsid w:val="741F7825"/>
    <w:rsid w:val="74220495"/>
    <w:rsid w:val="74257F85"/>
    <w:rsid w:val="742C1313"/>
    <w:rsid w:val="742C4357"/>
    <w:rsid w:val="74363F40"/>
    <w:rsid w:val="743E2DF5"/>
    <w:rsid w:val="744B0CAC"/>
    <w:rsid w:val="74540551"/>
    <w:rsid w:val="74576634"/>
    <w:rsid w:val="74597CAA"/>
    <w:rsid w:val="745B7A81"/>
    <w:rsid w:val="745F6DB9"/>
    <w:rsid w:val="746A3BEA"/>
    <w:rsid w:val="746C5BB4"/>
    <w:rsid w:val="746E36DA"/>
    <w:rsid w:val="7472484C"/>
    <w:rsid w:val="747405C4"/>
    <w:rsid w:val="747B1953"/>
    <w:rsid w:val="74842EFD"/>
    <w:rsid w:val="748527D2"/>
    <w:rsid w:val="748B1F17"/>
    <w:rsid w:val="748C1DB2"/>
    <w:rsid w:val="748D30FC"/>
    <w:rsid w:val="74956EB9"/>
    <w:rsid w:val="74991580"/>
    <w:rsid w:val="749D5D6D"/>
    <w:rsid w:val="749F04DE"/>
    <w:rsid w:val="74A23383"/>
    <w:rsid w:val="74AE2BAB"/>
    <w:rsid w:val="74AF7363"/>
    <w:rsid w:val="74B51309"/>
    <w:rsid w:val="74BD640F"/>
    <w:rsid w:val="74C01A5C"/>
    <w:rsid w:val="74C423C3"/>
    <w:rsid w:val="74CA503F"/>
    <w:rsid w:val="74CC21AE"/>
    <w:rsid w:val="74CD1C66"/>
    <w:rsid w:val="74CD713E"/>
    <w:rsid w:val="74CE06B6"/>
    <w:rsid w:val="74CE2C1E"/>
    <w:rsid w:val="74CF694D"/>
    <w:rsid w:val="74D37C52"/>
    <w:rsid w:val="74D37E07"/>
    <w:rsid w:val="74DC779C"/>
    <w:rsid w:val="74E03EAC"/>
    <w:rsid w:val="74E221F2"/>
    <w:rsid w:val="74E67714"/>
    <w:rsid w:val="74EB4D2A"/>
    <w:rsid w:val="74EB6AD9"/>
    <w:rsid w:val="74EE481B"/>
    <w:rsid w:val="74F00593"/>
    <w:rsid w:val="74F0120D"/>
    <w:rsid w:val="74F3598D"/>
    <w:rsid w:val="74F81CEE"/>
    <w:rsid w:val="74F87447"/>
    <w:rsid w:val="75090979"/>
    <w:rsid w:val="750A2B3F"/>
    <w:rsid w:val="750C545F"/>
    <w:rsid w:val="751853F4"/>
    <w:rsid w:val="75194C26"/>
    <w:rsid w:val="751A67E8"/>
    <w:rsid w:val="751D2A0A"/>
    <w:rsid w:val="752124FA"/>
    <w:rsid w:val="7521699E"/>
    <w:rsid w:val="75223FE0"/>
    <w:rsid w:val="75232716"/>
    <w:rsid w:val="75253767"/>
    <w:rsid w:val="752734F6"/>
    <w:rsid w:val="752E10BB"/>
    <w:rsid w:val="75312F3E"/>
    <w:rsid w:val="75322959"/>
    <w:rsid w:val="7538187E"/>
    <w:rsid w:val="753A54B7"/>
    <w:rsid w:val="753C37D8"/>
    <w:rsid w:val="75464731"/>
    <w:rsid w:val="754C28F1"/>
    <w:rsid w:val="754C32EF"/>
    <w:rsid w:val="75623B0C"/>
    <w:rsid w:val="7564688B"/>
    <w:rsid w:val="75736F2C"/>
    <w:rsid w:val="75750A98"/>
    <w:rsid w:val="757545F4"/>
    <w:rsid w:val="7577036C"/>
    <w:rsid w:val="75792D9E"/>
    <w:rsid w:val="757A60AE"/>
    <w:rsid w:val="757C1E26"/>
    <w:rsid w:val="757D42F0"/>
    <w:rsid w:val="758B3B8C"/>
    <w:rsid w:val="758F1B5A"/>
    <w:rsid w:val="75932CCC"/>
    <w:rsid w:val="75940B4F"/>
    <w:rsid w:val="75952EE8"/>
    <w:rsid w:val="759929D8"/>
    <w:rsid w:val="759958EE"/>
    <w:rsid w:val="75A82C1C"/>
    <w:rsid w:val="75AB44BA"/>
    <w:rsid w:val="75AC3C0D"/>
    <w:rsid w:val="75B01AD0"/>
    <w:rsid w:val="75B35A78"/>
    <w:rsid w:val="75B4336E"/>
    <w:rsid w:val="75B72E5F"/>
    <w:rsid w:val="75BA690B"/>
    <w:rsid w:val="75BE2C13"/>
    <w:rsid w:val="75C80B93"/>
    <w:rsid w:val="75CA7744"/>
    <w:rsid w:val="75D21A46"/>
    <w:rsid w:val="75D919E3"/>
    <w:rsid w:val="75E023B5"/>
    <w:rsid w:val="75E1200D"/>
    <w:rsid w:val="75E650B5"/>
    <w:rsid w:val="75E6623C"/>
    <w:rsid w:val="75E8126A"/>
    <w:rsid w:val="75E874BC"/>
    <w:rsid w:val="75ED300A"/>
    <w:rsid w:val="75F32F93"/>
    <w:rsid w:val="75F47C0F"/>
    <w:rsid w:val="75FD7697"/>
    <w:rsid w:val="75FF0362"/>
    <w:rsid w:val="76026A27"/>
    <w:rsid w:val="760342F6"/>
    <w:rsid w:val="76041EF5"/>
    <w:rsid w:val="760921F1"/>
    <w:rsid w:val="761107C1"/>
    <w:rsid w:val="76124539"/>
    <w:rsid w:val="761539AE"/>
    <w:rsid w:val="761B163F"/>
    <w:rsid w:val="761B33ED"/>
    <w:rsid w:val="761D54B0"/>
    <w:rsid w:val="76216673"/>
    <w:rsid w:val="76320737"/>
    <w:rsid w:val="76376E35"/>
    <w:rsid w:val="7640012D"/>
    <w:rsid w:val="764364A0"/>
    <w:rsid w:val="764A782F"/>
    <w:rsid w:val="765468FF"/>
    <w:rsid w:val="7657019E"/>
    <w:rsid w:val="76571F4C"/>
    <w:rsid w:val="76574C50"/>
    <w:rsid w:val="76590C63"/>
    <w:rsid w:val="76676633"/>
    <w:rsid w:val="76684159"/>
    <w:rsid w:val="76715BF3"/>
    <w:rsid w:val="76757117"/>
    <w:rsid w:val="768550FD"/>
    <w:rsid w:val="7686115E"/>
    <w:rsid w:val="768A40CF"/>
    <w:rsid w:val="76966F18"/>
    <w:rsid w:val="769907B6"/>
    <w:rsid w:val="76992564"/>
    <w:rsid w:val="769963BB"/>
    <w:rsid w:val="769C07B3"/>
    <w:rsid w:val="76A6015A"/>
    <w:rsid w:val="76B04DBC"/>
    <w:rsid w:val="76B37ACA"/>
    <w:rsid w:val="76B57096"/>
    <w:rsid w:val="76B61E01"/>
    <w:rsid w:val="76B92D61"/>
    <w:rsid w:val="76C36542"/>
    <w:rsid w:val="76CF22A0"/>
    <w:rsid w:val="76CF260B"/>
    <w:rsid w:val="76D417EE"/>
    <w:rsid w:val="76D86032"/>
    <w:rsid w:val="76D96E05"/>
    <w:rsid w:val="76DA5057"/>
    <w:rsid w:val="76DB492B"/>
    <w:rsid w:val="76DD68F5"/>
    <w:rsid w:val="76E063E5"/>
    <w:rsid w:val="76E45ED5"/>
    <w:rsid w:val="76E52316"/>
    <w:rsid w:val="76E61C4D"/>
    <w:rsid w:val="76E62DA4"/>
    <w:rsid w:val="76F7262A"/>
    <w:rsid w:val="76FA1A37"/>
    <w:rsid w:val="77044E51"/>
    <w:rsid w:val="770737D2"/>
    <w:rsid w:val="770B3462"/>
    <w:rsid w:val="77100E2B"/>
    <w:rsid w:val="77132317"/>
    <w:rsid w:val="7715608F"/>
    <w:rsid w:val="77274014"/>
    <w:rsid w:val="77275DC2"/>
    <w:rsid w:val="772A02AD"/>
    <w:rsid w:val="772A6E9E"/>
    <w:rsid w:val="772B358B"/>
    <w:rsid w:val="772B58B2"/>
    <w:rsid w:val="772E72D2"/>
    <w:rsid w:val="7730111A"/>
    <w:rsid w:val="77302EC9"/>
    <w:rsid w:val="773329B9"/>
    <w:rsid w:val="77342458"/>
    <w:rsid w:val="77370439"/>
    <w:rsid w:val="77414717"/>
    <w:rsid w:val="774C0A76"/>
    <w:rsid w:val="774E334F"/>
    <w:rsid w:val="775070C7"/>
    <w:rsid w:val="77534E09"/>
    <w:rsid w:val="77592378"/>
    <w:rsid w:val="775D17E4"/>
    <w:rsid w:val="77660698"/>
    <w:rsid w:val="77672431"/>
    <w:rsid w:val="77690189"/>
    <w:rsid w:val="77707F12"/>
    <w:rsid w:val="777D3C34"/>
    <w:rsid w:val="777E6238"/>
    <w:rsid w:val="77802537"/>
    <w:rsid w:val="77860D3A"/>
    <w:rsid w:val="778B00FF"/>
    <w:rsid w:val="778E4093"/>
    <w:rsid w:val="779C14E3"/>
    <w:rsid w:val="779D7E32"/>
    <w:rsid w:val="779E031E"/>
    <w:rsid w:val="77A2369A"/>
    <w:rsid w:val="77A45665"/>
    <w:rsid w:val="77A86506"/>
    <w:rsid w:val="77BA6C36"/>
    <w:rsid w:val="77C6382D"/>
    <w:rsid w:val="77C83101"/>
    <w:rsid w:val="77CE623E"/>
    <w:rsid w:val="77CF26E1"/>
    <w:rsid w:val="77D25443"/>
    <w:rsid w:val="77D777E8"/>
    <w:rsid w:val="77DC095A"/>
    <w:rsid w:val="77DE08BF"/>
    <w:rsid w:val="77E20193"/>
    <w:rsid w:val="77E3082F"/>
    <w:rsid w:val="77E719B3"/>
    <w:rsid w:val="77E93077"/>
    <w:rsid w:val="77EB5041"/>
    <w:rsid w:val="77EC39D3"/>
    <w:rsid w:val="77ED43AE"/>
    <w:rsid w:val="77F24622"/>
    <w:rsid w:val="77F3120E"/>
    <w:rsid w:val="77F92B62"/>
    <w:rsid w:val="77FC0FFD"/>
    <w:rsid w:val="77FF07FF"/>
    <w:rsid w:val="7803238B"/>
    <w:rsid w:val="7805352D"/>
    <w:rsid w:val="780B1240"/>
    <w:rsid w:val="780D398B"/>
    <w:rsid w:val="780E2ADE"/>
    <w:rsid w:val="781B08C4"/>
    <w:rsid w:val="782F4F2E"/>
    <w:rsid w:val="78393FFF"/>
    <w:rsid w:val="783A38D3"/>
    <w:rsid w:val="783C3089"/>
    <w:rsid w:val="783D6892"/>
    <w:rsid w:val="784F0E28"/>
    <w:rsid w:val="785A2789"/>
    <w:rsid w:val="7860158C"/>
    <w:rsid w:val="78656BA2"/>
    <w:rsid w:val="786F609A"/>
    <w:rsid w:val="78745037"/>
    <w:rsid w:val="78746DE5"/>
    <w:rsid w:val="78766669"/>
    <w:rsid w:val="787E0B50"/>
    <w:rsid w:val="78807F3E"/>
    <w:rsid w:val="78832A30"/>
    <w:rsid w:val="7884118D"/>
    <w:rsid w:val="78896E24"/>
    <w:rsid w:val="788A485A"/>
    <w:rsid w:val="788C05D2"/>
    <w:rsid w:val="788D7EA7"/>
    <w:rsid w:val="788F3C1F"/>
    <w:rsid w:val="78913205"/>
    <w:rsid w:val="789D27E0"/>
    <w:rsid w:val="789D3E0B"/>
    <w:rsid w:val="789E3E62"/>
    <w:rsid w:val="78A0407E"/>
    <w:rsid w:val="78A27DF6"/>
    <w:rsid w:val="78AF2513"/>
    <w:rsid w:val="78B24E6F"/>
    <w:rsid w:val="78B57239"/>
    <w:rsid w:val="78B96EEE"/>
    <w:rsid w:val="78BB4A14"/>
    <w:rsid w:val="78BD69DE"/>
    <w:rsid w:val="78BF79C0"/>
    <w:rsid w:val="78C75C05"/>
    <w:rsid w:val="78D12489"/>
    <w:rsid w:val="78D1399C"/>
    <w:rsid w:val="78D2395B"/>
    <w:rsid w:val="78D241A1"/>
    <w:rsid w:val="78D3796F"/>
    <w:rsid w:val="78D6357A"/>
    <w:rsid w:val="78DD2BDC"/>
    <w:rsid w:val="78E11B87"/>
    <w:rsid w:val="78EC7BD1"/>
    <w:rsid w:val="78F32400"/>
    <w:rsid w:val="78FA281E"/>
    <w:rsid w:val="790A315A"/>
    <w:rsid w:val="7914420C"/>
    <w:rsid w:val="791B3704"/>
    <w:rsid w:val="791F131F"/>
    <w:rsid w:val="792749DE"/>
    <w:rsid w:val="79295E21"/>
    <w:rsid w:val="792A0154"/>
    <w:rsid w:val="7931117A"/>
    <w:rsid w:val="793622EC"/>
    <w:rsid w:val="793A1DDD"/>
    <w:rsid w:val="793B60A2"/>
    <w:rsid w:val="793C3418"/>
    <w:rsid w:val="793E2143"/>
    <w:rsid w:val="793F5645"/>
    <w:rsid w:val="79440EAD"/>
    <w:rsid w:val="794B3FEA"/>
    <w:rsid w:val="795135CA"/>
    <w:rsid w:val="79556C16"/>
    <w:rsid w:val="795D38CC"/>
    <w:rsid w:val="795D3E92"/>
    <w:rsid w:val="795E32FD"/>
    <w:rsid w:val="796450AB"/>
    <w:rsid w:val="79652624"/>
    <w:rsid w:val="79680FA5"/>
    <w:rsid w:val="796C5D0E"/>
    <w:rsid w:val="79702386"/>
    <w:rsid w:val="797038BC"/>
    <w:rsid w:val="79725A1A"/>
    <w:rsid w:val="7973709D"/>
    <w:rsid w:val="79782264"/>
    <w:rsid w:val="797866AB"/>
    <w:rsid w:val="79786DA9"/>
    <w:rsid w:val="797B41A3"/>
    <w:rsid w:val="797C64B0"/>
    <w:rsid w:val="79856DD0"/>
    <w:rsid w:val="79876FEC"/>
    <w:rsid w:val="798E3ED6"/>
    <w:rsid w:val="79905EA0"/>
    <w:rsid w:val="799A287B"/>
    <w:rsid w:val="799F7E92"/>
    <w:rsid w:val="79A61220"/>
    <w:rsid w:val="79AD76D8"/>
    <w:rsid w:val="79B078F9"/>
    <w:rsid w:val="79B17BC5"/>
    <w:rsid w:val="79B53B29"/>
    <w:rsid w:val="79BC0A44"/>
    <w:rsid w:val="79BE0C60"/>
    <w:rsid w:val="79BF6786"/>
    <w:rsid w:val="79CD2C51"/>
    <w:rsid w:val="79D164E7"/>
    <w:rsid w:val="79D33FDF"/>
    <w:rsid w:val="79D34B43"/>
    <w:rsid w:val="79D42231"/>
    <w:rsid w:val="79D7587D"/>
    <w:rsid w:val="79DA1594"/>
    <w:rsid w:val="79DA35C0"/>
    <w:rsid w:val="79DA711C"/>
    <w:rsid w:val="79E00959"/>
    <w:rsid w:val="79F226B7"/>
    <w:rsid w:val="79F75F20"/>
    <w:rsid w:val="79FC1788"/>
    <w:rsid w:val="7A0128FA"/>
    <w:rsid w:val="7A083C89"/>
    <w:rsid w:val="7A093F95"/>
    <w:rsid w:val="7A0B5527"/>
    <w:rsid w:val="7A0D0A16"/>
    <w:rsid w:val="7A102AD6"/>
    <w:rsid w:val="7A150154"/>
    <w:rsid w:val="7A17211E"/>
    <w:rsid w:val="7A195E96"/>
    <w:rsid w:val="7A1C5986"/>
    <w:rsid w:val="7A1C7024"/>
    <w:rsid w:val="7A1E16FE"/>
    <w:rsid w:val="7A205476"/>
    <w:rsid w:val="7A2605B3"/>
    <w:rsid w:val="7A2B3E1B"/>
    <w:rsid w:val="7A2B5BC9"/>
    <w:rsid w:val="7A2F56B9"/>
    <w:rsid w:val="7A326F58"/>
    <w:rsid w:val="7A3905A1"/>
    <w:rsid w:val="7A401F11"/>
    <w:rsid w:val="7A440A39"/>
    <w:rsid w:val="7A4F7B0A"/>
    <w:rsid w:val="7A560DD2"/>
    <w:rsid w:val="7A592736"/>
    <w:rsid w:val="7A5C2227"/>
    <w:rsid w:val="7A65732D"/>
    <w:rsid w:val="7A747570"/>
    <w:rsid w:val="7A7632E8"/>
    <w:rsid w:val="7A785F6D"/>
    <w:rsid w:val="7A884DCA"/>
    <w:rsid w:val="7A8C2A1A"/>
    <w:rsid w:val="7A903C7E"/>
    <w:rsid w:val="7A936904"/>
    <w:rsid w:val="7A9C0875"/>
    <w:rsid w:val="7AA31C03"/>
    <w:rsid w:val="7AA64AEE"/>
    <w:rsid w:val="7AAA11E4"/>
    <w:rsid w:val="7AAC3494"/>
    <w:rsid w:val="7AAD2A82"/>
    <w:rsid w:val="7AAE5CC7"/>
    <w:rsid w:val="7AAE68CF"/>
    <w:rsid w:val="7AAF05A8"/>
    <w:rsid w:val="7AAF5264"/>
    <w:rsid w:val="7ABB2A34"/>
    <w:rsid w:val="7ABF6D39"/>
    <w:rsid w:val="7AC64DC5"/>
    <w:rsid w:val="7ACA3634"/>
    <w:rsid w:val="7ACD6C80"/>
    <w:rsid w:val="7AD251AF"/>
    <w:rsid w:val="7AD41DBD"/>
    <w:rsid w:val="7AD85D51"/>
    <w:rsid w:val="7ADD5362"/>
    <w:rsid w:val="7ADD76F1"/>
    <w:rsid w:val="7AE446F6"/>
    <w:rsid w:val="7AE91D77"/>
    <w:rsid w:val="7AF91823"/>
    <w:rsid w:val="7B024B7C"/>
    <w:rsid w:val="7B0408F4"/>
    <w:rsid w:val="7B043FDD"/>
    <w:rsid w:val="7B0C23FF"/>
    <w:rsid w:val="7B136D89"/>
    <w:rsid w:val="7B166B3C"/>
    <w:rsid w:val="7B18614D"/>
    <w:rsid w:val="7B2014A6"/>
    <w:rsid w:val="7B22521E"/>
    <w:rsid w:val="7B2D74A8"/>
    <w:rsid w:val="7B3D0369"/>
    <w:rsid w:val="7B406801"/>
    <w:rsid w:val="7B4119B6"/>
    <w:rsid w:val="7B444040"/>
    <w:rsid w:val="7B486307"/>
    <w:rsid w:val="7B51165F"/>
    <w:rsid w:val="7B547823"/>
    <w:rsid w:val="7B58479C"/>
    <w:rsid w:val="7B5F1FCE"/>
    <w:rsid w:val="7B5F3D7C"/>
    <w:rsid w:val="7B622384"/>
    <w:rsid w:val="7B6249F8"/>
    <w:rsid w:val="7B62561B"/>
    <w:rsid w:val="7B6A4B17"/>
    <w:rsid w:val="7B6C067B"/>
    <w:rsid w:val="7B713AB0"/>
    <w:rsid w:val="7B722792"/>
    <w:rsid w:val="7B780CA4"/>
    <w:rsid w:val="7B78249A"/>
    <w:rsid w:val="7B7F5EAF"/>
    <w:rsid w:val="7B823FE2"/>
    <w:rsid w:val="7B8D45CE"/>
    <w:rsid w:val="7B8E00CE"/>
    <w:rsid w:val="7B955067"/>
    <w:rsid w:val="7B98103C"/>
    <w:rsid w:val="7B9A6B62"/>
    <w:rsid w:val="7BA0756B"/>
    <w:rsid w:val="7BAC2D3A"/>
    <w:rsid w:val="7BAE260E"/>
    <w:rsid w:val="7BB03195"/>
    <w:rsid w:val="7BB3231A"/>
    <w:rsid w:val="7BB67714"/>
    <w:rsid w:val="7BB72C21"/>
    <w:rsid w:val="7BB832B0"/>
    <w:rsid w:val="7BCF07FD"/>
    <w:rsid w:val="7BDB06D8"/>
    <w:rsid w:val="7BDF4EBD"/>
    <w:rsid w:val="7BE44282"/>
    <w:rsid w:val="7BE6624C"/>
    <w:rsid w:val="7BE6712F"/>
    <w:rsid w:val="7BF04DFC"/>
    <w:rsid w:val="7BF14242"/>
    <w:rsid w:val="7BF344C5"/>
    <w:rsid w:val="7BF87D2D"/>
    <w:rsid w:val="7BFD5343"/>
    <w:rsid w:val="7C02295A"/>
    <w:rsid w:val="7C035AB6"/>
    <w:rsid w:val="7C08053E"/>
    <w:rsid w:val="7C0D1674"/>
    <w:rsid w:val="7C105077"/>
    <w:rsid w:val="7C142DB9"/>
    <w:rsid w:val="7C1873ED"/>
    <w:rsid w:val="7C195E05"/>
    <w:rsid w:val="7C201B33"/>
    <w:rsid w:val="7C2154D6"/>
    <w:rsid w:val="7C340013"/>
    <w:rsid w:val="7C354ADD"/>
    <w:rsid w:val="7C384F6E"/>
    <w:rsid w:val="7C3B5E78"/>
    <w:rsid w:val="7C3E2849"/>
    <w:rsid w:val="7C3F3BAE"/>
    <w:rsid w:val="7C464F3C"/>
    <w:rsid w:val="7C4F2043"/>
    <w:rsid w:val="7C51421E"/>
    <w:rsid w:val="7C573CB5"/>
    <w:rsid w:val="7C5C2010"/>
    <w:rsid w:val="7C5E2286"/>
    <w:rsid w:val="7C6158E3"/>
    <w:rsid w:val="7C6218BA"/>
    <w:rsid w:val="7C662EE9"/>
    <w:rsid w:val="7C745605"/>
    <w:rsid w:val="7C7B27EB"/>
    <w:rsid w:val="7C7D4343"/>
    <w:rsid w:val="7C7E1AF1"/>
    <w:rsid w:val="7C855A65"/>
    <w:rsid w:val="7C896BD7"/>
    <w:rsid w:val="7C8B2109"/>
    <w:rsid w:val="7C8B75BC"/>
    <w:rsid w:val="7C8C53E6"/>
    <w:rsid w:val="7C9619C8"/>
    <w:rsid w:val="7C975798"/>
    <w:rsid w:val="7C987016"/>
    <w:rsid w:val="7C9C2DD9"/>
    <w:rsid w:val="7C9C658A"/>
    <w:rsid w:val="7CAB2FF1"/>
    <w:rsid w:val="7CAD1618"/>
    <w:rsid w:val="7CAF663E"/>
    <w:rsid w:val="7CB225D2"/>
    <w:rsid w:val="7CB8413B"/>
    <w:rsid w:val="7CBC346B"/>
    <w:rsid w:val="7CBD564A"/>
    <w:rsid w:val="7CD04D2E"/>
    <w:rsid w:val="7CD82038"/>
    <w:rsid w:val="7CDC31AB"/>
    <w:rsid w:val="7CE00EED"/>
    <w:rsid w:val="7CE16A13"/>
    <w:rsid w:val="7CF76237"/>
    <w:rsid w:val="7CF77FE5"/>
    <w:rsid w:val="7CFC4F7F"/>
    <w:rsid w:val="7D043DEE"/>
    <w:rsid w:val="7D060228"/>
    <w:rsid w:val="7D0A7D18"/>
    <w:rsid w:val="7D0C6095"/>
    <w:rsid w:val="7D0F532E"/>
    <w:rsid w:val="7D110243"/>
    <w:rsid w:val="7D16490F"/>
    <w:rsid w:val="7D205254"/>
    <w:rsid w:val="7D253442"/>
    <w:rsid w:val="7D280290"/>
    <w:rsid w:val="7D2A7561"/>
    <w:rsid w:val="7D2C0286"/>
    <w:rsid w:val="7D2C5EE0"/>
    <w:rsid w:val="7D3B05D1"/>
    <w:rsid w:val="7D3E3E65"/>
    <w:rsid w:val="7D3E5C13"/>
    <w:rsid w:val="7D3E6353"/>
    <w:rsid w:val="7D425704"/>
    <w:rsid w:val="7D4476CE"/>
    <w:rsid w:val="7D483717"/>
    <w:rsid w:val="7D49418A"/>
    <w:rsid w:val="7D537911"/>
    <w:rsid w:val="7D55314A"/>
    <w:rsid w:val="7D5E0064"/>
    <w:rsid w:val="7D6067A7"/>
    <w:rsid w:val="7D6869EF"/>
    <w:rsid w:val="7D6A0B9A"/>
    <w:rsid w:val="7D6A4E96"/>
    <w:rsid w:val="7D6B2EAC"/>
    <w:rsid w:val="7D6F16F7"/>
    <w:rsid w:val="7D715FE9"/>
    <w:rsid w:val="7D755AD9"/>
    <w:rsid w:val="7D780FAF"/>
    <w:rsid w:val="7D7956C7"/>
    <w:rsid w:val="7D7E4262"/>
    <w:rsid w:val="7D850AE8"/>
    <w:rsid w:val="7D935D11"/>
    <w:rsid w:val="7D9817C8"/>
    <w:rsid w:val="7D9B4E14"/>
    <w:rsid w:val="7D9D0B8C"/>
    <w:rsid w:val="7D9D6DDE"/>
    <w:rsid w:val="7DA243F4"/>
    <w:rsid w:val="7DA4016C"/>
    <w:rsid w:val="7DA43CC8"/>
    <w:rsid w:val="7DA737B9"/>
    <w:rsid w:val="7DA939D5"/>
    <w:rsid w:val="7DAC0DCF"/>
    <w:rsid w:val="7DAC4789"/>
    <w:rsid w:val="7DB0228A"/>
    <w:rsid w:val="7DB06B11"/>
    <w:rsid w:val="7DB36601"/>
    <w:rsid w:val="7DB53893"/>
    <w:rsid w:val="7DBC3309"/>
    <w:rsid w:val="7DC223A1"/>
    <w:rsid w:val="7DC26844"/>
    <w:rsid w:val="7DCB394B"/>
    <w:rsid w:val="7DCC1471"/>
    <w:rsid w:val="7DDB16B4"/>
    <w:rsid w:val="7DDD6037"/>
    <w:rsid w:val="7DE40569"/>
    <w:rsid w:val="7DE62F2B"/>
    <w:rsid w:val="7DF033B2"/>
    <w:rsid w:val="7DF37B69"/>
    <w:rsid w:val="7DF74740"/>
    <w:rsid w:val="7E0046E9"/>
    <w:rsid w:val="7E1846B6"/>
    <w:rsid w:val="7E1A042F"/>
    <w:rsid w:val="7E1C41A7"/>
    <w:rsid w:val="7E1C7D03"/>
    <w:rsid w:val="7E21356B"/>
    <w:rsid w:val="7E236849"/>
    <w:rsid w:val="7E265025"/>
    <w:rsid w:val="7E266DD3"/>
    <w:rsid w:val="7E2E5C88"/>
    <w:rsid w:val="7E2F6C16"/>
    <w:rsid w:val="7E301A00"/>
    <w:rsid w:val="7E3F017E"/>
    <w:rsid w:val="7E4159BB"/>
    <w:rsid w:val="7E417867"/>
    <w:rsid w:val="7E470E0E"/>
    <w:rsid w:val="7E551467"/>
    <w:rsid w:val="7E611BB9"/>
    <w:rsid w:val="7E776D60"/>
    <w:rsid w:val="7E7A3F89"/>
    <w:rsid w:val="7E8453A6"/>
    <w:rsid w:val="7E8940A9"/>
    <w:rsid w:val="7E8D0C00"/>
    <w:rsid w:val="7E8F6DE5"/>
    <w:rsid w:val="7E955828"/>
    <w:rsid w:val="7E955D07"/>
    <w:rsid w:val="7E9A331D"/>
    <w:rsid w:val="7E9C7095"/>
    <w:rsid w:val="7EA30424"/>
    <w:rsid w:val="7EA63A70"/>
    <w:rsid w:val="7EA773F9"/>
    <w:rsid w:val="7EA87DD3"/>
    <w:rsid w:val="7EAA78D6"/>
    <w:rsid w:val="7EAF6DC9"/>
    <w:rsid w:val="7EB4618D"/>
    <w:rsid w:val="7EB50157"/>
    <w:rsid w:val="7EBB6578"/>
    <w:rsid w:val="7ECF746B"/>
    <w:rsid w:val="7ED50D87"/>
    <w:rsid w:val="7ED625A7"/>
    <w:rsid w:val="7EF05C42"/>
    <w:rsid w:val="7EF50554"/>
    <w:rsid w:val="7EFF1A65"/>
    <w:rsid w:val="7F0C31BC"/>
    <w:rsid w:val="7F0F7867"/>
    <w:rsid w:val="7F1B13EF"/>
    <w:rsid w:val="7F1B4997"/>
    <w:rsid w:val="7F1E7AAB"/>
    <w:rsid w:val="7F201A75"/>
    <w:rsid w:val="7F203823"/>
    <w:rsid w:val="7F2D77FE"/>
    <w:rsid w:val="7F2E3964"/>
    <w:rsid w:val="7F357016"/>
    <w:rsid w:val="7F390D5A"/>
    <w:rsid w:val="7F392DBD"/>
    <w:rsid w:val="7F3B240A"/>
    <w:rsid w:val="7F3E1EFB"/>
    <w:rsid w:val="7F41310A"/>
    <w:rsid w:val="7F4305FB"/>
    <w:rsid w:val="7F47583B"/>
    <w:rsid w:val="7F4B3BAC"/>
    <w:rsid w:val="7F4E2B3D"/>
    <w:rsid w:val="7F4E2CBA"/>
    <w:rsid w:val="7F567244"/>
    <w:rsid w:val="7F5C11A2"/>
    <w:rsid w:val="7F604567"/>
    <w:rsid w:val="7F613B84"/>
    <w:rsid w:val="7F623E3B"/>
    <w:rsid w:val="7F640BC8"/>
    <w:rsid w:val="7F673200"/>
    <w:rsid w:val="7F6A0F42"/>
    <w:rsid w:val="7F6B479F"/>
    <w:rsid w:val="7F736048"/>
    <w:rsid w:val="7F802513"/>
    <w:rsid w:val="7F8738A2"/>
    <w:rsid w:val="7F8A5140"/>
    <w:rsid w:val="7F8E2BA0"/>
    <w:rsid w:val="7F91555C"/>
    <w:rsid w:val="7F92418F"/>
    <w:rsid w:val="7F9452D1"/>
    <w:rsid w:val="7F983D01"/>
    <w:rsid w:val="7F9F6E3D"/>
    <w:rsid w:val="7FA224A6"/>
    <w:rsid w:val="7FAC155A"/>
    <w:rsid w:val="7FB64187"/>
    <w:rsid w:val="7FB941EB"/>
    <w:rsid w:val="7FBE45A5"/>
    <w:rsid w:val="7FBF535F"/>
    <w:rsid w:val="7FC70160"/>
    <w:rsid w:val="7FC76394"/>
    <w:rsid w:val="7FCA6AE1"/>
    <w:rsid w:val="7FD26F91"/>
    <w:rsid w:val="7FD312D4"/>
    <w:rsid w:val="7FDE7B28"/>
    <w:rsid w:val="7FE66176"/>
    <w:rsid w:val="7FE707E4"/>
    <w:rsid w:val="7FE900B8"/>
    <w:rsid w:val="7FF07699"/>
    <w:rsid w:val="7FF22B3C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91634E"/>
  <w15:docId w15:val="{556D095C-FBB5-411D-92FD-042DAC34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pacing w:line="400" w:lineRule="exact"/>
      <w:jc w:val="both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1"/>
    <w:qFormat/>
    <w:pPr>
      <w:keepNext/>
      <w:keepLines/>
      <w:spacing w:beforeLines="100" w:before="100" w:afterLines="100" w:after="100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next w:val="a0"/>
    <w:autoRedefine/>
    <w:uiPriority w:val="9"/>
    <w:qFormat/>
    <w:pPr>
      <w:keepNext/>
      <w:keepLines/>
      <w:widowControl w:val="0"/>
      <w:spacing w:beforeLines="50" w:before="205" w:afterLines="50" w:after="205" w:line="400" w:lineRule="exact"/>
      <w:jc w:val="both"/>
      <w:outlineLvl w:val="1"/>
    </w:pPr>
    <w:rPr>
      <w:b/>
      <w:bCs/>
      <w:kern w:val="2"/>
      <w:sz w:val="28"/>
      <w:szCs w:val="32"/>
    </w:rPr>
  </w:style>
  <w:style w:type="paragraph" w:styleId="3">
    <w:name w:val="heading 3"/>
    <w:basedOn w:val="a0"/>
    <w:next w:val="a0"/>
    <w:autoRedefine/>
    <w:uiPriority w:val="9"/>
    <w:qFormat/>
    <w:pPr>
      <w:keepNext/>
      <w:keepLines/>
      <w:outlineLvl w:val="2"/>
    </w:pPr>
    <w:rPr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7">
    <w:name w:val="toc 7"/>
    <w:basedOn w:val="a0"/>
    <w:next w:val="a0"/>
    <w:autoRedefine/>
    <w:uiPriority w:val="39"/>
    <w:unhideWhenUsed/>
    <w:qFormat/>
    <w:pPr>
      <w:spacing w:line="240" w:lineRule="auto"/>
      <w:ind w:leftChars="1200" w:left="2520"/>
    </w:pPr>
    <w:rPr>
      <w:rFonts w:asciiTheme="minorHAnsi" w:eastAsiaTheme="minorEastAsia" w:hAnsiTheme="minorHAnsi" w:cstheme="minorBidi"/>
      <w:sz w:val="21"/>
    </w:rPr>
  </w:style>
  <w:style w:type="paragraph" w:styleId="a4">
    <w:name w:val="caption"/>
    <w:basedOn w:val="a0"/>
    <w:next w:val="a0"/>
    <w:link w:val="30"/>
    <w:autoRedefine/>
    <w:uiPriority w:val="35"/>
    <w:qFormat/>
    <w:pPr>
      <w:jc w:val="center"/>
    </w:pPr>
    <w:rPr>
      <w:rFonts w:eastAsia="楷体"/>
      <w:sz w:val="21"/>
    </w:rPr>
  </w:style>
  <w:style w:type="paragraph" w:styleId="a5">
    <w:name w:val="annotation text"/>
    <w:basedOn w:val="a0"/>
    <w:autoRedefine/>
    <w:uiPriority w:val="99"/>
    <w:semiHidden/>
    <w:unhideWhenUsed/>
    <w:qFormat/>
    <w:pPr>
      <w:jc w:val="left"/>
    </w:pPr>
  </w:style>
  <w:style w:type="paragraph" w:styleId="a6">
    <w:name w:val="Body Text Indent"/>
    <w:basedOn w:val="a0"/>
    <w:link w:val="a7"/>
    <w:autoRedefine/>
    <w:qFormat/>
    <w:pPr>
      <w:spacing w:after="120"/>
      <w:ind w:leftChars="200" w:left="420"/>
    </w:pPr>
  </w:style>
  <w:style w:type="paragraph" w:styleId="TOC5">
    <w:name w:val="toc 5"/>
    <w:basedOn w:val="a0"/>
    <w:next w:val="a0"/>
    <w:autoRedefine/>
    <w:uiPriority w:val="39"/>
    <w:unhideWhenUsed/>
    <w:qFormat/>
    <w:pPr>
      <w:spacing w:line="240" w:lineRule="auto"/>
      <w:ind w:leftChars="800" w:left="1680"/>
    </w:pPr>
    <w:rPr>
      <w:rFonts w:asciiTheme="minorHAnsi" w:eastAsiaTheme="minorEastAsia" w:hAnsiTheme="minorHAnsi" w:cstheme="minorBidi"/>
      <w:sz w:val="21"/>
    </w:rPr>
  </w:style>
  <w:style w:type="paragraph" w:styleId="TOC3">
    <w:name w:val="toc 3"/>
    <w:basedOn w:val="a0"/>
    <w:next w:val="a0"/>
    <w:autoRedefine/>
    <w:uiPriority w:val="39"/>
    <w:unhideWhenUsed/>
    <w:qFormat/>
    <w:pPr>
      <w:ind w:leftChars="400" w:left="840"/>
    </w:pPr>
  </w:style>
  <w:style w:type="paragraph" w:styleId="a8">
    <w:name w:val="Plain Text"/>
    <w:basedOn w:val="a0"/>
    <w:autoRedefine/>
    <w:qFormat/>
    <w:rPr>
      <w:rFonts w:ascii="宋体" w:hAnsi="Courier New"/>
    </w:rPr>
  </w:style>
  <w:style w:type="paragraph" w:styleId="TOC8">
    <w:name w:val="toc 8"/>
    <w:basedOn w:val="a0"/>
    <w:next w:val="a0"/>
    <w:autoRedefine/>
    <w:uiPriority w:val="39"/>
    <w:unhideWhenUsed/>
    <w:qFormat/>
    <w:pPr>
      <w:spacing w:line="240" w:lineRule="auto"/>
      <w:ind w:leftChars="1400" w:left="2940"/>
    </w:pPr>
    <w:rPr>
      <w:rFonts w:asciiTheme="minorHAnsi" w:eastAsiaTheme="minorEastAsia" w:hAnsiTheme="minorHAnsi" w:cstheme="minorBidi"/>
      <w:sz w:val="21"/>
    </w:rPr>
  </w:style>
  <w:style w:type="paragraph" w:styleId="a9">
    <w:name w:val="Date"/>
    <w:basedOn w:val="a0"/>
    <w:next w:val="a0"/>
    <w:link w:val="aa"/>
    <w:autoRedefine/>
    <w:uiPriority w:val="99"/>
    <w:semiHidden/>
    <w:unhideWhenUsed/>
    <w:qFormat/>
    <w:pPr>
      <w:ind w:leftChars="2500" w:left="100"/>
    </w:pPr>
  </w:style>
  <w:style w:type="paragraph" w:styleId="20">
    <w:name w:val="Body Text Indent 2"/>
    <w:basedOn w:val="a0"/>
    <w:autoRedefine/>
    <w:qFormat/>
    <w:pPr>
      <w:spacing w:after="120" w:line="480" w:lineRule="auto"/>
      <w:ind w:leftChars="200" w:left="420"/>
    </w:pPr>
    <w:rPr>
      <w:szCs w:val="21"/>
    </w:rPr>
  </w:style>
  <w:style w:type="paragraph" w:styleId="ab">
    <w:name w:val="endnote text"/>
    <w:basedOn w:val="a0"/>
    <w:link w:val="ac"/>
    <w:uiPriority w:val="99"/>
    <w:semiHidden/>
    <w:unhideWhenUsed/>
    <w:qFormat/>
    <w:pPr>
      <w:snapToGrid w:val="0"/>
      <w:jc w:val="left"/>
    </w:pPr>
  </w:style>
  <w:style w:type="paragraph" w:styleId="ad">
    <w:name w:val="Balloon Text"/>
    <w:basedOn w:val="a0"/>
    <w:link w:val="ae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f">
    <w:name w:val="footer"/>
    <w:basedOn w:val="a0"/>
    <w:link w:val="af0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f1">
    <w:name w:val="header"/>
    <w:basedOn w:val="a0"/>
    <w:link w:val="af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0"/>
    <w:next w:val="a0"/>
    <w:uiPriority w:val="39"/>
    <w:unhideWhenUsed/>
    <w:qFormat/>
  </w:style>
  <w:style w:type="paragraph" w:styleId="TOC4">
    <w:name w:val="toc 4"/>
    <w:basedOn w:val="a0"/>
    <w:next w:val="a0"/>
    <w:autoRedefine/>
    <w:uiPriority w:val="39"/>
    <w:unhideWhenUsed/>
    <w:qFormat/>
    <w:pPr>
      <w:spacing w:line="240" w:lineRule="auto"/>
      <w:ind w:leftChars="600" w:left="1260"/>
    </w:pPr>
    <w:rPr>
      <w:rFonts w:asciiTheme="minorHAnsi" w:eastAsiaTheme="minorEastAsia" w:hAnsiTheme="minorHAnsi" w:cstheme="minorBidi"/>
      <w:sz w:val="21"/>
    </w:rPr>
  </w:style>
  <w:style w:type="paragraph" w:styleId="TOC6">
    <w:name w:val="toc 6"/>
    <w:basedOn w:val="a0"/>
    <w:next w:val="a0"/>
    <w:autoRedefine/>
    <w:uiPriority w:val="39"/>
    <w:unhideWhenUsed/>
    <w:qFormat/>
    <w:pPr>
      <w:spacing w:line="240" w:lineRule="auto"/>
      <w:ind w:leftChars="1000" w:left="2100"/>
    </w:pPr>
    <w:rPr>
      <w:rFonts w:asciiTheme="minorHAnsi" w:eastAsiaTheme="minorEastAsia" w:hAnsiTheme="minorHAnsi" w:cstheme="minorBidi"/>
      <w:sz w:val="21"/>
    </w:rPr>
  </w:style>
  <w:style w:type="paragraph" w:styleId="TOC2">
    <w:name w:val="toc 2"/>
    <w:basedOn w:val="a0"/>
    <w:next w:val="a0"/>
    <w:uiPriority w:val="39"/>
    <w:unhideWhenUsed/>
    <w:qFormat/>
    <w:pPr>
      <w:ind w:leftChars="200" w:left="420"/>
    </w:pPr>
  </w:style>
  <w:style w:type="paragraph" w:styleId="TOC9">
    <w:name w:val="toc 9"/>
    <w:basedOn w:val="a0"/>
    <w:next w:val="a0"/>
    <w:autoRedefine/>
    <w:uiPriority w:val="39"/>
    <w:unhideWhenUsed/>
    <w:qFormat/>
    <w:pPr>
      <w:spacing w:line="240" w:lineRule="auto"/>
      <w:ind w:leftChars="1600" w:left="3360"/>
    </w:pPr>
    <w:rPr>
      <w:rFonts w:asciiTheme="minorHAnsi" w:eastAsiaTheme="minorEastAsia" w:hAnsiTheme="minorHAnsi" w:cstheme="minorBidi"/>
      <w:sz w:val="21"/>
    </w:rPr>
  </w:style>
  <w:style w:type="paragraph" w:styleId="af3">
    <w:name w:val="Normal (Web)"/>
    <w:basedOn w:val="a0"/>
    <w:uiPriority w:val="99"/>
    <w:unhideWhenUsed/>
    <w:qFormat/>
    <w:rPr>
      <w:szCs w:val="24"/>
    </w:rPr>
  </w:style>
  <w:style w:type="paragraph" w:styleId="af4">
    <w:name w:val="Title"/>
    <w:basedOn w:val="a0"/>
    <w:next w:val="a0"/>
    <w:autoRedefine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f5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autoRedefine/>
    <w:uiPriority w:val="22"/>
    <w:qFormat/>
    <w:rPr>
      <w:b/>
    </w:rPr>
  </w:style>
  <w:style w:type="character" w:styleId="af7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8">
    <w:name w:val="page number"/>
    <w:basedOn w:val="a1"/>
    <w:autoRedefine/>
    <w:qFormat/>
  </w:style>
  <w:style w:type="character" w:styleId="af9">
    <w:name w:val="Emphasis"/>
    <w:basedOn w:val="a1"/>
    <w:autoRedefine/>
    <w:qFormat/>
    <w:rPr>
      <w:i/>
      <w:iCs/>
    </w:rPr>
  </w:style>
  <w:style w:type="character" w:styleId="afa">
    <w:name w:val="Hyperlink"/>
    <w:basedOn w:val="a1"/>
    <w:autoRedefine/>
    <w:uiPriority w:val="99"/>
    <w:unhideWhenUsed/>
    <w:qFormat/>
    <w:rPr>
      <w:color w:val="0000FF"/>
      <w:u w:val="single"/>
    </w:rPr>
  </w:style>
  <w:style w:type="character" w:styleId="HTML">
    <w:name w:val="HTML Code"/>
    <w:basedOn w:val="a1"/>
    <w:uiPriority w:val="99"/>
    <w:semiHidden/>
    <w:unhideWhenUsed/>
    <w:rPr>
      <w:rFonts w:ascii="宋体" w:eastAsia="宋体" w:hAnsi="宋体" w:cs="宋体"/>
      <w:sz w:val="24"/>
      <w:szCs w:val="24"/>
    </w:rPr>
  </w:style>
  <w:style w:type="character" w:customStyle="1" w:styleId="10">
    <w:name w:val="标题 1 字符"/>
    <w:qFormat/>
    <w:rPr>
      <w:rFonts w:eastAsia="宋体" w:cs="Times New Roman"/>
      <w:b/>
      <w:bCs/>
      <w:kern w:val="44"/>
      <w:sz w:val="32"/>
      <w:szCs w:val="44"/>
    </w:rPr>
  </w:style>
  <w:style w:type="character" w:customStyle="1" w:styleId="afb">
    <w:name w:val="题注 字符"/>
    <w:autoRedefine/>
    <w:uiPriority w:val="35"/>
    <w:qFormat/>
    <w:rPr>
      <w:rFonts w:ascii="Times New Roman" w:eastAsia="楷体" w:hAnsi="Times New Roman"/>
      <w:sz w:val="21"/>
    </w:rPr>
  </w:style>
  <w:style w:type="character" w:customStyle="1" w:styleId="a7">
    <w:name w:val="正文文本缩进 字符"/>
    <w:link w:val="a6"/>
    <w:qFormat/>
  </w:style>
  <w:style w:type="character" w:customStyle="1" w:styleId="af0">
    <w:name w:val="页脚 字符"/>
    <w:link w:val="af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f2">
    <w:name w:val="页眉 字符"/>
    <w:link w:val="af1"/>
    <w:autoRedefine/>
    <w:uiPriority w:val="99"/>
    <w:qFormat/>
    <w:rPr>
      <w:sz w:val="18"/>
      <w:szCs w:val="18"/>
    </w:rPr>
  </w:style>
  <w:style w:type="character" w:customStyle="1" w:styleId="fontstyle01">
    <w:name w:val="fontstyle01"/>
    <w:qFormat/>
    <w:rPr>
      <w:rFonts w:ascii="Times New Roman" w:eastAsia="宋体" w:hAnsi="Times New Roman" w:hint="default"/>
      <w:color w:val="000000"/>
      <w:sz w:val="24"/>
      <w:szCs w:val="24"/>
    </w:rPr>
  </w:style>
  <w:style w:type="paragraph" w:styleId="a">
    <w:name w:val="List Paragraph"/>
    <w:basedOn w:val="a0"/>
    <w:autoRedefine/>
    <w:uiPriority w:val="99"/>
    <w:qFormat/>
    <w:pPr>
      <w:numPr>
        <w:numId w:val="1"/>
      </w:numPr>
      <w:autoSpaceDE w:val="0"/>
      <w:autoSpaceDN w:val="0"/>
    </w:pPr>
  </w:style>
  <w:style w:type="paragraph" w:customStyle="1" w:styleId="12">
    <w:name w:val="列出段落1"/>
    <w:uiPriority w:val="34"/>
    <w:qFormat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FF0000"/>
      <w:sz w:val="21"/>
      <w:szCs w:val="21"/>
      <w:u w:val="none"/>
    </w:rPr>
  </w:style>
  <w:style w:type="paragraph" w:customStyle="1" w:styleId="afc">
    <w:name w:val="公式"/>
    <w:basedOn w:val="a0"/>
    <w:link w:val="Char"/>
    <w:qFormat/>
    <w:pPr>
      <w:tabs>
        <w:tab w:val="center" w:pos="4515"/>
        <w:tab w:val="right" w:pos="9030"/>
      </w:tabs>
      <w:spacing w:line="240" w:lineRule="auto"/>
      <w:ind w:firstLineChars="400" w:firstLine="1280"/>
      <w:textAlignment w:val="baseline"/>
    </w:pPr>
  </w:style>
  <w:style w:type="character" w:customStyle="1" w:styleId="Char">
    <w:name w:val="公式 Char"/>
    <w:link w:val="afc"/>
    <w:autoRedefine/>
    <w:qFormat/>
    <w:rPr>
      <w:rFonts w:ascii="Times New Roman" w:eastAsia="宋体" w:hAnsi="Times New Roman"/>
      <w:sz w:val="24"/>
    </w:rPr>
  </w:style>
  <w:style w:type="paragraph" w:customStyle="1" w:styleId="MTDisplayEquation">
    <w:name w:val="MTDisplayEquation"/>
    <w:basedOn w:val="a0"/>
    <w:next w:val="a0"/>
    <w:link w:val="MTDisplayEquationChar"/>
    <w:autoRedefine/>
    <w:qFormat/>
    <w:pPr>
      <w:tabs>
        <w:tab w:val="center" w:pos="4160"/>
        <w:tab w:val="right" w:pos="8300"/>
      </w:tabs>
      <w:ind w:firstLineChars="200" w:firstLine="480"/>
      <w:jc w:val="left"/>
    </w:pPr>
    <w:rPr>
      <w:szCs w:val="24"/>
    </w:rPr>
  </w:style>
  <w:style w:type="character" w:customStyle="1" w:styleId="MTDisplayEquationChar">
    <w:name w:val="MTDisplayEquation Char"/>
    <w:link w:val="MTDisplayEquation"/>
    <w:qFormat/>
    <w:rPr>
      <w:kern w:val="2"/>
      <w:sz w:val="24"/>
      <w:szCs w:val="24"/>
    </w:rPr>
  </w:style>
  <w:style w:type="paragraph" w:customStyle="1" w:styleId="afd">
    <w:name w:val="图"/>
    <w:basedOn w:val="a0"/>
    <w:link w:val="Char0"/>
    <w:qFormat/>
    <w:pPr>
      <w:spacing w:line="240" w:lineRule="auto"/>
      <w:jc w:val="center"/>
    </w:pPr>
    <w:rPr>
      <w:rFonts w:hint="eastAsia"/>
    </w:rPr>
  </w:style>
  <w:style w:type="paragraph" w:customStyle="1" w:styleId="afe">
    <w:name w:val="表格"/>
    <w:basedOn w:val="a0"/>
    <w:qFormat/>
    <w:pPr>
      <w:spacing w:line="240" w:lineRule="auto"/>
      <w:jc w:val="center"/>
    </w:pPr>
    <w:rPr>
      <w:sz w:val="21"/>
      <w:szCs w:val="21"/>
    </w:rPr>
  </w:style>
  <w:style w:type="character" w:customStyle="1" w:styleId="AMEquationSection">
    <w:name w:val="AMEquationSection"/>
    <w:qFormat/>
    <w:rPr>
      <w:vanish/>
      <w:color w:val="FF0000"/>
      <w:sz w:val="21"/>
    </w:rPr>
  </w:style>
  <w:style w:type="paragraph" w:customStyle="1" w:styleId="AMDisplayEquation">
    <w:name w:val="AMDisplayEquation"/>
    <w:basedOn w:val="afc"/>
    <w:next w:val="a0"/>
    <w:link w:val="AMDisplayEquationChar"/>
    <w:qFormat/>
    <w:pPr>
      <w:tabs>
        <w:tab w:val="clear" w:pos="4515"/>
        <w:tab w:val="clear" w:pos="9030"/>
        <w:tab w:val="center" w:pos="4560"/>
        <w:tab w:val="right" w:pos="9120"/>
      </w:tabs>
      <w:snapToGrid w:val="0"/>
      <w:ind w:firstLine="540"/>
      <w:textAlignment w:val="center"/>
    </w:pPr>
    <w:rPr>
      <w:position w:val="-12"/>
      <w:szCs w:val="24"/>
    </w:rPr>
  </w:style>
  <w:style w:type="character" w:customStyle="1" w:styleId="AMDisplayEquationChar">
    <w:name w:val="AMDisplayEquation Char"/>
    <w:link w:val="AMDisplayEquation"/>
    <w:qFormat/>
    <w:rPr>
      <w:kern w:val="2"/>
      <w:position w:val="-12"/>
      <w:sz w:val="24"/>
      <w:szCs w:val="24"/>
    </w:rPr>
  </w:style>
  <w:style w:type="paragraph" w:styleId="aff">
    <w:name w:val="Quote"/>
    <w:basedOn w:val="a0"/>
    <w:link w:val="13"/>
    <w:autoRedefine/>
    <w:qFormat/>
    <w:rPr>
      <w:vertAlign w:val="superscript"/>
    </w:rPr>
  </w:style>
  <w:style w:type="character" w:customStyle="1" w:styleId="aff0">
    <w:name w:val="引用 字符"/>
    <w:qFormat/>
    <w:rPr>
      <w:rFonts w:ascii="Times New Roman" w:hAnsi="Times New Roman"/>
      <w:vertAlign w:val="superscript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aff1">
    <w:name w:val="缩进正文"/>
    <w:basedOn w:val="a0"/>
    <w:link w:val="Char1"/>
    <w:qFormat/>
    <w:pPr>
      <w:ind w:firstLineChars="200" w:firstLine="640"/>
    </w:pPr>
    <w:rPr>
      <w:rFonts w:cs="宋体"/>
      <w:szCs w:val="24"/>
    </w:rPr>
  </w:style>
  <w:style w:type="character" w:customStyle="1" w:styleId="Char1">
    <w:name w:val="缩进正文 Char"/>
    <w:link w:val="aff1"/>
    <w:qFormat/>
    <w:rPr>
      <w:rFonts w:cs="宋体"/>
      <w:sz w:val="24"/>
      <w:szCs w:val="24"/>
    </w:rPr>
  </w:style>
  <w:style w:type="paragraph" w:customStyle="1" w:styleId="aff2">
    <w:name w:val="无缩进正文"/>
    <w:basedOn w:val="aff1"/>
    <w:qFormat/>
    <w:pPr>
      <w:ind w:firstLineChars="0" w:firstLine="0"/>
    </w:pPr>
  </w:style>
  <w:style w:type="character" w:customStyle="1" w:styleId="Char0">
    <w:name w:val="图 Char"/>
    <w:link w:val="afd"/>
    <w:qFormat/>
    <w:rPr>
      <w:rFonts w:hint="eastAsia"/>
    </w:rPr>
  </w:style>
  <w:style w:type="character" w:customStyle="1" w:styleId="13">
    <w:name w:val="引用 字符1"/>
    <w:link w:val="aff"/>
    <w:qFormat/>
    <w:rPr>
      <w:rFonts w:ascii="Times New Roman" w:hAnsi="Times New Roman"/>
      <w:vertAlign w:val="superscript"/>
    </w:rPr>
  </w:style>
  <w:style w:type="character" w:customStyle="1" w:styleId="14">
    <w:name w:val="题注 字符1"/>
    <w:uiPriority w:val="35"/>
    <w:qFormat/>
    <w:rPr>
      <w:rFonts w:ascii="Times New Roman" w:eastAsia="楷体" w:hAnsi="Times New Roman"/>
      <w:sz w:val="21"/>
    </w:rPr>
  </w:style>
  <w:style w:type="character" w:customStyle="1" w:styleId="11">
    <w:name w:val="标题 1 字符1"/>
    <w:link w:val="1"/>
    <w:qFormat/>
    <w:rPr>
      <w:rFonts w:eastAsia="宋体" w:cs="Times New Roman"/>
      <w:b/>
      <w:bCs/>
      <w:kern w:val="44"/>
      <w:sz w:val="32"/>
      <w:szCs w:val="44"/>
    </w:rPr>
  </w:style>
  <w:style w:type="table" w:customStyle="1" w:styleId="61">
    <w:name w:val="清单表 6 彩色1"/>
    <w:basedOn w:val="a2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f3">
    <w:name w:val="Placeholder Text"/>
    <w:basedOn w:val="a1"/>
    <w:uiPriority w:val="99"/>
    <w:semiHidden/>
    <w:qFormat/>
    <w:rPr>
      <w:color w:val="808080"/>
    </w:rPr>
  </w:style>
  <w:style w:type="character" w:customStyle="1" w:styleId="21">
    <w:name w:val="题注 字符2"/>
    <w:uiPriority w:val="35"/>
    <w:qFormat/>
    <w:rPr>
      <w:rFonts w:ascii="Times New Roman" w:eastAsia="楷体" w:hAnsi="Times New Roman"/>
      <w:sz w:val="21"/>
    </w:rPr>
  </w:style>
  <w:style w:type="character" w:customStyle="1" w:styleId="30">
    <w:name w:val="题注 字符3"/>
    <w:link w:val="a4"/>
    <w:autoRedefine/>
    <w:uiPriority w:val="35"/>
    <w:qFormat/>
    <w:rPr>
      <w:rFonts w:ascii="Times New Roman" w:eastAsia="楷体" w:hAnsi="Times New Roman"/>
      <w:sz w:val="21"/>
    </w:rPr>
  </w:style>
  <w:style w:type="character" w:customStyle="1" w:styleId="MTEquationSection">
    <w:name w:val="MTEquationSection"/>
    <w:basedOn w:val="a1"/>
    <w:qFormat/>
    <w:rPr>
      <w:vanish/>
      <w:color w:val="FF0000"/>
      <w:sz w:val="36"/>
      <w:szCs w:val="36"/>
    </w:rPr>
  </w:style>
  <w:style w:type="character" w:customStyle="1" w:styleId="mord">
    <w:name w:val="mord"/>
    <w:basedOn w:val="a1"/>
    <w:qFormat/>
  </w:style>
  <w:style w:type="character" w:customStyle="1" w:styleId="katex-mathml">
    <w:name w:val="katex-mathml"/>
    <w:basedOn w:val="a1"/>
    <w:autoRedefine/>
    <w:qFormat/>
  </w:style>
  <w:style w:type="character" w:customStyle="1" w:styleId="vlist-s">
    <w:name w:val="vlist-s"/>
    <w:basedOn w:val="a1"/>
    <w:qFormat/>
  </w:style>
  <w:style w:type="character" w:customStyle="1" w:styleId="mopen">
    <w:name w:val="mopen"/>
    <w:basedOn w:val="a1"/>
    <w:autoRedefine/>
    <w:qFormat/>
  </w:style>
  <w:style w:type="character" w:customStyle="1" w:styleId="mbin">
    <w:name w:val="mbin"/>
    <w:basedOn w:val="a1"/>
    <w:autoRedefine/>
    <w:qFormat/>
  </w:style>
  <w:style w:type="character" w:customStyle="1" w:styleId="mclose">
    <w:name w:val="mclose"/>
    <w:basedOn w:val="a1"/>
    <w:autoRedefine/>
  </w:style>
  <w:style w:type="character" w:customStyle="1" w:styleId="15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日期 字符"/>
    <w:basedOn w:val="a1"/>
    <w:link w:val="a9"/>
    <w:autoRedefine/>
    <w:uiPriority w:val="99"/>
    <w:semiHidden/>
    <w:qFormat/>
    <w:rPr>
      <w:kern w:val="2"/>
      <w:sz w:val="24"/>
      <w:szCs w:val="22"/>
    </w:rPr>
  </w:style>
  <w:style w:type="character" w:customStyle="1" w:styleId="ts-alignment-element">
    <w:name w:val="ts-alignment-element"/>
    <w:basedOn w:val="a1"/>
    <w:qFormat/>
  </w:style>
  <w:style w:type="character" w:customStyle="1" w:styleId="ts-alignment-element-highlighted">
    <w:name w:val="ts-alignment-element-highlighted"/>
    <w:basedOn w:val="a1"/>
    <w:qFormat/>
  </w:style>
  <w:style w:type="paragraph" w:customStyle="1" w:styleId="msonormal0">
    <w:name w:val="msonormal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spinner-label">
    <w:name w:val="ms-spinner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textfield">
    <w:name w:val="ms-textfiel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grid-row">
    <w:name w:val="ms-grid-row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scrollable-content">
    <w:name w:val="ts-upp-scrollable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logo">
    <w:name w:val="ts-upp-logo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accept-button-container">
    <w:name w:val="ts-upp-accept-button-container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accept-button">
    <w:name w:val="ts-upp-accept-button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upp-privacy-link-bar">
    <w:name w:val="ts-upp-privacy-link-ba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privacy-link">
    <w:name w:val="ts-upp-privacy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  <w:u w:val="single"/>
    </w:rPr>
  </w:style>
  <w:style w:type="paragraph" w:customStyle="1" w:styleId="ts-upp-privacy-link-rtl">
    <w:name w:val="ts-upp-privacy-link-rtl"/>
    <w:basedOn w:val="a0"/>
    <w:qFormat/>
    <w:pPr>
      <w:widowControl/>
      <w:spacing w:before="100" w:beforeAutospacing="1" w:after="100" w:afterAutospacing="1" w:line="240" w:lineRule="auto"/>
      <w:jc w:val="right"/>
    </w:pPr>
    <w:rPr>
      <w:rFonts w:ascii="宋体" w:hAnsi="宋体" w:cs="宋体"/>
      <w:kern w:val="0"/>
      <w:szCs w:val="24"/>
      <w:u w:val="single"/>
    </w:rPr>
  </w:style>
  <w:style w:type="paragraph" w:customStyle="1" w:styleId="ts-semantic-menu-container">
    <w:name w:val="ts-semantic-menu-container"/>
    <w:basedOn w:val="a0"/>
    <w:pPr>
      <w:widowControl/>
      <w:spacing w:before="100" w:beforeAutospacing="1" w:after="100" w:afterAutospacing="1" w:line="240" w:lineRule="auto"/>
      <w:ind w:left="-75"/>
      <w:jc w:val="left"/>
    </w:pPr>
    <w:rPr>
      <w:rFonts w:ascii="宋体" w:hAnsi="宋体" w:cs="宋体"/>
      <w:kern w:val="0"/>
      <w:szCs w:val="24"/>
    </w:rPr>
  </w:style>
  <w:style w:type="paragraph" w:customStyle="1" w:styleId="ts-translation-completion">
    <w:name w:val="ts-translation-completion"/>
    <w:basedOn w:val="a0"/>
    <w:qFormat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translation-partial-failure">
    <w:name w:val="ts-translation-partial-failure"/>
    <w:basedOn w:val="a0"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document-cancel-button">
    <w:name w:val="ts-document-cancel-button"/>
    <w:basedOn w:val="a0"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document-ok-button">
    <w:name w:val="ts-document-ok-button"/>
    <w:basedOn w:val="a0"/>
    <w:qFormat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ivot-container">
    <w:name w:val="ts-pivot-container"/>
    <w:basedOn w:val="a0"/>
    <w:qFormat/>
    <w:pPr>
      <w:widowControl/>
      <w:spacing w:before="60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uggestion-link">
    <w:name w:val="ts-suggestion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i/>
      <w:iCs/>
      <w:kern w:val="0"/>
      <w:sz w:val="26"/>
      <w:szCs w:val="26"/>
      <w:u w:val="single"/>
    </w:rPr>
  </w:style>
  <w:style w:type="paragraph" w:customStyle="1" w:styleId="ts-alignment-view">
    <w:name w:val="ts-alignment-view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alignment-view-src">
    <w:name w:val="ts-alignment-view-src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-tgt">
    <w:name w:val="ts-alignment-view-tgt"/>
    <w:basedOn w:val="a0"/>
    <w:qFormat/>
    <w:pPr>
      <w:widowControl/>
      <w:shd w:val="clear" w:color="auto" w:fill="EFF6FF"/>
      <w:spacing w:before="100" w:before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tl-right-zero">
    <w:name w:val="ts-rtl-right-zero"/>
    <w:basedOn w:val="a0"/>
    <w:qFormat/>
    <w:pPr>
      <w:widowControl/>
      <w:bidi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tr-left-zero">
    <w:name w:val="ts-ltr-left-zero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header">
    <w:name w:val="ts-collapsible-component-header"/>
    <w:basedOn w:val="a0"/>
    <w:qFormat/>
    <w:pPr>
      <w:widowControl/>
      <w:spacing w:before="100" w:beforeAutospacing="1" w:after="150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title-term">
    <w:name w:val="ts-collapsible-component-title-term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ts-margin-top-5px">
    <w:name w:val="ts-margin-top-5px"/>
    <w:basedOn w:val="a0"/>
    <w:qFormat/>
    <w:pPr>
      <w:widowControl/>
      <w:spacing w:before="7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argin-right-10px">
    <w:name w:val="ts-margin-right-10px"/>
    <w:basedOn w:val="a0"/>
    <w:qFormat/>
    <w:pPr>
      <w:widowControl/>
      <w:spacing w:before="100" w:beforeAutospacing="1" w:after="100" w:afterAutospacing="1" w:line="240" w:lineRule="auto"/>
      <w:ind w:right="150"/>
      <w:jc w:val="left"/>
    </w:pPr>
    <w:rPr>
      <w:rFonts w:ascii="宋体" w:hAnsi="宋体" w:cs="宋体"/>
      <w:kern w:val="0"/>
      <w:szCs w:val="24"/>
    </w:rPr>
  </w:style>
  <w:style w:type="paragraph" w:customStyle="1" w:styleId="ts-control-button">
    <w:name w:val="ts-control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alttranslation-control-padding">
    <w:name w:val="ts-alttranslation-control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">
    <w:name w:val="ts-alternate-translations"/>
    <w:basedOn w:val="a0"/>
    <w:qFormat/>
    <w:pPr>
      <w:widowControl/>
      <w:spacing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-group">
    <w:name w:val="ts-alternate-translations-group"/>
    <w:basedOn w:val="a0"/>
    <w:qFormat/>
    <w:pPr>
      <w:widowControl/>
      <w:spacing w:before="100" w:beforeAutospacing="1" w:after="150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-pos">
    <w:name w:val="ts-alternate-translations-pos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ts-alternate-translations-list">
    <w:name w:val="ts-alternate-translations-list"/>
    <w:basedOn w:val="a0"/>
    <w:qFormat/>
    <w:pPr>
      <w:widowControl/>
      <w:spacing w:before="100" w:beforeAutospacing="1" w:after="100" w:afterAutospacing="1" w:line="240" w:lineRule="auto"/>
      <w:ind w:left="225"/>
      <w:jc w:val="left"/>
    </w:pPr>
    <w:rPr>
      <w:rFonts w:ascii="宋体" w:hAnsi="宋体" w:cs="宋体"/>
      <w:kern w:val="0"/>
      <w:szCs w:val="24"/>
    </w:rPr>
  </w:style>
  <w:style w:type="paragraph" w:customStyle="1" w:styleId="ts-alttranslation-container">
    <w:name w:val="ts-alttranslation-container"/>
    <w:basedOn w:val="a0"/>
    <w:qFormat/>
    <w:pPr>
      <w:widowControl/>
      <w:pBdr>
        <w:bottom w:val="single" w:sz="6" w:space="0" w:color="BBBBBB"/>
      </w:pBdr>
      <w:spacing w:before="100" w:beforeAutospacing="1" w:after="75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content">
    <w:name w:val="ts-alttranslation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example">
    <w:name w:val="ts-alttranslation-example"/>
    <w:basedOn w:val="a0"/>
    <w:qFormat/>
    <w:pPr>
      <w:widowControl/>
      <w:spacing w:before="100" w:beforeAutospacing="1" w:after="100" w:afterAutospacing="1" w:line="240" w:lineRule="auto"/>
      <w:ind w:left="225"/>
      <w:jc w:val="left"/>
    </w:pPr>
    <w:rPr>
      <w:rFonts w:ascii="宋体" w:hAnsi="宋体" w:cs="宋体"/>
      <w:kern w:val="0"/>
      <w:szCs w:val="24"/>
    </w:rPr>
  </w:style>
  <w:style w:type="paragraph" w:customStyle="1" w:styleId="ts-alttranslation-example-term">
    <w:name w:val="ts-alttranslation-example-term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3"/>
      <w:szCs w:val="23"/>
    </w:rPr>
  </w:style>
  <w:style w:type="paragraph" w:customStyle="1" w:styleId="ts-alttranslation-controls">
    <w:name w:val="ts-alttranslation-controls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translation">
    <w:name w:val="ts-alttranslation-translati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ts-alttranslation-backtranslations">
    <w:name w:val="ts-alttranslation-backtranslations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translation-menu-icon">
    <w:name w:val="ts-translation-menu-icon"/>
    <w:basedOn w:val="a0"/>
    <w:qFormat/>
    <w:pPr>
      <w:widowControl/>
      <w:spacing w:before="100" w:beforeAutospacing="1" w:after="100" w:afterAutospacing="1" w:line="240" w:lineRule="auto"/>
      <w:ind w:left="75" w:right="75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ts-textfield-container">
    <w:name w:val="ts-textfield-container"/>
    <w:basedOn w:val="a0"/>
    <w:pPr>
      <w:widowControl/>
      <w:shd w:val="clear" w:color="auto" w:fill="FFFFFF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peech-bar-volume">
    <w:name w:val="ts-speech-bar-volume"/>
    <w:basedOn w:val="a0"/>
    <w:pPr>
      <w:widowControl/>
      <w:spacing w:before="100" w:beforeAutospacing="1" w:after="100" w:afterAutospacing="1" w:line="240" w:lineRule="auto"/>
      <w:ind w:left="75"/>
      <w:jc w:val="left"/>
    </w:pPr>
    <w:rPr>
      <w:rFonts w:ascii="宋体" w:hAnsi="宋体" w:cs="宋体"/>
      <w:kern w:val="0"/>
      <w:szCs w:val="24"/>
    </w:rPr>
  </w:style>
  <w:style w:type="paragraph" w:customStyle="1" w:styleId="ts-speech-bar-pronunciation">
    <w:name w:val="ts-speech-bar-pronunciation"/>
    <w:basedOn w:val="a0"/>
    <w:qFormat/>
    <w:pPr>
      <w:widowControl/>
      <w:spacing w:before="100" w:beforeAutospacing="1" w:after="100" w:afterAutospacing="1" w:line="240" w:lineRule="auto"/>
      <w:ind w:left="150"/>
      <w:jc w:val="left"/>
      <w:textAlignment w:val="top"/>
    </w:pPr>
    <w:rPr>
      <w:rFonts w:ascii="宋体" w:hAnsi="宋体" w:cs="宋体"/>
      <w:kern w:val="0"/>
      <w:szCs w:val="24"/>
    </w:rPr>
  </w:style>
  <w:style w:type="paragraph" w:customStyle="1" w:styleId="ts-speech-bar-copy">
    <w:name w:val="ts-speech-bar-copy"/>
    <w:basedOn w:val="a0"/>
    <w:qFormat/>
    <w:pPr>
      <w:widowControl/>
      <w:spacing w:before="100" w:beforeAutospacing="1" w:after="100" w:afterAutospacing="1" w:line="240" w:lineRule="auto"/>
      <w:ind w:left="150"/>
      <w:jc w:val="left"/>
    </w:pPr>
    <w:rPr>
      <w:rFonts w:ascii="宋体" w:hAnsi="宋体" w:cs="宋体"/>
      <w:kern w:val="0"/>
      <w:szCs w:val="24"/>
    </w:rPr>
  </w:style>
  <w:style w:type="paragraph" w:customStyle="1" w:styleId="ts-pivot-lookup-component">
    <w:name w:val="ts-pivot-lookup-compon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ivot-document-component">
    <w:name w:val="ts-pivot-document-compon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s-translator-logo">
    <w:name w:val="ts-ms-translator-logo"/>
    <w:basedOn w:val="a0"/>
    <w:qFormat/>
    <w:pPr>
      <w:widowControl/>
      <w:spacing w:before="75" w:after="100" w:afterAutospacing="1" w:line="240" w:lineRule="auto"/>
      <w:ind w:left="75"/>
      <w:jc w:val="left"/>
    </w:pPr>
    <w:rPr>
      <w:rFonts w:ascii="宋体" w:hAnsi="宋体" w:cs="宋体"/>
      <w:kern w:val="0"/>
      <w:szCs w:val="24"/>
    </w:rPr>
  </w:style>
  <w:style w:type="paragraph" w:customStyle="1" w:styleId="ts-footer">
    <w:name w:val="ts-footer"/>
    <w:basedOn w:val="a0"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page-end-padding">
    <w:name w:val="ts-page-end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ight-overlay">
    <w:name w:val="ts-right-overla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eft-overlay">
    <w:name w:val="ts-left-overla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ookup-middle-container">
    <w:name w:val="ts-lookup-middle-containe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ookup-switcher">
    <w:name w:val="ts-lookup-switcher"/>
    <w:basedOn w:val="a0"/>
    <w:qFormat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lookup-spinner">
    <w:name w:val="ts-lookup-spinner"/>
    <w:basedOn w:val="a0"/>
    <w:qFormat/>
    <w:pPr>
      <w:widowControl/>
      <w:spacing w:before="7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icrofeedback-inline-flex">
    <w:name w:val="ts-microfeedback-inline-flex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document-grid-row">
    <w:name w:val="ts-document-grid-row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hidden">
    <w:name w:val="ts-hidde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vanish/>
      <w:kern w:val="0"/>
      <w:szCs w:val="24"/>
    </w:rPr>
  </w:style>
  <w:style w:type="paragraph" w:customStyle="1" w:styleId="ts-speechbar-dogfood">
    <w:name w:val="ts-speechbar-dogfoo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dding-right">
    <w:name w:val="ts-padding-righ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tl-padding-right">
    <w:name w:val="ts-rtl-padding-righ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back-button">
    <w:name w:val="ts-back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settings-text">
    <w:name w:val="ts-settings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excluded">
    <w:name w:val="ts-exclude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pinner">
    <w:name w:val="ts-spinner"/>
    <w:basedOn w:val="a0"/>
    <w:qFormat/>
    <w:pPr>
      <w:widowControl/>
      <w:pBdr>
        <w:top w:val="single" w:sz="12" w:space="0" w:color="3498DB"/>
        <w:left w:val="single" w:sz="12" w:space="0" w:color="C7E0F4"/>
        <w:bottom w:val="single" w:sz="12" w:space="0" w:color="C7E0F4"/>
        <w:right w:val="single" w:sz="12" w:space="0" w:color="C7E0F4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chrome-high-contrast-button">
    <w:name w:val="chrome-high-contrast-button"/>
    <w:basedOn w:val="a0"/>
    <w:qFormat/>
    <w:pPr>
      <w:widowControl/>
      <w:shd w:val="clear" w:color="auto" w:fill="FFFFFF"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ms-pivot">
    <w:name w:val="ms-pivot"/>
    <w:basedOn w:val="a0"/>
    <w:qFormat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panel-main">
    <w:name w:val="ms-panel-main"/>
    <w:basedOn w:val="a0"/>
    <w:qFormat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button">
    <w:name w:val="ts-settings-button"/>
    <w:basedOn w:val="a0"/>
    <w:qFormat/>
    <w:pPr>
      <w:widowControl/>
      <w:spacing w:before="240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checkbox-text">
    <w:name w:val="ms-checkbox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spinner-circle">
    <w:name w:val="ms-spinner-circl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button-colorful">
    <w:name w:val="ts-button-colorful"/>
    <w:basedOn w:val="a0"/>
    <w:qFormat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checkbox-checkbox">
    <w:name w:val="ms-checkbox-checkbox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icon">
    <w:name w:val="ms-icon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mpletion-label">
    <w:name w:val="ts-completion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mpletion-desc">
    <w:name w:val="ts-completion-desc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rtial-failure-label">
    <w:name w:val="ts-partial-failure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rtial-failure-desc">
    <w:name w:val="ts-partial-failure-desc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focuszone">
    <w:name w:val="ms-focuszon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messagebar-innertextpadding">
    <w:name w:val="ms-messagebar-innertextpadding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hover">
    <w:name w:val="ts-alttranslation-hover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label">
    <w:name w:val="ms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button-icon">
    <w:name w:val="ms-button-icon"/>
    <w:basedOn w:val="a0"/>
    <w:qFormat/>
    <w:pPr>
      <w:widowControl/>
      <w:spacing w:line="195" w:lineRule="atLeast"/>
      <w:jc w:val="left"/>
    </w:pPr>
    <w:rPr>
      <w:rFonts w:ascii="宋体" w:hAnsi="宋体" w:cs="宋体"/>
      <w:kern w:val="0"/>
      <w:szCs w:val="24"/>
    </w:rPr>
  </w:style>
  <w:style w:type="paragraph" w:customStyle="1" w:styleId="ms-messagebar-content">
    <w:name w:val="ms-messagebar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pivot-text">
    <w:name w:val="ms-pivot-text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upp-grid-padding">
    <w:name w:val="ts-upp-grid-padding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mantic-menu">
    <w:name w:val="ts-semantic-menu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translation-completion-darktheme">
    <w:name w:val="ts-translation-completion-darkthem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FFFFFF"/>
      <w:kern w:val="0"/>
      <w:szCs w:val="24"/>
    </w:rPr>
  </w:style>
  <w:style w:type="paragraph" w:customStyle="1" w:styleId="ts-translation-darksize-label">
    <w:name w:val="ts-translation-darksize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messagebar">
    <w:name w:val="ts-messageba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-rtl-ui">
    <w:name w:val="ts-alignment-view-rtl-ui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title">
    <w:name w:val="ts-collapsible-component-titl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collapse-button">
    <w:name w:val="ts-collapse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argin-top-10px">
    <w:name w:val="ts-margin-top-10px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lear-button">
    <w:name w:val="ts-clear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ts-control-button-small">
    <w:name w:val="ts-control-button-small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ts-control-button-trimmed">
    <w:name w:val="ts-control-button-trimme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mall-text">
    <w:name w:val="ts-small-tex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ts-textfield">
    <w:name w:val="ts-textfield"/>
    <w:basedOn w:val="a0"/>
    <w:qFormat/>
    <w:pPr>
      <w:widowControl/>
      <w:spacing w:before="100" w:before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footer-privacy">
    <w:name w:val="ts-footer-privacy"/>
    <w:basedOn w:val="a0"/>
    <w:qFormat/>
    <w:pPr>
      <w:widowControl/>
      <w:spacing w:before="100" w:beforeAutospacing="1" w:after="100" w:afterAutospacing="1" w:line="240" w:lineRule="auto"/>
      <w:ind w:right="75"/>
      <w:jc w:val="left"/>
    </w:pPr>
    <w:rPr>
      <w:rFonts w:ascii="宋体" w:hAnsi="宋体" w:cs="宋体"/>
      <w:kern w:val="0"/>
      <w:szCs w:val="24"/>
    </w:rPr>
  </w:style>
  <w:style w:type="paragraph" w:customStyle="1" w:styleId="ts-microfeedback-large-font">
    <w:name w:val="ts-microfeedback-large-fon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microfeedback-medium-font">
    <w:name w:val="ts-microfeedback-medium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7"/>
      <w:szCs w:val="17"/>
    </w:rPr>
  </w:style>
  <w:style w:type="paragraph" w:customStyle="1" w:styleId="ts-microfeedback-margin-top-7px">
    <w:name w:val="ts-microfeedback-margin-top-7px"/>
    <w:basedOn w:val="a0"/>
    <w:qFormat/>
    <w:pPr>
      <w:widowControl/>
      <w:spacing w:before="10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arge-font">
    <w:name w:val="ts-large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ts-medium-font">
    <w:name w:val="ts-medium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small-font">
    <w:name w:val="ts-small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ts-no-padding">
    <w:name w:val="ts-no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inline-important">
    <w:name w:val="ts-inline-importa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anguage-remove-button-small">
    <w:name w:val="ts-language-remove-button-small"/>
    <w:basedOn w:val="a0"/>
    <w:qFormat/>
    <w:pPr>
      <w:widowControl/>
      <w:spacing w:before="100" w:beforeAutospacing="1" w:after="100" w:afterAutospacing="1" w:line="240" w:lineRule="auto"/>
      <w:jc w:val="left"/>
      <w:textAlignment w:val="center"/>
    </w:pPr>
    <w:rPr>
      <w:rFonts w:ascii="宋体" w:hAnsi="宋体" w:cs="宋体"/>
      <w:kern w:val="0"/>
      <w:szCs w:val="24"/>
    </w:rPr>
  </w:style>
  <w:style w:type="paragraph" w:customStyle="1" w:styleId="ts-settings-body">
    <w:name w:val="ts-settings-bod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body-rtl">
    <w:name w:val="ts-settings-body-rt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menu">
    <w:name w:val="ts-settings-menu"/>
    <w:basedOn w:val="a0"/>
    <w:qFormat/>
    <w:pPr>
      <w:widowControl/>
      <w:spacing w:before="100" w:beforeAutospacing="1" w:after="100" w:afterAutospacing="1" w:line="240" w:lineRule="auto"/>
      <w:ind w:left="-120"/>
      <w:jc w:val="left"/>
    </w:pPr>
    <w:rPr>
      <w:rFonts w:ascii="宋体" w:hAnsi="宋体" w:cs="宋体"/>
      <w:kern w:val="0"/>
      <w:szCs w:val="24"/>
    </w:rPr>
  </w:style>
  <w:style w:type="paragraph" w:customStyle="1" w:styleId="ts-settings-menu-rtl">
    <w:name w:val="ts-settings-menu-rtl"/>
    <w:basedOn w:val="a0"/>
    <w:qFormat/>
    <w:pPr>
      <w:widowControl/>
      <w:spacing w:before="100" w:beforeAutospacing="1" w:after="100" w:afterAutospacing="1" w:line="240" w:lineRule="auto"/>
      <w:ind w:right="-375"/>
      <w:jc w:val="left"/>
    </w:pPr>
    <w:rPr>
      <w:rFonts w:ascii="宋体" w:hAnsi="宋体" w:cs="宋体"/>
      <w:kern w:val="0"/>
      <w:szCs w:val="24"/>
    </w:rPr>
  </w:style>
  <w:style w:type="paragraph" w:customStyle="1" w:styleId="ts-settings-language-button">
    <w:name w:val="ts-settings-language-button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checkbox">
    <w:name w:val="ms-checkbox"/>
    <w:basedOn w:val="a0"/>
    <w:qFormat/>
    <w:pPr>
      <w:widowControl/>
      <w:spacing w:before="75" w:after="100" w:afterAutospacing="1" w:line="240" w:lineRule="auto"/>
      <w:ind w:right="150"/>
      <w:jc w:val="left"/>
    </w:pPr>
    <w:rPr>
      <w:rFonts w:ascii="宋体" w:hAnsi="宋体" w:cs="宋体"/>
      <w:kern w:val="0"/>
      <w:szCs w:val="24"/>
    </w:rPr>
  </w:style>
  <w:style w:type="paragraph" w:customStyle="1" w:styleId="ts-translation-menu-label-text">
    <w:name w:val="ts-translation-menu-label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textfield-field">
    <w:name w:val="ms-textfield-fiel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iconbutton-colorful">
    <w:name w:val="ts-iconbutton-colorfu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witcherbutton-colorful">
    <w:name w:val="ts-switcherbutton-colorfu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link">
    <w:name w:val="ms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icon1">
    <w:name w:val="ms-icon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ms-icon2">
    <w:name w:val="ms-icon2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48"/>
      <w:szCs w:val="48"/>
    </w:rPr>
  </w:style>
  <w:style w:type="paragraph" w:customStyle="1" w:styleId="ts-completion-label1">
    <w:name w:val="ts-completion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completion-desc1">
    <w:name w:val="ts-completion-desc1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ms-icon3">
    <w:name w:val="ms-icon3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B22222"/>
      <w:kern w:val="0"/>
      <w:sz w:val="48"/>
      <w:szCs w:val="48"/>
    </w:rPr>
  </w:style>
  <w:style w:type="paragraph" w:customStyle="1" w:styleId="ts-partial-failure-label1">
    <w:name w:val="ts-partial-failure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B22222"/>
      <w:kern w:val="0"/>
      <w:sz w:val="26"/>
      <w:szCs w:val="26"/>
    </w:rPr>
  </w:style>
  <w:style w:type="paragraph" w:customStyle="1" w:styleId="ts-partial-failure-desc1">
    <w:name w:val="ts-partial-failure-desc1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color w:val="B22222"/>
      <w:kern w:val="0"/>
      <w:sz w:val="26"/>
      <w:szCs w:val="26"/>
    </w:rPr>
  </w:style>
  <w:style w:type="paragraph" w:customStyle="1" w:styleId="ts-iconbutton-colorful1">
    <w:name w:val="ts-iconbutton-colorfu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ts-iconbutton-colorful2">
    <w:name w:val="ts-iconbutton-colorful2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ms-focuszone1">
    <w:name w:val="ms-focuszone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messagebar-innertextpadding1">
    <w:name w:val="ms-messagebar-innertextpadding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1">
    <w:name w:val="ts-alignment-view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30"/>
      <w:szCs w:val="30"/>
    </w:rPr>
  </w:style>
  <w:style w:type="paragraph" w:customStyle="1" w:styleId="ms-icon4">
    <w:name w:val="ms-icon4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ms-label1">
    <w:name w:val="ms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 w:val="26"/>
      <w:szCs w:val="26"/>
    </w:rPr>
  </w:style>
  <w:style w:type="paragraph" w:customStyle="1" w:styleId="ms-spinner-circle1">
    <w:name w:val="ms-spinner-circle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spinner-label1">
    <w:name w:val="ms-spinner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22">
    <w:name w:val="未处理的提及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c">
    <w:name w:val="尾注文本 字符"/>
    <w:basedOn w:val="a1"/>
    <w:link w:val="ab"/>
    <w:uiPriority w:val="99"/>
    <w:semiHidden/>
    <w:qFormat/>
    <w:rPr>
      <w:kern w:val="2"/>
      <w:sz w:val="24"/>
      <w:szCs w:val="22"/>
    </w:rPr>
  </w:style>
  <w:style w:type="character" w:customStyle="1" w:styleId="refindexin7zn">
    <w:name w:val="refindex___in7zn"/>
    <w:basedOn w:val="a1"/>
    <w:qFormat/>
  </w:style>
  <w:style w:type="character" w:customStyle="1" w:styleId="ae">
    <w:name w:val="批注框文本 字符"/>
    <w:basedOn w:val="a1"/>
    <w:link w:val="ad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53"/>
    <customShpInfo spid="_x0000_s1032"/>
    <customShpInfo spid="_x0000_s1030"/>
    <customShpInfo spid="_x0000_s1029"/>
    <customShpInfo spid="_x0000_s1031"/>
    <customShpInfo spid="_x0000_s1027"/>
    <customShpInfo spid="_x0000_s1028"/>
    <customShpInfo spid="_x0000_s1044"/>
    <customShpInfo spid="_x0000_s1045"/>
    <customShpInfo spid="_x0000_s2186"/>
    <customShpInfo spid="_x0000_s2257"/>
  </customShpExts>
</s:customData>
</file>

<file path=customXml/itemProps1.xml><?xml version="1.0" encoding="utf-8"?>
<ds:datastoreItem xmlns:ds="http://schemas.openxmlformats.org/officeDocument/2006/customXml" ds:itemID="{3C8C0DBA-C329-43AE-9CCC-60BA26E3BE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284</Words>
  <Characters>1621</Characters>
  <Application>Microsoft Office Word</Application>
  <DocSecurity>0</DocSecurity>
  <Lines>13</Lines>
  <Paragraphs>3</Paragraphs>
  <ScaleCrop>false</ScaleCrop>
  <Company>microsoft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申亮</cp:lastModifiedBy>
  <cp:revision>14</cp:revision>
  <cp:lastPrinted>2024-06-20T08:16:00Z</cp:lastPrinted>
  <dcterms:created xsi:type="dcterms:W3CDTF">2024-06-20T08:14:00Z</dcterms:created>
  <dcterms:modified xsi:type="dcterms:W3CDTF">2024-08-22T13:44:00Z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53F58165E2DA40C28E2C91E6C21E50CC_13</vt:lpwstr>
  </property>
  <property fmtid="{D5CDD505-2E9C-101B-9397-08002B2CF9AE}" pid="4" name="MTWinEqns">
    <vt:bool>true</vt:bool>
  </property>
  <property fmtid="{D5CDD505-2E9C-101B-9397-08002B2CF9AE}" pid="5" name="AMWinEqns">
    <vt:bool>true</vt:bool>
  </property>
  <property fmtid="{D5CDD505-2E9C-101B-9397-08002B2CF9AE}" pid="6" name="AMEquationSection">
    <vt:lpwstr>1</vt:lpwstr>
  </property>
  <property fmtid="{D5CDD505-2E9C-101B-9397-08002B2CF9AE}" pid="7" name="AMEquationNumber2">
    <vt:lpwstr>（#C1-#E1）</vt:lpwstr>
  </property>
  <property fmtid="{D5CDD505-2E9C-101B-9397-08002B2CF9AE}" pid="8" name="AMDeferFieldUpdate">
    <vt:lpwstr>1</vt:lpwstr>
  </property>
  <property fmtid="{D5CDD505-2E9C-101B-9397-08002B2CF9AE}" pid="9" name="MTEquationNumber2">
    <vt:lpwstr>(#S1.#E1)</vt:lpwstr>
  </property>
</Properties>
</file>