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54C17" w14:textId="327631DB" w:rsidR="00D66AE1" w:rsidRDefault="00683899">
      <w:pPr>
        <w:pStyle w:val="1"/>
        <w:spacing w:before="315" w:afterLines="0" w:after="0" w:line="360" w:lineRule="auto"/>
        <w:jc w:val="both"/>
      </w:pPr>
      <w:bookmarkStart w:id="0" w:name="_Toc168239040"/>
      <w:r w:rsidRPr="00683899">
        <w:t xml:space="preserve">Appendix </w:t>
      </w:r>
      <w:r>
        <w:rPr>
          <w:rFonts w:hint="eastAsia"/>
        </w:rPr>
        <w:t>3</w:t>
      </w:r>
      <w:r>
        <w:t>：</w:t>
      </w:r>
      <w:bookmarkEnd w:id="0"/>
      <w:r>
        <w:rPr>
          <w:kern w:val="0"/>
          <w:sz w:val="21"/>
          <w:szCs w:val="21"/>
          <w:lang w:val="en" w:eastAsia="zh-Hans"/>
        </w:rPr>
        <w:t>Barcode</w:t>
      </w:r>
      <w:r>
        <w:rPr>
          <w:rFonts w:hint="eastAsia"/>
          <w:kern w:val="0"/>
          <w:sz w:val="21"/>
          <w:szCs w:val="21"/>
          <w:lang w:val="en" w:eastAsia="zh-Hans"/>
        </w:rPr>
        <w:t xml:space="preserve"> </w:t>
      </w:r>
      <w:r>
        <w:rPr>
          <w:rFonts w:hint="eastAsia"/>
          <w:kern w:val="0"/>
          <w:sz w:val="21"/>
          <w:szCs w:val="21"/>
          <w:lang w:val="en"/>
        </w:rPr>
        <w:t>i</w:t>
      </w:r>
      <w:r>
        <w:rPr>
          <w:kern w:val="0"/>
          <w:sz w:val="21"/>
          <w:szCs w:val="21"/>
          <w:lang w:val="en" w:eastAsia="zh-Hans"/>
        </w:rPr>
        <w:t>nference</w:t>
      </w:r>
      <w:r>
        <w:rPr>
          <w:rFonts w:hint="eastAsia"/>
          <w:kern w:val="0"/>
          <w:sz w:val="21"/>
          <w:szCs w:val="21"/>
          <w:lang w:val="en" w:eastAsia="zh-Hans"/>
        </w:rPr>
        <w:t xml:space="preserve"> r</w:t>
      </w:r>
      <w:r>
        <w:rPr>
          <w:kern w:val="0"/>
          <w:sz w:val="21"/>
          <w:szCs w:val="21"/>
          <w:lang w:val="en" w:eastAsia="zh-Hans"/>
        </w:rPr>
        <w:t>ecognition</w:t>
      </w:r>
      <w:r>
        <w:rPr>
          <w:rFonts w:hint="eastAsia"/>
          <w:kern w:val="0"/>
          <w:sz w:val="21"/>
          <w:szCs w:val="21"/>
          <w:lang w:val="en"/>
        </w:rPr>
        <w:t xml:space="preserve"> code</w:t>
      </w:r>
    </w:p>
    <w:p w14:paraId="010C55A0" w14:textId="77777777" w:rsidR="00D66AE1" w:rsidRDefault="00000000">
      <w:pPr>
        <w:widowControl/>
        <w:shd w:val="clear" w:color="auto" w:fill="FDFDFD"/>
        <w:jc w:val="center"/>
        <w:rPr>
          <w:kern w:val="0"/>
          <w:sz w:val="21"/>
          <w:szCs w:val="21"/>
          <w:lang w:val="en" w:eastAsia="zh-Hans"/>
        </w:rPr>
      </w:pPr>
      <w:r>
        <w:rPr>
          <w:kern w:val="0"/>
          <w:sz w:val="21"/>
          <w:szCs w:val="21"/>
          <w:lang w:val="en" w:eastAsia="zh-Hans"/>
        </w:rPr>
        <w:t xml:space="preserve">Table </w:t>
      </w:r>
      <w:r>
        <w:rPr>
          <w:rFonts w:hint="eastAsia"/>
          <w:kern w:val="0"/>
          <w:sz w:val="21"/>
          <w:szCs w:val="21"/>
          <w:lang w:val="en" w:eastAsia="zh-Hans"/>
        </w:rPr>
        <w:t>4</w:t>
      </w:r>
      <w:r>
        <w:rPr>
          <w:kern w:val="0"/>
          <w:sz w:val="21"/>
          <w:szCs w:val="21"/>
          <w:lang w:val="en" w:eastAsia="zh-Hans"/>
        </w:rPr>
        <w:t xml:space="preserve"> Barcode</w:t>
      </w:r>
      <w:r>
        <w:rPr>
          <w:rFonts w:hint="eastAsia"/>
          <w:kern w:val="0"/>
          <w:sz w:val="21"/>
          <w:szCs w:val="21"/>
          <w:lang w:val="en" w:eastAsia="zh-Hans"/>
        </w:rPr>
        <w:t xml:space="preserve"> </w:t>
      </w:r>
      <w:r>
        <w:rPr>
          <w:rFonts w:hint="eastAsia"/>
          <w:kern w:val="0"/>
          <w:sz w:val="21"/>
          <w:szCs w:val="21"/>
          <w:lang w:val="en"/>
        </w:rPr>
        <w:t>i</w:t>
      </w:r>
      <w:r>
        <w:rPr>
          <w:kern w:val="0"/>
          <w:sz w:val="21"/>
          <w:szCs w:val="21"/>
          <w:lang w:val="en" w:eastAsia="zh-Hans"/>
        </w:rPr>
        <w:t>nference</w:t>
      </w:r>
      <w:r>
        <w:rPr>
          <w:rFonts w:hint="eastAsia"/>
          <w:kern w:val="0"/>
          <w:sz w:val="21"/>
          <w:szCs w:val="21"/>
          <w:lang w:val="en" w:eastAsia="zh-Hans"/>
        </w:rPr>
        <w:t xml:space="preserve"> r</w:t>
      </w:r>
      <w:r>
        <w:rPr>
          <w:kern w:val="0"/>
          <w:sz w:val="21"/>
          <w:szCs w:val="21"/>
          <w:lang w:val="en" w:eastAsia="zh-Hans"/>
        </w:rPr>
        <w:t xml:space="preserve">ecognition </w:t>
      </w:r>
    </w:p>
    <w:tbl>
      <w:tblPr>
        <w:tblStyle w:val="af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489"/>
      </w:tblGrid>
      <w:tr w:rsidR="00D66AE1" w14:paraId="4188FC23" w14:textId="77777777" w:rsidTr="00683899">
        <w:trPr>
          <w:jc w:val="center"/>
        </w:trPr>
        <w:tc>
          <w:tcPr>
            <w:tcW w:w="8489" w:type="dxa"/>
            <w:tcBorders>
              <w:top w:val="single" w:sz="12" w:space="0" w:color="auto"/>
              <w:bottom w:val="single" w:sz="4" w:space="0" w:color="auto"/>
            </w:tcBorders>
          </w:tcPr>
          <w:p w14:paraId="513D8E4D" w14:textId="3E139A59" w:rsidR="00D66AE1" w:rsidRDefault="00683899">
            <w:pPr>
              <w:spacing w:line="276" w:lineRule="auto"/>
              <w:rPr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  <w:lang w:val="en" w:eastAsia="zh-Hans"/>
              </w:rPr>
              <w:t>Barcode</w:t>
            </w:r>
            <w:r>
              <w:rPr>
                <w:rFonts w:hint="eastAsia"/>
                <w:kern w:val="0"/>
                <w:sz w:val="21"/>
                <w:szCs w:val="21"/>
                <w:lang w:val="en" w:eastAsia="zh-Hans"/>
              </w:rPr>
              <w:t xml:space="preserve"> </w:t>
            </w:r>
            <w:r>
              <w:rPr>
                <w:rFonts w:hint="eastAsia"/>
                <w:kern w:val="0"/>
                <w:sz w:val="21"/>
                <w:szCs w:val="21"/>
                <w:lang w:val="en"/>
              </w:rPr>
              <w:t>i</w:t>
            </w:r>
            <w:r>
              <w:rPr>
                <w:kern w:val="0"/>
                <w:sz w:val="21"/>
                <w:szCs w:val="21"/>
                <w:lang w:val="en" w:eastAsia="zh-Hans"/>
              </w:rPr>
              <w:t>nference</w:t>
            </w:r>
            <w:r>
              <w:rPr>
                <w:rFonts w:hint="eastAsia"/>
                <w:kern w:val="0"/>
                <w:sz w:val="21"/>
                <w:szCs w:val="21"/>
                <w:lang w:val="en" w:eastAsia="zh-Hans"/>
              </w:rPr>
              <w:t xml:space="preserve"> r</w:t>
            </w:r>
            <w:r>
              <w:rPr>
                <w:kern w:val="0"/>
                <w:sz w:val="21"/>
                <w:szCs w:val="21"/>
                <w:lang w:val="en" w:eastAsia="zh-Hans"/>
              </w:rPr>
              <w:t>ecognition</w:t>
            </w:r>
            <w:r>
              <w:rPr>
                <w:rFonts w:eastAsia="楷体" w:hint="eastAsia"/>
                <w:sz w:val="21"/>
                <w:szCs w:val="21"/>
                <w:lang w:val="zh-CN"/>
              </w:rPr>
              <w:t>：</w:t>
            </w:r>
          </w:p>
        </w:tc>
      </w:tr>
      <w:tr w:rsidR="00D66AE1" w14:paraId="1F5966A1" w14:textId="77777777" w:rsidTr="00683899">
        <w:trPr>
          <w:jc w:val="center"/>
        </w:trPr>
        <w:tc>
          <w:tcPr>
            <w:tcW w:w="8489" w:type="dxa"/>
            <w:tcBorders>
              <w:top w:val="single" w:sz="4" w:space="0" w:color="auto"/>
            </w:tcBorders>
          </w:tcPr>
          <w:p w14:paraId="3F3D99B1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cmake_minimum_</w:t>
            </w:r>
            <w:proofErr w:type="gramStart"/>
            <w:r>
              <w:rPr>
                <w:sz w:val="21"/>
                <w:szCs w:val="21"/>
              </w:rPr>
              <w:t>required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VERSION 3.16)</w:t>
            </w:r>
          </w:p>
          <w:p w14:paraId="393DE003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project(demo)</w:t>
            </w:r>
          </w:p>
          <w:p w14:paraId="15C79C39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set(</w:t>
            </w:r>
            <w:proofErr w:type="gramEnd"/>
            <w:r>
              <w:rPr>
                <w:sz w:val="21"/>
                <w:szCs w:val="21"/>
              </w:rPr>
              <w:t>CMAKE_CXX_STANDARD 14)</w:t>
            </w:r>
          </w:p>
          <w:p w14:paraId="25C0F4F9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include_directories(${OpenCV_INCLUDE_DIRS</w:t>
            </w:r>
            <w:proofErr w:type="gramStart"/>
            <w:r>
              <w:rPr>
                <w:sz w:val="21"/>
                <w:szCs w:val="21"/>
              </w:rPr>
              <w:t>})find</w:t>
            </w:r>
            <w:proofErr w:type="gramEnd"/>
            <w:r>
              <w:rPr>
                <w:sz w:val="21"/>
                <w:szCs w:val="21"/>
              </w:rPr>
              <w:t>_package(OpenCV)add_executable(demo main.cpp)</w:t>
            </w:r>
            <w:proofErr w:type="spellStart"/>
            <w:r>
              <w:rPr>
                <w:sz w:val="21"/>
                <w:szCs w:val="21"/>
              </w:rPr>
              <w:t>target_link_libraries</w:t>
            </w:r>
            <w:proofErr w:type="spellEnd"/>
            <w:r>
              <w:rPr>
                <w:sz w:val="21"/>
                <w:szCs w:val="21"/>
              </w:rPr>
              <w:t>(demo ${</w:t>
            </w:r>
            <w:proofErr w:type="spellStart"/>
            <w:r>
              <w:rPr>
                <w:sz w:val="21"/>
                <w:szCs w:val="21"/>
              </w:rPr>
              <w:t>OpenCV_LIBS</w:t>
            </w:r>
            <w:proofErr w:type="spellEnd"/>
            <w:r>
              <w:rPr>
                <w:sz w:val="21"/>
                <w:szCs w:val="21"/>
              </w:rPr>
              <w:t>} -</w:t>
            </w:r>
            <w:proofErr w:type="spellStart"/>
            <w:r>
              <w:rPr>
                <w:sz w:val="21"/>
                <w:szCs w:val="21"/>
              </w:rPr>
              <w:t>lzbar</w:t>
            </w:r>
            <w:proofErr w:type="spellEnd"/>
            <w:r>
              <w:rPr>
                <w:sz w:val="21"/>
                <w:szCs w:val="21"/>
              </w:rPr>
              <w:t>)</w:t>
            </w:r>
          </w:p>
          <w:p w14:paraId="7682CC1F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#include &lt;iostream&gt;</w:t>
            </w:r>
          </w:p>
          <w:p w14:paraId="12DDAF09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#include &lt;opencv2/opencv.hpp&gt;</w:t>
            </w:r>
          </w:p>
          <w:p w14:paraId="5D90A3CA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#include &lt;</w:t>
            </w:r>
            <w:proofErr w:type="spellStart"/>
            <w:r>
              <w:rPr>
                <w:sz w:val="21"/>
                <w:szCs w:val="21"/>
              </w:rPr>
              <w:t>zbar.h</w:t>
            </w:r>
            <w:proofErr w:type="spellEnd"/>
            <w:r>
              <w:rPr>
                <w:sz w:val="21"/>
                <w:szCs w:val="21"/>
              </w:rPr>
              <w:t>&gt;</w:t>
            </w:r>
          </w:p>
          <w:p w14:paraId="10E86D14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using namespace cv;</w:t>
            </w:r>
          </w:p>
          <w:p w14:paraId="3FAD52EF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using namespace std;</w:t>
            </w:r>
          </w:p>
          <w:p w14:paraId="77537D47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using namespace </w:t>
            </w:r>
            <w:proofErr w:type="spellStart"/>
            <w:r>
              <w:rPr>
                <w:sz w:val="21"/>
                <w:szCs w:val="21"/>
              </w:rPr>
              <w:t>zbar</w:t>
            </w:r>
            <w:proofErr w:type="spellEnd"/>
            <w:r>
              <w:rPr>
                <w:sz w:val="21"/>
                <w:szCs w:val="21"/>
              </w:rPr>
              <w:t>;</w:t>
            </w:r>
          </w:p>
          <w:p w14:paraId="58FA008E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int </w:t>
            </w:r>
            <w:proofErr w:type="gramStart"/>
            <w:r>
              <w:rPr>
                <w:sz w:val="21"/>
                <w:szCs w:val="21"/>
              </w:rPr>
              <w:t>main(</w:t>
            </w:r>
            <w:proofErr w:type="gramEnd"/>
            <w:r>
              <w:rPr>
                <w:sz w:val="21"/>
                <w:szCs w:val="21"/>
              </w:rPr>
              <w:t>)</w:t>
            </w:r>
          </w:p>
          <w:p w14:paraId="09F439DB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{</w:t>
            </w:r>
          </w:p>
          <w:p w14:paraId="795C3A1B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ImageScanner</w:t>
            </w:r>
            <w:proofErr w:type="spellEnd"/>
            <w:r>
              <w:rPr>
                <w:sz w:val="21"/>
                <w:szCs w:val="21"/>
              </w:rPr>
              <w:t xml:space="preserve"> scanner;</w:t>
            </w:r>
          </w:p>
          <w:p w14:paraId="622E1CCF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r>
              <w:rPr>
                <w:sz w:val="21"/>
                <w:szCs w:val="21"/>
              </w:rPr>
              <w:t>scanner.set_</w:t>
            </w:r>
            <w:proofErr w:type="gramStart"/>
            <w:r>
              <w:rPr>
                <w:sz w:val="21"/>
                <w:szCs w:val="21"/>
              </w:rPr>
              <w:t>config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ZBAR_NONE, ZBAR_CFG_ENABLE, 1);</w:t>
            </w:r>
          </w:p>
          <w:p w14:paraId="1E142CE9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Mat image = </w:t>
            </w:r>
            <w:proofErr w:type="spellStart"/>
            <w:r>
              <w:rPr>
                <w:sz w:val="21"/>
                <w:szCs w:val="21"/>
              </w:rPr>
              <w:t>imread</w:t>
            </w:r>
            <w:proofErr w:type="spellEnd"/>
            <w:r>
              <w:rPr>
                <w:sz w:val="21"/>
                <w:szCs w:val="21"/>
              </w:rPr>
              <w:t>("/home/ubuntu/</w:t>
            </w:r>
            <w:proofErr w:type="spellStart"/>
            <w:r>
              <w:rPr>
                <w:sz w:val="21"/>
                <w:szCs w:val="21"/>
              </w:rPr>
              <w:t>zbar</w:t>
            </w:r>
            <w:proofErr w:type="spellEnd"/>
            <w:r>
              <w:rPr>
                <w:sz w:val="21"/>
                <w:szCs w:val="21"/>
              </w:rPr>
              <w:t>/examples/codabar.png");</w:t>
            </w:r>
          </w:p>
          <w:p w14:paraId="070B95DA" w14:textId="77777777" w:rsidR="00D66AE1" w:rsidRDefault="00D66AE1">
            <w:pPr>
              <w:spacing w:line="276" w:lineRule="auto"/>
              <w:rPr>
                <w:sz w:val="21"/>
                <w:szCs w:val="21"/>
              </w:rPr>
            </w:pPr>
          </w:p>
          <w:p w14:paraId="6280904E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if </w:t>
            </w:r>
            <w:proofErr w:type="gramStart"/>
            <w:r>
              <w:rPr>
                <w:sz w:val="21"/>
                <w:szCs w:val="21"/>
              </w:rPr>
              <w:t>(!</w:t>
            </w:r>
            <w:proofErr w:type="spellStart"/>
            <w:r>
              <w:rPr>
                <w:sz w:val="21"/>
                <w:szCs w:val="21"/>
              </w:rPr>
              <w:t>image</w:t>
            </w:r>
            <w:proofErr w:type="gramEnd"/>
            <w:r>
              <w:rPr>
                <w:sz w:val="21"/>
                <w:szCs w:val="21"/>
              </w:rPr>
              <w:t>.data</w:t>
            </w:r>
            <w:proofErr w:type="spellEnd"/>
            <w:r>
              <w:rPr>
                <w:sz w:val="21"/>
                <w:szCs w:val="21"/>
              </w:rPr>
              <w:t>)</w:t>
            </w:r>
          </w:p>
          <w:p w14:paraId="792CDE71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{</w:t>
            </w:r>
          </w:p>
          <w:p w14:paraId="495E9AA6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</w:t>
            </w:r>
            <w:proofErr w:type="spellStart"/>
            <w:r>
              <w:rPr>
                <w:rFonts w:hint="eastAsia"/>
                <w:sz w:val="21"/>
                <w:szCs w:val="21"/>
              </w:rPr>
              <w:t>cout</w:t>
            </w:r>
            <w:proofErr w:type="spellEnd"/>
            <w:r>
              <w:rPr>
                <w:rFonts w:hint="eastAsia"/>
                <w:sz w:val="21"/>
                <w:szCs w:val="21"/>
              </w:rPr>
              <w:t xml:space="preserve"> &lt;&lt; "</w:t>
            </w:r>
            <w:r>
              <w:rPr>
                <w:rFonts w:hint="eastAsia"/>
                <w:sz w:val="21"/>
                <w:szCs w:val="21"/>
              </w:rPr>
              <w:t>请确认图片</w:t>
            </w:r>
            <w:r>
              <w:rPr>
                <w:rFonts w:hint="eastAsia"/>
                <w:sz w:val="21"/>
                <w:szCs w:val="21"/>
              </w:rPr>
              <w:t xml:space="preserve">" &lt;&lt; </w:t>
            </w:r>
            <w:proofErr w:type="spellStart"/>
            <w:r>
              <w:rPr>
                <w:rFonts w:hint="eastAsia"/>
                <w:sz w:val="21"/>
                <w:szCs w:val="21"/>
              </w:rPr>
              <w:t>endl</w:t>
            </w:r>
            <w:proofErr w:type="spellEnd"/>
            <w:r>
              <w:rPr>
                <w:rFonts w:hint="eastAsia"/>
                <w:sz w:val="21"/>
                <w:szCs w:val="21"/>
              </w:rPr>
              <w:t>;</w:t>
            </w:r>
          </w:p>
          <w:p w14:paraId="4D5FA70C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system("pause");</w:t>
            </w:r>
          </w:p>
          <w:p w14:paraId="699861E8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return 0;</w:t>
            </w:r>
          </w:p>
          <w:p w14:paraId="15F0E65D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}</w:t>
            </w:r>
          </w:p>
          <w:p w14:paraId="55C23289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Mat gray;</w:t>
            </w:r>
          </w:p>
          <w:p w14:paraId="161986D1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proofErr w:type="gramStart"/>
            <w:r>
              <w:rPr>
                <w:sz w:val="21"/>
                <w:szCs w:val="21"/>
              </w:rPr>
              <w:t>cvtColor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image, gray, COLOR_RGB2GRAY);</w:t>
            </w:r>
          </w:p>
          <w:p w14:paraId="6C55B99E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Image </w:t>
            </w:r>
            <w:proofErr w:type="spellStart"/>
            <w:proofErr w:type="gramStart"/>
            <w:r>
              <w:rPr>
                <w:sz w:val="21"/>
                <w:szCs w:val="21"/>
              </w:rPr>
              <w:t>imageZbar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spellStart"/>
            <w:proofErr w:type="gramEnd"/>
            <w:r>
              <w:rPr>
                <w:sz w:val="21"/>
                <w:szCs w:val="21"/>
              </w:rPr>
              <w:t>gray.cols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gray.rows</w:t>
            </w:r>
            <w:proofErr w:type="spellEnd"/>
            <w:r>
              <w:rPr>
                <w:sz w:val="21"/>
                <w:szCs w:val="21"/>
              </w:rPr>
              <w:t xml:space="preserve">, "Y800", </w:t>
            </w:r>
            <w:proofErr w:type="spellStart"/>
            <w:r>
              <w:rPr>
                <w:sz w:val="21"/>
                <w:szCs w:val="21"/>
              </w:rPr>
              <w:t>gray.data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gray.cols</w:t>
            </w:r>
            <w:proofErr w:type="spellEnd"/>
            <w:r>
              <w:rPr>
                <w:sz w:val="21"/>
                <w:szCs w:val="21"/>
              </w:rPr>
              <w:t xml:space="preserve"> * </w:t>
            </w:r>
            <w:proofErr w:type="spellStart"/>
            <w:r>
              <w:rPr>
                <w:sz w:val="21"/>
                <w:szCs w:val="21"/>
              </w:rPr>
              <w:t>gray.rows</w:t>
            </w:r>
            <w:proofErr w:type="spellEnd"/>
            <w:r>
              <w:rPr>
                <w:sz w:val="21"/>
                <w:szCs w:val="21"/>
              </w:rPr>
              <w:t>);</w:t>
            </w:r>
          </w:p>
          <w:p w14:paraId="2FBEDD5B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int n=</w:t>
            </w:r>
            <w:proofErr w:type="spellStart"/>
            <w:proofErr w:type="gramStart"/>
            <w:r>
              <w:rPr>
                <w:sz w:val="21"/>
                <w:szCs w:val="21"/>
              </w:rPr>
              <w:t>scanner.scan</w:t>
            </w:r>
            <w:proofErr w:type="spellEnd"/>
            <w:proofErr w:type="gramEnd"/>
            <w:r>
              <w:rPr>
                <w:sz w:val="21"/>
                <w:szCs w:val="21"/>
              </w:rPr>
              <w:t>(</w:t>
            </w:r>
            <w:proofErr w:type="spellStart"/>
            <w:r>
              <w:rPr>
                <w:sz w:val="21"/>
                <w:szCs w:val="21"/>
              </w:rPr>
              <w:t>imageZbar</w:t>
            </w:r>
            <w:proofErr w:type="spellEnd"/>
            <w:r>
              <w:rPr>
                <w:sz w:val="21"/>
                <w:szCs w:val="21"/>
              </w:rPr>
              <w:t>);</w:t>
            </w:r>
          </w:p>
          <w:p w14:paraId="483EC8BF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gramStart"/>
            <w:r>
              <w:rPr>
                <w:sz w:val="21"/>
                <w:szCs w:val="21"/>
              </w:rPr>
              <w:t>Image::</w:t>
            </w:r>
            <w:proofErr w:type="spellStart"/>
            <w:proofErr w:type="gramEnd"/>
            <w:r>
              <w:rPr>
                <w:sz w:val="21"/>
                <w:szCs w:val="21"/>
              </w:rPr>
              <w:t>SymbolIterator</w:t>
            </w:r>
            <w:proofErr w:type="spellEnd"/>
            <w:r>
              <w:rPr>
                <w:sz w:val="21"/>
                <w:szCs w:val="21"/>
              </w:rPr>
              <w:t xml:space="preserve"> symbol = </w:t>
            </w:r>
            <w:proofErr w:type="spellStart"/>
            <w:r>
              <w:rPr>
                <w:sz w:val="21"/>
                <w:szCs w:val="21"/>
              </w:rPr>
              <w:t>imageZbar.symbol_begin</w:t>
            </w:r>
            <w:proofErr w:type="spellEnd"/>
            <w:r>
              <w:rPr>
                <w:sz w:val="21"/>
                <w:szCs w:val="21"/>
              </w:rPr>
              <w:t>();</w:t>
            </w:r>
          </w:p>
          <w:p w14:paraId="2BA81550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if (</w:t>
            </w:r>
            <w:proofErr w:type="spellStart"/>
            <w:r>
              <w:rPr>
                <w:sz w:val="21"/>
                <w:szCs w:val="21"/>
              </w:rPr>
              <w:t>imageZbar.symbol_</w:t>
            </w:r>
            <w:proofErr w:type="gramStart"/>
            <w:r>
              <w:rPr>
                <w:sz w:val="21"/>
                <w:szCs w:val="21"/>
              </w:rPr>
              <w:t>begin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 xml:space="preserve">) == </w:t>
            </w:r>
            <w:proofErr w:type="spellStart"/>
            <w:r>
              <w:rPr>
                <w:sz w:val="21"/>
                <w:szCs w:val="21"/>
              </w:rPr>
              <w:t>imageZbar.symbol_end</w:t>
            </w:r>
            <w:proofErr w:type="spellEnd"/>
            <w:r>
              <w:rPr>
                <w:sz w:val="21"/>
                <w:szCs w:val="21"/>
              </w:rPr>
              <w:t>())</w:t>
            </w:r>
          </w:p>
          <w:p w14:paraId="6A46744D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{</w:t>
            </w:r>
          </w:p>
          <w:p w14:paraId="2BE8B0CD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</w:t>
            </w:r>
            <w:proofErr w:type="spellStart"/>
            <w:r>
              <w:rPr>
                <w:rFonts w:hint="eastAsia"/>
                <w:sz w:val="21"/>
                <w:szCs w:val="21"/>
              </w:rPr>
              <w:t>cout</w:t>
            </w:r>
            <w:proofErr w:type="spellEnd"/>
            <w:r>
              <w:rPr>
                <w:rFonts w:hint="eastAsia"/>
                <w:sz w:val="21"/>
                <w:szCs w:val="21"/>
              </w:rPr>
              <w:t xml:space="preserve"> &lt;&lt; "</w:t>
            </w:r>
            <w:r>
              <w:rPr>
                <w:rFonts w:hint="eastAsia"/>
                <w:sz w:val="21"/>
                <w:szCs w:val="21"/>
              </w:rPr>
              <w:t>查询条码失败，请检查图片！</w:t>
            </w:r>
            <w:r>
              <w:rPr>
                <w:rFonts w:hint="eastAsia"/>
                <w:sz w:val="21"/>
                <w:szCs w:val="21"/>
              </w:rPr>
              <w:t xml:space="preserve">" &lt;&lt; </w:t>
            </w:r>
            <w:proofErr w:type="spellStart"/>
            <w:r>
              <w:rPr>
                <w:rFonts w:hint="eastAsia"/>
                <w:sz w:val="21"/>
                <w:szCs w:val="21"/>
              </w:rPr>
              <w:t>endl</w:t>
            </w:r>
            <w:proofErr w:type="spellEnd"/>
            <w:r>
              <w:rPr>
                <w:rFonts w:hint="eastAsia"/>
                <w:sz w:val="21"/>
                <w:szCs w:val="21"/>
              </w:rPr>
              <w:t>;</w:t>
            </w:r>
          </w:p>
          <w:p w14:paraId="18D3617F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}</w:t>
            </w:r>
          </w:p>
          <w:p w14:paraId="00500162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for (; </w:t>
            </w:r>
            <w:proofErr w:type="gramStart"/>
            <w:r>
              <w:rPr>
                <w:sz w:val="21"/>
                <w:szCs w:val="21"/>
              </w:rPr>
              <w:t>symbol !</w:t>
            </w:r>
            <w:proofErr w:type="gramEnd"/>
            <w:r>
              <w:rPr>
                <w:sz w:val="21"/>
                <w:szCs w:val="21"/>
              </w:rPr>
              <w:t xml:space="preserve">= </w:t>
            </w:r>
            <w:proofErr w:type="spellStart"/>
            <w:r>
              <w:rPr>
                <w:sz w:val="21"/>
                <w:szCs w:val="21"/>
              </w:rPr>
              <w:t>imageZbar.symbol_end</w:t>
            </w:r>
            <w:proofErr w:type="spellEnd"/>
            <w:r>
              <w:rPr>
                <w:sz w:val="21"/>
                <w:szCs w:val="21"/>
              </w:rPr>
              <w:t>(); ++symbol)</w:t>
            </w:r>
          </w:p>
          <w:p w14:paraId="1851C194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{</w:t>
            </w:r>
          </w:p>
          <w:p w14:paraId="137C0E5B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</w:t>
            </w:r>
            <w:proofErr w:type="spellStart"/>
            <w:r>
              <w:rPr>
                <w:rFonts w:hint="eastAsia"/>
                <w:sz w:val="21"/>
                <w:szCs w:val="21"/>
              </w:rPr>
              <w:t>cout</w:t>
            </w:r>
            <w:proofErr w:type="spellEnd"/>
            <w:r>
              <w:rPr>
                <w:rFonts w:hint="eastAsia"/>
                <w:sz w:val="21"/>
                <w:szCs w:val="21"/>
              </w:rPr>
              <w:t xml:space="preserve"> &lt;&lt; "</w:t>
            </w:r>
            <w:r>
              <w:rPr>
                <w:rFonts w:hint="eastAsia"/>
                <w:sz w:val="21"/>
                <w:szCs w:val="21"/>
              </w:rPr>
              <w:t>类型：</w:t>
            </w:r>
            <w:r>
              <w:rPr>
                <w:rFonts w:hint="eastAsia"/>
                <w:sz w:val="21"/>
                <w:szCs w:val="21"/>
              </w:rPr>
              <w:t xml:space="preserve">" &lt;&lt; </w:t>
            </w:r>
            <w:proofErr w:type="spellStart"/>
            <w:r>
              <w:rPr>
                <w:rFonts w:hint="eastAsia"/>
                <w:sz w:val="21"/>
                <w:szCs w:val="21"/>
              </w:rPr>
              <w:t>endl</w:t>
            </w:r>
            <w:proofErr w:type="spellEnd"/>
            <w:r>
              <w:rPr>
                <w:rFonts w:hint="eastAsia"/>
                <w:sz w:val="21"/>
                <w:szCs w:val="21"/>
              </w:rPr>
              <w:t xml:space="preserve"> &lt;&lt; symbol-&gt;</w:t>
            </w:r>
            <w:proofErr w:type="spellStart"/>
            <w:r>
              <w:rPr>
                <w:rFonts w:hint="eastAsia"/>
                <w:sz w:val="21"/>
                <w:szCs w:val="21"/>
              </w:rPr>
              <w:t>get_type_</w:t>
            </w:r>
            <w:proofErr w:type="gramStart"/>
            <w:r>
              <w:rPr>
                <w:rFonts w:hint="eastAsia"/>
                <w:sz w:val="21"/>
                <w:szCs w:val="21"/>
              </w:rPr>
              <w:t>name</w:t>
            </w:r>
            <w:proofErr w:type="spellEnd"/>
            <w:r>
              <w:rPr>
                <w:rFonts w:hint="eastAsia"/>
                <w:sz w:val="21"/>
                <w:szCs w:val="21"/>
              </w:rPr>
              <w:t>(</w:t>
            </w:r>
            <w:proofErr w:type="gramEnd"/>
            <w:r>
              <w:rPr>
                <w:rFonts w:hint="eastAsia"/>
                <w:sz w:val="21"/>
                <w:szCs w:val="21"/>
              </w:rPr>
              <w:t xml:space="preserve">) &lt;&lt; </w:t>
            </w:r>
            <w:proofErr w:type="spellStart"/>
            <w:r>
              <w:rPr>
                <w:rFonts w:hint="eastAsia"/>
                <w:sz w:val="21"/>
                <w:szCs w:val="21"/>
              </w:rPr>
              <w:t>endl</w:t>
            </w:r>
            <w:proofErr w:type="spellEnd"/>
            <w:r>
              <w:rPr>
                <w:rFonts w:hint="eastAsia"/>
                <w:sz w:val="21"/>
                <w:szCs w:val="21"/>
              </w:rPr>
              <w:t>;</w:t>
            </w:r>
          </w:p>
          <w:p w14:paraId="193F74C3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</w:t>
            </w:r>
            <w:proofErr w:type="spellStart"/>
            <w:r>
              <w:rPr>
                <w:rFonts w:hint="eastAsia"/>
                <w:sz w:val="21"/>
                <w:szCs w:val="21"/>
              </w:rPr>
              <w:t>cout</w:t>
            </w:r>
            <w:proofErr w:type="spellEnd"/>
            <w:r>
              <w:rPr>
                <w:rFonts w:hint="eastAsia"/>
                <w:sz w:val="21"/>
                <w:szCs w:val="21"/>
              </w:rPr>
              <w:t xml:space="preserve"> &lt;&lt; "</w:t>
            </w:r>
            <w:r>
              <w:rPr>
                <w:rFonts w:hint="eastAsia"/>
                <w:sz w:val="21"/>
                <w:szCs w:val="21"/>
              </w:rPr>
              <w:t>内容：</w:t>
            </w:r>
            <w:r>
              <w:rPr>
                <w:rFonts w:hint="eastAsia"/>
                <w:sz w:val="21"/>
                <w:szCs w:val="21"/>
              </w:rPr>
              <w:t xml:space="preserve">" &lt;&lt; </w:t>
            </w:r>
            <w:proofErr w:type="spellStart"/>
            <w:r>
              <w:rPr>
                <w:rFonts w:hint="eastAsia"/>
                <w:sz w:val="21"/>
                <w:szCs w:val="21"/>
              </w:rPr>
              <w:t>endl</w:t>
            </w:r>
            <w:proofErr w:type="spellEnd"/>
            <w:r>
              <w:rPr>
                <w:rFonts w:hint="eastAsia"/>
                <w:sz w:val="21"/>
                <w:szCs w:val="21"/>
              </w:rPr>
              <w:t xml:space="preserve"> &lt;&lt; symbol-&gt;</w:t>
            </w:r>
            <w:proofErr w:type="spellStart"/>
            <w:r>
              <w:rPr>
                <w:rFonts w:hint="eastAsia"/>
                <w:sz w:val="21"/>
                <w:szCs w:val="21"/>
              </w:rPr>
              <w:t>get_</w:t>
            </w:r>
            <w:proofErr w:type="gramStart"/>
            <w:r>
              <w:rPr>
                <w:rFonts w:hint="eastAsia"/>
                <w:sz w:val="21"/>
                <w:szCs w:val="21"/>
              </w:rPr>
              <w:t>data</w:t>
            </w:r>
            <w:proofErr w:type="spellEnd"/>
            <w:r>
              <w:rPr>
                <w:rFonts w:hint="eastAsia"/>
                <w:sz w:val="21"/>
                <w:szCs w:val="21"/>
              </w:rPr>
              <w:t>(</w:t>
            </w:r>
            <w:proofErr w:type="gramEnd"/>
            <w:r>
              <w:rPr>
                <w:rFonts w:hint="eastAsia"/>
                <w:sz w:val="21"/>
                <w:szCs w:val="21"/>
              </w:rPr>
              <w:t xml:space="preserve">) &lt;&lt; </w:t>
            </w:r>
            <w:proofErr w:type="spellStart"/>
            <w:r>
              <w:rPr>
                <w:rFonts w:hint="eastAsia"/>
                <w:sz w:val="21"/>
                <w:szCs w:val="21"/>
              </w:rPr>
              <w:t>endl</w:t>
            </w:r>
            <w:proofErr w:type="spellEnd"/>
            <w:r>
              <w:rPr>
                <w:rFonts w:hint="eastAsia"/>
                <w:sz w:val="21"/>
                <w:szCs w:val="21"/>
              </w:rPr>
              <w:t xml:space="preserve"> &lt;&lt; </w:t>
            </w:r>
            <w:proofErr w:type="spellStart"/>
            <w:r>
              <w:rPr>
                <w:rFonts w:hint="eastAsia"/>
                <w:sz w:val="21"/>
                <w:szCs w:val="21"/>
              </w:rPr>
              <w:t>endl</w:t>
            </w:r>
            <w:proofErr w:type="spellEnd"/>
            <w:r>
              <w:rPr>
                <w:rFonts w:hint="eastAsia"/>
                <w:sz w:val="21"/>
                <w:szCs w:val="21"/>
              </w:rPr>
              <w:t>;</w:t>
            </w:r>
          </w:p>
          <w:p w14:paraId="326F0F40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}</w:t>
            </w:r>
          </w:p>
          <w:p w14:paraId="69A8CEF0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proofErr w:type="gramStart"/>
            <w:r>
              <w:rPr>
                <w:sz w:val="21"/>
                <w:szCs w:val="21"/>
              </w:rPr>
              <w:t>imshow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"Source Image", image);</w:t>
            </w:r>
          </w:p>
          <w:p w14:paraId="0C17C48D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proofErr w:type="spellStart"/>
            <w:proofErr w:type="gramStart"/>
            <w:r>
              <w:rPr>
                <w:sz w:val="21"/>
                <w:szCs w:val="21"/>
              </w:rPr>
              <w:t>waitKey</w:t>
            </w:r>
            <w:proofErr w:type="spellEnd"/>
            <w:r>
              <w:rPr>
                <w:sz w:val="21"/>
                <w:szCs w:val="21"/>
              </w:rPr>
              <w:t>(</w:t>
            </w:r>
            <w:proofErr w:type="gramEnd"/>
            <w:r>
              <w:rPr>
                <w:sz w:val="21"/>
                <w:szCs w:val="21"/>
              </w:rPr>
              <w:t>0);</w:t>
            </w:r>
          </w:p>
          <w:p w14:paraId="06DC1644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return 0;</w:t>
            </w:r>
          </w:p>
          <w:p w14:paraId="444ED54B" w14:textId="77777777" w:rsidR="00D66AE1" w:rsidRDefault="00000000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}</w:t>
            </w:r>
          </w:p>
        </w:tc>
      </w:tr>
    </w:tbl>
    <w:p w14:paraId="4384C914" w14:textId="4D92A930" w:rsidR="00D66AE1" w:rsidRPr="000B1C42" w:rsidRDefault="00D66AE1" w:rsidP="00031C5C">
      <w:pPr>
        <w:pStyle w:val="aff1"/>
        <w:ind w:firstLineChars="0" w:firstLine="0"/>
        <w:jc w:val="center"/>
      </w:pPr>
    </w:p>
    <w:sectPr w:rsidR="00D66AE1" w:rsidRPr="000B1C42">
      <w:footerReference w:type="even" r:id="rId9"/>
      <w:footerReference w:type="default" r:id="rId10"/>
      <w:pgSz w:w="11906" w:h="16838"/>
      <w:pgMar w:top="1701" w:right="1191" w:bottom="1587" w:left="1587" w:header="1134" w:footer="1077" w:gutter="0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8AAC5F" w14:textId="77777777" w:rsidR="006D0C00" w:rsidRDefault="006D0C00">
      <w:pPr>
        <w:spacing w:line="240" w:lineRule="auto"/>
      </w:pPr>
      <w:r>
        <w:separator/>
      </w:r>
    </w:p>
  </w:endnote>
  <w:endnote w:type="continuationSeparator" w:id="0">
    <w:p w14:paraId="489D2BB6" w14:textId="77777777" w:rsidR="006D0C00" w:rsidRDefault="006D0C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CD689" w14:textId="6C2AC5E8" w:rsidR="00D66AE1" w:rsidRDefault="00D66AE1">
    <w:pPr>
      <w:pStyle w:val="af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110D2" w14:textId="77777777" w:rsidR="00D66AE1" w:rsidRDefault="00000000">
    <w:pPr>
      <w:pStyle w:val="af"/>
      <w:ind w:firstLine="360"/>
    </w:pPr>
    <w:r>
      <w:pict w14:anchorId="445EFF2F"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left:0;text-align:left;margin-left:0;margin-top:0;width:2in;height:2in;z-index:251724800;mso-wrap-style:none;mso-position-horizontal:center;mso-position-horizontal-relative:margin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2M0jAEAACADAAAOAAAAZHJzL2Uyb0RvYy54bWysUsFu2zAMvQ/oPwi6L3JzGAwjTrGhaFGg&#10;2AZ0+wBFlmIBkiiIauz8/SglTrb1VvQiU6T8+N4jN3ezd+ygE1oIPb9dNZzpoGCwYd/z378ePrec&#10;YZZhkA6C7vlRI7/b3nzaTLHTaxjBDToxAgnYTbHnY86xEwLVqL3EFUQdqGggeZnpmvZiSHIidO/E&#10;umm+iAnSEBMojUjZ+1ORbyu+MVrlH8agzsz1nLjleqZ67sopthvZ7ZOMo1VnGvIdLLy0gZpeoO5l&#10;luw12TdQ3qoECCavFHgBxlilqwZSc9v8p+ZllFFXLWQOxotN+HGw6vvhJf5MLM/fYKYBFkOmiB1S&#10;suiZTfLlS0wZ1cnC48U2PWemyk/tum0bKimqLRfCEdffY8L8qMGzEvQ80VyqXfLwjPn0dHlSugV4&#10;sM7V2bjwT4IwS0ZcOZYoz7uZ2aHn7cJ/B8ORZE002Z4HWj3O3FMg48oSLEFagt05KK0wfn3N1L/S&#10;KuAnqHNPGkMVdl6ZMue/7/XVdbG3fwA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KxtjNIwBAAAgAwAADgAAAAAAAAAAAAAAAAAuAgAA&#10;ZHJzL2Uyb0RvYy54bWxQSwECLQAUAAYACAAAACEADErw7tYAAAAFAQAADwAAAAAAAAAAAAAAAADm&#10;AwAAZHJzL2Rvd25yZXYueG1sUEsFBgAAAAAEAAQA8wAAAOkEAAAAAA==&#10;" filled="f" stroked="f">
          <v:textbox style="mso-next-textbox:#_x0000_s1044;mso-fit-shape-to-text:t" inset="0,0,0,0">
            <w:txbxContent>
              <w:p w14:paraId="287E403F" w14:textId="0D975A5D" w:rsidR="00D66AE1" w:rsidRDefault="00D66AE1">
                <w:pPr>
                  <w:pStyle w:val="af"/>
                  <w:jc w:val="both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3FA4E" w14:textId="77777777" w:rsidR="006D0C00" w:rsidRDefault="006D0C00">
      <w:pPr>
        <w:spacing w:line="240" w:lineRule="auto"/>
      </w:pPr>
      <w:r>
        <w:separator/>
      </w:r>
    </w:p>
  </w:footnote>
  <w:footnote w:type="continuationSeparator" w:id="0">
    <w:p w14:paraId="04E83D43" w14:textId="77777777" w:rsidR="006D0C00" w:rsidRDefault="006D0C0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F4472F"/>
    <w:multiLevelType w:val="multilevel"/>
    <w:tmpl w:val="1AF4472F"/>
    <w:lvl w:ilvl="0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>
      <w:start w:val="3"/>
      <w:numFmt w:val="japaneseCounting"/>
      <w:lvlText w:val="%2、"/>
      <w:lvlJc w:val="left"/>
      <w:pPr>
        <w:ind w:left="950" w:hanging="51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71E6D4A"/>
    <w:multiLevelType w:val="multilevel"/>
    <w:tmpl w:val="571E6D4A"/>
    <w:lvl w:ilvl="0">
      <w:start w:val="1"/>
      <w:numFmt w:val="decimal"/>
      <w:pStyle w:val="a"/>
      <w:lvlText w:val="[%1]"/>
      <w:lvlJc w:val="left"/>
      <w:pPr>
        <w:ind w:left="440" w:hanging="440"/>
      </w:pPr>
      <w:rPr>
        <w:rFonts w:hint="eastAsia"/>
      </w:rPr>
    </w:lvl>
    <w:lvl w:ilvl="1">
      <w:start w:val="1"/>
      <w:numFmt w:val="upperRoman"/>
      <w:lvlText w:val="%2."/>
      <w:lvlJc w:val="left"/>
      <w:pPr>
        <w:ind w:left="1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659694857">
    <w:abstractNumId w:val="1"/>
  </w:num>
  <w:num w:numId="2" w16cid:durableId="324676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80"/>
  <w:evenAndOddHeaders/>
  <w:drawingGridHorizontalSpacing w:val="120"/>
  <w:drawingGridVerticalSpacing w:val="205"/>
  <w:displayHorizontalDrawingGridEvery w:val="2"/>
  <w:displayVerticalDrawingGridEvery w:val="2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DI2YjQ4N2NhMmFhNGU3ZWMwN2FlNGM5YmI5ZjgzYzk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inese Std GBT7714 (numeric)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s5pr0t7azx96ea5vdve2tht2edesdp2xdf&quot;&gt;My EndNote Library&lt;record-ids&gt;&lt;item&gt;130&lt;/item&gt;&lt;item&gt;320&lt;/item&gt;&lt;item&gt;703&lt;/item&gt;&lt;item&gt;909&lt;/item&gt;&lt;item&gt;1095&lt;/item&gt;&lt;item&gt;1121&lt;/item&gt;&lt;item&gt;1145&lt;/item&gt;&lt;/record-ids&gt;&lt;/item&gt;&lt;/Libraries&gt;"/>
  </w:docVars>
  <w:rsids>
    <w:rsidRoot w:val="00172A27"/>
    <w:rsid w:val="00003267"/>
    <w:rsid w:val="00004630"/>
    <w:rsid w:val="000047AF"/>
    <w:rsid w:val="00004A42"/>
    <w:rsid w:val="000051F2"/>
    <w:rsid w:val="00007A5F"/>
    <w:rsid w:val="000109FD"/>
    <w:rsid w:val="000115C1"/>
    <w:rsid w:val="00013CA5"/>
    <w:rsid w:val="0001554F"/>
    <w:rsid w:val="00015563"/>
    <w:rsid w:val="00015CF7"/>
    <w:rsid w:val="00016467"/>
    <w:rsid w:val="0001771E"/>
    <w:rsid w:val="00017B52"/>
    <w:rsid w:val="0002002D"/>
    <w:rsid w:val="000200F3"/>
    <w:rsid w:val="0002038C"/>
    <w:rsid w:val="00020CE1"/>
    <w:rsid w:val="0002120C"/>
    <w:rsid w:val="00021A48"/>
    <w:rsid w:val="00022C11"/>
    <w:rsid w:val="0002384B"/>
    <w:rsid w:val="000243B4"/>
    <w:rsid w:val="00024E5F"/>
    <w:rsid w:val="00024F12"/>
    <w:rsid w:val="0002561E"/>
    <w:rsid w:val="00025A62"/>
    <w:rsid w:val="00026F6D"/>
    <w:rsid w:val="000303CB"/>
    <w:rsid w:val="000305FA"/>
    <w:rsid w:val="00031455"/>
    <w:rsid w:val="00031C5C"/>
    <w:rsid w:val="00032A2E"/>
    <w:rsid w:val="00034CA0"/>
    <w:rsid w:val="00035AB5"/>
    <w:rsid w:val="00035D01"/>
    <w:rsid w:val="0004057F"/>
    <w:rsid w:val="00040EDC"/>
    <w:rsid w:val="00041DE0"/>
    <w:rsid w:val="000421CC"/>
    <w:rsid w:val="000435C5"/>
    <w:rsid w:val="000453CB"/>
    <w:rsid w:val="00046FB3"/>
    <w:rsid w:val="00047384"/>
    <w:rsid w:val="00047534"/>
    <w:rsid w:val="000477E3"/>
    <w:rsid w:val="00047EBB"/>
    <w:rsid w:val="00052A18"/>
    <w:rsid w:val="00052A6D"/>
    <w:rsid w:val="00052BA2"/>
    <w:rsid w:val="00052DAD"/>
    <w:rsid w:val="00052DB4"/>
    <w:rsid w:val="000550BF"/>
    <w:rsid w:val="0005533F"/>
    <w:rsid w:val="00056469"/>
    <w:rsid w:val="00056E25"/>
    <w:rsid w:val="00060220"/>
    <w:rsid w:val="0006049B"/>
    <w:rsid w:val="000606D9"/>
    <w:rsid w:val="00060DC0"/>
    <w:rsid w:val="00061612"/>
    <w:rsid w:val="0006195B"/>
    <w:rsid w:val="00062002"/>
    <w:rsid w:val="00062A1D"/>
    <w:rsid w:val="00062E63"/>
    <w:rsid w:val="0006351B"/>
    <w:rsid w:val="00063F16"/>
    <w:rsid w:val="0006592F"/>
    <w:rsid w:val="00065CC2"/>
    <w:rsid w:val="00066351"/>
    <w:rsid w:val="000703DD"/>
    <w:rsid w:val="000713FE"/>
    <w:rsid w:val="00072001"/>
    <w:rsid w:val="000728F4"/>
    <w:rsid w:val="00073488"/>
    <w:rsid w:val="000740E4"/>
    <w:rsid w:val="0007504A"/>
    <w:rsid w:val="00075FFF"/>
    <w:rsid w:val="00076EB1"/>
    <w:rsid w:val="00077093"/>
    <w:rsid w:val="000770D2"/>
    <w:rsid w:val="00077EE2"/>
    <w:rsid w:val="00080AC5"/>
    <w:rsid w:val="00081C47"/>
    <w:rsid w:val="00082D2B"/>
    <w:rsid w:val="000833F9"/>
    <w:rsid w:val="00084421"/>
    <w:rsid w:val="000853A8"/>
    <w:rsid w:val="00085468"/>
    <w:rsid w:val="00085A88"/>
    <w:rsid w:val="00085F54"/>
    <w:rsid w:val="00086492"/>
    <w:rsid w:val="00086ACA"/>
    <w:rsid w:val="000878BE"/>
    <w:rsid w:val="00087B84"/>
    <w:rsid w:val="00091465"/>
    <w:rsid w:val="00091493"/>
    <w:rsid w:val="000915E3"/>
    <w:rsid w:val="000923CF"/>
    <w:rsid w:val="000924FD"/>
    <w:rsid w:val="00093EE9"/>
    <w:rsid w:val="000946D2"/>
    <w:rsid w:val="00094852"/>
    <w:rsid w:val="000952BC"/>
    <w:rsid w:val="00096017"/>
    <w:rsid w:val="000964D8"/>
    <w:rsid w:val="000971A9"/>
    <w:rsid w:val="00097588"/>
    <w:rsid w:val="000A0A3B"/>
    <w:rsid w:val="000A15FF"/>
    <w:rsid w:val="000A1621"/>
    <w:rsid w:val="000A1F20"/>
    <w:rsid w:val="000A37BB"/>
    <w:rsid w:val="000A5AB8"/>
    <w:rsid w:val="000A684B"/>
    <w:rsid w:val="000A7016"/>
    <w:rsid w:val="000A74C4"/>
    <w:rsid w:val="000B099B"/>
    <w:rsid w:val="000B15CB"/>
    <w:rsid w:val="000B1953"/>
    <w:rsid w:val="000B1C42"/>
    <w:rsid w:val="000B32A6"/>
    <w:rsid w:val="000B3D9C"/>
    <w:rsid w:val="000B3EFE"/>
    <w:rsid w:val="000B444B"/>
    <w:rsid w:val="000B5047"/>
    <w:rsid w:val="000B512C"/>
    <w:rsid w:val="000B520C"/>
    <w:rsid w:val="000B54DA"/>
    <w:rsid w:val="000B7320"/>
    <w:rsid w:val="000B7EC7"/>
    <w:rsid w:val="000C1207"/>
    <w:rsid w:val="000C1376"/>
    <w:rsid w:val="000C14F1"/>
    <w:rsid w:val="000C277C"/>
    <w:rsid w:val="000C2834"/>
    <w:rsid w:val="000C3733"/>
    <w:rsid w:val="000C39A2"/>
    <w:rsid w:val="000C46C2"/>
    <w:rsid w:val="000C4FEB"/>
    <w:rsid w:val="000C58CD"/>
    <w:rsid w:val="000C7A01"/>
    <w:rsid w:val="000D0538"/>
    <w:rsid w:val="000D0D0A"/>
    <w:rsid w:val="000D133E"/>
    <w:rsid w:val="000D1446"/>
    <w:rsid w:val="000D14B4"/>
    <w:rsid w:val="000D157B"/>
    <w:rsid w:val="000D19D4"/>
    <w:rsid w:val="000D1C3B"/>
    <w:rsid w:val="000D29BB"/>
    <w:rsid w:val="000D2A2B"/>
    <w:rsid w:val="000D3672"/>
    <w:rsid w:val="000D4624"/>
    <w:rsid w:val="000D5C87"/>
    <w:rsid w:val="000D76EA"/>
    <w:rsid w:val="000E14E6"/>
    <w:rsid w:val="000E258C"/>
    <w:rsid w:val="000E30E2"/>
    <w:rsid w:val="000E43DC"/>
    <w:rsid w:val="000E483F"/>
    <w:rsid w:val="000E49D0"/>
    <w:rsid w:val="000E5A9D"/>
    <w:rsid w:val="000E5D71"/>
    <w:rsid w:val="000E601C"/>
    <w:rsid w:val="000E6A48"/>
    <w:rsid w:val="000E7515"/>
    <w:rsid w:val="000E7872"/>
    <w:rsid w:val="000E7977"/>
    <w:rsid w:val="000F05C8"/>
    <w:rsid w:val="000F0757"/>
    <w:rsid w:val="000F16D7"/>
    <w:rsid w:val="000F47D0"/>
    <w:rsid w:val="000F4F9E"/>
    <w:rsid w:val="000F5128"/>
    <w:rsid w:val="000F52CC"/>
    <w:rsid w:val="000F73AD"/>
    <w:rsid w:val="000F786C"/>
    <w:rsid w:val="000F7A68"/>
    <w:rsid w:val="000F7BA7"/>
    <w:rsid w:val="000F7C81"/>
    <w:rsid w:val="0010258B"/>
    <w:rsid w:val="001027E7"/>
    <w:rsid w:val="00103ACB"/>
    <w:rsid w:val="00104C86"/>
    <w:rsid w:val="00106905"/>
    <w:rsid w:val="00110DFA"/>
    <w:rsid w:val="0011298B"/>
    <w:rsid w:val="00112F0F"/>
    <w:rsid w:val="0011311A"/>
    <w:rsid w:val="00114DC7"/>
    <w:rsid w:val="001157E4"/>
    <w:rsid w:val="0011612C"/>
    <w:rsid w:val="00116E52"/>
    <w:rsid w:val="00117D22"/>
    <w:rsid w:val="00117EF6"/>
    <w:rsid w:val="00120431"/>
    <w:rsid w:val="00120C43"/>
    <w:rsid w:val="001228A7"/>
    <w:rsid w:val="00122B6C"/>
    <w:rsid w:val="00123435"/>
    <w:rsid w:val="001239A4"/>
    <w:rsid w:val="0012470D"/>
    <w:rsid w:val="0012493C"/>
    <w:rsid w:val="00124B7F"/>
    <w:rsid w:val="00125237"/>
    <w:rsid w:val="0012617F"/>
    <w:rsid w:val="00126F61"/>
    <w:rsid w:val="00127CE0"/>
    <w:rsid w:val="00130407"/>
    <w:rsid w:val="00132712"/>
    <w:rsid w:val="00132ABC"/>
    <w:rsid w:val="0013597A"/>
    <w:rsid w:val="00140277"/>
    <w:rsid w:val="0014148F"/>
    <w:rsid w:val="001419BF"/>
    <w:rsid w:val="00142B01"/>
    <w:rsid w:val="00142BB4"/>
    <w:rsid w:val="00143140"/>
    <w:rsid w:val="00143201"/>
    <w:rsid w:val="00144DC9"/>
    <w:rsid w:val="001467A4"/>
    <w:rsid w:val="00146E16"/>
    <w:rsid w:val="0014741E"/>
    <w:rsid w:val="00147E3C"/>
    <w:rsid w:val="0015019C"/>
    <w:rsid w:val="00152965"/>
    <w:rsid w:val="001532B5"/>
    <w:rsid w:val="00153311"/>
    <w:rsid w:val="00153883"/>
    <w:rsid w:val="001543BF"/>
    <w:rsid w:val="00155E23"/>
    <w:rsid w:val="00156259"/>
    <w:rsid w:val="0015654C"/>
    <w:rsid w:val="00156D18"/>
    <w:rsid w:val="00157032"/>
    <w:rsid w:val="001576D9"/>
    <w:rsid w:val="00160AED"/>
    <w:rsid w:val="00160E2A"/>
    <w:rsid w:val="00161096"/>
    <w:rsid w:val="00161A26"/>
    <w:rsid w:val="001630F1"/>
    <w:rsid w:val="00163A51"/>
    <w:rsid w:val="00165FCC"/>
    <w:rsid w:val="00170015"/>
    <w:rsid w:val="001712C8"/>
    <w:rsid w:val="00171B54"/>
    <w:rsid w:val="00172A27"/>
    <w:rsid w:val="001734AA"/>
    <w:rsid w:val="001736D7"/>
    <w:rsid w:val="001738BD"/>
    <w:rsid w:val="00174799"/>
    <w:rsid w:val="001761F2"/>
    <w:rsid w:val="00176264"/>
    <w:rsid w:val="00176A0A"/>
    <w:rsid w:val="0017714C"/>
    <w:rsid w:val="001771BA"/>
    <w:rsid w:val="001778F8"/>
    <w:rsid w:val="00177D3C"/>
    <w:rsid w:val="00180CD2"/>
    <w:rsid w:val="00181149"/>
    <w:rsid w:val="00183119"/>
    <w:rsid w:val="00186417"/>
    <w:rsid w:val="00186876"/>
    <w:rsid w:val="00190EEC"/>
    <w:rsid w:val="001915AF"/>
    <w:rsid w:val="00193865"/>
    <w:rsid w:val="001947CD"/>
    <w:rsid w:val="00195E96"/>
    <w:rsid w:val="00196355"/>
    <w:rsid w:val="00196438"/>
    <w:rsid w:val="0019707A"/>
    <w:rsid w:val="001A02EA"/>
    <w:rsid w:val="001A1E3F"/>
    <w:rsid w:val="001A1E83"/>
    <w:rsid w:val="001A1E86"/>
    <w:rsid w:val="001A3DE4"/>
    <w:rsid w:val="001A4508"/>
    <w:rsid w:val="001A520E"/>
    <w:rsid w:val="001A5872"/>
    <w:rsid w:val="001A682B"/>
    <w:rsid w:val="001A6D09"/>
    <w:rsid w:val="001A6D47"/>
    <w:rsid w:val="001A7A99"/>
    <w:rsid w:val="001B02BB"/>
    <w:rsid w:val="001B1C47"/>
    <w:rsid w:val="001B1FC2"/>
    <w:rsid w:val="001B41B0"/>
    <w:rsid w:val="001B4223"/>
    <w:rsid w:val="001B4A6C"/>
    <w:rsid w:val="001B4F15"/>
    <w:rsid w:val="001B506A"/>
    <w:rsid w:val="001B558C"/>
    <w:rsid w:val="001B559D"/>
    <w:rsid w:val="001B587A"/>
    <w:rsid w:val="001B5C6D"/>
    <w:rsid w:val="001B6D8C"/>
    <w:rsid w:val="001B6E8C"/>
    <w:rsid w:val="001B7CE9"/>
    <w:rsid w:val="001C08FA"/>
    <w:rsid w:val="001C1DA8"/>
    <w:rsid w:val="001C2B76"/>
    <w:rsid w:val="001C5305"/>
    <w:rsid w:val="001C61A1"/>
    <w:rsid w:val="001C682F"/>
    <w:rsid w:val="001D095F"/>
    <w:rsid w:val="001D1AB7"/>
    <w:rsid w:val="001D28FF"/>
    <w:rsid w:val="001D3CCF"/>
    <w:rsid w:val="001D40E5"/>
    <w:rsid w:val="001D4A19"/>
    <w:rsid w:val="001D4C6D"/>
    <w:rsid w:val="001D577F"/>
    <w:rsid w:val="001D599F"/>
    <w:rsid w:val="001D5DCE"/>
    <w:rsid w:val="001D61CE"/>
    <w:rsid w:val="001D6B14"/>
    <w:rsid w:val="001D761C"/>
    <w:rsid w:val="001E00CD"/>
    <w:rsid w:val="001E10C7"/>
    <w:rsid w:val="001E1872"/>
    <w:rsid w:val="001E42E3"/>
    <w:rsid w:val="001E4B15"/>
    <w:rsid w:val="001E55B3"/>
    <w:rsid w:val="001E77FB"/>
    <w:rsid w:val="001F230A"/>
    <w:rsid w:val="001F4666"/>
    <w:rsid w:val="001F51A6"/>
    <w:rsid w:val="001F6D77"/>
    <w:rsid w:val="00200049"/>
    <w:rsid w:val="002008E9"/>
    <w:rsid w:val="00200CE8"/>
    <w:rsid w:val="00201283"/>
    <w:rsid w:val="002013A3"/>
    <w:rsid w:val="00202B07"/>
    <w:rsid w:val="00202B78"/>
    <w:rsid w:val="00203552"/>
    <w:rsid w:val="00203AA3"/>
    <w:rsid w:val="0020596A"/>
    <w:rsid w:val="00207CCA"/>
    <w:rsid w:val="0021022B"/>
    <w:rsid w:val="00210C93"/>
    <w:rsid w:val="00211CEF"/>
    <w:rsid w:val="00212D3C"/>
    <w:rsid w:val="0021371C"/>
    <w:rsid w:val="0021419F"/>
    <w:rsid w:val="00214F2B"/>
    <w:rsid w:val="00215AD3"/>
    <w:rsid w:val="002176E6"/>
    <w:rsid w:val="002177BF"/>
    <w:rsid w:val="002202EB"/>
    <w:rsid w:val="002214A7"/>
    <w:rsid w:val="002217ED"/>
    <w:rsid w:val="00221F5A"/>
    <w:rsid w:val="002221FB"/>
    <w:rsid w:val="00224B7A"/>
    <w:rsid w:val="00224F08"/>
    <w:rsid w:val="00226755"/>
    <w:rsid w:val="00226B90"/>
    <w:rsid w:val="002272E6"/>
    <w:rsid w:val="0022770E"/>
    <w:rsid w:val="00230BEE"/>
    <w:rsid w:val="00230CC3"/>
    <w:rsid w:val="00231575"/>
    <w:rsid w:val="00231D6A"/>
    <w:rsid w:val="00231DC1"/>
    <w:rsid w:val="002329FE"/>
    <w:rsid w:val="00232D95"/>
    <w:rsid w:val="00232F4D"/>
    <w:rsid w:val="00233555"/>
    <w:rsid w:val="00235164"/>
    <w:rsid w:val="002357C1"/>
    <w:rsid w:val="0023624C"/>
    <w:rsid w:val="0023719A"/>
    <w:rsid w:val="00237991"/>
    <w:rsid w:val="002400D5"/>
    <w:rsid w:val="002403F6"/>
    <w:rsid w:val="00240983"/>
    <w:rsid w:val="00241A29"/>
    <w:rsid w:val="0024236A"/>
    <w:rsid w:val="00242A28"/>
    <w:rsid w:val="00242C04"/>
    <w:rsid w:val="0024327F"/>
    <w:rsid w:val="002434BB"/>
    <w:rsid w:val="00245625"/>
    <w:rsid w:val="00245951"/>
    <w:rsid w:val="00246294"/>
    <w:rsid w:val="002467A7"/>
    <w:rsid w:val="0024696E"/>
    <w:rsid w:val="00247C9C"/>
    <w:rsid w:val="00247D64"/>
    <w:rsid w:val="00250B8F"/>
    <w:rsid w:val="00251835"/>
    <w:rsid w:val="0025191F"/>
    <w:rsid w:val="00251DD2"/>
    <w:rsid w:val="002535A2"/>
    <w:rsid w:val="00253F7E"/>
    <w:rsid w:val="002544A5"/>
    <w:rsid w:val="00254819"/>
    <w:rsid w:val="00256506"/>
    <w:rsid w:val="002573F0"/>
    <w:rsid w:val="00257627"/>
    <w:rsid w:val="0026040F"/>
    <w:rsid w:val="00260A5C"/>
    <w:rsid w:val="00261E3F"/>
    <w:rsid w:val="00262351"/>
    <w:rsid w:val="00262E5B"/>
    <w:rsid w:val="00262E64"/>
    <w:rsid w:val="002635B5"/>
    <w:rsid w:val="002635E3"/>
    <w:rsid w:val="002645BC"/>
    <w:rsid w:val="00266030"/>
    <w:rsid w:val="0026608B"/>
    <w:rsid w:val="0026672A"/>
    <w:rsid w:val="00266A79"/>
    <w:rsid w:val="00270337"/>
    <w:rsid w:val="002712F5"/>
    <w:rsid w:val="00271F7C"/>
    <w:rsid w:val="00272BC7"/>
    <w:rsid w:val="00272C31"/>
    <w:rsid w:val="00273913"/>
    <w:rsid w:val="002746B1"/>
    <w:rsid w:val="002761DE"/>
    <w:rsid w:val="00276FB1"/>
    <w:rsid w:val="002770D3"/>
    <w:rsid w:val="00277329"/>
    <w:rsid w:val="0028062D"/>
    <w:rsid w:val="00281FB4"/>
    <w:rsid w:val="002824D5"/>
    <w:rsid w:val="00282976"/>
    <w:rsid w:val="00283C53"/>
    <w:rsid w:val="0028538B"/>
    <w:rsid w:val="00285D1A"/>
    <w:rsid w:val="00286055"/>
    <w:rsid w:val="00290C0B"/>
    <w:rsid w:val="00292F19"/>
    <w:rsid w:val="00294791"/>
    <w:rsid w:val="00294924"/>
    <w:rsid w:val="00295440"/>
    <w:rsid w:val="00295A21"/>
    <w:rsid w:val="00296FB4"/>
    <w:rsid w:val="0029743C"/>
    <w:rsid w:val="002A06A2"/>
    <w:rsid w:val="002A2AB8"/>
    <w:rsid w:val="002A3A75"/>
    <w:rsid w:val="002A3E1C"/>
    <w:rsid w:val="002A663D"/>
    <w:rsid w:val="002A6F0B"/>
    <w:rsid w:val="002A6F53"/>
    <w:rsid w:val="002A7F2A"/>
    <w:rsid w:val="002B00AC"/>
    <w:rsid w:val="002B01F0"/>
    <w:rsid w:val="002B1483"/>
    <w:rsid w:val="002B1B36"/>
    <w:rsid w:val="002B26BA"/>
    <w:rsid w:val="002B3804"/>
    <w:rsid w:val="002B3E35"/>
    <w:rsid w:val="002B3F73"/>
    <w:rsid w:val="002B4A41"/>
    <w:rsid w:val="002B4D0E"/>
    <w:rsid w:val="002B5089"/>
    <w:rsid w:val="002B6811"/>
    <w:rsid w:val="002B6D83"/>
    <w:rsid w:val="002C0615"/>
    <w:rsid w:val="002C123B"/>
    <w:rsid w:val="002C2157"/>
    <w:rsid w:val="002C2A5F"/>
    <w:rsid w:val="002C3616"/>
    <w:rsid w:val="002C3752"/>
    <w:rsid w:val="002C3803"/>
    <w:rsid w:val="002C3BF0"/>
    <w:rsid w:val="002C4242"/>
    <w:rsid w:val="002C4BAF"/>
    <w:rsid w:val="002C4E71"/>
    <w:rsid w:val="002C5336"/>
    <w:rsid w:val="002C60EE"/>
    <w:rsid w:val="002C6D05"/>
    <w:rsid w:val="002D0393"/>
    <w:rsid w:val="002D0BE9"/>
    <w:rsid w:val="002D1033"/>
    <w:rsid w:val="002D1530"/>
    <w:rsid w:val="002D1F26"/>
    <w:rsid w:val="002D3845"/>
    <w:rsid w:val="002D5167"/>
    <w:rsid w:val="002D516C"/>
    <w:rsid w:val="002D5B45"/>
    <w:rsid w:val="002D6943"/>
    <w:rsid w:val="002D7D17"/>
    <w:rsid w:val="002E09CA"/>
    <w:rsid w:val="002E2F80"/>
    <w:rsid w:val="002E385E"/>
    <w:rsid w:val="002E5166"/>
    <w:rsid w:val="002E542B"/>
    <w:rsid w:val="002E61BE"/>
    <w:rsid w:val="002E7355"/>
    <w:rsid w:val="002E74CF"/>
    <w:rsid w:val="002E7A54"/>
    <w:rsid w:val="002F1297"/>
    <w:rsid w:val="002F1877"/>
    <w:rsid w:val="002F1BF8"/>
    <w:rsid w:val="002F24AD"/>
    <w:rsid w:val="002F285F"/>
    <w:rsid w:val="002F2D85"/>
    <w:rsid w:val="002F2FCA"/>
    <w:rsid w:val="002F3E1A"/>
    <w:rsid w:val="002F4616"/>
    <w:rsid w:val="002F4CD1"/>
    <w:rsid w:val="002F5823"/>
    <w:rsid w:val="002F5FCC"/>
    <w:rsid w:val="002F60CB"/>
    <w:rsid w:val="00300545"/>
    <w:rsid w:val="00301792"/>
    <w:rsid w:val="00302D8D"/>
    <w:rsid w:val="00302F47"/>
    <w:rsid w:val="003030BD"/>
    <w:rsid w:val="003034F7"/>
    <w:rsid w:val="003052CB"/>
    <w:rsid w:val="003074E6"/>
    <w:rsid w:val="00307514"/>
    <w:rsid w:val="003076A9"/>
    <w:rsid w:val="00307C4B"/>
    <w:rsid w:val="00307D73"/>
    <w:rsid w:val="00310AC8"/>
    <w:rsid w:val="003115BA"/>
    <w:rsid w:val="00311749"/>
    <w:rsid w:val="00311AA7"/>
    <w:rsid w:val="003124A4"/>
    <w:rsid w:val="0031254B"/>
    <w:rsid w:val="00313E19"/>
    <w:rsid w:val="003152F3"/>
    <w:rsid w:val="00316DC3"/>
    <w:rsid w:val="00320641"/>
    <w:rsid w:val="00320E16"/>
    <w:rsid w:val="0032282B"/>
    <w:rsid w:val="0032357D"/>
    <w:rsid w:val="003243C1"/>
    <w:rsid w:val="00324A2A"/>
    <w:rsid w:val="003261F9"/>
    <w:rsid w:val="003269BA"/>
    <w:rsid w:val="00326D4F"/>
    <w:rsid w:val="00327B73"/>
    <w:rsid w:val="00330C3A"/>
    <w:rsid w:val="0033273C"/>
    <w:rsid w:val="0033312B"/>
    <w:rsid w:val="00333359"/>
    <w:rsid w:val="003334B1"/>
    <w:rsid w:val="00333F8F"/>
    <w:rsid w:val="0033460D"/>
    <w:rsid w:val="00335C95"/>
    <w:rsid w:val="00335E6F"/>
    <w:rsid w:val="00336C83"/>
    <w:rsid w:val="003378E7"/>
    <w:rsid w:val="0034020D"/>
    <w:rsid w:val="00340363"/>
    <w:rsid w:val="003407DA"/>
    <w:rsid w:val="00341AAF"/>
    <w:rsid w:val="00342797"/>
    <w:rsid w:val="00343372"/>
    <w:rsid w:val="00343B92"/>
    <w:rsid w:val="00343DA4"/>
    <w:rsid w:val="00344463"/>
    <w:rsid w:val="003465A9"/>
    <w:rsid w:val="00347BBD"/>
    <w:rsid w:val="00351A54"/>
    <w:rsid w:val="00352521"/>
    <w:rsid w:val="003532FE"/>
    <w:rsid w:val="003537C5"/>
    <w:rsid w:val="00353D2A"/>
    <w:rsid w:val="00354057"/>
    <w:rsid w:val="003558E9"/>
    <w:rsid w:val="00356D9A"/>
    <w:rsid w:val="00360431"/>
    <w:rsid w:val="00360632"/>
    <w:rsid w:val="00360B1F"/>
    <w:rsid w:val="00361E57"/>
    <w:rsid w:val="00361F0D"/>
    <w:rsid w:val="00362736"/>
    <w:rsid w:val="00362C36"/>
    <w:rsid w:val="003632EC"/>
    <w:rsid w:val="00365334"/>
    <w:rsid w:val="00365EED"/>
    <w:rsid w:val="003675AD"/>
    <w:rsid w:val="00370528"/>
    <w:rsid w:val="003707C3"/>
    <w:rsid w:val="003717D1"/>
    <w:rsid w:val="00371E2A"/>
    <w:rsid w:val="003725BD"/>
    <w:rsid w:val="0037290F"/>
    <w:rsid w:val="003731F4"/>
    <w:rsid w:val="00373561"/>
    <w:rsid w:val="003737CF"/>
    <w:rsid w:val="00374440"/>
    <w:rsid w:val="00374962"/>
    <w:rsid w:val="0037499E"/>
    <w:rsid w:val="003752C8"/>
    <w:rsid w:val="00375706"/>
    <w:rsid w:val="00376734"/>
    <w:rsid w:val="0037720F"/>
    <w:rsid w:val="00377AB1"/>
    <w:rsid w:val="00381BBD"/>
    <w:rsid w:val="00382F8F"/>
    <w:rsid w:val="0038348F"/>
    <w:rsid w:val="003835F5"/>
    <w:rsid w:val="0038491E"/>
    <w:rsid w:val="00385D05"/>
    <w:rsid w:val="0038612B"/>
    <w:rsid w:val="00386398"/>
    <w:rsid w:val="00386895"/>
    <w:rsid w:val="00386B6A"/>
    <w:rsid w:val="003873AA"/>
    <w:rsid w:val="00387935"/>
    <w:rsid w:val="00390B0C"/>
    <w:rsid w:val="00390EAF"/>
    <w:rsid w:val="00391C5F"/>
    <w:rsid w:val="00391FAA"/>
    <w:rsid w:val="003926C5"/>
    <w:rsid w:val="0039336F"/>
    <w:rsid w:val="00393521"/>
    <w:rsid w:val="0039391A"/>
    <w:rsid w:val="00394A58"/>
    <w:rsid w:val="00396949"/>
    <w:rsid w:val="00396E68"/>
    <w:rsid w:val="00397A54"/>
    <w:rsid w:val="00397FF1"/>
    <w:rsid w:val="003A12FC"/>
    <w:rsid w:val="003A42A3"/>
    <w:rsid w:val="003A57EB"/>
    <w:rsid w:val="003A5E8B"/>
    <w:rsid w:val="003A697A"/>
    <w:rsid w:val="003A70AE"/>
    <w:rsid w:val="003A7292"/>
    <w:rsid w:val="003A7C4D"/>
    <w:rsid w:val="003A7E20"/>
    <w:rsid w:val="003A7E21"/>
    <w:rsid w:val="003B0111"/>
    <w:rsid w:val="003B038C"/>
    <w:rsid w:val="003B0EDA"/>
    <w:rsid w:val="003B192B"/>
    <w:rsid w:val="003B193C"/>
    <w:rsid w:val="003B2D4C"/>
    <w:rsid w:val="003B2D78"/>
    <w:rsid w:val="003B3E10"/>
    <w:rsid w:val="003B4667"/>
    <w:rsid w:val="003B471D"/>
    <w:rsid w:val="003B489C"/>
    <w:rsid w:val="003B4A8A"/>
    <w:rsid w:val="003B5C7F"/>
    <w:rsid w:val="003B6A5D"/>
    <w:rsid w:val="003B7635"/>
    <w:rsid w:val="003B7A8B"/>
    <w:rsid w:val="003B7D84"/>
    <w:rsid w:val="003C0DF2"/>
    <w:rsid w:val="003C0E88"/>
    <w:rsid w:val="003C29A2"/>
    <w:rsid w:val="003C31F3"/>
    <w:rsid w:val="003C4AFF"/>
    <w:rsid w:val="003C4E20"/>
    <w:rsid w:val="003C4FF6"/>
    <w:rsid w:val="003C502F"/>
    <w:rsid w:val="003C5849"/>
    <w:rsid w:val="003C6E9E"/>
    <w:rsid w:val="003D000C"/>
    <w:rsid w:val="003D020F"/>
    <w:rsid w:val="003D0949"/>
    <w:rsid w:val="003D13C5"/>
    <w:rsid w:val="003D3E1B"/>
    <w:rsid w:val="003D4C84"/>
    <w:rsid w:val="003D5017"/>
    <w:rsid w:val="003D5932"/>
    <w:rsid w:val="003D667F"/>
    <w:rsid w:val="003D7124"/>
    <w:rsid w:val="003E0B10"/>
    <w:rsid w:val="003E1DEA"/>
    <w:rsid w:val="003E26B5"/>
    <w:rsid w:val="003E2AF3"/>
    <w:rsid w:val="003E2FD7"/>
    <w:rsid w:val="003E3725"/>
    <w:rsid w:val="003E4172"/>
    <w:rsid w:val="003E497C"/>
    <w:rsid w:val="003E4BA6"/>
    <w:rsid w:val="003E4F9D"/>
    <w:rsid w:val="003E5A57"/>
    <w:rsid w:val="003E6E26"/>
    <w:rsid w:val="003F04A0"/>
    <w:rsid w:val="003F0D7F"/>
    <w:rsid w:val="003F0E11"/>
    <w:rsid w:val="003F2DF2"/>
    <w:rsid w:val="003F4200"/>
    <w:rsid w:val="003F5360"/>
    <w:rsid w:val="003F631F"/>
    <w:rsid w:val="003F66C9"/>
    <w:rsid w:val="003F6E50"/>
    <w:rsid w:val="003F6F44"/>
    <w:rsid w:val="003F79B6"/>
    <w:rsid w:val="003F7CCC"/>
    <w:rsid w:val="004016DB"/>
    <w:rsid w:val="00401742"/>
    <w:rsid w:val="004019F8"/>
    <w:rsid w:val="004029F0"/>
    <w:rsid w:val="00404993"/>
    <w:rsid w:val="00404DB7"/>
    <w:rsid w:val="00405784"/>
    <w:rsid w:val="004069B8"/>
    <w:rsid w:val="00406EBB"/>
    <w:rsid w:val="00407516"/>
    <w:rsid w:val="00407528"/>
    <w:rsid w:val="004075BC"/>
    <w:rsid w:val="00407B53"/>
    <w:rsid w:val="00410131"/>
    <w:rsid w:val="0041089F"/>
    <w:rsid w:val="00416146"/>
    <w:rsid w:val="00416D74"/>
    <w:rsid w:val="00416EA1"/>
    <w:rsid w:val="0041770C"/>
    <w:rsid w:val="004223A8"/>
    <w:rsid w:val="004224D5"/>
    <w:rsid w:val="004230A6"/>
    <w:rsid w:val="004236A0"/>
    <w:rsid w:val="00423E1F"/>
    <w:rsid w:val="0042452A"/>
    <w:rsid w:val="00424569"/>
    <w:rsid w:val="00424A9B"/>
    <w:rsid w:val="00426E27"/>
    <w:rsid w:val="00427AB6"/>
    <w:rsid w:val="00427E8D"/>
    <w:rsid w:val="00430022"/>
    <w:rsid w:val="00430083"/>
    <w:rsid w:val="00430260"/>
    <w:rsid w:val="00430C15"/>
    <w:rsid w:val="00432A3B"/>
    <w:rsid w:val="00433D5A"/>
    <w:rsid w:val="0043402F"/>
    <w:rsid w:val="004341A7"/>
    <w:rsid w:val="00434605"/>
    <w:rsid w:val="00435CDD"/>
    <w:rsid w:val="00436184"/>
    <w:rsid w:val="004362A6"/>
    <w:rsid w:val="00436646"/>
    <w:rsid w:val="00436C71"/>
    <w:rsid w:val="00437483"/>
    <w:rsid w:val="00437AA2"/>
    <w:rsid w:val="00440021"/>
    <w:rsid w:val="0044071B"/>
    <w:rsid w:val="00440B00"/>
    <w:rsid w:val="00441256"/>
    <w:rsid w:val="00441E90"/>
    <w:rsid w:val="00442DBC"/>
    <w:rsid w:val="00443AD5"/>
    <w:rsid w:val="004442B2"/>
    <w:rsid w:val="00444D87"/>
    <w:rsid w:val="004453B7"/>
    <w:rsid w:val="004461CF"/>
    <w:rsid w:val="00447BC5"/>
    <w:rsid w:val="00447FF9"/>
    <w:rsid w:val="00451D3F"/>
    <w:rsid w:val="00452AC4"/>
    <w:rsid w:val="00452E8C"/>
    <w:rsid w:val="004538DA"/>
    <w:rsid w:val="00454125"/>
    <w:rsid w:val="00454F9F"/>
    <w:rsid w:val="0045697B"/>
    <w:rsid w:val="00457664"/>
    <w:rsid w:val="00457DE8"/>
    <w:rsid w:val="00460F30"/>
    <w:rsid w:val="00461721"/>
    <w:rsid w:val="004617D8"/>
    <w:rsid w:val="0046337B"/>
    <w:rsid w:val="00463F8D"/>
    <w:rsid w:val="00464310"/>
    <w:rsid w:val="004643FF"/>
    <w:rsid w:val="004652FA"/>
    <w:rsid w:val="0046550B"/>
    <w:rsid w:val="00466803"/>
    <w:rsid w:val="00466A79"/>
    <w:rsid w:val="00467AEE"/>
    <w:rsid w:val="00467E3E"/>
    <w:rsid w:val="004713CF"/>
    <w:rsid w:val="004722AC"/>
    <w:rsid w:val="00472672"/>
    <w:rsid w:val="00472E01"/>
    <w:rsid w:val="00472F54"/>
    <w:rsid w:val="00472F67"/>
    <w:rsid w:val="00474D94"/>
    <w:rsid w:val="00476273"/>
    <w:rsid w:val="00477E76"/>
    <w:rsid w:val="004804DC"/>
    <w:rsid w:val="00480AFF"/>
    <w:rsid w:val="0048154B"/>
    <w:rsid w:val="00482334"/>
    <w:rsid w:val="004837B4"/>
    <w:rsid w:val="0048715D"/>
    <w:rsid w:val="00487628"/>
    <w:rsid w:val="00487C75"/>
    <w:rsid w:val="00491E1D"/>
    <w:rsid w:val="0049329B"/>
    <w:rsid w:val="004937D6"/>
    <w:rsid w:val="00494A61"/>
    <w:rsid w:val="00494CCA"/>
    <w:rsid w:val="00494DB6"/>
    <w:rsid w:val="00494E72"/>
    <w:rsid w:val="00495A02"/>
    <w:rsid w:val="004969A1"/>
    <w:rsid w:val="00496AFA"/>
    <w:rsid w:val="00497748"/>
    <w:rsid w:val="0049777C"/>
    <w:rsid w:val="00497BDC"/>
    <w:rsid w:val="004A0719"/>
    <w:rsid w:val="004A114C"/>
    <w:rsid w:val="004A1A95"/>
    <w:rsid w:val="004A2EF9"/>
    <w:rsid w:val="004A383F"/>
    <w:rsid w:val="004A4FA7"/>
    <w:rsid w:val="004A5660"/>
    <w:rsid w:val="004A64F6"/>
    <w:rsid w:val="004A665E"/>
    <w:rsid w:val="004A6E7D"/>
    <w:rsid w:val="004A7CB6"/>
    <w:rsid w:val="004B053F"/>
    <w:rsid w:val="004B2022"/>
    <w:rsid w:val="004B239D"/>
    <w:rsid w:val="004B2DB5"/>
    <w:rsid w:val="004B3DD3"/>
    <w:rsid w:val="004B4388"/>
    <w:rsid w:val="004B4551"/>
    <w:rsid w:val="004B4EA7"/>
    <w:rsid w:val="004B4EF5"/>
    <w:rsid w:val="004B5F53"/>
    <w:rsid w:val="004B6565"/>
    <w:rsid w:val="004B7728"/>
    <w:rsid w:val="004B7A6B"/>
    <w:rsid w:val="004C2783"/>
    <w:rsid w:val="004C297B"/>
    <w:rsid w:val="004C2BBA"/>
    <w:rsid w:val="004C30C8"/>
    <w:rsid w:val="004C3D1B"/>
    <w:rsid w:val="004C5CE4"/>
    <w:rsid w:val="004C6367"/>
    <w:rsid w:val="004C6486"/>
    <w:rsid w:val="004C6493"/>
    <w:rsid w:val="004C69B6"/>
    <w:rsid w:val="004D0687"/>
    <w:rsid w:val="004D077D"/>
    <w:rsid w:val="004D09CB"/>
    <w:rsid w:val="004D1074"/>
    <w:rsid w:val="004D1BDB"/>
    <w:rsid w:val="004D2AE2"/>
    <w:rsid w:val="004D39B3"/>
    <w:rsid w:val="004D3DAE"/>
    <w:rsid w:val="004D3DDE"/>
    <w:rsid w:val="004D47EC"/>
    <w:rsid w:val="004D4E30"/>
    <w:rsid w:val="004D61F9"/>
    <w:rsid w:val="004D79CC"/>
    <w:rsid w:val="004E034F"/>
    <w:rsid w:val="004E1DAA"/>
    <w:rsid w:val="004E31A2"/>
    <w:rsid w:val="004E31B5"/>
    <w:rsid w:val="004E337E"/>
    <w:rsid w:val="004E34C1"/>
    <w:rsid w:val="004E407A"/>
    <w:rsid w:val="004E4103"/>
    <w:rsid w:val="004E427E"/>
    <w:rsid w:val="004E4F8A"/>
    <w:rsid w:val="004E5875"/>
    <w:rsid w:val="004E616D"/>
    <w:rsid w:val="004E7FCE"/>
    <w:rsid w:val="004F082B"/>
    <w:rsid w:val="004F0894"/>
    <w:rsid w:val="004F1541"/>
    <w:rsid w:val="004F160B"/>
    <w:rsid w:val="004F16D5"/>
    <w:rsid w:val="004F1A79"/>
    <w:rsid w:val="004F24DB"/>
    <w:rsid w:val="004F2BC7"/>
    <w:rsid w:val="004F3248"/>
    <w:rsid w:val="004F3779"/>
    <w:rsid w:val="004F4191"/>
    <w:rsid w:val="004F4E45"/>
    <w:rsid w:val="004F4ED6"/>
    <w:rsid w:val="004F5349"/>
    <w:rsid w:val="004F664B"/>
    <w:rsid w:val="00500146"/>
    <w:rsid w:val="00500295"/>
    <w:rsid w:val="00501B2B"/>
    <w:rsid w:val="00501DCF"/>
    <w:rsid w:val="00501E06"/>
    <w:rsid w:val="00501EE6"/>
    <w:rsid w:val="00502F63"/>
    <w:rsid w:val="00503B79"/>
    <w:rsid w:val="005045BA"/>
    <w:rsid w:val="00505098"/>
    <w:rsid w:val="00506C7B"/>
    <w:rsid w:val="00510F69"/>
    <w:rsid w:val="00511636"/>
    <w:rsid w:val="00511D14"/>
    <w:rsid w:val="0051281C"/>
    <w:rsid w:val="00514263"/>
    <w:rsid w:val="00514EF8"/>
    <w:rsid w:val="005157BF"/>
    <w:rsid w:val="00517CA9"/>
    <w:rsid w:val="005221A1"/>
    <w:rsid w:val="0052372C"/>
    <w:rsid w:val="0052597A"/>
    <w:rsid w:val="00527014"/>
    <w:rsid w:val="0052776C"/>
    <w:rsid w:val="00530C2F"/>
    <w:rsid w:val="005327C9"/>
    <w:rsid w:val="00533CE2"/>
    <w:rsid w:val="00536755"/>
    <w:rsid w:val="0054102D"/>
    <w:rsid w:val="00541D27"/>
    <w:rsid w:val="0054372A"/>
    <w:rsid w:val="00543E8E"/>
    <w:rsid w:val="00545324"/>
    <w:rsid w:val="0054533A"/>
    <w:rsid w:val="00545A5A"/>
    <w:rsid w:val="0054753A"/>
    <w:rsid w:val="005478FC"/>
    <w:rsid w:val="0054790B"/>
    <w:rsid w:val="00547AF0"/>
    <w:rsid w:val="00550212"/>
    <w:rsid w:val="00550AB2"/>
    <w:rsid w:val="00550B19"/>
    <w:rsid w:val="0055176F"/>
    <w:rsid w:val="005522FD"/>
    <w:rsid w:val="005523D8"/>
    <w:rsid w:val="00553AE5"/>
    <w:rsid w:val="00553BB6"/>
    <w:rsid w:val="005542EB"/>
    <w:rsid w:val="005545D9"/>
    <w:rsid w:val="00555D86"/>
    <w:rsid w:val="005566BE"/>
    <w:rsid w:val="00556847"/>
    <w:rsid w:val="005574C4"/>
    <w:rsid w:val="00557728"/>
    <w:rsid w:val="00557F14"/>
    <w:rsid w:val="00560DCA"/>
    <w:rsid w:val="00561126"/>
    <w:rsid w:val="005613FF"/>
    <w:rsid w:val="005618DF"/>
    <w:rsid w:val="005637B1"/>
    <w:rsid w:val="00563A43"/>
    <w:rsid w:val="00563F29"/>
    <w:rsid w:val="005646FE"/>
    <w:rsid w:val="00564AB6"/>
    <w:rsid w:val="00565F44"/>
    <w:rsid w:val="005662A6"/>
    <w:rsid w:val="00566440"/>
    <w:rsid w:val="00566821"/>
    <w:rsid w:val="00570F02"/>
    <w:rsid w:val="00571BEC"/>
    <w:rsid w:val="005727B7"/>
    <w:rsid w:val="00572C9E"/>
    <w:rsid w:val="005738CD"/>
    <w:rsid w:val="0057423F"/>
    <w:rsid w:val="00574848"/>
    <w:rsid w:val="0057624A"/>
    <w:rsid w:val="00576F05"/>
    <w:rsid w:val="00577210"/>
    <w:rsid w:val="00577647"/>
    <w:rsid w:val="00580CFF"/>
    <w:rsid w:val="005812F1"/>
    <w:rsid w:val="00581BCE"/>
    <w:rsid w:val="005826BA"/>
    <w:rsid w:val="00583D13"/>
    <w:rsid w:val="005847AF"/>
    <w:rsid w:val="00584C54"/>
    <w:rsid w:val="00586EC1"/>
    <w:rsid w:val="00587E1A"/>
    <w:rsid w:val="0059042E"/>
    <w:rsid w:val="00591278"/>
    <w:rsid w:val="005939D4"/>
    <w:rsid w:val="0059438C"/>
    <w:rsid w:val="0059438F"/>
    <w:rsid w:val="005946A9"/>
    <w:rsid w:val="005948D2"/>
    <w:rsid w:val="00594C5C"/>
    <w:rsid w:val="00594E66"/>
    <w:rsid w:val="00594F0F"/>
    <w:rsid w:val="00594FF5"/>
    <w:rsid w:val="005954AC"/>
    <w:rsid w:val="005964D9"/>
    <w:rsid w:val="00596AFD"/>
    <w:rsid w:val="00596C70"/>
    <w:rsid w:val="00597CAC"/>
    <w:rsid w:val="005A04A7"/>
    <w:rsid w:val="005A04FA"/>
    <w:rsid w:val="005A2905"/>
    <w:rsid w:val="005A4AFE"/>
    <w:rsid w:val="005A5401"/>
    <w:rsid w:val="005A7256"/>
    <w:rsid w:val="005A7859"/>
    <w:rsid w:val="005B02E6"/>
    <w:rsid w:val="005B0332"/>
    <w:rsid w:val="005B073E"/>
    <w:rsid w:val="005B11E2"/>
    <w:rsid w:val="005B13CA"/>
    <w:rsid w:val="005B15E8"/>
    <w:rsid w:val="005B2039"/>
    <w:rsid w:val="005B51E1"/>
    <w:rsid w:val="005B568D"/>
    <w:rsid w:val="005B56B2"/>
    <w:rsid w:val="005B5A38"/>
    <w:rsid w:val="005B5E8C"/>
    <w:rsid w:val="005B61AE"/>
    <w:rsid w:val="005C1D4F"/>
    <w:rsid w:val="005C2372"/>
    <w:rsid w:val="005C2CFC"/>
    <w:rsid w:val="005C3C59"/>
    <w:rsid w:val="005C3F1A"/>
    <w:rsid w:val="005C530F"/>
    <w:rsid w:val="005C542E"/>
    <w:rsid w:val="005C5CF5"/>
    <w:rsid w:val="005C6264"/>
    <w:rsid w:val="005C6580"/>
    <w:rsid w:val="005C6EEA"/>
    <w:rsid w:val="005C6FFF"/>
    <w:rsid w:val="005C7CBB"/>
    <w:rsid w:val="005D0012"/>
    <w:rsid w:val="005D023D"/>
    <w:rsid w:val="005D1107"/>
    <w:rsid w:val="005D16AC"/>
    <w:rsid w:val="005D178E"/>
    <w:rsid w:val="005D1A65"/>
    <w:rsid w:val="005D2854"/>
    <w:rsid w:val="005D33C4"/>
    <w:rsid w:val="005D33D1"/>
    <w:rsid w:val="005D36FC"/>
    <w:rsid w:val="005D3907"/>
    <w:rsid w:val="005D3E57"/>
    <w:rsid w:val="005D43C7"/>
    <w:rsid w:val="005D46CF"/>
    <w:rsid w:val="005D5369"/>
    <w:rsid w:val="005D6C0C"/>
    <w:rsid w:val="005D7D5E"/>
    <w:rsid w:val="005E0DC2"/>
    <w:rsid w:val="005E0E10"/>
    <w:rsid w:val="005E12EA"/>
    <w:rsid w:val="005E1D1C"/>
    <w:rsid w:val="005E291E"/>
    <w:rsid w:val="005E2E00"/>
    <w:rsid w:val="005E33E5"/>
    <w:rsid w:val="005E34E3"/>
    <w:rsid w:val="005E5CB0"/>
    <w:rsid w:val="005E6292"/>
    <w:rsid w:val="005E655E"/>
    <w:rsid w:val="005E6985"/>
    <w:rsid w:val="005E7C82"/>
    <w:rsid w:val="005F005E"/>
    <w:rsid w:val="005F03C8"/>
    <w:rsid w:val="005F1C67"/>
    <w:rsid w:val="005F1D1E"/>
    <w:rsid w:val="005F22AB"/>
    <w:rsid w:val="005F26BB"/>
    <w:rsid w:val="005F2A00"/>
    <w:rsid w:val="005F31B4"/>
    <w:rsid w:val="005F3B0D"/>
    <w:rsid w:val="005F4CE3"/>
    <w:rsid w:val="005F6308"/>
    <w:rsid w:val="00600B34"/>
    <w:rsid w:val="006010C6"/>
    <w:rsid w:val="00601299"/>
    <w:rsid w:val="00601CC0"/>
    <w:rsid w:val="00601E5C"/>
    <w:rsid w:val="00602D7E"/>
    <w:rsid w:val="0060314A"/>
    <w:rsid w:val="00604203"/>
    <w:rsid w:val="00604B5A"/>
    <w:rsid w:val="00604D1A"/>
    <w:rsid w:val="00605E71"/>
    <w:rsid w:val="00606A85"/>
    <w:rsid w:val="00606F7C"/>
    <w:rsid w:val="0060708B"/>
    <w:rsid w:val="0060708C"/>
    <w:rsid w:val="0060767D"/>
    <w:rsid w:val="00610253"/>
    <w:rsid w:val="00610830"/>
    <w:rsid w:val="006140B4"/>
    <w:rsid w:val="0061500E"/>
    <w:rsid w:val="00615576"/>
    <w:rsid w:val="006158EB"/>
    <w:rsid w:val="006163CC"/>
    <w:rsid w:val="00616FCC"/>
    <w:rsid w:val="0061798F"/>
    <w:rsid w:val="0062045A"/>
    <w:rsid w:val="00620539"/>
    <w:rsid w:val="006205E6"/>
    <w:rsid w:val="00620D54"/>
    <w:rsid w:val="006214A0"/>
    <w:rsid w:val="00621801"/>
    <w:rsid w:val="006239B5"/>
    <w:rsid w:val="0062435B"/>
    <w:rsid w:val="00625118"/>
    <w:rsid w:val="00625A48"/>
    <w:rsid w:val="006262AF"/>
    <w:rsid w:val="00627FA4"/>
    <w:rsid w:val="00631250"/>
    <w:rsid w:val="00631DC6"/>
    <w:rsid w:val="00632BD4"/>
    <w:rsid w:val="00632E35"/>
    <w:rsid w:val="006336CA"/>
    <w:rsid w:val="006339C8"/>
    <w:rsid w:val="006349DA"/>
    <w:rsid w:val="006352F2"/>
    <w:rsid w:val="006360BD"/>
    <w:rsid w:val="00636D3D"/>
    <w:rsid w:val="006370A3"/>
    <w:rsid w:val="006400E4"/>
    <w:rsid w:val="0064040E"/>
    <w:rsid w:val="00640442"/>
    <w:rsid w:val="00640E3C"/>
    <w:rsid w:val="00641854"/>
    <w:rsid w:val="00641B2B"/>
    <w:rsid w:val="006421DF"/>
    <w:rsid w:val="00642970"/>
    <w:rsid w:val="00643011"/>
    <w:rsid w:val="00644C4C"/>
    <w:rsid w:val="00645BD5"/>
    <w:rsid w:val="006478E1"/>
    <w:rsid w:val="006479F2"/>
    <w:rsid w:val="00650BCC"/>
    <w:rsid w:val="00652D45"/>
    <w:rsid w:val="00654297"/>
    <w:rsid w:val="00654B2D"/>
    <w:rsid w:val="00654D93"/>
    <w:rsid w:val="00655E44"/>
    <w:rsid w:val="00657ABF"/>
    <w:rsid w:val="0066025E"/>
    <w:rsid w:val="0066071C"/>
    <w:rsid w:val="00660E60"/>
    <w:rsid w:val="00661623"/>
    <w:rsid w:val="0066163C"/>
    <w:rsid w:val="00661831"/>
    <w:rsid w:val="00662CBF"/>
    <w:rsid w:val="00662EBF"/>
    <w:rsid w:val="00664373"/>
    <w:rsid w:val="00665BAD"/>
    <w:rsid w:val="00666F35"/>
    <w:rsid w:val="0066728D"/>
    <w:rsid w:val="00667DBC"/>
    <w:rsid w:val="00671CB3"/>
    <w:rsid w:val="00671E44"/>
    <w:rsid w:val="00671F33"/>
    <w:rsid w:val="006725A5"/>
    <w:rsid w:val="006727EB"/>
    <w:rsid w:val="00672BDF"/>
    <w:rsid w:val="00673E39"/>
    <w:rsid w:val="006742B6"/>
    <w:rsid w:val="00674BA8"/>
    <w:rsid w:val="0067564C"/>
    <w:rsid w:val="00675759"/>
    <w:rsid w:val="00675E22"/>
    <w:rsid w:val="006765AF"/>
    <w:rsid w:val="00676E31"/>
    <w:rsid w:val="00677583"/>
    <w:rsid w:val="00680F4D"/>
    <w:rsid w:val="00681071"/>
    <w:rsid w:val="006810FE"/>
    <w:rsid w:val="006830DD"/>
    <w:rsid w:val="00683351"/>
    <w:rsid w:val="00683899"/>
    <w:rsid w:val="00683926"/>
    <w:rsid w:val="00684817"/>
    <w:rsid w:val="00685C73"/>
    <w:rsid w:val="006862CD"/>
    <w:rsid w:val="0068672A"/>
    <w:rsid w:val="006876EF"/>
    <w:rsid w:val="00687FE3"/>
    <w:rsid w:val="006902DE"/>
    <w:rsid w:val="00690745"/>
    <w:rsid w:val="00690DF4"/>
    <w:rsid w:val="00690E71"/>
    <w:rsid w:val="006931E9"/>
    <w:rsid w:val="00695436"/>
    <w:rsid w:val="00695571"/>
    <w:rsid w:val="00695753"/>
    <w:rsid w:val="006967CB"/>
    <w:rsid w:val="0069744B"/>
    <w:rsid w:val="00697E8A"/>
    <w:rsid w:val="006A0773"/>
    <w:rsid w:val="006A106B"/>
    <w:rsid w:val="006A3518"/>
    <w:rsid w:val="006A3D38"/>
    <w:rsid w:val="006A4949"/>
    <w:rsid w:val="006A4EF2"/>
    <w:rsid w:val="006A53BA"/>
    <w:rsid w:val="006A5780"/>
    <w:rsid w:val="006A6C0F"/>
    <w:rsid w:val="006A73F9"/>
    <w:rsid w:val="006B0A69"/>
    <w:rsid w:val="006B1127"/>
    <w:rsid w:val="006B1B35"/>
    <w:rsid w:val="006B2B69"/>
    <w:rsid w:val="006B2B82"/>
    <w:rsid w:val="006B513D"/>
    <w:rsid w:val="006B54F6"/>
    <w:rsid w:val="006B78A8"/>
    <w:rsid w:val="006C0D6C"/>
    <w:rsid w:val="006C29D0"/>
    <w:rsid w:val="006C2DC9"/>
    <w:rsid w:val="006C371C"/>
    <w:rsid w:val="006C4287"/>
    <w:rsid w:val="006C4464"/>
    <w:rsid w:val="006C44B8"/>
    <w:rsid w:val="006C485E"/>
    <w:rsid w:val="006C4CAA"/>
    <w:rsid w:val="006C5006"/>
    <w:rsid w:val="006C5FBA"/>
    <w:rsid w:val="006C62CD"/>
    <w:rsid w:val="006C6ED6"/>
    <w:rsid w:val="006D0C00"/>
    <w:rsid w:val="006D0DF6"/>
    <w:rsid w:val="006D100E"/>
    <w:rsid w:val="006D1A1C"/>
    <w:rsid w:val="006D1B61"/>
    <w:rsid w:val="006D2202"/>
    <w:rsid w:val="006D2D31"/>
    <w:rsid w:val="006D30CC"/>
    <w:rsid w:val="006D3CB6"/>
    <w:rsid w:val="006D415C"/>
    <w:rsid w:val="006D442F"/>
    <w:rsid w:val="006D51DF"/>
    <w:rsid w:val="006D6ADE"/>
    <w:rsid w:val="006D6F3B"/>
    <w:rsid w:val="006E0102"/>
    <w:rsid w:val="006E39CA"/>
    <w:rsid w:val="006E404F"/>
    <w:rsid w:val="006E4173"/>
    <w:rsid w:val="006E4795"/>
    <w:rsid w:val="006E5617"/>
    <w:rsid w:val="006E5CAA"/>
    <w:rsid w:val="006E6205"/>
    <w:rsid w:val="006E66FC"/>
    <w:rsid w:val="006E6844"/>
    <w:rsid w:val="006E75F9"/>
    <w:rsid w:val="006F0632"/>
    <w:rsid w:val="006F1251"/>
    <w:rsid w:val="006F1336"/>
    <w:rsid w:val="006F1C41"/>
    <w:rsid w:val="006F3553"/>
    <w:rsid w:val="006F46A6"/>
    <w:rsid w:val="006F4BB9"/>
    <w:rsid w:val="006F5258"/>
    <w:rsid w:val="006F5CDC"/>
    <w:rsid w:val="006F693E"/>
    <w:rsid w:val="006F6DFA"/>
    <w:rsid w:val="006F7930"/>
    <w:rsid w:val="007000C3"/>
    <w:rsid w:val="00700641"/>
    <w:rsid w:val="00701595"/>
    <w:rsid w:val="00701772"/>
    <w:rsid w:val="0070248B"/>
    <w:rsid w:val="00703129"/>
    <w:rsid w:val="00703DFA"/>
    <w:rsid w:val="00704336"/>
    <w:rsid w:val="00705B7B"/>
    <w:rsid w:val="00706123"/>
    <w:rsid w:val="00706300"/>
    <w:rsid w:val="0070633E"/>
    <w:rsid w:val="0070793C"/>
    <w:rsid w:val="00710271"/>
    <w:rsid w:val="00710A7C"/>
    <w:rsid w:val="00711BBB"/>
    <w:rsid w:val="00712997"/>
    <w:rsid w:val="00712DE5"/>
    <w:rsid w:val="00713D7A"/>
    <w:rsid w:val="0071426E"/>
    <w:rsid w:val="00714BD1"/>
    <w:rsid w:val="00714C38"/>
    <w:rsid w:val="00716F5E"/>
    <w:rsid w:val="007200AE"/>
    <w:rsid w:val="0072033A"/>
    <w:rsid w:val="0072188E"/>
    <w:rsid w:val="00722917"/>
    <w:rsid w:val="0072365F"/>
    <w:rsid w:val="00724136"/>
    <w:rsid w:val="00724815"/>
    <w:rsid w:val="00724872"/>
    <w:rsid w:val="00725E51"/>
    <w:rsid w:val="00726300"/>
    <w:rsid w:val="0072693F"/>
    <w:rsid w:val="007269B5"/>
    <w:rsid w:val="00726EB5"/>
    <w:rsid w:val="007306CA"/>
    <w:rsid w:val="00732FEA"/>
    <w:rsid w:val="007330D1"/>
    <w:rsid w:val="00734B3E"/>
    <w:rsid w:val="00734DA1"/>
    <w:rsid w:val="00734FED"/>
    <w:rsid w:val="0073510C"/>
    <w:rsid w:val="0073628E"/>
    <w:rsid w:val="00736411"/>
    <w:rsid w:val="00736FAF"/>
    <w:rsid w:val="00736FD9"/>
    <w:rsid w:val="00737DF5"/>
    <w:rsid w:val="00740D6F"/>
    <w:rsid w:val="00743DC7"/>
    <w:rsid w:val="00743DF5"/>
    <w:rsid w:val="00743FF3"/>
    <w:rsid w:val="007448E9"/>
    <w:rsid w:val="00745800"/>
    <w:rsid w:val="00746296"/>
    <w:rsid w:val="0074647C"/>
    <w:rsid w:val="00746B38"/>
    <w:rsid w:val="00747389"/>
    <w:rsid w:val="00747FCF"/>
    <w:rsid w:val="0075019A"/>
    <w:rsid w:val="007509EA"/>
    <w:rsid w:val="00750D3E"/>
    <w:rsid w:val="00750ECD"/>
    <w:rsid w:val="00751F41"/>
    <w:rsid w:val="00751FB3"/>
    <w:rsid w:val="007520FA"/>
    <w:rsid w:val="0075330B"/>
    <w:rsid w:val="007551CB"/>
    <w:rsid w:val="00756148"/>
    <w:rsid w:val="00760789"/>
    <w:rsid w:val="007608BD"/>
    <w:rsid w:val="007620F0"/>
    <w:rsid w:val="0076215B"/>
    <w:rsid w:val="00762A30"/>
    <w:rsid w:val="00763206"/>
    <w:rsid w:val="00766AD7"/>
    <w:rsid w:val="007702D0"/>
    <w:rsid w:val="007712AF"/>
    <w:rsid w:val="007716C7"/>
    <w:rsid w:val="007728DE"/>
    <w:rsid w:val="007733B9"/>
    <w:rsid w:val="007738D0"/>
    <w:rsid w:val="007752F7"/>
    <w:rsid w:val="00775364"/>
    <w:rsid w:val="007802B6"/>
    <w:rsid w:val="00780319"/>
    <w:rsid w:val="00781134"/>
    <w:rsid w:val="00781465"/>
    <w:rsid w:val="00781822"/>
    <w:rsid w:val="007819FC"/>
    <w:rsid w:val="00781FFB"/>
    <w:rsid w:val="007832E7"/>
    <w:rsid w:val="00783ABC"/>
    <w:rsid w:val="00783C3D"/>
    <w:rsid w:val="00783F78"/>
    <w:rsid w:val="007844B9"/>
    <w:rsid w:val="00784C30"/>
    <w:rsid w:val="00785E3E"/>
    <w:rsid w:val="00787437"/>
    <w:rsid w:val="00787A2A"/>
    <w:rsid w:val="00790B7A"/>
    <w:rsid w:val="00791053"/>
    <w:rsid w:val="007926B0"/>
    <w:rsid w:val="00793C92"/>
    <w:rsid w:val="00793CEE"/>
    <w:rsid w:val="00795341"/>
    <w:rsid w:val="00795DEA"/>
    <w:rsid w:val="0079708A"/>
    <w:rsid w:val="007A12B0"/>
    <w:rsid w:val="007A17D9"/>
    <w:rsid w:val="007A2DDA"/>
    <w:rsid w:val="007A3081"/>
    <w:rsid w:val="007A31E2"/>
    <w:rsid w:val="007A38D6"/>
    <w:rsid w:val="007A3923"/>
    <w:rsid w:val="007A49EE"/>
    <w:rsid w:val="007A4D19"/>
    <w:rsid w:val="007A53DA"/>
    <w:rsid w:val="007A5811"/>
    <w:rsid w:val="007A5A6F"/>
    <w:rsid w:val="007A5C09"/>
    <w:rsid w:val="007A6B63"/>
    <w:rsid w:val="007A6BFC"/>
    <w:rsid w:val="007B0B00"/>
    <w:rsid w:val="007B1DD2"/>
    <w:rsid w:val="007B213F"/>
    <w:rsid w:val="007B4421"/>
    <w:rsid w:val="007B4A60"/>
    <w:rsid w:val="007B4CEE"/>
    <w:rsid w:val="007B50E3"/>
    <w:rsid w:val="007B545F"/>
    <w:rsid w:val="007B6144"/>
    <w:rsid w:val="007B6386"/>
    <w:rsid w:val="007B7285"/>
    <w:rsid w:val="007B7352"/>
    <w:rsid w:val="007B7677"/>
    <w:rsid w:val="007B7702"/>
    <w:rsid w:val="007B7AA8"/>
    <w:rsid w:val="007B7E96"/>
    <w:rsid w:val="007C02C1"/>
    <w:rsid w:val="007C076C"/>
    <w:rsid w:val="007C171A"/>
    <w:rsid w:val="007C1DBF"/>
    <w:rsid w:val="007C2735"/>
    <w:rsid w:val="007C2CCD"/>
    <w:rsid w:val="007C30F1"/>
    <w:rsid w:val="007C4CC0"/>
    <w:rsid w:val="007C4E1E"/>
    <w:rsid w:val="007C6AE3"/>
    <w:rsid w:val="007C7AC7"/>
    <w:rsid w:val="007D0724"/>
    <w:rsid w:val="007D13B6"/>
    <w:rsid w:val="007D1CCA"/>
    <w:rsid w:val="007D2974"/>
    <w:rsid w:val="007D3E87"/>
    <w:rsid w:val="007D4103"/>
    <w:rsid w:val="007D4536"/>
    <w:rsid w:val="007D5E9A"/>
    <w:rsid w:val="007D6C47"/>
    <w:rsid w:val="007D7AEC"/>
    <w:rsid w:val="007E0457"/>
    <w:rsid w:val="007E097F"/>
    <w:rsid w:val="007E1499"/>
    <w:rsid w:val="007E1A04"/>
    <w:rsid w:val="007E2706"/>
    <w:rsid w:val="007E2AFB"/>
    <w:rsid w:val="007E381D"/>
    <w:rsid w:val="007E3CF2"/>
    <w:rsid w:val="007E45D4"/>
    <w:rsid w:val="007E4ADE"/>
    <w:rsid w:val="007E4D1C"/>
    <w:rsid w:val="007E4E51"/>
    <w:rsid w:val="007E4FF0"/>
    <w:rsid w:val="007E50F6"/>
    <w:rsid w:val="007E7053"/>
    <w:rsid w:val="007F0993"/>
    <w:rsid w:val="007F0D35"/>
    <w:rsid w:val="007F1ADF"/>
    <w:rsid w:val="007F2040"/>
    <w:rsid w:val="007F2961"/>
    <w:rsid w:val="007F39E3"/>
    <w:rsid w:val="007F4A79"/>
    <w:rsid w:val="007F4C71"/>
    <w:rsid w:val="007F6CEE"/>
    <w:rsid w:val="007F7E0C"/>
    <w:rsid w:val="00800554"/>
    <w:rsid w:val="00800F2B"/>
    <w:rsid w:val="00801821"/>
    <w:rsid w:val="00801944"/>
    <w:rsid w:val="0080195A"/>
    <w:rsid w:val="00801FE5"/>
    <w:rsid w:val="00803088"/>
    <w:rsid w:val="00803AD5"/>
    <w:rsid w:val="00803F84"/>
    <w:rsid w:val="008041BE"/>
    <w:rsid w:val="008058BA"/>
    <w:rsid w:val="0080639C"/>
    <w:rsid w:val="00806964"/>
    <w:rsid w:val="008104EF"/>
    <w:rsid w:val="00813280"/>
    <w:rsid w:val="00813A50"/>
    <w:rsid w:val="00813D79"/>
    <w:rsid w:val="00814B53"/>
    <w:rsid w:val="00814BEE"/>
    <w:rsid w:val="00814C78"/>
    <w:rsid w:val="00815423"/>
    <w:rsid w:val="0081628E"/>
    <w:rsid w:val="0081782A"/>
    <w:rsid w:val="00821A34"/>
    <w:rsid w:val="00823A45"/>
    <w:rsid w:val="0082406A"/>
    <w:rsid w:val="00824AD7"/>
    <w:rsid w:val="00824E5F"/>
    <w:rsid w:val="00825209"/>
    <w:rsid w:val="00825406"/>
    <w:rsid w:val="00826025"/>
    <w:rsid w:val="00827E1E"/>
    <w:rsid w:val="0083050E"/>
    <w:rsid w:val="008305D9"/>
    <w:rsid w:val="00830A5F"/>
    <w:rsid w:val="0083124B"/>
    <w:rsid w:val="00831961"/>
    <w:rsid w:val="00831A10"/>
    <w:rsid w:val="00831BE2"/>
    <w:rsid w:val="00832F09"/>
    <w:rsid w:val="00833049"/>
    <w:rsid w:val="00834376"/>
    <w:rsid w:val="00835590"/>
    <w:rsid w:val="008361DB"/>
    <w:rsid w:val="008417F9"/>
    <w:rsid w:val="00841D2B"/>
    <w:rsid w:val="008429C2"/>
    <w:rsid w:val="00844E4A"/>
    <w:rsid w:val="0084638B"/>
    <w:rsid w:val="00847531"/>
    <w:rsid w:val="00847F6D"/>
    <w:rsid w:val="008526BC"/>
    <w:rsid w:val="00852C97"/>
    <w:rsid w:val="00853030"/>
    <w:rsid w:val="00855313"/>
    <w:rsid w:val="0085558E"/>
    <w:rsid w:val="008558BC"/>
    <w:rsid w:val="00855C3D"/>
    <w:rsid w:val="0085609D"/>
    <w:rsid w:val="00856AF9"/>
    <w:rsid w:val="00860D09"/>
    <w:rsid w:val="00861A72"/>
    <w:rsid w:val="00861B6A"/>
    <w:rsid w:val="00861CB1"/>
    <w:rsid w:val="0086221A"/>
    <w:rsid w:val="008624EA"/>
    <w:rsid w:val="0086264D"/>
    <w:rsid w:val="00862C4D"/>
    <w:rsid w:val="00863549"/>
    <w:rsid w:val="008636D7"/>
    <w:rsid w:val="0086386E"/>
    <w:rsid w:val="00863C8C"/>
    <w:rsid w:val="00863EFF"/>
    <w:rsid w:val="00864003"/>
    <w:rsid w:val="00864701"/>
    <w:rsid w:val="00864B9C"/>
    <w:rsid w:val="00865018"/>
    <w:rsid w:val="0086506A"/>
    <w:rsid w:val="008677A5"/>
    <w:rsid w:val="0087287B"/>
    <w:rsid w:val="00873B95"/>
    <w:rsid w:val="008759E4"/>
    <w:rsid w:val="008761DE"/>
    <w:rsid w:val="00876799"/>
    <w:rsid w:val="00876BC4"/>
    <w:rsid w:val="00877373"/>
    <w:rsid w:val="00880C60"/>
    <w:rsid w:val="00880D2F"/>
    <w:rsid w:val="008814E4"/>
    <w:rsid w:val="008816E5"/>
    <w:rsid w:val="00882706"/>
    <w:rsid w:val="008832B3"/>
    <w:rsid w:val="00883A27"/>
    <w:rsid w:val="00884546"/>
    <w:rsid w:val="00885788"/>
    <w:rsid w:val="008858A1"/>
    <w:rsid w:val="00887583"/>
    <w:rsid w:val="00887F3E"/>
    <w:rsid w:val="008903F1"/>
    <w:rsid w:val="00890C34"/>
    <w:rsid w:val="00893D45"/>
    <w:rsid w:val="0089405F"/>
    <w:rsid w:val="00894936"/>
    <w:rsid w:val="00895511"/>
    <w:rsid w:val="00895A34"/>
    <w:rsid w:val="008967B9"/>
    <w:rsid w:val="008A0428"/>
    <w:rsid w:val="008A0F2A"/>
    <w:rsid w:val="008A17F9"/>
    <w:rsid w:val="008A30D3"/>
    <w:rsid w:val="008A53D7"/>
    <w:rsid w:val="008A6229"/>
    <w:rsid w:val="008A7100"/>
    <w:rsid w:val="008B0E5B"/>
    <w:rsid w:val="008B0F74"/>
    <w:rsid w:val="008B1070"/>
    <w:rsid w:val="008B1769"/>
    <w:rsid w:val="008B19D7"/>
    <w:rsid w:val="008B1C67"/>
    <w:rsid w:val="008B1EE2"/>
    <w:rsid w:val="008B32E7"/>
    <w:rsid w:val="008B3802"/>
    <w:rsid w:val="008B4715"/>
    <w:rsid w:val="008B4E77"/>
    <w:rsid w:val="008B5B07"/>
    <w:rsid w:val="008B63B0"/>
    <w:rsid w:val="008B66C1"/>
    <w:rsid w:val="008B6BDE"/>
    <w:rsid w:val="008B7142"/>
    <w:rsid w:val="008B77AF"/>
    <w:rsid w:val="008B7F98"/>
    <w:rsid w:val="008C032E"/>
    <w:rsid w:val="008C0DD5"/>
    <w:rsid w:val="008C24A6"/>
    <w:rsid w:val="008C27B7"/>
    <w:rsid w:val="008C3C76"/>
    <w:rsid w:val="008C4246"/>
    <w:rsid w:val="008C4A98"/>
    <w:rsid w:val="008C5FAA"/>
    <w:rsid w:val="008C621F"/>
    <w:rsid w:val="008C6D73"/>
    <w:rsid w:val="008D16CC"/>
    <w:rsid w:val="008D242A"/>
    <w:rsid w:val="008D4596"/>
    <w:rsid w:val="008D5538"/>
    <w:rsid w:val="008D632C"/>
    <w:rsid w:val="008D68A7"/>
    <w:rsid w:val="008D6AB5"/>
    <w:rsid w:val="008D7C88"/>
    <w:rsid w:val="008E0C60"/>
    <w:rsid w:val="008E2C97"/>
    <w:rsid w:val="008E2FC6"/>
    <w:rsid w:val="008E36B8"/>
    <w:rsid w:val="008E36C6"/>
    <w:rsid w:val="008E3A0B"/>
    <w:rsid w:val="008E42F5"/>
    <w:rsid w:val="008E43F1"/>
    <w:rsid w:val="008E5175"/>
    <w:rsid w:val="008E5986"/>
    <w:rsid w:val="008E629A"/>
    <w:rsid w:val="008E6839"/>
    <w:rsid w:val="008E7CE5"/>
    <w:rsid w:val="008F0880"/>
    <w:rsid w:val="008F1B2F"/>
    <w:rsid w:val="008F38B5"/>
    <w:rsid w:val="008F3EA3"/>
    <w:rsid w:val="008F5123"/>
    <w:rsid w:val="008F5F2A"/>
    <w:rsid w:val="008F604E"/>
    <w:rsid w:val="008F7A62"/>
    <w:rsid w:val="00900487"/>
    <w:rsid w:val="00900A6D"/>
    <w:rsid w:val="00900CE1"/>
    <w:rsid w:val="00900D81"/>
    <w:rsid w:val="00902320"/>
    <w:rsid w:val="00902722"/>
    <w:rsid w:val="00902B8F"/>
    <w:rsid w:val="00903217"/>
    <w:rsid w:val="00904D82"/>
    <w:rsid w:val="009055AE"/>
    <w:rsid w:val="009060BA"/>
    <w:rsid w:val="009107DA"/>
    <w:rsid w:val="009127B0"/>
    <w:rsid w:val="00912934"/>
    <w:rsid w:val="00912EE2"/>
    <w:rsid w:val="00915B82"/>
    <w:rsid w:val="0091791E"/>
    <w:rsid w:val="00917A42"/>
    <w:rsid w:val="009200E3"/>
    <w:rsid w:val="00921221"/>
    <w:rsid w:val="00921CD0"/>
    <w:rsid w:val="00921D76"/>
    <w:rsid w:val="00922951"/>
    <w:rsid w:val="009236D7"/>
    <w:rsid w:val="009238B6"/>
    <w:rsid w:val="00924B90"/>
    <w:rsid w:val="00925094"/>
    <w:rsid w:val="00926168"/>
    <w:rsid w:val="00926661"/>
    <w:rsid w:val="009267AF"/>
    <w:rsid w:val="009267E5"/>
    <w:rsid w:val="009269A2"/>
    <w:rsid w:val="00927254"/>
    <w:rsid w:val="00927500"/>
    <w:rsid w:val="009300AA"/>
    <w:rsid w:val="0093092D"/>
    <w:rsid w:val="00931BFE"/>
    <w:rsid w:val="00932220"/>
    <w:rsid w:val="00933640"/>
    <w:rsid w:val="00933939"/>
    <w:rsid w:val="00933DF8"/>
    <w:rsid w:val="00934FF3"/>
    <w:rsid w:val="00941832"/>
    <w:rsid w:val="009433DF"/>
    <w:rsid w:val="00944327"/>
    <w:rsid w:val="0094486B"/>
    <w:rsid w:val="00944D7E"/>
    <w:rsid w:val="00945993"/>
    <w:rsid w:val="00945C23"/>
    <w:rsid w:val="00946B0A"/>
    <w:rsid w:val="00947325"/>
    <w:rsid w:val="009506DF"/>
    <w:rsid w:val="0095082E"/>
    <w:rsid w:val="00952951"/>
    <w:rsid w:val="009532DA"/>
    <w:rsid w:val="00955072"/>
    <w:rsid w:val="009552E7"/>
    <w:rsid w:val="009560BC"/>
    <w:rsid w:val="009570B8"/>
    <w:rsid w:val="00957132"/>
    <w:rsid w:val="00960F07"/>
    <w:rsid w:val="0096158C"/>
    <w:rsid w:val="00961919"/>
    <w:rsid w:val="009622C1"/>
    <w:rsid w:val="0096278D"/>
    <w:rsid w:val="009645E8"/>
    <w:rsid w:val="009646E5"/>
    <w:rsid w:val="00964893"/>
    <w:rsid w:val="00965AEE"/>
    <w:rsid w:val="00966454"/>
    <w:rsid w:val="00966E71"/>
    <w:rsid w:val="0097055B"/>
    <w:rsid w:val="009706A0"/>
    <w:rsid w:val="00971414"/>
    <w:rsid w:val="00971FC2"/>
    <w:rsid w:val="00972157"/>
    <w:rsid w:val="00972D2E"/>
    <w:rsid w:val="009734D4"/>
    <w:rsid w:val="00974FE8"/>
    <w:rsid w:val="009753BC"/>
    <w:rsid w:val="00977777"/>
    <w:rsid w:val="00977AD8"/>
    <w:rsid w:val="009802E5"/>
    <w:rsid w:val="00981F03"/>
    <w:rsid w:val="0098247F"/>
    <w:rsid w:val="00983571"/>
    <w:rsid w:val="00984E41"/>
    <w:rsid w:val="009854B5"/>
    <w:rsid w:val="00986787"/>
    <w:rsid w:val="00986F9A"/>
    <w:rsid w:val="009873EF"/>
    <w:rsid w:val="0098746B"/>
    <w:rsid w:val="009924CC"/>
    <w:rsid w:val="009926F9"/>
    <w:rsid w:val="00992F58"/>
    <w:rsid w:val="009930B7"/>
    <w:rsid w:val="00993E3F"/>
    <w:rsid w:val="00994E40"/>
    <w:rsid w:val="00994EDC"/>
    <w:rsid w:val="00996D68"/>
    <w:rsid w:val="00997214"/>
    <w:rsid w:val="00997B6A"/>
    <w:rsid w:val="00997E0F"/>
    <w:rsid w:val="009A22D1"/>
    <w:rsid w:val="009A2313"/>
    <w:rsid w:val="009A2D43"/>
    <w:rsid w:val="009A51E5"/>
    <w:rsid w:val="009A63C4"/>
    <w:rsid w:val="009A650A"/>
    <w:rsid w:val="009A7582"/>
    <w:rsid w:val="009A771A"/>
    <w:rsid w:val="009B0FF7"/>
    <w:rsid w:val="009B15D1"/>
    <w:rsid w:val="009B3018"/>
    <w:rsid w:val="009B449F"/>
    <w:rsid w:val="009B4F8B"/>
    <w:rsid w:val="009B53BC"/>
    <w:rsid w:val="009C04F3"/>
    <w:rsid w:val="009C0A1E"/>
    <w:rsid w:val="009C0A7B"/>
    <w:rsid w:val="009C1D31"/>
    <w:rsid w:val="009C2FB6"/>
    <w:rsid w:val="009C34F0"/>
    <w:rsid w:val="009C3A32"/>
    <w:rsid w:val="009C3ED9"/>
    <w:rsid w:val="009C425C"/>
    <w:rsid w:val="009C4F81"/>
    <w:rsid w:val="009C54AC"/>
    <w:rsid w:val="009C5EFD"/>
    <w:rsid w:val="009C6A10"/>
    <w:rsid w:val="009C73B0"/>
    <w:rsid w:val="009C7F8A"/>
    <w:rsid w:val="009D0066"/>
    <w:rsid w:val="009D008D"/>
    <w:rsid w:val="009D1BE3"/>
    <w:rsid w:val="009D278E"/>
    <w:rsid w:val="009D2FE5"/>
    <w:rsid w:val="009D38A5"/>
    <w:rsid w:val="009D3D14"/>
    <w:rsid w:val="009D41FC"/>
    <w:rsid w:val="009D53EE"/>
    <w:rsid w:val="009D643F"/>
    <w:rsid w:val="009D67FF"/>
    <w:rsid w:val="009D68E7"/>
    <w:rsid w:val="009E05EE"/>
    <w:rsid w:val="009E061B"/>
    <w:rsid w:val="009E0639"/>
    <w:rsid w:val="009E0921"/>
    <w:rsid w:val="009E09CD"/>
    <w:rsid w:val="009E0FE2"/>
    <w:rsid w:val="009E15A5"/>
    <w:rsid w:val="009E188C"/>
    <w:rsid w:val="009E19D5"/>
    <w:rsid w:val="009E2294"/>
    <w:rsid w:val="009E2EF1"/>
    <w:rsid w:val="009E4416"/>
    <w:rsid w:val="009E46ED"/>
    <w:rsid w:val="009E5657"/>
    <w:rsid w:val="009E7A1E"/>
    <w:rsid w:val="009F24B1"/>
    <w:rsid w:val="009F264C"/>
    <w:rsid w:val="009F68F7"/>
    <w:rsid w:val="009F694E"/>
    <w:rsid w:val="00A00253"/>
    <w:rsid w:val="00A01F20"/>
    <w:rsid w:val="00A02283"/>
    <w:rsid w:val="00A02510"/>
    <w:rsid w:val="00A037A6"/>
    <w:rsid w:val="00A037D9"/>
    <w:rsid w:val="00A03D11"/>
    <w:rsid w:val="00A0441A"/>
    <w:rsid w:val="00A04622"/>
    <w:rsid w:val="00A05077"/>
    <w:rsid w:val="00A05136"/>
    <w:rsid w:val="00A06461"/>
    <w:rsid w:val="00A06CB3"/>
    <w:rsid w:val="00A06CBC"/>
    <w:rsid w:val="00A07666"/>
    <w:rsid w:val="00A0787D"/>
    <w:rsid w:val="00A10C26"/>
    <w:rsid w:val="00A10D09"/>
    <w:rsid w:val="00A10D9D"/>
    <w:rsid w:val="00A10E29"/>
    <w:rsid w:val="00A11790"/>
    <w:rsid w:val="00A12A88"/>
    <w:rsid w:val="00A14B5A"/>
    <w:rsid w:val="00A1575B"/>
    <w:rsid w:val="00A168C3"/>
    <w:rsid w:val="00A17B4F"/>
    <w:rsid w:val="00A21135"/>
    <w:rsid w:val="00A22649"/>
    <w:rsid w:val="00A22B2E"/>
    <w:rsid w:val="00A22BA1"/>
    <w:rsid w:val="00A23F34"/>
    <w:rsid w:val="00A2616E"/>
    <w:rsid w:val="00A2656A"/>
    <w:rsid w:val="00A26DA4"/>
    <w:rsid w:val="00A27456"/>
    <w:rsid w:val="00A27716"/>
    <w:rsid w:val="00A307A2"/>
    <w:rsid w:val="00A30CD1"/>
    <w:rsid w:val="00A30E0D"/>
    <w:rsid w:val="00A3144E"/>
    <w:rsid w:val="00A3174A"/>
    <w:rsid w:val="00A31C7B"/>
    <w:rsid w:val="00A32AA3"/>
    <w:rsid w:val="00A34736"/>
    <w:rsid w:val="00A36018"/>
    <w:rsid w:val="00A36371"/>
    <w:rsid w:val="00A4014E"/>
    <w:rsid w:val="00A40BC8"/>
    <w:rsid w:val="00A40C73"/>
    <w:rsid w:val="00A41991"/>
    <w:rsid w:val="00A41D0C"/>
    <w:rsid w:val="00A42E42"/>
    <w:rsid w:val="00A42E8A"/>
    <w:rsid w:val="00A430F8"/>
    <w:rsid w:val="00A44689"/>
    <w:rsid w:val="00A45C19"/>
    <w:rsid w:val="00A46148"/>
    <w:rsid w:val="00A472F5"/>
    <w:rsid w:val="00A47CBC"/>
    <w:rsid w:val="00A506AA"/>
    <w:rsid w:val="00A50808"/>
    <w:rsid w:val="00A50AB1"/>
    <w:rsid w:val="00A52833"/>
    <w:rsid w:val="00A535AE"/>
    <w:rsid w:val="00A54A2C"/>
    <w:rsid w:val="00A554BC"/>
    <w:rsid w:val="00A5563E"/>
    <w:rsid w:val="00A559D5"/>
    <w:rsid w:val="00A55B2C"/>
    <w:rsid w:val="00A55DA5"/>
    <w:rsid w:val="00A57B8F"/>
    <w:rsid w:val="00A62581"/>
    <w:rsid w:val="00A63370"/>
    <w:rsid w:val="00A63B69"/>
    <w:rsid w:val="00A65E3B"/>
    <w:rsid w:val="00A671A4"/>
    <w:rsid w:val="00A70211"/>
    <w:rsid w:val="00A717EB"/>
    <w:rsid w:val="00A7221E"/>
    <w:rsid w:val="00A724C9"/>
    <w:rsid w:val="00A7251E"/>
    <w:rsid w:val="00A732AF"/>
    <w:rsid w:val="00A749B0"/>
    <w:rsid w:val="00A74FF9"/>
    <w:rsid w:val="00A751C4"/>
    <w:rsid w:val="00A76AC1"/>
    <w:rsid w:val="00A76B72"/>
    <w:rsid w:val="00A7718C"/>
    <w:rsid w:val="00A8052F"/>
    <w:rsid w:val="00A80616"/>
    <w:rsid w:val="00A810C9"/>
    <w:rsid w:val="00A83953"/>
    <w:rsid w:val="00A83AD0"/>
    <w:rsid w:val="00A851D6"/>
    <w:rsid w:val="00A852D1"/>
    <w:rsid w:val="00A85B8E"/>
    <w:rsid w:val="00A8633C"/>
    <w:rsid w:val="00A86879"/>
    <w:rsid w:val="00A86C34"/>
    <w:rsid w:val="00A9038C"/>
    <w:rsid w:val="00A90D14"/>
    <w:rsid w:val="00A94980"/>
    <w:rsid w:val="00A968D0"/>
    <w:rsid w:val="00A96F93"/>
    <w:rsid w:val="00A971C6"/>
    <w:rsid w:val="00A97288"/>
    <w:rsid w:val="00AA0453"/>
    <w:rsid w:val="00AA0CF0"/>
    <w:rsid w:val="00AA23CB"/>
    <w:rsid w:val="00AA2453"/>
    <w:rsid w:val="00AA27E0"/>
    <w:rsid w:val="00AA285B"/>
    <w:rsid w:val="00AA33F0"/>
    <w:rsid w:val="00AA3944"/>
    <w:rsid w:val="00AA3A44"/>
    <w:rsid w:val="00AA4294"/>
    <w:rsid w:val="00AA4406"/>
    <w:rsid w:val="00AA4961"/>
    <w:rsid w:val="00AA548D"/>
    <w:rsid w:val="00AA5513"/>
    <w:rsid w:val="00AA618B"/>
    <w:rsid w:val="00AA634D"/>
    <w:rsid w:val="00AA6AE8"/>
    <w:rsid w:val="00AA6C1B"/>
    <w:rsid w:val="00AA7FD6"/>
    <w:rsid w:val="00AB0731"/>
    <w:rsid w:val="00AB1C5A"/>
    <w:rsid w:val="00AB61A8"/>
    <w:rsid w:val="00AC0373"/>
    <w:rsid w:val="00AC046E"/>
    <w:rsid w:val="00AC1166"/>
    <w:rsid w:val="00AC1447"/>
    <w:rsid w:val="00AC26D0"/>
    <w:rsid w:val="00AC2D0C"/>
    <w:rsid w:val="00AC4282"/>
    <w:rsid w:val="00AC4693"/>
    <w:rsid w:val="00AC52F4"/>
    <w:rsid w:val="00AC53CB"/>
    <w:rsid w:val="00AC5CFC"/>
    <w:rsid w:val="00AC6B63"/>
    <w:rsid w:val="00AD0230"/>
    <w:rsid w:val="00AD0AE8"/>
    <w:rsid w:val="00AD0E89"/>
    <w:rsid w:val="00AD2217"/>
    <w:rsid w:val="00AD32EF"/>
    <w:rsid w:val="00AD34A6"/>
    <w:rsid w:val="00AD3598"/>
    <w:rsid w:val="00AD3A03"/>
    <w:rsid w:val="00AD558A"/>
    <w:rsid w:val="00AD6007"/>
    <w:rsid w:val="00AD70C6"/>
    <w:rsid w:val="00AE0A5C"/>
    <w:rsid w:val="00AE0B04"/>
    <w:rsid w:val="00AE15E5"/>
    <w:rsid w:val="00AE293B"/>
    <w:rsid w:val="00AE547C"/>
    <w:rsid w:val="00AE60DD"/>
    <w:rsid w:val="00AF0DA6"/>
    <w:rsid w:val="00AF222E"/>
    <w:rsid w:val="00AF2F1C"/>
    <w:rsid w:val="00AF3F24"/>
    <w:rsid w:val="00AF48D2"/>
    <w:rsid w:val="00AF4CB0"/>
    <w:rsid w:val="00AF624A"/>
    <w:rsid w:val="00AF666D"/>
    <w:rsid w:val="00AF77DF"/>
    <w:rsid w:val="00B00AD9"/>
    <w:rsid w:val="00B00C1B"/>
    <w:rsid w:val="00B00DCF"/>
    <w:rsid w:val="00B03E72"/>
    <w:rsid w:val="00B0419E"/>
    <w:rsid w:val="00B0721D"/>
    <w:rsid w:val="00B07CB8"/>
    <w:rsid w:val="00B10C79"/>
    <w:rsid w:val="00B11179"/>
    <w:rsid w:val="00B13376"/>
    <w:rsid w:val="00B13AD1"/>
    <w:rsid w:val="00B1479F"/>
    <w:rsid w:val="00B159C7"/>
    <w:rsid w:val="00B16B61"/>
    <w:rsid w:val="00B16B67"/>
    <w:rsid w:val="00B179CA"/>
    <w:rsid w:val="00B21063"/>
    <w:rsid w:val="00B22862"/>
    <w:rsid w:val="00B2298E"/>
    <w:rsid w:val="00B2352A"/>
    <w:rsid w:val="00B23532"/>
    <w:rsid w:val="00B24E13"/>
    <w:rsid w:val="00B25CB2"/>
    <w:rsid w:val="00B26512"/>
    <w:rsid w:val="00B26781"/>
    <w:rsid w:val="00B26F5D"/>
    <w:rsid w:val="00B30539"/>
    <w:rsid w:val="00B31395"/>
    <w:rsid w:val="00B31936"/>
    <w:rsid w:val="00B31BA4"/>
    <w:rsid w:val="00B34520"/>
    <w:rsid w:val="00B34C26"/>
    <w:rsid w:val="00B353B9"/>
    <w:rsid w:val="00B36007"/>
    <w:rsid w:val="00B368C6"/>
    <w:rsid w:val="00B36B4E"/>
    <w:rsid w:val="00B376B8"/>
    <w:rsid w:val="00B41213"/>
    <w:rsid w:val="00B4222A"/>
    <w:rsid w:val="00B42C3B"/>
    <w:rsid w:val="00B43D02"/>
    <w:rsid w:val="00B43D67"/>
    <w:rsid w:val="00B442B7"/>
    <w:rsid w:val="00B458C5"/>
    <w:rsid w:val="00B47377"/>
    <w:rsid w:val="00B47B73"/>
    <w:rsid w:val="00B51D54"/>
    <w:rsid w:val="00B52525"/>
    <w:rsid w:val="00B52F97"/>
    <w:rsid w:val="00B5513D"/>
    <w:rsid w:val="00B557CA"/>
    <w:rsid w:val="00B56EC3"/>
    <w:rsid w:val="00B5718F"/>
    <w:rsid w:val="00B60A86"/>
    <w:rsid w:val="00B62915"/>
    <w:rsid w:val="00B6307E"/>
    <w:rsid w:val="00B63FED"/>
    <w:rsid w:val="00B6488F"/>
    <w:rsid w:val="00B64DCA"/>
    <w:rsid w:val="00B651B8"/>
    <w:rsid w:val="00B65F7F"/>
    <w:rsid w:val="00B66D22"/>
    <w:rsid w:val="00B706A9"/>
    <w:rsid w:val="00B71AA5"/>
    <w:rsid w:val="00B71B1D"/>
    <w:rsid w:val="00B72299"/>
    <w:rsid w:val="00B72554"/>
    <w:rsid w:val="00B72653"/>
    <w:rsid w:val="00B73B25"/>
    <w:rsid w:val="00B73CFE"/>
    <w:rsid w:val="00B74242"/>
    <w:rsid w:val="00B7476B"/>
    <w:rsid w:val="00B74CD2"/>
    <w:rsid w:val="00B758FD"/>
    <w:rsid w:val="00B76BF9"/>
    <w:rsid w:val="00B7732E"/>
    <w:rsid w:val="00B773AB"/>
    <w:rsid w:val="00B80AFC"/>
    <w:rsid w:val="00B80F6F"/>
    <w:rsid w:val="00B81A2C"/>
    <w:rsid w:val="00B823ED"/>
    <w:rsid w:val="00B825D3"/>
    <w:rsid w:val="00B83E0C"/>
    <w:rsid w:val="00B84F6B"/>
    <w:rsid w:val="00B85575"/>
    <w:rsid w:val="00B859D8"/>
    <w:rsid w:val="00B85A1B"/>
    <w:rsid w:val="00B871B4"/>
    <w:rsid w:val="00B90F79"/>
    <w:rsid w:val="00B92D07"/>
    <w:rsid w:val="00B9395B"/>
    <w:rsid w:val="00B95EBA"/>
    <w:rsid w:val="00B96350"/>
    <w:rsid w:val="00B97796"/>
    <w:rsid w:val="00BA06CB"/>
    <w:rsid w:val="00BA0705"/>
    <w:rsid w:val="00BA10A4"/>
    <w:rsid w:val="00BA15C4"/>
    <w:rsid w:val="00BA45AB"/>
    <w:rsid w:val="00BA51BC"/>
    <w:rsid w:val="00BA5299"/>
    <w:rsid w:val="00BA5C7F"/>
    <w:rsid w:val="00BA60D0"/>
    <w:rsid w:val="00BA6EE7"/>
    <w:rsid w:val="00BA74DB"/>
    <w:rsid w:val="00BB172D"/>
    <w:rsid w:val="00BB1895"/>
    <w:rsid w:val="00BB277A"/>
    <w:rsid w:val="00BB4BA3"/>
    <w:rsid w:val="00BB4C54"/>
    <w:rsid w:val="00BB5AD5"/>
    <w:rsid w:val="00BB5D18"/>
    <w:rsid w:val="00BB6739"/>
    <w:rsid w:val="00BB6759"/>
    <w:rsid w:val="00BC1CC4"/>
    <w:rsid w:val="00BC3DB4"/>
    <w:rsid w:val="00BC4079"/>
    <w:rsid w:val="00BC408D"/>
    <w:rsid w:val="00BC4FB3"/>
    <w:rsid w:val="00BC6773"/>
    <w:rsid w:val="00BC77FC"/>
    <w:rsid w:val="00BD02A1"/>
    <w:rsid w:val="00BD03BC"/>
    <w:rsid w:val="00BD20B2"/>
    <w:rsid w:val="00BD464F"/>
    <w:rsid w:val="00BD5344"/>
    <w:rsid w:val="00BD5D24"/>
    <w:rsid w:val="00BD7170"/>
    <w:rsid w:val="00BD7377"/>
    <w:rsid w:val="00BE037F"/>
    <w:rsid w:val="00BE0A5C"/>
    <w:rsid w:val="00BE19DA"/>
    <w:rsid w:val="00BE1ABD"/>
    <w:rsid w:val="00BE1C2B"/>
    <w:rsid w:val="00BE1E2D"/>
    <w:rsid w:val="00BE395F"/>
    <w:rsid w:val="00BE3AB4"/>
    <w:rsid w:val="00BE40BA"/>
    <w:rsid w:val="00BE47CD"/>
    <w:rsid w:val="00BE49B5"/>
    <w:rsid w:val="00BE4A1B"/>
    <w:rsid w:val="00BE4EDF"/>
    <w:rsid w:val="00BE54D9"/>
    <w:rsid w:val="00BE57BA"/>
    <w:rsid w:val="00BE57EC"/>
    <w:rsid w:val="00BE5A4E"/>
    <w:rsid w:val="00BE5ED1"/>
    <w:rsid w:val="00BE6036"/>
    <w:rsid w:val="00BE7797"/>
    <w:rsid w:val="00BF0596"/>
    <w:rsid w:val="00BF13D7"/>
    <w:rsid w:val="00BF1CA6"/>
    <w:rsid w:val="00BF361E"/>
    <w:rsid w:val="00BF3D40"/>
    <w:rsid w:val="00BF3E15"/>
    <w:rsid w:val="00BF56BD"/>
    <w:rsid w:val="00BF726A"/>
    <w:rsid w:val="00C00841"/>
    <w:rsid w:val="00C015DF"/>
    <w:rsid w:val="00C0190E"/>
    <w:rsid w:val="00C0205F"/>
    <w:rsid w:val="00C0240D"/>
    <w:rsid w:val="00C02CC2"/>
    <w:rsid w:val="00C03726"/>
    <w:rsid w:val="00C04148"/>
    <w:rsid w:val="00C046BE"/>
    <w:rsid w:val="00C0547C"/>
    <w:rsid w:val="00C05CA9"/>
    <w:rsid w:val="00C05E6D"/>
    <w:rsid w:val="00C05EA4"/>
    <w:rsid w:val="00C07201"/>
    <w:rsid w:val="00C07D01"/>
    <w:rsid w:val="00C11105"/>
    <w:rsid w:val="00C114AC"/>
    <w:rsid w:val="00C11946"/>
    <w:rsid w:val="00C14B91"/>
    <w:rsid w:val="00C14BCE"/>
    <w:rsid w:val="00C17135"/>
    <w:rsid w:val="00C171F7"/>
    <w:rsid w:val="00C17674"/>
    <w:rsid w:val="00C17EAA"/>
    <w:rsid w:val="00C202B4"/>
    <w:rsid w:val="00C220DE"/>
    <w:rsid w:val="00C23B3A"/>
    <w:rsid w:val="00C259EC"/>
    <w:rsid w:val="00C25ABA"/>
    <w:rsid w:val="00C25F37"/>
    <w:rsid w:val="00C2677B"/>
    <w:rsid w:val="00C27303"/>
    <w:rsid w:val="00C27C15"/>
    <w:rsid w:val="00C324F9"/>
    <w:rsid w:val="00C326C7"/>
    <w:rsid w:val="00C32AD4"/>
    <w:rsid w:val="00C32D89"/>
    <w:rsid w:val="00C33EA0"/>
    <w:rsid w:val="00C3466B"/>
    <w:rsid w:val="00C34C70"/>
    <w:rsid w:val="00C35347"/>
    <w:rsid w:val="00C3534E"/>
    <w:rsid w:val="00C3563E"/>
    <w:rsid w:val="00C35E22"/>
    <w:rsid w:val="00C362F1"/>
    <w:rsid w:val="00C36E51"/>
    <w:rsid w:val="00C37045"/>
    <w:rsid w:val="00C37442"/>
    <w:rsid w:val="00C37DC8"/>
    <w:rsid w:val="00C4017D"/>
    <w:rsid w:val="00C4065B"/>
    <w:rsid w:val="00C43EF4"/>
    <w:rsid w:val="00C447AD"/>
    <w:rsid w:val="00C44B5A"/>
    <w:rsid w:val="00C45E68"/>
    <w:rsid w:val="00C474A7"/>
    <w:rsid w:val="00C47F6E"/>
    <w:rsid w:val="00C50670"/>
    <w:rsid w:val="00C50797"/>
    <w:rsid w:val="00C5089D"/>
    <w:rsid w:val="00C50AA5"/>
    <w:rsid w:val="00C5141B"/>
    <w:rsid w:val="00C51A9A"/>
    <w:rsid w:val="00C534D5"/>
    <w:rsid w:val="00C542ED"/>
    <w:rsid w:val="00C546DF"/>
    <w:rsid w:val="00C552EE"/>
    <w:rsid w:val="00C55AD7"/>
    <w:rsid w:val="00C55FE6"/>
    <w:rsid w:val="00C5636D"/>
    <w:rsid w:val="00C57461"/>
    <w:rsid w:val="00C57C59"/>
    <w:rsid w:val="00C607DD"/>
    <w:rsid w:val="00C60DFD"/>
    <w:rsid w:val="00C60F0A"/>
    <w:rsid w:val="00C61D5B"/>
    <w:rsid w:val="00C63039"/>
    <w:rsid w:val="00C63D42"/>
    <w:rsid w:val="00C63EFD"/>
    <w:rsid w:val="00C658F8"/>
    <w:rsid w:val="00C666AA"/>
    <w:rsid w:val="00C71677"/>
    <w:rsid w:val="00C72195"/>
    <w:rsid w:val="00C72CFB"/>
    <w:rsid w:val="00C73323"/>
    <w:rsid w:val="00C753B1"/>
    <w:rsid w:val="00C7557B"/>
    <w:rsid w:val="00C76652"/>
    <w:rsid w:val="00C76E66"/>
    <w:rsid w:val="00C77554"/>
    <w:rsid w:val="00C778C9"/>
    <w:rsid w:val="00C810B8"/>
    <w:rsid w:val="00C8135C"/>
    <w:rsid w:val="00C81DD5"/>
    <w:rsid w:val="00C82128"/>
    <w:rsid w:val="00C86450"/>
    <w:rsid w:val="00C86D18"/>
    <w:rsid w:val="00C872DF"/>
    <w:rsid w:val="00C9050A"/>
    <w:rsid w:val="00C9300E"/>
    <w:rsid w:val="00C95A7E"/>
    <w:rsid w:val="00C96326"/>
    <w:rsid w:val="00C96611"/>
    <w:rsid w:val="00CA051E"/>
    <w:rsid w:val="00CA05DB"/>
    <w:rsid w:val="00CA1107"/>
    <w:rsid w:val="00CA1108"/>
    <w:rsid w:val="00CA1167"/>
    <w:rsid w:val="00CA3F06"/>
    <w:rsid w:val="00CA4BE9"/>
    <w:rsid w:val="00CA591C"/>
    <w:rsid w:val="00CA7BA8"/>
    <w:rsid w:val="00CB04F2"/>
    <w:rsid w:val="00CB09EC"/>
    <w:rsid w:val="00CB1033"/>
    <w:rsid w:val="00CB1158"/>
    <w:rsid w:val="00CB5365"/>
    <w:rsid w:val="00CB5B00"/>
    <w:rsid w:val="00CB5EA1"/>
    <w:rsid w:val="00CB7C55"/>
    <w:rsid w:val="00CB7DC8"/>
    <w:rsid w:val="00CB7E01"/>
    <w:rsid w:val="00CC010F"/>
    <w:rsid w:val="00CC1ED6"/>
    <w:rsid w:val="00CC2505"/>
    <w:rsid w:val="00CC2A6E"/>
    <w:rsid w:val="00CC2C35"/>
    <w:rsid w:val="00CC2EC0"/>
    <w:rsid w:val="00CC4275"/>
    <w:rsid w:val="00CC5B25"/>
    <w:rsid w:val="00CC6554"/>
    <w:rsid w:val="00CC66E9"/>
    <w:rsid w:val="00CC699A"/>
    <w:rsid w:val="00CC6A28"/>
    <w:rsid w:val="00CC7120"/>
    <w:rsid w:val="00CD036D"/>
    <w:rsid w:val="00CD06E4"/>
    <w:rsid w:val="00CD0A6F"/>
    <w:rsid w:val="00CD26D5"/>
    <w:rsid w:val="00CD271E"/>
    <w:rsid w:val="00CD2E19"/>
    <w:rsid w:val="00CD4240"/>
    <w:rsid w:val="00CD4530"/>
    <w:rsid w:val="00CD508C"/>
    <w:rsid w:val="00CD5727"/>
    <w:rsid w:val="00CD6A21"/>
    <w:rsid w:val="00CD6EED"/>
    <w:rsid w:val="00CD720E"/>
    <w:rsid w:val="00CD7A05"/>
    <w:rsid w:val="00CD7A67"/>
    <w:rsid w:val="00CD7C5C"/>
    <w:rsid w:val="00CE083E"/>
    <w:rsid w:val="00CE1543"/>
    <w:rsid w:val="00CE171F"/>
    <w:rsid w:val="00CE1B61"/>
    <w:rsid w:val="00CE1B97"/>
    <w:rsid w:val="00CE208B"/>
    <w:rsid w:val="00CE27A9"/>
    <w:rsid w:val="00CE28BB"/>
    <w:rsid w:val="00CE2955"/>
    <w:rsid w:val="00CE3BA1"/>
    <w:rsid w:val="00CE482C"/>
    <w:rsid w:val="00CE4FD7"/>
    <w:rsid w:val="00CE50E3"/>
    <w:rsid w:val="00CE60C0"/>
    <w:rsid w:val="00CE6D28"/>
    <w:rsid w:val="00CE748B"/>
    <w:rsid w:val="00CF00B8"/>
    <w:rsid w:val="00CF042A"/>
    <w:rsid w:val="00CF0446"/>
    <w:rsid w:val="00CF0661"/>
    <w:rsid w:val="00CF147B"/>
    <w:rsid w:val="00CF2AA0"/>
    <w:rsid w:val="00CF2C61"/>
    <w:rsid w:val="00CF3997"/>
    <w:rsid w:val="00CF49CE"/>
    <w:rsid w:val="00CF4A68"/>
    <w:rsid w:val="00CF5300"/>
    <w:rsid w:val="00CF722A"/>
    <w:rsid w:val="00D001E7"/>
    <w:rsid w:val="00D01155"/>
    <w:rsid w:val="00D011D2"/>
    <w:rsid w:val="00D02A0A"/>
    <w:rsid w:val="00D03492"/>
    <w:rsid w:val="00D04DC3"/>
    <w:rsid w:val="00D05274"/>
    <w:rsid w:val="00D0582C"/>
    <w:rsid w:val="00D05975"/>
    <w:rsid w:val="00D05ED3"/>
    <w:rsid w:val="00D061C3"/>
    <w:rsid w:val="00D066BC"/>
    <w:rsid w:val="00D06810"/>
    <w:rsid w:val="00D06E4A"/>
    <w:rsid w:val="00D070D0"/>
    <w:rsid w:val="00D10069"/>
    <w:rsid w:val="00D1093D"/>
    <w:rsid w:val="00D10FBA"/>
    <w:rsid w:val="00D111C8"/>
    <w:rsid w:val="00D129B0"/>
    <w:rsid w:val="00D13159"/>
    <w:rsid w:val="00D140CF"/>
    <w:rsid w:val="00D14372"/>
    <w:rsid w:val="00D15DEC"/>
    <w:rsid w:val="00D15EEB"/>
    <w:rsid w:val="00D16AC8"/>
    <w:rsid w:val="00D178B2"/>
    <w:rsid w:val="00D2014C"/>
    <w:rsid w:val="00D20F41"/>
    <w:rsid w:val="00D2105E"/>
    <w:rsid w:val="00D22FC9"/>
    <w:rsid w:val="00D23AFB"/>
    <w:rsid w:val="00D24335"/>
    <w:rsid w:val="00D26DEC"/>
    <w:rsid w:val="00D270FB"/>
    <w:rsid w:val="00D27396"/>
    <w:rsid w:val="00D277EB"/>
    <w:rsid w:val="00D3009A"/>
    <w:rsid w:val="00D32256"/>
    <w:rsid w:val="00D323BB"/>
    <w:rsid w:val="00D329DC"/>
    <w:rsid w:val="00D33581"/>
    <w:rsid w:val="00D33951"/>
    <w:rsid w:val="00D33D24"/>
    <w:rsid w:val="00D3463F"/>
    <w:rsid w:val="00D348C5"/>
    <w:rsid w:val="00D354A9"/>
    <w:rsid w:val="00D357C9"/>
    <w:rsid w:val="00D363EA"/>
    <w:rsid w:val="00D37634"/>
    <w:rsid w:val="00D40CEE"/>
    <w:rsid w:val="00D4359F"/>
    <w:rsid w:val="00D449F6"/>
    <w:rsid w:val="00D456B7"/>
    <w:rsid w:val="00D45C90"/>
    <w:rsid w:val="00D45DC6"/>
    <w:rsid w:val="00D46EB0"/>
    <w:rsid w:val="00D47A43"/>
    <w:rsid w:val="00D47B0A"/>
    <w:rsid w:val="00D50019"/>
    <w:rsid w:val="00D51BCB"/>
    <w:rsid w:val="00D53F48"/>
    <w:rsid w:val="00D5592F"/>
    <w:rsid w:val="00D614CD"/>
    <w:rsid w:val="00D6152D"/>
    <w:rsid w:val="00D61B2D"/>
    <w:rsid w:val="00D64799"/>
    <w:rsid w:val="00D64C83"/>
    <w:rsid w:val="00D65051"/>
    <w:rsid w:val="00D65082"/>
    <w:rsid w:val="00D65B25"/>
    <w:rsid w:val="00D65DE6"/>
    <w:rsid w:val="00D65E65"/>
    <w:rsid w:val="00D668B0"/>
    <w:rsid w:val="00D66AE1"/>
    <w:rsid w:val="00D70859"/>
    <w:rsid w:val="00D70AB7"/>
    <w:rsid w:val="00D721C2"/>
    <w:rsid w:val="00D722AA"/>
    <w:rsid w:val="00D734DB"/>
    <w:rsid w:val="00D737BD"/>
    <w:rsid w:val="00D743AC"/>
    <w:rsid w:val="00D74DD5"/>
    <w:rsid w:val="00D75231"/>
    <w:rsid w:val="00D7637D"/>
    <w:rsid w:val="00D77C9B"/>
    <w:rsid w:val="00D80FB3"/>
    <w:rsid w:val="00D81FE1"/>
    <w:rsid w:val="00D8241C"/>
    <w:rsid w:val="00D83B5C"/>
    <w:rsid w:val="00D84990"/>
    <w:rsid w:val="00D84A69"/>
    <w:rsid w:val="00D879F5"/>
    <w:rsid w:val="00D9086E"/>
    <w:rsid w:val="00D91A5E"/>
    <w:rsid w:val="00D92392"/>
    <w:rsid w:val="00D92EA2"/>
    <w:rsid w:val="00D9311D"/>
    <w:rsid w:val="00D9513D"/>
    <w:rsid w:val="00D95B8C"/>
    <w:rsid w:val="00D961B7"/>
    <w:rsid w:val="00DA03E8"/>
    <w:rsid w:val="00DA05F8"/>
    <w:rsid w:val="00DA11B4"/>
    <w:rsid w:val="00DA16F7"/>
    <w:rsid w:val="00DA4A5E"/>
    <w:rsid w:val="00DA52E2"/>
    <w:rsid w:val="00DA550C"/>
    <w:rsid w:val="00DA5AAE"/>
    <w:rsid w:val="00DA5C53"/>
    <w:rsid w:val="00DA6489"/>
    <w:rsid w:val="00DA65D6"/>
    <w:rsid w:val="00DA6DA2"/>
    <w:rsid w:val="00DB20E1"/>
    <w:rsid w:val="00DB2A12"/>
    <w:rsid w:val="00DB3067"/>
    <w:rsid w:val="00DB50ED"/>
    <w:rsid w:val="00DB5373"/>
    <w:rsid w:val="00DB6195"/>
    <w:rsid w:val="00DB7E42"/>
    <w:rsid w:val="00DC01E0"/>
    <w:rsid w:val="00DC07F4"/>
    <w:rsid w:val="00DC2296"/>
    <w:rsid w:val="00DC331D"/>
    <w:rsid w:val="00DC3990"/>
    <w:rsid w:val="00DC59F3"/>
    <w:rsid w:val="00DC6790"/>
    <w:rsid w:val="00DC75D2"/>
    <w:rsid w:val="00DC77C6"/>
    <w:rsid w:val="00DD19EC"/>
    <w:rsid w:val="00DD21E5"/>
    <w:rsid w:val="00DD25EB"/>
    <w:rsid w:val="00DD49DF"/>
    <w:rsid w:val="00DD567A"/>
    <w:rsid w:val="00DD6089"/>
    <w:rsid w:val="00DD6219"/>
    <w:rsid w:val="00DD725C"/>
    <w:rsid w:val="00DE192A"/>
    <w:rsid w:val="00DE2D36"/>
    <w:rsid w:val="00DE30F1"/>
    <w:rsid w:val="00DE4D31"/>
    <w:rsid w:val="00DE52BD"/>
    <w:rsid w:val="00DE60A9"/>
    <w:rsid w:val="00DE6F14"/>
    <w:rsid w:val="00DE71E7"/>
    <w:rsid w:val="00DE7EDE"/>
    <w:rsid w:val="00DF04DC"/>
    <w:rsid w:val="00DF06E5"/>
    <w:rsid w:val="00DF0CD8"/>
    <w:rsid w:val="00DF1326"/>
    <w:rsid w:val="00DF1DF0"/>
    <w:rsid w:val="00DF2928"/>
    <w:rsid w:val="00DF3633"/>
    <w:rsid w:val="00DF3CC6"/>
    <w:rsid w:val="00DF4750"/>
    <w:rsid w:val="00DF4DCB"/>
    <w:rsid w:val="00DF5ABD"/>
    <w:rsid w:val="00DF5CD1"/>
    <w:rsid w:val="00DF7C38"/>
    <w:rsid w:val="00E013F9"/>
    <w:rsid w:val="00E02849"/>
    <w:rsid w:val="00E03C25"/>
    <w:rsid w:val="00E0404A"/>
    <w:rsid w:val="00E0453D"/>
    <w:rsid w:val="00E04737"/>
    <w:rsid w:val="00E05B38"/>
    <w:rsid w:val="00E05E38"/>
    <w:rsid w:val="00E0720F"/>
    <w:rsid w:val="00E0745B"/>
    <w:rsid w:val="00E10920"/>
    <w:rsid w:val="00E12998"/>
    <w:rsid w:val="00E12F33"/>
    <w:rsid w:val="00E13CE0"/>
    <w:rsid w:val="00E14218"/>
    <w:rsid w:val="00E14A48"/>
    <w:rsid w:val="00E15E5C"/>
    <w:rsid w:val="00E162C7"/>
    <w:rsid w:val="00E164AA"/>
    <w:rsid w:val="00E211CC"/>
    <w:rsid w:val="00E21B35"/>
    <w:rsid w:val="00E21F55"/>
    <w:rsid w:val="00E22F8C"/>
    <w:rsid w:val="00E2361D"/>
    <w:rsid w:val="00E248C4"/>
    <w:rsid w:val="00E24939"/>
    <w:rsid w:val="00E256ED"/>
    <w:rsid w:val="00E30388"/>
    <w:rsid w:val="00E3136D"/>
    <w:rsid w:val="00E313B5"/>
    <w:rsid w:val="00E31D3E"/>
    <w:rsid w:val="00E32374"/>
    <w:rsid w:val="00E33FFE"/>
    <w:rsid w:val="00E3404D"/>
    <w:rsid w:val="00E34DDE"/>
    <w:rsid w:val="00E36F90"/>
    <w:rsid w:val="00E37F16"/>
    <w:rsid w:val="00E40190"/>
    <w:rsid w:val="00E40880"/>
    <w:rsid w:val="00E41C19"/>
    <w:rsid w:val="00E43176"/>
    <w:rsid w:val="00E4390C"/>
    <w:rsid w:val="00E44643"/>
    <w:rsid w:val="00E44690"/>
    <w:rsid w:val="00E45ACF"/>
    <w:rsid w:val="00E46AD2"/>
    <w:rsid w:val="00E46B5C"/>
    <w:rsid w:val="00E475EB"/>
    <w:rsid w:val="00E47E56"/>
    <w:rsid w:val="00E509C1"/>
    <w:rsid w:val="00E50B93"/>
    <w:rsid w:val="00E51713"/>
    <w:rsid w:val="00E517C2"/>
    <w:rsid w:val="00E51A28"/>
    <w:rsid w:val="00E5205B"/>
    <w:rsid w:val="00E53B5B"/>
    <w:rsid w:val="00E5421B"/>
    <w:rsid w:val="00E54E07"/>
    <w:rsid w:val="00E554A7"/>
    <w:rsid w:val="00E55C95"/>
    <w:rsid w:val="00E55EC6"/>
    <w:rsid w:val="00E56FBF"/>
    <w:rsid w:val="00E5775A"/>
    <w:rsid w:val="00E60B0A"/>
    <w:rsid w:val="00E61BE1"/>
    <w:rsid w:val="00E626BC"/>
    <w:rsid w:val="00E62A09"/>
    <w:rsid w:val="00E62C37"/>
    <w:rsid w:val="00E64B51"/>
    <w:rsid w:val="00E6576A"/>
    <w:rsid w:val="00E66FED"/>
    <w:rsid w:val="00E671ED"/>
    <w:rsid w:val="00E71098"/>
    <w:rsid w:val="00E728FA"/>
    <w:rsid w:val="00E731AF"/>
    <w:rsid w:val="00E73420"/>
    <w:rsid w:val="00E74A39"/>
    <w:rsid w:val="00E75789"/>
    <w:rsid w:val="00E769C2"/>
    <w:rsid w:val="00E76F61"/>
    <w:rsid w:val="00E77461"/>
    <w:rsid w:val="00E7778A"/>
    <w:rsid w:val="00E808F0"/>
    <w:rsid w:val="00E80F3A"/>
    <w:rsid w:val="00E8145A"/>
    <w:rsid w:val="00E819D1"/>
    <w:rsid w:val="00E81CB8"/>
    <w:rsid w:val="00E821A4"/>
    <w:rsid w:val="00E82D3B"/>
    <w:rsid w:val="00E832D0"/>
    <w:rsid w:val="00E83856"/>
    <w:rsid w:val="00E83875"/>
    <w:rsid w:val="00E83B0F"/>
    <w:rsid w:val="00E858D2"/>
    <w:rsid w:val="00E865C2"/>
    <w:rsid w:val="00E8791B"/>
    <w:rsid w:val="00E87B22"/>
    <w:rsid w:val="00E915E8"/>
    <w:rsid w:val="00E91A5A"/>
    <w:rsid w:val="00E91F17"/>
    <w:rsid w:val="00E92E7F"/>
    <w:rsid w:val="00E92F8D"/>
    <w:rsid w:val="00E930F9"/>
    <w:rsid w:val="00E941E1"/>
    <w:rsid w:val="00E954AF"/>
    <w:rsid w:val="00E97D5A"/>
    <w:rsid w:val="00EA00EA"/>
    <w:rsid w:val="00EA042D"/>
    <w:rsid w:val="00EA058C"/>
    <w:rsid w:val="00EA0C22"/>
    <w:rsid w:val="00EA0D96"/>
    <w:rsid w:val="00EA14AC"/>
    <w:rsid w:val="00EA1D2C"/>
    <w:rsid w:val="00EA3C27"/>
    <w:rsid w:val="00EA40E8"/>
    <w:rsid w:val="00EA45B7"/>
    <w:rsid w:val="00EA6D9E"/>
    <w:rsid w:val="00EB1C70"/>
    <w:rsid w:val="00EB288D"/>
    <w:rsid w:val="00EB2976"/>
    <w:rsid w:val="00EB2F55"/>
    <w:rsid w:val="00EB3410"/>
    <w:rsid w:val="00EB3F19"/>
    <w:rsid w:val="00EB3F2C"/>
    <w:rsid w:val="00EB44EA"/>
    <w:rsid w:val="00EB4763"/>
    <w:rsid w:val="00EB60B2"/>
    <w:rsid w:val="00EB7040"/>
    <w:rsid w:val="00EC0BBC"/>
    <w:rsid w:val="00EC0DF8"/>
    <w:rsid w:val="00EC0F3F"/>
    <w:rsid w:val="00EC1054"/>
    <w:rsid w:val="00EC17CC"/>
    <w:rsid w:val="00EC1D2E"/>
    <w:rsid w:val="00EC2036"/>
    <w:rsid w:val="00EC2D25"/>
    <w:rsid w:val="00EC4686"/>
    <w:rsid w:val="00EC49DC"/>
    <w:rsid w:val="00EC63EA"/>
    <w:rsid w:val="00EC670E"/>
    <w:rsid w:val="00EC673C"/>
    <w:rsid w:val="00EC6F6F"/>
    <w:rsid w:val="00EC74C9"/>
    <w:rsid w:val="00EC79A1"/>
    <w:rsid w:val="00ED16E2"/>
    <w:rsid w:val="00ED1E2A"/>
    <w:rsid w:val="00ED1FF3"/>
    <w:rsid w:val="00ED2765"/>
    <w:rsid w:val="00ED349C"/>
    <w:rsid w:val="00ED375B"/>
    <w:rsid w:val="00ED447E"/>
    <w:rsid w:val="00ED63DA"/>
    <w:rsid w:val="00ED7729"/>
    <w:rsid w:val="00EE11DD"/>
    <w:rsid w:val="00EE152A"/>
    <w:rsid w:val="00EE2B0A"/>
    <w:rsid w:val="00EE37FC"/>
    <w:rsid w:val="00EE4A41"/>
    <w:rsid w:val="00EE5263"/>
    <w:rsid w:val="00EE5BFB"/>
    <w:rsid w:val="00EE6A16"/>
    <w:rsid w:val="00EF0A3F"/>
    <w:rsid w:val="00EF1161"/>
    <w:rsid w:val="00EF16FF"/>
    <w:rsid w:val="00EF1DD7"/>
    <w:rsid w:val="00EF2882"/>
    <w:rsid w:val="00EF3327"/>
    <w:rsid w:val="00EF40DE"/>
    <w:rsid w:val="00EF60AC"/>
    <w:rsid w:val="00EF6B54"/>
    <w:rsid w:val="00EF701F"/>
    <w:rsid w:val="00F00E00"/>
    <w:rsid w:val="00F01CE9"/>
    <w:rsid w:val="00F05029"/>
    <w:rsid w:val="00F062DA"/>
    <w:rsid w:val="00F10C22"/>
    <w:rsid w:val="00F128C2"/>
    <w:rsid w:val="00F13B9F"/>
    <w:rsid w:val="00F13F01"/>
    <w:rsid w:val="00F14322"/>
    <w:rsid w:val="00F14D69"/>
    <w:rsid w:val="00F15FF0"/>
    <w:rsid w:val="00F16097"/>
    <w:rsid w:val="00F169CF"/>
    <w:rsid w:val="00F16C54"/>
    <w:rsid w:val="00F17C28"/>
    <w:rsid w:val="00F20109"/>
    <w:rsid w:val="00F203FB"/>
    <w:rsid w:val="00F2065D"/>
    <w:rsid w:val="00F208A5"/>
    <w:rsid w:val="00F211EF"/>
    <w:rsid w:val="00F213D1"/>
    <w:rsid w:val="00F21770"/>
    <w:rsid w:val="00F21EFC"/>
    <w:rsid w:val="00F22237"/>
    <w:rsid w:val="00F224D4"/>
    <w:rsid w:val="00F2258A"/>
    <w:rsid w:val="00F22BDE"/>
    <w:rsid w:val="00F2336F"/>
    <w:rsid w:val="00F238B7"/>
    <w:rsid w:val="00F23AB5"/>
    <w:rsid w:val="00F24077"/>
    <w:rsid w:val="00F252D1"/>
    <w:rsid w:val="00F270C0"/>
    <w:rsid w:val="00F27FAE"/>
    <w:rsid w:val="00F30174"/>
    <w:rsid w:val="00F319F8"/>
    <w:rsid w:val="00F344E3"/>
    <w:rsid w:val="00F35B6D"/>
    <w:rsid w:val="00F37258"/>
    <w:rsid w:val="00F375A5"/>
    <w:rsid w:val="00F405F0"/>
    <w:rsid w:val="00F41816"/>
    <w:rsid w:val="00F41C0D"/>
    <w:rsid w:val="00F42A29"/>
    <w:rsid w:val="00F42B92"/>
    <w:rsid w:val="00F43344"/>
    <w:rsid w:val="00F445CC"/>
    <w:rsid w:val="00F46D15"/>
    <w:rsid w:val="00F47E87"/>
    <w:rsid w:val="00F50341"/>
    <w:rsid w:val="00F50ECD"/>
    <w:rsid w:val="00F51543"/>
    <w:rsid w:val="00F52A5A"/>
    <w:rsid w:val="00F52FEA"/>
    <w:rsid w:val="00F5360C"/>
    <w:rsid w:val="00F5368D"/>
    <w:rsid w:val="00F546A1"/>
    <w:rsid w:val="00F54721"/>
    <w:rsid w:val="00F54767"/>
    <w:rsid w:val="00F559B0"/>
    <w:rsid w:val="00F55A2C"/>
    <w:rsid w:val="00F55A8B"/>
    <w:rsid w:val="00F55C9D"/>
    <w:rsid w:val="00F563B0"/>
    <w:rsid w:val="00F56913"/>
    <w:rsid w:val="00F56E09"/>
    <w:rsid w:val="00F57909"/>
    <w:rsid w:val="00F57B63"/>
    <w:rsid w:val="00F6418A"/>
    <w:rsid w:val="00F64404"/>
    <w:rsid w:val="00F648D9"/>
    <w:rsid w:val="00F6501A"/>
    <w:rsid w:val="00F6572C"/>
    <w:rsid w:val="00F671FF"/>
    <w:rsid w:val="00F7068E"/>
    <w:rsid w:val="00F70A61"/>
    <w:rsid w:val="00F723CF"/>
    <w:rsid w:val="00F73E18"/>
    <w:rsid w:val="00F73E72"/>
    <w:rsid w:val="00F7404B"/>
    <w:rsid w:val="00F74A57"/>
    <w:rsid w:val="00F75A28"/>
    <w:rsid w:val="00F76426"/>
    <w:rsid w:val="00F76D10"/>
    <w:rsid w:val="00F76EEB"/>
    <w:rsid w:val="00F776E0"/>
    <w:rsid w:val="00F77A73"/>
    <w:rsid w:val="00F77EDD"/>
    <w:rsid w:val="00F80750"/>
    <w:rsid w:val="00F808CD"/>
    <w:rsid w:val="00F81B09"/>
    <w:rsid w:val="00F81DEF"/>
    <w:rsid w:val="00F8206F"/>
    <w:rsid w:val="00F83F4C"/>
    <w:rsid w:val="00F8444F"/>
    <w:rsid w:val="00F84914"/>
    <w:rsid w:val="00F849A6"/>
    <w:rsid w:val="00F849E3"/>
    <w:rsid w:val="00F85073"/>
    <w:rsid w:val="00F85178"/>
    <w:rsid w:val="00F859CC"/>
    <w:rsid w:val="00F86BEF"/>
    <w:rsid w:val="00F902B1"/>
    <w:rsid w:val="00F9031B"/>
    <w:rsid w:val="00F904C4"/>
    <w:rsid w:val="00F93FDB"/>
    <w:rsid w:val="00F943CE"/>
    <w:rsid w:val="00F94CAF"/>
    <w:rsid w:val="00F95B06"/>
    <w:rsid w:val="00F95D8A"/>
    <w:rsid w:val="00F96EFD"/>
    <w:rsid w:val="00FA00A3"/>
    <w:rsid w:val="00FA021D"/>
    <w:rsid w:val="00FA36BE"/>
    <w:rsid w:val="00FA39CE"/>
    <w:rsid w:val="00FA3E2C"/>
    <w:rsid w:val="00FA4625"/>
    <w:rsid w:val="00FA5E51"/>
    <w:rsid w:val="00FA5FDD"/>
    <w:rsid w:val="00FA7C34"/>
    <w:rsid w:val="00FB1E56"/>
    <w:rsid w:val="00FB2806"/>
    <w:rsid w:val="00FB3715"/>
    <w:rsid w:val="00FB4A42"/>
    <w:rsid w:val="00FB5B05"/>
    <w:rsid w:val="00FB5F16"/>
    <w:rsid w:val="00FB6436"/>
    <w:rsid w:val="00FB789D"/>
    <w:rsid w:val="00FC1793"/>
    <w:rsid w:val="00FC359F"/>
    <w:rsid w:val="00FC4498"/>
    <w:rsid w:val="00FC4F3B"/>
    <w:rsid w:val="00FC52FF"/>
    <w:rsid w:val="00FC6709"/>
    <w:rsid w:val="00FC6D4B"/>
    <w:rsid w:val="00FC6F1C"/>
    <w:rsid w:val="00FC7338"/>
    <w:rsid w:val="00FC7469"/>
    <w:rsid w:val="00FC7D0E"/>
    <w:rsid w:val="00FD204D"/>
    <w:rsid w:val="00FD29E0"/>
    <w:rsid w:val="00FD3BF9"/>
    <w:rsid w:val="00FD3BFF"/>
    <w:rsid w:val="00FD402E"/>
    <w:rsid w:val="00FD4AB7"/>
    <w:rsid w:val="00FD5616"/>
    <w:rsid w:val="00FD5A32"/>
    <w:rsid w:val="00FD5BAB"/>
    <w:rsid w:val="00FD601C"/>
    <w:rsid w:val="00FD7B15"/>
    <w:rsid w:val="00FE075C"/>
    <w:rsid w:val="00FE1ABD"/>
    <w:rsid w:val="00FE20B0"/>
    <w:rsid w:val="00FE2324"/>
    <w:rsid w:val="00FE3575"/>
    <w:rsid w:val="00FE3691"/>
    <w:rsid w:val="00FE390B"/>
    <w:rsid w:val="00FE4EDF"/>
    <w:rsid w:val="00FE546E"/>
    <w:rsid w:val="00FE64B2"/>
    <w:rsid w:val="00FE7671"/>
    <w:rsid w:val="00FE7A81"/>
    <w:rsid w:val="00FE7C8A"/>
    <w:rsid w:val="00FF178D"/>
    <w:rsid w:val="00FF2DFB"/>
    <w:rsid w:val="00FF3AC4"/>
    <w:rsid w:val="00FF56BA"/>
    <w:rsid w:val="00FF5CFE"/>
    <w:rsid w:val="00FF6762"/>
    <w:rsid w:val="00FF6D60"/>
    <w:rsid w:val="00FF6FD4"/>
    <w:rsid w:val="00FF74A6"/>
    <w:rsid w:val="00FF7A24"/>
    <w:rsid w:val="010454CD"/>
    <w:rsid w:val="010F48F2"/>
    <w:rsid w:val="01115B19"/>
    <w:rsid w:val="01213882"/>
    <w:rsid w:val="012515C4"/>
    <w:rsid w:val="012A6BDB"/>
    <w:rsid w:val="013875BE"/>
    <w:rsid w:val="013A432D"/>
    <w:rsid w:val="014001AC"/>
    <w:rsid w:val="014852B3"/>
    <w:rsid w:val="01487061"/>
    <w:rsid w:val="01541EA9"/>
    <w:rsid w:val="015704AE"/>
    <w:rsid w:val="01582C8E"/>
    <w:rsid w:val="015E6884"/>
    <w:rsid w:val="015F7975"/>
    <w:rsid w:val="0160084E"/>
    <w:rsid w:val="01610122"/>
    <w:rsid w:val="01697D34"/>
    <w:rsid w:val="016A5229"/>
    <w:rsid w:val="01763000"/>
    <w:rsid w:val="017936BE"/>
    <w:rsid w:val="017C6D0A"/>
    <w:rsid w:val="018E1BB8"/>
    <w:rsid w:val="018F38F6"/>
    <w:rsid w:val="01903679"/>
    <w:rsid w:val="01910A08"/>
    <w:rsid w:val="01967DCC"/>
    <w:rsid w:val="01987FE8"/>
    <w:rsid w:val="019E1AF7"/>
    <w:rsid w:val="01A544B3"/>
    <w:rsid w:val="01AA04FE"/>
    <w:rsid w:val="01AA3877"/>
    <w:rsid w:val="01AA7D1B"/>
    <w:rsid w:val="01AC5842"/>
    <w:rsid w:val="01AF5332"/>
    <w:rsid w:val="01B3097E"/>
    <w:rsid w:val="01B97F5E"/>
    <w:rsid w:val="01BB7D42"/>
    <w:rsid w:val="01BD22C8"/>
    <w:rsid w:val="01C81F50"/>
    <w:rsid w:val="01CA3F1A"/>
    <w:rsid w:val="01CC3898"/>
    <w:rsid w:val="01CD0CB1"/>
    <w:rsid w:val="01D32DCE"/>
    <w:rsid w:val="01D95F0B"/>
    <w:rsid w:val="01DA23AF"/>
    <w:rsid w:val="01DB2C49"/>
    <w:rsid w:val="01DB6127"/>
    <w:rsid w:val="01DF5C17"/>
    <w:rsid w:val="01F176F8"/>
    <w:rsid w:val="01F40F97"/>
    <w:rsid w:val="01F42D45"/>
    <w:rsid w:val="01F63F34"/>
    <w:rsid w:val="01F93905"/>
    <w:rsid w:val="01FC7DA6"/>
    <w:rsid w:val="02005B8D"/>
    <w:rsid w:val="0200691B"/>
    <w:rsid w:val="020553BC"/>
    <w:rsid w:val="02076F1C"/>
    <w:rsid w:val="020F237B"/>
    <w:rsid w:val="021474BD"/>
    <w:rsid w:val="021F5D11"/>
    <w:rsid w:val="02223F93"/>
    <w:rsid w:val="02250442"/>
    <w:rsid w:val="022655F4"/>
    <w:rsid w:val="022D447A"/>
    <w:rsid w:val="023169E5"/>
    <w:rsid w:val="0235126F"/>
    <w:rsid w:val="0236335D"/>
    <w:rsid w:val="02427F54"/>
    <w:rsid w:val="024B505A"/>
    <w:rsid w:val="024F7F60"/>
    <w:rsid w:val="02522030"/>
    <w:rsid w:val="02541D7F"/>
    <w:rsid w:val="025609B1"/>
    <w:rsid w:val="0261487E"/>
    <w:rsid w:val="026303E3"/>
    <w:rsid w:val="026305F6"/>
    <w:rsid w:val="02651755"/>
    <w:rsid w:val="02757869"/>
    <w:rsid w:val="027C16B8"/>
    <w:rsid w:val="02873BB9"/>
    <w:rsid w:val="029307AF"/>
    <w:rsid w:val="02963DFC"/>
    <w:rsid w:val="029D518A"/>
    <w:rsid w:val="029F6D5F"/>
    <w:rsid w:val="02A321E1"/>
    <w:rsid w:val="02A40653"/>
    <w:rsid w:val="02A464AF"/>
    <w:rsid w:val="02A93B2F"/>
    <w:rsid w:val="02B00DA5"/>
    <w:rsid w:val="02B50726"/>
    <w:rsid w:val="02B726F0"/>
    <w:rsid w:val="02BA5D3C"/>
    <w:rsid w:val="02BF15A4"/>
    <w:rsid w:val="02C24BF1"/>
    <w:rsid w:val="02C57005"/>
    <w:rsid w:val="02C962DB"/>
    <w:rsid w:val="02CB7F49"/>
    <w:rsid w:val="02D36DFE"/>
    <w:rsid w:val="02D74B40"/>
    <w:rsid w:val="02E83FAA"/>
    <w:rsid w:val="02FC45A7"/>
    <w:rsid w:val="02FD4D40"/>
    <w:rsid w:val="02FD5BC2"/>
    <w:rsid w:val="02FD796C"/>
    <w:rsid w:val="03011BBD"/>
    <w:rsid w:val="030671D3"/>
    <w:rsid w:val="030C1265"/>
    <w:rsid w:val="030D2310"/>
    <w:rsid w:val="03104E09"/>
    <w:rsid w:val="032113BA"/>
    <w:rsid w:val="03237D85"/>
    <w:rsid w:val="03252485"/>
    <w:rsid w:val="0328714A"/>
    <w:rsid w:val="032A758D"/>
    <w:rsid w:val="032D79E9"/>
    <w:rsid w:val="032F4898"/>
    <w:rsid w:val="033425B1"/>
    <w:rsid w:val="034474D5"/>
    <w:rsid w:val="03451AAA"/>
    <w:rsid w:val="03497B99"/>
    <w:rsid w:val="034E1A4E"/>
    <w:rsid w:val="03500649"/>
    <w:rsid w:val="035241C7"/>
    <w:rsid w:val="03563CB7"/>
    <w:rsid w:val="03577A2F"/>
    <w:rsid w:val="035E3634"/>
    <w:rsid w:val="035F6D40"/>
    <w:rsid w:val="0365214C"/>
    <w:rsid w:val="036E2505"/>
    <w:rsid w:val="036F4D79"/>
    <w:rsid w:val="037B196F"/>
    <w:rsid w:val="037E4FBC"/>
    <w:rsid w:val="03821430"/>
    <w:rsid w:val="03825DE5"/>
    <w:rsid w:val="038460A9"/>
    <w:rsid w:val="03906A9D"/>
    <w:rsid w:val="039C57C0"/>
    <w:rsid w:val="039F6D34"/>
    <w:rsid w:val="03A00C1A"/>
    <w:rsid w:val="03A26EFC"/>
    <w:rsid w:val="03A500F1"/>
    <w:rsid w:val="03B00232"/>
    <w:rsid w:val="03B60EBA"/>
    <w:rsid w:val="03B629A7"/>
    <w:rsid w:val="03B86720"/>
    <w:rsid w:val="03C926DB"/>
    <w:rsid w:val="03D66BA6"/>
    <w:rsid w:val="03DB41BC"/>
    <w:rsid w:val="03E004D9"/>
    <w:rsid w:val="03E07A24"/>
    <w:rsid w:val="03E40A21"/>
    <w:rsid w:val="03F4527E"/>
    <w:rsid w:val="04041965"/>
    <w:rsid w:val="040B0074"/>
    <w:rsid w:val="040E6340"/>
    <w:rsid w:val="04161698"/>
    <w:rsid w:val="04185A9A"/>
    <w:rsid w:val="04187BA5"/>
    <w:rsid w:val="04194CE4"/>
    <w:rsid w:val="041D4120"/>
    <w:rsid w:val="04222816"/>
    <w:rsid w:val="04293179"/>
    <w:rsid w:val="042A0CA0"/>
    <w:rsid w:val="042A667A"/>
    <w:rsid w:val="04342794"/>
    <w:rsid w:val="0436211C"/>
    <w:rsid w:val="04390EE3"/>
    <w:rsid w:val="043A366E"/>
    <w:rsid w:val="043A6BCD"/>
    <w:rsid w:val="043C2D23"/>
    <w:rsid w:val="043D4E77"/>
    <w:rsid w:val="043F4C76"/>
    <w:rsid w:val="0442423B"/>
    <w:rsid w:val="04534470"/>
    <w:rsid w:val="04544215"/>
    <w:rsid w:val="04602913"/>
    <w:rsid w:val="046378E3"/>
    <w:rsid w:val="04675A50"/>
    <w:rsid w:val="04695C6C"/>
    <w:rsid w:val="047010F6"/>
    <w:rsid w:val="047B14FB"/>
    <w:rsid w:val="047C774D"/>
    <w:rsid w:val="047D5273"/>
    <w:rsid w:val="04814D63"/>
    <w:rsid w:val="0482288A"/>
    <w:rsid w:val="04836FE2"/>
    <w:rsid w:val="048E122E"/>
    <w:rsid w:val="04926F71"/>
    <w:rsid w:val="049E4FAA"/>
    <w:rsid w:val="049F5493"/>
    <w:rsid w:val="04A0281C"/>
    <w:rsid w:val="04A74F4D"/>
    <w:rsid w:val="04A75122"/>
    <w:rsid w:val="04AB197F"/>
    <w:rsid w:val="04B1068B"/>
    <w:rsid w:val="04B213C1"/>
    <w:rsid w:val="04B80AA3"/>
    <w:rsid w:val="04BC5D9C"/>
    <w:rsid w:val="04BF763A"/>
    <w:rsid w:val="04C11604"/>
    <w:rsid w:val="04C311BB"/>
    <w:rsid w:val="04C315BB"/>
    <w:rsid w:val="04C609C8"/>
    <w:rsid w:val="04CC1D57"/>
    <w:rsid w:val="04D16562"/>
    <w:rsid w:val="04D550AF"/>
    <w:rsid w:val="04D74871"/>
    <w:rsid w:val="04D8709C"/>
    <w:rsid w:val="04D87928"/>
    <w:rsid w:val="04DD5D12"/>
    <w:rsid w:val="04DF3C4E"/>
    <w:rsid w:val="04E15802"/>
    <w:rsid w:val="04EB5006"/>
    <w:rsid w:val="04ED4BEA"/>
    <w:rsid w:val="04F65346"/>
    <w:rsid w:val="04F96460"/>
    <w:rsid w:val="04FD0162"/>
    <w:rsid w:val="050414F1"/>
    <w:rsid w:val="05052152"/>
    <w:rsid w:val="050F6813"/>
    <w:rsid w:val="0513540B"/>
    <w:rsid w:val="05174F51"/>
    <w:rsid w:val="051E0804"/>
    <w:rsid w:val="05257DE5"/>
    <w:rsid w:val="052B2F21"/>
    <w:rsid w:val="053C6A73"/>
    <w:rsid w:val="053E2F29"/>
    <w:rsid w:val="05452235"/>
    <w:rsid w:val="054D1D7E"/>
    <w:rsid w:val="05504736"/>
    <w:rsid w:val="05542478"/>
    <w:rsid w:val="05571F68"/>
    <w:rsid w:val="05573D16"/>
    <w:rsid w:val="055977C5"/>
    <w:rsid w:val="055A55B4"/>
    <w:rsid w:val="055F2BCB"/>
    <w:rsid w:val="056106F1"/>
    <w:rsid w:val="056703FD"/>
    <w:rsid w:val="056E08C6"/>
    <w:rsid w:val="056F56B4"/>
    <w:rsid w:val="05703C68"/>
    <w:rsid w:val="057523EE"/>
    <w:rsid w:val="057C532C"/>
    <w:rsid w:val="057D57E5"/>
    <w:rsid w:val="057E12A3"/>
    <w:rsid w:val="057F441C"/>
    <w:rsid w:val="0580501B"/>
    <w:rsid w:val="058368B9"/>
    <w:rsid w:val="058663AA"/>
    <w:rsid w:val="05886B6E"/>
    <w:rsid w:val="058A2F63"/>
    <w:rsid w:val="058D2695"/>
    <w:rsid w:val="059211F2"/>
    <w:rsid w:val="059613B6"/>
    <w:rsid w:val="05A065C9"/>
    <w:rsid w:val="05AA2098"/>
    <w:rsid w:val="05AD7DDA"/>
    <w:rsid w:val="05AE78B7"/>
    <w:rsid w:val="05B13426"/>
    <w:rsid w:val="05BE1FE7"/>
    <w:rsid w:val="05C10C2D"/>
    <w:rsid w:val="05C73211"/>
    <w:rsid w:val="05CA44E8"/>
    <w:rsid w:val="05CA686F"/>
    <w:rsid w:val="05CC2A23"/>
    <w:rsid w:val="05D62E8D"/>
    <w:rsid w:val="05E12078"/>
    <w:rsid w:val="05E51322"/>
    <w:rsid w:val="05E7762B"/>
    <w:rsid w:val="05E82BC0"/>
    <w:rsid w:val="05EA06E6"/>
    <w:rsid w:val="05EC0902"/>
    <w:rsid w:val="05EC37DD"/>
    <w:rsid w:val="05EE21A6"/>
    <w:rsid w:val="05EF3F4F"/>
    <w:rsid w:val="05F11A75"/>
    <w:rsid w:val="05F759DF"/>
    <w:rsid w:val="05F94DCD"/>
    <w:rsid w:val="05FB0B46"/>
    <w:rsid w:val="05FB6326"/>
    <w:rsid w:val="06023C82"/>
    <w:rsid w:val="060B7A81"/>
    <w:rsid w:val="060C68AF"/>
    <w:rsid w:val="061816F7"/>
    <w:rsid w:val="061E4834"/>
    <w:rsid w:val="06240FB0"/>
    <w:rsid w:val="06255BC2"/>
    <w:rsid w:val="062C56E9"/>
    <w:rsid w:val="062E1176"/>
    <w:rsid w:val="0637541F"/>
    <w:rsid w:val="064029FC"/>
    <w:rsid w:val="064222D0"/>
    <w:rsid w:val="06426774"/>
    <w:rsid w:val="064A73D7"/>
    <w:rsid w:val="06620BC5"/>
    <w:rsid w:val="06647EC8"/>
    <w:rsid w:val="06654211"/>
    <w:rsid w:val="06693D01"/>
    <w:rsid w:val="066A1827"/>
    <w:rsid w:val="066A7A79"/>
    <w:rsid w:val="067642A4"/>
    <w:rsid w:val="067B57E2"/>
    <w:rsid w:val="067C0116"/>
    <w:rsid w:val="067D4177"/>
    <w:rsid w:val="068154EF"/>
    <w:rsid w:val="0682131B"/>
    <w:rsid w:val="06897EFF"/>
    <w:rsid w:val="0694782D"/>
    <w:rsid w:val="069A210C"/>
    <w:rsid w:val="069B7C33"/>
    <w:rsid w:val="069F5975"/>
    <w:rsid w:val="06A00C49"/>
    <w:rsid w:val="06A02ACB"/>
    <w:rsid w:val="06A20FC1"/>
    <w:rsid w:val="06A42F8B"/>
    <w:rsid w:val="06A82ED2"/>
    <w:rsid w:val="06A91F53"/>
    <w:rsid w:val="06AB256C"/>
    <w:rsid w:val="06B215DD"/>
    <w:rsid w:val="06B34F7C"/>
    <w:rsid w:val="06BB0AD8"/>
    <w:rsid w:val="06BF6017"/>
    <w:rsid w:val="06C06AFB"/>
    <w:rsid w:val="06C929F2"/>
    <w:rsid w:val="06CE1EF9"/>
    <w:rsid w:val="06D33870"/>
    <w:rsid w:val="06DC070A"/>
    <w:rsid w:val="06EE4206"/>
    <w:rsid w:val="06F339AF"/>
    <w:rsid w:val="06FA011B"/>
    <w:rsid w:val="070311CD"/>
    <w:rsid w:val="07035F04"/>
    <w:rsid w:val="070954E4"/>
    <w:rsid w:val="07105134"/>
    <w:rsid w:val="07132554"/>
    <w:rsid w:val="071C0D73"/>
    <w:rsid w:val="071E0F8F"/>
    <w:rsid w:val="07222102"/>
    <w:rsid w:val="07261BF2"/>
    <w:rsid w:val="072B02AD"/>
    <w:rsid w:val="072C14E6"/>
    <w:rsid w:val="072E4015"/>
    <w:rsid w:val="072E563C"/>
    <w:rsid w:val="073001EA"/>
    <w:rsid w:val="07350087"/>
    <w:rsid w:val="0738154D"/>
    <w:rsid w:val="073C7668"/>
    <w:rsid w:val="074107DA"/>
    <w:rsid w:val="07481B68"/>
    <w:rsid w:val="074A3B33"/>
    <w:rsid w:val="074B3407"/>
    <w:rsid w:val="07514C7B"/>
    <w:rsid w:val="07520C39"/>
    <w:rsid w:val="075229E7"/>
    <w:rsid w:val="07524795"/>
    <w:rsid w:val="07580CC6"/>
    <w:rsid w:val="075C3866"/>
    <w:rsid w:val="07603356"/>
    <w:rsid w:val="07634D60"/>
    <w:rsid w:val="076444C8"/>
    <w:rsid w:val="0768431A"/>
    <w:rsid w:val="07706573"/>
    <w:rsid w:val="07707311"/>
    <w:rsid w:val="07723089"/>
    <w:rsid w:val="07761BD8"/>
    <w:rsid w:val="07794418"/>
    <w:rsid w:val="07797F74"/>
    <w:rsid w:val="077B2790"/>
    <w:rsid w:val="078801B7"/>
    <w:rsid w:val="078A2181"/>
    <w:rsid w:val="07927587"/>
    <w:rsid w:val="079E5C2C"/>
    <w:rsid w:val="07A73637"/>
    <w:rsid w:val="07A823A2"/>
    <w:rsid w:val="07A92F90"/>
    <w:rsid w:val="07AA2823"/>
    <w:rsid w:val="07B12513"/>
    <w:rsid w:val="07B45450"/>
    <w:rsid w:val="07BA233A"/>
    <w:rsid w:val="07BB564C"/>
    <w:rsid w:val="07BC4304"/>
    <w:rsid w:val="07BE7577"/>
    <w:rsid w:val="07BF6290"/>
    <w:rsid w:val="07C02047"/>
    <w:rsid w:val="07C5140B"/>
    <w:rsid w:val="07C75183"/>
    <w:rsid w:val="07CA6A21"/>
    <w:rsid w:val="07EC26A2"/>
    <w:rsid w:val="07F41CF0"/>
    <w:rsid w:val="07F81306"/>
    <w:rsid w:val="07F933E3"/>
    <w:rsid w:val="07FD5E03"/>
    <w:rsid w:val="080752BC"/>
    <w:rsid w:val="080812F8"/>
    <w:rsid w:val="0808179C"/>
    <w:rsid w:val="080A725C"/>
    <w:rsid w:val="08183C31"/>
    <w:rsid w:val="081918B7"/>
    <w:rsid w:val="081E0B1B"/>
    <w:rsid w:val="082B4195"/>
    <w:rsid w:val="082C4FE6"/>
    <w:rsid w:val="08314CF2"/>
    <w:rsid w:val="08332819"/>
    <w:rsid w:val="083B0570"/>
    <w:rsid w:val="083F319F"/>
    <w:rsid w:val="08406CE4"/>
    <w:rsid w:val="0842784B"/>
    <w:rsid w:val="08444A26"/>
    <w:rsid w:val="0849771D"/>
    <w:rsid w:val="084C5688"/>
    <w:rsid w:val="084F09BE"/>
    <w:rsid w:val="084F6F27"/>
    <w:rsid w:val="08534C69"/>
    <w:rsid w:val="08537402"/>
    <w:rsid w:val="08580817"/>
    <w:rsid w:val="085D3F29"/>
    <w:rsid w:val="085E3814"/>
    <w:rsid w:val="086735A3"/>
    <w:rsid w:val="086C7AD9"/>
    <w:rsid w:val="086E3851"/>
    <w:rsid w:val="08732C15"/>
    <w:rsid w:val="08777DF5"/>
    <w:rsid w:val="0878647D"/>
    <w:rsid w:val="08836BD0"/>
    <w:rsid w:val="088840F9"/>
    <w:rsid w:val="08891FDF"/>
    <w:rsid w:val="088C3CD7"/>
    <w:rsid w:val="08996027"/>
    <w:rsid w:val="089B5884"/>
    <w:rsid w:val="08A2174C"/>
    <w:rsid w:val="08A22972"/>
    <w:rsid w:val="08A47C3B"/>
    <w:rsid w:val="08A76D63"/>
    <w:rsid w:val="08BA4CE8"/>
    <w:rsid w:val="08BE6635"/>
    <w:rsid w:val="08C305F9"/>
    <w:rsid w:val="08C50AF1"/>
    <w:rsid w:val="08C61576"/>
    <w:rsid w:val="08C76FE7"/>
    <w:rsid w:val="08C848A1"/>
    <w:rsid w:val="08D00E36"/>
    <w:rsid w:val="08D21C65"/>
    <w:rsid w:val="08D6681C"/>
    <w:rsid w:val="08DD2784"/>
    <w:rsid w:val="08E07DF1"/>
    <w:rsid w:val="08E21B49"/>
    <w:rsid w:val="08EE7A25"/>
    <w:rsid w:val="08EF6C3E"/>
    <w:rsid w:val="08FA6E92"/>
    <w:rsid w:val="08FC0E5C"/>
    <w:rsid w:val="09043154"/>
    <w:rsid w:val="09045F63"/>
    <w:rsid w:val="09075A53"/>
    <w:rsid w:val="09104908"/>
    <w:rsid w:val="09151F1E"/>
    <w:rsid w:val="0928647F"/>
    <w:rsid w:val="092C4EB6"/>
    <w:rsid w:val="093F51ED"/>
    <w:rsid w:val="094025CF"/>
    <w:rsid w:val="09413606"/>
    <w:rsid w:val="0947132D"/>
    <w:rsid w:val="09491BC8"/>
    <w:rsid w:val="0958092A"/>
    <w:rsid w:val="095C7B4D"/>
    <w:rsid w:val="095E1ED5"/>
    <w:rsid w:val="095F264D"/>
    <w:rsid w:val="096227F5"/>
    <w:rsid w:val="096D4FBA"/>
    <w:rsid w:val="0975046F"/>
    <w:rsid w:val="097529BD"/>
    <w:rsid w:val="09770614"/>
    <w:rsid w:val="0978425B"/>
    <w:rsid w:val="097C3D4B"/>
    <w:rsid w:val="0983332C"/>
    <w:rsid w:val="09880942"/>
    <w:rsid w:val="098D41AA"/>
    <w:rsid w:val="099955DF"/>
    <w:rsid w:val="09A83C44"/>
    <w:rsid w:val="09AD1A17"/>
    <w:rsid w:val="09AD2157"/>
    <w:rsid w:val="09B01C47"/>
    <w:rsid w:val="09B2776D"/>
    <w:rsid w:val="09B94F9F"/>
    <w:rsid w:val="09C000DC"/>
    <w:rsid w:val="09CB187F"/>
    <w:rsid w:val="09CE4371"/>
    <w:rsid w:val="09D058E9"/>
    <w:rsid w:val="09D21BBD"/>
    <w:rsid w:val="09D92F4C"/>
    <w:rsid w:val="09DA6CC4"/>
    <w:rsid w:val="09DC1FFA"/>
    <w:rsid w:val="09DC7F62"/>
    <w:rsid w:val="09E42224"/>
    <w:rsid w:val="09EF09C1"/>
    <w:rsid w:val="09FE6E56"/>
    <w:rsid w:val="09FF30B4"/>
    <w:rsid w:val="0A0007F1"/>
    <w:rsid w:val="0A075F99"/>
    <w:rsid w:val="0A0F3741"/>
    <w:rsid w:val="0A195873"/>
    <w:rsid w:val="0A27015B"/>
    <w:rsid w:val="0A36214C"/>
    <w:rsid w:val="0A371F08"/>
    <w:rsid w:val="0A375EC4"/>
    <w:rsid w:val="0A3B59B5"/>
    <w:rsid w:val="0A4860CC"/>
    <w:rsid w:val="0A4F6B43"/>
    <w:rsid w:val="0A545B78"/>
    <w:rsid w:val="0A5E78F5"/>
    <w:rsid w:val="0A6071C9"/>
    <w:rsid w:val="0A622F41"/>
    <w:rsid w:val="0A631C01"/>
    <w:rsid w:val="0A63385F"/>
    <w:rsid w:val="0A6D0DAE"/>
    <w:rsid w:val="0A71587A"/>
    <w:rsid w:val="0A7A53A9"/>
    <w:rsid w:val="0A7E744C"/>
    <w:rsid w:val="0A827554"/>
    <w:rsid w:val="0A834737"/>
    <w:rsid w:val="0A8665A9"/>
    <w:rsid w:val="0A895661"/>
    <w:rsid w:val="0A9B28F7"/>
    <w:rsid w:val="0AA51080"/>
    <w:rsid w:val="0AAD0CA0"/>
    <w:rsid w:val="0AAF0151"/>
    <w:rsid w:val="0AB02221"/>
    <w:rsid w:val="0AB10AB1"/>
    <w:rsid w:val="0AB319EF"/>
    <w:rsid w:val="0AC05E0D"/>
    <w:rsid w:val="0AC2744D"/>
    <w:rsid w:val="0AC46F27"/>
    <w:rsid w:val="0AC57BE3"/>
    <w:rsid w:val="0ACC485F"/>
    <w:rsid w:val="0ACE6829"/>
    <w:rsid w:val="0AD50604"/>
    <w:rsid w:val="0AD61B81"/>
    <w:rsid w:val="0AE0030A"/>
    <w:rsid w:val="0AEA1189"/>
    <w:rsid w:val="0AEC16CA"/>
    <w:rsid w:val="0AEC4F01"/>
    <w:rsid w:val="0AEF054D"/>
    <w:rsid w:val="0AEF6E47"/>
    <w:rsid w:val="0AF12517"/>
    <w:rsid w:val="0AFD44E7"/>
    <w:rsid w:val="0B0E131B"/>
    <w:rsid w:val="0B163D2C"/>
    <w:rsid w:val="0B1D50BA"/>
    <w:rsid w:val="0B2E72C7"/>
    <w:rsid w:val="0B330D82"/>
    <w:rsid w:val="0B3568A8"/>
    <w:rsid w:val="0B3B3792"/>
    <w:rsid w:val="0B3C5593"/>
    <w:rsid w:val="0B457ECA"/>
    <w:rsid w:val="0B4755FC"/>
    <w:rsid w:val="0B4D5EA2"/>
    <w:rsid w:val="0B5A00BC"/>
    <w:rsid w:val="0B5A3A72"/>
    <w:rsid w:val="0B61769D"/>
    <w:rsid w:val="0B666A61"/>
    <w:rsid w:val="0B680A2B"/>
    <w:rsid w:val="0B6C7A28"/>
    <w:rsid w:val="0B6E7545"/>
    <w:rsid w:val="0B7231CF"/>
    <w:rsid w:val="0B725406"/>
    <w:rsid w:val="0B7A250D"/>
    <w:rsid w:val="0B7C2B99"/>
    <w:rsid w:val="0B7C44D7"/>
    <w:rsid w:val="0B916712"/>
    <w:rsid w:val="0B9212C6"/>
    <w:rsid w:val="0B9510F4"/>
    <w:rsid w:val="0B9A6334"/>
    <w:rsid w:val="0B9F1F73"/>
    <w:rsid w:val="0BA15CEB"/>
    <w:rsid w:val="0BA63302"/>
    <w:rsid w:val="0BB23665"/>
    <w:rsid w:val="0BB82200"/>
    <w:rsid w:val="0BBA4FFF"/>
    <w:rsid w:val="0BC65752"/>
    <w:rsid w:val="0BCB720C"/>
    <w:rsid w:val="0BCE4606"/>
    <w:rsid w:val="0BD07BD6"/>
    <w:rsid w:val="0BD63080"/>
    <w:rsid w:val="0BD92337"/>
    <w:rsid w:val="0BD94FD3"/>
    <w:rsid w:val="0BDA74C1"/>
    <w:rsid w:val="0BDF4976"/>
    <w:rsid w:val="0BF16E09"/>
    <w:rsid w:val="0BFA53FB"/>
    <w:rsid w:val="0C063DA0"/>
    <w:rsid w:val="0C116DA7"/>
    <w:rsid w:val="0C160487"/>
    <w:rsid w:val="0C1B3CF0"/>
    <w:rsid w:val="0C1C1816"/>
    <w:rsid w:val="0C254AF7"/>
    <w:rsid w:val="0C2E0445"/>
    <w:rsid w:val="0C320371"/>
    <w:rsid w:val="0C4112ED"/>
    <w:rsid w:val="0C4169D6"/>
    <w:rsid w:val="0C453F76"/>
    <w:rsid w:val="0C463D95"/>
    <w:rsid w:val="0C48085D"/>
    <w:rsid w:val="0C4B5C57"/>
    <w:rsid w:val="0C5114BF"/>
    <w:rsid w:val="0C607954"/>
    <w:rsid w:val="0C621C7F"/>
    <w:rsid w:val="0C63281E"/>
    <w:rsid w:val="0C637445"/>
    <w:rsid w:val="0C6531BD"/>
    <w:rsid w:val="0C653200"/>
    <w:rsid w:val="0C6A07D3"/>
    <w:rsid w:val="0C6A5785"/>
    <w:rsid w:val="0C727688"/>
    <w:rsid w:val="0C740124"/>
    <w:rsid w:val="0C7B0912"/>
    <w:rsid w:val="0C7B559F"/>
    <w:rsid w:val="0C873133"/>
    <w:rsid w:val="0C874EE1"/>
    <w:rsid w:val="0C895E65"/>
    <w:rsid w:val="0C9475FE"/>
    <w:rsid w:val="0CA05FA3"/>
    <w:rsid w:val="0CA21D1B"/>
    <w:rsid w:val="0CA535B9"/>
    <w:rsid w:val="0CA77331"/>
    <w:rsid w:val="0CAA54B7"/>
    <w:rsid w:val="0CAF7E46"/>
    <w:rsid w:val="0CB657C6"/>
    <w:rsid w:val="0CBC373B"/>
    <w:rsid w:val="0CC9374C"/>
    <w:rsid w:val="0CCE789E"/>
    <w:rsid w:val="0CD21ED4"/>
    <w:rsid w:val="0CD259ED"/>
    <w:rsid w:val="0CD33C4B"/>
    <w:rsid w:val="0CDF2ECD"/>
    <w:rsid w:val="0CDF70FC"/>
    <w:rsid w:val="0CE412A4"/>
    <w:rsid w:val="0CEC2F96"/>
    <w:rsid w:val="0CEF17A5"/>
    <w:rsid w:val="0CF34325"/>
    <w:rsid w:val="0CF57B2C"/>
    <w:rsid w:val="0CF956B3"/>
    <w:rsid w:val="0CFA3905"/>
    <w:rsid w:val="0CFF0EAE"/>
    <w:rsid w:val="0D005FA0"/>
    <w:rsid w:val="0D0122ED"/>
    <w:rsid w:val="0D0306B5"/>
    <w:rsid w:val="0D040760"/>
    <w:rsid w:val="0D0745C7"/>
    <w:rsid w:val="0D084CFA"/>
    <w:rsid w:val="0D0C1E5B"/>
    <w:rsid w:val="0D295F98"/>
    <w:rsid w:val="0D2E7A52"/>
    <w:rsid w:val="0D315FEB"/>
    <w:rsid w:val="0D341122"/>
    <w:rsid w:val="0D347EDC"/>
    <w:rsid w:val="0D373329"/>
    <w:rsid w:val="0D4508F8"/>
    <w:rsid w:val="0D470B14"/>
    <w:rsid w:val="0D4D0D34"/>
    <w:rsid w:val="0D5079C9"/>
    <w:rsid w:val="0D550956"/>
    <w:rsid w:val="0D573E51"/>
    <w:rsid w:val="0D5A1BF7"/>
    <w:rsid w:val="0D5C629C"/>
    <w:rsid w:val="0D5D20E6"/>
    <w:rsid w:val="0D5F5E5E"/>
    <w:rsid w:val="0D682F64"/>
    <w:rsid w:val="0D6945E7"/>
    <w:rsid w:val="0D6E2C3E"/>
    <w:rsid w:val="0D705975"/>
    <w:rsid w:val="0D7511DD"/>
    <w:rsid w:val="0D832544"/>
    <w:rsid w:val="0D8633EB"/>
    <w:rsid w:val="0D8B27AF"/>
    <w:rsid w:val="0D8E73ED"/>
    <w:rsid w:val="0D902C1D"/>
    <w:rsid w:val="0D933D28"/>
    <w:rsid w:val="0D991370"/>
    <w:rsid w:val="0D9B7981"/>
    <w:rsid w:val="0D9D0734"/>
    <w:rsid w:val="0DA0512C"/>
    <w:rsid w:val="0DA252ED"/>
    <w:rsid w:val="0DA27AF9"/>
    <w:rsid w:val="0DA32648"/>
    <w:rsid w:val="0DA41AC3"/>
    <w:rsid w:val="0DA6255F"/>
    <w:rsid w:val="0DA815B3"/>
    <w:rsid w:val="0DB00467"/>
    <w:rsid w:val="0DC136B1"/>
    <w:rsid w:val="0DCD5AAB"/>
    <w:rsid w:val="0DD71E98"/>
    <w:rsid w:val="0DDF1A07"/>
    <w:rsid w:val="0DDF2AFB"/>
    <w:rsid w:val="0DE14AC5"/>
    <w:rsid w:val="0DE87C01"/>
    <w:rsid w:val="0DEA1BCB"/>
    <w:rsid w:val="0DEB5944"/>
    <w:rsid w:val="0DEB76F2"/>
    <w:rsid w:val="0DED5218"/>
    <w:rsid w:val="0DFC36AD"/>
    <w:rsid w:val="0DFC545B"/>
    <w:rsid w:val="0DFF4117"/>
    <w:rsid w:val="0E0919CA"/>
    <w:rsid w:val="0E0A5DCA"/>
    <w:rsid w:val="0E1529C0"/>
    <w:rsid w:val="0E1924B1"/>
    <w:rsid w:val="0E197DBB"/>
    <w:rsid w:val="0E1F1149"/>
    <w:rsid w:val="0E262770"/>
    <w:rsid w:val="0E2E3004"/>
    <w:rsid w:val="0E3E5A73"/>
    <w:rsid w:val="0E41365F"/>
    <w:rsid w:val="0E43308A"/>
    <w:rsid w:val="0E460DCC"/>
    <w:rsid w:val="0E47674E"/>
    <w:rsid w:val="0E48771C"/>
    <w:rsid w:val="0E4C7594"/>
    <w:rsid w:val="0E4F5ED2"/>
    <w:rsid w:val="0E5148B6"/>
    <w:rsid w:val="0E5232CD"/>
    <w:rsid w:val="0E54415D"/>
    <w:rsid w:val="0E55371B"/>
    <w:rsid w:val="0E5B4877"/>
    <w:rsid w:val="0E664FCA"/>
    <w:rsid w:val="0E682AF0"/>
    <w:rsid w:val="0E697251"/>
    <w:rsid w:val="0E6B25E0"/>
    <w:rsid w:val="0E7B501C"/>
    <w:rsid w:val="0E7C659C"/>
    <w:rsid w:val="0E85295F"/>
    <w:rsid w:val="0E8611C8"/>
    <w:rsid w:val="0E9168D0"/>
    <w:rsid w:val="0E9D4E90"/>
    <w:rsid w:val="0EB45D35"/>
    <w:rsid w:val="0EB65F51"/>
    <w:rsid w:val="0EBC43EC"/>
    <w:rsid w:val="0EC046DA"/>
    <w:rsid w:val="0EC56195"/>
    <w:rsid w:val="0EC57542"/>
    <w:rsid w:val="0ECA14D0"/>
    <w:rsid w:val="0ECB7C45"/>
    <w:rsid w:val="0ECC12D9"/>
    <w:rsid w:val="0ECC7523"/>
    <w:rsid w:val="0ECF2B91"/>
    <w:rsid w:val="0ED62150"/>
    <w:rsid w:val="0EE06B2A"/>
    <w:rsid w:val="0EE17BF8"/>
    <w:rsid w:val="0EE651DB"/>
    <w:rsid w:val="0EF12AE6"/>
    <w:rsid w:val="0EF32D02"/>
    <w:rsid w:val="0EF44384"/>
    <w:rsid w:val="0EFF16A6"/>
    <w:rsid w:val="0F0454C2"/>
    <w:rsid w:val="0F056591"/>
    <w:rsid w:val="0F087ACB"/>
    <w:rsid w:val="0F097227"/>
    <w:rsid w:val="0F0E18EA"/>
    <w:rsid w:val="0F0F11BE"/>
    <w:rsid w:val="0F0F6F17"/>
    <w:rsid w:val="0F134C17"/>
    <w:rsid w:val="0F1669F0"/>
    <w:rsid w:val="0F1A5D24"/>
    <w:rsid w:val="0F1F4D44"/>
    <w:rsid w:val="0F20161D"/>
    <w:rsid w:val="0F274759"/>
    <w:rsid w:val="0F2A424A"/>
    <w:rsid w:val="0F2F6409"/>
    <w:rsid w:val="0F307AB2"/>
    <w:rsid w:val="0F3330FE"/>
    <w:rsid w:val="0F384BB8"/>
    <w:rsid w:val="0F3D21CF"/>
    <w:rsid w:val="0F421593"/>
    <w:rsid w:val="0F423BFD"/>
    <w:rsid w:val="0F45339F"/>
    <w:rsid w:val="0F490B74"/>
    <w:rsid w:val="0F4E7F7D"/>
    <w:rsid w:val="0F4F43AA"/>
    <w:rsid w:val="0F543075"/>
    <w:rsid w:val="0F5A2BFE"/>
    <w:rsid w:val="0F5A68DD"/>
    <w:rsid w:val="0F5D461F"/>
    <w:rsid w:val="0F675149"/>
    <w:rsid w:val="0F6B6D3C"/>
    <w:rsid w:val="0F6E00F9"/>
    <w:rsid w:val="0F7244C4"/>
    <w:rsid w:val="0F737498"/>
    <w:rsid w:val="0F7525AE"/>
    <w:rsid w:val="0F7F4595"/>
    <w:rsid w:val="0F84472A"/>
    <w:rsid w:val="0F851480"/>
    <w:rsid w:val="0F8C0A60"/>
    <w:rsid w:val="0F8C280E"/>
    <w:rsid w:val="0F9067A2"/>
    <w:rsid w:val="0F9C6EF5"/>
    <w:rsid w:val="0FA22032"/>
    <w:rsid w:val="0FA45DAA"/>
    <w:rsid w:val="0FA83AEC"/>
    <w:rsid w:val="0FB04AF3"/>
    <w:rsid w:val="0FB24BD6"/>
    <w:rsid w:val="0FB57FB7"/>
    <w:rsid w:val="0FBB45AA"/>
    <w:rsid w:val="0FBD50BE"/>
    <w:rsid w:val="0FC41FA8"/>
    <w:rsid w:val="0FC65D20"/>
    <w:rsid w:val="0FC7596C"/>
    <w:rsid w:val="0FC93A62"/>
    <w:rsid w:val="0FCD5301"/>
    <w:rsid w:val="0FCE72CB"/>
    <w:rsid w:val="0FD11834"/>
    <w:rsid w:val="0FD241C0"/>
    <w:rsid w:val="0FE20680"/>
    <w:rsid w:val="0FE34B24"/>
    <w:rsid w:val="0FE863E6"/>
    <w:rsid w:val="0FED0DC8"/>
    <w:rsid w:val="0FED38B1"/>
    <w:rsid w:val="0FEE572F"/>
    <w:rsid w:val="0FF22FB9"/>
    <w:rsid w:val="0FF24D67"/>
    <w:rsid w:val="0FFF1232"/>
    <w:rsid w:val="10044A9B"/>
    <w:rsid w:val="1004704F"/>
    <w:rsid w:val="1005677B"/>
    <w:rsid w:val="10156CA8"/>
    <w:rsid w:val="10182E93"/>
    <w:rsid w:val="101A606C"/>
    <w:rsid w:val="101C784D"/>
    <w:rsid w:val="101E5B5C"/>
    <w:rsid w:val="101F3C57"/>
    <w:rsid w:val="102050E7"/>
    <w:rsid w:val="1021564D"/>
    <w:rsid w:val="10234F21"/>
    <w:rsid w:val="10267818"/>
    <w:rsid w:val="10284558"/>
    <w:rsid w:val="102952EB"/>
    <w:rsid w:val="102B0279"/>
    <w:rsid w:val="102C3D37"/>
    <w:rsid w:val="102E38C6"/>
    <w:rsid w:val="10306B91"/>
    <w:rsid w:val="10340142"/>
    <w:rsid w:val="1039290D"/>
    <w:rsid w:val="103A5C8E"/>
    <w:rsid w:val="1045133B"/>
    <w:rsid w:val="104E13D3"/>
    <w:rsid w:val="10501A8E"/>
    <w:rsid w:val="10637A13"/>
    <w:rsid w:val="106519DD"/>
    <w:rsid w:val="10690B0E"/>
    <w:rsid w:val="106943B8"/>
    <w:rsid w:val="106A05B8"/>
    <w:rsid w:val="106B4B1A"/>
    <w:rsid w:val="10714580"/>
    <w:rsid w:val="1081177B"/>
    <w:rsid w:val="108118B3"/>
    <w:rsid w:val="10822A24"/>
    <w:rsid w:val="10833B67"/>
    <w:rsid w:val="108A31F2"/>
    <w:rsid w:val="108D683E"/>
    <w:rsid w:val="10945E1E"/>
    <w:rsid w:val="109D6F15"/>
    <w:rsid w:val="10A07A0D"/>
    <w:rsid w:val="10A122E9"/>
    <w:rsid w:val="10A43CE3"/>
    <w:rsid w:val="10A83678"/>
    <w:rsid w:val="10AC5FB0"/>
    <w:rsid w:val="10B154F6"/>
    <w:rsid w:val="10BD35C7"/>
    <w:rsid w:val="10C61D50"/>
    <w:rsid w:val="10D17073"/>
    <w:rsid w:val="10E32902"/>
    <w:rsid w:val="10E66141"/>
    <w:rsid w:val="10E8616A"/>
    <w:rsid w:val="10F16DCD"/>
    <w:rsid w:val="10F92125"/>
    <w:rsid w:val="10FA33B6"/>
    <w:rsid w:val="10FD7E68"/>
    <w:rsid w:val="10FE694C"/>
    <w:rsid w:val="1111061C"/>
    <w:rsid w:val="1111746F"/>
    <w:rsid w:val="11140D0D"/>
    <w:rsid w:val="11146F5F"/>
    <w:rsid w:val="111571A1"/>
    <w:rsid w:val="11210CF0"/>
    <w:rsid w:val="11252F1A"/>
    <w:rsid w:val="11263022"/>
    <w:rsid w:val="112C42A9"/>
    <w:rsid w:val="112F3D99"/>
    <w:rsid w:val="112F5DC6"/>
    <w:rsid w:val="11301FEB"/>
    <w:rsid w:val="1132401F"/>
    <w:rsid w:val="1136446A"/>
    <w:rsid w:val="113849FC"/>
    <w:rsid w:val="1139194B"/>
    <w:rsid w:val="113977CC"/>
    <w:rsid w:val="11423ACC"/>
    <w:rsid w:val="114535BD"/>
    <w:rsid w:val="11457119"/>
    <w:rsid w:val="114952B5"/>
    <w:rsid w:val="114C04A7"/>
    <w:rsid w:val="114C494B"/>
    <w:rsid w:val="114F7F97"/>
    <w:rsid w:val="11501EBF"/>
    <w:rsid w:val="11537A88"/>
    <w:rsid w:val="1157483F"/>
    <w:rsid w:val="115B06EA"/>
    <w:rsid w:val="115C699E"/>
    <w:rsid w:val="115E0AC4"/>
    <w:rsid w:val="115F0562"/>
    <w:rsid w:val="11641C95"/>
    <w:rsid w:val="11651569"/>
    <w:rsid w:val="116E041E"/>
    <w:rsid w:val="11717F0E"/>
    <w:rsid w:val="117315F5"/>
    <w:rsid w:val="11731ED8"/>
    <w:rsid w:val="11785740"/>
    <w:rsid w:val="117A5014"/>
    <w:rsid w:val="1182211B"/>
    <w:rsid w:val="11837975"/>
    <w:rsid w:val="11897C4C"/>
    <w:rsid w:val="118E286E"/>
    <w:rsid w:val="11943BFC"/>
    <w:rsid w:val="11967974"/>
    <w:rsid w:val="119C142F"/>
    <w:rsid w:val="11A025A1"/>
    <w:rsid w:val="11A0533D"/>
    <w:rsid w:val="11A976A8"/>
    <w:rsid w:val="11AB1672"/>
    <w:rsid w:val="11B04EDA"/>
    <w:rsid w:val="11B12A00"/>
    <w:rsid w:val="11BE6247"/>
    <w:rsid w:val="11C25893"/>
    <w:rsid w:val="11C664AC"/>
    <w:rsid w:val="11CC7E12"/>
    <w:rsid w:val="11D363A6"/>
    <w:rsid w:val="11D90E53"/>
    <w:rsid w:val="11D9207F"/>
    <w:rsid w:val="11E20E0C"/>
    <w:rsid w:val="11E31925"/>
    <w:rsid w:val="11E44B84"/>
    <w:rsid w:val="11E60541"/>
    <w:rsid w:val="11EB7CC0"/>
    <w:rsid w:val="11EC3A38"/>
    <w:rsid w:val="11ED5847"/>
    <w:rsid w:val="11EE5A02"/>
    <w:rsid w:val="11F0700F"/>
    <w:rsid w:val="11F12DFD"/>
    <w:rsid w:val="11F36B75"/>
    <w:rsid w:val="11FC1ECD"/>
    <w:rsid w:val="1202325C"/>
    <w:rsid w:val="120668A8"/>
    <w:rsid w:val="120E5E65"/>
    <w:rsid w:val="12144CC9"/>
    <w:rsid w:val="121F796A"/>
    <w:rsid w:val="12280F14"/>
    <w:rsid w:val="12282CC2"/>
    <w:rsid w:val="12301B77"/>
    <w:rsid w:val="123365CB"/>
    <w:rsid w:val="12352A26"/>
    <w:rsid w:val="12353631"/>
    <w:rsid w:val="123D0CDA"/>
    <w:rsid w:val="12413D84"/>
    <w:rsid w:val="12437AFC"/>
    <w:rsid w:val="124B69B1"/>
    <w:rsid w:val="124C0DF9"/>
    <w:rsid w:val="12545ED6"/>
    <w:rsid w:val="125C573C"/>
    <w:rsid w:val="126006AE"/>
    <w:rsid w:val="12614426"/>
    <w:rsid w:val="12631F4C"/>
    <w:rsid w:val="12656690"/>
    <w:rsid w:val="12665599"/>
    <w:rsid w:val="127001C5"/>
    <w:rsid w:val="12706417"/>
    <w:rsid w:val="127759F8"/>
    <w:rsid w:val="127B4D28"/>
    <w:rsid w:val="12823991"/>
    <w:rsid w:val="12883761"/>
    <w:rsid w:val="129640D0"/>
    <w:rsid w:val="12984039"/>
    <w:rsid w:val="129904F4"/>
    <w:rsid w:val="12992AF3"/>
    <w:rsid w:val="129D6B8E"/>
    <w:rsid w:val="12A5526C"/>
    <w:rsid w:val="12A87B78"/>
    <w:rsid w:val="12AA4ACD"/>
    <w:rsid w:val="12AA7356"/>
    <w:rsid w:val="12AF4946"/>
    <w:rsid w:val="12B02CB8"/>
    <w:rsid w:val="12B55EEF"/>
    <w:rsid w:val="12B97DBE"/>
    <w:rsid w:val="12B97E79"/>
    <w:rsid w:val="12D13AA1"/>
    <w:rsid w:val="12D33A9A"/>
    <w:rsid w:val="12D34280"/>
    <w:rsid w:val="12DB7D35"/>
    <w:rsid w:val="12DD44FB"/>
    <w:rsid w:val="12DE5A77"/>
    <w:rsid w:val="12E33F42"/>
    <w:rsid w:val="12E36BE9"/>
    <w:rsid w:val="12E50BB3"/>
    <w:rsid w:val="12EA61CA"/>
    <w:rsid w:val="12EF1782"/>
    <w:rsid w:val="12F10F28"/>
    <w:rsid w:val="12FB2185"/>
    <w:rsid w:val="1300779B"/>
    <w:rsid w:val="130152C1"/>
    <w:rsid w:val="13051255"/>
    <w:rsid w:val="130628D8"/>
    <w:rsid w:val="13070B2A"/>
    <w:rsid w:val="1309116E"/>
    <w:rsid w:val="130A36C0"/>
    <w:rsid w:val="130B56AA"/>
    <w:rsid w:val="130F60A2"/>
    <w:rsid w:val="13191D25"/>
    <w:rsid w:val="131C20FB"/>
    <w:rsid w:val="13223BB5"/>
    <w:rsid w:val="1326458A"/>
    <w:rsid w:val="13274D28"/>
    <w:rsid w:val="132A2A6A"/>
    <w:rsid w:val="132D60B6"/>
    <w:rsid w:val="132D7366"/>
    <w:rsid w:val="132F62D2"/>
    <w:rsid w:val="13323067"/>
    <w:rsid w:val="133C5209"/>
    <w:rsid w:val="133E02C4"/>
    <w:rsid w:val="133E75E1"/>
    <w:rsid w:val="13405DEA"/>
    <w:rsid w:val="134223C1"/>
    <w:rsid w:val="1347361C"/>
    <w:rsid w:val="134C0C32"/>
    <w:rsid w:val="134C3FA9"/>
    <w:rsid w:val="13561AB1"/>
    <w:rsid w:val="13573133"/>
    <w:rsid w:val="13585D28"/>
    <w:rsid w:val="135A334F"/>
    <w:rsid w:val="135B2B3F"/>
    <w:rsid w:val="13750189"/>
    <w:rsid w:val="137B5074"/>
    <w:rsid w:val="137E6912"/>
    <w:rsid w:val="137F4B64"/>
    <w:rsid w:val="13854144"/>
    <w:rsid w:val="13873AD6"/>
    <w:rsid w:val="13893C35"/>
    <w:rsid w:val="139307D9"/>
    <w:rsid w:val="139A7BF0"/>
    <w:rsid w:val="13A03B8F"/>
    <w:rsid w:val="13A700DF"/>
    <w:rsid w:val="13A75E69"/>
    <w:rsid w:val="13A97E33"/>
    <w:rsid w:val="13AA5959"/>
    <w:rsid w:val="13B01DD4"/>
    <w:rsid w:val="13B07D01"/>
    <w:rsid w:val="13B549A5"/>
    <w:rsid w:val="13B56411"/>
    <w:rsid w:val="13B87225"/>
    <w:rsid w:val="13BC345B"/>
    <w:rsid w:val="13BD568C"/>
    <w:rsid w:val="13BF31B2"/>
    <w:rsid w:val="13BF4C25"/>
    <w:rsid w:val="13C23760"/>
    <w:rsid w:val="13D03611"/>
    <w:rsid w:val="13D529D6"/>
    <w:rsid w:val="13DC4024"/>
    <w:rsid w:val="13E11700"/>
    <w:rsid w:val="13E250F3"/>
    <w:rsid w:val="13EC7D20"/>
    <w:rsid w:val="13F6026F"/>
    <w:rsid w:val="13F76DF0"/>
    <w:rsid w:val="13F84916"/>
    <w:rsid w:val="13FA68E0"/>
    <w:rsid w:val="13FD017F"/>
    <w:rsid w:val="13FF3EF7"/>
    <w:rsid w:val="14011A1D"/>
    <w:rsid w:val="140212F1"/>
    <w:rsid w:val="14065285"/>
    <w:rsid w:val="14076907"/>
    <w:rsid w:val="14096037"/>
    <w:rsid w:val="140B464A"/>
    <w:rsid w:val="141334FE"/>
    <w:rsid w:val="14171240"/>
    <w:rsid w:val="14190981"/>
    <w:rsid w:val="141A488D"/>
    <w:rsid w:val="142177C5"/>
    <w:rsid w:val="1424395D"/>
    <w:rsid w:val="1424570B"/>
    <w:rsid w:val="142C45C0"/>
    <w:rsid w:val="143A761E"/>
    <w:rsid w:val="143C4803"/>
    <w:rsid w:val="14456D19"/>
    <w:rsid w:val="144640FD"/>
    <w:rsid w:val="144933C4"/>
    <w:rsid w:val="14495172"/>
    <w:rsid w:val="144B0EEA"/>
    <w:rsid w:val="145A112D"/>
    <w:rsid w:val="145A737F"/>
    <w:rsid w:val="145C30F7"/>
    <w:rsid w:val="145F3F63"/>
    <w:rsid w:val="14627FE2"/>
    <w:rsid w:val="14641FAC"/>
    <w:rsid w:val="147026FF"/>
    <w:rsid w:val="14740441"/>
    <w:rsid w:val="147527BF"/>
    <w:rsid w:val="14810A3E"/>
    <w:rsid w:val="148443FC"/>
    <w:rsid w:val="148B578A"/>
    <w:rsid w:val="148F44D2"/>
    <w:rsid w:val="14900FF3"/>
    <w:rsid w:val="14904B4F"/>
    <w:rsid w:val="14952165"/>
    <w:rsid w:val="14996D5E"/>
    <w:rsid w:val="14997EA7"/>
    <w:rsid w:val="149A59CD"/>
    <w:rsid w:val="149E0C82"/>
    <w:rsid w:val="14A25D60"/>
    <w:rsid w:val="14BA7E1E"/>
    <w:rsid w:val="14BB6147"/>
    <w:rsid w:val="14BE790E"/>
    <w:rsid w:val="14C307F1"/>
    <w:rsid w:val="14C44E68"/>
    <w:rsid w:val="14C8078D"/>
    <w:rsid w:val="14CF1B1B"/>
    <w:rsid w:val="14D013EF"/>
    <w:rsid w:val="14D26F15"/>
    <w:rsid w:val="14D557D7"/>
    <w:rsid w:val="14D709D0"/>
    <w:rsid w:val="14E12169"/>
    <w:rsid w:val="14EB6229"/>
    <w:rsid w:val="14F275B8"/>
    <w:rsid w:val="14F614AD"/>
    <w:rsid w:val="14F80B71"/>
    <w:rsid w:val="14F926F4"/>
    <w:rsid w:val="14FB646C"/>
    <w:rsid w:val="14FE7D0A"/>
    <w:rsid w:val="15007F26"/>
    <w:rsid w:val="1505553D"/>
    <w:rsid w:val="150D1A61"/>
    <w:rsid w:val="150D257F"/>
    <w:rsid w:val="15127C07"/>
    <w:rsid w:val="15145780"/>
    <w:rsid w:val="15190FE8"/>
    <w:rsid w:val="151B305E"/>
    <w:rsid w:val="151D235C"/>
    <w:rsid w:val="151E65FF"/>
    <w:rsid w:val="151F6790"/>
    <w:rsid w:val="15284D87"/>
    <w:rsid w:val="15304CA1"/>
    <w:rsid w:val="15311E8E"/>
    <w:rsid w:val="15361FA3"/>
    <w:rsid w:val="15396F94"/>
    <w:rsid w:val="15455939"/>
    <w:rsid w:val="15456B02"/>
    <w:rsid w:val="15475B55"/>
    <w:rsid w:val="154C4BC0"/>
    <w:rsid w:val="15581B10"/>
    <w:rsid w:val="155838BF"/>
    <w:rsid w:val="15597637"/>
    <w:rsid w:val="155C53FF"/>
    <w:rsid w:val="155D1DAB"/>
    <w:rsid w:val="155D514E"/>
    <w:rsid w:val="155F4841"/>
    <w:rsid w:val="156404B5"/>
    <w:rsid w:val="1565422D"/>
    <w:rsid w:val="156D4E90"/>
    <w:rsid w:val="157306F8"/>
    <w:rsid w:val="157B135B"/>
    <w:rsid w:val="157D50D3"/>
    <w:rsid w:val="15815ACF"/>
    <w:rsid w:val="15842905"/>
    <w:rsid w:val="15932B49"/>
    <w:rsid w:val="15A144A6"/>
    <w:rsid w:val="15A24FC2"/>
    <w:rsid w:val="15B617F9"/>
    <w:rsid w:val="15BD3500"/>
    <w:rsid w:val="15BD7BC5"/>
    <w:rsid w:val="15C24246"/>
    <w:rsid w:val="15C52F2D"/>
    <w:rsid w:val="15C57C40"/>
    <w:rsid w:val="15C6423D"/>
    <w:rsid w:val="15C727F2"/>
    <w:rsid w:val="15D05B4B"/>
    <w:rsid w:val="15D20258"/>
    <w:rsid w:val="15DD3DC4"/>
    <w:rsid w:val="15F1161D"/>
    <w:rsid w:val="15FA4976"/>
    <w:rsid w:val="16005770"/>
    <w:rsid w:val="1606156C"/>
    <w:rsid w:val="160752E5"/>
    <w:rsid w:val="1609105D"/>
    <w:rsid w:val="160F7795"/>
    <w:rsid w:val="16111CBF"/>
    <w:rsid w:val="16143E01"/>
    <w:rsid w:val="1625781F"/>
    <w:rsid w:val="162936F2"/>
    <w:rsid w:val="16336D00"/>
    <w:rsid w:val="1635056D"/>
    <w:rsid w:val="163559AE"/>
    <w:rsid w:val="163C6D3C"/>
    <w:rsid w:val="16421E79"/>
    <w:rsid w:val="1642632E"/>
    <w:rsid w:val="16443E43"/>
    <w:rsid w:val="16465E0D"/>
    <w:rsid w:val="164E6A70"/>
    <w:rsid w:val="16504596"/>
    <w:rsid w:val="165E3157"/>
    <w:rsid w:val="16604C4F"/>
    <w:rsid w:val="16623E92"/>
    <w:rsid w:val="16646293"/>
    <w:rsid w:val="16670BD8"/>
    <w:rsid w:val="166F3428"/>
    <w:rsid w:val="16702E8A"/>
    <w:rsid w:val="167179C0"/>
    <w:rsid w:val="1674297A"/>
    <w:rsid w:val="167912F0"/>
    <w:rsid w:val="167F131F"/>
    <w:rsid w:val="16871089"/>
    <w:rsid w:val="168D57EA"/>
    <w:rsid w:val="16927B48"/>
    <w:rsid w:val="1695469E"/>
    <w:rsid w:val="16A9748A"/>
    <w:rsid w:val="16B27132"/>
    <w:rsid w:val="16B450A3"/>
    <w:rsid w:val="16B8213B"/>
    <w:rsid w:val="16BA6D54"/>
    <w:rsid w:val="16BE2DCD"/>
    <w:rsid w:val="16C44F84"/>
    <w:rsid w:val="16C94348"/>
    <w:rsid w:val="16CB1E6E"/>
    <w:rsid w:val="16D8458B"/>
    <w:rsid w:val="16E07B00"/>
    <w:rsid w:val="16E12CF7"/>
    <w:rsid w:val="16E3365C"/>
    <w:rsid w:val="16E573D4"/>
    <w:rsid w:val="16E96798"/>
    <w:rsid w:val="16ED44DA"/>
    <w:rsid w:val="16F45869"/>
    <w:rsid w:val="16FE3FF2"/>
    <w:rsid w:val="1706559C"/>
    <w:rsid w:val="170B4961"/>
    <w:rsid w:val="1719248C"/>
    <w:rsid w:val="17214184"/>
    <w:rsid w:val="17221F62"/>
    <w:rsid w:val="172333F2"/>
    <w:rsid w:val="172C4685"/>
    <w:rsid w:val="17397720"/>
    <w:rsid w:val="173C30E4"/>
    <w:rsid w:val="174114E0"/>
    <w:rsid w:val="174C732B"/>
    <w:rsid w:val="174D3ABB"/>
    <w:rsid w:val="174F6F43"/>
    <w:rsid w:val="1754608B"/>
    <w:rsid w:val="17571954"/>
    <w:rsid w:val="175E0F34"/>
    <w:rsid w:val="176448E6"/>
    <w:rsid w:val="17681DB3"/>
    <w:rsid w:val="17683B61"/>
    <w:rsid w:val="176877CB"/>
    <w:rsid w:val="1776002C"/>
    <w:rsid w:val="1776627E"/>
    <w:rsid w:val="1779567C"/>
    <w:rsid w:val="1780009A"/>
    <w:rsid w:val="17822E75"/>
    <w:rsid w:val="17832749"/>
    <w:rsid w:val="178C1FE7"/>
    <w:rsid w:val="178F5592"/>
    <w:rsid w:val="179B3F36"/>
    <w:rsid w:val="17A308E9"/>
    <w:rsid w:val="17A50911"/>
    <w:rsid w:val="17A9798F"/>
    <w:rsid w:val="17AF353E"/>
    <w:rsid w:val="17B1397C"/>
    <w:rsid w:val="17B31280"/>
    <w:rsid w:val="17B55426"/>
    <w:rsid w:val="17B62114"/>
    <w:rsid w:val="17BB0135"/>
    <w:rsid w:val="17BF5E77"/>
    <w:rsid w:val="17C355BE"/>
    <w:rsid w:val="17D04433"/>
    <w:rsid w:val="17D31922"/>
    <w:rsid w:val="17D3547E"/>
    <w:rsid w:val="17D64F6F"/>
    <w:rsid w:val="17D80CE7"/>
    <w:rsid w:val="17DD454F"/>
    <w:rsid w:val="18001FEB"/>
    <w:rsid w:val="18025D64"/>
    <w:rsid w:val="180513B0"/>
    <w:rsid w:val="18113658"/>
    <w:rsid w:val="181464FC"/>
    <w:rsid w:val="181544C4"/>
    <w:rsid w:val="18194181"/>
    <w:rsid w:val="181C72E9"/>
    <w:rsid w:val="182F467F"/>
    <w:rsid w:val="18324BFA"/>
    <w:rsid w:val="183314EC"/>
    <w:rsid w:val="183879D7"/>
    <w:rsid w:val="184E2D57"/>
    <w:rsid w:val="185365BF"/>
    <w:rsid w:val="18561C0B"/>
    <w:rsid w:val="185B5474"/>
    <w:rsid w:val="185F31B6"/>
    <w:rsid w:val="18606FDC"/>
    <w:rsid w:val="18622CA6"/>
    <w:rsid w:val="18644328"/>
    <w:rsid w:val="18664544"/>
    <w:rsid w:val="186662F2"/>
    <w:rsid w:val="1867206B"/>
    <w:rsid w:val="187A3B4C"/>
    <w:rsid w:val="187A7FF0"/>
    <w:rsid w:val="187C78C4"/>
    <w:rsid w:val="1881137E"/>
    <w:rsid w:val="188449CB"/>
    <w:rsid w:val="188807AF"/>
    <w:rsid w:val="189015C1"/>
    <w:rsid w:val="189C1D14"/>
    <w:rsid w:val="189E49D8"/>
    <w:rsid w:val="18A230A3"/>
    <w:rsid w:val="18AE20BF"/>
    <w:rsid w:val="18B51028"/>
    <w:rsid w:val="18B53C77"/>
    <w:rsid w:val="18BA4890"/>
    <w:rsid w:val="18BB6E52"/>
    <w:rsid w:val="18BC599B"/>
    <w:rsid w:val="18CB216F"/>
    <w:rsid w:val="18D47700"/>
    <w:rsid w:val="18D771F0"/>
    <w:rsid w:val="18D86A71"/>
    <w:rsid w:val="18DA5C03"/>
    <w:rsid w:val="18EB67F8"/>
    <w:rsid w:val="18ED2570"/>
    <w:rsid w:val="18EE0096"/>
    <w:rsid w:val="18F558C8"/>
    <w:rsid w:val="18FA4D9E"/>
    <w:rsid w:val="18FC27B3"/>
    <w:rsid w:val="19002AD9"/>
    <w:rsid w:val="19010DAE"/>
    <w:rsid w:val="19053D5D"/>
    <w:rsid w:val="19055FA5"/>
    <w:rsid w:val="1907592E"/>
    <w:rsid w:val="190E0700"/>
    <w:rsid w:val="19121FD6"/>
    <w:rsid w:val="1914203A"/>
    <w:rsid w:val="1914433D"/>
    <w:rsid w:val="191775ED"/>
    <w:rsid w:val="19197809"/>
    <w:rsid w:val="191C2E55"/>
    <w:rsid w:val="192341E3"/>
    <w:rsid w:val="19287A4C"/>
    <w:rsid w:val="192A5572"/>
    <w:rsid w:val="192C2713"/>
    <w:rsid w:val="193208CA"/>
    <w:rsid w:val="193A0F3F"/>
    <w:rsid w:val="193D1267"/>
    <w:rsid w:val="193E4B68"/>
    <w:rsid w:val="193E726F"/>
    <w:rsid w:val="194B192D"/>
    <w:rsid w:val="19597C05"/>
    <w:rsid w:val="195B397D"/>
    <w:rsid w:val="195F2D42"/>
    <w:rsid w:val="19610FED"/>
    <w:rsid w:val="196B18E4"/>
    <w:rsid w:val="196F11D7"/>
    <w:rsid w:val="197E766C"/>
    <w:rsid w:val="198033E4"/>
    <w:rsid w:val="19810F0A"/>
    <w:rsid w:val="198A4263"/>
    <w:rsid w:val="198A7DBF"/>
    <w:rsid w:val="198F7ACB"/>
    <w:rsid w:val="199649B5"/>
    <w:rsid w:val="1997072D"/>
    <w:rsid w:val="19971CFA"/>
    <w:rsid w:val="199724DC"/>
    <w:rsid w:val="199B6470"/>
    <w:rsid w:val="199E386A"/>
    <w:rsid w:val="19A52E4A"/>
    <w:rsid w:val="19AD1CFF"/>
    <w:rsid w:val="19AF6752"/>
    <w:rsid w:val="19BB08C0"/>
    <w:rsid w:val="19BC4DD9"/>
    <w:rsid w:val="19C22392"/>
    <w:rsid w:val="19CF7EC7"/>
    <w:rsid w:val="19D7164C"/>
    <w:rsid w:val="19DB4ABE"/>
    <w:rsid w:val="19DE5392"/>
    <w:rsid w:val="19E45391"/>
    <w:rsid w:val="19E576EB"/>
    <w:rsid w:val="19E70095"/>
    <w:rsid w:val="19E75211"/>
    <w:rsid w:val="19EA686E"/>
    <w:rsid w:val="19EE17C2"/>
    <w:rsid w:val="19EF056A"/>
    <w:rsid w:val="1A002DB1"/>
    <w:rsid w:val="1A045DC3"/>
    <w:rsid w:val="1A07140F"/>
    <w:rsid w:val="1A08264E"/>
    <w:rsid w:val="1A0C4C78"/>
    <w:rsid w:val="1A0D279E"/>
    <w:rsid w:val="1A113891"/>
    <w:rsid w:val="1A197F1C"/>
    <w:rsid w:val="1A2024D1"/>
    <w:rsid w:val="1A21737F"/>
    <w:rsid w:val="1A25488B"/>
    <w:rsid w:val="1A275AAF"/>
    <w:rsid w:val="1A2E2E40"/>
    <w:rsid w:val="1A312E6E"/>
    <w:rsid w:val="1A373928"/>
    <w:rsid w:val="1A3B37AF"/>
    <w:rsid w:val="1A4563DB"/>
    <w:rsid w:val="1A471573"/>
    <w:rsid w:val="1A49636F"/>
    <w:rsid w:val="1A4C1518"/>
    <w:rsid w:val="1A4D46CF"/>
    <w:rsid w:val="1A525B54"/>
    <w:rsid w:val="1A5403CD"/>
    <w:rsid w:val="1A554F3D"/>
    <w:rsid w:val="1A564222"/>
    <w:rsid w:val="1A5F2073"/>
    <w:rsid w:val="1A623F06"/>
    <w:rsid w:val="1A654388"/>
    <w:rsid w:val="1A6A7BF0"/>
    <w:rsid w:val="1A6C3968"/>
    <w:rsid w:val="1A710F7F"/>
    <w:rsid w:val="1A793230"/>
    <w:rsid w:val="1A7B3BAB"/>
    <w:rsid w:val="1A82318C"/>
    <w:rsid w:val="1A82790D"/>
    <w:rsid w:val="1A861BC0"/>
    <w:rsid w:val="1A872550"/>
    <w:rsid w:val="1A89276C"/>
    <w:rsid w:val="1A9829AF"/>
    <w:rsid w:val="1A9A1B4D"/>
    <w:rsid w:val="1A9D1D74"/>
    <w:rsid w:val="1A9F789A"/>
    <w:rsid w:val="1AA2738A"/>
    <w:rsid w:val="1AA44EB0"/>
    <w:rsid w:val="1AA50C28"/>
    <w:rsid w:val="1AAB4490"/>
    <w:rsid w:val="1AB9713F"/>
    <w:rsid w:val="1ABD31B3"/>
    <w:rsid w:val="1AC13CB4"/>
    <w:rsid w:val="1AC92B69"/>
    <w:rsid w:val="1AC94BF8"/>
    <w:rsid w:val="1ACD08AB"/>
    <w:rsid w:val="1ACE017F"/>
    <w:rsid w:val="1AD25EC1"/>
    <w:rsid w:val="1AD67034"/>
    <w:rsid w:val="1ADA3066"/>
    <w:rsid w:val="1AE14356"/>
    <w:rsid w:val="1AE71241"/>
    <w:rsid w:val="1AE94FB9"/>
    <w:rsid w:val="1AEB0D31"/>
    <w:rsid w:val="1AF264E1"/>
    <w:rsid w:val="1B024A1B"/>
    <w:rsid w:val="1B043BA1"/>
    <w:rsid w:val="1B0D4CB4"/>
    <w:rsid w:val="1B140288"/>
    <w:rsid w:val="1B157B5C"/>
    <w:rsid w:val="1B1736DF"/>
    <w:rsid w:val="1B1A33C4"/>
    <w:rsid w:val="1B1C5ADB"/>
    <w:rsid w:val="1B1E2EB4"/>
    <w:rsid w:val="1B256AEA"/>
    <w:rsid w:val="1B280A3D"/>
    <w:rsid w:val="1B2854B4"/>
    <w:rsid w:val="1B2A0D10"/>
    <w:rsid w:val="1B334486"/>
    <w:rsid w:val="1B43291B"/>
    <w:rsid w:val="1B433811"/>
    <w:rsid w:val="1B446693"/>
    <w:rsid w:val="1B46065D"/>
    <w:rsid w:val="1B496E6A"/>
    <w:rsid w:val="1B4A1EFB"/>
    <w:rsid w:val="1B4D5548"/>
    <w:rsid w:val="1B551CA6"/>
    <w:rsid w:val="1B56689D"/>
    <w:rsid w:val="1B59213E"/>
    <w:rsid w:val="1B5F16D8"/>
    <w:rsid w:val="1B656D35"/>
    <w:rsid w:val="1B815B7F"/>
    <w:rsid w:val="1B876A10"/>
    <w:rsid w:val="1B8E3E5C"/>
    <w:rsid w:val="1B927C9C"/>
    <w:rsid w:val="1BA50C53"/>
    <w:rsid w:val="1BA76E5D"/>
    <w:rsid w:val="1BAF1D5E"/>
    <w:rsid w:val="1BB73068"/>
    <w:rsid w:val="1BB8267A"/>
    <w:rsid w:val="1BBA3A2F"/>
    <w:rsid w:val="1BC03F6C"/>
    <w:rsid w:val="1BC341DC"/>
    <w:rsid w:val="1BC53330"/>
    <w:rsid w:val="1BC8401F"/>
    <w:rsid w:val="1BCA6B98"/>
    <w:rsid w:val="1BCC3399"/>
    <w:rsid w:val="1BD34FB3"/>
    <w:rsid w:val="1BDA4238"/>
    <w:rsid w:val="1BDB3B61"/>
    <w:rsid w:val="1BE063BC"/>
    <w:rsid w:val="1BE35EAC"/>
    <w:rsid w:val="1BE834C2"/>
    <w:rsid w:val="1BF105C9"/>
    <w:rsid w:val="1BF34341"/>
    <w:rsid w:val="1BF65BDF"/>
    <w:rsid w:val="1BFB4FA4"/>
    <w:rsid w:val="1C054074"/>
    <w:rsid w:val="1C0E15A4"/>
    <w:rsid w:val="1C0F0A4F"/>
    <w:rsid w:val="1C1B44D5"/>
    <w:rsid w:val="1C20736E"/>
    <w:rsid w:val="1C220782"/>
    <w:rsid w:val="1C220B3F"/>
    <w:rsid w:val="1C2428E7"/>
    <w:rsid w:val="1C2856B5"/>
    <w:rsid w:val="1C2A5F5B"/>
    <w:rsid w:val="1C2C33AF"/>
    <w:rsid w:val="1C2C7853"/>
    <w:rsid w:val="1C302E5D"/>
    <w:rsid w:val="1C370605"/>
    <w:rsid w:val="1C463FF3"/>
    <w:rsid w:val="1C4C7F0F"/>
    <w:rsid w:val="1C4E77C9"/>
    <w:rsid w:val="1C586408"/>
    <w:rsid w:val="1C5A616E"/>
    <w:rsid w:val="1C6840AB"/>
    <w:rsid w:val="1C6B475E"/>
    <w:rsid w:val="1C6E1C1A"/>
    <w:rsid w:val="1C6E39C8"/>
    <w:rsid w:val="1C744D56"/>
    <w:rsid w:val="1C827473"/>
    <w:rsid w:val="1C833F71"/>
    <w:rsid w:val="1C834E6F"/>
    <w:rsid w:val="1C8409D2"/>
    <w:rsid w:val="1C8C6544"/>
    <w:rsid w:val="1C9123A9"/>
    <w:rsid w:val="1C940F54"/>
    <w:rsid w:val="1C986C96"/>
    <w:rsid w:val="1C9C6787"/>
    <w:rsid w:val="1C9F5E1A"/>
    <w:rsid w:val="1CA82454"/>
    <w:rsid w:val="1CA90EA4"/>
    <w:rsid w:val="1CAE64BA"/>
    <w:rsid w:val="1CB810E7"/>
    <w:rsid w:val="1CBF2475"/>
    <w:rsid w:val="1CC56BA8"/>
    <w:rsid w:val="1CC655B2"/>
    <w:rsid w:val="1CD203FA"/>
    <w:rsid w:val="1CD31A7D"/>
    <w:rsid w:val="1CDA2E0B"/>
    <w:rsid w:val="1CE67A02"/>
    <w:rsid w:val="1CF163A7"/>
    <w:rsid w:val="1CFF2872"/>
    <w:rsid w:val="1D091942"/>
    <w:rsid w:val="1D117F0C"/>
    <w:rsid w:val="1D1560FE"/>
    <w:rsid w:val="1D187DD7"/>
    <w:rsid w:val="1D282F27"/>
    <w:rsid w:val="1D291FE4"/>
    <w:rsid w:val="1D337F9B"/>
    <w:rsid w:val="1D350989"/>
    <w:rsid w:val="1D372BD9"/>
    <w:rsid w:val="1D3C3AC6"/>
    <w:rsid w:val="1D4D182F"/>
    <w:rsid w:val="1D4E55A7"/>
    <w:rsid w:val="1D506D2A"/>
    <w:rsid w:val="1D507571"/>
    <w:rsid w:val="1D5205C3"/>
    <w:rsid w:val="1D5501C0"/>
    <w:rsid w:val="1D5A3F4C"/>
    <w:rsid w:val="1D631052"/>
    <w:rsid w:val="1D6923E1"/>
    <w:rsid w:val="1D6C1818"/>
    <w:rsid w:val="1D6F5C49"/>
    <w:rsid w:val="1D7019C1"/>
    <w:rsid w:val="1D792624"/>
    <w:rsid w:val="1D7A639C"/>
    <w:rsid w:val="1D7D7B19"/>
    <w:rsid w:val="1D8334A3"/>
    <w:rsid w:val="1D896342"/>
    <w:rsid w:val="1D905BC0"/>
    <w:rsid w:val="1D9C45B1"/>
    <w:rsid w:val="1D9E208B"/>
    <w:rsid w:val="1DA022A7"/>
    <w:rsid w:val="1DA84CB7"/>
    <w:rsid w:val="1DA87390"/>
    <w:rsid w:val="1DAB29F9"/>
    <w:rsid w:val="1DB16262"/>
    <w:rsid w:val="1DB91FA2"/>
    <w:rsid w:val="1DB95116"/>
    <w:rsid w:val="1DBC650F"/>
    <w:rsid w:val="1DBD6CA4"/>
    <w:rsid w:val="1DBE7A88"/>
    <w:rsid w:val="1DC11182"/>
    <w:rsid w:val="1DCF493A"/>
    <w:rsid w:val="1DCF66E8"/>
    <w:rsid w:val="1DD43CFE"/>
    <w:rsid w:val="1DD65CC8"/>
    <w:rsid w:val="1DD737EE"/>
    <w:rsid w:val="1DD84838"/>
    <w:rsid w:val="1DD95CC8"/>
    <w:rsid w:val="1DE0395B"/>
    <w:rsid w:val="1DE101C9"/>
    <w:rsid w:val="1DEA038E"/>
    <w:rsid w:val="1DF919B7"/>
    <w:rsid w:val="1DF92DEE"/>
    <w:rsid w:val="1DFE0D7B"/>
    <w:rsid w:val="1E012619"/>
    <w:rsid w:val="1E081BFA"/>
    <w:rsid w:val="1E0F4D36"/>
    <w:rsid w:val="1E256308"/>
    <w:rsid w:val="1E285DF8"/>
    <w:rsid w:val="1E312EFF"/>
    <w:rsid w:val="1E407CEF"/>
    <w:rsid w:val="1E4946EC"/>
    <w:rsid w:val="1E4A73F0"/>
    <w:rsid w:val="1E553F4E"/>
    <w:rsid w:val="1E560BB7"/>
    <w:rsid w:val="1E5D4316"/>
    <w:rsid w:val="1E605592"/>
    <w:rsid w:val="1E625188"/>
    <w:rsid w:val="1E652BA8"/>
    <w:rsid w:val="1E65704C"/>
    <w:rsid w:val="1E6908EA"/>
    <w:rsid w:val="1E6A6411"/>
    <w:rsid w:val="1E7159F1"/>
    <w:rsid w:val="1E746936"/>
    <w:rsid w:val="1E7E1EBC"/>
    <w:rsid w:val="1E851DDC"/>
    <w:rsid w:val="1E890F8D"/>
    <w:rsid w:val="1E8A260F"/>
    <w:rsid w:val="1E937715"/>
    <w:rsid w:val="1E955C6F"/>
    <w:rsid w:val="1E967206"/>
    <w:rsid w:val="1E9A4F48"/>
    <w:rsid w:val="1E9E7972"/>
    <w:rsid w:val="1EA27958"/>
    <w:rsid w:val="1EA4226D"/>
    <w:rsid w:val="1EAB0F03"/>
    <w:rsid w:val="1EAE09F3"/>
    <w:rsid w:val="1EAF02C7"/>
    <w:rsid w:val="1EB055AD"/>
    <w:rsid w:val="1EBD29E4"/>
    <w:rsid w:val="1EBF49AE"/>
    <w:rsid w:val="1EC656C9"/>
    <w:rsid w:val="1ECB5101"/>
    <w:rsid w:val="1ECC68ED"/>
    <w:rsid w:val="1ECE4BF1"/>
    <w:rsid w:val="1ED1023E"/>
    <w:rsid w:val="1ED55F80"/>
    <w:rsid w:val="1ED93ACB"/>
    <w:rsid w:val="1EDA002E"/>
    <w:rsid w:val="1EDD7E02"/>
    <w:rsid w:val="1EE116A5"/>
    <w:rsid w:val="1EE53CE9"/>
    <w:rsid w:val="1EE75CB3"/>
    <w:rsid w:val="1EE85A94"/>
    <w:rsid w:val="1EEB57A3"/>
    <w:rsid w:val="1EEE2819"/>
    <w:rsid w:val="1EF108E0"/>
    <w:rsid w:val="1EF36406"/>
    <w:rsid w:val="1EF5217E"/>
    <w:rsid w:val="1EF526EC"/>
    <w:rsid w:val="1EF66BA2"/>
    <w:rsid w:val="1EFB52BB"/>
    <w:rsid w:val="1F0253D8"/>
    <w:rsid w:val="1F0265C3"/>
    <w:rsid w:val="1F093390"/>
    <w:rsid w:val="1F0B3750"/>
    <w:rsid w:val="1F0C74C8"/>
    <w:rsid w:val="1F100D66"/>
    <w:rsid w:val="1F18000E"/>
    <w:rsid w:val="1F1A7E37"/>
    <w:rsid w:val="1F204627"/>
    <w:rsid w:val="1F455F33"/>
    <w:rsid w:val="1F4D3D68"/>
    <w:rsid w:val="1F521A61"/>
    <w:rsid w:val="1F5275D0"/>
    <w:rsid w:val="1F577061"/>
    <w:rsid w:val="1F59095F"/>
    <w:rsid w:val="1F5C21FD"/>
    <w:rsid w:val="1F5E41C7"/>
    <w:rsid w:val="1F6410B2"/>
    <w:rsid w:val="1F642E60"/>
    <w:rsid w:val="1F717938"/>
    <w:rsid w:val="1F78690B"/>
    <w:rsid w:val="1F7C7944"/>
    <w:rsid w:val="1F877427"/>
    <w:rsid w:val="1F8A4FBC"/>
    <w:rsid w:val="1F901EA7"/>
    <w:rsid w:val="1F922DF9"/>
    <w:rsid w:val="1F974FE3"/>
    <w:rsid w:val="1F9A2D26"/>
    <w:rsid w:val="1FA529B0"/>
    <w:rsid w:val="1FA63478"/>
    <w:rsid w:val="1FAA11BB"/>
    <w:rsid w:val="1FAB6399"/>
    <w:rsid w:val="1FC14756"/>
    <w:rsid w:val="1FC602EF"/>
    <w:rsid w:val="1FC61D6D"/>
    <w:rsid w:val="1FD47FE6"/>
    <w:rsid w:val="1FD7684A"/>
    <w:rsid w:val="1FDC3F0E"/>
    <w:rsid w:val="1FDE7F6F"/>
    <w:rsid w:val="1FE12702"/>
    <w:rsid w:val="1FE32951"/>
    <w:rsid w:val="1FE80E07"/>
    <w:rsid w:val="1FE8583F"/>
    <w:rsid w:val="1FEC15D6"/>
    <w:rsid w:val="1FF23067"/>
    <w:rsid w:val="1FF42436"/>
    <w:rsid w:val="1FF66378"/>
    <w:rsid w:val="1FF94B77"/>
    <w:rsid w:val="1FF95C9E"/>
    <w:rsid w:val="1FFC0ED0"/>
    <w:rsid w:val="200C041C"/>
    <w:rsid w:val="200D266C"/>
    <w:rsid w:val="200D34F7"/>
    <w:rsid w:val="200F54C2"/>
    <w:rsid w:val="2012191F"/>
    <w:rsid w:val="20124FB2"/>
    <w:rsid w:val="20142AD8"/>
    <w:rsid w:val="2016409F"/>
    <w:rsid w:val="20181590"/>
    <w:rsid w:val="201A5DDC"/>
    <w:rsid w:val="201C7BDE"/>
    <w:rsid w:val="201D1816"/>
    <w:rsid w:val="202B5A1D"/>
    <w:rsid w:val="202C6073"/>
    <w:rsid w:val="202C7E22"/>
    <w:rsid w:val="202E0BE3"/>
    <w:rsid w:val="202F346E"/>
    <w:rsid w:val="203A0EAC"/>
    <w:rsid w:val="20531852"/>
    <w:rsid w:val="20564E9E"/>
    <w:rsid w:val="205920E7"/>
    <w:rsid w:val="205F571E"/>
    <w:rsid w:val="20631369"/>
    <w:rsid w:val="206770AC"/>
    <w:rsid w:val="206D21E8"/>
    <w:rsid w:val="2080305E"/>
    <w:rsid w:val="208E288A"/>
    <w:rsid w:val="2093533E"/>
    <w:rsid w:val="20943C19"/>
    <w:rsid w:val="20964C98"/>
    <w:rsid w:val="20A51982"/>
    <w:rsid w:val="20AA6F98"/>
    <w:rsid w:val="20B67613"/>
    <w:rsid w:val="20B8126D"/>
    <w:rsid w:val="20B918B8"/>
    <w:rsid w:val="20B971DB"/>
    <w:rsid w:val="20BC06E0"/>
    <w:rsid w:val="20BD4F1E"/>
    <w:rsid w:val="20C52024"/>
    <w:rsid w:val="20C8258A"/>
    <w:rsid w:val="20CC01D5"/>
    <w:rsid w:val="20CD03DC"/>
    <w:rsid w:val="20D12777"/>
    <w:rsid w:val="20D22560"/>
    <w:rsid w:val="20D44015"/>
    <w:rsid w:val="20D9162C"/>
    <w:rsid w:val="20E06E5E"/>
    <w:rsid w:val="20E71F9A"/>
    <w:rsid w:val="20E80E3E"/>
    <w:rsid w:val="20E8626D"/>
    <w:rsid w:val="20E92D0F"/>
    <w:rsid w:val="20EC75B1"/>
    <w:rsid w:val="20F31F64"/>
    <w:rsid w:val="20F50871"/>
    <w:rsid w:val="20FD1BD4"/>
    <w:rsid w:val="20FF26C1"/>
    <w:rsid w:val="20FF72E4"/>
    <w:rsid w:val="21025026"/>
    <w:rsid w:val="210400DA"/>
    <w:rsid w:val="210A2DD7"/>
    <w:rsid w:val="210C7C53"/>
    <w:rsid w:val="211A2370"/>
    <w:rsid w:val="211C60E8"/>
    <w:rsid w:val="211D59BC"/>
    <w:rsid w:val="211E078D"/>
    <w:rsid w:val="2129610F"/>
    <w:rsid w:val="212A7F74"/>
    <w:rsid w:val="21304A63"/>
    <w:rsid w:val="213C3006"/>
    <w:rsid w:val="214116AB"/>
    <w:rsid w:val="21417D79"/>
    <w:rsid w:val="21426901"/>
    <w:rsid w:val="21470C8B"/>
    <w:rsid w:val="214A424F"/>
    <w:rsid w:val="214A44E5"/>
    <w:rsid w:val="214D3F8A"/>
    <w:rsid w:val="215313DE"/>
    <w:rsid w:val="215353DE"/>
    <w:rsid w:val="215950FE"/>
    <w:rsid w:val="215A39BD"/>
    <w:rsid w:val="215C636C"/>
    <w:rsid w:val="215D509E"/>
    <w:rsid w:val="215F3821"/>
    <w:rsid w:val="21617F9F"/>
    <w:rsid w:val="21692022"/>
    <w:rsid w:val="216B6728"/>
    <w:rsid w:val="216E432D"/>
    <w:rsid w:val="21717AB6"/>
    <w:rsid w:val="21750A03"/>
    <w:rsid w:val="21751493"/>
    <w:rsid w:val="217557F8"/>
    <w:rsid w:val="217E2424"/>
    <w:rsid w:val="217E28FF"/>
    <w:rsid w:val="21814378"/>
    <w:rsid w:val="21821CC3"/>
    <w:rsid w:val="21877DC3"/>
    <w:rsid w:val="2188552B"/>
    <w:rsid w:val="218B501C"/>
    <w:rsid w:val="21921F06"/>
    <w:rsid w:val="219501D3"/>
    <w:rsid w:val="21957C48"/>
    <w:rsid w:val="2197576F"/>
    <w:rsid w:val="219914E7"/>
    <w:rsid w:val="219A525F"/>
    <w:rsid w:val="219C57B1"/>
    <w:rsid w:val="21A1039B"/>
    <w:rsid w:val="21A25EC1"/>
    <w:rsid w:val="21B52473"/>
    <w:rsid w:val="21BC51D5"/>
    <w:rsid w:val="21BF23F6"/>
    <w:rsid w:val="21BF42AC"/>
    <w:rsid w:val="21C174DB"/>
    <w:rsid w:val="21C36564"/>
    <w:rsid w:val="21C84F34"/>
    <w:rsid w:val="21CD4909"/>
    <w:rsid w:val="21D249F9"/>
    <w:rsid w:val="21D7200F"/>
    <w:rsid w:val="21DA62E3"/>
    <w:rsid w:val="21DC5877"/>
    <w:rsid w:val="21DC7625"/>
    <w:rsid w:val="21E1189F"/>
    <w:rsid w:val="21E81D77"/>
    <w:rsid w:val="21E94948"/>
    <w:rsid w:val="21EA1C0A"/>
    <w:rsid w:val="21ED35E0"/>
    <w:rsid w:val="21F20BF7"/>
    <w:rsid w:val="21F21CCB"/>
    <w:rsid w:val="21F4168E"/>
    <w:rsid w:val="21F4496F"/>
    <w:rsid w:val="21F66939"/>
    <w:rsid w:val="21F7445F"/>
    <w:rsid w:val="21FE5C62"/>
    <w:rsid w:val="21FF50C2"/>
    <w:rsid w:val="2205092A"/>
    <w:rsid w:val="22093F32"/>
    <w:rsid w:val="220A5F40"/>
    <w:rsid w:val="220D5A31"/>
    <w:rsid w:val="220F3557"/>
    <w:rsid w:val="22121EF0"/>
    <w:rsid w:val="221C6DA9"/>
    <w:rsid w:val="221E19EC"/>
    <w:rsid w:val="222008D5"/>
    <w:rsid w:val="22370D00"/>
    <w:rsid w:val="223C39BA"/>
    <w:rsid w:val="22421B7E"/>
    <w:rsid w:val="224F7DF7"/>
    <w:rsid w:val="22557968"/>
    <w:rsid w:val="22623FCE"/>
    <w:rsid w:val="22625D7D"/>
    <w:rsid w:val="226338A3"/>
    <w:rsid w:val="22635651"/>
    <w:rsid w:val="22651162"/>
    <w:rsid w:val="2267320D"/>
    <w:rsid w:val="22673393"/>
    <w:rsid w:val="22700A5D"/>
    <w:rsid w:val="22761828"/>
    <w:rsid w:val="227710FC"/>
    <w:rsid w:val="22806203"/>
    <w:rsid w:val="22857CBD"/>
    <w:rsid w:val="228F59ED"/>
    <w:rsid w:val="22A87507"/>
    <w:rsid w:val="22AA1647"/>
    <w:rsid w:val="22AA3280"/>
    <w:rsid w:val="22AC6FF8"/>
    <w:rsid w:val="22AD2D70"/>
    <w:rsid w:val="22B05E3C"/>
    <w:rsid w:val="22B934C3"/>
    <w:rsid w:val="22C24A6D"/>
    <w:rsid w:val="22C77C89"/>
    <w:rsid w:val="22C95DFC"/>
    <w:rsid w:val="22C97BAA"/>
    <w:rsid w:val="22CA30A2"/>
    <w:rsid w:val="22CB3576"/>
    <w:rsid w:val="22D84291"/>
    <w:rsid w:val="22DA1DB7"/>
    <w:rsid w:val="22DC3ABB"/>
    <w:rsid w:val="22DF561F"/>
    <w:rsid w:val="22E36792"/>
    <w:rsid w:val="22E5075C"/>
    <w:rsid w:val="22F25269"/>
    <w:rsid w:val="22F65234"/>
    <w:rsid w:val="22FB1D2D"/>
    <w:rsid w:val="230010F2"/>
    <w:rsid w:val="23006217"/>
    <w:rsid w:val="23016DB6"/>
    <w:rsid w:val="230230BC"/>
    <w:rsid w:val="2303104A"/>
    <w:rsid w:val="23084722"/>
    <w:rsid w:val="23111551"/>
    <w:rsid w:val="23130E25"/>
    <w:rsid w:val="23190A27"/>
    <w:rsid w:val="2322550C"/>
    <w:rsid w:val="23255AD4"/>
    <w:rsid w:val="23272FC5"/>
    <w:rsid w:val="232840C2"/>
    <w:rsid w:val="232A43C0"/>
    <w:rsid w:val="2335523F"/>
    <w:rsid w:val="233A0AA7"/>
    <w:rsid w:val="234017CE"/>
    <w:rsid w:val="234436D4"/>
    <w:rsid w:val="23492A98"/>
    <w:rsid w:val="234C4318"/>
    <w:rsid w:val="234C4337"/>
    <w:rsid w:val="234E4553"/>
    <w:rsid w:val="2355143D"/>
    <w:rsid w:val="2355768F"/>
    <w:rsid w:val="23597DC2"/>
    <w:rsid w:val="235F41EA"/>
    <w:rsid w:val="23614286"/>
    <w:rsid w:val="23641680"/>
    <w:rsid w:val="23641F4A"/>
    <w:rsid w:val="23666FC8"/>
    <w:rsid w:val="2368207F"/>
    <w:rsid w:val="236E0751"/>
    <w:rsid w:val="23733FB9"/>
    <w:rsid w:val="2375388E"/>
    <w:rsid w:val="237613B4"/>
    <w:rsid w:val="23773C65"/>
    <w:rsid w:val="238241FC"/>
    <w:rsid w:val="238310FC"/>
    <w:rsid w:val="238A37F2"/>
    <w:rsid w:val="23900413"/>
    <w:rsid w:val="23953F30"/>
    <w:rsid w:val="239B4777"/>
    <w:rsid w:val="239C5C07"/>
    <w:rsid w:val="23A44173"/>
    <w:rsid w:val="23A81EB5"/>
    <w:rsid w:val="23AF3A49"/>
    <w:rsid w:val="23B24235"/>
    <w:rsid w:val="23B57FC9"/>
    <w:rsid w:val="23B80E8B"/>
    <w:rsid w:val="23BC41F8"/>
    <w:rsid w:val="23BE3486"/>
    <w:rsid w:val="23C2284B"/>
    <w:rsid w:val="23C860B3"/>
    <w:rsid w:val="23C93BD9"/>
    <w:rsid w:val="23C977F5"/>
    <w:rsid w:val="23CB16FF"/>
    <w:rsid w:val="23CD5478"/>
    <w:rsid w:val="23CE45C5"/>
    <w:rsid w:val="23D60969"/>
    <w:rsid w:val="23DE1E47"/>
    <w:rsid w:val="23DE7685"/>
    <w:rsid w:val="23EB3172"/>
    <w:rsid w:val="23EB6A35"/>
    <w:rsid w:val="23ED6FF1"/>
    <w:rsid w:val="23F23130"/>
    <w:rsid w:val="23F66812"/>
    <w:rsid w:val="23FC5D5D"/>
    <w:rsid w:val="23FE0D78"/>
    <w:rsid w:val="24092228"/>
    <w:rsid w:val="240B41F2"/>
    <w:rsid w:val="24155071"/>
    <w:rsid w:val="24170DE9"/>
    <w:rsid w:val="24183F9D"/>
    <w:rsid w:val="24213A15"/>
    <w:rsid w:val="242407F4"/>
    <w:rsid w:val="24251728"/>
    <w:rsid w:val="242552B4"/>
    <w:rsid w:val="242A0B1C"/>
    <w:rsid w:val="242E465A"/>
    <w:rsid w:val="24307E33"/>
    <w:rsid w:val="24316936"/>
    <w:rsid w:val="243472A5"/>
    <w:rsid w:val="24362564"/>
    <w:rsid w:val="24375135"/>
    <w:rsid w:val="24390D5F"/>
    <w:rsid w:val="24415E66"/>
    <w:rsid w:val="24464D5F"/>
    <w:rsid w:val="24475657"/>
    <w:rsid w:val="244F3524"/>
    <w:rsid w:val="24545B99"/>
    <w:rsid w:val="2466767A"/>
    <w:rsid w:val="246B14E0"/>
    <w:rsid w:val="246D3E2E"/>
    <w:rsid w:val="24730FEB"/>
    <w:rsid w:val="24767404"/>
    <w:rsid w:val="247973AD"/>
    <w:rsid w:val="2480698E"/>
    <w:rsid w:val="24816262"/>
    <w:rsid w:val="2489490E"/>
    <w:rsid w:val="248C1C53"/>
    <w:rsid w:val="2492046F"/>
    <w:rsid w:val="2496440F"/>
    <w:rsid w:val="249750A3"/>
    <w:rsid w:val="249935AC"/>
    <w:rsid w:val="249A6DF1"/>
    <w:rsid w:val="249B1395"/>
    <w:rsid w:val="24A00DDE"/>
    <w:rsid w:val="24A37F86"/>
    <w:rsid w:val="24A563F4"/>
    <w:rsid w:val="24A65CC9"/>
    <w:rsid w:val="24A85AE0"/>
    <w:rsid w:val="24A96F54"/>
    <w:rsid w:val="24A9769F"/>
    <w:rsid w:val="24AC7FB5"/>
    <w:rsid w:val="24B46637"/>
    <w:rsid w:val="24B959FC"/>
    <w:rsid w:val="24CC572F"/>
    <w:rsid w:val="24D171E9"/>
    <w:rsid w:val="24D6035C"/>
    <w:rsid w:val="24DE1906"/>
    <w:rsid w:val="24DF5FD2"/>
    <w:rsid w:val="24E00B9A"/>
    <w:rsid w:val="24E20D41"/>
    <w:rsid w:val="24E3577B"/>
    <w:rsid w:val="24E833C8"/>
    <w:rsid w:val="24E862E1"/>
    <w:rsid w:val="24F1163A"/>
    <w:rsid w:val="24F133E8"/>
    <w:rsid w:val="24F829C8"/>
    <w:rsid w:val="25075DF5"/>
    <w:rsid w:val="25090731"/>
    <w:rsid w:val="25096983"/>
    <w:rsid w:val="25154C7F"/>
    <w:rsid w:val="25180974"/>
    <w:rsid w:val="25186BC6"/>
    <w:rsid w:val="25237319"/>
    <w:rsid w:val="2527505B"/>
    <w:rsid w:val="25302162"/>
    <w:rsid w:val="253115E2"/>
    <w:rsid w:val="25331C52"/>
    <w:rsid w:val="25383810"/>
    <w:rsid w:val="25387269"/>
    <w:rsid w:val="253A156C"/>
    <w:rsid w:val="25441769"/>
    <w:rsid w:val="25461985"/>
    <w:rsid w:val="25496473"/>
    <w:rsid w:val="254B1C86"/>
    <w:rsid w:val="254E25E8"/>
    <w:rsid w:val="25553977"/>
    <w:rsid w:val="2556149D"/>
    <w:rsid w:val="255D295A"/>
    <w:rsid w:val="25661DC7"/>
    <w:rsid w:val="256D7129"/>
    <w:rsid w:val="25706A02"/>
    <w:rsid w:val="25776824"/>
    <w:rsid w:val="25792133"/>
    <w:rsid w:val="257B3F10"/>
    <w:rsid w:val="25835DB6"/>
    <w:rsid w:val="25911D97"/>
    <w:rsid w:val="2593624D"/>
    <w:rsid w:val="25976F27"/>
    <w:rsid w:val="259F425C"/>
    <w:rsid w:val="25A42208"/>
    <w:rsid w:val="25AB3597"/>
    <w:rsid w:val="25AE143C"/>
    <w:rsid w:val="25AE322E"/>
    <w:rsid w:val="25B00611"/>
    <w:rsid w:val="25B04413"/>
    <w:rsid w:val="25B05051"/>
    <w:rsid w:val="25B1688C"/>
    <w:rsid w:val="25B33414"/>
    <w:rsid w:val="25B53E66"/>
    <w:rsid w:val="25B73093"/>
    <w:rsid w:val="25C21DB8"/>
    <w:rsid w:val="25C32FD6"/>
    <w:rsid w:val="25C40AFC"/>
    <w:rsid w:val="25C96113"/>
    <w:rsid w:val="25CC1CE4"/>
    <w:rsid w:val="25CF46E9"/>
    <w:rsid w:val="25D655D1"/>
    <w:rsid w:val="25E44CFA"/>
    <w:rsid w:val="25E55152"/>
    <w:rsid w:val="25E7048C"/>
    <w:rsid w:val="25E76599"/>
    <w:rsid w:val="25EC2454"/>
    <w:rsid w:val="25FD5DBC"/>
    <w:rsid w:val="25FF7D86"/>
    <w:rsid w:val="2601765A"/>
    <w:rsid w:val="26025181"/>
    <w:rsid w:val="260357AC"/>
    <w:rsid w:val="26110E2C"/>
    <w:rsid w:val="26127ABA"/>
    <w:rsid w:val="2614601F"/>
    <w:rsid w:val="26146CC1"/>
    <w:rsid w:val="26185305"/>
    <w:rsid w:val="261E020C"/>
    <w:rsid w:val="262F241A"/>
    <w:rsid w:val="26325A66"/>
    <w:rsid w:val="263317DE"/>
    <w:rsid w:val="263C68E5"/>
    <w:rsid w:val="263F62A3"/>
    <w:rsid w:val="264D3A61"/>
    <w:rsid w:val="26543C2E"/>
    <w:rsid w:val="26555BF8"/>
    <w:rsid w:val="265A4FBD"/>
    <w:rsid w:val="265C0D35"/>
    <w:rsid w:val="265E296E"/>
    <w:rsid w:val="265E2CFF"/>
    <w:rsid w:val="265E685B"/>
    <w:rsid w:val="26600AD4"/>
    <w:rsid w:val="26702EAE"/>
    <w:rsid w:val="267C4F33"/>
    <w:rsid w:val="267E2607"/>
    <w:rsid w:val="267E7DDC"/>
    <w:rsid w:val="268362C1"/>
    <w:rsid w:val="268564DD"/>
    <w:rsid w:val="26887D7C"/>
    <w:rsid w:val="26957AE0"/>
    <w:rsid w:val="26A61FB0"/>
    <w:rsid w:val="26A65413"/>
    <w:rsid w:val="26B5091A"/>
    <w:rsid w:val="26BC17D3"/>
    <w:rsid w:val="26BE379D"/>
    <w:rsid w:val="26BE554B"/>
    <w:rsid w:val="26BE72FA"/>
    <w:rsid w:val="26C62652"/>
    <w:rsid w:val="26CC3E6A"/>
    <w:rsid w:val="26CC7C68"/>
    <w:rsid w:val="26D177A7"/>
    <w:rsid w:val="26D20FF7"/>
    <w:rsid w:val="26D2263F"/>
    <w:rsid w:val="26DD1E76"/>
    <w:rsid w:val="26DE174A"/>
    <w:rsid w:val="26E31D32"/>
    <w:rsid w:val="26E3633D"/>
    <w:rsid w:val="26ED0FB3"/>
    <w:rsid w:val="26ED7BDF"/>
    <w:rsid w:val="26EF48E0"/>
    <w:rsid w:val="26F36771"/>
    <w:rsid w:val="26F37815"/>
    <w:rsid w:val="26F471BF"/>
    <w:rsid w:val="26F7280B"/>
    <w:rsid w:val="26F868E4"/>
    <w:rsid w:val="26F947D6"/>
    <w:rsid w:val="26FC4F31"/>
    <w:rsid w:val="27003DB6"/>
    <w:rsid w:val="27017F84"/>
    <w:rsid w:val="27075144"/>
    <w:rsid w:val="27076EF2"/>
    <w:rsid w:val="271A2793"/>
    <w:rsid w:val="271C4A6F"/>
    <w:rsid w:val="27247AA4"/>
    <w:rsid w:val="272F6782"/>
    <w:rsid w:val="27343A60"/>
    <w:rsid w:val="273455E5"/>
    <w:rsid w:val="273D2914"/>
    <w:rsid w:val="273E4544"/>
    <w:rsid w:val="273F6C96"/>
    <w:rsid w:val="274B012A"/>
    <w:rsid w:val="274F2F37"/>
    <w:rsid w:val="27514612"/>
    <w:rsid w:val="275D3960"/>
    <w:rsid w:val="276205CD"/>
    <w:rsid w:val="27653C19"/>
    <w:rsid w:val="276A122F"/>
    <w:rsid w:val="276C4FA7"/>
    <w:rsid w:val="276E05D1"/>
    <w:rsid w:val="277361E8"/>
    <w:rsid w:val="2780018A"/>
    <w:rsid w:val="27802801"/>
    <w:rsid w:val="27823DF8"/>
    <w:rsid w:val="2786250D"/>
    <w:rsid w:val="27893DAB"/>
    <w:rsid w:val="278C672D"/>
    <w:rsid w:val="27910EB2"/>
    <w:rsid w:val="27933B14"/>
    <w:rsid w:val="27952750"/>
    <w:rsid w:val="279A585C"/>
    <w:rsid w:val="27A449B4"/>
    <w:rsid w:val="27A6670B"/>
    <w:rsid w:val="27A74232"/>
    <w:rsid w:val="27A74A76"/>
    <w:rsid w:val="27AA4F6F"/>
    <w:rsid w:val="27B150B0"/>
    <w:rsid w:val="27B33C90"/>
    <w:rsid w:val="27B801ED"/>
    <w:rsid w:val="27BA5D13"/>
    <w:rsid w:val="27BF3329"/>
    <w:rsid w:val="27C43035"/>
    <w:rsid w:val="27C748D4"/>
    <w:rsid w:val="27CE1A9E"/>
    <w:rsid w:val="27D029F5"/>
    <w:rsid w:val="27D17500"/>
    <w:rsid w:val="27D668C5"/>
    <w:rsid w:val="27E234BC"/>
    <w:rsid w:val="27EB411E"/>
    <w:rsid w:val="27EC2A9F"/>
    <w:rsid w:val="27EC7E96"/>
    <w:rsid w:val="27F356C9"/>
    <w:rsid w:val="27F37477"/>
    <w:rsid w:val="27F52490"/>
    <w:rsid w:val="27F92A4A"/>
    <w:rsid w:val="2801136F"/>
    <w:rsid w:val="28074CD0"/>
    <w:rsid w:val="280D678A"/>
    <w:rsid w:val="281222F4"/>
    <w:rsid w:val="281F026C"/>
    <w:rsid w:val="28204972"/>
    <w:rsid w:val="282249BA"/>
    <w:rsid w:val="283006CB"/>
    <w:rsid w:val="28324CB8"/>
    <w:rsid w:val="28363B6E"/>
    <w:rsid w:val="283D06F2"/>
    <w:rsid w:val="284260D5"/>
    <w:rsid w:val="284303FE"/>
    <w:rsid w:val="284B1061"/>
    <w:rsid w:val="284E5E9A"/>
    <w:rsid w:val="285223EF"/>
    <w:rsid w:val="285939E6"/>
    <w:rsid w:val="285C14C0"/>
    <w:rsid w:val="285D489A"/>
    <w:rsid w:val="286345FC"/>
    <w:rsid w:val="28642123"/>
    <w:rsid w:val="286541A3"/>
    <w:rsid w:val="28672149"/>
    <w:rsid w:val="286807E9"/>
    <w:rsid w:val="286F2FA1"/>
    <w:rsid w:val="28725DC7"/>
    <w:rsid w:val="287405B8"/>
    <w:rsid w:val="28772447"/>
    <w:rsid w:val="28802805"/>
    <w:rsid w:val="28812CD5"/>
    <w:rsid w:val="288153D6"/>
    <w:rsid w:val="28844573"/>
    <w:rsid w:val="28862099"/>
    <w:rsid w:val="288B76AF"/>
    <w:rsid w:val="288D39BF"/>
    <w:rsid w:val="288E0F4E"/>
    <w:rsid w:val="28902F18"/>
    <w:rsid w:val="28940C5A"/>
    <w:rsid w:val="289447B6"/>
    <w:rsid w:val="289626E0"/>
    <w:rsid w:val="289D4AD7"/>
    <w:rsid w:val="28A075FF"/>
    <w:rsid w:val="28A54C15"/>
    <w:rsid w:val="28B05368"/>
    <w:rsid w:val="28B07116"/>
    <w:rsid w:val="28B27007"/>
    <w:rsid w:val="28C36E49"/>
    <w:rsid w:val="28C54DF3"/>
    <w:rsid w:val="28CA467C"/>
    <w:rsid w:val="28CC50AB"/>
    <w:rsid w:val="28CD76CA"/>
    <w:rsid w:val="28D102AE"/>
    <w:rsid w:val="28D177B8"/>
    <w:rsid w:val="28D41022"/>
    <w:rsid w:val="28D61EBD"/>
    <w:rsid w:val="28D728F5"/>
    <w:rsid w:val="28DB23E5"/>
    <w:rsid w:val="28DE6F1A"/>
    <w:rsid w:val="28E53263"/>
    <w:rsid w:val="28EE2D15"/>
    <w:rsid w:val="28F2235F"/>
    <w:rsid w:val="28F95BE3"/>
    <w:rsid w:val="28FF13E4"/>
    <w:rsid w:val="2900009D"/>
    <w:rsid w:val="29017971"/>
    <w:rsid w:val="290870F3"/>
    <w:rsid w:val="29094D4C"/>
    <w:rsid w:val="290A2CCA"/>
    <w:rsid w:val="290B0DAB"/>
    <w:rsid w:val="290C6A42"/>
    <w:rsid w:val="290D2324"/>
    <w:rsid w:val="291B4ED7"/>
    <w:rsid w:val="291D0C4F"/>
    <w:rsid w:val="2920604A"/>
    <w:rsid w:val="29211DC2"/>
    <w:rsid w:val="2934651F"/>
    <w:rsid w:val="29385A89"/>
    <w:rsid w:val="293935AF"/>
    <w:rsid w:val="293B7BDB"/>
    <w:rsid w:val="29422123"/>
    <w:rsid w:val="294361DC"/>
    <w:rsid w:val="29437D99"/>
    <w:rsid w:val="294C297E"/>
    <w:rsid w:val="2953641F"/>
    <w:rsid w:val="29634188"/>
    <w:rsid w:val="296625AD"/>
    <w:rsid w:val="297350C5"/>
    <w:rsid w:val="2974579E"/>
    <w:rsid w:val="297B3BC8"/>
    <w:rsid w:val="297C7C3F"/>
    <w:rsid w:val="298011DE"/>
    <w:rsid w:val="298365D8"/>
    <w:rsid w:val="298505A2"/>
    <w:rsid w:val="298760C9"/>
    <w:rsid w:val="298A4D77"/>
    <w:rsid w:val="298D0BC4"/>
    <w:rsid w:val="299407E6"/>
    <w:rsid w:val="299A65F2"/>
    <w:rsid w:val="299B4658"/>
    <w:rsid w:val="299B6018"/>
    <w:rsid w:val="29A16D89"/>
    <w:rsid w:val="29A71B7B"/>
    <w:rsid w:val="29A749BD"/>
    <w:rsid w:val="29AC1FD3"/>
    <w:rsid w:val="29B02542"/>
    <w:rsid w:val="29B328DF"/>
    <w:rsid w:val="29B774D7"/>
    <w:rsid w:val="29B80978"/>
    <w:rsid w:val="29B9024C"/>
    <w:rsid w:val="29C36041"/>
    <w:rsid w:val="29C511A1"/>
    <w:rsid w:val="29D124F9"/>
    <w:rsid w:val="29D55086"/>
    <w:rsid w:val="29D84B76"/>
    <w:rsid w:val="29D86924"/>
    <w:rsid w:val="29E13F7B"/>
    <w:rsid w:val="29E40B13"/>
    <w:rsid w:val="29EA6657"/>
    <w:rsid w:val="29EC6874"/>
    <w:rsid w:val="29EF5F6E"/>
    <w:rsid w:val="29F04E4A"/>
    <w:rsid w:val="29F14252"/>
    <w:rsid w:val="29F3566A"/>
    <w:rsid w:val="29F714A0"/>
    <w:rsid w:val="29FD282F"/>
    <w:rsid w:val="29FF2103"/>
    <w:rsid w:val="2A110D2B"/>
    <w:rsid w:val="2A111E36"/>
    <w:rsid w:val="2A1C442B"/>
    <w:rsid w:val="2A1F6D8E"/>
    <w:rsid w:val="2A225F57"/>
    <w:rsid w:val="2A234A36"/>
    <w:rsid w:val="2A285631"/>
    <w:rsid w:val="2A2D61F0"/>
    <w:rsid w:val="2A353B5D"/>
    <w:rsid w:val="2A375D41"/>
    <w:rsid w:val="2A3A736B"/>
    <w:rsid w:val="2A4D22A3"/>
    <w:rsid w:val="2A51078D"/>
    <w:rsid w:val="2A54313A"/>
    <w:rsid w:val="2A585ABC"/>
    <w:rsid w:val="2A5E32CD"/>
    <w:rsid w:val="2A636B36"/>
    <w:rsid w:val="2A6401B8"/>
    <w:rsid w:val="2A6729B3"/>
    <w:rsid w:val="2A6D1172"/>
    <w:rsid w:val="2A7523C5"/>
    <w:rsid w:val="2A77438F"/>
    <w:rsid w:val="2A790F52"/>
    <w:rsid w:val="2A810D6A"/>
    <w:rsid w:val="2A952A67"/>
    <w:rsid w:val="2A975780"/>
    <w:rsid w:val="2A9C4169"/>
    <w:rsid w:val="2AA607D0"/>
    <w:rsid w:val="2AA94A95"/>
    <w:rsid w:val="2AB033FD"/>
    <w:rsid w:val="2AB56C65"/>
    <w:rsid w:val="2AB9451A"/>
    <w:rsid w:val="2ABD206C"/>
    <w:rsid w:val="2ABE0808"/>
    <w:rsid w:val="2ABF2668"/>
    <w:rsid w:val="2ABF7AE4"/>
    <w:rsid w:val="2AC86999"/>
    <w:rsid w:val="2ADC0696"/>
    <w:rsid w:val="2ADE7F6A"/>
    <w:rsid w:val="2AE01F34"/>
    <w:rsid w:val="2AE13EFE"/>
    <w:rsid w:val="2AE17FD7"/>
    <w:rsid w:val="2AE5579D"/>
    <w:rsid w:val="2AE87C87"/>
    <w:rsid w:val="2AEB08D9"/>
    <w:rsid w:val="2AEF1F9E"/>
    <w:rsid w:val="2AF552B4"/>
    <w:rsid w:val="2AF7102C"/>
    <w:rsid w:val="2AFC349E"/>
    <w:rsid w:val="2AFD492E"/>
    <w:rsid w:val="2AFF0777"/>
    <w:rsid w:val="2B0025D7"/>
    <w:rsid w:val="2B057BED"/>
    <w:rsid w:val="2B073965"/>
    <w:rsid w:val="2B0B4AD7"/>
    <w:rsid w:val="2B1159A3"/>
    <w:rsid w:val="2B165956"/>
    <w:rsid w:val="2B195446"/>
    <w:rsid w:val="2B1A4520"/>
    <w:rsid w:val="2B22594E"/>
    <w:rsid w:val="2B256D67"/>
    <w:rsid w:val="2B287437"/>
    <w:rsid w:val="2B2A01B3"/>
    <w:rsid w:val="2B2C6013"/>
    <w:rsid w:val="2B354D70"/>
    <w:rsid w:val="2B3719C5"/>
    <w:rsid w:val="2B3D4992"/>
    <w:rsid w:val="2B3E4EAD"/>
    <w:rsid w:val="2B4972D3"/>
    <w:rsid w:val="2B4D6E9E"/>
    <w:rsid w:val="2B4F70BA"/>
    <w:rsid w:val="2B512E32"/>
    <w:rsid w:val="2B587D5D"/>
    <w:rsid w:val="2B5E540C"/>
    <w:rsid w:val="2B6128FD"/>
    <w:rsid w:val="2B626DED"/>
    <w:rsid w:val="2B632B65"/>
    <w:rsid w:val="2B666CA3"/>
    <w:rsid w:val="2B762899"/>
    <w:rsid w:val="2B7D3C27"/>
    <w:rsid w:val="2B7D534D"/>
    <w:rsid w:val="2B7E06E4"/>
    <w:rsid w:val="2B801021"/>
    <w:rsid w:val="2B8355E9"/>
    <w:rsid w:val="2B88437A"/>
    <w:rsid w:val="2B8925CC"/>
    <w:rsid w:val="2B8E7BE2"/>
    <w:rsid w:val="2B98280F"/>
    <w:rsid w:val="2B9952EB"/>
    <w:rsid w:val="2BA2543C"/>
    <w:rsid w:val="2BA47406"/>
    <w:rsid w:val="2BA56CDA"/>
    <w:rsid w:val="2BA57F99"/>
    <w:rsid w:val="2BA7294A"/>
    <w:rsid w:val="2BAE2033"/>
    <w:rsid w:val="2BB533C1"/>
    <w:rsid w:val="2BB71FB5"/>
    <w:rsid w:val="2BB83445"/>
    <w:rsid w:val="2BBD46E6"/>
    <w:rsid w:val="2BC55A49"/>
    <w:rsid w:val="2BC70369"/>
    <w:rsid w:val="2BD870AF"/>
    <w:rsid w:val="2BDA4BD6"/>
    <w:rsid w:val="2BDD3CFB"/>
    <w:rsid w:val="2BE03161"/>
    <w:rsid w:val="2BE315B0"/>
    <w:rsid w:val="2BE826A2"/>
    <w:rsid w:val="2BEB54C9"/>
    <w:rsid w:val="2BEC4909"/>
    <w:rsid w:val="2BF65788"/>
    <w:rsid w:val="2BFB29F2"/>
    <w:rsid w:val="2BFD1B79"/>
    <w:rsid w:val="2BFF228B"/>
    <w:rsid w:val="2BFF63EA"/>
    <w:rsid w:val="2C0C6228"/>
    <w:rsid w:val="2C1D0F66"/>
    <w:rsid w:val="2C1F4CDE"/>
    <w:rsid w:val="2C240C93"/>
    <w:rsid w:val="2C267E1B"/>
    <w:rsid w:val="2C273B93"/>
    <w:rsid w:val="2C372028"/>
    <w:rsid w:val="2C387B4E"/>
    <w:rsid w:val="2C3A5674"/>
    <w:rsid w:val="2C3C763E"/>
    <w:rsid w:val="2C3D33B6"/>
    <w:rsid w:val="2C3F0EDD"/>
    <w:rsid w:val="2C4070B9"/>
    <w:rsid w:val="2C46226B"/>
    <w:rsid w:val="2C4C53A8"/>
    <w:rsid w:val="2C4E7372"/>
    <w:rsid w:val="2C5429F4"/>
    <w:rsid w:val="2C55425C"/>
    <w:rsid w:val="2C556723"/>
    <w:rsid w:val="2C567FD4"/>
    <w:rsid w:val="2C5801F0"/>
    <w:rsid w:val="2C5F157F"/>
    <w:rsid w:val="2C64684A"/>
    <w:rsid w:val="2C680433"/>
    <w:rsid w:val="2C6A0BFA"/>
    <w:rsid w:val="2C6E3570"/>
    <w:rsid w:val="2C703A40"/>
    <w:rsid w:val="2C704A6C"/>
    <w:rsid w:val="2C710C40"/>
    <w:rsid w:val="2C723060"/>
    <w:rsid w:val="2C770676"/>
    <w:rsid w:val="2C78619D"/>
    <w:rsid w:val="2C7F1990"/>
    <w:rsid w:val="2C8114F5"/>
    <w:rsid w:val="2C815051"/>
    <w:rsid w:val="2C8B5ED0"/>
    <w:rsid w:val="2C8B76DA"/>
    <w:rsid w:val="2C902915"/>
    <w:rsid w:val="2C907D44"/>
    <w:rsid w:val="2C932FD6"/>
    <w:rsid w:val="2C9F5E1F"/>
    <w:rsid w:val="2CA96AD4"/>
    <w:rsid w:val="2CAD22EA"/>
    <w:rsid w:val="2CB41D10"/>
    <w:rsid w:val="2CBA0563"/>
    <w:rsid w:val="2CBF5B79"/>
    <w:rsid w:val="2CC82C80"/>
    <w:rsid w:val="2CC97514"/>
    <w:rsid w:val="2CCE2260"/>
    <w:rsid w:val="2CD755B9"/>
    <w:rsid w:val="2CDA0C05"/>
    <w:rsid w:val="2CE05F54"/>
    <w:rsid w:val="2CEA2186"/>
    <w:rsid w:val="2CEB2E12"/>
    <w:rsid w:val="2CF75313"/>
    <w:rsid w:val="2D001CDF"/>
    <w:rsid w:val="2D01091D"/>
    <w:rsid w:val="2D1166CA"/>
    <w:rsid w:val="2D145EC5"/>
    <w:rsid w:val="2D1759B5"/>
    <w:rsid w:val="2D19172E"/>
    <w:rsid w:val="2D1E4F96"/>
    <w:rsid w:val="2D244788"/>
    <w:rsid w:val="2D2500D2"/>
    <w:rsid w:val="2D2A393B"/>
    <w:rsid w:val="2D2E5BF2"/>
    <w:rsid w:val="2D2F2EE4"/>
    <w:rsid w:val="2D2F7E73"/>
    <w:rsid w:val="2D3410ED"/>
    <w:rsid w:val="2D35408E"/>
    <w:rsid w:val="2D355AC5"/>
    <w:rsid w:val="2D391DD0"/>
    <w:rsid w:val="2D3F6B77"/>
    <w:rsid w:val="2D4744ED"/>
    <w:rsid w:val="2D5158EE"/>
    <w:rsid w:val="2D524C40"/>
    <w:rsid w:val="2D5306F0"/>
    <w:rsid w:val="2D5B5B6E"/>
    <w:rsid w:val="2D614E83"/>
    <w:rsid w:val="2D63047F"/>
    <w:rsid w:val="2D6333A1"/>
    <w:rsid w:val="2D6F75A0"/>
    <w:rsid w:val="2D742E08"/>
    <w:rsid w:val="2D7E5A35"/>
    <w:rsid w:val="2D807C69"/>
    <w:rsid w:val="2D83555C"/>
    <w:rsid w:val="2D850B71"/>
    <w:rsid w:val="2D874EDD"/>
    <w:rsid w:val="2D937732"/>
    <w:rsid w:val="2D940DB4"/>
    <w:rsid w:val="2D957971"/>
    <w:rsid w:val="2D9E64E4"/>
    <w:rsid w:val="2D9E7E85"/>
    <w:rsid w:val="2DA51213"/>
    <w:rsid w:val="2DA6658F"/>
    <w:rsid w:val="2DAA682A"/>
    <w:rsid w:val="2DAD1E76"/>
    <w:rsid w:val="2DB05DB4"/>
    <w:rsid w:val="2DB72D0B"/>
    <w:rsid w:val="2DB77BDA"/>
    <w:rsid w:val="2DBD0A1B"/>
    <w:rsid w:val="2DBD47AF"/>
    <w:rsid w:val="2DCC2C44"/>
    <w:rsid w:val="2DDF4725"/>
    <w:rsid w:val="2DE232B1"/>
    <w:rsid w:val="2DE75388"/>
    <w:rsid w:val="2DE92FC9"/>
    <w:rsid w:val="2DFD104F"/>
    <w:rsid w:val="2DFD2DFD"/>
    <w:rsid w:val="2DFE26D1"/>
    <w:rsid w:val="2E020414"/>
    <w:rsid w:val="2E053A60"/>
    <w:rsid w:val="2E057F04"/>
    <w:rsid w:val="2E0A551A"/>
    <w:rsid w:val="2E190DDE"/>
    <w:rsid w:val="2E214BE6"/>
    <w:rsid w:val="2E2C5491"/>
    <w:rsid w:val="2E313C4C"/>
    <w:rsid w:val="2E314855"/>
    <w:rsid w:val="2E322C13"/>
    <w:rsid w:val="2E355705"/>
    <w:rsid w:val="2E3B56D4"/>
    <w:rsid w:val="2E3F2682"/>
    <w:rsid w:val="2E404FC4"/>
    <w:rsid w:val="2E481F4F"/>
    <w:rsid w:val="2E4E0CE7"/>
    <w:rsid w:val="2E51202C"/>
    <w:rsid w:val="2E513149"/>
    <w:rsid w:val="2E536EC1"/>
    <w:rsid w:val="2E552C39"/>
    <w:rsid w:val="2E586286"/>
    <w:rsid w:val="2E5C3FC8"/>
    <w:rsid w:val="2E5E430F"/>
    <w:rsid w:val="2E6054F4"/>
    <w:rsid w:val="2E6828E8"/>
    <w:rsid w:val="2E735BC5"/>
    <w:rsid w:val="2E7A7DA2"/>
    <w:rsid w:val="2E7C01C6"/>
    <w:rsid w:val="2E8552C8"/>
    <w:rsid w:val="2E862DF3"/>
    <w:rsid w:val="2E8A3FDD"/>
    <w:rsid w:val="2E8E614B"/>
    <w:rsid w:val="2E9574DA"/>
    <w:rsid w:val="2E980D78"/>
    <w:rsid w:val="2E9B5BAC"/>
    <w:rsid w:val="2E9B6172"/>
    <w:rsid w:val="2E9E309D"/>
    <w:rsid w:val="2EA63495"/>
    <w:rsid w:val="2EA96AE1"/>
    <w:rsid w:val="2EAD550D"/>
    <w:rsid w:val="2EB15996"/>
    <w:rsid w:val="2EB5368F"/>
    <w:rsid w:val="2EB72FAC"/>
    <w:rsid w:val="2EB86D24"/>
    <w:rsid w:val="2EBA2A9C"/>
    <w:rsid w:val="2EBA4352"/>
    <w:rsid w:val="2EBF3B17"/>
    <w:rsid w:val="2ECB4CA9"/>
    <w:rsid w:val="2ED05F2C"/>
    <w:rsid w:val="2ED27DE6"/>
    <w:rsid w:val="2EE50403"/>
    <w:rsid w:val="2EE55832"/>
    <w:rsid w:val="2EE61AE3"/>
    <w:rsid w:val="2EE854F4"/>
    <w:rsid w:val="2EE858F4"/>
    <w:rsid w:val="2EED69CE"/>
    <w:rsid w:val="2EF064BE"/>
    <w:rsid w:val="2EF32A07"/>
    <w:rsid w:val="2EFA733D"/>
    <w:rsid w:val="2EFF376B"/>
    <w:rsid w:val="2F00500B"/>
    <w:rsid w:val="2F0361F1"/>
    <w:rsid w:val="2F05640D"/>
    <w:rsid w:val="2F077993"/>
    <w:rsid w:val="2F0B2AAE"/>
    <w:rsid w:val="2F0C331C"/>
    <w:rsid w:val="2F104DB2"/>
    <w:rsid w:val="2F146650"/>
    <w:rsid w:val="2F171C9D"/>
    <w:rsid w:val="2F183292"/>
    <w:rsid w:val="2F230642"/>
    <w:rsid w:val="2F236894"/>
    <w:rsid w:val="2F2B0FF1"/>
    <w:rsid w:val="2F2F348A"/>
    <w:rsid w:val="2F326AD7"/>
    <w:rsid w:val="2F341AFB"/>
    <w:rsid w:val="2F364819"/>
    <w:rsid w:val="2F3B1E2F"/>
    <w:rsid w:val="2F462582"/>
    <w:rsid w:val="2F4E3361"/>
    <w:rsid w:val="2F566C69"/>
    <w:rsid w:val="2F635017"/>
    <w:rsid w:val="2F6649D2"/>
    <w:rsid w:val="2F68699C"/>
    <w:rsid w:val="2F723377"/>
    <w:rsid w:val="2F732813"/>
    <w:rsid w:val="2F733BEC"/>
    <w:rsid w:val="2F7467BD"/>
    <w:rsid w:val="2F762E67"/>
    <w:rsid w:val="2F7E2253"/>
    <w:rsid w:val="2F7F38D0"/>
    <w:rsid w:val="2F7F6549"/>
    <w:rsid w:val="2F860BD0"/>
    <w:rsid w:val="2F88497C"/>
    <w:rsid w:val="2F8B1E73"/>
    <w:rsid w:val="2F986286"/>
    <w:rsid w:val="2FA84FEB"/>
    <w:rsid w:val="2FA86D99"/>
    <w:rsid w:val="2FB120F1"/>
    <w:rsid w:val="2FBF7A81"/>
    <w:rsid w:val="2FC6460C"/>
    <w:rsid w:val="2FCE2CA3"/>
    <w:rsid w:val="2FD14541"/>
    <w:rsid w:val="2FDD4C94"/>
    <w:rsid w:val="2FDF3C33"/>
    <w:rsid w:val="2FE04785"/>
    <w:rsid w:val="2FE36023"/>
    <w:rsid w:val="2FE9442E"/>
    <w:rsid w:val="2FEE46D7"/>
    <w:rsid w:val="2FF6377F"/>
    <w:rsid w:val="2FF76076"/>
    <w:rsid w:val="2FFE5FA6"/>
    <w:rsid w:val="30000983"/>
    <w:rsid w:val="30050926"/>
    <w:rsid w:val="30071D11"/>
    <w:rsid w:val="30085A89"/>
    <w:rsid w:val="30136908"/>
    <w:rsid w:val="301D32E3"/>
    <w:rsid w:val="302B3D82"/>
    <w:rsid w:val="302F3016"/>
    <w:rsid w:val="302F7EC5"/>
    <w:rsid w:val="303D1BD7"/>
    <w:rsid w:val="304A60A2"/>
    <w:rsid w:val="304C1E1A"/>
    <w:rsid w:val="30534F57"/>
    <w:rsid w:val="30556F21"/>
    <w:rsid w:val="30654C8A"/>
    <w:rsid w:val="306A22A0"/>
    <w:rsid w:val="306A7020"/>
    <w:rsid w:val="3076335E"/>
    <w:rsid w:val="30796E01"/>
    <w:rsid w:val="307D0225"/>
    <w:rsid w:val="30843E38"/>
    <w:rsid w:val="30894E1C"/>
    <w:rsid w:val="308E5F8F"/>
    <w:rsid w:val="30952D41"/>
    <w:rsid w:val="30963095"/>
    <w:rsid w:val="309960A8"/>
    <w:rsid w:val="309A2B85"/>
    <w:rsid w:val="30A43A04"/>
    <w:rsid w:val="30A6152A"/>
    <w:rsid w:val="30B755D1"/>
    <w:rsid w:val="30B75796"/>
    <w:rsid w:val="30C15055"/>
    <w:rsid w:val="30C16364"/>
    <w:rsid w:val="30C754D6"/>
    <w:rsid w:val="30C95219"/>
    <w:rsid w:val="30CB0F91"/>
    <w:rsid w:val="30D836AE"/>
    <w:rsid w:val="30D86127"/>
    <w:rsid w:val="30E95CA7"/>
    <w:rsid w:val="30EC6D90"/>
    <w:rsid w:val="30F42A4E"/>
    <w:rsid w:val="30F5293C"/>
    <w:rsid w:val="30F754F2"/>
    <w:rsid w:val="30FD3114"/>
    <w:rsid w:val="30FD4EC2"/>
    <w:rsid w:val="30FE0870"/>
    <w:rsid w:val="30FF62AF"/>
    <w:rsid w:val="3106021B"/>
    <w:rsid w:val="31175F84"/>
    <w:rsid w:val="311A1F18"/>
    <w:rsid w:val="311E0E0E"/>
    <w:rsid w:val="31204624"/>
    <w:rsid w:val="31224929"/>
    <w:rsid w:val="3126266B"/>
    <w:rsid w:val="312D2974"/>
    <w:rsid w:val="31307046"/>
    <w:rsid w:val="3131732D"/>
    <w:rsid w:val="31321010"/>
    <w:rsid w:val="31327262"/>
    <w:rsid w:val="3135041B"/>
    <w:rsid w:val="313528AE"/>
    <w:rsid w:val="313773A0"/>
    <w:rsid w:val="31411253"/>
    <w:rsid w:val="31456F95"/>
    <w:rsid w:val="314B3E80"/>
    <w:rsid w:val="314F40B7"/>
    <w:rsid w:val="31530BE6"/>
    <w:rsid w:val="315471D8"/>
    <w:rsid w:val="315767D5"/>
    <w:rsid w:val="315C7E3B"/>
    <w:rsid w:val="31602870"/>
    <w:rsid w:val="31642EB0"/>
    <w:rsid w:val="31666650"/>
    <w:rsid w:val="31671C04"/>
    <w:rsid w:val="31682C84"/>
    <w:rsid w:val="31684A32"/>
    <w:rsid w:val="316A07AA"/>
    <w:rsid w:val="316B4522"/>
    <w:rsid w:val="31725F5A"/>
    <w:rsid w:val="3172765E"/>
    <w:rsid w:val="31755DD2"/>
    <w:rsid w:val="31770ADE"/>
    <w:rsid w:val="31853836"/>
    <w:rsid w:val="3186135C"/>
    <w:rsid w:val="31886E82"/>
    <w:rsid w:val="318D31E8"/>
    <w:rsid w:val="318F6462"/>
    <w:rsid w:val="31903F88"/>
    <w:rsid w:val="31905D36"/>
    <w:rsid w:val="31921AAF"/>
    <w:rsid w:val="31A2350C"/>
    <w:rsid w:val="31A517E2"/>
    <w:rsid w:val="31BA24B5"/>
    <w:rsid w:val="31BE0AF5"/>
    <w:rsid w:val="31C1508A"/>
    <w:rsid w:val="31C61758"/>
    <w:rsid w:val="31C66DBA"/>
    <w:rsid w:val="31C854D0"/>
    <w:rsid w:val="31D10829"/>
    <w:rsid w:val="31D420C7"/>
    <w:rsid w:val="31D6381C"/>
    <w:rsid w:val="31DE4CF4"/>
    <w:rsid w:val="31EB1BAB"/>
    <w:rsid w:val="31F664E1"/>
    <w:rsid w:val="31F96532"/>
    <w:rsid w:val="31FA30D9"/>
    <w:rsid w:val="32056724"/>
    <w:rsid w:val="3207568F"/>
    <w:rsid w:val="3209173E"/>
    <w:rsid w:val="320A5AE9"/>
    <w:rsid w:val="320C7AB3"/>
    <w:rsid w:val="320E382B"/>
    <w:rsid w:val="32116E77"/>
    <w:rsid w:val="32144BB9"/>
    <w:rsid w:val="32193F7E"/>
    <w:rsid w:val="32195D2C"/>
    <w:rsid w:val="321B6795"/>
    <w:rsid w:val="321B7CF6"/>
    <w:rsid w:val="321D3A6E"/>
    <w:rsid w:val="322070BA"/>
    <w:rsid w:val="3221750A"/>
    <w:rsid w:val="322746E6"/>
    <w:rsid w:val="322E4844"/>
    <w:rsid w:val="322F38E1"/>
    <w:rsid w:val="3236068C"/>
    <w:rsid w:val="3239599B"/>
    <w:rsid w:val="323C2E8C"/>
    <w:rsid w:val="323D6EBC"/>
    <w:rsid w:val="32427031"/>
    <w:rsid w:val="32454D73"/>
    <w:rsid w:val="32470AEB"/>
    <w:rsid w:val="32496BD1"/>
    <w:rsid w:val="324C26FE"/>
    <w:rsid w:val="324D4F06"/>
    <w:rsid w:val="324D52A1"/>
    <w:rsid w:val="325847CC"/>
    <w:rsid w:val="325A081E"/>
    <w:rsid w:val="325B0FE6"/>
    <w:rsid w:val="32666CFB"/>
    <w:rsid w:val="32690A61"/>
    <w:rsid w:val="326E6078"/>
    <w:rsid w:val="32743E70"/>
    <w:rsid w:val="328113D6"/>
    <w:rsid w:val="328E04C8"/>
    <w:rsid w:val="3291620A"/>
    <w:rsid w:val="329655CE"/>
    <w:rsid w:val="32A147C6"/>
    <w:rsid w:val="32A26E1B"/>
    <w:rsid w:val="32AF463E"/>
    <w:rsid w:val="32B048E2"/>
    <w:rsid w:val="32B1065A"/>
    <w:rsid w:val="32BF4B25"/>
    <w:rsid w:val="32C06D04"/>
    <w:rsid w:val="32C24615"/>
    <w:rsid w:val="32C739DA"/>
    <w:rsid w:val="32CA2987"/>
    <w:rsid w:val="32CD15AA"/>
    <w:rsid w:val="32D06D32"/>
    <w:rsid w:val="32D54349"/>
    <w:rsid w:val="32D81996"/>
    <w:rsid w:val="32D85BE7"/>
    <w:rsid w:val="32E1603D"/>
    <w:rsid w:val="32E26A66"/>
    <w:rsid w:val="32E75E2A"/>
    <w:rsid w:val="32ED1692"/>
    <w:rsid w:val="32F01183"/>
    <w:rsid w:val="32F9221F"/>
    <w:rsid w:val="32FA542B"/>
    <w:rsid w:val="32FC7B27"/>
    <w:rsid w:val="32FD11AA"/>
    <w:rsid w:val="33016EEC"/>
    <w:rsid w:val="33024A12"/>
    <w:rsid w:val="330662B0"/>
    <w:rsid w:val="33072028"/>
    <w:rsid w:val="33082597"/>
    <w:rsid w:val="330A1A82"/>
    <w:rsid w:val="331704BD"/>
    <w:rsid w:val="331A1D5C"/>
    <w:rsid w:val="332A6DF3"/>
    <w:rsid w:val="332E6E44"/>
    <w:rsid w:val="3330332D"/>
    <w:rsid w:val="3330464A"/>
    <w:rsid w:val="333C7F24"/>
    <w:rsid w:val="333F7A14"/>
    <w:rsid w:val="334868C9"/>
    <w:rsid w:val="3353526D"/>
    <w:rsid w:val="33541DC5"/>
    <w:rsid w:val="33590AD6"/>
    <w:rsid w:val="335E433E"/>
    <w:rsid w:val="336E7970"/>
    <w:rsid w:val="33710457"/>
    <w:rsid w:val="33727DEA"/>
    <w:rsid w:val="33753436"/>
    <w:rsid w:val="337B2999"/>
    <w:rsid w:val="33894F9D"/>
    <w:rsid w:val="338B2C59"/>
    <w:rsid w:val="338D077F"/>
    <w:rsid w:val="338D69D1"/>
    <w:rsid w:val="339B7340"/>
    <w:rsid w:val="339F7995"/>
    <w:rsid w:val="33B026C0"/>
    <w:rsid w:val="33B27A44"/>
    <w:rsid w:val="33B52B2A"/>
    <w:rsid w:val="33B57CD6"/>
    <w:rsid w:val="33CB2A9F"/>
    <w:rsid w:val="33CF2B46"/>
    <w:rsid w:val="33D04B10"/>
    <w:rsid w:val="33D26ADA"/>
    <w:rsid w:val="33D30C84"/>
    <w:rsid w:val="33D72BCA"/>
    <w:rsid w:val="33D939C5"/>
    <w:rsid w:val="33DA14EB"/>
    <w:rsid w:val="33DB598F"/>
    <w:rsid w:val="33DC1707"/>
    <w:rsid w:val="33E10ACB"/>
    <w:rsid w:val="33E51A79"/>
    <w:rsid w:val="33E52369"/>
    <w:rsid w:val="33E67E90"/>
    <w:rsid w:val="33E95618"/>
    <w:rsid w:val="33ED121E"/>
    <w:rsid w:val="33F153DA"/>
    <w:rsid w:val="33F8661C"/>
    <w:rsid w:val="33FD50FB"/>
    <w:rsid w:val="33FE167D"/>
    <w:rsid w:val="34014CC9"/>
    <w:rsid w:val="34034EE6"/>
    <w:rsid w:val="34056D0A"/>
    <w:rsid w:val="340B4DB4"/>
    <w:rsid w:val="34106055"/>
    <w:rsid w:val="34237336"/>
    <w:rsid w:val="34256C0A"/>
    <w:rsid w:val="34264730"/>
    <w:rsid w:val="342A4220"/>
    <w:rsid w:val="34313801"/>
    <w:rsid w:val="34337579"/>
    <w:rsid w:val="34360E17"/>
    <w:rsid w:val="343614B1"/>
    <w:rsid w:val="34480B4A"/>
    <w:rsid w:val="344828F8"/>
    <w:rsid w:val="344C23E9"/>
    <w:rsid w:val="34520A78"/>
    <w:rsid w:val="34584243"/>
    <w:rsid w:val="345B6AD0"/>
    <w:rsid w:val="345C1A8B"/>
    <w:rsid w:val="345C4021"/>
    <w:rsid w:val="345E211C"/>
    <w:rsid w:val="34610250"/>
    <w:rsid w:val="3466427E"/>
    <w:rsid w:val="346A5ABA"/>
    <w:rsid w:val="346E18B0"/>
    <w:rsid w:val="346F60D7"/>
    <w:rsid w:val="34790D04"/>
    <w:rsid w:val="34796087"/>
    <w:rsid w:val="347F27BE"/>
    <w:rsid w:val="34866CE6"/>
    <w:rsid w:val="348A34B2"/>
    <w:rsid w:val="348D4D8F"/>
    <w:rsid w:val="348E1204"/>
    <w:rsid w:val="3491429F"/>
    <w:rsid w:val="3492696B"/>
    <w:rsid w:val="34936269"/>
    <w:rsid w:val="34945B3E"/>
    <w:rsid w:val="34B00BC9"/>
    <w:rsid w:val="34B74AAA"/>
    <w:rsid w:val="34BB756E"/>
    <w:rsid w:val="34BE2568"/>
    <w:rsid w:val="34CC3529"/>
    <w:rsid w:val="34D0301A"/>
    <w:rsid w:val="34D32B0A"/>
    <w:rsid w:val="34DA3E98"/>
    <w:rsid w:val="34DA79F4"/>
    <w:rsid w:val="34E83569"/>
    <w:rsid w:val="34F16887"/>
    <w:rsid w:val="34F30AB6"/>
    <w:rsid w:val="34FB107A"/>
    <w:rsid w:val="350902DA"/>
    <w:rsid w:val="350C5A51"/>
    <w:rsid w:val="35142EDA"/>
    <w:rsid w:val="351849C1"/>
    <w:rsid w:val="351C625F"/>
    <w:rsid w:val="351D1FD7"/>
    <w:rsid w:val="351E6C37"/>
    <w:rsid w:val="351F5D4F"/>
    <w:rsid w:val="35236492"/>
    <w:rsid w:val="352769B2"/>
    <w:rsid w:val="35337105"/>
    <w:rsid w:val="353F5AA9"/>
    <w:rsid w:val="35475F40"/>
    <w:rsid w:val="35490860"/>
    <w:rsid w:val="354A3A6D"/>
    <w:rsid w:val="354B26A0"/>
    <w:rsid w:val="35521C81"/>
    <w:rsid w:val="355377A7"/>
    <w:rsid w:val="355C2AFF"/>
    <w:rsid w:val="35635C3C"/>
    <w:rsid w:val="35675000"/>
    <w:rsid w:val="35690D78"/>
    <w:rsid w:val="356E5B3C"/>
    <w:rsid w:val="356E638F"/>
    <w:rsid w:val="35727A6C"/>
    <w:rsid w:val="35773495"/>
    <w:rsid w:val="357A11D7"/>
    <w:rsid w:val="357A4A20"/>
    <w:rsid w:val="357B2720"/>
    <w:rsid w:val="357F059C"/>
    <w:rsid w:val="35843E04"/>
    <w:rsid w:val="358636D8"/>
    <w:rsid w:val="358931C8"/>
    <w:rsid w:val="358D0F0B"/>
    <w:rsid w:val="359009FB"/>
    <w:rsid w:val="359229B6"/>
    <w:rsid w:val="35977BFB"/>
    <w:rsid w:val="35984358"/>
    <w:rsid w:val="35A4403C"/>
    <w:rsid w:val="35B031E0"/>
    <w:rsid w:val="35B85604"/>
    <w:rsid w:val="35BF4E3C"/>
    <w:rsid w:val="35C35E84"/>
    <w:rsid w:val="35C42453"/>
    <w:rsid w:val="35C7137F"/>
    <w:rsid w:val="35D42B3D"/>
    <w:rsid w:val="35E270CB"/>
    <w:rsid w:val="35E328D9"/>
    <w:rsid w:val="35E420FB"/>
    <w:rsid w:val="35FA7C22"/>
    <w:rsid w:val="36015455"/>
    <w:rsid w:val="360867E3"/>
    <w:rsid w:val="360F1920"/>
    <w:rsid w:val="361433DA"/>
    <w:rsid w:val="36160F00"/>
    <w:rsid w:val="361B6516"/>
    <w:rsid w:val="361E7DB5"/>
    <w:rsid w:val="361F3F7F"/>
    <w:rsid w:val="36217625"/>
    <w:rsid w:val="3627310D"/>
    <w:rsid w:val="36301896"/>
    <w:rsid w:val="3639652D"/>
    <w:rsid w:val="363C648D"/>
    <w:rsid w:val="36400C61"/>
    <w:rsid w:val="36420BDB"/>
    <w:rsid w:val="36435E6F"/>
    <w:rsid w:val="3643781B"/>
    <w:rsid w:val="3648059A"/>
    <w:rsid w:val="36496DE4"/>
    <w:rsid w:val="364A6DFC"/>
    <w:rsid w:val="364C4922"/>
    <w:rsid w:val="364D069A"/>
    <w:rsid w:val="3651018A"/>
    <w:rsid w:val="36525B04"/>
    <w:rsid w:val="36590DED"/>
    <w:rsid w:val="365B2DB7"/>
    <w:rsid w:val="36642B6C"/>
    <w:rsid w:val="366559E4"/>
    <w:rsid w:val="36656148"/>
    <w:rsid w:val="36664546"/>
    <w:rsid w:val="366652B8"/>
    <w:rsid w:val="366D3005"/>
    <w:rsid w:val="366F2FCA"/>
    <w:rsid w:val="3674681F"/>
    <w:rsid w:val="367B6FB5"/>
    <w:rsid w:val="367D0F7F"/>
    <w:rsid w:val="368045CB"/>
    <w:rsid w:val="36883480"/>
    <w:rsid w:val="36997E62"/>
    <w:rsid w:val="369D19AA"/>
    <w:rsid w:val="369E2CA4"/>
    <w:rsid w:val="36A831D7"/>
    <w:rsid w:val="36BC3397"/>
    <w:rsid w:val="36BF3346"/>
    <w:rsid w:val="36C56482"/>
    <w:rsid w:val="36C72259"/>
    <w:rsid w:val="36C97CBE"/>
    <w:rsid w:val="36D13079"/>
    <w:rsid w:val="36D345AA"/>
    <w:rsid w:val="36D54201"/>
    <w:rsid w:val="36D861B6"/>
    <w:rsid w:val="36DB7A54"/>
    <w:rsid w:val="36E52680"/>
    <w:rsid w:val="36E7289C"/>
    <w:rsid w:val="36EA7C97"/>
    <w:rsid w:val="36F13BC7"/>
    <w:rsid w:val="36F154C9"/>
    <w:rsid w:val="36F8344F"/>
    <w:rsid w:val="36F9612C"/>
    <w:rsid w:val="36F97CDE"/>
    <w:rsid w:val="36FF1819"/>
    <w:rsid w:val="3700570C"/>
    <w:rsid w:val="37076A9B"/>
    <w:rsid w:val="370A20E7"/>
    <w:rsid w:val="371116C7"/>
    <w:rsid w:val="37166CDE"/>
    <w:rsid w:val="372721A3"/>
    <w:rsid w:val="372C02AF"/>
    <w:rsid w:val="372D6F71"/>
    <w:rsid w:val="372E13CA"/>
    <w:rsid w:val="37375E56"/>
    <w:rsid w:val="37384EA6"/>
    <w:rsid w:val="373E3148"/>
    <w:rsid w:val="373F0473"/>
    <w:rsid w:val="37421881"/>
    <w:rsid w:val="37441A9D"/>
    <w:rsid w:val="37447FD1"/>
    <w:rsid w:val="37503F9E"/>
    <w:rsid w:val="375A76DE"/>
    <w:rsid w:val="375D1E78"/>
    <w:rsid w:val="376161AB"/>
    <w:rsid w:val="37620175"/>
    <w:rsid w:val="37661A13"/>
    <w:rsid w:val="376A5ACE"/>
    <w:rsid w:val="37704640"/>
    <w:rsid w:val="377207C1"/>
    <w:rsid w:val="37737C8C"/>
    <w:rsid w:val="37773C20"/>
    <w:rsid w:val="37791411"/>
    <w:rsid w:val="377C08B6"/>
    <w:rsid w:val="37801636"/>
    <w:rsid w:val="378123A9"/>
    <w:rsid w:val="37840664"/>
    <w:rsid w:val="379245B6"/>
    <w:rsid w:val="379F2985"/>
    <w:rsid w:val="37A66221"/>
    <w:rsid w:val="37A91D03"/>
    <w:rsid w:val="37A97B52"/>
    <w:rsid w:val="37AF0A14"/>
    <w:rsid w:val="37B441E8"/>
    <w:rsid w:val="37B54749"/>
    <w:rsid w:val="37B81B43"/>
    <w:rsid w:val="37B95FE7"/>
    <w:rsid w:val="37BA43E6"/>
    <w:rsid w:val="37C8622A"/>
    <w:rsid w:val="37C94FD7"/>
    <w:rsid w:val="37CE1367"/>
    <w:rsid w:val="37CE1714"/>
    <w:rsid w:val="37D02E2B"/>
    <w:rsid w:val="37D310E2"/>
    <w:rsid w:val="37D5281F"/>
    <w:rsid w:val="37DB6297"/>
    <w:rsid w:val="37E87D00"/>
    <w:rsid w:val="37EB3CC7"/>
    <w:rsid w:val="37F012DD"/>
    <w:rsid w:val="37F25055"/>
    <w:rsid w:val="37F76B0F"/>
    <w:rsid w:val="37FB65FF"/>
    <w:rsid w:val="38084944"/>
    <w:rsid w:val="380F5C07"/>
    <w:rsid w:val="381702EA"/>
    <w:rsid w:val="381F0AD4"/>
    <w:rsid w:val="38215136"/>
    <w:rsid w:val="38292086"/>
    <w:rsid w:val="382F44FB"/>
    <w:rsid w:val="38367638"/>
    <w:rsid w:val="3838311F"/>
    <w:rsid w:val="383C5F9A"/>
    <w:rsid w:val="383E025E"/>
    <w:rsid w:val="38455ACD"/>
    <w:rsid w:val="38461D8D"/>
    <w:rsid w:val="384C1121"/>
    <w:rsid w:val="384D672F"/>
    <w:rsid w:val="38543F62"/>
    <w:rsid w:val="38547A46"/>
    <w:rsid w:val="38547ABE"/>
    <w:rsid w:val="38635F53"/>
    <w:rsid w:val="386817BB"/>
    <w:rsid w:val="386B4E07"/>
    <w:rsid w:val="386C3059"/>
    <w:rsid w:val="386D0B7F"/>
    <w:rsid w:val="38944D46"/>
    <w:rsid w:val="3894610C"/>
    <w:rsid w:val="389524E8"/>
    <w:rsid w:val="38A00F55"/>
    <w:rsid w:val="38A24AEC"/>
    <w:rsid w:val="38A64207"/>
    <w:rsid w:val="38A65E3F"/>
    <w:rsid w:val="38A6739C"/>
    <w:rsid w:val="38A85D8D"/>
    <w:rsid w:val="38AB7897"/>
    <w:rsid w:val="38AD17EB"/>
    <w:rsid w:val="38B4677D"/>
    <w:rsid w:val="38BA1632"/>
    <w:rsid w:val="38BF587F"/>
    <w:rsid w:val="38C22C79"/>
    <w:rsid w:val="38C70290"/>
    <w:rsid w:val="38C7758E"/>
    <w:rsid w:val="38C84008"/>
    <w:rsid w:val="38C84730"/>
    <w:rsid w:val="38CD7855"/>
    <w:rsid w:val="38D271C6"/>
    <w:rsid w:val="38D35087"/>
    <w:rsid w:val="38D86941"/>
    <w:rsid w:val="38E26DA6"/>
    <w:rsid w:val="38E47094"/>
    <w:rsid w:val="38ED38EB"/>
    <w:rsid w:val="38EF77E6"/>
    <w:rsid w:val="38F512A1"/>
    <w:rsid w:val="38F673B0"/>
    <w:rsid w:val="38F8669B"/>
    <w:rsid w:val="39002A92"/>
    <w:rsid w:val="39033292"/>
    <w:rsid w:val="39072D82"/>
    <w:rsid w:val="39083C99"/>
    <w:rsid w:val="390842F2"/>
    <w:rsid w:val="390A2872"/>
    <w:rsid w:val="390C0398"/>
    <w:rsid w:val="391F00CC"/>
    <w:rsid w:val="391F631E"/>
    <w:rsid w:val="39201487"/>
    <w:rsid w:val="39224840"/>
    <w:rsid w:val="39225E0E"/>
    <w:rsid w:val="392350DC"/>
    <w:rsid w:val="39243934"/>
    <w:rsid w:val="392576AC"/>
    <w:rsid w:val="393D49F6"/>
    <w:rsid w:val="39406294"/>
    <w:rsid w:val="3942200C"/>
    <w:rsid w:val="394226E9"/>
    <w:rsid w:val="39447B32"/>
    <w:rsid w:val="3945106A"/>
    <w:rsid w:val="39451781"/>
    <w:rsid w:val="394672EF"/>
    <w:rsid w:val="394713D0"/>
    <w:rsid w:val="39495149"/>
    <w:rsid w:val="394F0285"/>
    <w:rsid w:val="39515A7E"/>
    <w:rsid w:val="39542195"/>
    <w:rsid w:val="39561614"/>
    <w:rsid w:val="39581830"/>
    <w:rsid w:val="395B30CE"/>
    <w:rsid w:val="396625FE"/>
    <w:rsid w:val="396635A7"/>
    <w:rsid w:val="39671A73"/>
    <w:rsid w:val="39673821"/>
    <w:rsid w:val="396F7A49"/>
    <w:rsid w:val="39700FE6"/>
    <w:rsid w:val="39730417"/>
    <w:rsid w:val="397622BB"/>
    <w:rsid w:val="397A5AC4"/>
    <w:rsid w:val="397D3044"/>
    <w:rsid w:val="397F11FB"/>
    <w:rsid w:val="397F6DBC"/>
    <w:rsid w:val="3982065B"/>
    <w:rsid w:val="39981C2C"/>
    <w:rsid w:val="399C1311"/>
    <w:rsid w:val="39A607ED"/>
    <w:rsid w:val="39A85A15"/>
    <w:rsid w:val="39A9208B"/>
    <w:rsid w:val="39AB195F"/>
    <w:rsid w:val="39AB5E03"/>
    <w:rsid w:val="39AC56D7"/>
    <w:rsid w:val="39AE1450"/>
    <w:rsid w:val="39AE31FE"/>
    <w:rsid w:val="39B77EFC"/>
    <w:rsid w:val="39BF18AF"/>
    <w:rsid w:val="39C026EF"/>
    <w:rsid w:val="39C31758"/>
    <w:rsid w:val="39CB0253"/>
    <w:rsid w:val="39D51FF5"/>
    <w:rsid w:val="39E210F9"/>
    <w:rsid w:val="39E41315"/>
    <w:rsid w:val="39EB421B"/>
    <w:rsid w:val="39EB4452"/>
    <w:rsid w:val="39ED56B2"/>
    <w:rsid w:val="39F41558"/>
    <w:rsid w:val="39F52FDB"/>
    <w:rsid w:val="39F71049"/>
    <w:rsid w:val="3A0948D8"/>
    <w:rsid w:val="3A0B4AF4"/>
    <w:rsid w:val="3A1204A1"/>
    <w:rsid w:val="3A162F92"/>
    <w:rsid w:val="3A164696"/>
    <w:rsid w:val="3A241712"/>
    <w:rsid w:val="3A267238"/>
    <w:rsid w:val="3A270170"/>
    <w:rsid w:val="3A270767"/>
    <w:rsid w:val="3A2B0CF2"/>
    <w:rsid w:val="3A2E433E"/>
    <w:rsid w:val="3A361392"/>
    <w:rsid w:val="3A4B6C9E"/>
    <w:rsid w:val="3A4C2C68"/>
    <w:rsid w:val="3A4F2C33"/>
    <w:rsid w:val="3A543DA5"/>
    <w:rsid w:val="3A5C70FE"/>
    <w:rsid w:val="3A5E2E76"/>
    <w:rsid w:val="3A6E28F0"/>
    <w:rsid w:val="3A6F435C"/>
    <w:rsid w:val="3A830B2E"/>
    <w:rsid w:val="3A870EF2"/>
    <w:rsid w:val="3A880C39"/>
    <w:rsid w:val="3A8D1EDA"/>
    <w:rsid w:val="3A8F1049"/>
    <w:rsid w:val="3A995C5C"/>
    <w:rsid w:val="3A9B44DE"/>
    <w:rsid w:val="3A9B5E78"/>
    <w:rsid w:val="3AA52853"/>
    <w:rsid w:val="3AA52BAA"/>
    <w:rsid w:val="3AAB598F"/>
    <w:rsid w:val="3AAC17D9"/>
    <w:rsid w:val="3AAD21B4"/>
    <w:rsid w:val="3AAD7959"/>
    <w:rsid w:val="3AB17449"/>
    <w:rsid w:val="3AB42A96"/>
    <w:rsid w:val="3AB931B0"/>
    <w:rsid w:val="3ABF38D9"/>
    <w:rsid w:val="3ACB0218"/>
    <w:rsid w:val="3ACF5B21"/>
    <w:rsid w:val="3AD42F2E"/>
    <w:rsid w:val="3AD478EA"/>
    <w:rsid w:val="3AD60AE7"/>
    <w:rsid w:val="3AD76784"/>
    <w:rsid w:val="3AD9074E"/>
    <w:rsid w:val="3ADB4A64"/>
    <w:rsid w:val="3ADE1BA2"/>
    <w:rsid w:val="3ADE3FB6"/>
    <w:rsid w:val="3AE555F4"/>
    <w:rsid w:val="3AE81184"/>
    <w:rsid w:val="3AED318F"/>
    <w:rsid w:val="3AEF19A1"/>
    <w:rsid w:val="3AF47336"/>
    <w:rsid w:val="3AF60865"/>
    <w:rsid w:val="3AFE01B5"/>
    <w:rsid w:val="3B034953"/>
    <w:rsid w:val="3B133C60"/>
    <w:rsid w:val="3B165C74"/>
    <w:rsid w:val="3B1672AC"/>
    <w:rsid w:val="3B181276"/>
    <w:rsid w:val="3B190B4B"/>
    <w:rsid w:val="3B1F5D8D"/>
    <w:rsid w:val="3B225C51"/>
    <w:rsid w:val="3B253993"/>
    <w:rsid w:val="3B2A71FC"/>
    <w:rsid w:val="3B31058A"/>
    <w:rsid w:val="3B337E5E"/>
    <w:rsid w:val="3B365BA1"/>
    <w:rsid w:val="3B4402BD"/>
    <w:rsid w:val="3B450930"/>
    <w:rsid w:val="3B471B5C"/>
    <w:rsid w:val="3B4B164C"/>
    <w:rsid w:val="3B514788"/>
    <w:rsid w:val="3B53405D"/>
    <w:rsid w:val="3B5A188F"/>
    <w:rsid w:val="3B5E2A01"/>
    <w:rsid w:val="3B653D90"/>
    <w:rsid w:val="3B697D24"/>
    <w:rsid w:val="3B6B7655"/>
    <w:rsid w:val="3B712735"/>
    <w:rsid w:val="3B744E3E"/>
    <w:rsid w:val="3B7641EF"/>
    <w:rsid w:val="3B7A274E"/>
    <w:rsid w:val="3B7B1A84"/>
    <w:rsid w:val="3B8107CA"/>
    <w:rsid w:val="3B8561E0"/>
    <w:rsid w:val="3B862684"/>
    <w:rsid w:val="3B8701AA"/>
    <w:rsid w:val="3B882551"/>
    <w:rsid w:val="3B9308FD"/>
    <w:rsid w:val="3B966D48"/>
    <w:rsid w:val="3BA743A8"/>
    <w:rsid w:val="3BB17BCF"/>
    <w:rsid w:val="3BBB59FD"/>
    <w:rsid w:val="3BBC0A63"/>
    <w:rsid w:val="3BBF16F2"/>
    <w:rsid w:val="3BCE7B87"/>
    <w:rsid w:val="3BD01364"/>
    <w:rsid w:val="3BD17677"/>
    <w:rsid w:val="3BD74C8E"/>
    <w:rsid w:val="3BDC04F6"/>
    <w:rsid w:val="3BDE270D"/>
    <w:rsid w:val="3BDF3B42"/>
    <w:rsid w:val="3BEA4BD1"/>
    <w:rsid w:val="3BED5ECE"/>
    <w:rsid w:val="3BF07952"/>
    <w:rsid w:val="3BFD221A"/>
    <w:rsid w:val="3BFD6EF5"/>
    <w:rsid w:val="3BFF41E4"/>
    <w:rsid w:val="3C085BD9"/>
    <w:rsid w:val="3C095063"/>
    <w:rsid w:val="3C110554"/>
    <w:rsid w:val="3C1A7270"/>
    <w:rsid w:val="3C1F03E3"/>
    <w:rsid w:val="3C1F3E60"/>
    <w:rsid w:val="3C2022F0"/>
    <w:rsid w:val="3C213BF5"/>
    <w:rsid w:val="3C2459F9"/>
    <w:rsid w:val="3C291F3C"/>
    <w:rsid w:val="3C3519B4"/>
    <w:rsid w:val="3C351E3D"/>
    <w:rsid w:val="3C37572C"/>
    <w:rsid w:val="3C3976F6"/>
    <w:rsid w:val="3C3D1C86"/>
    <w:rsid w:val="3C477FA0"/>
    <w:rsid w:val="3C4D400B"/>
    <w:rsid w:val="3C517860"/>
    <w:rsid w:val="3C53008C"/>
    <w:rsid w:val="3C61334E"/>
    <w:rsid w:val="3C642299"/>
    <w:rsid w:val="3C6932A9"/>
    <w:rsid w:val="3C6D55F2"/>
    <w:rsid w:val="3C746980"/>
    <w:rsid w:val="3C7A386B"/>
    <w:rsid w:val="3C7C2FDC"/>
    <w:rsid w:val="3C87592E"/>
    <w:rsid w:val="3C925059"/>
    <w:rsid w:val="3C940DD1"/>
    <w:rsid w:val="3C991F43"/>
    <w:rsid w:val="3CA115AD"/>
    <w:rsid w:val="3CA32DC2"/>
    <w:rsid w:val="3CA44E56"/>
    <w:rsid w:val="3CA46597"/>
    <w:rsid w:val="3CAF1767"/>
    <w:rsid w:val="3CB04C94"/>
    <w:rsid w:val="3CBE7BFC"/>
    <w:rsid w:val="3CC176EC"/>
    <w:rsid w:val="3CC33464"/>
    <w:rsid w:val="3CCE2B34"/>
    <w:rsid w:val="3CE358B4"/>
    <w:rsid w:val="3CE5162C"/>
    <w:rsid w:val="3CE533DA"/>
    <w:rsid w:val="3CE77152"/>
    <w:rsid w:val="3CE84C78"/>
    <w:rsid w:val="3CEB61F0"/>
    <w:rsid w:val="3CED228F"/>
    <w:rsid w:val="3CF04229"/>
    <w:rsid w:val="3CF3319A"/>
    <w:rsid w:val="3CF9310E"/>
    <w:rsid w:val="3CF946FE"/>
    <w:rsid w:val="3CFD45D1"/>
    <w:rsid w:val="3D000381"/>
    <w:rsid w:val="3D037D04"/>
    <w:rsid w:val="3D0A4BEF"/>
    <w:rsid w:val="3D0D4E06"/>
    <w:rsid w:val="3D106BD9"/>
    <w:rsid w:val="3D167A38"/>
    <w:rsid w:val="3D1B66CA"/>
    <w:rsid w:val="3D211F38"/>
    <w:rsid w:val="3D2C725B"/>
    <w:rsid w:val="3D3305EA"/>
    <w:rsid w:val="3D3B2FFA"/>
    <w:rsid w:val="3D3E1DDD"/>
    <w:rsid w:val="3D461685"/>
    <w:rsid w:val="3D491BBB"/>
    <w:rsid w:val="3D523315"/>
    <w:rsid w:val="3D54230E"/>
    <w:rsid w:val="3D6150B1"/>
    <w:rsid w:val="3D6469F5"/>
    <w:rsid w:val="3D687B67"/>
    <w:rsid w:val="3D727212"/>
    <w:rsid w:val="3D741B32"/>
    <w:rsid w:val="3D74650C"/>
    <w:rsid w:val="3D783084"/>
    <w:rsid w:val="3D7F382F"/>
    <w:rsid w:val="3D810DFD"/>
    <w:rsid w:val="3D877D5F"/>
    <w:rsid w:val="3D8C6BEE"/>
    <w:rsid w:val="3D956BAE"/>
    <w:rsid w:val="3D97619E"/>
    <w:rsid w:val="3D9B7F3D"/>
    <w:rsid w:val="3D9D1F07"/>
    <w:rsid w:val="3DA46DF1"/>
    <w:rsid w:val="3DAC214A"/>
    <w:rsid w:val="3DB01192"/>
    <w:rsid w:val="3DB74195"/>
    <w:rsid w:val="3DBB413B"/>
    <w:rsid w:val="3DC00139"/>
    <w:rsid w:val="3DC2371B"/>
    <w:rsid w:val="3DC6320C"/>
    <w:rsid w:val="3DC70D32"/>
    <w:rsid w:val="3DC93D93"/>
    <w:rsid w:val="3DCE20C0"/>
    <w:rsid w:val="3DD1570D"/>
    <w:rsid w:val="3DD77BE1"/>
    <w:rsid w:val="3DDC2A2F"/>
    <w:rsid w:val="3DDD2303"/>
    <w:rsid w:val="3DE47B36"/>
    <w:rsid w:val="3DE82996"/>
    <w:rsid w:val="3DE94611"/>
    <w:rsid w:val="3DEE31B7"/>
    <w:rsid w:val="3DF00289"/>
    <w:rsid w:val="3DF1321E"/>
    <w:rsid w:val="3DF40EDD"/>
    <w:rsid w:val="3DF5764D"/>
    <w:rsid w:val="3DFC06CB"/>
    <w:rsid w:val="3E085F64"/>
    <w:rsid w:val="3E0E070F"/>
    <w:rsid w:val="3E18333B"/>
    <w:rsid w:val="3E1E24A7"/>
    <w:rsid w:val="3E2919ED"/>
    <w:rsid w:val="3E2A53AD"/>
    <w:rsid w:val="3E38578C"/>
    <w:rsid w:val="3E3C3120"/>
    <w:rsid w:val="3E473DC8"/>
    <w:rsid w:val="3E4800C5"/>
    <w:rsid w:val="3E4B1963"/>
    <w:rsid w:val="3E4B345B"/>
    <w:rsid w:val="3E4F1453"/>
    <w:rsid w:val="3E55633E"/>
    <w:rsid w:val="3E564A57"/>
    <w:rsid w:val="3E573E64"/>
    <w:rsid w:val="3E5B755C"/>
    <w:rsid w:val="3E5B7AE8"/>
    <w:rsid w:val="3E5C356F"/>
    <w:rsid w:val="3E5E3444"/>
    <w:rsid w:val="3E6B458B"/>
    <w:rsid w:val="3E7359A9"/>
    <w:rsid w:val="3E772758"/>
    <w:rsid w:val="3E88226F"/>
    <w:rsid w:val="3E897B14"/>
    <w:rsid w:val="3E8B7FB1"/>
    <w:rsid w:val="3E910E77"/>
    <w:rsid w:val="3E9577F8"/>
    <w:rsid w:val="3E970704"/>
    <w:rsid w:val="3E984A38"/>
    <w:rsid w:val="3E9C5D1B"/>
    <w:rsid w:val="3EA14A86"/>
    <w:rsid w:val="3EA352FB"/>
    <w:rsid w:val="3EA64DEB"/>
    <w:rsid w:val="3EA846BF"/>
    <w:rsid w:val="3EAA48DB"/>
    <w:rsid w:val="3EAB41B0"/>
    <w:rsid w:val="3EAD7F28"/>
    <w:rsid w:val="3EAE7347"/>
    <w:rsid w:val="3EB05C6A"/>
    <w:rsid w:val="3EB2553E"/>
    <w:rsid w:val="3EB47508"/>
    <w:rsid w:val="3EB72B54"/>
    <w:rsid w:val="3EBC63BD"/>
    <w:rsid w:val="3EC72686"/>
    <w:rsid w:val="3ECA6D2C"/>
    <w:rsid w:val="3ECB0721"/>
    <w:rsid w:val="3ECB4852"/>
    <w:rsid w:val="3ECF0E18"/>
    <w:rsid w:val="3ED43706"/>
    <w:rsid w:val="3ED52D99"/>
    <w:rsid w:val="3ED71449"/>
    <w:rsid w:val="3ED951C1"/>
    <w:rsid w:val="3EDC080D"/>
    <w:rsid w:val="3EDC5C73"/>
    <w:rsid w:val="3EDE6333"/>
    <w:rsid w:val="3EE15DFE"/>
    <w:rsid w:val="3EE37DED"/>
    <w:rsid w:val="3EE576C2"/>
    <w:rsid w:val="3EEA2F12"/>
    <w:rsid w:val="3EEA4CD8"/>
    <w:rsid w:val="3EEB27FE"/>
    <w:rsid w:val="3EF1250A"/>
    <w:rsid w:val="3EF155CC"/>
    <w:rsid w:val="3EF23B8C"/>
    <w:rsid w:val="3EF26282"/>
    <w:rsid w:val="3EFF6F63"/>
    <w:rsid w:val="3F141D55"/>
    <w:rsid w:val="3F146919"/>
    <w:rsid w:val="3F150FF1"/>
    <w:rsid w:val="3F1735F3"/>
    <w:rsid w:val="3F1B7587"/>
    <w:rsid w:val="3F1E31CF"/>
    <w:rsid w:val="3F2327AF"/>
    <w:rsid w:val="3F283A52"/>
    <w:rsid w:val="3F2F4DE1"/>
    <w:rsid w:val="3F2F6B8F"/>
    <w:rsid w:val="3F312907"/>
    <w:rsid w:val="3F3643C1"/>
    <w:rsid w:val="3F375A43"/>
    <w:rsid w:val="3F395C5F"/>
    <w:rsid w:val="3F3B19D7"/>
    <w:rsid w:val="3F473ED8"/>
    <w:rsid w:val="3F4D432C"/>
    <w:rsid w:val="3F514D57"/>
    <w:rsid w:val="3F52306E"/>
    <w:rsid w:val="3F584337"/>
    <w:rsid w:val="3F591E5E"/>
    <w:rsid w:val="3F69368B"/>
    <w:rsid w:val="3F6D7B82"/>
    <w:rsid w:val="3F6F5FCF"/>
    <w:rsid w:val="3F702A1E"/>
    <w:rsid w:val="3F754879"/>
    <w:rsid w:val="3F781209"/>
    <w:rsid w:val="3F794F45"/>
    <w:rsid w:val="3F7C1031"/>
    <w:rsid w:val="3F7D3BEB"/>
    <w:rsid w:val="3F80563C"/>
    <w:rsid w:val="3F8A0269"/>
    <w:rsid w:val="3F8A64BB"/>
    <w:rsid w:val="3F8C0B0F"/>
    <w:rsid w:val="3F9955AD"/>
    <w:rsid w:val="3F9A23F3"/>
    <w:rsid w:val="3FA154AA"/>
    <w:rsid w:val="3FA3480D"/>
    <w:rsid w:val="3FA4757D"/>
    <w:rsid w:val="3FA602DD"/>
    <w:rsid w:val="3FA7706D"/>
    <w:rsid w:val="3FA94B93"/>
    <w:rsid w:val="3FAC6431"/>
    <w:rsid w:val="3FBA3B8D"/>
    <w:rsid w:val="3FBB0422"/>
    <w:rsid w:val="3FC05C00"/>
    <w:rsid w:val="3FC27A03"/>
    <w:rsid w:val="3FC76DC7"/>
    <w:rsid w:val="3FCC0881"/>
    <w:rsid w:val="3FEF631E"/>
    <w:rsid w:val="3FF15CE6"/>
    <w:rsid w:val="3FF257A0"/>
    <w:rsid w:val="3FF35E0E"/>
    <w:rsid w:val="3FF71C7E"/>
    <w:rsid w:val="3FF83425"/>
    <w:rsid w:val="3FFA480B"/>
    <w:rsid w:val="3FFE3A57"/>
    <w:rsid w:val="40093884"/>
    <w:rsid w:val="400B75FC"/>
    <w:rsid w:val="401A55E8"/>
    <w:rsid w:val="401D10DD"/>
    <w:rsid w:val="402151C5"/>
    <w:rsid w:val="402349C0"/>
    <w:rsid w:val="4024421A"/>
    <w:rsid w:val="402D7572"/>
    <w:rsid w:val="403326AF"/>
    <w:rsid w:val="403666A1"/>
    <w:rsid w:val="403A3A3D"/>
    <w:rsid w:val="403E4E33"/>
    <w:rsid w:val="40421253"/>
    <w:rsid w:val="40442B0E"/>
    <w:rsid w:val="40475C0A"/>
    <w:rsid w:val="405014B2"/>
    <w:rsid w:val="405132A9"/>
    <w:rsid w:val="40526FD9"/>
    <w:rsid w:val="405D772B"/>
    <w:rsid w:val="4061546E"/>
    <w:rsid w:val="40644F5E"/>
    <w:rsid w:val="40662A84"/>
    <w:rsid w:val="406B009A"/>
    <w:rsid w:val="406E27D1"/>
    <w:rsid w:val="4070745F"/>
    <w:rsid w:val="407A652F"/>
    <w:rsid w:val="407B27E6"/>
    <w:rsid w:val="407F3756"/>
    <w:rsid w:val="408353E4"/>
    <w:rsid w:val="4084115C"/>
    <w:rsid w:val="408847A8"/>
    <w:rsid w:val="409808A3"/>
    <w:rsid w:val="40980A7F"/>
    <w:rsid w:val="409A0980"/>
    <w:rsid w:val="40A13ABC"/>
    <w:rsid w:val="40A233E0"/>
    <w:rsid w:val="40A56767"/>
    <w:rsid w:val="40A92971"/>
    <w:rsid w:val="40AD2461"/>
    <w:rsid w:val="40AD420F"/>
    <w:rsid w:val="40B7360A"/>
    <w:rsid w:val="40B9747A"/>
    <w:rsid w:val="40BA6A38"/>
    <w:rsid w:val="40C833DC"/>
    <w:rsid w:val="40CB1356"/>
    <w:rsid w:val="40CC251F"/>
    <w:rsid w:val="40CF23D7"/>
    <w:rsid w:val="40CF3129"/>
    <w:rsid w:val="40D914A8"/>
    <w:rsid w:val="40DE261A"/>
    <w:rsid w:val="40DF6392"/>
    <w:rsid w:val="40F462E2"/>
    <w:rsid w:val="410B0DF4"/>
    <w:rsid w:val="410C362B"/>
    <w:rsid w:val="410C6F3F"/>
    <w:rsid w:val="410D2F00"/>
    <w:rsid w:val="410D4CAE"/>
    <w:rsid w:val="410F6C78"/>
    <w:rsid w:val="41113FFA"/>
    <w:rsid w:val="4114603C"/>
    <w:rsid w:val="41210759"/>
    <w:rsid w:val="4122649B"/>
    <w:rsid w:val="412A3AB2"/>
    <w:rsid w:val="413B4B8E"/>
    <w:rsid w:val="41433130"/>
    <w:rsid w:val="41483F38"/>
    <w:rsid w:val="414A5F02"/>
    <w:rsid w:val="414D59F2"/>
    <w:rsid w:val="414F52C6"/>
    <w:rsid w:val="415428DD"/>
    <w:rsid w:val="415E47D5"/>
    <w:rsid w:val="416219AA"/>
    <w:rsid w:val="41654AEA"/>
    <w:rsid w:val="41676AB4"/>
    <w:rsid w:val="416D24A3"/>
    <w:rsid w:val="41720FB5"/>
    <w:rsid w:val="417411D1"/>
    <w:rsid w:val="418238EE"/>
    <w:rsid w:val="41831414"/>
    <w:rsid w:val="4185798B"/>
    <w:rsid w:val="418637F9"/>
    <w:rsid w:val="418C49CB"/>
    <w:rsid w:val="418D1618"/>
    <w:rsid w:val="41931657"/>
    <w:rsid w:val="4194717D"/>
    <w:rsid w:val="419E53BB"/>
    <w:rsid w:val="41AB0088"/>
    <w:rsid w:val="41AC096A"/>
    <w:rsid w:val="41AF1F3C"/>
    <w:rsid w:val="41B521B1"/>
    <w:rsid w:val="41C0638D"/>
    <w:rsid w:val="41CA71A4"/>
    <w:rsid w:val="41CE0187"/>
    <w:rsid w:val="41D35EF7"/>
    <w:rsid w:val="41D62409"/>
    <w:rsid w:val="41D67795"/>
    <w:rsid w:val="41D81760"/>
    <w:rsid w:val="41EE4ADF"/>
    <w:rsid w:val="41F8595E"/>
    <w:rsid w:val="41FB71FC"/>
    <w:rsid w:val="420662CD"/>
    <w:rsid w:val="420936C7"/>
    <w:rsid w:val="420941F8"/>
    <w:rsid w:val="420E33D3"/>
    <w:rsid w:val="420E5181"/>
    <w:rsid w:val="42181B5C"/>
    <w:rsid w:val="422B5D33"/>
    <w:rsid w:val="422C1AAB"/>
    <w:rsid w:val="42332E3A"/>
    <w:rsid w:val="423948E8"/>
    <w:rsid w:val="423D46F9"/>
    <w:rsid w:val="424558CB"/>
    <w:rsid w:val="424741EF"/>
    <w:rsid w:val="424B51C7"/>
    <w:rsid w:val="424E557E"/>
    <w:rsid w:val="42550DE9"/>
    <w:rsid w:val="42586A16"/>
    <w:rsid w:val="425B5EAB"/>
    <w:rsid w:val="42664FBD"/>
    <w:rsid w:val="427174BE"/>
    <w:rsid w:val="42725710"/>
    <w:rsid w:val="42862F6A"/>
    <w:rsid w:val="428710CC"/>
    <w:rsid w:val="42907DEC"/>
    <w:rsid w:val="42934EB0"/>
    <w:rsid w:val="42B06238"/>
    <w:rsid w:val="42B40F77"/>
    <w:rsid w:val="42BA70B7"/>
    <w:rsid w:val="42BB7947"/>
    <w:rsid w:val="42CB7B8F"/>
    <w:rsid w:val="42CD07EC"/>
    <w:rsid w:val="42CD246D"/>
    <w:rsid w:val="42CE5E8A"/>
    <w:rsid w:val="42D55C9F"/>
    <w:rsid w:val="42D9753D"/>
    <w:rsid w:val="42DA3976"/>
    <w:rsid w:val="42DC0DDB"/>
    <w:rsid w:val="42DE0FF8"/>
    <w:rsid w:val="42E14644"/>
    <w:rsid w:val="42E421CA"/>
    <w:rsid w:val="42E439F5"/>
    <w:rsid w:val="42E80DCE"/>
    <w:rsid w:val="42EB101F"/>
    <w:rsid w:val="42EB54C2"/>
    <w:rsid w:val="42F205FF"/>
    <w:rsid w:val="42F36125"/>
    <w:rsid w:val="42F5057E"/>
    <w:rsid w:val="43030A5E"/>
    <w:rsid w:val="430417B4"/>
    <w:rsid w:val="430B5375"/>
    <w:rsid w:val="4315253F"/>
    <w:rsid w:val="431542ED"/>
    <w:rsid w:val="431F6F1A"/>
    <w:rsid w:val="432509D4"/>
    <w:rsid w:val="432804C5"/>
    <w:rsid w:val="43282273"/>
    <w:rsid w:val="432A5FEB"/>
    <w:rsid w:val="432B29D4"/>
    <w:rsid w:val="432C1F92"/>
    <w:rsid w:val="433429C6"/>
    <w:rsid w:val="433504EC"/>
    <w:rsid w:val="433637FD"/>
    <w:rsid w:val="433665E9"/>
    <w:rsid w:val="43370708"/>
    <w:rsid w:val="434F15AD"/>
    <w:rsid w:val="43525324"/>
    <w:rsid w:val="43532807"/>
    <w:rsid w:val="435968D0"/>
    <w:rsid w:val="435B61A4"/>
    <w:rsid w:val="43644AEF"/>
    <w:rsid w:val="436540BC"/>
    <w:rsid w:val="43655275"/>
    <w:rsid w:val="43693C4A"/>
    <w:rsid w:val="437048E9"/>
    <w:rsid w:val="43741014"/>
    <w:rsid w:val="43747266"/>
    <w:rsid w:val="43817882"/>
    <w:rsid w:val="438438A3"/>
    <w:rsid w:val="43860D47"/>
    <w:rsid w:val="43880DE7"/>
    <w:rsid w:val="438C1210"/>
    <w:rsid w:val="438F40A0"/>
    <w:rsid w:val="43963680"/>
    <w:rsid w:val="439B5EC8"/>
    <w:rsid w:val="439B778F"/>
    <w:rsid w:val="43A05A16"/>
    <w:rsid w:val="43A51B15"/>
    <w:rsid w:val="43AC0629"/>
    <w:rsid w:val="43AF029E"/>
    <w:rsid w:val="43B214B6"/>
    <w:rsid w:val="43B458B4"/>
    <w:rsid w:val="43B9111D"/>
    <w:rsid w:val="43BB30E7"/>
    <w:rsid w:val="43C9668D"/>
    <w:rsid w:val="43D16466"/>
    <w:rsid w:val="43D338BF"/>
    <w:rsid w:val="43D40D6E"/>
    <w:rsid w:val="43D71659"/>
    <w:rsid w:val="43E3619A"/>
    <w:rsid w:val="43E443EC"/>
    <w:rsid w:val="43EA3905"/>
    <w:rsid w:val="43F02530"/>
    <w:rsid w:val="43F263DD"/>
    <w:rsid w:val="43F3462F"/>
    <w:rsid w:val="43FB1735"/>
    <w:rsid w:val="43FC3F5B"/>
    <w:rsid w:val="44024872"/>
    <w:rsid w:val="440B2126"/>
    <w:rsid w:val="440B79EF"/>
    <w:rsid w:val="440C3A50"/>
    <w:rsid w:val="440D7030"/>
    <w:rsid w:val="440F6F8F"/>
    <w:rsid w:val="44105A2D"/>
    <w:rsid w:val="44130D52"/>
    <w:rsid w:val="441647C1"/>
    <w:rsid w:val="441A605F"/>
    <w:rsid w:val="441D78FE"/>
    <w:rsid w:val="441E71D2"/>
    <w:rsid w:val="441F5424"/>
    <w:rsid w:val="442229E7"/>
    <w:rsid w:val="44250560"/>
    <w:rsid w:val="44291B24"/>
    <w:rsid w:val="442A3DC9"/>
    <w:rsid w:val="44300E9A"/>
    <w:rsid w:val="44312C0E"/>
    <w:rsid w:val="443579BE"/>
    <w:rsid w:val="4436451B"/>
    <w:rsid w:val="44437D4C"/>
    <w:rsid w:val="444E3F5B"/>
    <w:rsid w:val="44507CC5"/>
    <w:rsid w:val="44511355"/>
    <w:rsid w:val="44587486"/>
    <w:rsid w:val="44591AD1"/>
    <w:rsid w:val="44692B43"/>
    <w:rsid w:val="44693BF5"/>
    <w:rsid w:val="4476157F"/>
    <w:rsid w:val="447C0AC8"/>
    <w:rsid w:val="4484797D"/>
    <w:rsid w:val="448D669E"/>
    <w:rsid w:val="44965297"/>
    <w:rsid w:val="449D72FA"/>
    <w:rsid w:val="44A44382"/>
    <w:rsid w:val="44A818BD"/>
    <w:rsid w:val="44AE08CF"/>
    <w:rsid w:val="44B6565C"/>
    <w:rsid w:val="44B87626"/>
    <w:rsid w:val="44B968EF"/>
    <w:rsid w:val="44C21934"/>
    <w:rsid w:val="44C24358"/>
    <w:rsid w:val="44C45FCB"/>
    <w:rsid w:val="44CB735A"/>
    <w:rsid w:val="44D15B74"/>
    <w:rsid w:val="44D426B2"/>
    <w:rsid w:val="44D473C9"/>
    <w:rsid w:val="44DA759D"/>
    <w:rsid w:val="44DB7445"/>
    <w:rsid w:val="44E1092B"/>
    <w:rsid w:val="44E7657C"/>
    <w:rsid w:val="44EB17AA"/>
    <w:rsid w:val="44EB5FAE"/>
    <w:rsid w:val="44ED4282"/>
    <w:rsid w:val="44F20D8A"/>
    <w:rsid w:val="44FA7C3F"/>
    <w:rsid w:val="44FF5255"/>
    <w:rsid w:val="45012D7B"/>
    <w:rsid w:val="450438C8"/>
    <w:rsid w:val="45067A1F"/>
    <w:rsid w:val="450A4BEB"/>
    <w:rsid w:val="450C6BE5"/>
    <w:rsid w:val="45101210"/>
    <w:rsid w:val="451231DA"/>
    <w:rsid w:val="451A6000"/>
    <w:rsid w:val="451D02E5"/>
    <w:rsid w:val="451D2064"/>
    <w:rsid w:val="45290881"/>
    <w:rsid w:val="452B604A"/>
    <w:rsid w:val="45356EC9"/>
    <w:rsid w:val="453C24C7"/>
    <w:rsid w:val="454B3FF6"/>
    <w:rsid w:val="454C7FA0"/>
    <w:rsid w:val="45513D03"/>
    <w:rsid w:val="455455A1"/>
    <w:rsid w:val="455A6FF1"/>
    <w:rsid w:val="456A6B72"/>
    <w:rsid w:val="456D0411"/>
    <w:rsid w:val="458A0FC3"/>
    <w:rsid w:val="458F65D9"/>
    <w:rsid w:val="4594599D"/>
    <w:rsid w:val="45961716"/>
    <w:rsid w:val="45967968"/>
    <w:rsid w:val="459B7055"/>
    <w:rsid w:val="459C04E5"/>
    <w:rsid w:val="45A04342"/>
    <w:rsid w:val="45A83C60"/>
    <w:rsid w:val="45A858ED"/>
    <w:rsid w:val="45AA3413"/>
    <w:rsid w:val="45AB2CE7"/>
    <w:rsid w:val="45AC1B90"/>
    <w:rsid w:val="45B7168C"/>
    <w:rsid w:val="45B95404"/>
    <w:rsid w:val="45D4223E"/>
    <w:rsid w:val="45D571CA"/>
    <w:rsid w:val="45D82A25"/>
    <w:rsid w:val="45E259D1"/>
    <w:rsid w:val="45E32240"/>
    <w:rsid w:val="45E76415"/>
    <w:rsid w:val="45E85A95"/>
    <w:rsid w:val="45E97220"/>
    <w:rsid w:val="45EF5E53"/>
    <w:rsid w:val="45F27B9E"/>
    <w:rsid w:val="45F959CA"/>
    <w:rsid w:val="45FD1795"/>
    <w:rsid w:val="46081EE8"/>
    <w:rsid w:val="460C3316"/>
    <w:rsid w:val="460F312B"/>
    <w:rsid w:val="460F3276"/>
    <w:rsid w:val="46115CF7"/>
    <w:rsid w:val="461A1035"/>
    <w:rsid w:val="461B22C5"/>
    <w:rsid w:val="461F178B"/>
    <w:rsid w:val="46263EBC"/>
    <w:rsid w:val="462F3918"/>
    <w:rsid w:val="46347F95"/>
    <w:rsid w:val="463F7FFF"/>
    <w:rsid w:val="464253F9"/>
    <w:rsid w:val="464B23B3"/>
    <w:rsid w:val="464E0242"/>
    <w:rsid w:val="464E1FF0"/>
    <w:rsid w:val="46535AAA"/>
    <w:rsid w:val="46582E6F"/>
    <w:rsid w:val="46647A66"/>
    <w:rsid w:val="4665558C"/>
    <w:rsid w:val="46686840"/>
    <w:rsid w:val="466A7BCA"/>
    <w:rsid w:val="466E0F71"/>
    <w:rsid w:val="46784BF4"/>
    <w:rsid w:val="467A1037"/>
    <w:rsid w:val="467F5C31"/>
    <w:rsid w:val="467F664E"/>
    <w:rsid w:val="468846E9"/>
    <w:rsid w:val="468B1BDA"/>
    <w:rsid w:val="469A6FE4"/>
    <w:rsid w:val="469B2BD2"/>
    <w:rsid w:val="469E3BFD"/>
    <w:rsid w:val="469F0A9E"/>
    <w:rsid w:val="46A41C10"/>
    <w:rsid w:val="46A55012"/>
    <w:rsid w:val="46AE2A8F"/>
    <w:rsid w:val="46B11CD5"/>
    <w:rsid w:val="46B1432D"/>
    <w:rsid w:val="46B67B95"/>
    <w:rsid w:val="46B81B60"/>
    <w:rsid w:val="46BF3147"/>
    <w:rsid w:val="46C477BC"/>
    <w:rsid w:val="46C87FF5"/>
    <w:rsid w:val="46CF18AB"/>
    <w:rsid w:val="46D06EA9"/>
    <w:rsid w:val="46D1677D"/>
    <w:rsid w:val="46D52711"/>
    <w:rsid w:val="46DB30D4"/>
    <w:rsid w:val="46DF70EC"/>
    <w:rsid w:val="46E44703"/>
    <w:rsid w:val="46E71BA5"/>
    <w:rsid w:val="46E93AC7"/>
    <w:rsid w:val="46EC63A6"/>
    <w:rsid w:val="46EE37D3"/>
    <w:rsid w:val="46F24DE9"/>
    <w:rsid w:val="46F56910"/>
    <w:rsid w:val="46F801AE"/>
    <w:rsid w:val="46FC3DF0"/>
    <w:rsid w:val="47097BFA"/>
    <w:rsid w:val="47154451"/>
    <w:rsid w:val="471A0124"/>
    <w:rsid w:val="47266AC9"/>
    <w:rsid w:val="472745EF"/>
    <w:rsid w:val="472B23A9"/>
    <w:rsid w:val="472B3A30"/>
    <w:rsid w:val="4732546E"/>
    <w:rsid w:val="473E02B7"/>
    <w:rsid w:val="47431429"/>
    <w:rsid w:val="47490A0A"/>
    <w:rsid w:val="47555600"/>
    <w:rsid w:val="4760647F"/>
    <w:rsid w:val="47677934"/>
    <w:rsid w:val="477737C9"/>
    <w:rsid w:val="477947D7"/>
    <w:rsid w:val="478050B6"/>
    <w:rsid w:val="47814D2E"/>
    <w:rsid w:val="47834245"/>
    <w:rsid w:val="479F09BE"/>
    <w:rsid w:val="47A049D2"/>
    <w:rsid w:val="47B65536"/>
    <w:rsid w:val="47B75973"/>
    <w:rsid w:val="47BC567F"/>
    <w:rsid w:val="47C06F1E"/>
    <w:rsid w:val="47C22C51"/>
    <w:rsid w:val="47C307BC"/>
    <w:rsid w:val="47C36A0E"/>
    <w:rsid w:val="47C46FB6"/>
    <w:rsid w:val="47C57FDF"/>
    <w:rsid w:val="47D26A75"/>
    <w:rsid w:val="47D46525"/>
    <w:rsid w:val="47D556C3"/>
    <w:rsid w:val="47D61232"/>
    <w:rsid w:val="47D97FDF"/>
    <w:rsid w:val="47DB78B4"/>
    <w:rsid w:val="47DF4AF8"/>
    <w:rsid w:val="47E2206A"/>
    <w:rsid w:val="47E64D20"/>
    <w:rsid w:val="47E80223"/>
    <w:rsid w:val="47E86474"/>
    <w:rsid w:val="47ED5839"/>
    <w:rsid w:val="47EF15B1"/>
    <w:rsid w:val="47EF335F"/>
    <w:rsid w:val="47FE3C88"/>
    <w:rsid w:val="480037BE"/>
    <w:rsid w:val="4803505C"/>
    <w:rsid w:val="480D7C89"/>
    <w:rsid w:val="4812704D"/>
    <w:rsid w:val="48137EDD"/>
    <w:rsid w:val="481D51A3"/>
    <w:rsid w:val="481F1785"/>
    <w:rsid w:val="48207910"/>
    <w:rsid w:val="482277C7"/>
    <w:rsid w:val="482374AD"/>
    <w:rsid w:val="48276F9D"/>
    <w:rsid w:val="482E1A5D"/>
    <w:rsid w:val="48301FD6"/>
    <w:rsid w:val="48331093"/>
    <w:rsid w:val="48345216"/>
    <w:rsid w:val="48382F58"/>
    <w:rsid w:val="483E6094"/>
    <w:rsid w:val="48446467"/>
    <w:rsid w:val="484A2C8B"/>
    <w:rsid w:val="484F2785"/>
    <w:rsid w:val="486755EB"/>
    <w:rsid w:val="486A50DB"/>
    <w:rsid w:val="486F44A0"/>
    <w:rsid w:val="48785BFB"/>
    <w:rsid w:val="487970CD"/>
    <w:rsid w:val="487A70C9"/>
    <w:rsid w:val="487E10C7"/>
    <w:rsid w:val="4880581D"/>
    <w:rsid w:val="488241D3"/>
    <w:rsid w:val="48847F4B"/>
    <w:rsid w:val="48867C45"/>
    <w:rsid w:val="488C32A4"/>
    <w:rsid w:val="48914416"/>
    <w:rsid w:val="489C351F"/>
    <w:rsid w:val="48A04659"/>
    <w:rsid w:val="48AE4FC8"/>
    <w:rsid w:val="48B00D40"/>
    <w:rsid w:val="48B30830"/>
    <w:rsid w:val="48B819A3"/>
    <w:rsid w:val="48BF488B"/>
    <w:rsid w:val="48C72D96"/>
    <w:rsid w:val="48C809D5"/>
    <w:rsid w:val="48CC36A0"/>
    <w:rsid w:val="48CC544E"/>
    <w:rsid w:val="48CE7418"/>
    <w:rsid w:val="48D1043A"/>
    <w:rsid w:val="48D2515B"/>
    <w:rsid w:val="48D93A13"/>
    <w:rsid w:val="48DA400F"/>
    <w:rsid w:val="48E22EC4"/>
    <w:rsid w:val="48E24BBA"/>
    <w:rsid w:val="48E42798"/>
    <w:rsid w:val="48E924A4"/>
    <w:rsid w:val="48EA24D7"/>
    <w:rsid w:val="48F11A6E"/>
    <w:rsid w:val="48F27C8A"/>
    <w:rsid w:val="48F30C2D"/>
    <w:rsid w:val="48F80521"/>
    <w:rsid w:val="48FA645F"/>
    <w:rsid w:val="48FC7BFD"/>
    <w:rsid w:val="49082166"/>
    <w:rsid w:val="490D2122"/>
    <w:rsid w:val="49153299"/>
    <w:rsid w:val="491D3EFC"/>
    <w:rsid w:val="493019DF"/>
    <w:rsid w:val="49364693"/>
    <w:rsid w:val="49366D6C"/>
    <w:rsid w:val="49383272"/>
    <w:rsid w:val="493C0826"/>
    <w:rsid w:val="493C6A78"/>
    <w:rsid w:val="493F20C4"/>
    <w:rsid w:val="4948541D"/>
    <w:rsid w:val="494871CB"/>
    <w:rsid w:val="494B2817"/>
    <w:rsid w:val="494D2A33"/>
    <w:rsid w:val="495042D1"/>
    <w:rsid w:val="4958211B"/>
    <w:rsid w:val="495A0CAC"/>
    <w:rsid w:val="495C4A24"/>
    <w:rsid w:val="49625D9E"/>
    <w:rsid w:val="49643BC3"/>
    <w:rsid w:val="49706721"/>
    <w:rsid w:val="49731136"/>
    <w:rsid w:val="497955D6"/>
    <w:rsid w:val="497956EF"/>
    <w:rsid w:val="497C0C22"/>
    <w:rsid w:val="497D499A"/>
    <w:rsid w:val="49836455"/>
    <w:rsid w:val="49891591"/>
    <w:rsid w:val="498D1210"/>
    <w:rsid w:val="498E1EB2"/>
    <w:rsid w:val="4993038A"/>
    <w:rsid w:val="499637FE"/>
    <w:rsid w:val="499742F3"/>
    <w:rsid w:val="49A60395"/>
    <w:rsid w:val="49AA3104"/>
    <w:rsid w:val="49AB59AC"/>
    <w:rsid w:val="49AB6D45"/>
    <w:rsid w:val="49AD34D2"/>
    <w:rsid w:val="49AD702E"/>
    <w:rsid w:val="49B22896"/>
    <w:rsid w:val="49B605D8"/>
    <w:rsid w:val="49B74350"/>
    <w:rsid w:val="49B91E77"/>
    <w:rsid w:val="49BC5519"/>
    <w:rsid w:val="49C66341"/>
    <w:rsid w:val="49C76AE6"/>
    <w:rsid w:val="49CC7DFC"/>
    <w:rsid w:val="49D2118A"/>
    <w:rsid w:val="49D22F38"/>
    <w:rsid w:val="49DB4D0F"/>
    <w:rsid w:val="49E40FE5"/>
    <w:rsid w:val="49EC4F85"/>
    <w:rsid w:val="49EE6CD1"/>
    <w:rsid w:val="49EF5898"/>
    <w:rsid w:val="49F033BE"/>
    <w:rsid w:val="49F27137"/>
    <w:rsid w:val="49F42EAF"/>
    <w:rsid w:val="49F63EF9"/>
    <w:rsid w:val="49F70BF1"/>
    <w:rsid w:val="49FA691D"/>
    <w:rsid w:val="4A070CAF"/>
    <w:rsid w:val="4A0C644A"/>
    <w:rsid w:val="4A100B71"/>
    <w:rsid w:val="4A1649E3"/>
    <w:rsid w:val="4A187581"/>
    <w:rsid w:val="4A1C3BF8"/>
    <w:rsid w:val="4A1D0657"/>
    <w:rsid w:val="4A1D1CE5"/>
    <w:rsid w:val="4A1D48B6"/>
    <w:rsid w:val="4A1F71D6"/>
    <w:rsid w:val="4A394D65"/>
    <w:rsid w:val="4A425141"/>
    <w:rsid w:val="4A45370A"/>
    <w:rsid w:val="4A465E58"/>
    <w:rsid w:val="4A4C7934"/>
    <w:rsid w:val="4A5412BD"/>
    <w:rsid w:val="4A5676C5"/>
    <w:rsid w:val="4A5907F7"/>
    <w:rsid w:val="4A5B4858"/>
    <w:rsid w:val="4A5F68A6"/>
    <w:rsid w:val="4A673681"/>
    <w:rsid w:val="4A6D4A0F"/>
    <w:rsid w:val="4A6F158D"/>
    <w:rsid w:val="4A7B712C"/>
    <w:rsid w:val="4A805CB0"/>
    <w:rsid w:val="4A82670C"/>
    <w:rsid w:val="4A857FAB"/>
    <w:rsid w:val="4A881849"/>
    <w:rsid w:val="4A895CED"/>
    <w:rsid w:val="4A8C30E7"/>
    <w:rsid w:val="4A8F7DB6"/>
    <w:rsid w:val="4A9401EE"/>
    <w:rsid w:val="4A966F56"/>
    <w:rsid w:val="4A967308"/>
    <w:rsid w:val="4A9B50E7"/>
    <w:rsid w:val="4A9C432B"/>
    <w:rsid w:val="4A9C556D"/>
    <w:rsid w:val="4A9D70A2"/>
    <w:rsid w:val="4A9E5A9A"/>
    <w:rsid w:val="4AA46683"/>
    <w:rsid w:val="4AAB009E"/>
    <w:rsid w:val="4AAB17DF"/>
    <w:rsid w:val="4AB12B4E"/>
    <w:rsid w:val="4AB64D88"/>
    <w:rsid w:val="4AB80FDD"/>
    <w:rsid w:val="4AB8125D"/>
    <w:rsid w:val="4AC07235"/>
    <w:rsid w:val="4AC83F74"/>
    <w:rsid w:val="4AD54A8E"/>
    <w:rsid w:val="4AD8632C"/>
    <w:rsid w:val="4ADD0C10"/>
    <w:rsid w:val="4ADE364D"/>
    <w:rsid w:val="4AE03433"/>
    <w:rsid w:val="4AE253FD"/>
    <w:rsid w:val="4AE64EED"/>
    <w:rsid w:val="4AE96E20"/>
    <w:rsid w:val="4AEE3DA2"/>
    <w:rsid w:val="4AF77767"/>
    <w:rsid w:val="4AFC64BF"/>
    <w:rsid w:val="4AFF6578"/>
    <w:rsid w:val="4B0B04B0"/>
    <w:rsid w:val="4B0C5FD6"/>
    <w:rsid w:val="4B182BCD"/>
    <w:rsid w:val="4B1C090F"/>
    <w:rsid w:val="4B1C1CAE"/>
    <w:rsid w:val="4B1F08EE"/>
    <w:rsid w:val="4B1F3C01"/>
    <w:rsid w:val="4B225216"/>
    <w:rsid w:val="4B271062"/>
    <w:rsid w:val="4B285784"/>
    <w:rsid w:val="4B315A3D"/>
    <w:rsid w:val="4B3328DF"/>
    <w:rsid w:val="4B354775"/>
    <w:rsid w:val="4B3F0322"/>
    <w:rsid w:val="4B490FD8"/>
    <w:rsid w:val="4B4B6A4C"/>
    <w:rsid w:val="4B4C0AC8"/>
    <w:rsid w:val="4B55797D"/>
    <w:rsid w:val="4B5D6832"/>
    <w:rsid w:val="4B667DDC"/>
    <w:rsid w:val="4B6D660E"/>
    <w:rsid w:val="4B7818BD"/>
    <w:rsid w:val="4B7C5803"/>
    <w:rsid w:val="4B814C16"/>
    <w:rsid w:val="4B897627"/>
    <w:rsid w:val="4B95421D"/>
    <w:rsid w:val="4B9A7A86"/>
    <w:rsid w:val="4B9C1A50"/>
    <w:rsid w:val="4B9F509C"/>
    <w:rsid w:val="4BA44460"/>
    <w:rsid w:val="4BA64049"/>
    <w:rsid w:val="4BA803F5"/>
    <w:rsid w:val="4BB62E22"/>
    <w:rsid w:val="4BB775D3"/>
    <w:rsid w:val="4BC13280"/>
    <w:rsid w:val="4BC347F9"/>
    <w:rsid w:val="4BC35D95"/>
    <w:rsid w:val="4BC44CC6"/>
    <w:rsid w:val="4BC55D72"/>
    <w:rsid w:val="4BCC5D64"/>
    <w:rsid w:val="4BCD1C09"/>
    <w:rsid w:val="4BD5286C"/>
    <w:rsid w:val="4BD745CC"/>
    <w:rsid w:val="4BDC1E4C"/>
    <w:rsid w:val="4BDC6CB4"/>
    <w:rsid w:val="4BE40D01"/>
    <w:rsid w:val="4BE61FFF"/>
    <w:rsid w:val="4BE8259F"/>
    <w:rsid w:val="4BF4363A"/>
    <w:rsid w:val="4BF519DD"/>
    <w:rsid w:val="4BFE0015"/>
    <w:rsid w:val="4C001FDF"/>
    <w:rsid w:val="4C003D8D"/>
    <w:rsid w:val="4C0513A3"/>
    <w:rsid w:val="4C07336D"/>
    <w:rsid w:val="4C09251E"/>
    <w:rsid w:val="4C1E2465"/>
    <w:rsid w:val="4C231829"/>
    <w:rsid w:val="4C264391"/>
    <w:rsid w:val="4C297A70"/>
    <w:rsid w:val="4C2A2BB8"/>
    <w:rsid w:val="4C2D4456"/>
    <w:rsid w:val="4C2E4820"/>
    <w:rsid w:val="4C312198"/>
    <w:rsid w:val="4C324162"/>
    <w:rsid w:val="4C365A00"/>
    <w:rsid w:val="4C373527"/>
    <w:rsid w:val="4C392DFB"/>
    <w:rsid w:val="4C447326"/>
    <w:rsid w:val="4C474817"/>
    <w:rsid w:val="4C4A5008"/>
    <w:rsid w:val="4C4C578B"/>
    <w:rsid w:val="4C5B64A4"/>
    <w:rsid w:val="4C6267F5"/>
    <w:rsid w:val="4C6451CF"/>
    <w:rsid w:val="4C653BF0"/>
    <w:rsid w:val="4C6A56AA"/>
    <w:rsid w:val="4C79769B"/>
    <w:rsid w:val="4C7B1FC6"/>
    <w:rsid w:val="4C7D6B0F"/>
    <w:rsid w:val="4C820C46"/>
    <w:rsid w:val="4C8A74C0"/>
    <w:rsid w:val="4C8B05E6"/>
    <w:rsid w:val="4C8F2D15"/>
    <w:rsid w:val="4C93644B"/>
    <w:rsid w:val="4C9461E1"/>
    <w:rsid w:val="4CA25EAB"/>
    <w:rsid w:val="4CA311D2"/>
    <w:rsid w:val="4CA87F80"/>
    <w:rsid w:val="4CAF57B3"/>
    <w:rsid w:val="4CBB7459"/>
    <w:rsid w:val="4CC0351C"/>
    <w:rsid w:val="4CC4300C"/>
    <w:rsid w:val="4CC92E63"/>
    <w:rsid w:val="4CCC3C6F"/>
    <w:rsid w:val="4CCD443F"/>
    <w:rsid w:val="4CD02C84"/>
    <w:rsid w:val="4CD36635"/>
    <w:rsid w:val="4CD564D9"/>
    <w:rsid w:val="4CD60F91"/>
    <w:rsid w:val="4CD64AED"/>
    <w:rsid w:val="4CD6689C"/>
    <w:rsid w:val="4CDB0356"/>
    <w:rsid w:val="4CDF1BF4"/>
    <w:rsid w:val="4CE81047"/>
    <w:rsid w:val="4CEB4DF7"/>
    <w:rsid w:val="4CEE62DB"/>
    <w:rsid w:val="4CEF5BAF"/>
    <w:rsid w:val="4CF03E01"/>
    <w:rsid w:val="4CF338F1"/>
    <w:rsid w:val="4CF3569F"/>
    <w:rsid w:val="4CF3744D"/>
    <w:rsid w:val="4CF623FF"/>
    <w:rsid w:val="4CFC0734"/>
    <w:rsid w:val="4D023B34"/>
    <w:rsid w:val="4D0E072B"/>
    <w:rsid w:val="4D0E689A"/>
    <w:rsid w:val="4D167942"/>
    <w:rsid w:val="4D186EB4"/>
    <w:rsid w:val="4D1A70D0"/>
    <w:rsid w:val="4D265A75"/>
    <w:rsid w:val="4D272479"/>
    <w:rsid w:val="4D2C0BB1"/>
    <w:rsid w:val="4D2E777B"/>
    <w:rsid w:val="4D341814"/>
    <w:rsid w:val="4D345866"/>
    <w:rsid w:val="4D360ADE"/>
    <w:rsid w:val="4D387556"/>
    <w:rsid w:val="4D3A1CF8"/>
    <w:rsid w:val="4D3D4B6D"/>
    <w:rsid w:val="4D3D691B"/>
    <w:rsid w:val="4D44414D"/>
    <w:rsid w:val="4D447631"/>
    <w:rsid w:val="4D543701"/>
    <w:rsid w:val="4D5D6FBD"/>
    <w:rsid w:val="4D616AAD"/>
    <w:rsid w:val="4D645035"/>
    <w:rsid w:val="4D662315"/>
    <w:rsid w:val="4D6640C3"/>
    <w:rsid w:val="4D6A3FBD"/>
    <w:rsid w:val="4D6B792C"/>
    <w:rsid w:val="4D6E74E2"/>
    <w:rsid w:val="4D723FCF"/>
    <w:rsid w:val="4D744F0A"/>
    <w:rsid w:val="4D7A191D"/>
    <w:rsid w:val="4D834C75"/>
    <w:rsid w:val="4D8E7176"/>
    <w:rsid w:val="4D97427D"/>
    <w:rsid w:val="4D9F75D5"/>
    <w:rsid w:val="4DA335C4"/>
    <w:rsid w:val="4DAE7818"/>
    <w:rsid w:val="4DB34E2F"/>
    <w:rsid w:val="4DB36BDD"/>
    <w:rsid w:val="4DB447D1"/>
    <w:rsid w:val="4DBF37D4"/>
    <w:rsid w:val="4DBF5582"/>
    <w:rsid w:val="4DC82688"/>
    <w:rsid w:val="4DCB4199"/>
    <w:rsid w:val="4DCD7C9F"/>
    <w:rsid w:val="4DCE3A17"/>
    <w:rsid w:val="4DCF7EBB"/>
    <w:rsid w:val="4DD23507"/>
    <w:rsid w:val="4DD2475A"/>
    <w:rsid w:val="4DDE00FE"/>
    <w:rsid w:val="4DDF3E76"/>
    <w:rsid w:val="4DE069F7"/>
    <w:rsid w:val="4DE90850"/>
    <w:rsid w:val="4DF23BA9"/>
    <w:rsid w:val="4DFF1E22"/>
    <w:rsid w:val="4E04568A"/>
    <w:rsid w:val="4E105DDD"/>
    <w:rsid w:val="4E125FF9"/>
    <w:rsid w:val="4E1765AA"/>
    <w:rsid w:val="4E177BCF"/>
    <w:rsid w:val="4E191136"/>
    <w:rsid w:val="4E2E3FCE"/>
    <w:rsid w:val="4E347D1E"/>
    <w:rsid w:val="4E360EB1"/>
    <w:rsid w:val="4E37780E"/>
    <w:rsid w:val="4E3A533C"/>
    <w:rsid w:val="4E3B5B69"/>
    <w:rsid w:val="4E3F66C2"/>
    <w:rsid w:val="4E452C4D"/>
    <w:rsid w:val="4E481A1B"/>
    <w:rsid w:val="4E4940A8"/>
    <w:rsid w:val="4E4B5067"/>
    <w:rsid w:val="4E533960"/>
    <w:rsid w:val="4E546612"/>
    <w:rsid w:val="4E61488B"/>
    <w:rsid w:val="4E701377"/>
    <w:rsid w:val="4E720367"/>
    <w:rsid w:val="4E726A98"/>
    <w:rsid w:val="4E742810"/>
    <w:rsid w:val="4E7718A9"/>
    <w:rsid w:val="4E792417"/>
    <w:rsid w:val="4E8259B0"/>
    <w:rsid w:val="4E8A3DE2"/>
    <w:rsid w:val="4E8B1908"/>
    <w:rsid w:val="4E916F1E"/>
    <w:rsid w:val="4E920EE8"/>
    <w:rsid w:val="4E9419CF"/>
    <w:rsid w:val="4E9714AC"/>
    <w:rsid w:val="4E9764FE"/>
    <w:rsid w:val="4E98223B"/>
    <w:rsid w:val="4E994E15"/>
    <w:rsid w:val="4E9F5B75"/>
    <w:rsid w:val="4EA35EC7"/>
    <w:rsid w:val="4EA47AA0"/>
    <w:rsid w:val="4EA824BA"/>
    <w:rsid w:val="4EAC09D3"/>
    <w:rsid w:val="4EAE1F59"/>
    <w:rsid w:val="4EB004CB"/>
    <w:rsid w:val="4EB032D6"/>
    <w:rsid w:val="4EB255E9"/>
    <w:rsid w:val="4EB470B0"/>
    <w:rsid w:val="4EB5254C"/>
    <w:rsid w:val="4EC07FC0"/>
    <w:rsid w:val="4EC220B4"/>
    <w:rsid w:val="4EC44D42"/>
    <w:rsid w:val="4EC45545"/>
    <w:rsid w:val="4EC5306C"/>
    <w:rsid w:val="4EC54E1A"/>
    <w:rsid w:val="4ECC264C"/>
    <w:rsid w:val="4ECC43FA"/>
    <w:rsid w:val="4ECD3CCE"/>
    <w:rsid w:val="4ECE265E"/>
    <w:rsid w:val="4ED2117D"/>
    <w:rsid w:val="4EE5726A"/>
    <w:rsid w:val="4EF64064"/>
    <w:rsid w:val="4EF70D4B"/>
    <w:rsid w:val="4EF833C6"/>
    <w:rsid w:val="4EF86F9D"/>
    <w:rsid w:val="4EFB083B"/>
    <w:rsid w:val="4F033DD3"/>
    <w:rsid w:val="4F057BEF"/>
    <w:rsid w:val="4F0973FC"/>
    <w:rsid w:val="4F0B013B"/>
    <w:rsid w:val="4F0E67C1"/>
    <w:rsid w:val="4F147B4F"/>
    <w:rsid w:val="4F1541B4"/>
    <w:rsid w:val="4F1D6A04"/>
    <w:rsid w:val="4F204746"/>
    <w:rsid w:val="4F2E6E63"/>
    <w:rsid w:val="4F302BDB"/>
    <w:rsid w:val="4F390D1C"/>
    <w:rsid w:val="4F443F90"/>
    <w:rsid w:val="4F4915A7"/>
    <w:rsid w:val="4F51386A"/>
    <w:rsid w:val="4F524DAE"/>
    <w:rsid w:val="4F531CA2"/>
    <w:rsid w:val="4F5F526E"/>
    <w:rsid w:val="4F604B42"/>
    <w:rsid w:val="4F6A4411"/>
    <w:rsid w:val="4F6E763C"/>
    <w:rsid w:val="4F702FD7"/>
    <w:rsid w:val="4F764366"/>
    <w:rsid w:val="4F7A3E56"/>
    <w:rsid w:val="4F7F7BEA"/>
    <w:rsid w:val="4F8151E4"/>
    <w:rsid w:val="4F820F5D"/>
    <w:rsid w:val="4F83254B"/>
    <w:rsid w:val="4F840480"/>
    <w:rsid w:val="4F895E47"/>
    <w:rsid w:val="4F960564"/>
    <w:rsid w:val="4F970B2E"/>
    <w:rsid w:val="4FA42C81"/>
    <w:rsid w:val="4FA606C6"/>
    <w:rsid w:val="4FA61921"/>
    <w:rsid w:val="4FAA2FE5"/>
    <w:rsid w:val="4FAE052E"/>
    <w:rsid w:val="4FB72A18"/>
    <w:rsid w:val="4FBA6948"/>
    <w:rsid w:val="4FBB2E06"/>
    <w:rsid w:val="4FBC0F82"/>
    <w:rsid w:val="4FC0714C"/>
    <w:rsid w:val="4FC1444E"/>
    <w:rsid w:val="4FC33B8C"/>
    <w:rsid w:val="4FC7696F"/>
    <w:rsid w:val="4FC85106"/>
    <w:rsid w:val="4FC86A66"/>
    <w:rsid w:val="4FC9229A"/>
    <w:rsid w:val="4FD74E04"/>
    <w:rsid w:val="4FD83492"/>
    <w:rsid w:val="4FD858A9"/>
    <w:rsid w:val="4FD96283"/>
    <w:rsid w:val="4FDA1FB0"/>
    <w:rsid w:val="4FDB06D2"/>
    <w:rsid w:val="4FDB5DDF"/>
    <w:rsid w:val="4FDE2637"/>
    <w:rsid w:val="4FE6773D"/>
    <w:rsid w:val="4FF20C57"/>
    <w:rsid w:val="4FF9569C"/>
    <w:rsid w:val="4FFC2ABD"/>
    <w:rsid w:val="50000824"/>
    <w:rsid w:val="5003644E"/>
    <w:rsid w:val="50041363"/>
    <w:rsid w:val="50055E16"/>
    <w:rsid w:val="50067498"/>
    <w:rsid w:val="5008372D"/>
    <w:rsid w:val="50153434"/>
    <w:rsid w:val="501A5E16"/>
    <w:rsid w:val="501D1BC6"/>
    <w:rsid w:val="501E6ED7"/>
    <w:rsid w:val="502033FA"/>
    <w:rsid w:val="50210776"/>
    <w:rsid w:val="50242014"/>
    <w:rsid w:val="50243DC2"/>
    <w:rsid w:val="502A1EA5"/>
    <w:rsid w:val="502F0249"/>
    <w:rsid w:val="503A68F5"/>
    <w:rsid w:val="50485D02"/>
    <w:rsid w:val="504A437F"/>
    <w:rsid w:val="504F35C5"/>
    <w:rsid w:val="504F4827"/>
    <w:rsid w:val="50506892"/>
    <w:rsid w:val="505428F9"/>
    <w:rsid w:val="50594CB7"/>
    <w:rsid w:val="50597F0F"/>
    <w:rsid w:val="505B4922"/>
    <w:rsid w:val="5060304C"/>
    <w:rsid w:val="50616E69"/>
    <w:rsid w:val="50630D9F"/>
    <w:rsid w:val="50663347"/>
    <w:rsid w:val="50680152"/>
    <w:rsid w:val="506863A4"/>
    <w:rsid w:val="506B344E"/>
    <w:rsid w:val="50727DEE"/>
    <w:rsid w:val="50744D49"/>
    <w:rsid w:val="50792360"/>
    <w:rsid w:val="50795EBC"/>
    <w:rsid w:val="508175BA"/>
    <w:rsid w:val="50827466"/>
    <w:rsid w:val="50830D73"/>
    <w:rsid w:val="50854860"/>
    <w:rsid w:val="508605D9"/>
    <w:rsid w:val="508C76B8"/>
    <w:rsid w:val="509A4673"/>
    <w:rsid w:val="509B4D1B"/>
    <w:rsid w:val="509C048A"/>
    <w:rsid w:val="509F054C"/>
    <w:rsid w:val="50AC140F"/>
    <w:rsid w:val="50B25872"/>
    <w:rsid w:val="50B27480"/>
    <w:rsid w:val="50B9275C"/>
    <w:rsid w:val="50BE407D"/>
    <w:rsid w:val="50C52267"/>
    <w:rsid w:val="50CF01D2"/>
    <w:rsid w:val="50DA5A53"/>
    <w:rsid w:val="50DA7F90"/>
    <w:rsid w:val="50DD469C"/>
    <w:rsid w:val="50E06BB8"/>
    <w:rsid w:val="50E1178F"/>
    <w:rsid w:val="50E85467"/>
    <w:rsid w:val="50E90940"/>
    <w:rsid w:val="50EE3D38"/>
    <w:rsid w:val="50EE4AFC"/>
    <w:rsid w:val="50F11EF6"/>
    <w:rsid w:val="50F1639A"/>
    <w:rsid w:val="50F57C05"/>
    <w:rsid w:val="50F63C66"/>
    <w:rsid w:val="50F72392"/>
    <w:rsid w:val="50F9524E"/>
    <w:rsid w:val="50FC538D"/>
    <w:rsid w:val="51007426"/>
    <w:rsid w:val="51030AC8"/>
    <w:rsid w:val="51053BF3"/>
    <w:rsid w:val="51143E36"/>
    <w:rsid w:val="51172209"/>
    <w:rsid w:val="5117392E"/>
    <w:rsid w:val="51181B78"/>
    <w:rsid w:val="51200A2D"/>
    <w:rsid w:val="51204589"/>
    <w:rsid w:val="51275918"/>
    <w:rsid w:val="512F0C70"/>
    <w:rsid w:val="51360251"/>
    <w:rsid w:val="51386295"/>
    <w:rsid w:val="51404C2B"/>
    <w:rsid w:val="514069D9"/>
    <w:rsid w:val="51435044"/>
    <w:rsid w:val="51473A96"/>
    <w:rsid w:val="514847F9"/>
    <w:rsid w:val="51497F84"/>
    <w:rsid w:val="514B3CFC"/>
    <w:rsid w:val="514E559A"/>
    <w:rsid w:val="51501312"/>
    <w:rsid w:val="51503174"/>
    <w:rsid w:val="5153670D"/>
    <w:rsid w:val="51595CED"/>
    <w:rsid w:val="51623D8B"/>
    <w:rsid w:val="516A1CA8"/>
    <w:rsid w:val="516C77CE"/>
    <w:rsid w:val="516F72BF"/>
    <w:rsid w:val="51735AA4"/>
    <w:rsid w:val="51762909"/>
    <w:rsid w:val="517800FE"/>
    <w:rsid w:val="517C0CBD"/>
    <w:rsid w:val="5181771E"/>
    <w:rsid w:val="51870AAC"/>
    <w:rsid w:val="518731EF"/>
    <w:rsid w:val="51874608"/>
    <w:rsid w:val="5189040D"/>
    <w:rsid w:val="51954F77"/>
    <w:rsid w:val="519A02E5"/>
    <w:rsid w:val="519A258E"/>
    <w:rsid w:val="519E38E7"/>
    <w:rsid w:val="51A451BA"/>
    <w:rsid w:val="51AC0513"/>
    <w:rsid w:val="51B66201"/>
    <w:rsid w:val="51B82574"/>
    <w:rsid w:val="51B97834"/>
    <w:rsid w:val="51BA2D78"/>
    <w:rsid w:val="51BD627C"/>
    <w:rsid w:val="51C23892"/>
    <w:rsid w:val="51C25640"/>
    <w:rsid w:val="51C40308"/>
    <w:rsid w:val="51D07D5D"/>
    <w:rsid w:val="51D11D27"/>
    <w:rsid w:val="51D610EC"/>
    <w:rsid w:val="51DB6702"/>
    <w:rsid w:val="51DC0DF8"/>
    <w:rsid w:val="51DD691E"/>
    <w:rsid w:val="51DE5488"/>
    <w:rsid w:val="51E41A5B"/>
    <w:rsid w:val="51E55126"/>
    <w:rsid w:val="51E63A25"/>
    <w:rsid w:val="51E67581"/>
    <w:rsid w:val="51EB103B"/>
    <w:rsid w:val="51ED4DB3"/>
    <w:rsid w:val="51FE0D6E"/>
    <w:rsid w:val="51FF0DF9"/>
    <w:rsid w:val="51FF4AE6"/>
    <w:rsid w:val="52043EAB"/>
    <w:rsid w:val="52045C59"/>
    <w:rsid w:val="520914C1"/>
    <w:rsid w:val="52102850"/>
    <w:rsid w:val="52122A39"/>
    <w:rsid w:val="52131FB2"/>
    <w:rsid w:val="52151C14"/>
    <w:rsid w:val="52156A3A"/>
    <w:rsid w:val="52175DBD"/>
    <w:rsid w:val="52187956"/>
    <w:rsid w:val="52195BA8"/>
    <w:rsid w:val="522105B9"/>
    <w:rsid w:val="522245B6"/>
    <w:rsid w:val="522847CF"/>
    <w:rsid w:val="522A0C67"/>
    <w:rsid w:val="522B4F1F"/>
    <w:rsid w:val="522E2CD6"/>
    <w:rsid w:val="522F7B82"/>
    <w:rsid w:val="523429E2"/>
    <w:rsid w:val="523F30FC"/>
    <w:rsid w:val="52400DAB"/>
    <w:rsid w:val="5248023B"/>
    <w:rsid w:val="524F02EB"/>
    <w:rsid w:val="525210BA"/>
    <w:rsid w:val="52557E49"/>
    <w:rsid w:val="525941F7"/>
    <w:rsid w:val="525A142D"/>
    <w:rsid w:val="525A1D1D"/>
    <w:rsid w:val="52630BD1"/>
    <w:rsid w:val="52636E23"/>
    <w:rsid w:val="526A6404"/>
    <w:rsid w:val="527304BC"/>
    <w:rsid w:val="52756B57"/>
    <w:rsid w:val="5277467D"/>
    <w:rsid w:val="52781C44"/>
    <w:rsid w:val="527841B4"/>
    <w:rsid w:val="527F195C"/>
    <w:rsid w:val="5288688A"/>
    <w:rsid w:val="5289067D"/>
    <w:rsid w:val="528943B0"/>
    <w:rsid w:val="528A121C"/>
    <w:rsid w:val="528C0D0F"/>
    <w:rsid w:val="5290463A"/>
    <w:rsid w:val="52940ADB"/>
    <w:rsid w:val="52942F36"/>
    <w:rsid w:val="5296536E"/>
    <w:rsid w:val="52981410"/>
    <w:rsid w:val="529945F3"/>
    <w:rsid w:val="52995430"/>
    <w:rsid w:val="529C2335"/>
    <w:rsid w:val="529E01D6"/>
    <w:rsid w:val="529E42FF"/>
    <w:rsid w:val="529E7E5B"/>
    <w:rsid w:val="52A907F9"/>
    <w:rsid w:val="52AA4A52"/>
    <w:rsid w:val="52AE7A9B"/>
    <w:rsid w:val="52B23907"/>
    <w:rsid w:val="52B61649"/>
    <w:rsid w:val="52B92EE7"/>
    <w:rsid w:val="52BB09F1"/>
    <w:rsid w:val="52BC29D7"/>
    <w:rsid w:val="52BE40AB"/>
    <w:rsid w:val="52C40F32"/>
    <w:rsid w:val="52C4275E"/>
    <w:rsid w:val="52CC6B7E"/>
    <w:rsid w:val="52DD61F2"/>
    <w:rsid w:val="52DE294E"/>
    <w:rsid w:val="52E5733C"/>
    <w:rsid w:val="52E8669F"/>
    <w:rsid w:val="52EA4BE8"/>
    <w:rsid w:val="52EB0BC7"/>
    <w:rsid w:val="52ED287F"/>
    <w:rsid w:val="52ED493F"/>
    <w:rsid w:val="52EF7913"/>
    <w:rsid w:val="52F1442F"/>
    <w:rsid w:val="52F45CCD"/>
    <w:rsid w:val="52FA34F3"/>
    <w:rsid w:val="52FB3500"/>
    <w:rsid w:val="530103EA"/>
    <w:rsid w:val="5302663C"/>
    <w:rsid w:val="53052BA8"/>
    <w:rsid w:val="530C12A6"/>
    <w:rsid w:val="530F1502"/>
    <w:rsid w:val="5311687F"/>
    <w:rsid w:val="531225F7"/>
    <w:rsid w:val="5314011E"/>
    <w:rsid w:val="53254DB8"/>
    <w:rsid w:val="532A16EF"/>
    <w:rsid w:val="533049D8"/>
    <w:rsid w:val="533662E6"/>
    <w:rsid w:val="53394028"/>
    <w:rsid w:val="533D6CAE"/>
    <w:rsid w:val="53400F13"/>
    <w:rsid w:val="53426A39"/>
    <w:rsid w:val="53441882"/>
    <w:rsid w:val="53454E50"/>
    <w:rsid w:val="534C7CB4"/>
    <w:rsid w:val="534E1882"/>
    <w:rsid w:val="534E7AD3"/>
    <w:rsid w:val="53511372"/>
    <w:rsid w:val="535624E4"/>
    <w:rsid w:val="535673AF"/>
    <w:rsid w:val="536D1F1D"/>
    <w:rsid w:val="536F1BBE"/>
    <w:rsid w:val="536F35A6"/>
    <w:rsid w:val="53702556"/>
    <w:rsid w:val="5374721F"/>
    <w:rsid w:val="53764934"/>
    <w:rsid w:val="537868FE"/>
    <w:rsid w:val="537B63EF"/>
    <w:rsid w:val="537D7538"/>
    <w:rsid w:val="53817F16"/>
    <w:rsid w:val="5382777D"/>
    <w:rsid w:val="5385247B"/>
    <w:rsid w:val="53852D75"/>
    <w:rsid w:val="53921347"/>
    <w:rsid w:val="53980D4F"/>
    <w:rsid w:val="539A6875"/>
    <w:rsid w:val="53A21BCD"/>
    <w:rsid w:val="53A2473E"/>
    <w:rsid w:val="53A25729"/>
    <w:rsid w:val="53A70F92"/>
    <w:rsid w:val="53AC3F77"/>
    <w:rsid w:val="53B536AF"/>
    <w:rsid w:val="53BD15D2"/>
    <w:rsid w:val="53C25DCC"/>
    <w:rsid w:val="53C37568"/>
    <w:rsid w:val="53D03CB0"/>
    <w:rsid w:val="53EF6DA5"/>
    <w:rsid w:val="53F040F3"/>
    <w:rsid w:val="53F35F85"/>
    <w:rsid w:val="53F36D45"/>
    <w:rsid w:val="53F63FB0"/>
    <w:rsid w:val="540168F4"/>
    <w:rsid w:val="54041F40"/>
    <w:rsid w:val="54065CB8"/>
    <w:rsid w:val="540C383F"/>
    <w:rsid w:val="541127AE"/>
    <w:rsid w:val="54176117"/>
    <w:rsid w:val="541F321E"/>
    <w:rsid w:val="54256A0E"/>
    <w:rsid w:val="54290784"/>
    <w:rsid w:val="542E16B3"/>
    <w:rsid w:val="54324BEE"/>
    <w:rsid w:val="54332F77"/>
    <w:rsid w:val="5435659E"/>
    <w:rsid w:val="543D0EC6"/>
    <w:rsid w:val="543D36A4"/>
    <w:rsid w:val="544607AB"/>
    <w:rsid w:val="5449029B"/>
    <w:rsid w:val="54496704"/>
    <w:rsid w:val="544B7B6F"/>
    <w:rsid w:val="544C1378"/>
    <w:rsid w:val="54516500"/>
    <w:rsid w:val="54531D4B"/>
    <w:rsid w:val="54532EC8"/>
    <w:rsid w:val="54534C76"/>
    <w:rsid w:val="545D5AF4"/>
    <w:rsid w:val="54624E60"/>
    <w:rsid w:val="54627485"/>
    <w:rsid w:val="54646E83"/>
    <w:rsid w:val="546832F7"/>
    <w:rsid w:val="54776BB6"/>
    <w:rsid w:val="547A557A"/>
    <w:rsid w:val="547E6196"/>
    <w:rsid w:val="547F1F0F"/>
    <w:rsid w:val="54843081"/>
    <w:rsid w:val="549459BA"/>
    <w:rsid w:val="54996B2C"/>
    <w:rsid w:val="549F0B68"/>
    <w:rsid w:val="54A11E85"/>
    <w:rsid w:val="54A86D6F"/>
    <w:rsid w:val="54B75204"/>
    <w:rsid w:val="54BB1478"/>
    <w:rsid w:val="54BB2F47"/>
    <w:rsid w:val="54BE47E5"/>
    <w:rsid w:val="54C52883"/>
    <w:rsid w:val="54C94F38"/>
    <w:rsid w:val="54CD01F1"/>
    <w:rsid w:val="54CF254E"/>
    <w:rsid w:val="54D23DEC"/>
    <w:rsid w:val="54D758A7"/>
    <w:rsid w:val="54DA3DC1"/>
    <w:rsid w:val="54E160CC"/>
    <w:rsid w:val="54E16725"/>
    <w:rsid w:val="54E833EE"/>
    <w:rsid w:val="54E83610"/>
    <w:rsid w:val="54F00AC2"/>
    <w:rsid w:val="54F63F7F"/>
    <w:rsid w:val="54FE4BE1"/>
    <w:rsid w:val="550348EE"/>
    <w:rsid w:val="55054EB9"/>
    <w:rsid w:val="5507618C"/>
    <w:rsid w:val="55084E45"/>
    <w:rsid w:val="5516017D"/>
    <w:rsid w:val="55225FBE"/>
    <w:rsid w:val="55256612"/>
    <w:rsid w:val="5527584B"/>
    <w:rsid w:val="55366A71"/>
    <w:rsid w:val="553779FB"/>
    <w:rsid w:val="5539030F"/>
    <w:rsid w:val="553C395C"/>
    <w:rsid w:val="55452810"/>
    <w:rsid w:val="55476387"/>
    <w:rsid w:val="55482E2A"/>
    <w:rsid w:val="554F47FF"/>
    <w:rsid w:val="554F7B33"/>
    <w:rsid w:val="55562C6F"/>
    <w:rsid w:val="55591EF4"/>
    <w:rsid w:val="55592A2E"/>
    <w:rsid w:val="55593C42"/>
    <w:rsid w:val="5559450E"/>
    <w:rsid w:val="555E1B24"/>
    <w:rsid w:val="556249A2"/>
    <w:rsid w:val="55654C60"/>
    <w:rsid w:val="556F788D"/>
    <w:rsid w:val="55747599"/>
    <w:rsid w:val="55752B46"/>
    <w:rsid w:val="557F63BE"/>
    <w:rsid w:val="55911EF9"/>
    <w:rsid w:val="55945546"/>
    <w:rsid w:val="55992B5C"/>
    <w:rsid w:val="55997370"/>
    <w:rsid w:val="559E554E"/>
    <w:rsid w:val="559F4616"/>
    <w:rsid w:val="55A35789"/>
    <w:rsid w:val="55A574B5"/>
    <w:rsid w:val="55A90FF1"/>
    <w:rsid w:val="55AF4167"/>
    <w:rsid w:val="55BD684B"/>
    <w:rsid w:val="55C51BA3"/>
    <w:rsid w:val="55CB6607"/>
    <w:rsid w:val="55CD4CC5"/>
    <w:rsid w:val="55D342C0"/>
    <w:rsid w:val="55D55E82"/>
    <w:rsid w:val="55DB7F17"/>
    <w:rsid w:val="55E738C7"/>
    <w:rsid w:val="55F26763"/>
    <w:rsid w:val="55FA184D"/>
    <w:rsid w:val="55FA4904"/>
    <w:rsid w:val="55FB2FC0"/>
    <w:rsid w:val="55FF3307"/>
    <w:rsid w:val="56040F00"/>
    <w:rsid w:val="560426CB"/>
    <w:rsid w:val="56050C0A"/>
    <w:rsid w:val="56051FA0"/>
    <w:rsid w:val="56084FAB"/>
    <w:rsid w:val="56097CE2"/>
    <w:rsid w:val="560B5B28"/>
    <w:rsid w:val="5612303A"/>
    <w:rsid w:val="561A1EEF"/>
    <w:rsid w:val="562B40FC"/>
    <w:rsid w:val="562C69CB"/>
    <w:rsid w:val="563914FA"/>
    <w:rsid w:val="563A1319"/>
    <w:rsid w:val="563A7E9B"/>
    <w:rsid w:val="563E2521"/>
    <w:rsid w:val="56426CE9"/>
    <w:rsid w:val="56464A92"/>
    <w:rsid w:val="5647080A"/>
    <w:rsid w:val="564D0D41"/>
    <w:rsid w:val="564E14D2"/>
    <w:rsid w:val="565C0A5B"/>
    <w:rsid w:val="56603C0D"/>
    <w:rsid w:val="56617B1E"/>
    <w:rsid w:val="566832A7"/>
    <w:rsid w:val="566B44F9"/>
    <w:rsid w:val="56815ACA"/>
    <w:rsid w:val="56837A94"/>
    <w:rsid w:val="56861332"/>
    <w:rsid w:val="56877819"/>
    <w:rsid w:val="568F468B"/>
    <w:rsid w:val="569246E8"/>
    <w:rsid w:val="569854FE"/>
    <w:rsid w:val="56A417B8"/>
    <w:rsid w:val="56A51FC7"/>
    <w:rsid w:val="56A618E3"/>
    <w:rsid w:val="56A65531"/>
    <w:rsid w:val="56A66BBF"/>
    <w:rsid w:val="56A96DCF"/>
    <w:rsid w:val="56AA12B5"/>
    <w:rsid w:val="56AB3006"/>
    <w:rsid w:val="56AB6FEB"/>
    <w:rsid w:val="56AE5501"/>
    <w:rsid w:val="56AF797A"/>
    <w:rsid w:val="56AF7F71"/>
    <w:rsid w:val="56B07357"/>
    <w:rsid w:val="56B23ED5"/>
    <w:rsid w:val="56B85264"/>
    <w:rsid w:val="56BF2F66"/>
    <w:rsid w:val="56C22086"/>
    <w:rsid w:val="56C43C09"/>
    <w:rsid w:val="56C836F9"/>
    <w:rsid w:val="56CC03E2"/>
    <w:rsid w:val="56D51DDC"/>
    <w:rsid w:val="56DD185F"/>
    <w:rsid w:val="56E33F90"/>
    <w:rsid w:val="56E36785"/>
    <w:rsid w:val="56EA7B13"/>
    <w:rsid w:val="56EB5639"/>
    <w:rsid w:val="56F25565"/>
    <w:rsid w:val="56F95FA8"/>
    <w:rsid w:val="56FA587C"/>
    <w:rsid w:val="56FB3ACE"/>
    <w:rsid w:val="57045D3E"/>
    <w:rsid w:val="570B1838"/>
    <w:rsid w:val="570C5CDB"/>
    <w:rsid w:val="570E7565"/>
    <w:rsid w:val="570F0FBE"/>
    <w:rsid w:val="571526B6"/>
    <w:rsid w:val="571E156B"/>
    <w:rsid w:val="57250B4B"/>
    <w:rsid w:val="572B18A4"/>
    <w:rsid w:val="572D2FE2"/>
    <w:rsid w:val="57315742"/>
    <w:rsid w:val="57346FE0"/>
    <w:rsid w:val="57376AD1"/>
    <w:rsid w:val="5745090D"/>
    <w:rsid w:val="57464C52"/>
    <w:rsid w:val="57487D4A"/>
    <w:rsid w:val="574D00A2"/>
    <w:rsid w:val="574E5B20"/>
    <w:rsid w:val="57560D05"/>
    <w:rsid w:val="575C02E5"/>
    <w:rsid w:val="575F6AA5"/>
    <w:rsid w:val="57680A38"/>
    <w:rsid w:val="576B22D6"/>
    <w:rsid w:val="576C0528"/>
    <w:rsid w:val="57711FE2"/>
    <w:rsid w:val="57713D91"/>
    <w:rsid w:val="5773022F"/>
    <w:rsid w:val="57847330"/>
    <w:rsid w:val="578810DA"/>
    <w:rsid w:val="578D66F1"/>
    <w:rsid w:val="57913D66"/>
    <w:rsid w:val="57961A49"/>
    <w:rsid w:val="57963FCC"/>
    <w:rsid w:val="579B705F"/>
    <w:rsid w:val="57A777B2"/>
    <w:rsid w:val="57AE0B41"/>
    <w:rsid w:val="57BB1FCF"/>
    <w:rsid w:val="57C02622"/>
    <w:rsid w:val="57C40364"/>
    <w:rsid w:val="57CC546B"/>
    <w:rsid w:val="57D8141A"/>
    <w:rsid w:val="57E75E01"/>
    <w:rsid w:val="57E97DCB"/>
    <w:rsid w:val="57FA7DB9"/>
    <w:rsid w:val="57FF7273"/>
    <w:rsid w:val="5805272B"/>
    <w:rsid w:val="5807265D"/>
    <w:rsid w:val="581375D9"/>
    <w:rsid w:val="581A7F84"/>
    <w:rsid w:val="581B1F4E"/>
    <w:rsid w:val="581F37ED"/>
    <w:rsid w:val="5820511C"/>
    <w:rsid w:val="582622EE"/>
    <w:rsid w:val="582901C7"/>
    <w:rsid w:val="582A3F3F"/>
    <w:rsid w:val="58313520"/>
    <w:rsid w:val="583152CE"/>
    <w:rsid w:val="58346B6C"/>
    <w:rsid w:val="583A0626"/>
    <w:rsid w:val="583F4AFD"/>
    <w:rsid w:val="58481096"/>
    <w:rsid w:val="58482E44"/>
    <w:rsid w:val="584934E8"/>
    <w:rsid w:val="584E7C2E"/>
    <w:rsid w:val="58564D34"/>
    <w:rsid w:val="585D67FF"/>
    <w:rsid w:val="58647451"/>
    <w:rsid w:val="58690F0C"/>
    <w:rsid w:val="586E0172"/>
    <w:rsid w:val="587D6765"/>
    <w:rsid w:val="587E29C7"/>
    <w:rsid w:val="58801DB1"/>
    <w:rsid w:val="588B735A"/>
    <w:rsid w:val="588D2A5C"/>
    <w:rsid w:val="58904886"/>
    <w:rsid w:val="589B67A1"/>
    <w:rsid w:val="589B7C31"/>
    <w:rsid w:val="589C308F"/>
    <w:rsid w:val="58A27F7A"/>
    <w:rsid w:val="58A65CBC"/>
    <w:rsid w:val="58A81A34"/>
    <w:rsid w:val="58AA3909"/>
    <w:rsid w:val="58AB6E2E"/>
    <w:rsid w:val="58BD6B62"/>
    <w:rsid w:val="58C2451D"/>
    <w:rsid w:val="58C83DBA"/>
    <w:rsid w:val="58CB74D0"/>
    <w:rsid w:val="58CD3C9E"/>
    <w:rsid w:val="58D02D39"/>
    <w:rsid w:val="58D04AE7"/>
    <w:rsid w:val="58D81BED"/>
    <w:rsid w:val="58DE132A"/>
    <w:rsid w:val="58E26DB9"/>
    <w:rsid w:val="58E660B8"/>
    <w:rsid w:val="58E95BA9"/>
    <w:rsid w:val="58EC7E5C"/>
    <w:rsid w:val="58F033DB"/>
    <w:rsid w:val="58F46A27"/>
    <w:rsid w:val="58F5279F"/>
    <w:rsid w:val="58FC3B2E"/>
    <w:rsid w:val="590A19FE"/>
    <w:rsid w:val="590E61FE"/>
    <w:rsid w:val="59111297"/>
    <w:rsid w:val="59113C10"/>
    <w:rsid w:val="59117084"/>
    <w:rsid w:val="59123351"/>
    <w:rsid w:val="591C162E"/>
    <w:rsid w:val="591C7D2C"/>
    <w:rsid w:val="59205A6E"/>
    <w:rsid w:val="592C3193"/>
    <w:rsid w:val="592E0EF6"/>
    <w:rsid w:val="593037D7"/>
    <w:rsid w:val="5934151A"/>
    <w:rsid w:val="59351B2D"/>
    <w:rsid w:val="593777F1"/>
    <w:rsid w:val="5942224B"/>
    <w:rsid w:val="59486D73"/>
    <w:rsid w:val="594D3F55"/>
    <w:rsid w:val="5954396A"/>
    <w:rsid w:val="595C6A5E"/>
    <w:rsid w:val="59614253"/>
    <w:rsid w:val="59636CB9"/>
    <w:rsid w:val="596811C3"/>
    <w:rsid w:val="59685415"/>
    <w:rsid w:val="59723DF0"/>
    <w:rsid w:val="597459BF"/>
    <w:rsid w:val="597638E0"/>
    <w:rsid w:val="597E09E7"/>
    <w:rsid w:val="597E4543"/>
    <w:rsid w:val="597E4CEF"/>
    <w:rsid w:val="59821800"/>
    <w:rsid w:val="5987558A"/>
    <w:rsid w:val="598D6C40"/>
    <w:rsid w:val="598F602C"/>
    <w:rsid w:val="5990384A"/>
    <w:rsid w:val="59980D14"/>
    <w:rsid w:val="59995821"/>
    <w:rsid w:val="59A10231"/>
    <w:rsid w:val="59A33FA9"/>
    <w:rsid w:val="59AF0C0A"/>
    <w:rsid w:val="59AF1AB0"/>
    <w:rsid w:val="59B368E2"/>
    <w:rsid w:val="59B47F65"/>
    <w:rsid w:val="59B77A55"/>
    <w:rsid w:val="59C02DAD"/>
    <w:rsid w:val="59C3464B"/>
    <w:rsid w:val="59CC3500"/>
    <w:rsid w:val="59CD7278"/>
    <w:rsid w:val="59CE7D0B"/>
    <w:rsid w:val="59D5500D"/>
    <w:rsid w:val="59D625D1"/>
    <w:rsid w:val="59D9224D"/>
    <w:rsid w:val="59DA4000"/>
    <w:rsid w:val="59E24AD2"/>
    <w:rsid w:val="59E3084A"/>
    <w:rsid w:val="59EA1BD8"/>
    <w:rsid w:val="59F004D4"/>
    <w:rsid w:val="59F14D15"/>
    <w:rsid w:val="5A033576"/>
    <w:rsid w:val="5A0A04CC"/>
    <w:rsid w:val="5A105077"/>
    <w:rsid w:val="5A13112F"/>
    <w:rsid w:val="5A1D1FAE"/>
    <w:rsid w:val="5A1E1882"/>
    <w:rsid w:val="5A24333C"/>
    <w:rsid w:val="5A250E62"/>
    <w:rsid w:val="5A292701"/>
    <w:rsid w:val="5A2A0227"/>
    <w:rsid w:val="5A3115B5"/>
    <w:rsid w:val="5A355778"/>
    <w:rsid w:val="5A382944"/>
    <w:rsid w:val="5A386DE8"/>
    <w:rsid w:val="5A3D43FE"/>
    <w:rsid w:val="5A4F003A"/>
    <w:rsid w:val="5A5A0B0C"/>
    <w:rsid w:val="5A5B7B4E"/>
    <w:rsid w:val="5A5E5E14"/>
    <w:rsid w:val="5A5F6122"/>
    <w:rsid w:val="5A662B8E"/>
    <w:rsid w:val="5A673E72"/>
    <w:rsid w:val="5A696FA1"/>
    <w:rsid w:val="5A785436"/>
    <w:rsid w:val="5A845D68"/>
    <w:rsid w:val="5A897643"/>
    <w:rsid w:val="5A8C568E"/>
    <w:rsid w:val="5A9102A6"/>
    <w:rsid w:val="5A9C7376"/>
    <w:rsid w:val="5A9D6C4B"/>
    <w:rsid w:val="5AA1498D"/>
    <w:rsid w:val="5AA601F5"/>
    <w:rsid w:val="5AA71877"/>
    <w:rsid w:val="5AAB580B"/>
    <w:rsid w:val="5AB0028C"/>
    <w:rsid w:val="5AB126F6"/>
    <w:rsid w:val="5AB50438"/>
    <w:rsid w:val="5AB741B0"/>
    <w:rsid w:val="5AB87F28"/>
    <w:rsid w:val="5ABC17C7"/>
    <w:rsid w:val="5ABD553F"/>
    <w:rsid w:val="5AC24903"/>
    <w:rsid w:val="5AD121D5"/>
    <w:rsid w:val="5AD85ED5"/>
    <w:rsid w:val="5ADB67F4"/>
    <w:rsid w:val="5AE96B4B"/>
    <w:rsid w:val="5AEC4941"/>
    <w:rsid w:val="5AF039BF"/>
    <w:rsid w:val="5AF50835"/>
    <w:rsid w:val="5AF51405"/>
    <w:rsid w:val="5AF97D15"/>
    <w:rsid w:val="5AFF2775"/>
    <w:rsid w:val="5B0B3659"/>
    <w:rsid w:val="5B1213E7"/>
    <w:rsid w:val="5B157129"/>
    <w:rsid w:val="5B1F296D"/>
    <w:rsid w:val="5B21162A"/>
    <w:rsid w:val="5B2757EE"/>
    <w:rsid w:val="5B3475AF"/>
    <w:rsid w:val="5B392E17"/>
    <w:rsid w:val="5B3C2907"/>
    <w:rsid w:val="5B3E042E"/>
    <w:rsid w:val="5B3E21DC"/>
    <w:rsid w:val="5B47755D"/>
    <w:rsid w:val="5B500161"/>
    <w:rsid w:val="5B501F0F"/>
    <w:rsid w:val="5B5714EF"/>
    <w:rsid w:val="5B5C727B"/>
    <w:rsid w:val="5B61290C"/>
    <w:rsid w:val="5B6854AA"/>
    <w:rsid w:val="5B745BFD"/>
    <w:rsid w:val="5B7469C6"/>
    <w:rsid w:val="5B8012C6"/>
    <w:rsid w:val="5B81656C"/>
    <w:rsid w:val="5B8B17A8"/>
    <w:rsid w:val="5B8B661D"/>
    <w:rsid w:val="5B9E04F2"/>
    <w:rsid w:val="5BA164AB"/>
    <w:rsid w:val="5BA648D3"/>
    <w:rsid w:val="5BA858A7"/>
    <w:rsid w:val="5BAC126E"/>
    <w:rsid w:val="5BAC183B"/>
    <w:rsid w:val="5BAD110F"/>
    <w:rsid w:val="5BB24978"/>
    <w:rsid w:val="5BB406F0"/>
    <w:rsid w:val="5BBA55DA"/>
    <w:rsid w:val="5BBB115B"/>
    <w:rsid w:val="5BC546AB"/>
    <w:rsid w:val="5BCD17B1"/>
    <w:rsid w:val="5BCE7A03"/>
    <w:rsid w:val="5BD10461"/>
    <w:rsid w:val="5BD4669C"/>
    <w:rsid w:val="5BD662F4"/>
    <w:rsid w:val="5BDE576D"/>
    <w:rsid w:val="5BDE751B"/>
    <w:rsid w:val="5BDF5D8A"/>
    <w:rsid w:val="5BE2525D"/>
    <w:rsid w:val="5BEA2363"/>
    <w:rsid w:val="5BEC7E8A"/>
    <w:rsid w:val="5BEF5FA4"/>
    <w:rsid w:val="5BF3746A"/>
    <w:rsid w:val="5BFB1E7B"/>
    <w:rsid w:val="5C074CC3"/>
    <w:rsid w:val="5C0D1BAE"/>
    <w:rsid w:val="5C11169E"/>
    <w:rsid w:val="5C180C7F"/>
    <w:rsid w:val="5C1B0E62"/>
    <w:rsid w:val="5C1D0043"/>
    <w:rsid w:val="5C237623"/>
    <w:rsid w:val="5C25514A"/>
    <w:rsid w:val="5C2A09B2"/>
    <w:rsid w:val="5C2A2760"/>
    <w:rsid w:val="5C2F5FC8"/>
    <w:rsid w:val="5C317F92"/>
    <w:rsid w:val="5C341831"/>
    <w:rsid w:val="5C3655A9"/>
    <w:rsid w:val="5C45759A"/>
    <w:rsid w:val="5C514565"/>
    <w:rsid w:val="5C545A2F"/>
    <w:rsid w:val="5C5477DD"/>
    <w:rsid w:val="5C5679F9"/>
    <w:rsid w:val="5C600284"/>
    <w:rsid w:val="5C602626"/>
    <w:rsid w:val="5C62014C"/>
    <w:rsid w:val="5C674206"/>
    <w:rsid w:val="5C713B4F"/>
    <w:rsid w:val="5C7165E1"/>
    <w:rsid w:val="5C741C2D"/>
    <w:rsid w:val="5C814DB9"/>
    <w:rsid w:val="5C835DA4"/>
    <w:rsid w:val="5C8C51C9"/>
    <w:rsid w:val="5C91305B"/>
    <w:rsid w:val="5C952F4A"/>
    <w:rsid w:val="5C961787"/>
    <w:rsid w:val="5C974299"/>
    <w:rsid w:val="5C9A78E6"/>
    <w:rsid w:val="5CA15DB5"/>
    <w:rsid w:val="5CAF547E"/>
    <w:rsid w:val="5CB36BF9"/>
    <w:rsid w:val="5CB564CD"/>
    <w:rsid w:val="5CB62246"/>
    <w:rsid w:val="5CB84210"/>
    <w:rsid w:val="5CB9523F"/>
    <w:rsid w:val="5CBA3AE4"/>
    <w:rsid w:val="5CBB0F9F"/>
    <w:rsid w:val="5CBF734C"/>
    <w:rsid w:val="5CC130C4"/>
    <w:rsid w:val="5CC44962"/>
    <w:rsid w:val="5CC5085F"/>
    <w:rsid w:val="5CD050B5"/>
    <w:rsid w:val="5CD13F1D"/>
    <w:rsid w:val="5CD32DF8"/>
    <w:rsid w:val="5CD728E8"/>
    <w:rsid w:val="5CD85C43"/>
    <w:rsid w:val="5CDD77D2"/>
    <w:rsid w:val="5CE61362"/>
    <w:rsid w:val="5CEA331C"/>
    <w:rsid w:val="5CEC280D"/>
    <w:rsid w:val="5CEF0F84"/>
    <w:rsid w:val="5CF54B1C"/>
    <w:rsid w:val="5CF55A11"/>
    <w:rsid w:val="5CFB20F8"/>
    <w:rsid w:val="5CFC234E"/>
    <w:rsid w:val="5D08312A"/>
    <w:rsid w:val="5D0D6309"/>
    <w:rsid w:val="5D131446"/>
    <w:rsid w:val="5D1F428F"/>
    <w:rsid w:val="5D213E13"/>
    <w:rsid w:val="5D21795F"/>
    <w:rsid w:val="5D245401"/>
    <w:rsid w:val="5D2F3A4B"/>
    <w:rsid w:val="5D3437C4"/>
    <w:rsid w:val="5D445AA3"/>
    <w:rsid w:val="5D46484C"/>
    <w:rsid w:val="5D4810F0"/>
    <w:rsid w:val="5D4B0BE0"/>
    <w:rsid w:val="5D546CA2"/>
    <w:rsid w:val="5D5E0913"/>
    <w:rsid w:val="5D750BAC"/>
    <w:rsid w:val="5D7A6168"/>
    <w:rsid w:val="5D7A7717"/>
    <w:rsid w:val="5D7B6862"/>
    <w:rsid w:val="5D7C523D"/>
    <w:rsid w:val="5D7E003E"/>
    <w:rsid w:val="5D850361"/>
    <w:rsid w:val="5D8B5480"/>
    <w:rsid w:val="5D8D11F8"/>
    <w:rsid w:val="5D972AB6"/>
    <w:rsid w:val="5D9C58DF"/>
    <w:rsid w:val="5D9C6EE0"/>
    <w:rsid w:val="5DA402F0"/>
    <w:rsid w:val="5DA5535B"/>
    <w:rsid w:val="5DA6050C"/>
    <w:rsid w:val="5DAB687E"/>
    <w:rsid w:val="5DAF709F"/>
    <w:rsid w:val="5DB1365C"/>
    <w:rsid w:val="5DB16B79"/>
    <w:rsid w:val="5DB54BAE"/>
    <w:rsid w:val="5DB70A0E"/>
    <w:rsid w:val="5DC32E6C"/>
    <w:rsid w:val="5DC75882"/>
    <w:rsid w:val="5DCA4203"/>
    <w:rsid w:val="5DCA7D57"/>
    <w:rsid w:val="5DCB3ACF"/>
    <w:rsid w:val="5DD92690"/>
    <w:rsid w:val="5DD9443E"/>
    <w:rsid w:val="5DE30E18"/>
    <w:rsid w:val="5DE828D3"/>
    <w:rsid w:val="5DEB63BE"/>
    <w:rsid w:val="5DF179D9"/>
    <w:rsid w:val="5DF474C9"/>
    <w:rsid w:val="5DF70858"/>
    <w:rsid w:val="5DF90711"/>
    <w:rsid w:val="5DF94AE0"/>
    <w:rsid w:val="5DFB22F7"/>
    <w:rsid w:val="5DFF0590"/>
    <w:rsid w:val="5E015742"/>
    <w:rsid w:val="5E033269"/>
    <w:rsid w:val="5E0771FD"/>
    <w:rsid w:val="5E0C4813"/>
    <w:rsid w:val="5E101181"/>
    <w:rsid w:val="5E162633"/>
    <w:rsid w:val="5E174F66"/>
    <w:rsid w:val="5E1831B8"/>
    <w:rsid w:val="5E21062F"/>
    <w:rsid w:val="5E211941"/>
    <w:rsid w:val="5E253E84"/>
    <w:rsid w:val="5E287173"/>
    <w:rsid w:val="5E2B5FA2"/>
    <w:rsid w:val="5E323A56"/>
    <w:rsid w:val="5E3706B3"/>
    <w:rsid w:val="5E39312E"/>
    <w:rsid w:val="5E3B5E29"/>
    <w:rsid w:val="5E437B09"/>
    <w:rsid w:val="5E4A0E97"/>
    <w:rsid w:val="5E4E4E2C"/>
    <w:rsid w:val="5E53564E"/>
    <w:rsid w:val="5E565A8E"/>
    <w:rsid w:val="5E5A377B"/>
    <w:rsid w:val="5E5A37D0"/>
    <w:rsid w:val="5E5D6E1D"/>
    <w:rsid w:val="5E5E2B95"/>
    <w:rsid w:val="5E604B5F"/>
    <w:rsid w:val="5E613920"/>
    <w:rsid w:val="5E6A5135"/>
    <w:rsid w:val="5E6E102A"/>
    <w:rsid w:val="5E753226"/>
    <w:rsid w:val="5E7A5C21"/>
    <w:rsid w:val="5E802B0B"/>
    <w:rsid w:val="5E8048B9"/>
    <w:rsid w:val="5E8C5954"/>
    <w:rsid w:val="5E8E5228"/>
    <w:rsid w:val="5E8F0FA0"/>
    <w:rsid w:val="5E9270E5"/>
    <w:rsid w:val="5E941380"/>
    <w:rsid w:val="5E960581"/>
    <w:rsid w:val="5E9640DD"/>
    <w:rsid w:val="5E9740DC"/>
    <w:rsid w:val="5E9A3AB1"/>
    <w:rsid w:val="5E9B254F"/>
    <w:rsid w:val="5E9B7945"/>
    <w:rsid w:val="5E9F2613"/>
    <w:rsid w:val="5EA20CD3"/>
    <w:rsid w:val="5EA507C4"/>
    <w:rsid w:val="5EB05CD7"/>
    <w:rsid w:val="5EB6652D"/>
    <w:rsid w:val="5EB90EE3"/>
    <w:rsid w:val="5EBB3B43"/>
    <w:rsid w:val="5EC02214"/>
    <w:rsid w:val="5ECB5E31"/>
    <w:rsid w:val="5ECC54B0"/>
    <w:rsid w:val="5ED115B9"/>
    <w:rsid w:val="5ED772D8"/>
    <w:rsid w:val="5EDA221B"/>
    <w:rsid w:val="5EE41FF6"/>
    <w:rsid w:val="5EE50805"/>
    <w:rsid w:val="5EE72B8A"/>
    <w:rsid w:val="5EEE3F19"/>
    <w:rsid w:val="5EFB03E4"/>
    <w:rsid w:val="5EFB6916"/>
    <w:rsid w:val="5F0A2783"/>
    <w:rsid w:val="5F0B0627"/>
    <w:rsid w:val="5F105C3D"/>
    <w:rsid w:val="5F166FCB"/>
    <w:rsid w:val="5F1A6ABC"/>
    <w:rsid w:val="5F1F6C00"/>
    <w:rsid w:val="5F265461"/>
    <w:rsid w:val="5F2F21B8"/>
    <w:rsid w:val="5F3062DF"/>
    <w:rsid w:val="5F31409D"/>
    <w:rsid w:val="5F357D99"/>
    <w:rsid w:val="5F381638"/>
    <w:rsid w:val="5F383F3E"/>
    <w:rsid w:val="5F3E6C4E"/>
    <w:rsid w:val="5F3F6522"/>
    <w:rsid w:val="5F416AD5"/>
    <w:rsid w:val="5F4B136B"/>
    <w:rsid w:val="5F4D50E3"/>
    <w:rsid w:val="5F4D6E91"/>
    <w:rsid w:val="5F57386C"/>
    <w:rsid w:val="5F585836"/>
    <w:rsid w:val="5F585957"/>
    <w:rsid w:val="5F6366B5"/>
    <w:rsid w:val="5F685A79"/>
    <w:rsid w:val="5F6C57AD"/>
    <w:rsid w:val="5F6F208E"/>
    <w:rsid w:val="5F73441E"/>
    <w:rsid w:val="5F8203E0"/>
    <w:rsid w:val="5F8328B3"/>
    <w:rsid w:val="5F8338B1"/>
    <w:rsid w:val="5F8817C4"/>
    <w:rsid w:val="5F8B4B2A"/>
    <w:rsid w:val="5F8B5C0B"/>
    <w:rsid w:val="5F8E0929"/>
    <w:rsid w:val="5F913938"/>
    <w:rsid w:val="5FA0113E"/>
    <w:rsid w:val="5FA8056B"/>
    <w:rsid w:val="5FAD7930"/>
    <w:rsid w:val="5FAF36A8"/>
    <w:rsid w:val="5FB9206E"/>
    <w:rsid w:val="5FBD2955"/>
    <w:rsid w:val="5FBE38EB"/>
    <w:rsid w:val="5FC30F01"/>
    <w:rsid w:val="5FC66889"/>
    <w:rsid w:val="5FC811A9"/>
    <w:rsid w:val="5FCF3D7C"/>
    <w:rsid w:val="5FD17AC2"/>
    <w:rsid w:val="5FD650D9"/>
    <w:rsid w:val="5FD749AD"/>
    <w:rsid w:val="5FD90725"/>
    <w:rsid w:val="5FDC489F"/>
    <w:rsid w:val="5FDC6467"/>
    <w:rsid w:val="5FE315A4"/>
    <w:rsid w:val="5FE377F5"/>
    <w:rsid w:val="5FE41E12"/>
    <w:rsid w:val="5FED5F7E"/>
    <w:rsid w:val="5FFA36A6"/>
    <w:rsid w:val="5FFE018B"/>
    <w:rsid w:val="5FFF5CB2"/>
    <w:rsid w:val="5FFF76D1"/>
    <w:rsid w:val="600227CA"/>
    <w:rsid w:val="600A4D82"/>
    <w:rsid w:val="600A6B30"/>
    <w:rsid w:val="600B4206"/>
    <w:rsid w:val="60116111"/>
    <w:rsid w:val="60173543"/>
    <w:rsid w:val="6019766C"/>
    <w:rsid w:val="60213E7A"/>
    <w:rsid w:val="602F17E7"/>
    <w:rsid w:val="6033585B"/>
    <w:rsid w:val="603D2140"/>
    <w:rsid w:val="60432042"/>
    <w:rsid w:val="604D2EC1"/>
    <w:rsid w:val="6052563D"/>
    <w:rsid w:val="60561D75"/>
    <w:rsid w:val="605E44D8"/>
    <w:rsid w:val="60642E51"/>
    <w:rsid w:val="606721D5"/>
    <w:rsid w:val="606D5311"/>
    <w:rsid w:val="60781824"/>
    <w:rsid w:val="607A288B"/>
    <w:rsid w:val="607E4E2D"/>
    <w:rsid w:val="60843E3A"/>
    <w:rsid w:val="60982170"/>
    <w:rsid w:val="609C0DEB"/>
    <w:rsid w:val="609E371C"/>
    <w:rsid w:val="60A8015D"/>
    <w:rsid w:val="60B1035F"/>
    <w:rsid w:val="60B116A2"/>
    <w:rsid w:val="60B91793"/>
    <w:rsid w:val="60BD4284"/>
    <w:rsid w:val="60C04DBB"/>
    <w:rsid w:val="60C413D5"/>
    <w:rsid w:val="60C969EB"/>
    <w:rsid w:val="60CC028A"/>
    <w:rsid w:val="60CE4002"/>
    <w:rsid w:val="60D07D7A"/>
    <w:rsid w:val="60D1239C"/>
    <w:rsid w:val="60D1764E"/>
    <w:rsid w:val="60DC26AF"/>
    <w:rsid w:val="60E02FEB"/>
    <w:rsid w:val="60E6745F"/>
    <w:rsid w:val="60E971B1"/>
    <w:rsid w:val="60FB0B6F"/>
    <w:rsid w:val="60FB291D"/>
    <w:rsid w:val="60FF240D"/>
    <w:rsid w:val="61077826"/>
    <w:rsid w:val="610B7004"/>
    <w:rsid w:val="61121BA3"/>
    <w:rsid w:val="61133E1C"/>
    <w:rsid w:val="61171753"/>
    <w:rsid w:val="6118527D"/>
    <w:rsid w:val="611A0140"/>
    <w:rsid w:val="611D1A4C"/>
    <w:rsid w:val="611D2893"/>
    <w:rsid w:val="6122434D"/>
    <w:rsid w:val="61241E74"/>
    <w:rsid w:val="61271964"/>
    <w:rsid w:val="613227E2"/>
    <w:rsid w:val="61377DF9"/>
    <w:rsid w:val="613A1697"/>
    <w:rsid w:val="613D23D3"/>
    <w:rsid w:val="61411E3B"/>
    <w:rsid w:val="61430134"/>
    <w:rsid w:val="6145382D"/>
    <w:rsid w:val="614579D4"/>
    <w:rsid w:val="614D1FBB"/>
    <w:rsid w:val="6151078F"/>
    <w:rsid w:val="61587D6F"/>
    <w:rsid w:val="616606D1"/>
    <w:rsid w:val="61690053"/>
    <w:rsid w:val="616B00D4"/>
    <w:rsid w:val="616D55C9"/>
    <w:rsid w:val="6170330B"/>
    <w:rsid w:val="61761FA3"/>
    <w:rsid w:val="61785574"/>
    <w:rsid w:val="6186668A"/>
    <w:rsid w:val="61870A0B"/>
    <w:rsid w:val="6189763D"/>
    <w:rsid w:val="618D7A19"/>
    <w:rsid w:val="61955BE0"/>
    <w:rsid w:val="619A2136"/>
    <w:rsid w:val="619F14FA"/>
    <w:rsid w:val="61A15272"/>
    <w:rsid w:val="61A22D98"/>
    <w:rsid w:val="61A3723C"/>
    <w:rsid w:val="61A84853"/>
    <w:rsid w:val="61A92379"/>
    <w:rsid w:val="61AB60F1"/>
    <w:rsid w:val="61AE52F7"/>
    <w:rsid w:val="61B825BC"/>
    <w:rsid w:val="61BB4F75"/>
    <w:rsid w:val="61BC3E5A"/>
    <w:rsid w:val="61BF7A0E"/>
    <w:rsid w:val="61C251E9"/>
    <w:rsid w:val="61C50A3D"/>
    <w:rsid w:val="61C671B2"/>
    <w:rsid w:val="61CA5F60"/>
    <w:rsid w:val="61CB0541"/>
    <w:rsid w:val="61D05B58"/>
    <w:rsid w:val="61D07906"/>
    <w:rsid w:val="61D45648"/>
    <w:rsid w:val="61D62D64"/>
    <w:rsid w:val="61E37639"/>
    <w:rsid w:val="61E57855"/>
    <w:rsid w:val="61ED12FA"/>
    <w:rsid w:val="61EF732C"/>
    <w:rsid w:val="61F33B70"/>
    <w:rsid w:val="61F4709F"/>
    <w:rsid w:val="61F5736C"/>
    <w:rsid w:val="61F950AE"/>
    <w:rsid w:val="61FA48B8"/>
    <w:rsid w:val="61FD0DEF"/>
    <w:rsid w:val="61FE01F0"/>
    <w:rsid w:val="62037CDB"/>
    <w:rsid w:val="62085F01"/>
    <w:rsid w:val="620B4DE2"/>
    <w:rsid w:val="62131639"/>
    <w:rsid w:val="621444A4"/>
    <w:rsid w:val="621719D8"/>
    <w:rsid w:val="621B4377"/>
    <w:rsid w:val="62215F5C"/>
    <w:rsid w:val="6222429B"/>
    <w:rsid w:val="62233AD9"/>
    <w:rsid w:val="622637C5"/>
    <w:rsid w:val="62285994"/>
    <w:rsid w:val="62314848"/>
    <w:rsid w:val="623C4F9B"/>
    <w:rsid w:val="623F0BA1"/>
    <w:rsid w:val="6240013D"/>
    <w:rsid w:val="624051A9"/>
    <w:rsid w:val="624A4446"/>
    <w:rsid w:val="624A590A"/>
    <w:rsid w:val="624E3817"/>
    <w:rsid w:val="625B18C5"/>
    <w:rsid w:val="625D388F"/>
    <w:rsid w:val="627209BD"/>
    <w:rsid w:val="62724E61"/>
    <w:rsid w:val="62764951"/>
    <w:rsid w:val="627A3F06"/>
    <w:rsid w:val="628030DA"/>
    <w:rsid w:val="628A0BFE"/>
    <w:rsid w:val="628B0588"/>
    <w:rsid w:val="628D13F3"/>
    <w:rsid w:val="62960B4F"/>
    <w:rsid w:val="629B7F14"/>
    <w:rsid w:val="629D0130"/>
    <w:rsid w:val="629D1B83"/>
    <w:rsid w:val="62A74B0A"/>
    <w:rsid w:val="62A768B8"/>
    <w:rsid w:val="62A9666D"/>
    <w:rsid w:val="62AA0157"/>
    <w:rsid w:val="62AC2121"/>
    <w:rsid w:val="62AF1C11"/>
    <w:rsid w:val="62B45479"/>
    <w:rsid w:val="62B861C5"/>
    <w:rsid w:val="62BB6808"/>
    <w:rsid w:val="62BD2580"/>
    <w:rsid w:val="62C05BCC"/>
    <w:rsid w:val="62C16D24"/>
    <w:rsid w:val="62C21944"/>
    <w:rsid w:val="62C3746A"/>
    <w:rsid w:val="62C84A81"/>
    <w:rsid w:val="62E02800"/>
    <w:rsid w:val="62E93375"/>
    <w:rsid w:val="62EF64B1"/>
    <w:rsid w:val="63163A3E"/>
    <w:rsid w:val="63163E01"/>
    <w:rsid w:val="631E435E"/>
    <w:rsid w:val="631F0F20"/>
    <w:rsid w:val="631F6803"/>
    <w:rsid w:val="63200C00"/>
    <w:rsid w:val="63251ED3"/>
    <w:rsid w:val="632E2B36"/>
    <w:rsid w:val="63343621"/>
    <w:rsid w:val="633578AF"/>
    <w:rsid w:val="6347314F"/>
    <w:rsid w:val="63495BC1"/>
    <w:rsid w:val="634A06F3"/>
    <w:rsid w:val="634B193A"/>
    <w:rsid w:val="634C3904"/>
    <w:rsid w:val="635051A2"/>
    <w:rsid w:val="63526C88"/>
    <w:rsid w:val="63534C92"/>
    <w:rsid w:val="63584057"/>
    <w:rsid w:val="63585E05"/>
    <w:rsid w:val="63597FE0"/>
    <w:rsid w:val="635D1376"/>
    <w:rsid w:val="635D166D"/>
    <w:rsid w:val="6360709F"/>
    <w:rsid w:val="636C18B0"/>
    <w:rsid w:val="636D04C8"/>
    <w:rsid w:val="63710DF7"/>
    <w:rsid w:val="63732A72"/>
    <w:rsid w:val="63754C08"/>
    <w:rsid w:val="63785FF3"/>
    <w:rsid w:val="637C5F97"/>
    <w:rsid w:val="637E4BB3"/>
    <w:rsid w:val="637F3E60"/>
    <w:rsid w:val="637F7835"/>
    <w:rsid w:val="638031CB"/>
    <w:rsid w:val="638210D3"/>
    <w:rsid w:val="63860BC4"/>
    <w:rsid w:val="638B61DA"/>
    <w:rsid w:val="6390559E"/>
    <w:rsid w:val="63966935"/>
    <w:rsid w:val="639A2609"/>
    <w:rsid w:val="639C0FD0"/>
    <w:rsid w:val="639C27A7"/>
    <w:rsid w:val="639C3F43"/>
    <w:rsid w:val="639F3A33"/>
    <w:rsid w:val="639F57E1"/>
    <w:rsid w:val="63AE1EC8"/>
    <w:rsid w:val="63B84AF5"/>
    <w:rsid w:val="63BE65AF"/>
    <w:rsid w:val="63C143B7"/>
    <w:rsid w:val="63C254A2"/>
    <w:rsid w:val="63C33BC6"/>
    <w:rsid w:val="63C76EA4"/>
    <w:rsid w:val="63C82F8A"/>
    <w:rsid w:val="63CD67F3"/>
    <w:rsid w:val="63D030B4"/>
    <w:rsid w:val="63D86F45"/>
    <w:rsid w:val="63DC6A36"/>
    <w:rsid w:val="63DF02D4"/>
    <w:rsid w:val="63E03C05"/>
    <w:rsid w:val="63E31B72"/>
    <w:rsid w:val="63E53D7E"/>
    <w:rsid w:val="63F518A5"/>
    <w:rsid w:val="63F55C10"/>
    <w:rsid w:val="63FA3360"/>
    <w:rsid w:val="6401024A"/>
    <w:rsid w:val="64021259"/>
    <w:rsid w:val="641123FD"/>
    <w:rsid w:val="64122457"/>
    <w:rsid w:val="6417181C"/>
    <w:rsid w:val="64195594"/>
    <w:rsid w:val="641A755E"/>
    <w:rsid w:val="641F561C"/>
    <w:rsid w:val="642301C1"/>
    <w:rsid w:val="6424218B"/>
    <w:rsid w:val="64254882"/>
    <w:rsid w:val="642A6F3E"/>
    <w:rsid w:val="642C0D22"/>
    <w:rsid w:val="64371EBE"/>
    <w:rsid w:val="643A6F15"/>
    <w:rsid w:val="6442518D"/>
    <w:rsid w:val="64436AB5"/>
    <w:rsid w:val="6449399F"/>
    <w:rsid w:val="644F46F3"/>
    <w:rsid w:val="645405A3"/>
    <w:rsid w:val="64542A70"/>
    <w:rsid w:val="6454481E"/>
    <w:rsid w:val="645962D8"/>
    <w:rsid w:val="645E709B"/>
    <w:rsid w:val="64644411"/>
    <w:rsid w:val="646709F5"/>
    <w:rsid w:val="646A0425"/>
    <w:rsid w:val="646B7DB9"/>
    <w:rsid w:val="64713622"/>
    <w:rsid w:val="64715A0E"/>
    <w:rsid w:val="647A1DAB"/>
    <w:rsid w:val="647B7FFD"/>
    <w:rsid w:val="647D0127"/>
    <w:rsid w:val="647D0B6D"/>
    <w:rsid w:val="64833355"/>
    <w:rsid w:val="64915A72"/>
    <w:rsid w:val="649C7F73"/>
    <w:rsid w:val="649D3495"/>
    <w:rsid w:val="64A12D7F"/>
    <w:rsid w:val="64A15589"/>
    <w:rsid w:val="64A21A2D"/>
    <w:rsid w:val="64A77044"/>
    <w:rsid w:val="64AA2C62"/>
    <w:rsid w:val="64B1390C"/>
    <w:rsid w:val="64B21544"/>
    <w:rsid w:val="64B452BD"/>
    <w:rsid w:val="64B52D26"/>
    <w:rsid w:val="64B57E6E"/>
    <w:rsid w:val="64BB489D"/>
    <w:rsid w:val="64C179D9"/>
    <w:rsid w:val="64C27FCD"/>
    <w:rsid w:val="64C51278"/>
    <w:rsid w:val="64C5395D"/>
    <w:rsid w:val="64C86FBA"/>
    <w:rsid w:val="64CE1249"/>
    <w:rsid w:val="64D13A61"/>
    <w:rsid w:val="64D616D7"/>
    <w:rsid w:val="64D67E26"/>
    <w:rsid w:val="64DF3605"/>
    <w:rsid w:val="64E20E23"/>
    <w:rsid w:val="64E262CE"/>
    <w:rsid w:val="64E738E4"/>
    <w:rsid w:val="64E800AC"/>
    <w:rsid w:val="64EC06E2"/>
    <w:rsid w:val="64F1206D"/>
    <w:rsid w:val="64F93617"/>
    <w:rsid w:val="64FB113D"/>
    <w:rsid w:val="65013FCF"/>
    <w:rsid w:val="65085608"/>
    <w:rsid w:val="650C6EA7"/>
    <w:rsid w:val="651144BD"/>
    <w:rsid w:val="652C7549"/>
    <w:rsid w:val="65363F24"/>
    <w:rsid w:val="653B778C"/>
    <w:rsid w:val="65404DA2"/>
    <w:rsid w:val="65407FD2"/>
    <w:rsid w:val="65411462"/>
    <w:rsid w:val="65426D6C"/>
    <w:rsid w:val="655B4350"/>
    <w:rsid w:val="656F190F"/>
    <w:rsid w:val="657442F1"/>
    <w:rsid w:val="65841133"/>
    <w:rsid w:val="658612D7"/>
    <w:rsid w:val="658E1FB1"/>
    <w:rsid w:val="659155FE"/>
    <w:rsid w:val="6594590A"/>
    <w:rsid w:val="65954230"/>
    <w:rsid w:val="659550EE"/>
    <w:rsid w:val="65956E9C"/>
    <w:rsid w:val="659F5F6D"/>
    <w:rsid w:val="65A13A93"/>
    <w:rsid w:val="65B00D44"/>
    <w:rsid w:val="65B21C6C"/>
    <w:rsid w:val="65B2734B"/>
    <w:rsid w:val="65BB267B"/>
    <w:rsid w:val="65BE5268"/>
    <w:rsid w:val="65CB4FB4"/>
    <w:rsid w:val="65CC749D"/>
    <w:rsid w:val="65CD0D2C"/>
    <w:rsid w:val="65CE0600"/>
    <w:rsid w:val="65CE6852"/>
    <w:rsid w:val="65D21249"/>
    <w:rsid w:val="65D8322D"/>
    <w:rsid w:val="65DC0F6F"/>
    <w:rsid w:val="65DF45BB"/>
    <w:rsid w:val="65DF5E81"/>
    <w:rsid w:val="65ED6CD8"/>
    <w:rsid w:val="65F00576"/>
    <w:rsid w:val="65F20792"/>
    <w:rsid w:val="65F500A7"/>
    <w:rsid w:val="65F52031"/>
    <w:rsid w:val="65F71905"/>
    <w:rsid w:val="65F8567D"/>
    <w:rsid w:val="660D2ED6"/>
    <w:rsid w:val="66134265"/>
    <w:rsid w:val="66151F40"/>
    <w:rsid w:val="66160B21"/>
    <w:rsid w:val="66185489"/>
    <w:rsid w:val="661E3335"/>
    <w:rsid w:val="66214BD4"/>
    <w:rsid w:val="662E1266"/>
    <w:rsid w:val="66313668"/>
    <w:rsid w:val="6632293D"/>
    <w:rsid w:val="663C41E9"/>
    <w:rsid w:val="66410DD2"/>
    <w:rsid w:val="664F08B2"/>
    <w:rsid w:val="6659611C"/>
    <w:rsid w:val="665C20B0"/>
    <w:rsid w:val="666130C7"/>
    <w:rsid w:val="66787717"/>
    <w:rsid w:val="6679056C"/>
    <w:rsid w:val="667A5349"/>
    <w:rsid w:val="66807B4C"/>
    <w:rsid w:val="66921EF4"/>
    <w:rsid w:val="669435F8"/>
    <w:rsid w:val="66990C0E"/>
    <w:rsid w:val="669D1BD8"/>
    <w:rsid w:val="66A03D4A"/>
    <w:rsid w:val="66A202A8"/>
    <w:rsid w:val="66A23F66"/>
    <w:rsid w:val="66A80E51"/>
    <w:rsid w:val="66A870A3"/>
    <w:rsid w:val="66B212FF"/>
    <w:rsid w:val="66B370FA"/>
    <w:rsid w:val="66B96A33"/>
    <w:rsid w:val="66C0263F"/>
    <w:rsid w:val="66C13CC1"/>
    <w:rsid w:val="66C20165"/>
    <w:rsid w:val="66CB4B3F"/>
    <w:rsid w:val="66D439F4"/>
    <w:rsid w:val="66D954AE"/>
    <w:rsid w:val="66DD4563"/>
    <w:rsid w:val="66DD5DEA"/>
    <w:rsid w:val="66DE0D17"/>
    <w:rsid w:val="66E2321F"/>
    <w:rsid w:val="66E83943"/>
    <w:rsid w:val="66EC51E2"/>
    <w:rsid w:val="66ED2D08"/>
    <w:rsid w:val="66ED5C53"/>
    <w:rsid w:val="66F10A4A"/>
    <w:rsid w:val="66F35CB5"/>
    <w:rsid w:val="66F53BB1"/>
    <w:rsid w:val="66F66060"/>
    <w:rsid w:val="66F833BD"/>
    <w:rsid w:val="66FC2F4B"/>
    <w:rsid w:val="66FD73EF"/>
    <w:rsid w:val="670105F1"/>
    <w:rsid w:val="67014EFE"/>
    <w:rsid w:val="67024A05"/>
    <w:rsid w:val="67047645"/>
    <w:rsid w:val="671176D8"/>
    <w:rsid w:val="67127E33"/>
    <w:rsid w:val="6713648F"/>
    <w:rsid w:val="67144738"/>
    <w:rsid w:val="6714713A"/>
    <w:rsid w:val="67241800"/>
    <w:rsid w:val="672524A2"/>
    <w:rsid w:val="672C7CD4"/>
    <w:rsid w:val="67301F89"/>
    <w:rsid w:val="67355F85"/>
    <w:rsid w:val="67377761"/>
    <w:rsid w:val="67395F4D"/>
    <w:rsid w:val="673A282D"/>
    <w:rsid w:val="674763B5"/>
    <w:rsid w:val="674768BC"/>
    <w:rsid w:val="674B5BB6"/>
    <w:rsid w:val="675177ED"/>
    <w:rsid w:val="675863D3"/>
    <w:rsid w:val="675D6DC0"/>
    <w:rsid w:val="676254A4"/>
    <w:rsid w:val="6764121C"/>
    <w:rsid w:val="676A6106"/>
    <w:rsid w:val="676C1883"/>
    <w:rsid w:val="676F196F"/>
    <w:rsid w:val="67796C38"/>
    <w:rsid w:val="678371C8"/>
    <w:rsid w:val="6784541A"/>
    <w:rsid w:val="67847453"/>
    <w:rsid w:val="678A0645"/>
    <w:rsid w:val="678C2521"/>
    <w:rsid w:val="678E03A2"/>
    <w:rsid w:val="678F7301"/>
    <w:rsid w:val="67915D89"/>
    <w:rsid w:val="6793565D"/>
    <w:rsid w:val="679A2E90"/>
    <w:rsid w:val="679D03A6"/>
    <w:rsid w:val="67A1616C"/>
    <w:rsid w:val="67A45B43"/>
    <w:rsid w:val="67A61834"/>
    <w:rsid w:val="67A7735B"/>
    <w:rsid w:val="67AE51D8"/>
    <w:rsid w:val="67B8747C"/>
    <w:rsid w:val="67B93D6E"/>
    <w:rsid w:val="67BF46A4"/>
    <w:rsid w:val="67C27CF0"/>
    <w:rsid w:val="67CF069A"/>
    <w:rsid w:val="67D22629"/>
    <w:rsid w:val="67D5211A"/>
    <w:rsid w:val="67E628E0"/>
    <w:rsid w:val="67E759A9"/>
    <w:rsid w:val="67EB3CE9"/>
    <w:rsid w:val="67EB5499"/>
    <w:rsid w:val="67EE08F1"/>
    <w:rsid w:val="67F44D9B"/>
    <w:rsid w:val="67F87BB6"/>
    <w:rsid w:val="68077DF9"/>
    <w:rsid w:val="680A6CD1"/>
    <w:rsid w:val="681232EC"/>
    <w:rsid w:val="681358A2"/>
    <w:rsid w:val="68144AF0"/>
    <w:rsid w:val="6817003C"/>
    <w:rsid w:val="681A3FD0"/>
    <w:rsid w:val="682E182A"/>
    <w:rsid w:val="682E35D8"/>
    <w:rsid w:val="682F2E26"/>
    <w:rsid w:val="68302D0F"/>
    <w:rsid w:val="68356714"/>
    <w:rsid w:val="6837248C"/>
    <w:rsid w:val="68386205"/>
    <w:rsid w:val="683A3D2B"/>
    <w:rsid w:val="683D381B"/>
    <w:rsid w:val="6841330B"/>
    <w:rsid w:val="68464DC5"/>
    <w:rsid w:val="68490412"/>
    <w:rsid w:val="684B5F38"/>
    <w:rsid w:val="68506FFE"/>
    <w:rsid w:val="68525518"/>
    <w:rsid w:val="68597582"/>
    <w:rsid w:val="685C6397"/>
    <w:rsid w:val="685E4553"/>
    <w:rsid w:val="685F19E3"/>
    <w:rsid w:val="68663C2D"/>
    <w:rsid w:val="68703BF0"/>
    <w:rsid w:val="687D6A20"/>
    <w:rsid w:val="6885769C"/>
    <w:rsid w:val="68862310"/>
    <w:rsid w:val="68863414"/>
    <w:rsid w:val="6887167C"/>
    <w:rsid w:val="68892422"/>
    <w:rsid w:val="689304E6"/>
    <w:rsid w:val="68941249"/>
    <w:rsid w:val="6895013B"/>
    <w:rsid w:val="68A1024E"/>
    <w:rsid w:val="68A152C4"/>
    <w:rsid w:val="68A23436"/>
    <w:rsid w:val="68B22234"/>
    <w:rsid w:val="68BE36F5"/>
    <w:rsid w:val="68C1304E"/>
    <w:rsid w:val="68C301C4"/>
    <w:rsid w:val="68C61A62"/>
    <w:rsid w:val="68CA1553"/>
    <w:rsid w:val="68CF4DBB"/>
    <w:rsid w:val="68D44472"/>
    <w:rsid w:val="68D51CA5"/>
    <w:rsid w:val="68D91796"/>
    <w:rsid w:val="68EB11B1"/>
    <w:rsid w:val="68F22857"/>
    <w:rsid w:val="68F44821"/>
    <w:rsid w:val="68F62DD4"/>
    <w:rsid w:val="68FB4B18"/>
    <w:rsid w:val="69012A9A"/>
    <w:rsid w:val="69025709"/>
    <w:rsid w:val="69041ADC"/>
    <w:rsid w:val="690643FC"/>
    <w:rsid w:val="690A7BA1"/>
    <w:rsid w:val="690E575F"/>
    <w:rsid w:val="690F3409"/>
    <w:rsid w:val="69197DE4"/>
    <w:rsid w:val="69313380"/>
    <w:rsid w:val="69362744"/>
    <w:rsid w:val="69390486"/>
    <w:rsid w:val="69407A67"/>
    <w:rsid w:val="694251E2"/>
    <w:rsid w:val="6945507D"/>
    <w:rsid w:val="694D440F"/>
    <w:rsid w:val="69557EF4"/>
    <w:rsid w:val="69596370"/>
    <w:rsid w:val="695E1C9B"/>
    <w:rsid w:val="69644E17"/>
    <w:rsid w:val="696527E2"/>
    <w:rsid w:val="69670B4F"/>
    <w:rsid w:val="696F3EA8"/>
    <w:rsid w:val="69791DB0"/>
    <w:rsid w:val="697D4817"/>
    <w:rsid w:val="69851B9E"/>
    <w:rsid w:val="698D7175"/>
    <w:rsid w:val="698E07D2"/>
    <w:rsid w:val="699448A2"/>
    <w:rsid w:val="699A7177"/>
    <w:rsid w:val="699F653B"/>
    <w:rsid w:val="69A2602B"/>
    <w:rsid w:val="69A27DD9"/>
    <w:rsid w:val="69AC291F"/>
    <w:rsid w:val="69AF20E2"/>
    <w:rsid w:val="69B047D3"/>
    <w:rsid w:val="69B65243"/>
    <w:rsid w:val="69B95123"/>
    <w:rsid w:val="69BB0E9B"/>
    <w:rsid w:val="69C064B2"/>
    <w:rsid w:val="69C97A5C"/>
    <w:rsid w:val="69CA10DE"/>
    <w:rsid w:val="69CE0BCF"/>
    <w:rsid w:val="69D10BD2"/>
    <w:rsid w:val="69D837FB"/>
    <w:rsid w:val="69DD52B6"/>
    <w:rsid w:val="69E14DA6"/>
    <w:rsid w:val="69E734ED"/>
    <w:rsid w:val="69E93C5A"/>
    <w:rsid w:val="69F04FE9"/>
    <w:rsid w:val="69F525FF"/>
    <w:rsid w:val="69F60125"/>
    <w:rsid w:val="69F83E9D"/>
    <w:rsid w:val="69FE33CB"/>
    <w:rsid w:val="6A046D1C"/>
    <w:rsid w:val="6A072332"/>
    <w:rsid w:val="6A0E56FF"/>
    <w:rsid w:val="6A211646"/>
    <w:rsid w:val="6A292C42"/>
    <w:rsid w:val="6A2B4273"/>
    <w:rsid w:val="6A3A710B"/>
    <w:rsid w:val="6A3B6DF6"/>
    <w:rsid w:val="6A3C022E"/>
    <w:rsid w:val="6A4109EA"/>
    <w:rsid w:val="6A414A77"/>
    <w:rsid w:val="6A476FE2"/>
    <w:rsid w:val="6A4C232D"/>
    <w:rsid w:val="6A5124E1"/>
    <w:rsid w:val="6A55309E"/>
    <w:rsid w:val="6A57631E"/>
    <w:rsid w:val="6A577A5F"/>
    <w:rsid w:val="6A59237F"/>
    <w:rsid w:val="6A5C442C"/>
    <w:rsid w:val="6A5D01A4"/>
    <w:rsid w:val="6A5D659B"/>
    <w:rsid w:val="6A5E63F6"/>
    <w:rsid w:val="6A611A43"/>
    <w:rsid w:val="6A6B4794"/>
    <w:rsid w:val="6A6E23B2"/>
    <w:rsid w:val="6A8219B9"/>
    <w:rsid w:val="6A845731"/>
    <w:rsid w:val="6A8500A5"/>
    <w:rsid w:val="6A8776BA"/>
    <w:rsid w:val="6A8B2F63"/>
    <w:rsid w:val="6A8B4D12"/>
    <w:rsid w:val="6A907726"/>
    <w:rsid w:val="6A9516EC"/>
    <w:rsid w:val="6A9B693F"/>
    <w:rsid w:val="6AA026B1"/>
    <w:rsid w:val="6AA052F7"/>
    <w:rsid w:val="6AA158EE"/>
    <w:rsid w:val="6AA638F9"/>
    <w:rsid w:val="6AA732A6"/>
    <w:rsid w:val="6AB448D3"/>
    <w:rsid w:val="6ABA55F7"/>
    <w:rsid w:val="6ABC68A9"/>
    <w:rsid w:val="6AC00E5F"/>
    <w:rsid w:val="6AC427CE"/>
    <w:rsid w:val="6AC80B7F"/>
    <w:rsid w:val="6AD777B4"/>
    <w:rsid w:val="6AD83814"/>
    <w:rsid w:val="6AD83C99"/>
    <w:rsid w:val="6AD95A7D"/>
    <w:rsid w:val="6ADE7EAA"/>
    <w:rsid w:val="6AE12BE7"/>
    <w:rsid w:val="6AE16007"/>
    <w:rsid w:val="6AE30927"/>
    <w:rsid w:val="6AE64051"/>
    <w:rsid w:val="6AE85CC0"/>
    <w:rsid w:val="6AEE0D68"/>
    <w:rsid w:val="6AF7565C"/>
    <w:rsid w:val="6AFD711C"/>
    <w:rsid w:val="6B054A88"/>
    <w:rsid w:val="6B1116BB"/>
    <w:rsid w:val="6B170353"/>
    <w:rsid w:val="6B180CA7"/>
    <w:rsid w:val="6B1D005F"/>
    <w:rsid w:val="6B275FB9"/>
    <w:rsid w:val="6B2A277C"/>
    <w:rsid w:val="6B2A4C7F"/>
    <w:rsid w:val="6B2B3DFF"/>
    <w:rsid w:val="6B2D7B77"/>
    <w:rsid w:val="6B32518D"/>
    <w:rsid w:val="6B3B2294"/>
    <w:rsid w:val="6B3D24B0"/>
    <w:rsid w:val="6B3E1D84"/>
    <w:rsid w:val="6B417EB3"/>
    <w:rsid w:val="6B47242E"/>
    <w:rsid w:val="6B472CBA"/>
    <w:rsid w:val="6B4A5783"/>
    <w:rsid w:val="6B4C6D09"/>
    <w:rsid w:val="6B4E646B"/>
    <w:rsid w:val="6B5579EE"/>
    <w:rsid w:val="6B584519"/>
    <w:rsid w:val="6B5B2936"/>
    <w:rsid w:val="6B5D35E8"/>
    <w:rsid w:val="6B6317EA"/>
    <w:rsid w:val="6B737C7F"/>
    <w:rsid w:val="6B7A436A"/>
    <w:rsid w:val="6B864EA6"/>
    <w:rsid w:val="6B8A3827"/>
    <w:rsid w:val="6B8D0B95"/>
    <w:rsid w:val="6B8E4D79"/>
    <w:rsid w:val="6B9145AA"/>
    <w:rsid w:val="6B961BC0"/>
    <w:rsid w:val="6B985938"/>
    <w:rsid w:val="6B9F1252"/>
    <w:rsid w:val="6B9F2D61"/>
    <w:rsid w:val="6BA63B7A"/>
    <w:rsid w:val="6BAC0302"/>
    <w:rsid w:val="6BAE4A7D"/>
    <w:rsid w:val="6BAF2C82"/>
    <w:rsid w:val="6BB45ADF"/>
    <w:rsid w:val="6BB67B6C"/>
    <w:rsid w:val="6BBF5037"/>
    <w:rsid w:val="6BC32289"/>
    <w:rsid w:val="6BC71D79"/>
    <w:rsid w:val="6BCA3618"/>
    <w:rsid w:val="6BD050D2"/>
    <w:rsid w:val="6BD27C24"/>
    <w:rsid w:val="6BDA5F51"/>
    <w:rsid w:val="6BDB3A77"/>
    <w:rsid w:val="6BDB5825"/>
    <w:rsid w:val="6BE203D1"/>
    <w:rsid w:val="6BE50451"/>
    <w:rsid w:val="6BE566A3"/>
    <w:rsid w:val="6BEC17E0"/>
    <w:rsid w:val="6BF07522"/>
    <w:rsid w:val="6BF75D67"/>
    <w:rsid w:val="6BF863D7"/>
    <w:rsid w:val="6C00528B"/>
    <w:rsid w:val="6C031B05"/>
    <w:rsid w:val="6C0E5BFA"/>
    <w:rsid w:val="6C134FBF"/>
    <w:rsid w:val="6C171E92"/>
    <w:rsid w:val="6C182AD8"/>
    <w:rsid w:val="6C1C4C4E"/>
    <w:rsid w:val="6C1D408F"/>
    <w:rsid w:val="6C270A6A"/>
    <w:rsid w:val="6C271ECE"/>
    <w:rsid w:val="6C295737"/>
    <w:rsid w:val="6C2B67AC"/>
    <w:rsid w:val="6C2D2FAE"/>
    <w:rsid w:val="6C3118E9"/>
    <w:rsid w:val="6C3F4006"/>
    <w:rsid w:val="6C453A90"/>
    <w:rsid w:val="6C465394"/>
    <w:rsid w:val="6C470824"/>
    <w:rsid w:val="6C4A61B1"/>
    <w:rsid w:val="6C4E249B"/>
    <w:rsid w:val="6C4E30C5"/>
    <w:rsid w:val="6C4E60EC"/>
    <w:rsid w:val="6C502023"/>
    <w:rsid w:val="6C562B32"/>
    <w:rsid w:val="6C5807B4"/>
    <w:rsid w:val="6C5E0930"/>
    <w:rsid w:val="6C6475C8"/>
    <w:rsid w:val="6C6A3F93"/>
    <w:rsid w:val="6C6D154A"/>
    <w:rsid w:val="6C6E0447"/>
    <w:rsid w:val="6C7041BF"/>
    <w:rsid w:val="6C797D36"/>
    <w:rsid w:val="6C7A4FAA"/>
    <w:rsid w:val="6C7A6DEC"/>
    <w:rsid w:val="6C804DEF"/>
    <w:rsid w:val="6C814811"/>
    <w:rsid w:val="6C847C6A"/>
    <w:rsid w:val="6C8C6B1F"/>
    <w:rsid w:val="6C924135"/>
    <w:rsid w:val="6C944351"/>
    <w:rsid w:val="6C9C6D62"/>
    <w:rsid w:val="6C9F4AA4"/>
    <w:rsid w:val="6CA34594"/>
    <w:rsid w:val="6CA43E69"/>
    <w:rsid w:val="6CAE2F39"/>
    <w:rsid w:val="6CB06CB1"/>
    <w:rsid w:val="6CB31985"/>
    <w:rsid w:val="6CB322FE"/>
    <w:rsid w:val="6CB71DEE"/>
    <w:rsid w:val="6CB93DB8"/>
    <w:rsid w:val="6CBC3901"/>
    <w:rsid w:val="6CC24780"/>
    <w:rsid w:val="6CC30793"/>
    <w:rsid w:val="6CCA7D73"/>
    <w:rsid w:val="6CCD33BF"/>
    <w:rsid w:val="6CD14697"/>
    <w:rsid w:val="6CD41667"/>
    <w:rsid w:val="6CDA5ADC"/>
    <w:rsid w:val="6CDC3F79"/>
    <w:rsid w:val="6CDF42F2"/>
    <w:rsid w:val="6CE60925"/>
    <w:rsid w:val="6CED1CB3"/>
    <w:rsid w:val="6CF21078"/>
    <w:rsid w:val="6CF22E26"/>
    <w:rsid w:val="6CF63A92"/>
    <w:rsid w:val="6CFC5A53"/>
    <w:rsid w:val="6D013776"/>
    <w:rsid w:val="6D033285"/>
    <w:rsid w:val="6D063587"/>
    <w:rsid w:val="6D090170"/>
    <w:rsid w:val="6D0D5EB2"/>
    <w:rsid w:val="6D140FEE"/>
    <w:rsid w:val="6D142D9C"/>
    <w:rsid w:val="6D247C3F"/>
    <w:rsid w:val="6D2728C0"/>
    <w:rsid w:val="6D2A0812"/>
    <w:rsid w:val="6D2C7F78"/>
    <w:rsid w:val="6D326C1C"/>
    <w:rsid w:val="6D341690"/>
    <w:rsid w:val="6D371181"/>
    <w:rsid w:val="6D394EF9"/>
    <w:rsid w:val="6D3C22F3"/>
    <w:rsid w:val="6D3E250F"/>
    <w:rsid w:val="6D401DE3"/>
    <w:rsid w:val="6D432F93"/>
    <w:rsid w:val="6D437B25"/>
    <w:rsid w:val="6D4F64CA"/>
    <w:rsid w:val="6D526662"/>
    <w:rsid w:val="6D5451DF"/>
    <w:rsid w:val="6D567859"/>
    <w:rsid w:val="6D626C4C"/>
    <w:rsid w:val="6D683DB4"/>
    <w:rsid w:val="6D6B4E7B"/>
    <w:rsid w:val="6D772419"/>
    <w:rsid w:val="6D7E53B7"/>
    <w:rsid w:val="6D997745"/>
    <w:rsid w:val="6DA7490C"/>
    <w:rsid w:val="6DAD73F7"/>
    <w:rsid w:val="6DB24CEA"/>
    <w:rsid w:val="6DB523BB"/>
    <w:rsid w:val="6DBA23B4"/>
    <w:rsid w:val="6DBE5831"/>
    <w:rsid w:val="6DC24EEE"/>
    <w:rsid w:val="6DC26C9C"/>
    <w:rsid w:val="6DC347C2"/>
    <w:rsid w:val="6DC36570"/>
    <w:rsid w:val="6DC742B3"/>
    <w:rsid w:val="6DC74A88"/>
    <w:rsid w:val="6DCA3DA3"/>
    <w:rsid w:val="6DCF39CF"/>
    <w:rsid w:val="6DD135E5"/>
    <w:rsid w:val="6DD41CB7"/>
    <w:rsid w:val="6DD67814"/>
    <w:rsid w:val="6DD71B95"/>
    <w:rsid w:val="6DD7610A"/>
    <w:rsid w:val="6DDA2238"/>
    <w:rsid w:val="6DDE3FA6"/>
    <w:rsid w:val="6DDE4FBC"/>
    <w:rsid w:val="6DE22E9A"/>
    <w:rsid w:val="6DEE183F"/>
    <w:rsid w:val="6DEE5CE3"/>
    <w:rsid w:val="6DF60CDD"/>
    <w:rsid w:val="6DFB0400"/>
    <w:rsid w:val="6DFB21AE"/>
    <w:rsid w:val="6DFE57FA"/>
    <w:rsid w:val="6E015DF0"/>
    <w:rsid w:val="6E0311B9"/>
    <w:rsid w:val="6E0472B5"/>
    <w:rsid w:val="6E07277C"/>
    <w:rsid w:val="6E0F7A08"/>
    <w:rsid w:val="6E1119D2"/>
    <w:rsid w:val="6E166FE8"/>
    <w:rsid w:val="6E193E88"/>
    <w:rsid w:val="6E2039C3"/>
    <w:rsid w:val="6E2711F5"/>
    <w:rsid w:val="6E2A65EF"/>
    <w:rsid w:val="6E3631E6"/>
    <w:rsid w:val="6E3A0F28"/>
    <w:rsid w:val="6E3B3E98"/>
    <w:rsid w:val="6E3B55CE"/>
    <w:rsid w:val="6E3F653F"/>
    <w:rsid w:val="6E464524"/>
    <w:rsid w:val="6E492F1A"/>
    <w:rsid w:val="6E573A03"/>
    <w:rsid w:val="6E5A6A6D"/>
    <w:rsid w:val="6E5C7E8B"/>
    <w:rsid w:val="6E5F3C3B"/>
    <w:rsid w:val="6E66587A"/>
    <w:rsid w:val="6E6727C4"/>
    <w:rsid w:val="6E711527"/>
    <w:rsid w:val="6E775CD9"/>
    <w:rsid w:val="6E816FD5"/>
    <w:rsid w:val="6E873A42"/>
    <w:rsid w:val="6E8A1995"/>
    <w:rsid w:val="6E8F15D9"/>
    <w:rsid w:val="6E906D9A"/>
    <w:rsid w:val="6E91666F"/>
    <w:rsid w:val="6E940676"/>
    <w:rsid w:val="6EA047B7"/>
    <w:rsid w:val="6EA2262A"/>
    <w:rsid w:val="6EA36ACE"/>
    <w:rsid w:val="6EAA7474"/>
    <w:rsid w:val="6EB365E5"/>
    <w:rsid w:val="6EC16F54"/>
    <w:rsid w:val="6EC23F3B"/>
    <w:rsid w:val="6ECE25EF"/>
    <w:rsid w:val="6EE3511C"/>
    <w:rsid w:val="6EE70B67"/>
    <w:rsid w:val="6EED4B84"/>
    <w:rsid w:val="6EF30A38"/>
    <w:rsid w:val="6EFA2466"/>
    <w:rsid w:val="6EFF182A"/>
    <w:rsid w:val="6F01303C"/>
    <w:rsid w:val="6F0137F4"/>
    <w:rsid w:val="6F0642DD"/>
    <w:rsid w:val="6F0B4673"/>
    <w:rsid w:val="6F0C0CD3"/>
    <w:rsid w:val="6F1113F0"/>
    <w:rsid w:val="6F15104E"/>
    <w:rsid w:val="6F1A48B6"/>
    <w:rsid w:val="6F1C062E"/>
    <w:rsid w:val="6F1C418A"/>
    <w:rsid w:val="6F1F3C7A"/>
    <w:rsid w:val="6F213E96"/>
    <w:rsid w:val="6F2474E3"/>
    <w:rsid w:val="6F255735"/>
    <w:rsid w:val="6F3060B1"/>
    <w:rsid w:val="6F327E52"/>
    <w:rsid w:val="6F342660"/>
    <w:rsid w:val="6F343AE7"/>
    <w:rsid w:val="6F386628"/>
    <w:rsid w:val="6F435BBB"/>
    <w:rsid w:val="6F451933"/>
    <w:rsid w:val="6F461339"/>
    <w:rsid w:val="6F467459"/>
    <w:rsid w:val="6F4831D1"/>
    <w:rsid w:val="6F4D07E7"/>
    <w:rsid w:val="6F4D6A39"/>
    <w:rsid w:val="6F5002D8"/>
    <w:rsid w:val="6F502086"/>
    <w:rsid w:val="6F54601A"/>
    <w:rsid w:val="6F5778B8"/>
    <w:rsid w:val="6F5953DE"/>
    <w:rsid w:val="6F5E05F2"/>
    <w:rsid w:val="6F60051B"/>
    <w:rsid w:val="6F6A0B6A"/>
    <w:rsid w:val="6F6D0E8A"/>
    <w:rsid w:val="6F743FC6"/>
    <w:rsid w:val="6F7C589A"/>
    <w:rsid w:val="6F7E3097"/>
    <w:rsid w:val="6F8406AF"/>
    <w:rsid w:val="6F931592"/>
    <w:rsid w:val="6F9566CA"/>
    <w:rsid w:val="6F9B77A5"/>
    <w:rsid w:val="6F9D6860"/>
    <w:rsid w:val="6F9F6319"/>
    <w:rsid w:val="6FA36659"/>
    <w:rsid w:val="6FA81EC2"/>
    <w:rsid w:val="6FAC091D"/>
    <w:rsid w:val="6FB645DF"/>
    <w:rsid w:val="6FB95E7D"/>
    <w:rsid w:val="6FC34F4E"/>
    <w:rsid w:val="6FD000A1"/>
    <w:rsid w:val="6FD42CB7"/>
    <w:rsid w:val="6FD44A65"/>
    <w:rsid w:val="6FDD7DBD"/>
    <w:rsid w:val="6FDF206B"/>
    <w:rsid w:val="6FE01D2E"/>
    <w:rsid w:val="6FF10A9C"/>
    <w:rsid w:val="6FF11ABB"/>
    <w:rsid w:val="6FF61A33"/>
    <w:rsid w:val="6FFB6495"/>
    <w:rsid w:val="6FFC6061"/>
    <w:rsid w:val="6FFE5F86"/>
    <w:rsid w:val="700B5F2A"/>
    <w:rsid w:val="700E47B4"/>
    <w:rsid w:val="7019691C"/>
    <w:rsid w:val="701C14AC"/>
    <w:rsid w:val="701E2184"/>
    <w:rsid w:val="701E3F32"/>
    <w:rsid w:val="70214511"/>
    <w:rsid w:val="702275C0"/>
    <w:rsid w:val="7023779A"/>
    <w:rsid w:val="70257C6D"/>
    <w:rsid w:val="70293003"/>
    <w:rsid w:val="702D115C"/>
    <w:rsid w:val="702F613F"/>
    <w:rsid w:val="70313C65"/>
    <w:rsid w:val="703D260A"/>
    <w:rsid w:val="703E6382"/>
    <w:rsid w:val="70840239"/>
    <w:rsid w:val="708C655A"/>
    <w:rsid w:val="70905636"/>
    <w:rsid w:val="7091132F"/>
    <w:rsid w:val="70912956"/>
    <w:rsid w:val="70974410"/>
    <w:rsid w:val="70974F74"/>
    <w:rsid w:val="70983978"/>
    <w:rsid w:val="70A26911"/>
    <w:rsid w:val="70A42A70"/>
    <w:rsid w:val="70B9783B"/>
    <w:rsid w:val="70BB7EBB"/>
    <w:rsid w:val="70BF0E31"/>
    <w:rsid w:val="70C159A8"/>
    <w:rsid w:val="70C66AA3"/>
    <w:rsid w:val="70C8281B"/>
    <w:rsid w:val="70CA394F"/>
    <w:rsid w:val="70CC1BE0"/>
    <w:rsid w:val="70CC7535"/>
    <w:rsid w:val="70CD6084"/>
    <w:rsid w:val="70CE694A"/>
    <w:rsid w:val="70D80B24"/>
    <w:rsid w:val="70D8620A"/>
    <w:rsid w:val="70DA7947"/>
    <w:rsid w:val="70DD5B9B"/>
    <w:rsid w:val="70DE3F36"/>
    <w:rsid w:val="70E87657"/>
    <w:rsid w:val="70E92792"/>
    <w:rsid w:val="70F0023B"/>
    <w:rsid w:val="70F01D72"/>
    <w:rsid w:val="70F3716D"/>
    <w:rsid w:val="70F80C27"/>
    <w:rsid w:val="70FA04FB"/>
    <w:rsid w:val="70FC02D9"/>
    <w:rsid w:val="70FD4426"/>
    <w:rsid w:val="70FF1FB5"/>
    <w:rsid w:val="7104581E"/>
    <w:rsid w:val="71080E6A"/>
    <w:rsid w:val="71096990"/>
    <w:rsid w:val="710A0DE2"/>
    <w:rsid w:val="710D46D2"/>
    <w:rsid w:val="71104A9D"/>
    <w:rsid w:val="71110948"/>
    <w:rsid w:val="71144CB2"/>
    <w:rsid w:val="71150AC6"/>
    <w:rsid w:val="7124126B"/>
    <w:rsid w:val="712D08D1"/>
    <w:rsid w:val="712D267F"/>
    <w:rsid w:val="712D37CE"/>
    <w:rsid w:val="712F289B"/>
    <w:rsid w:val="71463740"/>
    <w:rsid w:val="714E0847"/>
    <w:rsid w:val="71502811"/>
    <w:rsid w:val="71502C3F"/>
    <w:rsid w:val="715063BA"/>
    <w:rsid w:val="715916C6"/>
    <w:rsid w:val="715C7408"/>
    <w:rsid w:val="71687B5B"/>
    <w:rsid w:val="716A5A04"/>
    <w:rsid w:val="716B13F9"/>
    <w:rsid w:val="71705923"/>
    <w:rsid w:val="7173778D"/>
    <w:rsid w:val="71741042"/>
    <w:rsid w:val="717464F9"/>
    <w:rsid w:val="71754026"/>
    <w:rsid w:val="7178644A"/>
    <w:rsid w:val="71813AE6"/>
    <w:rsid w:val="718664C8"/>
    <w:rsid w:val="7194521E"/>
    <w:rsid w:val="71950224"/>
    <w:rsid w:val="719D47F2"/>
    <w:rsid w:val="719D5A9D"/>
    <w:rsid w:val="71A566B9"/>
    <w:rsid w:val="71A97BF2"/>
    <w:rsid w:val="71AD37BF"/>
    <w:rsid w:val="71AF3F93"/>
    <w:rsid w:val="71B903B6"/>
    <w:rsid w:val="71BB2380"/>
    <w:rsid w:val="71C41B94"/>
    <w:rsid w:val="71D7083C"/>
    <w:rsid w:val="71E04502"/>
    <w:rsid w:val="71E2790D"/>
    <w:rsid w:val="71E60A7F"/>
    <w:rsid w:val="71E74100"/>
    <w:rsid w:val="71E847F7"/>
    <w:rsid w:val="71EC253A"/>
    <w:rsid w:val="71F238C8"/>
    <w:rsid w:val="71F31B1A"/>
    <w:rsid w:val="71F475E4"/>
    <w:rsid w:val="72030A6F"/>
    <w:rsid w:val="72085BC5"/>
    <w:rsid w:val="720B5634"/>
    <w:rsid w:val="720E298A"/>
    <w:rsid w:val="72101EA0"/>
    <w:rsid w:val="72133F6A"/>
    <w:rsid w:val="72165809"/>
    <w:rsid w:val="721B2E1F"/>
    <w:rsid w:val="722515A8"/>
    <w:rsid w:val="72281098"/>
    <w:rsid w:val="72323CC5"/>
    <w:rsid w:val="72345FDA"/>
    <w:rsid w:val="72367718"/>
    <w:rsid w:val="724122B2"/>
    <w:rsid w:val="72435ED2"/>
    <w:rsid w:val="72495CF8"/>
    <w:rsid w:val="726B30F6"/>
    <w:rsid w:val="726C5429"/>
    <w:rsid w:val="72710C91"/>
    <w:rsid w:val="72734A09"/>
    <w:rsid w:val="727B566C"/>
    <w:rsid w:val="727E23B0"/>
    <w:rsid w:val="72827AE5"/>
    <w:rsid w:val="728704B4"/>
    <w:rsid w:val="7291115E"/>
    <w:rsid w:val="72916C3D"/>
    <w:rsid w:val="729B5D0E"/>
    <w:rsid w:val="72A46970"/>
    <w:rsid w:val="72A646BF"/>
    <w:rsid w:val="72A746B3"/>
    <w:rsid w:val="72A900B1"/>
    <w:rsid w:val="72B839F0"/>
    <w:rsid w:val="72C830E4"/>
    <w:rsid w:val="72CA214F"/>
    <w:rsid w:val="72CD7951"/>
    <w:rsid w:val="72D8486C"/>
    <w:rsid w:val="72DD425C"/>
    <w:rsid w:val="72E41463"/>
    <w:rsid w:val="72EB27F1"/>
    <w:rsid w:val="72EC0DE7"/>
    <w:rsid w:val="72F91EFB"/>
    <w:rsid w:val="72FB56A8"/>
    <w:rsid w:val="73010267"/>
    <w:rsid w:val="73041B05"/>
    <w:rsid w:val="73075045"/>
    <w:rsid w:val="73081ADA"/>
    <w:rsid w:val="73133AF6"/>
    <w:rsid w:val="7318735E"/>
    <w:rsid w:val="731A4D8E"/>
    <w:rsid w:val="73216213"/>
    <w:rsid w:val="73265372"/>
    <w:rsid w:val="732706D6"/>
    <w:rsid w:val="732B0E40"/>
    <w:rsid w:val="732B25B2"/>
    <w:rsid w:val="732C5B6B"/>
    <w:rsid w:val="732E26DE"/>
    <w:rsid w:val="73335F46"/>
    <w:rsid w:val="733D0DD5"/>
    <w:rsid w:val="733F0090"/>
    <w:rsid w:val="734D50D9"/>
    <w:rsid w:val="734E5C78"/>
    <w:rsid w:val="73574AD6"/>
    <w:rsid w:val="73577E87"/>
    <w:rsid w:val="736031D2"/>
    <w:rsid w:val="73610D05"/>
    <w:rsid w:val="7362441D"/>
    <w:rsid w:val="73625252"/>
    <w:rsid w:val="736366E2"/>
    <w:rsid w:val="73645996"/>
    <w:rsid w:val="73726A6F"/>
    <w:rsid w:val="73734595"/>
    <w:rsid w:val="737A3643"/>
    <w:rsid w:val="737B402A"/>
    <w:rsid w:val="737B753A"/>
    <w:rsid w:val="737D60E3"/>
    <w:rsid w:val="7383089D"/>
    <w:rsid w:val="7386076C"/>
    <w:rsid w:val="738D194F"/>
    <w:rsid w:val="73922C6D"/>
    <w:rsid w:val="73927EC3"/>
    <w:rsid w:val="73935056"/>
    <w:rsid w:val="739369E5"/>
    <w:rsid w:val="73951571"/>
    <w:rsid w:val="73957612"/>
    <w:rsid w:val="739A54A6"/>
    <w:rsid w:val="739F35DC"/>
    <w:rsid w:val="73A237ED"/>
    <w:rsid w:val="73A36DC6"/>
    <w:rsid w:val="73AC27BA"/>
    <w:rsid w:val="73AE5822"/>
    <w:rsid w:val="73B07597"/>
    <w:rsid w:val="73B250BD"/>
    <w:rsid w:val="73B6372B"/>
    <w:rsid w:val="73B71901"/>
    <w:rsid w:val="73C03C7E"/>
    <w:rsid w:val="73C80D84"/>
    <w:rsid w:val="73CD1EF7"/>
    <w:rsid w:val="73D17C39"/>
    <w:rsid w:val="73DC0BA1"/>
    <w:rsid w:val="73DE5EB2"/>
    <w:rsid w:val="73DE7D66"/>
    <w:rsid w:val="73E31B41"/>
    <w:rsid w:val="73EA3A54"/>
    <w:rsid w:val="73EB05CF"/>
    <w:rsid w:val="73F12089"/>
    <w:rsid w:val="73F27BAF"/>
    <w:rsid w:val="73F30644"/>
    <w:rsid w:val="73F531FC"/>
    <w:rsid w:val="73F6144E"/>
    <w:rsid w:val="73F90F3E"/>
    <w:rsid w:val="73FE5C0F"/>
    <w:rsid w:val="74051691"/>
    <w:rsid w:val="74052F11"/>
    <w:rsid w:val="74123DAE"/>
    <w:rsid w:val="74150907"/>
    <w:rsid w:val="74161AF0"/>
    <w:rsid w:val="741F7660"/>
    <w:rsid w:val="741F7825"/>
    <w:rsid w:val="74220495"/>
    <w:rsid w:val="74257F85"/>
    <w:rsid w:val="742C1313"/>
    <w:rsid w:val="742C4357"/>
    <w:rsid w:val="74363F40"/>
    <w:rsid w:val="743E2DF5"/>
    <w:rsid w:val="744B0CAC"/>
    <w:rsid w:val="74540551"/>
    <w:rsid w:val="74576634"/>
    <w:rsid w:val="74597CAA"/>
    <w:rsid w:val="745B7A81"/>
    <w:rsid w:val="745F6DB9"/>
    <w:rsid w:val="746A3BEA"/>
    <w:rsid w:val="746C5BB4"/>
    <w:rsid w:val="746E36DA"/>
    <w:rsid w:val="7472484C"/>
    <w:rsid w:val="747405C4"/>
    <w:rsid w:val="747B1953"/>
    <w:rsid w:val="74842EFD"/>
    <w:rsid w:val="748527D2"/>
    <w:rsid w:val="748B1F17"/>
    <w:rsid w:val="748C1DB2"/>
    <w:rsid w:val="748D30FC"/>
    <w:rsid w:val="74956EB9"/>
    <w:rsid w:val="74991580"/>
    <w:rsid w:val="749D5D6D"/>
    <w:rsid w:val="749F04DE"/>
    <w:rsid w:val="74A23383"/>
    <w:rsid w:val="74AE2BAB"/>
    <w:rsid w:val="74AF7363"/>
    <w:rsid w:val="74B51309"/>
    <w:rsid w:val="74BD640F"/>
    <w:rsid w:val="74C01A5C"/>
    <w:rsid w:val="74C423C3"/>
    <w:rsid w:val="74CA503F"/>
    <w:rsid w:val="74CC21AE"/>
    <w:rsid w:val="74CD1C66"/>
    <w:rsid w:val="74CD713E"/>
    <w:rsid w:val="74CE06B6"/>
    <w:rsid w:val="74CE2C1E"/>
    <w:rsid w:val="74CF694D"/>
    <w:rsid w:val="74D37C52"/>
    <w:rsid w:val="74D37E07"/>
    <w:rsid w:val="74DC779C"/>
    <w:rsid w:val="74E03EAC"/>
    <w:rsid w:val="74E221F2"/>
    <w:rsid w:val="74E67714"/>
    <w:rsid w:val="74EB4D2A"/>
    <w:rsid w:val="74EB6AD9"/>
    <w:rsid w:val="74EE481B"/>
    <w:rsid w:val="74F00593"/>
    <w:rsid w:val="74F0120D"/>
    <w:rsid w:val="74F3598D"/>
    <w:rsid w:val="74F81CEE"/>
    <w:rsid w:val="74F87447"/>
    <w:rsid w:val="75090979"/>
    <w:rsid w:val="750A2B3F"/>
    <w:rsid w:val="750C545F"/>
    <w:rsid w:val="751853F4"/>
    <w:rsid w:val="75194C26"/>
    <w:rsid w:val="751A67E8"/>
    <w:rsid w:val="751D2A0A"/>
    <w:rsid w:val="752124FA"/>
    <w:rsid w:val="7521699E"/>
    <w:rsid w:val="75223FE0"/>
    <w:rsid w:val="75232716"/>
    <w:rsid w:val="75253767"/>
    <w:rsid w:val="752734F6"/>
    <w:rsid w:val="752E10BB"/>
    <w:rsid w:val="75312F3E"/>
    <w:rsid w:val="75322959"/>
    <w:rsid w:val="7538187E"/>
    <w:rsid w:val="753A54B7"/>
    <w:rsid w:val="753C37D8"/>
    <w:rsid w:val="75464731"/>
    <w:rsid w:val="754C28F1"/>
    <w:rsid w:val="754C32EF"/>
    <w:rsid w:val="75623B0C"/>
    <w:rsid w:val="7564688B"/>
    <w:rsid w:val="75736F2C"/>
    <w:rsid w:val="75750A98"/>
    <w:rsid w:val="757545F4"/>
    <w:rsid w:val="7577036C"/>
    <w:rsid w:val="75792D9E"/>
    <w:rsid w:val="757A60AE"/>
    <w:rsid w:val="757C1E26"/>
    <w:rsid w:val="757D42F0"/>
    <w:rsid w:val="758B3B8C"/>
    <w:rsid w:val="758F1B5A"/>
    <w:rsid w:val="75932CCC"/>
    <w:rsid w:val="75940B4F"/>
    <w:rsid w:val="75952EE8"/>
    <w:rsid w:val="759929D8"/>
    <w:rsid w:val="759958EE"/>
    <w:rsid w:val="75A82C1C"/>
    <w:rsid w:val="75AB44BA"/>
    <w:rsid w:val="75AC3C0D"/>
    <w:rsid w:val="75B01AD0"/>
    <w:rsid w:val="75B35A78"/>
    <w:rsid w:val="75B4336E"/>
    <w:rsid w:val="75B72E5F"/>
    <w:rsid w:val="75BA690B"/>
    <w:rsid w:val="75BE2C13"/>
    <w:rsid w:val="75C80B93"/>
    <w:rsid w:val="75CA7744"/>
    <w:rsid w:val="75D21A46"/>
    <w:rsid w:val="75D919E3"/>
    <w:rsid w:val="75E023B5"/>
    <w:rsid w:val="75E1200D"/>
    <w:rsid w:val="75E650B5"/>
    <w:rsid w:val="75E6623C"/>
    <w:rsid w:val="75E8126A"/>
    <w:rsid w:val="75E874BC"/>
    <w:rsid w:val="75ED300A"/>
    <w:rsid w:val="75F32F93"/>
    <w:rsid w:val="75F47C0F"/>
    <w:rsid w:val="75FD7697"/>
    <w:rsid w:val="75FF0362"/>
    <w:rsid w:val="76026A27"/>
    <w:rsid w:val="760342F6"/>
    <w:rsid w:val="76041EF5"/>
    <w:rsid w:val="760921F1"/>
    <w:rsid w:val="761107C1"/>
    <w:rsid w:val="76124539"/>
    <w:rsid w:val="761539AE"/>
    <w:rsid w:val="761B163F"/>
    <w:rsid w:val="761B33ED"/>
    <w:rsid w:val="761D54B0"/>
    <w:rsid w:val="76216673"/>
    <w:rsid w:val="76320737"/>
    <w:rsid w:val="76376E35"/>
    <w:rsid w:val="7640012D"/>
    <w:rsid w:val="764364A0"/>
    <w:rsid w:val="764A782F"/>
    <w:rsid w:val="765468FF"/>
    <w:rsid w:val="7657019E"/>
    <w:rsid w:val="76571F4C"/>
    <w:rsid w:val="76574C50"/>
    <w:rsid w:val="76590C63"/>
    <w:rsid w:val="76676633"/>
    <w:rsid w:val="76684159"/>
    <w:rsid w:val="76715BF3"/>
    <w:rsid w:val="76757117"/>
    <w:rsid w:val="768550FD"/>
    <w:rsid w:val="7686115E"/>
    <w:rsid w:val="768A40CF"/>
    <w:rsid w:val="76966F18"/>
    <w:rsid w:val="769907B6"/>
    <w:rsid w:val="76992564"/>
    <w:rsid w:val="769963BB"/>
    <w:rsid w:val="769C07B3"/>
    <w:rsid w:val="76A6015A"/>
    <w:rsid w:val="76B04DBC"/>
    <w:rsid w:val="76B37ACA"/>
    <w:rsid w:val="76B57096"/>
    <w:rsid w:val="76B61E01"/>
    <w:rsid w:val="76B92D61"/>
    <w:rsid w:val="76C36542"/>
    <w:rsid w:val="76CF22A0"/>
    <w:rsid w:val="76CF260B"/>
    <w:rsid w:val="76D417EE"/>
    <w:rsid w:val="76D86032"/>
    <w:rsid w:val="76D96E05"/>
    <w:rsid w:val="76DA5057"/>
    <w:rsid w:val="76DB492B"/>
    <w:rsid w:val="76DD68F5"/>
    <w:rsid w:val="76E063E5"/>
    <w:rsid w:val="76E45ED5"/>
    <w:rsid w:val="76E52316"/>
    <w:rsid w:val="76E61C4D"/>
    <w:rsid w:val="76E62DA4"/>
    <w:rsid w:val="76F7262A"/>
    <w:rsid w:val="76FA1A37"/>
    <w:rsid w:val="77044E51"/>
    <w:rsid w:val="770737D2"/>
    <w:rsid w:val="770B3462"/>
    <w:rsid w:val="77100E2B"/>
    <w:rsid w:val="77132317"/>
    <w:rsid w:val="7715608F"/>
    <w:rsid w:val="77274014"/>
    <w:rsid w:val="77275DC2"/>
    <w:rsid w:val="772A02AD"/>
    <w:rsid w:val="772A6E9E"/>
    <w:rsid w:val="772B358B"/>
    <w:rsid w:val="772B58B2"/>
    <w:rsid w:val="772E72D2"/>
    <w:rsid w:val="7730111A"/>
    <w:rsid w:val="77302EC9"/>
    <w:rsid w:val="773329B9"/>
    <w:rsid w:val="77342458"/>
    <w:rsid w:val="77370439"/>
    <w:rsid w:val="77414717"/>
    <w:rsid w:val="774C0A76"/>
    <w:rsid w:val="774E334F"/>
    <w:rsid w:val="775070C7"/>
    <w:rsid w:val="77534E09"/>
    <w:rsid w:val="77592378"/>
    <w:rsid w:val="775D17E4"/>
    <w:rsid w:val="77660698"/>
    <w:rsid w:val="77672431"/>
    <w:rsid w:val="77690189"/>
    <w:rsid w:val="77707F12"/>
    <w:rsid w:val="777D3C34"/>
    <w:rsid w:val="777E6238"/>
    <w:rsid w:val="77802537"/>
    <w:rsid w:val="77860D3A"/>
    <w:rsid w:val="778B00FF"/>
    <w:rsid w:val="778E4093"/>
    <w:rsid w:val="779C14E3"/>
    <w:rsid w:val="779D7E32"/>
    <w:rsid w:val="779E031E"/>
    <w:rsid w:val="77A2369A"/>
    <w:rsid w:val="77A45665"/>
    <w:rsid w:val="77A86506"/>
    <w:rsid w:val="77BA6C36"/>
    <w:rsid w:val="77C6382D"/>
    <w:rsid w:val="77C83101"/>
    <w:rsid w:val="77CE623E"/>
    <w:rsid w:val="77CF26E1"/>
    <w:rsid w:val="77D25443"/>
    <w:rsid w:val="77D777E8"/>
    <w:rsid w:val="77DC095A"/>
    <w:rsid w:val="77DE08BF"/>
    <w:rsid w:val="77E20193"/>
    <w:rsid w:val="77E3082F"/>
    <w:rsid w:val="77E719B3"/>
    <w:rsid w:val="77E93077"/>
    <w:rsid w:val="77EB5041"/>
    <w:rsid w:val="77EC39D3"/>
    <w:rsid w:val="77ED43AE"/>
    <w:rsid w:val="77F24622"/>
    <w:rsid w:val="77F3120E"/>
    <w:rsid w:val="77F92B62"/>
    <w:rsid w:val="77FC0FFD"/>
    <w:rsid w:val="77FF07FF"/>
    <w:rsid w:val="7803238B"/>
    <w:rsid w:val="7805352D"/>
    <w:rsid w:val="780B1240"/>
    <w:rsid w:val="780D398B"/>
    <w:rsid w:val="780E2ADE"/>
    <w:rsid w:val="781B08C4"/>
    <w:rsid w:val="782F4F2E"/>
    <w:rsid w:val="78393FFF"/>
    <w:rsid w:val="783A38D3"/>
    <w:rsid w:val="783C3089"/>
    <w:rsid w:val="783D6892"/>
    <w:rsid w:val="784F0E28"/>
    <w:rsid w:val="785A2789"/>
    <w:rsid w:val="7860158C"/>
    <w:rsid w:val="78656BA2"/>
    <w:rsid w:val="786F609A"/>
    <w:rsid w:val="78745037"/>
    <w:rsid w:val="78746DE5"/>
    <w:rsid w:val="78766669"/>
    <w:rsid w:val="787E0B50"/>
    <w:rsid w:val="78807F3E"/>
    <w:rsid w:val="78832A30"/>
    <w:rsid w:val="7884118D"/>
    <w:rsid w:val="78896E24"/>
    <w:rsid w:val="788A485A"/>
    <w:rsid w:val="788C05D2"/>
    <w:rsid w:val="788D7EA7"/>
    <w:rsid w:val="788F3C1F"/>
    <w:rsid w:val="78913205"/>
    <w:rsid w:val="789D27E0"/>
    <w:rsid w:val="789D3E0B"/>
    <w:rsid w:val="789E3E62"/>
    <w:rsid w:val="78A0407E"/>
    <w:rsid w:val="78A27DF6"/>
    <w:rsid w:val="78AF2513"/>
    <w:rsid w:val="78B24E6F"/>
    <w:rsid w:val="78B57239"/>
    <w:rsid w:val="78B96EEE"/>
    <w:rsid w:val="78BB4A14"/>
    <w:rsid w:val="78BD69DE"/>
    <w:rsid w:val="78BF79C0"/>
    <w:rsid w:val="78C75C05"/>
    <w:rsid w:val="78D12489"/>
    <w:rsid w:val="78D1399C"/>
    <w:rsid w:val="78D2395B"/>
    <w:rsid w:val="78D241A1"/>
    <w:rsid w:val="78D3796F"/>
    <w:rsid w:val="78D6357A"/>
    <w:rsid w:val="78DD2BDC"/>
    <w:rsid w:val="78E11B87"/>
    <w:rsid w:val="78EC7BD1"/>
    <w:rsid w:val="78F32400"/>
    <w:rsid w:val="78FA281E"/>
    <w:rsid w:val="790A315A"/>
    <w:rsid w:val="7914420C"/>
    <w:rsid w:val="791B3704"/>
    <w:rsid w:val="791F131F"/>
    <w:rsid w:val="792749DE"/>
    <w:rsid w:val="79295E21"/>
    <w:rsid w:val="792A0154"/>
    <w:rsid w:val="7931117A"/>
    <w:rsid w:val="793622EC"/>
    <w:rsid w:val="793A1DDD"/>
    <w:rsid w:val="793B60A2"/>
    <w:rsid w:val="793C3418"/>
    <w:rsid w:val="793E2143"/>
    <w:rsid w:val="793F5645"/>
    <w:rsid w:val="79440EAD"/>
    <w:rsid w:val="794B3FEA"/>
    <w:rsid w:val="795135CA"/>
    <w:rsid w:val="79556C16"/>
    <w:rsid w:val="795D38CC"/>
    <w:rsid w:val="795D3E92"/>
    <w:rsid w:val="795E32FD"/>
    <w:rsid w:val="796450AB"/>
    <w:rsid w:val="79652624"/>
    <w:rsid w:val="79680FA5"/>
    <w:rsid w:val="796C5D0E"/>
    <w:rsid w:val="79702386"/>
    <w:rsid w:val="797038BC"/>
    <w:rsid w:val="79725A1A"/>
    <w:rsid w:val="7973709D"/>
    <w:rsid w:val="79782264"/>
    <w:rsid w:val="797866AB"/>
    <w:rsid w:val="79786DA9"/>
    <w:rsid w:val="797B41A3"/>
    <w:rsid w:val="797C64B0"/>
    <w:rsid w:val="79856DD0"/>
    <w:rsid w:val="79876FEC"/>
    <w:rsid w:val="798E3ED6"/>
    <w:rsid w:val="79905EA0"/>
    <w:rsid w:val="799A287B"/>
    <w:rsid w:val="799F7E92"/>
    <w:rsid w:val="79A61220"/>
    <w:rsid w:val="79AD76D8"/>
    <w:rsid w:val="79B078F9"/>
    <w:rsid w:val="79B17BC5"/>
    <w:rsid w:val="79B53B29"/>
    <w:rsid w:val="79BC0A44"/>
    <w:rsid w:val="79BE0C60"/>
    <w:rsid w:val="79BF6786"/>
    <w:rsid w:val="79CD2C51"/>
    <w:rsid w:val="79D164E7"/>
    <w:rsid w:val="79D33FDF"/>
    <w:rsid w:val="79D34B43"/>
    <w:rsid w:val="79D42231"/>
    <w:rsid w:val="79D7587D"/>
    <w:rsid w:val="79DA1594"/>
    <w:rsid w:val="79DA35C0"/>
    <w:rsid w:val="79DA711C"/>
    <w:rsid w:val="79E00959"/>
    <w:rsid w:val="79F226B7"/>
    <w:rsid w:val="79F75F20"/>
    <w:rsid w:val="79FC1788"/>
    <w:rsid w:val="7A0128FA"/>
    <w:rsid w:val="7A083C89"/>
    <w:rsid w:val="7A093F95"/>
    <w:rsid w:val="7A0B5527"/>
    <w:rsid w:val="7A0D0A16"/>
    <w:rsid w:val="7A102AD6"/>
    <w:rsid w:val="7A150154"/>
    <w:rsid w:val="7A17211E"/>
    <w:rsid w:val="7A195E96"/>
    <w:rsid w:val="7A1C5986"/>
    <w:rsid w:val="7A1C7024"/>
    <w:rsid w:val="7A1E16FE"/>
    <w:rsid w:val="7A205476"/>
    <w:rsid w:val="7A2605B3"/>
    <w:rsid w:val="7A2B3E1B"/>
    <w:rsid w:val="7A2B5BC9"/>
    <w:rsid w:val="7A2F56B9"/>
    <w:rsid w:val="7A326F58"/>
    <w:rsid w:val="7A3905A1"/>
    <w:rsid w:val="7A401F11"/>
    <w:rsid w:val="7A440A39"/>
    <w:rsid w:val="7A4F7B0A"/>
    <w:rsid w:val="7A560DD2"/>
    <w:rsid w:val="7A592736"/>
    <w:rsid w:val="7A5C2227"/>
    <w:rsid w:val="7A65732D"/>
    <w:rsid w:val="7A747570"/>
    <w:rsid w:val="7A7632E8"/>
    <w:rsid w:val="7A785F6D"/>
    <w:rsid w:val="7A884DCA"/>
    <w:rsid w:val="7A8C2A1A"/>
    <w:rsid w:val="7A903C7E"/>
    <w:rsid w:val="7A936904"/>
    <w:rsid w:val="7A9C0875"/>
    <w:rsid w:val="7AA31C03"/>
    <w:rsid w:val="7AA64AEE"/>
    <w:rsid w:val="7AAA11E4"/>
    <w:rsid w:val="7AAC3494"/>
    <w:rsid w:val="7AAD2A82"/>
    <w:rsid w:val="7AAE5CC7"/>
    <w:rsid w:val="7AAE68CF"/>
    <w:rsid w:val="7AAF05A8"/>
    <w:rsid w:val="7AAF5264"/>
    <w:rsid w:val="7ABB2A34"/>
    <w:rsid w:val="7ABF6D39"/>
    <w:rsid w:val="7AC64DC5"/>
    <w:rsid w:val="7ACA3634"/>
    <w:rsid w:val="7ACD6C80"/>
    <w:rsid w:val="7AD251AF"/>
    <w:rsid w:val="7AD41DBD"/>
    <w:rsid w:val="7AD85D51"/>
    <w:rsid w:val="7ADD5362"/>
    <w:rsid w:val="7ADD76F1"/>
    <w:rsid w:val="7AE446F6"/>
    <w:rsid w:val="7AE91D77"/>
    <w:rsid w:val="7AF91823"/>
    <w:rsid w:val="7B024B7C"/>
    <w:rsid w:val="7B0408F4"/>
    <w:rsid w:val="7B043FDD"/>
    <w:rsid w:val="7B0C23FF"/>
    <w:rsid w:val="7B136D89"/>
    <w:rsid w:val="7B166B3C"/>
    <w:rsid w:val="7B18614D"/>
    <w:rsid w:val="7B2014A6"/>
    <w:rsid w:val="7B22521E"/>
    <w:rsid w:val="7B2D74A8"/>
    <w:rsid w:val="7B3D0369"/>
    <w:rsid w:val="7B406801"/>
    <w:rsid w:val="7B4119B6"/>
    <w:rsid w:val="7B444040"/>
    <w:rsid w:val="7B486307"/>
    <w:rsid w:val="7B51165F"/>
    <w:rsid w:val="7B547823"/>
    <w:rsid w:val="7B58479C"/>
    <w:rsid w:val="7B5F1FCE"/>
    <w:rsid w:val="7B5F3D7C"/>
    <w:rsid w:val="7B622384"/>
    <w:rsid w:val="7B6249F8"/>
    <w:rsid w:val="7B62561B"/>
    <w:rsid w:val="7B6A4B17"/>
    <w:rsid w:val="7B6C067B"/>
    <w:rsid w:val="7B713AB0"/>
    <w:rsid w:val="7B722792"/>
    <w:rsid w:val="7B780CA4"/>
    <w:rsid w:val="7B78249A"/>
    <w:rsid w:val="7B7F5EAF"/>
    <w:rsid w:val="7B823FE2"/>
    <w:rsid w:val="7B8D45CE"/>
    <w:rsid w:val="7B8E00CE"/>
    <w:rsid w:val="7B955067"/>
    <w:rsid w:val="7B98103C"/>
    <w:rsid w:val="7B9A6B62"/>
    <w:rsid w:val="7BA0756B"/>
    <w:rsid w:val="7BAC2D3A"/>
    <w:rsid w:val="7BAE260E"/>
    <w:rsid w:val="7BB03195"/>
    <w:rsid w:val="7BB3231A"/>
    <w:rsid w:val="7BB67714"/>
    <w:rsid w:val="7BB72C21"/>
    <w:rsid w:val="7BB832B0"/>
    <w:rsid w:val="7BCF07FD"/>
    <w:rsid w:val="7BDB06D8"/>
    <w:rsid w:val="7BDF4EBD"/>
    <w:rsid w:val="7BE44282"/>
    <w:rsid w:val="7BE6624C"/>
    <w:rsid w:val="7BE6712F"/>
    <w:rsid w:val="7BF04DFC"/>
    <w:rsid w:val="7BF14242"/>
    <w:rsid w:val="7BF344C5"/>
    <w:rsid w:val="7BF87D2D"/>
    <w:rsid w:val="7BFD5343"/>
    <w:rsid w:val="7C02295A"/>
    <w:rsid w:val="7C035AB6"/>
    <w:rsid w:val="7C08053E"/>
    <w:rsid w:val="7C0D1674"/>
    <w:rsid w:val="7C105077"/>
    <w:rsid w:val="7C142DB9"/>
    <w:rsid w:val="7C1873ED"/>
    <w:rsid w:val="7C195E05"/>
    <w:rsid w:val="7C201B33"/>
    <w:rsid w:val="7C2154D6"/>
    <w:rsid w:val="7C340013"/>
    <w:rsid w:val="7C354ADD"/>
    <w:rsid w:val="7C384F6E"/>
    <w:rsid w:val="7C3B5E78"/>
    <w:rsid w:val="7C3E2849"/>
    <w:rsid w:val="7C3F3BAE"/>
    <w:rsid w:val="7C464F3C"/>
    <w:rsid w:val="7C4F2043"/>
    <w:rsid w:val="7C51421E"/>
    <w:rsid w:val="7C573CB5"/>
    <w:rsid w:val="7C5C2010"/>
    <w:rsid w:val="7C5E2286"/>
    <w:rsid w:val="7C6158E3"/>
    <w:rsid w:val="7C6218BA"/>
    <w:rsid w:val="7C662EE9"/>
    <w:rsid w:val="7C745605"/>
    <w:rsid w:val="7C7B27EB"/>
    <w:rsid w:val="7C7D4343"/>
    <w:rsid w:val="7C7E1AF1"/>
    <w:rsid w:val="7C855A65"/>
    <w:rsid w:val="7C896BD7"/>
    <w:rsid w:val="7C8B2109"/>
    <w:rsid w:val="7C8B75BC"/>
    <w:rsid w:val="7C8C53E6"/>
    <w:rsid w:val="7C9619C8"/>
    <w:rsid w:val="7C975798"/>
    <w:rsid w:val="7C987016"/>
    <w:rsid w:val="7C9C2DD9"/>
    <w:rsid w:val="7C9C658A"/>
    <w:rsid w:val="7CAB2FF1"/>
    <w:rsid w:val="7CAD1618"/>
    <w:rsid w:val="7CAF663E"/>
    <w:rsid w:val="7CB225D2"/>
    <w:rsid w:val="7CB8413B"/>
    <w:rsid w:val="7CBC346B"/>
    <w:rsid w:val="7CBD564A"/>
    <w:rsid w:val="7CD04D2E"/>
    <w:rsid w:val="7CD82038"/>
    <w:rsid w:val="7CDC31AB"/>
    <w:rsid w:val="7CE00EED"/>
    <w:rsid w:val="7CE16A13"/>
    <w:rsid w:val="7CF76237"/>
    <w:rsid w:val="7CF77FE5"/>
    <w:rsid w:val="7CFC4F7F"/>
    <w:rsid w:val="7D043DEE"/>
    <w:rsid w:val="7D060228"/>
    <w:rsid w:val="7D0A7D18"/>
    <w:rsid w:val="7D0C6095"/>
    <w:rsid w:val="7D0F532E"/>
    <w:rsid w:val="7D110243"/>
    <w:rsid w:val="7D16490F"/>
    <w:rsid w:val="7D205254"/>
    <w:rsid w:val="7D253442"/>
    <w:rsid w:val="7D280290"/>
    <w:rsid w:val="7D2A7561"/>
    <w:rsid w:val="7D2C0286"/>
    <w:rsid w:val="7D2C5EE0"/>
    <w:rsid w:val="7D3B05D1"/>
    <w:rsid w:val="7D3E3E65"/>
    <w:rsid w:val="7D3E5C13"/>
    <w:rsid w:val="7D3E6353"/>
    <w:rsid w:val="7D425704"/>
    <w:rsid w:val="7D4476CE"/>
    <w:rsid w:val="7D483717"/>
    <w:rsid w:val="7D49418A"/>
    <w:rsid w:val="7D537911"/>
    <w:rsid w:val="7D55314A"/>
    <w:rsid w:val="7D5E0064"/>
    <w:rsid w:val="7D6067A7"/>
    <w:rsid w:val="7D6869EF"/>
    <w:rsid w:val="7D6A0B9A"/>
    <w:rsid w:val="7D6A4E96"/>
    <w:rsid w:val="7D6B2EAC"/>
    <w:rsid w:val="7D6F16F7"/>
    <w:rsid w:val="7D715FE9"/>
    <w:rsid w:val="7D755AD9"/>
    <w:rsid w:val="7D780FAF"/>
    <w:rsid w:val="7D7956C7"/>
    <w:rsid w:val="7D7E4262"/>
    <w:rsid w:val="7D850AE8"/>
    <w:rsid w:val="7D935D11"/>
    <w:rsid w:val="7D9817C8"/>
    <w:rsid w:val="7D9B4E14"/>
    <w:rsid w:val="7D9D0B8C"/>
    <w:rsid w:val="7D9D6DDE"/>
    <w:rsid w:val="7DA243F4"/>
    <w:rsid w:val="7DA4016C"/>
    <w:rsid w:val="7DA43CC8"/>
    <w:rsid w:val="7DA737B9"/>
    <w:rsid w:val="7DA939D5"/>
    <w:rsid w:val="7DAC0DCF"/>
    <w:rsid w:val="7DAC4789"/>
    <w:rsid w:val="7DB0228A"/>
    <w:rsid w:val="7DB06B11"/>
    <w:rsid w:val="7DB36601"/>
    <w:rsid w:val="7DB53893"/>
    <w:rsid w:val="7DBC3309"/>
    <w:rsid w:val="7DC223A1"/>
    <w:rsid w:val="7DC26844"/>
    <w:rsid w:val="7DCB394B"/>
    <w:rsid w:val="7DCC1471"/>
    <w:rsid w:val="7DDB16B4"/>
    <w:rsid w:val="7DDD6037"/>
    <w:rsid w:val="7DE40569"/>
    <w:rsid w:val="7DE62F2B"/>
    <w:rsid w:val="7DF033B2"/>
    <w:rsid w:val="7DF37B69"/>
    <w:rsid w:val="7DF74740"/>
    <w:rsid w:val="7E0046E9"/>
    <w:rsid w:val="7E1846B6"/>
    <w:rsid w:val="7E1A042F"/>
    <w:rsid w:val="7E1C41A7"/>
    <w:rsid w:val="7E1C7D03"/>
    <w:rsid w:val="7E21356B"/>
    <w:rsid w:val="7E236849"/>
    <w:rsid w:val="7E265025"/>
    <w:rsid w:val="7E266DD3"/>
    <w:rsid w:val="7E2E5C88"/>
    <w:rsid w:val="7E2F6C16"/>
    <w:rsid w:val="7E301A00"/>
    <w:rsid w:val="7E3F017E"/>
    <w:rsid w:val="7E4159BB"/>
    <w:rsid w:val="7E417867"/>
    <w:rsid w:val="7E470E0E"/>
    <w:rsid w:val="7E551467"/>
    <w:rsid w:val="7E611BB9"/>
    <w:rsid w:val="7E776D60"/>
    <w:rsid w:val="7E7A3F89"/>
    <w:rsid w:val="7E8453A6"/>
    <w:rsid w:val="7E8940A9"/>
    <w:rsid w:val="7E8D0C00"/>
    <w:rsid w:val="7E8F6DE5"/>
    <w:rsid w:val="7E955828"/>
    <w:rsid w:val="7E955D07"/>
    <w:rsid w:val="7E9A331D"/>
    <w:rsid w:val="7E9C7095"/>
    <w:rsid w:val="7EA30424"/>
    <w:rsid w:val="7EA63A70"/>
    <w:rsid w:val="7EA773F9"/>
    <w:rsid w:val="7EA87DD3"/>
    <w:rsid w:val="7EAA78D6"/>
    <w:rsid w:val="7EAF6DC9"/>
    <w:rsid w:val="7EB4618D"/>
    <w:rsid w:val="7EB50157"/>
    <w:rsid w:val="7EBB6578"/>
    <w:rsid w:val="7ECF746B"/>
    <w:rsid w:val="7ED50D87"/>
    <w:rsid w:val="7ED625A7"/>
    <w:rsid w:val="7EF05C42"/>
    <w:rsid w:val="7EF50554"/>
    <w:rsid w:val="7EFF1A65"/>
    <w:rsid w:val="7F0C31BC"/>
    <w:rsid w:val="7F0F7867"/>
    <w:rsid w:val="7F1B13EF"/>
    <w:rsid w:val="7F1B4997"/>
    <w:rsid w:val="7F1E7AAB"/>
    <w:rsid w:val="7F201A75"/>
    <w:rsid w:val="7F203823"/>
    <w:rsid w:val="7F2D77FE"/>
    <w:rsid w:val="7F2E3964"/>
    <w:rsid w:val="7F357016"/>
    <w:rsid w:val="7F390D5A"/>
    <w:rsid w:val="7F392DBD"/>
    <w:rsid w:val="7F3B240A"/>
    <w:rsid w:val="7F3E1EFB"/>
    <w:rsid w:val="7F41310A"/>
    <w:rsid w:val="7F4305FB"/>
    <w:rsid w:val="7F47583B"/>
    <w:rsid w:val="7F4B3BAC"/>
    <w:rsid w:val="7F4E2B3D"/>
    <w:rsid w:val="7F4E2CBA"/>
    <w:rsid w:val="7F567244"/>
    <w:rsid w:val="7F5C11A2"/>
    <w:rsid w:val="7F604567"/>
    <w:rsid w:val="7F613B84"/>
    <w:rsid w:val="7F623E3B"/>
    <w:rsid w:val="7F640BC8"/>
    <w:rsid w:val="7F673200"/>
    <w:rsid w:val="7F6A0F42"/>
    <w:rsid w:val="7F6B479F"/>
    <w:rsid w:val="7F736048"/>
    <w:rsid w:val="7F802513"/>
    <w:rsid w:val="7F8738A2"/>
    <w:rsid w:val="7F8A5140"/>
    <w:rsid w:val="7F8E2BA0"/>
    <w:rsid w:val="7F91555C"/>
    <w:rsid w:val="7F92418F"/>
    <w:rsid w:val="7F9452D1"/>
    <w:rsid w:val="7F983D01"/>
    <w:rsid w:val="7F9F6E3D"/>
    <w:rsid w:val="7FA224A6"/>
    <w:rsid w:val="7FAC155A"/>
    <w:rsid w:val="7FB64187"/>
    <w:rsid w:val="7FB941EB"/>
    <w:rsid w:val="7FBE45A5"/>
    <w:rsid w:val="7FBF535F"/>
    <w:rsid w:val="7FC70160"/>
    <w:rsid w:val="7FC76394"/>
    <w:rsid w:val="7FCA6AE1"/>
    <w:rsid w:val="7FD26F91"/>
    <w:rsid w:val="7FD312D4"/>
    <w:rsid w:val="7FDE7B28"/>
    <w:rsid w:val="7FE66176"/>
    <w:rsid w:val="7FE707E4"/>
    <w:rsid w:val="7FE900B8"/>
    <w:rsid w:val="7FF07699"/>
    <w:rsid w:val="7FF22B3C"/>
    <w:rsid w:val="7F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D91634E"/>
  <w15:docId w15:val="{556D095C-FBB5-411D-92FD-042DAC34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pacing w:line="400" w:lineRule="exact"/>
      <w:jc w:val="both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1"/>
    <w:qFormat/>
    <w:pPr>
      <w:keepNext/>
      <w:keepLines/>
      <w:spacing w:beforeLines="100" w:before="100" w:afterLines="100" w:after="100"/>
      <w:jc w:val="left"/>
      <w:outlineLvl w:val="0"/>
    </w:pPr>
    <w:rPr>
      <w:b/>
      <w:bCs/>
      <w:kern w:val="44"/>
      <w:sz w:val="32"/>
      <w:szCs w:val="44"/>
    </w:rPr>
  </w:style>
  <w:style w:type="paragraph" w:styleId="2">
    <w:name w:val="heading 2"/>
    <w:next w:val="a0"/>
    <w:autoRedefine/>
    <w:uiPriority w:val="9"/>
    <w:qFormat/>
    <w:pPr>
      <w:keepNext/>
      <w:keepLines/>
      <w:widowControl w:val="0"/>
      <w:spacing w:beforeLines="50" w:before="205" w:afterLines="50" w:after="205" w:line="400" w:lineRule="exact"/>
      <w:jc w:val="both"/>
      <w:outlineLvl w:val="1"/>
    </w:pPr>
    <w:rPr>
      <w:b/>
      <w:bCs/>
      <w:kern w:val="2"/>
      <w:sz w:val="28"/>
      <w:szCs w:val="32"/>
    </w:rPr>
  </w:style>
  <w:style w:type="paragraph" w:styleId="3">
    <w:name w:val="heading 3"/>
    <w:basedOn w:val="a0"/>
    <w:next w:val="a0"/>
    <w:autoRedefine/>
    <w:uiPriority w:val="9"/>
    <w:qFormat/>
    <w:pPr>
      <w:keepNext/>
      <w:keepLines/>
      <w:outlineLvl w:val="2"/>
    </w:pPr>
    <w:rPr>
      <w:b/>
      <w:bCs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TOC7">
    <w:name w:val="toc 7"/>
    <w:basedOn w:val="a0"/>
    <w:next w:val="a0"/>
    <w:autoRedefine/>
    <w:uiPriority w:val="39"/>
    <w:unhideWhenUsed/>
    <w:qFormat/>
    <w:pPr>
      <w:spacing w:line="240" w:lineRule="auto"/>
      <w:ind w:leftChars="1200" w:left="2520"/>
    </w:pPr>
    <w:rPr>
      <w:rFonts w:asciiTheme="minorHAnsi" w:eastAsiaTheme="minorEastAsia" w:hAnsiTheme="minorHAnsi" w:cstheme="minorBidi"/>
      <w:sz w:val="21"/>
    </w:rPr>
  </w:style>
  <w:style w:type="paragraph" w:styleId="a4">
    <w:name w:val="caption"/>
    <w:basedOn w:val="a0"/>
    <w:next w:val="a0"/>
    <w:link w:val="30"/>
    <w:autoRedefine/>
    <w:uiPriority w:val="35"/>
    <w:qFormat/>
    <w:pPr>
      <w:jc w:val="center"/>
    </w:pPr>
    <w:rPr>
      <w:rFonts w:eastAsia="楷体"/>
      <w:sz w:val="21"/>
    </w:rPr>
  </w:style>
  <w:style w:type="paragraph" w:styleId="a5">
    <w:name w:val="annotation text"/>
    <w:basedOn w:val="a0"/>
    <w:autoRedefine/>
    <w:uiPriority w:val="99"/>
    <w:semiHidden/>
    <w:unhideWhenUsed/>
    <w:qFormat/>
    <w:pPr>
      <w:jc w:val="left"/>
    </w:pPr>
  </w:style>
  <w:style w:type="paragraph" w:styleId="a6">
    <w:name w:val="Body Text Indent"/>
    <w:basedOn w:val="a0"/>
    <w:link w:val="a7"/>
    <w:autoRedefine/>
    <w:qFormat/>
    <w:pPr>
      <w:spacing w:after="120"/>
      <w:ind w:leftChars="200" w:left="420"/>
    </w:pPr>
  </w:style>
  <w:style w:type="paragraph" w:styleId="TOC5">
    <w:name w:val="toc 5"/>
    <w:basedOn w:val="a0"/>
    <w:next w:val="a0"/>
    <w:autoRedefine/>
    <w:uiPriority w:val="39"/>
    <w:unhideWhenUsed/>
    <w:qFormat/>
    <w:pPr>
      <w:spacing w:line="240" w:lineRule="auto"/>
      <w:ind w:leftChars="800" w:left="1680"/>
    </w:pPr>
    <w:rPr>
      <w:rFonts w:asciiTheme="minorHAnsi" w:eastAsiaTheme="minorEastAsia" w:hAnsiTheme="minorHAnsi" w:cstheme="minorBidi"/>
      <w:sz w:val="21"/>
    </w:rPr>
  </w:style>
  <w:style w:type="paragraph" w:styleId="TOC3">
    <w:name w:val="toc 3"/>
    <w:basedOn w:val="a0"/>
    <w:next w:val="a0"/>
    <w:autoRedefine/>
    <w:uiPriority w:val="39"/>
    <w:unhideWhenUsed/>
    <w:qFormat/>
    <w:pPr>
      <w:ind w:leftChars="400" w:left="840"/>
    </w:pPr>
  </w:style>
  <w:style w:type="paragraph" w:styleId="a8">
    <w:name w:val="Plain Text"/>
    <w:basedOn w:val="a0"/>
    <w:autoRedefine/>
    <w:qFormat/>
    <w:rPr>
      <w:rFonts w:ascii="宋体" w:hAnsi="Courier New"/>
    </w:rPr>
  </w:style>
  <w:style w:type="paragraph" w:styleId="TOC8">
    <w:name w:val="toc 8"/>
    <w:basedOn w:val="a0"/>
    <w:next w:val="a0"/>
    <w:autoRedefine/>
    <w:uiPriority w:val="39"/>
    <w:unhideWhenUsed/>
    <w:qFormat/>
    <w:pPr>
      <w:spacing w:line="240" w:lineRule="auto"/>
      <w:ind w:leftChars="1400" w:left="2940"/>
    </w:pPr>
    <w:rPr>
      <w:rFonts w:asciiTheme="minorHAnsi" w:eastAsiaTheme="minorEastAsia" w:hAnsiTheme="minorHAnsi" w:cstheme="minorBidi"/>
      <w:sz w:val="21"/>
    </w:rPr>
  </w:style>
  <w:style w:type="paragraph" w:styleId="a9">
    <w:name w:val="Date"/>
    <w:basedOn w:val="a0"/>
    <w:next w:val="a0"/>
    <w:link w:val="aa"/>
    <w:autoRedefine/>
    <w:uiPriority w:val="99"/>
    <w:semiHidden/>
    <w:unhideWhenUsed/>
    <w:qFormat/>
    <w:pPr>
      <w:ind w:leftChars="2500" w:left="100"/>
    </w:pPr>
  </w:style>
  <w:style w:type="paragraph" w:styleId="20">
    <w:name w:val="Body Text Indent 2"/>
    <w:basedOn w:val="a0"/>
    <w:autoRedefine/>
    <w:qFormat/>
    <w:pPr>
      <w:spacing w:after="120" w:line="480" w:lineRule="auto"/>
      <w:ind w:leftChars="200" w:left="420"/>
    </w:pPr>
    <w:rPr>
      <w:szCs w:val="21"/>
    </w:rPr>
  </w:style>
  <w:style w:type="paragraph" w:styleId="ab">
    <w:name w:val="endnote text"/>
    <w:basedOn w:val="a0"/>
    <w:link w:val="ac"/>
    <w:uiPriority w:val="99"/>
    <w:semiHidden/>
    <w:unhideWhenUsed/>
    <w:qFormat/>
    <w:pPr>
      <w:snapToGrid w:val="0"/>
      <w:jc w:val="left"/>
    </w:pPr>
  </w:style>
  <w:style w:type="paragraph" w:styleId="ad">
    <w:name w:val="Balloon Text"/>
    <w:basedOn w:val="a0"/>
    <w:link w:val="ae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f">
    <w:name w:val="footer"/>
    <w:basedOn w:val="a0"/>
    <w:link w:val="af0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f1">
    <w:name w:val="header"/>
    <w:basedOn w:val="a0"/>
    <w:link w:val="af2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0"/>
    <w:next w:val="a0"/>
    <w:uiPriority w:val="39"/>
    <w:unhideWhenUsed/>
    <w:qFormat/>
  </w:style>
  <w:style w:type="paragraph" w:styleId="TOC4">
    <w:name w:val="toc 4"/>
    <w:basedOn w:val="a0"/>
    <w:next w:val="a0"/>
    <w:autoRedefine/>
    <w:uiPriority w:val="39"/>
    <w:unhideWhenUsed/>
    <w:qFormat/>
    <w:pPr>
      <w:spacing w:line="240" w:lineRule="auto"/>
      <w:ind w:leftChars="600" w:left="1260"/>
    </w:pPr>
    <w:rPr>
      <w:rFonts w:asciiTheme="minorHAnsi" w:eastAsiaTheme="minorEastAsia" w:hAnsiTheme="minorHAnsi" w:cstheme="minorBidi"/>
      <w:sz w:val="21"/>
    </w:rPr>
  </w:style>
  <w:style w:type="paragraph" w:styleId="TOC6">
    <w:name w:val="toc 6"/>
    <w:basedOn w:val="a0"/>
    <w:next w:val="a0"/>
    <w:autoRedefine/>
    <w:uiPriority w:val="39"/>
    <w:unhideWhenUsed/>
    <w:qFormat/>
    <w:pPr>
      <w:spacing w:line="240" w:lineRule="auto"/>
      <w:ind w:leftChars="1000" w:left="2100"/>
    </w:pPr>
    <w:rPr>
      <w:rFonts w:asciiTheme="minorHAnsi" w:eastAsiaTheme="minorEastAsia" w:hAnsiTheme="minorHAnsi" w:cstheme="minorBidi"/>
      <w:sz w:val="21"/>
    </w:rPr>
  </w:style>
  <w:style w:type="paragraph" w:styleId="TOC2">
    <w:name w:val="toc 2"/>
    <w:basedOn w:val="a0"/>
    <w:next w:val="a0"/>
    <w:uiPriority w:val="39"/>
    <w:unhideWhenUsed/>
    <w:qFormat/>
    <w:pPr>
      <w:ind w:leftChars="200" w:left="420"/>
    </w:pPr>
  </w:style>
  <w:style w:type="paragraph" w:styleId="TOC9">
    <w:name w:val="toc 9"/>
    <w:basedOn w:val="a0"/>
    <w:next w:val="a0"/>
    <w:autoRedefine/>
    <w:uiPriority w:val="39"/>
    <w:unhideWhenUsed/>
    <w:qFormat/>
    <w:pPr>
      <w:spacing w:line="240" w:lineRule="auto"/>
      <w:ind w:leftChars="1600" w:left="3360"/>
    </w:pPr>
    <w:rPr>
      <w:rFonts w:asciiTheme="minorHAnsi" w:eastAsiaTheme="minorEastAsia" w:hAnsiTheme="minorHAnsi" w:cstheme="minorBidi"/>
      <w:sz w:val="21"/>
    </w:rPr>
  </w:style>
  <w:style w:type="paragraph" w:styleId="af3">
    <w:name w:val="Normal (Web)"/>
    <w:basedOn w:val="a0"/>
    <w:uiPriority w:val="99"/>
    <w:unhideWhenUsed/>
    <w:qFormat/>
    <w:rPr>
      <w:szCs w:val="24"/>
    </w:rPr>
  </w:style>
  <w:style w:type="paragraph" w:styleId="af4">
    <w:name w:val="Title"/>
    <w:basedOn w:val="a0"/>
    <w:next w:val="a0"/>
    <w:autoRedefine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f5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autoRedefine/>
    <w:uiPriority w:val="22"/>
    <w:qFormat/>
    <w:rPr>
      <w:b/>
    </w:rPr>
  </w:style>
  <w:style w:type="character" w:styleId="af7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f8">
    <w:name w:val="page number"/>
    <w:basedOn w:val="a1"/>
    <w:autoRedefine/>
    <w:qFormat/>
  </w:style>
  <w:style w:type="character" w:styleId="af9">
    <w:name w:val="Emphasis"/>
    <w:basedOn w:val="a1"/>
    <w:autoRedefine/>
    <w:qFormat/>
    <w:rPr>
      <w:i/>
      <w:iCs/>
    </w:rPr>
  </w:style>
  <w:style w:type="character" w:styleId="afa">
    <w:name w:val="Hyperlink"/>
    <w:basedOn w:val="a1"/>
    <w:autoRedefine/>
    <w:uiPriority w:val="99"/>
    <w:unhideWhenUsed/>
    <w:qFormat/>
    <w:rPr>
      <w:color w:val="0000FF"/>
      <w:u w:val="single"/>
    </w:rPr>
  </w:style>
  <w:style w:type="character" w:styleId="HTML">
    <w:name w:val="HTML Code"/>
    <w:basedOn w:val="a1"/>
    <w:uiPriority w:val="99"/>
    <w:semiHidden/>
    <w:unhideWhenUsed/>
    <w:rPr>
      <w:rFonts w:ascii="宋体" w:eastAsia="宋体" w:hAnsi="宋体" w:cs="宋体"/>
      <w:sz w:val="24"/>
      <w:szCs w:val="24"/>
    </w:rPr>
  </w:style>
  <w:style w:type="character" w:customStyle="1" w:styleId="10">
    <w:name w:val="标题 1 字符"/>
    <w:qFormat/>
    <w:rPr>
      <w:rFonts w:eastAsia="宋体" w:cs="Times New Roman"/>
      <w:b/>
      <w:bCs/>
      <w:kern w:val="44"/>
      <w:sz w:val="32"/>
      <w:szCs w:val="44"/>
    </w:rPr>
  </w:style>
  <w:style w:type="character" w:customStyle="1" w:styleId="afb">
    <w:name w:val="题注 字符"/>
    <w:autoRedefine/>
    <w:uiPriority w:val="35"/>
    <w:qFormat/>
    <w:rPr>
      <w:rFonts w:ascii="Times New Roman" w:eastAsia="楷体" w:hAnsi="Times New Roman"/>
      <w:sz w:val="21"/>
    </w:rPr>
  </w:style>
  <w:style w:type="character" w:customStyle="1" w:styleId="a7">
    <w:name w:val="正文文本缩进 字符"/>
    <w:link w:val="a6"/>
    <w:qFormat/>
  </w:style>
  <w:style w:type="character" w:customStyle="1" w:styleId="af0">
    <w:name w:val="页脚 字符"/>
    <w:link w:val="af"/>
    <w:uiPriority w:val="99"/>
    <w:qFormat/>
    <w:rPr>
      <w:rFonts w:ascii="Times New Roman" w:eastAsia="宋体" w:hAnsi="Times New Roman"/>
      <w:sz w:val="18"/>
      <w:szCs w:val="18"/>
    </w:rPr>
  </w:style>
  <w:style w:type="character" w:customStyle="1" w:styleId="af2">
    <w:name w:val="页眉 字符"/>
    <w:link w:val="af1"/>
    <w:autoRedefine/>
    <w:uiPriority w:val="99"/>
    <w:qFormat/>
    <w:rPr>
      <w:sz w:val="18"/>
      <w:szCs w:val="18"/>
    </w:rPr>
  </w:style>
  <w:style w:type="character" w:customStyle="1" w:styleId="fontstyle01">
    <w:name w:val="fontstyle01"/>
    <w:qFormat/>
    <w:rPr>
      <w:rFonts w:ascii="Times New Roman" w:eastAsia="宋体" w:hAnsi="Times New Roman" w:hint="default"/>
      <w:color w:val="000000"/>
      <w:sz w:val="24"/>
      <w:szCs w:val="24"/>
    </w:rPr>
  </w:style>
  <w:style w:type="paragraph" w:styleId="a">
    <w:name w:val="List Paragraph"/>
    <w:basedOn w:val="a0"/>
    <w:autoRedefine/>
    <w:uiPriority w:val="99"/>
    <w:qFormat/>
    <w:pPr>
      <w:numPr>
        <w:numId w:val="1"/>
      </w:numPr>
      <w:autoSpaceDE w:val="0"/>
      <w:autoSpaceDN w:val="0"/>
    </w:pPr>
  </w:style>
  <w:style w:type="paragraph" w:customStyle="1" w:styleId="12">
    <w:name w:val="列出段落1"/>
    <w:uiPriority w:val="34"/>
    <w:qFormat/>
    <w:pPr>
      <w:widowControl w:val="0"/>
      <w:ind w:firstLineChars="200" w:firstLine="420"/>
      <w:jc w:val="both"/>
    </w:pPr>
    <w:rPr>
      <w:rFonts w:ascii="Calibri" w:hAnsi="Calibri"/>
      <w:kern w:val="2"/>
      <w:sz w:val="21"/>
      <w:szCs w:val="22"/>
    </w:rPr>
  </w:style>
  <w:style w:type="character" w:customStyle="1" w:styleId="font11">
    <w:name w:val="font11"/>
    <w:qFormat/>
    <w:rPr>
      <w:rFonts w:ascii="Times New Roman" w:hAnsi="Times New Roman" w:cs="Times New Roman" w:hint="default"/>
      <w:color w:val="FF0000"/>
      <w:sz w:val="21"/>
      <w:szCs w:val="21"/>
      <w:u w:val="none"/>
    </w:rPr>
  </w:style>
  <w:style w:type="paragraph" w:customStyle="1" w:styleId="afc">
    <w:name w:val="公式"/>
    <w:basedOn w:val="a0"/>
    <w:link w:val="Char"/>
    <w:qFormat/>
    <w:pPr>
      <w:tabs>
        <w:tab w:val="center" w:pos="4515"/>
        <w:tab w:val="right" w:pos="9030"/>
      </w:tabs>
      <w:spacing w:line="240" w:lineRule="auto"/>
      <w:ind w:firstLineChars="400" w:firstLine="1280"/>
      <w:textAlignment w:val="baseline"/>
    </w:pPr>
  </w:style>
  <w:style w:type="character" w:customStyle="1" w:styleId="Char">
    <w:name w:val="公式 Char"/>
    <w:link w:val="afc"/>
    <w:autoRedefine/>
    <w:qFormat/>
    <w:rPr>
      <w:rFonts w:ascii="Times New Roman" w:eastAsia="宋体" w:hAnsi="Times New Roman"/>
      <w:sz w:val="24"/>
    </w:rPr>
  </w:style>
  <w:style w:type="paragraph" w:customStyle="1" w:styleId="MTDisplayEquation">
    <w:name w:val="MTDisplayEquation"/>
    <w:basedOn w:val="a0"/>
    <w:next w:val="a0"/>
    <w:link w:val="MTDisplayEquationChar"/>
    <w:autoRedefine/>
    <w:qFormat/>
    <w:pPr>
      <w:tabs>
        <w:tab w:val="center" w:pos="4160"/>
        <w:tab w:val="right" w:pos="8300"/>
      </w:tabs>
      <w:ind w:firstLineChars="200" w:firstLine="480"/>
      <w:jc w:val="left"/>
    </w:pPr>
    <w:rPr>
      <w:szCs w:val="24"/>
    </w:rPr>
  </w:style>
  <w:style w:type="character" w:customStyle="1" w:styleId="MTDisplayEquationChar">
    <w:name w:val="MTDisplayEquation Char"/>
    <w:link w:val="MTDisplayEquation"/>
    <w:qFormat/>
    <w:rPr>
      <w:kern w:val="2"/>
      <w:sz w:val="24"/>
      <w:szCs w:val="24"/>
    </w:rPr>
  </w:style>
  <w:style w:type="paragraph" w:customStyle="1" w:styleId="afd">
    <w:name w:val="图"/>
    <w:basedOn w:val="a0"/>
    <w:link w:val="Char0"/>
    <w:qFormat/>
    <w:pPr>
      <w:spacing w:line="240" w:lineRule="auto"/>
      <w:jc w:val="center"/>
    </w:pPr>
    <w:rPr>
      <w:rFonts w:hint="eastAsia"/>
    </w:rPr>
  </w:style>
  <w:style w:type="paragraph" w:customStyle="1" w:styleId="afe">
    <w:name w:val="表格"/>
    <w:basedOn w:val="a0"/>
    <w:qFormat/>
    <w:pPr>
      <w:spacing w:line="240" w:lineRule="auto"/>
      <w:jc w:val="center"/>
    </w:pPr>
    <w:rPr>
      <w:sz w:val="21"/>
      <w:szCs w:val="21"/>
    </w:rPr>
  </w:style>
  <w:style w:type="character" w:customStyle="1" w:styleId="AMEquationSection">
    <w:name w:val="AMEquationSection"/>
    <w:qFormat/>
    <w:rPr>
      <w:vanish/>
      <w:color w:val="FF0000"/>
      <w:sz w:val="21"/>
    </w:rPr>
  </w:style>
  <w:style w:type="paragraph" w:customStyle="1" w:styleId="AMDisplayEquation">
    <w:name w:val="AMDisplayEquation"/>
    <w:basedOn w:val="afc"/>
    <w:next w:val="a0"/>
    <w:link w:val="AMDisplayEquationChar"/>
    <w:qFormat/>
    <w:pPr>
      <w:tabs>
        <w:tab w:val="clear" w:pos="4515"/>
        <w:tab w:val="clear" w:pos="9030"/>
        <w:tab w:val="center" w:pos="4560"/>
        <w:tab w:val="right" w:pos="9120"/>
      </w:tabs>
      <w:snapToGrid w:val="0"/>
      <w:ind w:firstLine="540"/>
      <w:textAlignment w:val="center"/>
    </w:pPr>
    <w:rPr>
      <w:position w:val="-12"/>
      <w:szCs w:val="24"/>
    </w:rPr>
  </w:style>
  <w:style w:type="character" w:customStyle="1" w:styleId="AMDisplayEquationChar">
    <w:name w:val="AMDisplayEquation Char"/>
    <w:link w:val="AMDisplayEquation"/>
    <w:qFormat/>
    <w:rPr>
      <w:kern w:val="2"/>
      <w:position w:val="-12"/>
      <w:sz w:val="24"/>
      <w:szCs w:val="24"/>
    </w:rPr>
  </w:style>
  <w:style w:type="paragraph" w:styleId="aff">
    <w:name w:val="Quote"/>
    <w:basedOn w:val="a0"/>
    <w:link w:val="13"/>
    <w:autoRedefine/>
    <w:qFormat/>
    <w:rPr>
      <w:vertAlign w:val="superscript"/>
    </w:rPr>
  </w:style>
  <w:style w:type="character" w:customStyle="1" w:styleId="aff0">
    <w:name w:val="引用 字符"/>
    <w:qFormat/>
    <w:rPr>
      <w:rFonts w:ascii="Times New Roman" w:hAnsi="Times New Roman"/>
      <w:vertAlign w:val="superscript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paragraph" w:customStyle="1" w:styleId="aff1">
    <w:name w:val="缩进正文"/>
    <w:basedOn w:val="a0"/>
    <w:link w:val="Char1"/>
    <w:qFormat/>
    <w:pPr>
      <w:ind w:firstLineChars="200" w:firstLine="640"/>
    </w:pPr>
    <w:rPr>
      <w:rFonts w:cs="宋体"/>
      <w:szCs w:val="24"/>
    </w:rPr>
  </w:style>
  <w:style w:type="character" w:customStyle="1" w:styleId="Char1">
    <w:name w:val="缩进正文 Char"/>
    <w:link w:val="aff1"/>
    <w:qFormat/>
    <w:rPr>
      <w:rFonts w:cs="宋体"/>
      <w:sz w:val="24"/>
      <w:szCs w:val="24"/>
    </w:rPr>
  </w:style>
  <w:style w:type="paragraph" w:customStyle="1" w:styleId="aff2">
    <w:name w:val="无缩进正文"/>
    <w:basedOn w:val="aff1"/>
    <w:qFormat/>
    <w:pPr>
      <w:ind w:firstLineChars="0" w:firstLine="0"/>
    </w:pPr>
  </w:style>
  <w:style w:type="character" w:customStyle="1" w:styleId="Char0">
    <w:name w:val="图 Char"/>
    <w:link w:val="afd"/>
    <w:qFormat/>
    <w:rPr>
      <w:rFonts w:hint="eastAsia"/>
    </w:rPr>
  </w:style>
  <w:style w:type="character" w:customStyle="1" w:styleId="13">
    <w:name w:val="引用 字符1"/>
    <w:link w:val="aff"/>
    <w:qFormat/>
    <w:rPr>
      <w:rFonts w:ascii="Times New Roman" w:hAnsi="Times New Roman"/>
      <w:vertAlign w:val="superscript"/>
    </w:rPr>
  </w:style>
  <w:style w:type="character" w:customStyle="1" w:styleId="14">
    <w:name w:val="题注 字符1"/>
    <w:uiPriority w:val="35"/>
    <w:qFormat/>
    <w:rPr>
      <w:rFonts w:ascii="Times New Roman" w:eastAsia="楷体" w:hAnsi="Times New Roman"/>
      <w:sz w:val="21"/>
    </w:rPr>
  </w:style>
  <w:style w:type="character" w:customStyle="1" w:styleId="11">
    <w:name w:val="标题 1 字符1"/>
    <w:link w:val="1"/>
    <w:qFormat/>
    <w:rPr>
      <w:rFonts w:eastAsia="宋体" w:cs="Times New Roman"/>
      <w:b/>
      <w:bCs/>
      <w:kern w:val="44"/>
      <w:sz w:val="32"/>
      <w:szCs w:val="44"/>
    </w:rPr>
  </w:style>
  <w:style w:type="table" w:customStyle="1" w:styleId="61">
    <w:name w:val="清单表 6 彩色1"/>
    <w:basedOn w:val="a2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f3">
    <w:name w:val="Placeholder Text"/>
    <w:basedOn w:val="a1"/>
    <w:uiPriority w:val="99"/>
    <w:semiHidden/>
    <w:qFormat/>
    <w:rPr>
      <w:color w:val="808080"/>
    </w:rPr>
  </w:style>
  <w:style w:type="character" w:customStyle="1" w:styleId="21">
    <w:name w:val="题注 字符2"/>
    <w:uiPriority w:val="35"/>
    <w:qFormat/>
    <w:rPr>
      <w:rFonts w:ascii="Times New Roman" w:eastAsia="楷体" w:hAnsi="Times New Roman"/>
      <w:sz w:val="21"/>
    </w:rPr>
  </w:style>
  <w:style w:type="character" w:customStyle="1" w:styleId="30">
    <w:name w:val="题注 字符3"/>
    <w:link w:val="a4"/>
    <w:autoRedefine/>
    <w:uiPriority w:val="35"/>
    <w:qFormat/>
    <w:rPr>
      <w:rFonts w:ascii="Times New Roman" w:eastAsia="楷体" w:hAnsi="Times New Roman"/>
      <w:sz w:val="21"/>
    </w:rPr>
  </w:style>
  <w:style w:type="character" w:customStyle="1" w:styleId="MTEquationSection">
    <w:name w:val="MTEquationSection"/>
    <w:basedOn w:val="a1"/>
    <w:qFormat/>
    <w:rPr>
      <w:vanish/>
      <w:color w:val="FF0000"/>
      <w:sz w:val="36"/>
      <w:szCs w:val="36"/>
    </w:rPr>
  </w:style>
  <w:style w:type="character" w:customStyle="1" w:styleId="mord">
    <w:name w:val="mord"/>
    <w:basedOn w:val="a1"/>
    <w:qFormat/>
  </w:style>
  <w:style w:type="character" w:customStyle="1" w:styleId="katex-mathml">
    <w:name w:val="katex-mathml"/>
    <w:basedOn w:val="a1"/>
    <w:autoRedefine/>
    <w:qFormat/>
  </w:style>
  <w:style w:type="character" w:customStyle="1" w:styleId="vlist-s">
    <w:name w:val="vlist-s"/>
    <w:basedOn w:val="a1"/>
    <w:qFormat/>
  </w:style>
  <w:style w:type="character" w:customStyle="1" w:styleId="mopen">
    <w:name w:val="mopen"/>
    <w:basedOn w:val="a1"/>
    <w:autoRedefine/>
    <w:qFormat/>
  </w:style>
  <w:style w:type="character" w:customStyle="1" w:styleId="mbin">
    <w:name w:val="mbin"/>
    <w:basedOn w:val="a1"/>
    <w:autoRedefine/>
    <w:qFormat/>
  </w:style>
  <w:style w:type="character" w:customStyle="1" w:styleId="mclose">
    <w:name w:val="mclose"/>
    <w:basedOn w:val="a1"/>
    <w:autoRedefine/>
  </w:style>
  <w:style w:type="character" w:customStyle="1" w:styleId="15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a">
    <w:name w:val="日期 字符"/>
    <w:basedOn w:val="a1"/>
    <w:link w:val="a9"/>
    <w:autoRedefine/>
    <w:uiPriority w:val="99"/>
    <w:semiHidden/>
    <w:qFormat/>
    <w:rPr>
      <w:kern w:val="2"/>
      <w:sz w:val="24"/>
      <w:szCs w:val="22"/>
    </w:rPr>
  </w:style>
  <w:style w:type="character" w:customStyle="1" w:styleId="ts-alignment-element">
    <w:name w:val="ts-alignment-element"/>
    <w:basedOn w:val="a1"/>
    <w:qFormat/>
  </w:style>
  <w:style w:type="character" w:customStyle="1" w:styleId="ts-alignment-element-highlighted">
    <w:name w:val="ts-alignment-element-highlighted"/>
    <w:basedOn w:val="a1"/>
    <w:qFormat/>
  </w:style>
  <w:style w:type="paragraph" w:customStyle="1" w:styleId="msonormal0">
    <w:name w:val="msonormal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spinner-label">
    <w:name w:val="ms-spinner-labe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textfield">
    <w:name w:val="ms-textfield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grid-row">
    <w:name w:val="ms-grid-row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upp-scrollable-content">
    <w:name w:val="ts-upp-scrollable-conte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upp-logo">
    <w:name w:val="ts-upp-logo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upp-accept-button-container">
    <w:name w:val="ts-upp-accept-button-container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upp-accept-button">
    <w:name w:val="ts-upp-accept-button"/>
    <w:basedOn w:val="a0"/>
    <w:qFormat/>
    <w:pPr>
      <w:widowControl/>
      <w:spacing w:before="300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ts-upp-privacy-link-bar">
    <w:name w:val="ts-upp-privacy-link-bar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upp-privacy-link">
    <w:name w:val="ts-upp-privacy-link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  <w:u w:val="single"/>
    </w:rPr>
  </w:style>
  <w:style w:type="paragraph" w:customStyle="1" w:styleId="ts-upp-privacy-link-rtl">
    <w:name w:val="ts-upp-privacy-link-rtl"/>
    <w:basedOn w:val="a0"/>
    <w:qFormat/>
    <w:pPr>
      <w:widowControl/>
      <w:spacing w:before="100" w:beforeAutospacing="1" w:after="100" w:afterAutospacing="1" w:line="240" w:lineRule="auto"/>
      <w:jc w:val="right"/>
    </w:pPr>
    <w:rPr>
      <w:rFonts w:ascii="宋体" w:hAnsi="宋体" w:cs="宋体"/>
      <w:kern w:val="0"/>
      <w:szCs w:val="24"/>
      <w:u w:val="single"/>
    </w:rPr>
  </w:style>
  <w:style w:type="paragraph" w:customStyle="1" w:styleId="ts-semantic-menu-container">
    <w:name w:val="ts-semantic-menu-container"/>
    <w:basedOn w:val="a0"/>
    <w:pPr>
      <w:widowControl/>
      <w:spacing w:before="100" w:beforeAutospacing="1" w:after="100" w:afterAutospacing="1" w:line="240" w:lineRule="auto"/>
      <w:ind w:left="-75"/>
      <w:jc w:val="left"/>
    </w:pPr>
    <w:rPr>
      <w:rFonts w:ascii="宋体" w:hAnsi="宋体" w:cs="宋体"/>
      <w:kern w:val="0"/>
      <w:szCs w:val="24"/>
    </w:rPr>
  </w:style>
  <w:style w:type="paragraph" w:customStyle="1" w:styleId="ts-translation-completion">
    <w:name w:val="ts-translation-completion"/>
    <w:basedOn w:val="a0"/>
    <w:qFormat/>
    <w:pPr>
      <w:widowControl/>
      <w:spacing w:before="100" w:beforeAutospacing="1" w:after="100" w:afterAutospacing="1" w:line="240" w:lineRule="auto"/>
      <w:jc w:val="center"/>
    </w:pPr>
    <w:rPr>
      <w:rFonts w:ascii="宋体" w:hAnsi="宋体" w:cs="宋体"/>
      <w:kern w:val="0"/>
      <w:szCs w:val="24"/>
    </w:rPr>
  </w:style>
  <w:style w:type="paragraph" w:customStyle="1" w:styleId="ts-translation-partial-failure">
    <w:name w:val="ts-translation-partial-failure"/>
    <w:basedOn w:val="a0"/>
    <w:pPr>
      <w:widowControl/>
      <w:spacing w:before="100" w:beforeAutospacing="1" w:after="100" w:afterAutospacing="1" w:line="240" w:lineRule="auto"/>
      <w:jc w:val="center"/>
    </w:pPr>
    <w:rPr>
      <w:rFonts w:ascii="宋体" w:hAnsi="宋体" w:cs="宋体"/>
      <w:kern w:val="0"/>
      <w:szCs w:val="24"/>
    </w:rPr>
  </w:style>
  <w:style w:type="paragraph" w:customStyle="1" w:styleId="ts-document-cancel-button">
    <w:name w:val="ts-document-cancel-button"/>
    <w:basedOn w:val="a0"/>
    <w:pPr>
      <w:widowControl/>
      <w:shd w:val="clear" w:color="auto" w:fill="2B579A"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document-ok-button">
    <w:name w:val="ts-document-ok-button"/>
    <w:basedOn w:val="a0"/>
    <w:qFormat/>
    <w:pPr>
      <w:widowControl/>
      <w:shd w:val="clear" w:color="auto" w:fill="2B579A"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pivot-container">
    <w:name w:val="ts-pivot-container"/>
    <w:basedOn w:val="a0"/>
    <w:qFormat/>
    <w:pPr>
      <w:widowControl/>
      <w:spacing w:before="600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uggestion-link">
    <w:name w:val="ts-suggestion-link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i/>
      <w:iCs/>
      <w:kern w:val="0"/>
      <w:sz w:val="26"/>
      <w:szCs w:val="26"/>
      <w:u w:val="single"/>
    </w:rPr>
  </w:style>
  <w:style w:type="paragraph" w:customStyle="1" w:styleId="ts-alignment-view">
    <w:name w:val="ts-alignment-view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ts-alignment-view-src">
    <w:name w:val="ts-alignment-view-src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ignment-view-tgt">
    <w:name w:val="ts-alignment-view-tgt"/>
    <w:basedOn w:val="a0"/>
    <w:qFormat/>
    <w:pPr>
      <w:widowControl/>
      <w:shd w:val="clear" w:color="auto" w:fill="EFF6FF"/>
      <w:spacing w:before="100" w:before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rtl-right-zero">
    <w:name w:val="ts-rtl-right-zero"/>
    <w:basedOn w:val="a0"/>
    <w:qFormat/>
    <w:pPr>
      <w:widowControl/>
      <w:bidi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tr-left-zero">
    <w:name w:val="ts-ltr-left-zero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ollapsible-component-header">
    <w:name w:val="ts-collapsible-component-header"/>
    <w:basedOn w:val="a0"/>
    <w:qFormat/>
    <w:pPr>
      <w:widowControl/>
      <w:spacing w:before="100" w:beforeAutospacing="1" w:after="150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ollapsible-component-title-term">
    <w:name w:val="ts-collapsible-component-title-term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Cs w:val="24"/>
    </w:rPr>
  </w:style>
  <w:style w:type="paragraph" w:customStyle="1" w:styleId="ts-margin-top-5px">
    <w:name w:val="ts-margin-top-5px"/>
    <w:basedOn w:val="a0"/>
    <w:qFormat/>
    <w:pPr>
      <w:widowControl/>
      <w:spacing w:before="75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margin-right-10px">
    <w:name w:val="ts-margin-right-10px"/>
    <w:basedOn w:val="a0"/>
    <w:qFormat/>
    <w:pPr>
      <w:widowControl/>
      <w:spacing w:before="100" w:beforeAutospacing="1" w:after="100" w:afterAutospacing="1" w:line="240" w:lineRule="auto"/>
      <w:ind w:right="150"/>
      <w:jc w:val="left"/>
    </w:pPr>
    <w:rPr>
      <w:rFonts w:ascii="宋体" w:hAnsi="宋体" w:cs="宋体"/>
      <w:kern w:val="0"/>
      <w:szCs w:val="24"/>
    </w:rPr>
  </w:style>
  <w:style w:type="paragraph" w:customStyle="1" w:styleId="ts-control-button">
    <w:name w:val="ts-control-butto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alttranslation-control-padding">
    <w:name w:val="ts-alttranslation-control-padding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ernate-translations">
    <w:name w:val="ts-alternate-translations"/>
    <w:basedOn w:val="a0"/>
    <w:qFormat/>
    <w:pPr>
      <w:widowControl/>
      <w:spacing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ernate-translations-group">
    <w:name w:val="ts-alternate-translations-group"/>
    <w:basedOn w:val="a0"/>
    <w:qFormat/>
    <w:pPr>
      <w:widowControl/>
      <w:spacing w:before="100" w:beforeAutospacing="1" w:after="150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ernate-translations-pos">
    <w:name w:val="ts-alternate-translations-pos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ts-alternate-translations-list">
    <w:name w:val="ts-alternate-translations-list"/>
    <w:basedOn w:val="a0"/>
    <w:qFormat/>
    <w:pPr>
      <w:widowControl/>
      <w:spacing w:before="100" w:beforeAutospacing="1" w:after="100" w:afterAutospacing="1" w:line="240" w:lineRule="auto"/>
      <w:ind w:left="225"/>
      <w:jc w:val="left"/>
    </w:pPr>
    <w:rPr>
      <w:rFonts w:ascii="宋体" w:hAnsi="宋体" w:cs="宋体"/>
      <w:kern w:val="0"/>
      <w:szCs w:val="24"/>
    </w:rPr>
  </w:style>
  <w:style w:type="paragraph" w:customStyle="1" w:styleId="ts-alttranslation-container">
    <w:name w:val="ts-alttranslation-container"/>
    <w:basedOn w:val="a0"/>
    <w:qFormat/>
    <w:pPr>
      <w:widowControl/>
      <w:pBdr>
        <w:bottom w:val="single" w:sz="6" w:space="0" w:color="BBBBBB"/>
      </w:pBdr>
      <w:spacing w:before="100" w:beforeAutospacing="1" w:after="75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translation-content">
    <w:name w:val="ts-alttranslation-conte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translation-example">
    <w:name w:val="ts-alttranslation-example"/>
    <w:basedOn w:val="a0"/>
    <w:qFormat/>
    <w:pPr>
      <w:widowControl/>
      <w:spacing w:before="100" w:beforeAutospacing="1" w:after="100" w:afterAutospacing="1" w:line="240" w:lineRule="auto"/>
      <w:ind w:left="225"/>
      <w:jc w:val="left"/>
    </w:pPr>
    <w:rPr>
      <w:rFonts w:ascii="宋体" w:hAnsi="宋体" w:cs="宋体"/>
      <w:kern w:val="0"/>
      <w:szCs w:val="24"/>
    </w:rPr>
  </w:style>
  <w:style w:type="paragraph" w:customStyle="1" w:styleId="ts-alttranslation-example-term">
    <w:name w:val="ts-alttranslation-example-term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3"/>
      <w:szCs w:val="23"/>
    </w:rPr>
  </w:style>
  <w:style w:type="paragraph" w:customStyle="1" w:styleId="ts-alttranslation-controls">
    <w:name w:val="ts-alttranslation-controls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translation-translation">
    <w:name w:val="ts-alttranslation-translatio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ts-alttranslation-backtranslations">
    <w:name w:val="ts-alttranslation-backtranslations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ts-translation-menu-icon">
    <w:name w:val="ts-translation-menu-icon"/>
    <w:basedOn w:val="a0"/>
    <w:qFormat/>
    <w:pPr>
      <w:widowControl/>
      <w:spacing w:before="100" w:beforeAutospacing="1" w:after="100" w:afterAutospacing="1" w:line="240" w:lineRule="auto"/>
      <w:ind w:left="75" w:right="75"/>
      <w:jc w:val="left"/>
    </w:pPr>
    <w:rPr>
      <w:rFonts w:ascii="宋体" w:hAnsi="宋体" w:cs="宋体"/>
      <w:kern w:val="0"/>
      <w:sz w:val="15"/>
      <w:szCs w:val="15"/>
    </w:rPr>
  </w:style>
  <w:style w:type="paragraph" w:customStyle="1" w:styleId="ts-textfield-container">
    <w:name w:val="ts-textfield-container"/>
    <w:basedOn w:val="a0"/>
    <w:pPr>
      <w:widowControl/>
      <w:shd w:val="clear" w:color="auto" w:fill="FFFFFF"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peech-bar-volume">
    <w:name w:val="ts-speech-bar-volume"/>
    <w:basedOn w:val="a0"/>
    <w:pPr>
      <w:widowControl/>
      <w:spacing w:before="100" w:beforeAutospacing="1" w:after="100" w:afterAutospacing="1" w:line="240" w:lineRule="auto"/>
      <w:ind w:left="75"/>
      <w:jc w:val="left"/>
    </w:pPr>
    <w:rPr>
      <w:rFonts w:ascii="宋体" w:hAnsi="宋体" w:cs="宋体"/>
      <w:kern w:val="0"/>
      <w:szCs w:val="24"/>
    </w:rPr>
  </w:style>
  <w:style w:type="paragraph" w:customStyle="1" w:styleId="ts-speech-bar-pronunciation">
    <w:name w:val="ts-speech-bar-pronunciation"/>
    <w:basedOn w:val="a0"/>
    <w:qFormat/>
    <w:pPr>
      <w:widowControl/>
      <w:spacing w:before="100" w:beforeAutospacing="1" w:after="100" w:afterAutospacing="1" w:line="240" w:lineRule="auto"/>
      <w:ind w:left="150"/>
      <w:jc w:val="left"/>
      <w:textAlignment w:val="top"/>
    </w:pPr>
    <w:rPr>
      <w:rFonts w:ascii="宋体" w:hAnsi="宋体" w:cs="宋体"/>
      <w:kern w:val="0"/>
      <w:szCs w:val="24"/>
    </w:rPr>
  </w:style>
  <w:style w:type="paragraph" w:customStyle="1" w:styleId="ts-speech-bar-copy">
    <w:name w:val="ts-speech-bar-copy"/>
    <w:basedOn w:val="a0"/>
    <w:qFormat/>
    <w:pPr>
      <w:widowControl/>
      <w:spacing w:before="100" w:beforeAutospacing="1" w:after="100" w:afterAutospacing="1" w:line="240" w:lineRule="auto"/>
      <w:ind w:left="150"/>
      <w:jc w:val="left"/>
    </w:pPr>
    <w:rPr>
      <w:rFonts w:ascii="宋体" w:hAnsi="宋体" w:cs="宋体"/>
      <w:kern w:val="0"/>
      <w:szCs w:val="24"/>
    </w:rPr>
  </w:style>
  <w:style w:type="paragraph" w:customStyle="1" w:styleId="ts-pivot-lookup-component">
    <w:name w:val="ts-pivot-lookup-compone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pivot-document-component">
    <w:name w:val="ts-pivot-document-compone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ms-translator-logo">
    <w:name w:val="ts-ms-translator-logo"/>
    <w:basedOn w:val="a0"/>
    <w:qFormat/>
    <w:pPr>
      <w:widowControl/>
      <w:spacing w:before="75" w:after="100" w:afterAutospacing="1" w:line="240" w:lineRule="auto"/>
      <w:ind w:left="75"/>
      <w:jc w:val="left"/>
    </w:pPr>
    <w:rPr>
      <w:rFonts w:ascii="宋体" w:hAnsi="宋体" w:cs="宋体"/>
      <w:kern w:val="0"/>
      <w:szCs w:val="24"/>
    </w:rPr>
  </w:style>
  <w:style w:type="paragraph" w:customStyle="1" w:styleId="ts-footer">
    <w:name w:val="ts-footer"/>
    <w:basedOn w:val="a0"/>
    <w:pPr>
      <w:widowControl/>
      <w:shd w:val="clear" w:color="auto" w:fill="E6E6E6"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page-end-padding">
    <w:name w:val="ts-page-end-padding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right-overlay">
    <w:name w:val="ts-right-overlay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eft-overlay">
    <w:name w:val="ts-left-overlay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ookup-middle-container">
    <w:name w:val="ts-lookup-middle-container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ookup-switcher">
    <w:name w:val="ts-lookup-switcher"/>
    <w:basedOn w:val="a0"/>
    <w:qFormat/>
    <w:pPr>
      <w:widowControl/>
      <w:spacing w:before="100" w:beforeAutospacing="1" w:after="100" w:afterAutospacing="1" w:line="240" w:lineRule="auto"/>
      <w:jc w:val="center"/>
    </w:pPr>
    <w:rPr>
      <w:rFonts w:ascii="宋体" w:hAnsi="宋体" w:cs="宋体"/>
      <w:kern w:val="0"/>
      <w:szCs w:val="24"/>
    </w:rPr>
  </w:style>
  <w:style w:type="paragraph" w:customStyle="1" w:styleId="ts-lookup-spinner">
    <w:name w:val="ts-lookup-spinner"/>
    <w:basedOn w:val="a0"/>
    <w:qFormat/>
    <w:pPr>
      <w:widowControl/>
      <w:spacing w:before="75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microfeedback-inline-flex">
    <w:name w:val="ts-microfeedback-inline-flex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document-grid-row">
    <w:name w:val="ts-document-grid-row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hidden">
    <w:name w:val="ts-hidde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vanish/>
      <w:kern w:val="0"/>
      <w:szCs w:val="24"/>
    </w:rPr>
  </w:style>
  <w:style w:type="paragraph" w:customStyle="1" w:styleId="ts-speechbar-dogfood">
    <w:name w:val="ts-speechbar-dogfood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padding-right">
    <w:name w:val="ts-padding-righ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rtl-padding-right">
    <w:name w:val="ts-rtl-padding-right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back-button">
    <w:name w:val="ts-back-butto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settings-text">
    <w:name w:val="ts-settings-tex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excluded">
    <w:name w:val="ts-excluded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pinner">
    <w:name w:val="ts-spinner"/>
    <w:basedOn w:val="a0"/>
    <w:qFormat/>
    <w:pPr>
      <w:widowControl/>
      <w:pBdr>
        <w:top w:val="single" w:sz="12" w:space="0" w:color="3498DB"/>
        <w:left w:val="single" w:sz="12" w:space="0" w:color="C7E0F4"/>
        <w:bottom w:val="single" w:sz="12" w:space="0" w:color="C7E0F4"/>
        <w:right w:val="single" w:sz="12" w:space="0" w:color="C7E0F4"/>
      </w:pBd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chrome-high-contrast-button">
    <w:name w:val="chrome-high-contrast-button"/>
    <w:basedOn w:val="a0"/>
    <w:qFormat/>
    <w:pPr>
      <w:widowControl/>
      <w:shd w:val="clear" w:color="auto" w:fill="FFFFFF"/>
      <w:spacing w:before="100" w:beforeAutospacing="1" w:after="100" w:afterAutospacing="1" w:line="240" w:lineRule="auto"/>
      <w:jc w:val="left"/>
    </w:pPr>
    <w:rPr>
      <w:rFonts w:ascii="宋体" w:hAnsi="宋体" w:cs="宋体"/>
      <w:color w:val="000000"/>
      <w:kern w:val="0"/>
      <w:szCs w:val="24"/>
    </w:rPr>
  </w:style>
  <w:style w:type="paragraph" w:customStyle="1" w:styleId="ms-pivot">
    <w:name w:val="ms-pivot"/>
    <w:basedOn w:val="a0"/>
    <w:qFormat/>
    <w:pPr>
      <w:widowControl/>
      <w:shd w:val="clear" w:color="auto" w:fill="E6E6E6"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ms-panel-main">
    <w:name w:val="ms-panel-main"/>
    <w:basedOn w:val="a0"/>
    <w:qFormat/>
    <w:pPr>
      <w:widowControl/>
      <w:shd w:val="clear" w:color="auto" w:fill="E6E6E6"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ettings-button">
    <w:name w:val="ts-settings-button"/>
    <w:basedOn w:val="a0"/>
    <w:qFormat/>
    <w:pPr>
      <w:widowControl/>
      <w:spacing w:before="240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ms-checkbox-text">
    <w:name w:val="ms-checkbox-tex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ms-spinner-circle">
    <w:name w:val="ms-spinner-circle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button-colorful">
    <w:name w:val="ts-button-colorful"/>
    <w:basedOn w:val="a0"/>
    <w:qFormat/>
    <w:pPr>
      <w:widowControl/>
      <w:shd w:val="clear" w:color="auto" w:fill="2B579A"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checkbox-checkbox">
    <w:name w:val="ms-checkbox-checkbox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icon">
    <w:name w:val="ms-icon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ompletion-label">
    <w:name w:val="ts-completion-labe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ompletion-desc">
    <w:name w:val="ts-completion-desc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partial-failure-label">
    <w:name w:val="ts-partial-failure-labe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partial-failure-desc">
    <w:name w:val="ts-partial-failure-desc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focuszone">
    <w:name w:val="ms-focuszone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messagebar-innertextpadding">
    <w:name w:val="ms-messagebar-innertextpadding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ttranslation-hover">
    <w:name w:val="ts-alttranslation-hover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label">
    <w:name w:val="ms-labe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ms-button-icon">
    <w:name w:val="ms-button-icon"/>
    <w:basedOn w:val="a0"/>
    <w:qFormat/>
    <w:pPr>
      <w:widowControl/>
      <w:spacing w:line="195" w:lineRule="atLeast"/>
      <w:jc w:val="left"/>
    </w:pPr>
    <w:rPr>
      <w:rFonts w:ascii="宋体" w:hAnsi="宋体" w:cs="宋体"/>
      <w:kern w:val="0"/>
      <w:szCs w:val="24"/>
    </w:rPr>
  </w:style>
  <w:style w:type="paragraph" w:customStyle="1" w:styleId="ms-messagebar-content">
    <w:name w:val="ms-messagebar-conte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pivot-text">
    <w:name w:val="ms-pivot-text"/>
    <w:basedOn w:val="a0"/>
    <w:qFormat/>
    <w:pPr>
      <w:widowControl/>
      <w:spacing w:before="150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upp-grid-padding">
    <w:name w:val="ts-upp-grid-padding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emantic-menu">
    <w:name w:val="ts-semantic-menu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translation-completion-darktheme">
    <w:name w:val="ts-translation-completion-darktheme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FFFFFF"/>
      <w:kern w:val="0"/>
      <w:szCs w:val="24"/>
    </w:rPr>
  </w:style>
  <w:style w:type="paragraph" w:customStyle="1" w:styleId="ts-translation-darksize-label">
    <w:name w:val="ts-translation-darksize-labe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6"/>
      <w:szCs w:val="26"/>
    </w:rPr>
  </w:style>
  <w:style w:type="paragraph" w:customStyle="1" w:styleId="ts-messagebar">
    <w:name w:val="ts-messagebar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ignment-view-rtl-ui">
    <w:name w:val="ts-alignment-view-rtl-ui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ollapsible-component-title">
    <w:name w:val="ts-collapsible-component-title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6"/>
      <w:szCs w:val="26"/>
    </w:rPr>
  </w:style>
  <w:style w:type="paragraph" w:customStyle="1" w:styleId="ts-collapse-button">
    <w:name w:val="ts-collapse-butto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margin-top-10px">
    <w:name w:val="ts-margin-top-10px"/>
    <w:basedOn w:val="a0"/>
    <w:qFormat/>
    <w:pPr>
      <w:widowControl/>
      <w:spacing w:before="150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clear-button">
    <w:name w:val="ts-clear-button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7"/>
      <w:szCs w:val="27"/>
    </w:rPr>
  </w:style>
  <w:style w:type="paragraph" w:customStyle="1" w:styleId="ts-control-button-small">
    <w:name w:val="ts-control-button-small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ts-control-button-trimmed">
    <w:name w:val="ts-control-button-trimmed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mall-text">
    <w:name w:val="ts-small-text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ts-textfield">
    <w:name w:val="ts-textfield"/>
    <w:basedOn w:val="a0"/>
    <w:qFormat/>
    <w:pPr>
      <w:widowControl/>
      <w:spacing w:before="100" w:before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footer-privacy">
    <w:name w:val="ts-footer-privacy"/>
    <w:basedOn w:val="a0"/>
    <w:qFormat/>
    <w:pPr>
      <w:widowControl/>
      <w:spacing w:before="100" w:beforeAutospacing="1" w:after="100" w:afterAutospacing="1" w:line="240" w:lineRule="auto"/>
      <w:ind w:right="75"/>
      <w:jc w:val="left"/>
    </w:pPr>
    <w:rPr>
      <w:rFonts w:ascii="宋体" w:hAnsi="宋体" w:cs="宋体"/>
      <w:kern w:val="0"/>
      <w:szCs w:val="24"/>
    </w:rPr>
  </w:style>
  <w:style w:type="paragraph" w:customStyle="1" w:styleId="ts-microfeedback-large-font">
    <w:name w:val="ts-microfeedback-large-font"/>
    <w:basedOn w:val="a0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ts-microfeedback-medium-font">
    <w:name w:val="ts-microfeedback-medium-fo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7"/>
      <w:szCs w:val="17"/>
    </w:rPr>
  </w:style>
  <w:style w:type="paragraph" w:customStyle="1" w:styleId="ts-microfeedback-margin-top-7px">
    <w:name w:val="ts-microfeedback-margin-top-7px"/>
    <w:basedOn w:val="a0"/>
    <w:qFormat/>
    <w:pPr>
      <w:widowControl/>
      <w:spacing w:before="105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arge-font">
    <w:name w:val="ts-large-fo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7"/>
      <w:szCs w:val="27"/>
    </w:rPr>
  </w:style>
  <w:style w:type="paragraph" w:customStyle="1" w:styleId="ts-medium-font">
    <w:name w:val="ts-medium-fo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ts-small-font">
    <w:name w:val="ts-small-fo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15"/>
      <w:szCs w:val="15"/>
    </w:rPr>
  </w:style>
  <w:style w:type="paragraph" w:customStyle="1" w:styleId="ts-no-padding">
    <w:name w:val="ts-no-padding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inline-important">
    <w:name w:val="ts-inline-importan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language-remove-button-small">
    <w:name w:val="ts-language-remove-button-small"/>
    <w:basedOn w:val="a0"/>
    <w:qFormat/>
    <w:pPr>
      <w:widowControl/>
      <w:spacing w:before="100" w:beforeAutospacing="1" w:after="100" w:afterAutospacing="1" w:line="240" w:lineRule="auto"/>
      <w:jc w:val="left"/>
      <w:textAlignment w:val="center"/>
    </w:pPr>
    <w:rPr>
      <w:rFonts w:ascii="宋体" w:hAnsi="宋体" w:cs="宋体"/>
      <w:kern w:val="0"/>
      <w:szCs w:val="24"/>
    </w:rPr>
  </w:style>
  <w:style w:type="paragraph" w:customStyle="1" w:styleId="ts-settings-body">
    <w:name w:val="ts-settings-body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ettings-body-rtl">
    <w:name w:val="ts-settings-body-rt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ettings-menu">
    <w:name w:val="ts-settings-menu"/>
    <w:basedOn w:val="a0"/>
    <w:qFormat/>
    <w:pPr>
      <w:widowControl/>
      <w:spacing w:before="100" w:beforeAutospacing="1" w:after="100" w:afterAutospacing="1" w:line="240" w:lineRule="auto"/>
      <w:ind w:left="-120"/>
      <w:jc w:val="left"/>
    </w:pPr>
    <w:rPr>
      <w:rFonts w:ascii="宋体" w:hAnsi="宋体" w:cs="宋体"/>
      <w:kern w:val="0"/>
      <w:szCs w:val="24"/>
    </w:rPr>
  </w:style>
  <w:style w:type="paragraph" w:customStyle="1" w:styleId="ts-settings-menu-rtl">
    <w:name w:val="ts-settings-menu-rtl"/>
    <w:basedOn w:val="a0"/>
    <w:qFormat/>
    <w:pPr>
      <w:widowControl/>
      <w:spacing w:before="100" w:beforeAutospacing="1" w:after="100" w:afterAutospacing="1" w:line="240" w:lineRule="auto"/>
      <w:ind w:right="-375"/>
      <w:jc w:val="left"/>
    </w:pPr>
    <w:rPr>
      <w:rFonts w:ascii="宋体" w:hAnsi="宋体" w:cs="宋体"/>
      <w:kern w:val="0"/>
      <w:szCs w:val="24"/>
    </w:rPr>
  </w:style>
  <w:style w:type="paragraph" w:customStyle="1" w:styleId="ts-settings-language-button">
    <w:name w:val="ts-settings-language-button"/>
    <w:basedOn w:val="a0"/>
    <w:qFormat/>
    <w:pPr>
      <w:widowControl/>
      <w:spacing w:before="150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checkbox">
    <w:name w:val="ms-checkbox"/>
    <w:basedOn w:val="a0"/>
    <w:qFormat/>
    <w:pPr>
      <w:widowControl/>
      <w:spacing w:before="75" w:after="100" w:afterAutospacing="1" w:line="240" w:lineRule="auto"/>
      <w:ind w:right="150"/>
      <w:jc w:val="left"/>
    </w:pPr>
    <w:rPr>
      <w:rFonts w:ascii="宋体" w:hAnsi="宋体" w:cs="宋体"/>
      <w:kern w:val="0"/>
      <w:szCs w:val="24"/>
    </w:rPr>
  </w:style>
  <w:style w:type="paragraph" w:customStyle="1" w:styleId="ts-translation-menu-label-text">
    <w:name w:val="ts-translation-menu-label-text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ms-textfield-field">
    <w:name w:val="ms-textfield-field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Cs w:val="24"/>
    </w:rPr>
  </w:style>
  <w:style w:type="paragraph" w:customStyle="1" w:styleId="ts-iconbutton-colorful">
    <w:name w:val="ts-iconbutton-colorfu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switcherbutton-colorful">
    <w:name w:val="ts-switcherbutton-colorful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link">
    <w:name w:val="ms-link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icon1">
    <w:name w:val="ms-icon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b/>
      <w:bCs/>
      <w:kern w:val="0"/>
      <w:szCs w:val="24"/>
    </w:rPr>
  </w:style>
  <w:style w:type="paragraph" w:customStyle="1" w:styleId="ms-icon2">
    <w:name w:val="ms-icon2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48"/>
      <w:szCs w:val="48"/>
    </w:rPr>
  </w:style>
  <w:style w:type="paragraph" w:customStyle="1" w:styleId="ts-completion-label1">
    <w:name w:val="ts-completion-label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6"/>
      <w:szCs w:val="26"/>
    </w:rPr>
  </w:style>
  <w:style w:type="paragraph" w:customStyle="1" w:styleId="ts-completion-desc1">
    <w:name w:val="ts-completion-desc1"/>
    <w:basedOn w:val="a0"/>
    <w:qFormat/>
    <w:pPr>
      <w:widowControl/>
      <w:spacing w:before="300" w:after="100" w:afterAutospacing="1" w:line="240" w:lineRule="auto"/>
      <w:jc w:val="left"/>
    </w:pPr>
    <w:rPr>
      <w:rFonts w:ascii="宋体" w:hAnsi="宋体" w:cs="宋体"/>
      <w:kern w:val="0"/>
      <w:sz w:val="26"/>
      <w:szCs w:val="26"/>
    </w:rPr>
  </w:style>
  <w:style w:type="paragraph" w:customStyle="1" w:styleId="ms-icon3">
    <w:name w:val="ms-icon3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B22222"/>
      <w:kern w:val="0"/>
      <w:sz w:val="48"/>
      <w:szCs w:val="48"/>
    </w:rPr>
  </w:style>
  <w:style w:type="paragraph" w:customStyle="1" w:styleId="ts-partial-failure-label1">
    <w:name w:val="ts-partial-failure-label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B22222"/>
      <w:kern w:val="0"/>
      <w:sz w:val="26"/>
      <w:szCs w:val="26"/>
    </w:rPr>
  </w:style>
  <w:style w:type="paragraph" w:customStyle="1" w:styleId="ts-partial-failure-desc1">
    <w:name w:val="ts-partial-failure-desc1"/>
    <w:basedOn w:val="a0"/>
    <w:qFormat/>
    <w:pPr>
      <w:widowControl/>
      <w:spacing w:before="300" w:after="100" w:afterAutospacing="1" w:line="240" w:lineRule="auto"/>
      <w:jc w:val="left"/>
    </w:pPr>
    <w:rPr>
      <w:rFonts w:ascii="宋体" w:hAnsi="宋体" w:cs="宋体"/>
      <w:color w:val="B22222"/>
      <w:kern w:val="0"/>
      <w:sz w:val="26"/>
      <w:szCs w:val="26"/>
    </w:rPr>
  </w:style>
  <w:style w:type="paragraph" w:customStyle="1" w:styleId="ts-iconbutton-colorful1">
    <w:name w:val="ts-iconbutton-colorful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000000"/>
      <w:kern w:val="0"/>
      <w:szCs w:val="24"/>
    </w:rPr>
  </w:style>
  <w:style w:type="paragraph" w:customStyle="1" w:styleId="ts-iconbutton-colorful2">
    <w:name w:val="ts-iconbutton-colorful2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000000"/>
      <w:kern w:val="0"/>
      <w:szCs w:val="24"/>
    </w:rPr>
  </w:style>
  <w:style w:type="paragraph" w:customStyle="1" w:styleId="ms-focuszone1">
    <w:name w:val="ms-focuszone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messagebar-innertextpadding1">
    <w:name w:val="ms-messagebar-innertextpadding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ts-alignment-view1">
    <w:name w:val="ts-alignment-view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30"/>
      <w:szCs w:val="30"/>
    </w:rPr>
  </w:style>
  <w:style w:type="paragraph" w:customStyle="1" w:styleId="ms-icon4">
    <w:name w:val="ms-icon4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1"/>
      <w:szCs w:val="21"/>
    </w:rPr>
  </w:style>
  <w:style w:type="paragraph" w:customStyle="1" w:styleId="ms-label1">
    <w:name w:val="ms-label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color w:val="444444"/>
      <w:kern w:val="0"/>
      <w:sz w:val="26"/>
      <w:szCs w:val="26"/>
    </w:rPr>
  </w:style>
  <w:style w:type="paragraph" w:customStyle="1" w:styleId="ms-spinner-circle1">
    <w:name w:val="ms-spinner-circle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paragraph" w:customStyle="1" w:styleId="ms-spinner-label1">
    <w:name w:val="ms-spinner-label1"/>
    <w:basedOn w:val="a0"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Cs w:val="24"/>
    </w:rPr>
  </w:style>
  <w:style w:type="character" w:customStyle="1" w:styleId="22">
    <w:name w:val="未处理的提及2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c">
    <w:name w:val="尾注文本 字符"/>
    <w:basedOn w:val="a1"/>
    <w:link w:val="ab"/>
    <w:uiPriority w:val="99"/>
    <w:semiHidden/>
    <w:qFormat/>
    <w:rPr>
      <w:kern w:val="2"/>
      <w:sz w:val="24"/>
      <w:szCs w:val="22"/>
    </w:rPr>
  </w:style>
  <w:style w:type="character" w:customStyle="1" w:styleId="refindexin7zn">
    <w:name w:val="refindex___in7zn"/>
    <w:basedOn w:val="a1"/>
    <w:qFormat/>
  </w:style>
  <w:style w:type="character" w:customStyle="1" w:styleId="ae">
    <w:name w:val="批注框文本 字符"/>
    <w:basedOn w:val="a1"/>
    <w:link w:val="ad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53"/>
    <customShpInfo spid="_x0000_s1032"/>
    <customShpInfo spid="_x0000_s1030"/>
    <customShpInfo spid="_x0000_s1029"/>
    <customShpInfo spid="_x0000_s1031"/>
    <customShpInfo spid="_x0000_s1027"/>
    <customShpInfo spid="_x0000_s1028"/>
    <customShpInfo spid="_x0000_s1044"/>
    <customShpInfo spid="_x0000_s1045"/>
    <customShpInfo spid="_x0000_s2186"/>
    <customShpInfo spid="_x0000_s2257"/>
  </customShpExts>
</s:customData>
</file>

<file path=customXml/itemProps1.xml><?xml version="1.0" encoding="utf-8"?>
<ds:datastoreItem xmlns:ds="http://schemas.openxmlformats.org/officeDocument/2006/customXml" ds:itemID="{3C8C0DBA-C329-43AE-9CCC-60BA26E3BE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202</Words>
  <Characters>1158</Characters>
  <Application>Microsoft Office Word</Application>
  <DocSecurity>0</DocSecurity>
  <Lines>9</Lines>
  <Paragraphs>2</Paragraphs>
  <ScaleCrop>false</ScaleCrop>
  <Company>microsoft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申亮</cp:lastModifiedBy>
  <cp:revision>14</cp:revision>
  <cp:lastPrinted>2024-06-20T08:16:00Z</cp:lastPrinted>
  <dcterms:created xsi:type="dcterms:W3CDTF">2024-06-20T08:14:00Z</dcterms:created>
  <dcterms:modified xsi:type="dcterms:W3CDTF">2024-08-22T13:45:00Z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53F58165E2DA40C28E2C91E6C21E50CC_13</vt:lpwstr>
  </property>
  <property fmtid="{D5CDD505-2E9C-101B-9397-08002B2CF9AE}" pid="4" name="MTWinEqns">
    <vt:bool>true</vt:bool>
  </property>
  <property fmtid="{D5CDD505-2E9C-101B-9397-08002B2CF9AE}" pid="5" name="AMWinEqns">
    <vt:bool>true</vt:bool>
  </property>
  <property fmtid="{D5CDD505-2E9C-101B-9397-08002B2CF9AE}" pid="6" name="AMEquationSection">
    <vt:lpwstr>1</vt:lpwstr>
  </property>
  <property fmtid="{D5CDD505-2E9C-101B-9397-08002B2CF9AE}" pid="7" name="AMEquationNumber2">
    <vt:lpwstr>（#C1-#E1）</vt:lpwstr>
  </property>
  <property fmtid="{D5CDD505-2E9C-101B-9397-08002B2CF9AE}" pid="8" name="AMDeferFieldUpdate">
    <vt:lpwstr>1</vt:lpwstr>
  </property>
  <property fmtid="{D5CDD505-2E9C-101B-9397-08002B2CF9AE}" pid="9" name="MTEquationNumber2">
    <vt:lpwstr>(#S1.#E1)</vt:lpwstr>
  </property>
</Properties>
</file>