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C53CC8" w14:textId="77777777" w:rsidR="005475AE" w:rsidRPr="005475AE" w:rsidRDefault="005475AE" w:rsidP="005475AE">
      <w:pPr>
        <w:spacing w:after="200" w:line="48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val="en-GB"/>
        </w:rPr>
      </w:pPr>
      <w:r w:rsidRPr="005475AE">
        <w:rPr>
          <w:rFonts w:ascii="Times New Roman" w:eastAsia="Times New Roman" w:hAnsi="Times New Roman" w:cs="Times New Roman"/>
          <w:b/>
          <w:bCs/>
          <w:sz w:val="40"/>
          <w:szCs w:val="40"/>
          <w:lang w:val="en-GB"/>
        </w:rPr>
        <w:t>Appendix</w:t>
      </w:r>
    </w:p>
    <w:p w14:paraId="5DB9AE87" w14:textId="77777777" w:rsidR="005475AE" w:rsidRPr="005475AE" w:rsidRDefault="005475AE" w:rsidP="005475AE">
      <w:pPr>
        <w:numPr>
          <w:ilvl w:val="0"/>
          <w:numId w:val="1"/>
        </w:numPr>
        <w:spacing w:after="200" w:line="288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</w:pPr>
      <w:r w:rsidRPr="005475AE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EPKQ</w:t>
      </w: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drawing>
          <wp:inline distT="0" distB="0" distL="0" distR="0" wp14:anchorId="64F8C982" wp14:editId="4F41AD51">
            <wp:extent cx="5612130" cy="5352509"/>
            <wp:effectExtent l="0" t="0" r="7620" b="635"/>
            <wp:docPr id="134" name="Picture 134" descr="Une image contenant texte, reçu, capture d’écran, nom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Picture 134" descr="Une image contenant texte, reçu, capture d’écran, nombre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352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96422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</w:p>
    <w:p w14:paraId="61334630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sz w:val="21"/>
          <w:szCs w:val="21"/>
          <w:lang w:val="en-GB"/>
        </w:rPr>
        <w:lastRenderedPageBreak/>
        <w:t xml:space="preserve">           </w:t>
      </w: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drawing>
          <wp:inline distT="0" distB="0" distL="0" distR="0" wp14:anchorId="31995CA3" wp14:editId="25A2D0F2">
            <wp:extent cx="5495925" cy="2548835"/>
            <wp:effectExtent l="0" t="0" r="0" b="4445"/>
            <wp:docPr id="17" name="Picture 17" descr="Une image contenant texte, capture d’écran, reçu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Une image contenant texte, capture d’écran, reçu, ligne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43341" cy="257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8977A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sz w:val="21"/>
          <w:szCs w:val="21"/>
          <w:lang w:val="en-GB"/>
        </w:rPr>
        <w:t xml:space="preserve">             </w:t>
      </w: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drawing>
          <wp:inline distT="0" distB="0" distL="0" distR="0" wp14:anchorId="4B4E563A" wp14:editId="7236A98E">
            <wp:extent cx="5410200" cy="1214765"/>
            <wp:effectExtent l="0" t="0" r="0" b="4445"/>
            <wp:docPr id="18" name="Picture 18" descr="Une image contenant texte, capture d’écran, lign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Une image contenant texte, capture d’écran, ligne, Police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12240" cy="123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7D658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</w:p>
    <w:p w14:paraId="7166E28E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lastRenderedPageBreak/>
        <w:drawing>
          <wp:inline distT="0" distB="0" distL="0" distR="0" wp14:anchorId="461C51B2" wp14:editId="36139E07">
            <wp:extent cx="6325870" cy="6407120"/>
            <wp:effectExtent l="0" t="0" r="0" b="0"/>
            <wp:docPr id="139" name="Picture 139" descr="Une image contenant texte, capture d’écran, reçu, nom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Picture 139" descr="Une image contenant texte, capture d’écran, reçu, nombre&#10;&#10;Description générée automatiquement"/>
                    <pic:cNvPicPr/>
                  </pic:nvPicPr>
                  <pic:blipFill rotWithShape="1">
                    <a:blip r:embed="rId10"/>
                    <a:srcRect l="-903" t="20664" r="903" b="-20664"/>
                    <a:stretch/>
                  </pic:blipFill>
                  <pic:spPr bwMode="auto">
                    <a:xfrm>
                      <a:off x="0" y="0"/>
                      <a:ext cx="6339350" cy="6420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0E53B4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sz w:val="21"/>
          <w:szCs w:val="21"/>
          <w:lang w:val="en-GB"/>
        </w:rPr>
        <w:t xml:space="preserve">        </w:t>
      </w:r>
    </w:p>
    <w:p w14:paraId="27ADEC72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</w:p>
    <w:p w14:paraId="565492E6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</w:p>
    <w:p w14:paraId="05947852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</w:p>
    <w:p w14:paraId="2BD89172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</w:p>
    <w:p w14:paraId="2E5089F9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</w:p>
    <w:p w14:paraId="62C9DAD7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sz w:val="21"/>
          <w:szCs w:val="21"/>
          <w:lang w:val="en-GB"/>
        </w:rPr>
        <w:t xml:space="preserve"> </w:t>
      </w:r>
    </w:p>
    <w:p w14:paraId="74DD4B96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lastRenderedPageBreak/>
        <w:drawing>
          <wp:inline distT="0" distB="0" distL="0" distR="0" wp14:anchorId="36A54D5A" wp14:editId="29A24CAF">
            <wp:extent cx="5613009" cy="1941166"/>
            <wp:effectExtent l="0" t="0" r="6985" b="2540"/>
            <wp:docPr id="142" name="Picture 142" descr="Une image contenant texte, reçu, lign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Picture 142" descr="Une image contenant texte, reçu, ligne, capture d’écran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43273" cy="1951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99F64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drawing>
          <wp:inline distT="0" distB="0" distL="0" distR="0" wp14:anchorId="3DBAB33D" wp14:editId="52649CC1">
            <wp:extent cx="5596759" cy="757894"/>
            <wp:effectExtent l="0" t="0" r="4445" b="4445"/>
            <wp:docPr id="16" name="Picture 16" descr="Une image contenant texte, ligne, capture d’écran, Rectang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Une image contenant texte, ligne, capture d’écran, Rectangle&#10;&#10;Description générée automatiquement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84579" cy="769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4C0BB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sz w:val="21"/>
          <w:szCs w:val="21"/>
          <w:lang w:val="en-GB"/>
        </w:rPr>
        <w:t xml:space="preserve">          </w:t>
      </w:r>
    </w:p>
    <w:p w14:paraId="24729403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sz w:val="21"/>
          <w:szCs w:val="21"/>
          <w:lang w:val="en-GB"/>
        </w:rPr>
        <w:br w:type="page"/>
      </w:r>
    </w:p>
    <w:p w14:paraId="5AA4F4E8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BD9431" wp14:editId="30EACDA1">
                <wp:simplePos x="0" y="0"/>
                <wp:positionH relativeFrom="column">
                  <wp:posOffset>219075</wp:posOffset>
                </wp:positionH>
                <wp:positionV relativeFrom="paragraph">
                  <wp:posOffset>180975</wp:posOffset>
                </wp:positionV>
                <wp:extent cx="3916680" cy="1404620"/>
                <wp:effectExtent l="0" t="0" r="762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66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6E943" w14:textId="77777777" w:rsidR="005475AE" w:rsidRPr="005475AE" w:rsidRDefault="005475AE" w:rsidP="005475A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5475A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>B. Kilifi Epilepsy Beliefs and attitude scale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1BD943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.25pt;margin-top:14.25pt;width:308.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" stroked="f">
                <v:textbox style="mso-fit-shape-to-text:t">
                  <w:txbxContent>
                    <w:p w14:paraId="7DA6E943" w14:textId="77777777" w:rsidR="005475AE" w:rsidRPr="005475AE" w:rsidRDefault="005475AE" w:rsidP="005475AE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GB"/>
                        </w:rPr>
                      </w:pPr>
                      <w:r w:rsidRPr="005475AE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GB"/>
                        </w:rPr>
                        <w:t>B. Kilifi Epilepsy Beliefs and attitude scale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drawing>
          <wp:inline distT="0" distB="0" distL="0" distR="0" wp14:anchorId="3ADF6B50" wp14:editId="78DE8761">
            <wp:extent cx="6540042" cy="3276600"/>
            <wp:effectExtent l="0" t="0" r="0" b="0"/>
            <wp:docPr id="19" name="Picture 19" descr="Une image contenant texte, capture d’écran, Police, reçu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Une image contenant texte, capture d’écran, Police, reçu&#10;&#10;Description générée automatiquement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31542" cy="332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43C81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</w:p>
    <w:p w14:paraId="0BA1DAA3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drawing>
          <wp:inline distT="0" distB="0" distL="0" distR="0" wp14:anchorId="1FA8DB87" wp14:editId="0BFC8A54">
            <wp:extent cx="5953125" cy="4425333"/>
            <wp:effectExtent l="0" t="0" r="0" b="0"/>
            <wp:docPr id="20" name="Picture 20" descr="Une image contenant texte, capture d’écran, nombr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Une image contenant texte, capture d’écran, nombre, Police&#10;&#10;Description générée automatiquement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84349" cy="4448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4D546A" w14:textId="2ADE6886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</w:p>
    <w:p w14:paraId="40AC3F00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drawing>
          <wp:inline distT="0" distB="0" distL="0" distR="0" wp14:anchorId="476E3DCB" wp14:editId="7253762E">
            <wp:extent cx="6208295" cy="4893749"/>
            <wp:effectExtent l="0" t="0" r="2540" b="2540"/>
            <wp:docPr id="21" name="Picture 21" descr="Une image contenant texte, nombre, capture d’écran, Parallè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Une image contenant texte, nombre, capture d’écran, Parallèle&#10;&#10;Description générée automatiquement"/>
                    <pic:cNvPicPr/>
                  </pic:nvPicPr>
                  <pic:blipFill rotWithShape="1">
                    <a:blip r:embed="rId15"/>
                    <a:srcRect r="4359"/>
                    <a:stretch/>
                  </pic:blipFill>
                  <pic:spPr bwMode="auto">
                    <a:xfrm>
                      <a:off x="0" y="0"/>
                      <a:ext cx="6231671" cy="49121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F9AA55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drawing>
          <wp:inline distT="0" distB="0" distL="0" distR="0" wp14:anchorId="62513AEC" wp14:editId="06E9AF5C">
            <wp:extent cx="5922818" cy="3040834"/>
            <wp:effectExtent l="0" t="0" r="1905" b="7620"/>
            <wp:docPr id="22" name="Picture 22" descr="Une image contenant texte, nombre, capture d’écran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Une image contenant texte, nombre, capture d’écran, ligne&#10;&#10;Description générée automatiquement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019" cy="3051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855B8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lastRenderedPageBreak/>
        <w:drawing>
          <wp:inline distT="0" distB="0" distL="0" distR="0" wp14:anchorId="1346DFA1" wp14:editId="4DF91E95">
            <wp:extent cx="6192982" cy="4482646"/>
            <wp:effectExtent l="0" t="0" r="0" b="0"/>
            <wp:docPr id="23" name="Picture 23" descr="Une image contenant texte, nombre, Polic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Une image contenant texte, nombre, Police, capture d’écran&#10;&#10;Description générée automatiquement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202797" cy="448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D61B1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drawing>
          <wp:inline distT="0" distB="0" distL="0" distR="0" wp14:anchorId="46C4C10A" wp14:editId="691722E0">
            <wp:extent cx="5985164" cy="2896412"/>
            <wp:effectExtent l="0" t="0" r="0" b="0"/>
            <wp:docPr id="24" name="Picture 24" descr="Une image contenant texte, ligne, capture d’écran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Une image contenant texte, ligne, capture d’écran, Police&#10;&#10;Description générée automatiquement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05183" cy="290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75AE">
        <w:rPr>
          <w:rFonts w:ascii="Calibri" w:eastAsia="Times New Roman" w:hAnsi="Calibri" w:cs="Arial"/>
          <w:sz w:val="21"/>
          <w:szCs w:val="21"/>
          <w:lang w:val="en-GB"/>
        </w:rPr>
        <w:br w:type="page"/>
      </w:r>
    </w:p>
    <w:p w14:paraId="532981B7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lastRenderedPageBreak/>
        <w:drawing>
          <wp:inline distT="0" distB="0" distL="0" distR="0" wp14:anchorId="60FCE337" wp14:editId="37A1E908">
            <wp:extent cx="5876905" cy="6317673"/>
            <wp:effectExtent l="0" t="0" r="0" b="6985"/>
            <wp:docPr id="25" name="Picture 25" descr="Une image contenant texte, nombre, capture d’écran, Parallè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Une image contenant texte, nombre, capture d’écran, Parallèle&#10;&#10;Description générée automatiquement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86878" cy="6328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22F14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drawing>
          <wp:inline distT="0" distB="0" distL="0" distR="0" wp14:anchorId="4DD47863" wp14:editId="5975A2D5">
            <wp:extent cx="5922818" cy="1616342"/>
            <wp:effectExtent l="0" t="0" r="1905" b="3175"/>
            <wp:docPr id="26" name="Picture 26" descr="Une image contenant texte, reçu, lign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Une image contenant texte, reçu, ligne, Police&#10;&#10;Description générée automatiquement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66834" cy="1628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51E29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sz w:val="21"/>
          <w:szCs w:val="21"/>
          <w:lang w:val="en-GB"/>
        </w:rPr>
        <w:lastRenderedPageBreak/>
        <w:t xml:space="preserve"> </w:t>
      </w: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drawing>
          <wp:inline distT="0" distB="0" distL="0" distR="0" wp14:anchorId="114AF3C0" wp14:editId="10F4B7CC">
            <wp:extent cx="6005945" cy="5665343"/>
            <wp:effectExtent l="0" t="0" r="0" b="0"/>
            <wp:docPr id="27" name="Picture 27" descr="Une image contenant texte, capture d’écran, nombre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Une image contenant texte, capture d’écran, nombre, ligne&#10;&#10;Description générée automatiquement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017397" cy="5676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2C32A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noProof/>
          <w:sz w:val="21"/>
          <w:szCs w:val="21"/>
          <w:lang w:val="en-GB"/>
        </w:rPr>
        <w:drawing>
          <wp:inline distT="0" distB="0" distL="0" distR="0" wp14:anchorId="5A811E88" wp14:editId="173BCE99">
            <wp:extent cx="5299364" cy="2241086"/>
            <wp:effectExtent l="0" t="0" r="0" b="6985"/>
            <wp:docPr id="28" name="Picture 28" descr="Une image contenant texte, capture d’écran, Police, algè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Une image contenant texte, capture d’écran, Police, algèbre&#10;&#10;Description générée automatiquement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64425" cy="22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75AE">
        <w:rPr>
          <w:rFonts w:ascii="Calibri" w:eastAsia="Times New Roman" w:hAnsi="Calibri" w:cs="Arial"/>
          <w:sz w:val="21"/>
          <w:szCs w:val="21"/>
          <w:lang w:val="en-GB"/>
        </w:rPr>
        <w:br w:type="page"/>
      </w:r>
      <w:r w:rsidRPr="005475AE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lastRenderedPageBreak/>
        <w:t>C. Data collection Sheet</w:t>
      </w:r>
      <w:r w:rsidRPr="005475AE">
        <w:rPr>
          <w:rFonts w:ascii="Calibri" w:eastAsia="Times New Roman" w:hAnsi="Calibri" w:cs="Arial"/>
          <w:sz w:val="28"/>
          <w:szCs w:val="28"/>
          <w:lang w:val="en-GB"/>
        </w:rPr>
        <w:t xml:space="preserve"> </w:t>
      </w:r>
    </w:p>
    <w:p w14:paraId="60160BE8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</w:p>
    <w:tbl>
      <w:tblPr>
        <w:tblStyle w:val="Grilledutableau"/>
        <w:tblW w:w="9462" w:type="dxa"/>
        <w:tblLayout w:type="fixed"/>
        <w:tblLook w:val="04A0" w:firstRow="1" w:lastRow="0" w:firstColumn="1" w:lastColumn="0" w:noHBand="0" w:noVBand="1"/>
      </w:tblPr>
      <w:tblGrid>
        <w:gridCol w:w="5099"/>
        <w:gridCol w:w="4363"/>
      </w:tblGrid>
      <w:tr w:rsidR="005475AE" w:rsidRPr="005475AE" w14:paraId="79EBF82C" w14:textId="77777777" w:rsidTr="00BE6B97">
        <w:trPr>
          <w:trHeight w:val="271"/>
        </w:trPr>
        <w:tc>
          <w:tcPr>
            <w:tcW w:w="9462" w:type="dxa"/>
            <w:gridSpan w:val="2"/>
          </w:tcPr>
          <w:p w14:paraId="48D3A19E" w14:textId="77777777" w:rsidR="005475AE" w:rsidRPr="005475AE" w:rsidRDefault="005475AE" w:rsidP="005475A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  <w:t>Patient Socio-demographic character</w:t>
            </w:r>
          </w:p>
        </w:tc>
      </w:tr>
      <w:tr w:rsidR="005475AE" w:rsidRPr="005475AE" w14:paraId="62646817" w14:textId="77777777" w:rsidTr="00BE6B97">
        <w:trPr>
          <w:trHeight w:val="256"/>
        </w:trPr>
        <w:tc>
          <w:tcPr>
            <w:tcW w:w="5099" w:type="dxa"/>
          </w:tcPr>
          <w:p w14:paraId="6C9C9EA7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Age</w:t>
            </w:r>
          </w:p>
        </w:tc>
        <w:tc>
          <w:tcPr>
            <w:tcW w:w="4362" w:type="dxa"/>
          </w:tcPr>
          <w:p w14:paraId="4F7F517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0C506467" w14:textId="77777777" w:rsidTr="00BE6B97">
        <w:trPr>
          <w:trHeight w:val="868"/>
        </w:trPr>
        <w:tc>
          <w:tcPr>
            <w:tcW w:w="5099" w:type="dxa"/>
          </w:tcPr>
          <w:p w14:paraId="40FA26DA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Gender</w:t>
            </w:r>
          </w:p>
        </w:tc>
        <w:tc>
          <w:tcPr>
            <w:tcW w:w="4362" w:type="dxa"/>
          </w:tcPr>
          <w:p w14:paraId="57B153A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8ED0582" wp14:editId="27F9235F">
                      <wp:simplePos x="0" y="0"/>
                      <wp:positionH relativeFrom="column">
                        <wp:posOffset>1863090</wp:posOffset>
                      </wp:positionH>
                      <wp:positionV relativeFrom="paragraph">
                        <wp:posOffset>163830</wp:posOffset>
                      </wp:positionV>
                      <wp:extent cx="171450" cy="161925"/>
                      <wp:effectExtent l="0" t="0" r="19050" b="28575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10570A" id="Rectangle 29" o:spid="_x0000_s1026" style="position:absolute;margin-left:146.7pt;margin-top:12.9pt;width:13.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BCEB082" wp14:editId="63561928">
                      <wp:simplePos x="0" y="0"/>
                      <wp:positionH relativeFrom="column">
                        <wp:posOffset>511810</wp:posOffset>
                      </wp:positionH>
                      <wp:positionV relativeFrom="paragraph">
                        <wp:posOffset>168275</wp:posOffset>
                      </wp:positionV>
                      <wp:extent cx="171450" cy="161925"/>
                      <wp:effectExtent l="0" t="0" r="19050" b="2857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68623E" id="Rectangle 30" o:spid="_x0000_s1026" style="position:absolute;margin-left:40.3pt;margin-top:13.25pt;width:13.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Pu/VXjeAAAACAEAAA8AAAAAAAAAAAAAAAAAqAQAAGRycy9kb3ducmV2LnhtbFBLBQYAAAAA&#10;BAAEAPMAAACzBQAAAAA=&#10;" filled="f" strokecolor="windowText" strokeweight="2pt"/>
                  </w:pict>
                </mc:Fallback>
              </mc:AlternateContent>
            </w:r>
          </w:p>
          <w:p w14:paraId="48E250E8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Male                           Female </w:t>
            </w:r>
          </w:p>
          <w:p w14:paraId="2D46B31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6F77CF7D" w14:textId="77777777" w:rsidTr="00BE6B97">
        <w:trPr>
          <w:trHeight w:val="1783"/>
        </w:trPr>
        <w:tc>
          <w:tcPr>
            <w:tcW w:w="5099" w:type="dxa"/>
          </w:tcPr>
          <w:p w14:paraId="03287300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Occupation</w:t>
            </w:r>
          </w:p>
        </w:tc>
        <w:tc>
          <w:tcPr>
            <w:tcW w:w="4362" w:type="dxa"/>
          </w:tcPr>
          <w:p w14:paraId="41D08797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90FFAA1" wp14:editId="750EF04A">
                      <wp:simplePos x="0" y="0"/>
                      <wp:positionH relativeFrom="column">
                        <wp:posOffset>2196465</wp:posOffset>
                      </wp:positionH>
                      <wp:positionV relativeFrom="paragraph">
                        <wp:posOffset>-4445</wp:posOffset>
                      </wp:positionV>
                      <wp:extent cx="171450" cy="161925"/>
                      <wp:effectExtent l="0" t="0" r="19050" b="28575"/>
                      <wp:wrapNone/>
                      <wp:docPr id="117" name="Rectangle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CEDD34" id="Rectangle 117" o:spid="_x0000_s1026" style="position:absolute;margin-left:172.95pt;margin-top:-.35pt;width:13.5pt;height:1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925462F" wp14:editId="06026A4B">
                      <wp:simplePos x="0" y="0"/>
                      <wp:positionH relativeFrom="column">
                        <wp:posOffset>796290</wp:posOffset>
                      </wp:positionH>
                      <wp:positionV relativeFrom="paragraph">
                        <wp:posOffset>20320</wp:posOffset>
                      </wp:positionV>
                      <wp:extent cx="171450" cy="161925"/>
                      <wp:effectExtent l="0" t="0" r="19050" b="28575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E51E0C" id="Rectangle 31" o:spid="_x0000_s1026" style="position:absolute;margin-left:62.7pt;margin-top:1.6pt;width:13.5pt;height:1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FFt5Ht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Unemployed                         Employed </w:t>
            </w:r>
          </w:p>
          <w:p w14:paraId="77EE755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1219428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5B48455" wp14:editId="1945767D">
                      <wp:simplePos x="0" y="0"/>
                      <wp:positionH relativeFrom="column">
                        <wp:posOffset>2225040</wp:posOffset>
                      </wp:positionH>
                      <wp:positionV relativeFrom="paragraph">
                        <wp:posOffset>33655</wp:posOffset>
                      </wp:positionV>
                      <wp:extent cx="171450" cy="161925"/>
                      <wp:effectExtent l="0" t="0" r="19050" b="28575"/>
                      <wp:wrapNone/>
                      <wp:docPr id="32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106BBB" id="Rectangle 32" o:spid="_x0000_s1026" style="position:absolute;margin-left:175.2pt;margin-top:2.65pt;width:13.5pt;height:12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8DF6970" wp14:editId="4DDCA0DD">
                      <wp:simplePos x="0" y="0"/>
                      <wp:positionH relativeFrom="column">
                        <wp:posOffset>548640</wp:posOffset>
                      </wp:positionH>
                      <wp:positionV relativeFrom="paragraph">
                        <wp:posOffset>14605</wp:posOffset>
                      </wp:positionV>
                      <wp:extent cx="171450" cy="161925"/>
                      <wp:effectExtent l="0" t="0" r="19050" b="2857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205C26" id="Rectangle 4" o:spid="_x0000_s1026" style="position:absolute;margin-left:43.2pt;margin-top:1.15pt;width:13.5pt;height:1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AxvNsL3AAAAAc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Student                                  Housewife</w:t>
            </w:r>
          </w:p>
          <w:p w14:paraId="6E1A3BD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7F76782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4141A73" wp14:editId="3247714A">
                      <wp:simplePos x="0" y="0"/>
                      <wp:positionH relativeFrom="column">
                        <wp:posOffset>2177415</wp:posOffset>
                      </wp:positionH>
                      <wp:positionV relativeFrom="paragraph">
                        <wp:posOffset>33655</wp:posOffset>
                      </wp:positionV>
                      <wp:extent cx="171450" cy="161925"/>
                      <wp:effectExtent l="0" t="0" r="19050" b="28575"/>
                      <wp:wrapNone/>
                      <wp:docPr id="121" name="Rectangle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EDFACD" id="Rectangle 121" o:spid="_x0000_s1026" style="position:absolute;margin-left:171.45pt;margin-top:2.65pt;width:13.5pt;height:1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PEjXuL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9D1F09B" wp14:editId="06086A84">
                      <wp:simplePos x="0" y="0"/>
                      <wp:positionH relativeFrom="column">
                        <wp:posOffset>548640</wp:posOffset>
                      </wp:positionH>
                      <wp:positionV relativeFrom="paragraph">
                        <wp:posOffset>14605</wp:posOffset>
                      </wp:positionV>
                      <wp:extent cx="171450" cy="161925"/>
                      <wp:effectExtent l="0" t="0" r="19050" b="28575"/>
                      <wp:wrapNone/>
                      <wp:docPr id="33" name="Rectangl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04F48B" id="Rectangle 33" o:spid="_x0000_s1026" style="position:absolute;margin-left:43.2pt;margin-top:1.15pt;width:13.5pt;height:1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AxvNsL3AAAAAc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Retired                                    Others</w:t>
            </w:r>
          </w:p>
          <w:p w14:paraId="7EED44D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74463A8C" w14:textId="77777777" w:rsidTr="00BE6B97">
        <w:trPr>
          <w:trHeight w:val="1392"/>
        </w:trPr>
        <w:tc>
          <w:tcPr>
            <w:tcW w:w="5099" w:type="dxa"/>
          </w:tcPr>
          <w:p w14:paraId="625FDC54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Marital Status </w:t>
            </w:r>
          </w:p>
        </w:tc>
        <w:tc>
          <w:tcPr>
            <w:tcW w:w="4362" w:type="dxa"/>
          </w:tcPr>
          <w:p w14:paraId="12946E57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BEAF557" wp14:editId="4FD2C499">
                      <wp:simplePos x="0" y="0"/>
                      <wp:positionH relativeFrom="column">
                        <wp:posOffset>2177415</wp:posOffset>
                      </wp:positionH>
                      <wp:positionV relativeFrom="paragraph">
                        <wp:posOffset>15240</wp:posOffset>
                      </wp:positionV>
                      <wp:extent cx="171450" cy="161925"/>
                      <wp:effectExtent l="0" t="0" r="19050" b="28575"/>
                      <wp:wrapNone/>
                      <wp:docPr id="129" name="Rectangle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0DC784" id="Rectangle 129" o:spid="_x0000_s1026" style="position:absolute;margin-left:171.45pt;margin-top:1.2pt;width:13.5pt;height:1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BLMoCP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3CD120C" wp14:editId="4D3A48D9">
                      <wp:simplePos x="0" y="0"/>
                      <wp:positionH relativeFrom="column">
                        <wp:posOffset>491490</wp:posOffset>
                      </wp:positionH>
                      <wp:positionV relativeFrom="paragraph">
                        <wp:posOffset>34290</wp:posOffset>
                      </wp:positionV>
                      <wp:extent cx="171450" cy="161925"/>
                      <wp:effectExtent l="0" t="0" r="19050" b="28575"/>
                      <wp:wrapNone/>
                      <wp:docPr id="130" name="Rectangle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DDB1A0" id="Rectangle 130" o:spid="_x0000_s1026" style="position:absolute;margin-left:38.7pt;margin-top:2.7pt;width:13.5pt;height:1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BsXlR90AAAAH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Single                                    Married </w:t>
            </w:r>
          </w:p>
          <w:p w14:paraId="6359C1B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0568851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0099BA6" wp14:editId="1BA521F3">
                      <wp:simplePos x="0" y="0"/>
                      <wp:positionH relativeFrom="column">
                        <wp:posOffset>2186940</wp:posOffset>
                      </wp:positionH>
                      <wp:positionV relativeFrom="paragraph">
                        <wp:posOffset>24765</wp:posOffset>
                      </wp:positionV>
                      <wp:extent cx="171450" cy="161925"/>
                      <wp:effectExtent l="0" t="0" r="19050" b="2857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8837EF" id="Rectangle 15" o:spid="_x0000_s1026" style="position:absolute;margin-left:172.2pt;margin-top:1.95pt;width:13.5pt;height:12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DqtNdr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914174F" wp14:editId="02CEF5BD">
                      <wp:simplePos x="0" y="0"/>
                      <wp:positionH relativeFrom="column">
                        <wp:posOffset>634365</wp:posOffset>
                      </wp:positionH>
                      <wp:positionV relativeFrom="paragraph">
                        <wp:posOffset>72390</wp:posOffset>
                      </wp:positionV>
                      <wp:extent cx="171450" cy="161925"/>
                      <wp:effectExtent l="0" t="0" r="19050" b="28575"/>
                      <wp:wrapNone/>
                      <wp:docPr id="132" name="Rectangle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5C4D9A" id="Rectangle 132" o:spid="_x0000_s1026" style="position:absolute;margin-left:49.95pt;margin-top:5.7pt;width:13.5pt;height:1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Mog0Ln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Divorced                               Widowed</w:t>
            </w:r>
          </w:p>
          <w:p w14:paraId="15C6520B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7E170581" w14:textId="77777777" w:rsidTr="00BE6B97">
        <w:tblPrEx>
          <w:tblLook w:val="0000" w:firstRow="0" w:lastRow="0" w:firstColumn="0" w:lastColumn="0" w:noHBand="0" w:noVBand="0"/>
        </w:tblPrEx>
        <w:trPr>
          <w:trHeight w:val="2177"/>
        </w:trPr>
        <w:tc>
          <w:tcPr>
            <w:tcW w:w="5099" w:type="dxa"/>
          </w:tcPr>
          <w:p w14:paraId="454102CC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Educational level</w:t>
            </w:r>
          </w:p>
        </w:tc>
        <w:tc>
          <w:tcPr>
            <w:tcW w:w="4362" w:type="dxa"/>
          </w:tcPr>
          <w:p w14:paraId="6A15225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8B60470" wp14:editId="59D5200B">
                      <wp:simplePos x="0" y="0"/>
                      <wp:positionH relativeFrom="column">
                        <wp:posOffset>2229883</wp:posOffset>
                      </wp:positionH>
                      <wp:positionV relativeFrom="paragraph">
                        <wp:posOffset>285352</wp:posOffset>
                      </wp:positionV>
                      <wp:extent cx="171450" cy="161925"/>
                      <wp:effectExtent l="0" t="0" r="19050" b="28575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2FBAD3" id="Rectangle 35" o:spid="_x0000_s1026" style="position:absolute;margin-left:175.6pt;margin-top:22.45pt;width:13.5pt;height:12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" filled="f" strokecolor="windowText" strokeweight="2pt"/>
                  </w:pict>
                </mc:Fallback>
              </mc:AlternateContent>
            </w:r>
          </w:p>
          <w:p w14:paraId="47D3B328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03B314B" wp14:editId="59DEE848">
                      <wp:simplePos x="0" y="0"/>
                      <wp:positionH relativeFrom="column">
                        <wp:posOffset>1205865</wp:posOffset>
                      </wp:positionH>
                      <wp:positionV relativeFrom="paragraph">
                        <wp:posOffset>30405</wp:posOffset>
                      </wp:positionV>
                      <wp:extent cx="171450" cy="161925"/>
                      <wp:effectExtent l="0" t="0" r="19050" b="28575"/>
                      <wp:wrapNone/>
                      <wp:docPr id="34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030CC1" id="Rectangle 34" o:spid="_x0000_s1026" style="position:absolute;margin-left:94.95pt;margin-top:2.4pt;width:13.5pt;height:1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mdRP79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No formal education              Primary </w:t>
            </w:r>
          </w:p>
          <w:p w14:paraId="1F8CE4EB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7B36C79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781EA6C" wp14:editId="2E0B0A07">
                      <wp:simplePos x="0" y="0"/>
                      <wp:positionH relativeFrom="column">
                        <wp:posOffset>877172</wp:posOffset>
                      </wp:positionH>
                      <wp:positionV relativeFrom="paragraph">
                        <wp:posOffset>48960</wp:posOffset>
                      </wp:positionV>
                      <wp:extent cx="171450" cy="161925"/>
                      <wp:effectExtent l="0" t="0" r="19050" b="28575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4CDF14" id="Rectangle 36" o:spid="_x0000_s1026" style="position:absolute;margin-left:69.05pt;margin-top:3.85pt;width:13.5pt;height:12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b+Pny9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88C6B62" wp14:editId="3E007B53">
                      <wp:simplePos x="0" y="0"/>
                      <wp:positionH relativeFrom="column">
                        <wp:posOffset>2263140</wp:posOffset>
                      </wp:positionH>
                      <wp:positionV relativeFrom="paragraph">
                        <wp:posOffset>53340</wp:posOffset>
                      </wp:positionV>
                      <wp:extent cx="171450" cy="161925"/>
                      <wp:effectExtent l="0" t="0" r="19050" b="28575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113B6F" id="Rectangle 37" o:spid="_x0000_s1026" style="position:absolute;margin-left:178.2pt;margin-top:4.2pt;width:13.5pt;height:12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Drfgdb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Secondary                                University </w:t>
            </w:r>
          </w:p>
          <w:p w14:paraId="7F94AD5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05CBFF8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387E835" wp14:editId="7FE416E9">
                      <wp:simplePos x="0" y="0"/>
                      <wp:positionH relativeFrom="column">
                        <wp:posOffset>891540</wp:posOffset>
                      </wp:positionH>
                      <wp:positionV relativeFrom="paragraph">
                        <wp:posOffset>24765</wp:posOffset>
                      </wp:positionV>
                      <wp:extent cx="171450" cy="161925"/>
                      <wp:effectExtent l="0" t="0" r="19050" b="28575"/>
                      <wp:wrapNone/>
                      <wp:docPr id="38" name="Rectangl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444ADF" id="Rectangle 38" o:spid="_x0000_s1026" style="position:absolute;margin-left:70.2pt;margin-top:1.95pt;width:13.5pt;height:1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7mp8k9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Postgraduate </w:t>
            </w:r>
          </w:p>
        </w:tc>
      </w:tr>
      <w:tr w:rsidR="005475AE" w:rsidRPr="005475AE" w14:paraId="13A4BFDB" w14:textId="77777777" w:rsidTr="00BE6B97">
        <w:tblPrEx>
          <w:tblLook w:val="0000" w:firstRow="0" w:lastRow="0" w:firstColumn="0" w:lastColumn="0" w:noHBand="0" w:noVBand="0"/>
        </w:tblPrEx>
        <w:trPr>
          <w:trHeight w:val="1787"/>
        </w:trPr>
        <w:tc>
          <w:tcPr>
            <w:tcW w:w="5099" w:type="dxa"/>
          </w:tcPr>
          <w:p w14:paraId="543B24CA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Reproductive history (if female)</w:t>
            </w:r>
          </w:p>
        </w:tc>
        <w:tc>
          <w:tcPr>
            <w:tcW w:w="4362" w:type="dxa"/>
          </w:tcPr>
          <w:p w14:paraId="7BFF4E3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C4FEACB" wp14:editId="50EF5B37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5080</wp:posOffset>
                      </wp:positionV>
                      <wp:extent cx="171450" cy="161925"/>
                      <wp:effectExtent l="0" t="0" r="19050" b="28575"/>
                      <wp:wrapNone/>
                      <wp:docPr id="40" name="Rectangl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D7EE12" id="Rectangle 40" o:spid="_x0000_s1026" style="position:absolute;margin-left:138.5pt;margin-top:.4pt;width:13.5pt;height:12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Az9v4t0AAAAH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No history</w: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98B355C" wp14:editId="3C8ABEDF">
                      <wp:simplePos x="0" y="0"/>
                      <wp:positionH relativeFrom="column">
                        <wp:posOffset>4714875</wp:posOffset>
                      </wp:positionH>
                      <wp:positionV relativeFrom="paragraph">
                        <wp:posOffset>5281295</wp:posOffset>
                      </wp:positionV>
                      <wp:extent cx="171450" cy="161925"/>
                      <wp:effectExtent l="0" t="0" r="19050" b="28575"/>
                      <wp:wrapNone/>
                      <wp:docPr id="41" name="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40F2F8" id="Rectangle 41" o:spid="_x0000_s1026" style="position:absolute;margin-left:371.25pt;margin-top:415.85pt;width:13.5pt;height:12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" filled="f" strokecolor="windowText" strokeweight="2pt"/>
                  </w:pict>
                </mc:Fallback>
              </mc:AlternateContent>
            </w:r>
          </w:p>
          <w:p w14:paraId="0C67B4D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1C9508C" wp14:editId="1323D50B">
                      <wp:simplePos x="0" y="0"/>
                      <wp:positionH relativeFrom="column">
                        <wp:posOffset>1762125</wp:posOffset>
                      </wp:positionH>
                      <wp:positionV relativeFrom="paragraph">
                        <wp:posOffset>11430</wp:posOffset>
                      </wp:positionV>
                      <wp:extent cx="171450" cy="161925"/>
                      <wp:effectExtent l="0" t="0" r="19050" b="28575"/>
                      <wp:wrapNone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2096E1" id="Rectangle 39" o:spid="_x0000_s1026" style="position:absolute;margin-left:138.75pt;margin-top:.9pt;width:13.5pt;height:12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Ay0fMk3AAAAAg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History of contraceptive use</w:t>
            </w:r>
          </w:p>
          <w:p w14:paraId="0190C26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0B0B3BA" wp14:editId="75EBD144">
                      <wp:simplePos x="0" y="0"/>
                      <wp:positionH relativeFrom="column">
                        <wp:posOffset>1767205</wp:posOffset>
                      </wp:positionH>
                      <wp:positionV relativeFrom="paragraph">
                        <wp:posOffset>55880</wp:posOffset>
                      </wp:positionV>
                      <wp:extent cx="171450" cy="161925"/>
                      <wp:effectExtent l="0" t="0" r="19050" b="28575"/>
                      <wp:wrapNone/>
                      <wp:docPr id="42" name="Rectangl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268B0C" id="Rectangle 42" o:spid="_x0000_s1026" style="position:absolute;margin-left:139.15pt;margin-top:4.4pt;width:13.5pt;height:12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PlZy+D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Current use of contraceptives </w:t>
            </w:r>
          </w:p>
          <w:p w14:paraId="297F4C74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2C810B7" wp14:editId="003635CB">
                      <wp:simplePos x="0" y="0"/>
                      <wp:positionH relativeFrom="column">
                        <wp:posOffset>1765300</wp:posOffset>
                      </wp:positionH>
                      <wp:positionV relativeFrom="paragraph">
                        <wp:posOffset>46990</wp:posOffset>
                      </wp:positionV>
                      <wp:extent cx="171450" cy="161925"/>
                      <wp:effectExtent l="0" t="0" r="19050" b="28575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34E190" id="Rectangle 43" o:spid="_x0000_s1026" style="position:absolute;margin-left:139pt;margin-top:3.7pt;width:13.5pt;height:12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Children parity </w:t>
            </w:r>
          </w:p>
        </w:tc>
      </w:tr>
      <w:tr w:rsidR="005475AE" w:rsidRPr="005475AE" w14:paraId="0BFDC7B6" w14:textId="77777777" w:rsidTr="00BE6B97">
        <w:tblPrEx>
          <w:tblLook w:val="0000" w:firstRow="0" w:lastRow="0" w:firstColumn="0" w:lastColumn="0" w:noHBand="0" w:noVBand="0"/>
        </w:tblPrEx>
        <w:trPr>
          <w:trHeight w:val="1217"/>
        </w:trPr>
        <w:tc>
          <w:tcPr>
            <w:tcW w:w="5099" w:type="dxa"/>
          </w:tcPr>
          <w:p w14:paraId="3260FF00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lastRenderedPageBreak/>
              <w:t>Income</w:t>
            </w:r>
          </w:p>
        </w:tc>
        <w:tc>
          <w:tcPr>
            <w:tcW w:w="4362" w:type="dxa"/>
          </w:tcPr>
          <w:p w14:paraId="4E237B4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ABA6338" wp14:editId="1B7D3736">
                      <wp:simplePos x="0" y="0"/>
                      <wp:positionH relativeFrom="column">
                        <wp:posOffset>1754505</wp:posOffset>
                      </wp:positionH>
                      <wp:positionV relativeFrom="paragraph">
                        <wp:posOffset>320040</wp:posOffset>
                      </wp:positionV>
                      <wp:extent cx="171450" cy="161925"/>
                      <wp:effectExtent l="0" t="0" r="19050" b="28575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2335A9" id="Rectangle 44" o:spid="_x0000_s1026" style="position:absolute;margin-left:138.15pt;margin-top:25.2pt;width:13.5pt;height:12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DBBC8A4" wp14:editId="180D13FF">
                      <wp:simplePos x="0" y="0"/>
                      <wp:positionH relativeFrom="column">
                        <wp:posOffset>1762760</wp:posOffset>
                      </wp:positionH>
                      <wp:positionV relativeFrom="paragraph">
                        <wp:posOffset>22225</wp:posOffset>
                      </wp:positionV>
                      <wp:extent cx="171450" cy="161925"/>
                      <wp:effectExtent l="0" t="0" r="19050" b="28575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886E3A" id="Rectangle 45" o:spid="_x0000_s1026" style="position:absolute;margin-left:138.8pt;margin-top:1.75pt;width:13.5pt;height:12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GE/7OP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Low income </w:t>
            </w:r>
          </w:p>
          <w:p w14:paraId="423E286E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8C4DE00" wp14:editId="438580F7">
                      <wp:simplePos x="0" y="0"/>
                      <wp:positionH relativeFrom="column">
                        <wp:posOffset>1762760</wp:posOffset>
                      </wp:positionH>
                      <wp:positionV relativeFrom="paragraph">
                        <wp:posOffset>316230</wp:posOffset>
                      </wp:positionV>
                      <wp:extent cx="171450" cy="161925"/>
                      <wp:effectExtent l="0" t="0" r="19050" b="28575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0D16A8" id="Rectangle 46" o:spid="_x0000_s1026" style="position:absolute;margin-left:138.8pt;margin-top:24.9pt;width:13.5pt;height:12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Moderate income </w:t>
            </w:r>
          </w:p>
          <w:p w14:paraId="65A1D1E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High income </w:t>
            </w:r>
          </w:p>
        </w:tc>
      </w:tr>
      <w:tr w:rsidR="005475AE" w:rsidRPr="005475AE" w14:paraId="272FE85E" w14:textId="77777777" w:rsidTr="00BE6B97">
        <w:tblPrEx>
          <w:tblLook w:val="0000" w:firstRow="0" w:lastRow="0" w:firstColumn="0" w:lastColumn="0" w:noHBand="0" w:noVBand="0"/>
        </w:tblPrEx>
        <w:trPr>
          <w:trHeight w:val="484"/>
        </w:trPr>
        <w:tc>
          <w:tcPr>
            <w:tcW w:w="9462" w:type="dxa"/>
            <w:gridSpan w:val="2"/>
          </w:tcPr>
          <w:p w14:paraId="21E34738" w14:textId="77777777" w:rsidR="005475AE" w:rsidRPr="005475AE" w:rsidRDefault="005475AE" w:rsidP="005475A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  <w:t>Disease Characteristics</w:t>
            </w:r>
          </w:p>
        </w:tc>
      </w:tr>
      <w:tr w:rsidR="005475AE" w:rsidRPr="005475AE" w14:paraId="4275E8C8" w14:textId="77777777" w:rsidTr="00BE6B97">
        <w:tblPrEx>
          <w:tblLook w:val="0000" w:firstRow="0" w:lastRow="0" w:firstColumn="0" w:lastColumn="0" w:noHBand="0" w:noVBand="0"/>
        </w:tblPrEx>
        <w:trPr>
          <w:trHeight w:val="484"/>
        </w:trPr>
        <w:tc>
          <w:tcPr>
            <w:tcW w:w="5099" w:type="dxa"/>
          </w:tcPr>
          <w:p w14:paraId="73F21A63" w14:textId="77777777" w:rsidR="005475AE" w:rsidRPr="005475AE" w:rsidRDefault="005475AE" w:rsidP="005475AE">
            <w:pPr>
              <w:numPr>
                <w:ilvl w:val="0"/>
                <w:numId w:val="3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Age of first seizure attack:</w:t>
            </w:r>
          </w:p>
        </w:tc>
        <w:tc>
          <w:tcPr>
            <w:tcW w:w="4362" w:type="dxa"/>
          </w:tcPr>
          <w:p w14:paraId="29EB49AB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2E30AA63" w14:textId="77777777" w:rsidTr="00BE6B97">
        <w:tblPrEx>
          <w:tblLook w:val="0000" w:firstRow="0" w:lastRow="0" w:firstColumn="0" w:lastColumn="0" w:noHBand="0" w:noVBand="0"/>
        </w:tblPrEx>
        <w:trPr>
          <w:trHeight w:val="484"/>
        </w:trPr>
        <w:tc>
          <w:tcPr>
            <w:tcW w:w="5099" w:type="dxa"/>
          </w:tcPr>
          <w:p w14:paraId="40701B52" w14:textId="77777777" w:rsidR="005475AE" w:rsidRPr="005475AE" w:rsidRDefault="005475AE" w:rsidP="005475AE">
            <w:pPr>
              <w:numPr>
                <w:ilvl w:val="0"/>
                <w:numId w:val="3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Disease duration:</w:t>
            </w:r>
          </w:p>
        </w:tc>
        <w:tc>
          <w:tcPr>
            <w:tcW w:w="4362" w:type="dxa"/>
          </w:tcPr>
          <w:p w14:paraId="27D4EA6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3650A08D" w14:textId="77777777" w:rsidTr="00BE6B97">
        <w:tblPrEx>
          <w:tblLook w:val="0000" w:firstRow="0" w:lastRow="0" w:firstColumn="0" w:lastColumn="0" w:noHBand="0" w:noVBand="0"/>
        </w:tblPrEx>
        <w:trPr>
          <w:trHeight w:val="417"/>
        </w:trPr>
        <w:tc>
          <w:tcPr>
            <w:tcW w:w="5099" w:type="dxa"/>
          </w:tcPr>
          <w:p w14:paraId="1C056A50" w14:textId="77777777" w:rsidR="005475AE" w:rsidRPr="005475AE" w:rsidRDefault="005475AE" w:rsidP="005475AE">
            <w:pPr>
              <w:numPr>
                <w:ilvl w:val="0"/>
                <w:numId w:val="3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Do you know the pattern of your seizure?</w:t>
            </w:r>
          </w:p>
        </w:tc>
        <w:tc>
          <w:tcPr>
            <w:tcW w:w="4362" w:type="dxa"/>
          </w:tcPr>
          <w:p w14:paraId="16CC4A7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73B14AD6" wp14:editId="7390DC0A">
                      <wp:simplePos x="0" y="0"/>
                      <wp:positionH relativeFrom="column">
                        <wp:posOffset>1734820</wp:posOffset>
                      </wp:positionH>
                      <wp:positionV relativeFrom="paragraph">
                        <wp:posOffset>30499</wp:posOffset>
                      </wp:positionV>
                      <wp:extent cx="171450" cy="161925"/>
                      <wp:effectExtent l="0" t="0" r="19050" b="28575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D24E41" id="Rectangle 47" o:spid="_x0000_s1026" style="position:absolute;margin-left:136.6pt;margin-top:2.4pt;width:13.5pt;height:12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RSBmxt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75665D8" wp14:editId="688DCCD5">
                      <wp:simplePos x="0" y="0"/>
                      <wp:positionH relativeFrom="column">
                        <wp:posOffset>274699</wp:posOffset>
                      </wp:positionH>
                      <wp:positionV relativeFrom="paragraph">
                        <wp:posOffset>44754</wp:posOffset>
                      </wp:positionV>
                      <wp:extent cx="171450" cy="161925"/>
                      <wp:effectExtent l="0" t="0" r="19050" b="28575"/>
                      <wp:wrapNone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AC1D09" id="Rectangle 48" o:spid="_x0000_s1026" style="position:absolute;margin-left:21.65pt;margin-top:3.5pt;width:13.5pt;height:12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BUXgFn3AAAAAY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            No</w:t>
            </w:r>
          </w:p>
        </w:tc>
      </w:tr>
      <w:tr w:rsidR="005475AE" w:rsidRPr="005475AE" w14:paraId="23D16333" w14:textId="77777777" w:rsidTr="00BE6B97">
        <w:tblPrEx>
          <w:tblLook w:val="0000" w:firstRow="0" w:lastRow="0" w:firstColumn="0" w:lastColumn="0" w:noHBand="0" w:noVBand="0"/>
        </w:tblPrEx>
        <w:trPr>
          <w:trHeight w:val="1155"/>
        </w:trPr>
        <w:tc>
          <w:tcPr>
            <w:tcW w:w="5099" w:type="dxa"/>
          </w:tcPr>
          <w:p w14:paraId="4E2C1059" w14:textId="77777777" w:rsidR="005475AE" w:rsidRPr="005475AE" w:rsidRDefault="005475AE" w:rsidP="005475AE">
            <w:pPr>
              <w:numPr>
                <w:ilvl w:val="0"/>
                <w:numId w:val="3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If yes, it is:</w:t>
            </w:r>
          </w:p>
        </w:tc>
        <w:tc>
          <w:tcPr>
            <w:tcW w:w="4362" w:type="dxa"/>
          </w:tcPr>
          <w:p w14:paraId="0B7BF8FB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2F7FE84" wp14:editId="1EEBE074">
                      <wp:simplePos x="0" y="0"/>
                      <wp:positionH relativeFrom="column">
                        <wp:posOffset>2446655</wp:posOffset>
                      </wp:positionH>
                      <wp:positionV relativeFrom="paragraph">
                        <wp:posOffset>17145</wp:posOffset>
                      </wp:positionV>
                      <wp:extent cx="171450" cy="161925"/>
                      <wp:effectExtent l="0" t="0" r="19050" b="28575"/>
                      <wp:wrapNone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52BA53" id="Rectangle 49" o:spid="_x0000_s1026" style="position:absolute;margin-left:192.65pt;margin-top:1.35pt;width:13.5pt;height:12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NPBZNN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A0E7517" wp14:editId="77AEE0F9">
                      <wp:simplePos x="0" y="0"/>
                      <wp:positionH relativeFrom="column">
                        <wp:posOffset>841081</wp:posOffset>
                      </wp:positionH>
                      <wp:positionV relativeFrom="paragraph">
                        <wp:posOffset>37930</wp:posOffset>
                      </wp:positionV>
                      <wp:extent cx="171450" cy="161925"/>
                      <wp:effectExtent l="0" t="0" r="19050" b="28575"/>
                      <wp:wrapNone/>
                      <wp:docPr id="50" name="Rectangl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365C3B" id="Rectangle 50" o:spid="_x0000_s1026" style="position:absolute;margin-left:66.25pt;margin-top:3pt;width:13.5pt;height:12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BTXjhB3AAAAAg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Partial simple                        Partial complex </w:t>
            </w:r>
          </w:p>
          <w:p w14:paraId="2E0B761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AF9A6B3" wp14:editId="267CC66B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300355</wp:posOffset>
                      </wp:positionV>
                      <wp:extent cx="171450" cy="161925"/>
                      <wp:effectExtent l="0" t="0" r="19050" b="28575"/>
                      <wp:wrapNone/>
                      <wp:docPr id="52" name="Rect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63E2EC" id="Rectangle 52" o:spid="_x0000_s1026" style="position:absolute;margin-left:67.95pt;margin-top:23.65pt;width:13.5pt;height:12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" filled="f" strokecolor="windowText" strokeweight="2pt"/>
                  </w:pict>
                </mc:Fallback>
              </mc:AlternateContent>
            </w:r>
          </w:p>
          <w:p w14:paraId="08BD75E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BD4C2DA" wp14:editId="4C43DFB7">
                      <wp:simplePos x="0" y="0"/>
                      <wp:positionH relativeFrom="column">
                        <wp:posOffset>2444115</wp:posOffset>
                      </wp:positionH>
                      <wp:positionV relativeFrom="paragraph">
                        <wp:posOffset>13970</wp:posOffset>
                      </wp:positionV>
                      <wp:extent cx="171450" cy="161925"/>
                      <wp:effectExtent l="0" t="0" r="19050" b="28575"/>
                      <wp:wrapNone/>
                      <wp:docPr id="51" name="Rectangl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1201FA" id="Rectangle 51" o:spid="_x0000_s1026" style="position:absolute;margin-left:192.45pt;margin-top:1.1pt;width:13.5pt;height:12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DQ4rN9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Generalized                               Unidentified </w:t>
            </w:r>
          </w:p>
          <w:p w14:paraId="676188FE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07A1D382" w14:textId="77777777" w:rsidTr="00BE6B97">
        <w:tblPrEx>
          <w:tblLook w:val="0000" w:firstRow="0" w:lastRow="0" w:firstColumn="0" w:lastColumn="0" w:noHBand="0" w:noVBand="0"/>
        </w:tblPrEx>
        <w:trPr>
          <w:trHeight w:val="552"/>
        </w:trPr>
        <w:tc>
          <w:tcPr>
            <w:tcW w:w="5099" w:type="dxa"/>
          </w:tcPr>
          <w:p w14:paraId="32D756B9" w14:textId="77777777" w:rsidR="005475AE" w:rsidRPr="005475AE" w:rsidRDefault="005475AE" w:rsidP="005475AE">
            <w:pPr>
              <w:numPr>
                <w:ilvl w:val="0"/>
                <w:numId w:val="3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Do you know the type of your seizure? </w:t>
            </w:r>
          </w:p>
        </w:tc>
        <w:tc>
          <w:tcPr>
            <w:tcW w:w="4362" w:type="dxa"/>
          </w:tcPr>
          <w:p w14:paraId="0A26BDB8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2EA43FF" wp14:editId="503F89A4">
                      <wp:simplePos x="0" y="0"/>
                      <wp:positionH relativeFrom="column">
                        <wp:posOffset>349762</wp:posOffset>
                      </wp:positionH>
                      <wp:positionV relativeFrom="paragraph">
                        <wp:posOffset>4445</wp:posOffset>
                      </wp:positionV>
                      <wp:extent cx="171450" cy="161925"/>
                      <wp:effectExtent l="0" t="0" r="19050" b="28575"/>
                      <wp:wrapNone/>
                      <wp:docPr id="53" name="Rectangl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63E249" id="Rectangle 53" o:spid="_x0000_s1026" style="position:absolute;margin-left:27.55pt;margin-top:.35pt;width:13.5pt;height:12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0904A05" wp14:editId="2A747BCF">
                      <wp:simplePos x="0" y="0"/>
                      <wp:positionH relativeFrom="column">
                        <wp:posOffset>1878311</wp:posOffset>
                      </wp:positionH>
                      <wp:positionV relativeFrom="paragraph">
                        <wp:posOffset>4445</wp:posOffset>
                      </wp:positionV>
                      <wp:extent cx="171450" cy="161925"/>
                      <wp:effectExtent l="0" t="0" r="19050" b="28575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662C96" id="Rectangle 54" o:spid="_x0000_s1026" style="position:absolute;margin-left:147.9pt;margin-top:.35pt;width:13.5pt;height:12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                 No</w:t>
            </w:r>
          </w:p>
          <w:p w14:paraId="0B48EC67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6A77DEEB" w14:textId="77777777" w:rsidTr="00BE6B97">
        <w:tblPrEx>
          <w:tblLook w:val="0000" w:firstRow="0" w:lastRow="0" w:firstColumn="0" w:lastColumn="0" w:noHBand="0" w:noVBand="0"/>
        </w:tblPrEx>
        <w:trPr>
          <w:trHeight w:val="2460"/>
        </w:trPr>
        <w:tc>
          <w:tcPr>
            <w:tcW w:w="5099" w:type="dxa"/>
          </w:tcPr>
          <w:p w14:paraId="663BDC85" w14:textId="77777777" w:rsidR="005475AE" w:rsidRPr="005475AE" w:rsidRDefault="005475AE" w:rsidP="005475AE">
            <w:pPr>
              <w:numPr>
                <w:ilvl w:val="0"/>
                <w:numId w:val="3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If yes, it is:</w:t>
            </w:r>
          </w:p>
        </w:tc>
        <w:tc>
          <w:tcPr>
            <w:tcW w:w="4362" w:type="dxa"/>
          </w:tcPr>
          <w:p w14:paraId="2187C04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1BE6D72" wp14:editId="11797F91">
                      <wp:simplePos x="0" y="0"/>
                      <wp:positionH relativeFrom="column">
                        <wp:posOffset>2436495</wp:posOffset>
                      </wp:positionH>
                      <wp:positionV relativeFrom="paragraph">
                        <wp:posOffset>27940</wp:posOffset>
                      </wp:positionV>
                      <wp:extent cx="171450" cy="161925"/>
                      <wp:effectExtent l="0" t="0" r="19050" b="28575"/>
                      <wp:wrapNone/>
                      <wp:docPr id="55" name="Rectangl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DE1D4A" id="Rectangle 55" o:spid="_x0000_s1026" style="position:absolute;margin-left:191.85pt;margin-top:2.2pt;width:13.5pt;height:12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P6ID3L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D1F8649" wp14:editId="3D6F8998">
                      <wp:simplePos x="0" y="0"/>
                      <wp:positionH relativeFrom="column">
                        <wp:posOffset>873760</wp:posOffset>
                      </wp:positionH>
                      <wp:positionV relativeFrom="paragraph">
                        <wp:posOffset>26035</wp:posOffset>
                      </wp:positionV>
                      <wp:extent cx="171450" cy="161925"/>
                      <wp:effectExtent l="0" t="0" r="19050" b="28575"/>
                      <wp:wrapNone/>
                      <wp:docPr id="56" name="Rectangl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92A928" id="Rectangle 56" o:spid="_x0000_s1026" style="position:absolute;margin-left:68.8pt;margin-top:2.05pt;width:13.5pt;height:12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9RRj+N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Tonic Clonic                                     Absence </w:t>
            </w:r>
          </w:p>
          <w:p w14:paraId="6FE8DF4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AFE556C" wp14:editId="0A1FFBD6">
                      <wp:simplePos x="0" y="0"/>
                      <wp:positionH relativeFrom="column">
                        <wp:posOffset>872490</wp:posOffset>
                      </wp:positionH>
                      <wp:positionV relativeFrom="paragraph">
                        <wp:posOffset>330200</wp:posOffset>
                      </wp:positionV>
                      <wp:extent cx="171450" cy="161925"/>
                      <wp:effectExtent l="0" t="0" r="19050" b="28575"/>
                      <wp:wrapNone/>
                      <wp:docPr id="57" name="Rectangl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75FAEA" id="Rectangle 57" o:spid="_x0000_s1026" style="position:absolute;margin-left:68.7pt;margin-top:26pt;width:13.5pt;height:12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" filled="f" strokecolor="windowText" strokeweight="2pt"/>
                  </w:pict>
                </mc:Fallback>
              </mc:AlternateContent>
            </w:r>
          </w:p>
          <w:p w14:paraId="53C98A9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080CEDED" wp14:editId="731064E0">
                      <wp:simplePos x="0" y="0"/>
                      <wp:positionH relativeFrom="column">
                        <wp:posOffset>2471988</wp:posOffset>
                      </wp:positionH>
                      <wp:positionV relativeFrom="paragraph">
                        <wp:posOffset>19363</wp:posOffset>
                      </wp:positionV>
                      <wp:extent cx="171450" cy="161925"/>
                      <wp:effectExtent l="0" t="0" r="19050" b="28575"/>
                      <wp:wrapNone/>
                      <wp:docPr id="58" name="Rectangl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CF876F" id="Rectangle 58" o:spid="_x0000_s1026" style="position:absolute;margin-left:194.65pt;margin-top:1.5pt;width:13.5pt;height:12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KSfYIb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Atonic                                               Myoclonic </w:t>
            </w:r>
          </w:p>
          <w:p w14:paraId="75D5C14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2465A50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6FAE607" wp14:editId="72576FBC">
                      <wp:simplePos x="0" y="0"/>
                      <wp:positionH relativeFrom="column">
                        <wp:posOffset>868377</wp:posOffset>
                      </wp:positionH>
                      <wp:positionV relativeFrom="paragraph">
                        <wp:posOffset>26187</wp:posOffset>
                      </wp:positionV>
                      <wp:extent cx="171450" cy="161925"/>
                      <wp:effectExtent l="0" t="0" r="19050" b="28575"/>
                      <wp:wrapNone/>
                      <wp:docPr id="59" name="Rectangl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D565EB" id="Rectangle 59" o:spid="_x0000_s1026" style="position:absolute;margin-left:68.4pt;margin-top:2.05pt;width:13.5pt;height:12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ydmMtN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Unidentified </w:t>
            </w:r>
          </w:p>
        </w:tc>
      </w:tr>
      <w:tr w:rsidR="005475AE" w:rsidRPr="005475AE" w14:paraId="1D7EE01E" w14:textId="77777777" w:rsidTr="00BE6B97">
        <w:trPr>
          <w:trHeight w:val="551"/>
        </w:trPr>
        <w:tc>
          <w:tcPr>
            <w:tcW w:w="5099" w:type="dxa"/>
          </w:tcPr>
          <w:p w14:paraId="13AFC91F" w14:textId="77777777" w:rsidR="005475AE" w:rsidRPr="005475AE" w:rsidRDefault="005475AE" w:rsidP="005475AE">
            <w:pPr>
              <w:numPr>
                <w:ilvl w:val="0"/>
                <w:numId w:val="3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Are you being treated by a medical doctor?</w:t>
            </w:r>
          </w:p>
        </w:tc>
        <w:tc>
          <w:tcPr>
            <w:tcW w:w="4362" w:type="dxa"/>
          </w:tcPr>
          <w:p w14:paraId="59C3656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F666D4B" wp14:editId="377BA299">
                      <wp:simplePos x="0" y="0"/>
                      <wp:positionH relativeFrom="column">
                        <wp:posOffset>1932902</wp:posOffset>
                      </wp:positionH>
                      <wp:positionV relativeFrom="paragraph">
                        <wp:posOffset>27296</wp:posOffset>
                      </wp:positionV>
                      <wp:extent cx="171450" cy="161925"/>
                      <wp:effectExtent l="0" t="0" r="19050" b="28575"/>
                      <wp:wrapNone/>
                      <wp:docPr id="60" name="Rectangle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9509C0" id="Rectangle 60" o:spid="_x0000_s1026" style="position:absolute;margin-left:152.2pt;margin-top:2.15pt;width:13.5pt;height:12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OUDWzv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1D19A4F2" wp14:editId="7BD997D3">
                      <wp:simplePos x="0" y="0"/>
                      <wp:positionH relativeFrom="column">
                        <wp:posOffset>438472</wp:posOffset>
                      </wp:positionH>
                      <wp:positionV relativeFrom="paragraph">
                        <wp:posOffset>27296</wp:posOffset>
                      </wp:positionV>
                      <wp:extent cx="171450" cy="161925"/>
                      <wp:effectExtent l="0" t="0" r="19050" b="28575"/>
                      <wp:wrapNone/>
                      <wp:docPr id="61" name="Rectangl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B03E76" id="Rectangle 61" o:spid="_x0000_s1026" style="position:absolute;margin-left:34.55pt;margin-top:2.15pt;width:13.5pt;height:12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ApkdHj3AAAAAY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Yes                                                No </w:t>
            </w:r>
          </w:p>
          <w:p w14:paraId="38152024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0CA31725" w14:textId="77777777" w:rsidTr="00BE6B97">
        <w:trPr>
          <w:trHeight w:val="551"/>
        </w:trPr>
        <w:tc>
          <w:tcPr>
            <w:tcW w:w="5099" w:type="dxa"/>
          </w:tcPr>
          <w:p w14:paraId="2768ACFA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Are you taking a medical treatment?</w:t>
            </w:r>
          </w:p>
          <w:p w14:paraId="75C0B0A2" w14:textId="77777777" w:rsidR="005475AE" w:rsidRPr="005475AE" w:rsidRDefault="005475AE" w:rsidP="005475AE">
            <w:pPr>
              <w:spacing w:after="200" w:line="288" w:lineRule="auto"/>
              <w:ind w:left="720"/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  <w:tc>
          <w:tcPr>
            <w:tcW w:w="4362" w:type="dxa"/>
          </w:tcPr>
          <w:p w14:paraId="7C45316E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5A27788" wp14:editId="24D07C3E">
                      <wp:simplePos x="0" y="0"/>
                      <wp:positionH relativeFrom="column">
                        <wp:posOffset>1980669</wp:posOffset>
                      </wp:positionH>
                      <wp:positionV relativeFrom="paragraph">
                        <wp:posOffset>24281</wp:posOffset>
                      </wp:positionV>
                      <wp:extent cx="171450" cy="161925"/>
                      <wp:effectExtent l="0" t="0" r="19050" b="28575"/>
                      <wp:wrapNone/>
                      <wp:docPr id="62" name="Rectangl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7D783A" id="Rectangle 62" o:spid="_x0000_s1026" style="position:absolute;margin-left:155.95pt;margin-top:1.9pt;width:13.5pt;height:12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FbvtIT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6D3B1636" wp14:editId="0ECFFE98">
                      <wp:simplePos x="0" y="0"/>
                      <wp:positionH relativeFrom="column">
                        <wp:posOffset>499887</wp:posOffset>
                      </wp:positionH>
                      <wp:positionV relativeFrom="paragraph">
                        <wp:posOffset>78873</wp:posOffset>
                      </wp:positionV>
                      <wp:extent cx="171450" cy="161925"/>
                      <wp:effectExtent l="0" t="0" r="19050" b="28575"/>
                      <wp:wrapNone/>
                      <wp:docPr id="63" name="Rectangl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518E5F" id="Rectangle 63" o:spid="_x0000_s1026" style="position:absolute;margin-left:39.35pt;margin-top:6.2pt;width:13.5pt;height:12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K7p4Hr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Yes                                                 No </w:t>
            </w:r>
          </w:p>
          <w:p w14:paraId="05864F7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045F4BDC" w14:textId="77777777" w:rsidTr="00BE6B97">
        <w:trPr>
          <w:trHeight w:val="1137"/>
        </w:trPr>
        <w:tc>
          <w:tcPr>
            <w:tcW w:w="5099" w:type="dxa"/>
          </w:tcPr>
          <w:p w14:paraId="67BB9F89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If yes, how many medications do you take?</w:t>
            </w:r>
          </w:p>
        </w:tc>
        <w:tc>
          <w:tcPr>
            <w:tcW w:w="4362" w:type="dxa"/>
          </w:tcPr>
          <w:p w14:paraId="23E43458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5C66D320" wp14:editId="6FBE5E85">
                      <wp:simplePos x="0" y="0"/>
                      <wp:positionH relativeFrom="column">
                        <wp:posOffset>458944</wp:posOffset>
                      </wp:positionH>
                      <wp:positionV relativeFrom="paragraph">
                        <wp:posOffset>635</wp:posOffset>
                      </wp:positionV>
                      <wp:extent cx="171450" cy="161925"/>
                      <wp:effectExtent l="0" t="0" r="19050" b="28575"/>
                      <wp:wrapNone/>
                      <wp:docPr id="192" name="Rectangle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916BB7" id="Rectangle 192" o:spid="_x0000_s1026" style="position:absolute;margin-left:36.15pt;margin-top:.05pt;width:13.5pt;height:12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None </w:t>
            </w:r>
          </w:p>
          <w:p w14:paraId="04B8EB3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53D03BB" wp14:editId="40C52108">
                      <wp:simplePos x="0" y="0"/>
                      <wp:positionH relativeFrom="column">
                        <wp:posOffset>840740</wp:posOffset>
                      </wp:positionH>
                      <wp:positionV relativeFrom="paragraph">
                        <wp:posOffset>116006</wp:posOffset>
                      </wp:positionV>
                      <wp:extent cx="171450" cy="161925"/>
                      <wp:effectExtent l="0" t="0" r="19050" b="28575"/>
                      <wp:wrapNone/>
                      <wp:docPr id="65" name="Rectangle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A88135" id="Rectangle 65" o:spid="_x0000_s1026" style="position:absolute;margin-left:66.2pt;margin-top:9.15pt;width:13.5pt;height:12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" filled="f" strokecolor="windowText" strokeweight="2pt"/>
                  </w:pict>
                </mc:Fallback>
              </mc:AlternateContent>
            </w:r>
          </w:p>
          <w:p w14:paraId="4523546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Only one</w:t>
            </w:r>
          </w:p>
          <w:p w14:paraId="77699D3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659112BC" wp14:editId="0988A68B">
                      <wp:simplePos x="0" y="0"/>
                      <wp:positionH relativeFrom="column">
                        <wp:posOffset>1025326</wp:posOffset>
                      </wp:positionH>
                      <wp:positionV relativeFrom="paragraph">
                        <wp:posOffset>163991</wp:posOffset>
                      </wp:positionV>
                      <wp:extent cx="171450" cy="161925"/>
                      <wp:effectExtent l="0" t="0" r="19050" b="28575"/>
                      <wp:wrapNone/>
                      <wp:docPr id="66" name="Rectangle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0BD1B8" id="Rectangle 66" o:spid="_x0000_s1026" style="position:absolute;margin-left:80.75pt;margin-top:12.9pt;width:13.5pt;height:12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CrFsMXeAAAACQEAAA8AAAAAAAAAAAAAAAAAqAQAAGRycy9kb3ducmV2LnhtbFBLBQYAAAAA&#10;BAAEAPMAAACzBQAAAAA=&#10;" filled="f" strokecolor="windowText" strokeweight="2pt"/>
                  </w:pict>
                </mc:Fallback>
              </mc:AlternateContent>
            </w:r>
          </w:p>
          <w:p w14:paraId="29C1A18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More than one </w:t>
            </w:r>
          </w:p>
        </w:tc>
      </w:tr>
      <w:tr w:rsidR="005475AE" w:rsidRPr="005475AE" w14:paraId="1D263C48" w14:textId="77777777" w:rsidTr="00BE6B97">
        <w:tblPrEx>
          <w:tblLook w:val="0000" w:firstRow="0" w:lastRow="0" w:firstColumn="0" w:lastColumn="0" w:noHBand="0" w:noVBand="0"/>
        </w:tblPrEx>
        <w:trPr>
          <w:trHeight w:val="484"/>
        </w:trPr>
        <w:tc>
          <w:tcPr>
            <w:tcW w:w="5099" w:type="dxa"/>
          </w:tcPr>
          <w:p w14:paraId="56EDDBC9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lastRenderedPageBreak/>
              <w:t>Current seizure medication (s) name (s):</w:t>
            </w:r>
          </w:p>
        </w:tc>
        <w:tc>
          <w:tcPr>
            <w:tcW w:w="4362" w:type="dxa"/>
          </w:tcPr>
          <w:p w14:paraId="7E1595F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7DBCBA75" w14:textId="77777777" w:rsidTr="00BE6B97">
        <w:tblPrEx>
          <w:tblLook w:val="0000" w:firstRow="0" w:lastRow="0" w:firstColumn="0" w:lastColumn="0" w:noHBand="0" w:noVBand="0"/>
        </w:tblPrEx>
        <w:trPr>
          <w:trHeight w:val="484"/>
        </w:trPr>
        <w:tc>
          <w:tcPr>
            <w:tcW w:w="5099" w:type="dxa"/>
          </w:tcPr>
          <w:p w14:paraId="5EE36833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Duration of current treatment: </w:t>
            </w:r>
          </w:p>
        </w:tc>
        <w:tc>
          <w:tcPr>
            <w:tcW w:w="4362" w:type="dxa"/>
          </w:tcPr>
          <w:p w14:paraId="552168C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501AD881" w14:textId="77777777" w:rsidTr="00BE6B97">
        <w:tblPrEx>
          <w:tblLook w:val="0000" w:firstRow="0" w:lastRow="0" w:firstColumn="0" w:lastColumn="0" w:noHBand="0" w:noVBand="0"/>
        </w:tblPrEx>
        <w:trPr>
          <w:trHeight w:val="484"/>
        </w:trPr>
        <w:tc>
          <w:tcPr>
            <w:tcW w:w="9462" w:type="dxa"/>
            <w:gridSpan w:val="2"/>
          </w:tcPr>
          <w:p w14:paraId="4C4A0E7E" w14:textId="77777777" w:rsidR="005475AE" w:rsidRPr="005475AE" w:rsidRDefault="005475AE" w:rsidP="005475A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b/>
                <w:bCs/>
                <w:sz w:val="24"/>
                <w:szCs w:val="24"/>
                <w:lang w:val="en-GB"/>
              </w:rPr>
              <w:t>Compliance assessment</w:t>
            </w:r>
          </w:p>
        </w:tc>
      </w:tr>
      <w:tr w:rsidR="005475AE" w:rsidRPr="005475AE" w14:paraId="6C7D00D2" w14:textId="77777777" w:rsidTr="00BE6B97">
        <w:trPr>
          <w:trHeight w:val="551"/>
        </w:trPr>
        <w:tc>
          <w:tcPr>
            <w:tcW w:w="5099" w:type="dxa"/>
          </w:tcPr>
          <w:p w14:paraId="30F0B9CF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Do you know that you should take regular treatment for your disease?</w:t>
            </w:r>
          </w:p>
        </w:tc>
        <w:tc>
          <w:tcPr>
            <w:tcW w:w="4362" w:type="dxa"/>
          </w:tcPr>
          <w:p w14:paraId="1E15181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5A69D9B8" wp14:editId="29D23CAA">
                      <wp:simplePos x="0" y="0"/>
                      <wp:positionH relativeFrom="column">
                        <wp:posOffset>342938</wp:posOffset>
                      </wp:positionH>
                      <wp:positionV relativeFrom="paragraph">
                        <wp:posOffset>67130</wp:posOffset>
                      </wp:positionV>
                      <wp:extent cx="171450" cy="161925"/>
                      <wp:effectExtent l="0" t="0" r="19050" b="28575"/>
                      <wp:wrapNone/>
                      <wp:docPr id="70" name="Rectangl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482D69" id="Rectangle 70" o:spid="_x0000_s1026" style="position:absolute;margin-left:27pt;margin-top:5.3pt;width:13.5pt;height:12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aW9bMd0AAAAH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16E10EA" wp14:editId="768B9B99">
                      <wp:simplePos x="0" y="0"/>
                      <wp:positionH relativeFrom="column">
                        <wp:posOffset>1639476</wp:posOffset>
                      </wp:positionH>
                      <wp:positionV relativeFrom="paragraph">
                        <wp:posOffset>53483</wp:posOffset>
                      </wp:positionV>
                      <wp:extent cx="171450" cy="161925"/>
                      <wp:effectExtent l="0" t="0" r="19050" b="28575"/>
                      <wp:wrapNone/>
                      <wp:docPr id="68" name="Rectangle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1114B3" id="Rectangle 68" o:spid="_x0000_s1026" style="position:absolute;margin-left:129.1pt;margin-top:4.2pt;width:13.5pt;height:12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G6QFBP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         No</w:t>
            </w:r>
          </w:p>
          <w:p w14:paraId="2A49CE5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70497957" w14:textId="77777777" w:rsidTr="00BE6B97">
        <w:tblPrEx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5099" w:type="dxa"/>
          </w:tcPr>
          <w:p w14:paraId="12955ABF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Do you take your current medication properly?</w:t>
            </w:r>
          </w:p>
        </w:tc>
        <w:tc>
          <w:tcPr>
            <w:tcW w:w="4362" w:type="dxa"/>
          </w:tcPr>
          <w:p w14:paraId="06C71EF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64DD3E6F" wp14:editId="16B10577">
                      <wp:simplePos x="0" y="0"/>
                      <wp:positionH relativeFrom="column">
                        <wp:posOffset>355733</wp:posOffset>
                      </wp:positionH>
                      <wp:positionV relativeFrom="paragraph">
                        <wp:posOffset>84427</wp:posOffset>
                      </wp:positionV>
                      <wp:extent cx="171450" cy="161925"/>
                      <wp:effectExtent l="0" t="0" r="19050" b="28575"/>
                      <wp:wrapNone/>
                      <wp:docPr id="71" name="Rectangle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F52166" id="Rectangle 71" o:spid="_x0000_s1026" style="position:absolute;margin-left:28pt;margin-top:6.65pt;width:13.5pt;height:12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uQw/gt0AAAAH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02B513E" wp14:editId="38D8750A">
                      <wp:simplePos x="0" y="0"/>
                      <wp:positionH relativeFrom="column">
                        <wp:posOffset>1653123</wp:posOffset>
                      </wp:positionH>
                      <wp:positionV relativeFrom="paragraph">
                        <wp:posOffset>42943</wp:posOffset>
                      </wp:positionV>
                      <wp:extent cx="171450" cy="161925"/>
                      <wp:effectExtent l="0" t="0" r="19050" b="28575"/>
                      <wp:wrapNone/>
                      <wp:docPr id="67" name="Rectangle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5EED04" id="Rectangle 67" o:spid="_x0000_s1026" style="position:absolute;margin-left:130.15pt;margin-top:3.4pt;width:13.5pt;height:12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Hyb9tN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         No</w:t>
            </w:r>
          </w:p>
          <w:p w14:paraId="1FFAB6F4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288AAD34" w14:textId="77777777" w:rsidTr="00BE6B97">
        <w:tblPrEx>
          <w:tblLook w:val="0000" w:firstRow="0" w:lastRow="0" w:firstColumn="0" w:lastColumn="0" w:noHBand="0" w:noVBand="0"/>
        </w:tblPrEx>
        <w:trPr>
          <w:trHeight w:val="1490"/>
        </w:trPr>
        <w:tc>
          <w:tcPr>
            <w:tcW w:w="5099" w:type="dxa"/>
          </w:tcPr>
          <w:p w14:paraId="4DC1027B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If no, why not?</w:t>
            </w:r>
          </w:p>
        </w:tc>
        <w:tc>
          <w:tcPr>
            <w:tcW w:w="4362" w:type="dxa"/>
          </w:tcPr>
          <w:p w14:paraId="0088F68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30EDF57" wp14:editId="4C9AFD39">
                      <wp:simplePos x="0" y="0"/>
                      <wp:positionH relativeFrom="column">
                        <wp:posOffset>1230042</wp:posOffset>
                      </wp:positionH>
                      <wp:positionV relativeFrom="paragraph">
                        <wp:posOffset>40052</wp:posOffset>
                      </wp:positionV>
                      <wp:extent cx="171450" cy="161925"/>
                      <wp:effectExtent l="0" t="0" r="19050" b="28575"/>
                      <wp:wrapNone/>
                      <wp:docPr id="72" name="Rectangle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C5C089" id="Rectangle 72" o:spid="_x0000_s1026" style="position:absolute;margin-left:96.85pt;margin-top:3.15pt;width:13.5pt;height:12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qmiCUd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Financial problems </w:t>
            </w:r>
          </w:p>
          <w:p w14:paraId="2166B50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7C3C4794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70F14DC5" wp14:editId="74416524">
                      <wp:simplePos x="0" y="0"/>
                      <wp:positionH relativeFrom="column">
                        <wp:posOffset>1571237</wp:posOffset>
                      </wp:positionH>
                      <wp:positionV relativeFrom="paragraph">
                        <wp:posOffset>34280</wp:posOffset>
                      </wp:positionV>
                      <wp:extent cx="171450" cy="161925"/>
                      <wp:effectExtent l="0" t="0" r="19050" b="28575"/>
                      <wp:wrapNone/>
                      <wp:docPr id="73" name="Rectangle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C0F7CE" id="Rectangle 73" o:spid="_x0000_s1026" style="position:absolute;margin-left:123.7pt;margin-top:2.7pt;width:13.5pt;height:12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Ncpidn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Inaccessible medications</w:t>
            </w:r>
          </w:p>
          <w:p w14:paraId="2F92E347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3125E93E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BD2098C" wp14:editId="13C4EFE4">
                      <wp:simplePos x="0" y="0"/>
                      <wp:positionH relativeFrom="column">
                        <wp:posOffset>1571236</wp:posOffset>
                      </wp:positionH>
                      <wp:positionV relativeFrom="paragraph">
                        <wp:posOffset>20633</wp:posOffset>
                      </wp:positionV>
                      <wp:extent cx="171450" cy="161925"/>
                      <wp:effectExtent l="0" t="0" r="19050" b="28575"/>
                      <wp:wrapNone/>
                      <wp:docPr id="74" name="Rectangl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AC14B6" id="Rectangle 74" o:spid="_x0000_s1026" style="position:absolute;margin-left:123.7pt;margin-top:1.6pt;width:13.5pt;height:12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FHj9zL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Due to side effects</w:t>
            </w:r>
          </w:p>
          <w:p w14:paraId="1671D02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533C1DE" wp14:editId="2DA1126E">
                      <wp:simplePos x="0" y="0"/>
                      <wp:positionH relativeFrom="column">
                        <wp:posOffset>1598295</wp:posOffset>
                      </wp:positionH>
                      <wp:positionV relativeFrom="paragraph">
                        <wp:posOffset>177165</wp:posOffset>
                      </wp:positionV>
                      <wp:extent cx="171450" cy="161925"/>
                      <wp:effectExtent l="0" t="0" r="19050" b="28575"/>
                      <wp:wrapNone/>
                      <wp:docPr id="75" name="Rectangl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C346C1" id="Rectangle 75" o:spid="_x0000_s1026" style="position:absolute;margin-left:125.85pt;margin-top:13.95pt;width:13.5pt;height:12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" filled="f" strokecolor="windowText" strokeweight="2pt"/>
                  </w:pict>
                </mc:Fallback>
              </mc:AlternateContent>
            </w:r>
          </w:p>
          <w:p w14:paraId="274C5AB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Just forgetting sometimes </w:t>
            </w:r>
          </w:p>
          <w:p w14:paraId="373FF3F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174CC2F5" wp14:editId="76DFDEEF">
                      <wp:simplePos x="0" y="0"/>
                      <wp:positionH relativeFrom="column">
                        <wp:posOffset>898847</wp:posOffset>
                      </wp:positionH>
                      <wp:positionV relativeFrom="paragraph">
                        <wp:posOffset>126384</wp:posOffset>
                      </wp:positionV>
                      <wp:extent cx="171450" cy="155101"/>
                      <wp:effectExtent l="0" t="0" r="19050" b="16510"/>
                      <wp:wrapNone/>
                      <wp:docPr id="76" name="Rectangle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55101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8A91B8" id="Rectangle 76" o:spid="_x0000_s1026" style="position:absolute;margin-left:70.8pt;margin-top:9.95pt;width:13.5pt;height:12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" filled="f" strokecolor="windowText" strokeweight="2pt"/>
                  </w:pict>
                </mc:Fallback>
              </mc:AlternateContent>
            </w:r>
          </w:p>
          <w:p w14:paraId="2B7E54D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Others </w:t>
            </w:r>
          </w:p>
        </w:tc>
      </w:tr>
      <w:tr w:rsidR="005475AE" w:rsidRPr="005475AE" w14:paraId="26B88C89" w14:textId="77777777" w:rsidTr="00BE6B97">
        <w:tblPrEx>
          <w:tblLook w:val="0000" w:firstRow="0" w:lastRow="0" w:firstColumn="0" w:lastColumn="0" w:noHBand="0" w:noVBand="0"/>
        </w:tblPrEx>
        <w:trPr>
          <w:trHeight w:val="1475"/>
        </w:trPr>
        <w:tc>
          <w:tcPr>
            <w:tcW w:w="5099" w:type="dxa"/>
          </w:tcPr>
          <w:p w14:paraId="6B237496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Why are you not treated by a medical treatment? (If you are not)</w:t>
            </w:r>
          </w:p>
        </w:tc>
        <w:tc>
          <w:tcPr>
            <w:tcW w:w="4362" w:type="dxa"/>
          </w:tcPr>
          <w:p w14:paraId="4A3C906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5785DEE" wp14:editId="75B82489">
                      <wp:simplePos x="0" y="0"/>
                      <wp:positionH relativeFrom="column">
                        <wp:posOffset>1762305</wp:posOffset>
                      </wp:positionH>
                      <wp:positionV relativeFrom="paragraph">
                        <wp:posOffset>24282</wp:posOffset>
                      </wp:positionV>
                      <wp:extent cx="171450" cy="161925"/>
                      <wp:effectExtent l="0" t="0" r="19050" b="28575"/>
                      <wp:wrapNone/>
                      <wp:docPr id="78" name="Rectangle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92A18B" id="Rectangle 78" o:spid="_x0000_s1026" style="position:absolute;margin-left:138.75pt;margin-top:1.9pt;width:13.5pt;height:12.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KrKa59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Medication never prescribed </w:t>
            </w:r>
          </w:p>
          <w:p w14:paraId="107BDD0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7ADB8F8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45E9B00" wp14:editId="2C6D12F6">
                      <wp:simplePos x="0" y="0"/>
                      <wp:positionH relativeFrom="column">
                        <wp:posOffset>1782777</wp:posOffset>
                      </wp:positionH>
                      <wp:positionV relativeFrom="paragraph">
                        <wp:posOffset>37929</wp:posOffset>
                      </wp:positionV>
                      <wp:extent cx="171450" cy="161925"/>
                      <wp:effectExtent l="0" t="0" r="19050" b="28575"/>
                      <wp:wrapNone/>
                      <wp:docPr id="80" name="Rectangle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452881" id="Rectangle 80" o:spid="_x0000_s1026" style="position:absolute;margin-left:140.4pt;margin-top:3pt;width:13.5pt;height:12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JAGyur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Medication d/c due to SE </w:t>
            </w:r>
          </w:p>
          <w:p w14:paraId="541D8E5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0CEACC9E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6F7D378A" wp14:editId="31C8909C">
                      <wp:simplePos x="0" y="0"/>
                      <wp:positionH relativeFrom="column">
                        <wp:posOffset>1823720</wp:posOffset>
                      </wp:positionH>
                      <wp:positionV relativeFrom="paragraph">
                        <wp:posOffset>51577</wp:posOffset>
                      </wp:positionV>
                      <wp:extent cx="171450" cy="161925"/>
                      <wp:effectExtent l="0" t="0" r="19050" b="28575"/>
                      <wp:wrapNone/>
                      <wp:docPr id="82" name="Rectangle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5AED5B" id="Rectangle 82" o:spid="_x0000_s1026" style="position:absolute;margin-left:143.6pt;margin-top:4.05pt;width:13.5pt;height:12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FY29g3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Medication d/c after remission </w:t>
            </w:r>
          </w:p>
        </w:tc>
      </w:tr>
      <w:tr w:rsidR="005475AE" w:rsidRPr="005475AE" w14:paraId="6C8035B1" w14:textId="77777777" w:rsidTr="00BE6B97">
        <w:trPr>
          <w:trHeight w:val="832"/>
        </w:trPr>
        <w:tc>
          <w:tcPr>
            <w:tcW w:w="5099" w:type="dxa"/>
          </w:tcPr>
          <w:p w14:paraId="10F43405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Did you benefit from your current medication?</w:t>
            </w:r>
          </w:p>
        </w:tc>
        <w:tc>
          <w:tcPr>
            <w:tcW w:w="4362" w:type="dxa"/>
          </w:tcPr>
          <w:p w14:paraId="037C6BE7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66084AA" wp14:editId="6FCE5F59">
                      <wp:simplePos x="0" y="0"/>
                      <wp:positionH relativeFrom="column">
                        <wp:posOffset>358958</wp:posOffset>
                      </wp:positionH>
                      <wp:positionV relativeFrom="paragraph">
                        <wp:posOffset>40135</wp:posOffset>
                      </wp:positionV>
                      <wp:extent cx="171450" cy="161925"/>
                      <wp:effectExtent l="0" t="0" r="19050" b="28575"/>
                      <wp:wrapNone/>
                      <wp:docPr id="85" name="Rectangle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2BF4D4" id="Rectangle 85" o:spid="_x0000_s1026" style="position:absolute;margin-left:28.25pt;margin-top:3.15pt;width:13.5pt;height:12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B2CC142" wp14:editId="5EFED86B">
                      <wp:simplePos x="0" y="0"/>
                      <wp:positionH relativeFrom="column">
                        <wp:posOffset>1504423</wp:posOffset>
                      </wp:positionH>
                      <wp:positionV relativeFrom="paragraph">
                        <wp:posOffset>50305</wp:posOffset>
                      </wp:positionV>
                      <wp:extent cx="171450" cy="161925"/>
                      <wp:effectExtent l="0" t="0" r="19050" b="28575"/>
                      <wp:wrapNone/>
                      <wp:docPr id="84" name="Rectangle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829F8E" id="Rectangle 84" o:spid="_x0000_s1026" style="position:absolute;margin-left:118.45pt;margin-top:3.95pt;width:13.5pt;height:12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MEWUs/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    No</w:t>
            </w:r>
          </w:p>
          <w:p w14:paraId="5744265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6EA565F0" w14:textId="77777777" w:rsidTr="00BE6B97">
        <w:trPr>
          <w:trHeight w:val="813"/>
        </w:trPr>
        <w:tc>
          <w:tcPr>
            <w:tcW w:w="5099" w:type="dxa"/>
          </w:tcPr>
          <w:p w14:paraId="0D98AFD4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If yes, epilepsy had</w:t>
            </w:r>
          </w:p>
          <w:p w14:paraId="359E1A7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0D6A9895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  <w:tc>
          <w:tcPr>
            <w:tcW w:w="4362" w:type="dxa"/>
          </w:tcPr>
          <w:p w14:paraId="4D6C52F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71C159BC" wp14:editId="219C6B79">
                      <wp:simplePos x="0" y="0"/>
                      <wp:positionH relativeFrom="column">
                        <wp:posOffset>1386991</wp:posOffset>
                      </wp:positionH>
                      <wp:positionV relativeFrom="paragraph">
                        <wp:posOffset>15553</wp:posOffset>
                      </wp:positionV>
                      <wp:extent cx="171450" cy="161925"/>
                      <wp:effectExtent l="0" t="0" r="19050" b="28575"/>
                      <wp:wrapNone/>
                      <wp:docPr id="87" name="Rectangle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7E8509" id="Rectangle 87" o:spid="_x0000_s1026" style="position:absolute;margin-left:109.2pt;margin-top:1.2pt;width:13.5pt;height:12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tBwtK9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Decreased in frequency</w:t>
            </w:r>
          </w:p>
          <w:p w14:paraId="4FB68D9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2963A45E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08D3C346" wp14:editId="3EF6FE64">
                      <wp:simplePos x="0" y="0"/>
                      <wp:positionH relativeFrom="column">
                        <wp:posOffset>547655</wp:posOffset>
                      </wp:positionH>
                      <wp:positionV relativeFrom="paragraph">
                        <wp:posOffset>6881</wp:posOffset>
                      </wp:positionV>
                      <wp:extent cx="171450" cy="161925"/>
                      <wp:effectExtent l="0" t="0" r="19050" b="28575"/>
                      <wp:wrapNone/>
                      <wp:docPr id="88" name="Rectangle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311119" id="Rectangle 88" o:spid="_x0000_s1026" style="position:absolute;margin-left:43.1pt;margin-top:.55pt;width:13.5pt;height:12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Stopped</w:t>
            </w:r>
          </w:p>
        </w:tc>
      </w:tr>
      <w:tr w:rsidR="005475AE" w:rsidRPr="005475AE" w14:paraId="4986B61A" w14:textId="77777777" w:rsidTr="00BE6B97">
        <w:trPr>
          <w:trHeight w:val="559"/>
        </w:trPr>
        <w:tc>
          <w:tcPr>
            <w:tcW w:w="5099" w:type="dxa"/>
          </w:tcPr>
          <w:p w14:paraId="5A44A671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If epilepsy had stopped, what is the duration of remission?</w:t>
            </w:r>
          </w:p>
        </w:tc>
        <w:tc>
          <w:tcPr>
            <w:tcW w:w="4362" w:type="dxa"/>
          </w:tcPr>
          <w:p w14:paraId="16B2197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44F60EF2" w14:textId="77777777" w:rsidTr="00BE6B97">
        <w:trPr>
          <w:trHeight w:val="1348"/>
        </w:trPr>
        <w:tc>
          <w:tcPr>
            <w:tcW w:w="5099" w:type="dxa"/>
          </w:tcPr>
          <w:p w14:paraId="5004EA2C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lastRenderedPageBreak/>
              <w:t>What is the frequency of seizure attack after taking the current medication?</w:t>
            </w:r>
          </w:p>
        </w:tc>
        <w:tc>
          <w:tcPr>
            <w:tcW w:w="4362" w:type="dxa"/>
          </w:tcPr>
          <w:p w14:paraId="679874F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248A1161" wp14:editId="5FC981EA">
                      <wp:simplePos x="0" y="0"/>
                      <wp:positionH relativeFrom="column">
                        <wp:posOffset>413374</wp:posOffset>
                      </wp:positionH>
                      <wp:positionV relativeFrom="paragraph">
                        <wp:posOffset>323850</wp:posOffset>
                      </wp:positionV>
                      <wp:extent cx="171450" cy="161925"/>
                      <wp:effectExtent l="0" t="0" r="19050" b="28575"/>
                      <wp:wrapNone/>
                      <wp:docPr id="1530616238" name="Rectangle 1530616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60A2DB" id="Rectangle 1530616238" o:spid="_x0000_s1026" style="position:absolute;margin-left:32.55pt;margin-top:25.5pt;width:13.5pt;height:12.7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An65ug3AAAAAc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5089D961" wp14:editId="5365433E">
                      <wp:simplePos x="0" y="0"/>
                      <wp:positionH relativeFrom="column">
                        <wp:posOffset>414343</wp:posOffset>
                      </wp:positionH>
                      <wp:positionV relativeFrom="paragraph">
                        <wp:posOffset>44880</wp:posOffset>
                      </wp:positionV>
                      <wp:extent cx="171450" cy="161925"/>
                      <wp:effectExtent l="0" t="0" r="19050" b="28575"/>
                      <wp:wrapNone/>
                      <wp:docPr id="1241139513" name="Rectangle 12411395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7E4832" id="Rectangle 1241139513" o:spid="_x0000_s1026" style="position:absolute;margin-left:32.65pt;margin-top:3.55pt;width:13.5pt;height:12.7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0</w:t>
            </w:r>
          </w:p>
          <w:p w14:paraId="5ECB556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6ED175AA" wp14:editId="749BFA48">
                      <wp:simplePos x="0" y="0"/>
                      <wp:positionH relativeFrom="column">
                        <wp:posOffset>414343</wp:posOffset>
                      </wp:positionH>
                      <wp:positionV relativeFrom="paragraph">
                        <wp:posOffset>323850</wp:posOffset>
                      </wp:positionV>
                      <wp:extent cx="171450" cy="161925"/>
                      <wp:effectExtent l="0" t="0" r="19050" b="28575"/>
                      <wp:wrapNone/>
                      <wp:docPr id="1774549083" name="Rectangle 17745490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DB5956" id="Rectangle 1774549083" o:spid="_x0000_s1026" style="position:absolute;margin-left:32.65pt;margin-top:25.5pt;width:13.5pt;height:12.7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UzCk890AAAAH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1</w:t>
            </w:r>
          </w:p>
          <w:p w14:paraId="399778E7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2 </w:t>
            </w:r>
          </w:p>
          <w:p w14:paraId="030609C4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1EDDA25B" wp14:editId="37AA3CD3">
                      <wp:simplePos x="0" y="0"/>
                      <wp:positionH relativeFrom="column">
                        <wp:posOffset>413374</wp:posOffset>
                      </wp:positionH>
                      <wp:positionV relativeFrom="paragraph">
                        <wp:posOffset>1270</wp:posOffset>
                      </wp:positionV>
                      <wp:extent cx="171450" cy="161925"/>
                      <wp:effectExtent l="0" t="0" r="19050" b="28575"/>
                      <wp:wrapNone/>
                      <wp:docPr id="249856179" name="Rectangle 249856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8F22DF" id="Rectangle 249856179" o:spid="_x0000_s1026" style="position:absolute;margin-left:32.55pt;margin-top:.1pt;width:13.5pt;height:12.7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3</w:t>
            </w:r>
          </w:p>
          <w:p w14:paraId="19B1617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18EC343C" wp14:editId="389CA383">
                      <wp:simplePos x="0" y="0"/>
                      <wp:positionH relativeFrom="column">
                        <wp:posOffset>414343</wp:posOffset>
                      </wp:positionH>
                      <wp:positionV relativeFrom="paragraph">
                        <wp:posOffset>20288</wp:posOffset>
                      </wp:positionV>
                      <wp:extent cx="171450" cy="161925"/>
                      <wp:effectExtent l="0" t="0" r="19050" b="28575"/>
                      <wp:wrapNone/>
                      <wp:docPr id="108875461" name="Rectangle 1088754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101CB2" id="Rectangle 108875461" o:spid="_x0000_s1026" style="position:absolute;margin-left:32.65pt;margin-top:1.6pt;width:13.5pt;height:12.7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DdpfiG3AAAAAY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Calibri"/>
                <w:sz w:val="21"/>
                <w:szCs w:val="21"/>
                <w:lang w:val="en-GB"/>
              </w:rPr>
              <w:t>4</w:t>
            </w:r>
          </w:p>
        </w:tc>
      </w:tr>
      <w:tr w:rsidR="005475AE" w:rsidRPr="005475AE" w14:paraId="030D64DD" w14:textId="77777777" w:rsidTr="00BE6B97">
        <w:trPr>
          <w:trHeight w:val="271"/>
        </w:trPr>
        <w:tc>
          <w:tcPr>
            <w:tcW w:w="9462" w:type="dxa"/>
            <w:gridSpan w:val="2"/>
          </w:tcPr>
          <w:p w14:paraId="2EA8212C" w14:textId="77777777" w:rsidR="005475AE" w:rsidRPr="005475AE" w:rsidRDefault="005475AE" w:rsidP="005475A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  <w:t>Seizure Control</w:t>
            </w:r>
          </w:p>
        </w:tc>
      </w:tr>
      <w:tr w:rsidR="005475AE" w:rsidRPr="005475AE" w14:paraId="6948A9C1" w14:textId="77777777" w:rsidTr="00BE6B97">
        <w:tblPrEx>
          <w:tblLook w:val="0000" w:firstRow="0" w:lastRow="0" w:firstColumn="0" w:lastColumn="0" w:noHBand="0" w:noVBand="0"/>
        </w:tblPrEx>
        <w:trPr>
          <w:trHeight w:val="484"/>
        </w:trPr>
        <w:tc>
          <w:tcPr>
            <w:tcW w:w="5099" w:type="dxa"/>
            <w:vMerge w:val="restart"/>
          </w:tcPr>
          <w:p w14:paraId="33E31787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What is the number of seizures:</w:t>
            </w:r>
          </w:p>
        </w:tc>
        <w:tc>
          <w:tcPr>
            <w:tcW w:w="4362" w:type="dxa"/>
          </w:tcPr>
          <w:p w14:paraId="2A0A541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In the last month:</w:t>
            </w:r>
          </w:p>
        </w:tc>
      </w:tr>
      <w:tr w:rsidR="005475AE" w:rsidRPr="005475AE" w14:paraId="1C89A48F" w14:textId="77777777" w:rsidTr="00BE6B97">
        <w:tblPrEx>
          <w:tblLook w:val="0000" w:firstRow="0" w:lastRow="0" w:firstColumn="0" w:lastColumn="0" w:noHBand="0" w:noVBand="0"/>
        </w:tblPrEx>
        <w:trPr>
          <w:trHeight w:val="484"/>
        </w:trPr>
        <w:tc>
          <w:tcPr>
            <w:tcW w:w="5099" w:type="dxa"/>
            <w:vMerge/>
          </w:tcPr>
          <w:p w14:paraId="23A5422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  <w:tc>
          <w:tcPr>
            <w:tcW w:w="4362" w:type="dxa"/>
          </w:tcPr>
          <w:p w14:paraId="15E8BC3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In the last 3 months:</w:t>
            </w:r>
          </w:p>
        </w:tc>
      </w:tr>
      <w:tr w:rsidR="005475AE" w:rsidRPr="005475AE" w14:paraId="7A7CEDE3" w14:textId="77777777" w:rsidTr="00BE6B97">
        <w:tblPrEx>
          <w:tblLook w:val="0000" w:firstRow="0" w:lastRow="0" w:firstColumn="0" w:lastColumn="0" w:noHBand="0" w:noVBand="0"/>
        </w:tblPrEx>
        <w:trPr>
          <w:trHeight w:val="484"/>
        </w:trPr>
        <w:tc>
          <w:tcPr>
            <w:tcW w:w="5099" w:type="dxa"/>
            <w:vMerge/>
          </w:tcPr>
          <w:p w14:paraId="677AD13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  <w:tc>
          <w:tcPr>
            <w:tcW w:w="4362" w:type="dxa"/>
          </w:tcPr>
          <w:p w14:paraId="6DB9584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In the last 6 months:</w:t>
            </w:r>
          </w:p>
        </w:tc>
      </w:tr>
      <w:tr w:rsidR="005475AE" w:rsidRPr="005475AE" w14:paraId="307DCD14" w14:textId="77777777" w:rsidTr="00BE6B97">
        <w:tblPrEx>
          <w:tblLook w:val="0000" w:firstRow="0" w:lastRow="0" w:firstColumn="0" w:lastColumn="0" w:noHBand="0" w:noVBand="0"/>
        </w:tblPrEx>
        <w:trPr>
          <w:trHeight w:val="484"/>
        </w:trPr>
        <w:tc>
          <w:tcPr>
            <w:tcW w:w="5099" w:type="dxa"/>
            <w:vMerge/>
          </w:tcPr>
          <w:p w14:paraId="25BF29F5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  <w:tc>
          <w:tcPr>
            <w:tcW w:w="4362" w:type="dxa"/>
          </w:tcPr>
          <w:p w14:paraId="31B965A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In the last year:</w:t>
            </w:r>
          </w:p>
        </w:tc>
      </w:tr>
      <w:tr w:rsidR="005475AE" w:rsidRPr="005475AE" w14:paraId="73203A2E" w14:textId="77777777" w:rsidTr="00BE6B97">
        <w:trPr>
          <w:trHeight w:val="551"/>
        </w:trPr>
        <w:tc>
          <w:tcPr>
            <w:tcW w:w="5099" w:type="dxa"/>
          </w:tcPr>
          <w:p w14:paraId="65313315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Do you attend regular follow up at your clinic?</w:t>
            </w:r>
          </w:p>
        </w:tc>
        <w:tc>
          <w:tcPr>
            <w:tcW w:w="4362" w:type="dxa"/>
          </w:tcPr>
          <w:p w14:paraId="2B819D0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6C399787" wp14:editId="7877060F">
                      <wp:simplePos x="0" y="0"/>
                      <wp:positionH relativeFrom="column">
                        <wp:posOffset>1514741</wp:posOffset>
                      </wp:positionH>
                      <wp:positionV relativeFrom="paragraph">
                        <wp:posOffset>30790</wp:posOffset>
                      </wp:positionV>
                      <wp:extent cx="171450" cy="161925"/>
                      <wp:effectExtent l="0" t="0" r="19050" b="28575"/>
                      <wp:wrapNone/>
                      <wp:docPr id="155" name="Rectangle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6CF5E3" id="Rectangle 155" o:spid="_x0000_s1026" style="position:absolute;margin-left:119.25pt;margin-top:2.4pt;width:13.5pt;height:12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n7xZp9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09305C92" wp14:editId="1F5C0EE7">
                      <wp:simplePos x="0" y="0"/>
                      <wp:positionH relativeFrom="column">
                        <wp:posOffset>238834</wp:posOffset>
                      </wp:positionH>
                      <wp:positionV relativeFrom="paragraph">
                        <wp:posOffset>30790</wp:posOffset>
                      </wp:positionV>
                      <wp:extent cx="171450" cy="161925"/>
                      <wp:effectExtent l="0" t="0" r="19050" b="28575"/>
                      <wp:wrapNone/>
                      <wp:docPr id="153" name="Rectangle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79AADA" id="Rectangle 153" o:spid="_x0000_s1026" style="position:absolute;margin-left:18.8pt;margin-top:2.4pt;width:13.5pt;height:12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ByTQGt3AAAAAY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     No</w:t>
            </w:r>
          </w:p>
          <w:p w14:paraId="2671B457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584A98CF" w14:textId="77777777" w:rsidTr="00BE6B97">
        <w:trPr>
          <w:trHeight w:val="256"/>
        </w:trPr>
        <w:tc>
          <w:tcPr>
            <w:tcW w:w="9462" w:type="dxa"/>
            <w:gridSpan w:val="2"/>
          </w:tcPr>
          <w:p w14:paraId="3664E8FA" w14:textId="77777777" w:rsidR="005475AE" w:rsidRPr="005475AE" w:rsidRDefault="005475AE" w:rsidP="005475A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  <w:t xml:space="preserve">Knowledge of treatment </w:t>
            </w:r>
          </w:p>
        </w:tc>
      </w:tr>
      <w:tr w:rsidR="005475AE" w:rsidRPr="005475AE" w14:paraId="07889E6A" w14:textId="77777777" w:rsidTr="00BE6B97">
        <w:trPr>
          <w:trHeight w:val="551"/>
        </w:trPr>
        <w:tc>
          <w:tcPr>
            <w:tcW w:w="5099" w:type="dxa"/>
          </w:tcPr>
          <w:p w14:paraId="40D51CCF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Do you agree that epilepsy is a treatable condition?</w:t>
            </w:r>
          </w:p>
        </w:tc>
        <w:tc>
          <w:tcPr>
            <w:tcW w:w="4362" w:type="dxa"/>
          </w:tcPr>
          <w:p w14:paraId="4ABF025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29B480CC" wp14:editId="0CBDD386">
                      <wp:simplePos x="0" y="0"/>
                      <wp:positionH relativeFrom="column">
                        <wp:posOffset>1353925</wp:posOffset>
                      </wp:positionH>
                      <wp:positionV relativeFrom="paragraph">
                        <wp:posOffset>-3014</wp:posOffset>
                      </wp:positionV>
                      <wp:extent cx="171450" cy="161925"/>
                      <wp:effectExtent l="0" t="0" r="19050" b="28575"/>
                      <wp:wrapNone/>
                      <wp:docPr id="98" name="Rectangle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E44F49" id="Rectangle 98" o:spid="_x0000_s1026" style="position:absolute;margin-left:106.6pt;margin-top:-.25pt;width:13.5pt;height:12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blISJt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6968851B" wp14:editId="69C75D4F">
                      <wp:simplePos x="0" y="0"/>
                      <wp:positionH relativeFrom="column">
                        <wp:posOffset>242125</wp:posOffset>
                      </wp:positionH>
                      <wp:positionV relativeFrom="paragraph">
                        <wp:posOffset>3810</wp:posOffset>
                      </wp:positionV>
                      <wp:extent cx="171450" cy="161925"/>
                      <wp:effectExtent l="0" t="0" r="19050" b="28575"/>
                      <wp:wrapNone/>
                      <wp:docPr id="97" name="Rectangle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A4E580" id="Rectangle 97" o:spid="_x0000_s1026" style="position:absolute;margin-left:19.05pt;margin-top:.3pt;width:13.5pt;height:12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No</w:t>
            </w:r>
          </w:p>
          <w:p w14:paraId="1CC9DF4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(10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pts)   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             (0 pt)</w:t>
            </w:r>
          </w:p>
        </w:tc>
      </w:tr>
      <w:tr w:rsidR="005475AE" w:rsidRPr="005475AE" w14:paraId="203E2A4F" w14:textId="77777777" w:rsidTr="00BE6B97">
        <w:trPr>
          <w:trHeight w:val="551"/>
        </w:trPr>
        <w:tc>
          <w:tcPr>
            <w:tcW w:w="5099" w:type="dxa"/>
          </w:tcPr>
          <w:p w14:paraId="1F31EB47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Do you know that epilepsy is treatable with modern drugs?</w:t>
            </w:r>
          </w:p>
        </w:tc>
        <w:tc>
          <w:tcPr>
            <w:tcW w:w="4362" w:type="dxa"/>
          </w:tcPr>
          <w:p w14:paraId="591BC10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20538D3F" wp14:editId="405E72CB">
                      <wp:simplePos x="0" y="0"/>
                      <wp:positionH relativeFrom="column">
                        <wp:posOffset>1353925</wp:posOffset>
                      </wp:positionH>
                      <wp:positionV relativeFrom="paragraph">
                        <wp:posOffset>-3014</wp:posOffset>
                      </wp:positionV>
                      <wp:extent cx="171450" cy="161925"/>
                      <wp:effectExtent l="0" t="0" r="19050" b="28575"/>
                      <wp:wrapNone/>
                      <wp:docPr id="99" name="Rectangle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505A91" id="Rectangle 99" o:spid="_x0000_s1026" style="position:absolute;margin-left:106.6pt;margin-top:-.25pt;width:13.5pt;height:12.7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blISJt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0266A579" wp14:editId="36E6D0A0">
                      <wp:simplePos x="0" y="0"/>
                      <wp:positionH relativeFrom="column">
                        <wp:posOffset>242125</wp:posOffset>
                      </wp:positionH>
                      <wp:positionV relativeFrom="paragraph">
                        <wp:posOffset>3810</wp:posOffset>
                      </wp:positionV>
                      <wp:extent cx="171450" cy="161925"/>
                      <wp:effectExtent l="0" t="0" r="19050" b="28575"/>
                      <wp:wrapNone/>
                      <wp:docPr id="100" name="Rectangle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CD75C3" id="Rectangle 100" o:spid="_x0000_s1026" style="position:absolute;margin-left:19.05pt;margin-top:.3pt;width:13.5pt;height:12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No</w:t>
            </w:r>
          </w:p>
          <w:p w14:paraId="18CA341E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(10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pts)   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              (30 pts)</w:t>
            </w:r>
          </w:p>
        </w:tc>
      </w:tr>
      <w:tr w:rsidR="005475AE" w:rsidRPr="005475AE" w14:paraId="4D24FB3A" w14:textId="77777777" w:rsidTr="00BE6B97">
        <w:trPr>
          <w:trHeight w:val="653"/>
        </w:trPr>
        <w:tc>
          <w:tcPr>
            <w:tcW w:w="5099" w:type="dxa"/>
          </w:tcPr>
          <w:p w14:paraId="0BE9D026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Can faith healers treat epilepsy</w:t>
            </w:r>
          </w:p>
        </w:tc>
        <w:tc>
          <w:tcPr>
            <w:tcW w:w="4362" w:type="dxa"/>
          </w:tcPr>
          <w:p w14:paraId="23E3052B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4FDE5069" wp14:editId="1EBFA529">
                      <wp:simplePos x="0" y="0"/>
                      <wp:positionH relativeFrom="column">
                        <wp:posOffset>1353925</wp:posOffset>
                      </wp:positionH>
                      <wp:positionV relativeFrom="paragraph">
                        <wp:posOffset>-3014</wp:posOffset>
                      </wp:positionV>
                      <wp:extent cx="171450" cy="161925"/>
                      <wp:effectExtent l="0" t="0" r="19050" b="28575"/>
                      <wp:wrapNone/>
                      <wp:docPr id="101" name="Rectangle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E84B70" id="Rectangle 101" o:spid="_x0000_s1026" style="position:absolute;margin-left:106.6pt;margin-top:-.25pt;width:13.5pt;height:12.7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blISJt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392FE7A4" wp14:editId="7DD65EEF">
                      <wp:simplePos x="0" y="0"/>
                      <wp:positionH relativeFrom="column">
                        <wp:posOffset>242125</wp:posOffset>
                      </wp:positionH>
                      <wp:positionV relativeFrom="paragraph">
                        <wp:posOffset>3810</wp:posOffset>
                      </wp:positionV>
                      <wp:extent cx="171450" cy="161925"/>
                      <wp:effectExtent l="0" t="0" r="19050" b="28575"/>
                      <wp:wrapNone/>
                      <wp:docPr id="102" name="Rectangle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E2BE9B" id="Rectangle 102" o:spid="_x0000_s1026" style="position:absolute;margin-left:19.05pt;margin-top:.3pt;width:13.5pt;height:12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No</w:t>
            </w:r>
          </w:p>
          <w:p w14:paraId="574A016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(10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pts)   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              (0 pt)</w:t>
            </w:r>
          </w:p>
        </w:tc>
      </w:tr>
      <w:tr w:rsidR="005475AE" w:rsidRPr="005475AE" w14:paraId="4780E0B5" w14:textId="77777777" w:rsidTr="00BE6B97">
        <w:trPr>
          <w:trHeight w:val="698"/>
        </w:trPr>
        <w:tc>
          <w:tcPr>
            <w:tcW w:w="9462" w:type="dxa"/>
            <w:gridSpan w:val="2"/>
          </w:tcPr>
          <w:p w14:paraId="1EC6B0FF" w14:textId="77777777" w:rsidR="005475AE" w:rsidRPr="005475AE" w:rsidRDefault="005475AE" w:rsidP="005475A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  <w:t>Knowledge of diagnosis</w:t>
            </w:r>
          </w:p>
        </w:tc>
      </w:tr>
      <w:tr w:rsidR="005475AE" w:rsidRPr="005475AE" w14:paraId="6F8A7466" w14:textId="77777777" w:rsidTr="00BE6B97">
        <w:tblPrEx>
          <w:tblLook w:val="0000" w:firstRow="0" w:lastRow="0" w:firstColumn="0" w:lastColumn="0" w:noHBand="0" w:noVBand="0"/>
        </w:tblPrEx>
        <w:trPr>
          <w:trHeight w:val="438"/>
        </w:trPr>
        <w:tc>
          <w:tcPr>
            <w:tcW w:w="5099" w:type="dxa"/>
          </w:tcPr>
          <w:p w14:paraId="363950D4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Do you know how seizure is diagnosed?</w:t>
            </w:r>
          </w:p>
          <w:p w14:paraId="4FDE9D05" w14:textId="77777777" w:rsidR="005475AE" w:rsidRPr="005475AE" w:rsidRDefault="005475AE" w:rsidP="005475AE">
            <w:pPr>
              <w:spacing w:after="200" w:line="288" w:lineRule="auto"/>
              <w:ind w:left="720"/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  <w:tc>
          <w:tcPr>
            <w:tcW w:w="4362" w:type="dxa"/>
          </w:tcPr>
          <w:p w14:paraId="2A3AB80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2404E74B" wp14:editId="6B29F472">
                      <wp:simplePos x="0" y="0"/>
                      <wp:positionH relativeFrom="column">
                        <wp:posOffset>1195070</wp:posOffset>
                      </wp:positionH>
                      <wp:positionV relativeFrom="paragraph">
                        <wp:posOffset>3175</wp:posOffset>
                      </wp:positionV>
                      <wp:extent cx="171450" cy="161925"/>
                      <wp:effectExtent l="0" t="0" r="19050" b="28575"/>
                      <wp:wrapNone/>
                      <wp:docPr id="156" name="Rectangle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874181" id="Rectangle 156" o:spid="_x0000_s1026" style="position:absolute;margin-left:94.1pt;margin-top:.25pt;width:13.5pt;height:12.7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Can’t be diagnosed 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0 pt)</w:t>
            </w:r>
          </w:p>
          <w:p w14:paraId="29B213D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4393AF34" wp14:editId="13B5260D">
                      <wp:simplePos x="0" y="0"/>
                      <wp:positionH relativeFrom="column">
                        <wp:posOffset>880260</wp:posOffset>
                      </wp:positionH>
                      <wp:positionV relativeFrom="paragraph">
                        <wp:posOffset>327025</wp:posOffset>
                      </wp:positionV>
                      <wp:extent cx="171450" cy="161925"/>
                      <wp:effectExtent l="0" t="0" r="19050" b="28575"/>
                      <wp:wrapNone/>
                      <wp:docPr id="113" name="Rectangle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69A68F" id="Rectangle 113" o:spid="_x0000_s1026" style="position:absolute;margin-left:69.3pt;margin-top:25.75pt;width:13.5pt;height:12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D5S+L/eAAAACQEAAA8AAAAAAAAAAAAAAAAAqAQAAGRycy9kb3ducmV2LnhtbFBLBQYAAAAA&#10;BAAEAPMAAACzBQAAAAA=&#10;" filled="f" strokecolor="windowText" strokeweight="2pt"/>
                  </w:pict>
                </mc:Fallback>
              </mc:AlternateContent>
            </w:r>
          </w:p>
          <w:p w14:paraId="2FB02D9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I don’t Know      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1 pt)</w:t>
            </w:r>
          </w:p>
          <w:p w14:paraId="14D2F2A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27817121" wp14:editId="2BDDBF81">
                      <wp:simplePos x="0" y="0"/>
                      <wp:positionH relativeFrom="column">
                        <wp:posOffset>719455</wp:posOffset>
                      </wp:positionH>
                      <wp:positionV relativeFrom="paragraph">
                        <wp:posOffset>306188</wp:posOffset>
                      </wp:positionV>
                      <wp:extent cx="171450" cy="161925"/>
                      <wp:effectExtent l="0" t="0" r="19050" b="28575"/>
                      <wp:wrapNone/>
                      <wp:docPr id="114" name="Rectangle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1E197C" id="Rectangle 114" o:spid="_x0000_s1026" style="position:absolute;margin-left:56.65pt;margin-top:24.1pt;width:13.5pt;height:12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B1c06beAAAACQEAAA8AAAAAAAAAAAAAAAAAqAQAAGRycy9kb3ducmV2LnhtbFBLBQYAAAAA&#10;BAAEAPMAAACzBQAAAAA=&#10;" filled="f" strokecolor="windowText" strokeweight="2pt"/>
                  </w:pict>
                </mc:Fallback>
              </mc:AlternateContent>
            </w:r>
          </w:p>
          <w:p w14:paraId="7BB47604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Blood test 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2spt) </w:t>
            </w:r>
          </w:p>
          <w:p w14:paraId="552066D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571756B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75087A66" wp14:editId="614C8048">
                      <wp:simplePos x="0" y="0"/>
                      <wp:positionH relativeFrom="column">
                        <wp:posOffset>1272739</wp:posOffset>
                      </wp:positionH>
                      <wp:positionV relativeFrom="paragraph">
                        <wp:posOffset>11686</wp:posOffset>
                      </wp:positionV>
                      <wp:extent cx="171450" cy="161925"/>
                      <wp:effectExtent l="0" t="0" r="19050" b="28575"/>
                      <wp:wrapNone/>
                      <wp:docPr id="115" name="Rectangle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ED58D3" id="Rectangle 115" o:spid="_x0000_s1026" style="position:absolute;margin-left:100.2pt;margin-top:.9pt;width:13.5pt;height:12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CnFgX/3AAAAAg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Signs and symptoms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3 pts) </w:t>
            </w:r>
          </w:p>
          <w:p w14:paraId="3567C025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68430E5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4EE23348" wp14:editId="56D624ED">
                      <wp:simplePos x="0" y="0"/>
                      <wp:positionH relativeFrom="column">
                        <wp:posOffset>1333253</wp:posOffset>
                      </wp:positionH>
                      <wp:positionV relativeFrom="paragraph">
                        <wp:posOffset>37929</wp:posOffset>
                      </wp:positionV>
                      <wp:extent cx="171450" cy="161925"/>
                      <wp:effectExtent l="0" t="0" r="19050" b="28575"/>
                      <wp:wrapNone/>
                      <wp:docPr id="157" name="Rectangle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40390E" id="Rectangle 157" o:spid="_x0000_s1026" style="position:absolute;margin-left:105pt;margin-top:3pt;width:13.5pt;height:12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I6cXFv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Electroencephalogram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4 pts)</w:t>
            </w:r>
          </w:p>
        </w:tc>
      </w:tr>
      <w:tr w:rsidR="005475AE" w:rsidRPr="005475AE" w14:paraId="53D81C4D" w14:textId="77777777" w:rsidTr="00BE6B97">
        <w:tblPrEx>
          <w:tblLook w:val="0000" w:firstRow="0" w:lastRow="0" w:firstColumn="0" w:lastColumn="0" w:noHBand="0" w:noVBand="0"/>
        </w:tblPrEx>
        <w:trPr>
          <w:trHeight w:val="4741"/>
        </w:trPr>
        <w:tc>
          <w:tcPr>
            <w:tcW w:w="5099" w:type="dxa"/>
          </w:tcPr>
          <w:p w14:paraId="2DA067DD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Do you know the cause of your disease?</w:t>
            </w:r>
          </w:p>
          <w:p w14:paraId="7DBD5808" w14:textId="77777777" w:rsidR="005475AE" w:rsidRPr="005475AE" w:rsidRDefault="005475AE" w:rsidP="005475AE">
            <w:pPr>
              <w:spacing w:after="200" w:line="288" w:lineRule="auto"/>
              <w:ind w:left="360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</w:tc>
        <w:tc>
          <w:tcPr>
            <w:tcW w:w="4362" w:type="dxa"/>
          </w:tcPr>
          <w:p w14:paraId="63E7276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705374C8" wp14:editId="4CB410F2">
                      <wp:simplePos x="0" y="0"/>
                      <wp:positionH relativeFrom="column">
                        <wp:posOffset>310551</wp:posOffset>
                      </wp:positionH>
                      <wp:positionV relativeFrom="paragraph">
                        <wp:posOffset>-2276</wp:posOffset>
                      </wp:positionV>
                      <wp:extent cx="171450" cy="161925"/>
                      <wp:effectExtent l="0" t="0" r="19050" b="28575"/>
                      <wp:wrapNone/>
                      <wp:docPr id="152" name="Rectangle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2857E5" id="Rectangle 152" o:spid="_x0000_s1026" style="position:absolute;margin-left:24.45pt;margin-top:-.2pt;width:13.5pt;height:12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BdLUUM3AAAAAY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No   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0 pt)</w:t>
            </w:r>
          </w:p>
          <w:p w14:paraId="35E0C955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32FAEA28" wp14:editId="5EF5DCFE">
                      <wp:simplePos x="0" y="0"/>
                      <wp:positionH relativeFrom="column">
                        <wp:posOffset>1546085</wp:posOffset>
                      </wp:positionH>
                      <wp:positionV relativeFrom="paragraph">
                        <wp:posOffset>330415</wp:posOffset>
                      </wp:positionV>
                      <wp:extent cx="171450" cy="161925"/>
                      <wp:effectExtent l="0" t="0" r="19050" b="28575"/>
                      <wp:wrapNone/>
                      <wp:docPr id="118" name="Rectangle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A28ECB" id="Rectangle 118" o:spid="_x0000_s1026" style="position:absolute;margin-left:121.75pt;margin-top:26pt;width:13.5pt;height:12.7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" filled="f" strokecolor="windowText" strokeweight="2pt"/>
                  </w:pict>
                </mc:Fallback>
              </mc:AlternateContent>
            </w:r>
          </w:p>
          <w:p w14:paraId="0B988CF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Due to supernatural power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5 pts)</w:t>
            </w:r>
          </w:p>
          <w:p w14:paraId="76646CF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192BDBA9" wp14:editId="42969EA3">
                      <wp:simplePos x="0" y="0"/>
                      <wp:positionH relativeFrom="column">
                        <wp:posOffset>1544955</wp:posOffset>
                      </wp:positionH>
                      <wp:positionV relativeFrom="paragraph">
                        <wp:posOffset>166673</wp:posOffset>
                      </wp:positionV>
                      <wp:extent cx="171450" cy="161925"/>
                      <wp:effectExtent l="0" t="0" r="19050" b="28575"/>
                      <wp:wrapNone/>
                      <wp:docPr id="119" name="Rectangle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FE9FF9" id="Rectangle 119" o:spid="_x0000_s1026" style="position:absolute;margin-left:121.65pt;margin-top:13.1pt;width:13.5pt;height:12.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</w:t>
            </w:r>
          </w:p>
          <w:p w14:paraId="05B62BE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Caused by severe hunger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10 pts)</w:t>
            </w:r>
          </w:p>
          <w:p w14:paraId="38BE4E4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</w:t>
            </w:r>
          </w:p>
          <w:p w14:paraId="77CCBC3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2750AE8E" wp14:editId="5D45412B">
                      <wp:simplePos x="0" y="0"/>
                      <wp:positionH relativeFrom="column">
                        <wp:posOffset>715645</wp:posOffset>
                      </wp:positionH>
                      <wp:positionV relativeFrom="paragraph">
                        <wp:posOffset>64135</wp:posOffset>
                      </wp:positionV>
                      <wp:extent cx="171450" cy="161925"/>
                      <wp:effectExtent l="0" t="0" r="19050" b="28575"/>
                      <wp:wrapNone/>
                      <wp:docPr id="120" name="Rectangle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418A09" id="Rectangle 120" o:spid="_x0000_s1026" style="position:absolute;margin-left:56.35pt;margin-top:5.05pt;width:13.5pt;height:12.7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Mstnh3eAAAACQ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Infection     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15 pts)</w:t>
            </w:r>
          </w:p>
          <w:p w14:paraId="045DC1C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1BDFDED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44E208AE" wp14:editId="2E73D0EE">
                      <wp:simplePos x="0" y="0"/>
                      <wp:positionH relativeFrom="column">
                        <wp:posOffset>1980565</wp:posOffset>
                      </wp:positionH>
                      <wp:positionV relativeFrom="paragraph">
                        <wp:posOffset>6350</wp:posOffset>
                      </wp:positionV>
                      <wp:extent cx="171450" cy="161925"/>
                      <wp:effectExtent l="0" t="0" r="19050" b="28575"/>
                      <wp:wrapNone/>
                      <wp:docPr id="122" name="Rectangle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30778E" id="Rectangle 122" o:spid="_x0000_s1026" style="position:absolute;margin-left:155.95pt;margin-top:.5pt;width:13.5pt;height:12.7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A1DcbP3AAAAAg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Caused by increased stress or anger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20 pts)</w:t>
            </w:r>
          </w:p>
          <w:p w14:paraId="76758984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2C230C82" wp14:editId="57A3AD18">
                      <wp:simplePos x="0" y="0"/>
                      <wp:positionH relativeFrom="column">
                        <wp:posOffset>1339291</wp:posOffset>
                      </wp:positionH>
                      <wp:positionV relativeFrom="paragraph">
                        <wp:posOffset>314960</wp:posOffset>
                      </wp:positionV>
                      <wp:extent cx="171450" cy="161925"/>
                      <wp:effectExtent l="0" t="0" r="19050" b="28575"/>
                      <wp:wrapNone/>
                      <wp:docPr id="123" name="Rectangle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5E3D00" id="Rectangle 123" o:spid="_x0000_s1026" style="position:absolute;margin-left:105.45pt;margin-top:24.8pt;width:13.5pt;height:12.7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" filled="f" strokecolor="windowText" strokeweight="2pt"/>
                  </w:pict>
                </mc:Fallback>
              </mc:AlternateContent>
            </w:r>
          </w:p>
          <w:p w14:paraId="162986D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Psychological disorder  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25 pts)r</w:t>
            </w:r>
          </w:p>
          <w:p w14:paraId="52279424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</w:t>
            </w:r>
          </w:p>
          <w:p w14:paraId="536B0A5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3D3451B4" wp14:editId="1B2F3405">
                      <wp:simplePos x="0" y="0"/>
                      <wp:positionH relativeFrom="column">
                        <wp:posOffset>999791</wp:posOffset>
                      </wp:positionH>
                      <wp:positionV relativeFrom="paragraph">
                        <wp:posOffset>1270</wp:posOffset>
                      </wp:positionV>
                      <wp:extent cx="171450" cy="161925"/>
                      <wp:effectExtent l="0" t="0" r="19050" b="28575"/>
                      <wp:wrapNone/>
                      <wp:docPr id="1847994223" name="Rectangle 1847994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AAD7FF" id="Rectangle 1847994223" o:spid="_x0000_s1026" style="position:absolute;margin-left:78.7pt;margin-top:.1pt;width:13.5pt;height:12.7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Mental disease    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30 pts)</w:t>
            </w:r>
          </w:p>
          <w:p w14:paraId="4C78563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7CEB5E2F" wp14:editId="6C891E04">
                      <wp:simplePos x="0" y="0"/>
                      <wp:positionH relativeFrom="column">
                        <wp:posOffset>1116190</wp:posOffset>
                      </wp:positionH>
                      <wp:positionV relativeFrom="paragraph">
                        <wp:posOffset>321945</wp:posOffset>
                      </wp:positionV>
                      <wp:extent cx="171450" cy="161925"/>
                      <wp:effectExtent l="0" t="0" r="19050" b="28575"/>
                      <wp:wrapNone/>
                      <wp:docPr id="125" name="Rectangle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72A0F6" id="Rectangle 125" o:spid="_x0000_s1026" style="position:absolute;margin-left:87.9pt;margin-top:25.35pt;width:13.5pt;height:12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Gq0dX7eAAAACQEAAA8AAAAAAAAAAAAAAAAAqAQAAGRycy9kb3ducmV2LnhtbFBLBQYAAAAA&#10;BAAEAPMAAACzBQAAAAA=&#10;" filled="f" strokecolor="windowText" strokeweight="2pt"/>
                  </w:pict>
                </mc:Fallback>
              </mc:AlternateContent>
            </w:r>
          </w:p>
          <w:p w14:paraId="3F91499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Hereditary disease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35 pts)</w:t>
            </w:r>
          </w:p>
          <w:p w14:paraId="43BFE644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33F1871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635183D9" wp14:editId="493C1A89">
                      <wp:simplePos x="0" y="0"/>
                      <wp:positionH relativeFrom="column">
                        <wp:posOffset>1237615</wp:posOffset>
                      </wp:positionH>
                      <wp:positionV relativeFrom="paragraph">
                        <wp:posOffset>15240</wp:posOffset>
                      </wp:positionV>
                      <wp:extent cx="171450" cy="161925"/>
                      <wp:effectExtent l="0" t="0" r="19050" b="28575"/>
                      <wp:wrapNone/>
                      <wp:docPr id="126" name="Rectangle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7FAB26" id="Rectangle 126" o:spid="_x0000_s1026" style="position:absolute;margin-left:97.45pt;margin-top:1.2pt;width:13.5pt;height:12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UdHZGt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Disease of the brain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40 pts(</w:t>
            </w:r>
          </w:p>
        </w:tc>
      </w:tr>
      <w:tr w:rsidR="005475AE" w:rsidRPr="005475AE" w14:paraId="74735C7C" w14:textId="77777777" w:rsidTr="00BE6B97">
        <w:trPr>
          <w:trHeight w:val="553"/>
        </w:trPr>
        <w:tc>
          <w:tcPr>
            <w:tcW w:w="5099" w:type="dxa"/>
          </w:tcPr>
          <w:p w14:paraId="24C2907D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jc w:val="center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Is epilepsy contagious?</w:t>
            </w:r>
          </w:p>
        </w:tc>
        <w:tc>
          <w:tcPr>
            <w:tcW w:w="4362" w:type="dxa"/>
          </w:tcPr>
          <w:p w14:paraId="572DCF1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21D2D988" wp14:editId="30EFEF21">
                      <wp:simplePos x="0" y="0"/>
                      <wp:positionH relativeFrom="column">
                        <wp:posOffset>1353925</wp:posOffset>
                      </wp:positionH>
                      <wp:positionV relativeFrom="paragraph">
                        <wp:posOffset>-3014</wp:posOffset>
                      </wp:positionV>
                      <wp:extent cx="171450" cy="161925"/>
                      <wp:effectExtent l="0" t="0" r="19050" b="28575"/>
                      <wp:wrapNone/>
                      <wp:docPr id="103" name="Rectangle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1C0257" id="Rectangle 103" o:spid="_x0000_s1026" style="position:absolute;margin-left:106.6pt;margin-top:-.25pt;width:13.5pt;height:12.7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blISJt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7FB58BB8" wp14:editId="72BDFDAA">
                      <wp:simplePos x="0" y="0"/>
                      <wp:positionH relativeFrom="column">
                        <wp:posOffset>242125</wp:posOffset>
                      </wp:positionH>
                      <wp:positionV relativeFrom="paragraph">
                        <wp:posOffset>3810</wp:posOffset>
                      </wp:positionV>
                      <wp:extent cx="171450" cy="161925"/>
                      <wp:effectExtent l="0" t="0" r="19050" b="28575"/>
                      <wp:wrapNone/>
                      <wp:docPr id="104" name="Rectangle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A075D2" id="Rectangle 104" o:spid="_x0000_s1026" style="position:absolute;margin-left:19.05pt;margin-top:.3pt;width:13.5pt;height:12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No</w:t>
            </w:r>
          </w:p>
          <w:p w14:paraId="136DC035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(0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pt)   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                (10 pts)</w:t>
            </w:r>
          </w:p>
        </w:tc>
      </w:tr>
      <w:tr w:rsidR="005475AE" w:rsidRPr="005475AE" w14:paraId="621032B9" w14:textId="77777777" w:rsidTr="00BE6B97">
        <w:trPr>
          <w:trHeight w:val="256"/>
        </w:trPr>
        <w:tc>
          <w:tcPr>
            <w:tcW w:w="9462" w:type="dxa"/>
            <w:gridSpan w:val="2"/>
          </w:tcPr>
          <w:p w14:paraId="08AFF9D6" w14:textId="77777777" w:rsidR="005475AE" w:rsidRPr="005475AE" w:rsidRDefault="005475AE" w:rsidP="005475A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  <w:t>Attitude</w:t>
            </w:r>
          </w:p>
        </w:tc>
      </w:tr>
      <w:tr w:rsidR="005475AE" w:rsidRPr="005475AE" w14:paraId="432C3D84" w14:textId="77777777" w:rsidTr="00BE6B97">
        <w:trPr>
          <w:trHeight w:val="653"/>
        </w:trPr>
        <w:tc>
          <w:tcPr>
            <w:tcW w:w="5099" w:type="dxa"/>
          </w:tcPr>
          <w:p w14:paraId="2276D4F3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Can a person with epilepsy take up a job?</w:t>
            </w:r>
          </w:p>
        </w:tc>
        <w:tc>
          <w:tcPr>
            <w:tcW w:w="4362" w:type="dxa"/>
          </w:tcPr>
          <w:p w14:paraId="43D43DC7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7DB94B48" wp14:editId="4889F1FB">
                      <wp:simplePos x="0" y="0"/>
                      <wp:positionH relativeFrom="column">
                        <wp:posOffset>1353925</wp:posOffset>
                      </wp:positionH>
                      <wp:positionV relativeFrom="paragraph">
                        <wp:posOffset>-3014</wp:posOffset>
                      </wp:positionV>
                      <wp:extent cx="171450" cy="161925"/>
                      <wp:effectExtent l="0" t="0" r="19050" b="28575"/>
                      <wp:wrapNone/>
                      <wp:docPr id="105" name="Rectangle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04FA45" id="Rectangle 105" o:spid="_x0000_s1026" style="position:absolute;margin-left:106.6pt;margin-top:-.25pt;width:13.5pt;height:12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blISJt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6F150884" wp14:editId="14F4A418">
                      <wp:simplePos x="0" y="0"/>
                      <wp:positionH relativeFrom="column">
                        <wp:posOffset>242125</wp:posOffset>
                      </wp:positionH>
                      <wp:positionV relativeFrom="paragraph">
                        <wp:posOffset>3810</wp:posOffset>
                      </wp:positionV>
                      <wp:extent cx="171450" cy="161925"/>
                      <wp:effectExtent l="0" t="0" r="19050" b="28575"/>
                      <wp:wrapNone/>
                      <wp:docPr id="106" name="Rectangle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B5C072" id="Rectangle 106" o:spid="_x0000_s1026" style="position:absolute;margin-left:19.05pt;margin-top:.3pt;width:13.5pt;height:12.7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No</w:t>
            </w:r>
          </w:p>
          <w:p w14:paraId="4052CA6B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(25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pts)   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              (0pt )</w:t>
            </w:r>
          </w:p>
        </w:tc>
      </w:tr>
      <w:tr w:rsidR="005475AE" w:rsidRPr="005475AE" w14:paraId="4C8CDDDC" w14:textId="77777777" w:rsidTr="00BE6B97">
        <w:trPr>
          <w:trHeight w:val="553"/>
        </w:trPr>
        <w:tc>
          <w:tcPr>
            <w:tcW w:w="5099" w:type="dxa"/>
          </w:tcPr>
          <w:p w14:paraId="1340D835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Can person with epilepsy marry?</w:t>
            </w:r>
          </w:p>
        </w:tc>
        <w:tc>
          <w:tcPr>
            <w:tcW w:w="4362" w:type="dxa"/>
          </w:tcPr>
          <w:p w14:paraId="39B32845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0847F52E" wp14:editId="4B958BA0">
                      <wp:simplePos x="0" y="0"/>
                      <wp:positionH relativeFrom="column">
                        <wp:posOffset>1353925</wp:posOffset>
                      </wp:positionH>
                      <wp:positionV relativeFrom="paragraph">
                        <wp:posOffset>-3014</wp:posOffset>
                      </wp:positionV>
                      <wp:extent cx="171450" cy="161925"/>
                      <wp:effectExtent l="0" t="0" r="19050" b="28575"/>
                      <wp:wrapNone/>
                      <wp:docPr id="107" name="Rectangle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18D2B0" id="Rectangle 107" o:spid="_x0000_s1026" style="position:absolute;margin-left:106.6pt;margin-top:-.25pt;width:13.5pt;height:12.7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blISJt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431A4F84" wp14:editId="63696559">
                      <wp:simplePos x="0" y="0"/>
                      <wp:positionH relativeFrom="column">
                        <wp:posOffset>242125</wp:posOffset>
                      </wp:positionH>
                      <wp:positionV relativeFrom="paragraph">
                        <wp:posOffset>3810</wp:posOffset>
                      </wp:positionV>
                      <wp:extent cx="171450" cy="161925"/>
                      <wp:effectExtent l="0" t="0" r="19050" b="28575"/>
                      <wp:wrapNone/>
                      <wp:docPr id="108" name="Rectangle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F473E6" id="Rectangle 108" o:spid="_x0000_s1026" style="position:absolute;margin-left:19.05pt;margin-top:.3pt;width:13.5pt;height:12.7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No</w:t>
            </w:r>
          </w:p>
          <w:p w14:paraId="291CAFB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(25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pts)   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             (0pt)</w:t>
            </w:r>
          </w:p>
        </w:tc>
      </w:tr>
      <w:tr w:rsidR="005475AE" w:rsidRPr="005475AE" w14:paraId="514B5E4B" w14:textId="77777777" w:rsidTr="00BE6B97">
        <w:trPr>
          <w:trHeight w:val="553"/>
        </w:trPr>
        <w:tc>
          <w:tcPr>
            <w:tcW w:w="5099" w:type="dxa"/>
          </w:tcPr>
          <w:p w14:paraId="5328227A" w14:textId="77777777" w:rsidR="005475AE" w:rsidRPr="005475AE" w:rsidRDefault="005475AE" w:rsidP="005475AE">
            <w:pPr>
              <w:numPr>
                <w:ilvl w:val="0"/>
                <w:numId w:val="2"/>
              </w:numPr>
              <w:tabs>
                <w:tab w:val="left" w:pos="1665"/>
              </w:tabs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Can a person with epilepsy have children</w:t>
            </w:r>
          </w:p>
        </w:tc>
        <w:tc>
          <w:tcPr>
            <w:tcW w:w="4362" w:type="dxa"/>
          </w:tcPr>
          <w:p w14:paraId="45BF8F3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5D6204D6" wp14:editId="1460691A">
                      <wp:simplePos x="0" y="0"/>
                      <wp:positionH relativeFrom="column">
                        <wp:posOffset>1353925</wp:posOffset>
                      </wp:positionH>
                      <wp:positionV relativeFrom="paragraph">
                        <wp:posOffset>-3014</wp:posOffset>
                      </wp:positionV>
                      <wp:extent cx="171450" cy="161925"/>
                      <wp:effectExtent l="0" t="0" r="19050" b="28575"/>
                      <wp:wrapNone/>
                      <wp:docPr id="109" name="Rectangle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EB3562" id="Rectangle 109" o:spid="_x0000_s1026" style="position:absolute;margin-left:106.6pt;margin-top:-.25pt;width:13.5pt;height:12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blISJt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51ACB860" wp14:editId="6A2A21F9">
                      <wp:simplePos x="0" y="0"/>
                      <wp:positionH relativeFrom="column">
                        <wp:posOffset>242125</wp:posOffset>
                      </wp:positionH>
                      <wp:positionV relativeFrom="paragraph">
                        <wp:posOffset>3810</wp:posOffset>
                      </wp:positionV>
                      <wp:extent cx="171450" cy="161925"/>
                      <wp:effectExtent l="0" t="0" r="19050" b="28575"/>
                      <wp:wrapNone/>
                      <wp:docPr id="110" name="Rectangle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BE6A3F" id="Rectangle 110" o:spid="_x0000_s1026" style="position:absolute;margin-left:19.05pt;margin-top:.3pt;width:13.5pt;height:12.7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No</w:t>
            </w:r>
          </w:p>
          <w:p w14:paraId="60E521B7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lastRenderedPageBreak/>
              <w:t xml:space="preserve">(25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pts)   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            (0pt)</w:t>
            </w:r>
          </w:p>
        </w:tc>
      </w:tr>
      <w:tr w:rsidR="005475AE" w:rsidRPr="005475AE" w14:paraId="5C4B1F7B" w14:textId="77777777" w:rsidTr="00BE6B97">
        <w:trPr>
          <w:trHeight w:val="569"/>
        </w:trPr>
        <w:tc>
          <w:tcPr>
            <w:tcW w:w="5099" w:type="dxa"/>
          </w:tcPr>
          <w:p w14:paraId="536D43E7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Are you discriminated by people?</w:t>
            </w:r>
          </w:p>
        </w:tc>
        <w:tc>
          <w:tcPr>
            <w:tcW w:w="4362" w:type="dxa"/>
          </w:tcPr>
          <w:p w14:paraId="21D2DAE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6D664B42" wp14:editId="08622235">
                      <wp:simplePos x="0" y="0"/>
                      <wp:positionH relativeFrom="column">
                        <wp:posOffset>1353925</wp:posOffset>
                      </wp:positionH>
                      <wp:positionV relativeFrom="paragraph">
                        <wp:posOffset>-3014</wp:posOffset>
                      </wp:positionV>
                      <wp:extent cx="171450" cy="161925"/>
                      <wp:effectExtent l="0" t="0" r="19050" b="28575"/>
                      <wp:wrapNone/>
                      <wp:docPr id="111" name="Rectangle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BB0D46" id="Rectangle 111" o:spid="_x0000_s1026" style="position:absolute;margin-left:106.6pt;margin-top:-.25pt;width:13.5pt;height:12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blISJt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37C70F37" wp14:editId="6A9F8127">
                      <wp:simplePos x="0" y="0"/>
                      <wp:positionH relativeFrom="column">
                        <wp:posOffset>242125</wp:posOffset>
                      </wp:positionH>
                      <wp:positionV relativeFrom="paragraph">
                        <wp:posOffset>3810</wp:posOffset>
                      </wp:positionV>
                      <wp:extent cx="171450" cy="161925"/>
                      <wp:effectExtent l="0" t="0" r="19050" b="28575"/>
                      <wp:wrapNone/>
                      <wp:docPr id="112" name="Rectangle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F7B77E" id="Rectangle 112" o:spid="_x0000_s1026" style="position:absolute;margin-left:19.05pt;margin-top:.3pt;width:13.5pt;height:12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Yes                          No</w:t>
            </w:r>
          </w:p>
          <w:p w14:paraId="3124653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(0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pt)   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                       (25 pts)</w:t>
            </w:r>
          </w:p>
        </w:tc>
      </w:tr>
      <w:tr w:rsidR="005475AE" w:rsidRPr="005475AE" w14:paraId="29A772DC" w14:textId="77777777" w:rsidTr="00BE6B97">
        <w:trPr>
          <w:trHeight w:val="256"/>
        </w:trPr>
        <w:tc>
          <w:tcPr>
            <w:tcW w:w="9462" w:type="dxa"/>
            <w:gridSpan w:val="2"/>
          </w:tcPr>
          <w:p w14:paraId="4903963D" w14:textId="77777777" w:rsidR="005475AE" w:rsidRPr="005475AE" w:rsidRDefault="005475AE" w:rsidP="005475A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  <w:t>Knowledge of the cause of relapses</w:t>
            </w:r>
          </w:p>
        </w:tc>
      </w:tr>
      <w:tr w:rsidR="005475AE" w:rsidRPr="005475AE" w14:paraId="4EA03695" w14:textId="77777777" w:rsidTr="00BE6B97">
        <w:trPr>
          <w:trHeight w:val="3584"/>
        </w:trPr>
        <w:tc>
          <w:tcPr>
            <w:tcW w:w="5099" w:type="dxa"/>
          </w:tcPr>
          <w:p w14:paraId="17EE2D74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What do you think the cause the breakthrough Seizure is?</w:t>
            </w:r>
          </w:p>
        </w:tc>
        <w:tc>
          <w:tcPr>
            <w:tcW w:w="4362" w:type="dxa"/>
          </w:tcPr>
          <w:p w14:paraId="27527237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042A9CA6" wp14:editId="71C839DC">
                      <wp:simplePos x="0" y="0"/>
                      <wp:positionH relativeFrom="column">
                        <wp:posOffset>910590</wp:posOffset>
                      </wp:positionH>
                      <wp:positionV relativeFrom="paragraph">
                        <wp:posOffset>18093</wp:posOffset>
                      </wp:positionV>
                      <wp:extent cx="171450" cy="161925"/>
                      <wp:effectExtent l="0" t="0" r="19050" b="28575"/>
                      <wp:wrapNone/>
                      <wp:docPr id="127" name="Rectangle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2D5B9C" id="Rectangle 127" o:spid="_x0000_s1026" style="position:absolute;margin-left:71.7pt;margin-top:1.4pt;width:13.5pt;height:12.7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I don’t Know   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0pt)</w:t>
            </w:r>
          </w:p>
          <w:p w14:paraId="20F46ED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2960978C" wp14:editId="79A29B9D">
                      <wp:simplePos x="0" y="0"/>
                      <wp:positionH relativeFrom="column">
                        <wp:posOffset>1635712</wp:posOffset>
                      </wp:positionH>
                      <wp:positionV relativeFrom="paragraph">
                        <wp:posOffset>166370</wp:posOffset>
                      </wp:positionV>
                      <wp:extent cx="171450" cy="161925"/>
                      <wp:effectExtent l="0" t="0" r="19050" b="28575"/>
                      <wp:wrapNone/>
                      <wp:docPr id="128" name="Rectangle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7E54A4" id="Rectangle 128" o:spid="_x0000_s1026" style="position:absolute;margin-left:128.8pt;margin-top:13.1pt;width:13.5pt;height:12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</w:t>
            </w:r>
          </w:p>
          <w:p w14:paraId="5C4DE7AE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Infection and inflammation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1pt)</w:t>
            </w:r>
          </w:p>
          <w:p w14:paraId="33BDDE6C" w14:textId="48719923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6E38DA5B" wp14:editId="1E5350B3">
                      <wp:simplePos x="0" y="0"/>
                      <wp:positionH relativeFrom="column">
                        <wp:posOffset>1243330</wp:posOffset>
                      </wp:positionH>
                      <wp:positionV relativeFrom="paragraph">
                        <wp:posOffset>239395</wp:posOffset>
                      </wp:positionV>
                      <wp:extent cx="171450" cy="161925"/>
                      <wp:effectExtent l="0" t="0" r="19050" b="28575"/>
                      <wp:wrapNone/>
                      <wp:docPr id="131" name="Rectangle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A29BB5" id="Rectangle 131" o:spid="_x0000_s1026" style="position:absolute;margin-left:97.9pt;margin-top:18.85pt;width:13.5pt;height:12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" filled="f" strokecolor="windowText" strokeweight="2pt"/>
                  </w:pict>
                </mc:Fallback>
              </mc:AlternateContent>
            </w:r>
          </w:p>
          <w:p w14:paraId="160A9168" w14:textId="4C1B2545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Disease progression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2 pts)</w:t>
            </w:r>
          </w:p>
          <w:p w14:paraId="2E78F0CA" w14:textId="59773883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70BA3D16" w14:textId="4DBFD3BA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10494B93" wp14:editId="7B22135F">
                      <wp:simplePos x="0" y="0"/>
                      <wp:positionH relativeFrom="column">
                        <wp:posOffset>1194228</wp:posOffset>
                      </wp:positionH>
                      <wp:positionV relativeFrom="paragraph">
                        <wp:posOffset>14605</wp:posOffset>
                      </wp:positionV>
                      <wp:extent cx="171450" cy="161925"/>
                      <wp:effectExtent l="0" t="0" r="19050" b="28575"/>
                      <wp:wrapNone/>
                      <wp:docPr id="133" name="Rectangle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773426" id="Rectangle 133" o:spid="_x0000_s1026" style="position:absolute;margin-left:94.05pt;margin-top:1.15pt;width:13.5pt;height:12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fIrcJN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Medication overdose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3 pts)</w:t>
            </w:r>
          </w:p>
          <w:p w14:paraId="33C66EA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5E90BC1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7A7B1116" wp14:editId="5E4B7645">
                      <wp:simplePos x="0" y="0"/>
                      <wp:positionH relativeFrom="column">
                        <wp:posOffset>950595</wp:posOffset>
                      </wp:positionH>
                      <wp:positionV relativeFrom="paragraph">
                        <wp:posOffset>5715</wp:posOffset>
                      </wp:positionV>
                      <wp:extent cx="171450" cy="161925"/>
                      <wp:effectExtent l="0" t="0" r="19050" b="28575"/>
                      <wp:wrapNone/>
                      <wp:docPr id="135" name="Rectangle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804AED" id="Rectangle 135" o:spid="_x0000_s1026" style="position:absolute;margin-left:74.85pt;margin-top:.45pt;width:13.5pt;height:12.7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C3OtDq3AAAAAc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SE of treatment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4 pts)</w:t>
            </w:r>
          </w:p>
          <w:p w14:paraId="718C7EA4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35E353F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00529E2" wp14:editId="31247D66">
                      <wp:simplePos x="0" y="0"/>
                      <wp:positionH relativeFrom="column">
                        <wp:posOffset>1115695</wp:posOffset>
                      </wp:positionH>
                      <wp:positionV relativeFrom="paragraph">
                        <wp:posOffset>8255</wp:posOffset>
                      </wp:positionV>
                      <wp:extent cx="171450" cy="161925"/>
                      <wp:effectExtent l="0" t="0" r="19050" b="28575"/>
                      <wp:wrapNone/>
                      <wp:docPr id="136" name="Rectangle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A54CE7" id="Rectangle 136" o:spid="_x0000_s1026" style="position:absolute;margin-left:87.85pt;margin-top:.65pt;width:13.5pt;height:12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y1HKQd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Medication failure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5pts)</w:t>
            </w:r>
          </w:p>
          <w:p w14:paraId="6D17E97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49654F4E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5FEB71AB" wp14:editId="66748F20">
                      <wp:simplePos x="0" y="0"/>
                      <wp:positionH relativeFrom="column">
                        <wp:posOffset>1633855</wp:posOffset>
                      </wp:positionH>
                      <wp:positionV relativeFrom="paragraph">
                        <wp:posOffset>15240</wp:posOffset>
                      </wp:positionV>
                      <wp:extent cx="171450" cy="161925"/>
                      <wp:effectExtent l="0" t="0" r="19050" b="28575"/>
                      <wp:wrapNone/>
                      <wp:docPr id="137" name="Rectangle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A5674C" id="Rectangle 137" o:spid="_x0000_s1026" style="position:absolute;margin-left:128.65pt;margin-top:1.2pt;width:13.5pt;height:12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HAB1rDeAAAACA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Medication non-compliance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6pts)</w:t>
            </w:r>
          </w:p>
        </w:tc>
      </w:tr>
      <w:tr w:rsidR="005475AE" w:rsidRPr="005475AE" w14:paraId="7C2D67D3" w14:textId="77777777" w:rsidTr="00BE6B97">
        <w:trPr>
          <w:trHeight w:val="271"/>
        </w:trPr>
        <w:tc>
          <w:tcPr>
            <w:tcW w:w="9462" w:type="dxa"/>
            <w:gridSpan w:val="2"/>
          </w:tcPr>
          <w:p w14:paraId="735AC466" w14:textId="77777777" w:rsidR="005475AE" w:rsidRPr="005475AE" w:rsidRDefault="005475AE" w:rsidP="005475AE">
            <w:pPr>
              <w:numPr>
                <w:ilvl w:val="0"/>
                <w:numId w:val="4"/>
              </w:numPr>
              <w:contextualSpacing/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b/>
                <w:bCs/>
                <w:sz w:val="21"/>
                <w:szCs w:val="21"/>
                <w:lang w:val="en-GB"/>
              </w:rPr>
              <w:t xml:space="preserve">Practice </w:t>
            </w:r>
          </w:p>
        </w:tc>
      </w:tr>
      <w:tr w:rsidR="005475AE" w:rsidRPr="005475AE" w14:paraId="21E19FC1" w14:textId="77777777" w:rsidTr="00BE6B97">
        <w:trPr>
          <w:trHeight w:val="2512"/>
        </w:trPr>
        <w:tc>
          <w:tcPr>
            <w:tcW w:w="5099" w:type="dxa"/>
          </w:tcPr>
          <w:p w14:paraId="74F503B5" w14:textId="77777777" w:rsidR="005475AE" w:rsidRPr="005475AE" w:rsidRDefault="005475AE" w:rsidP="005475AE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What you will do during an epileptic attack</w:t>
            </w:r>
          </w:p>
        </w:tc>
        <w:tc>
          <w:tcPr>
            <w:tcW w:w="4362" w:type="dxa"/>
          </w:tcPr>
          <w:p w14:paraId="769C32E8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20A3AEF2" wp14:editId="427B381B">
                      <wp:simplePos x="0" y="0"/>
                      <wp:positionH relativeFrom="column">
                        <wp:posOffset>821879</wp:posOffset>
                      </wp:positionH>
                      <wp:positionV relativeFrom="paragraph">
                        <wp:posOffset>37929</wp:posOffset>
                      </wp:positionV>
                      <wp:extent cx="171450" cy="161925"/>
                      <wp:effectExtent l="0" t="0" r="19050" b="28575"/>
                      <wp:wrapNone/>
                      <wp:docPr id="138" name="Rectangle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332010" id="Rectangle 138" o:spid="_x0000_s1026" style="position:absolute;margin-left:64.7pt;margin-top:3pt;width:13.5pt;height:12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6Q3fNt0AAAAI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Nothing done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0pt)</w:t>
            </w:r>
          </w:p>
          <w:p w14:paraId="6159EDB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52021E1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0C243483" wp14:editId="63FF2AC1">
                      <wp:simplePos x="0" y="0"/>
                      <wp:positionH relativeFrom="column">
                        <wp:posOffset>849175</wp:posOffset>
                      </wp:positionH>
                      <wp:positionV relativeFrom="paragraph">
                        <wp:posOffset>24281</wp:posOffset>
                      </wp:positionV>
                      <wp:extent cx="171450" cy="161925"/>
                      <wp:effectExtent l="0" t="0" r="19050" b="28575"/>
                      <wp:wrapNone/>
                      <wp:docPr id="140" name="Rectangle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73D8F0" id="Rectangle 140" o:spid="_x0000_s1026" style="position:absolute;margin-left:66.85pt;margin-top:1.9pt;width:13.5pt;height:12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BtbeOQ3AAAAAg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Smell a shoe  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15pts)</w:t>
            </w:r>
          </w:p>
          <w:p w14:paraId="3649153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2CBF0BE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4F180B8C" wp14:editId="687FE71A">
                      <wp:simplePos x="0" y="0"/>
                      <wp:positionH relativeFrom="column">
                        <wp:posOffset>1244600</wp:posOffset>
                      </wp:positionH>
                      <wp:positionV relativeFrom="paragraph">
                        <wp:posOffset>5414</wp:posOffset>
                      </wp:positionV>
                      <wp:extent cx="171450" cy="161925"/>
                      <wp:effectExtent l="0" t="0" r="19050" b="28575"/>
                      <wp:wrapNone/>
                      <wp:docPr id="141" name="Rectangle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66B52C" id="Rectangle 141" o:spid="_x0000_s1026" style="position:absolute;margin-left:98pt;margin-top:.45pt;width:13.5pt;height:12.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Put key in the hands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30pts)</w:t>
            </w:r>
          </w:p>
          <w:p w14:paraId="3837CC7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</w:t>
            </w:r>
          </w:p>
          <w:p w14:paraId="4FAB081B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0DD1CA35" wp14:editId="44470D19">
                      <wp:simplePos x="0" y="0"/>
                      <wp:positionH relativeFrom="column">
                        <wp:posOffset>1859915</wp:posOffset>
                      </wp:positionH>
                      <wp:positionV relativeFrom="paragraph">
                        <wp:posOffset>6350</wp:posOffset>
                      </wp:positionV>
                      <wp:extent cx="171450" cy="161925"/>
                      <wp:effectExtent l="0" t="0" r="19050" b="28575"/>
                      <wp:wrapNone/>
                      <wp:docPr id="143" name="Rectangle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08E878" id="Rectangle 143" o:spid="_x0000_s1026" style="position:absolute;margin-left:146.45pt;margin-top:.5pt;width:13.5pt;height:12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Put spoon or cloth in your mouth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40pts)</w:t>
            </w:r>
          </w:p>
          <w:p w14:paraId="6F62D3B7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3D61008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74CE5A9C" wp14:editId="2B770D68">
                      <wp:simplePos x="0" y="0"/>
                      <wp:positionH relativeFrom="column">
                        <wp:posOffset>630555</wp:posOffset>
                      </wp:positionH>
                      <wp:positionV relativeFrom="paragraph">
                        <wp:posOffset>-635</wp:posOffset>
                      </wp:positionV>
                      <wp:extent cx="171450" cy="161925"/>
                      <wp:effectExtent l="0" t="0" r="19050" b="28575"/>
                      <wp:wrapNone/>
                      <wp:docPr id="144" name="Rectangle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0197BC" id="Rectangle 144" o:spid="_x0000_s1026" style="position:absolute;margin-left:49.65pt;margin-top:-.05pt;width:13.5pt;height:12.7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Praying     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45 pts)</w:t>
            </w:r>
          </w:p>
          <w:p w14:paraId="4D5D136E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06BF3024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114A16A4" wp14:editId="62534C78">
                      <wp:simplePos x="0" y="0"/>
                      <wp:positionH relativeFrom="column">
                        <wp:posOffset>1867116</wp:posOffset>
                      </wp:positionH>
                      <wp:positionV relativeFrom="paragraph">
                        <wp:posOffset>7620</wp:posOffset>
                      </wp:positionV>
                      <wp:extent cx="171450" cy="161925"/>
                      <wp:effectExtent l="0" t="0" r="19050" b="28575"/>
                      <wp:wrapNone/>
                      <wp:docPr id="146" name="Rectangle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6985E9F" w14:textId="77777777" w:rsidR="005475AE" w:rsidRPr="006E3F4D" w:rsidRDefault="005475AE" w:rsidP="005475A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4A16A4" id="Rectangle 146" o:spid="_x0000_s1027" style="position:absolute;margin-left:147pt;margin-top:.6pt;width:13.5pt;height:12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" filled="f" strokecolor="windowText" strokeweight="2pt">
                      <v:textbox>
                        <w:txbxContent>
                          <w:p w14:paraId="16985E9F" w14:textId="77777777" w:rsidR="005475AE" w:rsidRPr="006E3F4D" w:rsidRDefault="005475AE" w:rsidP="005475AE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Take away from dangerous site    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75 pts)</w:t>
            </w:r>
          </w:p>
          <w:p w14:paraId="6FA68BFF" w14:textId="5B0DE0A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</w:p>
          <w:p w14:paraId="6355BB4F" w14:textId="113D781E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Positioning you 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90 pts)</w:t>
            </w:r>
          </w:p>
          <w:p w14:paraId="6AFFA15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noProof/>
                <w:sz w:val="21"/>
                <w:szCs w:val="21"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28CD88F3" wp14:editId="700B9ABB">
                      <wp:simplePos x="0" y="0"/>
                      <wp:positionH relativeFrom="column">
                        <wp:posOffset>1109345</wp:posOffset>
                      </wp:positionH>
                      <wp:positionV relativeFrom="paragraph">
                        <wp:posOffset>295910</wp:posOffset>
                      </wp:positionV>
                      <wp:extent cx="171450" cy="161925"/>
                      <wp:effectExtent l="0" t="0" r="19050" b="28575"/>
                      <wp:wrapNone/>
                      <wp:docPr id="150" name="Rectangle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5D22C3" id="Rectangle 150" o:spid="_x0000_s1026" style="position:absolute;margin-left:87.35pt;margin-top:23.3pt;width:13.5pt;height:12.7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" filled="f" strokecolor="windowText" strokeweight="2pt"/>
                  </w:pict>
                </mc:Fallback>
              </mc:AlternateContent>
            </w: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</w:t>
            </w:r>
          </w:p>
          <w:p w14:paraId="6BDD3FB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Calibri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Go to the hospital         </w:t>
            </w:r>
            <w:proofErr w:type="gramStart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 xml:space="preserve">   (</w:t>
            </w:r>
            <w:proofErr w:type="gramEnd"/>
            <w:r w:rsidRPr="005475AE">
              <w:rPr>
                <w:rFonts w:ascii="Calibri" w:eastAsia="Calibri" w:hAnsi="Calibri" w:cs="Arial"/>
                <w:sz w:val="21"/>
                <w:szCs w:val="21"/>
                <w:lang w:val="en-GB"/>
              </w:rPr>
              <w:t>100 pts)</w:t>
            </w:r>
          </w:p>
        </w:tc>
      </w:tr>
    </w:tbl>
    <w:p w14:paraId="67BA6DFA" w14:textId="3E70441B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  <w:r w:rsidRPr="005475AE">
        <w:rPr>
          <w:rFonts w:ascii="Calibri" w:eastAsia="Calibri" w:hAnsi="Calibri" w:cs="Arial"/>
          <w:noProof/>
          <w:sz w:val="21"/>
          <w:szCs w:val="21"/>
          <w:lang w:val="en-GB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0A98EF5" wp14:editId="157C798F">
                <wp:simplePos x="0" y="0"/>
                <wp:positionH relativeFrom="column">
                  <wp:posOffset>4252582</wp:posOffset>
                </wp:positionH>
                <wp:positionV relativeFrom="paragraph">
                  <wp:posOffset>-973455</wp:posOffset>
                </wp:positionV>
                <wp:extent cx="171450" cy="161925"/>
                <wp:effectExtent l="0" t="0" r="19050" b="28575"/>
                <wp:wrapNone/>
                <wp:docPr id="148" name="Rectangle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619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64241B" id="Rectangle 148" o:spid="_x0000_s1026" style="position:absolute;margin-left:334.85pt;margin-top:-76.65pt;width:13.5pt;height:12.7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" filled="f" strokecolor="windowText" strokeweight="2pt"/>
            </w:pict>
          </mc:Fallback>
        </mc:AlternateContent>
      </w:r>
    </w:p>
    <w:p w14:paraId="7619F8DE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b/>
          <w:bCs/>
          <w:sz w:val="21"/>
          <w:szCs w:val="21"/>
          <w:lang w:val="en-GB"/>
        </w:rPr>
      </w:pPr>
    </w:p>
    <w:p w14:paraId="5D6D4FD0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b/>
          <w:bCs/>
          <w:sz w:val="21"/>
          <w:szCs w:val="21"/>
          <w:lang w:val="en-GB"/>
        </w:rPr>
      </w:pPr>
      <w:r w:rsidRPr="005475AE">
        <w:rPr>
          <w:rFonts w:ascii="Calibri" w:eastAsia="Times New Roman" w:hAnsi="Calibri" w:cs="Arial"/>
          <w:b/>
          <w:bCs/>
          <w:sz w:val="21"/>
          <w:szCs w:val="21"/>
          <w:lang w:val="en-GB"/>
        </w:rPr>
        <w:br w:type="page"/>
      </w:r>
    </w:p>
    <w:p w14:paraId="459BBF72" w14:textId="77777777" w:rsidR="005475AE" w:rsidRPr="005475AE" w:rsidRDefault="005475AE" w:rsidP="005475AE">
      <w:pPr>
        <w:spacing w:after="200" w:line="288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</w:pPr>
      <w:r w:rsidRPr="005475AE">
        <w:rPr>
          <w:rFonts w:ascii="Times New Roman" w:eastAsia="Times New Roman" w:hAnsi="Times New Roman" w:cs="Times New Roman"/>
          <w:b/>
          <w:bCs/>
          <w:sz w:val="28"/>
          <w:szCs w:val="28"/>
          <w:lang w:val="en-GB"/>
        </w:rPr>
        <w:lastRenderedPageBreak/>
        <w:t>D.  Scores assumption</w:t>
      </w:r>
    </w:p>
    <w:tbl>
      <w:tblPr>
        <w:tblStyle w:val="Grilledutableau"/>
        <w:tblW w:w="10484" w:type="dxa"/>
        <w:tblLook w:val="04A0" w:firstRow="1" w:lastRow="0" w:firstColumn="1" w:lastColumn="0" w:noHBand="0" w:noVBand="1"/>
      </w:tblPr>
      <w:tblGrid>
        <w:gridCol w:w="1148"/>
        <w:gridCol w:w="749"/>
        <w:gridCol w:w="1325"/>
        <w:gridCol w:w="845"/>
        <w:gridCol w:w="977"/>
        <w:gridCol w:w="1172"/>
        <w:gridCol w:w="1356"/>
        <w:gridCol w:w="830"/>
        <w:gridCol w:w="876"/>
        <w:gridCol w:w="1327"/>
      </w:tblGrid>
      <w:tr w:rsidR="005475AE" w:rsidRPr="005475AE" w14:paraId="09F04279" w14:textId="77777777" w:rsidTr="00BE6B97">
        <w:trPr>
          <w:trHeight w:val="289"/>
        </w:trPr>
        <w:tc>
          <w:tcPr>
            <w:tcW w:w="10484" w:type="dxa"/>
            <w:gridSpan w:val="10"/>
          </w:tcPr>
          <w:p w14:paraId="030C4CF0" w14:textId="77777777" w:rsidR="005475AE" w:rsidRPr="005475AE" w:rsidRDefault="005475AE" w:rsidP="005475AE">
            <w:pPr>
              <w:spacing w:after="200" w:line="288" w:lineRule="auto"/>
              <w:jc w:val="center"/>
              <w:rPr>
                <w:rFonts w:ascii="Calibri" w:eastAsia="Times New Roman" w:hAnsi="Calibri" w:cs="Arial"/>
                <w:b/>
                <w:bCs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b/>
                <w:bCs/>
                <w:sz w:val="21"/>
                <w:szCs w:val="21"/>
                <w:lang w:val="en-GB"/>
              </w:rPr>
              <w:t>Knowledge of causes</w:t>
            </w:r>
          </w:p>
        </w:tc>
      </w:tr>
      <w:tr w:rsidR="005475AE" w:rsidRPr="005475AE" w14:paraId="26CFB60D" w14:textId="77777777" w:rsidTr="00BE6B97">
        <w:trPr>
          <w:trHeight w:val="882"/>
        </w:trPr>
        <w:tc>
          <w:tcPr>
            <w:tcW w:w="1192" w:type="dxa"/>
          </w:tcPr>
          <w:p w14:paraId="6132C0A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 The cause is </w:t>
            </w:r>
          </w:p>
        </w:tc>
        <w:tc>
          <w:tcPr>
            <w:tcW w:w="774" w:type="dxa"/>
          </w:tcPr>
          <w:p w14:paraId="73167777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I don’t know </w:t>
            </w:r>
          </w:p>
          <w:p w14:paraId="3FF1FDD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0</w:t>
            </w:r>
          </w:p>
        </w:tc>
        <w:tc>
          <w:tcPr>
            <w:tcW w:w="859" w:type="dxa"/>
          </w:tcPr>
          <w:p w14:paraId="41A46425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Supernatural power </w:t>
            </w:r>
          </w:p>
          <w:p w14:paraId="5AA2B20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5</w:t>
            </w:r>
          </w:p>
        </w:tc>
        <w:tc>
          <w:tcPr>
            <w:tcW w:w="874" w:type="dxa"/>
          </w:tcPr>
          <w:p w14:paraId="2E93FD6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Hunger</w:t>
            </w:r>
          </w:p>
          <w:p w14:paraId="7E6C0F0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10 </w:t>
            </w:r>
          </w:p>
        </w:tc>
        <w:tc>
          <w:tcPr>
            <w:tcW w:w="1013" w:type="dxa"/>
          </w:tcPr>
          <w:p w14:paraId="1288B657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Infection</w:t>
            </w:r>
          </w:p>
          <w:p w14:paraId="21C7EFC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15</w:t>
            </w:r>
          </w:p>
        </w:tc>
        <w:tc>
          <w:tcPr>
            <w:tcW w:w="1217" w:type="dxa"/>
          </w:tcPr>
          <w:p w14:paraId="0E45E29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Depression and anger </w:t>
            </w:r>
          </w:p>
          <w:p w14:paraId="2A133B3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20</w:t>
            </w:r>
          </w:p>
        </w:tc>
        <w:tc>
          <w:tcPr>
            <w:tcW w:w="1410" w:type="dxa"/>
          </w:tcPr>
          <w:p w14:paraId="3ED262F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Psychological disorder </w:t>
            </w:r>
          </w:p>
          <w:p w14:paraId="282BCFB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25</w:t>
            </w:r>
          </w:p>
        </w:tc>
        <w:tc>
          <w:tcPr>
            <w:tcW w:w="859" w:type="dxa"/>
          </w:tcPr>
          <w:p w14:paraId="33CB55A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Mental</w:t>
            </w:r>
          </w:p>
          <w:p w14:paraId="1AA0A7EE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Illness</w:t>
            </w:r>
          </w:p>
          <w:p w14:paraId="20570FE8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30</w:t>
            </w:r>
          </w:p>
        </w:tc>
        <w:tc>
          <w:tcPr>
            <w:tcW w:w="907" w:type="dxa"/>
          </w:tcPr>
          <w:p w14:paraId="470A04D5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Genetic </w:t>
            </w:r>
          </w:p>
          <w:p w14:paraId="66683924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35</w:t>
            </w:r>
          </w:p>
        </w:tc>
        <w:tc>
          <w:tcPr>
            <w:tcW w:w="1379" w:type="dxa"/>
          </w:tcPr>
          <w:p w14:paraId="47650B25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Neurons</w:t>
            </w:r>
          </w:p>
          <w:p w14:paraId="0A6967F5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Disturbances</w:t>
            </w:r>
          </w:p>
          <w:p w14:paraId="08C5C97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40</w:t>
            </w:r>
          </w:p>
        </w:tc>
      </w:tr>
      <w:tr w:rsidR="005475AE" w:rsidRPr="005475AE" w14:paraId="41492F21" w14:textId="77777777" w:rsidTr="00BE6B97">
        <w:trPr>
          <w:gridAfter w:val="7"/>
          <w:wAfter w:w="7659" w:type="dxa"/>
          <w:trHeight w:val="289"/>
        </w:trPr>
        <w:tc>
          <w:tcPr>
            <w:tcW w:w="1192" w:type="dxa"/>
          </w:tcPr>
          <w:p w14:paraId="0987CAF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Can epilepsy be contagious </w:t>
            </w:r>
          </w:p>
        </w:tc>
        <w:tc>
          <w:tcPr>
            <w:tcW w:w="774" w:type="dxa"/>
          </w:tcPr>
          <w:p w14:paraId="39815E9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Yes</w:t>
            </w:r>
          </w:p>
          <w:p w14:paraId="33157A14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0</w:t>
            </w:r>
          </w:p>
          <w:p w14:paraId="59F91AD8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points</w:t>
            </w:r>
          </w:p>
        </w:tc>
        <w:tc>
          <w:tcPr>
            <w:tcW w:w="859" w:type="dxa"/>
          </w:tcPr>
          <w:p w14:paraId="4487B88B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No</w:t>
            </w:r>
          </w:p>
          <w:p w14:paraId="25BF91C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10 points</w:t>
            </w:r>
          </w:p>
        </w:tc>
      </w:tr>
      <w:tr w:rsidR="005475AE" w:rsidRPr="005475AE" w14:paraId="7C9E4C5D" w14:textId="77777777" w:rsidTr="00BE6B97">
        <w:trPr>
          <w:trHeight w:val="274"/>
        </w:trPr>
        <w:tc>
          <w:tcPr>
            <w:tcW w:w="10484" w:type="dxa"/>
            <w:gridSpan w:val="10"/>
          </w:tcPr>
          <w:p w14:paraId="2FA1CDA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Maximum: 50</w:t>
            </w:r>
          </w:p>
          <w:p w14:paraId="6D5BFA4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knowledge of causes:     Poor 0-25        moderate: 30-40       Good :45-50</w:t>
            </w:r>
          </w:p>
        </w:tc>
      </w:tr>
    </w:tbl>
    <w:p w14:paraId="5FE4774E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7"/>
        <w:gridCol w:w="3011"/>
        <w:gridCol w:w="3024"/>
      </w:tblGrid>
      <w:tr w:rsidR="005475AE" w:rsidRPr="005475AE" w14:paraId="5A7BF591" w14:textId="77777777" w:rsidTr="00BE6B97">
        <w:tc>
          <w:tcPr>
            <w:tcW w:w="9350" w:type="dxa"/>
            <w:gridSpan w:val="3"/>
          </w:tcPr>
          <w:p w14:paraId="5AC1DE59" w14:textId="77777777" w:rsidR="005475AE" w:rsidRPr="005475AE" w:rsidRDefault="005475AE" w:rsidP="005475AE">
            <w:pPr>
              <w:spacing w:after="200" w:line="288" w:lineRule="auto"/>
              <w:jc w:val="center"/>
              <w:rPr>
                <w:rFonts w:ascii="Calibri" w:eastAsia="Times New Roman" w:hAnsi="Calibri" w:cs="Arial"/>
                <w:b/>
                <w:bCs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b/>
                <w:bCs/>
                <w:sz w:val="21"/>
                <w:szCs w:val="21"/>
                <w:lang w:val="en-GB"/>
              </w:rPr>
              <w:t>Knowledge of treatment</w:t>
            </w:r>
          </w:p>
        </w:tc>
      </w:tr>
      <w:tr w:rsidR="005475AE" w:rsidRPr="005475AE" w14:paraId="56079D26" w14:textId="77777777" w:rsidTr="00BE6B97">
        <w:tc>
          <w:tcPr>
            <w:tcW w:w="3116" w:type="dxa"/>
          </w:tcPr>
          <w:p w14:paraId="60889178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Epilepsy can be treated</w:t>
            </w:r>
          </w:p>
        </w:tc>
        <w:tc>
          <w:tcPr>
            <w:tcW w:w="3117" w:type="dxa"/>
          </w:tcPr>
          <w:p w14:paraId="7241819B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Yes</w:t>
            </w:r>
          </w:p>
          <w:p w14:paraId="56160F6B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(10 points)</w:t>
            </w:r>
          </w:p>
        </w:tc>
        <w:tc>
          <w:tcPr>
            <w:tcW w:w="3117" w:type="dxa"/>
          </w:tcPr>
          <w:p w14:paraId="275A5C4E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No</w:t>
            </w:r>
          </w:p>
          <w:p w14:paraId="5093ED68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proofErr w:type="gramStart"/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( 0</w:t>
            </w:r>
            <w:proofErr w:type="gramEnd"/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 point)</w:t>
            </w:r>
          </w:p>
        </w:tc>
      </w:tr>
      <w:tr w:rsidR="005475AE" w:rsidRPr="005475AE" w14:paraId="2322E277" w14:textId="77777777" w:rsidTr="00BE6B97">
        <w:tc>
          <w:tcPr>
            <w:tcW w:w="3116" w:type="dxa"/>
          </w:tcPr>
          <w:p w14:paraId="7D24A9F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Epilepsy can be treated with medication</w:t>
            </w:r>
          </w:p>
        </w:tc>
        <w:tc>
          <w:tcPr>
            <w:tcW w:w="3117" w:type="dxa"/>
          </w:tcPr>
          <w:p w14:paraId="029A8AC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Yes</w:t>
            </w:r>
          </w:p>
          <w:p w14:paraId="7DC9F65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(10 points)</w:t>
            </w:r>
          </w:p>
        </w:tc>
        <w:tc>
          <w:tcPr>
            <w:tcW w:w="3117" w:type="dxa"/>
          </w:tcPr>
          <w:p w14:paraId="47FC347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No</w:t>
            </w:r>
          </w:p>
          <w:p w14:paraId="3176518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(0 point)</w:t>
            </w:r>
          </w:p>
        </w:tc>
      </w:tr>
      <w:tr w:rsidR="005475AE" w:rsidRPr="005475AE" w14:paraId="5FE5484D" w14:textId="77777777" w:rsidTr="00BE6B97">
        <w:tc>
          <w:tcPr>
            <w:tcW w:w="3116" w:type="dxa"/>
          </w:tcPr>
          <w:p w14:paraId="0C56C61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Epilepsy can be treated with traditional healers </w:t>
            </w:r>
          </w:p>
        </w:tc>
        <w:tc>
          <w:tcPr>
            <w:tcW w:w="3117" w:type="dxa"/>
          </w:tcPr>
          <w:p w14:paraId="77F98E6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Yes </w:t>
            </w:r>
          </w:p>
          <w:p w14:paraId="3BD82A6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(0 point)</w:t>
            </w:r>
          </w:p>
        </w:tc>
        <w:tc>
          <w:tcPr>
            <w:tcW w:w="3117" w:type="dxa"/>
          </w:tcPr>
          <w:p w14:paraId="6EDEB0E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No</w:t>
            </w:r>
          </w:p>
          <w:p w14:paraId="7035ED8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(20points)</w:t>
            </w:r>
          </w:p>
        </w:tc>
      </w:tr>
      <w:tr w:rsidR="005475AE" w:rsidRPr="005475AE" w14:paraId="67B12DC7" w14:textId="77777777" w:rsidTr="00BE6B97">
        <w:tc>
          <w:tcPr>
            <w:tcW w:w="9350" w:type="dxa"/>
            <w:gridSpan w:val="3"/>
          </w:tcPr>
          <w:p w14:paraId="7A13951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Maximum score: 30 points</w:t>
            </w:r>
          </w:p>
          <w:p w14:paraId="5C4BEC3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Knowledge of treatment: Poor 0 -10 moderate 20    Good 40</w:t>
            </w:r>
          </w:p>
        </w:tc>
      </w:tr>
    </w:tbl>
    <w:p w14:paraId="13360F8D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18"/>
        <w:gridCol w:w="1563"/>
        <w:gridCol w:w="1452"/>
        <w:gridCol w:w="1573"/>
        <w:gridCol w:w="1340"/>
        <w:gridCol w:w="1316"/>
      </w:tblGrid>
      <w:tr w:rsidR="005475AE" w:rsidRPr="005475AE" w14:paraId="07B37174" w14:textId="77777777" w:rsidTr="00BE6B97">
        <w:tc>
          <w:tcPr>
            <w:tcW w:w="7989" w:type="dxa"/>
            <w:gridSpan w:val="5"/>
          </w:tcPr>
          <w:p w14:paraId="1BFF490D" w14:textId="77777777" w:rsidR="005475AE" w:rsidRPr="005475AE" w:rsidRDefault="005475AE" w:rsidP="005475AE">
            <w:pPr>
              <w:spacing w:after="200" w:line="288" w:lineRule="auto"/>
              <w:jc w:val="center"/>
              <w:rPr>
                <w:rFonts w:ascii="Calibri" w:eastAsia="Times New Roman" w:hAnsi="Calibri" w:cs="Arial"/>
                <w:b/>
                <w:bCs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b/>
                <w:bCs/>
                <w:sz w:val="21"/>
                <w:szCs w:val="21"/>
                <w:lang w:val="en-GB"/>
              </w:rPr>
              <w:t>Knowledge of diagnosis</w:t>
            </w:r>
          </w:p>
        </w:tc>
        <w:tc>
          <w:tcPr>
            <w:tcW w:w="1361" w:type="dxa"/>
          </w:tcPr>
          <w:p w14:paraId="2BA22D5F" w14:textId="77777777" w:rsidR="005475AE" w:rsidRPr="005475AE" w:rsidRDefault="005475AE" w:rsidP="005475AE">
            <w:pPr>
              <w:spacing w:after="200" w:line="288" w:lineRule="auto"/>
              <w:jc w:val="center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</w:p>
        </w:tc>
      </w:tr>
      <w:tr w:rsidR="005475AE" w:rsidRPr="005475AE" w14:paraId="7EF29C58" w14:textId="77777777" w:rsidTr="00BE6B97">
        <w:tc>
          <w:tcPr>
            <w:tcW w:w="1882" w:type="dxa"/>
          </w:tcPr>
          <w:p w14:paraId="0A141DC0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Epilepsy is diagnosed </w:t>
            </w:r>
          </w:p>
        </w:tc>
        <w:tc>
          <w:tcPr>
            <w:tcW w:w="1605" w:type="dxa"/>
          </w:tcPr>
          <w:p w14:paraId="40C6017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Can’t be diagnosed</w:t>
            </w:r>
          </w:p>
          <w:p w14:paraId="07337E0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(O point)</w:t>
            </w:r>
          </w:p>
        </w:tc>
        <w:tc>
          <w:tcPr>
            <w:tcW w:w="1516" w:type="dxa"/>
          </w:tcPr>
          <w:p w14:paraId="5D76FB8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I don’t know</w:t>
            </w:r>
          </w:p>
          <w:p w14:paraId="389B74B5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(1 point)</w:t>
            </w:r>
          </w:p>
        </w:tc>
        <w:tc>
          <w:tcPr>
            <w:tcW w:w="1625" w:type="dxa"/>
          </w:tcPr>
          <w:p w14:paraId="3ED90C5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Blood tests</w:t>
            </w:r>
          </w:p>
          <w:p w14:paraId="27BBFFA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(2points)</w:t>
            </w:r>
          </w:p>
        </w:tc>
        <w:tc>
          <w:tcPr>
            <w:tcW w:w="1361" w:type="dxa"/>
          </w:tcPr>
          <w:p w14:paraId="724ADE5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Based on signs and symptoms</w:t>
            </w:r>
          </w:p>
          <w:p w14:paraId="3D4180E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(3 points)</w:t>
            </w:r>
          </w:p>
        </w:tc>
        <w:tc>
          <w:tcPr>
            <w:tcW w:w="1361" w:type="dxa"/>
          </w:tcPr>
          <w:p w14:paraId="14FC211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EEG</w:t>
            </w:r>
          </w:p>
          <w:p w14:paraId="278D9DF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(4 points)</w:t>
            </w:r>
          </w:p>
        </w:tc>
      </w:tr>
      <w:tr w:rsidR="005475AE" w:rsidRPr="005475AE" w14:paraId="708ED85C" w14:textId="77777777" w:rsidTr="00BE6B97">
        <w:tc>
          <w:tcPr>
            <w:tcW w:w="9350" w:type="dxa"/>
            <w:gridSpan w:val="6"/>
          </w:tcPr>
          <w:p w14:paraId="3C64C6F8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Max score: 4</w:t>
            </w:r>
          </w:p>
          <w:p w14:paraId="0131DA42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lastRenderedPageBreak/>
              <w:t>Knowledge of diagnosis: 0-1 poor    2 moderate         3-4 good</w:t>
            </w:r>
          </w:p>
        </w:tc>
      </w:tr>
    </w:tbl>
    <w:p w14:paraId="330F3F14" w14:textId="77777777" w:rsidR="005475AE" w:rsidRPr="005475AE" w:rsidRDefault="005475AE" w:rsidP="005475AE">
      <w:pPr>
        <w:spacing w:after="200" w:line="288" w:lineRule="auto"/>
        <w:rPr>
          <w:rFonts w:ascii="Calibri" w:eastAsia="Times New Roman" w:hAnsi="Calibri" w:cs="Arial"/>
          <w:sz w:val="21"/>
          <w:szCs w:val="21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32"/>
        <w:gridCol w:w="216"/>
        <w:gridCol w:w="531"/>
        <w:gridCol w:w="1325"/>
        <w:gridCol w:w="1187"/>
        <w:gridCol w:w="1155"/>
        <w:gridCol w:w="1155"/>
        <w:gridCol w:w="1155"/>
        <w:gridCol w:w="1506"/>
      </w:tblGrid>
      <w:tr w:rsidR="005475AE" w:rsidRPr="005475AE" w14:paraId="150DF6F3" w14:textId="77777777" w:rsidTr="00BE6B97">
        <w:tc>
          <w:tcPr>
            <w:tcW w:w="887" w:type="dxa"/>
          </w:tcPr>
          <w:p w14:paraId="6AF3B8CE" w14:textId="77777777" w:rsidR="005475AE" w:rsidRPr="005475AE" w:rsidRDefault="005475AE" w:rsidP="005475AE">
            <w:pPr>
              <w:spacing w:after="200" w:line="288" w:lineRule="auto"/>
              <w:jc w:val="center"/>
              <w:rPr>
                <w:rFonts w:ascii="Calibri" w:eastAsia="Times New Roman" w:hAnsi="Calibri" w:cs="Arial"/>
                <w:b/>
                <w:bCs/>
                <w:sz w:val="21"/>
                <w:szCs w:val="21"/>
                <w:lang w:val="en-GB"/>
              </w:rPr>
            </w:pPr>
          </w:p>
        </w:tc>
        <w:tc>
          <w:tcPr>
            <w:tcW w:w="7222" w:type="dxa"/>
            <w:gridSpan w:val="7"/>
          </w:tcPr>
          <w:p w14:paraId="2305AF2C" w14:textId="77777777" w:rsidR="005475AE" w:rsidRPr="005475AE" w:rsidRDefault="005475AE" w:rsidP="005475AE">
            <w:pPr>
              <w:spacing w:after="200" w:line="288" w:lineRule="auto"/>
              <w:jc w:val="center"/>
              <w:rPr>
                <w:rFonts w:ascii="Calibri" w:eastAsia="Times New Roman" w:hAnsi="Calibri" w:cs="Arial"/>
                <w:b/>
                <w:bCs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b/>
                <w:bCs/>
                <w:sz w:val="21"/>
                <w:szCs w:val="21"/>
                <w:lang w:val="en-GB"/>
              </w:rPr>
              <w:t>Knowledge of cause of the relapse</w:t>
            </w:r>
          </w:p>
        </w:tc>
        <w:tc>
          <w:tcPr>
            <w:tcW w:w="1241" w:type="dxa"/>
          </w:tcPr>
          <w:p w14:paraId="2C1DFA09" w14:textId="77777777" w:rsidR="005475AE" w:rsidRPr="005475AE" w:rsidRDefault="005475AE" w:rsidP="005475AE">
            <w:pPr>
              <w:spacing w:after="200" w:line="288" w:lineRule="auto"/>
              <w:jc w:val="center"/>
              <w:rPr>
                <w:rFonts w:ascii="Calibri" w:eastAsia="Times New Roman" w:hAnsi="Calibri" w:cs="Arial"/>
                <w:b/>
                <w:bCs/>
                <w:sz w:val="21"/>
                <w:szCs w:val="21"/>
                <w:lang w:val="en-GB"/>
              </w:rPr>
            </w:pPr>
          </w:p>
        </w:tc>
      </w:tr>
      <w:tr w:rsidR="005475AE" w:rsidRPr="005475AE" w14:paraId="0C17FCFE" w14:textId="77777777" w:rsidTr="00BE6B97">
        <w:tc>
          <w:tcPr>
            <w:tcW w:w="961" w:type="dxa"/>
            <w:gridSpan w:val="2"/>
          </w:tcPr>
          <w:p w14:paraId="53C78D49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Relapse may be due </w:t>
            </w:r>
          </w:p>
        </w:tc>
        <w:tc>
          <w:tcPr>
            <w:tcW w:w="788" w:type="dxa"/>
          </w:tcPr>
          <w:p w14:paraId="29840E8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I don’ know </w:t>
            </w:r>
          </w:p>
          <w:p w14:paraId="4A2DFED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(0 point)</w:t>
            </w:r>
          </w:p>
        </w:tc>
        <w:tc>
          <w:tcPr>
            <w:tcW w:w="1418" w:type="dxa"/>
          </w:tcPr>
          <w:p w14:paraId="6195BDD1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Infection and inflammation</w:t>
            </w:r>
          </w:p>
          <w:p w14:paraId="489FDA9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 (1 point)</w:t>
            </w:r>
          </w:p>
        </w:tc>
        <w:tc>
          <w:tcPr>
            <w:tcW w:w="1301" w:type="dxa"/>
          </w:tcPr>
          <w:p w14:paraId="37926ACA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Disease progression </w:t>
            </w:r>
          </w:p>
          <w:p w14:paraId="0717923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(2 points)</w:t>
            </w:r>
          </w:p>
        </w:tc>
        <w:tc>
          <w:tcPr>
            <w:tcW w:w="1172" w:type="dxa"/>
          </w:tcPr>
          <w:p w14:paraId="2E51F33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Medication overdose </w:t>
            </w:r>
          </w:p>
          <w:p w14:paraId="18ED7D7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 (3 points)</w:t>
            </w:r>
          </w:p>
        </w:tc>
        <w:tc>
          <w:tcPr>
            <w:tcW w:w="1234" w:type="dxa"/>
          </w:tcPr>
          <w:p w14:paraId="69F44128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Medication SE</w:t>
            </w:r>
          </w:p>
          <w:p w14:paraId="5A749B6F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 (4 points)</w:t>
            </w:r>
          </w:p>
        </w:tc>
        <w:tc>
          <w:tcPr>
            <w:tcW w:w="1235" w:type="dxa"/>
          </w:tcPr>
          <w:p w14:paraId="467BCD7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Medication failure</w:t>
            </w:r>
          </w:p>
          <w:p w14:paraId="1686F7EC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 (5 points)</w:t>
            </w:r>
          </w:p>
        </w:tc>
        <w:tc>
          <w:tcPr>
            <w:tcW w:w="1241" w:type="dxa"/>
          </w:tcPr>
          <w:p w14:paraId="52E1E576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Medication</w:t>
            </w:r>
          </w:p>
          <w:p w14:paraId="3F2CB9B5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Noncompliance</w:t>
            </w:r>
          </w:p>
          <w:p w14:paraId="31DD266D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(6 points)</w:t>
            </w:r>
          </w:p>
        </w:tc>
      </w:tr>
      <w:tr w:rsidR="005475AE" w:rsidRPr="005475AE" w14:paraId="602ACD92" w14:textId="77777777" w:rsidTr="00BE6B97">
        <w:tc>
          <w:tcPr>
            <w:tcW w:w="9350" w:type="dxa"/>
            <w:gridSpan w:val="9"/>
          </w:tcPr>
          <w:p w14:paraId="0F514423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>Max score: 6 points</w:t>
            </w:r>
          </w:p>
          <w:p w14:paraId="3BAFBE78" w14:textId="77777777" w:rsidR="005475AE" w:rsidRPr="005475AE" w:rsidRDefault="005475AE" w:rsidP="005475AE">
            <w:pPr>
              <w:spacing w:after="200" w:line="288" w:lineRule="auto"/>
              <w:rPr>
                <w:rFonts w:ascii="Calibri" w:eastAsia="Times New Roman" w:hAnsi="Calibri" w:cs="Arial"/>
                <w:sz w:val="21"/>
                <w:szCs w:val="21"/>
                <w:lang w:val="en-GB"/>
              </w:rPr>
            </w:pPr>
            <w:r w:rsidRPr="005475AE">
              <w:rPr>
                <w:rFonts w:ascii="Calibri" w:eastAsia="Times New Roman" w:hAnsi="Calibri" w:cs="Arial"/>
                <w:sz w:val="21"/>
                <w:szCs w:val="21"/>
                <w:lang w:val="en-GB"/>
              </w:rPr>
              <w:t xml:space="preserve">Knowledge of the cause of relapse: poor 0-1    moderate 2-4 Good 5-6 </w:t>
            </w:r>
          </w:p>
        </w:tc>
      </w:tr>
    </w:tbl>
    <w:p w14:paraId="651D3AEB" w14:textId="77777777" w:rsidR="005475AE" w:rsidRPr="005475AE" w:rsidRDefault="005475AE" w:rsidP="005475AE">
      <w:pPr>
        <w:spacing w:after="200" w:line="48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val="en-GB"/>
        </w:rPr>
      </w:pPr>
    </w:p>
    <w:p w14:paraId="2D6A4441" w14:textId="77777777" w:rsidR="005475AE" w:rsidRPr="005475AE" w:rsidRDefault="005475AE" w:rsidP="005475AE">
      <w:pPr>
        <w:spacing w:after="200" w:line="48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en-GB"/>
        </w:rPr>
      </w:pPr>
    </w:p>
    <w:p w14:paraId="60C94741" w14:textId="77777777" w:rsidR="005475AE" w:rsidRPr="005475AE" w:rsidRDefault="005475AE" w:rsidP="005475AE">
      <w:pPr>
        <w:spacing w:after="200" w:line="48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en-GB"/>
        </w:rPr>
      </w:pPr>
    </w:p>
    <w:p w14:paraId="24BF7A0F" w14:textId="77777777" w:rsidR="005475AE" w:rsidRPr="005475AE" w:rsidRDefault="005475AE" w:rsidP="005475AE">
      <w:pPr>
        <w:spacing w:after="200" w:line="48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en-GB"/>
        </w:rPr>
      </w:pPr>
    </w:p>
    <w:p w14:paraId="60BA4513" w14:textId="77777777" w:rsidR="005475AE" w:rsidRPr="005475AE" w:rsidRDefault="005475AE" w:rsidP="005475AE">
      <w:pPr>
        <w:spacing w:after="200" w:line="48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en-GB"/>
        </w:rPr>
      </w:pPr>
    </w:p>
    <w:p w14:paraId="54E5397F" w14:textId="77777777" w:rsidR="006D7726" w:rsidRPr="005475AE" w:rsidRDefault="006D7726">
      <w:pPr>
        <w:rPr>
          <w:lang w:val="en-GB"/>
        </w:rPr>
      </w:pPr>
    </w:p>
    <w:sectPr w:rsidR="006D7726" w:rsidRPr="005475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DC7EC7" w14:textId="77777777" w:rsidR="003F6F61" w:rsidRDefault="003F6F61" w:rsidP="005475AE">
      <w:pPr>
        <w:spacing w:after="0" w:line="240" w:lineRule="auto"/>
      </w:pPr>
      <w:r>
        <w:separator/>
      </w:r>
    </w:p>
  </w:endnote>
  <w:endnote w:type="continuationSeparator" w:id="0">
    <w:p w14:paraId="310EF8C1" w14:textId="77777777" w:rsidR="003F6F61" w:rsidRDefault="003F6F61" w:rsidP="00547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D163A1" w14:textId="77777777" w:rsidR="003F6F61" w:rsidRDefault="003F6F61" w:rsidP="005475AE">
      <w:pPr>
        <w:spacing w:after="0" w:line="240" w:lineRule="auto"/>
      </w:pPr>
      <w:r>
        <w:separator/>
      </w:r>
    </w:p>
  </w:footnote>
  <w:footnote w:type="continuationSeparator" w:id="0">
    <w:p w14:paraId="5F0E019A" w14:textId="77777777" w:rsidR="003F6F61" w:rsidRDefault="003F6F61" w:rsidP="005475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814EB5"/>
    <w:multiLevelType w:val="hybridMultilevel"/>
    <w:tmpl w:val="E730ADFC"/>
    <w:lvl w:ilvl="0" w:tplc="EE2CD32C">
      <w:start w:val="1"/>
      <w:numFmt w:val="upp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53DF580C"/>
    <w:multiLevelType w:val="hybridMultilevel"/>
    <w:tmpl w:val="B032FD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C1600C"/>
    <w:multiLevelType w:val="hybridMultilevel"/>
    <w:tmpl w:val="C41E34BC"/>
    <w:lvl w:ilvl="0" w:tplc="4A96CE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EB24D4F"/>
    <w:multiLevelType w:val="hybridMultilevel"/>
    <w:tmpl w:val="8D0452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5790616">
    <w:abstractNumId w:val="3"/>
  </w:num>
  <w:num w:numId="2" w16cid:durableId="477960826">
    <w:abstractNumId w:val="1"/>
  </w:num>
  <w:num w:numId="3" w16cid:durableId="182059021">
    <w:abstractNumId w:val="2"/>
  </w:num>
  <w:num w:numId="4" w16cid:durableId="1275790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B47"/>
    <w:rsid w:val="003F6F61"/>
    <w:rsid w:val="005475AE"/>
    <w:rsid w:val="006D7726"/>
    <w:rsid w:val="00DA1B47"/>
    <w:rsid w:val="00F0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FBF65"/>
  <w15:chartTrackingRefBased/>
  <w15:docId w15:val="{55195AC0-D1D2-412D-B1C6-FBBDC0579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A1B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A1B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A1B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A1B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A1B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A1B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A1B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A1B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A1B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A1B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A1B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A1B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A1B4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A1B4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A1B4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A1B4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A1B4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A1B4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A1B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A1B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A1B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A1B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A1B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A1B4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A1B4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A1B4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A1B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A1B4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A1B47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5475A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47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475AE"/>
  </w:style>
  <w:style w:type="paragraph" w:styleId="Pieddepage">
    <w:name w:val="footer"/>
    <w:basedOn w:val="Normal"/>
    <w:link w:val="PieddepageCar"/>
    <w:uiPriority w:val="99"/>
    <w:unhideWhenUsed/>
    <w:rsid w:val="00547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475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996</Words>
  <Characters>5483</Characters>
  <Application>Microsoft Office Word</Application>
  <DocSecurity>0</DocSecurity>
  <Lines>45</Lines>
  <Paragraphs>12</Paragraphs>
  <ScaleCrop>false</ScaleCrop>
  <Company/>
  <LinksUpToDate>false</LinksUpToDate>
  <CharactersWithSpaces>6467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2</cp:revision>
  <dcterms:created xsi:type="dcterms:W3CDTF">2024-08-09T11:06:00Z</dcterms:created>
  <dcterms:modified xsi:type="dcterms:W3CDTF">2024-08-09T11:09:00Z</dcterms:modified>
</cp:coreProperties>
</file>