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sz w:val="28"/>
          <w:szCs w:val="28"/>
        </w:rPr>
      </w:pPr>
      <w:r>
        <w:rPr>
          <w:rFonts w:hint="eastAsia" w:ascii="Arial" w:hAnsi="Arial" w:cs="Arial"/>
          <w:b/>
          <w:sz w:val="28"/>
          <w:szCs w:val="28"/>
        </w:rPr>
        <w:t>Supplementary</w:t>
      </w:r>
      <w:r>
        <w:rPr>
          <w:rFonts w:hint="eastAsia" w:ascii="Arial" w:hAnsi="Arial" w:cs="Arial"/>
          <w:b/>
          <w:sz w:val="28"/>
          <w:szCs w:val="28"/>
          <w:lang w:val="en-US" w:eastAsia="zh-CN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Table </w:t>
      </w:r>
      <w:bookmarkStart w:id="0" w:name="_GoBack"/>
      <w:bookmarkEnd w:id="0"/>
      <w:r>
        <w:rPr>
          <w:rFonts w:hint="eastAsia"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Studies </w:t>
      </w:r>
      <w:r>
        <w:rPr>
          <w:rFonts w:hint="eastAsia" w:ascii="Arial" w:hAnsi="Arial" w:cs="Arial"/>
          <w:b/>
          <w:sz w:val="28"/>
          <w:szCs w:val="28"/>
        </w:rPr>
        <w:t>of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hint="eastAsia" w:ascii="Arial" w:hAnsi="Arial" w:cs="Arial"/>
          <w:b/>
          <w:sz w:val="28"/>
          <w:szCs w:val="28"/>
        </w:rPr>
        <w:t>pseudocapsule</w:t>
      </w:r>
      <w:r>
        <w:rPr>
          <w:rFonts w:ascii="Arial" w:hAnsi="Arial" w:cs="Arial"/>
          <w:b/>
          <w:sz w:val="28"/>
          <w:szCs w:val="28"/>
        </w:rPr>
        <w:t xml:space="preserve"> thickness in RCC.</w:t>
      </w:r>
    </w:p>
    <w:tbl>
      <w:tblPr>
        <w:tblStyle w:val="5"/>
        <w:tblW w:w="13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164"/>
        <w:gridCol w:w="1559"/>
        <w:gridCol w:w="2763"/>
        <w:gridCol w:w="1886"/>
        <w:gridCol w:w="3114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tblHeader/>
        </w:trPr>
        <w:tc>
          <w:tcPr>
            <w:tcW w:w="1301" w:type="dxa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Author</w:t>
            </w:r>
          </w:p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year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Cases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Stage</w:t>
            </w:r>
          </w:p>
        </w:tc>
        <w:tc>
          <w:tcPr>
            <w:tcW w:w="2763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Histology</w:t>
            </w: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Mean</w:t>
            </w:r>
          </w:p>
        </w:tc>
        <w:tc>
          <w:tcPr>
            <w:tcW w:w="311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 xml:space="preserve">Findings on </w:t>
            </w:r>
          </w:p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pseudocapsule thickness</w:t>
            </w: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Association with prognosis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Minervini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2009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PEVuZE5vdGU+PENpdGU+PEF1dGhvcj5NaW5lcnZpbmk8L0F1dGhvcj48WWVhcj4yMDA5PC9ZZWFy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PEVuZE5vdGU+PENpdGU+PEF1dGhvcj5NaW5lcnZpbmk8L0F1dGhvcj48WWVhcj4yMDA5PC9ZZWFy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[1]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 92.3%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pT2 2.2%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PT3a 4.4%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75.6%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pRCC 17.8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chroRCC 4.4%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tubular RCC 1.1%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spindle-cell RCC 1.1%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0.39mm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Minervini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2014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PEVuZE5vdGU+PENpdGU+PEF1dGhvcj5NaW5lcnZpbmk8L0F1dGhvcj48WWVhcj4yMDE0PC9ZZWFy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PEVuZE5vdGU+PENpdGU+PEF1dGhvcj5NaW5lcnZpbmk8L0F1dGhvcj48WWVhcj4yMDE0PC9ZZWFy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[2]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304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 90.5%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pT2 1.2%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pT3a 8.2%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68.8%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pRCC 17.5%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chroRCC 12.8%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Others 0.9%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0.41mm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Not associated with PS invasion status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Wang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2015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PEVuZE5vdGU+PENpdGU+PEF1dGhvcj5XYW5nPC9BdXRob3I+PFllYXI+MjAxNTwvWWVhcj48UmVj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PEVuZE5vdGU+PENpdGU+PEF1dGhvcj5XYW5nPC9BdXRob3I+PFllYXI+MjAxNTwvWWVhcj48UmVj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[3]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pT1a 100%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73.8%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pRCC 20.6%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chroRCC 5.6%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0.21mm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Associated with histology</w:t>
            </w:r>
          </w:p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Jacob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2015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PEVuZE5vdGU+PENpdGU+PEF1dGhvcj5KYWNvYjwvQXV0aG9yPjxZZWFyPjIwMTU8L1llYXI+PFJl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PEVuZE5vdGU+PENpdGU+PEF1dGhvcj5KYWNvYjwvQXV0aG9yPjxZZWFyPjIwMTU8L1llYXI+PFJl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[4]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pT1 100%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44.4%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pRCC 37.0%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chroRCC 18.5%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0.58mm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Associated with histology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Roquero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2015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PEVuZE5vdGU+PENpdGU+PEF1dGhvcj5Sb3F1ZXJvPC9BdXRob3I+PFllYXI+MjAxNTwvWWVhcj48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PEVuZE5vdGU+PENpdGU+PEF1dGhvcj5Sb3F1ZXJvPC9BdXRob3I+PFllYXI+MjAxNTwvWWVhcj48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[5]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Low-stage 100%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41.9%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pRCC 16.2 %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chroRCC 41.9 %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Categoried thickness without definite value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Associated with histology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Azhar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2015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PEVuZE5vdGU+PENpdGU+PEF1dGhvcj5BemhhcjwvQXV0aG9yPjxZZWFyPjIwMTU8L1llYXI+PFJl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PEVuZE5vdGU+PENpdGU+PEF1dGhvcj5BemhhcjwvQXV0aG9yPjxZZWFyPjIwMTU8L1llYXI+PFJl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[6]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 84%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pT2 2.7%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pT3 10.8%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pT4 0.9%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62.2%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pRCC 9.9%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chroRCC 12.6%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other 4.5%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0.7mm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Snarskis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2016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PEVuZE5vdGU+PENpdGU+PEF1dGhvcj5TbmFyc2tpczwvQXV0aG9yPjxZZWFyPjIwMTY8L1llYXI+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PEVuZE5vdGU+PENpdGU+PEF1dGhvcj5TbmFyc2tpczwvQXV0aG9yPjxZZWFyPjIwMTY8L1llYXI+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[7]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327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 98.2%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pT3a 1.8%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63.6%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pRCC 27.5%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chroRCC 8.9%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0.77mm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Associated with Surgical technique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Narter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2016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PEVuZE5vdGU+PENpdGU+PEF1dGhvcj5OYXJ0ZXI8L0F1dGhvcj48WWVhcj4yMDE2PC9ZZWFyPjxS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PEVuZE5vdGU+PENpdGU+PEF1dGhvcj5OYXJ0ZXI8L0F1dGhvcj48WWVhcj4yMDE2PC9ZZWFyPjxS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[8]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 91%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pT2a 9%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0.7mm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RCC of Fuhrman grade 3/4 had thicker PS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Kawakami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2017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PEVuZE5vdGU+PENpdGU+PEF1dGhvcj5LYXdha2FtaTwvQXV0aG9yPjxZZWFyPjIwMTc8L1llYXI+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PEVuZE5vdGU+PENpdGU+PEF1dGhvcj5LYXdha2FtaTwvQXV0aG9yPjxZZWFyPjIwMTc8L1llYXI+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[9]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 xml:space="preserve">46 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(axitinib 23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 xml:space="preserve"> control 23)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pT1+2 17.4%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pT3a+4 82.6%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100%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axitinib: 1.6mm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control: 1.0mm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Neoadjuvant axitinib therapy resulted in significant increase of PS thickness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Adam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2017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PEVuZE5vdGU+PENpdGU+PEF1dGhvcj5DYWxhd2F5PC9BdXRob3I+PFllYXI+MjAxNzwvWWVhcj48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PEVuZE5vdGU+PENpdGU+PEF1dGhvcj5DYWxhd2F5PC9BdXRob3I+PFllYXI+MjAxNzwvWWVhcj48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[10]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47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(traditional PN 34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 xml:space="preserve"> enucleation PN 13)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pT1 100%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100%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 xml:space="preserve">traditional PN 0.63mm 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enucleation PN 0.52mm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PS thickness was similar between traditional and enucleation PN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Wang</w:t>
            </w:r>
          </w:p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2017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PEVuZE5vdGU+PENpdGU+PEF1dGhvcj5XYW5nPC9BdXRob3I+PFllYXI+MjAxNzwvWWVhcj48UmVj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==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begin">
                <w:fldData xml:space="preserve">PEVuZE5vdGU+PENpdGU+PEF1dGhvcj5XYW5nPC9BdXRob3I+PFllYXI+MjAxNzwvWWVhcj48UmVj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==
</w:fldData>
              </w:fldChar>
            </w:r>
            <w:r>
              <w:rPr>
                <w:rFonts w:hint="default"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hint="default" w:ascii="Arial" w:hAnsi="Arial" w:cs="Arial"/>
                <w:sz w:val="24"/>
                <w:szCs w:val="24"/>
              </w:rPr>
              <w:t>[11]</w:t>
            </w:r>
            <w:r>
              <w:rPr>
                <w:rFonts w:hint="default"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pT1 97.9%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pT3a 2.1%</w:t>
            </w:r>
          </w:p>
        </w:tc>
        <w:tc>
          <w:tcPr>
            <w:tcW w:w="2763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73.4%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pRCC 20.2%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chroRCC 6.4%</w:t>
            </w:r>
          </w:p>
        </w:tc>
        <w:tc>
          <w:tcPr>
            <w:tcW w:w="1886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ccRCC 0.36mm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pRCC 0.20mm</w:t>
            </w:r>
          </w:p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chroRCC 0.19mm</w:t>
            </w:r>
          </w:p>
        </w:tc>
        <w:tc>
          <w:tcPr>
            <w:tcW w:w="3114" w:type="dxa"/>
            <w:vAlign w:val="center"/>
          </w:tcPr>
          <w:p>
            <w:pP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Associated with histology</w:t>
            </w:r>
          </w:p>
        </w:tc>
        <w:tc>
          <w:tcPr>
            <w:tcW w:w="1310" w:type="dxa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97" w:type="dxa"/>
            <w:gridSpan w:val="7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*cases without PS (n=35) were excluded in calculation. Some data were calculated from corresponding articles.</w:t>
            </w:r>
          </w:p>
        </w:tc>
      </w:tr>
    </w:tbl>
    <w:p>
      <w:pPr>
        <w:jc w:val="left"/>
        <w:rPr>
          <w:rFonts w:ascii="Arial" w:hAnsi="Arial" w:cs="Arial"/>
          <w:sz w:val="13"/>
          <w:szCs w:val="13"/>
        </w:rPr>
      </w:pP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ADDIN EN.REFLIST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t>[1]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Minervini A, di Cristofano C, Lapini A, et al. Histopathologic analysis of peritumoral pseudocapsule and surgical margin status after tumor enucleation for renal cell carcinoma. European urology. 2009 Jun: 55:1410-8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[2]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Minervini A, Rosaria Raspollini M, Tuccio A, et al. Pathological characteristics and prognostic effect of peritumoral capsule penetration in renal cell carcinoma after tumor enucleation. Urologic oncology. 2014 Jan: 32:50 e15-22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[3]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Wang L, Feng J, Alvarez H, Snarskis C, Gupta G, Picken MM. Critical histologic appraisal of the pseudocapsule of small renal tumors. Virchows Archiv : an international journal of pathology. 2015 Sep: 467:311-7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[4]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Jacob JM, Williamson SR, Gondim DD, et al. Characteristics of the Peritumoral Pseudocapsule Vary Predictably With Histologic Subtype of T1 Renal Neoplasms. Urology. 2015 Nov: 86:956-61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[5]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Roquero L, Kryvenko ON, Gupta NS, Lee MW. Characterization of Fibromuscular Pseudocapsule in Renal Cell Carcinoma. International journal of surgical pathology. 2015 Aug: 23:359-63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[6]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Azhar RA, de Castro Abreu AL, Broxham E, et al. Histological analysis of the kidney tumor-parenchyma interface. The Journal of urology. 2015 Feb: 193:415-22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[7]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Snarskis C, Calaway AC, Wang L, et al. Standardized Reporting of Microscopic Renal Tumor Margins: Introduction of the Renal Tumor Capsule Invasion (i-Cap) Scoring System. The Journal of urology. 2016 Aug 3: 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[8]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Narter F, Tarhan F, Camur E. The Presence and Thickness of Pseudocapsule after Partial Nephrectomy in Renal Cell Carcinoma. Bull Urooncol. 2016: 15:136-9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[9]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Kawakami F, Rao P, Tamboli P, Wood CG, Karam JA. Study of the Kidney Tumor-Parenchymal Interface after Neoadjuvant Treatment with Axitinib for Locally Advanced Clear Cell Renal Cell Carcinoma: Matched Analysis from a Phase II Trial. The Journal of urology. 2017 Mar: 197:559-65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[10]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Calaway AC, Gondim DD, Flack CK, Jacob JM, Idrees MT, Boris RS. Anatomic comparison of traditional and enucleation partial nephrectomy specimens. Urologic oncology. 2017 May: 35:221-6</w:t>
      </w:r>
    </w:p>
    <w:p>
      <w:pPr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[11]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Wang L, Hughes I, Snarskis C, et al. Tumor enucleation specimens of small renal tumors more frequently have a positive surgical margin than partial nephrectomy specimens, but this is not associated with local tumor recurrence. Virchows Archiv : an international journal of pathology. 2017 Jan: 470:55-61</w:t>
      </w:r>
    </w:p>
    <w:p>
      <w:pPr>
        <w:jc w:val="left"/>
        <w:rPr>
          <w:rFonts w:ascii="Arial" w:hAnsi="Arial" w:cs="Arial"/>
          <w:sz w:val="13"/>
          <w:szCs w:val="13"/>
        </w:rPr>
      </w:pPr>
      <w:r>
        <w:rPr>
          <w:rFonts w:hint="default" w:ascii="Arial" w:hAnsi="Arial" w:cs="Arial"/>
          <w:sz w:val="24"/>
          <w:szCs w:val="24"/>
        </w:rPr>
        <w:fldChar w:fldCharType="end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Urology Intl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fzrr5x7tframetz2jvw2z20efvv0px0da5&quot;&gt;假包膜文章&lt;record-ids&gt;&lt;item&gt;14&lt;/item&gt;&lt;item&gt;259&lt;/item&gt;&lt;item&gt;264&lt;/item&gt;&lt;item&gt;287&lt;/item&gt;&lt;item&gt;441&lt;/item&gt;&lt;item&gt;777&lt;/item&gt;&lt;item&gt;821&lt;/item&gt;&lt;item&gt;1044&lt;/item&gt;&lt;item&gt;1045&lt;/item&gt;&lt;item&gt;1049&lt;/item&gt;&lt;item&gt;1055&lt;/item&gt;&lt;/record-ids&gt;&lt;/item&gt;&lt;/Libraries&gt;"/>
  </w:docVars>
  <w:rsids>
    <w:rsidRoot w:val="00D81414"/>
    <w:rsid w:val="000C13A1"/>
    <w:rsid w:val="0017031F"/>
    <w:rsid w:val="002122D3"/>
    <w:rsid w:val="002963D0"/>
    <w:rsid w:val="0034137A"/>
    <w:rsid w:val="00475990"/>
    <w:rsid w:val="00497515"/>
    <w:rsid w:val="0068076A"/>
    <w:rsid w:val="006E0877"/>
    <w:rsid w:val="007546ED"/>
    <w:rsid w:val="007E1131"/>
    <w:rsid w:val="00883299"/>
    <w:rsid w:val="00990EC1"/>
    <w:rsid w:val="009F1E8C"/>
    <w:rsid w:val="00A32B20"/>
    <w:rsid w:val="00B62959"/>
    <w:rsid w:val="00B74187"/>
    <w:rsid w:val="00BA6FD0"/>
    <w:rsid w:val="00BE1CE4"/>
    <w:rsid w:val="00D81414"/>
    <w:rsid w:val="00E3247E"/>
    <w:rsid w:val="00F6314C"/>
    <w:rsid w:val="00F859F0"/>
    <w:rsid w:val="050103CA"/>
    <w:rsid w:val="0A70166E"/>
    <w:rsid w:val="0D133D7E"/>
    <w:rsid w:val="1C911311"/>
    <w:rsid w:val="32FA5BF0"/>
    <w:rsid w:val="3A821BAB"/>
    <w:rsid w:val="3F626F64"/>
    <w:rsid w:val="45DF543D"/>
    <w:rsid w:val="4E2E5D87"/>
    <w:rsid w:val="55F37A4C"/>
    <w:rsid w:val="594E7954"/>
    <w:rsid w:val="66B87AC3"/>
    <w:rsid w:val="77E44977"/>
    <w:rsid w:val="77FA7E65"/>
    <w:rsid w:val="7D5E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EndNote Bibliography Title"/>
    <w:basedOn w:val="1"/>
    <w:link w:val="8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8">
    <w:name w:val="EndNote Bibliography Title 字符"/>
    <w:basedOn w:val="6"/>
    <w:link w:val="7"/>
    <w:qFormat/>
    <w:uiPriority w:val="0"/>
    <w:rPr>
      <w:rFonts w:ascii="等线" w:hAnsi="等线" w:eastAsia="等线"/>
      <w:kern w:val="2"/>
      <w:szCs w:val="22"/>
    </w:rPr>
  </w:style>
  <w:style w:type="paragraph" w:customStyle="1" w:styleId="9">
    <w:name w:val="EndNote Bibliography"/>
    <w:basedOn w:val="1"/>
    <w:link w:val="10"/>
    <w:qFormat/>
    <w:uiPriority w:val="0"/>
    <w:rPr>
      <w:rFonts w:ascii="等线" w:hAnsi="等线" w:eastAsia="等线"/>
      <w:sz w:val="20"/>
    </w:rPr>
  </w:style>
  <w:style w:type="character" w:customStyle="1" w:styleId="10">
    <w:name w:val="EndNote Bibliography 字符"/>
    <w:basedOn w:val="6"/>
    <w:link w:val="9"/>
    <w:qFormat/>
    <w:uiPriority w:val="0"/>
    <w:rPr>
      <w:rFonts w:ascii="等线" w:hAnsi="等线" w:eastAsia="等线"/>
      <w:kern w:val="2"/>
      <w:szCs w:val="22"/>
    </w:rPr>
  </w:style>
  <w:style w:type="character" w:customStyle="1" w:styleId="11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628</Words>
  <Characters>3461</Characters>
  <Lines>32</Lines>
  <Paragraphs>9</Paragraphs>
  <TotalTime>3</TotalTime>
  <ScaleCrop>false</ScaleCrop>
  <LinksUpToDate>false</LinksUpToDate>
  <CharactersWithSpaces>3946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2019-02-04T14:24:00Z</dcterms:created>
  <dc:creator>伟 奚</dc:creator>
  <cp:lastModifiedBy>细微细微</cp:lastModifiedBy>
  <cp:lastPrinted>2019-02-15T13:57:00Z</cp:lastPrinted>
  <dcterms:modified xsi:type="dcterms:W3CDTF">2022-04-12T02:20:28Z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B07C876753BF4197BDB5090CBFEC6608</vt:lpwstr>
  </property>
</Properties>
</file>