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DF124" w14:textId="1B413DB4" w:rsidR="00982625" w:rsidRDefault="00982625" w:rsidP="00137452">
      <w:pPr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0" w:name="OLE_LINK29"/>
      <w:bookmarkStart w:id="1" w:name="OLE_LINK30"/>
    </w:p>
    <w:p w14:paraId="01D47F7C" w14:textId="350116A1" w:rsidR="00C34F1E" w:rsidRPr="00323701" w:rsidRDefault="00C34F1E" w:rsidP="00137452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111EA3F" w14:textId="405D8240" w:rsidR="003F6EA5" w:rsidRDefault="003F6EA5" w:rsidP="00C80F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8"/>
        </w:rPr>
      </w:pPr>
    </w:p>
    <w:p w14:paraId="0006ADC8" w14:textId="34BCA247" w:rsidR="005F4273" w:rsidRPr="008E159D" w:rsidRDefault="00C80F56" w:rsidP="00C80F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  <w:r w:rsidRPr="008E159D">
        <w:rPr>
          <w:rFonts w:ascii="Times New Roman" w:hAnsi="Times New Roman"/>
          <w:kern w:val="0"/>
          <w:sz w:val="24"/>
          <w:szCs w:val="24"/>
        </w:rPr>
        <w:t>Table 1 Schedule of observations</w:t>
      </w:r>
    </w:p>
    <w:tbl>
      <w:tblPr>
        <w:tblStyle w:val="TableGrid"/>
        <w:tblW w:w="6154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1825"/>
        <w:gridCol w:w="1061"/>
        <w:gridCol w:w="977"/>
        <w:gridCol w:w="967"/>
        <w:gridCol w:w="963"/>
        <w:gridCol w:w="1116"/>
        <w:gridCol w:w="1106"/>
        <w:gridCol w:w="1106"/>
        <w:gridCol w:w="1102"/>
      </w:tblGrid>
      <w:tr w:rsidR="00913BA6" w:rsidRPr="00323701" w14:paraId="27C37A9A" w14:textId="01C0198B" w:rsidTr="000C569D">
        <w:trPr>
          <w:trHeight w:val="20"/>
        </w:trPr>
        <w:tc>
          <w:tcPr>
            <w:tcW w:w="892" w:type="pct"/>
            <w:tcBorders>
              <w:left w:val="nil"/>
              <w:right w:val="nil"/>
            </w:tcBorders>
          </w:tcPr>
          <w:p w14:paraId="0DC9F39D" w14:textId="77777777" w:rsidR="00913BA6" w:rsidRPr="00003E2B" w:rsidRDefault="00913BA6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19" w:type="pct"/>
            <w:tcBorders>
              <w:left w:val="nil"/>
              <w:right w:val="nil"/>
            </w:tcBorders>
          </w:tcPr>
          <w:p w14:paraId="1793821D" w14:textId="77777777" w:rsidR="00913BA6" w:rsidRPr="00003E2B" w:rsidRDefault="00913BA6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Screening</w:t>
            </w:r>
          </w:p>
        </w:tc>
        <w:tc>
          <w:tcPr>
            <w:tcW w:w="478" w:type="pct"/>
            <w:tcBorders>
              <w:left w:val="nil"/>
              <w:right w:val="nil"/>
            </w:tcBorders>
          </w:tcPr>
          <w:p w14:paraId="10F34F3B" w14:textId="547D42D5" w:rsidR="00913BA6" w:rsidRPr="00003E2B" w:rsidRDefault="00913BA6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Baseline</w:t>
            </w:r>
          </w:p>
        </w:tc>
        <w:tc>
          <w:tcPr>
            <w:tcW w:w="1490" w:type="pct"/>
            <w:gridSpan w:val="3"/>
            <w:tcBorders>
              <w:left w:val="nil"/>
              <w:right w:val="nil"/>
            </w:tcBorders>
          </w:tcPr>
          <w:p w14:paraId="098DFA5C" w14:textId="2B7667D3" w:rsidR="00913BA6" w:rsidRPr="00003E2B" w:rsidRDefault="00913BA6" w:rsidP="00335EBF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 w:hint="eastAsia"/>
                <w:kern w:val="0"/>
                <w:szCs w:val="21"/>
              </w:rPr>
              <w:t>O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>bservational period</w:t>
            </w:r>
          </w:p>
        </w:tc>
        <w:tc>
          <w:tcPr>
            <w:tcW w:w="1621" w:type="pct"/>
            <w:gridSpan w:val="3"/>
            <w:tcBorders>
              <w:left w:val="nil"/>
              <w:right w:val="nil"/>
            </w:tcBorders>
          </w:tcPr>
          <w:p w14:paraId="41A08C30" w14:textId="648F2917" w:rsidR="00913BA6" w:rsidRPr="00003E2B" w:rsidRDefault="00913BA6" w:rsidP="00335EBF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Follow-up</w:t>
            </w:r>
          </w:p>
        </w:tc>
      </w:tr>
      <w:tr w:rsidR="00840A53" w:rsidRPr="00323701" w14:paraId="3136F1EB" w14:textId="472EEB1A" w:rsidTr="000C569D">
        <w:trPr>
          <w:trHeight w:val="20"/>
        </w:trPr>
        <w:tc>
          <w:tcPr>
            <w:tcW w:w="892" w:type="pct"/>
            <w:tcBorders>
              <w:left w:val="nil"/>
              <w:bottom w:val="single" w:sz="4" w:space="0" w:color="auto"/>
              <w:right w:val="nil"/>
            </w:tcBorders>
          </w:tcPr>
          <w:p w14:paraId="7549806A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Time point</w:t>
            </w:r>
          </w:p>
        </w:tc>
        <w:tc>
          <w:tcPr>
            <w:tcW w:w="519" w:type="pct"/>
            <w:tcBorders>
              <w:left w:val="nil"/>
              <w:bottom w:val="single" w:sz="4" w:space="0" w:color="auto"/>
              <w:right w:val="nil"/>
            </w:tcBorders>
          </w:tcPr>
          <w:p w14:paraId="1FD06197" w14:textId="32EC65D1" w:rsidR="003F6EA5" w:rsidRPr="00003E2B" w:rsidRDefault="003F6EA5" w:rsidP="00335EBF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eastAsia="MS Mincho" w:hAnsi="Times New Roman" w:cs="Times New Roman"/>
                <w:kern w:val="0"/>
                <w:szCs w:val="21"/>
              </w:rPr>
              <w:t>-1 months</w:t>
            </w:r>
          </w:p>
        </w:tc>
        <w:tc>
          <w:tcPr>
            <w:tcW w:w="478" w:type="pct"/>
            <w:tcBorders>
              <w:left w:val="nil"/>
              <w:bottom w:val="single" w:sz="4" w:space="0" w:color="auto"/>
              <w:right w:val="nil"/>
            </w:tcBorders>
          </w:tcPr>
          <w:p w14:paraId="183C93BB" w14:textId="59175996" w:rsidR="003F6EA5" w:rsidRPr="00003E2B" w:rsidRDefault="003F6EA5" w:rsidP="00335EBF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  <w:right w:val="nil"/>
            </w:tcBorders>
          </w:tcPr>
          <w:p w14:paraId="1E6B18D6" w14:textId="11EE7A5A" w:rsidR="003F6EA5" w:rsidRPr="00003E2B" w:rsidRDefault="003F6EA5" w:rsidP="00335EBF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4 weeks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  <w:right w:val="nil"/>
            </w:tcBorders>
          </w:tcPr>
          <w:p w14:paraId="2D993EAD" w14:textId="6B5E52C7" w:rsidR="003F6EA5" w:rsidRPr="00003E2B" w:rsidRDefault="003F6EA5" w:rsidP="003F6EA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8 weeks</w:t>
            </w:r>
          </w:p>
        </w:tc>
        <w:tc>
          <w:tcPr>
            <w:tcW w:w="545" w:type="pct"/>
            <w:tcBorders>
              <w:left w:val="nil"/>
              <w:bottom w:val="single" w:sz="4" w:space="0" w:color="auto"/>
              <w:right w:val="nil"/>
            </w:tcBorders>
          </w:tcPr>
          <w:p w14:paraId="39B4C590" w14:textId="780CBB30" w:rsidR="003F6EA5" w:rsidRPr="00003E2B" w:rsidRDefault="00003E2B" w:rsidP="003F6EA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12 </w:t>
            </w:r>
            <w:r w:rsidR="003F6EA5" w:rsidRPr="00003E2B">
              <w:rPr>
                <w:rFonts w:ascii="Times New Roman" w:hAnsi="Times New Roman" w:cs="Times New Roman"/>
                <w:kern w:val="0"/>
                <w:szCs w:val="21"/>
              </w:rPr>
              <w:t>weeks</w:t>
            </w:r>
          </w:p>
        </w:tc>
        <w:tc>
          <w:tcPr>
            <w:tcW w:w="541" w:type="pct"/>
            <w:tcBorders>
              <w:left w:val="nil"/>
              <w:bottom w:val="single" w:sz="4" w:space="0" w:color="auto"/>
              <w:right w:val="nil"/>
            </w:tcBorders>
          </w:tcPr>
          <w:p w14:paraId="697B13E6" w14:textId="5F5AD5FE" w:rsidR="003F6EA5" w:rsidRPr="00003E2B" w:rsidRDefault="00890A64" w:rsidP="003F6EA5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00A9A">
              <w:rPr>
                <w:rFonts w:ascii="Times New Roman" w:hAnsi="Times New Roman" w:cs="Times New Roman"/>
                <w:kern w:val="0"/>
                <w:szCs w:val="21"/>
              </w:rPr>
              <w:t>16 weeks</w:t>
            </w:r>
          </w:p>
        </w:tc>
        <w:tc>
          <w:tcPr>
            <w:tcW w:w="541" w:type="pct"/>
            <w:tcBorders>
              <w:left w:val="nil"/>
              <w:bottom w:val="single" w:sz="4" w:space="0" w:color="auto"/>
              <w:right w:val="nil"/>
            </w:tcBorders>
          </w:tcPr>
          <w:p w14:paraId="31B749B4" w14:textId="39FFB703" w:rsidR="003F6EA5" w:rsidRPr="00003E2B" w:rsidRDefault="003F6EA5" w:rsidP="003F6EA5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20 weeks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  <w:right w:val="nil"/>
            </w:tcBorders>
          </w:tcPr>
          <w:p w14:paraId="6DFE10DF" w14:textId="2C56AE4E" w:rsidR="003F6EA5" w:rsidRPr="00003E2B" w:rsidRDefault="003F6EA5" w:rsidP="00890A6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4 weeks</w:t>
            </w:r>
          </w:p>
        </w:tc>
      </w:tr>
      <w:tr w:rsidR="00840A53" w:rsidRPr="00323701" w14:paraId="6660743F" w14:textId="46DA1F57" w:rsidTr="000C569D">
        <w:trPr>
          <w:trHeight w:val="20"/>
        </w:trPr>
        <w:tc>
          <w:tcPr>
            <w:tcW w:w="892" w:type="pct"/>
            <w:tcBorders>
              <w:left w:val="nil"/>
              <w:bottom w:val="nil"/>
              <w:right w:val="nil"/>
            </w:tcBorders>
          </w:tcPr>
          <w:p w14:paraId="23EB9C6A" w14:textId="593AE890" w:rsidR="003F6EA5" w:rsidRPr="00003E2B" w:rsidRDefault="00AD365F" w:rsidP="00335EBF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 xml:space="preserve">Basic </w:t>
            </w:r>
            <w:r w:rsidR="003F6EA5" w:rsidRPr="00003E2B">
              <w:rPr>
                <w:rFonts w:ascii="Times New Roman" w:hAnsi="Times New Roman"/>
                <w:b/>
                <w:kern w:val="0"/>
                <w:szCs w:val="21"/>
              </w:rPr>
              <w:t>information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14:paraId="20DC5265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left w:val="nil"/>
              <w:bottom w:val="nil"/>
              <w:right w:val="nil"/>
            </w:tcBorders>
          </w:tcPr>
          <w:p w14:paraId="3F51B5E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</w:tcPr>
          <w:p w14:paraId="7C6727D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69B08504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left w:val="nil"/>
              <w:bottom w:val="nil"/>
              <w:right w:val="nil"/>
            </w:tcBorders>
          </w:tcPr>
          <w:p w14:paraId="53BB1C28" w14:textId="6B063F1F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left w:val="nil"/>
              <w:bottom w:val="nil"/>
              <w:right w:val="nil"/>
            </w:tcBorders>
          </w:tcPr>
          <w:p w14:paraId="4016FFF0" w14:textId="670C08D1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left w:val="nil"/>
              <w:bottom w:val="nil"/>
              <w:right w:val="nil"/>
            </w:tcBorders>
          </w:tcPr>
          <w:p w14:paraId="4D657D04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</w:tcPr>
          <w:p w14:paraId="38F12ED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B8DA13C" w14:textId="179EA69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D589012" w14:textId="3D660009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Informed consent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99BCDB1" w14:textId="1BACED59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192EE043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FBB81F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9546634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03591986" w14:textId="33EBD4ED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69303E3" w14:textId="4C340964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108E785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3C6A3A23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0B1657B8" w14:textId="52452289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36F50E3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Demographics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07F095B" w14:textId="02B55025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7496A95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E29CA1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5213628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61E1870A" w14:textId="35E1DE7D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4D79387" w14:textId="0C34D524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D43737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414AC91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B113EB0" w14:textId="6D118A10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32FE00B" w14:textId="47A1F60B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bookmarkStart w:id="2" w:name="OLE_LINK24"/>
            <w:bookmarkStart w:id="3" w:name="OLE_LINK25"/>
            <w:r w:rsidRPr="00003E2B">
              <w:rPr>
                <w:rFonts w:ascii="Times New Roman" w:hAnsi="Times New Roman"/>
                <w:kern w:val="0"/>
                <w:szCs w:val="21"/>
              </w:rPr>
              <w:t>Medical history</w:t>
            </w:r>
            <w:bookmarkEnd w:id="2"/>
            <w:bookmarkEnd w:id="3"/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EB2FAAA" w14:textId="46137889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0346F832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B08A43C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FB6318F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70F47B0" w14:textId="562760B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DCF3C5E" w14:textId="240676FB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24BDD8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4EA7AA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5B5E968" w14:textId="42712A38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F9EAA1F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Combined disease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4F14C58" w14:textId="5F9CE303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080A80B9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57E0B21E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49338DC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33281C0C" w14:textId="4B981610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EF9F2F6" w14:textId="103DEFE0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5EA7E5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0A6D8B5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7E4D9CBF" w14:textId="2787A97A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EC7FB38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H&amp;Y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8FD7546" w14:textId="558B8564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5E88E7C7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595303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2F2C6F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6F862EA" w14:textId="3EF9099E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3DA5C1A" w14:textId="24C8D0A0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B0C26C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A7D867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66B3CCE7" w14:textId="5C9D22B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2834FDD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Height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29B8A2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240FF534" w14:textId="1DFBA78F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82C1765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281FD6C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51179A56" w14:textId="66C8DAE2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39FC886" w14:textId="41F78E3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3DC8F4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34A380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378A3727" w14:textId="21551594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AC8B088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Weight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029197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63C3A035" w14:textId="512D0AAF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A27C6C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6DEB3AB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6EA852F" w14:textId="0FE3F29A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18D900B" w14:textId="1188C49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EDBBB4C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82993D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7C7AC7F" w14:textId="4E19D7CE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C729C13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Education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3DA54A0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49ED6227" w14:textId="7EAD40A7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26B5A8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B7EFF64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37DF934" w14:textId="189F8A0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B04D7AE" w14:textId="2E043BFC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3D2F8B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078C9DC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A8F35D0" w14:textId="44E4D676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231524A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LEDD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92EA5AB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7D966137" w14:textId="6E15A4D0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DDAF2C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4FDED8F0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96479BE" w14:textId="121878CC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AB28A65" w14:textId="42CE24BF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E741BAF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A044908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2E9F7BD5" w14:textId="31727B6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3102C8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Health status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E89FBB5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7E8A2A76" w14:textId="5A36ECFA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79A4F6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144A06E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62CDB5FD" w14:textId="33355D2F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905A913" w14:textId="1E9F5D5F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9341F88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0FF5849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69EEACE4" w14:textId="58ECBB6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75E7724" w14:textId="33857831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Self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>-reported habitual physical activity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E0D74F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254D4695" w14:textId="06D1467E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80B1710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33A674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05B008E5" w14:textId="60CB52F5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043D7F9" w14:textId="08CB98C2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5C114AB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0CDEEFE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4BDC4980" w14:textId="5FA670A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46B89AA" w14:textId="648791FE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Falls in </w:t>
            </w: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 xml:space="preserve">the 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>previous 3 months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C8CE24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33D17504" w14:textId="66AF3E46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0902552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488025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5CB4797D" w14:textId="22990CAD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A407C23" w14:textId="4D51F86E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6E7385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0F3D44B6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54CCE140" w14:textId="3C81C5DF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CFC97E7" w14:textId="77777777" w:rsidR="003F6EA5" w:rsidRPr="00003E2B" w:rsidRDefault="003F6EA5" w:rsidP="00335EBF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b/>
                <w:kern w:val="0"/>
                <w:szCs w:val="21"/>
              </w:rPr>
              <w:t>Intervention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15C620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302A13C4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57C05BF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0D1084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746AA2C5" w14:textId="50CDC37A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46EBA23" w14:textId="12A58EF9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6E7BD23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990C7FD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5F6861A5" w14:textId="225515CB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2EA32BC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Treadmill training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DA93201" w14:textId="049B550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5EF05D27" w14:textId="0B522961" w:rsidR="003F6EA5" w:rsidRPr="00003E2B" w:rsidRDefault="008E4ECF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65E3E39" wp14:editId="25ABC5A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89080</wp:posOffset>
                      </wp:positionV>
                      <wp:extent cx="81887" cy="95535"/>
                      <wp:effectExtent l="19050" t="19050" r="33020" b="38100"/>
                      <wp:wrapNone/>
                      <wp:docPr id="38" name="菱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2A9C11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38" o:spid="_x0000_s1026" type="#_x0000_t4" style="position:absolute;margin-left:17.25pt;margin-top:7pt;width:6.45pt;height: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" fillcolor="windowText" strokecolor="windowText" strokeweight="1pt"/>
                  </w:pict>
                </mc:Fallback>
              </mc:AlternateContent>
            </w:r>
            <w:r w:rsidR="003F6EA5"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1A474395" w14:textId="683382A8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80200FA" w14:textId="1B2849B7" w:rsidR="003F6EA5" w:rsidRPr="00003E2B" w:rsidRDefault="008E4ECF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566A23" wp14:editId="49C94D83">
                      <wp:simplePos x="0" y="0"/>
                      <wp:positionH relativeFrom="column">
                        <wp:posOffset>-988364</wp:posOffset>
                      </wp:positionH>
                      <wp:positionV relativeFrom="paragraph">
                        <wp:posOffset>138430</wp:posOffset>
                      </wp:positionV>
                      <wp:extent cx="1880316" cy="6440"/>
                      <wp:effectExtent l="0" t="0" r="24765" b="31750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0316" cy="64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2EAAF" id="直接连接符 2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8pt,10.9pt" to="70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" strokecolor="black [3213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9F2ABA0" w14:textId="52024474" w:rsidR="003F6EA5" w:rsidRPr="00003E2B" w:rsidRDefault="00003E2B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08363" wp14:editId="4AAF71E2">
                      <wp:simplePos x="0" y="0"/>
                      <wp:positionH relativeFrom="column">
                        <wp:posOffset>244172</wp:posOffset>
                      </wp:positionH>
                      <wp:positionV relativeFrom="paragraph">
                        <wp:posOffset>98899</wp:posOffset>
                      </wp:positionV>
                      <wp:extent cx="81887" cy="95535"/>
                      <wp:effectExtent l="19050" t="19050" r="33020" b="38100"/>
                      <wp:wrapNone/>
                      <wp:docPr id="31" name="菱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DC4AF" id="菱形 31" o:spid="_x0000_s1026" type="#_x0000_t4" style="position:absolute;margin-left:19.25pt;margin-top:7.8pt;width:6.4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A16AFFB" w14:textId="11C2E66C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36A2407" w14:textId="4BE0C409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3531E144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840A53" w:rsidRPr="00323701" w14:paraId="1C3C25C4" w14:textId="559BC358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276D414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Baduanjin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3B2D4A3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5E945518" w14:textId="4A5072D5" w:rsidR="003F6EA5" w:rsidRPr="00003E2B" w:rsidRDefault="003F6EA5" w:rsidP="00886007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788D2E2C" wp14:editId="47B0B608">
                  <wp:extent cx="103505" cy="12192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571D08E" w14:textId="5619A12B" w:rsidR="003F6EA5" w:rsidRPr="00003E2B" w:rsidRDefault="00840A53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D898B3" wp14:editId="61441CF5">
                      <wp:simplePos x="0" y="0"/>
                      <wp:positionH relativeFrom="column">
                        <wp:posOffset>-361369</wp:posOffset>
                      </wp:positionH>
                      <wp:positionV relativeFrom="paragraph">
                        <wp:posOffset>106573</wp:posOffset>
                      </wp:positionV>
                      <wp:extent cx="1918952" cy="6440"/>
                      <wp:effectExtent l="0" t="0" r="24765" b="317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8952" cy="644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2A384" id="直接连接符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8.4pt" to="12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" strokecolor="windowText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D76B4BD" w14:textId="578A28AB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3ACE695C" w14:textId="53A52FD0" w:rsidR="003F6EA5" w:rsidRPr="00003E2B" w:rsidRDefault="00840A53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35846E" wp14:editId="0D17CADC">
                      <wp:simplePos x="0" y="0"/>
                      <wp:positionH relativeFrom="column">
                        <wp:posOffset>252175</wp:posOffset>
                      </wp:positionH>
                      <wp:positionV relativeFrom="paragraph">
                        <wp:posOffset>57240</wp:posOffset>
                      </wp:positionV>
                      <wp:extent cx="81887" cy="95535"/>
                      <wp:effectExtent l="19050" t="19050" r="33020" b="38100"/>
                      <wp:wrapNone/>
                      <wp:docPr id="36" name="菱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9553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5B627" id="菱形 36" o:spid="_x0000_s1026" type="#_x0000_t4" style="position:absolute;margin-left:19.85pt;margin-top:4.5pt;width:6.4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" fillcolor="windowText" strokecolor="windowText" strokeweight="1pt"/>
                  </w:pict>
                </mc:Fallback>
              </mc:AlternateConten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04FDA45" w14:textId="03FE86BA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2756109" w14:textId="4E1696D4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3A1F86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noProof/>
                <w:kern w:val="0"/>
                <w:szCs w:val="21"/>
              </w:rPr>
            </w:pPr>
          </w:p>
        </w:tc>
      </w:tr>
      <w:tr w:rsidR="00840A53" w:rsidRPr="00323701" w14:paraId="7A6715C6" w14:textId="07C3AE23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8134021" w14:textId="12813C28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Waitlist control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5901832" w14:textId="4E49A6D3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53FCE059" w14:textId="16A2A3FF" w:rsidR="003F6EA5" w:rsidRPr="00003E2B" w:rsidRDefault="003F6EA5" w:rsidP="00886007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 w:rsidRPr="00003E2B"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69E5F978" wp14:editId="64CE03F4">
                  <wp:extent cx="103505" cy="12192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8F89EDB" w14:textId="1FBFF606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4D725A4" w14:textId="02ED72C6" w:rsidR="003F6EA5" w:rsidRPr="00003E2B" w:rsidRDefault="00840A53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D1A0B99" wp14:editId="4E7AA405">
                      <wp:simplePos x="0" y="0"/>
                      <wp:positionH relativeFrom="column">
                        <wp:posOffset>-998363</wp:posOffset>
                      </wp:positionH>
                      <wp:positionV relativeFrom="paragraph">
                        <wp:posOffset>108165</wp:posOffset>
                      </wp:positionV>
                      <wp:extent cx="1961595" cy="0"/>
                      <wp:effectExtent l="0" t="0" r="19685" b="190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159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E526E8" id="直接连接符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6pt,8.5pt" to="75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" strokecolor="windowText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500CB2AE" w14:textId="1DFDA9A5" w:rsidR="003F6EA5" w:rsidRPr="00003E2B" w:rsidRDefault="00840A53" w:rsidP="00840A53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2761D80A" wp14:editId="51F341BC">
                  <wp:extent cx="103505" cy="12192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799712E" w14:textId="5BAB169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497DD3C" w14:textId="6BF8155F" w:rsidR="003F6EA5" w:rsidRPr="00003E2B" w:rsidRDefault="003F6EA5" w:rsidP="005F4273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78FC2DF5" w14:textId="77777777" w:rsidR="003F6EA5" w:rsidRPr="00003E2B" w:rsidRDefault="003F6EA5" w:rsidP="005F4273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</w:p>
        </w:tc>
      </w:tr>
      <w:tr w:rsidR="00840A53" w:rsidRPr="00323701" w14:paraId="2FE5E4B0" w14:textId="7D7C0783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A819510" w14:textId="77777777" w:rsidR="003F6EA5" w:rsidRPr="00003E2B" w:rsidRDefault="003F6EA5" w:rsidP="00335EBF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b/>
                <w:kern w:val="0"/>
                <w:szCs w:val="21"/>
              </w:rPr>
              <w:t>Assessment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8405DE1" w14:textId="6246F1B8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085E5D2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1F843E79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3180C70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A2C7814" w14:textId="3CCBD786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1601E21" w14:textId="122FADD5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F70B2F3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A392201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</w:tr>
      <w:tr w:rsidR="00840A53" w:rsidRPr="00323701" w14:paraId="3C4937D9" w14:textId="1CDA4C1E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18307C9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HbO</w:t>
            </w:r>
            <w:r w:rsidRPr="00003E2B">
              <w:rPr>
                <w:rFonts w:ascii="Times New Roman" w:hAnsi="Times New Roman"/>
                <w:kern w:val="0"/>
                <w:szCs w:val="21"/>
                <w:vertAlign w:val="subscript"/>
              </w:rPr>
              <w:t>2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 concentration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ACE6750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1B5E31DF" w14:textId="42027732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2FAE3347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2B0591C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6573947E" w14:textId="71F014E4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6E392A3" w14:textId="27077DD8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37D2F7C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7DA6E6DF" w14:textId="78E8B4DD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30A07F64" w14:textId="06F40043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FF06608" w14:textId="4689634D" w:rsidR="003F6EA5" w:rsidRPr="00003E2B" w:rsidRDefault="003F6EA5" w:rsidP="00335EB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Gait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 speed (m/s)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48737D2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727530E1" w14:textId="0CAC414A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03EB5798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EB2B082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179DCB9A" w14:textId="074C2F69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106A354" w14:textId="1E149B7D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6B4AEDA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59BAB892" w14:textId="15407970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3C9AB110" w14:textId="6B4795A6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843ECA8" w14:textId="2838E06C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Stride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 length (m)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0DAADE5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604DDAE5" w14:textId="446C0699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75C78F3D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1760BD98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591ED18" w14:textId="655AEF3F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BC947CC" w14:textId="1B988779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3D44304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3444EEA0" w14:textId="51B82B8A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70AE8796" w14:textId="53834A90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58796FF" w14:textId="1D9E376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Double</w:t>
            </w: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>phase time (%)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DB8627F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75A75BE7" w14:textId="52B08F52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BEB0F15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5FD25D2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125C9E8D" w14:textId="7871DCB2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5F9D8F9" w14:textId="0A419E25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D0584D9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6ED0595D" w14:textId="61065037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08B27DA2" w14:textId="4A0149EF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2948744" w14:textId="05FEBE4D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Stride</w:t>
            </w:r>
            <w:r w:rsidR="003444F3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>variability (%)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7162C9F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38BA9F69" w14:textId="4565758F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16675766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3C405627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2B475FAE" w14:textId="658FA3C1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26AE632" w14:textId="063B480A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A0E0A59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2E7E271F" w14:textId="167BCE04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742D1F70" w14:textId="38AFAD2C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28A73F6" w14:textId="59C019EC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/>
                <w:kern w:val="0"/>
                <w:szCs w:val="21"/>
              </w:rPr>
              <w:t>Step</w:t>
            </w:r>
            <w:r w:rsidRPr="00003E2B">
              <w:rPr>
                <w:rFonts w:ascii="Times New Roman" w:hAnsi="Times New Roman"/>
                <w:kern w:val="0"/>
                <w:szCs w:val="21"/>
              </w:rPr>
              <w:t xml:space="preserve"> width (cm)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48F827A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208D618E" w14:textId="7E93A778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79EE7BD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BD5B5F9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BC9FD30" w14:textId="2187D6E4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501805F" w14:textId="6C2E6AF4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5A6716A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469353D1" w14:textId="14162B90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7AB4839D" w14:textId="1D0342CF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21C0766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MDS-UPDRS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854835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2D3F4553" w14:textId="5EC3717A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1F15CB32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2A2A9D98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511705CE" w14:textId="4C40CEC6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4561516" w14:textId="1F02FFAB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573B1EE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2126B66C" w14:textId="41D70815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59E730B7" w14:textId="6531220D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A2A1D2F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Mini-BESTest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CAE9DB8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11E5693F" w14:textId="498C2A62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6582EC53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73ACA57C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5FE817CE" w14:textId="40B9CB42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4C321D5" w14:textId="7B46A2FF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CF5DDB7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28F43E3E" w14:textId="4166A909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535AB1B7" w14:textId="3D048B1E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544C11D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TUG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9B126D7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</w:tcPr>
          <w:p w14:paraId="6C2BCD82" w14:textId="7F0BD3EA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278FACCC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04B0C92E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14:paraId="4A75F884" w14:textId="1D4D8D24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ECE8ADF" w14:textId="65E62DBF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4B2850D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7259D962" w14:textId="1A9CD600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  <w:tr w:rsidR="00840A53" w:rsidRPr="00323701" w14:paraId="33CCE631" w14:textId="7BF57C7C" w:rsidTr="000C569D">
        <w:trPr>
          <w:trHeight w:val="20"/>
        </w:trPr>
        <w:tc>
          <w:tcPr>
            <w:tcW w:w="892" w:type="pct"/>
            <w:tcBorders>
              <w:top w:val="nil"/>
              <w:left w:val="nil"/>
              <w:right w:val="nil"/>
            </w:tcBorders>
          </w:tcPr>
          <w:p w14:paraId="5960A35A" w14:textId="77777777" w:rsidR="003F6EA5" w:rsidRPr="00003E2B" w:rsidRDefault="003F6EA5" w:rsidP="00335EBF">
            <w:pPr>
              <w:rPr>
                <w:rFonts w:ascii="Times New Roman" w:hAnsi="Times New Roman"/>
                <w:kern w:val="0"/>
                <w:szCs w:val="21"/>
              </w:rPr>
            </w:pPr>
            <w:r w:rsidRPr="00003E2B">
              <w:rPr>
                <w:rFonts w:ascii="Times New Roman" w:hAnsi="Times New Roman"/>
                <w:kern w:val="0"/>
                <w:szCs w:val="21"/>
              </w:rPr>
              <w:t>PDQ-39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</w:tcPr>
          <w:p w14:paraId="6B67A6C8" w14:textId="77777777" w:rsidR="003F6EA5" w:rsidRPr="00003E2B" w:rsidRDefault="003F6EA5" w:rsidP="00335EBF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</w:tcPr>
          <w:p w14:paraId="027646DD" w14:textId="08A6B42F" w:rsidR="003F6EA5" w:rsidRPr="00003E2B" w:rsidRDefault="0054114E" w:rsidP="0054114E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</w:tcPr>
          <w:p w14:paraId="5D9B3560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</w:tcPr>
          <w:p w14:paraId="0317B612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</w:tcPr>
          <w:p w14:paraId="625ECC8A" w14:textId="1DE7D602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</w:tcPr>
          <w:p w14:paraId="69DE2E25" w14:textId="2ACBAAA9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</w:tcPr>
          <w:p w14:paraId="0B9D2506" w14:textId="77777777" w:rsidR="003F6EA5" w:rsidRPr="00003E2B" w:rsidRDefault="003F6EA5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</w:tcPr>
          <w:p w14:paraId="13B592DE" w14:textId="0ABDFD17" w:rsidR="003F6EA5" w:rsidRPr="00003E2B" w:rsidRDefault="0054114E" w:rsidP="00335EBF">
            <w:pPr>
              <w:pStyle w:val="ListParagraph"/>
              <w:ind w:left="420" w:firstLineChars="0" w:firstLine="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03E2B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√</w:t>
            </w:r>
          </w:p>
        </w:tc>
      </w:tr>
    </w:tbl>
    <w:p w14:paraId="14B51080" w14:textId="10995031" w:rsidR="000E2CF7" w:rsidRPr="00AB1258" w:rsidRDefault="00913BA6" w:rsidP="00AB1258">
      <w:pPr>
        <w:ind w:left="210" w:hangingChars="100" w:hanging="210"/>
        <w:rPr>
          <w:rFonts w:ascii="Times New Roman" w:hAnsi="Times New Roman"/>
          <w:kern w:val="0"/>
          <w:szCs w:val="21"/>
        </w:rPr>
      </w:pPr>
      <w:r w:rsidRPr="00003E2B">
        <w:rPr>
          <w:rFonts w:ascii="Times New Roman" w:hAnsi="Times New Roman" w:cs="Times New Roman" w:hint="eastAsia"/>
          <w:b/>
          <w:kern w:val="0"/>
          <w:szCs w:val="21"/>
        </w:rPr>
        <w:t>√</w:t>
      </w:r>
      <w:r w:rsidRPr="00003E2B">
        <w:rPr>
          <w:rFonts w:ascii="Times New Roman" w:hAnsi="Times New Roman" w:cs="Times New Roman"/>
          <w:kern w:val="0"/>
          <w:szCs w:val="21"/>
        </w:rPr>
        <w:t xml:space="preserve"> </w:t>
      </w:r>
      <w:r w:rsidR="00012301" w:rsidRPr="00003E2B">
        <w:rPr>
          <w:rFonts w:ascii="Times New Roman" w:hAnsi="Times New Roman" w:cs="Times New Roman"/>
          <w:kern w:val="0"/>
          <w:szCs w:val="21"/>
        </w:rPr>
        <w:t>A</w:t>
      </w:r>
      <w:r w:rsidR="00E85758" w:rsidRPr="00003E2B">
        <w:rPr>
          <w:rFonts w:ascii="Times New Roman" w:hAnsi="Times New Roman" w:cs="Times New Roman"/>
          <w:kern w:val="0"/>
          <w:szCs w:val="21"/>
        </w:rPr>
        <w:t>n a</w:t>
      </w:r>
      <w:r w:rsidR="00012301" w:rsidRPr="00003E2B">
        <w:rPr>
          <w:rFonts w:ascii="Times New Roman" w:hAnsi="Times New Roman" w:cs="Times New Roman"/>
          <w:kern w:val="0"/>
          <w:szCs w:val="21"/>
        </w:rPr>
        <w:t>ssessment</w:t>
      </w:r>
      <w:r w:rsidR="009425C5" w:rsidRPr="00003E2B">
        <w:rPr>
          <w:rFonts w:ascii="Times New Roman" w:hAnsi="Times New Roman"/>
          <w:kern w:val="0"/>
          <w:szCs w:val="21"/>
        </w:rPr>
        <w:t xml:space="preserve"> and observation will be performed</w:t>
      </w:r>
      <w:r w:rsidR="008269A3" w:rsidRPr="00003E2B">
        <w:rPr>
          <w:rFonts w:ascii="Times New Roman" w:hAnsi="Times New Roman"/>
          <w:kern w:val="0"/>
          <w:szCs w:val="21"/>
        </w:rPr>
        <w:t>.</w:t>
      </w:r>
      <w:r w:rsidR="00525499" w:rsidRPr="00003E2B">
        <w:rPr>
          <w:rFonts w:ascii="Times New Roman" w:hAnsi="Times New Roman"/>
          <w:kern w:val="0"/>
          <w:szCs w:val="21"/>
        </w:rPr>
        <w:t xml:space="preserve"> </w:t>
      </w:r>
      <w:r w:rsidR="00A93ACE" w:rsidRPr="00003E2B">
        <w:rPr>
          <w:rFonts w:ascii="Times New Roman" w:hAnsi="Times New Roman"/>
          <w:kern w:val="0"/>
          <w:szCs w:val="21"/>
        </w:rPr>
        <w:t>HbO</w:t>
      </w:r>
      <w:r w:rsidR="00A93ACE" w:rsidRPr="00003E2B">
        <w:rPr>
          <w:rFonts w:ascii="Times New Roman" w:hAnsi="Times New Roman"/>
          <w:kern w:val="0"/>
          <w:szCs w:val="21"/>
          <w:vertAlign w:val="subscript"/>
        </w:rPr>
        <w:t>2</w:t>
      </w:r>
      <w:r w:rsidR="00A93ACE" w:rsidRPr="00003E2B">
        <w:rPr>
          <w:rFonts w:ascii="Times New Roman" w:hAnsi="Times New Roman"/>
          <w:kern w:val="0"/>
          <w:szCs w:val="21"/>
        </w:rPr>
        <w:t xml:space="preserve">: oxygenated hemoglobin; </w:t>
      </w:r>
      <w:r w:rsidR="008269A3" w:rsidRPr="00003E2B">
        <w:rPr>
          <w:rFonts w:ascii="Times New Roman" w:hAnsi="Times New Roman"/>
          <w:kern w:val="0"/>
          <w:szCs w:val="21"/>
        </w:rPr>
        <w:t>H&amp;Y: Hoehn and</w:t>
      </w:r>
      <w:r w:rsidR="00E85758" w:rsidRPr="00003E2B">
        <w:rPr>
          <w:rFonts w:ascii="Times New Roman" w:hAnsi="Times New Roman"/>
          <w:kern w:val="0"/>
          <w:szCs w:val="21"/>
        </w:rPr>
        <w:t xml:space="preserve"> </w:t>
      </w:r>
      <w:r w:rsidR="008269A3" w:rsidRPr="00003E2B">
        <w:rPr>
          <w:rFonts w:ascii="Times New Roman" w:hAnsi="Times New Roman"/>
          <w:kern w:val="0"/>
          <w:szCs w:val="21"/>
        </w:rPr>
        <w:t>Yahr stage</w:t>
      </w:r>
      <w:r w:rsidR="00A93ACE" w:rsidRPr="00003E2B">
        <w:rPr>
          <w:rFonts w:ascii="Times New Roman" w:hAnsi="Times New Roman"/>
          <w:kern w:val="0"/>
          <w:szCs w:val="21"/>
        </w:rPr>
        <w:t xml:space="preserve">; </w:t>
      </w:r>
      <w:r w:rsidR="009425C5" w:rsidRPr="00003E2B">
        <w:rPr>
          <w:rFonts w:ascii="Times New Roman" w:hAnsi="Times New Roman"/>
          <w:kern w:val="0"/>
          <w:szCs w:val="21"/>
        </w:rPr>
        <w:t>LEDD: Levodopa equivalent daily dose</w:t>
      </w:r>
      <w:r w:rsidR="00117E6B" w:rsidRPr="00003E2B">
        <w:rPr>
          <w:rFonts w:ascii="Times New Roman" w:hAnsi="Times New Roman"/>
          <w:kern w:val="0"/>
          <w:szCs w:val="21"/>
        </w:rPr>
        <w:t xml:space="preserve">; </w:t>
      </w:r>
      <w:r w:rsidR="009425C5" w:rsidRPr="00003E2B">
        <w:rPr>
          <w:rFonts w:ascii="Times New Roman" w:hAnsi="Times New Roman"/>
          <w:kern w:val="0"/>
          <w:szCs w:val="21"/>
        </w:rPr>
        <w:t>MDS-UPDRS: Movement Disorder Society-Unified Parkinson’s Disease Rating Scale</w:t>
      </w:r>
      <w:r w:rsidR="00AB535C" w:rsidRPr="00003E2B">
        <w:rPr>
          <w:rFonts w:ascii="Times New Roman" w:hAnsi="Times New Roman" w:cs="Times New Roman"/>
          <w:kern w:val="0"/>
          <w:szCs w:val="21"/>
        </w:rPr>
        <w:t>;</w:t>
      </w:r>
      <w:r w:rsidR="009425C5" w:rsidRPr="00003E2B">
        <w:rPr>
          <w:rFonts w:ascii="Times New Roman" w:hAnsi="Times New Roman"/>
          <w:kern w:val="0"/>
          <w:szCs w:val="21"/>
        </w:rPr>
        <w:t xml:space="preserve"> Mini-BESTest: Mini-Balance Evaluation Systems Test</w:t>
      </w:r>
      <w:r w:rsidR="00AB535C" w:rsidRPr="00003E2B">
        <w:rPr>
          <w:rFonts w:ascii="Times New Roman" w:hAnsi="Times New Roman" w:cs="Times New Roman"/>
          <w:kern w:val="0"/>
          <w:szCs w:val="21"/>
        </w:rPr>
        <w:t>;</w:t>
      </w:r>
      <w:r w:rsidR="009425C5" w:rsidRPr="00003E2B">
        <w:rPr>
          <w:rFonts w:ascii="Times New Roman" w:hAnsi="Times New Roman"/>
          <w:kern w:val="0"/>
          <w:szCs w:val="21"/>
        </w:rPr>
        <w:t xml:space="preserve"> PDQ-39: 39-item Parkinson’s Disease Questionnaire</w:t>
      </w:r>
      <w:r w:rsidR="00117E6B" w:rsidRPr="00003E2B">
        <w:rPr>
          <w:rFonts w:ascii="Times New Roman" w:hAnsi="Times New Roman"/>
          <w:kern w:val="0"/>
          <w:szCs w:val="21"/>
        </w:rPr>
        <w:t>; th: month</w:t>
      </w:r>
      <w:r w:rsidR="00E561C3" w:rsidRPr="00003E2B">
        <w:rPr>
          <w:rFonts w:ascii="Times New Roman" w:hAnsi="Times New Roman"/>
          <w:kern w:val="0"/>
          <w:szCs w:val="21"/>
        </w:rPr>
        <w:t xml:space="preserve">; TUG: </w:t>
      </w:r>
      <w:r w:rsidR="00E561C3" w:rsidRPr="00003E2B">
        <w:rPr>
          <w:rFonts w:ascii="Times New Roman" w:hAnsi="Times New Roman"/>
          <w:kern w:val="0"/>
          <w:szCs w:val="21"/>
        </w:rPr>
        <w:lastRenderedPageBreak/>
        <w:t>Time-Up and Go Test</w:t>
      </w:r>
      <w:r w:rsidR="00A67E6B" w:rsidRPr="00003E2B">
        <w:rPr>
          <w:rFonts w:ascii="Times New Roman" w:hAnsi="Times New Roman"/>
          <w:kern w:val="0"/>
          <w:szCs w:val="21"/>
        </w:rPr>
        <w:t>; wk: week</w:t>
      </w:r>
      <w:r w:rsidR="00AA157F" w:rsidRPr="00003E2B">
        <w:rPr>
          <w:rFonts w:ascii="Times New Roman" w:hAnsi="Times New Roman"/>
          <w:kern w:val="0"/>
          <w:szCs w:val="21"/>
        </w:rPr>
        <w:t>.</w:t>
      </w:r>
      <w:bookmarkEnd w:id="0"/>
      <w:bookmarkEnd w:id="1"/>
    </w:p>
    <w:sectPr w:rsidR="000E2CF7" w:rsidRPr="00AB1258" w:rsidSect="006D37BA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3AB22" w14:textId="77777777" w:rsidR="008B013F" w:rsidRDefault="008B013F" w:rsidP="00B44409">
      <w:r>
        <w:separator/>
      </w:r>
    </w:p>
  </w:endnote>
  <w:endnote w:type="continuationSeparator" w:id="0">
    <w:p w14:paraId="4E60536D" w14:textId="77777777" w:rsidR="008B013F" w:rsidRDefault="008B013F" w:rsidP="00B44409">
      <w:r>
        <w:continuationSeparator/>
      </w:r>
    </w:p>
  </w:endnote>
  <w:endnote w:type="continuationNotice" w:id="1">
    <w:p w14:paraId="5CE7A060" w14:textId="77777777" w:rsidR="008B013F" w:rsidRDefault="008B0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6493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CF5317" w14:textId="7791935F" w:rsidR="009B6AC8" w:rsidRPr="006E403C" w:rsidRDefault="009B6AC8">
        <w:pPr>
          <w:pStyle w:val="Footer"/>
          <w:jc w:val="center"/>
          <w:rPr>
            <w:rFonts w:ascii="Times New Roman" w:hAnsi="Times New Roman" w:cs="Times New Roman"/>
          </w:rPr>
        </w:pPr>
        <w:r w:rsidRPr="006E403C">
          <w:rPr>
            <w:rFonts w:ascii="Times New Roman" w:hAnsi="Times New Roman" w:cs="Times New Roman"/>
          </w:rPr>
          <w:fldChar w:fldCharType="begin"/>
        </w:r>
        <w:r w:rsidRPr="006E403C">
          <w:rPr>
            <w:rFonts w:ascii="Times New Roman" w:hAnsi="Times New Roman" w:cs="Times New Roman"/>
          </w:rPr>
          <w:instrText>PAGE   \* MERGEFORMAT</w:instrText>
        </w:r>
        <w:r w:rsidRPr="006E403C">
          <w:rPr>
            <w:rFonts w:ascii="Times New Roman" w:hAnsi="Times New Roman" w:cs="Times New Roman"/>
          </w:rPr>
          <w:fldChar w:fldCharType="separate"/>
        </w:r>
        <w:r w:rsidR="00037ACE" w:rsidRPr="00037ACE">
          <w:rPr>
            <w:rFonts w:ascii="Times New Roman" w:hAnsi="Times New Roman" w:cs="Times New Roman"/>
            <w:noProof/>
            <w:lang w:val="zh-CN"/>
          </w:rPr>
          <w:t>3</w:t>
        </w:r>
        <w:r w:rsidRPr="006E403C">
          <w:rPr>
            <w:rFonts w:ascii="Times New Roman" w:hAnsi="Times New Roman" w:cs="Times New Roman"/>
          </w:rPr>
          <w:fldChar w:fldCharType="end"/>
        </w:r>
      </w:p>
    </w:sdtContent>
  </w:sdt>
  <w:p w14:paraId="4B734940" w14:textId="77777777" w:rsidR="009B6AC8" w:rsidRDefault="009B6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952A1" w14:textId="77777777" w:rsidR="008B013F" w:rsidRDefault="008B013F" w:rsidP="00B44409">
      <w:r>
        <w:separator/>
      </w:r>
    </w:p>
  </w:footnote>
  <w:footnote w:type="continuationSeparator" w:id="0">
    <w:p w14:paraId="60DA9C23" w14:textId="77777777" w:rsidR="008B013F" w:rsidRDefault="008B013F" w:rsidP="00B44409">
      <w:r>
        <w:continuationSeparator/>
      </w:r>
    </w:p>
  </w:footnote>
  <w:footnote w:type="continuationNotice" w:id="1">
    <w:p w14:paraId="780D9B03" w14:textId="77777777" w:rsidR="008B013F" w:rsidRDefault="008B01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B6907"/>
    <w:multiLevelType w:val="hybridMultilevel"/>
    <w:tmpl w:val="37B6CD92"/>
    <w:lvl w:ilvl="0" w:tplc="FF3408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6C3A6B"/>
    <w:multiLevelType w:val="hybridMultilevel"/>
    <w:tmpl w:val="9D94E63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824B9B"/>
    <w:multiLevelType w:val="hybridMultilevel"/>
    <w:tmpl w:val="58DA151C"/>
    <w:lvl w:ilvl="0" w:tplc="227AF168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2F26F8F"/>
    <w:multiLevelType w:val="hybridMultilevel"/>
    <w:tmpl w:val="FBB4C6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590DEF"/>
    <w:multiLevelType w:val="hybridMultilevel"/>
    <w:tmpl w:val="73B2F7D6"/>
    <w:lvl w:ilvl="0" w:tplc="58A886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A25084"/>
    <w:multiLevelType w:val="hybridMultilevel"/>
    <w:tmpl w:val="44DC15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555C38"/>
    <w:multiLevelType w:val="hybridMultilevel"/>
    <w:tmpl w:val="4704E5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B06314"/>
    <w:multiLevelType w:val="hybridMultilevel"/>
    <w:tmpl w:val="24D8F4BA"/>
    <w:lvl w:ilvl="0" w:tplc="239C68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3842A8"/>
    <w:multiLevelType w:val="hybridMultilevel"/>
    <w:tmpl w:val="8CF294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886A31"/>
    <w:multiLevelType w:val="hybridMultilevel"/>
    <w:tmpl w:val="0FF2FF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826702D"/>
    <w:multiLevelType w:val="hybridMultilevel"/>
    <w:tmpl w:val="9E9EA70A"/>
    <w:lvl w:ilvl="0" w:tplc="99F6071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91D69E6"/>
    <w:multiLevelType w:val="hybridMultilevel"/>
    <w:tmpl w:val="214A8AE0"/>
    <w:lvl w:ilvl="0" w:tplc="2C485204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C0A4255"/>
    <w:multiLevelType w:val="hybridMultilevel"/>
    <w:tmpl w:val="7B283092"/>
    <w:lvl w:ilvl="0" w:tplc="964C8E3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2FF2720"/>
    <w:multiLevelType w:val="hybridMultilevel"/>
    <w:tmpl w:val="E4308B80"/>
    <w:lvl w:ilvl="0" w:tplc="2A124E6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90E78FC"/>
    <w:multiLevelType w:val="hybridMultilevel"/>
    <w:tmpl w:val="3D682F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6543EA"/>
    <w:multiLevelType w:val="hybridMultilevel"/>
    <w:tmpl w:val="9948DBCE"/>
    <w:lvl w:ilvl="0" w:tplc="184C6578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7932439F"/>
    <w:multiLevelType w:val="hybridMultilevel"/>
    <w:tmpl w:val="C81A0E52"/>
    <w:lvl w:ilvl="0" w:tplc="E4AC5DB2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7FF357AE"/>
    <w:multiLevelType w:val="hybridMultilevel"/>
    <w:tmpl w:val="A1DACF9C"/>
    <w:lvl w:ilvl="0" w:tplc="0B4E063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6019959">
    <w:abstractNumId w:val="10"/>
  </w:num>
  <w:num w:numId="2" w16cid:durableId="694693000">
    <w:abstractNumId w:val="4"/>
  </w:num>
  <w:num w:numId="3" w16cid:durableId="1135029823">
    <w:abstractNumId w:val="17"/>
  </w:num>
  <w:num w:numId="4" w16cid:durableId="18317222">
    <w:abstractNumId w:val="14"/>
  </w:num>
  <w:num w:numId="5" w16cid:durableId="879980053">
    <w:abstractNumId w:val="12"/>
  </w:num>
  <w:num w:numId="6" w16cid:durableId="552350202">
    <w:abstractNumId w:val="5"/>
  </w:num>
  <w:num w:numId="7" w16cid:durableId="235864919">
    <w:abstractNumId w:val="7"/>
  </w:num>
  <w:num w:numId="8" w16cid:durableId="1080834924">
    <w:abstractNumId w:val="0"/>
  </w:num>
  <w:num w:numId="9" w16cid:durableId="990451691">
    <w:abstractNumId w:val="3"/>
  </w:num>
  <w:num w:numId="10" w16cid:durableId="1379361018">
    <w:abstractNumId w:val="13"/>
  </w:num>
  <w:num w:numId="11" w16cid:durableId="1038819540">
    <w:abstractNumId w:val="9"/>
  </w:num>
  <w:num w:numId="12" w16cid:durableId="1577938892">
    <w:abstractNumId w:val="6"/>
  </w:num>
  <w:num w:numId="13" w16cid:durableId="1748767963">
    <w:abstractNumId w:val="8"/>
  </w:num>
  <w:num w:numId="14" w16cid:durableId="332294844">
    <w:abstractNumId w:val="1"/>
  </w:num>
  <w:num w:numId="15" w16cid:durableId="862979760">
    <w:abstractNumId w:val="2"/>
  </w:num>
  <w:num w:numId="16" w16cid:durableId="1792675274">
    <w:abstractNumId w:val="16"/>
  </w:num>
  <w:num w:numId="17" w16cid:durableId="993025232">
    <w:abstractNumId w:val="11"/>
  </w:num>
  <w:num w:numId="18" w16cid:durableId="1276448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GB" w:vendorID="64" w:dllVersion="6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2D"/>
    <w:rsid w:val="000002AA"/>
    <w:rsid w:val="0000246F"/>
    <w:rsid w:val="000026AC"/>
    <w:rsid w:val="00003E2B"/>
    <w:rsid w:val="000043BB"/>
    <w:rsid w:val="0000582B"/>
    <w:rsid w:val="0000585A"/>
    <w:rsid w:val="000069B0"/>
    <w:rsid w:val="00006D49"/>
    <w:rsid w:val="00007ACF"/>
    <w:rsid w:val="00010FAF"/>
    <w:rsid w:val="00011401"/>
    <w:rsid w:val="00012301"/>
    <w:rsid w:val="00012E55"/>
    <w:rsid w:val="00012FAF"/>
    <w:rsid w:val="000136DB"/>
    <w:rsid w:val="00014511"/>
    <w:rsid w:val="00014EB0"/>
    <w:rsid w:val="00016433"/>
    <w:rsid w:val="000171DA"/>
    <w:rsid w:val="000206DC"/>
    <w:rsid w:val="000217CE"/>
    <w:rsid w:val="00022F49"/>
    <w:rsid w:val="0002384F"/>
    <w:rsid w:val="00023E0C"/>
    <w:rsid w:val="00024557"/>
    <w:rsid w:val="000254E7"/>
    <w:rsid w:val="00025602"/>
    <w:rsid w:val="00030C5D"/>
    <w:rsid w:val="0003101B"/>
    <w:rsid w:val="000310E4"/>
    <w:rsid w:val="00031A20"/>
    <w:rsid w:val="0003503D"/>
    <w:rsid w:val="000369E6"/>
    <w:rsid w:val="00037ACE"/>
    <w:rsid w:val="000416AF"/>
    <w:rsid w:val="00041A4A"/>
    <w:rsid w:val="00043246"/>
    <w:rsid w:val="00044E61"/>
    <w:rsid w:val="000451CC"/>
    <w:rsid w:val="0004560D"/>
    <w:rsid w:val="0004709F"/>
    <w:rsid w:val="00047841"/>
    <w:rsid w:val="0005012B"/>
    <w:rsid w:val="0005079C"/>
    <w:rsid w:val="000531C7"/>
    <w:rsid w:val="00055755"/>
    <w:rsid w:val="0005629A"/>
    <w:rsid w:val="0005646F"/>
    <w:rsid w:val="00061638"/>
    <w:rsid w:val="00061858"/>
    <w:rsid w:val="0006296E"/>
    <w:rsid w:val="00063F2C"/>
    <w:rsid w:val="000643C0"/>
    <w:rsid w:val="00067D5C"/>
    <w:rsid w:val="00070240"/>
    <w:rsid w:val="00070972"/>
    <w:rsid w:val="00074B4A"/>
    <w:rsid w:val="00075E19"/>
    <w:rsid w:val="000778A9"/>
    <w:rsid w:val="0008003A"/>
    <w:rsid w:val="000809E5"/>
    <w:rsid w:val="00082776"/>
    <w:rsid w:val="00082A77"/>
    <w:rsid w:val="000845F7"/>
    <w:rsid w:val="000847A9"/>
    <w:rsid w:val="00091C3B"/>
    <w:rsid w:val="00095D4F"/>
    <w:rsid w:val="00095F49"/>
    <w:rsid w:val="00096E7B"/>
    <w:rsid w:val="000A029B"/>
    <w:rsid w:val="000A0CC9"/>
    <w:rsid w:val="000A3A21"/>
    <w:rsid w:val="000A50CF"/>
    <w:rsid w:val="000A598A"/>
    <w:rsid w:val="000A6063"/>
    <w:rsid w:val="000A6C6C"/>
    <w:rsid w:val="000B1055"/>
    <w:rsid w:val="000B1675"/>
    <w:rsid w:val="000B6790"/>
    <w:rsid w:val="000B6B17"/>
    <w:rsid w:val="000B6FE3"/>
    <w:rsid w:val="000C251E"/>
    <w:rsid w:val="000C2623"/>
    <w:rsid w:val="000C2B74"/>
    <w:rsid w:val="000C36F8"/>
    <w:rsid w:val="000C4828"/>
    <w:rsid w:val="000C49B8"/>
    <w:rsid w:val="000C569D"/>
    <w:rsid w:val="000C5C4D"/>
    <w:rsid w:val="000C6890"/>
    <w:rsid w:val="000D040C"/>
    <w:rsid w:val="000D1B8A"/>
    <w:rsid w:val="000D27B8"/>
    <w:rsid w:val="000E1A58"/>
    <w:rsid w:val="000E1B38"/>
    <w:rsid w:val="000E2CF7"/>
    <w:rsid w:val="000E507C"/>
    <w:rsid w:val="000E6460"/>
    <w:rsid w:val="000E71F1"/>
    <w:rsid w:val="000F00C4"/>
    <w:rsid w:val="000F0414"/>
    <w:rsid w:val="000F1E37"/>
    <w:rsid w:val="000F3C46"/>
    <w:rsid w:val="000F47DB"/>
    <w:rsid w:val="000F4900"/>
    <w:rsid w:val="000F5087"/>
    <w:rsid w:val="000F5BE2"/>
    <w:rsid w:val="000F6A60"/>
    <w:rsid w:val="000F7975"/>
    <w:rsid w:val="001018AF"/>
    <w:rsid w:val="001104EE"/>
    <w:rsid w:val="0011274D"/>
    <w:rsid w:val="00113D45"/>
    <w:rsid w:val="0011632E"/>
    <w:rsid w:val="00117E6B"/>
    <w:rsid w:val="001203C9"/>
    <w:rsid w:val="00120924"/>
    <w:rsid w:val="001211C9"/>
    <w:rsid w:val="00121FE0"/>
    <w:rsid w:val="00122365"/>
    <w:rsid w:val="001240BD"/>
    <w:rsid w:val="0012556E"/>
    <w:rsid w:val="00126EB4"/>
    <w:rsid w:val="00126F31"/>
    <w:rsid w:val="0012754E"/>
    <w:rsid w:val="00130724"/>
    <w:rsid w:val="0013287D"/>
    <w:rsid w:val="00133898"/>
    <w:rsid w:val="00133A33"/>
    <w:rsid w:val="00133B9D"/>
    <w:rsid w:val="00134005"/>
    <w:rsid w:val="00136EC2"/>
    <w:rsid w:val="00137452"/>
    <w:rsid w:val="00137549"/>
    <w:rsid w:val="00144601"/>
    <w:rsid w:val="00152DD9"/>
    <w:rsid w:val="00154CC6"/>
    <w:rsid w:val="0015652D"/>
    <w:rsid w:val="00157E1E"/>
    <w:rsid w:val="0016060C"/>
    <w:rsid w:val="001649C0"/>
    <w:rsid w:val="00165C22"/>
    <w:rsid w:val="0017574D"/>
    <w:rsid w:val="00177B8E"/>
    <w:rsid w:val="00180C8E"/>
    <w:rsid w:val="0018178A"/>
    <w:rsid w:val="00183FAF"/>
    <w:rsid w:val="00186EDF"/>
    <w:rsid w:val="00195B7E"/>
    <w:rsid w:val="00195EE4"/>
    <w:rsid w:val="0019685D"/>
    <w:rsid w:val="001A0447"/>
    <w:rsid w:val="001A3BEB"/>
    <w:rsid w:val="001A43FD"/>
    <w:rsid w:val="001A52B9"/>
    <w:rsid w:val="001A60F7"/>
    <w:rsid w:val="001A627A"/>
    <w:rsid w:val="001A7C6C"/>
    <w:rsid w:val="001B7B88"/>
    <w:rsid w:val="001C16DC"/>
    <w:rsid w:val="001C3118"/>
    <w:rsid w:val="001C5F47"/>
    <w:rsid w:val="001D0601"/>
    <w:rsid w:val="001D0B8B"/>
    <w:rsid w:val="001D58F1"/>
    <w:rsid w:val="001E0FA0"/>
    <w:rsid w:val="001E2B78"/>
    <w:rsid w:val="001E3874"/>
    <w:rsid w:val="001E3DA2"/>
    <w:rsid w:val="001E611D"/>
    <w:rsid w:val="001E61F4"/>
    <w:rsid w:val="001E7B78"/>
    <w:rsid w:val="001F250E"/>
    <w:rsid w:val="001F2ED4"/>
    <w:rsid w:val="001F3F91"/>
    <w:rsid w:val="001F5598"/>
    <w:rsid w:val="001F7916"/>
    <w:rsid w:val="00200445"/>
    <w:rsid w:val="002011E1"/>
    <w:rsid w:val="00202053"/>
    <w:rsid w:val="0020238F"/>
    <w:rsid w:val="00205CF6"/>
    <w:rsid w:val="0020781F"/>
    <w:rsid w:val="002078BB"/>
    <w:rsid w:val="002100CF"/>
    <w:rsid w:val="00211E74"/>
    <w:rsid w:val="00214AE0"/>
    <w:rsid w:val="00217456"/>
    <w:rsid w:val="00217B9B"/>
    <w:rsid w:val="002206F5"/>
    <w:rsid w:val="002224ED"/>
    <w:rsid w:val="00222659"/>
    <w:rsid w:val="002246F9"/>
    <w:rsid w:val="00224C63"/>
    <w:rsid w:val="00225431"/>
    <w:rsid w:val="00225762"/>
    <w:rsid w:val="002268C3"/>
    <w:rsid w:val="00226AA0"/>
    <w:rsid w:val="00230CDC"/>
    <w:rsid w:val="002328C7"/>
    <w:rsid w:val="0023434B"/>
    <w:rsid w:val="002346FA"/>
    <w:rsid w:val="00235235"/>
    <w:rsid w:val="0023588A"/>
    <w:rsid w:val="002359A9"/>
    <w:rsid w:val="00241089"/>
    <w:rsid w:val="002412AE"/>
    <w:rsid w:val="00243C54"/>
    <w:rsid w:val="002455C3"/>
    <w:rsid w:val="002514E3"/>
    <w:rsid w:val="002515D5"/>
    <w:rsid w:val="00252968"/>
    <w:rsid w:val="00255F9E"/>
    <w:rsid w:val="00256664"/>
    <w:rsid w:val="002571AC"/>
    <w:rsid w:val="00257B9E"/>
    <w:rsid w:val="00262FC4"/>
    <w:rsid w:val="00265F19"/>
    <w:rsid w:val="002667B6"/>
    <w:rsid w:val="002668D0"/>
    <w:rsid w:val="00267892"/>
    <w:rsid w:val="00271EF8"/>
    <w:rsid w:val="00273815"/>
    <w:rsid w:val="002755B9"/>
    <w:rsid w:val="00277B9B"/>
    <w:rsid w:val="00281D23"/>
    <w:rsid w:val="002838FE"/>
    <w:rsid w:val="00283A4F"/>
    <w:rsid w:val="002844EF"/>
    <w:rsid w:val="00286518"/>
    <w:rsid w:val="002940CF"/>
    <w:rsid w:val="00294BCA"/>
    <w:rsid w:val="00295E2D"/>
    <w:rsid w:val="00296482"/>
    <w:rsid w:val="00296659"/>
    <w:rsid w:val="002975FA"/>
    <w:rsid w:val="002A06FE"/>
    <w:rsid w:val="002A2C61"/>
    <w:rsid w:val="002A3A2E"/>
    <w:rsid w:val="002A422F"/>
    <w:rsid w:val="002A598C"/>
    <w:rsid w:val="002A5BA9"/>
    <w:rsid w:val="002A5F07"/>
    <w:rsid w:val="002B00C3"/>
    <w:rsid w:val="002B04D4"/>
    <w:rsid w:val="002B0A59"/>
    <w:rsid w:val="002B0D16"/>
    <w:rsid w:val="002B3960"/>
    <w:rsid w:val="002B3E6B"/>
    <w:rsid w:val="002B3EF2"/>
    <w:rsid w:val="002B7141"/>
    <w:rsid w:val="002B72B0"/>
    <w:rsid w:val="002B72ED"/>
    <w:rsid w:val="002C291B"/>
    <w:rsid w:val="002C376B"/>
    <w:rsid w:val="002C5CC1"/>
    <w:rsid w:val="002C63F4"/>
    <w:rsid w:val="002C765E"/>
    <w:rsid w:val="002D1822"/>
    <w:rsid w:val="002D524A"/>
    <w:rsid w:val="002E14A2"/>
    <w:rsid w:val="002E1748"/>
    <w:rsid w:val="002E2940"/>
    <w:rsid w:val="002E2B89"/>
    <w:rsid w:val="002E3338"/>
    <w:rsid w:val="002E3C45"/>
    <w:rsid w:val="002E3D17"/>
    <w:rsid w:val="002E699F"/>
    <w:rsid w:val="002F16F5"/>
    <w:rsid w:val="002F1959"/>
    <w:rsid w:val="002F1DFA"/>
    <w:rsid w:val="002F2803"/>
    <w:rsid w:val="002F30C4"/>
    <w:rsid w:val="002F5666"/>
    <w:rsid w:val="002F59D6"/>
    <w:rsid w:val="002F7D7E"/>
    <w:rsid w:val="002F7E99"/>
    <w:rsid w:val="00301396"/>
    <w:rsid w:val="00301715"/>
    <w:rsid w:val="00301FA6"/>
    <w:rsid w:val="00302D26"/>
    <w:rsid w:val="00303677"/>
    <w:rsid w:val="00304240"/>
    <w:rsid w:val="00304889"/>
    <w:rsid w:val="003048CE"/>
    <w:rsid w:val="00310691"/>
    <w:rsid w:val="0031180B"/>
    <w:rsid w:val="00315C53"/>
    <w:rsid w:val="00315E6F"/>
    <w:rsid w:val="00320F68"/>
    <w:rsid w:val="00321725"/>
    <w:rsid w:val="0032238E"/>
    <w:rsid w:val="00323701"/>
    <w:rsid w:val="00323C68"/>
    <w:rsid w:val="00332C16"/>
    <w:rsid w:val="003343E2"/>
    <w:rsid w:val="00335EBF"/>
    <w:rsid w:val="0033695C"/>
    <w:rsid w:val="003417BF"/>
    <w:rsid w:val="0034247F"/>
    <w:rsid w:val="00342B6B"/>
    <w:rsid w:val="003444F3"/>
    <w:rsid w:val="00345B40"/>
    <w:rsid w:val="003475A6"/>
    <w:rsid w:val="00347CCE"/>
    <w:rsid w:val="00352B5C"/>
    <w:rsid w:val="00354569"/>
    <w:rsid w:val="00355238"/>
    <w:rsid w:val="00355B7E"/>
    <w:rsid w:val="00355D4C"/>
    <w:rsid w:val="00355EFA"/>
    <w:rsid w:val="00357063"/>
    <w:rsid w:val="00357525"/>
    <w:rsid w:val="00357DDF"/>
    <w:rsid w:val="003657E0"/>
    <w:rsid w:val="00365809"/>
    <w:rsid w:val="0036689E"/>
    <w:rsid w:val="003669E8"/>
    <w:rsid w:val="003671D8"/>
    <w:rsid w:val="003672C0"/>
    <w:rsid w:val="00371A13"/>
    <w:rsid w:val="00372B37"/>
    <w:rsid w:val="003741BE"/>
    <w:rsid w:val="00377A96"/>
    <w:rsid w:val="00377AD2"/>
    <w:rsid w:val="00377DCF"/>
    <w:rsid w:val="0038080A"/>
    <w:rsid w:val="00380820"/>
    <w:rsid w:val="00380A21"/>
    <w:rsid w:val="00386107"/>
    <w:rsid w:val="0039633C"/>
    <w:rsid w:val="003A1466"/>
    <w:rsid w:val="003A2EFA"/>
    <w:rsid w:val="003A5236"/>
    <w:rsid w:val="003A5239"/>
    <w:rsid w:val="003A6222"/>
    <w:rsid w:val="003A66AE"/>
    <w:rsid w:val="003A7EC5"/>
    <w:rsid w:val="003B026B"/>
    <w:rsid w:val="003B2B36"/>
    <w:rsid w:val="003B4653"/>
    <w:rsid w:val="003B4C9D"/>
    <w:rsid w:val="003B6BE8"/>
    <w:rsid w:val="003B771E"/>
    <w:rsid w:val="003B78F3"/>
    <w:rsid w:val="003C7AB6"/>
    <w:rsid w:val="003C7D01"/>
    <w:rsid w:val="003D048E"/>
    <w:rsid w:val="003D0B16"/>
    <w:rsid w:val="003D1979"/>
    <w:rsid w:val="003D4D9D"/>
    <w:rsid w:val="003D52C7"/>
    <w:rsid w:val="003D540A"/>
    <w:rsid w:val="003E0265"/>
    <w:rsid w:val="003E0ED0"/>
    <w:rsid w:val="003E1D77"/>
    <w:rsid w:val="003E3D28"/>
    <w:rsid w:val="003E4768"/>
    <w:rsid w:val="003E5B7F"/>
    <w:rsid w:val="003E7595"/>
    <w:rsid w:val="003F23FB"/>
    <w:rsid w:val="003F2D0A"/>
    <w:rsid w:val="003F40DA"/>
    <w:rsid w:val="003F4B46"/>
    <w:rsid w:val="003F6EA5"/>
    <w:rsid w:val="003F747A"/>
    <w:rsid w:val="00402247"/>
    <w:rsid w:val="00402C24"/>
    <w:rsid w:val="004031E9"/>
    <w:rsid w:val="00403C03"/>
    <w:rsid w:val="00405D36"/>
    <w:rsid w:val="00406489"/>
    <w:rsid w:val="00410017"/>
    <w:rsid w:val="0041028D"/>
    <w:rsid w:val="004106E7"/>
    <w:rsid w:val="0041141B"/>
    <w:rsid w:val="00412590"/>
    <w:rsid w:val="0041365A"/>
    <w:rsid w:val="0041406E"/>
    <w:rsid w:val="0041474F"/>
    <w:rsid w:val="00424E67"/>
    <w:rsid w:val="00425CDE"/>
    <w:rsid w:val="004274DE"/>
    <w:rsid w:val="00430D53"/>
    <w:rsid w:val="00430EA3"/>
    <w:rsid w:val="00431646"/>
    <w:rsid w:val="0043207B"/>
    <w:rsid w:val="00435D36"/>
    <w:rsid w:val="00441262"/>
    <w:rsid w:val="00446F6C"/>
    <w:rsid w:val="004512FF"/>
    <w:rsid w:val="0045174B"/>
    <w:rsid w:val="00452D76"/>
    <w:rsid w:val="00453EFE"/>
    <w:rsid w:val="004549A5"/>
    <w:rsid w:val="00454F83"/>
    <w:rsid w:val="0045515C"/>
    <w:rsid w:val="0045527E"/>
    <w:rsid w:val="004659EA"/>
    <w:rsid w:val="00467CBF"/>
    <w:rsid w:val="00467E22"/>
    <w:rsid w:val="00470714"/>
    <w:rsid w:val="00471320"/>
    <w:rsid w:val="00472B4E"/>
    <w:rsid w:val="00475EDC"/>
    <w:rsid w:val="004767B7"/>
    <w:rsid w:val="0048132B"/>
    <w:rsid w:val="00481716"/>
    <w:rsid w:val="00484477"/>
    <w:rsid w:val="0048542B"/>
    <w:rsid w:val="004866DD"/>
    <w:rsid w:val="004866F9"/>
    <w:rsid w:val="00486B3F"/>
    <w:rsid w:val="00490119"/>
    <w:rsid w:val="00490AFD"/>
    <w:rsid w:val="0049300C"/>
    <w:rsid w:val="00493D38"/>
    <w:rsid w:val="00494D3E"/>
    <w:rsid w:val="0049513C"/>
    <w:rsid w:val="004A051F"/>
    <w:rsid w:val="004A0DCA"/>
    <w:rsid w:val="004A3793"/>
    <w:rsid w:val="004A57AB"/>
    <w:rsid w:val="004A7EFF"/>
    <w:rsid w:val="004A7FB7"/>
    <w:rsid w:val="004B03E8"/>
    <w:rsid w:val="004B254F"/>
    <w:rsid w:val="004B2650"/>
    <w:rsid w:val="004B5EEE"/>
    <w:rsid w:val="004B6170"/>
    <w:rsid w:val="004B6F3C"/>
    <w:rsid w:val="004C059D"/>
    <w:rsid w:val="004C1221"/>
    <w:rsid w:val="004C3878"/>
    <w:rsid w:val="004C429A"/>
    <w:rsid w:val="004C4946"/>
    <w:rsid w:val="004C4D09"/>
    <w:rsid w:val="004C5E29"/>
    <w:rsid w:val="004C69D3"/>
    <w:rsid w:val="004D0B12"/>
    <w:rsid w:val="004D0DC4"/>
    <w:rsid w:val="004D3263"/>
    <w:rsid w:val="004D3CE5"/>
    <w:rsid w:val="004D7323"/>
    <w:rsid w:val="004E00E6"/>
    <w:rsid w:val="004E350A"/>
    <w:rsid w:val="004E3BE3"/>
    <w:rsid w:val="004E63FA"/>
    <w:rsid w:val="004E68AC"/>
    <w:rsid w:val="004F2B16"/>
    <w:rsid w:val="004F487D"/>
    <w:rsid w:val="004F733A"/>
    <w:rsid w:val="004F7ED8"/>
    <w:rsid w:val="00501EDA"/>
    <w:rsid w:val="00504E76"/>
    <w:rsid w:val="0050688F"/>
    <w:rsid w:val="00506E15"/>
    <w:rsid w:val="005073C4"/>
    <w:rsid w:val="00507695"/>
    <w:rsid w:val="0051197C"/>
    <w:rsid w:val="00512326"/>
    <w:rsid w:val="005134A3"/>
    <w:rsid w:val="005171EA"/>
    <w:rsid w:val="005210C7"/>
    <w:rsid w:val="0052248E"/>
    <w:rsid w:val="00523352"/>
    <w:rsid w:val="00524A4E"/>
    <w:rsid w:val="00524D9F"/>
    <w:rsid w:val="005251A3"/>
    <w:rsid w:val="00525499"/>
    <w:rsid w:val="00530776"/>
    <w:rsid w:val="005309D4"/>
    <w:rsid w:val="00531E32"/>
    <w:rsid w:val="005334A2"/>
    <w:rsid w:val="0053354E"/>
    <w:rsid w:val="00535742"/>
    <w:rsid w:val="005364FC"/>
    <w:rsid w:val="00536812"/>
    <w:rsid w:val="00536FC5"/>
    <w:rsid w:val="00537F34"/>
    <w:rsid w:val="00541057"/>
    <w:rsid w:val="0054114E"/>
    <w:rsid w:val="00541AC4"/>
    <w:rsid w:val="00542A20"/>
    <w:rsid w:val="0054355E"/>
    <w:rsid w:val="00543EDB"/>
    <w:rsid w:val="00551072"/>
    <w:rsid w:val="00561ADC"/>
    <w:rsid w:val="00562064"/>
    <w:rsid w:val="00564C05"/>
    <w:rsid w:val="005660D6"/>
    <w:rsid w:val="00575081"/>
    <w:rsid w:val="00575B75"/>
    <w:rsid w:val="00575D57"/>
    <w:rsid w:val="00575DCE"/>
    <w:rsid w:val="0057767C"/>
    <w:rsid w:val="0058002F"/>
    <w:rsid w:val="005821BB"/>
    <w:rsid w:val="00584DB5"/>
    <w:rsid w:val="005856FB"/>
    <w:rsid w:val="00585EEE"/>
    <w:rsid w:val="00586E6B"/>
    <w:rsid w:val="00587FE9"/>
    <w:rsid w:val="0059039A"/>
    <w:rsid w:val="00590802"/>
    <w:rsid w:val="0059085E"/>
    <w:rsid w:val="00591246"/>
    <w:rsid w:val="00591F51"/>
    <w:rsid w:val="005920EA"/>
    <w:rsid w:val="005937F3"/>
    <w:rsid w:val="005955B2"/>
    <w:rsid w:val="00596B4D"/>
    <w:rsid w:val="005A3866"/>
    <w:rsid w:val="005A485E"/>
    <w:rsid w:val="005A56AE"/>
    <w:rsid w:val="005A66C5"/>
    <w:rsid w:val="005A68B2"/>
    <w:rsid w:val="005A7E8C"/>
    <w:rsid w:val="005B0521"/>
    <w:rsid w:val="005B0D56"/>
    <w:rsid w:val="005B261B"/>
    <w:rsid w:val="005B4F04"/>
    <w:rsid w:val="005B58E7"/>
    <w:rsid w:val="005B6316"/>
    <w:rsid w:val="005B74DD"/>
    <w:rsid w:val="005C52C7"/>
    <w:rsid w:val="005C6634"/>
    <w:rsid w:val="005C6C90"/>
    <w:rsid w:val="005D02FC"/>
    <w:rsid w:val="005D5C0F"/>
    <w:rsid w:val="005D6516"/>
    <w:rsid w:val="005E2405"/>
    <w:rsid w:val="005E312C"/>
    <w:rsid w:val="005E4A9B"/>
    <w:rsid w:val="005E5093"/>
    <w:rsid w:val="005E6113"/>
    <w:rsid w:val="005F2C8F"/>
    <w:rsid w:val="005F4273"/>
    <w:rsid w:val="005F48D2"/>
    <w:rsid w:val="005F7508"/>
    <w:rsid w:val="00600A9A"/>
    <w:rsid w:val="00601BC8"/>
    <w:rsid w:val="00601FC0"/>
    <w:rsid w:val="00602F47"/>
    <w:rsid w:val="00603EEF"/>
    <w:rsid w:val="00604E54"/>
    <w:rsid w:val="006053CA"/>
    <w:rsid w:val="00606FB0"/>
    <w:rsid w:val="006075B0"/>
    <w:rsid w:val="0061074D"/>
    <w:rsid w:val="00611E95"/>
    <w:rsid w:val="00620B97"/>
    <w:rsid w:val="00624D2B"/>
    <w:rsid w:val="00626DC3"/>
    <w:rsid w:val="006279E7"/>
    <w:rsid w:val="00630403"/>
    <w:rsid w:val="006328CF"/>
    <w:rsid w:val="00633FB6"/>
    <w:rsid w:val="0063560E"/>
    <w:rsid w:val="00635E24"/>
    <w:rsid w:val="00636B0F"/>
    <w:rsid w:val="00643441"/>
    <w:rsid w:val="00643739"/>
    <w:rsid w:val="00643764"/>
    <w:rsid w:val="00644DFE"/>
    <w:rsid w:val="006450DC"/>
    <w:rsid w:val="00645663"/>
    <w:rsid w:val="006456C3"/>
    <w:rsid w:val="00646D88"/>
    <w:rsid w:val="00654209"/>
    <w:rsid w:val="00654B61"/>
    <w:rsid w:val="006570CD"/>
    <w:rsid w:val="00660563"/>
    <w:rsid w:val="00661053"/>
    <w:rsid w:val="00665C08"/>
    <w:rsid w:val="00666583"/>
    <w:rsid w:val="0066706C"/>
    <w:rsid w:val="00670862"/>
    <w:rsid w:val="00670EE2"/>
    <w:rsid w:val="006723D6"/>
    <w:rsid w:val="0067610F"/>
    <w:rsid w:val="00680757"/>
    <w:rsid w:val="00683428"/>
    <w:rsid w:val="00684787"/>
    <w:rsid w:val="006859E9"/>
    <w:rsid w:val="006904DB"/>
    <w:rsid w:val="006909B5"/>
    <w:rsid w:val="006909F1"/>
    <w:rsid w:val="006912FD"/>
    <w:rsid w:val="00693534"/>
    <w:rsid w:val="0069663D"/>
    <w:rsid w:val="006975BA"/>
    <w:rsid w:val="00697CC3"/>
    <w:rsid w:val="00697FA8"/>
    <w:rsid w:val="006A30C4"/>
    <w:rsid w:val="006A325A"/>
    <w:rsid w:val="006A346A"/>
    <w:rsid w:val="006A5F15"/>
    <w:rsid w:val="006A70E3"/>
    <w:rsid w:val="006A75DA"/>
    <w:rsid w:val="006B14BE"/>
    <w:rsid w:val="006B28B1"/>
    <w:rsid w:val="006B290E"/>
    <w:rsid w:val="006B7D19"/>
    <w:rsid w:val="006C43CD"/>
    <w:rsid w:val="006C4641"/>
    <w:rsid w:val="006C4743"/>
    <w:rsid w:val="006C50FC"/>
    <w:rsid w:val="006C5D7F"/>
    <w:rsid w:val="006C67B1"/>
    <w:rsid w:val="006C7E6A"/>
    <w:rsid w:val="006D37BA"/>
    <w:rsid w:val="006D3925"/>
    <w:rsid w:val="006D41C5"/>
    <w:rsid w:val="006D5FA3"/>
    <w:rsid w:val="006E403C"/>
    <w:rsid w:val="006E470E"/>
    <w:rsid w:val="006E6C5C"/>
    <w:rsid w:val="006E7427"/>
    <w:rsid w:val="006E7F64"/>
    <w:rsid w:val="006F1626"/>
    <w:rsid w:val="006F25CD"/>
    <w:rsid w:val="006F566F"/>
    <w:rsid w:val="006F694A"/>
    <w:rsid w:val="007013FB"/>
    <w:rsid w:val="00702D87"/>
    <w:rsid w:val="00703D47"/>
    <w:rsid w:val="0070515B"/>
    <w:rsid w:val="0070723F"/>
    <w:rsid w:val="00710013"/>
    <w:rsid w:val="00712DA5"/>
    <w:rsid w:val="00713A92"/>
    <w:rsid w:val="00714962"/>
    <w:rsid w:val="007150A3"/>
    <w:rsid w:val="00716876"/>
    <w:rsid w:val="00716A38"/>
    <w:rsid w:val="00720C49"/>
    <w:rsid w:val="00723A5D"/>
    <w:rsid w:val="007249F1"/>
    <w:rsid w:val="00725950"/>
    <w:rsid w:val="007320B8"/>
    <w:rsid w:val="007329A4"/>
    <w:rsid w:val="00733569"/>
    <w:rsid w:val="00736FDA"/>
    <w:rsid w:val="00740F6D"/>
    <w:rsid w:val="00747273"/>
    <w:rsid w:val="007473ED"/>
    <w:rsid w:val="00750690"/>
    <w:rsid w:val="00751800"/>
    <w:rsid w:val="00753055"/>
    <w:rsid w:val="007532A7"/>
    <w:rsid w:val="00755043"/>
    <w:rsid w:val="00755F6A"/>
    <w:rsid w:val="007561C6"/>
    <w:rsid w:val="00756EBF"/>
    <w:rsid w:val="00757413"/>
    <w:rsid w:val="007574F2"/>
    <w:rsid w:val="0076068F"/>
    <w:rsid w:val="007608A2"/>
    <w:rsid w:val="00762241"/>
    <w:rsid w:val="0076259D"/>
    <w:rsid w:val="007630A7"/>
    <w:rsid w:val="00764C08"/>
    <w:rsid w:val="00766EEE"/>
    <w:rsid w:val="0076790E"/>
    <w:rsid w:val="00770310"/>
    <w:rsid w:val="007706B1"/>
    <w:rsid w:val="007717ED"/>
    <w:rsid w:val="0077219A"/>
    <w:rsid w:val="00774574"/>
    <w:rsid w:val="00774615"/>
    <w:rsid w:val="00775768"/>
    <w:rsid w:val="00775805"/>
    <w:rsid w:val="007764FD"/>
    <w:rsid w:val="00776EFE"/>
    <w:rsid w:val="007771F7"/>
    <w:rsid w:val="00781B0D"/>
    <w:rsid w:val="007825AA"/>
    <w:rsid w:val="00784FD1"/>
    <w:rsid w:val="00785524"/>
    <w:rsid w:val="007857B4"/>
    <w:rsid w:val="00785F54"/>
    <w:rsid w:val="0079504F"/>
    <w:rsid w:val="007A06E7"/>
    <w:rsid w:val="007A0B98"/>
    <w:rsid w:val="007A37B8"/>
    <w:rsid w:val="007A4593"/>
    <w:rsid w:val="007A460F"/>
    <w:rsid w:val="007B013E"/>
    <w:rsid w:val="007B0D09"/>
    <w:rsid w:val="007B1922"/>
    <w:rsid w:val="007B2FA1"/>
    <w:rsid w:val="007B4499"/>
    <w:rsid w:val="007B54F8"/>
    <w:rsid w:val="007B6FF5"/>
    <w:rsid w:val="007B71DA"/>
    <w:rsid w:val="007B7C6F"/>
    <w:rsid w:val="007C118F"/>
    <w:rsid w:val="007C1A51"/>
    <w:rsid w:val="007C29C7"/>
    <w:rsid w:val="007C2B01"/>
    <w:rsid w:val="007C33A5"/>
    <w:rsid w:val="007C35BC"/>
    <w:rsid w:val="007C3957"/>
    <w:rsid w:val="007C475F"/>
    <w:rsid w:val="007C7510"/>
    <w:rsid w:val="007D0F94"/>
    <w:rsid w:val="007D2D55"/>
    <w:rsid w:val="007D352E"/>
    <w:rsid w:val="007E06AB"/>
    <w:rsid w:val="007E085C"/>
    <w:rsid w:val="007E0FED"/>
    <w:rsid w:val="007E250D"/>
    <w:rsid w:val="007E2D08"/>
    <w:rsid w:val="007E3945"/>
    <w:rsid w:val="007F0BCD"/>
    <w:rsid w:val="007F3BDD"/>
    <w:rsid w:val="007F3EF8"/>
    <w:rsid w:val="007F4C60"/>
    <w:rsid w:val="007F4EA2"/>
    <w:rsid w:val="007F7F10"/>
    <w:rsid w:val="00800C21"/>
    <w:rsid w:val="008035AF"/>
    <w:rsid w:val="00804A12"/>
    <w:rsid w:val="00805294"/>
    <w:rsid w:val="00805C27"/>
    <w:rsid w:val="00805C89"/>
    <w:rsid w:val="00806361"/>
    <w:rsid w:val="008078DF"/>
    <w:rsid w:val="008114D4"/>
    <w:rsid w:val="00815D69"/>
    <w:rsid w:val="00816829"/>
    <w:rsid w:val="0081704D"/>
    <w:rsid w:val="00820AEB"/>
    <w:rsid w:val="00823E45"/>
    <w:rsid w:val="008240AB"/>
    <w:rsid w:val="00826209"/>
    <w:rsid w:val="008269A3"/>
    <w:rsid w:val="00827020"/>
    <w:rsid w:val="00827B10"/>
    <w:rsid w:val="0083095B"/>
    <w:rsid w:val="00831CBD"/>
    <w:rsid w:val="00832062"/>
    <w:rsid w:val="00835A7F"/>
    <w:rsid w:val="00840A53"/>
    <w:rsid w:val="0084198E"/>
    <w:rsid w:val="008425AF"/>
    <w:rsid w:val="00843293"/>
    <w:rsid w:val="00843391"/>
    <w:rsid w:val="00843D4F"/>
    <w:rsid w:val="00845038"/>
    <w:rsid w:val="008454B9"/>
    <w:rsid w:val="008551FF"/>
    <w:rsid w:val="00860250"/>
    <w:rsid w:val="0086135A"/>
    <w:rsid w:val="0086236E"/>
    <w:rsid w:val="00863335"/>
    <w:rsid w:val="00865A4C"/>
    <w:rsid w:val="0087266D"/>
    <w:rsid w:val="008737D7"/>
    <w:rsid w:val="008753AD"/>
    <w:rsid w:val="008776EA"/>
    <w:rsid w:val="008817BF"/>
    <w:rsid w:val="00882AD5"/>
    <w:rsid w:val="00883909"/>
    <w:rsid w:val="008855D2"/>
    <w:rsid w:val="00886007"/>
    <w:rsid w:val="00886252"/>
    <w:rsid w:val="008873E7"/>
    <w:rsid w:val="00887F5D"/>
    <w:rsid w:val="00890A64"/>
    <w:rsid w:val="00895995"/>
    <w:rsid w:val="00895DCF"/>
    <w:rsid w:val="00896A91"/>
    <w:rsid w:val="00897CAE"/>
    <w:rsid w:val="008A08D4"/>
    <w:rsid w:val="008A22C7"/>
    <w:rsid w:val="008A3691"/>
    <w:rsid w:val="008B013F"/>
    <w:rsid w:val="008B2C0F"/>
    <w:rsid w:val="008B2FE2"/>
    <w:rsid w:val="008B34ED"/>
    <w:rsid w:val="008B36D6"/>
    <w:rsid w:val="008B3D51"/>
    <w:rsid w:val="008B4C66"/>
    <w:rsid w:val="008B5AA8"/>
    <w:rsid w:val="008B7765"/>
    <w:rsid w:val="008B7F05"/>
    <w:rsid w:val="008C11FD"/>
    <w:rsid w:val="008C1A59"/>
    <w:rsid w:val="008C221F"/>
    <w:rsid w:val="008D2BF0"/>
    <w:rsid w:val="008D3886"/>
    <w:rsid w:val="008D45C0"/>
    <w:rsid w:val="008D48AC"/>
    <w:rsid w:val="008D4BFF"/>
    <w:rsid w:val="008D67CA"/>
    <w:rsid w:val="008D7099"/>
    <w:rsid w:val="008D7544"/>
    <w:rsid w:val="008E159D"/>
    <w:rsid w:val="008E1B40"/>
    <w:rsid w:val="008E22EA"/>
    <w:rsid w:val="008E2C4C"/>
    <w:rsid w:val="008E3F47"/>
    <w:rsid w:val="008E4ECF"/>
    <w:rsid w:val="008E5746"/>
    <w:rsid w:val="008E68D1"/>
    <w:rsid w:val="008E755D"/>
    <w:rsid w:val="008E7C04"/>
    <w:rsid w:val="008E7D42"/>
    <w:rsid w:val="008F0A70"/>
    <w:rsid w:val="008F13E1"/>
    <w:rsid w:val="008F334E"/>
    <w:rsid w:val="008F4CF3"/>
    <w:rsid w:val="008F5136"/>
    <w:rsid w:val="008F68DF"/>
    <w:rsid w:val="008F77B9"/>
    <w:rsid w:val="008F79E9"/>
    <w:rsid w:val="009024A4"/>
    <w:rsid w:val="00906C20"/>
    <w:rsid w:val="0090715E"/>
    <w:rsid w:val="00912D07"/>
    <w:rsid w:val="00913BA6"/>
    <w:rsid w:val="00915D1B"/>
    <w:rsid w:val="00915D52"/>
    <w:rsid w:val="009164C3"/>
    <w:rsid w:val="0092136A"/>
    <w:rsid w:val="00924802"/>
    <w:rsid w:val="00926361"/>
    <w:rsid w:val="00931829"/>
    <w:rsid w:val="00932F83"/>
    <w:rsid w:val="00935222"/>
    <w:rsid w:val="00936A1E"/>
    <w:rsid w:val="00942270"/>
    <w:rsid w:val="009425C5"/>
    <w:rsid w:val="00942CD2"/>
    <w:rsid w:val="0094398E"/>
    <w:rsid w:val="00944F3A"/>
    <w:rsid w:val="00946A4A"/>
    <w:rsid w:val="009472C2"/>
    <w:rsid w:val="009476B8"/>
    <w:rsid w:val="00947DB3"/>
    <w:rsid w:val="00952917"/>
    <w:rsid w:val="00952E3C"/>
    <w:rsid w:val="00956021"/>
    <w:rsid w:val="00956976"/>
    <w:rsid w:val="0096053E"/>
    <w:rsid w:val="009618D3"/>
    <w:rsid w:val="00962F15"/>
    <w:rsid w:val="00962F1D"/>
    <w:rsid w:val="009630BA"/>
    <w:rsid w:val="00964781"/>
    <w:rsid w:val="00965734"/>
    <w:rsid w:val="00966868"/>
    <w:rsid w:val="0097258C"/>
    <w:rsid w:val="00973A95"/>
    <w:rsid w:val="00974369"/>
    <w:rsid w:val="0097593D"/>
    <w:rsid w:val="009759C0"/>
    <w:rsid w:val="00976065"/>
    <w:rsid w:val="00977C19"/>
    <w:rsid w:val="00981BF0"/>
    <w:rsid w:val="00982625"/>
    <w:rsid w:val="00984387"/>
    <w:rsid w:val="00986428"/>
    <w:rsid w:val="00990442"/>
    <w:rsid w:val="00990AEC"/>
    <w:rsid w:val="009920B8"/>
    <w:rsid w:val="0099302F"/>
    <w:rsid w:val="00994375"/>
    <w:rsid w:val="009977EC"/>
    <w:rsid w:val="009A1A8A"/>
    <w:rsid w:val="009A3C68"/>
    <w:rsid w:val="009A729F"/>
    <w:rsid w:val="009B10C0"/>
    <w:rsid w:val="009B316F"/>
    <w:rsid w:val="009B6AC8"/>
    <w:rsid w:val="009B6B43"/>
    <w:rsid w:val="009C1F21"/>
    <w:rsid w:val="009C35A6"/>
    <w:rsid w:val="009C5129"/>
    <w:rsid w:val="009C53F5"/>
    <w:rsid w:val="009C5844"/>
    <w:rsid w:val="009C5E78"/>
    <w:rsid w:val="009C6072"/>
    <w:rsid w:val="009C6760"/>
    <w:rsid w:val="009C6C6E"/>
    <w:rsid w:val="009D0282"/>
    <w:rsid w:val="009D362E"/>
    <w:rsid w:val="009D6385"/>
    <w:rsid w:val="009D686D"/>
    <w:rsid w:val="009D7515"/>
    <w:rsid w:val="009E0161"/>
    <w:rsid w:val="009E0F3A"/>
    <w:rsid w:val="009E16F7"/>
    <w:rsid w:val="009E271B"/>
    <w:rsid w:val="009E4E64"/>
    <w:rsid w:val="009E57D1"/>
    <w:rsid w:val="009E5952"/>
    <w:rsid w:val="009E6C3E"/>
    <w:rsid w:val="009E781C"/>
    <w:rsid w:val="009F017A"/>
    <w:rsid w:val="009F06C7"/>
    <w:rsid w:val="009F0A8B"/>
    <w:rsid w:val="009F37F8"/>
    <w:rsid w:val="009F6E81"/>
    <w:rsid w:val="009F7289"/>
    <w:rsid w:val="00A00472"/>
    <w:rsid w:val="00A00ACB"/>
    <w:rsid w:val="00A00EB2"/>
    <w:rsid w:val="00A00F09"/>
    <w:rsid w:val="00A01284"/>
    <w:rsid w:val="00A0357D"/>
    <w:rsid w:val="00A06404"/>
    <w:rsid w:val="00A069D6"/>
    <w:rsid w:val="00A10788"/>
    <w:rsid w:val="00A13A04"/>
    <w:rsid w:val="00A1435A"/>
    <w:rsid w:val="00A14AE3"/>
    <w:rsid w:val="00A20342"/>
    <w:rsid w:val="00A236D9"/>
    <w:rsid w:val="00A244D6"/>
    <w:rsid w:val="00A248C8"/>
    <w:rsid w:val="00A2537B"/>
    <w:rsid w:val="00A254D4"/>
    <w:rsid w:val="00A265D2"/>
    <w:rsid w:val="00A26C2D"/>
    <w:rsid w:val="00A279D3"/>
    <w:rsid w:val="00A32700"/>
    <w:rsid w:val="00A32BFE"/>
    <w:rsid w:val="00A3452A"/>
    <w:rsid w:val="00A35495"/>
    <w:rsid w:val="00A365C4"/>
    <w:rsid w:val="00A37403"/>
    <w:rsid w:val="00A47EDA"/>
    <w:rsid w:val="00A538B7"/>
    <w:rsid w:val="00A5429C"/>
    <w:rsid w:val="00A54DCA"/>
    <w:rsid w:val="00A56F8F"/>
    <w:rsid w:val="00A572DF"/>
    <w:rsid w:val="00A578B0"/>
    <w:rsid w:val="00A62C48"/>
    <w:rsid w:val="00A6432C"/>
    <w:rsid w:val="00A65FA2"/>
    <w:rsid w:val="00A67E6B"/>
    <w:rsid w:val="00A71B05"/>
    <w:rsid w:val="00A7525A"/>
    <w:rsid w:val="00A7529A"/>
    <w:rsid w:val="00A753DC"/>
    <w:rsid w:val="00A764F5"/>
    <w:rsid w:val="00A77A78"/>
    <w:rsid w:val="00A84214"/>
    <w:rsid w:val="00A85354"/>
    <w:rsid w:val="00A86EC4"/>
    <w:rsid w:val="00A90F40"/>
    <w:rsid w:val="00A93ACE"/>
    <w:rsid w:val="00A94AD1"/>
    <w:rsid w:val="00A94C7F"/>
    <w:rsid w:val="00A95C04"/>
    <w:rsid w:val="00A97263"/>
    <w:rsid w:val="00A972FE"/>
    <w:rsid w:val="00A97BB3"/>
    <w:rsid w:val="00AA01D4"/>
    <w:rsid w:val="00AA0C73"/>
    <w:rsid w:val="00AA1080"/>
    <w:rsid w:val="00AA157F"/>
    <w:rsid w:val="00AA3587"/>
    <w:rsid w:val="00AA3E8E"/>
    <w:rsid w:val="00AB0651"/>
    <w:rsid w:val="00AB1258"/>
    <w:rsid w:val="00AB1761"/>
    <w:rsid w:val="00AB2F44"/>
    <w:rsid w:val="00AB3E73"/>
    <w:rsid w:val="00AB4FF8"/>
    <w:rsid w:val="00AB535C"/>
    <w:rsid w:val="00AB5A4B"/>
    <w:rsid w:val="00AB72CF"/>
    <w:rsid w:val="00AC1086"/>
    <w:rsid w:val="00AC145B"/>
    <w:rsid w:val="00AC2470"/>
    <w:rsid w:val="00AC2705"/>
    <w:rsid w:val="00AC2D04"/>
    <w:rsid w:val="00AC4FAE"/>
    <w:rsid w:val="00AC5645"/>
    <w:rsid w:val="00AC7DF0"/>
    <w:rsid w:val="00AD365F"/>
    <w:rsid w:val="00AD3D2C"/>
    <w:rsid w:val="00AD6BA1"/>
    <w:rsid w:val="00AD6DD6"/>
    <w:rsid w:val="00AE3450"/>
    <w:rsid w:val="00AE40B8"/>
    <w:rsid w:val="00AF0F96"/>
    <w:rsid w:val="00AF10E5"/>
    <w:rsid w:val="00AF1DEA"/>
    <w:rsid w:val="00AF6ED6"/>
    <w:rsid w:val="00B002B1"/>
    <w:rsid w:val="00B0047D"/>
    <w:rsid w:val="00B07B13"/>
    <w:rsid w:val="00B104AA"/>
    <w:rsid w:val="00B1325C"/>
    <w:rsid w:val="00B132BC"/>
    <w:rsid w:val="00B159FF"/>
    <w:rsid w:val="00B22157"/>
    <w:rsid w:val="00B2294E"/>
    <w:rsid w:val="00B23118"/>
    <w:rsid w:val="00B2664C"/>
    <w:rsid w:val="00B31E47"/>
    <w:rsid w:val="00B33FFB"/>
    <w:rsid w:val="00B33FFC"/>
    <w:rsid w:val="00B34FBE"/>
    <w:rsid w:val="00B37A8F"/>
    <w:rsid w:val="00B426F6"/>
    <w:rsid w:val="00B42E37"/>
    <w:rsid w:val="00B44332"/>
    <w:rsid w:val="00B44409"/>
    <w:rsid w:val="00B4457B"/>
    <w:rsid w:val="00B46991"/>
    <w:rsid w:val="00B46F21"/>
    <w:rsid w:val="00B50D01"/>
    <w:rsid w:val="00B5288B"/>
    <w:rsid w:val="00B53999"/>
    <w:rsid w:val="00B53BC3"/>
    <w:rsid w:val="00B56297"/>
    <w:rsid w:val="00B574C5"/>
    <w:rsid w:val="00B62683"/>
    <w:rsid w:val="00B7226A"/>
    <w:rsid w:val="00B739BD"/>
    <w:rsid w:val="00B7566A"/>
    <w:rsid w:val="00B77D70"/>
    <w:rsid w:val="00B84453"/>
    <w:rsid w:val="00B8624B"/>
    <w:rsid w:val="00B87A03"/>
    <w:rsid w:val="00B9110A"/>
    <w:rsid w:val="00B92121"/>
    <w:rsid w:val="00B94E31"/>
    <w:rsid w:val="00B95426"/>
    <w:rsid w:val="00B97C78"/>
    <w:rsid w:val="00B97C95"/>
    <w:rsid w:val="00BA29EB"/>
    <w:rsid w:val="00BA3EDB"/>
    <w:rsid w:val="00BA7810"/>
    <w:rsid w:val="00BA7F89"/>
    <w:rsid w:val="00BB1115"/>
    <w:rsid w:val="00BB1EBE"/>
    <w:rsid w:val="00BB4A49"/>
    <w:rsid w:val="00BB56F1"/>
    <w:rsid w:val="00BB7237"/>
    <w:rsid w:val="00BB7F0F"/>
    <w:rsid w:val="00BB7FC5"/>
    <w:rsid w:val="00BC180B"/>
    <w:rsid w:val="00BC3BD4"/>
    <w:rsid w:val="00BC7F9E"/>
    <w:rsid w:val="00BD062C"/>
    <w:rsid w:val="00BD4A57"/>
    <w:rsid w:val="00BD4D2B"/>
    <w:rsid w:val="00BD575D"/>
    <w:rsid w:val="00BD6CC5"/>
    <w:rsid w:val="00BD7025"/>
    <w:rsid w:val="00BD7A04"/>
    <w:rsid w:val="00BE2291"/>
    <w:rsid w:val="00BE26A3"/>
    <w:rsid w:val="00BE405E"/>
    <w:rsid w:val="00BE41FA"/>
    <w:rsid w:val="00BE59EA"/>
    <w:rsid w:val="00BE7A71"/>
    <w:rsid w:val="00BF0EE9"/>
    <w:rsid w:val="00BF45A6"/>
    <w:rsid w:val="00BF59AE"/>
    <w:rsid w:val="00C01A37"/>
    <w:rsid w:val="00C02274"/>
    <w:rsid w:val="00C02332"/>
    <w:rsid w:val="00C0320C"/>
    <w:rsid w:val="00C04381"/>
    <w:rsid w:val="00C072C0"/>
    <w:rsid w:val="00C10A86"/>
    <w:rsid w:val="00C13A12"/>
    <w:rsid w:val="00C234DD"/>
    <w:rsid w:val="00C23501"/>
    <w:rsid w:val="00C25542"/>
    <w:rsid w:val="00C3323B"/>
    <w:rsid w:val="00C335AD"/>
    <w:rsid w:val="00C33D4A"/>
    <w:rsid w:val="00C33F1D"/>
    <w:rsid w:val="00C342AF"/>
    <w:rsid w:val="00C34F1E"/>
    <w:rsid w:val="00C35EAC"/>
    <w:rsid w:val="00C3662C"/>
    <w:rsid w:val="00C37A44"/>
    <w:rsid w:val="00C41367"/>
    <w:rsid w:val="00C438BB"/>
    <w:rsid w:val="00C441D7"/>
    <w:rsid w:val="00C50F38"/>
    <w:rsid w:val="00C51F54"/>
    <w:rsid w:val="00C52530"/>
    <w:rsid w:val="00C52682"/>
    <w:rsid w:val="00C52768"/>
    <w:rsid w:val="00C52C83"/>
    <w:rsid w:val="00C536B9"/>
    <w:rsid w:val="00C53ABF"/>
    <w:rsid w:val="00C53B1C"/>
    <w:rsid w:val="00C53C7E"/>
    <w:rsid w:val="00C54019"/>
    <w:rsid w:val="00C573C8"/>
    <w:rsid w:val="00C57E12"/>
    <w:rsid w:val="00C625A8"/>
    <w:rsid w:val="00C62B12"/>
    <w:rsid w:val="00C6482B"/>
    <w:rsid w:val="00C657F3"/>
    <w:rsid w:val="00C66454"/>
    <w:rsid w:val="00C7070A"/>
    <w:rsid w:val="00C7105C"/>
    <w:rsid w:val="00C73EE8"/>
    <w:rsid w:val="00C74415"/>
    <w:rsid w:val="00C75872"/>
    <w:rsid w:val="00C75A75"/>
    <w:rsid w:val="00C76D12"/>
    <w:rsid w:val="00C77637"/>
    <w:rsid w:val="00C807E4"/>
    <w:rsid w:val="00C80F56"/>
    <w:rsid w:val="00C83CC0"/>
    <w:rsid w:val="00C84461"/>
    <w:rsid w:val="00C849E4"/>
    <w:rsid w:val="00C8513F"/>
    <w:rsid w:val="00C85A5D"/>
    <w:rsid w:val="00C865E1"/>
    <w:rsid w:val="00C90363"/>
    <w:rsid w:val="00C90757"/>
    <w:rsid w:val="00C90AC9"/>
    <w:rsid w:val="00C950B8"/>
    <w:rsid w:val="00C95EEF"/>
    <w:rsid w:val="00C96681"/>
    <w:rsid w:val="00C96D29"/>
    <w:rsid w:val="00C97834"/>
    <w:rsid w:val="00CA01AA"/>
    <w:rsid w:val="00CA3565"/>
    <w:rsid w:val="00CA68F5"/>
    <w:rsid w:val="00CA6A3B"/>
    <w:rsid w:val="00CB0635"/>
    <w:rsid w:val="00CB06A7"/>
    <w:rsid w:val="00CB1555"/>
    <w:rsid w:val="00CB2DAE"/>
    <w:rsid w:val="00CB3518"/>
    <w:rsid w:val="00CC1D48"/>
    <w:rsid w:val="00CC341E"/>
    <w:rsid w:val="00CC40F7"/>
    <w:rsid w:val="00CC483C"/>
    <w:rsid w:val="00CC4C67"/>
    <w:rsid w:val="00CC568A"/>
    <w:rsid w:val="00CC7DC7"/>
    <w:rsid w:val="00CD2626"/>
    <w:rsid w:val="00CD462E"/>
    <w:rsid w:val="00CD5B4C"/>
    <w:rsid w:val="00CD5E08"/>
    <w:rsid w:val="00CE4F83"/>
    <w:rsid w:val="00CE59EE"/>
    <w:rsid w:val="00CE6953"/>
    <w:rsid w:val="00CE791C"/>
    <w:rsid w:val="00CF645C"/>
    <w:rsid w:val="00CF6CD3"/>
    <w:rsid w:val="00D00BEC"/>
    <w:rsid w:val="00D01676"/>
    <w:rsid w:val="00D07B47"/>
    <w:rsid w:val="00D10C10"/>
    <w:rsid w:val="00D136D9"/>
    <w:rsid w:val="00D158AB"/>
    <w:rsid w:val="00D1641A"/>
    <w:rsid w:val="00D1691B"/>
    <w:rsid w:val="00D20A7C"/>
    <w:rsid w:val="00D259D3"/>
    <w:rsid w:val="00D27CE5"/>
    <w:rsid w:val="00D31723"/>
    <w:rsid w:val="00D31B05"/>
    <w:rsid w:val="00D32427"/>
    <w:rsid w:val="00D33D7A"/>
    <w:rsid w:val="00D36A93"/>
    <w:rsid w:val="00D37758"/>
    <w:rsid w:val="00D46DCF"/>
    <w:rsid w:val="00D46E00"/>
    <w:rsid w:val="00D4769F"/>
    <w:rsid w:val="00D506B5"/>
    <w:rsid w:val="00D508D0"/>
    <w:rsid w:val="00D52B20"/>
    <w:rsid w:val="00D53489"/>
    <w:rsid w:val="00D544B2"/>
    <w:rsid w:val="00D6239B"/>
    <w:rsid w:val="00D65D8D"/>
    <w:rsid w:val="00D709F9"/>
    <w:rsid w:val="00D730DE"/>
    <w:rsid w:val="00D73FDF"/>
    <w:rsid w:val="00D76AB0"/>
    <w:rsid w:val="00D802AB"/>
    <w:rsid w:val="00D80971"/>
    <w:rsid w:val="00D81871"/>
    <w:rsid w:val="00D82D1A"/>
    <w:rsid w:val="00D838FF"/>
    <w:rsid w:val="00D85026"/>
    <w:rsid w:val="00D912D6"/>
    <w:rsid w:val="00D9351E"/>
    <w:rsid w:val="00D95603"/>
    <w:rsid w:val="00D9698C"/>
    <w:rsid w:val="00D971F5"/>
    <w:rsid w:val="00D97DFD"/>
    <w:rsid w:val="00DA034C"/>
    <w:rsid w:val="00DA129C"/>
    <w:rsid w:val="00DA273B"/>
    <w:rsid w:val="00DA388F"/>
    <w:rsid w:val="00DB0761"/>
    <w:rsid w:val="00DB26F0"/>
    <w:rsid w:val="00DB2938"/>
    <w:rsid w:val="00DB3BF6"/>
    <w:rsid w:val="00DB5B02"/>
    <w:rsid w:val="00DB6C88"/>
    <w:rsid w:val="00DB7046"/>
    <w:rsid w:val="00DC0AC2"/>
    <w:rsid w:val="00DC1093"/>
    <w:rsid w:val="00DC18EC"/>
    <w:rsid w:val="00DC1A83"/>
    <w:rsid w:val="00DC69B8"/>
    <w:rsid w:val="00DD1FF5"/>
    <w:rsid w:val="00DD4422"/>
    <w:rsid w:val="00DD526A"/>
    <w:rsid w:val="00DD5B53"/>
    <w:rsid w:val="00DE04D1"/>
    <w:rsid w:val="00DE141C"/>
    <w:rsid w:val="00DF0B17"/>
    <w:rsid w:val="00DF10D0"/>
    <w:rsid w:val="00DF3F5D"/>
    <w:rsid w:val="00DF502B"/>
    <w:rsid w:val="00DF639A"/>
    <w:rsid w:val="00DF650C"/>
    <w:rsid w:val="00DF7A39"/>
    <w:rsid w:val="00E00117"/>
    <w:rsid w:val="00E027E2"/>
    <w:rsid w:val="00E038E6"/>
    <w:rsid w:val="00E04F03"/>
    <w:rsid w:val="00E05102"/>
    <w:rsid w:val="00E06033"/>
    <w:rsid w:val="00E064AB"/>
    <w:rsid w:val="00E103AB"/>
    <w:rsid w:val="00E10DAA"/>
    <w:rsid w:val="00E11F0F"/>
    <w:rsid w:val="00E14E5C"/>
    <w:rsid w:val="00E220C4"/>
    <w:rsid w:val="00E24489"/>
    <w:rsid w:val="00E245FB"/>
    <w:rsid w:val="00E24AA4"/>
    <w:rsid w:val="00E25A07"/>
    <w:rsid w:val="00E25A99"/>
    <w:rsid w:val="00E27892"/>
    <w:rsid w:val="00E31DC0"/>
    <w:rsid w:val="00E32267"/>
    <w:rsid w:val="00E32FB3"/>
    <w:rsid w:val="00E34A1C"/>
    <w:rsid w:val="00E35C3B"/>
    <w:rsid w:val="00E3653E"/>
    <w:rsid w:val="00E3774B"/>
    <w:rsid w:val="00E4083B"/>
    <w:rsid w:val="00E40870"/>
    <w:rsid w:val="00E42FCF"/>
    <w:rsid w:val="00E43320"/>
    <w:rsid w:val="00E4723F"/>
    <w:rsid w:val="00E50AD8"/>
    <w:rsid w:val="00E52FA0"/>
    <w:rsid w:val="00E54F05"/>
    <w:rsid w:val="00E561C3"/>
    <w:rsid w:val="00E5748E"/>
    <w:rsid w:val="00E579D1"/>
    <w:rsid w:val="00E60723"/>
    <w:rsid w:val="00E629C1"/>
    <w:rsid w:val="00E62AEE"/>
    <w:rsid w:val="00E64872"/>
    <w:rsid w:val="00E65BA5"/>
    <w:rsid w:val="00E662FE"/>
    <w:rsid w:val="00E66A86"/>
    <w:rsid w:val="00E66AC6"/>
    <w:rsid w:val="00E7051B"/>
    <w:rsid w:val="00E728A4"/>
    <w:rsid w:val="00E72935"/>
    <w:rsid w:val="00E739A3"/>
    <w:rsid w:val="00E74C82"/>
    <w:rsid w:val="00E765D6"/>
    <w:rsid w:val="00E776FA"/>
    <w:rsid w:val="00E80F20"/>
    <w:rsid w:val="00E838BC"/>
    <w:rsid w:val="00E85758"/>
    <w:rsid w:val="00E858A0"/>
    <w:rsid w:val="00E858C9"/>
    <w:rsid w:val="00E864BB"/>
    <w:rsid w:val="00E86EC8"/>
    <w:rsid w:val="00E8730A"/>
    <w:rsid w:val="00E90B0D"/>
    <w:rsid w:val="00E936D1"/>
    <w:rsid w:val="00E941D7"/>
    <w:rsid w:val="00E96CC0"/>
    <w:rsid w:val="00EA0825"/>
    <w:rsid w:val="00EA3038"/>
    <w:rsid w:val="00EB1B6B"/>
    <w:rsid w:val="00EB209E"/>
    <w:rsid w:val="00EB3911"/>
    <w:rsid w:val="00EC170C"/>
    <w:rsid w:val="00EC380A"/>
    <w:rsid w:val="00EC70D0"/>
    <w:rsid w:val="00ED1680"/>
    <w:rsid w:val="00ED3751"/>
    <w:rsid w:val="00ED53DF"/>
    <w:rsid w:val="00ED611E"/>
    <w:rsid w:val="00ED6533"/>
    <w:rsid w:val="00ED708E"/>
    <w:rsid w:val="00EE0FA9"/>
    <w:rsid w:val="00EE281F"/>
    <w:rsid w:val="00EE3CD5"/>
    <w:rsid w:val="00EE3D88"/>
    <w:rsid w:val="00EE3E44"/>
    <w:rsid w:val="00EE45C6"/>
    <w:rsid w:val="00EE66CA"/>
    <w:rsid w:val="00EE70B1"/>
    <w:rsid w:val="00EE781B"/>
    <w:rsid w:val="00EF189B"/>
    <w:rsid w:val="00EF1CEA"/>
    <w:rsid w:val="00EF298D"/>
    <w:rsid w:val="00EF64E0"/>
    <w:rsid w:val="00EF73DD"/>
    <w:rsid w:val="00EF7CD5"/>
    <w:rsid w:val="00F015AA"/>
    <w:rsid w:val="00F02525"/>
    <w:rsid w:val="00F051CB"/>
    <w:rsid w:val="00F06C43"/>
    <w:rsid w:val="00F075A5"/>
    <w:rsid w:val="00F10CA4"/>
    <w:rsid w:val="00F10CFD"/>
    <w:rsid w:val="00F16461"/>
    <w:rsid w:val="00F17AA4"/>
    <w:rsid w:val="00F20FE2"/>
    <w:rsid w:val="00F21235"/>
    <w:rsid w:val="00F22AC0"/>
    <w:rsid w:val="00F33024"/>
    <w:rsid w:val="00F37D99"/>
    <w:rsid w:val="00F41D74"/>
    <w:rsid w:val="00F41EBB"/>
    <w:rsid w:val="00F433BE"/>
    <w:rsid w:val="00F43CDA"/>
    <w:rsid w:val="00F51314"/>
    <w:rsid w:val="00F55B23"/>
    <w:rsid w:val="00F56A93"/>
    <w:rsid w:val="00F571A9"/>
    <w:rsid w:val="00F6083A"/>
    <w:rsid w:val="00F64B9A"/>
    <w:rsid w:val="00F6544F"/>
    <w:rsid w:val="00F66A44"/>
    <w:rsid w:val="00F67149"/>
    <w:rsid w:val="00F73ACF"/>
    <w:rsid w:val="00F751EB"/>
    <w:rsid w:val="00F7554D"/>
    <w:rsid w:val="00F75721"/>
    <w:rsid w:val="00F80069"/>
    <w:rsid w:val="00F81076"/>
    <w:rsid w:val="00F833D8"/>
    <w:rsid w:val="00F8466D"/>
    <w:rsid w:val="00F85AFD"/>
    <w:rsid w:val="00F869A1"/>
    <w:rsid w:val="00F91E76"/>
    <w:rsid w:val="00F95293"/>
    <w:rsid w:val="00F9782B"/>
    <w:rsid w:val="00F97F24"/>
    <w:rsid w:val="00FA0B94"/>
    <w:rsid w:val="00FA1E1D"/>
    <w:rsid w:val="00FA5AFF"/>
    <w:rsid w:val="00FA61B2"/>
    <w:rsid w:val="00FA6C82"/>
    <w:rsid w:val="00FA6D46"/>
    <w:rsid w:val="00FA7C43"/>
    <w:rsid w:val="00FB31BF"/>
    <w:rsid w:val="00FB36DE"/>
    <w:rsid w:val="00FB6565"/>
    <w:rsid w:val="00FB6A2D"/>
    <w:rsid w:val="00FB6D73"/>
    <w:rsid w:val="00FB6E2A"/>
    <w:rsid w:val="00FB7BED"/>
    <w:rsid w:val="00FC02E8"/>
    <w:rsid w:val="00FC062E"/>
    <w:rsid w:val="00FC0A91"/>
    <w:rsid w:val="00FC30AC"/>
    <w:rsid w:val="00FC39AD"/>
    <w:rsid w:val="00FC4883"/>
    <w:rsid w:val="00FC5E42"/>
    <w:rsid w:val="00FD7AEF"/>
    <w:rsid w:val="00FE45AE"/>
    <w:rsid w:val="00FE6966"/>
    <w:rsid w:val="00FE6C7C"/>
    <w:rsid w:val="00FE6F97"/>
    <w:rsid w:val="00FE7D02"/>
    <w:rsid w:val="00FF0AF6"/>
    <w:rsid w:val="00FF3A81"/>
    <w:rsid w:val="00FF486F"/>
    <w:rsid w:val="00FF4B6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F0498"/>
  <w15:docId w15:val="{EB26355B-9216-4861-80AD-B6DE4330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B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440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4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4409"/>
    <w:rPr>
      <w:sz w:val="18"/>
      <w:szCs w:val="18"/>
    </w:rPr>
  </w:style>
  <w:style w:type="paragraph" w:customStyle="1" w:styleId="tgt">
    <w:name w:val="_tgt"/>
    <w:basedOn w:val="Normal"/>
    <w:rsid w:val="00E776F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ranssent">
    <w:name w:val="transsent"/>
    <w:basedOn w:val="DefaultParagraphFont"/>
    <w:rsid w:val="00E776FA"/>
  </w:style>
  <w:style w:type="character" w:customStyle="1" w:styleId="src">
    <w:name w:val="src"/>
    <w:basedOn w:val="DefaultParagraphFont"/>
    <w:rsid w:val="00E765D6"/>
  </w:style>
  <w:style w:type="character" w:customStyle="1" w:styleId="apple-converted-space">
    <w:name w:val="apple-converted-space"/>
    <w:basedOn w:val="DefaultParagraphFont"/>
    <w:rsid w:val="00E765D6"/>
  </w:style>
  <w:style w:type="character" w:customStyle="1" w:styleId="tgt0">
    <w:name w:val="tgt"/>
    <w:basedOn w:val="DefaultParagraphFont"/>
    <w:rsid w:val="00E765D6"/>
  </w:style>
  <w:style w:type="paragraph" w:customStyle="1" w:styleId="Default">
    <w:name w:val="Default"/>
    <w:rsid w:val="003B771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7F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5C5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9826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1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16F"/>
    <w:rPr>
      <w:sz w:val="18"/>
      <w:szCs w:val="18"/>
    </w:rPr>
  </w:style>
  <w:style w:type="paragraph" w:styleId="Revision">
    <w:name w:val="Revision"/>
    <w:hidden/>
    <w:uiPriority w:val="99"/>
    <w:semiHidden/>
    <w:rsid w:val="007706B1"/>
  </w:style>
  <w:style w:type="character" w:styleId="CommentReference">
    <w:name w:val="annotation reference"/>
    <w:basedOn w:val="DefaultParagraphFont"/>
    <w:uiPriority w:val="99"/>
    <w:semiHidden/>
    <w:unhideWhenUsed/>
    <w:rsid w:val="000A6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063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B4653"/>
  </w:style>
  <w:style w:type="paragraph" w:customStyle="1" w:styleId="TableTitle">
    <w:name w:val="TableTitle"/>
    <w:basedOn w:val="Normal"/>
    <w:rsid w:val="00AA1080"/>
    <w:pPr>
      <w:widowControl/>
      <w:spacing w:line="300" w:lineRule="exac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385E-5A91-49A0-80A0-DDF6499E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Trupti Sudge</cp:lastModifiedBy>
  <cp:revision>2</cp:revision>
  <dcterms:created xsi:type="dcterms:W3CDTF">2024-09-30T13:12:00Z</dcterms:created>
  <dcterms:modified xsi:type="dcterms:W3CDTF">2024-09-30T13:12:00Z</dcterms:modified>
</cp:coreProperties>
</file>