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EAD6A" w14:textId="7E867AC4" w:rsidR="00EE0D0F" w:rsidRPr="0077610F" w:rsidRDefault="00EE0D0F" w:rsidP="00EE0D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8A09ED">
        <w:rPr>
          <w:rFonts w:ascii="Times New Roman" w:hAnsi="Times New Roman" w:cs="Times New Roman"/>
          <w:b/>
          <w:sz w:val="24"/>
          <w:szCs w:val="24"/>
        </w:rPr>
        <w:t xml:space="preserve">able </w:t>
      </w:r>
      <w:r>
        <w:rPr>
          <w:rFonts w:ascii="Times New Roman" w:hAnsi="Times New Roman" w:cs="Times New Roman"/>
          <w:b/>
          <w:sz w:val="24"/>
          <w:szCs w:val="24"/>
        </w:rPr>
        <w:t>S2</w:t>
      </w:r>
      <w:r w:rsidRPr="008A09ED">
        <w:rPr>
          <w:rFonts w:ascii="Times New Roman" w:hAnsi="Times New Roman" w:cs="Times New Roman"/>
          <w:b/>
          <w:sz w:val="24"/>
          <w:szCs w:val="24"/>
        </w:rPr>
        <w:t>. Primer sequence</w:t>
      </w:r>
    </w:p>
    <w:tbl>
      <w:tblPr>
        <w:tblStyle w:val="1"/>
        <w:tblW w:w="5000" w:type="pct"/>
        <w:jc w:val="center"/>
        <w:tblLook w:val="0000" w:firstRow="0" w:lastRow="0" w:firstColumn="0" w:lastColumn="0" w:noHBand="0" w:noVBand="0"/>
      </w:tblPr>
      <w:tblGrid>
        <w:gridCol w:w="2759"/>
        <w:gridCol w:w="5547"/>
      </w:tblGrid>
      <w:tr w:rsidR="00EE0D0F" w:rsidRPr="008A09ED" w14:paraId="2782E242" w14:textId="77777777" w:rsidTr="00EE0D0F">
        <w:trPr>
          <w:trHeight w:val="477"/>
          <w:jc w:val="center"/>
        </w:trPr>
        <w:tc>
          <w:tcPr>
            <w:tcW w:w="1661" w:type="pct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71FA1EF" w14:textId="7C7342CA" w:rsidR="00EE0D0F" w:rsidRPr="008A09ED" w:rsidRDefault="00EE0D0F" w:rsidP="00E0463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ene</w:t>
            </w:r>
          </w:p>
        </w:tc>
        <w:tc>
          <w:tcPr>
            <w:tcW w:w="3339" w:type="pct"/>
            <w:tcBorders>
              <w:top w:val="single" w:sz="8" w:space="0" w:color="000000"/>
              <w:bottom w:val="single" w:sz="6" w:space="0" w:color="000000"/>
              <w:right w:val="nil"/>
            </w:tcBorders>
            <w:vAlign w:val="center"/>
          </w:tcPr>
          <w:p w14:paraId="4394335A" w14:textId="77777777" w:rsidR="00EE0D0F" w:rsidRPr="008A09ED" w:rsidRDefault="00EE0D0F" w:rsidP="00E0463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9ED">
              <w:rPr>
                <w:rFonts w:ascii="Times New Roman" w:hAnsi="Times New Roman"/>
                <w:b/>
                <w:bCs/>
                <w:sz w:val="24"/>
                <w:szCs w:val="24"/>
              </w:rPr>
              <w:t>Primer</w:t>
            </w:r>
            <w:r w:rsidRPr="008A09ED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 xml:space="preserve"> Sequence</w:t>
            </w:r>
          </w:p>
        </w:tc>
      </w:tr>
      <w:tr w:rsidR="00EE0D0F" w:rsidRPr="008A09ED" w14:paraId="0CC12662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59B8574E" w14:textId="75903A98" w:rsidR="00EE0D0F" w:rsidRPr="003E3AE6" w:rsidRDefault="00486CFF" w:rsidP="00E0463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AE6">
              <w:rPr>
                <w:rFonts w:ascii="Times New Roman" w:hAnsi="Times New Roman"/>
                <w:bCs/>
                <w:sz w:val="24"/>
                <w:szCs w:val="24"/>
              </w:rPr>
              <w:t>VEGFA</w:t>
            </w:r>
            <w:r w:rsidR="00EE0D0F" w:rsidRPr="003E3AE6">
              <w:rPr>
                <w:rFonts w:ascii="Times New Roman" w:hAnsi="Times New Roman"/>
                <w:bCs/>
                <w:sz w:val="24"/>
                <w:szCs w:val="24"/>
              </w:rPr>
              <w:t xml:space="preserve"> forward</w:t>
            </w:r>
          </w:p>
        </w:tc>
        <w:tc>
          <w:tcPr>
            <w:tcW w:w="3339" w:type="pct"/>
            <w:vAlign w:val="center"/>
          </w:tcPr>
          <w:p w14:paraId="0FFA349D" w14:textId="6153D5A4" w:rsidR="00EE0D0F" w:rsidRPr="003E3AE6" w:rsidRDefault="00EE0D0F" w:rsidP="00E0463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3AE6">
              <w:rPr>
                <w:rFonts w:ascii="Times New Roman" w:hAnsi="Times New Roman"/>
                <w:sz w:val="24"/>
                <w:szCs w:val="24"/>
              </w:rPr>
              <w:t>5’-</w:t>
            </w:r>
            <w:r w:rsidRPr="003E3AE6">
              <w:t xml:space="preserve"> </w:t>
            </w:r>
            <w:r w:rsidR="009261B8" w:rsidRPr="003E3AE6">
              <w:rPr>
                <w:rFonts w:ascii="Times New Roman" w:hAnsi="Times New Roman"/>
                <w:sz w:val="24"/>
                <w:szCs w:val="24"/>
              </w:rPr>
              <w:t>TTGCCTTGCTGCTCTACCTCCA</w:t>
            </w:r>
            <w:bookmarkStart w:id="0" w:name="OLE_LINK3"/>
            <w:bookmarkStart w:id="1" w:name="OLE_LINK4"/>
            <w:r w:rsidR="009261B8" w:rsidRPr="003E3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AE6">
              <w:rPr>
                <w:rFonts w:ascii="Times New Roman" w:hAnsi="Times New Roman"/>
                <w:sz w:val="24"/>
                <w:szCs w:val="24"/>
              </w:rPr>
              <w:t>-3’</w:t>
            </w:r>
            <w:bookmarkEnd w:id="0"/>
            <w:bookmarkEnd w:id="1"/>
          </w:p>
        </w:tc>
      </w:tr>
      <w:tr w:rsidR="00EE0D0F" w:rsidRPr="008A09ED" w14:paraId="1A0F1174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68EA2BAE" w14:textId="376E61F8" w:rsidR="00EE0D0F" w:rsidRPr="003E3AE6" w:rsidRDefault="00486CFF" w:rsidP="00E0463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AE6">
              <w:rPr>
                <w:rFonts w:ascii="Times New Roman" w:hAnsi="Times New Roman"/>
                <w:bCs/>
                <w:sz w:val="24"/>
                <w:szCs w:val="24"/>
              </w:rPr>
              <w:t>VEGFA</w:t>
            </w:r>
            <w:r w:rsidR="00EE0D0F" w:rsidRPr="003E3A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2" w:name="OLE_LINK112"/>
            <w:r w:rsidR="00EE0D0F" w:rsidRPr="003E3AE6">
              <w:rPr>
                <w:rFonts w:ascii="Times New Roman" w:hAnsi="Times New Roman"/>
                <w:bCs/>
                <w:sz w:val="24"/>
                <w:szCs w:val="24"/>
              </w:rPr>
              <w:t>reverse</w:t>
            </w:r>
            <w:bookmarkEnd w:id="2"/>
            <w:r w:rsidR="00EE0D0F" w:rsidRPr="003E3A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9" w:type="pct"/>
            <w:vAlign w:val="center"/>
          </w:tcPr>
          <w:p w14:paraId="7A9AA73F" w14:textId="0798E7E4" w:rsidR="00EE0D0F" w:rsidRPr="003E3AE6" w:rsidRDefault="00EE0D0F" w:rsidP="00E0463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3AE6">
              <w:rPr>
                <w:rFonts w:ascii="Times New Roman" w:hAnsi="Times New Roman"/>
                <w:sz w:val="24"/>
                <w:szCs w:val="24"/>
              </w:rPr>
              <w:t>5’-</w:t>
            </w:r>
            <w:r w:rsidR="009261B8" w:rsidRPr="003E3AE6">
              <w:rPr>
                <w:rFonts w:ascii="Times New Roman" w:hAnsi="Times New Roman"/>
                <w:sz w:val="24"/>
                <w:szCs w:val="24"/>
              </w:rPr>
              <w:t xml:space="preserve"> GATGGCAGTAGCTGCGCTGATA</w:t>
            </w:r>
            <w:bookmarkStart w:id="3" w:name="OLE_LINK5"/>
            <w:bookmarkStart w:id="4" w:name="OLE_LINK6"/>
            <w:r w:rsidR="009261B8" w:rsidRPr="003E3AE6">
              <w:t xml:space="preserve"> </w:t>
            </w:r>
            <w:r w:rsidRPr="003E3AE6">
              <w:rPr>
                <w:rFonts w:ascii="Times New Roman" w:hAnsi="Times New Roman"/>
                <w:sz w:val="24"/>
                <w:szCs w:val="24"/>
              </w:rPr>
              <w:t>-3’</w:t>
            </w:r>
            <w:bookmarkEnd w:id="3"/>
            <w:bookmarkEnd w:id="4"/>
          </w:p>
        </w:tc>
      </w:tr>
      <w:tr w:rsidR="00EE0D0F" w:rsidRPr="008A09ED" w14:paraId="7B51AD25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4F1D4277" w14:textId="076ED196" w:rsidR="00EE0D0F" w:rsidRPr="003E3AE6" w:rsidRDefault="00486CFF" w:rsidP="00E0463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AE6">
              <w:rPr>
                <w:rFonts w:ascii="Times New Roman" w:hAnsi="Times New Roman"/>
                <w:bCs/>
                <w:sz w:val="24"/>
                <w:szCs w:val="24"/>
              </w:rPr>
              <w:t>CD34</w:t>
            </w:r>
            <w:r w:rsidR="00EE0D0F" w:rsidRPr="003E3AE6">
              <w:rPr>
                <w:rFonts w:ascii="Times New Roman" w:hAnsi="Times New Roman"/>
                <w:bCs/>
                <w:sz w:val="24"/>
                <w:szCs w:val="24"/>
              </w:rPr>
              <w:t xml:space="preserve"> forward</w:t>
            </w:r>
          </w:p>
        </w:tc>
        <w:tc>
          <w:tcPr>
            <w:tcW w:w="3339" w:type="pct"/>
            <w:vAlign w:val="center"/>
          </w:tcPr>
          <w:p w14:paraId="308BB955" w14:textId="77777777" w:rsidR="00EE0D0F" w:rsidRPr="003E3AE6" w:rsidRDefault="00EE0D0F" w:rsidP="00E0463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3AE6">
              <w:rPr>
                <w:rFonts w:ascii="Times New Roman" w:hAnsi="Times New Roman"/>
                <w:sz w:val="24"/>
                <w:szCs w:val="24"/>
              </w:rPr>
              <w:t>5’-</w:t>
            </w:r>
            <w:r w:rsidRPr="003E3AE6">
              <w:rPr>
                <w:rFonts w:ascii="Times New Roman" w:hAnsi="Times New Roman"/>
                <w:sz w:val="24"/>
              </w:rPr>
              <w:t>ATTTTTCCCTCGACACCCGAT</w:t>
            </w:r>
            <w:r w:rsidRPr="003E3AE6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  <w:tr w:rsidR="00EE0D0F" w:rsidRPr="008A09ED" w14:paraId="6CFBE334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076C5849" w14:textId="562DEEF1" w:rsidR="00EE0D0F" w:rsidRPr="003E3AE6" w:rsidRDefault="00486CFF" w:rsidP="00E0463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AE6">
              <w:rPr>
                <w:rFonts w:ascii="Times New Roman" w:hAnsi="Times New Roman"/>
                <w:bCs/>
                <w:sz w:val="24"/>
                <w:szCs w:val="24"/>
              </w:rPr>
              <w:t>CD34</w:t>
            </w:r>
            <w:r w:rsidR="00EE0D0F" w:rsidRPr="003E3AE6">
              <w:rPr>
                <w:rFonts w:ascii="Times New Roman" w:hAnsi="Times New Roman"/>
                <w:bCs/>
                <w:sz w:val="24"/>
                <w:szCs w:val="24"/>
              </w:rPr>
              <w:t xml:space="preserve"> reverse</w:t>
            </w:r>
          </w:p>
        </w:tc>
        <w:tc>
          <w:tcPr>
            <w:tcW w:w="3339" w:type="pct"/>
            <w:vAlign w:val="center"/>
          </w:tcPr>
          <w:p w14:paraId="6283951A" w14:textId="77777777" w:rsidR="00EE0D0F" w:rsidRPr="003E3AE6" w:rsidRDefault="00EE0D0F" w:rsidP="00E0463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3AE6">
              <w:rPr>
                <w:rFonts w:ascii="Times New Roman" w:hAnsi="Times New Roman"/>
                <w:sz w:val="24"/>
                <w:szCs w:val="24"/>
              </w:rPr>
              <w:t>5’-</w:t>
            </w:r>
            <w:r w:rsidRPr="003E3AE6">
              <w:rPr>
                <w:rFonts w:ascii="Times New Roman" w:hAnsi="Times New Roman"/>
                <w:sz w:val="24"/>
              </w:rPr>
              <w:t>TCCCAGGCGTAGACCAAGA</w:t>
            </w:r>
            <w:bookmarkStart w:id="5" w:name="OLE_LINK10"/>
            <w:bookmarkStart w:id="6" w:name="OLE_LINK11"/>
            <w:r w:rsidRPr="003E3AE6">
              <w:rPr>
                <w:rFonts w:ascii="Times New Roman" w:hAnsi="Times New Roman"/>
                <w:sz w:val="24"/>
                <w:szCs w:val="24"/>
              </w:rPr>
              <w:t>-3’</w:t>
            </w:r>
            <w:bookmarkEnd w:id="5"/>
            <w:bookmarkEnd w:id="6"/>
          </w:p>
        </w:tc>
      </w:tr>
      <w:tr w:rsidR="00EE0D0F" w:rsidRPr="008A09ED" w14:paraId="071FBCCF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16483D27" w14:textId="2C88A95D" w:rsidR="00EE0D0F" w:rsidRPr="003E3AE6" w:rsidRDefault="00486CFF" w:rsidP="00E0463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AE6">
              <w:rPr>
                <w:rFonts w:ascii="Times New Roman" w:hAnsi="Times New Roman"/>
                <w:bCs/>
                <w:sz w:val="24"/>
                <w:szCs w:val="24"/>
              </w:rPr>
              <w:t>COX2</w:t>
            </w:r>
            <w:r w:rsidR="00EE0D0F" w:rsidRPr="003E3AE6">
              <w:rPr>
                <w:rFonts w:ascii="Times New Roman" w:hAnsi="Times New Roman"/>
                <w:bCs/>
                <w:sz w:val="24"/>
                <w:szCs w:val="24"/>
              </w:rPr>
              <w:t xml:space="preserve"> forward</w:t>
            </w:r>
          </w:p>
        </w:tc>
        <w:tc>
          <w:tcPr>
            <w:tcW w:w="3339" w:type="pct"/>
            <w:vAlign w:val="center"/>
          </w:tcPr>
          <w:p w14:paraId="6C5EAD00" w14:textId="56980320" w:rsidR="00EE0D0F" w:rsidRPr="003E3AE6" w:rsidRDefault="00EE0D0F" w:rsidP="00E0463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3AE6">
              <w:rPr>
                <w:rFonts w:ascii="Times New Roman" w:hAnsi="Times New Roman"/>
                <w:sz w:val="24"/>
                <w:szCs w:val="24"/>
              </w:rPr>
              <w:t>5’-</w:t>
            </w:r>
            <w:r w:rsidR="00C87C98" w:rsidRPr="003E3AE6">
              <w:t xml:space="preserve"> </w:t>
            </w:r>
            <w:r w:rsidR="00C87C98" w:rsidRPr="003E3AE6">
              <w:rPr>
                <w:rFonts w:ascii="Times New Roman" w:hAnsi="Times New Roman"/>
                <w:sz w:val="24"/>
                <w:szCs w:val="24"/>
              </w:rPr>
              <w:t xml:space="preserve">GGGTGTCCCTTCGCCTCTTT </w:t>
            </w:r>
            <w:r w:rsidRPr="003E3AE6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  <w:tr w:rsidR="00EE0D0F" w:rsidRPr="008A09ED" w14:paraId="6F5E5CC4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679B0293" w14:textId="7DC75FA4" w:rsidR="00EE0D0F" w:rsidRPr="003E3AE6" w:rsidRDefault="00486CFF" w:rsidP="00E0463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AE6">
              <w:rPr>
                <w:rFonts w:ascii="Times New Roman" w:hAnsi="Times New Roman"/>
                <w:bCs/>
                <w:sz w:val="24"/>
                <w:szCs w:val="24"/>
              </w:rPr>
              <w:t>COX2</w:t>
            </w:r>
            <w:r w:rsidR="00EE0D0F" w:rsidRPr="003E3A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7" w:name="OLE_LINK7"/>
            <w:r w:rsidR="00EE0D0F" w:rsidRPr="003E3AE6">
              <w:rPr>
                <w:rFonts w:ascii="Times New Roman" w:hAnsi="Times New Roman"/>
                <w:bCs/>
                <w:sz w:val="24"/>
                <w:szCs w:val="24"/>
              </w:rPr>
              <w:t>reverse</w:t>
            </w:r>
            <w:bookmarkEnd w:id="7"/>
          </w:p>
        </w:tc>
        <w:tc>
          <w:tcPr>
            <w:tcW w:w="3339" w:type="pct"/>
            <w:vAlign w:val="center"/>
          </w:tcPr>
          <w:p w14:paraId="40BEB624" w14:textId="2121C80E" w:rsidR="00EE0D0F" w:rsidRPr="003E3AE6" w:rsidRDefault="00EE0D0F" w:rsidP="00E0463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3AE6">
              <w:rPr>
                <w:rFonts w:ascii="Times New Roman" w:hAnsi="Times New Roman"/>
                <w:sz w:val="24"/>
                <w:szCs w:val="24"/>
              </w:rPr>
              <w:t>5’-</w:t>
            </w:r>
            <w:r w:rsidR="00C87C98" w:rsidRPr="003E3AE6">
              <w:t xml:space="preserve"> </w:t>
            </w:r>
            <w:r w:rsidR="00C87C98" w:rsidRPr="003E3AE6">
              <w:rPr>
                <w:rFonts w:ascii="Times New Roman" w:hAnsi="Times New Roman"/>
                <w:sz w:val="24"/>
                <w:szCs w:val="24"/>
              </w:rPr>
              <w:t>GTTGCCGGTATCTGCCTTCA</w:t>
            </w:r>
            <w:r w:rsidRPr="003E3AE6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  <w:tr w:rsidR="00EE0D0F" w:rsidRPr="008A09ED" w14:paraId="4EB503C9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1219B54E" w14:textId="7B9D059B" w:rsidR="00EE0D0F" w:rsidRPr="003E3AE6" w:rsidRDefault="00486CFF" w:rsidP="00E0463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AE6">
              <w:rPr>
                <w:rFonts w:ascii="Times New Roman" w:hAnsi="Times New Roman"/>
                <w:sz w:val="24"/>
              </w:rPr>
              <w:t>NLRP3</w:t>
            </w:r>
            <w:r w:rsidR="00EE0D0F" w:rsidRPr="003E3AE6">
              <w:rPr>
                <w:rFonts w:ascii="Times New Roman" w:hAnsi="Times New Roman"/>
                <w:sz w:val="24"/>
              </w:rPr>
              <w:t xml:space="preserve"> </w:t>
            </w:r>
            <w:r w:rsidR="00EE0D0F" w:rsidRPr="003E3AE6">
              <w:rPr>
                <w:rFonts w:ascii="Times New Roman" w:hAnsi="Times New Roman"/>
                <w:bCs/>
                <w:sz w:val="24"/>
                <w:szCs w:val="24"/>
              </w:rPr>
              <w:t>forward</w:t>
            </w:r>
          </w:p>
        </w:tc>
        <w:tc>
          <w:tcPr>
            <w:tcW w:w="3339" w:type="pct"/>
            <w:vAlign w:val="center"/>
          </w:tcPr>
          <w:p w14:paraId="7F4D2C9A" w14:textId="45A9E0CC" w:rsidR="00EE0D0F" w:rsidRPr="003E3AE6" w:rsidRDefault="00EE0D0F" w:rsidP="00E0463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3AE6">
              <w:rPr>
                <w:rFonts w:ascii="Times New Roman" w:hAnsi="Times New Roman"/>
                <w:sz w:val="24"/>
                <w:szCs w:val="24"/>
              </w:rPr>
              <w:t>5’-</w:t>
            </w:r>
            <w:r w:rsidR="00C87C98" w:rsidRPr="003E3AE6">
              <w:t xml:space="preserve"> </w:t>
            </w:r>
            <w:r w:rsidR="00C87C98" w:rsidRPr="003E3AE6">
              <w:rPr>
                <w:rFonts w:ascii="Times New Roman" w:hAnsi="Times New Roman"/>
                <w:sz w:val="24"/>
              </w:rPr>
              <w:t>GCCGAGTTTGCCTTGCTCA</w:t>
            </w:r>
            <w:r w:rsidRPr="003E3AE6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  <w:tr w:rsidR="00EE0D0F" w:rsidRPr="008A09ED" w14:paraId="28035EAB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115F08F8" w14:textId="496EABFB" w:rsidR="00EE0D0F" w:rsidRPr="003E3AE6" w:rsidRDefault="00486CFF" w:rsidP="00E0463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AE6">
              <w:rPr>
                <w:rFonts w:ascii="Times New Roman" w:hAnsi="Times New Roman"/>
                <w:sz w:val="24"/>
              </w:rPr>
              <w:t>NLRP3</w:t>
            </w:r>
            <w:r w:rsidR="00EE0D0F" w:rsidRPr="003E3AE6">
              <w:rPr>
                <w:rFonts w:ascii="Times New Roman" w:hAnsi="Times New Roman"/>
                <w:sz w:val="24"/>
              </w:rPr>
              <w:t xml:space="preserve"> </w:t>
            </w:r>
            <w:r w:rsidR="00EE0D0F" w:rsidRPr="003E3AE6">
              <w:rPr>
                <w:rFonts w:ascii="Times New Roman" w:hAnsi="Times New Roman"/>
                <w:bCs/>
                <w:sz w:val="24"/>
                <w:szCs w:val="24"/>
              </w:rPr>
              <w:t>reverse</w:t>
            </w:r>
          </w:p>
        </w:tc>
        <w:tc>
          <w:tcPr>
            <w:tcW w:w="3339" w:type="pct"/>
            <w:vAlign w:val="center"/>
          </w:tcPr>
          <w:p w14:paraId="05E7C87F" w14:textId="71A0ECD0" w:rsidR="00EE0D0F" w:rsidRPr="003E3AE6" w:rsidRDefault="00EE0D0F" w:rsidP="00E0463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3AE6">
              <w:rPr>
                <w:rFonts w:ascii="Times New Roman" w:hAnsi="Times New Roman"/>
                <w:sz w:val="24"/>
                <w:szCs w:val="24"/>
              </w:rPr>
              <w:t>5’-</w:t>
            </w:r>
            <w:r w:rsidR="00C87C98" w:rsidRPr="003E3AE6">
              <w:t xml:space="preserve"> </w:t>
            </w:r>
            <w:r w:rsidR="00C87C98" w:rsidRPr="003E3AE6">
              <w:rPr>
                <w:rFonts w:ascii="Times New Roman" w:hAnsi="Times New Roman"/>
                <w:sz w:val="24"/>
              </w:rPr>
              <w:t>TCCGGAGGCTCACCAGTTTC</w:t>
            </w:r>
            <w:r w:rsidRPr="003E3AE6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  <w:tr w:rsidR="00EE0D0F" w:rsidRPr="008A09ED" w14:paraId="60CB2848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2453983F" w14:textId="3FE0229D" w:rsidR="00EE0D0F" w:rsidRPr="008A09ED" w:rsidRDefault="00486CFF" w:rsidP="00E0463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ASC</w:t>
            </w:r>
            <w:r w:rsidR="00EE0D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0D0F" w:rsidRPr="00FF2072">
              <w:rPr>
                <w:rFonts w:ascii="Times New Roman" w:hAnsi="Times New Roman"/>
                <w:bCs/>
                <w:sz w:val="24"/>
                <w:szCs w:val="24"/>
              </w:rPr>
              <w:t>forward</w:t>
            </w:r>
          </w:p>
        </w:tc>
        <w:tc>
          <w:tcPr>
            <w:tcW w:w="3339" w:type="pct"/>
            <w:vAlign w:val="center"/>
          </w:tcPr>
          <w:p w14:paraId="36045F5C" w14:textId="14653820" w:rsidR="00EE0D0F" w:rsidRPr="008A09ED" w:rsidRDefault="00EE0D0F" w:rsidP="00E0463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8" w:name="OLE_LINK114"/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 w:rsidR="00F71788" w:rsidRPr="00F71788">
              <w:rPr>
                <w:rFonts w:ascii="Times New Roman" w:hAnsi="Times New Roman"/>
                <w:sz w:val="24"/>
                <w:szCs w:val="24"/>
              </w:rPr>
              <w:t>GGCCAATAAGATGGGTCTGA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  <w:bookmarkEnd w:id="8"/>
          </w:p>
        </w:tc>
      </w:tr>
      <w:tr w:rsidR="00EE0D0F" w:rsidRPr="008A09ED" w14:paraId="764EC861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6CD54684" w14:textId="2813B649" w:rsidR="00EE0D0F" w:rsidRPr="008A09ED" w:rsidRDefault="00486CFF" w:rsidP="00E0463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ASC</w:t>
            </w:r>
            <w:r w:rsidR="00EE0D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0D0F" w:rsidRPr="00FF2072">
              <w:rPr>
                <w:rFonts w:ascii="Times New Roman" w:hAnsi="Times New Roman"/>
                <w:bCs/>
                <w:sz w:val="24"/>
                <w:szCs w:val="24"/>
              </w:rPr>
              <w:t>reverse</w:t>
            </w:r>
          </w:p>
        </w:tc>
        <w:tc>
          <w:tcPr>
            <w:tcW w:w="3339" w:type="pct"/>
            <w:vAlign w:val="center"/>
          </w:tcPr>
          <w:p w14:paraId="4CFF3987" w14:textId="4A033F46" w:rsidR="00EE0D0F" w:rsidRPr="008A09ED" w:rsidRDefault="00EE0D0F" w:rsidP="00E0463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 w:rsidR="00F71788" w:rsidRPr="00F71788">
              <w:rPr>
                <w:rFonts w:ascii="Times New Roman" w:hAnsi="Times New Roman"/>
                <w:sz w:val="24"/>
                <w:szCs w:val="24"/>
              </w:rPr>
              <w:t>GCTGCACACAGTCCAGAAAA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  <w:tr w:rsidR="00BD3714" w:rsidRPr="008A09ED" w14:paraId="6F335C71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02F0F280" w14:textId="53B61D38" w:rsidR="00BD3714" w:rsidRDefault="00486CFF" w:rsidP="00E0463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Caspase1</w:t>
            </w:r>
            <w:r w:rsidR="00BD37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3714" w:rsidRPr="00FF2072">
              <w:rPr>
                <w:rFonts w:ascii="Times New Roman" w:hAnsi="Times New Roman"/>
                <w:bCs/>
                <w:sz w:val="24"/>
                <w:szCs w:val="24"/>
              </w:rPr>
              <w:t>forward</w:t>
            </w:r>
          </w:p>
        </w:tc>
        <w:tc>
          <w:tcPr>
            <w:tcW w:w="3339" w:type="pct"/>
            <w:vAlign w:val="center"/>
          </w:tcPr>
          <w:p w14:paraId="7093BFD6" w14:textId="4E97160B" w:rsidR="00BD3714" w:rsidRPr="008A09ED" w:rsidRDefault="00BD3714" w:rsidP="00E0463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 w:rsidRPr="00BD3714">
              <w:rPr>
                <w:rFonts w:ascii="Times New Roman" w:hAnsi="Times New Roman"/>
                <w:sz w:val="24"/>
                <w:szCs w:val="24"/>
              </w:rPr>
              <w:t>TGTGGAACATGGAGGGAAG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  <w:tr w:rsidR="00BD3714" w:rsidRPr="008A09ED" w14:paraId="67416837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206E5AF5" w14:textId="2015717A" w:rsidR="00BD3714" w:rsidRDefault="00486CFF" w:rsidP="00E0463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Caspase1</w:t>
            </w:r>
            <w:r w:rsidR="00BD37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3714" w:rsidRPr="00FF2072">
              <w:rPr>
                <w:rFonts w:ascii="Times New Roman" w:hAnsi="Times New Roman"/>
                <w:bCs/>
                <w:sz w:val="24"/>
                <w:szCs w:val="24"/>
              </w:rPr>
              <w:t>reverse</w:t>
            </w:r>
          </w:p>
        </w:tc>
        <w:tc>
          <w:tcPr>
            <w:tcW w:w="3339" w:type="pct"/>
            <w:vAlign w:val="center"/>
          </w:tcPr>
          <w:p w14:paraId="44A41EE1" w14:textId="3F59A668" w:rsidR="00BD3714" w:rsidRPr="008A09ED" w:rsidRDefault="00BD3714" w:rsidP="00E0463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9" w:name="OLE_LINK115"/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>
              <w:rPr>
                <w:rFonts w:ascii="Times New Roman" w:hAnsi="Times New Roman"/>
                <w:sz w:val="24"/>
                <w:szCs w:val="24"/>
              </w:rPr>
              <w:t>TGTGCCTGTGCTGGAACTTTC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  <w:bookmarkEnd w:id="9"/>
          </w:p>
        </w:tc>
      </w:tr>
      <w:tr w:rsidR="00BD3714" w:rsidRPr="008A09ED" w14:paraId="697CC533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5ABFF7EC" w14:textId="71FA40C0" w:rsidR="00BD3714" w:rsidRDefault="00486CFF" w:rsidP="00E0463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GSDMD</w:t>
            </w:r>
            <w:r w:rsidR="001534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344A" w:rsidRPr="00FF2072">
              <w:rPr>
                <w:rFonts w:ascii="Times New Roman" w:hAnsi="Times New Roman"/>
                <w:bCs/>
                <w:sz w:val="24"/>
                <w:szCs w:val="24"/>
              </w:rPr>
              <w:t>forward</w:t>
            </w:r>
          </w:p>
        </w:tc>
        <w:tc>
          <w:tcPr>
            <w:tcW w:w="3339" w:type="pct"/>
            <w:vAlign w:val="center"/>
          </w:tcPr>
          <w:p w14:paraId="119703E3" w14:textId="62D3141A" w:rsidR="00BD3714" w:rsidRPr="008A09ED" w:rsidRDefault="0015344A" w:rsidP="00E0463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 w:rsidRPr="0015344A">
              <w:rPr>
                <w:rFonts w:ascii="Times New Roman" w:hAnsi="Times New Roman"/>
                <w:sz w:val="24"/>
                <w:szCs w:val="24"/>
              </w:rPr>
              <w:t>TTGGTCAAGATCATCCGGC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  <w:tr w:rsidR="00BD3714" w:rsidRPr="008A09ED" w14:paraId="172BD406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72A61608" w14:textId="47B53CE0" w:rsidR="00BD3714" w:rsidRDefault="00486CFF" w:rsidP="00E0463C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GSDMD</w:t>
            </w:r>
            <w:r w:rsidR="001534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344A" w:rsidRPr="00FF2072">
              <w:rPr>
                <w:rFonts w:ascii="Times New Roman" w:hAnsi="Times New Roman"/>
                <w:bCs/>
                <w:sz w:val="24"/>
                <w:szCs w:val="24"/>
              </w:rPr>
              <w:t>reverse</w:t>
            </w:r>
          </w:p>
        </w:tc>
        <w:tc>
          <w:tcPr>
            <w:tcW w:w="3339" w:type="pct"/>
            <w:vAlign w:val="center"/>
          </w:tcPr>
          <w:p w14:paraId="68A82F4F" w14:textId="5CAD9ADA" w:rsidR="00BD3714" w:rsidRPr="008A09ED" w:rsidRDefault="0015344A" w:rsidP="00E0463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 w:rsidRPr="0015344A">
              <w:rPr>
                <w:rFonts w:ascii="Times New Roman" w:hAnsi="Times New Roman"/>
                <w:sz w:val="24"/>
                <w:szCs w:val="24"/>
              </w:rPr>
              <w:t>GCTCACCATGCTGTGCTGG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  <w:tr w:rsidR="00EE0D0F" w:rsidRPr="008A09ED" w14:paraId="6EC538B3" w14:textId="77777777" w:rsidTr="00EE0D0F">
        <w:trPr>
          <w:trHeight w:val="463"/>
          <w:jc w:val="center"/>
        </w:trPr>
        <w:tc>
          <w:tcPr>
            <w:tcW w:w="1661" w:type="pct"/>
            <w:vAlign w:val="center"/>
          </w:tcPr>
          <w:p w14:paraId="476A375C" w14:textId="3C738C82" w:rsidR="00EE0D0F" w:rsidRPr="008A09ED" w:rsidRDefault="000E4E24" w:rsidP="00E0463C">
            <w:pPr>
              <w:spacing w:line="36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ELAVL1</w:t>
            </w:r>
            <w:r w:rsidR="00EE0D0F" w:rsidRPr="008A09ED">
              <w:rPr>
                <w:rFonts w:ascii="Times New Roman" w:hAnsi="Times New Roman"/>
                <w:bCs/>
                <w:sz w:val="24"/>
                <w:szCs w:val="24"/>
              </w:rPr>
              <w:t xml:space="preserve"> forward</w:t>
            </w:r>
          </w:p>
        </w:tc>
        <w:tc>
          <w:tcPr>
            <w:tcW w:w="3339" w:type="pct"/>
            <w:vAlign w:val="center"/>
          </w:tcPr>
          <w:p w14:paraId="50DAA3A8" w14:textId="01F28F54" w:rsidR="00EE0D0F" w:rsidRPr="008A09ED" w:rsidRDefault="00EE0D0F" w:rsidP="00E0463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 w:rsidR="00184A46">
              <w:t xml:space="preserve"> </w:t>
            </w:r>
            <w:r w:rsidR="008A1FD8" w:rsidRPr="008A1FD8">
              <w:rPr>
                <w:rFonts w:ascii="Times New Roman" w:hAnsi="Times New Roman"/>
                <w:sz w:val="24"/>
                <w:szCs w:val="24"/>
              </w:rPr>
              <w:t>ACTGCAGGGATGACATTGGG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  <w:tr w:rsidR="00EE0D0F" w:rsidRPr="008A09ED" w14:paraId="279BEAD6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1F1D0E9C" w14:textId="39351FEC" w:rsidR="00EE0D0F" w:rsidRPr="008A09ED" w:rsidRDefault="000E4E24" w:rsidP="00E0463C">
            <w:pPr>
              <w:spacing w:line="36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ELAVL1</w:t>
            </w:r>
            <w:r w:rsidR="00EE0D0F" w:rsidRPr="008A09ED">
              <w:rPr>
                <w:rFonts w:ascii="Times New Roman" w:hAnsi="Times New Roman"/>
                <w:bCs/>
                <w:sz w:val="24"/>
                <w:szCs w:val="24"/>
              </w:rPr>
              <w:t xml:space="preserve"> reverse</w:t>
            </w:r>
          </w:p>
        </w:tc>
        <w:tc>
          <w:tcPr>
            <w:tcW w:w="3339" w:type="pct"/>
            <w:vAlign w:val="center"/>
          </w:tcPr>
          <w:p w14:paraId="38C63995" w14:textId="4F744086" w:rsidR="00EE0D0F" w:rsidRPr="008A09ED" w:rsidRDefault="00EE0D0F" w:rsidP="00E0463C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 w:rsidR="00184A46">
              <w:t xml:space="preserve"> </w:t>
            </w:r>
            <w:r w:rsidR="008A1FD8" w:rsidRPr="008A1FD8">
              <w:rPr>
                <w:rFonts w:ascii="Times New Roman" w:hAnsi="Times New Roman"/>
                <w:sz w:val="24"/>
                <w:szCs w:val="24"/>
              </w:rPr>
              <w:t>CCAAGCTGTGTCCTGCTACT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  <w:tr w:rsidR="00E86B70" w:rsidRPr="008A09ED" w14:paraId="50BDBDCB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0C204FA4" w14:textId="781BE428" w:rsidR="00E86B70" w:rsidRDefault="00486CFF" w:rsidP="00E86B7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0" w:name="OLE_LINK9"/>
            <w:r>
              <w:rPr>
                <w:rFonts w:ascii="Times New Roman" w:hAnsi="Times New Roman"/>
                <w:bCs/>
                <w:sz w:val="24"/>
                <w:szCs w:val="24"/>
              </w:rPr>
              <w:t>miR-1</w:t>
            </w:r>
            <w:r w:rsidR="000E4E24">
              <w:rPr>
                <w:rFonts w:ascii="Times New Roman" w:hAnsi="Times New Roman" w:hint="eastAsia"/>
                <w:bCs/>
                <w:sz w:val="24"/>
                <w:szCs w:val="24"/>
              </w:rPr>
              <w:t>33a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0E4E24">
              <w:rPr>
                <w:rFonts w:ascii="Times New Roman" w:hAnsi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bookmarkEnd w:id="10"/>
            <w:r w:rsidR="00E86B70" w:rsidRPr="008A09ED">
              <w:rPr>
                <w:rFonts w:ascii="Times New Roman" w:hAnsi="Times New Roman"/>
                <w:bCs/>
                <w:sz w:val="24"/>
                <w:szCs w:val="24"/>
              </w:rPr>
              <w:t xml:space="preserve"> forward</w:t>
            </w:r>
          </w:p>
        </w:tc>
        <w:tc>
          <w:tcPr>
            <w:tcW w:w="3339" w:type="pct"/>
            <w:vAlign w:val="center"/>
          </w:tcPr>
          <w:p w14:paraId="4E9BF974" w14:textId="2F9CE3D8" w:rsidR="00E86B70" w:rsidRPr="008A09ED" w:rsidRDefault="00E86B70" w:rsidP="00E86B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>
              <w:t xml:space="preserve"> </w:t>
            </w:r>
            <w:r w:rsidR="000E4E24" w:rsidRPr="000E4E24">
              <w:rPr>
                <w:rFonts w:ascii="Times New Roman" w:hAnsi="Times New Roman"/>
                <w:sz w:val="24"/>
                <w:szCs w:val="24"/>
              </w:rPr>
              <w:t>ACACTCCAGCTGGGTTTGTCCCCTTCAAC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  <w:tr w:rsidR="00E86B70" w:rsidRPr="008A09ED" w14:paraId="4CD9D287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73005B2C" w14:textId="01CBD59B" w:rsidR="00E86B70" w:rsidRDefault="00486CFF" w:rsidP="00E86B7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miR-1</w:t>
            </w:r>
            <w:r w:rsidR="000E4E24">
              <w:rPr>
                <w:rFonts w:ascii="Times New Roman" w:hAnsi="Times New Roman" w:hint="eastAsia"/>
                <w:bCs/>
                <w:sz w:val="24"/>
                <w:szCs w:val="24"/>
              </w:rPr>
              <w:t>33a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0E4E24">
              <w:rPr>
                <w:rFonts w:ascii="Times New Roman" w:hAnsi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E86B70" w:rsidRPr="008A09ED">
              <w:rPr>
                <w:rFonts w:ascii="Times New Roman" w:hAnsi="Times New Roman"/>
                <w:bCs/>
                <w:sz w:val="24"/>
                <w:szCs w:val="24"/>
              </w:rPr>
              <w:t xml:space="preserve"> reverse</w:t>
            </w:r>
          </w:p>
        </w:tc>
        <w:tc>
          <w:tcPr>
            <w:tcW w:w="3339" w:type="pct"/>
            <w:vAlign w:val="center"/>
          </w:tcPr>
          <w:p w14:paraId="6FB6A4B6" w14:textId="7CCB077F" w:rsidR="00E86B70" w:rsidRPr="008A09ED" w:rsidRDefault="00E86B70" w:rsidP="00E86B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11" w:name="OLE_LINK1"/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>
              <w:t xml:space="preserve"> </w:t>
            </w:r>
            <w:r w:rsidR="000E4E24" w:rsidRPr="000E4E24">
              <w:rPr>
                <w:rFonts w:ascii="Times New Roman" w:hAnsi="Times New Roman"/>
                <w:sz w:val="24"/>
                <w:szCs w:val="24"/>
              </w:rPr>
              <w:t>TGGTGTCGTGGAGTCG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  <w:bookmarkEnd w:id="11"/>
          </w:p>
        </w:tc>
      </w:tr>
      <w:tr w:rsidR="000E4E24" w:rsidRPr="008A09ED" w14:paraId="4970044C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51D0E906" w14:textId="63C7F1BA" w:rsidR="000E4E24" w:rsidRPr="008A09ED" w:rsidRDefault="000E4E24" w:rsidP="000E4E2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U6</w:t>
            </w:r>
            <w:r w:rsidRPr="008A09ED">
              <w:rPr>
                <w:rFonts w:ascii="Times New Roman" w:hAnsi="Times New Roman"/>
                <w:bCs/>
                <w:sz w:val="24"/>
                <w:szCs w:val="24"/>
              </w:rPr>
              <w:t xml:space="preserve"> forward</w:t>
            </w:r>
          </w:p>
        </w:tc>
        <w:tc>
          <w:tcPr>
            <w:tcW w:w="3339" w:type="pct"/>
            <w:vAlign w:val="center"/>
          </w:tcPr>
          <w:p w14:paraId="568863F8" w14:textId="54ADD48B" w:rsidR="000E4E24" w:rsidRPr="008A09ED" w:rsidRDefault="000E4E24" w:rsidP="000E4E2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>
              <w:t xml:space="preserve"> </w:t>
            </w:r>
            <w:r w:rsidRPr="000E4E24">
              <w:rPr>
                <w:rFonts w:ascii="Times New Roman" w:hAnsi="Times New Roman"/>
                <w:sz w:val="24"/>
                <w:szCs w:val="24"/>
              </w:rPr>
              <w:t>CTCGCTTCGGCAGCACA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  <w:tr w:rsidR="000E4E24" w:rsidRPr="008A09ED" w14:paraId="64A8039D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6961C454" w14:textId="70637493" w:rsidR="000E4E24" w:rsidRPr="008A09ED" w:rsidRDefault="000E4E24" w:rsidP="000E4E2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U6</w:t>
            </w:r>
            <w:r w:rsidRPr="008A09ED">
              <w:rPr>
                <w:rFonts w:ascii="Times New Roman" w:hAnsi="Times New Roman"/>
                <w:bCs/>
                <w:sz w:val="24"/>
                <w:szCs w:val="24"/>
              </w:rPr>
              <w:t xml:space="preserve"> reverse</w:t>
            </w:r>
          </w:p>
        </w:tc>
        <w:tc>
          <w:tcPr>
            <w:tcW w:w="3339" w:type="pct"/>
            <w:vAlign w:val="center"/>
          </w:tcPr>
          <w:p w14:paraId="66B5B9DB" w14:textId="2C122C75" w:rsidR="000E4E24" w:rsidRPr="008A09ED" w:rsidRDefault="000E4E24" w:rsidP="000E4E2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>
              <w:t xml:space="preserve"> </w:t>
            </w:r>
            <w:r w:rsidRPr="000E4E24">
              <w:rPr>
                <w:rFonts w:ascii="Times New Roman" w:hAnsi="Times New Roman"/>
                <w:sz w:val="24"/>
                <w:szCs w:val="24"/>
              </w:rPr>
              <w:t>AACGCTTCACGAATTTGCGT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  <w:tr w:rsidR="000E4E24" w:rsidRPr="008A09ED" w14:paraId="723F4FBB" w14:textId="77777777" w:rsidTr="00EE0D0F">
        <w:trPr>
          <w:trHeight w:val="477"/>
          <w:jc w:val="center"/>
        </w:trPr>
        <w:tc>
          <w:tcPr>
            <w:tcW w:w="1661" w:type="pct"/>
            <w:vAlign w:val="center"/>
          </w:tcPr>
          <w:p w14:paraId="238CE830" w14:textId="77777777" w:rsidR="000E4E24" w:rsidRPr="008A09ED" w:rsidRDefault="000E4E24" w:rsidP="000E4E2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9ED">
              <w:rPr>
                <w:rFonts w:ascii="Times New Roman" w:hAnsi="Times New Roman"/>
                <w:bCs/>
                <w:sz w:val="24"/>
                <w:szCs w:val="24"/>
              </w:rPr>
              <w:t>GAPDH forward</w:t>
            </w:r>
          </w:p>
        </w:tc>
        <w:tc>
          <w:tcPr>
            <w:tcW w:w="3339" w:type="pct"/>
            <w:vAlign w:val="center"/>
          </w:tcPr>
          <w:p w14:paraId="6FB4481C" w14:textId="47C29C70" w:rsidR="000E4E24" w:rsidRPr="008A09ED" w:rsidRDefault="000E4E24" w:rsidP="000E4E2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A09ED">
              <w:rPr>
                <w:rFonts w:ascii="Times New Roman" w:hAnsi="Times New Roman" w:hint="eastAsia"/>
                <w:sz w:val="24"/>
                <w:szCs w:val="24"/>
              </w:rPr>
              <w:t>5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’</w:t>
            </w:r>
            <w:r w:rsidRPr="008A09ED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="0055335B" w:rsidRPr="0055335B">
              <w:rPr>
                <w:rFonts w:ascii="Times New Roman" w:hAnsi="Times New Roman"/>
                <w:sz w:val="24"/>
                <w:szCs w:val="24"/>
              </w:rPr>
              <w:t>AGCCCAAGATGCCCTTCAGT</w:t>
            </w:r>
            <w:r w:rsidRPr="008A09ED">
              <w:rPr>
                <w:rFonts w:ascii="Times New Roman" w:hAnsi="Times New Roman" w:hint="eastAsia"/>
                <w:sz w:val="24"/>
                <w:szCs w:val="24"/>
              </w:rPr>
              <w:t>-3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’</w:t>
            </w:r>
          </w:p>
        </w:tc>
      </w:tr>
      <w:tr w:rsidR="000E4E24" w:rsidRPr="008A09ED" w14:paraId="2719CC73" w14:textId="77777777" w:rsidTr="00EE0D0F">
        <w:trPr>
          <w:trHeight w:val="56"/>
          <w:jc w:val="center"/>
        </w:trPr>
        <w:tc>
          <w:tcPr>
            <w:tcW w:w="1661" w:type="pct"/>
            <w:vAlign w:val="center"/>
          </w:tcPr>
          <w:p w14:paraId="01E2B8FD" w14:textId="77777777" w:rsidR="000E4E24" w:rsidRPr="008A09ED" w:rsidRDefault="000E4E24" w:rsidP="000E4E2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9ED">
              <w:rPr>
                <w:rFonts w:ascii="Times New Roman" w:hAnsi="Times New Roman"/>
                <w:bCs/>
                <w:sz w:val="24"/>
                <w:szCs w:val="24"/>
              </w:rPr>
              <w:t>GAPDH reverse</w:t>
            </w:r>
          </w:p>
        </w:tc>
        <w:tc>
          <w:tcPr>
            <w:tcW w:w="3339" w:type="pct"/>
            <w:vAlign w:val="center"/>
          </w:tcPr>
          <w:p w14:paraId="71DF85B8" w14:textId="75B000BF" w:rsidR="000E4E24" w:rsidRPr="008A09ED" w:rsidRDefault="000E4E24" w:rsidP="000E4E2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A09ED">
              <w:rPr>
                <w:rFonts w:ascii="Times New Roman" w:hAnsi="Times New Roman"/>
                <w:sz w:val="24"/>
                <w:szCs w:val="24"/>
              </w:rPr>
              <w:t>5’-</w:t>
            </w:r>
            <w:r w:rsidR="0055335B" w:rsidRPr="0055335B">
              <w:rPr>
                <w:rFonts w:ascii="Times New Roman" w:hAnsi="Times New Roman"/>
                <w:sz w:val="24"/>
                <w:szCs w:val="24"/>
              </w:rPr>
              <w:t>AGCCCAAGATGCCCTTCAGT</w:t>
            </w:r>
            <w:r w:rsidRPr="008A09ED">
              <w:rPr>
                <w:rFonts w:ascii="Times New Roman" w:hAnsi="Times New Roman"/>
                <w:sz w:val="24"/>
                <w:szCs w:val="24"/>
              </w:rPr>
              <w:t>-3’</w:t>
            </w:r>
          </w:p>
        </w:tc>
      </w:tr>
    </w:tbl>
    <w:p w14:paraId="0B9B5E7F" w14:textId="77777777" w:rsidR="00F74400" w:rsidRDefault="00F74400"/>
    <w:sectPr w:rsidR="00F74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FA391" w14:textId="77777777" w:rsidR="007E2D28" w:rsidRDefault="007E2D28" w:rsidP="00EE0D0F">
      <w:r>
        <w:separator/>
      </w:r>
    </w:p>
  </w:endnote>
  <w:endnote w:type="continuationSeparator" w:id="0">
    <w:p w14:paraId="7AE8D8F8" w14:textId="77777777" w:rsidR="007E2D28" w:rsidRDefault="007E2D28" w:rsidP="00EE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136E7" w14:textId="77777777" w:rsidR="007E2D28" w:rsidRDefault="007E2D28" w:rsidP="00EE0D0F">
      <w:r>
        <w:separator/>
      </w:r>
    </w:p>
  </w:footnote>
  <w:footnote w:type="continuationSeparator" w:id="0">
    <w:p w14:paraId="7462DF29" w14:textId="77777777" w:rsidR="007E2D28" w:rsidRDefault="007E2D28" w:rsidP="00EE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FE"/>
    <w:rsid w:val="000E4E24"/>
    <w:rsid w:val="0013480F"/>
    <w:rsid w:val="0015344A"/>
    <w:rsid w:val="00184A46"/>
    <w:rsid w:val="002005EF"/>
    <w:rsid w:val="00245070"/>
    <w:rsid w:val="00364CD7"/>
    <w:rsid w:val="003A0BCA"/>
    <w:rsid w:val="003D68C4"/>
    <w:rsid w:val="003E3AE6"/>
    <w:rsid w:val="00486CFF"/>
    <w:rsid w:val="004872E5"/>
    <w:rsid w:val="00550660"/>
    <w:rsid w:val="0055335B"/>
    <w:rsid w:val="006F1CE9"/>
    <w:rsid w:val="007E2D28"/>
    <w:rsid w:val="00841CFE"/>
    <w:rsid w:val="008A1FD8"/>
    <w:rsid w:val="009261B8"/>
    <w:rsid w:val="009E5128"/>
    <w:rsid w:val="00A34931"/>
    <w:rsid w:val="00AF6CF4"/>
    <w:rsid w:val="00B978CD"/>
    <w:rsid w:val="00BB004C"/>
    <w:rsid w:val="00BD3714"/>
    <w:rsid w:val="00C87C98"/>
    <w:rsid w:val="00E86B70"/>
    <w:rsid w:val="00EB21EE"/>
    <w:rsid w:val="00EE0D0F"/>
    <w:rsid w:val="00EE7243"/>
    <w:rsid w:val="00F44687"/>
    <w:rsid w:val="00F71788"/>
    <w:rsid w:val="00F7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876F1"/>
  <w15:chartTrackingRefBased/>
  <w15:docId w15:val="{2C25894D-9EF4-4410-834B-8ECD5C98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0D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0D0F"/>
    <w:rPr>
      <w:sz w:val="18"/>
      <w:szCs w:val="18"/>
    </w:rPr>
  </w:style>
  <w:style w:type="table" w:customStyle="1" w:styleId="1">
    <w:name w:val="浅色底纹1"/>
    <w:basedOn w:val="a1"/>
    <w:next w:val="a7"/>
    <w:uiPriority w:val="60"/>
    <w:qFormat/>
    <w:rsid w:val="00EE0D0F"/>
    <w:rPr>
      <w:rFonts w:ascii="Calibri" w:eastAsia="宋体" w:hAnsi="Calibri" w:cs="Times New Roman"/>
      <w:color w:val="000000"/>
      <w:kern w:val="0"/>
      <w:sz w:val="20"/>
      <w:szCs w:val="2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BF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BFBF"/>
      </w:tcPr>
    </w:tblStylePr>
  </w:style>
  <w:style w:type="table" w:styleId="a7">
    <w:name w:val="Light Shading"/>
    <w:basedOn w:val="a1"/>
    <w:uiPriority w:val="60"/>
    <w:semiHidden/>
    <w:unhideWhenUsed/>
    <w:rsid w:val="00EE0D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amin</cp:lastModifiedBy>
  <cp:revision>10</cp:revision>
  <dcterms:created xsi:type="dcterms:W3CDTF">2021-03-30T01:20:00Z</dcterms:created>
  <dcterms:modified xsi:type="dcterms:W3CDTF">2024-06-03T08:52:00Z</dcterms:modified>
</cp:coreProperties>
</file>