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A45349" w14:textId="77777777" w:rsidR="00F27C4F" w:rsidRPr="0012724F" w:rsidRDefault="00F27C4F" w:rsidP="000D42B8">
      <w:pPr>
        <w:rPr>
          <w:rStyle w:val="Emphasis"/>
          <w:rFonts w:ascii="Calibri" w:hAnsi="Calibri" w:cs="Calibri"/>
          <w:b/>
          <w:bCs/>
        </w:rPr>
      </w:pPr>
    </w:p>
    <w:p w14:paraId="56D2BC61" w14:textId="77777777" w:rsidR="00F27C4F" w:rsidRPr="0012724F" w:rsidRDefault="00F27C4F" w:rsidP="000D42B8">
      <w:pPr>
        <w:rPr>
          <w:rStyle w:val="Emphasis"/>
          <w:rFonts w:ascii="Calibri" w:hAnsi="Calibri" w:cs="Calibri"/>
          <w:b/>
          <w:bCs/>
        </w:rPr>
      </w:pPr>
    </w:p>
    <w:p w14:paraId="0CDEB6EF" w14:textId="77777777" w:rsidR="00F27C4F" w:rsidRPr="0012724F" w:rsidRDefault="00F27C4F" w:rsidP="000D42B8">
      <w:pPr>
        <w:rPr>
          <w:rStyle w:val="Emphasis"/>
          <w:rFonts w:ascii="Calibri" w:hAnsi="Calibri" w:cs="Calibri"/>
          <w:b/>
          <w:bCs/>
        </w:rPr>
      </w:pPr>
    </w:p>
    <w:p w14:paraId="261D838A" w14:textId="34FA9900" w:rsidR="00153910" w:rsidRPr="003C487F" w:rsidRDefault="00153910" w:rsidP="00153910">
      <w:pPr>
        <w:rPr>
          <w:rStyle w:val="Emphasis"/>
          <w:rFonts w:ascii="Calibri" w:hAnsi="Calibri" w:cs="Calibri"/>
          <w:b/>
          <w:bCs/>
          <w:sz w:val="32"/>
          <w:szCs w:val="28"/>
        </w:rPr>
      </w:pPr>
      <w:r w:rsidRPr="003C487F">
        <w:rPr>
          <w:rStyle w:val="Emphasis"/>
          <w:rFonts w:ascii="Calibri" w:hAnsi="Calibri" w:cs="Calibri"/>
          <w:b/>
          <w:bCs/>
          <w:sz w:val="32"/>
          <w:szCs w:val="28"/>
        </w:rPr>
        <w:t>Cost-effectiveness and benefit-risk of rotavirus vaccination in Afghanistan: a modelling analysis informed by post-licensure surveillance</w:t>
      </w:r>
    </w:p>
    <w:p w14:paraId="38177867" w14:textId="77777777" w:rsidR="00F53358" w:rsidRDefault="00F53358" w:rsidP="00153910">
      <w:pPr>
        <w:rPr>
          <w:rStyle w:val="Emphasis"/>
          <w:b/>
          <w:bCs/>
        </w:rPr>
      </w:pPr>
    </w:p>
    <w:p w14:paraId="09BA7ADF" w14:textId="77777777" w:rsidR="00F53358" w:rsidRDefault="00F53358" w:rsidP="00153910">
      <w:pPr>
        <w:rPr>
          <w:rStyle w:val="Emphasis"/>
          <w:b/>
          <w:bCs/>
        </w:rPr>
      </w:pPr>
    </w:p>
    <w:p w14:paraId="2B1AA2B3" w14:textId="77777777" w:rsidR="00F53358" w:rsidRDefault="00F53358" w:rsidP="00153910">
      <w:pPr>
        <w:rPr>
          <w:rStyle w:val="Emphasis"/>
          <w:b/>
          <w:bCs/>
        </w:rPr>
      </w:pPr>
    </w:p>
    <w:p w14:paraId="3C0FFF68" w14:textId="77777777" w:rsidR="00F53358" w:rsidRDefault="00F53358" w:rsidP="00153910">
      <w:pPr>
        <w:rPr>
          <w:rStyle w:val="Emphasis"/>
          <w:b/>
          <w:bCs/>
        </w:rPr>
      </w:pPr>
    </w:p>
    <w:p w14:paraId="653B35A4" w14:textId="77777777" w:rsidR="00F53358" w:rsidRDefault="00F53358" w:rsidP="00153910">
      <w:pPr>
        <w:rPr>
          <w:rStyle w:val="Emphasis"/>
        </w:rPr>
      </w:pPr>
    </w:p>
    <w:p w14:paraId="49BD31DE" w14:textId="33FF90B9" w:rsidR="00082264" w:rsidRPr="00082264" w:rsidRDefault="00F43874" w:rsidP="00F53358">
      <w:pPr>
        <w:jc w:val="center"/>
        <w:rPr>
          <w:rFonts w:ascii="Calibri" w:hAnsi="Calibri" w:cs="Calibri"/>
          <w:b/>
          <w:bCs/>
          <w:sz w:val="48"/>
          <w:szCs w:val="48"/>
        </w:rPr>
      </w:pPr>
      <w:r>
        <w:rPr>
          <w:rFonts w:ascii="Calibri" w:hAnsi="Calibri" w:cs="Calibri"/>
          <w:b/>
          <w:bCs/>
          <w:sz w:val="48"/>
          <w:szCs w:val="48"/>
        </w:rPr>
        <w:t>S</w:t>
      </w:r>
      <w:r w:rsidR="00082264">
        <w:rPr>
          <w:rFonts w:ascii="Calibri" w:hAnsi="Calibri" w:cs="Calibri"/>
          <w:b/>
          <w:bCs/>
          <w:sz w:val="48"/>
          <w:szCs w:val="48"/>
        </w:rPr>
        <w:t>upplements tables and figures</w:t>
      </w:r>
    </w:p>
    <w:p w14:paraId="1FF8D79D" w14:textId="7E31E350" w:rsidR="00F53358" w:rsidRDefault="00F53358">
      <w:pPr>
        <w:rPr>
          <w:rFonts w:ascii="Calibri" w:hAnsi="Calibri" w:cs="Calibri"/>
        </w:rPr>
      </w:pPr>
      <w:r>
        <w:rPr>
          <w:rFonts w:ascii="Calibri" w:hAnsi="Calibri" w:cs="Calibri"/>
        </w:rPr>
        <w:br w:type="page"/>
      </w:r>
    </w:p>
    <w:p w14:paraId="250B8E47" w14:textId="77777777" w:rsidR="008337C1" w:rsidRPr="00F43874" w:rsidRDefault="008337C1" w:rsidP="008337C1">
      <w:pPr>
        <w:rPr>
          <w:rFonts w:ascii="Calibri" w:hAnsi="Calibri" w:cs="Calibri"/>
          <w:b/>
          <w:bCs/>
        </w:rPr>
      </w:pPr>
      <w:r w:rsidRPr="00F43874">
        <w:rPr>
          <w:rFonts w:ascii="Calibri" w:hAnsi="Calibri" w:cs="Calibri"/>
          <w:b/>
          <w:bCs/>
        </w:rPr>
        <w:lastRenderedPageBreak/>
        <w:t>Figure S1 panel a. Age fitting (to weekly age bands), RVGE cases pre-licensure surveillance, Afghanistan 2013-2015</w:t>
      </w:r>
    </w:p>
    <w:p w14:paraId="475E0698" w14:textId="77777777" w:rsidR="008337C1" w:rsidRDefault="008337C1" w:rsidP="008337C1">
      <w:pPr>
        <w:rPr>
          <w:rFonts w:ascii="Calibri" w:hAnsi="Calibri" w:cs="Calibri"/>
        </w:rPr>
      </w:pPr>
      <w:r w:rsidRPr="00B31F7D">
        <w:rPr>
          <w:rFonts w:ascii="Calibri" w:hAnsi="Calibri" w:cs="Calibri"/>
          <w:noProof/>
        </w:rPr>
        <w:drawing>
          <wp:inline distT="0" distB="0" distL="0" distR="0" wp14:anchorId="3A524865" wp14:editId="01B01673">
            <wp:extent cx="6629400" cy="1857375"/>
            <wp:effectExtent l="0" t="0" r="0" b="9525"/>
            <wp:docPr id="23518050" name="Picture 1" descr="A graph of data and a graph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8050" name="Picture 1" descr="A graph of data and a graph of data&#10;&#10;Description automatically generated"/>
                    <pic:cNvPicPr/>
                  </pic:nvPicPr>
                  <pic:blipFill>
                    <a:blip r:embed="rId8"/>
                    <a:stretch>
                      <a:fillRect/>
                    </a:stretch>
                  </pic:blipFill>
                  <pic:spPr>
                    <a:xfrm>
                      <a:off x="0" y="0"/>
                      <a:ext cx="6629400" cy="1857375"/>
                    </a:xfrm>
                    <a:prstGeom prst="rect">
                      <a:avLst/>
                    </a:prstGeom>
                  </pic:spPr>
                </pic:pic>
              </a:graphicData>
            </a:graphic>
          </wp:inline>
        </w:drawing>
      </w:r>
    </w:p>
    <w:p w14:paraId="333D5C4A" w14:textId="77F0BB64" w:rsidR="00620703" w:rsidRDefault="00D2683E" w:rsidP="008337C1">
      <w:pPr>
        <w:rPr>
          <w:rFonts w:ascii="Calibri" w:hAnsi="Calibri" w:cs="Calibri"/>
          <w:b/>
          <w:bCs/>
        </w:rPr>
      </w:pPr>
      <w:r>
        <w:rPr>
          <w:rFonts w:ascii="Calibri" w:hAnsi="Calibri" w:cs="Calibri"/>
          <w:b/>
          <w:bCs/>
        </w:rPr>
        <w:t xml:space="preserve">Caption: </w:t>
      </w:r>
      <w:r>
        <w:t xml:space="preserve">The left graph shows the cumulative age distribution of RVGE admission cases </w:t>
      </w:r>
      <w:r w:rsidR="002D58BC">
        <w:t>from pre-vaccine surveillance from two sites between 2013 and 2015.</w:t>
      </w:r>
      <w:r>
        <w:t xml:space="preserve"> The right graph presents </w:t>
      </w:r>
      <w:r w:rsidR="000E53F1">
        <w:t xml:space="preserve">the </w:t>
      </w:r>
      <w:r w:rsidR="00610F25">
        <w:t xml:space="preserve">Burr </w:t>
      </w:r>
      <w:r w:rsidR="002D58BC">
        <w:t xml:space="preserve">fitted </w:t>
      </w:r>
      <w:r>
        <w:t xml:space="preserve">age distribution </w:t>
      </w:r>
      <w:r w:rsidR="00610F25">
        <w:t xml:space="preserve">curve </w:t>
      </w:r>
      <w:r>
        <w:t xml:space="preserve">of RVGE </w:t>
      </w:r>
      <w:r w:rsidR="002D58BC">
        <w:t xml:space="preserve">admission </w:t>
      </w:r>
      <w:r>
        <w:t>cases.</w:t>
      </w:r>
    </w:p>
    <w:p w14:paraId="4A98E8DB" w14:textId="77777777" w:rsidR="00F43874" w:rsidRDefault="00F43874" w:rsidP="008337C1">
      <w:pPr>
        <w:rPr>
          <w:rFonts w:ascii="Calibri" w:hAnsi="Calibri" w:cs="Calibri"/>
          <w:b/>
          <w:bCs/>
        </w:rPr>
      </w:pPr>
    </w:p>
    <w:p w14:paraId="7D2FD606" w14:textId="454386D8" w:rsidR="008337C1" w:rsidRPr="00F43874" w:rsidRDefault="00EC2525" w:rsidP="008337C1">
      <w:pPr>
        <w:rPr>
          <w:rFonts w:ascii="Calibri" w:hAnsi="Calibri" w:cs="Calibri"/>
          <w:b/>
          <w:bCs/>
        </w:rPr>
      </w:pPr>
      <w:r w:rsidRPr="00F43874">
        <w:rPr>
          <w:rFonts w:ascii="Calibri" w:hAnsi="Calibri" w:cs="Calibri"/>
          <w:b/>
          <w:bCs/>
        </w:rPr>
        <w:t>Figure S1 p</w:t>
      </w:r>
      <w:r w:rsidR="008337C1" w:rsidRPr="00F43874">
        <w:rPr>
          <w:rFonts w:ascii="Calibri" w:hAnsi="Calibri" w:cs="Calibri"/>
          <w:b/>
          <w:bCs/>
        </w:rPr>
        <w:t>anel b. Age fitting (to weekly age bands), Intussusception cases, post-licensure surveillance, Afghanistan 2018-2022</w:t>
      </w:r>
    </w:p>
    <w:p w14:paraId="2F329818" w14:textId="77777777" w:rsidR="008337C1" w:rsidRDefault="008337C1" w:rsidP="008337C1">
      <w:pPr>
        <w:rPr>
          <w:rFonts w:ascii="Calibri" w:hAnsi="Calibri" w:cs="Calibri"/>
        </w:rPr>
      </w:pPr>
      <w:r w:rsidRPr="0073541F">
        <w:rPr>
          <w:rFonts w:ascii="Calibri" w:hAnsi="Calibri" w:cs="Calibri"/>
          <w:noProof/>
        </w:rPr>
        <w:drawing>
          <wp:inline distT="0" distB="0" distL="0" distR="0" wp14:anchorId="5B59DF64" wp14:editId="21DBE037">
            <wp:extent cx="6629400" cy="1769165"/>
            <wp:effectExtent l="0" t="0" r="0" b="2540"/>
            <wp:docPr id="1056465818"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465818" name="Picture 1" descr="A close-up of a graph&#10;&#10;Description automatically generated"/>
                    <pic:cNvPicPr/>
                  </pic:nvPicPr>
                  <pic:blipFill>
                    <a:blip r:embed="rId9"/>
                    <a:stretch>
                      <a:fillRect/>
                    </a:stretch>
                  </pic:blipFill>
                  <pic:spPr>
                    <a:xfrm>
                      <a:off x="0" y="0"/>
                      <a:ext cx="6634800" cy="1770606"/>
                    </a:xfrm>
                    <a:prstGeom prst="rect">
                      <a:avLst/>
                    </a:prstGeom>
                  </pic:spPr>
                </pic:pic>
              </a:graphicData>
            </a:graphic>
          </wp:inline>
        </w:drawing>
      </w:r>
    </w:p>
    <w:p w14:paraId="3270AA6E" w14:textId="27F3D6EA" w:rsidR="004E314F" w:rsidRDefault="004E314F" w:rsidP="004E314F">
      <w:pPr>
        <w:rPr>
          <w:rFonts w:ascii="Calibri" w:hAnsi="Calibri" w:cs="Calibri"/>
          <w:b/>
          <w:bCs/>
        </w:rPr>
      </w:pPr>
      <w:r>
        <w:rPr>
          <w:rFonts w:ascii="Calibri" w:hAnsi="Calibri" w:cs="Calibri"/>
          <w:b/>
          <w:bCs/>
        </w:rPr>
        <w:t xml:space="preserve">Caption: </w:t>
      </w:r>
      <w:r>
        <w:t xml:space="preserve">The left graph shows the cumulative age distribution of </w:t>
      </w:r>
      <w:r w:rsidR="00773250">
        <w:t>intussusception</w:t>
      </w:r>
      <w:r>
        <w:t xml:space="preserve"> cases from </w:t>
      </w:r>
      <w:r w:rsidR="000E53F1">
        <w:t>post</w:t>
      </w:r>
      <w:r>
        <w:t xml:space="preserve">-vaccine surveillance from </w:t>
      </w:r>
      <w:r w:rsidR="000E53F1">
        <w:t>four</w:t>
      </w:r>
      <w:r>
        <w:t xml:space="preserve"> sites between 201</w:t>
      </w:r>
      <w:r w:rsidR="000E53F1">
        <w:t>8</w:t>
      </w:r>
      <w:r>
        <w:t xml:space="preserve"> and 20</w:t>
      </w:r>
      <w:r w:rsidR="000E53F1">
        <w:t>22</w:t>
      </w:r>
      <w:r>
        <w:t xml:space="preserve">. The right graph presents Burr fitted age distribution curve of </w:t>
      </w:r>
      <w:r w:rsidR="000E53F1">
        <w:t>intussusception cases.</w:t>
      </w:r>
    </w:p>
    <w:p w14:paraId="497BEE45" w14:textId="77777777" w:rsidR="004E314F" w:rsidRDefault="004E314F" w:rsidP="008337C1">
      <w:pPr>
        <w:rPr>
          <w:rFonts w:ascii="Calibri" w:hAnsi="Calibri" w:cs="Calibri"/>
        </w:rPr>
      </w:pPr>
    </w:p>
    <w:p w14:paraId="4301AA8F" w14:textId="2AE4AA2B" w:rsidR="008337C1" w:rsidRDefault="008337C1" w:rsidP="008337C1">
      <w:pPr>
        <w:rPr>
          <w:rFonts w:ascii="Calibri" w:hAnsi="Calibri" w:cs="Calibri"/>
        </w:rPr>
      </w:pPr>
      <w:r w:rsidRPr="00F43874">
        <w:rPr>
          <w:rFonts w:ascii="Calibri" w:hAnsi="Calibri" w:cs="Calibri"/>
        </w:rPr>
        <w:lastRenderedPageBreak/>
        <w:t>Figure S2 Approximating efficacy of rotavirus vaccination by time since dose administration in Afghanistan using data from a test-negative case control study</w:t>
      </w:r>
      <w:r>
        <w:rPr>
          <w:rFonts w:ascii="Calibri" w:hAnsi="Calibri" w:cs="Calibri"/>
        </w:rPr>
        <w:t>*</w:t>
      </w:r>
      <w:r w:rsidR="00F43874">
        <w:rPr>
          <w:rFonts w:ascii="Calibri" w:hAnsi="Calibri" w:cs="Calibri"/>
        </w:rPr>
        <w:t xml:space="preserve">  </w:t>
      </w:r>
      <w:r>
        <w:rPr>
          <w:noProof/>
        </w:rPr>
        <w:drawing>
          <wp:inline distT="0" distB="0" distL="0" distR="0" wp14:anchorId="0B356325" wp14:editId="1A2928A8">
            <wp:extent cx="6629400" cy="3235684"/>
            <wp:effectExtent l="0" t="0" r="0" b="3175"/>
            <wp:docPr id="372708012" name="Chart 1">
              <a:extLst xmlns:a="http://schemas.openxmlformats.org/drawingml/2006/main">
                <a:ext uri="{FF2B5EF4-FFF2-40B4-BE49-F238E27FC236}">
                  <a16:creationId xmlns:a16="http://schemas.microsoft.com/office/drawing/2014/main" id="{3370C37C-9B52-4C54-BECC-092D97D1781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1F9019F" w14:textId="77777777" w:rsidR="008337C1" w:rsidRDefault="008337C1" w:rsidP="008337C1">
      <w:pPr>
        <w:rPr>
          <w:rFonts w:ascii="Calibri" w:hAnsi="Calibri" w:cs="Calibri"/>
        </w:rPr>
      </w:pPr>
      <w:r>
        <w:rPr>
          <w:rFonts w:ascii="Calibri" w:hAnsi="Calibri" w:cs="Calibri"/>
        </w:rPr>
        <w:t>*VE=100%; Mean efficacy duration= 10 months; Alpha or shape= 3</w:t>
      </w:r>
    </w:p>
    <w:p w14:paraId="1EB532B5" w14:textId="77777777" w:rsidR="00B668E6" w:rsidRDefault="00B668E6" w:rsidP="00B668E6">
      <w:pPr>
        <w:pStyle w:val="Caption"/>
        <w:keepNext/>
        <w:rPr>
          <w:rFonts w:ascii="Calibri" w:hAnsi="Calibri" w:cs="Calibri"/>
          <w:b/>
          <w:bCs/>
          <w:i w:val="0"/>
          <w:iCs w:val="0"/>
          <w:color w:val="auto"/>
          <w:sz w:val="22"/>
          <w:szCs w:val="22"/>
        </w:rPr>
      </w:pPr>
    </w:p>
    <w:p w14:paraId="11B063C2" w14:textId="77777777" w:rsidR="00370EAF" w:rsidRDefault="00370EAF" w:rsidP="00370EAF">
      <w:pPr>
        <w:rPr>
          <w:rFonts w:ascii="Calibri" w:hAnsi="Calibri" w:cs="Calibri"/>
          <w:i/>
          <w:iCs/>
        </w:rPr>
      </w:pPr>
      <w:r>
        <w:rPr>
          <w:rFonts w:ascii="Calibri" w:hAnsi="Calibri" w:cs="Calibri"/>
          <w:i/>
          <w:iCs/>
        </w:rPr>
        <w:br w:type="page"/>
      </w:r>
    </w:p>
    <w:p w14:paraId="36EFB9F5" w14:textId="77777777" w:rsidR="00370EAF" w:rsidRDefault="00370EAF">
      <w:pPr>
        <w:rPr>
          <w:rFonts w:ascii="Calibri" w:hAnsi="Calibri" w:cs="Calibri"/>
          <w:b/>
          <w:bCs/>
          <w:i/>
          <w:iCs/>
        </w:rPr>
        <w:sectPr w:rsidR="00370EAF" w:rsidSect="00370EAF">
          <w:footerReference w:type="default" r:id="rId11"/>
          <w:pgSz w:w="12240" w:h="15840"/>
          <w:pgMar w:top="1440" w:right="720" w:bottom="1267" w:left="1080" w:header="720" w:footer="720" w:gutter="0"/>
          <w:cols w:space="720"/>
          <w:docGrid w:linePitch="360"/>
        </w:sectPr>
      </w:pPr>
    </w:p>
    <w:p w14:paraId="7663BEB0" w14:textId="5E42D0AF" w:rsidR="00B37B10" w:rsidRPr="00F43874" w:rsidRDefault="00B37B10" w:rsidP="00B37B10">
      <w:pPr>
        <w:pStyle w:val="Caption"/>
        <w:keepNext/>
        <w:rPr>
          <w:rFonts w:ascii="Calibri" w:hAnsi="Calibri" w:cs="Calibri"/>
          <w:b/>
          <w:bCs/>
          <w:i w:val="0"/>
          <w:iCs w:val="0"/>
          <w:color w:val="auto"/>
          <w:sz w:val="22"/>
          <w:szCs w:val="22"/>
        </w:rPr>
      </w:pPr>
      <w:r w:rsidRPr="00F43874">
        <w:rPr>
          <w:rFonts w:ascii="Calibri" w:hAnsi="Calibri" w:cs="Calibri"/>
          <w:b/>
          <w:bCs/>
          <w:i w:val="0"/>
          <w:iCs w:val="0"/>
          <w:color w:val="auto"/>
          <w:sz w:val="22"/>
          <w:szCs w:val="22"/>
        </w:rPr>
        <w:lastRenderedPageBreak/>
        <w:t>Figure S</w:t>
      </w:r>
      <w:r w:rsidR="00F87582" w:rsidRPr="00F43874">
        <w:rPr>
          <w:rFonts w:ascii="Calibri" w:hAnsi="Calibri" w:cs="Calibri"/>
          <w:b/>
          <w:bCs/>
          <w:i w:val="0"/>
          <w:iCs w:val="0"/>
          <w:color w:val="auto"/>
          <w:sz w:val="22"/>
          <w:szCs w:val="22"/>
        </w:rPr>
        <w:t>3</w:t>
      </w:r>
      <w:r w:rsidR="00587323" w:rsidRPr="00F43874">
        <w:rPr>
          <w:rFonts w:ascii="Calibri" w:hAnsi="Calibri" w:cs="Calibri"/>
          <w:b/>
          <w:bCs/>
          <w:i w:val="0"/>
          <w:iCs w:val="0"/>
          <w:color w:val="auto"/>
          <w:sz w:val="22"/>
          <w:szCs w:val="22"/>
        </w:rPr>
        <w:t xml:space="preserve"> Deterministic scenario analysis incremental cost-effectiveness ratio (US$ per DALY averted) of ROTARIX</w:t>
      </w:r>
    </w:p>
    <w:p w14:paraId="1C7A7212" w14:textId="2A662FED" w:rsidR="008B381A" w:rsidRPr="00860757" w:rsidRDefault="00CD38CC" w:rsidP="00860757">
      <w:r>
        <w:rPr>
          <w:noProof/>
        </w:rPr>
        <w:drawing>
          <wp:inline distT="0" distB="0" distL="0" distR="0" wp14:anchorId="2D496061" wp14:editId="330B0890">
            <wp:extent cx="7972425" cy="4584065"/>
            <wp:effectExtent l="0" t="0" r="9525" b="6985"/>
            <wp:docPr id="454325433" name="Chart 1">
              <a:extLst xmlns:a="http://schemas.openxmlformats.org/drawingml/2006/main">
                <a:ext uri="{FF2B5EF4-FFF2-40B4-BE49-F238E27FC236}">
                  <a16:creationId xmlns:a16="http://schemas.microsoft.com/office/drawing/2014/main" id="{14F37E07-1FEF-491F-8202-D4ECB4A524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551E160" w14:textId="44B5C73D" w:rsidR="00897655" w:rsidRPr="00ED0C32" w:rsidRDefault="00ED7610" w:rsidP="007C67DE">
      <w:pPr>
        <w:pStyle w:val="Caption"/>
        <w:rPr>
          <w:rFonts w:ascii="Calibri" w:hAnsi="Calibri" w:cs="Calibri"/>
          <w:i w:val="0"/>
          <w:iCs w:val="0"/>
          <w:color w:val="auto"/>
          <w:sz w:val="22"/>
          <w:szCs w:val="22"/>
        </w:rPr>
      </w:pPr>
      <w:r w:rsidRPr="00ED0C32">
        <w:rPr>
          <w:rFonts w:ascii="Calibri" w:hAnsi="Calibri" w:cs="Calibri"/>
          <w:b/>
          <w:bCs/>
          <w:i w:val="0"/>
          <w:iCs w:val="0"/>
          <w:color w:val="auto"/>
          <w:sz w:val="22"/>
          <w:szCs w:val="22"/>
        </w:rPr>
        <w:t>Figure S</w:t>
      </w:r>
      <w:r w:rsidR="00F87582">
        <w:rPr>
          <w:rFonts w:ascii="Calibri" w:hAnsi="Calibri" w:cs="Calibri"/>
          <w:b/>
          <w:bCs/>
          <w:i w:val="0"/>
          <w:iCs w:val="0"/>
          <w:color w:val="auto"/>
          <w:sz w:val="22"/>
          <w:szCs w:val="22"/>
        </w:rPr>
        <w:t>3</w:t>
      </w:r>
      <w:r w:rsidR="00897655" w:rsidRPr="00ED0C32">
        <w:rPr>
          <w:rFonts w:ascii="Calibri" w:hAnsi="Calibri" w:cs="Calibri"/>
          <w:b/>
          <w:bCs/>
          <w:i w:val="0"/>
          <w:iCs w:val="0"/>
          <w:color w:val="auto"/>
          <w:sz w:val="22"/>
          <w:szCs w:val="22"/>
        </w:rPr>
        <w:t xml:space="preserve"> Caption</w:t>
      </w:r>
      <w:r w:rsidR="007C67DE" w:rsidRPr="00ED0C32">
        <w:rPr>
          <w:rFonts w:ascii="Calibri" w:hAnsi="Calibri" w:cs="Calibri"/>
          <w:b/>
          <w:bCs/>
          <w:i w:val="0"/>
          <w:iCs w:val="0"/>
          <w:color w:val="auto"/>
          <w:sz w:val="22"/>
          <w:szCs w:val="22"/>
        </w:rPr>
        <w:t>.</w:t>
      </w:r>
      <w:r w:rsidR="00897655" w:rsidRPr="00ED0C32">
        <w:rPr>
          <w:rFonts w:ascii="Calibri" w:hAnsi="Calibri" w:cs="Calibri"/>
          <w:b/>
          <w:bCs/>
          <w:i w:val="0"/>
          <w:iCs w:val="0"/>
          <w:color w:val="auto"/>
          <w:sz w:val="22"/>
          <w:szCs w:val="22"/>
        </w:rPr>
        <w:t xml:space="preserve"> </w:t>
      </w:r>
      <w:r w:rsidR="00897655" w:rsidRPr="00ED0C32">
        <w:rPr>
          <w:rFonts w:ascii="Calibri" w:hAnsi="Calibri" w:cs="Calibri"/>
          <w:i w:val="0"/>
          <w:iCs w:val="0"/>
          <w:color w:val="auto"/>
          <w:sz w:val="22"/>
          <w:szCs w:val="22"/>
        </w:rPr>
        <w:t xml:space="preserve"> </w:t>
      </w:r>
      <w:r w:rsidR="007C67DE" w:rsidRPr="00ED0C32">
        <w:rPr>
          <w:rFonts w:ascii="Calibri" w:hAnsi="Calibri" w:cs="Calibri"/>
          <w:i w:val="0"/>
          <w:iCs w:val="0"/>
          <w:color w:val="auto"/>
          <w:sz w:val="22"/>
          <w:szCs w:val="22"/>
        </w:rPr>
        <w:t xml:space="preserve">Deterministic scenario analysis incremental cost-effectiveness ratio (US$ per DALY averted) of </w:t>
      </w:r>
      <w:r w:rsidR="00ED0C32" w:rsidRPr="00ED0C32">
        <w:rPr>
          <w:rFonts w:ascii="Calibri" w:hAnsi="Calibri" w:cs="Calibri"/>
          <w:i w:val="0"/>
          <w:iCs w:val="0"/>
          <w:color w:val="auto"/>
          <w:sz w:val="22"/>
          <w:szCs w:val="22"/>
        </w:rPr>
        <w:t>ROTARIX</w:t>
      </w:r>
      <w:r w:rsidR="007C67DE" w:rsidRPr="00ED0C32">
        <w:rPr>
          <w:rFonts w:ascii="Calibri" w:hAnsi="Calibri" w:cs="Calibri"/>
          <w:i w:val="0"/>
          <w:iCs w:val="0"/>
          <w:color w:val="auto"/>
          <w:sz w:val="22"/>
          <w:szCs w:val="22"/>
        </w:rPr>
        <w:t xml:space="preserve">, compared to no vaccination. </w:t>
      </w:r>
      <w:r w:rsidR="00897655" w:rsidRPr="00ED0C32">
        <w:rPr>
          <w:rFonts w:ascii="Calibri" w:hAnsi="Calibri" w:cs="Calibri"/>
          <w:i w:val="0"/>
          <w:iCs w:val="0"/>
          <w:color w:val="auto"/>
          <w:sz w:val="22"/>
          <w:szCs w:val="22"/>
        </w:rPr>
        <w:t>Discounted cost per DALY averted</w:t>
      </w:r>
      <w:r w:rsidR="007C67DE" w:rsidRPr="00ED0C32">
        <w:rPr>
          <w:rFonts w:ascii="Calibri" w:hAnsi="Calibri" w:cs="Calibri"/>
          <w:i w:val="0"/>
          <w:iCs w:val="0"/>
          <w:color w:val="auto"/>
          <w:sz w:val="22"/>
          <w:szCs w:val="22"/>
        </w:rPr>
        <w:t xml:space="preserve"> (US$) </w:t>
      </w:r>
      <w:r w:rsidR="00897655" w:rsidRPr="00ED0C32">
        <w:rPr>
          <w:rFonts w:ascii="Calibri" w:hAnsi="Calibri" w:cs="Calibri"/>
          <w:i w:val="0"/>
          <w:iCs w:val="0"/>
          <w:color w:val="auto"/>
          <w:sz w:val="22"/>
          <w:szCs w:val="22"/>
        </w:rPr>
        <w:t xml:space="preserve">for various scenarios plotted against </w:t>
      </w:r>
      <w:r w:rsidR="003E42FE" w:rsidRPr="00ED0C32">
        <w:rPr>
          <w:rFonts w:ascii="Calibri" w:hAnsi="Calibri" w:cs="Calibri"/>
          <w:i w:val="0"/>
          <w:iCs w:val="0"/>
          <w:color w:val="auto"/>
          <w:sz w:val="22"/>
          <w:szCs w:val="22"/>
        </w:rPr>
        <w:t>Gross</w:t>
      </w:r>
      <w:r w:rsidR="00855400">
        <w:rPr>
          <w:rFonts w:ascii="Calibri" w:hAnsi="Calibri" w:cs="Calibri"/>
          <w:i w:val="0"/>
          <w:iCs w:val="0"/>
          <w:color w:val="auto"/>
          <w:sz w:val="22"/>
          <w:szCs w:val="22"/>
        </w:rPr>
        <w:t xml:space="preserve"> Domestic</w:t>
      </w:r>
      <w:r w:rsidR="003E42FE" w:rsidRPr="00ED0C32">
        <w:rPr>
          <w:rFonts w:ascii="Calibri" w:hAnsi="Calibri" w:cs="Calibri"/>
          <w:i w:val="0"/>
          <w:iCs w:val="0"/>
          <w:color w:val="auto"/>
          <w:sz w:val="22"/>
          <w:szCs w:val="22"/>
        </w:rPr>
        <w:t xml:space="preserve"> Products (</w:t>
      </w:r>
      <w:r w:rsidR="00897655" w:rsidRPr="00ED0C32">
        <w:rPr>
          <w:rFonts w:ascii="Calibri" w:hAnsi="Calibri" w:cs="Calibri"/>
          <w:i w:val="0"/>
          <w:iCs w:val="0"/>
          <w:color w:val="auto"/>
          <w:sz w:val="22"/>
          <w:szCs w:val="22"/>
        </w:rPr>
        <w:t>GDP</w:t>
      </w:r>
      <w:r w:rsidR="003E42FE" w:rsidRPr="00ED0C32">
        <w:rPr>
          <w:rFonts w:ascii="Calibri" w:hAnsi="Calibri" w:cs="Calibri"/>
          <w:i w:val="0"/>
          <w:iCs w:val="0"/>
          <w:color w:val="auto"/>
          <w:sz w:val="22"/>
          <w:szCs w:val="22"/>
        </w:rPr>
        <w:t>)</w:t>
      </w:r>
      <w:r w:rsidR="00897655" w:rsidRPr="00ED0C32">
        <w:rPr>
          <w:rFonts w:ascii="Calibri" w:hAnsi="Calibri" w:cs="Calibri"/>
          <w:i w:val="0"/>
          <w:iCs w:val="0"/>
          <w:color w:val="auto"/>
          <w:sz w:val="22"/>
          <w:szCs w:val="22"/>
        </w:rPr>
        <w:t xml:space="preserve"> per capita </w:t>
      </w:r>
      <w:r w:rsidR="003E42FE" w:rsidRPr="00ED0C32">
        <w:rPr>
          <w:rFonts w:ascii="Calibri" w:hAnsi="Calibri" w:cs="Calibri"/>
          <w:i w:val="0"/>
          <w:iCs w:val="0"/>
          <w:color w:val="auto"/>
          <w:sz w:val="22"/>
          <w:szCs w:val="22"/>
        </w:rPr>
        <w:t xml:space="preserve">of US$ </w:t>
      </w:r>
      <w:r w:rsidR="00E85C61">
        <w:rPr>
          <w:rFonts w:ascii="Calibri" w:hAnsi="Calibri" w:cs="Calibri"/>
          <w:i w:val="0"/>
          <w:iCs w:val="0"/>
          <w:color w:val="auto"/>
          <w:sz w:val="22"/>
          <w:szCs w:val="22"/>
        </w:rPr>
        <w:t>500</w:t>
      </w:r>
      <w:r w:rsidR="003E42FE" w:rsidRPr="00ED0C32">
        <w:rPr>
          <w:rFonts w:ascii="Calibri" w:hAnsi="Calibri" w:cs="Calibri"/>
          <w:i w:val="0"/>
          <w:iCs w:val="0"/>
          <w:color w:val="auto"/>
          <w:sz w:val="22"/>
          <w:szCs w:val="22"/>
        </w:rPr>
        <w:t xml:space="preserve"> </w:t>
      </w:r>
      <w:r w:rsidR="00897655" w:rsidRPr="00ED0C32">
        <w:rPr>
          <w:rFonts w:ascii="Calibri" w:hAnsi="Calibri" w:cs="Calibri"/>
          <w:i w:val="0"/>
          <w:iCs w:val="0"/>
          <w:color w:val="auto"/>
          <w:sz w:val="22"/>
          <w:szCs w:val="22"/>
        </w:rPr>
        <w:t>for the period 2018-202</w:t>
      </w:r>
      <w:r w:rsidR="00AF1627">
        <w:rPr>
          <w:rFonts w:ascii="Calibri" w:hAnsi="Calibri" w:cs="Calibri"/>
          <w:i w:val="0"/>
          <w:iCs w:val="0"/>
          <w:color w:val="auto"/>
          <w:sz w:val="22"/>
          <w:szCs w:val="22"/>
        </w:rPr>
        <w:t>4</w:t>
      </w:r>
      <w:r w:rsidR="00897655" w:rsidRPr="00ED0C32">
        <w:rPr>
          <w:rFonts w:ascii="Calibri" w:hAnsi="Calibri" w:cs="Calibri"/>
          <w:i w:val="0"/>
          <w:iCs w:val="0"/>
          <w:color w:val="auto"/>
          <w:sz w:val="22"/>
          <w:szCs w:val="22"/>
        </w:rPr>
        <w:t xml:space="preserve">. This series of analyses enabled us to pinpoint the most influential economic parameters. The lowest projected discounted cost per DALY averted was observed when Gavi provided financial support, maintaining low vaccine delivery costs while healthcare costs were at the upper bound. </w:t>
      </w:r>
    </w:p>
    <w:p w14:paraId="3FEF39D5" w14:textId="77777777" w:rsidR="00FB38A6" w:rsidRPr="0012724F" w:rsidRDefault="00FB38A6">
      <w:pPr>
        <w:rPr>
          <w:rFonts w:ascii="Calibri" w:hAnsi="Calibri" w:cs="Calibri"/>
        </w:rPr>
        <w:sectPr w:rsidR="00FB38A6" w:rsidRPr="0012724F" w:rsidSect="00752C49">
          <w:pgSz w:w="15840" w:h="12240" w:orient="landscape"/>
          <w:pgMar w:top="1080" w:right="1440" w:bottom="720" w:left="1267" w:header="720" w:footer="720" w:gutter="0"/>
          <w:cols w:space="720"/>
          <w:docGrid w:linePitch="360"/>
        </w:sectPr>
      </w:pPr>
    </w:p>
    <w:p w14:paraId="14D198C7" w14:textId="7C090E9D" w:rsidR="0065672B" w:rsidRPr="00F43874" w:rsidRDefault="006E4C15" w:rsidP="0065672B">
      <w:pPr>
        <w:pStyle w:val="Caption"/>
        <w:keepNext/>
        <w:rPr>
          <w:rFonts w:ascii="Calibri" w:hAnsi="Calibri" w:cs="Calibri"/>
          <w:b/>
          <w:bCs/>
          <w:i w:val="0"/>
          <w:iCs w:val="0"/>
          <w:color w:val="auto"/>
          <w:sz w:val="22"/>
          <w:szCs w:val="22"/>
        </w:rPr>
      </w:pPr>
      <w:r w:rsidRPr="00F43874">
        <w:rPr>
          <w:rFonts w:ascii="Calibri" w:hAnsi="Calibri" w:cs="Calibri"/>
          <w:b/>
          <w:bCs/>
          <w:i w:val="0"/>
          <w:iCs w:val="0"/>
          <w:color w:val="auto"/>
          <w:sz w:val="22"/>
          <w:szCs w:val="22"/>
        </w:rPr>
        <w:lastRenderedPageBreak/>
        <w:t xml:space="preserve">Figure S4 </w:t>
      </w:r>
      <w:r w:rsidR="0065672B" w:rsidRPr="00F43874">
        <w:rPr>
          <w:rFonts w:ascii="Calibri" w:hAnsi="Calibri" w:cs="Calibri"/>
          <w:b/>
          <w:bCs/>
          <w:i w:val="0"/>
          <w:iCs w:val="0"/>
          <w:color w:val="auto"/>
          <w:sz w:val="22"/>
          <w:szCs w:val="22"/>
        </w:rPr>
        <w:t>panel a</w:t>
      </w:r>
      <w:r w:rsidR="0065672B" w:rsidRPr="00F43874">
        <w:rPr>
          <w:rFonts w:ascii="Calibri" w:hAnsi="Calibri" w:cs="Calibri"/>
          <w:b/>
          <w:bCs/>
          <w:color w:val="auto"/>
          <w:sz w:val="22"/>
          <w:szCs w:val="22"/>
        </w:rPr>
        <w:t xml:space="preserve">. </w:t>
      </w:r>
      <w:r w:rsidR="0065672B" w:rsidRPr="00F43874">
        <w:rPr>
          <w:rFonts w:ascii="Calibri" w:hAnsi="Calibri" w:cs="Calibri"/>
          <w:b/>
          <w:bCs/>
          <w:i w:val="0"/>
          <w:iCs w:val="0"/>
          <w:color w:val="auto"/>
          <w:sz w:val="22"/>
          <w:szCs w:val="22"/>
        </w:rPr>
        <w:t>Probabilistic clouds of the incremental cost (US$) and benefits (DALY averted) of ROTARIX compared to no vaccine from societal perspectives, 2018-2024.</w:t>
      </w:r>
    </w:p>
    <w:p w14:paraId="32157C08" w14:textId="7B271D6C" w:rsidR="00685254" w:rsidRPr="004F4387" w:rsidRDefault="00280402" w:rsidP="004F4387">
      <w:r>
        <w:rPr>
          <w:noProof/>
        </w:rPr>
        <w:drawing>
          <wp:inline distT="0" distB="0" distL="0" distR="0" wp14:anchorId="26A0B85D" wp14:editId="79E8143F">
            <wp:extent cx="6336665" cy="4880225"/>
            <wp:effectExtent l="0" t="0" r="6985" b="0"/>
            <wp:docPr id="85822391" name="Chart 1">
              <a:extLst xmlns:a="http://schemas.openxmlformats.org/drawingml/2006/main">
                <a:ext uri="{FF2B5EF4-FFF2-40B4-BE49-F238E27FC236}">
                  <a16:creationId xmlns:a16="http://schemas.microsoft.com/office/drawing/2014/main" id="{EF29A0DB-5146-4E17-A8E8-1A87B5E44E6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7DED885" w14:textId="1F2F26D4" w:rsidR="0065672B" w:rsidRPr="00BB64F4" w:rsidRDefault="0065672B" w:rsidP="0065672B"/>
    <w:p w14:paraId="28B05E64" w14:textId="77777777" w:rsidR="0065672B" w:rsidRDefault="0065672B" w:rsidP="0065672B">
      <w:pPr>
        <w:pStyle w:val="Caption"/>
        <w:keepNext/>
        <w:rPr>
          <w:rFonts w:ascii="Calibri" w:hAnsi="Calibri" w:cs="Calibri"/>
          <w:b/>
          <w:bCs/>
          <w:color w:val="auto"/>
          <w:sz w:val="22"/>
          <w:szCs w:val="22"/>
        </w:rPr>
      </w:pPr>
    </w:p>
    <w:p w14:paraId="6CFEA884" w14:textId="520DD022" w:rsidR="00A56C5D" w:rsidRDefault="0065672B" w:rsidP="0065672B">
      <w:pPr>
        <w:pStyle w:val="Caption"/>
        <w:keepNext/>
        <w:rPr>
          <w:rFonts w:ascii="Calibri" w:hAnsi="Calibri" w:cs="Calibri"/>
          <w:i w:val="0"/>
          <w:iCs w:val="0"/>
          <w:color w:val="auto"/>
          <w:sz w:val="22"/>
          <w:szCs w:val="22"/>
        </w:rPr>
      </w:pPr>
      <w:r w:rsidRPr="0012724F">
        <w:rPr>
          <w:rFonts w:ascii="Calibri" w:hAnsi="Calibri" w:cs="Calibri"/>
          <w:b/>
          <w:bCs/>
          <w:color w:val="auto"/>
          <w:sz w:val="22"/>
          <w:szCs w:val="22"/>
        </w:rPr>
        <w:t>Caption.</w:t>
      </w:r>
      <w:r w:rsidRPr="0012724F">
        <w:rPr>
          <w:rFonts w:ascii="Calibri" w:hAnsi="Calibri" w:cs="Calibri"/>
          <w:color w:val="auto"/>
          <w:sz w:val="22"/>
          <w:szCs w:val="22"/>
        </w:rPr>
        <w:t xml:space="preserve"> </w:t>
      </w:r>
      <w:bookmarkStart w:id="0" w:name="_Toc158878623"/>
      <w:r w:rsidRPr="005C0008">
        <w:rPr>
          <w:rFonts w:ascii="Calibri" w:hAnsi="Calibri" w:cs="Calibri"/>
          <w:i w:val="0"/>
          <w:iCs w:val="0"/>
          <w:color w:val="auto"/>
          <w:sz w:val="22"/>
          <w:szCs w:val="22"/>
        </w:rPr>
        <w:t>Probabilistic clouds showing the incremental cost (US$) and benefits (DALY averted) of ROTARIX compared to no vaccine with and without Gavi’s financial support in Afghanistan from societal perspectives, 2018-202</w:t>
      </w:r>
      <w:bookmarkEnd w:id="0"/>
      <w:r w:rsidRPr="005C0008">
        <w:rPr>
          <w:rFonts w:ascii="Calibri" w:hAnsi="Calibri" w:cs="Calibri"/>
          <w:i w:val="0"/>
          <w:iCs w:val="0"/>
          <w:color w:val="auto"/>
          <w:sz w:val="22"/>
          <w:szCs w:val="22"/>
        </w:rPr>
        <w:t xml:space="preserve">4. ROTARIX with Gavi support [purple] and ROTARIX without Gavi support [blue]. ROTARIX with Gavi’s support would be cost-effective at the threshold of </w:t>
      </w:r>
      <w:r>
        <w:rPr>
          <w:rFonts w:ascii="Calibri" w:hAnsi="Calibri" w:cs="Calibri"/>
          <w:i w:val="0"/>
          <w:iCs w:val="0"/>
          <w:color w:val="auto"/>
          <w:sz w:val="22"/>
          <w:szCs w:val="22"/>
        </w:rPr>
        <w:t xml:space="preserve">1 </w:t>
      </w:r>
      <w:r w:rsidRPr="005C0008">
        <w:rPr>
          <w:rFonts w:ascii="Calibri" w:hAnsi="Calibri" w:cs="Calibri"/>
          <w:i w:val="0"/>
          <w:iCs w:val="0"/>
          <w:color w:val="auto"/>
          <w:sz w:val="22"/>
          <w:szCs w:val="22"/>
        </w:rPr>
        <w:t>x GDP per capita (US$</w:t>
      </w:r>
      <w:r>
        <w:rPr>
          <w:rFonts w:ascii="Calibri" w:hAnsi="Calibri" w:cs="Calibri"/>
          <w:i w:val="0"/>
          <w:iCs w:val="0"/>
          <w:color w:val="auto"/>
          <w:sz w:val="22"/>
          <w:szCs w:val="22"/>
        </w:rPr>
        <w:t>500</w:t>
      </w:r>
      <w:r w:rsidRPr="005C0008">
        <w:rPr>
          <w:rFonts w:ascii="Calibri" w:hAnsi="Calibri" w:cs="Calibri"/>
          <w:i w:val="0"/>
          <w:iCs w:val="0"/>
          <w:color w:val="auto"/>
          <w:sz w:val="22"/>
          <w:szCs w:val="22"/>
        </w:rPr>
        <w:t xml:space="preserve">) from </w:t>
      </w:r>
      <w:r w:rsidRPr="00E82FC9">
        <w:rPr>
          <w:rFonts w:ascii="Calibri" w:hAnsi="Calibri" w:cs="Calibri"/>
          <w:b/>
          <w:bCs/>
          <w:i w:val="0"/>
          <w:iCs w:val="0"/>
          <w:color w:val="auto"/>
          <w:sz w:val="22"/>
          <w:szCs w:val="22"/>
        </w:rPr>
        <w:t>societal perspective</w:t>
      </w:r>
      <w:r w:rsidRPr="005C0008">
        <w:rPr>
          <w:rFonts w:ascii="Calibri" w:hAnsi="Calibri" w:cs="Calibri"/>
          <w:i w:val="0"/>
          <w:iCs w:val="0"/>
          <w:color w:val="auto"/>
          <w:sz w:val="22"/>
          <w:szCs w:val="22"/>
        </w:rPr>
        <w:t xml:space="preserve">. </w:t>
      </w:r>
      <w:r w:rsidR="006C5C60">
        <w:rPr>
          <w:rFonts w:ascii="Calibri" w:hAnsi="Calibri" w:cs="Calibri"/>
          <w:i w:val="0"/>
          <w:iCs w:val="0"/>
          <w:color w:val="auto"/>
          <w:sz w:val="22"/>
          <w:szCs w:val="22"/>
        </w:rPr>
        <w:t>u</w:t>
      </w:r>
      <w:r w:rsidRPr="005C0008">
        <w:rPr>
          <w:rFonts w:ascii="Calibri" w:hAnsi="Calibri" w:cs="Calibri"/>
          <w:i w:val="0"/>
          <w:iCs w:val="0"/>
          <w:color w:val="auto"/>
          <w:sz w:val="22"/>
          <w:szCs w:val="22"/>
        </w:rPr>
        <w:t xml:space="preserve">nder the probabilistic sensitivity analyses we assumed a fixed price vaccine over the evaluation period. Thus, the probabilistic clouds would be very sensitive to changes in vaccine price. </w:t>
      </w:r>
    </w:p>
    <w:p w14:paraId="76F69AB0" w14:textId="77777777" w:rsidR="00A56C5D" w:rsidRDefault="00A56C5D">
      <w:pPr>
        <w:rPr>
          <w:rFonts w:ascii="Calibri" w:hAnsi="Calibri" w:cs="Calibri"/>
        </w:rPr>
      </w:pPr>
      <w:r>
        <w:rPr>
          <w:rFonts w:ascii="Calibri" w:hAnsi="Calibri" w:cs="Calibri"/>
          <w:i/>
          <w:iCs/>
        </w:rPr>
        <w:br w:type="page"/>
      </w:r>
    </w:p>
    <w:p w14:paraId="591AEDCB" w14:textId="2FFBB02B" w:rsidR="00B37B10" w:rsidRPr="00F43874" w:rsidRDefault="0065672B" w:rsidP="0065672B">
      <w:pPr>
        <w:pStyle w:val="Caption"/>
        <w:keepNext/>
        <w:rPr>
          <w:rFonts w:ascii="Calibri" w:hAnsi="Calibri" w:cs="Calibri"/>
          <w:b/>
          <w:bCs/>
          <w:i w:val="0"/>
          <w:iCs w:val="0"/>
          <w:color w:val="auto"/>
          <w:sz w:val="22"/>
          <w:szCs w:val="22"/>
        </w:rPr>
      </w:pPr>
      <w:r w:rsidRPr="00F43874">
        <w:rPr>
          <w:rFonts w:ascii="Calibri" w:hAnsi="Calibri" w:cs="Calibri"/>
          <w:b/>
          <w:bCs/>
          <w:i w:val="0"/>
          <w:iCs w:val="0"/>
          <w:color w:val="auto"/>
          <w:sz w:val="22"/>
          <w:szCs w:val="22"/>
        </w:rPr>
        <w:lastRenderedPageBreak/>
        <w:t xml:space="preserve">Figure S4 </w:t>
      </w:r>
      <w:r w:rsidR="006E4C15" w:rsidRPr="00F43874">
        <w:rPr>
          <w:rFonts w:ascii="Calibri" w:hAnsi="Calibri" w:cs="Calibri"/>
          <w:b/>
          <w:bCs/>
          <w:i w:val="0"/>
          <w:iCs w:val="0"/>
          <w:color w:val="auto"/>
          <w:sz w:val="22"/>
          <w:szCs w:val="22"/>
        </w:rPr>
        <w:t xml:space="preserve">panel b. </w:t>
      </w:r>
      <w:r w:rsidR="00384924" w:rsidRPr="00F43874">
        <w:rPr>
          <w:rFonts w:ascii="Calibri" w:hAnsi="Calibri" w:cs="Calibri"/>
          <w:b/>
          <w:bCs/>
          <w:i w:val="0"/>
          <w:iCs w:val="0"/>
          <w:color w:val="auto"/>
          <w:sz w:val="22"/>
          <w:szCs w:val="22"/>
        </w:rPr>
        <w:t>Probabilistic</w:t>
      </w:r>
      <w:r w:rsidR="00586C3D" w:rsidRPr="00F43874">
        <w:rPr>
          <w:rFonts w:ascii="Calibri" w:hAnsi="Calibri" w:cs="Calibri"/>
          <w:b/>
          <w:bCs/>
          <w:i w:val="0"/>
          <w:iCs w:val="0"/>
          <w:color w:val="auto"/>
          <w:sz w:val="22"/>
          <w:szCs w:val="22"/>
        </w:rPr>
        <w:t xml:space="preserve"> clouds of the incremental cost (US$) and benefits (DALY averted) of ROTARIX compared to no vaccine from government perspectives, 2018-2024.</w:t>
      </w:r>
    </w:p>
    <w:p w14:paraId="2CC3ECB0" w14:textId="011EB475" w:rsidR="00907917" w:rsidRPr="001300C1" w:rsidRDefault="00907917" w:rsidP="001300C1">
      <w:pPr>
        <w:rPr>
          <w:i/>
          <w:iCs/>
        </w:rPr>
      </w:pPr>
      <w:r>
        <w:rPr>
          <w:noProof/>
        </w:rPr>
        <w:drawing>
          <wp:inline distT="0" distB="0" distL="0" distR="0" wp14:anchorId="11FDAE25" wp14:editId="0B1A2F2D">
            <wp:extent cx="6336665" cy="4941870"/>
            <wp:effectExtent l="0" t="0" r="6985" b="0"/>
            <wp:docPr id="910479694" name="Chart 1">
              <a:extLst xmlns:a="http://schemas.openxmlformats.org/drawingml/2006/main">
                <a:ext uri="{FF2B5EF4-FFF2-40B4-BE49-F238E27FC236}">
                  <a16:creationId xmlns:a16="http://schemas.microsoft.com/office/drawing/2014/main" id="{49634A39-D9F3-423F-B2F1-10A9A416337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2E13862" w14:textId="4A779793" w:rsidR="000522AF" w:rsidRDefault="000522AF" w:rsidP="000522AF"/>
    <w:p w14:paraId="13B018BD" w14:textId="1123385D" w:rsidR="008C6B68" w:rsidRPr="0012724F" w:rsidRDefault="00A56C5D" w:rsidP="008C6B68">
      <w:pPr>
        <w:pStyle w:val="Caption"/>
        <w:keepNext/>
        <w:rPr>
          <w:rFonts w:ascii="Calibri" w:hAnsi="Calibri" w:cs="Calibri"/>
          <w:color w:val="auto"/>
          <w:sz w:val="22"/>
          <w:szCs w:val="22"/>
        </w:rPr>
      </w:pPr>
      <w:r w:rsidRPr="0012724F">
        <w:rPr>
          <w:rFonts w:ascii="Calibri" w:hAnsi="Calibri" w:cs="Calibri"/>
          <w:b/>
          <w:bCs/>
          <w:i w:val="0"/>
          <w:iCs w:val="0"/>
          <w:color w:val="auto"/>
          <w:sz w:val="22"/>
          <w:szCs w:val="22"/>
        </w:rPr>
        <w:t xml:space="preserve">Caption </w:t>
      </w:r>
      <w:r>
        <w:rPr>
          <w:rFonts w:ascii="Calibri" w:hAnsi="Calibri" w:cs="Calibri"/>
          <w:b/>
          <w:bCs/>
          <w:i w:val="0"/>
          <w:iCs w:val="0"/>
          <w:color w:val="auto"/>
          <w:sz w:val="22"/>
          <w:szCs w:val="22"/>
        </w:rPr>
        <w:t>f</w:t>
      </w:r>
      <w:r w:rsidR="007C67DE" w:rsidRPr="0012724F">
        <w:rPr>
          <w:rFonts w:ascii="Calibri" w:hAnsi="Calibri" w:cs="Calibri"/>
          <w:b/>
          <w:bCs/>
          <w:i w:val="0"/>
          <w:iCs w:val="0"/>
          <w:color w:val="auto"/>
          <w:sz w:val="22"/>
          <w:szCs w:val="22"/>
        </w:rPr>
        <w:t>igure S</w:t>
      </w:r>
      <w:r w:rsidR="009454E9">
        <w:rPr>
          <w:rFonts w:ascii="Calibri" w:hAnsi="Calibri" w:cs="Calibri"/>
          <w:b/>
          <w:bCs/>
          <w:i w:val="0"/>
          <w:iCs w:val="0"/>
          <w:color w:val="auto"/>
          <w:sz w:val="22"/>
          <w:szCs w:val="22"/>
        </w:rPr>
        <w:t>4</w:t>
      </w:r>
      <w:r>
        <w:rPr>
          <w:rFonts w:ascii="Calibri" w:hAnsi="Calibri" w:cs="Calibri"/>
          <w:b/>
          <w:bCs/>
          <w:i w:val="0"/>
          <w:iCs w:val="0"/>
          <w:color w:val="auto"/>
          <w:sz w:val="22"/>
          <w:szCs w:val="22"/>
        </w:rPr>
        <w:t xml:space="preserve"> panel b</w:t>
      </w:r>
      <w:r w:rsidR="00ED7610" w:rsidRPr="0012724F">
        <w:rPr>
          <w:rFonts w:ascii="Calibri" w:hAnsi="Calibri" w:cs="Calibri"/>
          <w:color w:val="auto"/>
          <w:sz w:val="22"/>
          <w:szCs w:val="22"/>
        </w:rPr>
        <w:t xml:space="preserve">. </w:t>
      </w:r>
      <w:r w:rsidR="008C6B68" w:rsidRPr="0012724F">
        <w:rPr>
          <w:rFonts w:ascii="Calibri" w:hAnsi="Calibri" w:cs="Calibri"/>
          <w:color w:val="auto"/>
          <w:sz w:val="22"/>
          <w:szCs w:val="22"/>
        </w:rPr>
        <w:t xml:space="preserve">Probabilistic clouds showing the incremental cost (US$) and benefits (DALY averted) of </w:t>
      </w:r>
      <w:r w:rsidR="008C6B68">
        <w:rPr>
          <w:rFonts w:ascii="Calibri" w:hAnsi="Calibri" w:cs="Calibri"/>
          <w:color w:val="auto"/>
          <w:sz w:val="22"/>
          <w:szCs w:val="22"/>
        </w:rPr>
        <w:t>ROTARIX</w:t>
      </w:r>
      <w:r w:rsidR="008C6B68" w:rsidRPr="0012724F">
        <w:rPr>
          <w:rFonts w:ascii="Calibri" w:hAnsi="Calibri" w:cs="Calibri"/>
          <w:color w:val="auto"/>
          <w:sz w:val="22"/>
          <w:szCs w:val="22"/>
        </w:rPr>
        <w:t xml:space="preserve"> compared to no vaccine with and without Gavi’s financial support in Afghanistan from </w:t>
      </w:r>
      <w:r w:rsidR="008C6B68">
        <w:rPr>
          <w:rFonts w:ascii="Calibri" w:hAnsi="Calibri" w:cs="Calibri"/>
          <w:color w:val="auto"/>
          <w:sz w:val="22"/>
          <w:szCs w:val="22"/>
        </w:rPr>
        <w:t>government</w:t>
      </w:r>
      <w:r w:rsidR="008C6B68" w:rsidRPr="0012724F">
        <w:rPr>
          <w:rFonts w:ascii="Calibri" w:hAnsi="Calibri" w:cs="Calibri"/>
          <w:color w:val="auto"/>
          <w:sz w:val="22"/>
          <w:szCs w:val="22"/>
        </w:rPr>
        <w:t xml:space="preserve"> perspectives, 2018-202</w:t>
      </w:r>
      <w:r w:rsidR="008C6B68">
        <w:rPr>
          <w:rFonts w:ascii="Calibri" w:hAnsi="Calibri" w:cs="Calibri"/>
          <w:color w:val="auto"/>
          <w:sz w:val="22"/>
          <w:szCs w:val="22"/>
        </w:rPr>
        <w:t>4</w:t>
      </w:r>
      <w:r w:rsidR="008C6B68" w:rsidRPr="0012724F">
        <w:rPr>
          <w:rFonts w:ascii="Calibri" w:hAnsi="Calibri" w:cs="Calibri"/>
          <w:color w:val="auto"/>
          <w:sz w:val="22"/>
          <w:szCs w:val="22"/>
        </w:rPr>
        <w:t xml:space="preserve">. </w:t>
      </w:r>
      <w:r w:rsidR="008C6B68">
        <w:rPr>
          <w:rFonts w:ascii="Calibri" w:hAnsi="Calibri" w:cs="Calibri"/>
          <w:color w:val="auto"/>
          <w:sz w:val="22"/>
          <w:szCs w:val="22"/>
        </w:rPr>
        <w:t>ROTARIX</w:t>
      </w:r>
      <w:r w:rsidR="008C6B68" w:rsidRPr="0012724F">
        <w:rPr>
          <w:rFonts w:ascii="Calibri" w:hAnsi="Calibri" w:cs="Calibri"/>
          <w:color w:val="auto"/>
          <w:sz w:val="22"/>
          <w:szCs w:val="22"/>
        </w:rPr>
        <w:t xml:space="preserve"> with Gavi support [purple] and </w:t>
      </w:r>
      <w:r w:rsidR="008C6B68">
        <w:rPr>
          <w:rFonts w:ascii="Calibri" w:hAnsi="Calibri" w:cs="Calibri"/>
          <w:color w:val="auto"/>
          <w:sz w:val="22"/>
          <w:szCs w:val="22"/>
        </w:rPr>
        <w:t>ROTARIX</w:t>
      </w:r>
      <w:r w:rsidR="008C6B68" w:rsidRPr="0012724F">
        <w:rPr>
          <w:rFonts w:ascii="Calibri" w:hAnsi="Calibri" w:cs="Calibri"/>
          <w:color w:val="auto"/>
          <w:sz w:val="22"/>
          <w:szCs w:val="22"/>
        </w:rPr>
        <w:t xml:space="preserve"> without Gavi support [blue]. </w:t>
      </w:r>
      <w:r w:rsidR="008C6B68">
        <w:rPr>
          <w:rFonts w:ascii="Calibri" w:hAnsi="Calibri" w:cs="Calibri"/>
          <w:color w:val="auto"/>
          <w:sz w:val="22"/>
          <w:szCs w:val="22"/>
        </w:rPr>
        <w:t>ROTARIX</w:t>
      </w:r>
      <w:r w:rsidR="008C6B68" w:rsidRPr="0012724F">
        <w:rPr>
          <w:rFonts w:ascii="Calibri" w:hAnsi="Calibri" w:cs="Calibri"/>
          <w:color w:val="auto"/>
          <w:sz w:val="22"/>
          <w:szCs w:val="22"/>
        </w:rPr>
        <w:t xml:space="preserve"> with Gavi’s support would be cost-effective at the threshold of </w:t>
      </w:r>
      <w:r w:rsidR="000057CC">
        <w:rPr>
          <w:rFonts w:ascii="Calibri" w:hAnsi="Calibri" w:cs="Calibri"/>
          <w:color w:val="auto"/>
          <w:sz w:val="22"/>
          <w:szCs w:val="22"/>
        </w:rPr>
        <w:t>slightly</w:t>
      </w:r>
      <w:r w:rsidR="001704D0">
        <w:rPr>
          <w:rFonts w:ascii="Calibri" w:hAnsi="Calibri" w:cs="Calibri"/>
          <w:color w:val="auto"/>
          <w:sz w:val="22"/>
          <w:szCs w:val="22"/>
        </w:rPr>
        <w:t xml:space="preserve"> at 1</w:t>
      </w:r>
      <w:r w:rsidR="008C6B68">
        <w:rPr>
          <w:rFonts w:ascii="Calibri" w:hAnsi="Calibri" w:cs="Calibri"/>
          <w:color w:val="auto"/>
          <w:sz w:val="22"/>
          <w:szCs w:val="22"/>
        </w:rPr>
        <w:t xml:space="preserve"> </w:t>
      </w:r>
      <w:r w:rsidR="008C6B68" w:rsidRPr="0012724F">
        <w:rPr>
          <w:rFonts w:ascii="Calibri" w:hAnsi="Calibri" w:cs="Calibri"/>
          <w:color w:val="auto"/>
          <w:sz w:val="22"/>
          <w:szCs w:val="22"/>
        </w:rPr>
        <w:t>x GDP per capita</w:t>
      </w:r>
      <w:r w:rsidR="008C6B68">
        <w:rPr>
          <w:rFonts w:ascii="Calibri" w:hAnsi="Calibri" w:cs="Calibri"/>
          <w:color w:val="auto"/>
          <w:sz w:val="22"/>
          <w:szCs w:val="22"/>
        </w:rPr>
        <w:t xml:space="preserve"> (US$</w:t>
      </w:r>
      <w:r w:rsidR="00374B59">
        <w:rPr>
          <w:rFonts w:ascii="Calibri" w:hAnsi="Calibri" w:cs="Calibri"/>
          <w:color w:val="auto"/>
          <w:sz w:val="22"/>
          <w:szCs w:val="22"/>
        </w:rPr>
        <w:t>500</w:t>
      </w:r>
      <w:r w:rsidR="008C6B68">
        <w:rPr>
          <w:rFonts w:ascii="Calibri" w:hAnsi="Calibri" w:cs="Calibri"/>
          <w:color w:val="auto"/>
          <w:sz w:val="22"/>
          <w:szCs w:val="22"/>
        </w:rPr>
        <w:t>)</w:t>
      </w:r>
      <w:r w:rsidR="008C6B68" w:rsidRPr="0012724F">
        <w:rPr>
          <w:rFonts w:ascii="Calibri" w:hAnsi="Calibri" w:cs="Calibri"/>
          <w:color w:val="auto"/>
          <w:sz w:val="22"/>
          <w:szCs w:val="22"/>
        </w:rPr>
        <w:t xml:space="preserve"> from </w:t>
      </w:r>
      <w:r w:rsidR="001002EB" w:rsidRPr="00E82FC9">
        <w:rPr>
          <w:rFonts w:ascii="Calibri" w:hAnsi="Calibri" w:cs="Calibri"/>
          <w:b/>
          <w:bCs/>
          <w:color w:val="auto"/>
          <w:sz w:val="22"/>
          <w:szCs w:val="22"/>
        </w:rPr>
        <w:t>government</w:t>
      </w:r>
      <w:r w:rsidR="008C6B68" w:rsidRPr="00E82FC9">
        <w:rPr>
          <w:rFonts w:ascii="Calibri" w:hAnsi="Calibri" w:cs="Calibri"/>
          <w:b/>
          <w:bCs/>
          <w:color w:val="auto"/>
          <w:sz w:val="22"/>
          <w:szCs w:val="22"/>
        </w:rPr>
        <w:t xml:space="preserve"> perspective</w:t>
      </w:r>
      <w:r w:rsidR="008C6B68" w:rsidRPr="0012724F">
        <w:rPr>
          <w:rFonts w:ascii="Calibri" w:hAnsi="Calibri" w:cs="Calibri"/>
          <w:color w:val="auto"/>
          <w:sz w:val="22"/>
          <w:szCs w:val="22"/>
        </w:rPr>
        <w:t>. Under the probabilistic sensitivity analys</w:t>
      </w:r>
      <w:r w:rsidR="008C6B68">
        <w:rPr>
          <w:rFonts w:ascii="Calibri" w:hAnsi="Calibri" w:cs="Calibri"/>
          <w:color w:val="auto"/>
          <w:sz w:val="22"/>
          <w:szCs w:val="22"/>
        </w:rPr>
        <w:t>e</w:t>
      </w:r>
      <w:r w:rsidR="008C6B68" w:rsidRPr="0012724F">
        <w:rPr>
          <w:rFonts w:ascii="Calibri" w:hAnsi="Calibri" w:cs="Calibri"/>
          <w:color w:val="auto"/>
          <w:sz w:val="22"/>
          <w:szCs w:val="22"/>
        </w:rPr>
        <w:t xml:space="preserve">s we assumed a fixed price vaccine over the evaluation period. Thus, the probabilistic clouds would be very sensitive to changes in vaccine </w:t>
      </w:r>
      <w:r w:rsidR="008C6B68">
        <w:rPr>
          <w:rFonts w:ascii="Calibri" w:hAnsi="Calibri" w:cs="Calibri"/>
          <w:color w:val="auto"/>
          <w:sz w:val="22"/>
          <w:szCs w:val="22"/>
        </w:rPr>
        <w:t>price</w:t>
      </w:r>
      <w:r w:rsidR="008C6B68" w:rsidRPr="0012724F">
        <w:rPr>
          <w:rFonts w:ascii="Calibri" w:hAnsi="Calibri" w:cs="Calibri"/>
          <w:color w:val="auto"/>
          <w:sz w:val="22"/>
          <w:szCs w:val="22"/>
        </w:rPr>
        <w:t xml:space="preserve">. </w:t>
      </w:r>
    </w:p>
    <w:p w14:paraId="5A7D3B0B" w14:textId="77777777" w:rsidR="00FA61C5" w:rsidRDefault="00FA61C5" w:rsidP="003060B6">
      <w:pPr>
        <w:pStyle w:val="NoSpacing"/>
        <w:rPr>
          <w:rFonts w:ascii="Calibri" w:hAnsi="Calibri" w:cs="Calibri"/>
        </w:rPr>
      </w:pPr>
    </w:p>
    <w:p w14:paraId="43381442" w14:textId="69A0F9C6" w:rsidR="000A4A4B" w:rsidRPr="00F43874" w:rsidRDefault="001A4D8C" w:rsidP="00A441BB">
      <w:pPr>
        <w:pStyle w:val="Caption"/>
        <w:keepNext/>
        <w:rPr>
          <w:rFonts w:ascii="Calibri" w:hAnsi="Calibri" w:cs="Calibri"/>
          <w:b/>
          <w:bCs/>
          <w:i w:val="0"/>
          <w:iCs w:val="0"/>
          <w:color w:val="auto"/>
          <w:sz w:val="22"/>
          <w:szCs w:val="22"/>
        </w:rPr>
      </w:pPr>
      <w:r w:rsidRPr="00F43874">
        <w:rPr>
          <w:rFonts w:ascii="Calibri" w:hAnsi="Calibri" w:cs="Calibri"/>
          <w:b/>
          <w:bCs/>
        </w:rPr>
        <w:lastRenderedPageBreak/>
        <w:t xml:space="preserve"> </w:t>
      </w:r>
      <w:r w:rsidR="006A376D" w:rsidRPr="00F43874">
        <w:rPr>
          <w:rFonts w:ascii="Calibri" w:hAnsi="Calibri" w:cs="Calibri"/>
          <w:b/>
          <w:bCs/>
          <w:i w:val="0"/>
          <w:iCs w:val="0"/>
          <w:color w:val="auto"/>
          <w:sz w:val="22"/>
          <w:szCs w:val="22"/>
        </w:rPr>
        <w:t xml:space="preserve">Figure </w:t>
      </w:r>
      <w:r w:rsidR="006A07E8" w:rsidRPr="00F43874">
        <w:rPr>
          <w:rFonts w:ascii="Calibri" w:hAnsi="Calibri" w:cs="Calibri"/>
          <w:b/>
          <w:bCs/>
          <w:i w:val="0"/>
          <w:iCs w:val="0"/>
          <w:color w:val="auto"/>
          <w:sz w:val="22"/>
          <w:szCs w:val="22"/>
        </w:rPr>
        <w:t>S5</w:t>
      </w:r>
      <w:r w:rsidR="006A376D" w:rsidRPr="00F43874">
        <w:rPr>
          <w:rFonts w:ascii="Calibri" w:hAnsi="Calibri" w:cs="Calibri"/>
          <w:b/>
          <w:bCs/>
          <w:i w:val="0"/>
          <w:iCs w:val="0"/>
          <w:color w:val="auto"/>
          <w:sz w:val="22"/>
          <w:szCs w:val="22"/>
        </w:rPr>
        <w:t xml:space="preserve"> </w:t>
      </w:r>
      <w:r w:rsidR="00A07D24" w:rsidRPr="00F43874">
        <w:rPr>
          <w:rFonts w:ascii="Calibri" w:hAnsi="Calibri" w:cs="Calibri"/>
          <w:b/>
          <w:bCs/>
          <w:i w:val="0"/>
          <w:iCs w:val="0"/>
          <w:color w:val="auto"/>
          <w:sz w:val="22"/>
          <w:szCs w:val="22"/>
        </w:rPr>
        <w:t>ROTARIX</w:t>
      </w:r>
      <w:r w:rsidR="00C572C5" w:rsidRPr="00F43874">
        <w:rPr>
          <w:rFonts w:ascii="Calibri" w:hAnsi="Calibri" w:cs="Calibri"/>
          <w:b/>
          <w:bCs/>
          <w:i w:val="0"/>
          <w:iCs w:val="0"/>
          <w:color w:val="auto"/>
          <w:sz w:val="22"/>
          <w:szCs w:val="22"/>
        </w:rPr>
        <w:t xml:space="preserve"> and</w:t>
      </w:r>
      <w:r w:rsidR="00A07D24" w:rsidRPr="00F43874">
        <w:rPr>
          <w:rFonts w:ascii="Calibri" w:hAnsi="Calibri" w:cs="Calibri"/>
          <w:b/>
          <w:bCs/>
          <w:i w:val="0"/>
          <w:iCs w:val="0"/>
          <w:color w:val="auto"/>
          <w:sz w:val="22"/>
          <w:szCs w:val="22"/>
        </w:rPr>
        <w:t xml:space="preserve"> </w:t>
      </w:r>
      <w:proofErr w:type="spellStart"/>
      <w:r w:rsidR="00A07D24" w:rsidRPr="00F43874">
        <w:rPr>
          <w:rFonts w:ascii="Calibri" w:hAnsi="Calibri" w:cs="Calibri"/>
          <w:b/>
          <w:bCs/>
          <w:i w:val="0"/>
          <w:iCs w:val="0"/>
          <w:color w:val="auto"/>
          <w:sz w:val="22"/>
          <w:szCs w:val="22"/>
        </w:rPr>
        <w:t>ROTASIIL</w:t>
      </w:r>
      <w:proofErr w:type="spellEnd"/>
      <w:r w:rsidR="00A07D24" w:rsidRPr="00F43874">
        <w:rPr>
          <w:rFonts w:ascii="Calibri" w:hAnsi="Calibri" w:cs="Calibri"/>
          <w:b/>
          <w:bCs/>
          <w:i w:val="0"/>
          <w:iCs w:val="0"/>
          <w:color w:val="auto"/>
          <w:sz w:val="22"/>
          <w:szCs w:val="22"/>
        </w:rPr>
        <w:t xml:space="preserve">, 2-dose per vial, with Gavi’s support and from </w:t>
      </w:r>
      <w:r w:rsidR="0075713E" w:rsidRPr="00F43874">
        <w:rPr>
          <w:rFonts w:ascii="Calibri" w:hAnsi="Calibri" w:cs="Calibri"/>
          <w:b/>
          <w:bCs/>
          <w:i w:val="0"/>
          <w:iCs w:val="0"/>
          <w:color w:val="auto"/>
          <w:sz w:val="22"/>
          <w:szCs w:val="22"/>
        </w:rPr>
        <w:t>government</w:t>
      </w:r>
      <w:r w:rsidR="00A07D24" w:rsidRPr="00F43874">
        <w:rPr>
          <w:rFonts w:ascii="Calibri" w:hAnsi="Calibri" w:cs="Calibri"/>
          <w:b/>
          <w:bCs/>
          <w:i w:val="0"/>
          <w:iCs w:val="0"/>
          <w:color w:val="auto"/>
          <w:sz w:val="22"/>
          <w:szCs w:val="22"/>
        </w:rPr>
        <w:t xml:space="preserve"> perspective </w:t>
      </w:r>
    </w:p>
    <w:p w14:paraId="6D7932E3" w14:textId="0EE29880" w:rsidR="000A4A4B" w:rsidRPr="000A4A4B" w:rsidRDefault="008D5C6D" w:rsidP="000A4A4B">
      <w:r w:rsidRPr="008D5C6D">
        <w:rPr>
          <w:b/>
          <w:bCs/>
          <w:noProof/>
        </w:rPr>
        <w:drawing>
          <wp:inline distT="0" distB="0" distL="0" distR="0" wp14:anchorId="260128F7" wp14:editId="344C8A5F">
            <wp:extent cx="6336665" cy="3788505"/>
            <wp:effectExtent l="0" t="0" r="6985" b="2540"/>
            <wp:docPr id="330331907" name="Chart 1">
              <a:extLst xmlns:a="http://schemas.openxmlformats.org/drawingml/2006/main">
                <a:ext uri="{FF2B5EF4-FFF2-40B4-BE49-F238E27FC236}">
                  <a16:creationId xmlns:a16="http://schemas.microsoft.com/office/drawing/2014/main" id="{19A7D7B0-15C0-4BBD-A0E5-B0489CC6309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A2BFB20" w14:textId="7207B6D0" w:rsidR="00A07D24" w:rsidRPr="00E64B1C" w:rsidRDefault="00423B7E" w:rsidP="00A07D24">
      <w:pPr>
        <w:rPr>
          <w:rFonts w:ascii="Calibri" w:hAnsi="Calibri" w:cs="Calibri"/>
          <w:i/>
          <w:iCs/>
        </w:rPr>
      </w:pPr>
      <w:r w:rsidRPr="00E64B1C">
        <w:rPr>
          <w:rFonts w:ascii="Calibri" w:hAnsi="Calibri" w:cs="Calibri"/>
          <w:b/>
          <w:bCs/>
        </w:rPr>
        <w:t>Caption f</w:t>
      </w:r>
      <w:r w:rsidR="00A07D24" w:rsidRPr="00E64B1C">
        <w:rPr>
          <w:rFonts w:ascii="Calibri" w:hAnsi="Calibri" w:cs="Calibri"/>
          <w:b/>
          <w:bCs/>
        </w:rPr>
        <w:t xml:space="preserve">igure </w:t>
      </w:r>
      <w:r w:rsidR="006A07E8" w:rsidRPr="00E64B1C">
        <w:rPr>
          <w:rFonts w:ascii="Calibri" w:hAnsi="Calibri" w:cs="Calibri"/>
          <w:b/>
          <w:bCs/>
        </w:rPr>
        <w:t>S5</w:t>
      </w:r>
      <w:r w:rsidR="00A07D24" w:rsidRPr="00E64B1C">
        <w:rPr>
          <w:rFonts w:ascii="Calibri" w:hAnsi="Calibri" w:cs="Calibri"/>
        </w:rPr>
        <w:t xml:space="preserve">. Probabilistic clouds showing the incremental cost (US$) and benefits (DALY averted) of rotavirus vaccine products compared to no vaccine, and each other with Gavi’s financial support in Afghanistan from </w:t>
      </w:r>
      <w:r w:rsidR="00A07D24" w:rsidRPr="00E64B1C">
        <w:rPr>
          <w:rFonts w:ascii="Calibri" w:hAnsi="Calibri" w:cs="Calibri"/>
          <w:i/>
          <w:iCs/>
        </w:rPr>
        <w:t xml:space="preserve">societal </w:t>
      </w:r>
      <w:r w:rsidR="00A07D24" w:rsidRPr="00E64B1C">
        <w:rPr>
          <w:rFonts w:ascii="Calibri" w:hAnsi="Calibri" w:cs="Calibri"/>
        </w:rPr>
        <w:t xml:space="preserve">perspective, 2025-2034. ROTARIX (in </w:t>
      </w:r>
      <w:r w:rsidR="005140AC" w:rsidRPr="00E64B1C">
        <w:rPr>
          <w:rFonts w:ascii="Calibri" w:hAnsi="Calibri" w:cs="Calibri"/>
        </w:rPr>
        <w:t>blue</w:t>
      </w:r>
      <w:r w:rsidR="00A07D24" w:rsidRPr="00E64B1C">
        <w:rPr>
          <w:rFonts w:ascii="Calibri" w:hAnsi="Calibri" w:cs="Calibri"/>
        </w:rPr>
        <w:t xml:space="preserve">) with Gavi support had the most </w:t>
      </w:r>
      <w:r w:rsidR="0087750F" w:rsidRPr="00E64B1C">
        <w:rPr>
          <w:rFonts w:ascii="Calibri" w:hAnsi="Calibri" w:cs="Calibri"/>
        </w:rPr>
        <w:t>favourable</w:t>
      </w:r>
      <w:r w:rsidR="00A07D24" w:rsidRPr="00E64B1C">
        <w:rPr>
          <w:rFonts w:ascii="Calibri" w:hAnsi="Calibri" w:cs="Calibri"/>
        </w:rPr>
        <w:t xml:space="preserve"> cost-effectiveness (</w:t>
      </w:r>
      <w:r w:rsidR="0075713E" w:rsidRPr="00E64B1C">
        <w:rPr>
          <w:rFonts w:ascii="Calibri" w:hAnsi="Calibri" w:cs="Calibri"/>
        </w:rPr>
        <w:t>at</w:t>
      </w:r>
      <w:r w:rsidR="00A07D24" w:rsidRPr="00E64B1C">
        <w:rPr>
          <w:rFonts w:ascii="Calibri" w:hAnsi="Calibri" w:cs="Calibri"/>
        </w:rPr>
        <w:t xml:space="preserve"> 0.5x GDP per capita</w:t>
      </w:r>
      <w:r w:rsidR="00A07D24" w:rsidRPr="00E64B1C">
        <w:rPr>
          <w:rFonts w:ascii="Calibri" w:hAnsi="Calibri" w:cs="Calibri"/>
          <w:i/>
          <w:iCs/>
        </w:rPr>
        <w:t xml:space="preserve">. </w:t>
      </w:r>
      <w:r w:rsidR="00A07D24" w:rsidRPr="00E64B1C">
        <w:rPr>
          <w:rFonts w:ascii="Calibri" w:hAnsi="Calibri" w:cs="Calibri"/>
        </w:rPr>
        <w:t xml:space="preserve">The other three products namely </w:t>
      </w:r>
      <w:proofErr w:type="spellStart"/>
      <w:r w:rsidR="00A07D24" w:rsidRPr="00E64B1C">
        <w:rPr>
          <w:rFonts w:ascii="Calibri" w:hAnsi="Calibri" w:cs="Calibri"/>
        </w:rPr>
        <w:t>ROTASIIL</w:t>
      </w:r>
      <w:proofErr w:type="spellEnd"/>
      <w:r w:rsidR="00A07D24" w:rsidRPr="00E64B1C">
        <w:rPr>
          <w:rFonts w:ascii="Calibri" w:hAnsi="Calibri" w:cs="Calibri"/>
        </w:rPr>
        <w:t xml:space="preserve"> 1-dose</w:t>
      </w:r>
      <w:r w:rsidR="00A07D24" w:rsidRPr="00E64B1C">
        <w:rPr>
          <w:rFonts w:ascii="Calibri" w:hAnsi="Calibri" w:cs="Calibri"/>
          <w:i/>
          <w:iCs/>
        </w:rPr>
        <w:t xml:space="preserve"> </w:t>
      </w:r>
      <w:proofErr w:type="spellStart"/>
      <w:r w:rsidR="00A07D24" w:rsidRPr="00E64B1C">
        <w:rPr>
          <w:rFonts w:ascii="Calibri" w:hAnsi="Calibri" w:cs="Calibri"/>
        </w:rPr>
        <w:t>ROTASIIL</w:t>
      </w:r>
      <w:proofErr w:type="spellEnd"/>
      <w:r w:rsidR="00A07D24" w:rsidRPr="00E64B1C">
        <w:rPr>
          <w:rFonts w:ascii="Calibri" w:hAnsi="Calibri" w:cs="Calibri"/>
        </w:rPr>
        <w:t xml:space="preserve"> 2-dose per vial, </w:t>
      </w:r>
      <w:proofErr w:type="spellStart"/>
      <w:r w:rsidR="00A07D24" w:rsidRPr="00E64B1C">
        <w:rPr>
          <w:rFonts w:ascii="Calibri" w:hAnsi="Calibri" w:cs="Calibri"/>
        </w:rPr>
        <w:t>ROTAVAC</w:t>
      </w:r>
      <w:proofErr w:type="spellEnd"/>
      <w:r w:rsidR="00A07D24" w:rsidRPr="00E64B1C">
        <w:rPr>
          <w:rFonts w:ascii="Calibri" w:hAnsi="Calibri" w:cs="Calibri"/>
        </w:rPr>
        <w:t xml:space="preserve"> 5-dose per vial had quite similar cost-effectiveness with higher incremental benefit</w:t>
      </w:r>
      <w:r w:rsidR="00053CC6" w:rsidRPr="00053CC6">
        <w:rPr>
          <w:rFonts w:ascii="Calibri" w:hAnsi="Calibri" w:cs="Calibri"/>
        </w:rPr>
        <w:t xml:space="preserve"> </w:t>
      </w:r>
      <w:r w:rsidR="00053CC6" w:rsidRPr="00E64B1C">
        <w:rPr>
          <w:rFonts w:ascii="Calibri" w:hAnsi="Calibri" w:cs="Calibri"/>
        </w:rPr>
        <w:t>at the higher incremental costs compared to ROTARIX</w:t>
      </w:r>
      <w:r w:rsidR="00053CC6">
        <w:rPr>
          <w:rFonts w:ascii="Calibri" w:hAnsi="Calibri" w:cs="Calibri"/>
        </w:rPr>
        <w:t>. T</w:t>
      </w:r>
      <w:r w:rsidR="00A07D24" w:rsidRPr="00E64B1C">
        <w:rPr>
          <w:rFonts w:ascii="Calibri" w:hAnsi="Calibri" w:cs="Calibri"/>
        </w:rPr>
        <w:t>heir clouds overlapped</w:t>
      </w:r>
      <w:r w:rsidR="00053CC6">
        <w:rPr>
          <w:rFonts w:ascii="Calibri" w:hAnsi="Calibri" w:cs="Calibri"/>
        </w:rPr>
        <w:t xml:space="preserve">, only </w:t>
      </w:r>
      <w:proofErr w:type="spellStart"/>
      <w:r w:rsidR="00053CC6">
        <w:rPr>
          <w:rFonts w:ascii="Calibri" w:hAnsi="Calibri" w:cs="Calibri"/>
        </w:rPr>
        <w:t>ROTASIIL</w:t>
      </w:r>
      <w:proofErr w:type="spellEnd"/>
      <w:r w:rsidR="00053CC6">
        <w:rPr>
          <w:rFonts w:ascii="Calibri" w:hAnsi="Calibri" w:cs="Calibri"/>
        </w:rPr>
        <w:t xml:space="preserve"> 2-dose per vial is shown</w:t>
      </w:r>
      <w:r w:rsidR="00C53F22">
        <w:rPr>
          <w:rFonts w:ascii="Calibri" w:hAnsi="Calibri" w:cs="Calibri"/>
        </w:rPr>
        <w:t xml:space="preserve"> and the others were dominated</w:t>
      </w:r>
      <w:r w:rsidR="00A07D24" w:rsidRPr="00E64B1C">
        <w:rPr>
          <w:rFonts w:ascii="Calibri" w:hAnsi="Calibri" w:cs="Calibri"/>
        </w:rPr>
        <w:t xml:space="preserve">. </w:t>
      </w:r>
      <w:r w:rsidR="00A07D24" w:rsidRPr="00E64B1C">
        <w:rPr>
          <w:rFonts w:ascii="Calibri" w:hAnsi="Calibri" w:cs="Calibri"/>
          <w:i/>
          <w:iCs/>
        </w:rPr>
        <w:t xml:space="preserve"> </w:t>
      </w:r>
      <w:r w:rsidR="00A07D24" w:rsidRPr="00E64B1C">
        <w:rPr>
          <w:rFonts w:ascii="Calibri" w:hAnsi="Calibri" w:cs="Calibri"/>
        </w:rPr>
        <w:t>Under the probabilistic sensitivity analyses, we assumed a fixed</w:t>
      </w:r>
      <w:r w:rsidR="00A07D24" w:rsidRPr="00E64B1C">
        <w:rPr>
          <w:rFonts w:ascii="Calibri" w:hAnsi="Calibri" w:cs="Calibri"/>
          <w:i/>
          <w:iCs/>
        </w:rPr>
        <w:t xml:space="preserve"> vaccine</w:t>
      </w:r>
      <w:r w:rsidR="00A07D24" w:rsidRPr="00E64B1C">
        <w:rPr>
          <w:rFonts w:ascii="Calibri" w:hAnsi="Calibri" w:cs="Calibri"/>
        </w:rPr>
        <w:t xml:space="preserve"> price over the evaluation period. Thus, the probabilistic clouds would be very sensitive to changes in vaccine </w:t>
      </w:r>
      <w:r w:rsidR="00A07D24" w:rsidRPr="00E64B1C">
        <w:rPr>
          <w:rFonts w:ascii="Calibri" w:hAnsi="Calibri" w:cs="Calibri"/>
          <w:i/>
          <w:iCs/>
        </w:rPr>
        <w:t>price</w:t>
      </w:r>
      <w:r w:rsidR="00A07D24" w:rsidRPr="00E64B1C">
        <w:rPr>
          <w:rFonts w:ascii="Calibri" w:hAnsi="Calibri" w:cs="Calibri"/>
        </w:rPr>
        <w:t xml:space="preserve">. </w:t>
      </w:r>
    </w:p>
    <w:p w14:paraId="55037C96" w14:textId="77777777" w:rsidR="00B10B8A" w:rsidRDefault="00B10B8A">
      <w:r>
        <w:br w:type="page"/>
      </w:r>
    </w:p>
    <w:p w14:paraId="483D9867" w14:textId="4048489C" w:rsidR="00D16FDD" w:rsidRDefault="00D16FDD">
      <w:pPr>
        <w:rPr>
          <w:rFonts w:ascii="Calibri" w:hAnsi="Calibri" w:cs="Calibri"/>
          <w:i/>
          <w:iCs/>
        </w:rPr>
      </w:pPr>
    </w:p>
    <w:p w14:paraId="6F405B53" w14:textId="374B9AAD" w:rsidR="00D16FDD" w:rsidRPr="00F43874" w:rsidRDefault="00D16FDD" w:rsidP="00D16FDD">
      <w:pPr>
        <w:pStyle w:val="Caption"/>
        <w:keepNext/>
        <w:rPr>
          <w:rFonts w:ascii="Calibri" w:hAnsi="Calibri" w:cs="Calibri"/>
          <w:b/>
          <w:bCs/>
          <w:i w:val="0"/>
          <w:iCs w:val="0"/>
          <w:color w:val="auto"/>
          <w:sz w:val="22"/>
          <w:szCs w:val="22"/>
        </w:rPr>
      </w:pPr>
      <w:r w:rsidRPr="00F43874">
        <w:rPr>
          <w:rFonts w:ascii="Calibri" w:hAnsi="Calibri" w:cs="Calibri"/>
          <w:b/>
          <w:bCs/>
          <w:i w:val="0"/>
          <w:iCs w:val="0"/>
          <w:color w:val="auto"/>
          <w:sz w:val="22"/>
          <w:szCs w:val="22"/>
        </w:rPr>
        <w:t xml:space="preserve">Figure S6 panel </w:t>
      </w:r>
      <w:r w:rsidR="00F05B6F" w:rsidRPr="00F43874">
        <w:rPr>
          <w:rFonts w:ascii="Calibri" w:hAnsi="Calibri" w:cs="Calibri"/>
          <w:b/>
          <w:bCs/>
          <w:i w:val="0"/>
          <w:iCs w:val="0"/>
          <w:color w:val="auto"/>
          <w:sz w:val="22"/>
          <w:szCs w:val="22"/>
        </w:rPr>
        <w:t>a</w:t>
      </w:r>
      <w:r w:rsidRPr="00F43874">
        <w:rPr>
          <w:rFonts w:ascii="Calibri" w:hAnsi="Calibri" w:cs="Calibri"/>
          <w:b/>
          <w:bCs/>
          <w:i w:val="0"/>
          <w:iCs w:val="0"/>
          <w:color w:val="auto"/>
          <w:sz w:val="22"/>
          <w:szCs w:val="22"/>
        </w:rPr>
        <w:t xml:space="preserve">. Willingness to pay plot of rotavirus vaccine products from </w:t>
      </w:r>
      <w:r w:rsidR="00511ACD" w:rsidRPr="00F43874">
        <w:rPr>
          <w:rFonts w:ascii="Calibri" w:hAnsi="Calibri" w:cs="Calibri"/>
          <w:b/>
          <w:bCs/>
          <w:i w:val="0"/>
          <w:iCs w:val="0"/>
          <w:color w:val="auto"/>
          <w:sz w:val="22"/>
          <w:szCs w:val="22"/>
        </w:rPr>
        <w:t>government</w:t>
      </w:r>
      <w:r w:rsidRPr="00F43874">
        <w:rPr>
          <w:rFonts w:ascii="Calibri" w:hAnsi="Calibri" w:cs="Calibri"/>
          <w:b/>
          <w:bCs/>
          <w:i w:val="0"/>
          <w:iCs w:val="0"/>
          <w:color w:val="auto"/>
          <w:sz w:val="22"/>
          <w:szCs w:val="22"/>
        </w:rPr>
        <w:t xml:space="preserve"> perspective without Gavi support</w:t>
      </w:r>
    </w:p>
    <w:p w14:paraId="24075D3C" w14:textId="54766A19" w:rsidR="009E324E" w:rsidRDefault="00914965">
      <w:r>
        <w:rPr>
          <w:noProof/>
        </w:rPr>
        <mc:AlternateContent>
          <mc:Choice Requires="wps">
            <w:drawing>
              <wp:anchor distT="0" distB="0" distL="114300" distR="114300" simplePos="0" relativeHeight="251663360" behindDoc="0" locked="0" layoutInCell="1" allowOverlap="1" wp14:anchorId="5DD12675" wp14:editId="622EDD4A">
                <wp:simplePos x="0" y="0"/>
                <wp:positionH relativeFrom="column">
                  <wp:posOffset>4010660</wp:posOffset>
                </wp:positionH>
                <wp:positionV relativeFrom="paragraph">
                  <wp:posOffset>1002144</wp:posOffset>
                </wp:positionV>
                <wp:extent cx="0" cy="2979506"/>
                <wp:effectExtent l="19050" t="0" r="19050" b="30480"/>
                <wp:wrapNone/>
                <wp:docPr id="698607980" name="Straight Connector 3"/>
                <wp:cNvGraphicFramePr/>
                <a:graphic xmlns:a="http://schemas.openxmlformats.org/drawingml/2006/main">
                  <a:graphicData uri="http://schemas.microsoft.com/office/word/2010/wordprocessingShape">
                    <wps:wsp>
                      <wps:cNvCnPr/>
                      <wps:spPr>
                        <a:xfrm>
                          <a:off x="0" y="0"/>
                          <a:ext cx="0" cy="2979506"/>
                        </a:xfrm>
                        <a:prstGeom prst="line">
                          <a:avLst/>
                        </a:prstGeom>
                        <a:ln w="28575">
                          <a:solidFill>
                            <a:srgbClr val="FF0000"/>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A7BFA7F" id="Straight Connector 3" o:spid="_x0000_s1026" style="position:absolute;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15.8pt,78.9pt" to="315.8pt,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" strokecolor="red" strokeweight="2.25pt">
                <v:stroke dashstyle="dash" joinstyle="miter"/>
              </v:line>
            </w:pict>
          </mc:Fallback>
        </mc:AlternateContent>
      </w:r>
      <w:r w:rsidR="00F05B6F">
        <w:rPr>
          <w:noProof/>
        </w:rPr>
        <w:drawing>
          <wp:inline distT="0" distB="0" distL="0" distR="0" wp14:anchorId="2C4381EF" wp14:editId="240BD111">
            <wp:extent cx="6336665" cy="4428162"/>
            <wp:effectExtent l="0" t="0" r="6985" b="0"/>
            <wp:docPr id="1169724464" name="Chart 1">
              <a:extLst xmlns:a="http://schemas.openxmlformats.org/drawingml/2006/main">
                <a:ext uri="{FF2B5EF4-FFF2-40B4-BE49-F238E27FC236}">
                  <a16:creationId xmlns:a16="http://schemas.microsoft.com/office/drawing/2014/main" id="{A0B73480-374D-483E-A9D5-B298E62CDF8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59A55B9" w14:textId="54586599" w:rsidR="009E324E" w:rsidRDefault="009E324E" w:rsidP="009E324E">
      <w:pPr>
        <w:rPr>
          <w:rFonts w:ascii="Calibri" w:hAnsi="Calibri" w:cs="Calibri"/>
        </w:rPr>
      </w:pPr>
      <w:r w:rsidRPr="0012724F">
        <w:rPr>
          <w:rFonts w:ascii="Calibri" w:hAnsi="Calibri" w:cs="Calibri"/>
          <w:b/>
          <w:bCs/>
        </w:rPr>
        <w:t xml:space="preserve">Figure </w:t>
      </w:r>
      <w:r>
        <w:rPr>
          <w:rFonts w:ascii="Calibri" w:hAnsi="Calibri" w:cs="Calibri"/>
          <w:b/>
          <w:bCs/>
        </w:rPr>
        <w:t>6S</w:t>
      </w:r>
      <w:r>
        <w:rPr>
          <w:rFonts w:ascii="Calibri" w:hAnsi="Calibri" w:cs="Calibri"/>
          <w:b/>
          <w:bCs/>
          <w:i/>
          <w:iCs/>
        </w:rPr>
        <w:t xml:space="preserve"> panel a caption.</w:t>
      </w:r>
      <w:r w:rsidRPr="0012724F">
        <w:rPr>
          <w:rFonts w:ascii="Calibri" w:hAnsi="Calibri" w:cs="Calibri"/>
          <w:b/>
          <w:bCs/>
        </w:rPr>
        <w:t xml:space="preserve"> </w:t>
      </w:r>
      <w:r w:rsidRPr="003851C1">
        <w:rPr>
          <w:rFonts w:ascii="Calibri" w:hAnsi="Calibri" w:cs="Calibri"/>
        </w:rPr>
        <w:t>Probability t</w:t>
      </w:r>
      <w:r w:rsidRPr="0012724F">
        <w:rPr>
          <w:rFonts w:ascii="Calibri" w:hAnsi="Calibri" w:cs="Calibri"/>
        </w:rPr>
        <w:t xml:space="preserve">hat vaccination with </w:t>
      </w:r>
      <w:r>
        <w:rPr>
          <w:rFonts w:ascii="Calibri" w:hAnsi="Calibri" w:cs="Calibri"/>
        </w:rPr>
        <w:t xml:space="preserve">four rotavirus vaccine products, ROTARIX, </w:t>
      </w:r>
      <w:proofErr w:type="spellStart"/>
      <w:r>
        <w:rPr>
          <w:rFonts w:ascii="Calibri" w:hAnsi="Calibri" w:cs="Calibri"/>
        </w:rPr>
        <w:t>ROTASIIL</w:t>
      </w:r>
      <w:proofErr w:type="spellEnd"/>
      <w:r w:rsidR="009A7971">
        <w:rPr>
          <w:rFonts w:ascii="Calibri" w:hAnsi="Calibri" w:cs="Calibri"/>
        </w:rPr>
        <w:t xml:space="preserve"> (1-dose per vial and 2-dose per vial)</w:t>
      </w:r>
      <w:r>
        <w:rPr>
          <w:rFonts w:ascii="Calibri" w:hAnsi="Calibri" w:cs="Calibri"/>
        </w:rPr>
        <w:t xml:space="preserve">, and </w:t>
      </w:r>
      <w:proofErr w:type="spellStart"/>
      <w:r>
        <w:rPr>
          <w:rFonts w:ascii="Calibri" w:hAnsi="Calibri" w:cs="Calibri"/>
        </w:rPr>
        <w:t>ROTAVAC</w:t>
      </w:r>
      <w:proofErr w:type="spellEnd"/>
      <w:r>
        <w:rPr>
          <w:rFonts w:ascii="Calibri" w:hAnsi="Calibri" w:cs="Calibri"/>
        </w:rPr>
        <w:t xml:space="preserve"> would be cost</w:t>
      </w:r>
      <w:r w:rsidRPr="0012724F">
        <w:rPr>
          <w:rFonts w:ascii="Calibri" w:hAnsi="Calibri" w:cs="Calibri"/>
        </w:rPr>
        <w:t>-effective at different willingness-to-pay thresholds from societal perspective</w:t>
      </w:r>
      <w:r>
        <w:rPr>
          <w:rFonts w:ascii="Calibri" w:hAnsi="Calibri" w:cs="Calibri"/>
        </w:rPr>
        <w:t xml:space="preserve"> with</w:t>
      </w:r>
      <w:r w:rsidR="005566CC">
        <w:rPr>
          <w:rFonts w:ascii="Calibri" w:hAnsi="Calibri" w:cs="Calibri"/>
        </w:rPr>
        <w:t xml:space="preserve">out </w:t>
      </w:r>
      <w:r>
        <w:rPr>
          <w:rFonts w:ascii="Calibri" w:hAnsi="Calibri" w:cs="Calibri"/>
        </w:rPr>
        <w:t>Gavi’s subsidy</w:t>
      </w:r>
      <w:r w:rsidRPr="0012724F">
        <w:rPr>
          <w:rFonts w:ascii="Calibri" w:hAnsi="Calibri" w:cs="Calibri"/>
        </w:rPr>
        <w:t>. The dotted vertical line is 1x GDP per capita (US$</w:t>
      </w:r>
      <w:r>
        <w:rPr>
          <w:rFonts w:ascii="Calibri" w:hAnsi="Calibri" w:cs="Calibri"/>
          <w:i/>
          <w:iCs/>
        </w:rPr>
        <w:t>500</w:t>
      </w:r>
      <w:r w:rsidRPr="0012724F">
        <w:rPr>
          <w:rFonts w:ascii="Calibri" w:hAnsi="Calibri" w:cs="Calibri"/>
        </w:rPr>
        <w:t>)</w:t>
      </w:r>
    </w:p>
    <w:p w14:paraId="66327D33" w14:textId="77777777" w:rsidR="00511ACD" w:rsidRPr="00F43874" w:rsidRDefault="002E0CE6" w:rsidP="00511ACD">
      <w:pPr>
        <w:pStyle w:val="Caption"/>
        <w:keepNext/>
        <w:rPr>
          <w:rFonts w:ascii="Calibri" w:hAnsi="Calibri" w:cs="Calibri"/>
          <w:b/>
          <w:bCs/>
          <w:i w:val="0"/>
          <w:iCs w:val="0"/>
          <w:color w:val="auto"/>
          <w:sz w:val="22"/>
          <w:szCs w:val="22"/>
        </w:rPr>
      </w:pPr>
      <w:r>
        <w:br w:type="page"/>
      </w:r>
      <w:r w:rsidR="00511ACD" w:rsidRPr="00F43874">
        <w:rPr>
          <w:rFonts w:ascii="Calibri" w:hAnsi="Calibri" w:cs="Calibri"/>
          <w:b/>
          <w:bCs/>
          <w:i w:val="0"/>
          <w:iCs w:val="0"/>
          <w:color w:val="auto"/>
          <w:sz w:val="22"/>
          <w:szCs w:val="22"/>
        </w:rPr>
        <w:lastRenderedPageBreak/>
        <w:t>Figure S6 panel b. Willingness to pay plot of rotavirus vaccine products from societal perspective, with Gavi support</w:t>
      </w:r>
    </w:p>
    <w:p w14:paraId="39F9F827" w14:textId="77777777" w:rsidR="00511ACD" w:rsidRPr="009153B9" w:rsidRDefault="00511ACD" w:rsidP="00511ACD">
      <w:r>
        <w:rPr>
          <w:rFonts w:ascii="Calibri" w:hAnsi="Calibri" w:cs="Calibri"/>
          <w:noProof/>
        </w:rPr>
        <mc:AlternateContent>
          <mc:Choice Requires="wps">
            <w:drawing>
              <wp:anchor distT="0" distB="0" distL="114300" distR="114300" simplePos="0" relativeHeight="251662336" behindDoc="0" locked="0" layoutInCell="1" allowOverlap="1" wp14:anchorId="38ED7719" wp14:editId="08FEBA13">
                <wp:simplePos x="0" y="0"/>
                <wp:positionH relativeFrom="column">
                  <wp:posOffset>4252202</wp:posOffset>
                </wp:positionH>
                <wp:positionV relativeFrom="paragraph">
                  <wp:posOffset>893445</wp:posOffset>
                </wp:positionV>
                <wp:extent cx="0" cy="2691487"/>
                <wp:effectExtent l="19050" t="0" r="19050" b="33020"/>
                <wp:wrapNone/>
                <wp:docPr id="1567220376" name="Straight Connector 1"/>
                <wp:cNvGraphicFramePr/>
                <a:graphic xmlns:a="http://schemas.openxmlformats.org/drawingml/2006/main">
                  <a:graphicData uri="http://schemas.microsoft.com/office/word/2010/wordprocessingShape">
                    <wps:wsp>
                      <wps:cNvCnPr/>
                      <wps:spPr>
                        <a:xfrm>
                          <a:off x="0" y="0"/>
                          <a:ext cx="0" cy="2691487"/>
                        </a:xfrm>
                        <a:prstGeom prst="line">
                          <a:avLst/>
                        </a:prstGeom>
                        <a:ln w="28575" cap="flat" cmpd="sng" algn="ctr">
                          <a:solidFill>
                            <a:srgbClr val="C00000"/>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8315FC" id="Straight Connector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4.8pt,70.35pt" to="334.8pt,28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" strokecolor="#c00000" strokeweight="2.25pt">
                <v:stroke dashstyle="dash"/>
              </v:line>
            </w:pict>
          </mc:Fallback>
        </mc:AlternateContent>
      </w:r>
      <w:r>
        <w:rPr>
          <w:noProof/>
        </w:rPr>
        <w:drawing>
          <wp:inline distT="0" distB="0" distL="0" distR="0" wp14:anchorId="2F352306" wp14:editId="248D78E5">
            <wp:extent cx="6629400" cy="4069080"/>
            <wp:effectExtent l="0" t="0" r="0" b="7620"/>
            <wp:docPr id="1183930493" name="Chart 1">
              <a:extLst xmlns:a="http://schemas.openxmlformats.org/drawingml/2006/main">
                <a:ext uri="{FF2B5EF4-FFF2-40B4-BE49-F238E27FC236}">
                  <a16:creationId xmlns:a16="http://schemas.microsoft.com/office/drawing/2014/main" id="{A0B73480-374D-483E-A9D5-B298E62CDF8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5B1B5DA" w14:textId="77777777" w:rsidR="00511ACD" w:rsidRPr="009263EB" w:rsidRDefault="00511ACD" w:rsidP="00511ACD">
      <w:pPr>
        <w:pStyle w:val="Caption"/>
        <w:keepNext/>
        <w:rPr>
          <w:rFonts w:ascii="Calibri" w:hAnsi="Calibri" w:cs="Calibri"/>
          <w:i w:val="0"/>
          <w:iCs w:val="0"/>
          <w:color w:val="auto"/>
          <w:sz w:val="22"/>
          <w:szCs w:val="22"/>
        </w:rPr>
      </w:pPr>
    </w:p>
    <w:p w14:paraId="4D9A4330" w14:textId="77777777" w:rsidR="00511ACD" w:rsidRDefault="00511ACD" w:rsidP="00511ACD">
      <w:pPr>
        <w:rPr>
          <w:rFonts w:ascii="Calibri" w:hAnsi="Calibri" w:cs="Calibri"/>
        </w:rPr>
      </w:pPr>
      <w:r w:rsidRPr="0012724F">
        <w:rPr>
          <w:rStyle w:val="Emphasis"/>
          <w:rFonts w:ascii="Calibri" w:hAnsi="Calibri" w:cs="Calibri"/>
          <w:b/>
          <w:bCs/>
        </w:rPr>
        <w:t xml:space="preserve"> </w:t>
      </w:r>
      <w:r w:rsidRPr="0012724F">
        <w:rPr>
          <w:rFonts w:ascii="Calibri" w:hAnsi="Calibri" w:cs="Calibri"/>
          <w:b/>
          <w:bCs/>
        </w:rPr>
        <w:t xml:space="preserve">Figure </w:t>
      </w:r>
      <w:r>
        <w:rPr>
          <w:rFonts w:ascii="Calibri" w:hAnsi="Calibri" w:cs="Calibri"/>
          <w:b/>
          <w:bCs/>
        </w:rPr>
        <w:t>6S</w:t>
      </w:r>
      <w:r>
        <w:rPr>
          <w:rFonts w:ascii="Calibri" w:hAnsi="Calibri" w:cs="Calibri"/>
          <w:b/>
          <w:bCs/>
          <w:i/>
          <w:iCs/>
        </w:rPr>
        <w:t xml:space="preserve"> panel b caption.</w:t>
      </w:r>
      <w:r w:rsidRPr="0012724F">
        <w:rPr>
          <w:rFonts w:ascii="Calibri" w:hAnsi="Calibri" w:cs="Calibri"/>
          <w:b/>
          <w:bCs/>
        </w:rPr>
        <w:t xml:space="preserve"> </w:t>
      </w:r>
      <w:r w:rsidRPr="003851C1">
        <w:rPr>
          <w:rFonts w:ascii="Calibri" w:hAnsi="Calibri" w:cs="Calibri"/>
        </w:rPr>
        <w:t>Probability t</w:t>
      </w:r>
      <w:r w:rsidRPr="0012724F">
        <w:rPr>
          <w:rFonts w:ascii="Calibri" w:hAnsi="Calibri" w:cs="Calibri"/>
        </w:rPr>
        <w:t xml:space="preserve">hat vaccination with </w:t>
      </w:r>
      <w:r>
        <w:rPr>
          <w:rFonts w:ascii="Calibri" w:hAnsi="Calibri" w:cs="Calibri"/>
        </w:rPr>
        <w:t xml:space="preserve">four rotavirus vaccine products, ROTARIX, </w:t>
      </w:r>
      <w:proofErr w:type="spellStart"/>
      <w:r>
        <w:rPr>
          <w:rFonts w:ascii="Calibri" w:hAnsi="Calibri" w:cs="Calibri"/>
        </w:rPr>
        <w:t>ROTASIIL</w:t>
      </w:r>
      <w:proofErr w:type="spellEnd"/>
      <w:r>
        <w:rPr>
          <w:rFonts w:ascii="Calibri" w:hAnsi="Calibri" w:cs="Calibri"/>
        </w:rPr>
        <w:t xml:space="preserve">, and </w:t>
      </w:r>
      <w:proofErr w:type="spellStart"/>
      <w:r>
        <w:rPr>
          <w:rFonts w:ascii="Calibri" w:hAnsi="Calibri" w:cs="Calibri"/>
        </w:rPr>
        <w:t>ROTAVAC</w:t>
      </w:r>
      <w:proofErr w:type="spellEnd"/>
      <w:r>
        <w:rPr>
          <w:rFonts w:ascii="Calibri" w:hAnsi="Calibri" w:cs="Calibri"/>
        </w:rPr>
        <w:t xml:space="preserve"> that would be cost</w:t>
      </w:r>
      <w:r w:rsidRPr="0012724F">
        <w:rPr>
          <w:rFonts w:ascii="Calibri" w:hAnsi="Calibri" w:cs="Calibri"/>
        </w:rPr>
        <w:t>-effective at different willingness-to-pay thresholds from societal perspective</w:t>
      </w:r>
      <w:r>
        <w:rPr>
          <w:rFonts w:ascii="Calibri" w:hAnsi="Calibri" w:cs="Calibri"/>
        </w:rPr>
        <w:t xml:space="preserve"> with Gavi’s subsidy</w:t>
      </w:r>
      <w:r w:rsidRPr="0012724F">
        <w:rPr>
          <w:rFonts w:ascii="Calibri" w:hAnsi="Calibri" w:cs="Calibri"/>
        </w:rPr>
        <w:t>. The dotted vertical line is 1x GDP per capita (US$</w:t>
      </w:r>
      <w:r>
        <w:rPr>
          <w:rFonts w:ascii="Calibri" w:hAnsi="Calibri" w:cs="Calibri"/>
          <w:i/>
          <w:iCs/>
        </w:rPr>
        <w:t>500</w:t>
      </w:r>
      <w:r w:rsidRPr="0012724F">
        <w:rPr>
          <w:rFonts w:ascii="Calibri" w:hAnsi="Calibri" w:cs="Calibri"/>
        </w:rPr>
        <w:t>)</w:t>
      </w:r>
    </w:p>
    <w:p w14:paraId="44BF0487" w14:textId="32105DDB" w:rsidR="002E0CE6" w:rsidRDefault="002E0CE6"/>
    <w:p w14:paraId="03A416CE" w14:textId="36B76A04" w:rsidR="006350F3" w:rsidRDefault="006350F3">
      <w:pPr>
        <w:rPr>
          <w:rFonts w:ascii="Calibri" w:hAnsi="Calibri" w:cs="Calibri"/>
        </w:rPr>
      </w:pPr>
    </w:p>
    <w:sectPr w:rsidR="006350F3" w:rsidSect="00240500">
      <w:pgSz w:w="12240" w:h="15840"/>
      <w:pgMar w:top="1440" w:right="1267" w:bottom="990" w:left="9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4EDEB1" w14:textId="77777777" w:rsidR="001A186D" w:rsidRDefault="001A186D" w:rsidP="001F7B00">
      <w:pPr>
        <w:spacing w:after="0" w:line="240" w:lineRule="auto"/>
      </w:pPr>
      <w:r>
        <w:separator/>
      </w:r>
    </w:p>
  </w:endnote>
  <w:endnote w:type="continuationSeparator" w:id="0">
    <w:p w14:paraId="2CA167BE" w14:textId="77777777" w:rsidR="001A186D" w:rsidRDefault="001A186D" w:rsidP="001F7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58987820"/>
      <w:docPartObj>
        <w:docPartGallery w:val="Page Numbers (Bottom of Page)"/>
        <w:docPartUnique/>
      </w:docPartObj>
    </w:sdtPr>
    <w:sdtEndPr/>
    <w:sdtContent>
      <w:p w14:paraId="1624B93D" w14:textId="3AA16A43" w:rsidR="001F7B00" w:rsidRDefault="001F7B00">
        <w:pPr>
          <w:pStyle w:val="Footer"/>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564550" w14:textId="77777777" w:rsidR="001A186D" w:rsidRDefault="001A186D" w:rsidP="001F7B00">
      <w:pPr>
        <w:spacing w:after="0" w:line="240" w:lineRule="auto"/>
      </w:pPr>
      <w:r>
        <w:separator/>
      </w:r>
    </w:p>
  </w:footnote>
  <w:footnote w:type="continuationSeparator" w:id="0">
    <w:p w14:paraId="504DC121" w14:textId="77777777" w:rsidR="001A186D" w:rsidRDefault="001A186D" w:rsidP="001F7B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A65253"/>
    <w:multiLevelType w:val="hybridMultilevel"/>
    <w:tmpl w:val="65142256"/>
    <w:lvl w:ilvl="0" w:tplc="2C5AC9CE">
      <w:start w:val="4"/>
      <w:numFmt w:val="bullet"/>
      <w:lvlText w:val=""/>
      <w:lvlJc w:val="left"/>
      <w:pPr>
        <w:ind w:left="720" w:hanging="360"/>
      </w:pPr>
      <w:rPr>
        <w:rFonts w:ascii="Symbol" w:eastAsiaTheme="minorHAns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4B5768"/>
    <w:multiLevelType w:val="hybridMultilevel"/>
    <w:tmpl w:val="61043E92"/>
    <w:lvl w:ilvl="0" w:tplc="63AE6C3A">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2809051">
    <w:abstractNumId w:val="0"/>
  </w:num>
  <w:num w:numId="2" w16cid:durableId="2286138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3F75CD"/>
    <w:rsid w:val="00000496"/>
    <w:rsid w:val="000006DE"/>
    <w:rsid w:val="00000A3F"/>
    <w:rsid w:val="00003733"/>
    <w:rsid w:val="00003A84"/>
    <w:rsid w:val="00003C72"/>
    <w:rsid w:val="000057CC"/>
    <w:rsid w:val="00006D26"/>
    <w:rsid w:val="000100FC"/>
    <w:rsid w:val="000128CE"/>
    <w:rsid w:val="00020634"/>
    <w:rsid w:val="00020FF5"/>
    <w:rsid w:val="00022781"/>
    <w:rsid w:val="000259A3"/>
    <w:rsid w:val="00025ACB"/>
    <w:rsid w:val="000267AB"/>
    <w:rsid w:val="0002759D"/>
    <w:rsid w:val="0003033B"/>
    <w:rsid w:val="00030957"/>
    <w:rsid w:val="00031B0E"/>
    <w:rsid w:val="000324DA"/>
    <w:rsid w:val="00034F96"/>
    <w:rsid w:val="0003516A"/>
    <w:rsid w:val="00035BD5"/>
    <w:rsid w:val="00036B3B"/>
    <w:rsid w:val="00036F1A"/>
    <w:rsid w:val="000410F1"/>
    <w:rsid w:val="00041951"/>
    <w:rsid w:val="0004308E"/>
    <w:rsid w:val="0004349E"/>
    <w:rsid w:val="00043FDF"/>
    <w:rsid w:val="00047953"/>
    <w:rsid w:val="000479CB"/>
    <w:rsid w:val="000514F4"/>
    <w:rsid w:val="00051596"/>
    <w:rsid w:val="00051755"/>
    <w:rsid w:val="000522AF"/>
    <w:rsid w:val="000526D3"/>
    <w:rsid w:val="00053283"/>
    <w:rsid w:val="00053CC6"/>
    <w:rsid w:val="00057FEE"/>
    <w:rsid w:val="000612F2"/>
    <w:rsid w:val="00062356"/>
    <w:rsid w:val="00062654"/>
    <w:rsid w:val="00063163"/>
    <w:rsid w:val="00063664"/>
    <w:rsid w:val="00065AC8"/>
    <w:rsid w:val="00065E22"/>
    <w:rsid w:val="000660E0"/>
    <w:rsid w:val="00066214"/>
    <w:rsid w:val="000662C0"/>
    <w:rsid w:val="00067081"/>
    <w:rsid w:val="00067783"/>
    <w:rsid w:val="00070247"/>
    <w:rsid w:val="00070C2D"/>
    <w:rsid w:val="00070CA2"/>
    <w:rsid w:val="000726CF"/>
    <w:rsid w:val="00072B48"/>
    <w:rsid w:val="00076ADB"/>
    <w:rsid w:val="0008183B"/>
    <w:rsid w:val="00082043"/>
    <w:rsid w:val="00082264"/>
    <w:rsid w:val="00082DB3"/>
    <w:rsid w:val="000831F6"/>
    <w:rsid w:val="000835E7"/>
    <w:rsid w:val="00084F1D"/>
    <w:rsid w:val="0008745F"/>
    <w:rsid w:val="00090C85"/>
    <w:rsid w:val="00090CCD"/>
    <w:rsid w:val="000918EA"/>
    <w:rsid w:val="00091B2D"/>
    <w:rsid w:val="00094641"/>
    <w:rsid w:val="0009517E"/>
    <w:rsid w:val="000965BF"/>
    <w:rsid w:val="00096EC5"/>
    <w:rsid w:val="000A2501"/>
    <w:rsid w:val="000A4A4B"/>
    <w:rsid w:val="000B15A3"/>
    <w:rsid w:val="000B16C5"/>
    <w:rsid w:val="000B1955"/>
    <w:rsid w:val="000B1FC9"/>
    <w:rsid w:val="000B34A5"/>
    <w:rsid w:val="000B36D7"/>
    <w:rsid w:val="000B5B33"/>
    <w:rsid w:val="000C010E"/>
    <w:rsid w:val="000C23CC"/>
    <w:rsid w:val="000C4D03"/>
    <w:rsid w:val="000C7B94"/>
    <w:rsid w:val="000D1165"/>
    <w:rsid w:val="000D1BCC"/>
    <w:rsid w:val="000D28B1"/>
    <w:rsid w:val="000D2F2D"/>
    <w:rsid w:val="000D42B8"/>
    <w:rsid w:val="000D5233"/>
    <w:rsid w:val="000E441F"/>
    <w:rsid w:val="000E4A57"/>
    <w:rsid w:val="000E53F1"/>
    <w:rsid w:val="000F45A9"/>
    <w:rsid w:val="001002EB"/>
    <w:rsid w:val="00103411"/>
    <w:rsid w:val="00103AC5"/>
    <w:rsid w:val="00104670"/>
    <w:rsid w:val="00104B55"/>
    <w:rsid w:val="00106D68"/>
    <w:rsid w:val="00110A24"/>
    <w:rsid w:val="00116E50"/>
    <w:rsid w:val="00120C2E"/>
    <w:rsid w:val="00121353"/>
    <w:rsid w:val="00125D16"/>
    <w:rsid w:val="001260D0"/>
    <w:rsid w:val="00126488"/>
    <w:rsid w:val="0012724F"/>
    <w:rsid w:val="001300C1"/>
    <w:rsid w:val="0013014B"/>
    <w:rsid w:val="00130CD7"/>
    <w:rsid w:val="00132538"/>
    <w:rsid w:val="001327A5"/>
    <w:rsid w:val="00134697"/>
    <w:rsid w:val="00135B1D"/>
    <w:rsid w:val="00135B26"/>
    <w:rsid w:val="00136ED7"/>
    <w:rsid w:val="00137A43"/>
    <w:rsid w:val="00140730"/>
    <w:rsid w:val="00141912"/>
    <w:rsid w:val="0014515A"/>
    <w:rsid w:val="001458CC"/>
    <w:rsid w:val="0015045D"/>
    <w:rsid w:val="001522CE"/>
    <w:rsid w:val="00153910"/>
    <w:rsid w:val="00155277"/>
    <w:rsid w:val="00155283"/>
    <w:rsid w:val="00156E3B"/>
    <w:rsid w:val="00161653"/>
    <w:rsid w:val="001617F1"/>
    <w:rsid w:val="00163C84"/>
    <w:rsid w:val="001654C0"/>
    <w:rsid w:val="0016606E"/>
    <w:rsid w:val="0016798E"/>
    <w:rsid w:val="001704D0"/>
    <w:rsid w:val="00170E07"/>
    <w:rsid w:val="00172DA4"/>
    <w:rsid w:val="00173A7D"/>
    <w:rsid w:val="00173E6C"/>
    <w:rsid w:val="00175140"/>
    <w:rsid w:val="001751A1"/>
    <w:rsid w:val="00175348"/>
    <w:rsid w:val="00176DCE"/>
    <w:rsid w:val="001776E9"/>
    <w:rsid w:val="00177F7B"/>
    <w:rsid w:val="0018214D"/>
    <w:rsid w:val="00182663"/>
    <w:rsid w:val="001870A2"/>
    <w:rsid w:val="001911E0"/>
    <w:rsid w:val="001924BD"/>
    <w:rsid w:val="00192B56"/>
    <w:rsid w:val="00193C06"/>
    <w:rsid w:val="001955F3"/>
    <w:rsid w:val="00195A61"/>
    <w:rsid w:val="0019641D"/>
    <w:rsid w:val="0019661F"/>
    <w:rsid w:val="00196770"/>
    <w:rsid w:val="00196827"/>
    <w:rsid w:val="00197A62"/>
    <w:rsid w:val="001A186D"/>
    <w:rsid w:val="001A21BF"/>
    <w:rsid w:val="001A4D8C"/>
    <w:rsid w:val="001A4EDB"/>
    <w:rsid w:val="001A609D"/>
    <w:rsid w:val="001A75A4"/>
    <w:rsid w:val="001B1DB9"/>
    <w:rsid w:val="001B4C5E"/>
    <w:rsid w:val="001B6E95"/>
    <w:rsid w:val="001B7BA8"/>
    <w:rsid w:val="001B7DFF"/>
    <w:rsid w:val="001C157D"/>
    <w:rsid w:val="001C3C96"/>
    <w:rsid w:val="001C430E"/>
    <w:rsid w:val="001C7376"/>
    <w:rsid w:val="001D1B18"/>
    <w:rsid w:val="001D23E1"/>
    <w:rsid w:val="001D2B0E"/>
    <w:rsid w:val="001D39A2"/>
    <w:rsid w:val="001D67B3"/>
    <w:rsid w:val="001D74C7"/>
    <w:rsid w:val="001E0640"/>
    <w:rsid w:val="001E0FEA"/>
    <w:rsid w:val="001E3915"/>
    <w:rsid w:val="001E58F7"/>
    <w:rsid w:val="001E7B55"/>
    <w:rsid w:val="001E7F1E"/>
    <w:rsid w:val="001F0882"/>
    <w:rsid w:val="001F1384"/>
    <w:rsid w:val="001F74B6"/>
    <w:rsid w:val="001F7B00"/>
    <w:rsid w:val="002013CD"/>
    <w:rsid w:val="00202AD1"/>
    <w:rsid w:val="002057ED"/>
    <w:rsid w:val="00213A1F"/>
    <w:rsid w:val="00213D3B"/>
    <w:rsid w:val="00216B5F"/>
    <w:rsid w:val="00222549"/>
    <w:rsid w:val="002245B4"/>
    <w:rsid w:val="00230F1D"/>
    <w:rsid w:val="002349B7"/>
    <w:rsid w:val="002352C3"/>
    <w:rsid w:val="00235523"/>
    <w:rsid w:val="00235B61"/>
    <w:rsid w:val="00240500"/>
    <w:rsid w:val="0024057C"/>
    <w:rsid w:val="00240C0F"/>
    <w:rsid w:val="00241C9B"/>
    <w:rsid w:val="0024254B"/>
    <w:rsid w:val="002509A2"/>
    <w:rsid w:val="00254906"/>
    <w:rsid w:val="00255E87"/>
    <w:rsid w:val="00255FD8"/>
    <w:rsid w:val="00257A2F"/>
    <w:rsid w:val="00257E24"/>
    <w:rsid w:val="00260760"/>
    <w:rsid w:val="0026252E"/>
    <w:rsid w:val="00262C85"/>
    <w:rsid w:val="002631F3"/>
    <w:rsid w:val="00265826"/>
    <w:rsid w:val="00267178"/>
    <w:rsid w:val="0026775C"/>
    <w:rsid w:val="002677DE"/>
    <w:rsid w:val="00274DBC"/>
    <w:rsid w:val="00274EBE"/>
    <w:rsid w:val="00275890"/>
    <w:rsid w:val="002801AE"/>
    <w:rsid w:val="00280402"/>
    <w:rsid w:val="00281447"/>
    <w:rsid w:val="00282C97"/>
    <w:rsid w:val="00286E6E"/>
    <w:rsid w:val="00291E51"/>
    <w:rsid w:val="0029262C"/>
    <w:rsid w:val="0029289A"/>
    <w:rsid w:val="00292E9D"/>
    <w:rsid w:val="00296F8D"/>
    <w:rsid w:val="0029781E"/>
    <w:rsid w:val="002A1C87"/>
    <w:rsid w:val="002A2106"/>
    <w:rsid w:val="002A3A0D"/>
    <w:rsid w:val="002A5547"/>
    <w:rsid w:val="002A565D"/>
    <w:rsid w:val="002A5DC6"/>
    <w:rsid w:val="002B063A"/>
    <w:rsid w:val="002B1F7A"/>
    <w:rsid w:val="002B2ACC"/>
    <w:rsid w:val="002B2F35"/>
    <w:rsid w:val="002B51E9"/>
    <w:rsid w:val="002B73B3"/>
    <w:rsid w:val="002C1590"/>
    <w:rsid w:val="002C1A85"/>
    <w:rsid w:val="002C3703"/>
    <w:rsid w:val="002C50DB"/>
    <w:rsid w:val="002C5394"/>
    <w:rsid w:val="002C5BF0"/>
    <w:rsid w:val="002C64ED"/>
    <w:rsid w:val="002C7335"/>
    <w:rsid w:val="002D0DCA"/>
    <w:rsid w:val="002D4921"/>
    <w:rsid w:val="002D4DBC"/>
    <w:rsid w:val="002D58BC"/>
    <w:rsid w:val="002E040B"/>
    <w:rsid w:val="002E0CE6"/>
    <w:rsid w:val="002E2F79"/>
    <w:rsid w:val="002E3F35"/>
    <w:rsid w:val="002E43EF"/>
    <w:rsid w:val="002E4B0E"/>
    <w:rsid w:val="002E51DE"/>
    <w:rsid w:val="002E57AC"/>
    <w:rsid w:val="002E5AF5"/>
    <w:rsid w:val="002E61A3"/>
    <w:rsid w:val="002E70D0"/>
    <w:rsid w:val="002E77AB"/>
    <w:rsid w:val="002F0A22"/>
    <w:rsid w:val="002F28D6"/>
    <w:rsid w:val="002F28E9"/>
    <w:rsid w:val="002F2B6E"/>
    <w:rsid w:val="002F6715"/>
    <w:rsid w:val="002F7352"/>
    <w:rsid w:val="002F75B4"/>
    <w:rsid w:val="00300E68"/>
    <w:rsid w:val="00302A13"/>
    <w:rsid w:val="00302D51"/>
    <w:rsid w:val="00302EC2"/>
    <w:rsid w:val="00303B21"/>
    <w:rsid w:val="00303D16"/>
    <w:rsid w:val="00303D60"/>
    <w:rsid w:val="00303F3E"/>
    <w:rsid w:val="00304D37"/>
    <w:rsid w:val="003060B6"/>
    <w:rsid w:val="00306292"/>
    <w:rsid w:val="00306FFE"/>
    <w:rsid w:val="00307B9A"/>
    <w:rsid w:val="00307C72"/>
    <w:rsid w:val="00312DE4"/>
    <w:rsid w:val="00313A2B"/>
    <w:rsid w:val="00316E4D"/>
    <w:rsid w:val="003178CD"/>
    <w:rsid w:val="00320D36"/>
    <w:rsid w:val="003317E7"/>
    <w:rsid w:val="00332804"/>
    <w:rsid w:val="003364F6"/>
    <w:rsid w:val="00336ED5"/>
    <w:rsid w:val="00337C10"/>
    <w:rsid w:val="00344F46"/>
    <w:rsid w:val="003470EE"/>
    <w:rsid w:val="0035266C"/>
    <w:rsid w:val="00356C03"/>
    <w:rsid w:val="003603FA"/>
    <w:rsid w:val="003628DA"/>
    <w:rsid w:val="00363DAD"/>
    <w:rsid w:val="0036496F"/>
    <w:rsid w:val="00365125"/>
    <w:rsid w:val="003656A7"/>
    <w:rsid w:val="00370015"/>
    <w:rsid w:val="00370EAF"/>
    <w:rsid w:val="00374B59"/>
    <w:rsid w:val="0037507B"/>
    <w:rsid w:val="00375440"/>
    <w:rsid w:val="00377443"/>
    <w:rsid w:val="00384924"/>
    <w:rsid w:val="003851C1"/>
    <w:rsid w:val="00391C05"/>
    <w:rsid w:val="003944AA"/>
    <w:rsid w:val="00395E69"/>
    <w:rsid w:val="00396E11"/>
    <w:rsid w:val="003972BB"/>
    <w:rsid w:val="003A0C74"/>
    <w:rsid w:val="003A1287"/>
    <w:rsid w:val="003A152B"/>
    <w:rsid w:val="003A1774"/>
    <w:rsid w:val="003A3522"/>
    <w:rsid w:val="003A5CEE"/>
    <w:rsid w:val="003B0104"/>
    <w:rsid w:val="003B0E1C"/>
    <w:rsid w:val="003B3351"/>
    <w:rsid w:val="003B42D8"/>
    <w:rsid w:val="003B60FD"/>
    <w:rsid w:val="003B7E43"/>
    <w:rsid w:val="003C17A4"/>
    <w:rsid w:val="003C46A9"/>
    <w:rsid w:val="003C487F"/>
    <w:rsid w:val="003C6372"/>
    <w:rsid w:val="003C66BB"/>
    <w:rsid w:val="003C694E"/>
    <w:rsid w:val="003D0E2C"/>
    <w:rsid w:val="003D318E"/>
    <w:rsid w:val="003D4F90"/>
    <w:rsid w:val="003D7B3D"/>
    <w:rsid w:val="003E02C1"/>
    <w:rsid w:val="003E0D29"/>
    <w:rsid w:val="003E37E6"/>
    <w:rsid w:val="003E42FE"/>
    <w:rsid w:val="003E436A"/>
    <w:rsid w:val="003E577E"/>
    <w:rsid w:val="003E701B"/>
    <w:rsid w:val="003F237A"/>
    <w:rsid w:val="003F3D09"/>
    <w:rsid w:val="003F43D6"/>
    <w:rsid w:val="003F656B"/>
    <w:rsid w:val="003F75CD"/>
    <w:rsid w:val="00400286"/>
    <w:rsid w:val="00400BC1"/>
    <w:rsid w:val="00401CEB"/>
    <w:rsid w:val="00402B13"/>
    <w:rsid w:val="00402D4D"/>
    <w:rsid w:val="00403133"/>
    <w:rsid w:val="004033B1"/>
    <w:rsid w:val="0040383B"/>
    <w:rsid w:val="00405154"/>
    <w:rsid w:val="004064D6"/>
    <w:rsid w:val="00407006"/>
    <w:rsid w:val="00407F28"/>
    <w:rsid w:val="004107F5"/>
    <w:rsid w:val="00413CB1"/>
    <w:rsid w:val="004153F9"/>
    <w:rsid w:val="00417D23"/>
    <w:rsid w:val="0042097F"/>
    <w:rsid w:val="00420CCA"/>
    <w:rsid w:val="00420EC9"/>
    <w:rsid w:val="00420F4D"/>
    <w:rsid w:val="004218BF"/>
    <w:rsid w:val="0042312E"/>
    <w:rsid w:val="00423B7E"/>
    <w:rsid w:val="004264D8"/>
    <w:rsid w:val="0043152C"/>
    <w:rsid w:val="00432BA8"/>
    <w:rsid w:val="00434CD5"/>
    <w:rsid w:val="0043590D"/>
    <w:rsid w:val="00442D19"/>
    <w:rsid w:val="00444098"/>
    <w:rsid w:val="00444113"/>
    <w:rsid w:val="00445CDF"/>
    <w:rsid w:val="004472F3"/>
    <w:rsid w:val="00447F88"/>
    <w:rsid w:val="00451F28"/>
    <w:rsid w:val="004533C5"/>
    <w:rsid w:val="0045402F"/>
    <w:rsid w:val="00455CA1"/>
    <w:rsid w:val="00457D51"/>
    <w:rsid w:val="00460B4E"/>
    <w:rsid w:val="00460BB1"/>
    <w:rsid w:val="00462CB5"/>
    <w:rsid w:val="004632AD"/>
    <w:rsid w:val="004634D1"/>
    <w:rsid w:val="00463D9E"/>
    <w:rsid w:val="004646A8"/>
    <w:rsid w:val="00465A16"/>
    <w:rsid w:val="00466845"/>
    <w:rsid w:val="0047067E"/>
    <w:rsid w:val="0047106D"/>
    <w:rsid w:val="00471C4D"/>
    <w:rsid w:val="00472585"/>
    <w:rsid w:val="004736CE"/>
    <w:rsid w:val="00473A49"/>
    <w:rsid w:val="00474DC3"/>
    <w:rsid w:val="00481504"/>
    <w:rsid w:val="004819D4"/>
    <w:rsid w:val="00484539"/>
    <w:rsid w:val="00490BE1"/>
    <w:rsid w:val="00490EE5"/>
    <w:rsid w:val="00491C82"/>
    <w:rsid w:val="00495585"/>
    <w:rsid w:val="004A07B4"/>
    <w:rsid w:val="004A54F3"/>
    <w:rsid w:val="004A59A8"/>
    <w:rsid w:val="004A628E"/>
    <w:rsid w:val="004A6DE4"/>
    <w:rsid w:val="004B5A32"/>
    <w:rsid w:val="004B6D33"/>
    <w:rsid w:val="004C0F01"/>
    <w:rsid w:val="004C33CA"/>
    <w:rsid w:val="004C5B3C"/>
    <w:rsid w:val="004C6ABC"/>
    <w:rsid w:val="004C6E51"/>
    <w:rsid w:val="004C755A"/>
    <w:rsid w:val="004D0835"/>
    <w:rsid w:val="004D172A"/>
    <w:rsid w:val="004D23EC"/>
    <w:rsid w:val="004D3708"/>
    <w:rsid w:val="004D5B09"/>
    <w:rsid w:val="004D60E8"/>
    <w:rsid w:val="004D6B1E"/>
    <w:rsid w:val="004D7C4E"/>
    <w:rsid w:val="004E12E5"/>
    <w:rsid w:val="004E16FB"/>
    <w:rsid w:val="004E314F"/>
    <w:rsid w:val="004E3EBB"/>
    <w:rsid w:val="004E5DE1"/>
    <w:rsid w:val="004E629B"/>
    <w:rsid w:val="004E65EB"/>
    <w:rsid w:val="004F057B"/>
    <w:rsid w:val="004F151B"/>
    <w:rsid w:val="004F3602"/>
    <w:rsid w:val="004F3809"/>
    <w:rsid w:val="004F4387"/>
    <w:rsid w:val="004F6A4A"/>
    <w:rsid w:val="00502354"/>
    <w:rsid w:val="00503CB7"/>
    <w:rsid w:val="00511ACD"/>
    <w:rsid w:val="00511FAE"/>
    <w:rsid w:val="00511FC6"/>
    <w:rsid w:val="005140AC"/>
    <w:rsid w:val="00515825"/>
    <w:rsid w:val="005162D0"/>
    <w:rsid w:val="00517A1D"/>
    <w:rsid w:val="00522EB3"/>
    <w:rsid w:val="005230D6"/>
    <w:rsid w:val="00523AE8"/>
    <w:rsid w:val="00523DBA"/>
    <w:rsid w:val="005242C1"/>
    <w:rsid w:val="00526C17"/>
    <w:rsid w:val="005272A9"/>
    <w:rsid w:val="00527437"/>
    <w:rsid w:val="00527525"/>
    <w:rsid w:val="00531FE8"/>
    <w:rsid w:val="00532287"/>
    <w:rsid w:val="005328CD"/>
    <w:rsid w:val="00533A4A"/>
    <w:rsid w:val="00535763"/>
    <w:rsid w:val="00536B5B"/>
    <w:rsid w:val="0054008D"/>
    <w:rsid w:val="00541712"/>
    <w:rsid w:val="00541DCD"/>
    <w:rsid w:val="00541F46"/>
    <w:rsid w:val="00543021"/>
    <w:rsid w:val="0054334B"/>
    <w:rsid w:val="0054399B"/>
    <w:rsid w:val="00545AC4"/>
    <w:rsid w:val="005464D7"/>
    <w:rsid w:val="005474F2"/>
    <w:rsid w:val="005479E2"/>
    <w:rsid w:val="00550A65"/>
    <w:rsid w:val="0055239B"/>
    <w:rsid w:val="0055376D"/>
    <w:rsid w:val="00553C61"/>
    <w:rsid w:val="00553D5F"/>
    <w:rsid w:val="00554BB3"/>
    <w:rsid w:val="005566CC"/>
    <w:rsid w:val="00556787"/>
    <w:rsid w:val="00556A1A"/>
    <w:rsid w:val="00556BF3"/>
    <w:rsid w:val="005578EC"/>
    <w:rsid w:val="0056204F"/>
    <w:rsid w:val="00564882"/>
    <w:rsid w:val="0056556B"/>
    <w:rsid w:val="00565C55"/>
    <w:rsid w:val="00570F99"/>
    <w:rsid w:val="005764BB"/>
    <w:rsid w:val="00576A00"/>
    <w:rsid w:val="00576F26"/>
    <w:rsid w:val="00577B0C"/>
    <w:rsid w:val="00582757"/>
    <w:rsid w:val="005829C0"/>
    <w:rsid w:val="00582E8A"/>
    <w:rsid w:val="0058362F"/>
    <w:rsid w:val="00586C3D"/>
    <w:rsid w:val="00587323"/>
    <w:rsid w:val="0059015D"/>
    <w:rsid w:val="00593040"/>
    <w:rsid w:val="00593132"/>
    <w:rsid w:val="00593177"/>
    <w:rsid w:val="005942FD"/>
    <w:rsid w:val="00597C5E"/>
    <w:rsid w:val="005A1F68"/>
    <w:rsid w:val="005A7F08"/>
    <w:rsid w:val="005B035F"/>
    <w:rsid w:val="005B2FA4"/>
    <w:rsid w:val="005B525E"/>
    <w:rsid w:val="005B5687"/>
    <w:rsid w:val="005C0008"/>
    <w:rsid w:val="005C28D1"/>
    <w:rsid w:val="005C30FF"/>
    <w:rsid w:val="005C3DD5"/>
    <w:rsid w:val="005C4ECD"/>
    <w:rsid w:val="005C517F"/>
    <w:rsid w:val="005C5436"/>
    <w:rsid w:val="005C6FFC"/>
    <w:rsid w:val="005D3B01"/>
    <w:rsid w:val="005D482D"/>
    <w:rsid w:val="005D4CBD"/>
    <w:rsid w:val="005D6DAD"/>
    <w:rsid w:val="005D7437"/>
    <w:rsid w:val="005E0131"/>
    <w:rsid w:val="005E1A56"/>
    <w:rsid w:val="005E31FF"/>
    <w:rsid w:val="005E5FB0"/>
    <w:rsid w:val="005F1465"/>
    <w:rsid w:val="005F3839"/>
    <w:rsid w:val="005F4216"/>
    <w:rsid w:val="005F4CCC"/>
    <w:rsid w:val="005F65A6"/>
    <w:rsid w:val="005F6791"/>
    <w:rsid w:val="005F7EDA"/>
    <w:rsid w:val="00600BD9"/>
    <w:rsid w:val="00604E51"/>
    <w:rsid w:val="00605DE9"/>
    <w:rsid w:val="00607CB2"/>
    <w:rsid w:val="00610F25"/>
    <w:rsid w:val="00612156"/>
    <w:rsid w:val="00612191"/>
    <w:rsid w:val="00614B4F"/>
    <w:rsid w:val="00614D17"/>
    <w:rsid w:val="006177EB"/>
    <w:rsid w:val="00617916"/>
    <w:rsid w:val="006201FB"/>
    <w:rsid w:val="00620703"/>
    <w:rsid w:val="00621AFF"/>
    <w:rsid w:val="0062215E"/>
    <w:rsid w:val="0062245A"/>
    <w:rsid w:val="0062283E"/>
    <w:rsid w:val="00623304"/>
    <w:rsid w:val="006329B1"/>
    <w:rsid w:val="00633B43"/>
    <w:rsid w:val="006340D8"/>
    <w:rsid w:val="00634C58"/>
    <w:rsid w:val="00634D8C"/>
    <w:rsid w:val="006350F3"/>
    <w:rsid w:val="006357DE"/>
    <w:rsid w:val="00637E13"/>
    <w:rsid w:val="0064043B"/>
    <w:rsid w:val="00640E96"/>
    <w:rsid w:val="00641AAA"/>
    <w:rsid w:val="00643ABA"/>
    <w:rsid w:val="00651C75"/>
    <w:rsid w:val="00651E9E"/>
    <w:rsid w:val="00652E50"/>
    <w:rsid w:val="0065582C"/>
    <w:rsid w:val="0065672B"/>
    <w:rsid w:val="00656979"/>
    <w:rsid w:val="00657CE8"/>
    <w:rsid w:val="00662AB6"/>
    <w:rsid w:val="00663BDA"/>
    <w:rsid w:val="006640F1"/>
    <w:rsid w:val="00664652"/>
    <w:rsid w:val="0066479C"/>
    <w:rsid w:val="00665EEE"/>
    <w:rsid w:val="00667833"/>
    <w:rsid w:val="0067188D"/>
    <w:rsid w:val="00671C8A"/>
    <w:rsid w:val="00672519"/>
    <w:rsid w:val="00674042"/>
    <w:rsid w:val="0067726A"/>
    <w:rsid w:val="006774E6"/>
    <w:rsid w:val="006776DD"/>
    <w:rsid w:val="0068115E"/>
    <w:rsid w:val="006817E2"/>
    <w:rsid w:val="00685254"/>
    <w:rsid w:val="006868E9"/>
    <w:rsid w:val="006906FC"/>
    <w:rsid w:val="0069214D"/>
    <w:rsid w:val="0069377F"/>
    <w:rsid w:val="00695A67"/>
    <w:rsid w:val="006A07E8"/>
    <w:rsid w:val="006A376D"/>
    <w:rsid w:val="006A7392"/>
    <w:rsid w:val="006B0410"/>
    <w:rsid w:val="006B1A5C"/>
    <w:rsid w:val="006B2D3B"/>
    <w:rsid w:val="006B4191"/>
    <w:rsid w:val="006B5FB6"/>
    <w:rsid w:val="006B65A5"/>
    <w:rsid w:val="006B6DC5"/>
    <w:rsid w:val="006C1CC1"/>
    <w:rsid w:val="006C46CF"/>
    <w:rsid w:val="006C5C60"/>
    <w:rsid w:val="006C6187"/>
    <w:rsid w:val="006C61DC"/>
    <w:rsid w:val="006C7472"/>
    <w:rsid w:val="006D0CFC"/>
    <w:rsid w:val="006E01F8"/>
    <w:rsid w:val="006E1B98"/>
    <w:rsid w:val="006E4C15"/>
    <w:rsid w:val="006E5A62"/>
    <w:rsid w:val="006E64DD"/>
    <w:rsid w:val="006E6F34"/>
    <w:rsid w:val="006F0F8D"/>
    <w:rsid w:val="006F12C2"/>
    <w:rsid w:val="006F1951"/>
    <w:rsid w:val="006F2024"/>
    <w:rsid w:val="006F698A"/>
    <w:rsid w:val="00700079"/>
    <w:rsid w:val="007006B1"/>
    <w:rsid w:val="007018F0"/>
    <w:rsid w:val="007022AE"/>
    <w:rsid w:val="00703389"/>
    <w:rsid w:val="00704E50"/>
    <w:rsid w:val="007053C4"/>
    <w:rsid w:val="00706993"/>
    <w:rsid w:val="007115F9"/>
    <w:rsid w:val="00712308"/>
    <w:rsid w:val="00712740"/>
    <w:rsid w:val="007127A3"/>
    <w:rsid w:val="007129CF"/>
    <w:rsid w:val="00713613"/>
    <w:rsid w:val="00715456"/>
    <w:rsid w:val="00716AFC"/>
    <w:rsid w:val="007177E1"/>
    <w:rsid w:val="00717D31"/>
    <w:rsid w:val="007256B8"/>
    <w:rsid w:val="00725F5E"/>
    <w:rsid w:val="0072653D"/>
    <w:rsid w:val="00726E3C"/>
    <w:rsid w:val="00726E88"/>
    <w:rsid w:val="00726E8F"/>
    <w:rsid w:val="0072780A"/>
    <w:rsid w:val="00727C7B"/>
    <w:rsid w:val="00727E29"/>
    <w:rsid w:val="007316E4"/>
    <w:rsid w:val="00732632"/>
    <w:rsid w:val="00732B45"/>
    <w:rsid w:val="00732B5B"/>
    <w:rsid w:val="00733BC5"/>
    <w:rsid w:val="0073541F"/>
    <w:rsid w:val="00743F4B"/>
    <w:rsid w:val="007445F3"/>
    <w:rsid w:val="00746A23"/>
    <w:rsid w:val="00747A4C"/>
    <w:rsid w:val="00752C49"/>
    <w:rsid w:val="00753890"/>
    <w:rsid w:val="00757031"/>
    <w:rsid w:val="0075713E"/>
    <w:rsid w:val="00763176"/>
    <w:rsid w:val="007635D0"/>
    <w:rsid w:val="00764804"/>
    <w:rsid w:val="007659BD"/>
    <w:rsid w:val="007668CA"/>
    <w:rsid w:val="007669AE"/>
    <w:rsid w:val="00771D3F"/>
    <w:rsid w:val="00773250"/>
    <w:rsid w:val="007744E7"/>
    <w:rsid w:val="00775AC7"/>
    <w:rsid w:val="0077791D"/>
    <w:rsid w:val="00777A0F"/>
    <w:rsid w:val="00780837"/>
    <w:rsid w:val="00784B13"/>
    <w:rsid w:val="00784BC2"/>
    <w:rsid w:val="00785628"/>
    <w:rsid w:val="00786491"/>
    <w:rsid w:val="00786BCC"/>
    <w:rsid w:val="007902B6"/>
    <w:rsid w:val="007916F8"/>
    <w:rsid w:val="0079258C"/>
    <w:rsid w:val="007931B5"/>
    <w:rsid w:val="00794951"/>
    <w:rsid w:val="00795284"/>
    <w:rsid w:val="007959D4"/>
    <w:rsid w:val="007A1E56"/>
    <w:rsid w:val="007A1EA1"/>
    <w:rsid w:val="007A2876"/>
    <w:rsid w:val="007A2D56"/>
    <w:rsid w:val="007B0421"/>
    <w:rsid w:val="007B0DF3"/>
    <w:rsid w:val="007B119D"/>
    <w:rsid w:val="007B11BC"/>
    <w:rsid w:val="007B16A0"/>
    <w:rsid w:val="007B179B"/>
    <w:rsid w:val="007B48BF"/>
    <w:rsid w:val="007B4FA8"/>
    <w:rsid w:val="007B56E4"/>
    <w:rsid w:val="007B5DEB"/>
    <w:rsid w:val="007B62D9"/>
    <w:rsid w:val="007B65DA"/>
    <w:rsid w:val="007B7CE3"/>
    <w:rsid w:val="007C1643"/>
    <w:rsid w:val="007C2072"/>
    <w:rsid w:val="007C28C7"/>
    <w:rsid w:val="007C45FD"/>
    <w:rsid w:val="007C6472"/>
    <w:rsid w:val="007C67DE"/>
    <w:rsid w:val="007C7EFD"/>
    <w:rsid w:val="007D0A95"/>
    <w:rsid w:val="007D1B0D"/>
    <w:rsid w:val="007D4332"/>
    <w:rsid w:val="007D4C1F"/>
    <w:rsid w:val="007D68E9"/>
    <w:rsid w:val="007D6F98"/>
    <w:rsid w:val="007D72D9"/>
    <w:rsid w:val="007E0581"/>
    <w:rsid w:val="007E0665"/>
    <w:rsid w:val="007E22FE"/>
    <w:rsid w:val="007F03D9"/>
    <w:rsid w:val="007F4EBB"/>
    <w:rsid w:val="008000F5"/>
    <w:rsid w:val="008001EC"/>
    <w:rsid w:val="008004B5"/>
    <w:rsid w:val="00800FAF"/>
    <w:rsid w:val="008023E3"/>
    <w:rsid w:val="008029A7"/>
    <w:rsid w:val="00803C92"/>
    <w:rsid w:val="00804E25"/>
    <w:rsid w:val="00806396"/>
    <w:rsid w:val="008066D0"/>
    <w:rsid w:val="00806F51"/>
    <w:rsid w:val="00807545"/>
    <w:rsid w:val="00807C6F"/>
    <w:rsid w:val="00811132"/>
    <w:rsid w:val="00811D12"/>
    <w:rsid w:val="00812891"/>
    <w:rsid w:val="008137B0"/>
    <w:rsid w:val="00817669"/>
    <w:rsid w:val="008204AA"/>
    <w:rsid w:val="00820D87"/>
    <w:rsid w:val="00822CA4"/>
    <w:rsid w:val="00822CCA"/>
    <w:rsid w:val="008273C6"/>
    <w:rsid w:val="008277C9"/>
    <w:rsid w:val="008279D9"/>
    <w:rsid w:val="008304CD"/>
    <w:rsid w:val="008337C1"/>
    <w:rsid w:val="00834F05"/>
    <w:rsid w:val="008360C4"/>
    <w:rsid w:val="00836F22"/>
    <w:rsid w:val="00842568"/>
    <w:rsid w:val="00843777"/>
    <w:rsid w:val="00843A96"/>
    <w:rsid w:val="00844E61"/>
    <w:rsid w:val="0084516B"/>
    <w:rsid w:val="0084578E"/>
    <w:rsid w:val="00847360"/>
    <w:rsid w:val="00852E5A"/>
    <w:rsid w:val="00853328"/>
    <w:rsid w:val="00855400"/>
    <w:rsid w:val="008567C6"/>
    <w:rsid w:val="00857706"/>
    <w:rsid w:val="00860757"/>
    <w:rsid w:val="008607FA"/>
    <w:rsid w:val="00860B1C"/>
    <w:rsid w:val="00860BA1"/>
    <w:rsid w:val="00860C3B"/>
    <w:rsid w:val="00863FC4"/>
    <w:rsid w:val="008648A4"/>
    <w:rsid w:val="008667E2"/>
    <w:rsid w:val="00866F7C"/>
    <w:rsid w:val="008679F6"/>
    <w:rsid w:val="008721B0"/>
    <w:rsid w:val="008734F4"/>
    <w:rsid w:val="008741C9"/>
    <w:rsid w:val="0087489B"/>
    <w:rsid w:val="00875B25"/>
    <w:rsid w:val="00876950"/>
    <w:rsid w:val="0087750F"/>
    <w:rsid w:val="00882430"/>
    <w:rsid w:val="00883FE7"/>
    <w:rsid w:val="00887DA3"/>
    <w:rsid w:val="008907A0"/>
    <w:rsid w:val="00891768"/>
    <w:rsid w:val="00891FB7"/>
    <w:rsid w:val="00893083"/>
    <w:rsid w:val="0089358F"/>
    <w:rsid w:val="00893879"/>
    <w:rsid w:val="00894BC6"/>
    <w:rsid w:val="0089541E"/>
    <w:rsid w:val="00895517"/>
    <w:rsid w:val="00897655"/>
    <w:rsid w:val="008A0D32"/>
    <w:rsid w:val="008A486E"/>
    <w:rsid w:val="008A5119"/>
    <w:rsid w:val="008A5BF4"/>
    <w:rsid w:val="008A7BBC"/>
    <w:rsid w:val="008B04F2"/>
    <w:rsid w:val="008B1DAB"/>
    <w:rsid w:val="008B26C4"/>
    <w:rsid w:val="008B381A"/>
    <w:rsid w:val="008B3A16"/>
    <w:rsid w:val="008B540C"/>
    <w:rsid w:val="008B7B12"/>
    <w:rsid w:val="008C196C"/>
    <w:rsid w:val="008C2824"/>
    <w:rsid w:val="008C69C6"/>
    <w:rsid w:val="008C6B68"/>
    <w:rsid w:val="008D4BBF"/>
    <w:rsid w:val="008D5B82"/>
    <w:rsid w:val="008D5C6D"/>
    <w:rsid w:val="008D63BC"/>
    <w:rsid w:val="008D6DF7"/>
    <w:rsid w:val="008E013F"/>
    <w:rsid w:val="008E04C3"/>
    <w:rsid w:val="008E13A0"/>
    <w:rsid w:val="008E3116"/>
    <w:rsid w:val="008E3369"/>
    <w:rsid w:val="008E43F2"/>
    <w:rsid w:val="008E5EAE"/>
    <w:rsid w:val="008F0649"/>
    <w:rsid w:val="008F06CB"/>
    <w:rsid w:val="008F0937"/>
    <w:rsid w:val="008F112C"/>
    <w:rsid w:val="008F224B"/>
    <w:rsid w:val="008F4B5A"/>
    <w:rsid w:val="008F5C11"/>
    <w:rsid w:val="008F6D40"/>
    <w:rsid w:val="00900530"/>
    <w:rsid w:val="00901928"/>
    <w:rsid w:val="00902C4B"/>
    <w:rsid w:val="00904E5E"/>
    <w:rsid w:val="009057BA"/>
    <w:rsid w:val="0090771A"/>
    <w:rsid w:val="00907864"/>
    <w:rsid w:val="00907917"/>
    <w:rsid w:val="009112EF"/>
    <w:rsid w:val="00914965"/>
    <w:rsid w:val="00914D39"/>
    <w:rsid w:val="009153B9"/>
    <w:rsid w:val="00917F0B"/>
    <w:rsid w:val="009204D6"/>
    <w:rsid w:val="00920BB3"/>
    <w:rsid w:val="0092182D"/>
    <w:rsid w:val="00922B07"/>
    <w:rsid w:val="009232EC"/>
    <w:rsid w:val="00923893"/>
    <w:rsid w:val="00925479"/>
    <w:rsid w:val="009263EB"/>
    <w:rsid w:val="00926559"/>
    <w:rsid w:val="00930510"/>
    <w:rsid w:val="009310B8"/>
    <w:rsid w:val="00931313"/>
    <w:rsid w:val="00931354"/>
    <w:rsid w:val="00933805"/>
    <w:rsid w:val="00934005"/>
    <w:rsid w:val="00940F48"/>
    <w:rsid w:val="00942156"/>
    <w:rsid w:val="009435B4"/>
    <w:rsid w:val="009436AE"/>
    <w:rsid w:val="0094439C"/>
    <w:rsid w:val="009454E9"/>
    <w:rsid w:val="0094759C"/>
    <w:rsid w:val="00951A6E"/>
    <w:rsid w:val="00951FD9"/>
    <w:rsid w:val="0096025F"/>
    <w:rsid w:val="009611A6"/>
    <w:rsid w:val="00966C88"/>
    <w:rsid w:val="00966F70"/>
    <w:rsid w:val="009705D4"/>
    <w:rsid w:val="009714F9"/>
    <w:rsid w:val="00971E41"/>
    <w:rsid w:val="00973646"/>
    <w:rsid w:val="00975EE9"/>
    <w:rsid w:val="00977240"/>
    <w:rsid w:val="0097731D"/>
    <w:rsid w:val="00981176"/>
    <w:rsid w:val="009821FE"/>
    <w:rsid w:val="009835DD"/>
    <w:rsid w:val="00983C15"/>
    <w:rsid w:val="00984093"/>
    <w:rsid w:val="0098413A"/>
    <w:rsid w:val="009842C7"/>
    <w:rsid w:val="0098450B"/>
    <w:rsid w:val="00984D57"/>
    <w:rsid w:val="00984EC9"/>
    <w:rsid w:val="009857C2"/>
    <w:rsid w:val="00985F67"/>
    <w:rsid w:val="009901B2"/>
    <w:rsid w:val="0099252E"/>
    <w:rsid w:val="0099470B"/>
    <w:rsid w:val="00996D6A"/>
    <w:rsid w:val="009A0C9B"/>
    <w:rsid w:val="009A0F4A"/>
    <w:rsid w:val="009A1FE3"/>
    <w:rsid w:val="009A2EEF"/>
    <w:rsid w:val="009A3DAA"/>
    <w:rsid w:val="009A7971"/>
    <w:rsid w:val="009B17BD"/>
    <w:rsid w:val="009B3A80"/>
    <w:rsid w:val="009B4201"/>
    <w:rsid w:val="009B43CD"/>
    <w:rsid w:val="009B603A"/>
    <w:rsid w:val="009B607D"/>
    <w:rsid w:val="009B64E8"/>
    <w:rsid w:val="009B74C0"/>
    <w:rsid w:val="009B7C37"/>
    <w:rsid w:val="009C04AF"/>
    <w:rsid w:val="009C3897"/>
    <w:rsid w:val="009C4053"/>
    <w:rsid w:val="009C4856"/>
    <w:rsid w:val="009C7F95"/>
    <w:rsid w:val="009D1573"/>
    <w:rsid w:val="009D3BB2"/>
    <w:rsid w:val="009D712F"/>
    <w:rsid w:val="009D7288"/>
    <w:rsid w:val="009E01DA"/>
    <w:rsid w:val="009E324E"/>
    <w:rsid w:val="009E36BB"/>
    <w:rsid w:val="009E4667"/>
    <w:rsid w:val="009E5CB1"/>
    <w:rsid w:val="009E636E"/>
    <w:rsid w:val="009E7F98"/>
    <w:rsid w:val="009F0340"/>
    <w:rsid w:val="009F07A7"/>
    <w:rsid w:val="009F09D7"/>
    <w:rsid w:val="009F0AF9"/>
    <w:rsid w:val="009F2AE7"/>
    <w:rsid w:val="009F4ABD"/>
    <w:rsid w:val="009F4E1B"/>
    <w:rsid w:val="00A0094C"/>
    <w:rsid w:val="00A02B55"/>
    <w:rsid w:val="00A05B31"/>
    <w:rsid w:val="00A060BD"/>
    <w:rsid w:val="00A07D24"/>
    <w:rsid w:val="00A10E5F"/>
    <w:rsid w:val="00A1149C"/>
    <w:rsid w:val="00A128F6"/>
    <w:rsid w:val="00A130A3"/>
    <w:rsid w:val="00A15740"/>
    <w:rsid w:val="00A1626C"/>
    <w:rsid w:val="00A20E18"/>
    <w:rsid w:val="00A213DE"/>
    <w:rsid w:val="00A21C92"/>
    <w:rsid w:val="00A22B28"/>
    <w:rsid w:val="00A2477E"/>
    <w:rsid w:val="00A247A9"/>
    <w:rsid w:val="00A247E8"/>
    <w:rsid w:val="00A24913"/>
    <w:rsid w:val="00A251F4"/>
    <w:rsid w:val="00A2610F"/>
    <w:rsid w:val="00A27E94"/>
    <w:rsid w:val="00A27EA3"/>
    <w:rsid w:val="00A3145A"/>
    <w:rsid w:val="00A31EDE"/>
    <w:rsid w:val="00A338A5"/>
    <w:rsid w:val="00A3476D"/>
    <w:rsid w:val="00A3776F"/>
    <w:rsid w:val="00A377EB"/>
    <w:rsid w:val="00A404F9"/>
    <w:rsid w:val="00A4361A"/>
    <w:rsid w:val="00A441BB"/>
    <w:rsid w:val="00A477A9"/>
    <w:rsid w:val="00A50643"/>
    <w:rsid w:val="00A51AA7"/>
    <w:rsid w:val="00A52400"/>
    <w:rsid w:val="00A5392C"/>
    <w:rsid w:val="00A55CCC"/>
    <w:rsid w:val="00A560A6"/>
    <w:rsid w:val="00A5628E"/>
    <w:rsid w:val="00A56C5D"/>
    <w:rsid w:val="00A5757A"/>
    <w:rsid w:val="00A63278"/>
    <w:rsid w:val="00A64FF3"/>
    <w:rsid w:val="00A658A2"/>
    <w:rsid w:val="00A66A10"/>
    <w:rsid w:val="00A72DDA"/>
    <w:rsid w:val="00A73384"/>
    <w:rsid w:val="00A75DF1"/>
    <w:rsid w:val="00A82CD9"/>
    <w:rsid w:val="00A852E7"/>
    <w:rsid w:val="00A865F5"/>
    <w:rsid w:val="00A90320"/>
    <w:rsid w:val="00A912C8"/>
    <w:rsid w:val="00A915B9"/>
    <w:rsid w:val="00A91F10"/>
    <w:rsid w:val="00A92A4D"/>
    <w:rsid w:val="00A93861"/>
    <w:rsid w:val="00A93D1C"/>
    <w:rsid w:val="00A94CEA"/>
    <w:rsid w:val="00A966EC"/>
    <w:rsid w:val="00A96EE6"/>
    <w:rsid w:val="00A97436"/>
    <w:rsid w:val="00A97D37"/>
    <w:rsid w:val="00AA26A6"/>
    <w:rsid w:val="00AA3240"/>
    <w:rsid w:val="00AA5CD8"/>
    <w:rsid w:val="00AA7A51"/>
    <w:rsid w:val="00AB011E"/>
    <w:rsid w:val="00AB37B3"/>
    <w:rsid w:val="00AC0289"/>
    <w:rsid w:val="00AC095B"/>
    <w:rsid w:val="00AC0E1C"/>
    <w:rsid w:val="00AC1A43"/>
    <w:rsid w:val="00AC1F96"/>
    <w:rsid w:val="00AC2375"/>
    <w:rsid w:val="00AC29D5"/>
    <w:rsid w:val="00AC3A40"/>
    <w:rsid w:val="00AC4C9C"/>
    <w:rsid w:val="00AC5523"/>
    <w:rsid w:val="00AC57D6"/>
    <w:rsid w:val="00AD02CC"/>
    <w:rsid w:val="00AD1BF3"/>
    <w:rsid w:val="00AD31DA"/>
    <w:rsid w:val="00AD39CB"/>
    <w:rsid w:val="00AE03A4"/>
    <w:rsid w:val="00AE092F"/>
    <w:rsid w:val="00AE0CD0"/>
    <w:rsid w:val="00AE4965"/>
    <w:rsid w:val="00AE6246"/>
    <w:rsid w:val="00AE6C9B"/>
    <w:rsid w:val="00AF1627"/>
    <w:rsid w:val="00AF1881"/>
    <w:rsid w:val="00AF1A04"/>
    <w:rsid w:val="00AF2DCB"/>
    <w:rsid w:val="00AF54E5"/>
    <w:rsid w:val="00AF5AFE"/>
    <w:rsid w:val="00AF5E60"/>
    <w:rsid w:val="00AF5EE9"/>
    <w:rsid w:val="00B003F8"/>
    <w:rsid w:val="00B00B20"/>
    <w:rsid w:val="00B03020"/>
    <w:rsid w:val="00B042E0"/>
    <w:rsid w:val="00B056BE"/>
    <w:rsid w:val="00B07552"/>
    <w:rsid w:val="00B07C55"/>
    <w:rsid w:val="00B10B6C"/>
    <w:rsid w:val="00B10B8A"/>
    <w:rsid w:val="00B111B1"/>
    <w:rsid w:val="00B12ED8"/>
    <w:rsid w:val="00B14875"/>
    <w:rsid w:val="00B1496B"/>
    <w:rsid w:val="00B15BC4"/>
    <w:rsid w:val="00B172DA"/>
    <w:rsid w:val="00B175F2"/>
    <w:rsid w:val="00B2131B"/>
    <w:rsid w:val="00B2234C"/>
    <w:rsid w:val="00B26038"/>
    <w:rsid w:val="00B2690A"/>
    <w:rsid w:val="00B31F7D"/>
    <w:rsid w:val="00B369B8"/>
    <w:rsid w:val="00B37B10"/>
    <w:rsid w:val="00B40E17"/>
    <w:rsid w:val="00B42392"/>
    <w:rsid w:val="00B42740"/>
    <w:rsid w:val="00B43172"/>
    <w:rsid w:val="00B442E2"/>
    <w:rsid w:val="00B44584"/>
    <w:rsid w:val="00B453CC"/>
    <w:rsid w:val="00B45718"/>
    <w:rsid w:val="00B45CA2"/>
    <w:rsid w:val="00B47781"/>
    <w:rsid w:val="00B52914"/>
    <w:rsid w:val="00B53F89"/>
    <w:rsid w:val="00B5529F"/>
    <w:rsid w:val="00B563D5"/>
    <w:rsid w:val="00B56590"/>
    <w:rsid w:val="00B57238"/>
    <w:rsid w:val="00B57520"/>
    <w:rsid w:val="00B61085"/>
    <w:rsid w:val="00B61404"/>
    <w:rsid w:val="00B62656"/>
    <w:rsid w:val="00B626D8"/>
    <w:rsid w:val="00B64118"/>
    <w:rsid w:val="00B6627C"/>
    <w:rsid w:val="00B668E6"/>
    <w:rsid w:val="00B66E94"/>
    <w:rsid w:val="00B67ADB"/>
    <w:rsid w:val="00B71CA6"/>
    <w:rsid w:val="00B72E31"/>
    <w:rsid w:val="00B74EC7"/>
    <w:rsid w:val="00B75365"/>
    <w:rsid w:val="00B7693B"/>
    <w:rsid w:val="00B8083F"/>
    <w:rsid w:val="00B835E3"/>
    <w:rsid w:val="00B8360C"/>
    <w:rsid w:val="00B838A9"/>
    <w:rsid w:val="00B86192"/>
    <w:rsid w:val="00B86EA1"/>
    <w:rsid w:val="00B9103B"/>
    <w:rsid w:val="00B91D06"/>
    <w:rsid w:val="00B92526"/>
    <w:rsid w:val="00BA094C"/>
    <w:rsid w:val="00BA3F7C"/>
    <w:rsid w:val="00BA5F9F"/>
    <w:rsid w:val="00BB230B"/>
    <w:rsid w:val="00BB2C78"/>
    <w:rsid w:val="00BB5485"/>
    <w:rsid w:val="00BB5718"/>
    <w:rsid w:val="00BB5D8B"/>
    <w:rsid w:val="00BB64F4"/>
    <w:rsid w:val="00BB7C9F"/>
    <w:rsid w:val="00BC07F1"/>
    <w:rsid w:val="00BC2669"/>
    <w:rsid w:val="00BC2931"/>
    <w:rsid w:val="00BC3F9B"/>
    <w:rsid w:val="00BC406E"/>
    <w:rsid w:val="00BC4FAD"/>
    <w:rsid w:val="00BC6D82"/>
    <w:rsid w:val="00BD039F"/>
    <w:rsid w:val="00BD074E"/>
    <w:rsid w:val="00BD0B30"/>
    <w:rsid w:val="00BD3715"/>
    <w:rsid w:val="00BD3A5C"/>
    <w:rsid w:val="00BD3B6F"/>
    <w:rsid w:val="00BD6A2D"/>
    <w:rsid w:val="00BE0005"/>
    <w:rsid w:val="00BE007D"/>
    <w:rsid w:val="00BE1451"/>
    <w:rsid w:val="00BE220F"/>
    <w:rsid w:val="00BE3573"/>
    <w:rsid w:val="00BE59E8"/>
    <w:rsid w:val="00BF2735"/>
    <w:rsid w:val="00BF2BD5"/>
    <w:rsid w:val="00BF3152"/>
    <w:rsid w:val="00BF4787"/>
    <w:rsid w:val="00BF5642"/>
    <w:rsid w:val="00C0177F"/>
    <w:rsid w:val="00C01AA7"/>
    <w:rsid w:val="00C04D5D"/>
    <w:rsid w:val="00C05017"/>
    <w:rsid w:val="00C07B56"/>
    <w:rsid w:val="00C1152C"/>
    <w:rsid w:val="00C120D5"/>
    <w:rsid w:val="00C17E60"/>
    <w:rsid w:val="00C20785"/>
    <w:rsid w:val="00C252FF"/>
    <w:rsid w:val="00C2581C"/>
    <w:rsid w:val="00C30A06"/>
    <w:rsid w:val="00C316AB"/>
    <w:rsid w:val="00C31977"/>
    <w:rsid w:val="00C3387F"/>
    <w:rsid w:val="00C345CE"/>
    <w:rsid w:val="00C36233"/>
    <w:rsid w:val="00C372DF"/>
    <w:rsid w:val="00C44A5A"/>
    <w:rsid w:val="00C44B30"/>
    <w:rsid w:val="00C51468"/>
    <w:rsid w:val="00C52C30"/>
    <w:rsid w:val="00C53D41"/>
    <w:rsid w:val="00C53F22"/>
    <w:rsid w:val="00C5543F"/>
    <w:rsid w:val="00C572C5"/>
    <w:rsid w:val="00C636C9"/>
    <w:rsid w:val="00C63B6B"/>
    <w:rsid w:val="00C65E04"/>
    <w:rsid w:val="00C67777"/>
    <w:rsid w:val="00C71DAD"/>
    <w:rsid w:val="00C76101"/>
    <w:rsid w:val="00C7672A"/>
    <w:rsid w:val="00C77819"/>
    <w:rsid w:val="00C77A3D"/>
    <w:rsid w:val="00C80DDF"/>
    <w:rsid w:val="00C81232"/>
    <w:rsid w:val="00C81A86"/>
    <w:rsid w:val="00C83231"/>
    <w:rsid w:val="00C849BB"/>
    <w:rsid w:val="00C851B6"/>
    <w:rsid w:val="00C858A2"/>
    <w:rsid w:val="00C910CA"/>
    <w:rsid w:val="00C91142"/>
    <w:rsid w:val="00C92226"/>
    <w:rsid w:val="00C92D38"/>
    <w:rsid w:val="00C9404C"/>
    <w:rsid w:val="00C9582F"/>
    <w:rsid w:val="00C9688B"/>
    <w:rsid w:val="00C9735A"/>
    <w:rsid w:val="00C97954"/>
    <w:rsid w:val="00CA4287"/>
    <w:rsid w:val="00CA4694"/>
    <w:rsid w:val="00CA5565"/>
    <w:rsid w:val="00CA7433"/>
    <w:rsid w:val="00CA7ED1"/>
    <w:rsid w:val="00CB049A"/>
    <w:rsid w:val="00CB10BD"/>
    <w:rsid w:val="00CB1108"/>
    <w:rsid w:val="00CB5E0B"/>
    <w:rsid w:val="00CB7DC7"/>
    <w:rsid w:val="00CC0121"/>
    <w:rsid w:val="00CC072A"/>
    <w:rsid w:val="00CC0C4D"/>
    <w:rsid w:val="00CC6567"/>
    <w:rsid w:val="00CC7EC2"/>
    <w:rsid w:val="00CD076E"/>
    <w:rsid w:val="00CD0ADC"/>
    <w:rsid w:val="00CD145E"/>
    <w:rsid w:val="00CD38CC"/>
    <w:rsid w:val="00CD59BB"/>
    <w:rsid w:val="00CD7114"/>
    <w:rsid w:val="00CE0092"/>
    <w:rsid w:val="00CE041D"/>
    <w:rsid w:val="00CE1291"/>
    <w:rsid w:val="00CE36BC"/>
    <w:rsid w:val="00CE4295"/>
    <w:rsid w:val="00CE42F8"/>
    <w:rsid w:val="00CE5198"/>
    <w:rsid w:val="00CE5958"/>
    <w:rsid w:val="00CE5AD7"/>
    <w:rsid w:val="00CE6028"/>
    <w:rsid w:val="00CE684D"/>
    <w:rsid w:val="00CE6967"/>
    <w:rsid w:val="00CE6E91"/>
    <w:rsid w:val="00CF1422"/>
    <w:rsid w:val="00CF2013"/>
    <w:rsid w:val="00CF2C19"/>
    <w:rsid w:val="00CF4C55"/>
    <w:rsid w:val="00CF5CC8"/>
    <w:rsid w:val="00CF60D6"/>
    <w:rsid w:val="00D00105"/>
    <w:rsid w:val="00D02E28"/>
    <w:rsid w:val="00D0419F"/>
    <w:rsid w:val="00D04A2F"/>
    <w:rsid w:val="00D05ABD"/>
    <w:rsid w:val="00D07F44"/>
    <w:rsid w:val="00D1041E"/>
    <w:rsid w:val="00D10B77"/>
    <w:rsid w:val="00D12041"/>
    <w:rsid w:val="00D14537"/>
    <w:rsid w:val="00D1470B"/>
    <w:rsid w:val="00D163CE"/>
    <w:rsid w:val="00D16FDD"/>
    <w:rsid w:val="00D1702F"/>
    <w:rsid w:val="00D20FC5"/>
    <w:rsid w:val="00D22790"/>
    <w:rsid w:val="00D25D22"/>
    <w:rsid w:val="00D2683E"/>
    <w:rsid w:val="00D26A4F"/>
    <w:rsid w:val="00D3056C"/>
    <w:rsid w:val="00D30B55"/>
    <w:rsid w:val="00D3125B"/>
    <w:rsid w:val="00D341AB"/>
    <w:rsid w:val="00D34372"/>
    <w:rsid w:val="00D3460B"/>
    <w:rsid w:val="00D3671A"/>
    <w:rsid w:val="00D44A4D"/>
    <w:rsid w:val="00D44B97"/>
    <w:rsid w:val="00D511FE"/>
    <w:rsid w:val="00D5376C"/>
    <w:rsid w:val="00D55129"/>
    <w:rsid w:val="00D55555"/>
    <w:rsid w:val="00D56813"/>
    <w:rsid w:val="00D5781B"/>
    <w:rsid w:val="00D61F1A"/>
    <w:rsid w:val="00D62514"/>
    <w:rsid w:val="00D62C35"/>
    <w:rsid w:val="00D64A7E"/>
    <w:rsid w:val="00D65244"/>
    <w:rsid w:val="00D65641"/>
    <w:rsid w:val="00D6565B"/>
    <w:rsid w:val="00D6670B"/>
    <w:rsid w:val="00D70F1D"/>
    <w:rsid w:val="00D71AEC"/>
    <w:rsid w:val="00D72706"/>
    <w:rsid w:val="00D73B7C"/>
    <w:rsid w:val="00D75E0B"/>
    <w:rsid w:val="00D760DB"/>
    <w:rsid w:val="00D816F5"/>
    <w:rsid w:val="00D8273D"/>
    <w:rsid w:val="00D82B49"/>
    <w:rsid w:val="00D83FC9"/>
    <w:rsid w:val="00D85636"/>
    <w:rsid w:val="00D906BC"/>
    <w:rsid w:val="00D90C9D"/>
    <w:rsid w:val="00D92319"/>
    <w:rsid w:val="00D9458E"/>
    <w:rsid w:val="00D96241"/>
    <w:rsid w:val="00D97225"/>
    <w:rsid w:val="00D97514"/>
    <w:rsid w:val="00D97766"/>
    <w:rsid w:val="00DA0120"/>
    <w:rsid w:val="00DA0412"/>
    <w:rsid w:val="00DA2584"/>
    <w:rsid w:val="00DA6DFB"/>
    <w:rsid w:val="00DB1DFB"/>
    <w:rsid w:val="00DB22A0"/>
    <w:rsid w:val="00DB55B1"/>
    <w:rsid w:val="00DB5761"/>
    <w:rsid w:val="00DB6FEA"/>
    <w:rsid w:val="00DB7217"/>
    <w:rsid w:val="00DC15FC"/>
    <w:rsid w:val="00DC1976"/>
    <w:rsid w:val="00DC2FC0"/>
    <w:rsid w:val="00DC33FB"/>
    <w:rsid w:val="00DC4EA3"/>
    <w:rsid w:val="00DC4F4B"/>
    <w:rsid w:val="00DC5160"/>
    <w:rsid w:val="00DC757A"/>
    <w:rsid w:val="00DD022A"/>
    <w:rsid w:val="00DD33E5"/>
    <w:rsid w:val="00DD4F5D"/>
    <w:rsid w:val="00DD5092"/>
    <w:rsid w:val="00DD56AE"/>
    <w:rsid w:val="00DD79E0"/>
    <w:rsid w:val="00DE0908"/>
    <w:rsid w:val="00DE0DC2"/>
    <w:rsid w:val="00DE2AFF"/>
    <w:rsid w:val="00DE4F60"/>
    <w:rsid w:val="00DE53B3"/>
    <w:rsid w:val="00DF06DF"/>
    <w:rsid w:val="00DF0AE6"/>
    <w:rsid w:val="00DF0CF6"/>
    <w:rsid w:val="00DF2F41"/>
    <w:rsid w:val="00DF3B2C"/>
    <w:rsid w:val="00DF48A1"/>
    <w:rsid w:val="00DF4B2D"/>
    <w:rsid w:val="00DF5412"/>
    <w:rsid w:val="00DF59B5"/>
    <w:rsid w:val="00DF5BB2"/>
    <w:rsid w:val="00DF63B4"/>
    <w:rsid w:val="00DF7997"/>
    <w:rsid w:val="00E01FD4"/>
    <w:rsid w:val="00E030AB"/>
    <w:rsid w:val="00E0372D"/>
    <w:rsid w:val="00E03A4B"/>
    <w:rsid w:val="00E03D3F"/>
    <w:rsid w:val="00E0426A"/>
    <w:rsid w:val="00E05FCB"/>
    <w:rsid w:val="00E10BC8"/>
    <w:rsid w:val="00E14568"/>
    <w:rsid w:val="00E1517A"/>
    <w:rsid w:val="00E22C24"/>
    <w:rsid w:val="00E24EEC"/>
    <w:rsid w:val="00E32F2B"/>
    <w:rsid w:val="00E33666"/>
    <w:rsid w:val="00E34196"/>
    <w:rsid w:val="00E34F3D"/>
    <w:rsid w:val="00E35CC2"/>
    <w:rsid w:val="00E37F34"/>
    <w:rsid w:val="00E41F06"/>
    <w:rsid w:val="00E4310E"/>
    <w:rsid w:val="00E443BF"/>
    <w:rsid w:val="00E4470A"/>
    <w:rsid w:val="00E44873"/>
    <w:rsid w:val="00E46A51"/>
    <w:rsid w:val="00E46FAB"/>
    <w:rsid w:val="00E522DB"/>
    <w:rsid w:val="00E52C28"/>
    <w:rsid w:val="00E55F49"/>
    <w:rsid w:val="00E5648C"/>
    <w:rsid w:val="00E61A90"/>
    <w:rsid w:val="00E63B0E"/>
    <w:rsid w:val="00E64B1C"/>
    <w:rsid w:val="00E652CD"/>
    <w:rsid w:val="00E71CA5"/>
    <w:rsid w:val="00E72986"/>
    <w:rsid w:val="00E72FA4"/>
    <w:rsid w:val="00E74BF9"/>
    <w:rsid w:val="00E75976"/>
    <w:rsid w:val="00E77A8A"/>
    <w:rsid w:val="00E81970"/>
    <w:rsid w:val="00E82FC9"/>
    <w:rsid w:val="00E833EC"/>
    <w:rsid w:val="00E851A3"/>
    <w:rsid w:val="00E851F0"/>
    <w:rsid w:val="00E85775"/>
    <w:rsid w:val="00E85C61"/>
    <w:rsid w:val="00E94792"/>
    <w:rsid w:val="00E9487A"/>
    <w:rsid w:val="00E9598F"/>
    <w:rsid w:val="00E978C1"/>
    <w:rsid w:val="00EA1457"/>
    <w:rsid w:val="00EA1653"/>
    <w:rsid w:val="00EA1B92"/>
    <w:rsid w:val="00EA2E7C"/>
    <w:rsid w:val="00EA579A"/>
    <w:rsid w:val="00EB22B1"/>
    <w:rsid w:val="00EB2883"/>
    <w:rsid w:val="00EB4DEB"/>
    <w:rsid w:val="00EB536B"/>
    <w:rsid w:val="00EB6370"/>
    <w:rsid w:val="00EC0EDA"/>
    <w:rsid w:val="00EC1071"/>
    <w:rsid w:val="00EC2525"/>
    <w:rsid w:val="00EC2A12"/>
    <w:rsid w:val="00EC4E8A"/>
    <w:rsid w:val="00EC637D"/>
    <w:rsid w:val="00EC6D65"/>
    <w:rsid w:val="00EC7C80"/>
    <w:rsid w:val="00EC7FA0"/>
    <w:rsid w:val="00ED0C32"/>
    <w:rsid w:val="00ED1BC3"/>
    <w:rsid w:val="00ED2450"/>
    <w:rsid w:val="00ED7610"/>
    <w:rsid w:val="00ED77A3"/>
    <w:rsid w:val="00EE0A44"/>
    <w:rsid w:val="00EE1379"/>
    <w:rsid w:val="00EE1A5B"/>
    <w:rsid w:val="00EE6745"/>
    <w:rsid w:val="00EE67B2"/>
    <w:rsid w:val="00EE6C69"/>
    <w:rsid w:val="00EE7155"/>
    <w:rsid w:val="00EE7AB7"/>
    <w:rsid w:val="00EF1984"/>
    <w:rsid w:val="00EF4166"/>
    <w:rsid w:val="00EF7516"/>
    <w:rsid w:val="00F01308"/>
    <w:rsid w:val="00F029E5"/>
    <w:rsid w:val="00F03FB8"/>
    <w:rsid w:val="00F04EF2"/>
    <w:rsid w:val="00F04FCF"/>
    <w:rsid w:val="00F05B6F"/>
    <w:rsid w:val="00F06177"/>
    <w:rsid w:val="00F06AED"/>
    <w:rsid w:val="00F07CBF"/>
    <w:rsid w:val="00F10C59"/>
    <w:rsid w:val="00F13A00"/>
    <w:rsid w:val="00F145D5"/>
    <w:rsid w:val="00F170DD"/>
    <w:rsid w:val="00F17C51"/>
    <w:rsid w:val="00F201F8"/>
    <w:rsid w:val="00F23851"/>
    <w:rsid w:val="00F263F9"/>
    <w:rsid w:val="00F27C4F"/>
    <w:rsid w:val="00F315CB"/>
    <w:rsid w:val="00F31977"/>
    <w:rsid w:val="00F33FE8"/>
    <w:rsid w:val="00F35EB0"/>
    <w:rsid w:val="00F36763"/>
    <w:rsid w:val="00F36966"/>
    <w:rsid w:val="00F36EA8"/>
    <w:rsid w:val="00F37289"/>
    <w:rsid w:val="00F3756E"/>
    <w:rsid w:val="00F40319"/>
    <w:rsid w:val="00F42AA9"/>
    <w:rsid w:val="00F43035"/>
    <w:rsid w:val="00F437B0"/>
    <w:rsid w:val="00F43874"/>
    <w:rsid w:val="00F43E18"/>
    <w:rsid w:val="00F51AE8"/>
    <w:rsid w:val="00F52425"/>
    <w:rsid w:val="00F52787"/>
    <w:rsid w:val="00F53358"/>
    <w:rsid w:val="00F534D4"/>
    <w:rsid w:val="00F54742"/>
    <w:rsid w:val="00F56840"/>
    <w:rsid w:val="00F57222"/>
    <w:rsid w:val="00F60630"/>
    <w:rsid w:val="00F61A21"/>
    <w:rsid w:val="00F64EE1"/>
    <w:rsid w:val="00F6510B"/>
    <w:rsid w:val="00F652A9"/>
    <w:rsid w:val="00F664B7"/>
    <w:rsid w:val="00F666EB"/>
    <w:rsid w:val="00F70B31"/>
    <w:rsid w:val="00F719F8"/>
    <w:rsid w:val="00F71B64"/>
    <w:rsid w:val="00F7312C"/>
    <w:rsid w:val="00F74AB7"/>
    <w:rsid w:val="00F75E4C"/>
    <w:rsid w:val="00F76CAC"/>
    <w:rsid w:val="00F77F26"/>
    <w:rsid w:val="00F841DA"/>
    <w:rsid w:val="00F845C4"/>
    <w:rsid w:val="00F856FE"/>
    <w:rsid w:val="00F85E78"/>
    <w:rsid w:val="00F86863"/>
    <w:rsid w:val="00F86993"/>
    <w:rsid w:val="00F87582"/>
    <w:rsid w:val="00F87DE5"/>
    <w:rsid w:val="00F90725"/>
    <w:rsid w:val="00F908A1"/>
    <w:rsid w:val="00F945CF"/>
    <w:rsid w:val="00F967F0"/>
    <w:rsid w:val="00F97B04"/>
    <w:rsid w:val="00FA101B"/>
    <w:rsid w:val="00FA520F"/>
    <w:rsid w:val="00FA525A"/>
    <w:rsid w:val="00FA61C5"/>
    <w:rsid w:val="00FB08BE"/>
    <w:rsid w:val="00FB0D1F"/>
    <w:rsid w:val="00FB229D"/>
    <w:rsid w:val="00FB239B"/>
    <w:rsid w:val="00FB2D34"/>
    <w:rsid w:val="00FB38A6"/>
    <w:rsid w:val="00FB44CD"/>
    <w:rsid w:val="00FB5B58"/>
    <w:rsid w:val="00FB5CC1"/>
    <w:rsid w:val="00FB6F68"/>
    <w:rsid w:val="00FC188C"/>
    <w:rsid w:val="00FC20C7"/>
    <w:rsid w:val="00FD0BE5"/>
    <w:rsid w:val="00FD310D"/>
    <w:rsid w:val="00FD5C94"/>
    <w:rsid w:val="00FD7065"/>
    <w:rsid w:val="00FE0BF2"/>
    <w:rsid w:val="00FE1704"/>
    <w:rsid w:val="00FE3F29"/>
    <w:rsid w:val="00FE49CA"/>
    <w:rsid w:val="00FE54A0"/>
    <w:rsid w:val="00FE77A5"/>
    <w:rsid w:val="00FF0869"/>
    <w:rsid w:val="00FF1D45"/>
    <w:rsid w:val="00FF473A"/>
    <w:rsid w:val="00FF610E"/>
    <w:rsid w:val="00FF766E"/>
    <w:rsid w:val="00FF7E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FAC81B"/>
  <w15:chartTrackingRefBased/>
  <w15:docId w15:val="{D04ED5EB-7D74-49AB-ADB9-77E21CC18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42B8"/>
  </w:style>
  <w:style w:type="paragraph" w:styleId="Heading1">
    <w:name w:val="heading 1"/>
    <w:basedOn w:val="Normal"/>
    <w:next w:val="Normal"/>
    <w:link w:val="Heading1Char"/>
    <w:uiPriority w:val="9"/>
    <w:qFormat/>
    <w:rsid w:val="003F75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75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75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75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75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75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75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75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75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5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75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75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75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75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75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75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75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75CD"/>
    <w:rPr>
      <w:rFonts w:eastAsiaTheme="majorEastAsia" w:cstheme="majorBidi"/>
      <w:color w:val="272727" w:themeColor="text1" w:themeTint="D8"/>
    </w:rPr>
  </w:style>
  <w:style w:type="paragraph" w:styleId="Title">
    <w:name w:val="Title"/>
    <w:basedOn w:val="Normal"/>
    <w:next w:val="Normal"/>
    <w:link w:val="TitleChar"/>
    <w:uiPriority w:val="10"/>
    <w:qFormat/>
    <w:rsid w:val="003F75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5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75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75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75CD"/>
    <w:pPr>
      <w:spacing w:before="160"/>
      <w:jc w:val="center"/>
    </w:pPr>
    <w:rPr>
      <w:i/>
      <w:iCs/>
      <w:color w:val="404040" w:themeColor="text1" w:themeTint="BF"/>
    </w:rPr>
  </w:style>
  <w:style w:type="character" w:customStyle="1" w:styleId="QuoteChar">
    <w:name w:val="Quote Char"/>
    <w:basedOn w:val="DefaultParagraphFont"/>
    <w:link w:val="Quote"/>
    <w:uiPriority w:val="29"/>
    <w:rsid w:val="003F75CD"/>
    <w:rPr>
      <w:i/>
      <w:iCs/>
      <w:color w:val="404040" w:themeColor="text1" w:themeTint="BF"/>
    </w:rPr>
  </w:style>
  <w:style w:type="paragraph" w:styleId="ListParagraph">
    <w:name w:val="List Paragraph"/>
    <w:basedOn w:val="Normal"/>
    <w:uiPriority w:val="34"/>
    <w:qFormat/>
    <w:rsid w:val="003F75CD"/>
    <w:pPr>
      <w:ind w:left="720"/>
      <w:contextualSpacing/>
    </w:pPr>
  </w:style>
  <w:style w:type="character" w:styleId="IntenseEmphasis">
    <w:name w:val="Intense Emphasis"/>
    <w:basedOn w:val="DefaultParagraphFont"/>
    <w:uiPriority w:val="21"/>
    <w:qFormat/>
    <w:rsid w:val="003F75CD"/>
    <w:rPr>
      <w:i/>
      <w:iCs/>
      <w:color w:val="0F4761" w:themeColor="accent1" w:themeShade="BF"/>
    </w:rPr>
  </w:style>
  <w:style w:type="paragraph" w:styleId="IntenseQuote">
    <w:name w:val="Intense Quote"/>
    <w:basedOn w:val="Normal"/>
    <w:next w:val="Normal"/>
    <w:link w:val="IntenseQuoteChar"/>
    <w:uiPriority w:val="30"/>
    <w:qFormat/>
    <w:rsid w:val="003F75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75CD"/>
    <w:rPr>
      <w:i/>
      <w:iCs/>
      <w:color w:val="0F4761" w:themeColor="accent1" w:themeShade="BF"/>
    </w:rPr>
  </w:style>
  <w:style w:type="character" w:styleId="IntenseReference">
    <w:name w:val="Intense Reference"/>
    <w:basedOn w:val="DefaultParagraphFont"/>
    <w:uiPriority w:val="32"/>
    <w:qFormat/>
    <w:rsid w:val="003F75CD"/>
    <w:rPr>
      <w:b/>
      <w:bCs/>
      <w:smallCaps/>
      <w:color w:val="0F4761" w:themeColor="accent1" w:themeShade="BF"/>
      <w:spacing w:val="5"/>
    </w:rPr>
  </w:style>
  <w:style w:type="character" w:styleId="Emphasis">
    <w:name w:val="Emphasis"/>
    <w:qFormat/>
    <w:rsid w:val="000D42B8"/>
    <w:rPr>
      <w:rFonts w:asciiTheme="minorHAnsi" w:hAnsiTheme="minorHAnsi"/>
      <w:b w:val="0"/>
      <w:i w:val="0"/>
      <w:iCs/>
      <w:color w:val="auto"/>
      <w:sz w:val="24"/>
    </w:rPr>
  </w:style>
  <w:style w:type="table" w:styleId="TableGrid">
    <w:name w:val="Table Grid"/>
    <w:basedOn w:val="TableNormal"/>
    <w:uiPriority w:val="39"/>
    <w:rsid w:val="00655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C04AF"/>
    <w:pPr>
      <w:spacing w:after="200" w:line="240" w:lineRule="auto"/>
    </w:pPr>
    <w:rPr>
      <w:i/>
      <w:iCs/>
      <w:color w:val="0E2841" w:themeColor="text2"/>
      <w:sz w:val="18"/>
      <w:szCs w:val="18"/>
    </w:rPr>
  </w:style>
  <w:style w:type="paragraph" w:styleId="TableofFigures">
    <w:name w:val="table of figures"/>
    <w:basedOn w:val="Normal"/>
    <w:next w:val="Normal"/>
    <w:uiPriority w:val="99"/>
    <w:unhideWhenUsed/>
    <w:rsid w:val="001E3915"/>
    <w:pPr>
      <w:spacing w:after="0"/>
    </w:pPr>
  </w:style>
  <w:style w:type="character" w:styleId="Hyperlink">
    <w:name w:val="Hyperlink"/>
    <w:basedOn w:val="DefaultParagraphFont"/>
    <w:uiPriority w:val="99"/>
    <w:unhideWhenUsed/>
    <w:rsid w:val="001E3915"/>
    <w:rPr>
      <w:color w:val="467886" w:themeColor="hyperlink"/>
      <w:u w:val="single"/>
    </w:rPr>
  </w:style>
  <w:style w:type="paragraph" w:styleId="Header">
    <w:name w:val="header"/>
    <w:basedOn w:val="Normal"/>
    <w:link w:val="HeaderChar"/>
    <w:uiPriority w:val="99"/>
    <w:unhideWhenUsed/>
    <w:rsid w:val="001F7B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7B00"/>
  </w:style>
  <w:style w:type="paragraph" w:styleId="Footer">
    <w:name w:val="footer"/>
    <w:basedOn w:val="Normal"/>
    <w:link w:val="FooterChar"/>
    <w:uiPriority w:val="99"/>
    <w:unhideWhenUsed/>
    <w:rsid w:val="001F7B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7B00"/>
  </w:style>
  <w:style w:type="paragraph" w:styleId="NoSpacing">
    <w:name w:val="No Spacing"/>
    <w:uiPriority w:val="1"/>
    <w:qFormat/>
    <w:rsid w:val="00F666EB"/>
    <w:pPr>
      <w:spacing w:after="0" w:line="240" w:lineRule="auto"/>
    </w:pPr>
  </w:style>
  <w:style w:type="character" w:styleId="CommentReference">
    <w:name w:val="annotation reference"/>
    <w:basedOn w:val="DefaultParagraphFont"/>
    <w:uiPriority w:val="99"/>
    <w:semiHidden/>
    <w:unhideWhenUsed/>
    <w:rsid w:val="0008745F"/>
    <w:rPr>
      <w:sz w:val="16"/>
      <w:szCs w:val="16"/>
    </w:rPr>
  </w:style>
  <w:style w:type="paragraph" w:styleId="CommentText">
    <w:name w:val="annotation text"/>
    <w:basedOn w:val="Normal"/>
    <w:link w:val="CommentTextChar"/>
    <w:uiPriority w:val="99"/>
    <w:unhideWhenUsed/>
    <w:rsid w:val="0008745F"/>
    <w:pPr>
      <w:spacing w:line="240" w:lineRule="auto"/>
    </w:pPr>
    <w:rPr>
      <w:sz w:val="20"/>
      <w:szCs w:val="20"/>
    </w:rPr>
  </w:style>
  <w:style w:type="character" w:customStyle="1" w:styleId="CommentTextChar">
    <w:name w:val="Comment Text Char"/>
    <w:basedOn w:val="DefaultParagraphFont"/>
    <w:link w:val="CommentText"/>
    <w:uiPriority w:val="99"/>
    <w:rsid w:val="0008745F"/>
    <w:rPr>
      <w:sz w:val="20"/>
      <w:szCs w:val="20"/>
    </w:rPr>
  </w:style>
  <w:style w:type="paragraph" w:styleId="CommentSubject">
    <w:name w:val="annotation subject"/>
    <w:basedOn w:val="CommentText"/>
    <w:next w:val="CommentText"/>
    <w:link w:val="CommentSubjectChar"/>
    <w:uiPriority w:val="99"/>
    <w:semiHidden/>
    <w:unhideWhenUsed/>
    <w:rsid w:val="0008745F"/>
    <w:rPr>
      <w:b/>
      <w:bCs/>
    </w:rPr>
  </w:style>
  <w:style w:type="character" w:customStyle="1" w:styleId="CommentSubjectChar">
    <w:name w:val="Comment Subject Char"/>
    <w:basedOn w:val="CommentTextChar"/>
    <w:link w:val="CommentSubject"/>
    <w:uiPriority w:val="99"/>
    <w:semiHidden/>
    <w:rsid w:val="0008745F"/>
    <w:rPr>
      <w:b/>
      <w:bCs/>
      <w:sz w:val="20"/>
      <w:szCs w:val="20"/>
    </w:rPr>
  </w:style>
  <w:style w:type="character" w:customStyle="1" w:styleId="cf01">
    <w:name w:val="cf01"/>
    <w:basedOn w:val="DefaultParagraphFont"/>
    <w:rsid w:val="00230F1D"/>
    <w:rPr>
      <w:rFonts w:ascii="Segoe UI" w:hAnsi="Segoe UI" w:cs="Segoe UI" w:hint="default"/>
      <w:sz w:val="18"/>
      <w:szCs w:val="18"/>
    </w:rPr>
  </w:style>
  <w:style w:type="character" w:styleId="PlaceholderText">
    <w:name w:val="Placeholder Text"/>
    <w:basedOn w:val="DefaultParagraphFont"/>
    <w:uiPriority w:val="99"/>
    <w:semiHidden/>
    <w:rsid w:val="00A50643"/>
    <w:rPr>
      <w:color w:val="666666"/>
    </w:rPr>
  </w:style>
  <w:style w:type="character" w:styleId="FollowedHyperlink">
    <w:name w:val="FollowedHyperlink"/>
    <w:basedOn w:val="DefaultParagraphFont"/>
    <w:uiPriority w:val="99"/>
    <w:semiHidden/>
    <w:unhideWhenUsed/>
    <w:rsid w:val="00597C5E"/>
    <w:rPr>
      <w:color w:val="96607D" w:themeColor="followedHyperlink"/>
      <w:u w:val="single"/>
    </w:rPr>
  </w:style>
  <w:style w:type="character" w:styleId="UnresolvedMention">
    <w:name w:val="Unresolved Mention"/>
    <w:basedOn w:val="DefaultParagraphFont"/>
    <w:uiPriority w:val="99"/>
    <w:semiHidden/>
    <w:unhideWhenUsed/>
    <w:rsid w:val="001458CC"/>
    <w:rPr>
      <w:color w:val="605E5C"/>
      <w:shd w:val="clear" w:color="auto" w:fill="E1DFDD"/>
    </w:rPr>
  </w:style>
  <w:style w:type="paragraph" w:styleId="Revision">
    <w:name w:val="Revision"/>
    <w:hidden/>
    <w:uiPriority w:val="99"/>
    <w:semiHidden/>
    <w:rsid w:val="005230D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045392">
      <w:bodyDiv w:val="1"/>
      <w:marLeft w:val="0"/>
      <w:marRight w:val="0"/>
      <w:marTop w:val="0"/>
      <w:marBottom w:val="0"/>
      <w:divBdr>
        <w:top w:val="none" w:sz="0" w:space="0" w:color="auto"/>
        <w:left w:val="none" w:sz="0" w:space="0" w:color="auto"/>
        <w:bottom w:val="none" w:sz="0" w:space="0" w:color="auto"/>
        <w:right w:val="none" w:sz="0" w:space="0" w:color="auto"/>
      </w:divBdr>
    </w:div>
    <w:div w:id="193882947">
      <w:bodyDiv w:val="1"/>
      <w:marLeft w:val="0"/>
      <w:marRight w:val="0"/>
      <w:marTop w:val="0"/>
      <w:marBottom w:val="0"/>
      <w:divBdr>
        <w:top w:val="none" w:sz="0" w:space="0" w:color="auto"/>
        <w:left w:val="none" w:sz="0" w:space="0" w:color="auto"/>
        <w:bottom w:val="none" w:sz="0" w:space="0" w:color="auto"/>
        <w:right w:val="none" w:sz="0" w:space="0" w:color="auto"/>
      </w:divBdr>
    </w:div>
    <w:div w:id="239796513">
      <w:bodyDiv w:val="1"/>
      <w:marLeft w:val="0"/>
      <w:marRight w:val="0"/>
      <w:marTop w:val="0"/>
      <w:marBottom w:val="0"/>
      <w:divBdr>
        <w:top w:val="none" w:sz="0" w:space="0" w:color="auto"/>
        <w:left w:val="none" w:sz="0" w:space="0" w:color="auto"/>
        <w:bottom w:val="none" w:sz="0" w:space="0" w:color="auto"/>
        <w:right w:val="none" w:sz="0" w:space="0" w:color="auto"/>
      </w:divBdr>
    </w:div>
    <w:div w:id="260073148">
      <w:bodyDiv w:val="1"/>
      <w:marLeft w:val="0"/>
      <w:marRight w:val="0"/>
      <w:marTop w:val="0"/>
      <w:marBottom w:val="0"/>
      <w:divBdr>
        <w:top w:val="none" w:sz="0" w:space="0" w:color="auto"/>
        <w:left w:val="none" w:sz="0" w:space="0" w:color="auto"/>
        <w:bottom w:val="none" w:sz="0" w:space="0" w:color="auto"/>
        <w:right w:val="none" w:sz="0" w:space="0" w:color="auto"/>
      </w:divBdr>
    </w:div>
    <w:div w:id="353767847">
      <w:bodyDiv w:val="1"/>
      <w:marLeft w:val="0"/>
      <w:marRight w:val="0"/>
      <w:marTop w:val="0"/>
      <w:marBottom w:val="0"/>
      <w:divBdr>
        <w:top w:val="none" w:sz="0" w:space="0" w:color="auto"/>
        <w:left w:val="none" w:sz="0" w:space="0" w:color="auto"/>
        <w:bottom w:val="none" w:sz="0" w:space="0" w:color="auto"/>
        <w:right w:val="none" w:sz="0" w:space="0" w:color="auto"/>
      </w:divBdr>
    </w:div>
    <w:div w:id="360739531">
      <w:bodyDiv w:val="1"/>
      <w:marLeft w:val="0"/>
      <w:marRight w:val="0"/>
      <w:marTop w:val="0"/>
      <w:marBottom w:val="0"/>
      <w:divBdr>
        <w:top w:val="none" w:sz="0" w:space="0" w:color="auto"/>
        <w:left w:val="none" w:sz="0" w:space="0" w:color="auto"/>
        <w:bottom w:val="none" w:sz="0" w:space="0" w:color="auto"/>
        <w:right w:val="none" w:sz="0" w:space="0" w:color="auto"/>
      </w:divBdr>
    </w:div>
    <w:div w:id="426267569">
      <w:bodyDiv w:val="1"/>
      <w:marLeft w:val="0"/>
      <w:marRight w:val="0"/>
      <w:marTop w:val="0"/>
      <w:marBottom w:val="0"/>
      <w:divBdr>
        <w:top w:val="none" w:sz="0" w:space="0" w:color="auto"/>
        <w:left w:val="none" w:sz="0" w:space="0" w:color="auto"/>
        <w:bottom w:val="none" w:sz="0" w:space="0" w:color="auto"/>
        <w:right w:val="none" w:sz="0" w:space="0" w:color="auto"/>
      </w:divBdr>
    </w:div>
    <w:div w:id="486820606">
      <w:bodyDiv w:val="1"/>
      <w:marLeft w:val="0"/>
      <w:marRight w:val="0"/>
      <w:marTop w:val="0"/>
      <w:marBottom w:val="0"/>
      <w:divBdr>
        <w:top w:val="none" w:sz="0" w:space="0" w:color="auto"/>
        <w:left w:val="none" w:sz="0" w:space="0" w:color="auto"/>
        <w:bottom w:val="none" w:sz="0" w:space="0" w:color="auto"/>
        <w:right w:val="none" w:sz="0" w:space="0" w:color="auto"/>
      </w:divBdr>
    </w:div>
    <w:div w:id="845052636">
      <w:bodyDiv w:val="1"/>
      <w:marLeft w:val="0"/>
      <w:marRight w:val="0"/>
      <w:marTop w:val="0"/>
      <w:marBottom w:val="0"/>
      <w:divBdr>
        <w:top w:val="none" w:sz="0" w:space="0" w:color="auto"/>
        <w:left w:val="none" w:sz="0" w:space="0" w:color="auto"/>
        <w:bottom w:val="none" w:sz="0" w:space="0" w:color="auto"/>
        <w:right w:val="none" w:sz="0" w:space="0" w:color="auto"/>
      </w:divBdr>
    </w:div>
    <w:div w:id="974142789">
      <w:bodyDiv w:val="1"/>
      <w:marLeft w:val="0"/>
      <w:marRight w:val="0"/>
      <w:marTop w:val="0"/>
      <w:marBottom w:val="0"/>
      <w:divBdr>
        <w:top w:val="none" w:sz="0" w:space="0" w:color="auto"/>
        <w:left w:val="none" w:sz="0" w:space="0" w:color="auto"/>
        <w:bottom w:val="none" w:sz="0" w:space="0" w:color="auto"/>
        <w:right w:val="none" w:sz="0" w:space="0" w:color="auto"/>
      </w:divBdr>
    </w:div>
    <w:div w:id="1130439421">
      <w:bodyDiv w:val="1"/>
      <w:marLeft w:val="0"/>
      <w:marRight w:val="0"/>
      <w:marTop w:val="0"/>
      <w:marBottom w:val="0"/>
      <w:divBdr>
        <w:top w:val="none" w:sz="0" w:space="0" w:color="auto"/>
        <w:left w:val="none" w:sz="0" w:space="0" w:color="auto"/>
        <w:bottom w:val="none" w:sz="0" w:space="0" w:color="auto"/>
        <w:right w:val="none" w:sz="0" w:space="0" w:color="auto"/>
      </w:divBdr>
    </w:div>
    <w:div w:id="1159418714">
      <w:bodyDiv w:val="1"/>
      <w:marLeft w:val="0"/>
      <w:marRight w:val="0"/>
      <w:marTop w:val="0"/>
      <w:marBottom w:val="0"/>
      <w:divBdr>
        <w:top w:val="none" w:sz="0" w:space="0" w:color="auto"/>
        <w:left w:val="none" w:sz="0" w:space="0" w:color="auto"/>
        <w:bottom w:val="none" w:sz="0" w:space="0" w:color="auto"/>
        <w:right w:val="none" w:sz="0" w:space="0" w:color="auto"/>
      </w:divBdr>
    </w:div>
    <w:div w:id="1219392834">
      <w:bodyDiv w:val="1"/>
      <w:marLeft w:val="0"/>
      <w:marRight w:val="0"/>
      <w:marTop w:val="0"/>
      <w:marBottom w:val="0"/>
      <w:divBdr>
        <w:top w:val="none" w:sz="0" w:space="0" w:color="auto"/>
        <w:left w:val="none" w:sz="0" w:space="0" w:color="auto"/>
        <w:bottom w:val="none" w:sz="0" w:space="0" w:color="auto"/>
        <w:right w:val="none" w:sz="0" w:space="0" w:color="auto"/>
      </w:divBdr>
    </w:div>
    <w:div w:id="1237518878">
      <w:bodyDiv w:val="1"/>
      <w:marLeft w:val="0"/>
      <w:marRight w:val="0"/>
      <w:marTop w:val="0"/>
      <w:marBottom w:val="0"/>
      <w:divBdr>
        <w:top w:val="none" w:sz="0" w:space="0" w:color="auto"/>
        <w:left w:val="none" w:sz="0" w:space="0" w:color="auto"/>
        <w:bottom w:val="none" w:sz="0" w:space="0" w:color="auto"/>
        <w:right w:val="none" w:sz="0" w:space="0" w:color="auto"/>
      </w:divBdr>
    </w:div>
    <w:div w:id="1493831916">
      <w:bodyDiv w:val="1"/>
      <w:marLeft w:val="0"/>
      <w:marRight w:val="0"/>
      <w:marTop w:val="0"/>
      <w:marBottom w:val="0"/>
      <w:divBdr>
        <w:top w:val="none" w:sz="0" w:space="0" w:color="auto"/>
        <w:left w:val="none" w:sz="0" w:space="0" w:color="auto"/>
        <w:bottom w:val="none" w:sz="0" w:space="0" w:color="auto"/>
        <w:right w:val="none" w:sz="0" w:space="0" w:color="auto"/>
      </w:divBdr>
    </w:div>
    <w:div w:id="1495997272">
      <w:bodyDiv w:val="1"/>
      <w:marLeft w:val="0"/>
      <w:marRight w:val="0"/>
      <w:marTop w:val="0"/>
      <w:marBottom w:val="0"/>
      <w:divBdr>
        <w:top w:val="none" w:sz="0" w:space="0" w:color="auto"/>
        <w:left w:val="none" w:sz="0" w:space="0" w:color="auto"/>
        <w:bottom w:val="none" w:sz="0" w:space="0" w:color="auto"/>
        <w:right w:val="none" w:sz="0" w:space="0" w:color="auto"/>
      </w:divBdr>
    </w:div>
    <w:div w:id="1616475170">
      <w:bodyDiv w:val="1"/>
      <w:marLeft w:val="0"/>
      <w:marRight w:val="0"/>
      <w:marTop w:val="0"/>
      <w:marBottom w:val="0"/>
      <w:divBdr>
        <w:top w:val="none" w:sz="0" w:space="0" w:color="auto"/>
        <w:left w:val="none" w:sz="0" w:space="0" w:color="auto"/>
        <w:bottom w:val="none" w:sz="0" w:space="0" w:color="auto"/>
        <w:right w:val="none" w:sz="0" w:space="0" w:color="auto"/>
      </w:divBdr>
    </w:div>
    <w:div w:id="1744331238">
      <w:bodyDiv w:val="1"/>
      <w:marLeft w:val="0"/>
      <w:marRight w:val="0"/>
      <w:marTop w:val="0"/>
      <w:marBottom w:val="0"/>
      <w:divBdr>
        <w:top w:val="none" w:sz="0" w:space="0" w:color="auto"/>
        <w:left w:val="none" w:sz="0" w:space="0" w:color="auto"/>
        <w:bottom w:val="none" w:sz="0" w:space="0" w:color="auto"/>
        <w:right w:val="none" w:sz="0" w:space="0" w:color="auto"/>
      </w:divBdr>
    </w:div>
    <w:div w:id="1860510489">
      <w:bodyDiv w:val="1"/>
      <w:marLeft w:val="0"/>
      <w:marRight w:val="0"/>
      <w:marTop w:val="0"/>
      <w:marBottom w:val="0"/>
      <w:divBdr>
        <w:top w:val="none" w:sz="0" w:space="0" w:color="auto"/>
        <w:left w:val="none" w:sz="0" w:space="0" w:color="auto"/>
        <w:bottom w:val="none" w:sz="0" w:space="0" w:color="auto"/>
        <w:right w:val="none" w:sz="0" w:space="0" w:color="auto"/>
      </w:divBdr>
    </w:div>
    <w:div w:id="1949199314">
      <w:bodyDiv w:val="1"/>
      <w:marLeft w:val="0"/>
      <w:marRight w:val="0"/>
      <w:marTop w:val="0"/>
      <w:marBottom w:val="0"/>
      <w:divBdr>
        <w:top w:val="none" w:sz="0" w:space="0" w:color="auto"/>
        <w:left w:val="none" w:sz="0" w:space="0" w:color="auto"/>
        <w:bottom w:val="none" w:sz="0" w:space="0" w:color="auto"/>
        <w:right w:val="none" w:sz="0" w:space="0" w:color="auto"/>
      </w:divBdr>
    </w:div>
    <w:div w:id="1961303612">
      <w:bodyDiv w:val="1"/>
      <w:marLeft w:val="0"/>
      <w:marRight w:val="0"/>
      <w:marTop w:val="0"/>
      <w:marBottom w:val="0"/>
      <w:divBdr>
        <w:top w:val="none" w:sz="0" w:space="0" w:color="auto"/>
        <w:left w:val="none" w:sz="0" w:space="0" w:color="auto"/>
        <w:bottom w:val="none" w:sz="0" w:space="0" w:color="auto"/>
        <w:right w:val="none" w:sz="0" w:space="0" w:color="auto"/>
      </w:divBdr>
    </w:div>
    <w:div w:id="1983655362">
      <w:bodyDiv w:val="1"/>
      <w:marLeft w:val="0"/>
      <w:marRight w:val="0"/>
      <w:marTop w:val="0"/>
      <w:marBottom w:val="0"/>
      <w:divBdr>
        <w:top w:val="none" w:sz="0" w:space="0" w:color="auto"/>
        <w:left w:val="none" w:sz="0" w:space="0" w:color="auto"/>
        <w:bottom w:val="none" w:sz="0" w:space="0" w:color="auto"/>
        <w:right w:val="none" w:sz="0" w:space="0" w:color="auto"/>
      </w:divBdr>
    </w:div>
    <w:div w:id="2038774033">
      <w:bodyDiv w:val="1"/>
      <w:marLeft w:val="0"/>
      <w:marRight w:val="0"/>
      <w:marTop w:val="0"/>
      <w:marBottom w:val="0"/>
      <w:divBdr>
        <w:top w:val="none" w:sz="0" w:space="0" w:color="auto"/>
        <w:left w:val="none" w:sz="0" w:space="0" w:color="auto"/>
        <w:bottom w:val="none" w:sz="0" w:space="0" w:color="auto"/>
        <w:right w:val="none" w:sz="0" w:space="0" w:color="auto"/>
      </w:divBdr>
    </w:div>
    <w:div w:id="2063285843">
      <w:bodyDiv w:val="1"/>
      <w:marLeft w:val="0"/>
      <w:marRight w:val="0"/>
      <w:marTop w:val="0"/>
      <w:marBottom w:val="0"/>
      <w:divBdr>
        <w:top w:val="none" w:sz="0" w:space="0" w:color="auto"/>
        <w:left w:val="none" w:sz="0" w:space="0" w:color="auto"/>
        <w:bottom w:val="none" w:sz="0" w:space="0" w:color="auto"/>
        <w:right w:val="none" w:sz="0" w:space="0" w:color="auto"/>
      </w:divBdr>
    </w:div>
    <w:div w:id="2104916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 Type="http://schemas.openxmlformats.org/officeDocument/2006/relationships/numbering" Target="numbering.xml"/><Relationship Id="rId16"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chart" Target="charts/chart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lshtm-my.sharepoint.com/personal/lsh2005091_lshtm_ac_uk/Documents/Documents/5-London%20School%20-%20DrPH/Thesis%202022%20Palwasha/3-paper_3_CostUtlitity/0_AFG_RVV_compare25_Gavi_june25_Gavi.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lshtm-my.sharepoint.com/personal/lsh2005091_lshtm_ac_uk/Documents/Documents/5-London%20School%20-%20DrPH/Thesis%202022%20Palwasha/3-paper_3_CostUtlitity/0_AFG_RVV_compare25_Gavi_June25_GaviNo.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https://lshtm-my.sharepoint.com/personal/lsh2005091_lshtm_ac_uk/Documents/Documents/5-London%20School%20-%20DrPH/Thesis%202022%20Palwasha/3-paper_3_CostUtlitity/0_AFG_RVV_compare25_june25_Gavi_society.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86425849311209"/>
          <c:y val="0.11528640862973583"/>
          <c:w val="0.48661764262225843"/>
          <c:h val="0.73707185522320018"/>
        </c:manualLayout>
      </c:layout>
      <c:scatterChart>
        <c:scatterStyle val="smoothMarker"/>
        <c:varyColors val="0"/>
        <c:ser>
          <c:idx val="1"/>
          <c:order val="0"/>
          <c:tx>
            <c:v>Dose 2 (modelled gamma fit)</c:v>
          </c:tx>
          <c:spPr>
            <a:ln w="19050" cap="rnd">
              <a:solidFill>
                <a:srgbClr val="00B050"/>
              </a:solidFill>
              <a:round/>
            </a:ln>
            <a:effectLst/>
          </c:spPr>
          <c:marker>
            <c:symbol val="none"/>
          </c:marker>
          <c:xVal>
            <c:numRef>
              <c:f>'Dose 2_unconstrained'!$D$15:$D$29</c:f>
              <c:numCache>
                <c:formatCode>General</c:formatCode>
                <c:ptCount val="15"/>
                <c:pt idx="0">
                  <c:v>0.5</c:v>
                </c:pt>
                <c:pt idx="1">
                  <c:v>1</c:v>
                </c:pt>
                <c:pt idx="2">
                  <c:v>2</c:v>
                </c:pt>
                <c:pt idx="3">
                  <c:v>3</c:v>
                </c:pt>
                <c:pt idx="4">
                  <c:v>6</c:v>
                </c:pt>
                <c:pt idx="5">
                  <c:v>7</c:v>
                </c:pt>
                <c:pt idx="6">
                  <c:v>8</c:v>
                </c:pt>
                <c:pt idx="7">
                  <c:v>9</c:v>
                </c:pt>
                <c:pt idx="8">
                  <c:v>12</c:v>
                </c:pt>
                <c:pt idx="9">
                  <c:v>15</c:v>
                </c:pt>
                <c:pt idx="10">
                  <c:v>16</c:v>
                </c:pt>
                <c:pt idx="11">
                  <c:v>24</c:v>
                </c:pt>
                <c:pt idx="12">
                  <c:v>36</c:v>
                </c:pt>
                <c:pt idx="13">
                  <c:v>48</c:v>
                </c:pt>
                <c:pt idx="14">
                  <c:v>60</c:v>
                </c:pt>
              </c:numCache>
            </c:numRef>
          </c:xVal>
          <c:yVal>
            <c:numRef>
              <c:f>'Dose 2_unconstrained'!$F$15:$F$29</c:f>
              <c:numCache>
                <c:formatCode>0.0%</c:formatCode>
                <c:ptCount val="15"/>
                <c:pt idx="0">
                  <c:v>0.9948563067785704</c:v>
                </c:pt>
                <c:pt idx="1">
                  <c:v>0.9808459830716626</c:v>
                </c:pt>
                <c:pt idx="2">
                  <c:v>0.93327513878302393</c:v>
                </c:pt>
                <c:pt idx="3">
                  <c:v>0.86875413165460569</c:v>
                </c:pt>
                <c:pt idx="4">
                  <c:v>0.64285542743199775</c:v>
                </c:pt>
                <c:pt idx="5">
                  <c:v>0.57000033240828585</c:v>
                </c:pt>
                <c:pt idx="6">
                  <c:v>0.50177865873919036</c:v>
                </c:pt>
                <c:pt idx="7">
                  <c:v>0.43903182510326977</c:v>
                </c:pt>
                <c:pt idx="8">
                  <c:v>0.28569420755038133</c:v>
                </c:pt>
                <c:pt idx="9">
                  <c:v>0.18000006332149754</c:v>
                </c:pt>
                <c:pt idx="10">
                  <c:v>0.15346760983358432</c:v>
                </c:pt>
                <c:pt idx="11">
                  <c:v>4.0014292427461906E-2</c:v>
                </c:pt>
                <c:pt idx="12">
                  <c:v>4.6345713644869724E-3</c:v>
                </c:pt>
                <c:pt idx="13">
                  <c:v>4.905278264659696E-4</c:v>
                </c:pt>
                <c:pt idx="14">
                  <c:v>4.9246814406656014E-5</c:v>
                </c:pt>
              </c:numCache>
            </c:numRef>
          </c:yVal>
          <c:smooth val="1"/>
          <c:extLst>
            <c:ext xmlns:c16="http://schemas.microsoft.com/office/drawing/2014/chart" uri="{C3380CC4-5D6E-409C-BE32-E72D297353CC}">
              <c16:uniqueId val="{00000000-5641-44F9-8990-3D750ABC2632}"/>
            </c:ext>
          </c:extLst>
        </c:ser>
        <c:ser>
          <c:idx val="0"/>
          <c:order val="1"/>
          <c:tx>
            <c:v>Dose 1 (modelled gamma fit)</c:v>
          </c:tx>
          <c:spPr>
            <a:ln w="19050" cap="rnd">
              <a:solidFill>
                <a:srgbClr val="00B050"/>
              </a:solidFill>
              <a:prstDash val="sysDash"/>
              <a:round/>
            </a:ln>
            <a:effectLst/>
          </c:spPr>
          <c:marker>
            <c:symbol val="none"/>
          </c:marker>
          <c:xVal>
            <c:numRef>
              <c:f>'Dose 1_unconstrained'!$D$15:$D$29</c:f>
              <c:numCache>
                <c:formatCode>General</c:formatCode>
                <c:ptCount val="15"/>
                <c:pt idx="0">
                  <c:v>0.5</c:v>
                </c:pt>
                <c:pt idx="1">
                  <c:v>1</c:v>
                </c:pt>
                <c:pt idx="2">
                  <c:v>2</c:v>
                </c:pt>
                <c:pt idx="3">
                  <c:v>3</c:v>
                </c:pt>
                <c:pt idx="4">
                  <c:v>6</c:v>
                </c:pt>
                <c:pt idx="5">
                  <c:v>7</c:v>
                </c:pt>
                <c:pt idx="6">
                  <c:v>8</c:v>
                </c:pt>
                <c:pt idx="7">
                  <c:v>9</c:v>
                </c:pt>
                <c:pt idx="8">
                  <c:v>12</c:v>
                </c:pt>
                <c:pt idx="9">
                  <c:v>15</c:v>
                </c:pt>
                <c:pt idx="10">
                  <c:v>16</c:v>
                </c:pt>
                <c:pt idx="11">
                  <c:v>24</c:v>
                </c:pt>
                <c:pt idx="12">
                  <c:v>36</c:v>
                </c:pt>
                <c:pt idx="13">
                  <c:v>48</c:v>
                </c:pt>
                <c:pt idx="14">
                  <c:v>60</c:v>
                </c:pt>
              </c:numCache>
            </c:numRef>
          </c:xVal>
          <c:yVal>
            <c:numRef>
              <c:f>'Dose 1_unconstrained'!$F$15:$F$29</c:f>
              <c:numCache>
                <c:formatCode>0.0%</c:formatCode>
                <c:ptCount val="15"/>
                <c:pt idx="0">
                  <c:v>0.99967518331574523</c:v>
                </c:pt>
                <c:pt idx="1">
                  <c:v>0.9973662924194785</c:v>
                </c:pt>
                <c:pt idx="2">
                  <c:v>0.98099798650217551</c:v>
                </c:pt>
                <c:pt idx="3">
                  <c:v>0.94505330844929514</c:v>
                </c:pt>
                <c:pt idx="4">
                  <c:v>0.74353088410056412</c:v>
                </c:pt>
                <c:pt idx="5">
                  <c:v>0.66162881744903113</c:v>
                </c:pt>
                <c:pt idx="6">
                  <c:v>0.58000008809082582</c:v>
                </c:pt>
                <c:pt idx="7">
                  <c:v>0.50178564479223031</c:v>
                </c:pt>
                <c:pt idx="8">
                  <c:v>0.30460750880418308</c:v>
                </c:pt>
                <c:pt idx="9">
                  <c:v>0.17167193306510398</c:v>
                </c:pt>
                <c:pt idx="10">
                  <c:v>0.13999923773699119</c:v>
                </c:pt>
                <c:pt idx="11">
                  <c:v>2.3305843052221942E-2</c:v>
                </c:pt>
                <c:pt idx="12">
                  <c:v>1.1402543789680308E-3</c:v>
                </c:pt>
                <c:pt idx="13">
                  <c:v>4.5192375195624024E-5</c:v>
                </c:pt>
                <c:pt idx="14">
                  <c:v>1.5849745164109308E-6</c:v>
                </c:pt>
              </c:numCache>
            </c:numRef>
          </c:yVal>
          <c:smooth val="1"/>
          <c:extLst>
            <c:ext xmlns:c16="http://schemas.microsoft.com/office/drawing/2014/chart" uri="{C3380CC4-5D6E-409C-BE32-E72D297353CC}">
              <c16:uniqueId val="{00000001-5641-44F9-8990-3D750ABC2632}"/>
            </c:ext>
          </c:extLst>
        </c:ser>
        <c:ser>
          <c:idx val="3"/>
          <c:order val="2"/>
          <c:tx>
            <c:v>Dose 2 (case control study)</c:v>
          </c:tx>
          <c:spPr>
            <a:ln w="19050" cap="rnd">
              <a:noFill/>
              <a:round/>
            </a:ln>
            <a:effectLst/>
          </c:spPr>
          <c:marker>
            <c:symbol val="x"/>
            <c:size val="10"/>
            <c:spPr>
              <a:solidFill>
                <a:schemeClr val="tx1"/>
              </a:solidFill>
              <a:ln w="9525">
                <a:noFill/>
              </a:ln>
              <a:effectLst/>
            </c:spPr>
          </c:marker>
          <c:xVal>
            <c:numRef>
              <c:f>'Dose 2_unconstrained'!$C$15:$C$31</c:f>
              <c:numCache>
                <c:formatCode>General</c:formatCode>
                <c:ptCount val="17"/>
                <c:pt idx="5">
                  <c:v>7</c:v>
                </c:pt>
                <c:pt idx="9">
                  <c:v>15</c:v>
                </c:pt>
              </c:numCache>
            </c:numRef>
          </c:xVal>
          <c:yVal>
            <c:numRef>
              <c:f>'Dose 2_unconstrained'!$B$15:$B$31</c:f>
              <c:numCache>
                <c:formatCode>General</c:formatCode>
                <c:ptCount val="17"/>
                <c:pt idx="5" formatCode="0%">
                  <c:v>0.56999999999999995</c:v>
                </c:pt>
                <c:pt idx="9" formatCode="0%">
                  <c:v>0.18</c:v>
                </c:pt>
              </c:numCache>
            </c:numRef>
          </c:yVal>
          <c:smooth val="1"/>
          <c:extLst>
            <c:ext xmlns:c16="http://schemas.microsoft.com/office/drawing/2014/chart" uri="{C3380CC4-5D6E-409C-BE32-E72D297353CC}">
              <c16:uniqueId val="{00000002-5641-44F9-8990-3D750ABC2632}"/>
            </c:ext>
          </c:extLst>
        </c:ser>
        <c:ser>
          <c:idx val="2"/>
          <c:order val="3"/>
          <c:tx>
            <c:v>Dose 1 (case control study)</c:v>
          </c:tx>
          <c:spPr>
            <a:ln w="19050" cap="rnd">
              <a:noFill/>
              <a:round/>
            </a:ln>
            <a:effectLst/>
          </c:spPr>
          <c:marker>
            <c:symbol val="circle"/>
            <c:size val="10"/>
            <c:spPr>
              <a:solidFill>
                <a:schemeClr val="tx1"/>
              </a:solidFill>
              <a:ln w="9525">
                <a:noFill/>
              </a:ln>
              <a:effectLst/>
            </c:spPr>
          </c:marker>
          <c:xVal>
            <c:numRef>
              <c:f>'Dose 1_unconstrained'!$C$15:$C$31</c:f>
              <c:numCache>
                <c:formatCode>General</c:formatCode>
                <c:ptCount val="17"/>
                <c:pt idx="6">
                  <c:v>8</c:v>
                </c:pt>
                <c:pt idx="10">
                  <c:v>16</c:v>
                </c:pt>
              </c:numCache>
            </c:numRef>
          </c:xVal>
          <c:yVal>
            <c:numRef>
              <c:f>'Dose 1_unconstrained'!$B$15:$B$31</c:f>
              <c:numCache>
                <c:formatCode>General</c:formatCode>
                <c:ptCount val="17"/>
                <c:pt idx="6" formatCode="0%">
                  <c:v>0.57999999999999996</c:v>
                </c:pt>
                <c:pt idx="10" formatCode="0%">
                  <c:v>0.14000000000000001</c:v>
                </c:pt>
              </c:numCache>
            </c:numRef>
          </c:yVal>
          <c:smooth val="1"/>
          <c:extLst>
            <c:ext xmlns:c16="http://schemas.microsoft.com/office/drawing/2014/chart" uri="{C3380CC4-5D6E-409C-BE32-E72D297353CC}">
              <c16:uniqueId val="{00000003-5641-44F9-8990-3D750ABC2632}"/>
            </c:ext>
          </c:extLst>
        </c:ser>
        <c:dLbls>
          <c:showLegendKey val="0"/>
          <c:showVal val="0"/>
          <c:showCatName val="0"/>
          <c:showSerName val="0"/>
          <c:showPercent val="0"/>
          <c:showBubbleSize val="0"/>
        </c:dLbls>
        <c:axId val="1539769823"/>
        <c:axId val="1539956703"/>
      </c:scatterChart>
      <c:valAx>
        <c:axId val="1539769823"/>
        <c:scaling>
          <c:orientation val="minMax"/>
          <c:max val="6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Time since dose administered (months)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39956703"/>
        <c:crosses val="autoZero"/>
        <c:crossBetween val="midCat"/>
      </c:valAx>
      <c:valAx>
        <c:axId val="1539956703"/>
        <c:scaling>
          <c:orientation val="minMax"/>
          <c:max val="1"/>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Vaccine</a:t>
                </a:r>
                <a:r>
                  <a:rPr lang="en-GB" baseline="0"/>
                  <a:t> efficacy</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39769823"/>
        <c:crosses val="autoZero"/>
        <c:crossBetween val="midCat"/>
      </c:valAx>
      <c:spPr>
        <a:noFill/>
        <a:ln>
          <a:noFill/>
        </a:ln>
        <a:effectLst/>
      </c:spPr>
    </c:plotArea>
    <c:legend>
      <c:legendPos val="r"/>
      <c:layout>
        <c:manualLayout>
          <c:xMode val="edge"/>
          <c:yMode val="edge"/>
          <c:x val="0.60988656590339996"/>
          <c:y val="0.11494393917148972"/>
          <c:w val="0.37881400418168065"/>
          <c:h val="0.5812028982661458"/>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0525251963177128"/>
          <c:y val="7.9883749553102817E-2"/>
          <c:w val="0.48502606320191216"/>
          <c:h val="0.74790630897894483"/>
        </c:manualLayout>
      </c:layout>
      <c:barChart>
        <c:barDir val="bar"/>
        <c:grouping val="clustered"/>
        <c:varyColors val="0"/>
        <c:ser>
          <c:idx val="0"/>
          <c:order val="0"/>
          <c:tx>
            <c:strRef>
              <c:f>Result_Table3May20_new!$M$10</c:f>
              <c:strCache>
                <c:ptCount val="1"/>
                <c:pt idx="0">
                  <c:v>Government Perspective</c:v>
                </c:pt>
              </c:strCache>
            </c:strRef>
          </c:tx>
          <c:spPr>
            <a:solidFill>
              <a:schemeClr val="bg2">
                <a:lumMod val="2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Result_Table3May20_new!$L$11:$L$22</c:f>
              <c:strCache>
                <c:ptCount val="12"/>
                <c:pt idx="0">
                  <c:v>1. Base case (most probable) scenario</c:v>
                </c:pt>
                <c:pt idx="1">
                  <c:v>2. Base case scenario accounting no-Gavi subsidy</c:v>
                </c:pt>
                <c:pt idx="2">
                  <c:v>3. Base case scenario, assuming no impact on non-severe RVGE, Gavi subsidy</c:v>
                </c:pt>
                <c:pt idx="3">
                  <c:v>4. Low burden of RVGE, Gavi subsidy</c:v>
                </c:pt>
                <c:pt idx="4">
                  <c:v>5. High burden of RVGE, Gavi subsidy </c:v>
                </c:pt>
                <c:pt idx="5">
                  <c:v>6. Low burden of RVGE, high vaccine coverage, high delivery cost, Gavi subsidy</c:v>
                </c:pt>
                <c:pt idx="6">
                  <c:v>7. High burden of RVGE, high vaccine coverage, Gavi subsidy</c:v>
                </c:pt>
                <c:pt idx="7">
                  <c:v>8. Low burden of RVGE, high vaccine price, no Gavi subsidy</c:v>
                </c:pt>
                <c:pt idx="8">
                  <c:v>9. High delivery cost, low healthcare cost, Gavi subsidy</c:v>
                </c:pt>
                <c:pt idx="9">
                  <c:v>10. Low delivery cost, high healthcare cost, Gavi subsidy</c:v>
                </c:pt>
                <c:pt idx="10">
                  <c:v>11. Low vaccine efficacy "no fitted VE" Gavi subsidy</c:v>
                </c:pt>
                <c:pt idx="11">
                  <c:v>12. Base case scenario with assuming "on-time" "age-restricted vaccine administration</c:v>
                </c:pt>
              </c:strCache>
            </c:strRef>
          </c:cat>
          <c:val>
            <c:numRef>
              <c:f>Result_Table3May20_new!$M$11:$M$22</c:f>
              <c:numCache>
                <c:formatCode>"$"#,##0</c:formatCode>
                <c:ptCount val="12"/>
                <c:pt idx="0">
                  <c:v>211.54204412643162</c:v>
                </c:pt>
                <c:pt idx="1">
                  <c:v>471.04138932197384</c:v>
                </c:pt>
                <c:pt idx="2">
                  <c:v>242</c:v>
                </c:pt>
                <c:pt idx="3">
                  <c:v>240.77424020698064</c:v>
                </c:pt>
                <c:pt idx="4">
                  <c:v>189.68008723737117</c:v>
                </c:pt>
                <c:pt idx="5">
                  <c:v>277</c:v>
                </c:pt>
                <c:pt idx="6">
                  <c:v>188.07523779976356</c:v>
                </c:pt>
                <c:pt idx="7">
                  <c:v>527.28814399999362</c:v>
                </c:pt>
                <c:pt idx="8">
                  <c:v>253</c:v>
                </c:pt>
                <c:pt idx="9">
                  <c:v>170</c:v>
                </c:pt>
                <c:pt idx="10">
                  <c:v>351.97838963410879</c:v>
                </c:pt>
                <c:pt idx="11">
                  <c:v>199</c:v>
                </c:pt>
              </c:numCache>
            </c:numRef>
          </c:val>
          <c:extLst>
            <c:ext xmlns:c16="http://schemas.microsoft.com/office/drawing/2014/chart" uri="{C3380CC4-5D6E-409C-BE32-E72D297353CC}">
              <c16:uniqueId val="{00000000-CF0D-485B-8DE0-5C4044FE8092}"/>
            </c:ext>
          </c:extLst>
        </c:ser>
        <c:ser>
          <c:idx val="1"/>
          <c:order val="1"/>
          <c:tx>
            <c:strRef>
              <c:f>Result_Table3May20_new!$N$10</c:f>
              <c:strCache>
                <c:ptCount val="1"/>
                <c:pt idx="0">
                  <c:v>Society perspective</c:v>
                </c:pt>
              </c:strCache>
            </c:strRef>
          </c:tx>
          <c:spPr>
            <a:solidFill>
              <a:schemeClr val="bg2">
                <a:lumMod val="9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Result_Table3May20_new!$L$11:$L$22</c:f>
              <c:strCache>
                <c:ptCount val="12"/>
                <c:pt idx="0">
                  <c:v>1. Base case (most probable) scenario</c:v>
                </c:pt>
                <c:pt idx="1">
                  <c:v>2. Base case scenario accounting no-Gavi subsidy</c:v>
                </c:pt>
                <c:pt idx="2">
                  <c:v>3. Base case scenario, assuming no impact on non-severe RVGE, Gavi subsidy</c:v>
                </c:pt>
                <c:pt idx="3">
                  <c:v>4. Low burden of RVGE, Gavi subsidy</c:v>
                </c:pt>
                <c:pt idx="4">
                  <c:v>5. High burden of RVGE, Gavi subsidy </c:v>
                </c:pt>
                <c:pt idx="5">
                  <c:v>6. Low burden of RVGE, high vaccine coverage, high delivery cost, Gavi subsidy</c:v>
                </c:pt>
                <c:pt idx="6">
                  <c:v>7. High burden of RVGE, high vaccine coverage, Gavi subsidy</c:v>
                </c:pt>
                <c:pt idx="7">
                  <c:v>8. Low burden of RVGE, high vaccine price, no Gavi subsidy</c:v>
                </c:pt>
                <c:pt idx="8">
                  <c:v>9. High delivery cost, low healthcare cost, Gavi subsidy</c:v>
                </c:pt>
                <c:pt idx="9">
                  <c:v>10. Low delivery cost, high healthcare cost, Gavi subsidy</c:v>
                </c:pt>
                <c:pt idx="10">
                  <c:v>11. Low vaccine efficacy "no fitted VE" Gavi subsidy</c:v>
                </c:pt>
                <c:pt idx="11">
                  <c:v>12. Base case scenario with assuming "on-time" "age-restricted vaccine administration</c:v>
                </c:pt>
              </c:strCache>
            </c:strRef>
          </c:cat>
          <c:val>
            <c:numRef>
              <c:f>Result_Table3May20_new!$N$11:$N$22</c:f>
              <c:numCache>
                <c:formatCode>"$"#,##0</c:formatCode>
                <c:ptCount val="12"/>
                <c:pt idx="0">
                  <c:v>124.75649181722046</c:v>
                </c:pt>
                <c:pt idx="1">
                  <c:v>384.25583701276264</c:v>
                </c:pt>
                <c:pt idx="2">
                  <c:v>211</c:v>
                </c:pt>
                <c:pt idx="3">
                  <c:v>159.32710876517777</c:v>
                </c:pt>
                <c:pt idx="4">
                  <c:v>97.340428468191547</c:v>
                </c:pt>
                <c:pt idx="5">
                  <c:v>195</c:v>
                </c:pt>
                <c:pt idx="6">
                  <c:v>95.719188519526554</c:v>
                </c:pt>
                <c:pt idx="7">
                  <c:v>445.84101255819081</c:v>
                </c:pt>
                <c:pt idx="8">
                  <c:v>179</c:v>
                </c:pt>
                <c:pt idx="9">
                  <c:v>71</c:v>
                </c:pt>
                <c:pt idx="10">
                  <c:v>264.89949270954122</c:v>
                </c:pt>
                <c:pt idx="11">
                  <c:v>113</c:v>
                </c:pt>
              </c:numCache>
            </c:numRef>
          </c:val>
          <c:extLst>
            <c:ext xmlns:c16="http://schemas.microsoft.com/office/drawing/2014/chart" uri="{C3380CC4-5D6E-409C-BE32-E72D297353CC}">
              <c16:uniqueId val="{00000001-CF0D-485B-8DE0-5C4044FE8092}"/>
            </c:ext>
          </c:extLst>
        </c:ser>
        <c:dLbls>
          <c:showLegendKey val="0"/>
          <c:showVal val="1"/>
          <c:showCatName val="0"/>
          <c:showSerName val="0"/>
          <c:showPercent val="0"/>
          <c:showBubbleSize val="0"/>
        </c:dLbls>
        <c:gapWidth val="82"/>
        <c:axId val="1563572863"/>
        <c:axId val="1563575263"/>
      </c:barChart>
      <c:barChart>
        <c:barDir val="bar"/>
        <c:grouping val="clustered"/>
        <c:varyColors val="0"/>
        <c:ser>
          <c:idx val="2"/>
          <c:order val="2"/>
          <c:tx>
            <c:strRef>
              <c:f>Result_Table3May20_new!$O$10</c:f>
              <c:strCache>
                <c:ptCount val="1"/>
                <c:pt idx="0">
                  <c:v>WTP threshold of 1x GDP per capita</c:v>
                </c:pt>
              </c:strCache>
            </c:strRef>
          </c:tx>
          <c:spPr>
            <a:noFill/>
            <a:ln>
              <a:noFill/>
            </a:ln>
            <a:effectLst/>
          </c:spPr>
          <c:invertIfNegative val="0"/>
          <c:dLbls>
            <c:delete val="1"/>
          </c:dLbls>
          <c:trendline>
            <c:spPr>
              <a:ln w="19050" cap="rnd">
                <a:solidFill>
                  <a:srgbClr val="C00000"/>
                </a:solidFill>
                <a:prstDash val="dash"/>
              </a:ln>
              <a:effectLst/>
            </c:spPr>
            <c:trendlineType val="linear"/>
            <c:forward val="10"/>
            <c:dispRSqr val="0"/>
            <c:dispEq val="0"/>
          </c:trendline>
          <c:cat>
            <c:strRef>
              <c:f>Result_Table3May20_new!$L$11:$L$22</c:f>
              <c:strCache>
                <c:ptCount val="12"/>
                <c:pt idx="0">
                  <c:v>1. Base case (most probable) scenario</c:v>
                </c:pt>
                <c:pt idx="1">
                  <c:v>2. Base case scenario accounting no-Gavi subsidy</c:v>
                </c:pt>
                <c:pt idx="2">
                  <c:v>3. Base case scenario, assuming no impact on non-severe RVGE, Gavi subsidy</c:v>
                </c:pt>
                <c:pt idx="3">
                  <c:v>4. Low burden of RVGE, Gavi subsidy</c:v>
                </c:pt>
                <c:pt idx="4">
                  <c:v>5. High burden of RVGE, Gavi subsidy </c:v>
                </c:pt>
                <c:pt idx="5">
                  <c:v>6. Low burden of RVGE, high vaccine coverage, high delivery cost, Gavi subsidy</c:v>
                </c:pt>
                <c:pt idx="6">
                  <c:v>7. High burden of RVGE, high vaccine coverage, Gavi subsidy</c:v>
                </c:pt>
                <c:pt idx="7">
                  <c:v>8. Low burden of RVGE, high vaccine price, no Gavi subsidy</c:v>
                </c:pt>
                <c:pt idx="8">
                  <c:v>9. High delivery cost, low healthcare cost, Gavi subsidy</c:v>
                </c:pt>
                <c:pt idx="9">
                  <c:v>10. Low delivery cost, high healthcare cost, Gavi subsidy</c:v>
                </c:pt>
                <c:pt idx="10">
                  <c:v>11. Low vaccine efficacy "no fitted VE" Gavi subsidy</c:v>
                </c:pt>
                <c:pt idx="11">
                  <c:v>12. Base case scenario with assuming "on-time" "age-restricted vaccine administration</c:v>
                </c:pt>
              </c:strCache>
            </c:strRef>
          </c:cat>
          <c:val>
            <c:numRef>
              <c:f>Result_Table3May20_new!$O$11:$O$22</c:f>
              <c:numCache>
                <c:formatCode>"$"#,##0_);[Red]\("$"#,##0\)</c:formatCode>
                <c:ptCount val="12"/>
                <c:pt idx="0">
                  <c:v>500</c:v>
                </c:pt>
                <c:pt idx="1">
                  <c:v>500</c:v>
                </c:pt>
                <c:pt idx="2" formatCode="General">
                  <c:v>500</c:v>
                </c:pt>
                <c:pt idx="3">
                  <c:v>500</c:v>
                </c:pt>
                <c:pt idx="4">
                  <c:v>500</c:v>
                </c:pt>
                <c:pt idx="5">
                  <c:v>500</c:v>
                </c:pt>
                <c:pt idx="6">
                  <c:v>500</c:v>
                </c:pt>
                <c:pt idx="7">
                  <c:v>500</c:v>
                </c:pt>
                <c:pt idx="8">
                  <c:v>500</c:v>
                </c:pt>
                <c:pt idx="9">
                  <c:v>500</c:v>
                </c:pt>
                <c:pt idx="10">
                  <c:v>500</c:v>
                </c:pt>
                <c:pt idx="11">
                  <c:v>500</c:v>
                </c:pt>
              </c:numCache>
            </c:numRef>
          </c:val>
          <c:extLst>
            <c:ext xmlns:c16="http://schemas.microsoft.com/office/drawing/2014/chart" uri="{C3380CC4-5D6E-409C-BE32-E72D297353CC}">
              <c16:uniqueId val="{00000003-CF0D-485B-8DE0-5C4044FE8092}"/>
            </c:ext>
          </c:extLst>
        </c:ser>
        <c:dLbls>
          <c:showLegendKey val="0"/>
          <c:showVal val="1"/>
          <c:showCatName val="0"/>
          <c:showSerName val="0"/>
          <c:showPercent val="0"/>
          <c:showBubbleSize val="0"/>
        </c:dLbls>
        <c:gapWidth val="182"/>
        <c:axId val="882164639"/>
        <c:axId val="882164159"/>
      </c:barChart>
      <c:catAx>
        <c:axId val="156357286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lumMod val="50000"/>
                  </a:schemeClr>
                </a:solidFill>
                <a:latin typeface="+mn-lt"/>
                <a:ea typeface="+mn-ea"/>
                <a:cs typeface="+mn-cs"/>
              </a:defRPr>
            </a:pPr>
            <a:endParaRPr lang="en-US"/>
          </a:p>
        </c:txPr>
        <c:crossAx val="1563575263"/>
        <c:crosses val="autoZero"/>
        <c:auto val="1"/>
        <c:lblAlgn val="ctr"/>
        <c:lblOffset val="100"/>
        <c:noMultiLvlLbl val="0"/>
      </c:catAx>
      <c:valAx>
        <c:axId val="1563575263"/>
        <c:scaling>
          <c:orientation val="minMax"/>
        </c:scaling>
        <c:delete val="1"/>
        <c:axPos val="t"/>
        <c:numFmt formatCode="&quot;$&quot;#,##0" sourceLinked="1"/>
        <c:majorTickMark val="none"/>
        <c:minorTickMark val="none"/>
        <c:tickLblPos val="nextTo"/>
        <c:crossAx val="1563572863"/>
        <c:crosses val="autoZero"/>
        <c:crossBetween val="between"/>
      </c:valAx>
      <c:valAx>
        <c:axId val="882164159"/>
        <c:scaling>
          <c:orientation val="minMax"/>
        </c:scaling>
        <c:delete val="0"/>
        <c:axPos val="t"/>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GB" sz="1000" b="1" i="0" u="none" strike="noStrike" kern="1200" baseline="0">
                    <a:solidFill>
                      <a:sysClr val="windowText" lastClr="000000"/>
                    </a:solidFill>
                  </a:rPr>
                  <a:t>Cost (2022US$) per DALY averted </a:t>
                </a:r>
              </a:p>
            </c:rich>
          </c:tx>
          <c:layout>
            <c:manualLayout>
              <c:xMode val="edge"/>
              <c:yMode val="edge"/>
              <c:x val="0.50574235428745729"/>
              <c:y val="0.83801915297728669"/>
            </c:manualLayout>
          </c:layout>
          <c:overlay val="0"/>
          <c:spPr>
            <a:solidFill>
              <a:schemeClr val="bg1"/>
            </a:solid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quot;$&quot;#,##0_);[Red]\(&quot;$&quot;#,##0\)" sourceLinked="1"/>
        <c:majorTickMark val="out"/>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en-US"/>
          </a:p>
        </c:txPr>
        <c:crossAx val="882164639"/>
        <c:crosses val="max"/>
        <c:crossBetween val="between"/>
      </c:valAx>
      <c:catAx>
        <c:axId val="882164639"/>
        <c:scaling>
          <c:orientation val="minMax"/>
        </c:scaling>
        <c:delete val="1"/>
        <c:axPos val="l"/>
        <c:numFmt formatCode="General" sourceLinked="1"/>
        <c:majorTickMark val="out"/>
        <c:minorTickMark val="none"/>
        <c:tickLblPos val="nextTo"/>
        <c:crossAx val="882164159"/>
        <c:crosses val="autoZero"/>
        <c:auto val="1"/>
        <c:lblAlgn val="ctr"/>
        <c:lblOffset val="100"/>
        <c:noMultiLvlLbl val="0"/>
      </c:catAx>
      <c:spPr>
        <a:noFill/>
        <a:ln>
          <a:noFill/>
        </a:ln>
        <a:effectLst/>
      </c:spPr>
    </c:plotArea>
    <c:legend>
      <c:legendPos val="b"/>
      <c:legendEntry>
        <c:idx val="2"/>
        <c:delete val="1"/>
      </c:legendEntry>
      <c:layout>
        <c:manualLayout>
          <c:xMode val="edge"/>
          <c:yMode val="edge"/>
          <c:x val="0.11746633835842789"/>
          <c:y val="0.8494842801866741"/>
          <c:w val="0.7717006748043006"/>
          <c:h val="0.1384570419090660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431738935228547"/>
          <c:y val="4.267322754892218E-2"/>
          <c:w val="0.83263893546526446"/>
          <c:h val="0.84472502420606665"/>
        </c:manualLayout>
      </c:layout>
      <c:scatterChart>
        <c:scatterStyle val="smoothMarker"/>
        <c:varyColors val="0"/>
        <c:ser>
          <c:idx val="1"/>
          <c:order val="0"/>
          <c:tx>
            <c:strRef>
              <c:f>'Figure CE plane'!$D$19</c:f>
              <c:strCache>
                <c:ptCount val="1"/>
                <c:pt idx="0">
                  <c:v>ROTARIX Gavi support (Society)</c:v>
                </c:pt>
              </c:strCache>
              <c:extLst xmlns:c15="http://schemas.microsoft.com/office/drawing/2012/chart"/>
            </c:strRef>
          </c:tx>
          <c:spPr>
            <a:ln w="25400" cap="rnd">
              <a:noFill/>
              <a:round/>
            </a:ln>
            <a:effectLst/>
          </c:spPr>
          <c:marker>
            <c:symbol val="triangle"/>
            <c:size val="4"/>
            <c:spPr>
              <a:noFill/>
              <a:ln w="9525">
                <a:solidFill>
                  <a:srgbClr val="FF99FF"/>
                </a:solidFill>
              </a:ln>
              <a:effectLst/>
            </c:spPr>
          </c:marker>
          <c:xVal>
            <c:numRef>
              <c:f>'Figure CE plane'!$E$20:$E$1019</c:f>
              <c:numCache>
                <c:formatCode>_-* #,##0_-;\-* #,##0_-;_-* "-"??_-;_-@_-</c:formatCode>
                <c:ptCount val="1000"/>
                <c:pt idx="0">
                  <c:v>115990.42417952698</c:v>
                </c:pt>
                <c:pt idx="1">
                  <c:v>114655.70102033424</c:v>
                </c:pt>
                <c:pt idx="2">
                  <c:v>123184.10232201882</c:v>
                </c:pt>
                <c:pt idx="3">
                  <c:v>113958.78695612613</c:v>
                </c:pt>
                <c:pt idx="4">
                  <c:v>126370.86397491035</c:v>
                </c:pt>
                <c:pt idx="5">
                  <c:v>125642.84803757025</c:v>
                </c:pt>
                <c:pt idx="6">
                  <c:v>130270.48963285048</c:v>
                </c:pt>
                <c:pt idx="7">
                  <c:v>100592.55810798879</c:v>
                </c:pt>
                <c:pt idx="8">
                  <c:v>92348.989164408005</c:v>
                </c:pt>
                <c:pt idx="9">
                  <c:v>102341.49668742836</c:v>
                </c:pt>
                <c:pt idx="10">
                  <c:v>114420.75215799027</c:v>
                </c:pt>
                <c:pt idx="11">
                  <c:v>114589.69290187658</c:v>
                </c:pt>
                <c:pt idx="12">
                  <c:v>126342.52731971024</c:v>
                </c:pt>
                <c:pt idx="13">
                  <c:v>119755.36464861193</c:v>
                </c:pt>
                <c:pt idx="14">
                  <c:v>123300.0179233049</c:v>
                </c:pt>
                <c:pt idx="15">
                  <c:v>116790.84067720966</c:v>
                </c:pt>
                <c:pt idx="16">
                  <c:v>130275.22634247743</c:v>
                </c:pt>
                <c:pt idx="17">
                  <c:v>137452.3011074168</c:v>
                </c:pt>
                <c:pt idx="18">
                  <c:v>123832.77911346193</c:v>
                </c:pt>
                <c:pt idx="19">
                  <c:v>78185.030053397757</c:v>
                </c:pt>
                <c:pt idx="20">
                  <c:v>100244.07985138221</c:v>
                </c:pt>
                <c:pt idx="21">
                  <c:v>102003.19191378244</c:v>
                </c:pt>
                <c:pt idx="22">
                  <c:v>110835.13596540422</c:v>
                </c:pt>
                <c:pt idx="23">
                  <c:v>99206.59894080949</c:v>
                </c:pt>
                <c:pt idx="24">
                  <c:v>122186.85333101614</c:v>
                </c:pt>
                <c:pt idx="25">
                  <c:v>109559.33809559402</c:v>
                </c:pt>
                <c:pt idx="26">
                  <c:v>111593.69532573651</c:v>
                </c:pt>
                <c:pt idx="27">
                  <c:v>106351.16278382763</c:v>
                </c:pt>
                <c:pt idx="28">
                  <c:v>123404.2873448825</c:v>
                </c:pt>
                <c:pt idx="29">
                  <c:v>120878.3099803254</c:v>
                </c:pt>
                <c:pt idx="30">
                  <c:v>104457.52366984147</c:v>
                </c:pt>
                <c:pt idx="31">
                  <c:v>123771.20883578635</c:v>
                </c:pt>
                <c:pt idx="32">
                  <c:v>94703.419449211098</c:v>
                </c:pt>
                <c:pt idx="33">
                  <c:v>118302.02258061449</c:v>
                </c:pt>
                <c:pt idx="34">
                  <c:v>104884.94086082326</c:v>
                </c:pt>
                <c:pt idx="35">
                  <c:v>115024.73077235004</c:v>
                </c:pt>
                <c:pt idx="36">
                  <c:v>118484.91701253405</c:v>
                </c:pt>
                <c:pt idx="37">
                  <c:v>113751.91657349287</c:v>
                </c:pt>
                <c:pt idx="38">
                  <c:v>110522.25104470743</c:v>
                </c:pt>
                <c:pt idx="39">
                  <c:v>126251.24917652959</c:v>
                </c:pt>
                <c:pt idx="40">
                  <c:v>109902.08273971919</c:v>
                </c:pt>
                <c:pt idx="41">
                  <c:v>122065.50584186031</c:v>
                </c:pt>
                <c:pt idx="42">
                  <c:v>106311.26379219085</c:v>
                </c:pt>
                <c:pt idx="43">
                  <c:v>110119.67802318069</c:v>
                </c:pt>
                <c:pt idx="44">
                  <c:v>117372.69468067947</c:v>
                </c:pt>
                <c:pt idx="45">
                  <c:v>108333.78028466707</c:v>
                </c:pt>
                <c:pt idx="46">
                  <c:v>126196.71886562847</c:v>
                </c:pt>
                <c:pt idx="47">
                  <c:v>136526.71853993231</c:v>
                </c:pt>
                <c:pt idx="48">
                  <c:v>115027.93421336319</c:v>
                </c:pt>
                <c:pt idx="49">
                  <c:v>120712.38711264354</c:v>
                </c:pt>
                <c:pt idx="50">
                  <c:v>120961.90839286929</c:v>
                </c:pt>
                <c:pt idx="51">
                  <c:v>92879.581860045728</c:v>
                </c:pt>
                <c:pt idx="52">
                  <c:v>113753.66390812508</c:v>
                </c:pt>
                <c:pt idx="53">
                  <c:v>111207.49053221298</c:v>
                </c:pt>
                <c:pt idx="54">
                  <c:v>111541.1136101023</c:v>
                </c:pt>
                <c:pt idx="55">
                  <c:v>102557.1458835646</c:v>
                </c:pt>
                <c:pt idx="56">
                  <c:v>117454.44522873551</c:v>
                </c:pt>
                <c:pt idx="57">
                  <c:v>112179.13809205772</c:v>
                </c:pt>
                <c:pt idx="58">
                  <c:v>122123.44790981791</c:v>
                </c:pt>
                <c:pt idx="59">
                  <c:v>101159.81530700403</c:v>
                </c:pt>
                <c:pt idx="60">
                  <c:v>128226.59276366042</c:v>
                </c:pt>
                <c:pt idx="61">
                  <c:v>126365.70780070347</c:v>
                </c:pt>
                <c:pt idx="62">
                  <c:v>109803.79358777075</c:v>
                </c:pt>
                <c:pt idx="63">
                  <c:v>109902.31688747802</c:v>
                </c:pt>
                <c:pt idx="64">
                  <c:v>105057.13100171258</c:v>
                </c:pt>
                <c:pt idx="65">
                  <c:v>114122.77083287708</c:v>
                </c:pt>
                <c:pt idx="66">
                  <c:v>117800.7362909613</c:v>
                </c:pt>
                <c:pt idx="67">
                  <c:v>117497.50901461963</c:v>
                </c:pt>
                <c:pt idx="68">
                  <c:v>96151.341541826783</c:v>
                </c:pt>
                <c:pt idx="69">
                  <c:v>129603.63193865097</c:v>
                </c:pt>
                <c:pt idx="70">
                  <c:v>122749.9937571862</c:v>
                </c:pt>
                <c:pt idx="71">
                  <c:v>107317.19200844975</c:v>
                </c:pt>
                <c:pt idx="72">
                  <c:v>115812.4467175263</c:v>
                </c:pt>
                <c:pt idx="73">
                  <c:v>127259.37183558432</c:v>
                </c:pt>
                <c:pt idx="74">
                  <c:v>111109.52188667667</c:v>
                </c:pt>
                <c:pt idx="75">
                  <c:v>108651.50402320703</c:v>
                </c:pt>
                <c:pt idx="76">
                  <c:v>105283.30803325344</c:v>
                </c:pt>
                <c:pt idx="77">
                  <c:v>119705.98332691929</c:v>
                </c:pt>
                <c:pt idx="78">
                  <c:v>113075.19813736563</c:v>
                </c:pt>
                <c:pt idx="79">
                  <c:v>119325.76655456284</c:v>
                </c:pt>
                <c:pt idx="80">
                  <c:v>110037.30667021562</c:v>
                </c:pt>
                <c:pt idx="81">
                  <c:v>103338.70816690099</c:v>
                </c:pt>
                <c:pt idx="82">
                  <c:v>126176.77775286586</c:v>
                </c:pt>
                <c:pt idx="83">
                  <c:v>105905.53467721102</c:v>
                </c:pt>
                <c:pt idx="84">
                  <c:v>101559.53329469223</c:v>
                </c:pt>
                <c:pt idx="85">
                  <c:v>110785.9017881942</c:v>
                </c:pt>
                <c:pt idx="86">
                  <c:v>123620.47408690816</c:v>
                </c:pt>
                <c:pt idx="87">
                  <c:v>133845.78112523363</c:v>
                </c:pt>
                <c:pt idx="88">
                  <c:v>121230.49368492732</c:v>
                </c:pt>
                <c:pt idx="89">
                  <c:v>95542.56412929311</c:v>
                </c:pt>
                <c:pt idx="90">
                  <c:v>116666.89380548851</c:v>
                </c:pt>
                <c:pt idx="91">
                  <c:v>124769.3966133935</c:v>
                </c:pt>
                <c:pt idx="92">
                  <c:v>117318.74302747211</c:v>
                </c:pt>
                <c:pt idx="93">
                  <c:v>105009.528113115</c:v>
                </c:pt>
                <c:pt idx="94">
                  <c:v>129108.66980997831</c:v>
                </c:pt>
                <c:pt idx="95">
                  <c:v>126818.37104982178</c:v>
                </c:pt>
                <c:pt idx="96">
                  <c:v>101374.97553129031</c:v>
                </c:pt>
                <c:pt idx="97">
                  <c:v>116376.70554604236</c:v>
                </c:pt>
                <c:pt idx="98">
                  <c:v>123713.6218790843</c:v>
                </c:pt>
                <c:pt idx="99">
                  <c:v>113076.83190643939</c:v>
                </c:pt>
                <c:pt idx="100">
                  <c:v>127774.9160314498</c:v>
                </c:pt>
                <c:pt idx="101">
                  <c:v>117468.270423054</c:v>
                </c:pt>
                <c:pt idx="102">
                  <c:v>120784.14075997093</c:v>
                </c:pt>
                <c:pt idx="103">
                  <c:v>126215.54336956528</c:v>
                </c:pt>
                <c:pt idx="104">
                  <c:v>117309.30563591945</c:v>
                </c:pt>
                <c:pt idx="105">
                  <c:v>113903.73863811739</c:v>
                </c:pt>
                <c:pt idx="106">
                  <c:v>96288.245045339339</c:v>
                </c:pt>
                <c:pt idx="107">
                  <c:v>119941.85355539349</c:v>
                </c:pt>
                <c:pt idx="108">
                  <c:v>115070.76466259907</c:v>
                </c:pt>
                <c:pt idx="109">
                  <c:v>109280.17336738712</c:v>
                </c:pt>
                <c:pt idx="110">
                  <c:v>107610.68708061875</c:v>
                </c:pt>
                <c:pt idx="111">
                  <c:v>126574.17632519599</c:v>
                </c:pt>
                <c:pt idx="112">
                  <c:v>112384.72527961148</c:v>
                </c:pt>
                <c:pt idx="113">
                  <c:v>117465.24146205379</c:v>
                </c:pt>
                <c:pt idx="114">
                  <c:v>110973.14160763772</c:v>
                </c:pt>
                <c:pt idx="115">
                  <c:v>114025.25478695679</c:v>
                </c:pt>
                <c:pt idx="116">
                  <c:v>122357.55385189477</c:v>
                </c:pt>
                <c:pt idx="117">
                  <c:v>111046.94951632374</c:v>
                </c:pt>
                <c:pt idx="118">
                  <c:v>101901.23834608181</c:v>
                </c:pt>
                <c:pt idx="119">
                  <c:v>122903.67071757704</c:v>
                </c:pt>
                <c:pt idx="120">
                  <c:v>119476.60034974769</c:v>
                </c:pt>
                <c:pt idx="121">
                  <c:v>112309.58347941015</c:v>
                </c:pt>
                <c:pt idx="122">
                  <c:v>99526.573681418144</c:v>
                </c:pt>
                <c:pt idx="123">
                  <c:v>92670.889587308164</c:v>
                </c:pt>
                <c:pt idx="124">
                  <c:v>124484.14555117121</c:v>
                </c:pt>
                <c:pt idx="125">
                  <c:v>106042.45574748953</c:v>
                </c:pt>
                <c:pt idx="126">
                  <c:v>111818.12860245924</c:v>
                </c:pt>
                <c:pt idx="127">
                  <c:v>95342.882133004838</c:v>
                </c:pt>
                <c:pt idx="128">
                  <c:v>109382.65452095767</c:v>
                </c:pt>
                <c:pt idx="129">
                  <c:v>105581.15780378121</c:v>
                </c:pt>
                <c:pt idx="130">
                  <c:v>118228.74878941124</c:v>
                </c:pt>
                <c:pt idx="131">
                  <c:v>120842.93584959503</c:v>
                </c:pt>
                <c:pt idx="132">
                  <c:v>115642.45908708742</c:v>
                </c:pt>
                <c:pt idx="133">
                  <c:v>120729.1182262091</c:v>
                </c:pt>
                <c:pt idx="134">
                  <c:v>120541.16624686285</c:v>
                </c:pt>
                <c:pt idx="135">
                  <c:v>103694.39731465193</c:v>
                </c:pt>
                <c:pt idx="136">
                  <c:v>94256.556553830276</c:v>
                </c:pt>
                <c:pt idx="137">
                  <c:v>128572.47906693816</c:v>
                </c:pt>
                <c:pt idx="138">
                  <c:v>134089.55087679956</c:v>
                </c:pt>
                <c:pt idx="139">
                  <c:v>120425.87729478828</c:v>
                </c:pt>
                <c:pt idx="140">
                  <c:v>124639.30998071487</c:v>
                </c:pt>
                <c:pt idx="141">
                  <c:v>110268.11868817548</c:v>
                </c:pt>
                <c:pt idx="142">
                  <c:v>115971.05215284872</c:v>
                </c:pt>
                <c:pt idx="143">
                  <c:v>109424.05381638877</c:v>
                </c:pt>
                <c:pt idx="144">
                  <c:v>117604.60200946557</c:v>
                </c:pt>
                <c:pt idx="145">
                  <c:v>116709.02334497179</c:v>
                </c:pt>
                <c:pt idx="146">
                  <c:v>107686.71740078164</c:v>
                </c:pt>
                <c:pt idx="147">
                  <c:v>116117.36573945056</c:v>
                </c:pt>
                <c:pt idx="148">
                  <c:v>108693.11626721657</c:v>
                </c:pt>
                <c:pt idx="149">
                  <c:v>119920.72034964422</c:v>
                </c:pt>
                <c:pt idx="150">
                  <c:v>113076.26521152485</c:v>
                </c:pt>
                <c:pt idx="151">
                  <c:v>117697.38834312541</c:v>
                </c:pt>
                <c:pt idx="152">
                  <c:v>117036.32165703643</c:v>
                </c:pt>
                <c:pt idx="153">
                  <c:v>112853.87972356234</c:v>
                </c:pt>
                <c:pt idx="154">
                  <c:v>101202.08809481259</c:v>
                </c:pt>
                <c:pt idx="155">
                  <c:v>122361.62807836797</c:v>
                </c:pt>
                <c:pt idx="156">
                  <c:v>115229.52374312631</c:v>
                </c:pt>
                <c:pt idx="157">
                  <c:v>109736.30668495133</c:v>
                </c:pt>
                <c:pt idx="158">
                  <c:v>124928.22794851151</c:v>
                </c:pt>
                <c:pt idx="159">
                  <c:v>106414.65936121275</c:v>
                </c:pt>
                <c:pt idx="160">
                  <c:v>111929.76227692503</c:v>
                </c:pt>
                <c:pt idx="161">
                  <c:v>141156.94620073808</c:v>
                </c:pt>
                <c:pt idx="162">
                  <c:v>103816.82005442539</c:v>
                </c:pt>
                <c:pt idx="163">
                  <c:v>126449.92656511505</c:v>
                </c:pt>
                <c:pt idx="164">
                  <c:v>126506.87856811556</c:v>
                </c:pt>
                <c:pt idx="165">
                  <c:v>109570.05337891827</c:v>
                </c:pt>
                <c:pt idx="166">
                  <c:v>119504.00216575371</c:v>
                </c:pt>
                <c:pt idx="167">
                  <c:v>123571.03236469888</c:v>
                </c:pt>
                <c:pt idx="168">
                  <c:v>107421.46398639109</c:v>
                </c:pt>
                <c:pt idx="169">
                  <c:v>97456.369932098954</c:v>
                </c:pt>
                <c:pt idx="170">
                  <c:v>112394.95370440307</c:v>
                </c:pt>
                <c:pt idx="171">
                  <c:v>117221.50088508133</c:v>
                </c:pt>
                <c:pt idx="172">
                  <c:v>120815.22038668566</c:v>
                </c:pt>
                <c:pt idx="173">
                  <c:v>117746.16214651399</c:v>
                </c:pt>
                <c:pt idx="174">
                  <c:v>116447.07202260679</c:v>
                </c:pt>
                <c:pt idx="175">
                  <c:v>110555.36133097706</c:v>
                </c:pt>
                <c:pt idx="176">
                  <c:v>122427.98399357696</c:v>
                </c:pt>
                <c:pt idx="177">
                  <c:v>105693.12230570894</c:v>
                </c:pt>
                <c:pt idx="178">
                  <c:v>106901.95683210954</c:v>
                </c:pt>
                <c:pt idx="179">
                  <c:v>118486.8373179163</c:v>
                </c:pt>
                <c:pt idx="180">
                  <c:v>117879.06647812558</c:v>
                </c:pt>
                <c:pt idx="181">
                  <c:v>120403.69213765836</c:v>
                </c:pt>
                <c:pt idx="182">
                  <c:v>108634.09079965352</c:v>
                </c:pt>
                <c:pt idx="183">
                  <c:v>101795.23386926326</c:v>
                </c:pt>
                <c:pt idx="184">
                  <c:v>111750.06901574368</c:v>
                </c:pt>
                <c:pt idx="185">
                  <c:v>96200.295483140973</c:v>
                </c:pt>
                <c:pt idx="186">
                  <c:v>108640.25264775509</c:v>
                </c:pt>
                <c:pt idx="187">
                  <c:v>134675.7467493024</c:v>
                </c:pt>
                <c:pt idx="188">
                  <c:v>89792.50860643253</c:v>
                </c:pt>
                <c:pt idx="189">
                  <c:v>121414.8230650005</c:v>
                </c:pt>
                <c:pt idx="190">
                  <c:v>122666.86315057776</c:v>
                </c:pt>
                <c:pt idx="191">
                  <c:v>113209.75173002155</c:v>
                </c:pt>
                <c:pt idx="192">
                  <c:v>121662.85769178881</c:v>
                </c:pt>
                <c:pt idx="193">
                  <c:v>121095.01829419303</c:v>
                </c:pt>
                <c:pt idx="194">
                  <c:v>126320.22450806302</c:v>
                </c:pt>
                <c:pt idx="195">
                  <c:v>114986.36261581106</c:v>
                </c:pt>
                <c:pt idx="196">
                  <c:v>105161.17161101761</c:v>
                </c:pt>
                <c:pt idx="197">
                  <c:v>110763.60870570189</c:v>
                </c:pt>
                <c:pt idx="198">
                  <c:v>119456.37628427902</c:v>
                </c:pt>
                <c:pt idx="199">
                  <c:v>116175.48235581</c:v>
                </c:pt>
                <c:pt idx="200">
                  <c:v>125903.87359045268</c:v>
                </c:pt>
                <c:pt idx="201">
                  <c:v>117602.68009572383</c:v>
                </c:pt>
                <c:pt idx="202">
                  <c:v>114490.66584491398</c:v>
                </c:pt>
                <c:pt idx="203">
                  <c:v>122009.07603532405</c:v>
                </c:pt>
                <c:pt idx="204">
                  <c:v>118834.084490993</c:v>
                </c:pt>
                <c:pt idx="205">
                  <c:v>121702.69714800641</c:v>
                </c:pt>
                <c:pt idx="206">
                  <c:v>114881.32418829124</c:v>
                </c:pt>
                <c:pt idx="207">
                  <c:v>122846.4282346518</c:v>
                </c:pt>
                <c:pt idx="208">
                  <c:v>116903.85128894512</c:v>
                </c:pt>
                <c:pt idx="209">
                  <c:v>114173.49176077711</c:v>
                </c:pt>
                <c:pt idx="210">
                  <c:v>111089.81361511722</c:v>
                </c:pt>
                <c:pt idx="211">
                  <c:v>85478.988801078114</c:v>
                </c:pt>
                <c:pt idx="212">
                  <c:v>96728.579846409615</c:v>
                </c:pt>
                <c:pt idx="213">
                  <c:v>126391.90076815453</c:v>
                </c:pt>
                <c:pt idx="214">
                  <c:v>130112.29370377652</c:v>
                </c:pt>
                <c:pt idx="215">
                  <c:v>108209.80615915792</c:v>
                </c:pt>
                <c:pt idx="216">
                  <c:v>116309.62281358585</c:v>
                </c:pt>
                <c:pt idx="217">
                  <c:v>109446.62452731491</c:v>
                </c:pt>
                <c:pt idx="218">
                  <c:v>116503.27777406119</c:v>
                </c:pt>
                <c:pt idx="219">
                  <c:v>112008.75979096547</c:v>
                </c:pt>
                <c:pt idx="220">
                  <c:v>112188.77252318221</c:v>
                </c:pt>
                <c:pt idx="221">
                  <c:v>121991.45729922244</c:v>
                </c:pt>
                <c:pt idx="222">
                  <c:v>126556.39496746549</c:v>
                </c:pt>
                <c:pt idx="223">
                  <c:v>110778.67355686353</c:v>
                </c:pt>
                <c:pt idx="224">
                  <c:v>111446.53966938652</c:v>
                </c:pt>
                <c:pt idx="225">
                  <c:v>124183.64278561244</c:v>
                </c:pt>
                <c:pt idx="226">
                  <c:v>123524.07732327518</c:v>
                </c:pt>
                <c:pt idx="227">
                  <c:v>112041.91337992257</c:v>
                </c:pt>
                <c:pt idx="228">
                  <c:v>109643.7040226674</c:v>
                </c:pt>
                <c:pt idx="229">
                  <c:v>119314.18995536616</c:v>
                </c:pt>
                <c:pt idx="230">
                  <c:v>124035.67355171521</c:v>
                </c:pt>
                <c:pt idx="231">
                  <c:v>127931.85243686952</c:v>
                </c:pt>
                <c:pt idx="232">
                  <c:v>132899.66939615755</c:v>
                </c:pt>
                <c:pt idx="233">
                  <c:v>117542.81548013966</c:v>
                </c:pt>
                <c:pt idx="234">
                  <c:v>128918.16728540085</c:v>
                </c:pt>
                <c:pt idx="235">
                  <c:v>110927.05455845682</c:v>
                </c:pt>
                <c:pt idx="236">
                  <c:v>106522.88161840051</c:v>
                </c:pt>
                <c:pt idx="237">
                  <c:v>99983.06957882992</c:v>
                </c:pt>
                <c:pt idx="238">
                  <c:v>91441.628561428573</c:v>
                </c:pt>
                <c:pt idx="239">
                  <c:v>118434.37410623027</c:v>
                </c:pt>
                <c:pt idx="240">
                  <c:v>117379.20888261139</c:v>
                </c:pt>
                <c:pt idx="241">
                  <c:v>100524.04154111687</c:v>
                </c:pt>
                <c:pt idx="242">
                  <c:v>112548.36788427213</c:v>
                </c:pt>
                <c:pt idx="243">
                  <c:v>96105.323883612815</c:v>
                </c:pt>
                <c:pt idx="244">
                  <c:v>113433.63399691205</c:v>
                </c:pt>
                <c:pt idx="245">
                  <c:v>128089.62463815903</c:v>
                </c:pt>
                <c:pt idx="246">
                  <c:v>119589.32778607449</c:v>
                </c:pt>
                <c:pt idx="247">
                  <c:v>116181.12509694527</c:v>
                </c:pt>
                <c:pt idx="248">
                  <c:v>124220.99711108138</c:v>
                </c:pt>
                <c:pt idx="249">
                  <c:v>131015.82698259654</c:v>
                </c:pt>
                <c:pt idx="250">
                  <c:v>104188.65861346375</c:v>
                </c:pt>
                <c:pt idx="251">
                  <c:v>113101.20059379921</c:v>
                </c:pt>
                <c:pt idx="252">
                  <c:v>116726.39517245695</c:v>
                </c:pt>
                <c:pt idx="253">
                  <c:v>95041.928076034237</c:v>
                </c:pt>
                <c:pt idx="254">
                  <c:v>103873.47020161059</c:v>
                </c:pt>
                <c:pt idx="255">
                  <c:v>131835.63406705143</c:v>
                </c:pt>
                <c:pt idx="256">
                  <c:v>124630.51323850389</c:v>
                </c:pt>
                <c:pt idx="257">
                  <c:v>110282.85199890198</c:v>
                </c:pt>
                <c:pt idx="258">
                  <c:v>116566.34368568833</c:v>
                </c:pt>
                <c:pt idx="259">
                  <c:v>120208.72773166711</c:v>
                </c:pt>
                <c:pt idx="260">
                  <c:v>121522.09667323812</c:v>
                </c:pt>
                <c:pt idx="261">
                  <c:v>131392.28987172857</c:v>
                </c:pt>
                <c:pt idx="262">
                  <c:v>119361.5099605704</c:v>
                </c:pt>
                <c:pt idx="263">
                  <c:v>113080.41969437094</c:v>
                </c:pt>
                <c:pt idx="264">
                  <c:v>97935.894405456784</c:v>
                </c:pt>
                <c:pt idx="265">
                  <c:v>115746.54699527414</c:v>
                </c:pt>
                <c:pt idx="266">
                  <c:v>108526.90001564764</c:v>
                </c:pt>
                <c:pt idx="267">
                  <c:v>97560.24927145493</c:v>
                </c:pt>
                <c:pt idx="268">
                  <c:v>110778.31698588934</c:v>
                </c:pt>
                <c:pt idx="269">
                  <c:v>101017.96658295812</c:v>
                </c:pt>
                <c:pt idx="270">
                  <c:v>108806.38003202633</c:v>
                </c:pt>
                <c:pt idx="271">
                  <c:v>119356.81048479644</c:v>
                </c:pt>
                <c:pt idx="272">
                  <c:v>108187.7036809313</c:v>
                </c:pt>
                <c:pt idx="273">
                  <c:v>131975.87244883733</c:v>
                </c:pt>
                <c:pt idx="274">
                  <c:v>102124.63744331722</c:v>
                </c:pt>
                <c:pt idx="275">
                  <c:v>116613.24023422465</c:v>
                </c:pt>
                <c:pt idx="276">
                  <c:v>105498.27440681757</c:v>
                </c:pt>
                <c:pt idx="277">
                  <c:v>113346.29261131026</c:v>
                </c:pt>
                <c:pt idx="278">
                  <c:v>122168.0005728323</c:v>
                </c:pt>
                <c:pt idx="279">
                  <c:v>122084.38543893484</c:v>
                </c:pt>
                <c:pt idx="280">
                  <c:v>125593.50162180085</c:v>
                </c:pt>
                <c:pt idx="281">
                  <c:v>109519.70196085173</c:v>
                </c:pt>
                <c:pt idx="282">
                  <c:v>117679.95421402436</c:v>
                </c:pt>
                <c:pt idx="283">
                  <c:v>112752.68821970915</c:v>
                </c:pt>
                <c:pt idx="284">
                  <c:v>112691.01801230042</c:v>
                </c:pt>
                <c:pt idx="285">
                  <c:v>109497.58735160361</c:v>
                </c:pt>
                <c:pt idx="286">
                  <c:v>111102.78738617332</c:v>
                </c:pt>
                <c:pt idx="287">
                  <c:v>115930.32122862141</c:v>
                </c:pt>
                <c:pt idx="288">
                  <c:v>136349.2746059839</c:v>
                </c:pt>
                <c:pt idx="289">
                  <c:v>98115.363753742422</c:v>
                </c:pt>
                <c:pt idx="290">
                  <c:v>90365.052986771567</c:v>
                </c:pt>
                <c:pt idx="291">
                  <c:v>111581.4206588557</c:v>
                </c:pt>
                <c:pt idx="292">
                  <c:v>123747.47626941008</c:v>
                </c:pt>
                <c:pt idx="293">
                  <c:v>121498.4883116743</c:v>
                </c:pt>
                <c:pt idx="294">
                  <c:v>124744.97176059202</c:v>
                </c:pt>
                <c:pt idx="295">
                  <c:v>123271.9510020802</c:v>
                </c:pt>
                <c:pt idx="296">
                  <c:v>114073.47569121467</c:v>
                </c:pt>
                <c:pt idx="297">
                  <c:v>112819.84701302141</c:v>
                </c:pt>
                <c:pt idx="298">
                  <c:v>117600.73000584595</c:v>
                </c:pt>
                <c:pt idx="299">
                  <c:v>110184.38947067494</c:v>
                </c:pt>
                <c:pt idx="300">
                  <c:v>110868.54561790841</c:v>
                </c:pt>
                <c:pt idx="301">
                  <c:v>109578.85088388697</c:v>
                </c:pt>
                <c:pt idx="302">
                  <c:v>118309.77524196211</c:v>
                </c:pt>
                <c:pt idx="303">
                  <c:v>114061.41844565445</c:v>
                </c:pt>
                <c:pt idx="304">
                  <c:v>97147.721972154395</c:v>
                </c:pt>
                <c:pt idx="305">
                  <c:v>108557.14056112099</c:v>
                </c:pt>
                <c:pt idx="306">
                  <c:v>119429.71685828484</c:v>
                </c:pt>
                <c:pt idx="307">
                  <c:v>123574.55054426027</c:v>
                </c:pt>
                <c:pt idx="308">
                  <c:v>121854.37048472813</c:v>
                </c:pt>
                <c:pt idx="309">
                  <c:v>106570.16040478827</c:v>
                </c:pt>
                <c:pt idx="310">
                  <c:v>124222.72580004638</c:v>
                </c:pt>
                <c:pt idx="311">
                  <c:v>118816.570478348</c:v>
                </c:pt>
                <c:pt idx="312">
                  <c:v>112532.82065955739</c:v>
                </c:pt>
                <c:pt idx="313">
                  <c:v>125697.48185641796</c:v>
                </c:pt>
                <c:pt idx="314">
                  <c:v>113285.74917776368</c:v>
                </c:pt>
                <c:pt idx="315">
                  <c:v>107065.94418847183</c:v>
                </c:pt>
                <c:pt idx="316">
                  <c:v>108516.04305655498</c:v>
                </c:pt>
                <c:pt idx="317">
                  <c:v>116806.20811094565</c:v>
                </c:pt>
                <c:pt idx="318">
                  <c:v>105766.58055046381</c:v>
                </c:pt>
                <c:pt idx="319">
                  <c:v>123738.43737463315</c:v>
                </c:pt>
                <c:pt idx="320">
                  <c:v>106488.31655997474</c:v>
                </c:pt>
                <c:pt idx="321">
                  <c:v>94675.81890058564</c:v>
                </c:pt>
                <c:pt idx="322">
                  <c:v>103866.45044861088</c:v>
                </c:pt>
                <c:pt idx="323">
                  <c:v>118300.96655700487</c:v>
                </c:pt>
                <c:pt idx="324">
                  <c:v>106321.48001680686</c:v>
                </c:pt>
                <c:pt idx="325">
                  <c:v>129611.82818267506</c:v>
                </c:pt>
                <c:pt idx="326">
                  <c:v>114877.40653336575</c:v>
                </c:pt>
                <c:pt idx="327">
                  <c:v>111191.43584332842</c:v>
                </c:pt>
                <c:pt idx="328">
                  <c:v>126422.59732983494</c:v>
                </c:pt>
                <c:pt idx="329">
                  <c:v>110476.07586495727</c:v>
                </c:pt>
                <c:pt idx="330">
                  <c:v>119543.72342175624</c:v>
                </c:pt>
                <c:pt idx="331">
                  <c:v>116399.34966259962</c:v>
                </c:pt>
                <c:pt idx="332">
                  <c:v>114473.97004913763</c:v>
                </c:pt>
                <c:pt idx="333">
                  <c:v>104205.72929071388</c:v>
                </c:pt>
                <c:pt idx="334">
                  <c:v>126218.01774230268</c:v>
                </c:pt>
                <c:pt idx="335">
                  <c:v>103888.58164604637</c:v>
                </c:pt>
                <c:pt idx="336">
                  <c:v>96312.131833285268</c:v>
                </c:pt>
                <c:pt idx="337">
                  <c:v>100112.14879709022</c:v>
                </c:pt>
                <c:pt idx="338">
                  <c:v>111263.62879214791</c:v>
                </c:pt>
                <c:pt idx="339">
                  <c:v>124586.75601232695</c:v>
                </c:pt>
                <c:pt idx="340">
                  <c:v>131053.27764766623</c:v>
                </c:pt>
                <c:pt idx="341">
                  <c:v>124368.9655231685</c:v>
                </c:pt>
                <c:pt idx="342">
                  <c:v>103598.63459649036</c:v>
                </c:pt>
                <c:pt idx="343">
                  <c:v>104841.98452349805</c:v>
                </c:pt>
                <c:pt idx="344">
                  <c:v>121440.44690845165</c:v>
                </c:pt>
                <c:pt idx="345">
                  <c:v>120491.52607192635</c:v>
                </c:pt>
                <c:pt idx="346">
                  <c:v>118344.94950534636</c:v>
                </c:pt>
                <c:pt idx="347">
                  <c:v>121505.18808380174</c:v>
                </c:pt>
                <c:pt idx="348">
                  <c:v>113225.8621522318</c:v>
                </c:pt>
                <c:pt idx="349">
                  <c:v>130306.85688574554</c:v>
                </c:pt>
                <c:pt idx="350">
                  <c:v>116246.85919167422</c:v>
                </c:pt>
                <c:pt idx="351">
                  <c:v>102717.95819061506</c:v>
                </c:pt>
                <c:pt idx="352">
                  <c:v>114082.99148858726</c:v>
                </c:pt>
                <c:pt idx="353">
                  <c:v>113931.69091848732</c:v>
                </c:pt>
                <c:pt idx="354">
                  <c:v>100527.66758645896</c:v>
                </c:pt>
                <c:pt idx="355">
                  <c:v>110415.21799336508</c:v>
                </c:pt>
                <c:pt idx="356">
                  <c:v>124694.16573463284</c:v>
                </c:pt>
                <c:pt idx="357">
                  <c:v>118949.42687165103</c:v>
                </c:pt>
                <c:pt idx="358">
                  <c:v>107110.8477322135</c:v>
                </c:pt>
                <c:pt idx="359">
                  <c:v>117502.994327133</c:v>
                </c:pt>
                <c:pt idx="360">
                  <c:v>117801.1617388156</c:v>
                </c:pt>
                <c:pt idx="361">
                  <c:v>121280.35159575037</c:v>
                </c:pt>
                <c:pt idx="362">
                  <c:v>125163.47747587581</c:v>
                </c:pt>
                <c:pt idx="363">
                  <c:v>120528.86551633273</c:v>
                </c:pt>
                <c:pt idx="364">
                  <c:v>110291.81839234644</c:v>
                </c:pt>
                <c:pt idx="365">
                  <c:v>122645.53275357763</c:v>
                </c:pt>
                <c:pt idx="366">
                  <c:v>105861.66000171489</c:v>
                </c:pt>
                <c:pt idx="367">
                  <c:v>101435.93210303935</c:v>
                </c:pt>
                <c:pt idx="368">
                  <c:v>110496.34223480901</c:v>
                </c:pt>
                <c:pt idx="369">
                  <c:v>99879.500620237872</c:v>
                </c:pt>
                <c:pt idx="370">
                  <c:v>122947.96031493408</c:v>
                </c:pt>
                <c:pt idx="371">
                  <c:v>123817.09906454786</c:v>
                </c:pt>
                <c:pt idx="372">
                  <c:v>118861.68252030082</c:v>
                </c:pt>
                <c:pt idx="373">
                  <c:v>99888.480799985817</c:v>
                </c:pt>
                <c:pt idx="374">
                  <c:v>96442.160545987659</c:v>
                </c:pt>
                <c:pt idx="375">
                  <c:v>114844.36151367894</c:v>
                </c:pt>
                <c:pt idx="376">
                  <c:v>126110.29366061592</c:v>
                </c:pt>
                <c:pt idx="377">
                  <c:v>125028.55969939317</c:v>
                </c:pt>
                <c:pt idx="378">
                  <c:v>111809.25592701382</c:v>
                </c:pt>
                <c:pt idx="379">
                  <c:v>108810.97531894114</c:v>
                </c:pt>
                <c:pt idx="380">
                  <c:v>120831.61676390562</c:v>
                </c:pt>
                <c:pt idx="381">
                  <c:v>120524.79049762952</c:v>
                </c:pt>
                <c:pt idx="382">
                  <c:v>109447.40359499311</c:v>
                </c:pt>
                <c:pt idx="383">
                  <c:v>108468.28139054216</c:v>
                </c:pt>
                <c:pt idx="384">
                  <c:v>103434.93455836497</c:v>
                </c:pt>
                <c:pt idx="385">
                  <c:v>122769.415329724</c:v>
                </c:pt>
                <c:pt idx="386">
                  <c:v>107970.30718148936</c:v>
                </c:pt>
                <c:pt idx="387">
                  <c:v>118583.22734206525</c:v>
                </c:pt>
                <c:pt idx="388">
                  <c:v>111770.57275194093</c:v>
                </c:pt>
                <c:pt idx="389">
                  <c:v>108067.16306069764</c:v>
                </c:pt>
                <c:pt idx="390">
                  <c:v>108300.47380431328</c:v>
                </c:pt>
                <c:pt idx="391">
                  <c:v>124860.61600145575</c:v>
                </c:pt>
                <c:pt idx="392">
                  <c:v>132422.27257739814</c:v>
                </c:pt>
                <c:pt idx="393">
                  <c:v>121644.43576446251</c:v>
                </c:pt>
                <c:pt idx="394">
                  <c:v>137574.00871689926</c:v>
                </c:pt>
                <c:pt idx="395">
                  <c:v>105377.33260832267</c:v>
                </c:pt>
                <c:pt idx="396">
                  <c:v>117367.26846876903</c:v>
                </c:pt>
                <c:pt idx="397">
                  <c:v>111277.3275846754</c:v>
                </c:pt>
                <c:pt idx="398">
                  <c:v>115727.95818480561</c:v>
                </c:pt>
                <c:pt idx="399">
                  <c:v>118276.94700331648</c:v>
                </c:pt>
                <c:pt idx="400">
                  <c:v>106943.96837739449</c:v>
                </c:pt>
                <c:pt idx="401">
                  <c:v>118839.08511993231</c:v>
                </c:pt>
                <c:pt idx="402">
                  <c:v>113953.00029670697</c:v>
                </c:pt>
                <c:pt idx="403">
                  <c:v>111074.85622206633</c:v>
                </c:pt>
                <c:pt idx="404">
                  <c:v>103383.01645867695</c:v>
                </c:pt>
                <c:pt idx="405">
                  <c:v>104583.55484982295</c:v>
                </c:pt>
                <c:pt idx="406">
                  <c:v>107553.76278734335</c:v>
                </c:pt>
                <c:pt idx="407">
                  <c:v>106224.61030909827</c:v>
                </c:pt>
                <c:pt idx="408">
                  <c:v>113411.33091028495</c:v>
                </c:pt>
                <c:pt idx="409">
                  <c:v>115644.99292269989</c:v>
                </c:pt>
                <c:pt idx="410">
                  <c:v>131440.31606299849</c:v>
                </c:pt>
                <c:pt idx="411">
                  <c:v>133905.00306472555</c:v>
                </c:pt>
                <c:pt idx="412">
                  <c:v>118826.8828858732</c:v>
                </c:pt>
                <c:pt idx="413">
                  <c:v>110753.25385569467</c:v>
                </c:pt>
                <c:pt idx="414">
                  <c:v>120880.59288734023</c:v>
                </c:pt>
                <c:pt idx="415">
                  <c:v>106695.08514845389</c:v>
                </c:pt>
                <c:pt idx="416">
                  <c:v>115893.4303938935</c:v>
                </c:pt>
                <c:pt idx="417">
                  <c:v>112360.61175000304</c:v>
                </c:pt>
                <c:pt idx="418">
                  <c:v>127788.3959470152</c:v>
                </c:pt>
                <c:pt idx="419">
                  <c:v>95340.266730270931</c:v>
                </c:pt>
                <c:pt idx="420">
                  <c:v>102154.6025060867</c:v>
                </c:pt>
                <c:pt idx="421">
                  <c:v>92696.156075086998</c:v>
                </c:pt>
                <c:pt idx="422">
                  <c:v>112786.58578997292</c:v>
                </c:pt>
                <c:pt idx="423">
                  <c:v>126495.64082650963</c:v>
                </c:pt>
                <c:pt idx="424">
                  <c:v>117055.50264951173</c:v>
                </c:pt>
                <c:pt idx="425">
                  <c:v>128320.88557333872</c:v>
                </c:pt>
                <c:pt idx="426">
                  <c:v>130547.58557661055</c:v>
                </c:pt>
                <c:pt idx="427">
                  <c:v>115387.23673050132</c:v>
                </c:pt>
                <c:pt idx="428">
                  <c:v>113663.37201755977</c:v>
                </c:pt>
                <c:pt idx="429">
                  <c:v>121230.99526712357</c:v>
                </c:pt>
                <c:pt idx="430">
                  <c:v>109240.22275083471</c:v>
                </c:pt>
                <c:pt idx="431">
                  <c:v>130215.56012552258</c:v>
                </c:pt>
                <c:pt idx="432">
                  <c:v>117946.14192081557</c:v>
                </c:pt>
                <c:pt idx="433">
                  <c:v>109216.93490380893</c:v>
                </c:pt>
                <c:pt idx="434">
                  <c:v>110078.065007317</c:v>
                </c:pt>
                <c:pt idx="435">
                  <c:v>103046.14251882577</c:v>
                </c:pt>
                <c:pt idx="436">
                  <c:v>112909.51154242392</c:v>
                </c:pt>
                <c:pt idx="437">
                  <c:v>113393.21571674978</c:v>
                </c:pt>
                <c:pt idx="438">
                  <c:v>113553.2925176415</c:v>
                </c:pt>
                <c:pt idx="439">
                  <c:v>114111.18930729429</c:v>
                </c:pt>
                <c:pt idx="440">
                  <c:v>109340.70200332516</c:v>
                </c:pt>
                <c:pt idx="441">
                  <c:v>122977.56008048018</c:v>
                </c:pt>
                <c:pt idx="442">
                  <c:v>87099.819901589071</c:v>
                </c:pt>
                <c:pt idx="443">
                  <c:v>116864.75054433959</c:v>
                </c:pt>
                <c:pt idx="444">
                  <c:v>120560.11216417071</c:v>
                </c:pt>
                <c:pt idx="445">
                  <c:v>117140.61043585994</c:v>
                </c:pt>
                <c:pt idx="446">
                  <c:v>135238.52785224016</c:v>
                </c:pt>
                <c:pt idx="447">
                  <c:v>128351.63952438283</c:v>
                </c:pt>
                <c:pt idx="448">
                  <c:v>109057.37974835443</c:v>
                </c:pt>
                <c:pt idx="449">
                  <c:v>120108.15150380324</c:v>
                </c:pt>
                <c:pt idx="450">
                  <c:v>121519.14325590001</c:v>
                </c:pt>
                <c:pt idx="451">
                  <c:v>111957.2779603299</c:v>
                </c:pt>
                <c:pt idx="452">
                  <c:v>99057.442199915648</c:v>
                </c:pt>
                <c:pt idx="453">
                  <c:v>109979.27978545584</c:v>
                </c:pt>
                <c:pt idx="454">
                  <c:v>110945.46813645272</c:v>
                </c:pt>
                <c:pt idx="455">
                  <c:v>105456.596392965</c:v>
                </c:pt>
                <c:pt idx="456">
                  <c:v>121983.24906064561</c:v>
                </c:pt>
                <c:pt idx="457">
                  <c:v>123450.30044866598</c:v>
                </c:pt>
                <c:pt idx="458">
                  <c:v>99817.228951469384</c:v>
                </c:pt>
                <c:pt idx="459">
                  <c:v>120189.36619264437</c:v>
                </c:pt>
                <c:pt idx="460">
                  <c:v>126864.14771396344</c:v>
                </c:pt>
                <c:pt idx="461">
                  <c:v>113763.84541418875</c:v>
                </c:pt>
                <c:pt idx="462">
                  <c:v>120047.08224531153</c:v>
                </c:pt>
                <c:pt idx="463">
                  <c:v>110619.52888792282</c:v>
                </c:pt>
                <c:pt idx="464">
                  <c:v>110793.27016049542</c:v>
                </c:pt>
                <c:pt idx="465">
                  <c:v>117798.99517628329</c:v>
                </c:pt>
                <c:pt idx="466">
                  <c:v>104719.26772521154</c:v>
                </c:pt>
                <c:pt idx="467">
                  <c:v>100086.74472949249</c:v>
                </c:pt>
                <c:pt idx="468">
                  <c:v>103858.758299882</c:v>
                </c:pt>
                <c:pt idx="469">
                  <c:v>108035.95460916808</c:v>
                </c:pt>
                <c:pt idx="470">
                  <c:v>124155.98630837002</c:v>
                </c:pt>
                <c:pt idx="471">
                  <c:v>136683.4211672449</c:v>
                </c:pt>
                <c:pt idx="472">
                  <c:v>121626.14460140796</c:v>
                </c:pt>
                <c:pt idx="473">
                  <c:v>103682.6914423327</c:v>
                </c:pt>
                <c:pt idx="474">
                  <c:v>108499.16354930901</c:v>
                </c:pt>
                <c:pt idx="475">
                  <c:v>122713.41792249912</c:v>
                </c:pt>
                <c:pt idx="476">
                  <c:v>114347.89721625776</c:v>
                </c:pt>
                <c:pt idx="477">
                  <c:v>125571.254126635</c:v>
                </c:pt>
                <c:pt idx="478">
                  <c:v>121058.79462892379</c:v>
                </c:pt>
                <c:pt idx="479">
                  <c:v>112385.03950305475</c:v>
                </c:pt>
                <c:pt idx="480">
                  <c:v>117345.72186673424</c:v>
                </c:pt>
                <c:pt idx="481">
                  <c:v>110163.16883804958</c:v>
                </c:pt>
                <c:pt idx="482">
                  <c:v>123355.05962036789</c:v>
                </c:pt>
                <c:pt idx="483">
                  <c:v>126150.68547243404</c:v>
                </c:pt>
                <c:pt idx="484">
                  <c:v>108747.65014471061</c:v>
                </c:pt>
                <c:pt idx="485">
                  <c:v>102589.48791993863</c:v>
                </c:pt>
                <c:pt idx="486">
                  <c:v>119069.58519811006</c:v>
                </c:pt>
                <c:pt idx="487">
                  <c:v>118772.9703249943</c:v>
                </c:pt>
                <c:pt idx="488">
                  <c:v>104220.94320089166</c:v>
                </c:pt>
                <c:pt idx="489">
                  <c:v>106794.85915208055</c:v>
                </c:pt>
                <c:pt idx="490">
                  <c:v>107416.55785676971</c:v>
                </c:pt>
                <c:pt idx="491">
                  <c:v>109635.14216544252</c:v>
                </c:pt>
                <c:pt idx="492">
                  <c:v>125533.14222754922</c:v>
                </c:pt>
                <c:pt idx="493">
                  <c:v>119610.84463132842</c:v>
                </c:pt>
                <c:pt idx="494">
                  <c:v>115914.83318591351</c:v>
                </c:pt>
                <c:pt idx="495">
                  <c:v>116051.80257401965</c:v>
                </c:pt>
                <c:pt idx="496">
                  <c:v>122902.18190098892</c:v>
                </c:pt>
                <c:pt idx="497">
                  <c:v>112951.84014761349</c:v>
                </c:pt>
                <c:pt idx="498">
                  <c:v>121295.04100530682</c:v>
                </c:pt>
                <c:pt idx="499">
                  <c:v>114997.89656712761</c:v>
                </c:pt>
                <c:pt idx="500">
                  <c:v>104824.89304112963</c:v>
                </c:pt>
                <c:pt idx="501">
                  <c:v>117539.8167038286</c:v>
                </c:pt>
                <c:pt idx="502">
                  <c:v>111227.91913582495</c:v>
                </c:pt>
                <c:pt idx="503">
                  <c:v>125911.81240249221</c:v>
                </c:pt>
                <c:pt idx="504">
                  <c:v>108604.1286252827</c:v>
                </c:pt>
                <c:pt idx="505">
                  <c:v>102035.43300748302</c:v>
                </c:pt>
                <c:pt idx="506">
                  <c:v>103522.11730859434</c:v>
                </c:pt>
                <c:pt idx="507">
                  <c:v>116955.84802165494</c:v>
                </c:pt>
                <c:pt idx="508">
                  <c:v>135215.94468647474</c:v>
                </c:pt>
                <c:pt idx="509">
                  <c:v>115464.41501672528</c:v>
                </c:pt>
                <c:pt idx="510">
                  <c:v>129384.07944433193</c:v>
                </c:pt>
                <c:pt idx="511">
                  <c:v>126747.07857654718</c:v>
                </c:pt>
                <c:pt idx="512">
                  <c:v>100332.20545538771</c:v>
                </c:pt>
                <c:pt idx="513">
                  <c:v>107728.75877801373</c:v>
                </c:pt>
                <c:pt idx="514">
                  <c:v>118720.18717862095</c:v>
                </c:pt>
                <c:pt idx="515">
                  <c:v>116597.3587044189</c:v>
                </c:pt>
                <c:pt idx="516">
                  <c:v>118518.93349687447</c:v>
                </c:pt>
                <c:pt idx="517">
                  <c:v>115694.82613101913</c:v>
                </c:pt>
                <c:pt idx="518">
                  <c:v>100768.56367338257</c:v>
                </c:pt>
                <c:pt idx="519">
                  <c:v>112232.55793999269</c:v>
                </c:pt>
                <c:pt idx="520">
                  <c:v>114577.65204407778</c:v>
                </c:pt>
                <c:pt idx="521">
                  <c:v>128776.21927982382</c:v>
                </c:pt>
                <c:pt idx="522">
                  <c:v>111543.16770449877</c:v>
                </c:pt>
                <c:pt idx="523">
                  <c:v>115980.31892755273</c:v>
                </c:pt>
                <c:pt idx="524">
                  <c:v>123608.23121540403</c:v>
                </c:pt>
                <c:pt idx="525">
                  <c:v>97631.654354372586</c:v>
                </c:pt>
                <c:pt idx="526">
                  <c:v>99480.901551572373</c:v>
                </c:pt>
                <c:pt idx="527">
                  <c:v>91008.098364626465</c:v>
                </c:pt>
                <c:pt idx="528">
                  <c:v>125854.34068790937</c:v>
                </c:pt>
                <c:pt idx="529">
                  <c:v>117261.99341860181</c:v>
                </c:pt>
                <c:pt idx="530">
                  <c:v>122787.89333316189</c:v>
                </c:pt>
                <c:pt idx="531">
                  <c:v>106704.56961872042</c:v>
                </c:pt>
                <c:pt idx="532">
                  <c:v>111154.39536238991</c:v>
                </c:pt>
                <c:pt idx="533">
                  <c:v>119054.58968962787</c:v>
                </c:pt>
                <c:pt idx="534">
                  <c:v>117913.11391741445</c:v>
                </c:pt>
                <c:pt idx="535">
                  <c:v>132051.19693623704</c:v>
                </c:pt>
                <c:pt idx="536">
                  <c:v>118315.58525671062</c:v>
                </c:pt>
                <c:pt idx="537">
                  <c:v>113481.15387930479</c:v>
                </c:pt>
                <c:pt idx="538">
                  <c:v>113637.70340889494</c:v>
                </c:pt>
                <c:pt idx="539">
                  <c:v>116840.39933356084</c:v>
                </c:pt>
                <c:pt idx="540">
                  <c:v>111680.14160139131</c:v>
                </c:pt>
                <c:pt idx="541">
                  <c:v>123435.70955472096</c:v>
                </c:pt>
                <c:pt idx="542">
                  <c:v>123650.86509982869</c:v>
                </c:pt>
                <c:pt idx="543">
                  <c:v>122137.65887174645</c:v>
                </c:pt>
                <c:pt idx="544">
                  <c:v>103318.24314664374</c:v>
                </c:pt>
                <c:pt idx="545">
                  <c:v>134517.31848974677</c:v>
                </c:pt>
                <c:pt idx="546">
                  <c:v>118040.4245792912</c:v>
                </c:pt>
                <c:pt idx="547">
                  <c:v>115578.82407085734</c:v>
                </c:pt>
                <c:pt idx="548">
                  <c:v>116611.14492620941</c:v>
                </c:pt>
                <c:pt idx="549">
                  <c:v>111873.93217877287</c:v>
                </c:pt>
                <c:pt idx="550">
                  <c:v>124243.03539521486</c:v>
                </c:pt>
                <c:pt idx="551">
                  <c:v>110025.43800984905</c:v>
                </c:pt>
                <c:pt idx="552">
                  <c:v>121739.87688934608</c:v>
                </c:pt>
                <c:pt idx="553">
                  <c:v>113947.96818801534</c:v>
                </c:pt>
                <c:pt idx="554">
                  <c:v>120858.8872515086</c:v>
                </c:pt>
                <c:pt idx="555">
                  <c:v>115947.05196164141</c:v>
                </c:pt>
                <c:pt idx="556">
                  <c:v>105404.60991791388</c:v>
                </c:pt>
                <c:pt idx="557">
                  <c:v>119009.12618487509</c:v>
                </c:pt>
                <c:pt idx="558">
                  <c:v>116748.44943447923</c:v>
                </c:pt>
                <c:pt idx="559">
                  <c:v>114008.47966479394</c:v>
                </c:pt>
                <c:pt idx="560">
                  <c:v>118316.28475014516</c:v>
                </c:pt>
                <c:pt idx="561">
                  <c:v>103585.87325792751</c:v>
                </c:pt>
                <c:pt idx="562">
                  <c:v>110586.76146086349</c:v>
                </c:pt>
                <c:pt idx="563">
                  <c:v>120896.80492053693</c:v>
                </c:pt>
                <c:pt idx="564">
                  <c:v>129792.03177360285</c:v>
                </c:pt>
                <c:pt idx="565">
                  <c:v>114400.08876294387</c:v>
                </c:pt>
                <c:pt idx="566">
                  <c:v>115344.26844749611</c:v>
                </c:pt>
                <c:pt idx="567">
                  <c:v>113011.98899868358</c:v>
                </c:pt>
                <c:pt idx="568">
                  <c:v>112706.96922714415</c:v>
                </c:pt>
                <c:pt idx="569">
                  <c:v>120057.81589586695</c:v>
                </c:pt>
                <c:pt idx="570">
                  <c:v>116857.40911456809</c:v>
                </c:pt>
                <c:pt idx="571">
                  <c:v>124267.71337189066</c:v>
                </c:pt>
                <c:pt idx="572">
                  <c:v>120591.64434381144</c:v>
                </c:pt>
                <c:pt idx="573">
                  <c:v>98289.844615406706</c:v>
                </c:pt>
                <c:pt idx="574">
                  <c:v>104401.90907600074</c:v>
                </c:pt>
                <c:pt idx="575">
                  <c:v>112770.61091876627</c:v>
                </c:pt>
                <c:pt idx="576">
                  <c:v>110377.36207465001</c:v>
                </c:pt>
                <c:pt idx="577">
                  <c:v>126202.00149835937</c:v>
                </c:pt>
                <c:pt idx="578">
                  <c:v>115594.54610614854</c:v>
                </c:pt>
                <c:pt idx="579">
                  <c:v>112780.48194027401</c:v>
                </c:pt>
                <c:pt idx="580">
                  <c:v>101514.50294384529</c:v>
                </c:pt>
                <c:pt idx="581">
                  <c:v>124381.45425854163</c:v>
                </c:pt>
                <c:pt idx="582">
                  <c:v>112725.97633994423</c:v>
                </c:pt>
                <c:pt idx="583">
                  <c:v>111661.87250648387</c:v>
                </c:pt>
                <c:pt idx="584">
                  <c:v>120980.72553011804</c:v>
                </c:pt>
                <c:pt idx="585">
                  <c:v>122469.78802793013</c:v>
                </c:pt>
                <c:pt idx="586">
                  <c:v>119078.72621286957</c:v>
                </c:pt>
                <c:pt idx="587">
                  <c:v>123107.39102699619</c:v>
                </c:pt>
                <c:pt idx="588">
                  <c:v>113521.76136255218</c:v>
                </c:pt>
                <c:pt idx="589">
                  <c:v>115897.78505649907</c:v>
                </c:pt>
                <c:pt idx="590">
                  <c:v>98526.886707074416</c:v>
                </c:pt>
                <c:pt idx="591">
                  <c:v>107974.63854811795</c:v>
                </c:pt>
                <c:pt idx="592">
                  <c:v>119110.39115230221</c:v>
                </c:pt>
                <c:pt idx="593">
                  <c:v>97230.37860650965</c:v>
                </c:pt>
                <c:pt idx="594">
                  <c:v>125836.44248626372</c:v>
                </c:pt>
                <c:pt idx="595">
                  <c:v>114869.98376371461</c:v>
                </c:pt>
                <c:pt idx="596">
                  <c:v>110869.67040188288</c:v>
                </c:pt>
                <c:pt idx="597">
                  <c:v>108225.39923600294</c:v>
                </c:pt>
                <c:pt idx="598">
                  <c:v>120245.63952059369</c:v>
                </c:pt>
                <c:pt idx="599">
                  <c:v>118852.09466913779</c:v>
                </c:pt>
                <c:pt idx="600">
                  <c:v>118623.36066673737</c:v>
                </c:pt>
                <c:pt idx="601">
                  <c:v>122953.94822177629</c:v>
                </c:pt>
                <c:pt idx="602">
                  <c:v>117068.54784468494</c:v>
                </c:pt>
                <c:pt idx="603">
                  <c:v>108943.6837665746</c:v>
                </c:pt>
                <c:pt idx="604">
                  <c:v>106333.46592139994</c:v>
                </c:pt>
                <c:pt idx="605">
                  <c:v>99268.657396317751</c:v>
                </c:pt>
                <c:pt idx="606">
                  <c:v>129248.32923385891</c:v>
                </c:pt>
                <c:pt idx="607">
                  <c:v>131830.5590740912</c:v>
                </c:pt>
                <c:pt idx="608">
                  <c:v>112394.92620844624</c:v>
                </c:pt>
                <c:pt idx="609">
                  <c:v>108825.46060590437</c:v>
                </c:pt>
                <c:pt idx="610">
                  <c:v>108973.93106606969</c:v>
                </c:pt>
                <c:pt idx="611">
                  <c:v>138095.32988744369</c:v>
                </c:pt>
                <c:pt idx="612">
                  <c:v>113023.65103321511</c:v>
                </c:pt>
                <c:pt idx="613">
                  <c:v>121798.94486099607</c:v>
                </c:pt>
                <c:pt idx="614">
                  <c:v>119264.69974156684</c:v>
                </c:pt>
                <c:pt idx="615">
                  <c:v>119592.92428821276</c:v>
                </c:pt>
                <c:pt idx="616">
                  <c:v>125832.21774823451</c:v>
                </c:pt>
                <c:pt idx="617">
                  <c:v>104636.17060273371</c:v>
                </c:pt>
                <c:pt idx="618">
                  <c:v>107980.79087271675</c:v>
                </c:pt>
                <c:pt idx="619">
                  <c:v>109057.69750963512</c:v>
                </c:pt>
                <c:pt idx="620">
                  <c:v>111781.09318507178</c:v>
                </c:pt>
                <c:pt idx="621">
                  <c:v>115706.16959232042</c:v>
                </c:pt>
                <c:pt idx="622">
                  <c:v>93173.176419526571</c:v>
                </c:pt>
                <c:pt idx="623">
                  <c:v>107244.41009624486</c:v>
                </c:pt>
                <c:pt idx="624">
                  <c:v>108839.88264500344</c:v>
                </c:pt>
                <c:pt idx="625">
                  <c:v>124859.51704823878</c:v>
                </c:pt>
                <c:pt idx="626">
                  <c:v>125264.56601174295</c:v>
                </c:pt>
                <c:pt idx="627">
                  <c:v>108939.04018475357</c:v>
                </c:pt>
                <c:pt idx="628">
                  <c:v>118081.68032683973</c:v>
                </c:pt>
                <c:pt idx="629">
                  <c:v>114075.0199673262</c:v>
                </c:pt>
                <c:pt idx="630">
                  <c:v>118629.90337399207</c:v>
                </c:pt>
                <c:pt idx="631">
                  <c:v>103551.55322461092</c:v>
                </c:pt>
                <c:pt idx="632">
                  <c:v>121194.62131160015</c:v>
                </c:pt>
                <c:pt idx="633">
                  <c:v>129671.72043015657</c:v>
                </c:pt>
                <c:pt idx="634">
                  <c:v>115729.51879070571</c:v>
                </c:pt>
                <c:pt idx="635">
                  <c:v>98206.37090376002</c:v>
                </c:pt>
                <c:pt idx="636">
                  <c:v>130849.9010854006</c:v>
                </c:pt>
                <c:pt idx="637">
                  <c:v>108703.3257865273</c:v>
                </c:pt>
                <c:pt idx="638">
                  <c:v>115674.91887740797</c:v>
                </c:pt>
                <c:pt idx="639">
                  <c:v>119973.25216039509</c:v>
                </c:pt>
                <c:pt idx="640">
                  <c:v>109749.13378362416</c:v>
                </c:pt>
                <c:pt idx="641">
                  <c:v>115252.41989005456</c:v>
                </c:pt>
                <c:pt idx="642">
                  <c:v>118099.8834669457</c:v>
                </c:pt>
                <c:pt idx="643">
                  <c:v>121256.72857944769</c:v>
                </c:pt>
                <c:pt idx="644">
                  <c:v>116826.00317773627</c:v>
                </c:pt>
                <c:pt idx="645">
                  <c:v>121850.88379874622</c:v>
                </c:pt>
                <c:pt idx="646">
                  <c:v>104870.78767043725</c:v>
                </c:pt>
                <c:pt idx="647">
                  <c:v>116924.11217129562</c:v>
                </c:pt>
                <c:pt idx="648">
                  <c:v>90962.155294134689</c:v>
                </c:pt>
                <c:pt idx="649">
                  <c:v>121568.8094847023</c:v>
                </c:pt>
                <c:pt idx="650">
                  <c:v>107501.03083772957</c:v>
                </c:pt>
                <c:pt idx="651">
                  <c:v>110473.69717179905</c:v>
                </c:pt>
                <c:pt idx="652">
                  <c:v>106709.72405974678</c:v>
                </c:pt>
                <c:pt idx="653">
                  <c:v>130759.00258457003</c:v>
                </c:pt>
                <c:pt idx="654">
                  <c:v>123398.00720168062</c:v>
                </c:pt>
                <c:pt idx="655">
                  <c:v>105780.27446371224</c:v>
                </c:pt>
                <c:pt idx="656">
                  <c:v>131351.25894443743</c:v>
                </c:pt>
                <c:pt idx="657">
                  <c:v>113192.23724311191</c:v>
                </c:pt>
                <c:pt idx="658">
                  <c:v>120475.70051151724</c:v>
                </c:pt>
                <c:pt idx="659">
                  <c:v>115583.57948258723</c:v>
                </c:pt>
                <c:pt idx="660">
                  <c:v>124352.35143932438</c:v>
                </c:pt>
                <c:pt idx="661">
                  <c:v>120519.07725090432</c:v>
                </c:pt>
                <c:pt idx="662">
                  <c:v>125831.28755264869</c:v>
                </c:pt>
                <c:pt idx="663">
                  <c:v>130030.91594593244</c:v>
                </c:pt>
                <c:pt idx="664">
                  <c:v>113125.4674336054</c:v>
                </c:pt>
                <c:pt idx="665">
                  <c:v>95254.642641195824</c:v>
                </c:pt>
                <c:pt idx="666">
                  <c:v>108782.07738590991</c:v>
                </c:pt>
                <c:pt idx="667">
                  <c:v>103162.75494407088</c:v>
                </c:pt>
                <c:pt idx="668">
                  <c:v>123021.98330268523</c:v>
                </c:pt>
                <c:pt idx="669">
                  <c:v>109483.0791252802</c:v>
                </c:pt>
                <c:pt idx="670">
                  <c:v>109888.12184350344</c:v>
                </c:pt>
                <c:pt idx="671">
                  <c:v>117078.29701199906</c:v>
                </c:pt>
                <c:pt idx="672">
                  <c:v>115146.82299871469</c:v>
                </c:pt>
                <c:pt idx="673">
                  <c:v>120238.49469686497</c:v>
                </c:pt>
                <c:pt idx="674">
                  <c:v>117240.97562758543</c:v>
                </c:pt>
                <c:pt idx="675">
                  <c:v>128290.67253574135</c:v>
                </c:pt>
                <c:pt idx="676">
                  <c:v>104131.09403933655</c:v>
                </c:pt>
                <c:pt idx="677">
                  <c:v>127438.05454348121</c:v>
                </c:pt>
                <c:pt idx="678">
                  <c:v>128888.84580660504</c:v>
                </c:pt>
                <c:pt idx="679">
                  <c:v>107378.301165246</c:v>
                </c:pt>
                <c:pt idx="680">
                  <c:v>103462.10342390637</c:v>
                </c:pt>
                <c:pt idx="681">
                  <c:v>120813.54496936273</c:v>
                </c:pt>
                <c:pt idx="682">
                  <c:v>103979.15765077737</c:v>
                </c:pt>
                <c:pt idx="683">
                  <c:v>106162.64384248236</c:v>
                </c:pt>
                <c:pt idx="684">
                  <c:v>117999.99653874099</c:v>
                </c:pt>
                <c:pt idx="685">
                  <c:v>124226.81902690366</c:v>
                </c:pt>
                <c:pt idx="686">
                  <c:v>109553.29087458382</c:v>
                </c:pt>
                <c:pt idx="687">
                  <c:v>118643.39952895284</c:v>
                </c:pt>
                <c:pt idx="688">
                  <c:v>118789.57020173004</c:v>
                </c:pt>
                <c:pt idx="689">
                  <c:v>111865.84422012098</c:v>
                </c:pt>
                <c:pt idx="690">
                  <c:v>108674.92472000752</c:v>
                </c:pt>
                <c:pt idx="691">
                  <c:v>116229.67814135831</c:v>
                </c:pt>
                <c:pt idx="692">
                  <c:v>125109.84001670405</c:v>
                </c:pt>
                <c:pt idx="693">
                  <c:v>114044.59150975704</c:v>
                </c:pt>
                <c:pt idx="694">
                  <c:v>112447.10123673381</c:v>
                </c:pt>
                <c:pt idx="695">
                  <c:v>100216.64447909134</c:v>
                </c:pt>
                <c:pt idx="696">
                  <c:v>107588.60059613464</c:v>
                </c:pt>
                <c:pt idx="697">
                  <c:v>106317.63084831065</c:v>
                </c:pt>
                <c:pt idx="698">
                  <c:v>123980.81582671503</c:v>
                </c:pt>
                <c:pt idx="699">
                  <c:v>119514.84393462335</c:v>
                </c:pt>
                <c:pt idx="700">
                  <c:v>122970.39098245557</c:v>
                </c:pt>
                <c:pt idx="701">
                  <c:v>107033.81672060164</c:v>
                </c:pt>
                <c:pt idx="702">
                  <c:v>108911.98871612939</c:v>
                </c:pt>
                <c:pt idx="703">
                  <c:v>95594.623000687105</c:v>
                </c:pt>
                <c:pt idx="704">
                  <c:v>110634.02760463711</c:v>
                </c:pt>
                <c:pt idx="705">
                  <c:v>127795.34912007552</c:v>
                </c:pt>
                <c:pt idx="706">
                  <c:v>112647.83737061388</c:v>
                </c:pt>
                <c:pt idx="707">
                  <c:v>110656.06731681776</c:v>
                </c:pt>
                <c:pt idx="708">
                  <c:v>127537.38791549689</c:v>
                </c:pt>
                <c:pt idx="709">
                  <c:v>96819.836554591544</c:v>
                </c:pt>
                <c:pt idx="710">
                  <c:v>117665.593162356</c:v>
                </c:pt>
                <c:pt idx="711">
                  <c:v>122133.30714696215</c:v>
                </c:pt>
                <c:pt idx="712">
                  <c:v>107116.9307440308</c:v>
                </c:pt>
                <c:pt idx="713">
                  <c:v>119511.89647531498</c:v>
                </c:pt>
                <c:pt idx="714">
                  <c:v>101457.89235588524</c:v>
                </c:pt>
                <c:pt idx="715">
                  <c:v>133096.91898295269</c:v>
                </c:pt>
                <c:pt idx="716">
                  <c:v>118882.21949471105</c:v>
                </c:pt>
                <c:pt idx="717">
                  <c:v>115608.33742844767</c:v>
                </c:pt>
                <c:pt idx="718">
                  <c:v>114519.28686036431</c:v>
                </c:pt>
                <c:pt idx="719">
                  <c:v>117657.69276158218</c:v>
                </c:pt>
                <c:pt idx="720">
                  <c:v>125300.23063174877</c:v>
                </c:pt>
                <c:pt idx="721">
                  <c:v>101068.21690498388</c:v>
                </c:pt>
                <c:pt idx="722">
                  <c:v>127371.7133096336</c:v>
                </c:pt>
                <c:pt idx="723">
                  <c:v>125571.90651205345</c:v>
                </c:pt>
                <c:pt idx="724">
                  <c:v>123170.51600562269</c:v>
                </c:pt>
                <c:pt idx="725">
                  <c:v>112492.91423384915</c:v>
                </c:pt>
                <c:pt idx="726">
                  <c:v>114820.81361909385</c:v>
                </c:pt>
                <c:pt idx="727">
                  <c:v>103162.4528754004</c:v>
                </c:pt>
                <c:pt idx="728">
                  <c:v>102494.71960126725</c:v>
                </c:pt>
                <c:pt idx="729">
                  <c:v>109767.83311375824</c:v>
                </c:pt>
                <c:pt idx="730">
                  <c:v>119801.88345905056</c:v>
                </c:pt>
                <c:pt idx="731">
                  <c:v>102443.09063019542</c:v>
                </c:pt>
                <c:pt idx="732">
                  <c:v>118041.05391612079</c:v>
                </c:pt>
                <c:pt idx="733">
                  <c:v>132338.43405531452</c:v>
                </c:pt>
                <c:pt idx="734">
                  <c:v>119944.40433029251</c:v>
                </c:pt>
                <c:pt idx="735">
                  <c:v>126376.96956257851</c:v>
                </c:pt>
                <c:pt idx="736">
                  <c:v>121855.67348740195</c:v>
                </c:pt>
                <c:pt idx="737">
                  <c:v>124666.30612395162</c:v>
                </c:pt>
                <c:pt idx="738">
                  <c:v>108996.66486433503</c:v>
                </c:pt>
                <c:pt idx="739">
                  <c:v>130304.53501617155</c:v>
                </c:pt>
                <c:pt idx="740">
                  <c:v>127136.82065137196</c:v>
                </c:pt>
                <c:pt idx="741">
                  <c:v>103409.57454666973</c:v>
                </c:pt>
                <c:pt idx="742">
                  <c:v>115546.06380362844</c:v>
                </c:pt>
                <c:pt idx="743">
                  <c:v>118327.37235022103</c:v>
                </c:pt>
                <c:pt idx="744">
                  <c:v>97954.874861143238</c:v>
                </c:pt>
                <c:pt idx="745">
                  <c:v>113208.32961619389</c:v>
                </c:pt>
                <c:pt idx="746">
                  <c:v>115346.0729772654</c:v>
                </c:pt>
                <c:pt idx="747">
                  <c:v>119184.21551528902</c:v>
                </c:pt>
                <c:pt idx="748">
                  <c:v>114571.83912609349</c:v>
                </c:pt>
                <c:pt idx="749">
                  <c:v>120452.21670281445</c:v>
                </c:pt>
                <c:pt idx="750">
                  <c:v>119942.35031737224</c:v>
                </c:pt>
                <c:pt idx="751">
                  <c:v>108682.20930456632</c:v>
                </c:pt>
                <c:pt idx="752">
                  <c:v>108645.1484069383</c:v>
                </c:pt>
                <c:pt idx="753">
                  <c:v>123017.96228635794</c:v>
                </c:pt>
                <c:pt idx="754">
                  <c:v>118916.83484018466</c:v>
                </c:pt>
                <c:pt idx="755">
                  <c:v>111275.05619477475</c:v>
                </c:pt>
                <c:pt idx="756">
                  <c:v>96570.554346647579</c:v>
                </c:pt>
                <c:pt idx="757">
                  <c:v>117797.94007982101</c:v>
                </c:pt>
                <c:pt idx="758">
                  <c:v>113271.73560355819</c:v>
                </c:pt>
                <c:pt idx="759">
                  <c:v>120234.87073825198</c:v>
                </c:pt>
                <c:pt idx="760">
                  <c:v>132674.4478248239</c:v>
                </c:pt>
                <c:pt idx="761">
                  <c:v>101498.35917467019</c:v>
                </c:pt>
                <c:pt idx="762">
                  <c:v>115639.49081060308</c:v>
                </c:pt>
                <c:pt idx="763">
                  <c:v>110521.76764083875</c:v>
                </c:pt>
                <c:pt idx="764">
                  <c:v>111668.86659956016</c:v>
                </c:pt>
                <c:pt idx="765">
                  <c:v>114247.19681805314</c:v>
                </c:pt>
                <c:pt idx="766">
                  <c:v>121237.51707747945</c:v>
                </c:pt>
                <c:pt idx="767">
                  <c:v>121023.8222637857</c:v>
                </c:pt>
                <c:pt idx="768">
                  <c:v>110855.59138560097</c:v>
                </c:pt>
                <c:pt idx="769">
                  <c:v>110743.18016248758</c:v>
                </c:pt>
                <c:pt idx="770">
                  <c:v>119227.29837745323</c:v>
                </c:pt>
                <c:pt idx="771">
                  <c:v>107948.81894669618</c:v>
                </c:pt>
                <c:pt idx="772">
                  <c:v>112095.32145628263</c:v>
                </c:pt>
                <c:pt idx="773">
                  <c:v>99337.06648589496</c:v>
                </c:pt>
                <c:pt idx="774">
                  <c:v>126386.74406732482</c:v>
                </c:pt>
                <c:pt idx="775">
                  <c:v>115060.08019593635</c:v>
                </c:pt>
                <c:pt idx="776">
                  <c:v>103166.75724445708</c:v>
                </c:pt>
                <c:pt idx="777">
                  <c:v>112850.22864645967</c:v>
                </c:pt>
                <c:pt idx="778">
                  <c:v>111345.98387469776</c:v>
                </c:pt>
                <c:pt idx="779">
                  <c:v>118989.18465229377</c:v>
                </c:pt>
                <c:pt idx="780">
                  <c:v>111332.1575802411</c:v>
                </c:pt>
                <c:pt idx="781">
                  <c:v>126361.02041835978</c:v>
                </c:pt>
                <c:pt idx="782">
                  <c:v>121582.87041128066</c:v>
                </c:pt>
                <c:pt idx="783">
                  <c:v>125076.07630183198</c:v>
                </c:pt>
                <c:pt idx="784">
                  <c:v>134904.64754664211</c:v>
                </c:pt>
                <c:pt idx="785">
                  <c:v>119834.70124402875</c:v>
                </c:pt>
                <c:pt idx="786">
                  <c:v>94473.0051851467</c:v>
                </c:pt>
                <c:pt idx="787">
                  <c:v>115227.94085864187</c:v>
                </c:pt>
                <c:pt idx="788">
                  <c:v>111950.54671737424</c:v>
                </c:pt>
                <c:pt idx="789">
                  <c:v>114531.47366911417</c:v>
                </c:pt>
                <c:pt idx="790">
                  <c:v>100350.42080457293</c:v>
                </c:pt>
                <c:pt idx="791">
                  <c:v>108581.41333982235</c:v>
                </c:pt>
                <c:pt idx="792">
                  <c:v>115638.16256640051</c:v>
                </c:pt>
                <c:pt idx="793">
                  <c:v>110684.43635118194</c:v>
                </c:pt>
                <c:pt idx="794">
                  <c:v>124497.1698420429</c:v>
                </c:pt>
                <c:pt idx="795">
                  <c:v>115472.81895123786</c:v>
                </c:pt>
                <c:pt idx="796">
                  <c:v>122704.95588336798</c:v>
                </c:pt>
                <c:pt idx="797">
                  <c:v>124439.43610155792</c:v>
                </c:pt>
                <c:pt idx="798">
                  <c:v>109987.98875100876</c:v>
                </c:pt>
                <c:pt idx="799">
                  <c:v>118833.19981449511</c:v>
                </c:pt>
                <c:pt idx="800">
                  <c:v>120075.25618360317</c:v>
                </c:pt>
                <c:pt idx="801">
                  <c:v>105897.1468422084</c:v>
                </c:pt>
                <c:pt idx="802">
                  <c:v>117052.4209592054</c:v>
                </c:pt>
                <c:pt idx="803">
                  <c:v>97332.199965360167</c:v>
                </c:pt>
                <c:pt idx="804">
                  <c:v>107592.40724222065</c:v>
                </c:pt>
                <c:pt idx="805">
                  <c:v>124431.02487300721</c:v>
                </c:pt>
                <c:pt idx="806">
                  <c:v>114855.15596768924</c:v>
                </c:pt>
                <c:pt idx="807">
                  <c:v>143376.4343477959</c:v>
                </c:pt>
                <c:pt idx="808">
                  <c:v>113752.26835676355</c:v>
                </c:pt>
                <c:pt idx="809">
                  <c:v>117443.52638190537</c:v>
                </c:pt>
                <c:pt idx="810">
                  <c:v>118698.67933260644</c:v>
                </c:pt>
                <c:pt idx="811">
                  <c:v>106501.04676437541</c:v>
                </c:pt>
                <c:pt idx="812">
                  <c:v>122743.51807577396</c:v>
                </c:pt>
                <c:pt idx="813">
                  <c:v>131366.0690020136</c:v>
                </c:pt>
                <c:pt idx="814">
                  <c:v>117842.6311287026</c:v>
                </c:pt>
                <c:pt idx="815">
                  <c:v>116795.10102362256</c:v>
                </c:pt>
                <c:pt idx="816">
                  <c:v>115350.13080440566</c:v>
                </c:pt>
                <c:pt idx="817">
                  <c:v>116066.29485209682</c:v>
                </c:pt>
                <c:pt idx="818">
                  <c:v>93733.668131621554</c:v>
                </c:pt>
                <c:pt idx="819">
                  <c:v>120901.95779267361</c:v>
                </c:pt>
                <c:pt idx="820">
                  <c:v>114337.51286640431</c:v>
                </c:pt>
                <c:pt idx="821">
                  <c:v>113843.18921849638</c:v>
                </c:pt>
                <c:pt idx="822">
                  <c:v>105766.54837543878</c:v>
                </c:pt>
                <c:pt idx="823">
                  <c:v>105829.50078890572</c:v>
                </c:pt>
                <c:pt idx="824">
                  <c:v>120569.06283809885</c:v>
                </c:pt>
                <c:pt idx="825">
                  <c:v>93216.111699774512</c:v>
                </c:pt>
                <c:pt idx="826">
                  <c:v>119552.7654131208</c:v>
                </c:pt>
                <c:pt idx="827">
                  <c:v>123481.15758654187</c:v>
                </c:pt>
                <c:pt idx="828">
                  <c:v>119593.82162676717</c:v>
                </c:pt>
                <c:pt idx="829">
                  <c:v>105585.55887440074</c:v>
                </c:pt>
                <c:pt idx="830">
                  <c:v>133294.96162347274</c:v>
                </c:pt>
                <c:pt idx="831">
                  <c:v>101398.40703851811</c:v>
                </c:pt>
                <c:pt idx="832">
                  <c:v>124302.78145163791</c:v>
                </c:pt>
                <c:pt idx="833">
                  <c:v>106510.28914387288</c:v>
                </c:pt>
                <c:pt idx="834">
                  <c:v>110033.33292062866</c:v>
                </c:pt>
                <c:pt idx="835">
                  <c:v>104742.05920658074</c:v>
                </c:pt>
                <c:pt idx="836">
                  <c:v>123378.12843958649</c:v>
                </c:pt>
                <c:pt idx="837">
                  <c:v>107208.19076884288</c:v>
                </c:pt>
                <c:pt idx="838">
                  <c:v>120723.26413271733</c:v>
                </c:pt>
                <c:pt idx="839">
                  <c:v>126251.37294065199</c:v>
                </c:pt>
                <c:pt idx="840">
                  <c:v>120241.21392627869</c:v>
                </c:pt>
                <c:pt idx="841">
                  <c:v>117196.60126387776</c:v>
                </c:pt>
                <c:pt idx="842">
                  <c:v>105095.70813443948</c:v>
                </c:pt>
                <c:pt idx="843">
                  <c:v>129301.36507853729</c:v>
                </c:pt>
                <c:pt idx="844">
                  <c:v>116068.29559238569</c:v>
                </c:pt>
                <c:pt idx="845">
                  <c:v>116035.53139767834</c:v>
                </c:pt>
                <c:pt idx="846">
                  <c:v>112753.4375346523</c:v>
                </c:pt>
                <c:pt idx="847">
                  <c:v>115225.98491797884</c:v>
                </c:pt>
                <c:pt idx="848">
                  <c:v>91077.961885521247</c:v>
                </c:pt>
                <c:pt idx="849">
                  <c:v>104364.099420671</c:v>
                </c:pt>
                <c:pt idx="850">
                  <c:v>118808.23167722282</c:v>
                </c:pt>
                <c:pt idx="851">
                  <c:v>111776.90424125007</c:v>
                </c:pt>
                <c:pt idx="852">
                  <c:v>107628.09419839759</c:v>
                </c:pt>
                <c:pt idx="853">
                  <c:v>117146.32961668627</c:v>
                </c:pt>
                <c:pt idx="854">
                  <c:v>108453.62300675671</c:v>
                </c:pt>
                <c:pt idx="855">
                  <c:v>114728.24499128736</c:v>
                </c:pt>
                <c:pt idx="856">
                  <c:v>121435.0017628301</c:v>
                </c:pt>
                <c:pt idx="857">
                  <c:v>120191.8705949102</c:v>
                </c:pt>
                <c:pt idx="858">
                  <c:v>128210.12087381727</c:v>
                </c:pt>
                <c:pt idx="859">
                  <c:v>108599.61063931344</c:v>
                </c:pt>
                <c:pt idx="860">
                  <c:v>113472.3013180127</c:v>
                </c:pt>
                <c:pt idx="861">
                  <c:v>114534.90425939969</c:v>
                </c:pt>
                <c:pt idx="862">
                  <c:v>129707.47923342494</c:v>
                </c:pt>
                <c:pt idx="863">
                  <c:v>104988.56938240572</c:v>
                </c:pt>
                <c:pt idx="864">
                  <c:v>111582.59187403857</c:v>
                </c:pt>
                <c:pt idx="865">
                  <c:v>103740.31832059612</c:v>
                </c:pt>
                <c:pt idx="866">
                  <c:v>110632.37862967141</c:v>
                </c:pt>
                <c:pt idx="867">
                  <c:v>107927.01736750072</c:v>
                </c:pt>
                <c:pt idx="868">
                  <c:v>117394.39230801887</c:v>
                </c:pt>
                <c:pt idx="869">
                  <c:v>115016.00503853738</c:v>
                </c:pt>
                <c:pt idx="870">
                  <c:v>106127.61574306694</c:v>
                </c:pt>
                <c:pt idx="871">
                  <c:v>109107.61326561088</c:v>
                </c:pt>
                <c:pt idx="872">
                  <c:v>103602.92012148706</c:v>
                </c:pt>
                <c:pt idx="873">
                  <c:v>129261.60136714618</c:v>
                </c:pt>
                <c:pt idx="874">
                  <c:v>118883.91739219124</c:v>
                </c:pt>
                <c:pt idx="875">
                  <c:v>127431.66959390201</c:v>
                </c:pt>
                <c:pt idx="876">
                  <c:v>114706.41762444493</c:v>
                </c:pt>
                <c:pt idx="877">
                  <c:v>111003.96123156435</c:v>
                </c:pt>
                <c:pt idx="878">
                  <c:v>127268.40571239399</c:v>
                </c:pt>
                <c:pt idx="879">
                  <c:v>115319.51029208518</c:v>
                </c:pt>
                <c:pt idx="880">
                  <c:v>118375.78791169811</c:v>
                </c:pt>
                <c:pt idx="881">
                  <c:v>121938.2383557932</c:v>
                </c:pt>
                <c:pt idx="882">
                  <c:v>109336.53744171507</c:v>
                </c:pt>
                <c:pt idx="883">
                  <c:v>116903.43354707488</c:v>
                </c:pt>
                <c:pt idx="884">
                  <c:v>110888.29581601563</c:v>
                </c:pt>
                <c:pt idx="885">
                  <c:v>121011.32079717779</c:v>
                </c:pt>
                <c:pt idx="886">
                  <c:v>116599.96212744017</c:v>
                </c:pt>
                <c:pt idx="887">
                  <c:v>120073.31692940445</c:v>
                </c:pt>
                <c:pt idx="888">
                  <c:v>127553.37291007527</c:v>
                </c:pt>
                <c:pt idx="889">
                  <c:v>117462.57922215894</c:v>
                </c:pt>
                <c:pt idx="890">
                  <c:v>114359.88520186639</c:v>
                </c:pt>
                <c:pt idx="891">
                  <c:v>107449.83976662488</c:v>
                </c:pt>
                <c:pt idx="892">
                  <c:v>125568.39992626393</c:v>
                </c:pt>
                <c:pt idx="893">
                  <c:v>128142.94154438691</c:v>
                </c:pt>
                <c:pt idx="894">
                  <c:v>100260.23728136107</c:v>
                </c:pt>
                <c:pt idx="895">
                  <c:v>101670.83285637881</c:v>
                </c:pt>
                <c:pt idx="896">
                  <c:v>112821.15788396</c:v>
                </c:pt>
                <c:pt idx="897">
                  <c:v>102597.54043458073</c:v>
                </c:pt>
                <c:pt idx="898">
                  <c:v>117098.36150400413</c:v>
                </c:pt>
                <c:pt idx="899">
                  <c:v>112220.70823066309</c:v>
                </c:pt>
                <c:pt idx="900">
                  <c:v>112891.03136791335</c:v>
                </c:pt>
                <c:pt idx="901">
                  <c:v>100719.16807139787</c:v>
                </c:pt>
                <c:pt idx="902">
                  <c:v>122164.2163518451</c:v>
                </c:pt>
                <c:pt idx="903">
                  <c:v>112135.80990955298</c:v>
                </c:pt>
                <c:pt idx="904">
                  <c:v>131013.27408034191</c:v>
                </c:pt>
                <c:pt idx="905">
                  <c:v>126016.49272898911</c:v>
                </c:pt>
                <c:pt idx="906">
                  <c:v>110591.95399902531</c:v>
                </c:pt>
                <c:pt idx="907">
                  <c:v>120790.69526973931</c:v>
                </c:pt>
                <c:pt idx="908">
                  <c:v>106396.89311509597</c:v>
                </c:pt>
                <c:pt idx="909">
                  <c:v>110807.86026507564</c:v>
                </c:pt>
                <c:pt idx="910">
                  <c:v>123284.14209175401</c:v>
                </c:pt>
                <c:pt idx="911">
                  <c:v>137411.65303143085</c:v>
                </c:pt>
                <c:pt idx="912">
                  <c:v>107271.1850678086</c:v>
                </c:pt>
                <c:pt idx="913">
                  <c:v>114497.9646275698</c:v>
                </c:pt>
                <c:pt idx="914">
                  <c:v>116618.22430730483</c:v>
                </c:pt>
                <c:pt idx="915">
                  <c:v>103734.92443827615</c:v>
                </c:pt>
                <c:pt idx="916">
                  <c:v>114258.2253594127</c:v>
                </c:pt>
                <c:pt idx="917">
                  <c:v>129545.33944707006</c:v>
                </c:pt>
                <c:pt idx="918">
                  <c:v>115599.51099429472</c:v>
                </c:pt>
                <c:pt idx="919">
                  <c:v>111274.31516715721</c:v>
                </c:pt>
                <c:pt idx="920">
                  <c:v>125255.30435071629</c:v>
                </c:pt>
                <c:pt idx="921">
                  <c:v>116998.72806333023</c:v>
                </c:pt>
                <c:pt idx="922">
                  <c:v>129112.84708024503</c:v>
                </c:pt>
                <c:pt idx="923">
                  <c:v>124501.58154512508</c:v>
                </c:pt>
                <c:pt idx="924">
                  <c:v>101769.18452281144</c:v>
                </c:pt>
                <c:pt idx="925">
                  <c:v>107493.81513786531</c:v>
                </c:pt>
                <c:pt idx="926">
                  <c:v>98993.481229591591</c:v>
                </c:pt>
                <c:pt idx="927">
                  <c:v>106267.23155181168</c:v>
                </c:pt>
                <c:pt idx="928">
                  <c:v>118652.91999281902</c:v>
                </c:pt>
                <c:pt idx="929">
                  <c:v>116673.90140082437</c:v>
                </c:pt>
                <c:pt idx="930">
                  <c:v>126570.94208331482</c:v>
                </c:pt>
                <c:pt idx="931">
                  <c:v>113998.94237279054</c:v>
                </c:pt>
                <c:pt idx="932">
                  <c:v>110909.33242836187</c:v>
                </c:pt>
                <c:pt idx="933">
                  <c:v>123951.55251803191</c:v>
                </c:pt>
                <c:pt idx="934">
                  <c:v>122462.39289564861</c:v>
                </c:pt>
                <c:pt idx="935">
                  <c:v>124160.61058604289</c:v>
                </c:pt>
                <c:pt idx="936">
                  <c:v>127004.28401515045</c:v>
                </c:pt>
                <c:pt idx="937">
                  <c:v>124349.45648862192</c:v>
                </c:pt>
                <c:pt idx="938">
                  <c:v>107916.45994439785</c:v>
                </c:pt>
                <c:pt idx="939">
                  <c:v>93448.908873238368</c:v>
                </c:pt>
                <c:pt idx="940">
                  <c:v>116621.45115629653</c:v>
                </c:pt>
                <c:pt idx="941">
                  <c:v>101125.5544622512</c:v>
                </c:pt>
                <c:pt idx="942">
                  <c:v>117691.1604560831</c:v>
                </c:pt>
                <c:pt idx="943">
                  <c:v>117238.36381582025</c:v>
                </c:pt>
                <c:pt idx="944">
                  <c:v>112748.85292493302</c:v>
                </c:pt>
                <c:pt idx="945">
                  <c:v>111109.11004526913</c:v>
                </c:pt>
                <c:pt idx="946">
                  <c:v>113152.13145673394</c:v>
                </c:pt>
                <c:pt idx="947">
                  <c:v>126708.68881806865</c:v>
                </c:pt>
                <c:pt idx="948">
                  <c:v>110407.03109499824</c:v>
                </c:pt>
                <c:pt idx="949">
                  <c:v>109397.43870889634</c:v>
                </c:pt>
                <c:pt idx="950">
                  <c:v>110074.26644849114</c:v>
                </c:pt>
                <c:pt idx="951">
                  <c:v>111588.12642367143</c:v>
                </c:pt>
                <c:pt idx="952">
                  <c:v>117724.50071394772</c:v>
                </c:pt>
                <c:pt idx="953">
                  <c:v>121427.89452391249</c:v>
                </c:pt>
                <c:pt idx="954">
                  <c:v>138545.53655541921</c:v>
                </c:pt>
                <c:pt idx="955">
                  <c:v>124268.00517008474</c:v>
                </c:pt>
                <c:pt idx="956">
                  <c:v>99697.934501800279</c:v>
                </c:pt>
                <c:pt idx="957">
                  <c:v>113240.82923466974</c:v>
                </c:pt>
                <c:pt idx="958">
                  <c:v>100783.95085603592</c:v>
                </c:pt>
                <c:pt idx="959">
                  <c:v>112862.56875085755</c:v>
                </c:pt>
                <c:pt idx="960">
                  <c:v>123954.09040358558</c:v>
                </c:pt>
                <c:pt idx="961">
                  <c:v>106713.76934460393</c:v>
                </c:pt>
                <c:pt idx="962">
                  <c:v>109580.79547782644</c:v>
                </c:pt>
                <c:pt idx="963">
                  <c:v>126086.80434143136</c:v>
                </c:pt>
                <c:pt idx="964">
                  <c:v>123822.19795164769</c:v>
                </c:pt>
                <c:pt idx="965">
                  <c:v>123097.1437242892</c:v>
                </c:pt>
                <c:pt idx="966">
                  <c:v>119375.32923549693</c:v>
                </c:pt>
                <c:pt idx="967">
                  <c:v>117680.55748840689</c:v>
                </c:pt>
                <c:pt idx="968">
                  <c:v>103416.65405235119</c:v>
                </c:pt>
                <c:pt idx="969">
                  <c:v>92569.886000757862</c:v>
                </c:pt>
                <c:pt idx="970">
                  <c:v>131362.97559689428</c:v>
                </c:pt>
                <c:pt idx="971">
                  <c:v>98650.588538338721</c:v>
                </c:pt>
                <c:pt idx="972">
                  <c:v>116264.00881808845</c:v>
                </c:pt>
                <c:pt idx="973">
                  <c:v>109187.17801603174</c:v>
                </c:pt>
                <c:pt idx="974">
                  <c:v>108515.61030974961</c:v>
                </c:pt>
                <c:pt idx="975">
                  <c:v>122516.30663104617</c:v>
                </c:pt>
                <c:pt idx="976">
                  <c:v>102668.93962764007</c:v>
                </c:pt>
                <c:pt idx="977">
                  <c:v>126650.89293927827</c:v>
                </c:pt>
                <c:pt idx="978">
                  <c:v>122274.48784036905</c:v>
                </c:pt>
                <c:pt idx="979">
                  <c:v>124689.5141980722</c:v>
                </c:pt>
                <c:pt idx="980">
                  <c:v>110271.84168917668</c:v>
                </c:pt>
                <c:pt idx="981">
                  <c:v>112263.73736120629</c:v>
                </c:pt>
                <c:pt idx="982">
                  <c:v>121455.14861359709</c:v>
                </c:pt>
                <c:pt idx="983">
                  <c:v>102760.70310810406</c:v>
                </c:pt>
                <c:pt idx="984">
                  <c:v>130816.29640816824</c:v>
                </c:pt>
                <c:pt idx="985">
                  <c:v>119710.97842240098</c:v>
                </c:pt>
                <c:pt idx="986">
                  <c:v>99144.340335429704</c:v>
                </c:pt>
                <c:pt idx="987">
                  <c:v>113656.94339016144</c:v>
                </c:pt>
                <c:pt idx="988">
                  <c:v>102003.99582151923</c:v>
                </c:pt>
                <c:pt idx="989">
                  <c:v>119509.57338058198</c:v>
                </c:pt>
                <c:pt idx="990">
                  <c:v>113329.52498227521</c:v>
                </c:pt>
                <c:pt idx="991">
                  <c:v>122491.94638986923</c:v>
                </c:pt>
                <c:pt idx="992">
                  <c:v>122816.13488596235</c:v>
                </c:pt>
                <c:pt idx="993">
                  <c:v>106682.17390569643</c:v>
                </c:pt>
                <c:pt idx="994">
                  <c:v>136030.35902491544</c:v>
                </c:pt>
                <c:pt idx="995">
                  <c:v>121440.20101309306</c:v>
                </c:pt>
                <c:pt idx="996">
                  <c:v>116007.35405352263</c:v>
                </c:pt>
                <c:pt idx="997">
                  <c:v>107605.23222472466</c:v>
                </c:pt>
                <c:pt idx="998">
                  <c:v>112497.89921601117</c:v>
                </c:pt>
                <c:pt idx="999">
                  <c:v>115529.14223426167</c:v>
                </c:pt>
              </c:numCache>
              <c:extLst xmlns:c15="http://schemas.microsoft.com/office/drawing/2012/chart"/>
            </c:numRef>
          </c:xVal>
          <c:yVal>
            <c:numRef>
              <c:f>'Figure CE plane'!$D$20:$D$1019</c:f>
              <c:numCache>
                <c:formatCode>_-* #,##0_-;\-* #,##0_-;_-* "-"??_-;_-@_-</c:formatCode>
                <c:ptCount val="1000"/>
                <c:pt idx="0">
                  <c:v>12823016.72535124</c:v>
                </c:pt>
                <c:pt idx="1">
                  <c:v>12197356.387892142</c:v>
                </c:pt>
                <c:pt idx="2">
                  <c:v>15662447.934704445</c:v>
                </c:pt>
                <c:pt idx="3">
                  <c:v>17835388.719899915</c:v>
                </c:pt>
                <c:pt idx="4">
                  <c:v>17845550.903252363</c:v>
                </c:pt>
                <c:pt idx="5">
                  <c:v>21191168.678544998</c:v>
                </c:pt>
                <c:pt idx="6">
                  <c:v>10918409.204601377</c:v>
                </c:pt>
                <c:pt idx="7">
                  <c:v>17699542.721381612</c:v>
                </c:pt>
                <c:pt idx="8">
                  <c:v>18238736.558665186</c:v>
                </c:pt>
                <c:pt idx="9">
                  <c:v>20309179.869365867</c:v>
                </c:pt>
                <c:pt idx="10">
                  <c:v>23734028.128906906</c:v>
                </c:pt>
                <c:pt idx="11">
                  <c:v>22132561.072964177</c:v>
                </c:pt>
                <c:pt idx="12">
                  <c:v>26459174.256992985</c:v>
                </c:pt>
                <c:pt idx="13">
                  <c:v>14536709.097058482</c:v>
                </c:pt>
                <c:pt idx="14">
                  <c:v>16173136.437767535</c:v>
                </c:pt>
                <c:pt idx="15">
                  <c:v>17188331.628637988</c:v>
                </c:pt>
                <c:pt idx="16">
                  <c:v>9482081.550352186</c:v>
                </c:pt>
                <c:pt idx="17">
                  <c:v>15903667.077995107</c:v>
                </c:pt>
                <c:pt idx="18">
                  <c:v>10027265.759793889</c:v>
                </c:pt>
                <c:pt idx="19">
                  <c:v>22118388.660293955</c:v>
                </c:pt>
                <c:pt idx="20">
                  <c:v>16260137.814100794</c:v>
                </c:pt>
                <c:pt idx="21">
                  <c:v>23624061.589419104</c:v>
                </c:pt>
                <c:pt idx="22">
                  <c:v>14183762.368193675</c:v>
                </c:pt>
                <c:pt idx="23">
                  <c:v>22056228.716158077</c:v>
                </c:pt>
                <c:pt idx="24">
                  <c:v>16526562.403506309</c:v>
                </c:pt>
                <c:pt idx="25">
                  <c:v>27053835.087051354</c:v>
                </c:pt>
                <c:pt idx="26">
                  <c:v>6797167.0819060579</c:v>
                </c:pt>
                <c:pt idx="27">
                  <c:v>11397052.142853957</c:v>
                </c:pt>
                <c:pt idx="28">
                  <c:v>7134052.5053223893</c:v>
                </c:pt>
                <c:pt idx="29">
                  <c:v>15012402.785085179</c:v>
                </c:pt>
                <c:pt idx="30">
                  <c:v>10475548.7040857</c:v>
                </c:pt>
                <c:pt idx="31">
                  <c:v>19099678.997447908</c:v>
                </c:pt>
                <c:pt idx="32">
                  <c:v>17727276.922918178</c:v>
                </c:pt>
                <c:pt idx="33">
                  <c:v>10316739.223929197</c:v>
                </c:pt>
                <c:pt idx="34">
                  <c:v>23181748.223706365</c:v>
                </c:pt>
                <c:pt idx="35">
                  <c:v>20820788.141382739</c:v>
                </c:pt>
                <c:pt idx="36">
                  <c:v>19284414.63911999</c:v>
                </c:pt>
                <c:pt idx="37">
                  <c:v>11444718.541330714</c:v>
                </c:pt>
                <c:pt idx="38">
                  <c:v>15809934.575365409</c:v>
                </c:pt>
                <c:pt idx="39">
                  <c:v>22515133.909366559</c:v>
                </c:pt>
                <c:pt idx="40">
                  <c:v>9120092.8236302473</c:v>
                </c:pt>
                <c:pt idx="41">
                  <c:v>11768143.738017049</c:v>
                </c:pt>
                <c:pt idx="42">
                  <c:v>16841349.922029153</c:v>
                </c:pt>
                <c:pt idx="43">
                  <c:v>23131983.801284458</c:v>
                </c:pt>
                <c:pt idx="44">
                  <c:v>11277869.933268227</c:v>
                </c:pt>
                <c:pt idx="45">
                  <c:v>12831895.130226869</c:v>
                </c:pt>
                <c:pt idx="46">
                  <c:v>16990036.607156046</c:v>
                </c:pt>
                <c:pt idx="47">
                  <c:v>24101077.920105267</c:v>
                </c:pt>
                <c:pt idx="48">
                  <c:v>12053887.506121594</c:v>
                </c:pt>
                <c:pt idx="49">
                  <c:v>15814993.384070877</c:v>
                </c:pt>
                <c:pt idx="50">
                  <c:v>23642184.350058742</c:v>
                </c:pt>
                <c:pt idx="51">
                  <c:v>28465012.182091396</c:v>
                </c:pt>
                <c:pt idx="52">
                  <c:v>15206094.126734149</c:v>
                </c:pt>
                <c:pt idx="53">
                  <c:v>9847163.5169527531</c:v>
                </c:pt>
                <c:pt idx="54">
                  <c:v>20741977.368006736</c:v>
                </c:pt>
                <c:pt idx="55">
                  <c:v>21111142.5125174</c:v>
                </c:pt>
                <c:pt idx="56">
                  <c:v>12203937.94023741</c:v>
                </c:pt>
                <c:pt idx="57">
                  <c:v>8401616.0649939924</c:v>
                </c:pt>
                <c:pt idx="58">
                  <c:v>23651566.945618015</c:v>
                </c:pt>
                <c:pt idx="59">
                  <c:v>21147363.795534149</c:v>
                </c:pt>
                <c:pt idx="60">
                  <c:v>14392021.098351669</c:v>
                </c:pt>
                <c:pt idx="61">
                  <c:v>10814870.129639965</c:v>
                </c:pt>
                <c:pt idx="62">
                  <c:v>23834352.439691354</c:v>
                </c:pt>
                <c:pt idx="63">
                  <c:v>23829511.987758454</c:v>
                </c:pt>
                <c:pt idx="64">
                  <c:v>19808603.795989305</c:v>
                </c:pt>
                <c:pt idx="65">
                  <c:v>15291467.57825917</c:v>
                </c:pt>
                <c:pt idx="66">
                  <c:v>2669880.7043925859</c:v>
                </c:pt>
                <c:pt idx="67">
                  <c:v>9441738.6204851568</c:v>
                </c:pt>
                <c:pt idx="68">
                  <c:v>9298354.2042019963</c:v>
                </c:pt>
                <c:pt idx="69">
                  <c:v>25229950.644477472</c:v>
                </c:pt>
                <c:pt idx="70">
                  <c:v>14624891.491743296</c:v>
                </c:pt>
                <c:pt idx="71">
                  <c:v>19815604.346429519</c:v>
                </c:pt>
                <c:pt idx="72">
                  <c:v>20982373.284081735</c:v>
                </c:pt>
                <c:pt idx="73">
                  <c:v>19089282.629013129</c:v>
                </c:pt>
                <c:pt idx="74">
                  <c:v>6114006.2085950337</c:v>
                </c:pt>
                <c:pt idx="75">
                  <c:v>14184935.979140088</c:v>
                </c:pt>
                <c:pt idx="76">
                  <c:v>11749326.365120545</c:v>
                </c:pt>
                <c:pt idx="77">
                  <c:v>12849016.538867429</c:v>
                </c:pt>
                <c:pt idx="78">
                  <c:v>13248954.202208772</c:v>
                </c:pt>
                <c:pt idx="79">
                  <c:v>22806061.265416306</c:v>
                </c:pt>
                <c:pt idx="80">
                  <c:v>22033090.000454221</c:v>
                </c:pt>
                <c:pt idx="81">
                  <c:v>9530820.0323200896</c:v>
                </c:pt>
                <c:pt idx="82">
                  <c:v>3648689.4437168315</c:v>
                </c:pt>
                <c:pt idx="83">
                  <c:v>13805592.064413402</c:v>
                </c:pt>
                <c:pt idx="84">
                  <c:v>11005518.863911539</c:v>
                </c:pt>
                <c:pt idx="85">
                  <c:v>20350701.086747132</c:v>
                </c:pt>
                <c:pt idx="86">
                  <c:v>16716827.409032505</c:v>
                </c:pt>
                <c:pt idx="87">
                  <c:v>26337838.768329494</c:v>
                </c:pt>
                <c:pt idx="88">
                  <c:v>25645518.427748464</c:v>
                </c:pt>
                <c:pt idx="89">
                  <c:v>16093555.576479383</c:v>
                </c:pt>
                <c:pt idx="90">
                  <c:v>6233410.5972453766</c:v>
                </c:pt>
                <c:pt idx="91">
                  <c:v>14328081.468041584</c:v>
                </c:pt>
                <c:pt idx="92">
                  <c:v>1701293.118755497</c:v>
                </c:pt>
                <c:pt idx="93">
                  <c:v>18814080.839390084</c:v>
                </c:pt>
                <c:pt idx="94">
                  <c:v>20401767.386770885</c:v>
                </c:pt>
                <c:pt idx="95">
                  <c:v>26439776.841683976</c:v>
                </c:pt>
                <c:pt idx="96">
                  <c:v>16930234.933672972</c:v>
                </c:pt>
                <c:pt idx="97">
                  <c:v>13672702.94906614</c:v>
                </c:pt>
                <c:pt idx="98">
                  <c:v>8448142.5114099607</c:v>
                </c:pt>
                <c:pt idx="99">
                  <c:v>15727674.841916196</c:v>
                </c:pt>
                <c:pt idx="100">
                  <c:v>4793801.4003007635</c:v>
                </c:pt>
                <c:pt idx="101">
                  <c:v>21813615.812881615</c:v>
                </c:pt>
                <c:pt idx="102">
                  <c:v>19320496.997587025</c:v>
                </c:pt>
                <c:pt idx="103">
                  <c:v>30793088.312235579</c:v>
                </c:pt>
                <c:pt idx="104">
                  <c:v>17757434.579028554</c:v>
                </c:pt>
                <c:pt idx="105">
                  <c:v>13804762.017188065</c:v>
                </c:pt>
                <c:pt idx="106">
                  <c:v>11869463.207985196</c:v>
                </c:pt>
                <c:pt idx="107">
                  <c:v>6356915.2333105989</c:v>
                </c:pt>
                <c:pt idx="108">
                  <c:v>5550399.8328704163</c:v>
                </c:pt>
                <c:pt idx="109">
                  <c:v>21494503.990712862</c:v>
                </c:pt>
                <c:pt idx="110">
                  <c:v>23913725.239014119</c:v>
                </c:pt>
                <c:pt idx="111">
                  <c:v>15897090.861719444</c:v>
                </c:pt>
                <c:pt idx="112">
                  <c:v>15618643.667261243</c:v>
                </c:pt>
                <c:pt idx="113">
                  <c:v>16232416.246367201</c:v>
                </c:pt>
                <c:pt idx="114">
                  <c:v>13466493.327758871</c:v>
                </c:pt>
                <c:pt idx="115">
                  <c:v>8884306.7269276343</c:v>
                </c:pt>
                <c:pt idx="116">
                  <c:v>7742826.9217486717</c:v>
                </c:pt>
                <c:pt idx="117">
                  <c:v>24882187.885352492</c:v>
                </c:pt>
                <c:pt idx="118">
                  <c:v>24747190.446433805</c:v>
                </c:pt>
                <c:pt idx="119">
                  <c:v>22118510.762080058</c:v>
                </c:pt>
                <c:pt idx="120">
                  <c:v>18702793.181245994</c:v>
                </c:pt>
                <c:pt idx="121">
                  <c:v>16422559.737597574</c:v>
                </c:pt>
                <c:pt idx="122">
                  <c:v>14963512.038058098</c:v>
                </c:pt>
                <c:pt idx="123">
                  <c:v>16198931.476773374</c:v>
                </c:pt>
                <c:pt idx="124">
                  <c:v>7473011.7853933796</c:v>
                </c:pt>
                <c:pt idx="125">
                  <c:v>23312820.722268984</c:v>
                </c:pt>
                <c:pt idx="126">
                  <c:v>15194831.35586907</c:v>
                </c:pt>
                <c:pt idx="127">
                  <c:v>23879596.90604236</c:v>
                </c:pt>
                <c:pt idx="128">
                  <c:v>14998487.440956436</c:v>
                </c:pt>
                <c:pt idx="129">
                  <c:v>18012245.713722937</c:v>
                </c:pt>
                <c:pt idx="130">
                  <c:v>10870143.293889724</c:v>
                </c:pt>
                <c:pt idx="131">
                  <c:v>17886725.020926546</c:v>
                </c:pt>
                <c:pt idx="132">
                  <c:v>36010889.749104261</c:v>
                </c:pt>
                <c:pt idx="133">
                  <c:v>6662824.2683624625</c:v>
                </c:pt>
                <c:pt idx="134">
                  <c:v>24916139.094038904</c:v>
                </c:pt>
                <c:pt idx="135">
                  <c:v>13957490.086701032</c:v>
                </c:pt>
                <c:pt idx="136">
                  <c:v>30168397.919424072</c:v>
                </c:pt>
                <c:pt idx="137">
                  <c:v>12404316.597690497</c:v>
                </c:pt>
                <c:pt idx="138">
                  <c:v>20095504.327671811</c:v>
                </c:pt>
                <c:pt idx="139">
                  <c:v>29389512.587319314</c:v>
                </c:pt>
                <c:pt idx="140">
                  <c:v>20808202.042264283</c:v>
                </c:pt>
                <c:pt idx="141">
                  <c:v>15980633.125963002</c:v>
                </c:pt>
                <c:pt idx="142">
                  <c:v>5703739.3463773578</c:v>
                </c:pt>
                <c:pt idx="143">
                  <c:v>24887750.751040004</c:v>
                </c:pt>
                <c:pt idx="144">
                  <c:v>18096124.997076854</c:v>
                </c:pt>
                <c:pt idx="145">
                  <c:v>21017504.493854817</c:v>
                </c:pt>
                <c:pt idx="146">
                  <c:v>16066098.824818362</c:v>
                </c:pt>
                <c:pt idx="147">
                  <c:v>18385841.944077834</c:v>
                </c:pt>
                <c:pt idx="148">
                  <c:v>36682724.419692844</c:v>
                </c:pt>
                <c:pt idx="149">
                  <c:v>12061307.143640477</c:v>
                </c:pt>
                <c:pt idx="150">
                  <c:v>13849671.315163165</c:v>
                </c:pt>
                <c:pt idx="151">
                  <c:v>14489790.317662932</c:v>
                </c:pt>
                <c:pt idx="152">
                  <c:v>34485159.890924029</c:v>
                </c:pt>
                <c:pt idx="153">
                  <c:v>15199888.383912519</c:v>
                </c:pt>
                <c:pt idx="154">
                  <c:v>23051147.531365506</c:v>
                </c:pt>
                <c:pt idx="155">
                  <c:v>21251142.210990898</c:v>
                </c:pt>
                <c:pt idx="156">
                  <c:v>19344288.872079331</c:v>
                </c:pt>
                <c:pt idx="157">
                  <c:v>19220885.742543783</c:v>
                </c:pt>
                <c:pt idx="158">
                  <c:v>9437960.7714065611</c:v>
                </c:pt>
                <c:pt idx="159">
                  <c:v>24238430.271204431</c:v>
                </c:pt>
                <c:pt idx="160">
                  <c:v>17932330.203700628</c:v>
                </c:pt>
                <c:pt idx="161">
                  <c:v>22228132.118233077</c:v>
                </c:pt>
                <c:pt idx="162">
                  <c:v>15967063.880448349</c:v>
                </c:pt>
                <c:pt idx="163">
                  <c:v>8283004.8552271947</c:v>
                </c:pt>
                <c:pt idx="164">
                  <c:v>9073221.2657562792</c:v>
                </c:pt>
                <c:pt idx="165">
                  <c:v>8679800.4634718075</c:v>
                </c:pt>
                <c:pt idx="166">
                  <c:v>16802182.137179859</c:v>
                </c:pt>
                <c:pt idx="167">
                  <c:v>17526314.234623373</c:v>
                </c:pt>
                <c:pt idx="168">
                  <c:v>5591021.8623768538</c:v>
                </c:pt>
                <c:pt idx="169">
                  <c:v>14709395.83512646</c:v>
                </c:pt>
                <c:pt idx="170">
                  <c:v>26176159.44808099</c:v>
                </c:pt>
                <c:pt idx="171">
                  <c:v>23401432.941992</c:v>
                </c:pt>
                <c:pt idx="172">
                  <c:v>11088253.200843215</c:v>
                </c:pt>
                <c:pt idx="173">
                  <c:v>15526446.586201467</c:v>
                </c:pt>
                <c:pt idx="174">
                  <c:v>9201256.8944376409</c:v>
                </c:pt>
                <c:pt idx="175">
                  <c:v>28202828.512315243</c:v>
                </c:pt>
                <c:pt idx="176">
                  <c:v>20689850.001954984</c:v>
                </c:pt>
                <c:pt idx="177">
                  <c:v>25373203.286749035</c:v>
                </c:pt>
                <c:pt idx="178">
                  <c:v>17874123.14143043</c:v>
                </c:pt>
                <c:pt idx="179">
                  <c:v>10004513.860464185</c:v>
                </c:pt>
                <c:pt idx="180">
                  <c:v>-633180.88203861564</c:v>
                </c:pt>
                <c:pt idx="181">
                  <c:v>8855727.070964586</c:v>
                </c:pt>
                <c:pt idx="182">
                  <c:v>17956458.382751614</c:v>
                </c:pt>
                <c:pt idx="183">
                  <c:v>19356263.661881208</c:v>
                </c:pt>
                <c:pt idx="184">
                  <c:v>8565606.4954998307</c:v>
                </c:pt>
                <c:pt idx="185">
                  <c:v>5788835.9051767439</c:v>
                </c:pt>
                <c:pt idx="186">
                  <c:v>23997367.173966829</c:v>
                </c:pt>
                <c:pt idx="187">
                  <c:v>23367378.173522778</c:v>
                </c:pt>
                <c:pt idx="188">
                  <c:v>16669882.23383813</c:v>
                </c:pt>
                <c:pt idx="189">
                  <c:v>18574344.195892204</c:v>
                </c:pt>
                <c:pt idx="190">
                  <c:v>12464298.955702171</c:v>
                </c:pt>
                <c:pt idx="191">
                  <c:v>25793062.151886962</c:v>
                </c:pt>
                <c:pt idx="192">
                  <c:v>18787497.280302495</c:v>
                </c:pt>
                <c:pt idx="193">
                  <c:v>16304612.685593225</c:v>
                </c:pt>
                <c:pt idx="194">
                  <c:v>20474591.701035153</c:v>
                </c:pt>
                <c:pt idx="195">
                  <c:v>15469204.267778717</c:v>
                </c:pt>
                <c:pt idx="196">
                  <c:v>5949500.2046130709</c:v>
                </c:pt>
                <c:pt idx="197">
                  <c:v>10313397.502161313</c:v>
                </c:pt>
                <c:pt idx="198">
                  <c:v>20664913.683284689</c:v>
                </c:pt>
                <c:pt idx="199">
                  <c:v>21757629.312776413</c:v>
                </c:pt>
                <c:pt idx="200">
                  <c:v>11011811.065553218</c:v>
                </c:pt>
                <c:pt idx="201">
                  <c:v>5396059.9595393203</c:v>
                </c:pt>
                <c:pt idx="202">
                  <c:v>16189025.720106021</c:v>
                </c:pt>
                <c:pt idx="203">
                  <c:v>23627155.388549343</c:v>
                </c:pt>
                <c:pt idx="204">
                  <c:v>15775700.610550545</c:v>
                </c:pt>
                <c:pt idx="205">
                  <c:v>18329237.248364124</c:v>
                </c:pt>
                <c:pt idx="206">
                  <c:v>12826944.64576612</c:v>
                </c:pt>
                <c:pt idx="207">
                  <c:v>30463915.223804299</c:v>
                </c:pt>
                <c:pt idx="208">
                  <c:v>23623909.953357525</c:v>
                </c:pt>
                <c:pt idx="209">
                  <c:v>17242374.812290885</c:v>
                </c:pt>
                <c:pt idx="210">
                  <c:v>9056154.9126282223</c:v>
                </c:pt>
                <c:pt idx="211">
                  <c:v>16216631.394764908</c:v>
                </c:pt>
                <c:pt idx="212">
                  <c:v>7683044.2336395234</c:v>
                </c:pt>
                <c:pt idx="213">
                  <c:v>11101731.28066127</c:v>
                </c:pt>
                <c:pt idx="214">
                  <c:v>24506691.70850306</c:v>
                </c:pt>
                <c:pt idx="215">
                  <c:v>12580686.398440406</c:v>
                </c:pt>
                <c:pt idx="216">
                  <c:v>10765177.026269138</c:v>
                </c:pt>
                <c:pt idx="217">
                  <c:v>7173251.4614260681</c:v>
                </c:pt>
                <c:pt idx="218">
                  <c:v>14851575.97091949</c:v>
                </c:pt>
                <c:pt idx="219">
                  <c:v>28676147.584204882</c:v>
                </c:pt>
                <c:pt idx="220">
                  <c:v>21191983.741579667</c:v>
                </c:pt>
                <c:pt idx="221">
                  <c:v>22297411.299471073</c:v>
                </c:pt>
                <c:pt idx="222">
                  <c:v>15349463.292266272</c:v>
                </c:pt>
                <c:pt idx="223">
                  <c:v>19181642.358908795</c:v>
                </c:pt>
                <c:pt idx="224">
                  <c:v>22301554.581643276</c:v>
                </c:pt>
                <c:pt idx="225">
                  <c:v>19242879.103773028</c:v>
                </c:pt>
                <c:pt idx="226">
                  <c:v>11854469.865587559</c:v>
                </c:pt>
                <c:pt idx="227">
                  <c:v>16090400.749433517</c:v>
                </c:pt>
                <c:pt idx="228">
                  <c:v>9107204.7539104521</c:v>
                </c:pt>
                <c:pt idx="229">
                  <c:v>12005269.400706276</c:v>
                </c:pt>
                <c:pt idx="230">
                  <c:v>22061135.746815532</c:v>
                </c:pt>
                <c:pt idx="231">
                  <c:v>12016749.124970831</c:v>
                </c:pt>
                <c:pt idx="232">
                  <c:v>-2531226.5832747854</c:v>
                </c:pt>
                <c:pt idx="233">
                  <c:v>7494136.7183649242</c:v>
                </c:pt>
                <c:pt idx="234">
                  <c:v>18304952.802688695</c:v>
                </c:pt>
                <c:pt idx="235">
                  <c:v>27748687.878230661</c:v>
                </c:pt>
                <c:pt idx="236">
                  <c:v>20298083.478196755</c:v>
                </c:pt>
                <c:pt idx="237">
                  <c:v>23029614.078776535</c:v>
                </c:pt>
                <c:pt idx="238">
                  <c:v>18384529.340427451</c:v>
                </c:pt>
                <c:pt idx="239">
                  <c:v>23679428.703881323</c:v>
                </c:pt>
                <c:pt idx="240">
                  <c:v>14528558.047862768</c:v>
                </c:pt>
                <c:pt idx="241">
                  <c:v>20670204.120897409</c:v>
                </c:pt>
                <c:pt idx="242">
                  <c:v>12869808.374411035</c:v>
                </c:pt>
                <c:pt idx="243">
                  <c:v>15577101.466531858</c:v>
                </c:pt>
                <c:pt idx="244">
                  <c:v>7646070.2980253994</c:v>
                </c:pt>
                <c:pt idx="245">
                  <c:v>14779705.9789286</c:v>
                </c:pt>
                <c:pt idx="246">
                  <c:v>27841441.537547626</c:v>
                </c:pt>
                <c:pt idx="247">
                  <c:v>13979253.370652199</c:v>
                </c:pt>
                <c:pt idx="248">
                  <c:v>1888339.4716136307</c:v>
                </c:pt>
                <c:pt idx="249">
                  <c:v>10238702.818301629</c:v>
                </c:pt>
                <c:pt idx="250">
                  <c:v>21007974.509943001</c:v>
                </c:pt>
                <c:pt idx="251">
                  <c:v>32074516.522191618</c:v>
                </c:pt>
                <c:pt idx="252">
                  <c:v>23001675.941830087</c:v>
                </c:pt>
                <c:pt idx="253">
                  <c:v>17637860.427397728</c:v>
                </c:pt>
                <c:pt idx="254">
                  <c:v>19675744.823521122</c:v>
                </c:pt>
                <c:pt idx="255">
                  <c:v>27841393.065109048</c:v>
                </c:pt>
                <c:pt idx="256">
                  <c:v>24924463.377521068</c:v>
                </c:pt>
                <c:pt idx="257">
                  <c:v>15571925.4711283</c:v>
                </c:pt>
                <c:pt idx="258">
                  <c:v>16102137.666617017</c:v>
                </c:pt>
                <c:pt idx="259">
                  <c:v>20851607.667013288</c:v>
                </c:pt>
                <c:pt idx="260">
                  <c:v>9346278.191738572</c:v>
                </c:pt>
                <c:pt idx="261">
                  <c:v>11147577.571647942</c:v>
                </c:pt>
                <c:pt idx="262">
                  <c:v>13253505.424609113</c:v>
                </c:pt>
                <c:pt idx="263">
                  <c:v>19031211.278363541</c:v>
                </c:pt>
                <c:pt idx="264">
                  <c:v>11758371.828927435</c:v>
                </c:pt>
                <c:pt idx="265">
                  <c:v>9475443.7844833657</c:v>
                </c:pt>
                <c:pt idx="266">
                  <c:v>19522591.44352594</c:v>
                </c:pt>
                <c:pt idx="267">
                  <c:v>9756450.9546368718</c:v>
                </c:pt>
                <c:pt idx="268">
                  <c:v>4548951.7115189694</c:v>
                </c:pt>
                <c:pt idx="269">
                  <c:v>26711927.414727636</c:v>
                </c:pt>
                <c:pt idx="270">
                  <c:v>22960602.212519452</c:v>
                </c:pt>
                <c:pt idx="271">
                  <c:v>15856370.613703147</c:v>
                </c:pt>
                <c:pt idx="272">
                  <c:v>16048446.091784172</c:v>
                </c:pt>
                <c:pt idx="273">
                  <c:v>4609884.9272496998</c:v>
                </c:pt>
                <c:pt idx="274">
                  <c:v>26088958.959722139</c:v>
                </c:pt>
                <c:pt idx="275">
                  <c:v>14412728.915330991</c:v>
                </c:pt>
                <c:pt idx="276">
                  <c:v>-389692.61392517388</c:v>
                </c:pt>
                <c:pt idx="277">
                  <c:v>21678905.770922035</c:v>
                </c:pt>
                <c:pt idx="278">
                  <c:v>23160870.669548634</c:v>
                </c:pt>
                <c:pt idx="279">
                  <c:v>29522691.831171565</c:v>
                </c:pt>
                <c:pt idx="280">
                  <c:v>22222082.185401328</c:v>
                </c:pt>
                <c:pt idx="281">
                  <c:v>21794663.602126829</c:v>
                </c:pt>
                <c:pt idx="282">
                  <c:v>13839497.130707402</c:v>
                </c:pt>
                <c:pt idx="283">
                  <c:v>19169662.412443049</c:v>
                </c:pt>
                <c:pt idx="284">
                  <c:v>18978645.680954263</c:v>
                </c:pt>
                <c:pt idx="285">
                  <c:v>6360674.9508059248</c:v>
                </c:pt>
                <c:pt idx="286">
                  <c:v>9409745.7247784883</c:v>
                </c:pt>
                <c:pt idx="287">
                  <c:v>26165914.995373875</c:v>
                </c:pt>
                <c:pt idx="288">
                  <c:v>29144066.770464033</c:v>
                </c:pt>
                <c:pt idx="289">
                  <c:v>22198739.87156551</c:v>
                </c:pt>
                <c:pt idx="290">
                  <c:v>18799829.321434721</c:v>
                </c:pt>
                <c:pt idx="291">
                  <c:v>21073179.08442498</c:v>
                </c:pt>
                <c:pt idx="292">
                  <c:v>14014469.653711058</c:v>
                </c:pt>
                <c:pt idx="293">
                  <c:v>12569455.435108326</c:v>
                </c:pt>
                <c:pt idx="294">
                  <c:v>2674300.2743783444</c:v>
                </c:pt>
                <c:pt idx="295">
                  <c:v>20528615.587821245</c:v>
                </c:pt>
                <c:pt idx="296">
                  <c:v>12468788.418397389</c:v>
                </c:pt>
                <c:pt idx="297">
                  <c:v>10120276.166263297</c:v>
                </c:pt>
                <c:pt idx="298">
                  <c:v>23142998.139354426</c:v>
                </c:pt>
                <c:pt idx="299">
                  <c:v>11830279.967588566</c:v>
                </c:pt>
                <c:pt idx="300">
                  <c:v>6358065.0588182919</c:v>
                </c:pt>
                <c:pt idx="301">
                  <c:v>20134744.40923959</c:v>
                </c:pt>
                <c:pt idx="302">
                  <c:v>19201352.237596907</c:v>
                </c:pt>
                <c:pt idx="303">
                  <c:v>15490385.347036038</c:v>
                </c:pt>
                <c:pt idx="304">
                  <c:v>20348824.081421472</c:v>
                </c:pt>
                <c:pt idx="305">
                  <c:v>9056962.6773002893</c:v>
                </c:pt>
                <c:pt idx="306">
                  <c:v>28317718.712963704</c:v>
                </c:pt>
                <c:pt idx="307">
                  <c:v>17815084.044269912</c:v>
                </c:pt>
                <c:pt idx="308">
                  <c:v>2464102.3082297444</c:v>
                </c:pt>
                <c:pt idx="309">
                  <c:v>20787988.13181702</c:v>
                </c:pt>
                <c:pt idx="310">
                  <c:v>13867678.352157019</c:v>
                </c:pt>
                <c:pt idx="311">
                  <c:v>21278474.091513708</c:v>
                </c:pt>
                <c:pt idx="312">
                  <c:v>21587997.921631955</c:v>
                </c:pt>
                <c:pt idx="313">
                  <c:v>22650174.11376838</c:v>
                </c:pt>
                <c:pt idx="314">
                  <c:v>14140145.958543751</c:v>
                </c:pt>
                <c:pt idx="315">
                  <c:v>18544748.393973947</c:v>
                </c:pt>
                <c:pt idx="316">
                  <c:v>22821027.862258282</c:v>
                </c:pt>
                <c:pt idx="317">
                  <c:v>11206753.89105181</c:v>
                </c:pt>
                <c:pt idx="318">
                  <c:v>10510331.407227103</c:v>
                </c:pt>
                <c:pt idx="319">
                  <c:v>29455802.390487991</c:v>
                </c:pt>
                <c:pt idx="320">
                  <c:v>19396674.70917771</c:v>
                </c:pt>
                <c:pt idx="321">
                  <c:v>16817430.529987048</c:v>
                </c:pt>
                <c:pt idx="322">
                  <c:v>20511294.772384938</c:v>
                </c:pt>
                <c:pt idx="323">
                  <c:v>24656181.492735688</c:v>
                </c:pt>
                <c:pt idx="324">
                  <c:v>17449527.799525324</c:v>
                </c:pt>
                <c:pt idx="325">
                  <c:v>15305094.989418078</c:v>
                </c:pt>
                <c:pt idx="326">
                  <c:v>6997967.0210287645</c:v>
                </c:pt>
                <c:pt idx="327">
                  <c:v>10849000.583063595</c:v>
                </c:pt>
                <c:pt idx="328">
                  <c:v>13108996.124794114</c:v>
                </c:pt>
                <c:pt idx="329">
                  <c:v>14505898.794491623</c:v>
                </c:pt>
                <c:pt idx="330">
                  <c:v>20626492.100573458</c:v>
                </c:pt>
                <c:pt idx="331">
                  <c:v>9211228.2545345053</c:v>
                </c:pt>
                <c:pt idx="332">
                  <c:v>8599093.1347580105</c:v>
                </c:pt>
                <c:pt idx="333">
                  <c:v>20589024.359890893</c:v>
                </c:pt>
                <c:pt idx="334">
                  <c:v>21304184.685508754</c:v>
                </c:pt>
                <c:pt idx="335">
                  <c:v>20726361.227848124</c:v>
                </c:pt>
                <c:pt idx="336">
                  <c:v>10734987.727650549</c:v>
                </c:pt>
                <c:pt idx="337">
                  <c:v>11017983.399766218</c:v>
                </c:pt>
                <c:pt idx="338">
                  <c:v>28827063.189973414</c:v>
                </c:pt>
                <c:pt idx="339">
                  <c:v>16392487.630888723</c:v>
                </c:pt>
                <c:pt idx="340">
                  <c:v>4321514.7004952952</c:v>
                </c:pt>
                <c:pt idx="341">
                  <c:v>22661191.806010332</c:v>
                </c:pt>
                <c:pt idx="342">
                  <c:v>17504261.367626697</c:v>
                </c:pt>
                <c:pt idx="343">
                  <c:v>23867836.897399664</c:v>
                </c:pt>
                <c:pt idx="344">
                  <c:v>24688950.587198023</c:v>
                </c:pt>
                <c:pt idx="345">
                  <c:v>10881367.214398146</c:v>
                </c:pt>
                <c:pt idx="346">
                  <c:v>14969245.513326287</c:v>
                </c:pt>
                <c:pt idx="347">
                  <c:v>21363759.956526436</c:v>
                </c:pt>
                <c:pt idx="348">
                  <c:v>21254989.809896197</c:v>
                </c:pt>
                <c:pt idx="349">
                  <c:v>13187781.54104726</c:v>
                </c:pt>
                <c:pt idx="350">
                  <c:v>12740141.055422705</c:v>
                </c:pt>
                <c:pt idx="351">
                  <c:v>31701619.027063124</c:v>
                </c:pt>
                <c:pt idx="352">
                  <c:v>24368320.187874913</c:v>
                </c:pt>
                <c:pt idx="353">
                  <c:v>20333830.910209239</c:v>
                </c:pt>
                <c:pt idx="354">
                  <c:v>10050311.485066358</c:v>
                </c:pt>
                <c:pt idx="355">
                  <c:v>23231937.037366658</c:v>
                </c:pt>
                <c:pt idx="356">
                  <c:v>16756596.206733141</c:v>
                </c:pt>
                <c:pt idx="357">
                  <c:v>16124328.897843614</c:v>
                </c:pt>
                <c:pt idx="358">
                  <c:v>10274115.805136509</c:v>
                </c:pt>
                <c:pt idx="359">
                  <c:v>14208317.68182186</c:v>
                </c:pt>
                <c:pt idx="360">
                  <c:v>13633253.959463023</c:v>
                </c:pt>
                <c:pt idx="361">
                  <c:v>5100504.9760477394</c:v>
                </c:pt>
                <c:pt idx="362">
                  <c:v>23412344.09109059</c:v>
                </c:pt>
                <c:pt idx="363">
                  <c:v>12630212.209096082</c:v>
                </c:pt>
                <c:pt idx="364">
                  <c:v>10202372.957882017</c:v>
                </c:pt>
                <c:pt idx="365">
                  <c:v>21157267.223066799</c:v>
                </c:pt>
                <c:pt idx="366">
                  <c:v>23383366.440834146</c:v>
                </c:pt>
                <c:pt idx="367">
                  <c:v>18804118.740019221</c:v>
                </c:pt>
                <c:pt idx="368">
                  <c:v>12030217.320426654</c:v>
                </c:pt>
                <c:pt idx="369">
                  <c:v>11579288.982916262</c:v>
                </c:pt>
                <c:pt idx="370">
                  <c:v>20210834.083537892</c:v>
                </c:pt>
                <c:pt idx="371">
                  <c:v>6033120.6409919262</c:v>
                </c:pt>
                <c:pt idx="372">
                  <c:v>5249158.2206598185</c:v>
                </c:pt>
                <c:pt idx="373">
                  <c:v>30826434.34364536</c:v>
                </c:pt>
                <c:pt idx="374">
                  <c:v>23375579.120793715</c:v>
                </c:pt>
                <c:pt idx="375">
                  <c:v>28707330.067314446</c:v>
                </c:pt>
                <c:pt idx="376">
                  <c:v>22390024.00020292</c:v>
                </c:pt>
                <c:pt idx="377">
                  <c:v>14990958.854198873</c:v>
                </c:pt>
                <c:pt idx="378">
                  <c:v>15780164.647506028</c:v>
                </c:pt>
                <c:pt idx="379">
                  <c:v>21479822.295394037</c:v>
                </c:pt>
                <c:pt idx="380">
                  <c:v>24520842.168267597</c:v>
                </c:pt>
                <c:pt idx="381">
                  <c:v>13827924.321872041</c:v>
                </c:pt>
                <c:pt idx="382">
                  <c:v>11698086.784171067</c:v>
                </c:pt>
                <c:pt idx="383">
                  <c:v>35521641.270381756</c:v>
                </c:pt>
                <c:pt idx="384">
                  <c:v>23878286.450737394</c:v>
                </c:pt>
                <c:pt idx="385">
                  <c:v>22393410.537111279</c:v>
                </c:pt>
                <c:pt idx="386">
                  <c:v>14965944.409569174</c:v>
                </c:pt>
                <c:pt idx="387">
                  <c:v>15697883.573894352</c:v>
                </c:pt>
                <c:pt idx="388">
                  <c:v>16007227.178028587</c:v>
                </c:pt>
                <c:pt idx="389">
                  <c:v>21127342.696940221</c:v>
                </c:pt>
                <c:pt idx="390">
                  <c:v>10889385.442857586</c:v>
                </c:pt>
                <c:pt idx="391">
                  <c:v>11931925.314859711</c:v>
                </c:pt>
                <c:pt idx="392">
                  <c:v>15579340.872987833</c:v>
                </c:pt>
                <c:pt idx="393">
                  <c:v>5121110.2702187039</c:v>
                </c:pt>
                <c:pt idx="394">
                  <c:v>27117581.939853188</c:v>
                </c:pt>
                <c:pt idx="395">
                  <c:v>14738769.608968567</c:v>
                </c:pt>
                <c:pt idx="396">
                  <c:v>551103.44145325571</c:v>
                </c:pt>
                <c:pt idx="397">
                  <c:v>20034073.585991681</c:v>
                </c:pt>
                <c:pt idx="398">
                  <c:v>25822211.268895451</c:v>
                </c:pt>
                <c:pt idx="399">
                  <c:v>21893392.30888252</c:v>
                </c:pt>
                <c:pt idx="400">
                  <c:v>12622446.270208824</c:v>
                </c:pt>
                <c:pt idx="401">
                  <c:v>11256886.302513048</c:v>
                </c:pt>
                <c:pt idx="402">
                  <c:v>21655654.2792316</c:v>
                </c:pt>
                <c:pt idx="403">
                  <c:v>9489392.6089961119</c:v>
                </c:pt>
                <c:pt idx="404">
                  <c:v>10294399.172178112</c:v>
                </c:pt>
                <c:pt idx="405">
                  <c:v>17712796.15363393</c:v>
                </c:pt>
                <c:pt idx="406">
                  <c:v>24210343.453026094</c:v>
                </c:pt>
                <c:pt idx="407">
                  <c:v>28612223.425585009</c:v>
                </c:pt>
                <c:pt idx="408">
                  <c:v>27272245.480552055</c:v>
                </c:pt>
                <c:pt idx="409">
                  <c:v>16593725.607758507</c:v>
                </c:pt>
                <c:pt idx="410">
                  <c:v>16078109.389438789</c:v>
                </c:pt>
                <c:pt idx="411">
                  <c:v>21785188.311805375</c:v>
                </c:pt>
                <c:pt idx="412">
                  <c:v>13089336.661387451</c:v>
                </c:pt>
                <c:pt idx="413">
                  <c:v>16945477.742411427</c:v>
                </c:pt>
                <c:pt idx="414">
                  <c:v>15818531.467006236</c:v>
                </c:pt>
                <c:pt idx="415">
                  <c:v>36886908.428804472</c:v>
                </c:pt>
                <c:pt idx="416">
                  <c:v>26561618.517016415</c:v>
                </c:pt>
                <c:pt idx="417">
                  <c:v>23197264.635113765</c:v>
                </c:pt>
                <c:pt idx="418">
                  <c:v>14327200.414663777</c:v>
                </c:pt>
                <c:pt idx="419">
                  <c:v>17817004.381431438</c:v>
                </c:pt>
                <c:pt idx="420">
                  <c:v>21121585.601339452</c:v>
                </c:pt>
                <c:pt idx="421">
                  <c:v>13550922.30398836</c:v>
                </c:pt>
                <c:pt idx="422">
                  <c:v>11530535.164911103</c:v>
                </c:pt>
                <c:pt idx="423">
                  <c:v>15399577.577893578</c:v>
                </c:pt>
                <c:pt idx="424">
                  <c:v>17068359.629723433</c:v>
                </c:pt>
                <c:pt idx="425">
                  <c:v>7484696.4877735116</c:v>
                </c:pt>
                <c:pt idx="426">
                  <c:v>26708913.788147498</c:v>
                </c:pt>
                <c:pt idx="427">
                  <c:v>16559161.547486924</c:v>
                </c:pt>
                <c:pt idx="428">
                  <c:v>2002034.1287852302</c:v>
                </c:pt>
                <c:pt idx="429">
                  <c:v>23132037.287578207</c:v>
                </c:pt>
                <c:pt idx="430">
                  <c:v>15332460.297371902</c:v>
                </c:pt>
                <c:pt idx="431">
                  <c:v>9315592.2387311161</c:v>
                </c:pt>
                <c:pt idx="432">
                  <c:v>12640927.400769413</c:v>
                </c:pt>
                <c:pt idx="433">
                  <c:v>12920649.868972488</c:v>
                </c:pt>
                <c:pt idx="434">
                  <c:v>26988811.696888804</c:v>
                </c:pt>
                <c:pt idx="435">
                  <c:v>15461964.590703018</c:v>
                </c:pt>
                <c:pt idx="436">
                  <c:v>9219211.2370802164</c:v>
                </c:pt>
                <c:pt idx="437">
                  <c:v>22362445.56716077</c:v>
                </c:pt>
                <c:pt idx="438">
                  <c:v>21277773.807853632</c:v>
                </c:pt>
                <c:pt idx="439">
                  <c:v>34958246.247120693</c:v>
                </c:pt>
                <c:pt idx="440">
                  <c:v>28556082.049846306</c:v>
                </c:pt>
                <c:pt idx="441">
                  <c:v>18952948.124429695</c:v>
                </c:pt>
                <c:pt idx="442">
                  <c:v>20633826.840354152</c:v>
                </c:pt>
                <c:pt idx="443">
                  <c:v>22462783.901085116</c:v>
                </c:pt>
                <c:pt idx="444">
                  <c:v>16474461.958033502</c:v>
                </c:pt>
                <c:pt idx="445">
                  <c:v>14815366.899376623</c:v>
                </c:pt>
                <c:pt idx="446">
                  <c:v>4797068.3430808187</c:v>
                </c:pt>
                <c:pt idx="447">
                  <c:v>-4258190.8372778818</c:v>
                </c:pt>
                <c:pt idx="448">
                  <c:v>20066541.781063609</c:v>
                </c:pt>
                <c:pt idx="449">
                  <c:v>26441444.47687481</c:v>
                </c:pt>
                <c:pt idx="450">
                  <c:v>15427915.61349659</c:v>
                </c:pt>
                <c:pt idx="451">
                  <c:v>19869557.363379553</c:v>
                </c:pt>
                <c:pt idx="452">
                  <c:v>20022125.969197929</c:v>
                </c:pt>
                <c:pt idx="453">
                  <c:v>13313050.675370801</c:v>
                </c:pt>
                <c:pt idx="454">
                  <c:v>11854365.155230463</c:v>
                </c:pt>
                <c:pt idx="455">
                  <c:v>16621313.217961207</c:v>
                </c:pt>
                <c:pt idx="456">
                  <c:v>7694732.4548869058</c:v>
                </c:pt>
                <c:pt idx="457">
                  <c:v>7002555.4873132855</c:v>
                </c:pt>
                <c:pt idx="458">
                  <c:v>34350722.281797603</c:v>
                </c:pt>
                <c:pt idx="459">
                  <c:v>20879060.37761825</c:v>
                </c:pt>
                <c:pt idx="460">
                  <c:v>4667189.2569964156</c:v>
                </c:pt>
                <c:pt idx="461">
                  <c:v>22698019.45094135</c:v>
                </c:pt>
                <c:pt idx="462">
                  <c:v>16789094.822490931</c:v>
                </c:pt>
                <c:pt idx="463">
                  <c:v>13882474.558067411</c:v>
                </c:pt>
                <c:pt idx="464">
                  <c:v>11924475.757928789</c:v>
                </c:pt>
                <c:pt idx="465">
                  <c:v>2399421.9232967161</c:v>
                </c:pt>
                <c:pt idx="466">
                  <c:v>24566419.219224878</c:v>
                </c:pt>
                <c:pt idx="467">
                  <c:v>14854993.126301188</c:v>
                </c:pt>
                <c:pt idx="468">
                  <c:v>13004052.489862498</c:v>
                </c:pt>
                <c:pt idx="469">
                  <c:v>22452799.925252996</c:v>
                </c:pt>
                <c:pt idx="470">
                  <c:v>24298655.620585985</c:v>
                </c:pt>
                <c:pt idx="471">
                  <c:v>6412644.8259086646</c:v>
                </c:pt>
                <c:pt idx="472">
                  <c:v>15622770.531158224</c:v>
                </c:pt>
                <c:pt idx="473">
                  <c:v>18623044.975074887</c:v>
                </c:pt>
                <c:pt idx="474">
                  <c:v>22517632.259984437</c:v>
                </c:pt>
                <c:pt idx="475">
                  <c:v>26222075.454468906</c:v>
                </c:pt>
                <c:pt idx="476">
                  <c:v>17596116.258165292</c:v>
                </c:pt>
                <c:pt idx="477">
                  <c:v>17441880.279009763</c:v>
                </c:pt>
                <c:pt idx="478">
                  <c:v>8198265.8855598234</c:v>
                </c:pt>
                <c:pt idx="479">
                  <c:v>999674.09119037166</c:v>
                </c:pt>
                <c:pt idx="480">
                  <c:v>23667789.2869992</c:v>
                </c:pt>
                <c:pt idx="481">
                  <c:v>15636393.707594901</c:v>
                </c:pt>
                <c:pt idx="482">
                  <c:v>16388911.29673858</c:v>
                </c:pt>
                <c:pt idx="483">
                  <c:v>22767734.558376521</c:v>
                </c:pt>
                <c:pt idx="484">
                  <c:v>24183567.668856181</c:v>
                </c:pt>
                <c:pt idx="485">
                  <c:v>14002741.70486306</c:v>
                </c:pt>
                <c:pt idx="486">
                  <c:v>13659470.185600355</c:v>
                </c:pt>
                <c:pt idx="487">
                  <c:v>19224556.13829184</c:v>
                </c:pt>
                <c:pt idx="488">
                  <c:v>11354705.472977847</c:v>
                </c:pt>
                <c:pt idx="489">
                  <c:v>12291076.951222047</c:v>
                </c:pt>
                <c:pt idx="490">
                  <c:v>20795406.968367457</c:v>
                </c:pt>
                <c:pt idx="491">
                  <c:v>19214491.496125337</c:v>
                </c:pt>
                <c:pt idx="492">
                  <c:v>8607574.1129971221</c:v>
                </c:pt>
                <c:pt idx="493">
                  <c:v>27629182.993632942</c:v>
                </c:pt>
                <c:pt idx="494">
                  <c:v>18283759.322984837</c:v>
                </c:pt>
                <c:pt idx="495">
                  <c:v>17060068.628913917</c:v>
                </c:pt>
                <c:pt idx="496">
                  <c:v>14730100.010158077</c:v>
                </c:pt>
                <c:pt idx="497">
                  <c:v>5660862.1093413979</c:v>
                </c:pt>
                <c:pt idx="498">
                  <c:v>27009166.78417775</c:v>
                </c:pt>
                <c:pt idx="499">
                  <c:v>15164955.892617989</c:v>
                </c:pt>
                <c:pt idx="500">
                  <c:v>13661774.135324169</c:v>
                </c:pt>
                <c:pt idx="501">
                  <c:v>25830318.547779474</c:v>
                </c:pt>
                <c:pt idx="502">
                  <c:v>25022399.561084941</c:v>
                </c:pt>
                <c:pt idx="503">
                  <c:v>8415369.2866249308</c:v>
                </c:pt>
                <c:pt idx="504">
                  <c:v>23976409.720739476</c:v>
                </c:pt>
                <c:pt idx="505">
                  <c:v>23419315.230952855</c:v>
                </c:pt>
                <c:pt idx="506">
                  <c:v>12079921.889382675</c:v>
                </c:pt>
                <c:pt idx="507">
                  <c:v>12123666.384081259</c:v>
                </c:pt>
                <c:pt idx="508">
                  <c:v>14880237.290583134</c:v>
                </c:pt>
                <c:pt idx="509">
                  <c:v>18083253.239856638</c:v>
                </c:pt>
                <c:pt idx="510">
                  <c:v>10488098.247754339</c:v>
                </c:pt>
                <c:pt idx="511">
                  <c:v>3369481.9564417079</c:v>
                </c:pt>
                <c:pt idx="512">
                  <c:v>15843056.590164263</c:v>
                </c:pt>
                <c:pt idx="513">
                  <c:v>25351041.858282749</c:v>
                </c:pt>
                <c:pt idx="514">
                  <c:v>22113352.391269095</c:v>
                </c:pt>
                <c:pt idx="515">
                  <c:v>17708011.349940047</c:v>
                </c:pt>
                <c:pt idx="516">
                  <c:v>6526677.9472406618</c:v>
                </c:pt>
                <c:pt idx="517">
                  <c:v>15061368.285817713</c:v>
                </c:pt>
                <c:pt idx="518">
                  <c:v>27432431.644946367</c:v>
                </c:pt>
                <c:pt idx="519">
                  <c:v>24363694.704210412</c:v>
                </c:pt>
                <c:pt idx="520">
                  <c:v>13737531.478942551</c:v>
                </c:pt>
                <c:pt idx="521">
                  <c:v>9814099.3607464284</c:v>
                </c:pt>
                <c:pt idx="522">
                  <c:v>30398655.045862369</c:v>
                </c:pt>
                <c:pt idx="523">
                  <c:v>17263628.669290528</c:v>
                </c:pt>
                <c:pt idx="524">
                  <c:v>22285541.112557054</c:v>
                </c:pt>
                <c:pt idx="525">
                  <c:v>17383673.784359094</c:v>
                </c:pt>
                <c:pt idx="526">
                  <c:v>18969773.365726657</c:v>
                </c:pt>
                <c:pt idx="527">
                  <c:v>21505640.269927617</c:v>
                </c:pt>
                <c:pt idx="528">
                  <c:v>22890809.127785347</c:v>
                </c:pt>
                <c:pt idx="529">
                  <c:v>13861129.132344574</c:v>
                </c:pt>
                <c:pt idx="530">
                  <c:v>19272812.718322389</c:v>
                </c:pt>
                <c:pt idx="531">
                  <c:v>13770572.247208513</c:v>
                </c:pt>
                <c:pt idx="532">
                  <c:v>19569185.520123638</c:v>
                </c:pt>
                <c:pt idx="533">
                  <c:v>26393144.801681265</c:v>
                </c:pt>
                <c:pt idx="534">
                  <c:v>15438805.001721743</c:v>
                </c:pt>
                <c:pt idx="535">
                  <c:v>5884509.2079520784</c:v>
                </c:pt>
                <c:pt idx="536">
                  <c:v>17925083.419800691</c:v>
                </c:pt>
                <c:pt idx="537">
                  <c:v>10119165.614380974</c:v>
                </c:pt>
                <c:pt idx="538">
                  <c:v>16856250.879153371</c:v>
                </c:pt>
                <c:pt idx="539">
                  <c:v>26539361.772616632</c:v>
                </c:pt>
                <c:pt idx="540">
                  <c:v>13805478.650163993</c:v>
                </c:pt>
                <c:pt idx="541">
                  <c:v>18029660.242911413</c:v>
                </c:pt>
                <c:pt idx="542">
                  <c:v>9923874.3059921823</c:v>
                </c:pt>
                <c:pt idx="543">
                  <c:v>13403380.708657067</c:v>
                </c:pt>
                <c:pt idx="544">
                  <c:v>27713602.715962514</c:v>
                </c:pt>
                <c:pt idx="545">
                  <c:v>19117328.004491754</c:v>
                </c:pt>
                <c:pt idx="546">
                  <c:v>16631202.444247529</c:v>
                </c:pt>
                <c:pt idx="547">
                  <c:v>8953281.3518066518</c:v>
                </c:pt>
                <c:pt idx="548">
                  <c:v>15670210.884243462</c:v>
                </c:pt>
                <c:pt idx="549">
                  <c:v>27760087.436989255</c:v>
                </c:pt>
                <c:pt idx="550">
                  <c:v>20997464.50150343</c:v>
                </c:pt>
                <c:pt idx="551">
                  <c:v>13942572.733959422</c:v>
                </c:pt>
                <c:pt idx="552">
                  <c:v>25094140.989404585</c:v>
                </c:pt>
                <c:pt idx="553">
                  <c:v>6723067.3152912483</c:v>
                </c:pt>
                <c:pt idx="554">
                  <c:v>12015772.890907004</c:v>
                </c:pt>
                <c:pt idx="555">
                  <c:v>23637425.008778743</c:v>
                </c:pt>
                <c:pt idx="556">
                  <c:v>15824309.849363945</c:v>
                </c:pt>
                <c:pt idx="557">
                  <c:v>26175734.830997843</c:v>
                </c:pt>
                <c:pt idx="558">
                  <c:v>8335918.1623516455</c:v>
                </c:pt>
                <c:pt idx="559">
                  <c:v>10761193.383319996</c:v>
                </c:pt>
                <c:pt idx="560">
                  <c:v>10309930.626359556</c:v>
                </c:pt>
                <c:pt idx="561">
                  <c:v>23077362.580283225</c:v>
                </c:pt>
                <c:pt idx="562">
                  <c:v>13507365.678993013</c:v>
                </c:pt>
                <c:pt idx="563">
                  <c:v>24580998.712269418</c:v>
                </c:pt>
                <c:pt idx="564">
                  <c:v>15559307.255764842</c:v>
                </c:pt>
                <c:pt idx="565">
                  <c:v>14404325.497526225</c:v>
                </c:pt>
                <c:pt idx="566">
                  <c:v>23014303.208932191</c:v>
                </c:pt>
                <c:pt idx="567">
                  <c:v>20300500.32020852</c:v>
                </c:pt>
                <c:pt idx="568">
                  <c:v>10826806.973214414</c:v>
                </c:pt>
                <c:pt idx="569">
                  <c:v>16251468.076075852</c:v>
                </c:pt>
                <c:pt idx="570">
                  <c:v>40476413.793223232</c:v>
                </c:pt>
                <c:pt idx="571">
                  <c:v>11663573.798989013</c:v>
                </c:pt>
                <c:pt idx="572">
                  <c:v>18412078.356752798</c:v>
                </c:pt>
                <c:pt idx="573">
                  <c:v>13629110.434863146</c:v>
                </c:pt>
                <c:pt idx="574">
                  <c:v>19116016.649289258</c:v>
                </c:pt>
                <c:pt idx="575">
                  <c:v>6200325.8019214384</c:v>
                </c:pt>
                <c:pt idx="576">
                  <c:v>17389275.672943264</c:v>
                </c:pt>
                <c:pt idx="577">
                  <c:v>27816592.853204165</c:v>
                </c:pt>
                <c:pt idx="578">
                  <c:v>10676155.292759735</c:v>
                </c:pt>
                <c:pt idx="579">
                  <c:v>16209797.710984819</c:v>
                </c:pt>
                <c:pt idx="580">
                  <c:v>8365243.7340732329</c:v>
                </c:pt>
                <c:pt idx="581">
                  <c:v>18060212.413475145</c:v>
                </c:pt>
                <c:pt idx="582">
                  <c:v>32045624.132485144</c:v>
                </c:pt>
                <c:pt idx="583">
                  <c:v>29229916.565717496</c:v>
                </c:pt>
                <c:pt idx="584">
                  <c:v>17665265.164148644</c:v>
                </c:pt>
                <c:pt idx="585">
                  <c:v>13100937.046780042</c:v>
                </c:pt>
                <c:pt idx="586">
                  <c:v>529184.55664986745</c:v>
                </c:pt>
                <c:pt idx="587">
                  <c:v>15478096.655685585</c:v>
                </c:pt>
                <c:pt idx="588">
                  <c:v>27705668.067050807</c:v>
                </c:pt>
                <c:pt idx="589">
                  <c:v>6280189.6396760792</c:v>
                </c:pt>
                <c:pt idx="590">
                  <c:v>16661872.230108134</c:v>
                </c:pt>
                <c:pt idx="591">
                  <c:v>23388469.17208337</c:v>
                </c:pt>
                <c:pt idx="592">
                  <c:v>24203773.499874495</c:v>
                </c:pt>
                <c:pt idx="593">
                  <c:v>15653045.489226379</c:v>
                </c:pt>
                <c:pt idx="594">
                  <c:v>22992665.23821729</c:v>
                </c:pt>
                <c:pt idx="595">
                  <c:v>16277922.193585534</c:v>
                </c:pt>
                <c:pt idx="596">
                  <c:v>12863131.011238988</c:v>
                </c:pt>
                <c:pt idx="597">
                  <c:v>25864561.816502728</c:v>
                </c:pt>
                <c:pt idx="598">
                  <c:v>13470549.054253604</c:v>
                </c:pt>
                <c:pt idx="599">
                  <c:v>8580641.7775708251</c:v>
                </c:pt>
                <c:pt idx="600">
                  <c:v>15625120.209800623</c:v>
                </c:pt>
                <c:pt idx="601">
                  <c:v>11425004.952652495</c:v>
                </c:pt>
                <c:pt idx="602">
                  <c:v>20068962.994010232</c:v>
                </c:pt>
                <c:pt idx="603">
                  <c:v>23163785.629779898</c:v>
                </c:pt>
                <c:pt idx="604">
                  <c:v>14030165.923904177</c:v>
                </c:pt>
                <c:pt idx="605">
                  <c:v>19976554.664449293</c:v>
                </c:pt>
                <c:pt idx="606">
                  <c:v>12261750.554534819</c:v>
                </c:pt>
                <c:pt idx="607">
                  <c:v>16273232.804001167</c:v>
                </c:pt>
                <c:pt idx="608">
                  <c:v>31067108.815857533</c:v>
                </c:pt>
                <c:pt idx="609">
                  <c:v>21714377.141162664</c:v>
                </c:pt>
                <c:pt idx="610">
                  <c:v>17653075.983449824</c:v>
                </c:pt>
                <c:pt idx="611">
                  <c:v>8287609.084530279</c:v>
                </c:pt>
                <c:pt idx="612">
                  <c:v>20084851.293403931</c:v>
                </c:pt>
                <c:pt idx="613">
                  <c:v>33212039.824066319</c:v>
                </c:pt>
                <c:pt idx="614">
                  <c:v>10282026.416777495</c:v>
                </c:pt>
                <c:pt idx="615">
                  <c:v>14164579.621083595</c:v>
                </c:pt>
                <c:pt idx="616">
                  <c:v>24380656.635837123</c:v>
                </c:pt>
                <c:pt idx="617">
                  <c:v>9117406.9185144454</c:v>
                </c:pt>
                <c:pt idx="618">
                  <c:v>18240073.550213002</c:v>
                </c:pt>
                <c:pt idx="619">
                  <c:v>29609507.919566639</c:v>
                </c:pt>
                <c:pt idx="620">
                  <c:v>19344119.257431343</c:v>
                </c:pt>
                <c:pt idx="621">
                  <c:v>15473492.276678361</c:v>
                </c:pt>
                <c:pt idx="622">
                  <c:v>9778852.9117683247</c:v>
                </c:pt>
                <c:pt idx="623">
                  <c:v>424041.57660300285</c:v>
                </c:pt>
                <c:pt idx="624">
                  <c:v>10387032.986035395</c:v>
                </c:pt>
                <c:pt idx="625">
                  <c:v>23814527.148930445</c:v>
                </c:pt>
                <c:pt idx="626">
                  <c:v>15717353.032555055</c:v>
                </c:pt>
                <c:pt idx="627">
                  <c:v>23964946.649235703</c:v>
                </c:pt>
                <c:pt idx="628">
                  <c:v>3611881.9559925124</c:v>
                </c:pt>
                <c:pt idx="629">
                  <c:v>9474082.5708069392</c:v>
                </c:pt>
                <c:pt idx="630">
                  <c:v>25833884.150064006</c:v>
                </c:pt>
                <c:pt idx="631">
                  <c:v>21674816.507689275</c:v>
                </c:pt>
                <c:pt idx="632">
                  <c:v>12646763.498141654</c:v>
                </c:pt>
                <c:pt idx="633">
                  <c:v>18716462.458128963</c:v>
                </c:pt>
                <c:pt idx="634">
                  <c:v>9755562.9236955792</c:v>
                </c:pt>
                <c:pt idx="635">
                  <c:v>12413539.586708572</c:v>
                </c:pt>
                <c:pt idx="636">
                  <c:v>22353907.666435111</c:v>
                </c:pt>
                <c:pt idx="637">
                  <c:v>15502456.692743648</c:v>
                </c:pt>
                <c:pt idx="638">
                  <c:v>22525075.731951568</c:v>
                </c:pt>
                <c:pt idx="639">
                  <c:v>9389723.5755914263</c:v>
                </c:pt>
                <c:pt idx="640">
                  <c:v>17696910.463227767</c:v>
                </c:pt>
                <c:pt idx="641">
                  <c:v>14829251.215485573</c:v>
                </c:pt>
                <c:pt idx="642">
                  <c:v>11814089.132412545</c:v>
                </c:pt>
                <c:pt idx="643">
                  <c:v>18825621.592776306</c:v>
                </c:pt>
                <c:pt idx="644">
                  <c:v>10441218.706789095</c:v>
                </c:pt>
                <c:pt idx="645">
                  <c:v>17287283.044393983</c:v>
                </c:pt>
                <c:pt idx="646">
                  <c:v>20392754.162432149</c:v>
                </c:pt>
                <c:pt idx="647">
                  <c:v>24732503.73949394</c:v>
                </c:pt>
                <c:pt idx="648">
                  <c:v>10433046.603729188</c:v>
                </c:pt>
                <c:pt idx="649">
                  <c:v>15416036.868361101</c:v>
                </c:pt>
                <c:pt idx="650">
                  <c:v>6893575.8689256944</c:v>
                </c:pt>
                <c:pt idx="651">
                  <c:v>16001491.387838833</c:v>
                </c:pt>
                <c:pt idx="652">
                  <c:v>27551519.23365508</c:v>
                </c:pt>
                <c:pt idx="653">
                  <c:v>10176530.721398078</c:v>
                </c:pt>
                <c:pt idx="654">
                  <c:v>16930298.240831867</c:v>
                </c:pt>
                <c:pt idx="655">
                  <c:v>12251359.17934661</c:v>
                </c:pt>
                <c:pt idx="656">
                  <c:v>23220405.906046897</c:v>
                </c:pt>
                <c:pt idx="657">
                  <c:v>17297482.984352056</c:v>
                </c:pt>
                <c:pt idx="658">
                  <c:v>23151305.785246052</c:v>
                </c:pt>
                <c:pt idx="659">
                  <c:v>16136053.614017162</c:v>
                </c:pt>
                <c:pt idx="660">
                  <c:v>16315727.565495901</c:v>
                </c:pt>
                <c:pt idx="661">
                  <c:v>30413544.297174089</c:v>
                </c:pt>
                <c:pt idx="662">
                  <c:v>16977635.88430731</c:v>
                </c:pt>
                <c:pt idx="663">
                  <c:v>11044804.689132657</c:v>
                </c:pt>
                <c:pt idx="664">
                  <c:v>21221888.589998808</c:v>
                </c:pt>
                <c:pt idx="665">
                  <c:v>15233173.287900861</c:v>
                </c:pt>
                <c:pt idx="666">
                  <c:v>21743940.455390926</c:v>
                </c:pt>
                <c:pt idx="667">
                  <c:v>28886626.426045224</c:v>
                </c:pt>
                <c:pt idx="668">
                  <c:v>14126811.99089282</c:v>
                </c:pt>
                <c:pt idx="669">
                  <c:v>22855160.209283363</c:v>
                </c:pt>
                <c:pt idx="670">
                  <c:v>14668338.687719312</c:v>
                </c:pt>
                <c:pt idx="671">
                  <c:v>17573294.005427577</c:v>
                </c:pt>
                <c:pt idx="672">
                  <c:v>28873062.151571576</c:v>
                </c:pt>
                <c:pt idx="673">
                  <c:v>12652029.272664823</c:v>
                </c:pt>
                <c:pt idx="674">
                  <c:v>19784846.68830964</c:v>
                </c:pt>
                <c:pt idx="675">
                  <c:v>9977173.4321538806</c:v>
                </c:pt>
                <c:pt idx="676">
                  <c:v>19723489.636759594</c:v>
                </c:pt>
                <c:pt idx="677">
                  <c:v>39373007.426043168</c:v>
                </c:pt>
                <c:pt idx="678">
                  <c:v>14017844.895775788</c:v>
                </c:pt>
                <c:pt idx="679">
                  <c:v>15355668.480771936</c:v>
                </c:pt>
                <c:pt idx="680">
                  <c:v>19707229.092415601</c:v>
                </c:pt>
                <c:pt idx="681">
                  <c:v>7394543.761388205</c:v>
                </c:pt>
                <c:pt idx="682">
                  <c:v>17572878.815578029</c:v>
                </c:pt>
                <c:pt idx="683">
                  <c:v>28024790.767941639</c:v>
                </c:pt>
                <c:pt idx="684">
                  <c:v>23445243.078160878</c:v>
                </c:pt>
                <c:pt idx="685">
                  <c:v>19185216.801723614</c:v>
                </c:pt>
                <c:pt idx="686">
                  <c:v>11623736.90618863</c:v>
                </c:pt>
                <c:pt idx="687">
                  <c:v>3782267.3977376595</c:v>
                </c:pt>
                <c:pt idx="688">
                  <c:v>12863618.600347236</c:v>
                </c:pt>
                <c:pt idx="689">
                  <c:v>24047629.668298252</c:v>
                </c:pt>
                <c:pt idx="690">
                  <c:v>15579230.189212069</c:v>
                </c:pt>
                <c:pt idx="691">
                  <c:v>14359984.910938427</c:v>
                </c:pt>
                <c:pt idx="692">
                  <c:v>5275526.0097467601</c:v>
                </c:pt>
                <c:pt idx="693">
                  <c:v>14784675.975741033</c:v>
                </c:pt>
                <c:pt idx="694">
                  <c:v>26461532.353107005</c:v>
                </c:pt>
                <c:pt idx="695">
                  <c:v>25043154.843987584</c:v>
                </c:pt>
                <c:pt idx="696">
                  <c:v>14048729.220422436</c:v>
                </c:pt>
                <c:pt idx="697">
                  <c:v>20740072.959197141</c:v>
                </c:pt>
                <c:pt idx="698">
                  <c:v>376298.33473011106</c:v>
                </c:pt>
                <c:pt idx="699">
                  <c:v>10474730.654939134</c:v>
                </c:pt>
                <c:pt idx="700">
                  <c:v>21875016.419296093</c:v>
                </c:pt>
                <c:pt idx="701">
                  <c:v>15472657.424609754</c:v>
                </c:pt>
                <c:pt idx="702">
                  <c:v>20410717.895199001</c:v>
                </c:pt>
                <c:pt idx="703">
                  <c:v>11110584.165176377</c:v>
                </c:pt>
                <c:pt idx="704">
                  <c:v>20938080.306351341</c:v>
                </c:pt>
                <c:pt idx="705">
                  <c:v>20019428.097198598</c:v>
                </c:pt>
                <c:pt idx="706">
                  <c:v>12381211.905665752</c:v>
                </c:pt>
                <c:pt idx="707">
                  <c:v>19540812.448758759</c:v>
                </c:pt>
                <c:pt idx="708">
                  <c:v>12802553.540851858</c:v>
                </c:pt>
                <c:pt idx="709">
                  <c:v>13751531.198714584</c:v>
                </c:pt>
                <c:pt idx="710">
                  <c:v>20916430.627946317</c:v>
                </c:pt>
                <c:pt idx="711">
                  <c:v>29493802.598352402</c:v>
                </c:pt>
                <c:pt idx="712">
                  <c:v>12945398.173342083</c:v>
                </c:pt>
                <c:pt idx="713">
                  <c:v>16029236.888312262</c:v>
                </c:pt>
                <c:pt idx="714">
                  <c:v>8303009.7721567079</c:v>
                </c:pt>
                <c:pt idx="715">
                  <c:v>17007090.758739337</c:v>
                </c:pt>
                <c:pt idx="716">
                  <c:v>19116883.864901073</c:v>
                </c:pt>
                <c:pt idx="717">
                  <c:v>10508561.121426255</c:v>
                </c:pt>
                <c:pt idx="718">
                  <c:v>17080526.048273172</c:v>
                </c:pt>
                <c:pt idx="719">
                  <c:v>14889132.152583398</c:v>
                </c:pt>
                <c:pt idx="720">
                  <c:v>24860909.413742632</c:v>
                </c:pt>
                <c:pt idx="721">
                  <c:v>17726779.109170847</c:v>
                </c:pt>
                <c:pt idx="722">
                  <c:v>25971517.272336755</c:v>
                </c:pt>
                <c:pt idx="723">
                  <c:v>6531425.8784022145</c:v>
                </c:pt>
                <c:pt idx="724">
                  <c:v>12866738.952831142</c:v>
                </c:pt>
                <c:pt idx="725">
                  <c:v>30016102.756776799</c:v>
                </c:pt>
                <c:pt idx="726">
                  <c:v>21851594.667496793</c:v>
                </c:pt>
                <c:pt idx="727">
                  <c:v>14625528.529436041</c:v>
                </c:pt>
                <c:pt idx="728">
                  <c:v>20422272.570938248</c:v>
                </c:pt>
                <c:pt idx="729">
                  <c:v>15605927.866053887</c:v>
                </c:pt>
                <c:pt idx="730">
                  <c:v>12623922.541027442</c:v>
                </c:pt>
                <c:pt idx="731">
                  <c:v>25625111.668422058</c:v>
                </c:pt>
                <c:pt idx="732">
                  <c:v>14334238.113925532</c:v>
                </c:pt>
                <c:pt idx="733">
                  <c:v>23993988.750835866</c:v>
                </c:pt>
                <c:pt idx="734">
                  <c:v>18800343.461665474</c:v>
                </c:pt>
                <c:pt idx="735">
                  <c:v>20505143.136032052</c:v>
                </c:pt>
                <c:pt idx="736">
                  <c:v>35039354.989925876</c:v>
                </c:pt>
                <c:pt idx="737">
                  <c:v>11492838.908267684</c:v>
                </c:pt>
                <c:pt idx="738">
                  <c:v>18937461.37905059</c:v>
                </c:pt>
                <c:pt idx="739">
                  <c:v>12339957.273078382</c:v>
                </c:pt>
                <c:pt idx="740">
                  <c:v>21082694.779011201</c:v>
                </c:pt>
                <c:pt idx="741">
                  <c:v>31576124.258086585</c:v>
                </c:pt>
                <c:pt idx="742">
                  <c:v>14734657.746455263</c:v>
                </c:pt>
                <c:pt idx="743">
                  <c:v>6037162.3648643456</c:v>
                </c:pt>
                <c:pt idx="744">
                  <c:v>18092076.591996387</c:v>
                </c:pt>
                <c:pt idx="745">
                  <c:v>8613454.2937655188</c:v>
                </c:pt>
                <c:pt idx="746">
                  <c:v>20081765.640729461</c:v>
                </c:pt>
                <c:pt idx="747">
                  <c:v>32229489.778195299</c:v>
                </c:pt>
                <c:pt idx="748">
                  <c:v>12249606.508347508</c:v>
                </c:pt>
                <c:pt idx="749">
                  <c:v>16085989.674114913</c:v>
                </c:pt>
                <c:pt idx="750">
                  <c:v>13159949.246125773</c:v>
                </c:pt>
                <c:pt idx="751">
                  <c:v>5580795.3354892731</c:v>
                </c:pt>
                <c:pt idx="752">
                  <c:v>13305121.298102289</c:v>
                </c:pt>
                <c:pt idx="753">
                  <c:v>27150867.102990404</c:v>
                </c:pt>
                <c:pt idx="754">
                  <c:v>19297156.889683284</c:v>
                </c:pt>
                <c:pt idx="755">
                  <c:v>17343458.483856194</c:v>
                </c:pt>
                <c:pt idx="756">
                  <c:v>9708498.9411381073</c:v>
                </c:pt>
                <c:pt idx="757">
                  <c:v>17982771.477032442</c:v>
                </c:pt>
                <c:pt idx="758">
                  <c:v>29769772.653970659</c:v>
                </c:pt>
                <c:pt idx="759">
                  <c:v>28447864.704815559</c:v>
                </c:pt>
                <c:pt idx="760">
                  <c:v>14515200.360709805</c:v>
                </c:pt>
                <c:pt idx="761">
                  <c:v>25215527.712930191</c:v>
                </c:pt>
                <c:pt idx="762">
                  <c:v>4216736.7224781364</c:v>
                </c:pt>
                <c:pt idx="763">
                  <c:v>11499467.434200447</c:v>
                </c:pt>
                <c:pt idx="764">
                  <c:v>27027104.264779761</c:v>
                </c:pt>
                <c:pt idx="765">
                  <c:v>18047389.276854046</c:v>
                </c:pt>
                <c:pt idx="766">
                  <c:v>11750108.961703815</c:v>
                </c:pt>
                <c:pt idx="767">
                  <c:v>9972350.8103294</c:v>
                </c:pt>
                <c:pt idx="768">
                  <c:v>10593324.903535116</c:v>
                </c:pt>
                <c:pt idx="769">
                  <c:v>19386919.115407668</c:v>
                </c:pt>
                <c:pt idx="770">
                  <c:v>14097280.522310399</c:v>
                </c:pt>
                <c:pt idx="771">
                  <c:v>22477259.051589638</c:v>
                </c:pt>
                <c:pt idx="772">
                  <c:v>14609288.979535446</c:v>
                </c:pt>
                <c:pt idx="773">
                  <c:v>13769350.253447957</c:v>
                </c:pt>
                <c:pt idx="774">
                  <c:v>24438794.33914151</c:v>
                </c:pt>
                <c:pt idx="775">
                  <c:v>17929164.823648594</c:v>
                </c:pt>
                <c:pt idx="776">
                  <c:v>9265030.2477525882</c:v>
                </c:pt>
                <c:pt idx="777">
                  <c:v>19613278.00462563</c:v>
                </c:pt>
                <c:pt idx="778">
                  <c:v>10581257.674718555</c:v>
                </c:pt>
                <c:pt idx="779">
                  <c:v>18588788.478851929</c:v>
                </c:pt>
                <c:pt idx="780">
                  <c:v>19235726.200113513</c:v>
                </c:pt>
                <c:pt idx="781">
                  <c:v>12684888.464342482</c:v>
                </c:pt>
                <c:pt idx="782">
                  <c:v>20482594.931660205</c:v>
                </c:pt>
                <c:pt idx="783">
                  <c:v>18683268.828486733</c:v>
                </c:pt>
                <c:pt idx="784">
                  <c:v>28540717.505315267</c:v>
                </c:pt>
                <c:pt idx="785">
                  <c:v>18255175.013867289</c:v>
                </c:pt>
                <c:pt idx="786">
                  <c:v>29377296.350024097</c:v>
                </c:pt>
                <c:pt idx="787">
                  <c:v>8921445.4941050746</c:v>
                </c:pt>
                <c:pt idx="788">
                  <c:v>18693960.692331448</c:v>
                </c:pt>
                <c:pt idx="789">
                  <c:v>40098744.427090824</c:v>
                </c:pt>
                <c:pt idx="790">
                  <c:v>23975340.140525948</c:v>
                </c:pt>
                <c:pt idx="791">
                  <c:v>17387135.723369244</c:v>
                </c:pt>
                <c:pt idx="792">
                  <c:v>23973819.537141416</c:v>
                </c:pt>
                <c:pt idx="793">
                  <c:v>4685026.4856133685</c:v>
                </c:pt>
                <c:pt idx="794">
                  <c:v>8807038.946198862</c:v>
                </c:pt>
                <c:pt idx="795">
                  <c:v>28623043.849155046</c:v>
                </c:pt>
                <c:pt idx="796">
                  <c:v>17575530.436693881</c:v>
                </c:pt>
                <c:pt idx="797">
                  <c:v>23965652.215937</c:v>
                </c:pt>
                <c:pt idx="798">
                  <c:v>8318783.0296010189</c:v>
                </c:pt>
                <c:pt idx="799">
                  <c:v>19267907.442903135</c:v>
                </c:pt>
                <c:pt idx="800">
                  <c:v>29896142.95558393</c:v>
                </c:pt>
                <c:pt idx="801">
                  <c:v>18017268.985874355</c:v>
                </c:pt>
                <c:pt idx="802">
                  <c:v>23114764.52263803</c:v>
                </c:pt>
                <c:pt idx="803">
                  <c:v>16810358.702745914</c:v>
                </c:pt>
                <c:pt idx="804">
                  <c:v>22905684.825990088</c:v>
                </c:pt>
                <c:pt idx="805">
                  <c:v>2239030.0376868509</c:v>
                </c:pt>
                <c:pt idx="806">
                  <c:v>13565541.346896596</c:v>
                </c:pt>
                <c:pt idx="807">
                  <c:v>6518543.0692309625</c:v>
                </c:pt>
                <c:pt idx="808">
                  <c:v>20246070.376042768</c:v>
                </c:pt>
                <c:pt idx="809">
                  <c:v>11556005.10072922</c:v>
                </c:pt>
                <c:pt idx="810">
                  <c:v>17946406.940277245</c:v>
                </c:pt>
                <c:pt idx="811">
                  <c:v>20285876.011044063</c:v>
                </c:pt>
                <c:pt idx="812">
                  <c:v>12493780.863535039</c:v>
                </c:pt>
                <c:pt idx="813">
                  <c:v>18772727.085066929</c:v>
                </c:pt>
                <c:pt idx="814">
                  <c:v>11972381.814163595</c:v>
                </c:pt>
                <c:pt idx="815">
                  <c:v>6909271.9433410987</c:v>
                </c:pt>
                <c:pt idx="816">
                  <c:v>16748363.866888169</c:v>
                </c:pt>
                <c:pt idx="817">
                  <c:v>26986065.587327711</c:v>
                </c:pt>
                <c:pt idx="818">
                  <c:v>11162771.020635098</c:v>
                </c:pt>
                <c:pt idx="819">
                  <c:v>16546549.796623863</c:v>
                </c:pt>
                <c:pt idx="820">
                  <c:v>10923379.650227726</c:v>
                </c:pt>
                <c:pt idx="821">
                  <c:v>18054582.637013666</c:v>
                </c:pt>
                <c:pt idx="822">
                  <c:v>30055386.339646958</c:v>
                </c:pt>
                <c:pt idx="823">
                  <c:v>27049609.4126978</c:v>
                </c:pt>
                <c:pt idx="824">
                  <c:v>15109221.023716476</c:v>
                </c:pt>
                <c:pt idx="825">
                  <c:v>14968534.944533754</c:v>
                </c:pt>
                <c:pt idx="826">
                  <c:v>5397498.9138512537</c:v>
                </c:pt>
                <c:pt idx="827">
                  <c:v>14040321.707182389</c:v>
                </c:pt>
                <c:pt idx="828">
                  <c:v>24758725.272384614</c:v>
                </c:pt>
                <c:pt idx="829">
                  <c:v>18887416.123259932</c:v>
                </c:pt>
                <c:pt idx="830">
                  <c:v>15731071.885192893</c:v>
                </c:pt>
                <c:pt idx="831">
                  <c:v>16425768.160150971</c:v>
                </c:pt>
                <c:pt idx="832">
                  <c:v>11301618.052533276</c:v>
                </c:pt>
                <c:pt idx="833">
                  <c:v>24603487.879673131</c:v>
                </c:pt>
                <c:pt idx="834">
                  <c:v>15825125.647149786</c:v>
                </c:pt>
                <c:pt idx="835">
                  <c:v>21883209.714948438</c:v>
                </c:pt>
                <c:pt idx="836">
                  <c:v>5102036.0883701369</c:v>
                </c:pt>
                <c:pt idx="837">
                  <c:v>15081825.083529655</c:v>
                </c:pt>
                <c:pt idx="838">
                  <c:v>24871773.544935532</c:v>
                </c:pt>
                <c:pt idx="839">
                  <c:v>21514843.25780192</c:v>
                </c:pt>
                <c:pt idx="840">
                  <c:v>11858781.505723212</c:v>
                </c:pt>
                <c:pt idx="841">
                  <c:v>18161052.991053246</c:v>
                </c:pt>
                <c:pt idx="842">
                  <c:v>11043381.599919841</c:v>
                </c:pt>
                <c:pt idx="843">
                  <c:v>8783757.8234824091</c:v>
                </c:pt>
                <c:pt idx="844">
                  <c:v>21489397.643430412</c:v>
                </c:pt>
                <c:pt idx="845">
                  <c:v>13817045.522959165</c:v>
                </c:pt>
                <c:pt idx="846">
                  <c:v>20066049.277429141</c:v>
                </c:pt>
                <c:pt idx="847">
                  <c:v>18561283.299776673</c:v>
                </c:pt>
                <c:pt idx="848">
                  <c:v>33222234.472604115</c:v>
                </c:pt>
                <c:pt idx="849">
                  <c:v>18823464.925399255</c:v>
                </c:pt>
                <c:pt idx="850">
                  <c:v>17729256.661149487</c:v>
                </c:pt>
                <c:pt idx="851">
                  <c:v>11346491.574836642</c:v>
                </c:pt>
                <c:pt idx="852">
                  <c:v>18314249.92855189</c:v>
                </c:pt>
                <c:pt idx="853">
                  <c:v>6994916.3009678535</c:v>
                </c:pt>
                <c:pt idx="854">
                  <c:v>22275073.240753736</c:v>
                </c:pt>
                <c:pt idx="855">
                  <c:v>15408525.131517913</c:v>
                </c:pt>
                <c:pt idx="856">
                  <c:v>27659956.170921989</c:v>
                </c:pt>
                <c:pt idx="857">
                  <c:v>8411845.9375992939</c:v>
                </c:pt>
                <c:pt idx="858">
                  <c:v>12854049.749573711</c:v>
                </c:pt>
                <c:pt idx="859">
                  <c:v>28317839.834153902</c:v>
                </c:pt>
                <c:pt idx="860">
                  <c:v>17486465.877330609</c:v>
                </c:pt>
                <c:pt idx="861">
                  <c:v>16694175.936861746</c:v>
                </c:pt>
                <c:pt idx="862">
                  <c:v>6405768.7020396478</c:v>
                </c:pt>
                <c:pt idx="863">
                  <c:v>13395518.19648537</c:v>
                </c:pt>
                <c:pt idx="864">
                  <c:v>28095334.855352633</c:v>
                </c:pt>
                <c:pt idx="865">
                  <c:v>16914784.003681172</c:v>
                </c:pt>
                <c:pt idx="866">
                  <c:v>20286871.773573346</c:v>
                </c:pt>
                <c:pt idx="867">
                  <c:v>18025659.408666357</c:v>
                </c:pt>
                <c:pt idx="868">
                  <c:v>13801634.269155771</c:v>
                </c:pt>
                <c:pt idx="869">
                  <c:v>3914182.1759378426</c:v>
                </c:pt>
                <c:pt idx="870">
                  <c:v>14400563.884161439</c:v>
                </c:pt>
                <c:pt idx="871">
                  <c:v>11954949.831674684</c:v>
                </c:pt>
                <c:pt idx="872">
                  <c:v>20526432.962980051</c:v>
                </c:pt>
                <c:pt idx="873">
                  <c:v>13302798.012394082</c:v>
                </c:pt>
                <c:pt idx="874">
                  <c:v>22668250.631769672</c:v>
                </c:pt>
                <c:pt idx="875">
                  <c:v>23212827.411826663</c:v>
                </c:pt>
                <c:pt idx="876">
                  <c:v>14397100.097144075</c:v>
                </c:pt>
                <c:pt idx="877">
                  <c:v>20516237.856733713</c:v>
                </c:pt>
                <c:pt idx="878">
                  <c:v>14702071.980947226</c:v>
                </c:pt>
                <c:pt idx="879">
                  <c:v>8201776.4551317468</c:v>
                </c:pt>
                <c:pt idx="880">
                  <c:v>19566543.99303674</c:v>
                </c:pt>
                <c:pt idx="881">
                  <c:v>32201961.63798672</c:v>
                </c:pt>
                <c:pt idx="882">
                  <c:v>14086917.621140398</c:v>
                </c:pt>
                <c:pt idx="883">
                  <c:v>17344928.383255236</c:v>
                </c:pt>
                <c:pt idx="884">
                  <c:v>9771809.0357447192</c:v>
                </c:pt>
                <c:pt idx="885">
                  <c:v>20154705.208034649</c:v>
                </c:pt>
                <c:pt idx="886">
                  <c:v>21931648.410756357</c:v>
                </c:pt>
                <c:pt idx="887">
                  <c:v>28878492.709419575</c:v>
                </c:pt>
                <c:pt idx="888">
                  <c:v>20055323.559200611</c:v>
                </c:pt>
                <c:pt idx="889">
                  <c:v>16093706.260190763</c:v>
                </c:pt>
                <c:pt idx="890">
                  <c:v>6851793.2108413987</c:v>
                </c:pt>
                <c:pt idx="891">
                  <c:v>14567017.048289925</c:v>
                </c:pt>
                <c:pt idx="892">
                  <c:v>27937779.073739406</c:v>
                </c:pt>
                <c:pt idx="893">
                  <c:v>7158233.546935793</c:v>
                </c:pt>
                <c:pt idx="894">
                  <c:v>18213702.423891358</c:v>
                </c:pt>
                <c:pt idx="895">
                  <c:v>6545672.9234276116</c:v>
                </c:pt>
                <c:pt idx="896">
                  <c:v>11814483.549833748</c:v>
                </c:pt>
                <c:pt idx="897">
                  <c:v>30539448.243046615</c:v>
                </c:pt>
                <c:pt idx="898">
                  <c:v>18619478.701083332</c:v>
                </c:pt>
                <c:pt idx="899">
                  <c:v>25885728.853968598</c:v>
                </c:pt>
                <c:pt idx="900">
                  <c:v>7222984.4762431085</c:v>
                </c:pt>
                <c:pt idx="901">
                  <c:v>14815724.946137972</c:v>
                </c:pt>
                <c:pt idx="902">
                  <c:v>28569447.257387493</c:v>
                </c:pt>
                <c:pt idx="903">
                  <c:v>22780473.378110833</c:v>
                </c:pt>
                <c:pt idx="904">
                  <c:v>13633040.33150601</c:v>
                </c:pt>
                <c:pt idx="905">
                  <c:v>20945574.708616152</c:v>
                </c:pt>
                <c:pt idx="906">
                  <c:v>15301860.966454394</c:v>
                </c:pt>
                <c:pt idx="907">
                  <c:v>10957351.228047803</c:v>
                </c:pt>
                <c:pt idx="908">
                  <c:v>20862592.406417713</c:v>
                </c:pt>
                <c:pt idx="909">
                  <c:v>16881587.736514408</c:v>
                </c:pt>
                <c:pt idx="910">
                  <c:v>23664558.42477354</c:v>
                </c:pt>
                <c:pt idx="911">
                  <c:v>18770821.002111461</c:v>
                </c:pt>
                <c:pt idx="912">
                  <c:v>36522429.671912305</c:v>
                </c:pt>
                <c:pt idx="913">
                  <c:v>10480770.168290954</c:v>
                </c:pt>
                <c:pt idx="914">
                  <c:v>17356289.757998511</c:v>
                </c:pt>
                <c:pt idx="915">
                  <c:v>11991488.299511813</c:v>
                </c:pt>
                <c:pt idx="916">
                  <c:v>21338660.938115023</c:v>
                </c:pt>
                <c:pt idx="917">
                  <c:v>10242005.33823324</c:v>
                </c:pt>
                <c:pt idx="918">
                  <c:v>9580225.745733425</c:v>
                </c:pt>
                <c:pt idx="919">
                  <c:v>16800599.847024731</c:v>
                </c:pt>
                <c:pt idx="920">
                  <c:v>12438594.218005165</c:v>
                </c:pt>
                <c:pt idx="921">
                  <c:v>7161552.2392547242</c:v>
                </c:pt>
                <c:pt idx="922">
                  <c:v>17653290.529246204</c:v>
                </c:pt>
                <c:pt idx="923">
                  <c:v>31188437.666332401</c:v>
                </c:pt>
                <c:pt idx="924">
                  <c:v>23078601.021787021</c:v>
                </c:pt>
                <c:pt idx="925">
                  <c:v>18997458.316241696</c:v>
                </c:pt>
                <c:pt idx="926">
                  <c:v>11098228.817459114</c:v>
                </c:pt>
                <c:pt idx="927">
                  <c:v>12247078.825412441</c:v>
                </c:pt>
                <c:pt idx="928">
                  <c:v>34002732.205103472</c:v>
                </c:pt>
                <c:pt idx="929">
                  <c:v>19747558.858975299</c:v>
                </c:pt>
                <c:pt idx="930">
                  <c:v>24420909.991038557</c:v>
                </c:pt>
                <c:pt idx="931">
                  <c:v>5173343.0017373413</c:v>
                </c:pt>
                <c:pt idx="932">
                  <c:v>12621965.346303288</c:v>
                </c:pt>
                <c:pt idx="933">
                  <c:v>5726285.6428858638</c:v>
                </c:pt>
                <c:pt idx="934">
                  <c:v>14992290.253983088</c:v>
                </c:pt>
                <c:pt idx="935">
                  <c:v>13708049.218560264</c:v>
                </c:pt>
                <c:pt idx="936">
                  <c:v>21042556.487941168</c:v>
                </c:pt>
                <c:pt idx="937">
                  <c:v>14109675.08103158</c:v>
                </c:pt>
                <c:pt idx="938">
                  <c:v>11890600.143638354</c:v>
                </c:pt>
                <c:pt idx="939">
                  <c:v>24124719.506528161</c:v>
                </c:pt>
                <c:pt idx="940">
                  <c:v>16978301.276921634</c:v>
                </c:pt>
                <c:pt idx="941">
                  <c:v>25832457.969840407</c:v>
                </c:pt>
                <c:pt idx="942">
                  <c:v>16189354.942090262</c:v>
                </c:pt>
                <c:pt idx="943">
                  <c:v>10563529.760740321</c:v>
                </c:pt>
                <c:pt idx="944">
                  <c:v>19198828.672993876</c:v>
                </c:pt>
                <c:pt idx="945">
                  <c:v>19471085.706826381</c:v>
                </c:pt>
                <c:pt idx="946">
                  <c:v>14764144.655088503</c:v>
                </c:pt>
                <c:pt idx="947">
                  <c:v>19981964.617221147</c:v>
                </c:pt>
                <c:pt idx="948">
                  <c:v>13104835.71064556</c:v>
                </c:pt>
                <c:pt idx="949">
                  <c:v>21955735.819800597</c:v>
                </c:pt>
                <c:pt idx="950">
                  <c:v>23262433.099933386</c:v>
                </c:pt>
                <c:pt idx="951">
                  <c:v>28270162.684697434</c:v>
                </c:pt>
                <c:pt idx="952">
                  <c:v>8111788.91371575</c:v>
                </c:pt>
                <c:pt idx="953">
                  <c:v>17398962.953672186</c:v>
                </c:pt>
                <c:pt idx="954">
                  <c:v>6619377.148759149</c:v>
                </c:pt>
                <c:pt idx="955">
                  <c:v>17069973.328323249</c:v>
                </c:pt>
                <c:pt idx="956">
                  <c:v>31256659.724271271</c:v>
                </c:pt>
                <c:pt idx="957">
                  <c:v>10310229.988000508</c:v>
                </c:pt>
                <c:pt idx="958">
                  <c:v>22395601.022592574</c:v>
                </c:pt>
                <c:pt idx="959">
                  <c:v>9031836.2532340698</c:v>
                </c:pt>
                <c:pt idx="960">
                  <c:v>14068975.094758548</c:v>
                </c:pt>
                <c:pt idx="961">
                  <c:v>27070031.83091962</c:v>
                </c:pt>
                <c:pt idx="962">
                  <c:v>18141052.066767205</c:v>
                </c:pt>
                <c:pt idx="963">
                  <c:v>17385706.160213821</c:v>
                </c:pt>
                <c:pt idx="964">
                  <c:v>8529958.5148648173</c:v>
                </c:pt>
                <c:pt idx="965">
                  <c:v>15220373.132066514</c:v>
                </c:pt>
                <c:pt idx="966">
                  <c:v>28343347.266245581</c:v>
                </c:pt>
                <c:pt idx="967">
                  <c:v>25682480.31395128</c:v>
                </c:pt>
                <c:pt idx="968">
                  <c:v>16741010.425048679</c:v>
                </c:pt>
                <c:pt idx="969">
                  <c:v>24050376.632015303</c:v>
                </c:pt>
                <c:pt idx="970">
                  <c:v>3347698.619641155</c:v>
                </c:pt>
                <c:pt idx="971">
                  <c:v>16682423.842389852</c:v>
                </c:pt>
                <c:pt idx="972">
                  <c:v>25391252.818222512</c:v>
                </c:pt>
                <c:pt idx="973">
                  <c:v>16876191.03808042</c:v>
                </c:pt>
                <c:pt idx="974">
                  <c:v>23651443.060109805</c:v>
                </c:pt>
                <c:pt idx="975">
                  <c:v>19962473.01831907</c:v>
                </c:pt>
                <c:pt idx="976">
                  <c:v>38837649.333743125</c:v>
                </c:pt>
                <c:pt idx="977">
                  <c:v>14958348.630692035</c:v>
                </c:pt>
                <c:pt idx="978">
                  <c:v>21114285.773176737</c:v>
                </c:pt>
                <c:pt idx="979">
                  <c:v>12126878.438681774</c:v>
                </c:pt>
                <c:pt idx="980">
                  <c:v>20740846.544855174</c:v>
                </c:pt>
                <c:pt idx="981">
                  <c:v>-387285.08100110665</c:v>
                </c:pt>
                <c:pt idx="982">
                  <c:v>10321511.103879604</c:v>
                </c:pt>
                <c:pt idx="983">
                  <c:v>18179967.285753842</c:v>
                </c:pt>
                <c:pt idx="984">
                  <c:v>17134341.095008582</c:v>
                </c:pt>
                <c:pt idx="985">
                  <c:v>10578235.72533692</c:v>
                </c:pt>
                <c:pt idx="986">
                  <c:v>19766710.459005024</c:v>
                </c:pt>
                <c:pt idx="987">
                  <c:v>30965095.054747481</c:v>
                </c:pt>
                <c:pt idx="988">
                  <c:v>10166799.518461585</c:v>
                </c:pt>
                <c:pt idx="989">
                  <c:v>19896784.163016036</c:v>
                </c:pt>
                <c:pt idx="990">
                  <c:v>13023929.725214947</c:v>
                </c:pt>
                <c:pt idx="991">
                  <c:v>14830448.766542628</c:v>
                </c:pt>
                <c:pt idx="992">
                  <c:v>3093979.6005834639</c:v>
                </c:pt>
                <c:pt idx="993">
                  <c:v>14991978.181570388</c:v>
                </c:pt>
                <c:pt idx="994">
                  <c:v>27967213.994570509</c:v>
                </c:pt>
                <c:pt idx="995">
                  <c:v>9723806.2890617847</c:v>
                </c:pt>
                <c:pt idx="996">
                  <c:v>16625372.348321762</c:v>
                </c:pt>
                <c:pt idx="997">
                  <c:v>9156676.0687192678</c:v>
                </c:pt>
                <c:pt idx="998">
                  <c:v>15732057.346246816</c:v>
                </c:pt>
                <c:pt idx="999">
                  <c:v>13989588.268261056</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0-2B84-412A-B889-34EC97828BBA}"/>
            </c:ext>
          </c:extLst>
        </c:ser>
        <c:ser>
          <c:idx val="8"/>
          <c:order val="2"/>
          <c:tx>
            <c:strRef>
              <c:f>'Figure CE plane'!$G$19</c:f>
              <c:strCache>
                <c:ptCount val="1"/>
                <c:pt idx="0">
                  <c:v>ROTARIX without Gavi support (Society)</c:v>
                </c:pt>
              </c:strCache>
              <c:extLst xmlns:c15="http://schemas.microsoft.com/office/drawing/2012/chart"/>
            </c:strRef>
          </c:tx>
          <c:spPr>
            <a:ln w="25400" cap="rnd">
              <a:noFill/>
              <a:round/>
            </a:ln>
            <a:effectLst/>
          </c:spPr>
          <c:marker>
            <c:symbol val="diamond"/>
            <c:size val="4"/>
            <c:spPr>
              <a:noFill/>
              <a:ln w="3175">
                <a:solidFill>
                  <a:schemeClr val="accent1">
                    <a:lumMod val="60000"/>
                    <a:lumOff val="40000"/>
                  </a:schemeClr>
                </a:solidFill>
              </a:ln>
              <a:effectLst/>
            </c:spPr>
          </c:marker>
          <c:xVal>
            <c:numRef>
              <c:f>'Figure CE plane'!$H$20:$H$1019</c:f>
              <c:numCache>
                <c:formatCode>_-* #,##0_-;\-* #,##0_-;_-* "-"??_-;_-@_-</c:formatCode>
                <c:ptCount val="1000"/>
                <c:pt idx="0">
                  <c:v>115990.42417952698</c:v>
                </c:pt>
                <c:pt idx="1">
                  <c:v>114655.70102033424</c:v>
                </c:pt>
                <c:pt idx="2">
                  <c:v>123184.10232201882</c:v>
                </c:pt>
                <c:pt idx="3">
                  <c:v>113958.78695612613</c:v>
                </c:pt>
                <c:pt idx="4">
                  <c:v>126370.86397491035</c:v>
                </c:pt>
                <c:pt idx="5">
                  <c:v>125642.84803757025</c:v>
                </c:pt>
                <c:pt idx="6">
                  <c:v>130270.48963285048</c:v>
                </c:pt>
                <c:pt idx="7">
                  <c:v>100592.55810798879</c:v>
                </c:pt>
                <c:pt idx="8">
                  <c:v>92348.989164408005</c:v>
                </c:pt>
                <c:pt idx="9">
                  <c:v>102341.49668742836</c:v>
                </c:pt>
                <c:pt idx="10">
                  <c:v>114420.75215799027</c:v>
                </c:pt>
                <c:pt idx="11">
                  <c:v>114589.69290187658</c:v>
                </c:pt>
                <c:pt idx="12">
                  <c:v>126342.52731971024</c:v>
                </c:pt>
                <c:pt idx="13">
                  <c:v>119755.36464861193</c:v>
                </c:pt>
                <c:pt idx="14">
                  <c:v>123300.0179233049</c:v>
                </c:pt>
                <c:pt idx="15">
                  <c:v>116790.84067720966</c:v>
                </c:pt>
                <c:pt idx="16">
                  <c:v>130275.22634247743</c:v>
                </c:pt>
                <c:pt idx="17">
                  <c:v>137452.3011074168</c:v>
                </c:pt>
                <c:pt idx="18">
                  <c:v>123832.77911346193</c:v>
                </c:pt>
                <c:pt idx="19">
                  <c:v>78185.030053397757</c:v>
                </c:pt>
                <c:pt idx="20">
                  <c:v>100244.07985138221</c:v>
                </c:pt>
                <c:pt idx="21">
                  <c:v>102003.19191378244</c:v>
                </c:pt>
                <c:pt idx="22">
                  <c:v>110835.13596540422</c:v>
                </c:pt>
                <c:pt idx="23">
                  <c:v>99206.59894080949</c:v>
                </c:pt>
                <c:pt idx="24">
                  <c:v>122186.85333101614</c:v>
                </c:pt>
                <c:pt idx="25">
                  <c:v>109559.33809559402</c:v>
                </c:pt>
                <c:pt idx="26">
                  <c:v>111593.69532573651</c:v>
                </c:pt>
                <c:pt idx="27">
                  <c:v>106351.16278382763</c:v>
                </c:pt>
                <c:pt idx="28">
                  <c:v>123404.2873448825</c:v>
                </c:pt>
                <c:pt idx="29">
                  <c:v>120878.3099803254</c:v>
                </c:pt>
                <c:pt idx="30">
                  <c:v>104457.52366984147</c:v>
                </c:pt>
                <c:pt idx="31">
                  <c:v>123771.20883578635</c:v>
                </c:pt>
                <c:pt idx="32">
                  <c:v>94703.419449211098</c:v>
                </c:pt>
                <c:pt idx="33">
                  <c:v>118302.02258061449</c:v>
                </c:pt>
                <c:pt idx="34">
                  <c:v>104884.94086082326</c:v>
                </c:pt>
                <c:pt idx="35">
                  <c:v>115024.73077235004</c:v>
                </c:pt>
                <c:pt idx="36">
                  <c:v>118484.91701253405</c:v>
                </c:pt>
                <c:pt idx="37">
                  <c:v>113751.91657349287</c:v>
                </c:pt>
                <c:pt idx="38">
                  <c:v>110522.25104470743</c:v>
                </c:pt>
                <c:pt idx="39">
                  <c:v>126251.24917652959</c:v>
                </c:pt>
                <c:pt idx="40">
                  <c:v>109902.08273971919</c:v>
                </c:pt>
                <c:pt idx="41">
                  <c:v>122065.50584186031</c:v>
                </c:pt>
                <c:pt idx="42">
                  <c:v>106311.26379219085</c:v>
                </c:pt>
                <c:pt idx="43">
                  <c:v>110119.67802318069</c:v>
                </c:pt>
                <c:pt idx="44">
                  <c:v>117372.69468067947</c:v>
                </c:pt>
                <c:pt idx="45">
                  <c:v>108333.78028466707</c:v>
                </c:pt>
                <c:pt idx="46">
                  <c:v>126196.71886562847</c:v>
                </c:pt>
                <c:pt idx="47">
                  <c:v>136526.71853993231</c:v>
                </c:pt>
                <c:pt idx="48">
                  <c:v>115027.93421336319</c:v>
                </c:pt>
                <c:pt idx="49">
                  <c:v>120712.38711264354</c:v>
                </c:pt>
                <c:pt idx="50">
                  <c:v>120961.90839286929</c:v>
                </c:pt>
                <c:pt idx="51">
                  <c:v>92879.581860045728</c:v>
                </c:pt>
                <c:pt idx="52">
                  <c:v>113753.66390812508</c:v>
                </c:pt>
                <c:pt idx="53">
                  <c:v>111207.49053221298</c:v>
                </c:pt>
                <c:pt idx="54">
                  <c:v>111541.1136101023</c:v>
                </c:pt>
                <c:pt idx="55">
                  <c:v>102557.1458835646</c:v>
                </c:pt>
                <c:pt idx="56">
                  <c:v>117454.44522873551</c:v>
                </c:pt>
                <c:pt idx="57">
                  <c:v>112179.13809205772</c:v>
                </c:pt>
                <c:pt idx="58">
                  <c:v>122123.44790981791</c:v>
                </c:pt>
                <c:pt idx="59">
                  <c:v>101159.81530700403</c:v>
                </c:pt>
                <c:pt idx="60">
                  <c:v>128226.59276366042</c:v>
                </c:pt>
                <c:pt idx="61">
                  <c:v>126365.70780070347</c:v>
                </c:pt>
                <c:pt idx="62">
                  <c:v>109803.79358777075</c:v>
                </c:pt>
                <c:pt idx="63">
                  <c:v>109902.31688747802</c:v>
                </c:pt>
                <c:pt idx="64">
                  <c:v>105057.13100171258</c:v>
                </c:pt>
                <c:pt idx="65">
                  <c:v>114122.77083287708</c:v>
                </c:pt>
                <c:pt idx="66">
                  <c:v>117800.7362909613</c:v>
                </c:pt>
                <c:pt idx="67">
                  <c:v>117497.50901461963</c:v>
                </c:pt>
                <c:pt idx="68">
                  <c:v>96151.341541826783</c:v>
                </c:pt>
                <c:pt idx="69">
                  <c:v>129603.63193865097</c:v>
                </c:pt>
                <c:pt idx="70">
                  <c:v>122749.9937571862</c:v>
                </c:pt>
                <c:pt idx="71">
                  <c:v>107317.19200844975</c:v>
                </c:pt>
                <c:pt idx="72">
                  <c:v>115812.4467175263</c:v>
                </c:pt>
                <c:pt idx="73">
                  <c:v>127259.37183558432</c:v>
                </c:pt>
                <c:pt idx="74">
                  <c:v>111109.52188667667</c:v>
                </c:pt>
                <c:pt idx="75">
                  <c:v>108651.50402320703</c:v>
                </c:pt>
                <c:pt idx="76">
                  <c:v>105283.30803325344</c:v>
                </c:pt>
                <c:pt idx="77">
                  <c:v>119705.98332691929</c:v>
                </c:pt>
                <c:pt idx="78">
                  <c:v>113075.19813736563</c:v>
                </c:pt>
                <c:pt idx="79">
                  <c:v>119325.76655456284</c:v>
                </c:pt>
                <c:pt idx="80">
                  <c:v>110037.30667021562</c:v>
                </c:pt>
                <c:pt idx="81">
                  <c:v>103338.70816690099</c:v>
                </c:pt>
                <c:pt idx="82">
                  <c:v>126176.77775286586</c:v>
                </c:pt>
                <c:pt idx="83">
                  <c:v>105905.53467721102</c:v>
                </c:pt>
                <c:pt idx="84">
                  <c:v>101559.53329469223</c:v>
                </c:pt>
                <c:pt idx="85">
                  <c:v>110785.9017881942</c:v>
                </c:pt>
                <c:pt idx="86">
                  <c:v>123620.47408690816</c:v>
                </c:pt>
                <c:pt idx="87">
                  <c:v>133845.78112523363</c:v>
                </c:pt>
                <c:pt idx="88">
                  <c:v>121230.49368492732</c:v>
                </c:pt>
                <c:pt idx="89">
                  <c:v>95542.56412929311</c:v>
                </c:pt>
                <c:pt idx="90">
                  <c:v>116666.89380548851</c:v>
                </c:pt>
                <c:pt idx="91">
                  <c:v>124769.3966133935</c:v>
                </c:pt>
                <c:pt idx="92">
                  <c:v>117318.74302747211</c:v>
                </c:pt>
                <c:pt idx="93">
                  <c:v>105009.528113115</c:v>
                </c:pt>
                <c:pt idx="94">
                  <c:v>129108.66980997831</c:v>
                </c:pt>
                <c:pt idx="95">
                  <c:v>126818.37104982178</c:v>
                </c:pt>
                <c:pt idx="96">
                  <c:v>101374.97553129031</c:v>
                </c:pt>
                <c:pt idx="97">
                  <c:v>116376.70554604236</c:v>
                </c:pt>
                <c:pt idx="98">
                  <c:v>123713.6218790843</c:v>
                </c:pt>
                <c:pt idx="99">
                  <c:v>113076.83190643939</c:v>
                </c:pt>
                <c:pt idx="100">
                  <c:v>127774.9160314498</c:v>
                </c:pt>
                <c:pt idx="101">
                  <c:v>117468.270423054</c:v>
                </c:pt>
                <c:pt idx="102">
                  <c:v>120784.14075997093</c:v>
                </c:pt>
                <c:pt idx="103">
                  <c:v>126215.54336956528</c:v>
                </c:pt>
                <c:pt idx="104">
                  <c:v>117309.30563591945</c:v>
                </c:pt>
                <c:pt idx="105">
                  <c:v>113903.73863811739</c:v>
                </c:pt>
                <c:pt idx="106">
                  <c:v>96288.245045339339</c:v>
                </c:pt>
                <c:pt idx="107">
                  <c:v>119941.85355539349</c:v>
                </c:pt>
                <c:pt idx="108">
                  <c:v>115070.76466259907</c:v>
                </c:pt>
                <c:pt idx="109">
                  <c:v>109280.17336738712</c:v>
                </c:pt>
                <c:pt idx="110">
                  <c:v>107610.68708061875</c:v>
                </c:pt>
                <c:pt idx="111">
                  <c:v>126574.17632519599</c:v>
                </c:pt>
                <c:pt idx="112">
                  <c:v>112384.72527961148</c:v>
                </c:pt>
                <c:pt idx="113">
                  <c:v>117465.24146205379</c:v>
                </c:pt>
                <c:pt idx="114">
                  <c:v>110973.14160763772</c:v>
                </c:pt>
                <c:pt idx="115">
                  <c:v>114025.25478695679</c:v>
                </c:pt>
                <c:pt idx="116">
                  <c:v>122357.55385189477</c:v>
                </c:pt>
                <c:pt idx="117">
                  <c:v>111046.94951632374</c:v>
                </c:pt>
                <c:pt idx="118">
                  <c:v>101901.23834608181</c:v>
                </c:pt>
                <c:pt idx="119">
                  <c:v>122903.67071757704</c:v>
                </c:pt>
                <c:pt idx="120">
                  <c:v>119476.60034974769</c:v>
                </c:pt>
                <c:pt idx="121">
                  <c:v>112309.58347941015</c:v>
                </c:pt>
                <c:pt idx="122">
                  <c:v>99526.573681418144</c:v>
                </c:pt>
                <c:pt idx="123">
                  <c:v>92670.889587308164</c:v>
                </c:pt>
                <c:pt idx="124">
                  <c:v>124484.14555117121</c:v>
                </c:pt>
                <c:pt idx="125">
                  <c:v>106042.45574748953</c:v>
                </c:pt>
                <c:pt idx="126">
                  <c:v>111818.12860245924</c:v>
                </c:pt>
                <c:pt idx="127">
                  <c:v>95342.882133004838</c:v>
                </c:pt>
                <c:pt idx="128">
                  <c:v>109382.65452095767</c:v>
                </c:pt>
                <c:pt idx="129">
                  <c:v>105581.15780378121</c:v>
                </c:pt>
                <c:pt idx="130">
                  <c:v>118228.74878941124</c:v>
                </c:pt>
                <c:pt idx="131">
                  <c:v>120842.93584959503</c:v>
                </c:pt>
                <c:pt idx="132">
                  <c:v>115642.45908708742</c:v>
                </c:pt>
                <c:pt idx="133">
                  <c:v>120729.1182262091</c:v>
                </c:pt>
                <c:pt idx="134">
                  <c:v>120541.16624686285</c:v>
                </c:pt>
                <c:pt idx="135">
                  <c:v>103694.39731465193</c:v>
                </c:pt>
                <c:pt idx="136">
                  <c:v>94256.556553830276</c:v>
                </c:pt>
                <c:pt idx="137">
                  <c:v>128572.47906693816</c:v>
                </c:pt>
                <c:pt idx="138">
                  <c:v>134089.55087679956</c:v>
                </c:pt>
                <c:pt idx="139">
                  <c:v>120425.87729478828</c:v>
                </c:pt>
                <c:pt idx="140">
                  <c:v>124639.30998071487</c:v>
                </c:pt>
                <c:pt idx="141">
                  <c:v>110268.11868817548</c:v>
                </c:pt>
                <c:pt idx="142">
                  <c:v>115971.05215284872</c:v>
                </c:pt>
                <c:pt idx="143">
                  <c:v>109424.05381638877</c:v>
                </c:pt>
                <c:pt idx="144">
                  <c:v>117604.60200946557</c:v>
                </c:pt>
                <c:pt idx="145">
                  <c:v>116709.02334497179</c:v>
                </c:pt>
                <c:pt idx="146">
                  <c:v>107686.71740078164</c:v>
                </c:pt>
                <c:pt idx="147">
                  <c:v>116117.36573945056</c:v>
                </c:pt>
                <c:pt idx="148">
                  <c:v>108693.11626721657</c:v>
                </c:pt>
                <c:pt idx="149">
                  <c:v>119920.72034964422</c:v>
                </c:pt>
                <c:pt idx="150">
                  <c:v>113076.26521152485</c:v>
                </c:pt>
                <c:pt idx="151">
                  <c:v>117697.38834312541</c:v>
                </c:pt>
                <c:pt idx="152">
                  <c:v>117036.32165703643</c:v>
                </c:pt>
                <c:pt idx="153">
                  <c:v>112853.87972356234</c:v>
                </c:pt>
                <c:pt idx="154">
                  <c:v>101202.08809481259</c:v>
                </c:pt>
                <c:pt idx="155">
                  <c:v>122361.62807836797</c:v>
                </c:pt>
                <c:pt idx="156">
                  <c:v>115229.52374312631</c:v>
                </c:pt>
                <c:pt idx="157">
                  <c:v>109736.30668495133</c:v>
                </c:pt>
                <c:pt idx="158">
                  <c:v>124928.22794851151</c:v>
                </c:pt>
                <c:pt idx="159">
                  <c:v>106414.65936121275</c:v>
                </c:pt>
                <c:pt idx="160">
                  <c:v>111929.76227692503</c:v>
                </c:pt>
                <c:pt idx="161">
                  <c:v>141156.94620073808</c:v>
                </c:pt>
                <c:pt idx="162">
                  <c:v>103816.82005442539</c:v>
                </c:pt>
                <c:pt idx="163">
                  <c:v>126449.92656511505</c:v>
                </c:pt>
                <c:pt idx="164">
                  <c:v>126506.87856811556</c:v>
                </c:pt>
                <c:pt idx="165">
                  <c:v>109570.05337891827</c:v>
                </c:pt>
                <c:pt idx="166">
                  <c:v>119504.00216575371</c:v>
                </c:pt>
                <c:pt idx="167">
                  <c:v>123571.03236469888</c:v>
                </c:pt>
                <c:pt idx="168">
                  <c:v>107421.46398639109</c:v>
                </c:pt>
                <c:pt idx="169">
                  <c:v>97456.369932098954</c:v>
                </c:pt>
                <c:pt idx="170">
                  <c:v>112394.95370440307</c:v>
                </c:pt>
                <c:pt idx="171">
                  <c:v>117221.50088508133</c:v>
                </c:pt>
                <c:pt idx="172">
                  <c:v>120815.22038668566</c:v>
                </c:pt>
                <c:pt idx="173">
                  <c:v>117746.16214651399</c:v>
                </c:pt>
                <c:pt idx="174">
                  <c:v>116447.07202260679</c:v>
                </c:pt>
                <c:pt idx="175">
                  <c:v>110555.36133097706</c:v>
                </c:pt>
                <c:pt idx="176">
                  <c:v>122427.98399357696</c:v>
                </c:pt>
                <c:pt idx="177">
                  <c:v>105693.12230570894</c:v>
                </c:pt>
                <c:pt idx="178">
                  <c:v>106901.95683210954</c:v>
                </c:pt>
                <c:pt idx="179">
                  <c:v>118486.8373179163</c:v>
                </c:pt>
                <c:pt idx="180">
                  <c:v>117879.06647812558</c:v>
                </c:pt>
                <c:pt idx="181">
                  <c:v>120403.69213765836</c:v>
                </c:pt>
                <c:pt idx="182">
                  <c:v>108634.09079965352</c:v>
                </c:pt>
                <c:pt idx="183">
                  <c:v>101795.23386926326</c:v>
                </c:pt>
                <c:pt idx="184">
                  <c:v>111750.06901574368</c:v>
                </c:pt>
                <c:pt idx="185">
                  <c:v>96200.295483140973</c:v>
                </c:pt>
                <c:pt idx="186">
                  <c:v>108640.25264775509</c:v>
                </c:pt>
                <c:pt idx="187">
                  <c:v>134675.7467493024</c:v>
                </c:pt>
                <c:pt idx="188">
                  <c:v>89792.50860643253</c:v>
                </c:pt>
                <c:pt idx="189">
                  <c:v>121414.8230650005</c:v>
                </c:pt>
                <c:pt idx="190">
                  <c:v>122666.86315057776</c:v>
                </c:pt>
                <c:pt idx="191">
                  <c:v>113209.75173002155</c:v>
                </c:pt>
                <c:pt idx="192">
                  <c:v>121662.85769178881</c:v>
                </c:pt>
                <c:pt idx="193">
                  <c:v>121095.01829419303</c:v>
                </c:pt>
                <c:pt idx="194">
                  <c:v>126320.22450806302</c:v>
                </c:pt>
                <c:pt idx="195">
                  <c:v>114986.36261581106</c:v>
                </c:pt>
                <c:pt idx="196">
                  <c:v>105161.17161101761</c:v>
                </c:pt>
                <c:pt idx="197">
                  <c:v>110763.60870570189</c:v>
                </c:pt>
                <c:pt idx="198">
                  <c:v>119456.37628427902</c:v>
                </c:pt>
                <c:pt idx="199">
                  <c:v>116175.48235581</c:v>
                </c:pt>
                <c:pt idx="200">
                  <c:v>125903.87359045268</c:v>
                </c:pt>
                <c:pt idx="201">
                  <c:v>117602.68009572383</c:v>
                </c:pt>
                <c:pt idx="202">
                  <c:v>114490.66584491398</c:v>
                </c:pt>
                <c:pt idx="203">
                  <c:v>122009.07603532405</c:v>
                </c:pt>
                <c:pt idx="204">
                  <c:v>118834.084490993</c:v>
                </c:pt>
                <c:pt idx="205">
                  <c:v>121702.69714800641</c:v>
                </c:pt>
                <c:pt idx="206">
                  <c:v>114881.32418829124</c:v>
                </c:pt>
                <c:pt idx="207">
                  <c:v>122846.4282346518</c:v>
                </c:pt>
                <c:pt idx="208">
                  <c:v>116903.85128894512</c:v>
                </c:pt>
                <c:pt idx="209">
                  <c:v>114173.49176077711</c:v>
                </c:pt>
                <c:pt idx="210">
                  <c:v>111089.81361511722</c:v>
                </c:pt>
                <c:pt idx="211">
                  <c:v>85478.988801078114</c:v>
                </c:pt>
                <c:pt idx="212">
                  <c:v>96728.579846409615</c:v>
                </c:pt>
                <c:pt idx="213">
                  <c:v>126391.90076815453</c:v>
                </c:pt>
                <c:pt idx="214">
                  <c:v>130112.29370377652</c:v>
                </c:pt>
                <c:pt idx="215">
                  <c:v>108209.80615915792</c:v>
                </c:pt>
                <c:pt idx="216">
                  <c:v>116309.62281358585</c:v>
                </c:pt>
                <c:pt idx="217">
                  <c:v>109446.62452731491</c:v>
                </c:pt>
                <c:pt idx="218">
                  <c:v>116503.27777406119</c:v>
                </c:pt>
                <c:pt idx="219">
                  <c:v>112008.75979096547</c:v>
                </c:pt>
                <c:pt idx="220">
                  <c:v>112188.77252318221</c:v>
                </c:pt>
                <c:pt idx="221">
                  <c:v>121991.45729922244</c:v>
                </c:pt>
                <c:pt idx="222">
                  <c:v>126556.39496746549</c:v>
                </c:pt>
                <c:pt idx="223">
                  <c:v>110778.67355686353</c:v>
                </c:pt>
                <c:pt idx="224">
                  <c:v>111446.53966938652</c:v>
                </c:pt>
                <c:pt idx="225">
                  <c:v>124183.64278561244</c:v>
                </c:pt>
                <c:pt idx="226">
                  <c:v>123524.07732327518</c:v>
                </c:pt>
                <c:pt idx="227">
                  <c:v>112041.91337992257</c:v>
                </c:pt>
                <c:pt idx="228">
                  <c:v>109643.7040226674</c:v>
                </c:pt>
                <c:pt idx="229">
                  <c:v>119314.18995536616</c:v>
                </c:pt>
                <c:pt idx="230">
                  <c:v>124035.67355171521</c:v>
                </c:pt>
                <c:pt idx="231">
                  <c:v>127931.85243686952</c:v>
                </c:pt>
                <c:pt idx="232">
                  <c:v>132899.66939615755</c:v>
                </c:pt>
                <c:pt idx="233">
                  <c:v>117542.81548013966</c:v>
                </c:pt>
                <c:pt idx="234">
                  <c:v>128918.16728540085</c:v>
                </c:pt>
                <c:pt idx="235">
                  <c:v>110927.05455845682</c:v>
                </c:pt>
                <c:pt idx="236">
                  <c:v>106522.88161840051</c:v>
                </c:pt>
                <c:pt idx="237">
                  <c:v>99983.06957882992</c:v>
                </c:pt>
                <c:pt idx="238">
                  <c:v>91441.628561428573</c:v>
                </c:pt>
                <c:pt idx="239">
                  <c:v>118434.37410623027</c:v>
                </c:pt>
                <c:pt idx="240">
                  <c:v>117379.20888261139</c:v>
                </c:pt>
                <c:pt idx="241">
                  <c:v>100524.04154111687</c:v>
                </c:pt>
                <c:pt idx="242">
                  <c:v>112548.36788427213</c:v>
                </c:pt>
                <c:pt idx="243">
                  <c:v>96105.323883612815</c:v>
                </c:pt>
                <c:pt idx="244">
                  <c:v>113433.63399691205</c:v>
                </c:pt>
                <c:pt idx="245">
                  <c:v>128089.62463815903</c:v>
                </c:pt>
                <c:pt idx="246">
                  <c:v>119589.32778607449</c:v>
                </c:pt>
                <c:pt idx="247">
                  <c:v>116181.12509694527</c:v>
                </c:pt>
                <c:pt idx="248">
                  <c:v>124220.99711108138</c:v>
                </c:pt>
                <c:pt idx="249">
                  <c:v>131015.82698259654</c:v>
                </c:pt>
                <c:pt idx="250">
                  <c:v>104188.65861346375</c:v>
                </c:pt>
                <c:pt idx="251">
                  <c:v>113101.20059379921</c:v>
                </c:pt>
                <c:pt idx="252">
                  <c:v>116726.39517245695</c:v>
                </c:pt>
                <c:pt idx="253">
                  <c:v>95041.928076034237</c:v>
                </c:pt>
                <c:pt idx="254">
                  <c:v>103873.47020161059</c:v>
                </c:pt>
                <c:pt idx="255">
                  <c:v>131835.63406705143</c:v>
                </c:pt>
                <c:pt idx="256">
                  <c:v>124630.51323850389</c:v>
                </c:pt>
                <c:pt idx="257">
                  <c:v>110282.85199890198</c:v>
                </c:pt>
                <c:pt idx="258">
                  <c:v>116566.34368568833</c:v>
                </c:pt>
                <c:pt idx="259">
                  <c:v>120208.72773166711</c:v>
                </c:pt>
                <c:pt idx="260">
                  <c:v>121522.09667323812</c:v>
                </c:pt>
                <c:pt idx="261">
                  <c:v>131392.28987172857</c:v>
                </c:pt>
                <c:pt idx="262">
                  <c:v>119361.5099605704</c:v>
                </c:pt>
                <c:pt idx="263">
                  <c:v>113080.41969437094</c:v>
                </c:pt>
                <c:pt idx="264">
                  <c:v>97935.894405456784</c:v>
                </c:pt>
                <c:pt idx="265">
                  <c:v>115746.54699527414</c:v>
                </c:pt>
                <c:pt idx="266">
                  <c:v>108526.90001564764</c:v>
                </c:pt>
                <c:pt idx="267">
                  <c:v>97560.24927145493</c:v>
                </c:pt>
                <c:pt idx="268">
                  <c:v>110778.31698588934</c:v>
                </c:pt>
                <c:pt idx="269">
                  <c:v>101017.96658295812</c:v>
                </c:pt>
                <c:pt idx="270">
                  <c:v>108806.38003202633</c:v>
                </c:pt>
                <c:pt idx="271">
                  <c:v>119356.81048479644</c:v>
                </c:pt>
                <c:pt idx="272">
                  <c:v>108187.7036809313</c:v>
                </c:pt>
                <c:pt idx="273">
                  <c:v>131975.87244883733</c:v>
                </c:pt>
                <c:pt idx="274">
                  <c:v>102124.63744331722</c:v>
                </c:pt>
                <c:pt idx="275">
                  <c:v>116613.24023422465</c:v>
                </c:pt>
                <c:pt idx="276">
                  <c:v>105498.27440681757</c:v>
                </c:pt>
                <c:pt idx="277">
                  <c:v>113346.29261131026</c:v>
                </c:pt>
                <c:pt idx="278">
                  <c:v>122168.0005728323</c:v>
                </c:pt>
                <c:pt idx="279">
                  <c:v>122084.38543893484</c:v>
                </c:pt>
                <c:pt idx="280">
                  <c:v>125593.50162180085</c:v>
                </c:pt>
                <c:pt idx="281">
                  <c:v>109519.70196085173</c:v>
                </c:pt>
                <c:pt idx="282">
                  <c:v>117679.95421402436</c:v>
                </c:pt>
                <c:pt idx="283">
                  <c:v>112752.68821970915</c:v>
                </c:pt>
                <c:pt idx="284">
                  <c:v>112691.01801230042</c:v>
                </c:pt>
                <c:pt idx="285">
                  <c:v>109497.58735160361</c:v>
                </c:pt>
                <c:pt idx="286">
                  <c:v>111102.78738617332</c:v>
                </c:pt>
                <c:pt idx="287">
                  <c:v>115930.32122862141</c:v>
                </c:pt>
                <c:pt idx="288">
                  <c:v>136349.2746059839</c:v>
                </c:pt>
                <c:pt idx="289">
                  <c:v>98115.363753742422</c:v>
                </c:pt>
                <c:pt idx="290">
                  <c:v>90365.052986771567</c:v>
                </c:pt>
                <c:pt idx="291">
                  <c:v>111581.4206588557</c:v>
                </c:pt>
                <c:pt idx="292">
                  <c:v>123747.47626941008</c:v>
                </c:pt>
                <c:pt idx="293">
                  <c:v>121498.4883116743</c:v>
                </c:pt>
                <c:pt idx="294">
                  <c:v>124744.97176059202</c:v>
                </c:pt>
                <c:pt idx="295">
                  <c:v>123271.9510020802</c:v>
                </c:pt>
                <c:pt idx="296">
                  <c:v>114073.47569121467</c:v>
                </c:pt>
                <c:pt idx="297">
                  <c:v>112819.84701302141</c:v>
                </c:pt>
                <c:pt idx="298">
                  <c:v>117600.73000584595</c:v>
                </c:pt>
                <c:pt idx="299">
                  <c:v>110184.38947067494</c:v>
                </c:pt>
                <c:pt idx="300">
                  <c:v>110868.54561790841</c:v>
                </c:pt>
                <c:pt idx="301">
                  <c:v>109578.85088388697</c:v>
                </c:pt>
                <c:pt idx="302">
                  <c:v>118309.77524196211</c:v>
                </c:pt>
                <c:pt idx="303">
                  <c:v>114061.41844565445</c:v>
                </c:pt>
                <c:pt idx="304">
                  <c:v>97147.721972154395</c:v>
                </c:pt>
                <c:pt idx="305">
                  <c:v>108557.14056112099</c:v>
                </c:pt>
                <c:pt idx="306">
                  <c:v>119429.71685828484</c:v>
                </c:pt>
                <c:pt idx="307">
                  <c:v>123574.55054426027</c:v>
                </c:pt>
                <c:pt idx="308">
                  <c:v>121854.37048472813</c:v>
                </c:pt>
                <c:pt idx="309">
                  <c:v>106570.16040478827</c:v>
                </c:pt>
                <c:pt idx="310">
                  <c:v>124222.72580004638</c:v>
                </c:pt>
                <c:pt idx="311">
                  <c:v>118816.570478348</c:v>
                </c:pt>
                <c:pt idx="312">
                  <c:v>112532.82065955739</c:v>
                </c:pt>
                <c:pt idx="313">
                  <c:v>125697.48185641796</c:v>
                </c:pt>
                <c:pt idx="314">
                  <c:v>113285.74917776368</c:v>
                </c:pt>
                <c:pt idx="315">
                  <c:v>107065.94418847183</c:v>
                </c:pt>
                <c:pt idx="316">
                  <c:v>108516.04305655498</c:v>
                </c:pt>
                <c:pt idx="317">
                  <c:v>116806.20811094565</c:v>
                </c:pt>
                <c:pt idx="318">
                  <c:v>105766.58055046381</c:v>
                </c:pt>
                <c:pt idx="319">
                  <c:v>123738.43737463315</c:v>
                </c:pt>
                <c:pt idx="320">
                  <c:v>106488.31655997474</c:v>
                </c:pt>
                <c:pt idx="321">
                  <c:v>94675.81890058564</c:v>
                </c:pt>
                <c:pt idx="322">
                  <c:v>103866.45044861088</c:v>
                </c:pt>
                <c:pt idx="323">
                  <c:v>118300.96655700487</c:v>
                </c:pt>
                <c:pt idx="324">
                  <c:v>106321.48001680686</c:v>
                </c:pt>
                <c:pt idx="325">
                  <c:v>129611.82818267506</c:v>
                </c:pt>
                <c:pt idx="326">
                  <c:v>114877.40653336575</c:v>
                </c:pt>
                <c:pt idx="327">
                  <c:v>111191.43584332842</c:v>
                </c:pt>
                <c:pt idx="328">
                  <c:v>126422.59732983494</c:v>
                </c:pt>
                <c:pt idx="329">
                  <c:v>110476.07586495727</c:v>
                </c:pt>
                <c:pt idx="330">
                  <c:v>119543.72342175624</c:v>
                </c:pt>
                <c:pt idx="331">
                  <c:v>116399.34966259962</c:v>
                </c:pt>
                <c:pt idx="332">
                  <c:v>114473.97004913763</c:v>
                </c:pt>
                <c:pt idx="333">
                  <c:v>104205.72929071388</c:v>
                </c:pt>
                <c:pt idx="334">
                  <c:v>126218.01774230268</c:v>
                </c:pt>
                <c:pt idx="335">
                  <c:v>103888.58164604637</c:v>
                </c:pt>
                <c:pt idx="336">
                  <c:v>96312.131833285268</c:v>
                </c:pt>
                <c:pt idx="337">
                  <c:v>100112.14879709022</c:v>
                </c:pt>
                <c:pt idx="338">
                  <c:v>111263.62879214791</c:v>
                </c:pt>
                <c:pt idx="339">
                  <c:v>124586.75601232695</c:v>
                </c:pt>
                <c:pt idx="340">
                  <c:v>131053.27764766623</c:v>
                </c:pt>
                <c:pt idx="341">
                  <c:v>124368.9655231685</c:v>
                </c:pt>
                <c:pt idx="342">
                  <c:v>103598.63459649036</c:v>
                </c:pt>
                <c:pt idx="343">
                  <c:v>104841.98452349805</c:v>
                </c:pt>
                <c:pt idx="344">
                  <c:v>121440.44690845165</c:v>
                </c:pt>
                <c:pt idx="345">
                  <c:v>120491.52607192635</c:v>
                </c:pt>
                <c:pt idx="346">
                  <c:v>118344.94950534636</c:v>
                </c:pt>
                <c:pt idx="347">
                  <c:v>121505.18808380174</c:v>
                </c:pt>
                <c:pt idx="348">
                  <c:v>113225.8621522318</c:v>
                </c:pt>
                <c:pt idx="349">
                  <c:v>130306.85688574554</c:v>
                </c:pt>
                <c:pt idx="350">
                  <c:v>116246.85919167422</c:v>
                </c:pt>
                <c:pt idx="351">
                  <c:v>102717.95819061506</c:v>
                </c:pt>
                <c:pt idx="352">
                  <c:v>114082.99148858726</c:v>
                </c:pt>
                <c:pt idx="353">
                  <c:v>113931.69091848732</c:v>
                </c:pt>
                <c:pt idx="354">
                  <c:v>100527.66758645896</c:v>
                </c:pt>
                <c:pt idx="355">
                  <c:v>110415.21799336508</c:v>
                </c:pt>
                <c:pt idx="356">
                  <c:v>124694.16573463284</c:v>
                </c:pt>
                <c:pt idx="357">
                  <c:v>118949.42687165103</c:v>
                </c:pt>
                <c:pt idx="358">
                  <c:v>107110.8477322135</c:v>
                </c:pt>
                <c:pt idx="359">
                  <c:v>117502.994327133</c:v>
                </c:pt>
                <c:pt idx="360">
                  <c:v>117801.1617388156</c:v>
                </c:pt>
                <c:pt idx="361">
                  <c:v>121280.35159575037</c:v>
                </c:pt>
                <c:pt idx="362">
                  <c:v>125163.47747587581</c:v>
                </c:pt>
                <c:pt idx="363">
                  <c:v>120528.86551633273</c:v>
                </c:pt>
                <c:pt idx="364">
                  <c:v>110291.81839234644</c:v>
                </c:pt>
                <c:pt idx="365">
                  <c:v>122645.53275357763</c:v>
                </c:pt>
                <c:pt idx="366">
                  <c:v>105861.66000171489</c:v>
                </c:pt>
                <c:pt idx="367">
                  <c:v>101435.93210303935</c:v>
                </c:pt>
                <c:pt idx="368">
                  <c:v>110496.34223480901</c:v>
                </c:pt>
                <c:pt idx="369">
                  <c:v>99879.500620237872</c:v>
                </c:pt>
                <c:pt idx="370">
                  <c:v>122947.96031493408</c:v>
                </c:pt>
                <c:pt idx="371">
                  <c:v>123817.09906454786</c:v>
                </c:pt>
                <c:pt idx="372">
                  <c:v>118861.68252030082</c:v>
                </c:pt>
                <c:pt idx="373">
                  <c:v>99888.480799985817</c:v>
                </c:pt>
                <c:pt idx="374">
                  <c:v>96442.160545987659</c:v>
                </c:pt>
                <c:pt idx="375">
                  <c:v>114844.36151367894</c:v>
                </c:pt>
                <c:pt idx="376">
                  <c:v>126110.29366061592</c:v>
                </c:pt>
                <c:pt idx="377">
                  <c:v>125028.55969939317</c:v>
                </c:pt>
                <c:pt idx="378">
                  <c:v>111809.25592701382</c:v>
                </c:pt>
                <c:pt idx="379">
                  <c:v>108810.97531894114</c:v>
                </c:pt>
                <c:pt idx="380">
                  <c:v>120831.61676390562</c:v>
                </c:pt>
                <c:pt idx="381">
                  <c:v>120524.79049762952</c:v>
                </c:pt>
                <c:pt idx="382">
                  <c:v>109447.40359499311</c:v>
                </c:pt>
                <c:pt idx="383">
                  <c:v>108468.28139054216</c:v>
                </c:pt>
                <c:pt idx="384">
                  <c:v>103434.93455836497</c:v>
                </c:pt>
                <c:pt idx="385">
                  <c:v>122769.415329724</c:v>
                </c:pt>
                <c:pt idx="386">
                  <c:v>107970.30718148936</c:v>
                </c:pt>
                <c:pt idx="387">
                  <c:v>118583.22734206525</c:v>
                </c:pt>
                <c:pt idx="388">
                  <c:v>111770.57275194093</c:v>
                </c:pt>
                <c:pt idx="389">
                  <c:v>108067.16306069764</c:v>
                </c:pt>
                <c:pt idx="390">
                  <c:v>108300.47380431328</c:v>
                </c:pt>
                <c:pt idx="391">
                  <c:v>124860.61600145575</c:v>
                </c:pt>
                <c:pt idx="392">
                  <c:v>132422.27257739814</c:v>
                </c:pt>
                <c:pt idx="393">
                  <c:v>121644.43576446251</c:v>
                </c:pt>
                <c:pt idx="394">
                  <c:v>137574.00871689926</c:v>
                </c:pt>
                <c:pt idx="395">
                  <c:v>105377.33260832267</c:v>
                </c:pt>
                <c:pt idx="396">
                  <c:v>117367.26846876903</c:v>
                </c:pt>
                <c:pt idx="397">
                  <c:v>111277.3275846754</c:v>
                </c:pt>
                <c:pt idx="398">
                  <c:v>115727.95818480561</c:v>
                </c:pt>
                <c:pt idx="399">
                  <c:v>118276.94700331648</c:v>
                </c:pt>
                <c:pt idx="400">
                  <c:v>106943.96837739449</c:v>
                </c:pt>
                <c:pt idx="401">
                  <c:v>118839.08511993231</c:v>
                </c:pt>
                <c:pt idx="402">
                  <c:v>113953.00029670697</c:v>
                </c:pt>
                <c:pt idx="403">
                  <c:v>111074.85622206633</c:v>
                </c:pt>
                <c:pt idx="404">
                  <c:v>103383.01645867695</c:v>
                </c:pt>
                <c:pt idx="405">
                  <c:v>104583.55484982295</c:v>
                </c:pt>
                <c:pt idx="406">
                  <c:v>107553.76278734335</c:v>
                </c:pt>
                <c:pt idx="407">
                  <c:v>106224.61030909827</c:v>
                </c:pt>
                <c:pt idx="408">
                  <c:v>113411.33091028495</c:v>
                </c:pt>
                <c:pt idx="409">
                  <c:v>115644.99292269989</c:v>
                </c:pt>
                <c:pt idx="410">
                  <c:v>131440.31606299849</c:v>
                </c:pt>
                <c:pt idx="411">
                  <c:v>133905.00306472555</c:v>
                </c:pt>
                <c:pt idx="412">
                  <c:v>118826.8828858732</c:v>
                </c:pt>
                <c:pt idx="413">
                  <c:v>110753.25385569467</c:v>
                </c:pt>
                <c:pt idx="414">
                  <c:v>120880.59288734023</c:v>
                </c:pt>
                <c:pt idx="415">
                  <c:v>106695.08514845389</c:v>
                </c:pt>
                <c:pt idx="416">
                  <c:v>115893.4303938935</c:v>
                </c:pt>
                <c:pt idx="417">
                  <c:v>112360.61175000304</c:v>
                </c:pt>
                <c:pt idx="418">
                  <c:v>127788.3959470152</c:v>
                </c:pt>
                <c:pt idx="419">
                  <c:v>95340.266730270931</c:v>
                </c:pt>
                <c:pt idx="420">
                  <c:v>102154.6025060867</c:v>
                </c:pt>
                <c:pt idx="421">
                  <c:v>92696.156075086998</c:v>
                </c:pt>
                <c:pt idx="422">
                  <c:v>112786.58578997292</c:v>
                </c:pt>
                <c:pt idx="423">
                  <c:v>126495.64082650963</c:v>
                </c:pt>
                <c:pt idx="424">
                  <c:v>117055.50264951173</c:v>
                </c:pt>
                <c:pt idx="425">
                  <c:v>128320.88557333872</c:v>
                </c:pt>
                <c:pt idx="426">
                  <c:v>130547.58557661055</c:v>
                </c:pt>
                <c:pt idx="427">
                  <c:v>115387.23673050132</c:v>
                </c:pt>
                <c:pt idx="428">
                  <c:v>113663.37201755977</c:v>
                </c:pt>
                <c:pt idx="429">
                  <c:v>121230.99526712357</c:v>
                </c:pt>
                <c:pt idx="430">
                  <c:v>109240.22275083471</c:v>
                </c:pt>
                <c:pt idx="431">
                  <c:v>130215.56012552258</c:v>
                </c:pt>
                <c:pt idx="432">
                  <c:v>117946.14192081557</c:v>
                </c:pt>
                <c:pt idx="433">
                  <c:v>109216.93490380893</c:v>
                </c:pt>
                <c:pt idx="434">
                  <c:v>110078.065007317</c:v>
                </c:pt>
                <c:pt idx="435">
                  <c:v>103046.14251882577</c:v>
                </c:pt>
                <c:pt idx="436">
                  <c:v>112909.51154242392</c:v>
                </c:pt>
                <c:pt idx="437">
                  <c:v>113393.21571674978</c:v>
                </c:pt>
                <c:pt idx="438">
                  <c:v>113553.2925176415</c:v>
                </c:pt>
                <c:pt idx="439">
                  <c:v>114111.18930729429</c:v>
                </c:pt>
                <c:pt idx="440">
                  <c:v>109340.70200332516</c:v>
                </c:pt>
                <c:pt idx="441">
                  <c:v>122977.56008048018</c:v>
                </c:pt>
                <c:pt idx="442">
                  <c:v>87099.819901589071</c:v>
                </c:pt>
                <c:pt idx="443">
                  <c:v>116864.75054433959</c:v>
                </c:pt>
                <c:pt idx="444">
                  <c:v>120560.11216417071</c:v>
                </c:pt>
                <c:pt idx="445">
                  <c:v>117140.61043585994</c:v>
                </c:pt>
                <c:pt idx="446">
                  <c:v>135238.52785224016</c:v>
                </c:pt>
                <c:pt idx="447">
                  <c:v>128351.63952438283</c:v>
                </c:pt>
                <c:pt idx="448">
                  <c:v>109057.37974835443</c:v>
                </c:pt>
                <c:pt idx="449">
                  <c:v>120108.15150380324</c:v>
                </c:pt>
                <c:pt idx="450">
                  <c:v>121519.14325590001</c:v>
                </c:pt>
                <c:pt idx="451">
                  <c:v>111957.2779603299</c:v>
                </c:pt>
                <c:pt idx="452">
                  <c:v>99057.442199915648</c:v>
                </c:pt>
                <c:pt idx="453">
                  <c:v>109979.27978545584</c:v>
                </c:pt>
                <c:pt idx="454">
                  <c:v>110945.46813645272</c:v>
                </c:pt>
                <c:pt idx="455">
                  <c:v>105456.596392965</c:v>
                </c:pt>
                <c:pt idx="456">
                  <c:v>121983.24906064561</c:v>
                </c:pt>
                <c:pt idx="457">
                  <c:v>123450.30044866598</c:v>
                </c:pt>
                <c:pt idx="458">
                  <c:v>99817.228951469384</c:v>
                </c:pt>
                <c:pt idx="459">
                  <c:v>120189.36619264437</c:v>
                </c:pt>
                <c:pt idx="460">
                  <c:v>126864.14771396344</c:v>
                </c:pt>
                <c:pt idx="461">
                  <c:v>113763.84541418875</c:v>
                </c:pt>
                <c:pt idx="462">
                  <c:v>120047.08224531153</c:v>
                </c:pt>
                <c:pt idx="463">
                  <c:v>110619.52888792282</c:v>
                </c:pt>
                <c:pt idx="464">
                  <c:v>110793.27016049542</c:v>
                </c:pt>
                <c:pt idx="465">
                  <c:v>117798.99517628329</c:v>
                </c:pt>
                <c:pt idx="466">
                  <c:v>104719.26772521154</c:v>
                </c:pt>
                <c:pt idx="467">
                  <c:v>100086.74472949249</c:v>
                </c:pt>
                <c:pt idx="468">
                  <c:v>103858.758299882</c:v>
                </c:pt>
                <c:pt idx="469">
                  <c:v>108035.95460916808</c:v>
                </c:pt>
                <c:pt idx="470">
                  <c:v>124155.98630837002</c:v>
                </c:pt>
                <c:pt idx="471">
                  <c:v>136683.4211672449</c:v>
                </c:pt>
                <c:pt idx="472">
                  <c:v>121626.14460140796</c:v>
                </c:pt>
                <c:pt idx="473">
                  <c:v>103682.6914423327</c:v>
                </c:pt>
                <c:pt idx="474">
                  <c:v>108499.16354930901</c:v>
                </c:pt>
                <c:pt idx="475">
                  <c:v>122713.41792249912</c:v>
                </c:pt>
                <c:pt idx="476">
                  <c:v>114347.89721625776</c:v>
                </c:pt>
                <c:pt idx="477">
                  <c:v>125571.254126635</c:v>
                </c:pt>
                <c:pt idx="478">
                  <c:v>121058.79462892379</c:v>
                </c:pt>
                <c:pt idx="479">
                  <c:v>112385.03950305475</c:v>
                </c:pt>
                <c:pt idx="480">
                  <c:v>117345.72186673424</c:v>
                </c:pt>
                <c:pt idx="481">
                  <c:v>110163.16883804958</c:v>
                </c:pt>
                <c:pt idx="482">
                  <c:v>123355.05962036789</c:v>
                </c:pt>
                <c:pt idx="483">
                  <c:v>126150.68547243404</c:v>
                </c:pt>
                <c:pt idx="484">
                  <c:v>108747.65014471061</c:v>
                </c:pt>
                <c:pt idx="485">
                  <c:v>102589.48791993863</c:v>
                </c:pt>
                <c:pt idx="486">
                  <c:v>119069.58519811006</c:v>
                </c:pt>
                <c:pt idx="487">
                  <c:v>118772.9703249943</c:v>
                </c:pt>
                <c:pt idx="488">
                  <c:v>104220.94320089166</c:v>
                </c:pt>
                <c:pt idx="489">
                  <c:v>106794.85915208055</c:v>
                </c:pt>
                <c:pt idx="490">
                  <c:v>107416.55785676971</c:v>
                </c:pt>
                <c:pt idx="491">
                  <c:v>109635.14216544252</c:v>
                </c:pt>
                <c:pt idx="492">
                  <c:v>125533.14222754922</c:v>
                </c:pt>
                <c:pt idx="493">
                  <c:v>119610.84463132842</c:v>
                </c:pt>
                <c:pt idx="494">
                  <c:v>115914.83318591351</c:v>
                </c:pt>
                <c:pt idx="495">
                  <c:v>116051.80257401965</c:v>
                </c:pt>
                <c:pt idx="496">
                  <c:v>122902.18190098892</c:v>
                </c:pt>
                <c:pt idx="497">
                  <c:v>112951.84014761349</c:v>
                </c:pt>
                <c:pt idx="498">
                  <c:v>121295.04100530682</c:v>
                </c:pt>
                <c:pt idx="499">
                  <c:v>114997.89656712761</c:v>
                </c:pt>
                <c:pt idx="500">
                  <c:v>104824.89304112963</c:v>
                </c:pt>
                <c:pt idx="501">
                  <c:v>117539.8167038286</c:v>
                </c:pt>
                <c:pt idx="502">
                  <c:v>111227.91913582495</c:v>
                </c:pt>
                <c:pt idx="503">
                  <c:v>125911.81240249221</c:v>
                </c:pt>
                <c:pt idx="504">
                  <c:v>108604.1286252827</c:v>
                </c:pt>
                <c:pt idx="505">
                  <c:v>102035.43300748302</c:v>
                </c:pt>
                <c:pt idx="506">
                  <c:v>103522.11730859434</c:v>
                </c:pt>
                <c:pt idx="507">
                  <c:v>116955.84802165494</c:v>
                </c:pt>
                <c:pt idx="508">
                  <c:v>135215.94468647474</c:v>
                </c:pt>
                <c:pt idx="509">
                  <c:v>115464.41501672528</c:v>
                </c:pt>
                <c:pt idx="510">
                  <c:v>129384.07944433193</c:v>
                </c:pt>
                <c:pt idx="511">
                  <c:v>126747.07857654718</c:v>
                </c:pt>
                <c:pt idx="512">
                  <c:v>100332.20545538771</c:v>
                </c:pt>
                <c:pt idx="513">
                  <c:v>107728.75877801373</c:v>
                </c:pt>
                <c:pt idx="514">
                  <c:v>118720.18717862095</c:v>
                </c:pt>
                <c:pt idx="515">
                  <c:v>116597.3587044189</c:v>
                </c:pt>
                <c:pt idx="516">
                  <c:v>118518.93349687447</c:v>
                </c:pt>
                <c:pt idx="517">
                  <c:v>115694.82613101913</c:v>
                </c:pt>
                <c:pt idx="518">
                  <c:v>100768.56367338257</c:v>
                </c:pt>
                <c:pt idx="519">
                  <c:v>112232.55793999269</c:v>
                </c:pt>
                <c:pt idx="520">
                  <c:v>114577.65204407778</c:v>
                </c:pt>
                <c:pt idx="521">
                  <c:v>128776.21927982382</c:v>
                </c:pt>
                <c:pt idx="522">
                  <c:v>111543.16770449877</c:v>
                </c:pt>
                <c:pt idx="523">
                  <c:v>115980.31892755273</c:v>
                </c:pt>
                <c:pt idx="524">
                  <c:v>123608.23121540403</c:v>
                </c:pt>
                <c:pt idx="525">
                  <c:v>97631.654354372586</c:v>
                </c:pt>
                <c:pt idx="526">
                  <c:v>99480.901551572373</c:v>
                </c:pt>
                <c:pt idx="527">
                  <c:v>91008.098364626465</c:v>
                </c:pt>
                <c:pt idx="528">
                  <c:v>125854.34068790937</c:v>
                </c:pt>
                <c:pt idx="529">
                  <c:v>117261.99341860181</c:v>
                </c:pt>
                <c:pt idx="530">
                  <c:v>122787.89333316189</c:v>
                </c:pt>
                <c:pt idx="531">
                  <c:v>106704.56961872042</c:v>
                </c:pt>
                <c:pt idx="532">
                  <c:v>111154.39536238991</c:v>
                </c:pt>
                <c:pt idx="533">
                  <c:v>119054.58968962787</c:v>
                </c:pt>
                <c:pt idx="534">
                  <c:v>117913.11391741445</c:v>
                </c:pt>
                <c:pt idx="535">
                  <c:v>132051.19693623704</c:v>
                </c:pt>
                <c:pt idx="536">
                  <c:v>118315.58525671062</c:v>
                </c:pt>
                <c:pt idx="537">
                  <c:v>113481.15387930479</c:v>
                </c:pt>
                <c:pt idx="538">
                  <c:v>113637.70340889494</c:v>
                </c:pt>
                <c:pt idx="539">
                  <c:v>116840.39933356084</c:v>
                </c:pt>
                <c:pt idx="540">
                  <c:v>111680.14160139131</c:v>
                </c:pt>
                <c:pt idx="541">
                  <c:v>123435.70955472096</c:v>
                </c:pt>
                <c:pt idx="542">
                  <c:v>123650.86509982869</c:v>
                </c:pt>
                <c:pt idx="543">
                  <c:v>122137.65887174645</c:v>
                </c:pt>
                <c:pt idx="544">
                  <c:v>103318.24314664374</c:v>
                </c:pt>
                <c:pt idx="545">
                  <c:v>134517.31848974677</c:v>
                </c:pt>
                <c:pt idx="546">
                  <c:v>118040.4245792912</c:v>
                </c:pt>
                <c:pt idx="547">
                  <c:v>115578.82407085734</c:v>
                </c:pt>
                <c:pt idx="548">
                  <c:v>116611.14492620941</c:v>
                </c:pt>
                <c:pt idx="549">
                  <c:v>111873.93217877287</c:v>
                </c:pt>
                <c:pt idx="550">
                  <c:v>124243.03539521486</c:v>
                </c:pt>
                <c:pt idx="551">
                  <c:v>110025.43800984905</c:v>
                </c:pt>
                <c:pt idx="552">
                  <c:v>121739.87688934608</c:v>
                </c:pt>
                <c:pt idx="553">
                  <c:v>113947.96818801534</c:v>
                </c:pt>
                <c:pt idx="554">
                  <c:v>120858.8872515086</c:v>
                </c:pt>
                <c:pt idx="555">
                  <c:v>115947.05196164141</c:v>
                </c:pt>
                <c:pt idx="556">
                  <c:v>105404.60991791388</c:v>
                </c:pt>
                <c:pt idx="557">
                  <c:v>119009.12618487509</c:v>
                </c:pt>
                <c:pt idx="558">
                  <c:v>116748.44943447923</c:v>
                </c:pt>
                <c:pt idx="559">
                  <c:v>114008.47966479394</c:v>
                </c:pt>
                <c:pt idx="560">
                  <c:v>118316.28475014516</c:v>
                </c:pt>
                <c:pt idx="561">
                  <c:v>103585.87325792751</c:v>
                </c:pt>
                <c:pt idx="562">
                  <c:v>110586.76146086349</c:v>
                </c:pt>
                <c:pt idx="563">
                  <c:v>120896.80492053693</c:v>
                </c:pt>
                <c:pt idx="564">
                  <c:v>129792.03177360285</c:v>
                </c:pt>
                <c:pt idx="565">
                  <c:v>114400.08876294387</c:v>
                </c:pt>
                <c:pt idx="566">
                  <c:v>115344.26844749611</c:v>
                </c:pt>
                <c:pt idx="567">
                  <c:v>113011.98899868358</c:v>
                </c:pt>
                <c:pt idx="568">
                  <c:v>112706.96922714415</c:v>
                </c:pt>
                <c:pt idx="569">
                  <c:v>120057.81589586695</c:v>
                </c:pt>
                <c:pt idx="570">
                  <c:v>116857.40911456809</c:v>
                </c:pt>
                <c:pt idx="571">
                  <c:v>124267.71337189066</c:v>
                </c:pt>
                <c:pt idx="572">
                  <c:v>120591.64434381144</c:v>
                </c:pt>
                <c:pt idx="573">
                  <c:v>98289.844615406706</c:v>
                </c:pt>
                <c:pt idx="574">
                  <c:v>104401.90907600074</c:v>
                </c:pt>
                <c:pt idx="575">
                  <c:v>112770.61091876627</c:v>
                </c:pt>
                <c:pt idx="576">
                  <c:v>110377.36207465001</c:v>
                </c:pt>
                <c:pt idx="577">
                  <c:v>126202.00149835937</c:v>
                </c:pt>
                <c:pt idx="578">
                  <c:v>115594.54610614854</c:v>
                </c:pt>
                <c:pt idx="579">
                  <c:v>112780.48194027401</c:v>
                </c:pt>
                <c:pt idx="580">
                  <c:v>101514.50294384529</c:v>
                </c:pt>
                <c:pt idx="581">
                  <c:v>124381.45425854163</c:v>
                </c:pt>
                <c:pt idx="582">
                  <c:v>112725.97633994423</c:v>
                </c:pt>
                <c:pt idx="583">
                  <c:v>111661.87250648387</c:v>
                </c:pt>
                <c:pt idx="584">
                  <c:v>120980.72553011804</c:v>
                </c:pt>
                <c:pt idx="585">
                  <c:v>122469.78802793013</c:v>
                </c:pt>
                <c:pt idx="586">
                  <c:v>119078.72621286957</c:v>
                </c:pt>
                <c:pt idx="587">
                  <c:v>123107.39102699619</c:v>
                </c:pt>
                <c:pt idx="588">
                  <c:v>113521.76136255218</c:v>
                </c:pt>
                <c:pt idx="589">
                  <c:v>115897.78505649907</c:v>
                </c:pt>
                <c:pt idx="590">
                  <c:v>98526.886707074416</c:v>
                </c:pt>
                <c:pt idx="591">
                  <c:v>107974.63854811795</c:v>
                </c:pt>
                <c:pt idx="592">
                  <c:v>119110.39115230221</c:v>
                </c:pt>
                <c:pt idx="593">
                  <c:v>97230.37860650965</c:v>
                </c:pt>
                <c:pt idx="594">
                  <c:v>125836.44248626372</c:v>
                </c:pt>
                <c:pt idx="595">
                  <c:v>114869.98376371461</c:v>
                </c:pt>
                <c:pt idx="596">
                  <c:v>110869.67040188288</c:v>
                </c:pt>
                <c:pt idx="597">
                  <c:v>108225.39923600294</c:v>
                </c:pt>
                <c:pt idx="598">
                  <c:v>120245.63952059369</c:v>
                </c:pt>
                <c:pt idx="599">
                  <c:v>118852.09466913779</c:v>
                </c:pt>
                <c:pt idx="600">
                  <c:v>118623.36066673737</c:v>
                </c:pt>
                <c:pt idx="601">
                  <c:v>122953.94822177629</c:v>
                </c:pt>
                <c:pt idx="602">
                  <c:v>117068.54784468494</c:v>
                </c:pt>
                <c:pt idx="603">
                  <c:v>108943.6837665746</c:v>
                </c:pt>
                <c:pt idx="604">
                  <c:v>106333.46592139994</c:v>
                </c:pt>
                <c:pt idx="605">
                  <c:v>99268.657396317751</c:v>
                </c:pt>
                <c:pt idx="606">
                  <c:v>129248.32923385891</c:v>
                </c:pt>
                <c:pt idx="607">
                  <c:v>131830.5590740912</c:v>
                </c:pt>
                <c:pt idx="608">
                  <c:v>112394.92620844624</c:v>
                </c:pt>
                <c:pt idx="609">
                  <c:v>108825.46060590437</c:v>
                </c:pt>
                <c:pt idx="610">
                  <c:v>108973.93106606969</c:v>
                </c:pt>
                <c:pt idx="611">
                  <c:v>138095.32988744369</c:v>
                </c:pt>
                <c:pt idx="612">
                  <c:v>113023.65103321511</c:v>
                </c:pt>
                <c:pt idx="613">
                  <c:v>121798.94486099607</c:v>
                </c:pt>
                <c:pt idx="614">
                  <c:v>119264.69974156684</c:v>
                </c:pt>
                <c:pt idx="615">
                  <c:v>119592.92428821276</c:v>
                </c:pt>
                <c:pt idx="616">
                  <c:v>125832.21774823451</c:v>
                </c:pt>
                <c:pt idx="617">
                  <c:v>104636.17060273371</c:v>
                </c:pt>
                <c:pt idx="618">
                  <c:v>107980.79087271675</c:v>
                </c:pt>
                <c:pt idx="619">
                  <c:v>109057.69750963512</c:v>
                </c:pt>
                <c:pt idx="620">
                  <c:v>111781.09318507178</c:v>
                </c:pt>
                <c:pt idx="621">
                  <c:v>115706.16959232042</c:v>
                </c:pt>
                <c:pt idx="622">
                  <c:v>93173.176419526571</c:v>
                </c:pt>
                <c:pt idx="623">
                  <c:v>107244.41009624486</c:v>
                </c:pt>
                <c:pt idx="624">
                  <c:v>108839.88264500344</c:v>
                </c:pt>
                <c:pt idx="625">
                  <c:v>124859.51704823878</c:v>
                </c:pt>
                <c:pt idx="626">
                  <c:v>125264.56601174295</c:v>
                </c:pt>
                <c:pt idx="627">
                  <c:v>108939.04018475357</c:v>
                </c:pt>
                <c:pt idx="628">
                  <c:v>118081.68032683973</c:v>
                </c:pt>
                <c:pt idx="629">
                  <c:v>114075.0199673262</c:v>
                </c:pt>
                <c:pt idx="630">
                  <c:v>118629.90337399207</c:v>
                </c:pt>
                <c:pt idx="631">
                  <c:v>103551.55322461092</c:v>
                </c:pt>
                <c:pt idx="632">
                  <c:v>121194.62131160015</c:v>
                </c:pt>
                <c:pt idx="633">
                  <c:v>129671.72043015657</c:v>
                </c:pt>
                <c:pt idx="634">
                  <c:v>115729.51879070571</c:v>
                </c:pt>
                <c:pt idx="635">
                  <c:v>98206.37090376002</c:v>
                </c:pt>
                <c:pt idx="636">
                  <c:v>130849.9010854006</c:v>
                </c:pt>
                <c:pt idx="637">
                  <c:v>108703.3257865273</c:v>
                </c:pt>
                <c:pt idx="638">
                  <c:v>115674.91887740797</c:v>
                </c:pt>
                <c:pt idx="639">
                  <c:v>119973.25216039509</c:v>
                </c:pt>
                <c:pt idx="640">
                  <c:v>109749.13378362416</c:v>
                </c:pt>
                <c:pt idx="641">
                  <c:v>115252.41989005456</c:v>
                </c:pt>
                <c:pt idx="642">
                  <c:v>118099.8834669457</c:v>
                </c:pt>
                <c:pt idx="643">
                  <c:v>121256.72857944769</c:v>
                </c:pt>
                <c:pt idx="644">
                  <c:v>116826.00317773627</c:v>
                </c:pt>
                <c:pt idx="645">
                  <c:v>121850.88379874622</c:v>
                </c:pt>
                <c:pt idx="646">
                  <c:v>104870.78767043725</c:v>
                </c:pt>
                <c:pt idx="647">
                  <c:v>116924.11217129562</c:v>
                </c:pt>
                <c:pt idx="648">
                  <c:v>90962.155294134689</c:v>
                </c:pt>
                <c:pt idx="649">
                  <c:v>121568.8094847023</c:v>
                </c:pt>
                <c:pt idx="650">
                  <c:v>107501.03083772957</c:v>
                </c:pt>
                <c:pt idx="651">
                  <c:v>110473.69717179905</c:v>
                </c:pt>
                <c:pt idx="652">
                  <c:v>106709.72405974678</c:v>
                </c:pt>
                <c:pt idx="653">
                  <c:v>130759.00258457003</c:v>
                </c:pt>
                <c:pt idx="654">
                  <c:v>123398.00720168062</c:v>
                </c:pt>
                <c:pt idx="655">
                  <c:v>105780.27446371224</c:v>
                </c:pt>
                <c:pt idx="656">
                  <c:v>131351.25894443743</c:v>
                </c:pt>
                <c:pt idx="657">
                  <c:v>113192.23724311191</c:v>
                </c:pt>
                <c:pt idx="658">
                  <c:v>120475.70051151724</c:v>
                </c:pt>
                <c:pt idx="659">
                  <c:v>115583.57948258723</c:v>
                </c:pt>
                <c:pt idx="660">
                  <c:v>124352.35143932438</c:v>
                </c:pt>
                <c:pt idx="661">
                  <c:v>120519.07725090432</c:v>
                </c:pt>
                <c:pt idx="662">
                  <c:v>125831.28755264869</c:v>
                </c:pt>
                <c:pt idx="663">
                  <c:v>130030.91594593244</c:v>
                </c:pt>
                <c:pt idx="664">
                  <c:v>113125.4674336054</c:v>
                </c:pt>
                <c:pt idx="665">
                  <c:v>95254.642641195824</c:v>
                </c:pt>
                <c:pt idx="666">
                  <c:v>108782.07738590991</c:v>
                </c:pt>
                <c:pt idx="667">
                  <c:v>103162.75494407088</c:v>
                </c:pt>
                <c:pt idx="668">
                  <c:v>123021.98330268523</c:v>
                </c:pt>
                <c:pt idx="669">
                  <c:v>109483.0791252802</c:v>
                </c:pt>
                <c:pt idx="670">
                  <c:v>109888.12184350344</c:v>
                </c:pt>
                <c:pt idx="671">
                  <c:v>117078.29701199906</c:v>
                </c:pt>
                <c:pt idx="672">
                  <c:v>115146.82299871469</c:v>
                </c:pt>
                <c:pt idx="673">
                  <c:v>120238.49469686497</c:v>
                </c:pt>
                <c:pt idx="674">
                  <c:v>117240.97562758543</c:v>
                </c:pt>
                <c:pt idx="675">
                  <c:v>128290.67253574135</c:v>
                </c:pt>
                <c:pt idx="676">
                  <c:v>104131.09403933655</c:v>
                </c:pt>
                <c:pt idx="677">
                  <c:v>127438.05454348121</c:v>
                </c:pt>
                <c:pt idx="678">
                  <c:v>128888.84580660504</c:v>
                </c:pt>
                <c:pt idx="679">
                  <c:v>107378.301165246</c:v>
                </c:pt>
                <c:pt idx="680">
                  <c:v>103462.10342390637</c:v>
                </c:pt>
                <c:pt idx="681">
                  <c:v>120813.54496936273</c:v>
                </c:pt>
                <c:pt idx="682">
                  <c:v>103979.15765077737</c:v>
                </c:pt>
                <c:pt idx="683">
                  <c:v>106162.64384248236</c:v>
                </c:pt>
                <c:pt idx="684">
                  <c:v>117999.99653874099</c:v>
                </c:pt>
                <c:pt idx="685">
                  <c:v>124226.81902690366</c:v>
                </c:pt>
                <c:pt idx="686">
                  <c:v>109553.29087458382</c:v>
                </c:pt>
                <c:pt idx="687">
                  <c:v>118643.39952895284</c:v>
                </c:pt>
                <c:pt idx="688">
                  <c:v>118789.57020173004</c:v>
                </c:pt>
                <c:pt idx="689">
                  <c:v>111865.84422012098</c:v>
                </c:pt>
                <c:pt idx="690">
                  <c:v>108674.92472000752</c:v>
                </c:pt>
                <c:pt idx="691">
                  <c:v>116229.67814135831</c:v>
                </c:pt>
                <c:pt idx="692">
                  <c:v>125109.84001670405</c:v>
                </c:pt>
                <c:pt idx="693">
                  <c:v>114044.59150975704</c:v>
                </c:pt>
                <c:pt idx="694">
                  <c:v>112447.10123673381</c:v>
                </c:pt>
                <c:pt idx="695">
                  <c:v>100216.64447909134</c:v>
                </c:pt>
                <c:pt idx="696">
                  <c:v>107588.60059613464</c:v>
                </c:pt>
                <c:pt idx="697">
                  <c:v>106317.63084831065</c:v>
                </c:pt>
                <c:pt idx="698">
                  <c:v>123980.81582671503</c:v>
                </c:pt>
                <c:pt idx="699">
                  <c:v>119514.84393462335</c:v>
                </c:pt>
                <c:pt idx="700">
                  <c:v>122970.39098245557</c:v>
                </c:pt>
                <c:pt idx="701">
                  <c:v>107033.81672060164</c:v>
                </c:pt>
                <c:pt idx="702">
                  <c:v>108911.98871612939</c:v>
                </c:pt>
                <c:pt idx="703">
                  <c:v>95594.623000687105</c:v>
                </c:pt>
                <c:pt idx="704">
                  <c:v>110634.02760463711</c:v>
                </c:pt>
                <c:pt idx="705">
                  <c:v>127795.34912007552</c:v>
                </c:pt>
                <c:pt idx="706">
                  <c:v>112647.83737061388</c:v>
                </c:pt>
                <c:pt idx="707">
                  <c:v>110656.06731681776</c:v>
                </c:pt>
                <c:pt idx="708">
                  <c:v>127537.38791549689</c:v>
                </c:pt>
                <c:pt idx="709">
                  <c:v>96819.836554591544</c:v>
                </c:pt>
                <c:pt idx="710">
                  <c:v>117665.593162356</c:v>
                </c:pt>
                <c:pt idx="711">
                  <c:v>122133.30714696215</c:v>
                </c:pt>
                <c:pt idx="712">
                  <c:v>107116.9307440308</c:v>
                </c:pt>
                <c:pt idx="713">
                  <c:v>119511.89647531498</c:v>
                </c:pt>
                <c:pt idx="714">
                  <c:v>101457.89235588524</c:v>
                </c:pt>
                <c:pt idx="715">
                  <c:v>133096.91898295269</c:v>
                </c:pt>
                <c:pt idx="716">
                  <c:v>118882.21949471105</c:v>
                </c:pt>
                <c:pt idx="717">
                  <c:v>115608.33742844767</c:v>
                </c:pt>
                <c:pt idx="718">
                  <c:v>114519.28686036431</c:v>
                </c:pt>
                <c:pt idx="719">
                  <c:v>117657.69276158218</c:v>
                </c:pt>
                <c:pt idx="720">
                  <c:v>125300.23063174877</c:v>
                </c:pt>
                <c:pt idx="721">
                  <c:v>101068.21690498388</c:v>
                </c:pt>
                <c:pt idx="722">
                  <c:v>127371.7133096336</c:v>
                </c:pt>
                <c:pt idx="723">
                  <c:v>125571.90651205345</c:v>
                </c:pt>
                <c:pt idx="724">
                  <c:v>123170.51600562269</c:v>
                </c:pt>
                <c:pt idx="725">
                  <c:v>112492.91423384915</c:v>
                </c:pt>
                <c:pt idx="726">
                  <c:v>114820.81361909385</c:v>
                </c:pt>
                <c:pt idx="727">
                  <c:v>103162.4528754004</c:v>
                </c:pt>
                <c:pt idx="728">
                  <c:v>102494.71960126725</c:v>
                </c:pt>
                <c:pt idx="729">
                  <c:v>109767.83311375824</c:v>
                </c:pt>
                <c:pt idx="730">
                  <c:v>119801.88345905056</c:v>
                </c:pt>
                <c:pt idx="731">
                  <c:v>102443.09063019542</c:v>
                </c:pt>
                <c:pt idx="732">
                  <c:v>118041.05391612079</c:v>
                </c:pt>
                <c:pt idx="733">
                  <c:v>132338.43405531452</c:v>
                </c:pt>
                <c:pt idx="734">
                  <c:v>119944.40433029251</c:v>
                </c:pt>
                <c:pt idx="735">
                  <c:v>126376.96956257851</c:v>
                </c:pt>
                <c:pt idx="736">
                  <c:v>121855.67348740195</c:v>
                </c:pt>
                <c:pt idx="737">
                  <c:v>124666.30612395162</c:v>
                </c:pt>
                <c:pt idx="738">
                  <c:v>108996.66486433503</c:v>
                </c:pt>
                <c:pt idx="739">
                  <c:v>130304.53501617155</c:v>
                </c:pt>
                <c:pt idx="740">
                  <c:v>127136.82065137196</c:v>
                </c:pt>
                <c:pt idx="741">
                  <c:v>103409.57454666973</c:v>
                </c:pt>
                <c:pt idx="742">
                  <c:v>115546.06380362844</c:v>
                </c:pt>
                <c:pt idx="743">
                  <c:v>118327.37235022103</c:v>
                </c:pt>
                <c:pt idx="744">
                  <c:v>97954.874861143238</c:v>
                </c:pt>
                <c:pt idx="745">
                  <c:v>113208.32961619389</c:v>
                </c:pt>
                <c:pt idx="746">
                  <c:v>115346.0729772654</c:v>
                </c:pt>
                <c:pt idx="747">
                  <c:v>119184.21551528902</c:v>
                </c:pt>
                <c:pt idx="748">
                  <c:v>114571.83912609349</c:v>
                </c:pt>
                <c:pt idx="749">
                  <c:v>120452.21670281445</c:v>
                </c:pt>
                <c:pt idx="750">
                  <c:v>119942.35031737224</c:v>
                </c:pt>
                <c:pt idx="751">
                  <c:v>108682.20930456632</c:v>
                </c:pt>
                <c:pt idx="752">
                  <c:v>108645.1484069383</c:v>
                </c:pt>
                <c:pt idx="753">
                  <c:v>123017.96228635794</c:v>
                </c:pt>
                <c:pt idx="754">
                  <c:v>118916.83484018466</c:v>
                </c:pt>
                <c:pt idx="755">
                  <c:v>111275.05619477475</c:v>
                </c:pt>
                <c:pt idx="756">
                  <c:v>96570.554346647579</c:v>
                </c:pt>
                <c:pt idx="757">
                  <c:v>117797.94007982101</c:v>
                </c:pt>
                <c:pt idx="758">
                  <c:v>113271.73560355819</c:v>
                </c:pt>
                <c:pt idx="759">
                  <c:v>120234.87073825198</c:v>
                </c:pt>
                <c:pt idx="760">
                  <c:v>132674.4478248239</c:v>
                </c:pt>
                <c:pt idx="761">
                  <c:v>101498.35917467019</c:v>
                </c:pt>
                <c:pt idx="762">
                  <c:v>115639.49081060308</c:v>
                </c:pt>
                <c:pt idx="763">
                  <c:v>110521.76764083875</c:v>
                </c:pt>
                <c:pt idx="764">
                  <c:v>111668.86659956016</c:v>
                </c:pt>
                <c:pt idx="765">
                  <c:v>114247.19681805314</c:v>
                </c:pt>
                <c:pt idx="766">
                  <c:v>121237.51707747945</c:v>
                </c:pt>
                <c:pt idx="767">
                  <c:v>121023.8222637857</c:v>
                </c:pt>
                <c:pt idx="768">
                  <c:v>110855.59138560097</c:v>
                </c:pt>
                <c:pt idx="769">
                  <c:v>110743.18016248758</c:v>
                </c:pt>
                <c:pt idx="770">
                  <c:v>119227.29837745323</c:v>
                </c:pt>
                <c:pt idx="771">
                  <c:v>107948.81894669618</c:v>
                </c:pt>
                <c:pt idx="772">
                  <c:v>112095.32145628263</c:v>
                </c:pt>
                <c:pt idx="773">
                  <c:v>99337.06648589496</c:v>
                </c:pt>
                <c:pt idx="774">
                  <c:v>126386.74406732482</c:v>
                </c:pt>
                <c:pt idx="775">
                  <c:v>115060.08019593635</c:v>
                </c:pt>
                <c:pt idx="776">
                  <c:v>103166.75724445708</c:v>
                </c:pt>
                <c:pt idx="777">
                  <c:v>112850.22864645967</c:v>
                </c:pt>
                <c:pt idx="778">
                  <c:v>111345.98387469776</c:v>
                </c:pt>
                <c:pt idx="779">
                  <c:v>118989.18465229377</c:v>
                </c:pt>
                <c:pt idx="780">
                  <c:v>111332.1575802411</c:v>
                </c:pt>
                <c:pt idx="781">
                  <c:v>126361.02041835978</c:v>
                </c:pt>
                <c:pt idx="782">
                  <c:v>121582.87041128066</c:v>
                </c:pt>
                <c:pt idx="783">
                  <c:v>125076.07630183198</c:v>
                </c:pt>
                <c:pt idx="784">
                  <c:v>134904.64754664211</c:v>
                </c:pt>
                <c:pt idx="785">
                  <c:v>119834.70124402875</c:v>
                </c:pt>
                <c:pt idx="786">
                  <c:v>94473.0051851467</c:v>
                </c:pt>
                <c:pt idx="787">
                  <c:v>115227.94085864187</c:v>
                </c:pt>
                <c:pt idx="788">
                  <c:v>111950.54671737424</c:v>
                </c:pt>
                <c:pt idx="789">
                  <c:v>114531.47366911417</c:v>
                </c:pt>
                <c:pt idx="790">
                  <c:v>100350.42080457293</c:v>
                </c:pt>
                <c:pt idx="791">
                  <c:v>108581.41333982235</c:v>
                </c:pt>
                <c:pt idx="792">
                  <c:v>115638.16256640051</c:v>
                </c:pt>
                <c:pt idx="793">
                  <c:v>110684.43635118194</c:v>
                </c:pt>
                <c:pt idx="794">
                  <c:v>124497.1698420429</c:v>
                </c:pt>
                <c:pt idx="795">
                  <c:v>115472.81895123786</c:v>
                </c:pt>
                <c:pt idx="796">
                  <c:v>122704.95588336798</c:v>
                </c:pt>
                <c:pt idx="797">
                  <c:v>124439.43610155792</c:v>
                </c:pt>
                <c:pt idx="798">
                  <c:v>109987.98875100876</c:v>
                </c:pt>
                <c:pt idx="799">
                  <c:v>118833.19981449511</c:v>
                </c:pt>
                <c:pt idx="800">
                  <c:v>120075.25618360317</c:v>
                </c:pt>
                <c:pt idx="801">
                  <c:v>105897.1468422084</c:v>
                </c:pt>
                <c:pt idx="802">
                  <c:v>117052.4209592054</c:v>
                </c:pt>
                <c:pt idx="803">
                  <c:v>97332.199965360167</c:v>
                </c:pt>
                <c:pt idx="804">
                  <c:v>107592.40724222065</c:v>
                </c:pt>
                <c:pt idx="805">
                  <c:v>124431.02487300721</c:v>
                </c:pt>
                <c:pt idx="806">
                  <c:v>114855.15596768924</c:v>
                </c:pt>
                <c:pt idx="807">
                  <c:v>143376.4343477959</c:v>
                </c:pt>
                <c:pt idx="808">
                  <c:v>113752.26835676355</c:v>
                </c:pt>
                <c:pt idx="809">
                  <c:v>117443.52638190537</c:v>
                </c:pt>
                <c:pt idx="810">
                  <c:v>118698.67933260644</c:v>
                </c:pt>
                <c:pt idx="811">
                  <c:v>106501.04676437541</c:v>
                </c:pt>
                <c:pt idx="812">
                  <c:v>122743.51807577396</c:v>
                </c:pt>
                <c:pt idx="813">
                  <c:v>131366.0690020136</c:v>
                </c:pt>
                <c:pt idx="814">
                  <c:v>117842.6311287026</c:v>
                </c:pt>
                <c:pt idx="815">
                  <c:v>116795.10102362256</c:v>
                </c:pt>
                <c:pt idx="816">
                  <c:v>115350.13080440566</c:v>
                </c:pt>
                <c:pt idx="817">
                  <c:v>116066.29485209682</c:v>
                </c:pt>
                <c:pt idx="818">
                  <c:v>93733.668131621554</c:v>
                </c:pt>
                <c:pt idx="819">
                  <c:v>120901.95779267361</c:v>
                </c:pt>
                <c:pt idx="820">
                  <c:v>114337.51286640431</c:v>
                </c:pt>
                <c:pt idx="821">
                  <c:v>113843.18921849638</c:v>
                </c:pt>
                <c:pt idx="822">
                  <c:v>105766.54837543878</c:v>
                </c:pt>
                <c:pt idx="823">
                  <c:v>105829.50078890572</c:v>
                </c:pt>
                <c:pt idx="824">
                  <c:v>120569.06283809885</c:v>
                </c:pt>
                <c:pt idx="825">
                  <c:v>93216.111699774512</c:v>
                </c:pt>
                <c:pt idx="826">
                  <c:v>119552.7654131208</c:v>
                </c:pt>
                <c:pt idx="827">
                  <c:v>123481.15758654187</c:v>
                </c:pt>
                <c:pt idx="828">
                  <c:v>119593.82162676717</c:v>
                </c:pt>
                <c:pt idx="829">
                  <c:v>105585.55887440074</c:v>
                </c:pt>
                <c:pt idx="830">
                  <c:v>133294.96162347274</c:v>
                </c:pt>
                <c:pt idx="831">
                  <c:v>101398.40703851811</c:v>
                </c:pt>
                <c:pt idx="832">
                  <c:v>124302.78145163791</c:v>
                </c:pt>
                <c:pt idx="833">
                  <c:v>106510.28914387288</c:v>
                </c:pt>
                <c:pt idx="834">
                  <c:v>110033.33292062866</c:v>
                </c:pt>
                <c:pt idx="835">
                  <c:v>104742.05920658074</c:v>
                </c:pt>
                <c:pt idx="836">
                  <c:v>123378.12843958649</c:v>
                </c:pt>
                <c:pt idx="837">
                  <c:v>107208.19076884288</c:v>
                </c:pt>
                <c:pt idx="838">
                  <c:v>120723.26413271733</c:v>
                </c:pt>
                <c:pt idx="839">
                  <c:v>126251.37294065199</c:v>
                </c:pt>
                <c:pt idx="840">
                  <c:v>120241.21392627869</c:v>
                </c:pt>
                <c:pt idx="841">
                  <c:v>117196.60126387776</c:v>
                </c:pt>
                <c:pt idx="842">
                  <c:v>105095.70813443948</c:v>
                </c:pt>
                <c:pt idx="843">
                  <c:v>129301.36507853729</c:v>
                </c:pt>
                <c:pt idx="844">
                  <c:v>116068.29559238569</c:v>
                </c:pt>
                <c:pt idx="845">
                  <c:v>116035.53139767834</c:v>
                </c:pt>
                <c:pt idx="846">
                  <c:v>112753.4375346523</c:v>
                </c:pt>
                <c:pt idx="847">
                  <c:v>115225.98491797884</c:v>
                </c:pt>
                <c:pt idx="848">
                  <c:v>91077.961885521247</c:v>
                </c:pt>
                <c:pt idx="849">
                  <c:v>104364.099420671</c:v>
                </c:pt>
                <c:pt idx="850">
                  <c:v>118808.23167722282</c:v>
                </c:pt>
                <c:pt idx="851">
                  <c:v>111776.90424125007</c:v>
                </c:pt>
                <c:pt idx="852">
                  <c:v>107628.09419839759</c:v>
                </c:pt>
                <c:pt idx="853">
                  <c:v>117146.32961668627</c:v>
                </c:pt>
                <c:pt idx="854">
                  <c:v>108453.62300675671</c:v>
                </c:pt>
                <c:pt idx="855">
                  <c:v>114728.24499128736</c:v>
                </c:pt>
                <c:pt idx="856">
                  <c:v>121435.0017628301</c:v>
                </c:pt>
                <c:pt idx="857">
                  <c:v>120191.8705949102</c:v>
                </c:pt>
                <c:pt idx="858">
                  <c:v>128210.12087381727</c:v>
                </c:pt>
                <c:pt idx="859">
                  <c:v>108599.61063931344</c:v>
                </c:pt>
                <c:pt idx="860">
                  <c:v>113472.3013180127</c:v>
                </c:pt>
                <c:pt idx="861">
                  <c:v>114534.90425939969</c:v>
                </c:pt>
                <c:pt idx="862">
                  <c:v>129707.47923342494</c:v>
                </c:pt>
                <c:pt idx="863">
                  <c:v>104988.56938240572</c:v>
                </c:pt>
                <c:pt idx="864">
                  <c:v>111582.59187403857</c:v>
                </c:pt>
                <c:pt idx="865">
                  <c:v>103740.31832059612</c:v>
                </c:pt>
                <c:pt idx="866">
                  <c:v>110632.37862967141</c:v>
                </c:pt>
                <c:pt idx="867">
                  <c:v>107927.01736750072</c:v>
                </c:pt>
                <c:pt idx="868">
                  <c:v>117394.39230801887</c:v>
                </c:pt>
                <c:pt idx="869">
                  <c:v>115016.00503853738</c:v>
                </c:pt>
                <c:pt idx="870">
                  <c:v>106127.61574306694</c:v>
                </c:pt>
                <c:pt idx="871">
                  <c:v>109107.61326561088</c:v>
                </c:pt>
                <c:pt idx="872">
                  <c:v>103602.92012148706</c:v>
                </c:pt>
                <c:pt idx="873">
                  <c:v>129261.60136714618</c:v>
                </c:pt>
                <c:pt idx="874">
                  <c:v>118883.91739219124</c:v>
                </c:pt>
                <c:pt idx="875">
                  <c:v>127431.66959390201</c:v>
                </c:pt>
                <c:pt idx="876">
                  <c:v>114706.41762444493</c:v>
                </c:pt>
                <c:pt idx="877">
                  <c:v>111003.96123156435</c:v>
                </c:pt>
                <c:pt idx="878">
                  <c:v>127268.40571239399</c:v>
                </c:pt>
                <c:pt idx="879">
                  <c:v>115319.51029208518</c:v>
                </c:pt>
                <c:pt idx="880">
                  <c:v>118375.78791169811</c:v>
                </c:pt>
                <c:pt idx="881">
                  <c:v>121938.2383557932</c:v>
                </c:pt>
                <c:pt idx="882">
                  <c:v>109336.53744171507</c:v>
                </c:pt>
                <c:pt idx="883">
                  <c:v>116903.43354707488</c:v>
                </c:pt>
                <c:pt idx="884">
                  <c:v>110888.29581601563</c:v>
                </c:pt>
                <c:pt idx="885">
                  <c:v>121011.32079717779</c:v>
                </c:pt>
                <c:pt idx="886">
                  <c:v>116599.96212744017</c:v>
                </c:pt>
                <c:pt idx="887">
                  <c:v>120073.31692940445</c:v>
                </c:pt>
                <c:pt idx="888">
                  <c:v>127553.37291007527</c:v>
                </c:pt>
                <c:pt idx="889">
                  <c:v>117462.57922215894</c:v>
                </c:pt>
                <c:pt idx="890">
                  <c:v>114359.88520186639</c:v>
                </c:pt>
                <c:pt idx="891">
                  <c:v>107449.83976662488</c:v>
                </c:pt>
                <c:pt idx="892">
                  <c:v>125568.39992626393</c:v>
                </c:pt>
                <c:pt idx="893">
                  <c:v>128142.94154438691</c:v>
                </c:pt>
                <c:pt idx="894">
                  <c:v>100260.23728136107</c:v>
                </c:pt>
                <c:pt idx="895">
                  <c:v>101670.83285637881</c:v>
                </c:pt>
                <c:pt idx="896">
                  <c:v>112821.15788396</c:v>
                </c:pt>
                <c:pt idx="897">
                  <c:v>102597.54043458073</c:v>
                </c:pt>
                <c:pt idx="898">
                  <c:v>117098.36150400413</c:v>
                </c:pt>
                <c:pt idx="899">
                  <c:v>112220.70823066309</c:v>
                </c:pt>
                <c:pt idx="900">
                  <c:v>112891.03136791335</c:v>
                </c:pt>
                <c:pt idx="901">
                  <c:v>100719.16807139787</c:v>
                </c:pt>
                <c:pt idx="902">
                  <c:v>122164.2163518451</c:v>
                </c:pt>
                <c:pt idx="903">
                  <c:v>112135.80990955298</c:v>
                </c:pt>
                <c:pt idx="904">
                  <c:v>131013.27408034191</c:v>
                </c:pt>
                <c:pt idx="905">
                  <c:v>126016.49272898911</c:v>
                </c:pt>
                <c:pt idx="906">
                  <c:v>110591.95399902531</c:v>
                </c:pt>
                <c:pt idx="907">
                  <c:v>120790.69526973931</c:v>
                </c:pt>
                <c:pt idx="908">
                  <c:v>106396.89311509597</c:v>
                </c:pt>
                <c:pt idx="909">
                  <c:v>110807.86026507564</c:v>
                </c:pt>
                <c:pt idx="910">
                  <c:v>123284.14209175401</c:v>
                </c:pt>
                <c:pt idx="911">
                  <c:v>137411.65303143085</c:v>
                </c:pt>
                <c:pt idx="912">
                  <c:v>107271.1850678086</c:v>
                </c:pt>
                <c:pt idx="913">
                  <c:v>114497.9646275698</c:v>
                </c:pt>
                <c:pt idx="914">
                  <c:v>116618.22430730483</c:v>
                </c:pt>
                <c:pt idx="915">
                  <c:v>103734.92443827615</c:v>
                </c:pt>
                <c:pt idx="916">
                  <c:v>114258.2253594127</c:v>
                </c:pt>
                <c:pt idx="917">
                  <c:v>129545.33944707006</c:v>
                </c:pt>
                <c:pt idx="918">
                  <c:v>115599.51099429472</c:v>
                </c:pt>
                <c:pt idx="919">
                  <c:v>111274.31516715721</c:v>
                </c:pt>
                <c:pt idx="920">
                  <c:v>125255.30435071629</c:v>
                </c:pt>
                <c:pt idx="921">
                  <c:v>116998.72806333023</c:v>
                </c:pt>
                <c:pt idx="922">
                  <c:v>129112.84708024503</c:v>
                </c:pt>
                <c:pt idx="923">
                  <c:v>124501.58154512508</c:v>
                </c:pt>
                <c:pt idx="924">
                  <c:v>101769.18452281144</c:v>
                </c:pt>
                <c:pt idx="925">
                  <c:v>107493.81513786531</c:v>
                </c:pt>
                <c:pt idx="926">
                  <c:v>98993.481229591591</c:v>
                </c:pt>
                <c:pt idx="927">
                  <c:v>106267.23155181168</c:v>
                </c:pt>
                <c:pt idx="928">
                  <c:v>118652.91999281902</c:v>
                </c:pt>
                <c:pt idx="929">
                  <c:v>116673.90140082437</c:v>
                </c:pt>
                <c:pt idx="930">
                  <c:v>126570.94208331482</c:v>
                </c:pt>
                <c:pt idx="931">
                  <c:v>113998.94237279054</c:v>
                </c:pt>
                <c:pt idx="932">
                  <c:v>110909.33242836187</c:v>
                </c:pt>
                <c:pt idx="933">
                  <c:v>123951.55251803191</c:v>
                </c:pt>
                <c:pt idx="934">
                  <c:v>122462.39289564861</c:v>
                </c:pt>
                <c:pt idx="935">
                  <c:v>124160.61058604289</c:v>
                </c:pt>
                <c:pt idx="936">
                  <c:v>127004.28401515045</c:v>
                </c:pt>
                <c:pt idx="937">
                  <c:v>124349.45648862192</c:v>
                </c:pt>
                <c:pt idx="938">
                  <c:v>107916.45994439785</c:v>
                </c:pt>
                <c:pt idx="939">
                  <c:v>93448.908873238368</c:v>
                </c:pt>
                <c:pt idx="940">
                  <c:v>116621.45115629653</c:v>
                </c:pt>
                <c:pt idx="941">
                  <c:v>101125.5544622512</c:v>
                </c:pt>
                <c:pt idx="942">
                  <c:v>117691.1604560831</c:v>
                </c:pt>
                <c:pt idx="943">
                  <c:v>117238.36381582025</c:v>
                </c:pt>
                <c:pt idx="944">
                  <c:v>112748.85292493302</c:v>
                </c:pt>
                <c:pt idx="945">
                  <c:v>111109.11004526913</c:v>
                </c:pt>
                <c:pt idx="946">
                  <c:v>113152.13145673394</c:v>
                </c:pt>
                <c:pt idx="947">
                  <c:v>126708.68881806865</c:v>
                </c:pt>
                <c:pt idx="948">
                  <c:v>110407.03109499824</c:v>
                </c:pt>
                <c:pt idx="949">
                  <c:v>109397.43870889634</c:v>
                </c:pt>
                <c:pt idx="950">
                  <c:v>110074.26644849114</c:v>
                </c:pt>
                <c:pt idx="951">
                  <c:v>111588.12642367143</c:v>
                </c:pt>
                <c:pt idx="952">
                  <c:v>117724.50071394772</c:v>
                </c:pt>
                <c:pt idx="953">
                  <c:v>121427.89452391249</c:v>
                </c:pt>
                <c:pt idx="954">
                  <c:v>138545.53655541921</c:v>
                </c:pt>
                <c:pt idx="955">
                  <c:v>124268.00517008474</c:v>
                </c:pt>
                <c:pt idx="956">
                  <c:v>99697.934501800279</c:v>
                </c:pt>
                <c:pt idx="957">
                  <c:v>113240.82923466974</c:v>
                </c:pt>
                <c:pt idx="958">
                  <c:v>100783.95085603592</c:v>
                </c:pt>
                <c:pt idx="959">
                  <c:v>112862.56875085755</c:v>
                </c:pt>
                <c:pt idx="960">
                  <c:v>123954.09040358558</c:v>
                </c:pt>
                <c:pt idx="961">
                  <c:v>106713.76934460393</c:v>
                </c:pt>
                <c:pt idx="962">
                  <c:v>109580.79547782644</c:v>
                </c:pt>
                <c:pt idx="963">
                  <c:v>126086.80434143136</c:v>
                </c:pt>
                <c:pt idx="964">
                  <c:v>123822.19795164769</c:v>
                </c:pt>
                <c:pt idx="965">
                  <c:v>123097.1437242892</c:v>
                </c:pt>
                <c:pt idx="966">
                  <c:v>119375.32923549693</c:v>
                </c:pt>
                <c:pt idx="967">
                  <c:v>117680.55748840689</c:v>
                </c:pt>
                <c:pt idx="968">
                  <c:v>103416.65405235119</c:v>
                </c:pt>
                <c:pt idx="969">
                  <c:v>92569.886000757862</c:v>
                </c:pt>
                <c:pt idx="970">
                  <c:v>131362.97559689428</c:v>
                </c:pt>
                <c:pt idx="971">
                  <c:v>98650.588538338721</c:v>
                </c:pt>
                <c:pt idx="972">
                  <c:v>116264.00881808845</c:v>
                </c:pt>
                <c:pt idx="973">
                  <c:v>109187.17801603174</c:v>
                </c:pt>
                <c:pt idx="974">
                  <c:v>108515.61030974961</c:v>
                </c:pt>
                <c:pt idx="975">
                  <c:v>122516.30663104617</c:v>
                </c:pt>
                <c:pt idx="976">
                  <c:v>102668.93962764007</c:v>
                </c:pt>
                <c:pt idx="977">
                  <c:v>126650.89293927827</c:v>
                </c:pt>
                <c:pt idx="978">
                  <c:v>122274.48784036905</c:v>
                </c:pt>
                <c:pt idx="979">
                  <c:v>124689.5141980722</c:v>
                </c:pt>
                <c:pt idx="980">
                  <c:v>110271.84168917668</c:v>
                </c:pt>
                <c:pt idx="981">
                  <c:v>112263.73736120629</c:v>
                </c:pt>
                <c:pt idx="982">
                  <c:v>121455.14861359709</c:v>
                </c:pt>
                <c:pt idx="983">
                  <c:v>102760.70310810406</c:v>
                </c:pt>
                <c:pt idx="984">
                  <c:v>130816.29640816824</c:v>
                </c:pt>
                <c:pt idx="985">
                  <c:v>119710.97842240098</c:v>
                </c:pt>
                <c:pt idx="986">
                  <c:v>99144.340335429704</c:v>
                </c:pt>
                <c:pt idx="987">
                  <c:v>113656.94339016144</c:v>
                </c:pt>
                <c:pt idx="988">
                  <c:v>102003.99582151923</c:v>
                </c:pt>
                <c:pt idx="989">
                  <c:v>119509.57338058198</c:v>
                </c:pt>
                <c:pt idx="990">
                  <c:v>113329.52498227521</c:v>
                </c:pt>
                <c:pt idx="991">
                  <c:v>122491.94638986923</c:v>
                </c:pt>
                <c:pt idx="992">
                  <c:v>122816.13488596235</c:v>
                </c:pt>
                <c:pt idx="993">
                  <c:v>106682.17390569643</c:v>
                </c:pt>
                <c:pt idx="994">
                  <c:v>136030.35902491544</c:v>
                </c:pt>
                <c:pt idx="995">
                  <c:v>121440.20101309306</c:v>
                </c:pt>
                <c:pt idx="996">
                  <c:v>116007.35405352263</c:v>
                </c:pt>
                <c:pt idx="997">
                  <c:v>107605.23222472466</c:v>
                </c:pt>
                <c:pt idx="998">
                  <c:v>112497.89921601117</c:v>
                </c:pt>
                <c:pt idx="999">
                  <c:v>115529.14223426167</c:v>
                </c:pt>
              </c:numCache>
              <c:extLst xmlns:c15="http://schemas.microsoft.com/office/drawing/2012/chart"/>
            </c:numRef>
          </c:xVal>
          <c:yVal>
            <c:numRef>
              <c:f>'Figure CE plane'!$G$20:$G$1019</c:f>
              <c:numCache>
                <c:formatCode>_-* #,##0_-;\-* #,##0_-;_-* "-"??_-;_-@_-</c:formatCode>
                <c:ptCount val="1000"/>
                <c:pt idx="0">
                  <c:v>44631348.877611801</c:v>
                </c:pt>
                <c:pt idx="1">
                  <c:v>43066280.715592489</c:v>
                </c:pt>
                <c:pt idx="2">
                  <c:v>45411745.508546919</c:v>
                </c:pt>
                <c:pt idx="3">
                  <c:v>51076976.236917153</c:v>
                </c:pt>
                <c:pt idx="4">
                  <c:v>51524613.837224871</c:v>
                </c:pt>
                <c:pt idx="5">
                  <c:v>54827871.57906381</c:v>
                </c:pt>
                <c:pt idx="6">
                  <c:v>43241368.117661461</c:v>
                </c:pt>
                <c:pt idx="7">
                  <c:v>49633917.101644836</c:v>
                </c:pt>
                <c:pt idx="8">
                  <c:v>47332182.203409858</c:v>
                </c:pt>
                <c:pt idx="9">
                  <c:v>51727794.435393281</c:v>
                </c:pt>
                <c:pt idx="10">
                  <c:v>57886953.056053951</c:v>
                </c:pt>
                <c:pt idx="11">
                  <c:v>53841557.665366791</c:v>
                </c:pt>
                <c:pt idx="12">
                  <c:v>60151127.701206356</c:v>
                </c:pt>
                <c:pt idx="13">
                  <c:v>46187681.040754728</c:v>
                </c:pt>
                <c:pt idx="14">
                  <c:v>49216805.602140918</c:v>
                </c:pt>
                <c:pt idx="15">
                  <c:v>48170201.164133608</c:v>
                </c:pt>
                <c:pt idx="16">
                  <c:v>44154559.446080834</c:v>
                </c:pt>
                <c:pt idx="17">
                  <c:v>49534156.198243633</c:v>
                </c:pt>
                <c:pt idx="18">
                  <c:v>41630872.337106556</c:v>
                </c:pt>
                <c:pt idx="19">
                  <c:v>52105008.506178558</c:v>
                </c:pt>
                <c:pt idx="20">
                  <c:v>50258522.403747275</c:v>
                </c:pt>
                <c:pt idx="21">
                  <c:v>56541093.992380291</c:v>
                </c:pt>
                <c:pt idx="22">
                  <c:v>45244954.3489521</c:v>
                </c:pt>
                <c:pt idx="23">
                  <c:v>52323185.541987322</c:v>
                </c:pt>
                <c:pt idx="24">
                  <c:v>49787097.95477771</c:v>
                </c:pt>
                <c:pt idx="25">
                  <c:v>59745054.684961528</c:v>
                </c:pt>
                <c:pt idx="26">
                  <c:v>37905412.942519732</c:v>
                </c:pt>
                <c:pt idx="27">
                  <c:v>40206584.010929018</c:v>
                </c:pt>
                <c:pt idx="28">
                  <c:v>39604531.570565812</c:v>
                </c:pt>
                <c:pt idx="29">
                  <c:v>46964535.573661067</c:v>
                </c:pt>
                <c:pt idx="30">
                  <c:v>40589407.080245078</c:v>
                </c:pt>
                <c:pt idx="31">
                  <c:v>52703932.909620389</c:v>
                </c:pt>
                <c:pt idx="32">
                  <c:v>49453951.48409842</c:v>
                </c:pt>
                <c:pt idx="33">
                  <c:v>43159372.086816713</c:v>
                </c:pt>
                <c:pt idx="34">
                  <c:v>54125184.530080929</c:v>
                </c:pt>
                <c:pt idx="35">
                  <c:v>51795933.043130189</c:v>
                </c:pt>
                <c:pt idx="36">
                  <c:v>52581428.678297907</c:v>
                </c:pt>
                <c:pt idx="37">
                  <c:v>42008383.617026486</c:v>
                </c:pt>
                <c:pt idx="38">
                  <c:v>48181257.480095908</c:v>
                </c:pt>
                <c:pt idx="39">
                  <c:v>56490418.178815067</c:v>
                </c:pt>
                <c:pt idx="40">
                  <c:v>40360317.234384336</c:v>
                </c:pt>
                <c:pt idx="41">
                  <c:v>43929251.477882564</c:v>
                </c:pt>
                <c:pt idx="42">
                  <c:v>46879558.506929047</c:v>
                </c:pt>
                <c:pt idx="43">
                  <c:v>53502665.668916717</c:v>
                </c:pt>
                <c:pt idx="44">
                  <c:v>44350975.85817147</c:v>
                </c:pt>
                <c:pt idx="45">
                  <c:v>43079885.341927171</c:v>
                </c:pt>
                <c:pt idx="46">
                  <c:v>48845354.966758803</c:v>
                </c:pt>
                <c:pt idx="47">
                  <c:v>57218879.219217315</c:v>
                </c:pt>
                <c:pt idx="48">
                  <c:v>43222500.079338804</c:v>
                </c:pt>
                <c:pt idx="49">
                  <c:v>47570177.735666044</c:v>
                </c:pt>
                <c:pt idx="50">
                  <c:v>59118329.738241695</c:v>
                </c:pt>
                <c:pt idx="51">
                  <c:v>59556957.051463038</c:v>
                </c:pt>
                <c:pt idx="52">
                  <c:v>48020434.79960455</c:v>
                </c:pt>
                <c:pt idx="53">
                  <c:v>44454033.684794955</c:v>
                </c:pt>
                <c:pt idx="54">
                  <c:v>52003783.44975511</c:v>
                </c:pt>
                <c:pt idx="55">
                  <c:v>53572593.929917775</c:v>
                </c:pt>
                <c:pt idx="56">
                  <c:v>43126062.051859468</c:v>
                </c:pt>
                <c:pt idx="57">
                  <c:v>38927054.52389583</c:v>
                </c:pt>
                <c:pt idx="58">
                  <c:v>57268970.58160688</c:v>
                </c:pt>
                <c:pt idx="59">
                  <c:v>51850830.478287518</c:v>
                </c:pt>
                <c:pt idx="60">
                  <c:v>46619184.292028628</c:v>
                </c:pt>
                <c:pt idx="61">
                  <c:v>44469724.571142264</c:v>
                </c:pt>
                <c:pt idx="62">
                  <c:v>55079462.086880416</c:v>
                </c:pt>
                <c:pt idx="63">
                  <c:v>55812684.330774501</c:v>
                </c:pt>
                <c:pt idx="64">
                  <c:v>51757191.759493999</c:v>
                </c:pt>
                <c:pt idx="65">
                  <c:v>45349407.552597627</c:v>
                </c:pt>
                <c:pt idx="66">
                  <c:v>35233421.046213552</c:v>
                </c:pt>
                <c:pt idx="67">
                  <c:v>40762553.35187988</c:v>
                </c:pt>
                <c:pt idx="68">
                  <c:v>39347808.262065098</c:v>
                </c:pt>
                <c:pt idx="69">
                  <c:v>58184195.337903365</c:v>
                </c:pt>
                <c:pt idx="70">
                  <c:v>47082155.248604156</c:v>
                </c:pt>
                <c:pt idx="71">
                  <c:v>49483440.791754246</c:v>
                </c:pt>
                <c:pt idx="72">
                  <c:v>53202894.101453781</c:v>
                </c:pt>
                <c:pt idx="73">
                  <c:v>51626916.543406814</c:v>
                </c:pt>
                <c:pt idx="74">
                  <c:v>37718213.644894749</c:v>
                </c:pt>
                <c:pt idx="75">
                  <c:v>46951379.626875043</c:v>
                </c:pt>
                <c:pt idx="76">
                  <c:v>43806349.99607873</c:v>
                </c:pt>
                <c:pt idx="77">
                  <c:v>43730799.524880588</c:v>
                </c:pt>
                <c:pt idx="78">
                  <c:v>42804482.194804892</c:v>
                </c:pt>
                <c:pt idx="79">
                  <c:v>54708638.575176001</c:v>
                </c:pt>
                <c:pt idx="80">
                  <c:v>53323805.805453598</c:v>
                </c:pt>
                <c:pt idx="81">
                  <c:v>38472914.636024088</c:v>
                </c:pt>
                <c:pt idx="82">
                  <c:v>36395768.008892089</c:v>
                </c:pt>
                <c:pt idx="83">
                  <c:v>44866902.486611374</c:v>
                </c:pt>
                <c:pt idx="84">
                  <c:v>39621699.011316113</c:v>
                </c:pt>
                <c:pt idx="85">
                  <c:v>53025470.667339981</c:v>
                </c:pt>
                <c:pt idx="86">
                  <c:v>48582988.63359125</c:v>
                </c:pt>
                <c:pt idx="87">
                  <c:v>60609391.378882252</c:v>
                </c:pt>
                <c:pt idx="88">
                  <c:v>58841025.862314075</c:v>
                </c:pt>
                <c:pt idx="89">
                  <c:v>48117109.701988719</c:v>
                </c:pt>
                <c:pt idx="90">
                  <c:v>37192821.081186756</c:v>
                </c:pt>
                <c:pt idx="91">
                  <c:v>46966097.067896172</c:v>
                </c:pt>
                <c:pt idx="92">
                  <c:v>33246391.558222674</c:v>
                </c:pt>
                <c:pt idx="93">
                  <c:v>49360024.422544241</c:v>
                </c:pt>
                <c:pt idx="94">
                  <c:v>55219625.396448418</c:v>
                </c:pt>
                <c:pt idx="95">
                  <c:v>59359926.153739758</c:v>
                </c:pt>
                <c:pt idx="96">
                  <c:v>47646739.577246524</c:v>
                </c:pt>
                <c:pt idx="97">
                  <c:v>47648559.798924699</c:v>
                </c:pt>
                <c:pt idx="98">
                  <c:v>41310192.970331043</c:v>
                </c:pt>
                <c:pt idx="99">
                  <c:v>46087746.662150055</c:v>
                </c:pt>
                <c:pt idx="100">
                  <c:v>38920204.980987109</c:v>
                </c:pt>
                <c:pt idx="101">
                  <c:v>54828365.186895624</c:v>
                </c:pt>
                <c:pt idx="102">
                  <c:v>51081697.782308884</c:v>
                </c:pt>
                <c:pt idx="103">
                  <c:v>64432833.054398209</c:v>
                </c:pt>
                <c:pt idx="104">
                  <c:v>50266987.915431216</c:v>
                </c:pt>
                <c:pt idx="105">
                  <c:v>45814248.636539757</c:v>
                </c:pt>
                <c:pt idx="106">
                  <c:v>42852024.972872861</c:v>
                </c:pt>
                <c:pt idx="107">
                  <c:v>38493411.158807307</c:v>
                </c:pt>
                <c:pt idx="108">
                  <c:v>36994540.951388024</c:v>
                </c:pt>
                <c:pt idx="109">
                  <c:v>51894221.727608547</c:v>
                </c:pt>
                <c:pt idx="110">
                  <c:v>56733558.05363065</c:v>
                </c:pt>
                <c:pt idx="111">
                  <c:v>46919742.035056181</c:v>
                </c:pt>
                <c:pt idx="112">
                  <c:v>45777055.792722687</c:v>
                </c:pt>
                <c:pt idx="113">
                  <c:v>49312253.275837556</c:v>
                </c:pt>
                <c:pt idx="114">
                  <c:v>45691894.112028152</c:v>
                </c:pt>
                <c:pt idx="115">
                  <c:v>38930690.119113594</c:v>
                </c:pt>
                <c:pt idx="116">
                  <c:v>40326002.287097484</c:v>
                </c:pt>
                <c:pt idx="117">
                  <c:v>56943914.163120434</c:v>
                </c:pt>
                <c:pt idx="118">
                  <c:v>56832233.874874048</c:v>
                </c:pt>
                <c:pt idx="119">
                  <c:v>55411323.764817238</c:v>
                </c:pt>
                <c:pt idx="120">
                  <c:v>50659619.365381137</c:v>
                </c:pt>
                <c:pt idx="121">
                  <c:v>47601309.07558769</c:v>
                </c:pt>
                <c:pt idx="122">
                  <c:v>44785679.928794943</c:v>
                </c:pt>
                <c:pt idx="123">
                  <c:v>47705281.842587762</c:v>
                </c:pt>
                <c:pt idx="124">
                  <c:v>39051365.49444218</c:v>
                </c:pt>
                <c:pt idx="125">
                  <c:v>52856791.722102001</c:v>
                </c:pt>
                <c:pt idx="126">
                  <c:v>47428722.76379621</c:v>
                </c:pt>
                <c:pt idx="127">
                  <c:v>54836975.004823186</c:v>
                </c:pt>
                <c:pt idx="128">
                  <c:v>46557597.090933383</c:v>
                </c:pt>
                <c:pt idx="129">
                  <c:v>47481695.81012404</c:v>
                </c:pt>
                <c:pt idx="130">
                  <c:v>40772817.753680147</c:v>
                </c:pt>
                <c:pt idx="131">
                  <c:v>50598861.760724403</c:v>
                </c:pt>
                <c:pt idx="132">
                  <c:v>69733156.698447764</c:v>
                </c:pt>
                <c:pt idx="133">
                  <c:v>38303168.713841841</c:v>
                </c:pt>
                <c:pt idx="134">
                  <c:v>57545213.17041564</c:v>
                </c:pt>
                <c:pt idx="135">
                  <c:v>43066802.840037197</c:v>
                </c:pt>
                <c:pt idx="136">
                  <c:v>60179412.051255152</c:v>
                </c:pt>
                <c:pt idx="137">
                  <c:v>44641577.494669028</c:v>
                </c:pt>
                <c:pt idx="138">
                  <c:v>53899870.799620606</c:v>
                </c:pt>
                <c:pt idx="139">
                  <c:v>62284060.968004331</c:v>
                </c:pt>
                <c:pt idx="140">
                  <c:v>53089083.575228125</c:v>
                </c:pt>
                <c:pt idx="141">
                  <c:v>47237965.046516277</c:v>
                </c:pt>
                <c:pt idx="142">
                  <c:v>36846509.837204732</c:v>
                </c:pt>
                <c:pt idx="143">
                  <c:v>57407498.445044205</c:v>
                </c:pt>
                <c:pt idx="144">
                  <c:v>51770204.269306898</c:v>
                </c:pt>
                <c:pt idx="145">
                  <c:v>53444799.414295629</c:v>
                </c:pt>
                <c:pt idx="146">
                  <c:v>49227414.750074692</c:v>
                </c:pt>
                <c:pt idx="147">
                  <c:v>49347131.584804647</c:v>
                </c:pt>
                <c:pt idx="148">
                  <c:v>67910104.403926909</c:v>
                </c:pt>
                <c:pt idx="149">
                  <c:v>46916999.888679467</c:v>
                </c:pt>
                <c:pt idx="150">
                  <c:v>44269412.116412394</c:v>
                </c:pt>
                <c:pt idx="151">
                  <c:v>46396296.476316698</c:v>
                </c:pt>
                <c:pt idx="152">
                  <c:v>66965997.840889029</c:v>
                </c:pt>
                <c:pt idx="153">
                  <c:v>46182780.588602975</c:v>
                </c:pt>
                <c:pt idx="154">
                  <c:v>54175105.50866168</c:v>
                </c:pt>
                <c:pt idx="155">
                  <c:v>55330421.895393267</c:v>
                </c:pt>
                <c:pt idx="156">
                  <c:v>49052238.699045703</c:v>
                </c:pt>
                <c:pt idx="157">
                  <c:v>50786369.112613276</c:v>
                </c:pt>
                <c:pt idx="158">
                  <c:v>42862870.988104723</c:v>
                </c:pt>
                <c:pt idx="159">
                  <c:v>54910041.069399834</c:v>
                </c:pt>
                <c:pt idx="160">
                  <c:v>48892192.106269553</c:v>
                </c:pt>
                <c:pt idx="161">
                  <c:v>56248510.148427136</c:v>
                </c:pt>
                <c:pt idx="162">
                  <c:v>45885381.781710923</c:v>
                </c:pt>
                <c:pt idx="163">
                  <c:v>40861499.563911989</c:v>
                </c:pt>
                <c:pt idx="164">
                  <c:v>42386187.488635324</c:v>
                </c:pt>
                <c:pt idx="165">
                  <c:v>40713040.845668152</c:v>
                </c:pt>
                <c:pt idx="166">
                  <c:v>48742660.843437418</c:v>
                </c:pt>
                <c:pt idx="167">
                  <c:v>51102393.31349425</c:v>
                </c:pt>
                <c:pt idx="168">
                  <c:v>35400861.977074586</c:v>
                </c:pt>
                <c:pt idx="169">
                  <c:v>46583961.289764315</c:v>
                </c:pt>
                <c:pt idx="170">
                  <c:v>59939585.631606877</c:v>
                </c:pt>
                <c:pt idx="171">
                  <c:v>55657049.581748635</c:v>
                </c:pt>
                <c:pt idx="172">
                  <c:v>43259682.223673239</c:v>
                </c:pt>
                <c:pt idx="173">
                  <c:v>46209788.205901511</c:v>
                </c:pt>
                <c:pt idx="174">
                  <c:v>39986059.357575119</c:v>
                </c:pt>
                <c:pt idx="175">
                  <c:v>60615982.24021852</c:v>
                </c:pt>
                <c:pt idx="176">
                  <c:v>54184133.147174522</c:v>
                </c:pt>
                <c:pt idx="177">
                  <c:v>57207844.378175631</c:v>
                </c:pt>
                <c:pt idx="178">
                  <c:v>49547274.817750752</c:v>
                </c:pt>
                <c:pt idx="179">
                  <c:v>40031836.481872641</c:v>
                </c:pt>
                <c:pt idx="180">
                  <c:v>30029326.222086348</c:v>
                </c:pt>
                <c:pt idx="181">
                  <c:v>42313868.145327337</c:v>
                </c:pt>
                <c:pt idx="182">
                  <c:v>47749032.991102234</c:v>
                </c:pt>
                <c:pt idx="183">
                  <c:v>50940790.497610763</c:v>
                </c:pt>
                <c:pt idx="184">
                  <c:v>40480192.525692314</c:v>
                </c:pt>
                <c:pt idx="185">
                  <c:v>36106074.377454549</c:v>
                </c:pt>
                <c:pt idx="186">
                  <c:v>54501120.453289375</c:v>
                </c:pt>
                <c:pt idx="187">
                  <c:v>56966305.710082613</c:v>
                </c:pt>
                <c:pt idx="188">
                  <c:v>45838735.535595112</c:v>
                </c:pt>
                <c:pt idx="189">
                  <c:v>50090912.847195223</c:v>
                </c:pt>
                <c:pt idx="190">
                  <c:v>45740968.877564423</c:v>
                </c:pt>
                <c:pt idx="191">
                  <c:v>55851452.282720372</c:v>
                </c:pt>
                <c:pt idx="192">
                  <c:v>49166917.538965702</c:v>
                </c:pt>
                <c:pt idx="193">
                  <c:v>50282563.286095761</c:v>
                </c:pt>
                <c:pt idx="194">
                  <c:v>56634637.336282596</c:v>
                </c:pt>
                <c:pt idx="195">
                  <c:v>48344049.226876743</c:v>
                </c:pt>
                <c:pt idx="196">
                  <c:v>39030808.847722396</c:v>
                </c:pt>
                <c:pt idx="197">
                  <c:v>41826591.307151295</c:v>
                </c:pt>
                <c:pt idx="198">
                  <c:v>52111164.756468222</c:v>
                </c:pt>
                <c:pt idx="199">
                  <c:v>54984426.160331786</c:v>
                </c:pt>
                <c:pt idx="200">
                  <c:v>45907966.567999393</c:v>
                </c:pt>
                <c:pt idx="201">
                  <c:v>38089874.421412177</c:v>
                </c:pt>
                <c:pt idx="202">
                  <c:v>49241606.201754883</c:v>
                </c:pt>
                <c:pt idx="203">
                  <c:v>55602921.319242589</c:v>
                </c:pt>
                <c:pt idx="204">
                  <c:v>47451330.179436646</c:v>
                </c:pt>
                <c:pt idx="205">
                  <c:v>48271070.114376679</c:v>
                </c:pt>
                <c:pt idx="206">
                  <c:v>42987761.644941472</c:v>
                </c:pt>
                <c:pt idx="207">
                  <c:v>62777527.901351735</c:v>
                </c:pt>
                <c:pt idx="208">
                  <c:v>56440486.182310119</c:v>
                </c:pt>
                <c:pt idx="209">
                  <c:v>48477650.304084189</c:v>
                </c:pt>
                <c:pt idx="210">
                  <c:v>40238479.64904739</c:v>
                </c:pt>
                <c:pt idx="211">
                  <c:v>45988306.5014854</c:v>
                </c:pt>
                <c:pt idx="212">
                  <c:v>37787606.421823487</c:v>
                </c:pt>
                <c:pt idx="213">
                  <c:v>44673168.040243678</c:v>
                </c:pt>
                <c:pt idx="214">
                  <c:v>59370658.349151269</c:v>
                </c:pt>
                <c:pt idx="215">
                  <c:v>44598629.027306229</c:v>
                </c:pt>
                <c:pt idx="216">
                  <c:v>42560566.669879347</c:v>
                </c:pt>
                <c:pt idx="217">
                  <c:v>37176558.63184385</c:v>
                </c:pt>
                <c:pt idx="218">
                  <c:v>45431858.910360329</c:v>
                </c:pt>
                <c:pt idx="219">
                  <c:v>61539867.307151586</c:v>
                </c:pt>
                <c:pt idx="220">
                  <c:v>55346815.611925669</c:v>
                </c:pt>
                <c:pt idx="221">
                  <c:v>54602471.367025323</c:v>
                </c:pt>
                <c:pt idx="222">
                  <c:v>48088481.617317572</c:v>
                </c:pt>
                <c:pt idx="223">
                  <c:v>48751856.108847454</c:v>
                </c:pt>
                <c:pt idx="224">
                  <c:v>52493374.390625842</c:v>
                </c:pt>
                <c:pt idx="225">
                  <c:v>51737429.581900194</c:v>
                </c:pt>
                <c:pt idx="226">
                  <c:v>46146803.594510004</c:v>
                </c:pt>
                <c:pt idx="227">
                  <c:v>48745240.504328117</c:v>
                </c:pt>
                <c:pt idx="228">
                  <c:v>41656338.977793388</c:v>
                </c:pt>
                <c:pt idx="229">
                  <c:v>42923635.286304668</c:v>
                </c:pt>
                <c:pt idx="230">
                  <c:v>52996573.709672719</c:v>
                </c:pt>
                <c:pt idx="231">
                  <c:v>44575239.971329689</c:v>
                </c:pt>
                <c:pt idx="232">
                  <c:v>31172277.37464048</c:v>
                </c:pt>
                <c:pt idx="233">
                  <c:v>39460113.458234899</c:v>
                </c:pt>
                <c:pt idx="234">
                  <c:v>50786400.564177379</c:v>
                </c:pt>
                <c:pt idx="235">
                  <c:v>58973297.40618556</c:v>
                </c:pt>
                <c:pt idx="236">
                  <c:v>51473668.336236253</c:v>
                </c:pt>
                <c:pt idx="237">
                  <c:v>52312288.792310826</c:v>
                </c:pt>
                <c:pt idx="238">
                  <c:v>48804681.330717407</c:v>
                </c:pt>
                <c:pt idx="239">
                  <c:v>55517879.196233474</c:v>
                </c:pt>
                <c:pt idx="240">
                  <c:v>46780157.022529311</c:v>
                </c:pt>
                <c:pt idx="241">
                  <c:v>51754769.958163261</c:v>
                </c:pt>
                <c:pt idx="242">
                  <c:v>43555131.416811392</c:v>
                </c:pt>
                <c:pt idx="243">
                  <c:v>43578338.57872013</c:v>
                </c:pt>
                <c:pt idx="244">
                  <c:v>37798933.079005562</c:v>
                </c:pt>
                <c:pt idx="245">
                  <c:v>47047035.402411029</c:v>
                </c:pt>
                <c:pt idx="246">
                  <c:v>61699248.825397119</c:v>
                </c:pt>
                <c:pt idx="247">
                  <c:v>45017352.246037647</c:v>
                </c:pt>
                <c:pt idx="248">
                  <c:v>33294820.37449386</c:v>
                </c:pt>
                <c:pt idx="249">
                  <c:v>44940596.197080225</c:v>
                </c:pt>
                <c:pt idx="250">
                  <c:v>51813665.154306471</c:v>
                </c:pt>
                <c:pt idx="251">
                  <c:v>64290259.012866497</c:v>
                </c:pt>
                <c:pt idx="252">
                  <c:v>56303377.13206999</c:v>
                </c:pt>
                <c:pt idx="253">
                  <c:v>49253279.712176025</c:v>
                </c:pt>
                <c:pt idx="254">
                  <c:v>51868512.329351634</c:v>
                </c:pt>
                <c:pt idx="255">
                  <c:v>62263714.373815134</c:v>
                </c:pt>
                <c:pt idx="256">
                  <c:v>57058533.983646102</c:v>
                </c:pt>
                <c:pt idx="257">
                  <c:v>45836820.305638283</c:v>
                </c:pt>
                <c:pt idx="258">
                  <c:v>48450627.971069083</c:v>
                </c:pt>
                <c:pt idx="259">
                  <c:v>53084265.558504708</c:v>
                </c:pt>
                <c:pt idx="260">
                  <c:v>40310741.696555071</c:v>
                </c:pt>
                <c:pt idx="261">
                  <c:v>44549020.37135043</c:v>
                </c:pt>
                <c:pt idx="262">
                  <c:v>45190663.1665489</c:v>
                </c:pt>
                <c:pt idx="263">
                  <c:v>51347068.962185971</c:v>
                </c:pt>
                <c:pt idx="264">
                  <c:v>40688044.17949304</c:v>
                </c:pt>
                <c:pt idx="265">
                  <c:v>40967900.221933216</c:v>
                </c:pt>
                <c:pt idx="266">
                  <c:v>49611627.369874097</c:v>
                </c:pt>
                <c:pt idx="267">
                  <c:v>40200174.368108407</c:v>
                </c:pt>
                <c:pt idx="268">
                  <c:v>37659314.941259488</c:v>
                </c:pt>
                <c:pt idx="269">
                  <c:v>57961619.224791281</c:v>
                </c:pt>
                <c:pt idx="270">
                  <c:v>56446997.007352337</c:v>
                </c:pt>
                <c:pt idx="271">
                  <c:v>48783396.876862548</c:v>
                </c:pt>
                <c:pt idx="272">
                  <c:v>46869950.036706537</c:v>
                </c:pt>
                <c:pt idx="273">
                  <c:v>37324096.871955357</c:v>
                </c:pt>
                <c:pt idx="274">
                  <c:v>57528335.750252254</c:v>
                </c:pt>
                <c:pt idx="275">
                  <c:v>46287404.651244439</c:v>
                </c:pt>
                <c:pt idx="276">
                  <c:v>28159780.622584119</c:v>
                </c:pt>
                <c:pt idx="277">
                  <c:v>53131847.082405478</c:v>
                </c:pt>
                <c:pt idx="278">
                  <c:v>53543314.601196557</c:v>
                </c:pt>
                <c:pt idx="279">
                  <c:v>59748325.24061697</c:v>
                </c:pt>
                <c:pt idx="280">
                  <c:v>55251966.59381669</c:v>
                </c:pt>
                <c:pt idx="281">
                  <c:v>53392001.09703318</c:v>
                </c:pt>
                <c:pt idx="282">
                  <c:v>47418671.853209339</c:v>
                </c:pt>
                <c:pt idx="283">
                  <c:v>53499230.526559979</c:v>
                </c:pt>
                <c:pt idx="284">
                  <c:v>51196622.594269738</c:v>
                </c:pt>
                <c:pt idx="285">
                  <c:v>36281422.972257853</c:v>
                </c:pt>
                <c:pt idx="286">
                  <c:v>41132364.629966497</c:v>
                </c:pt>
                <c:pt idx="287">
                  <c:v>58114180.229258187</c:v>
                </c:pt>
                <c:pt idx="288">
                  <c:v>64238669.643976018</c:v>
                </c:pt>
                <c:pt idx="289">
                  <c:v>54961911.362473458</c:v>
                </c:pt>
                <c:pt idx="290">
                  <c:v>48531047.682843059</c:v>
                </c:pt>
                <c:pt idx="291">
                  <c:v>51141448.828691773</c:v>
                </c:pt>
                <c:pt idx="292">
                  <c:v>46787429.192913629</c:v>
                </c:pt>
                <c:pt idx="293">
                  <c:v>43522957.31321644</c:v>
                </c:pt>
                <c:pt idx="294">
                  <c:v>35732019.235640913</c:v>
                </c:pt>
                <c:pt idx="295">
                  <c:v>54376402.05091954</c:v>
                </c:pt>
                <c:pt idx="296">
                  <c:v>44270199.389547013</c:v>
                </c:pt>
                <c:pt idx="297">
                  <c:v>39923814.529121563</c:v>
                </c:pt>
                <c:pt idx="298">
                  <c:v>55230093.529661655</c:v>
                </c:pt>
                <c:pt idx="299">
                  <c:v>44318019.119473644</c:v>
                </c:pt>
                <c:pt idx="300">
                  <c:v>37107149.077509493</c:v>
                </c:pt>
                <c:pt idx="301">
                  <c:v>53167703.823589146</c:v>
                </c:pt>
                <c:pt idx="302">
                  <c:v>50826128.568016984</c:v>
                </c:pt>
                <c:pt idx="303">
                  <c:v>45552673.616565794</c:v>
                </c:pt>
                <c:pt idx="304">
                  <c:v>53048921.376464799</c:v>
                </c:pt>
                <c:pt idx="305">
                  <c:v>40348810.427805483</c:v>
                </c:pt>
                <c:pt idx="306">
                  <c:v>61529461.451238975</c:v>
                </c:pt>
                <c:pt idx="307">
                  <c:v>51699593.130217075</c:v>
                </c:pt>
                <c:pt idx="308">
                  <c:v>34692874.853014857</c:v>
                </c:pt>
                <c:pt idx="309">
                  <c:v>50121516.168936759</c:v>
                </c:pt>
                <c:pt idx="310">
                  <c:v>45272361.576136798</c:v>
                </c:pt>
                <c:pt idx="311">
                  <c:v>54269637.631518669</c:v>
                </c:pt>
                <c:pt idx="312">
                  <c:v>52187670.61687348</c:v>
                </c:pt>
                <c:pt idx="313">
                  <c:v>55020874.023815528</c:v>
                </c:pt>
                <c:pt idx="314">
                  <c:v>45264398.864712596</c:v>
                </c:pt>
                <c:pt idx="315">
                  <c:v>50045326.372377798</c:v>
                </c:pt>
                <c:pt idx="316">
                  <c:v>57336884.516021594</c:v>
                </c:pt>
                <c:pt idx="317">
                  <c:v>44018466.186601393</c:v>
                </c:pt>
                <c:pt idx="318">
                  <c:v>41108793.53768751</c:v>
                </c:pt>
                <c:pt idx="319">
                  <c:v>62539139.925849624</c:v>
                </c:pt>
                <c:pt idx="320">
                  <c:v>50926373.928173065</c:v>
                </c:pt>
                <c:pt idx="321">
                  <c:v>44980674.314148955</c:v>
                </c:pt>
                <c:pt idx="322">
                  <c:v>51919973.436441556</c:v>
                </c:pt>
                <c:pt idx="323">
                  <c:v>57327867.047019064</c:v>
                </c:pt>
                <c:pt idx="324">
                  <c:v>48508973.050025038</c:v>
                </c:pt>
                <c:pt idx="325">
                  <c:v>48101166.620199248</c:v>
                </c:pt>
                <c:pt idx="326">
                  <c:v>38291611.519322313</c:v>
                </c:pt>
                <c:pt idx="327">
                  <c:v>42458073.184665702</c:v>
                </c:pt>
                <c:pt idx="328">
                  <c:v>47855574.733177789</c:v>
                </c:pt>
                <c:pt idx="329">
                  <c:v>46868464.866041332</c:v>
                </c:pt>
                <c:pt idx="330">
                  <c:v>50409886.59117265</c:v>
                </c:pt>
                <c:pt idx="331">
                  <c:v>39007514.151409924</c:v>
                </c:pt>
                <c:pt idx="332">
                  <c:v>41035134.223309904</c:v>
                </c:pt>
                <c:pt idx="333">
                  <c:v>51200270.534179531</c:v>
                </c:pt>
                <c:pt idx="334">
                  <c:v>54029783.26652889</c:v>
                </c:pt>
                <c:pt idx="335">
                  <c:v>53441699.413714066</c:v>
                </c:pt>
                <c:pt idx="336">
                  <c:v>41449753.134237148</c:v>
                </c:pt>
                <c:pt idx="337">
                  <c:v>43686667.87046171</c:v>
                </c:pt>
                <c:pt idx="338">
                  <c:v>59730606.52175571</c:v>
                </c:pt>
                <c:pt idx="339">
                  <c:v>47609937.548115894</c:v>
                </c:pt>
                <c:pt idx="340">
                  <c:v>38220034.113500997</c:v>
                </c:pt>
                <c:pt idx="341">
                  <c:v>54585560.176127389</c:v>
                </c:pt>
                <c:pt idx="342">
                  <c:v>47219368.903554983</c:v>
                </c:pt>
                <c:pt idx="343">
                  <c:v>53382573.066663243</c:v>
                </c:pt>
                <c:pt idx="344">
                  <c:v>57131936.623246193</c:v>
                </c:pt>
                <c:pt idx="345">
                  <c:v>42393892.2599333</c:v>
                </c:pt>
                <c:pt idx="346">
                  <c:v>47898129.993834168</c:v>
                </c:pt>
                <c:pt idx="347">
                  <c:v>54824272.726175524</c:v>
                </c:pt>
                <c:pt idx="348">
                  <c:v>53132984.050442949</c:v>
                </c:pt>
                <c:pt idx="349">
                  <c:v>47829361.617582381</c:v>
                </c:pt>
                <c:pt idx="350">
                  <c:v>44723376.781228945</c:v>
                </c:pt>
                <c:pt idx="351">
                  <c:v>63096316.073941857</c:v>
                </c:pt>
                <c:pt idx="352">
                  <c:v>58574264.911376938</c:v>
                </c:pt>
                <c:pt idx="353">
                  <c:v>52404219.181242712</c:v>
                </c:pt>
                <c:pt idx="354">
                  <c:v>39200529.244794488</c:v>
                </c:pt>
                <c:pt idx="355">
                  <c:v>52565141.318389371</c:v>
                </c:pt>
                <c:pt idx="356">
                  <c:v>48860062.731055036</c:v>
                </c:pt>
                <c:pt idx="357">
                  <c:v>46934208.656473443</c:v>
                </c:pt>
                <c:pt idx="358">
                  <c:v>42746394.513523191</c:v>
                </c:pt>
                <c:pt idx="359">
                  <c:v>47938957.165192492</c:v>
                </c:pt>
                <c:pt idx="360">
                  <c:v>44967953.150603056</c:v>
                </c:pt>
                <c:pt idx="361">
                  <c:v>38965244.287132196</c:v>
                </c:pt>
                <c:pt idx="362">
                  <c:v>55487269.835589513</c:v>
                </c:pt>
                <c:pt idx="363">
                  <c:v>44978480.076965794</c:v>
                </c:pt>
                <c:pt idx="364">
                  <c:v>40882507.909533069</c:v>
                </c:pt>
                <c:pt idx="365">
                  <c:v>54154439.713456646</c:v>
                </c:pt>
                <c:pt idx="366">
                  <c:v>54941741.283362731</c:v>
                </c:pt>
                <c:pt idx="367">
                  <c:v>48161676.327652328</c:v>
                </c:pt>
                <c:pt idx="368">
                  <c:v>44278361.430265799</c:v>
                </c:pt>
                <c:pt idx="369">
                  <c:v>42727214.859860972</c:v>
                </c:pt>
                <c:pt idx="370">
                  <c:v>52827770.921988644</c:v>
                </c:pt>
                <c:pt idx="371">
                  <c:v>39663311.224099927</c:v>
                </c:pt>
                <c:pt idx="372">
                  <c:v>37527682.898089781</c:v>
                </c:pt>
                <c:pt idx="373">
                  <c:v>64782849.26342985</c:v>
                </c:pt>
                <c:pt idx="374">
                  <c:v>55873727.395421401</c:v>
                </c:pt>
                <c:pt idx="375">
                  <c:v>61035005.189502947</c:v>
                </c:pt>
                <c:pt idx="376">
                  <c:v>52716014.084422708</c:v>
                </c:pt>
                <c:pt idx="377">
                  <c:v>47288732.752217278</c:v>
                </c:pt>
                <c:pt idx="378">
                  <c:v>46856457.793813094</c:v>
                </c:pt>
                <c:pt idx="379">
                  <c:v>52462913.876023442</c:v>
                </c:pt>
                <c:pt idx="380">
                  <c:v>57936301.577548757</c:v>
                </c:pt>
                <c:pt idx="381">
                  <c:v>45450684.203616023</c:v>
                </c:pt>
                <c:pt idx="382">
                  <c:v>40602149.888134129</c:v>
                </c:pt>
                <c:pt idx="383">
                  <c:v>68212815.253108531</c:v>
                </c:pt>
                <c:pt idx="384">
                  <c:v>55354629.699700072</c:v>
                </c:pt>
                <c:pt idx="385">
                  <c:v>56397147.574133903</c:v>
                </c:pt>
                <c:pt idx="386">
                  <c:v>47303848.698895492</c:v>
                </c:pt>
                <c:pt idx="387">
                  <c:v>47807394.273787662</c:v>
                </c:pt>
                <c:pt idx="388">
                  <c:v>45547196.501897812</c:v>
                </c:pt>
                <c:pt idx="389">
                  <c:v>53506119.235893726</c:v>
                </c:pt>
                <c:pt idx="390">
                  <c:v>42096637.481625006</c:v>
                </c:pt>
                <c:pt idx="391">
                  <c:v>43074610.101284355</c:v>
                </c:pt>
                <c:pt idx="392">
                  <c:v>49346980.993588954</c:v>
                </c:pt>
                <c:pt idx="393">
                  <c:v>36869296.280321173</c:v>
                </c:pt>
                <c:pt idx="394">
                  <c:v>61915884.38117677</c:v>
                </c:pt>
                <c:pt idx="395">
                  <c:v>44489875.621181369</c:v>
                </c:pt>
                <c:pt idx="396">
                  <c:v>32352460.494821697</c:v>
                </c:pt>
                <c:pt idx="397">
                  <c:v>50470450.293537326</c:v>
                </c:pt>
                <c:pt idx="398">
                  <c:v>57961860.849508554</c:v>
                </c:pt>
                <c:pt idx="399">
                  <c:v>53967747.743190184</c:v>
                </c:pt>
                <c:pt idx="400">
                  <c:v>42520760.748685159</c:v>
                </c:pt>
                <c:pt idx="401">
                  <c:v>43205261.201276124</c:v>
                </c:pt>
                <c:pt idx="402">
                  <c:v>52407668.737612031</c:v>
                </c:pt>
                <c:pt idx="403">
                  <c:v>40159723.988272399</c:v>
                </c:pt>
                <c:pt idx="404">
                  <c:v>43344051.604242124</c:v>
                </c:pt>
                <c:pt idx="405">
                  <c:v>49036735.046286762</c:v>
                </c:pt>
                <c:pt idx="406">
                  <c:v>58552203.877754472</c:v>
                </c:pt>
                <c:pt idx="407">
                  <c:v>57943978.950450927</c:v>
                </c:pt>
                <c:pt idx="408">
                  <c:v>58306066.327645428</c:v>
                </c:pt>
                <c:pt idx="409">
                  <c:v>47059179.751673236</c:v>
                </c:pt>
                <c:pt idx="410">
                  <c:v>48370010.222288899</c:v>
                </c:pt>
                <c:pt idx="411">
                  <c:v>55665405.887991294</c:v>
                </c:pt>
                <c:pt idx="412">
                  <c:v>45026157.25477609</c:v>
                </c:pt>
                <c:pt idx="413">
                  <c:v>50896191.121063836</c:v>
                </c:pt>
                <c:pt idx="414">
                  <c:v>48508470.990730159</c:v>
                </c:pt>
                <c:pt idx="415">
                  <c:v>67984484.306301087</c:v>
                </c:pt>
                <c:pt idx="416">
                  <c:v>59946956.204650268</c:v>
                </c:pt>
                <c:pt idx="417">
                  <c:v>54670775.334355667</c:v>
                </c:pt>
                <c:pt idx="418">
                  <c:v>48306247.001320429</c:v>
                </c:pt>
                <c:pt idx="419">
                  <c:v>47471543.849455751</c:v>
                </c:pt>
                <c:pt idx="420">
                  <c:v>53314279.054697752</c:v>
                </c:pt>
                <c:pt idx="421">
                  <c:v>43678022.423987806</c:v>
                </c:pt>
                <c:pt idx="422">
                  <c:v>43377064.602694452</c:v>
                </c:pt>
                <c:pt idx="423">
                  <c:v>48718419.247432798</c:v>
                </c:pt>
                <c:pt idx="424">
                  <c:v>48328104.246089339</c:v>
                </c:pt>
                <c:pt idx="425">
                  <c:v>40930595.785457358</c:v>
                </c:pt>
                <c:pt idx="426">
                  <c:v>59235707.020210177</c:v>
                </c:pt>
                <c:pt idx="427">
                  <c:v>48459296.695261911</c:v>
                </c:pt>
                <c:pt idx="428">
                  <c:v>31161976.591775894</c:v>
                </c:pt>
                <c:pt idx="429">
                  <c:v>55201949.014530987</c:v>
                </c:pt>
                <c:pt idx="430">
                  <c:v>46185341.525864415</c:v>
                </c:pt>
                <c:pt idx="431">
                  <c:v>43868951.933212087</c:v>
                </c:pt>
                <c:pt idx="432">
                  <c:v>44917461.946805835</c:v>
                </c:pt>
                <c:pt idx="433">
                  <c:v>43646018.564951017</c:v>
                </c:pt>
                <c:pt idx="434">
                  <c:v>59005193.673266448</c:v>
                </c:pt>
                <c:pt idx="435">
                  <c:v>49014686.729980327</c:v>
                </c:pt>
                <c:pt idx="436">
                  <c:v>40885729.201135322</c:v>
                </c:pt>
                <c:pt idx="437">
                  <c:v>55909102.188482665</c:v>
                </c:pt>
                <c:pt idx="438">
                  <c:v>53521587.954942316</c:v>
                </c:pt>
                <c:pt idx="439">
                  <c:v>67063307.714619629</c:v>
                </c:pt>
                <c:pt idx="440">
                  <c:v>58519679.77173575</c:v>
                </c:pt>
                <c:pt idx="441">
                  <c:v>50682876.690487377</c:v>
                </c:pt>
                <c:pt idx="442">
                  <c:v>51048884.429218143</c:v>
                </c:pt>
                <c:pt idx="443">
                  <c:v>52840836.147276953</c:v>
                </c:pt>
                <c:pt idx="444">
                  <c:v>49161269.148774236</c:v>
                </c:pt>
                <c:pt idx="445">
                  <c:v>45824804.808001474</c:v>
                </c:pt>
                <c:pt idx="446">
                  <c:v>38611031.04824248</c:v>
                </c:pt>
                <c:pt idx="447">
                  <c:v>29125517.014612496</c:v>
                </c:pt>
                <c:pt idx="448">
                  <c:v>50995086.973407693</c:v>
                </c:pt>
                <c:pt idx="449">
                  <c:v>59509182.665794849</c:v>
                </c:pt>
                <c:pt idx="450">
                  <c:v>47609116.004248098</c:v>
                </c:pt>
                <c:pt idx="451">
                  <c:v>51516798.087836124</c:v>
                </c:pt>
                <c:pt idx="452">
                  <c:v>49411334.846326008</c:v>
                </c:pt>
                <c:pt idx="453">
                  <c:v>45176495.548132867</c:v>
                </c:pt>
                <c:pt idx="454">
                  <c:v>42390802.526457742</c:v>
                </c:pt>
                <c:pt idx="455">
                  <c:v>46389710.27785442</c:v>
                </c:pt>
                <c:pt idx="456">
                  <c:v>40452477.703467704</c:v>
                </c:pt>
                <c:pt idx="457">
                  <c:v>38158096.173498556</c:v>
                </c:pt>
                <c:pt idx="458">
                  <c:v>67799727.321817726</c:v>
                </c:pt>
                <c:pt idx="459">
                  <c:v>55798917.541353375</c:v>
                </c:pt>
                <c:pt idx="460">
                  <c:v>37317933.079634473</c:v>
                </c:pt>
                <c:pt idx="461">
                  <c:v>52901081.589050651</c:v>
                </c:pt>
                <c:pt idx="462">
                  <c:v>48950628.593837894</c:v>
                </c:pt>
                <c:pt idx="463">
                  <c:v>45744120.151728965</c:v>
                </c:pt>
                <c:pt idx="464">
                  <c:v>41056114.100527778</c:v>
                </c:pt>
                <c:pt idx="465">
                  <c:v>33746677.807818577</c:v>
                </c:pt>
                <c:pt idx="466">
                  <c:v>54620115.682134144</c:v>
                </c:pt>
                <c:pt idx="467">
                  <c:v>45403465.430877</c:v>
                </c:pt>
                <c:pt idx="468">
                  <c:v>46177983.691757217</c:v>
                </c:pt>
                <c:pt idx="469">
                  <c:v>53840377.800493963</c:v>
                </c:pt>
                <c:pt idx="470">
                  <c:v>57780708.157319635</c:v>
                </c:pt>
                <c:pt idx="471">
                  <c:v>40660305.977042295</c:v>
                </c:pt>
                <c:pt idx="472">
                  <c:v>47792723.259162635</c:v>
                </c:pt>
                <c:pt idx="473">
                  <c:v>48875615.098479904</c:v>
                </c:pt>
                <c:pt idx="474">
                  <c:v>54745939.47704424</c:v>
                </c:pt>
                <c:pt idx="475">
                  <c:v>58686596.813777052</c:v>
                </c:pt>
                <c:pt idx="476">
                  <c:v>48605445.943668954</c:v>
                </c:pt>
                <c:pt idx="477">
                  <c:v>50597800.072238162</c:v>
                </c:pt>
                <c:pt idx="478">
                  <c:v>40119685.47150901</c:v>
                </c:pt>
                <c:pt idx="479">
                  <c:v>31216163.760318264</c:v>
                </c:pt>
                <c:pt idx="480">
                  <c:v>56734629.248659</c:v>
                </c:pt>
                <c:pt idx="481">
                  <c:v>47639683.192305803</c:v>
                </c:pt>
                <c:pt idx="482">
                  <c:v>49600419.241418689</c:v>
                </c:pt>
                <c:pt idx="483">
                  <c:v>57063685.612923108</c:v>
                </c:pt>
                <c:pt idx="484">
                  <c:v>56465733.219828323</c:v>
                </c:pt>
                <c:pt idx="485">
                  <c:v>44005209.102324642</c:v>
                </c:pt>
                <c:pt idx="486">
                  <c:v>45461815.630402908</c:v>
                </c:pt>
                <c:pt idx="487">
                  <c:v>51894197.092426673</c:v>
                </c:pt>
                <c:pt idx="488">
                  <c:v>41997139.805313893</c:v>
                </c:pt>
                <c:pt idx="489">
                  <c:v>45004333.256229684</c:v>
                </c:pt>
                <c:pt idx="490">
                  <c:v>52693833.435839176</c:v>
                </c:pt>
                <c:pt idx="491">
                  <c:v>50579784.748507157</c:v>
                </c:pt>
                <c:pt idx="492">
                  <c:v>43284945.874135099</c:v>
                </c:pt>
                <c:pt idx="493">
                  <c:v>60122442.258830264</c:v>
                </c:pt>
                <c:pt idx="494">
                  <c:v>48454579.593916677</c:v>
                </c:pt>
                <c:pt idx="495">
                  <c:v>50200012.862750098</c:v>
                </c:pt>
                <c:pt idx="496">
                  <c:v>46582199.217168719</c:v>
                </c:pt>
                <c:pt idx="497">
                  <c:v>35335372.08993461</c:v>
                </c:pt>
                <c:pt idx="498">
                  <c:v>59417894.697657861</c:v>
                </c:pt>
                <c:pt idx="499">
                  <c:v>47424449.800356001</c:v>
                </c:pt>
                <c:pt idx="500">
                  <c:v>44359303.271101929</c:v>
                </c:pt>
                <c:pt idx="501">
                  <c:v>58676362.603739664</c:v>
                </c:pt>
                <c:pt idx="502">
                  <c:v>56626038.392054476</c:v>
                </c:pt>
                <c:pt idx="503">
                  <c:v>39904804.77519612</c:v>
                </c:pt>
                <c:pt idx="504">
                  <c:v>58397329.336880513</c:v>
                </c:pt>
                <c:pt idx="505">
                  <c:v>55658463.652266055</c:v>
                </c:pt>
                <c:pt idx="506">
                  <c:v>41823262.08850985</c:v>
                </c:pt>
                <c:pt idx="507">
                  <c:v>42278076.258905642</c:v>
                </c:pt>
                <c:pt idx="508">
                  <c:v>47481504.068333909</c:v>
                </c:pt>
                <c:pt idx="509">
                  <c:v>49538333.199567385</c:v>
                </c:pt>
                <c:pt idx="510">
                  <c:v>44408061.363071792</c:v>
                </c:pt>
                <c:pt idx="511">
                  <c:v>36258431.440113768</c:v>
                </c:pt>
                <c:pt idx="512">
                  <c:v>47886205.235887602</c:v>
                </c:pt>
                <c:pt idx="513">
                  <c:v>55580654.362143561</c:v>
                </c:pt>
                <c:pt idx="514">
                  <c:v>56370693.141958997</c:v>
                </c:pt>
                <c:pt idx="515">
                  <c:v>50741486.397354014</c:v>
                </c:pt>
                <c:pt idx="516">
                  <c:v>38778021.336288758</c:v>
                </c:pt>
                <c:pt idx="517">
                  <c:v>45839605.345646262</c:v>
                </c:pt>
                <c:pt idx="518">
                  <c:v>57896722.0864577</c:v>
                </c:pt>
                <c:pt idx="519">
                  <c:v>55853757.11234206</c:v>
                </c:pt>
                <c:pt idx="520">
                  <c:v>44060204.905136362</c:v>
                </c:pt>
                <c:pt idx="521">
                  <c:v>43468067.381808594</c:v>
                </c:pt>
                <c:pt idx="522">
                  <c:v>63369453.425088771</c:v>
                </c:pt>
                <c:pt idx="523">
                  <c:v>49167890.719082899</c:v>
                </c:pt>
                <c:pt idx="524">
                  <c:v>53632913.755640194</c:v>
                </c:pt>
                <c:pt idx="525">
                  <c:v>46989835.724609792</c:v>
                </c:pt>
                <c:pt idx="526">
                  <c:v>52209817.073502414</c:v>
                </c:pt>
                <c:pt idx="527">
                  <c:v>51707936.185638562</c:v>
                </c:pt>
                <c:pt idx="528">
                  <c:v>56561689.349925928</c:v>
                </c:pt>
                <c:pt idx="529">
                  <c:v>47384112.117583737</c:v>
                </c:pt>
                <c:pt idx="530">
                  <c:v>51597693.234323047</c:v>
                </c:pt>
                <c:pt idx="531">
                  <c:v>45146718.514218561</c:v>
                </c:pt>
                <c:pt idx="532">
                  <c:v>48863351.620207652</c:v>
                </c:pt>
                <c:pt idx="533">
                  <c:v>59414695.63478411</c:v>
                </c:pt>
                <c:pt idx="534">
                  <c:v>47691549.152319565</c:v>
                </c:pt>
                <c:pt idx="535">
                  <c:v>39531587.271740511</c:v>
                </c:pt>
                <c:pt idx="536">
                  <c:v>51048496.95600082</c:v>
                </c:pt>
                <c:pt idx="537">
                  <c:v>41926251.666300505</c:v>
                </c:pt>
                <c:pt idx="538">
                  <c:v>47444177.502868317</c:v>
                </c:pt>
                <c:pt idx="539">
                  <c:v>55561238.820654668</c:v>
                </c:pt>
                <c:pt idx="540">
                  <c:v>46241941.962971404</c:v>
                </c:pt>
                <c:pt idx="541">
                  <c:v>50510658.766356975</c:v>
                </c:pt>
                <c:pt idx="542">
                  <c:v>40882592.710485116</c:v>
                </c:pt>
                <c:pt idx="543">
                  <c:v>45011689.285186514</c:v>
                </c:pt>
                <c:pt idx="544">
                  <c:v>58133576.596745476</c:v>
                </c:pt>
                <c:pt idx="545">
                  <c:v>53352701.021655247</c:v>
                </c:pt>
                <c:pt idx="546">
                  <c:v>50059051.967232391</c:v>
                </c:pt>
                <c:pt idx="547">
                  <c:v>41367464.09259706</c:v>
                </c:pt>
                <c:pt idx="548">
                  <c:v>46496161.724648476</c:v>
                </c:pt>
                <c:pt idx="549">
                  <c:v>56886400.130301245</c:v>
                </c:pt>
                <c:pt idx="550">
                  <c:v>53809652.781830758</c:v>
                </c:pt>
                <c:pt idx="551">
                  <c:v>44270752.522707</c:v>
                </c:pt>
                <c:pt idx="552">
                  <c:v>58411141.04809092</c:v>
                </c:pt>
                <c:pt idx="553">
                  <c:v>39485323.84057916</c:v>
                </c:pt>
                <c:pt idx="554">
                  <c:v>43642280.6209931</c:v>
                </c:pt>
                <c:pt idx="555">
                  <c:v>54561373.673775382</c:v>
                </c:pt>
                <c:pt idx="556">
                  <c:v>44547809.366251022</c:v>
                </c:pt>
                <c:pt idx="557">
                  <c:v>58391049.477469504</c:v>
                </c:pt>
                <c:pt idx="558">
                  <c:v>40736487.757328205</c:v>
                </c:pt>
                <c:pt idx="559">
                  <c:v>44559123.319085784</c:v>
                </c:pt>
                <c:pt idx="560">
                  <c:v>42950943.456882074</c:v>
                </c:pt>
                <c:pt idx="561">
                  <c:v>54504261.088898264</c:v>
                </c:pt>
                <c:pt idx="562">
                  <c:v>43997026.797506124</c:v>
                </c:pt>
                <c:pt idx="563">
                  <c:v>59647320.899978124</c:v>
                </c:pt>
                <c:pt idx="564">
                  <c:v>49309865.588284396</c:v>
                </c:pt>
                <c:pt idx="565">
                  <c:v>47338396.449906886</c:v>
                </c:pt>
                <c:pt idx="566">
                  <c:v>54083850.61857935</c:v>
                </c:pt>
                <c:pt idx="567">
                  <c:v>51993933.629042283</c:v>
                </c:pt>
                <c:pt idx="568">
                  <c:v>42905706.061129302</c:v>
                </c:pt>
                <c:pt idx="569">
                  <c:v>46879006.605067</c:v>
                </c:pt>
                <c:pt idx="570">
                  <c:v>74858104.066648364</c:v>
                </c:pt>
                <c:pt idx="571">
                  <c:v>44814691.303549647</c:v>
                </c:pt>
                <c:pt idx="572">
                  <c:v>50709975.67976471</c:v>
                </c:pt>
                <c:pt idx="573">
                  <c:v>44812538.577598207</c:v>
                </c:pt>
                <c:pt idx="574">
                  <c:v>49080115.414716586</c:v>
                </c:pt>
                <c:pt idx="575">
                  <c:v>35500953.384558193</c:v>
                </c:pt>
                <c:pt idx="576">
                  <c:v>49785593.957820468</c:v>
                </c:pt>
                <c:pt idx="577">
                  <c:v>60677021.109533772</c:v>
                </c:pt>
                <c:pt idx="578">
                  <c:v>42725062.702142447</c:v>
                </c:pt>
                <c:pt idx="579">
                  <c:v>47218424.842275329</c:v>
                </c:pt>
                <c:pt idx="580">
                  <c:v>37199550.421053953</c:v>
                </c:pt>
                <c:pt idx="581">
                  <c:v>50690632.593642361</c:v>
                </c:pt>
                <c:pt idx="582">
                  <c:v>64334019.010666505</c:v>
                </c:pt>
                <c:pt idx="583">
                  <c:v>63067021.563063167</c:v>
                </c:pt>
                <c:pt idx="584">
                  <c:v>50408099.833304882</c:v>
                </c:pt>
                <c:pt idx="585">
                  <c:v>44634171.053820878</c:v>
                </c:pt>
                <c:pt idx="586">
                  <c:v>31271717.531675242</c:v>
                </c:pt>
                <c:pt idx="587">
                  <c:v>49859185.240279749</c:v>
                </c:pt>
                <c:pt idx="588">
                  <c:v>61273633.471964143</c:v>
                </c:pt>
                <c:pt idx="589">
                  <c:v>38500525.960744113</c:v>
                </c:pt>
                <c:pt idx="590">
                  <c:v>47264078.98144941</c:v>
                </c:pt>
                <c:pt idx="591">
                  <c:v>55285311.951113224</c:v>
                </c:pt>
                <c:pt idx="592">
                  <c:v>55935714.27392482</c:v>
                </c:pt>
                <c:pt idx="593">
                  <c:v>45496320.916388534</c:v>
                </c:pt>
                <c:pt idx="594">
                  <c:v>56492765.276391655</c:v>
                </c:pt>
                <c:pt idx="595">
                  <c:v>48966182.496290281</c:v>
                </c:pt>
                <c:pt idx="596">
                  <c:v>44755122.648839206</c:v>
                </c:pt>
                <c:pt idx="597">
                  <c:v>56381430.560738288</c:v>
                </c:pt>
                <c:pt idx="598">
                  <c:v>43480134.260156326</c:v>
                </c:pt>
                <c:pt idx="599">
                  <c:v>39666258.840894543</c:v>
                </c:pt>
                <c:pt idx="600">
                  <c:v>45604247.312938161</c:v>
                </c:pt>
                <c:pt idx="601">
                  <c:v>45087390.606020734</c:v>
                </c:pt>
                <c:pt idx="602">
                  <c:v>52761678.818707474</c:v>
                </c:pt>
                <c:pt idx="603">
                  <c:v>55378049.779572055</c:v>
                </c:pt>
                <c:pt idx="604">
                  <c:v>45178860.785451978</c:v>
                </c:pt>
                <c:pt idx="605">
                  <c:v>49904137.757896811</c:v>
                </c:pt>
                <c:pt idx="606">
                  <c:v>45267386.510078341</c:v>
                </c:pt>
                <c:pt idx="607">
                  <c:v>49729455.66068311</c:v>
                </c:pt>
                <c:pt idx="608">
                  <c:v>63364587.253128156</c:v>
                </c:pt>
                <c:pt idx="609">
                  <c:v>52842607.312156454</c:v>
                </c:pt>
                <c:pt idx="610">
                  <c:v>47724573.965377264</c:v>
                </c:pt>
                <c:pt idx="611">
                  <c:v>42549074.347762838</c:v>
                </c:pt>
                <c:pt idx="612">
                  <c:v>53981819.180092759</c:v>
                </c:pt>
                <c:pt idx="613">
                  <c:v>65857146.242241792</c:v>
                </c:pt>
                <c:pt idx="614">
                  <c:v>41565757.740746722</c:v>
                </c:pt>
                <c:pt idx="615">
                  <c:v>46615911.351067021</c:v>
                </c:pt>
                <c:pt idx="616">
                  <c:v>55512728.469871268</c:v>
                </c:pt>
                <c:pt idx="617">
                  <c:v>39591574.819508016</c:v>
                </c:pt>
                <c:pt idx="618">
                  <c:v>52158415.698728383</c:v>
                </c:pt>
                <c:pt idx="619">
                  <c:v>62366235.061658084</c:v>
                </c:pt>
                <c:pt idx="620">
                  <c:v>51320412.840694368</c:v>
                </c:pt>
                <c:pt idx="621">
                  <c:v>46378181.196930476</c:v>
                </c:pt>
                <c:pt idx="622">
                  <c:v>39471314.865857728</c:v>
                </c:pt>
                <c:pt idx="623">
                  <c:v>31637298.722900778</c:v>
                </c:pt>
                <c:pt idx="624">
                  <c:v>40415252.664933249</c:v>
                </c:pt>
                <c:pt idx="625">
                  <c:v>57476614.934299491</c:v>
                </c:pt>
                <c:pt idx="626">
                  <c:v>48779022.169797659</c:v>
                </c:pt>
                <c:pt idx="627">
                  <c:v>55866380.234437928</c:v>
                </c:pt>
                <c:pt idx="628">
                  <c:v>34085632.475602955</c:v>
                </c:pt>
                <c:pt idx="629">
                  <c:v>38380999.233894184</c:v>
                </c:pt>
                <c:pt idx="630">
                  <c:v>58305462.276105098</c:v>
                </c:pt>
                <c:pt idx="631">
                  <c:v>51559468.81671451</c:v>
                </c:pt>
                <c:pt idx="632">
                  <c:v>46197945.385490902</c:v>
                </c:pt>
                <c:pt idx="633">
                  <c:v>51287726.997347042</c:v>
                </c:pt>
                <c:pt idx="634">
                  <c:v>41074113.573462345</c:v>
                </c:pt>
                <c:pt idx="635">
                  <c:v>42979115.514538012</c:v>
                </c:pt>
                <c:pt idx="636">
                  <c:v>56835141.908771589</c:v>
                </c:pt>
                <c:pt idx="637">
                  <c:v>48334263.681110002</c:v>
                </c:pt>
                <c:pt idx="638">
                  <c:v>54666131.821735457</c:v>
                </c:pt>
                <c:pt idx="639">
                  <c:v>41929981.925537519</c:v>
                </c:pt>
                <c:pt idx="640">
                  <c:v>49193809.759266853</c:v>
                </c:pt>
                <c:pt idx="641">
                  <c:v>45321059.452141702</c:v>
                </c:pt>
                <c:pt idx="642">
                  <c:v>45012560.087562129</c:v>
                </c:pt>
                <c:pt idx="643">
                  <c:v>51132693.093522377</c:v>
                </c:pt>
                <c:pt idx="644">
                  <c:v>42064261.93229045</c:v>
                </c:pt>
                <c:pt idx="645">
                  <c:v>47551593.094692402</c:v>
                </c:pt>
                <c:pt idx="646">
                  <c:v>49817989.584296793</c:v>
                </c:pt>
                <c:pt idx="647">
                  <c:v>55456965.706469774</c:v>
                </c:pt>
                <c:pt idx="648">
                  <c:v>39998024.948824994</c:v>
                </c:pt>
                <c:pt idx="649">
                  <c:v>48626424.802688234</c:v>
                </c:pt>
                <c:pt idx="650">
                  <c:v>39241981.8141592</c:v>
                </c:pt>
                <c:pt idx="651">
                  <c:v>47077960.539761305</c:v>
                </c:pt>
                <c:pt idx="652">
                  <c:v>58110616.606651589</c:v>
                </c:pt>
                <c:pt idx="653">
                  <c:v>45583747.025225446</c:v>
                </c:pt>
                <c:pt idx="654">
                  <c:v>50506984.88324067</c:v>
                </c:pt>
                <c:pt idx="655">
                  <c:v>41909203.304801583</c:v>
                </c:pt>
                <c:pt idx="656">
                  <c:v>55886377.104273461</c:v>
                </c:pt>
                <c:pt idx="657">
                  <c:v>49971693.615761876</c:v>
                </c:pt>
                <c:pt idx="658">
                  <c:v>55487268.424061932</c:v>
                </c:pt>
                <c:pt idx="659">
                  <c:v>46918575.461009562</c:v>
                </c:pt>
                <c:pt idx="660">
                  <c:v>50516235.076230228</c:v>
                </c:pt>
                <c:pt idx="661">
                  <c:v>63585514.048595622</c:v>
                </c:pt>
                <c:pt idx="662">
                  <c:v>48944172.924683779</c:v>
                </c:pt>
                <c:pt idx="663">
                  <c:v>44509874.706855714</c:v>
                </c:pt>
                <c:pt idx="664">
                  <c:v>53982234.427540973</c:v>
                </c:pt>
                <c:pt idx="665">
                  <c:v>46524474.851780176</c:v>
                </c:pt>
                <c:pt idx="666">
                  <c:v>52130635.815585569</c:v>
                </c:pt>
                <c:pt idx="667">
                  <c:v>62600005.895603523</c:v>
                </c:pt>
                <c:pt idx="668">
                  <c:v>47220235.558468461</c:v>
                </c:pt>
                <c:pt idx="669">
                  <c:v>54785255.399204731</c:v>
                </c:pt>
                <c:pt idx="670">
                  <c:v>46013660.555914789</c:v>
                </c:pt>
                <c:pt idx="671">
                  <c:v>48729022.363416463</c:v>
                </c:pt>
                <c:pt idx="672">
                  <c:v>58777039.830653906</c:v>
                </c:pt>
                <c:pt idx="673">
                  <c:v>45914620.608239226</c:v>
                </c:pt>
                <c:pt idx="674">
                  <c:v>52492982.575010411</c:v>
                </c:pt>
                <c:pt idx="675">
                  <c:v>42146875.928099282</c:v>
                </c:pt>
                <c:pt idx="676">
                  <c:v>49956005.587820143</c:v>
                </c:pt>
                <c:pt idx="677">
                  <c:v>73494615.8055356</c:v>
                </c:pt>
                <c:pt idx="678">
                  <c:v>47060734.335388444</c:v>
                </c:pt>
                <c:pt idx="679">
                  <c:v>44739678.680832244</c:v>
                </c:pt>
                <c:pt idx="680">
                  <c:v>52659397.506233186</c:v>
                </c:pt>
                <c:pt idx="681">
                  <c:v>39604278.948152676</c:v>
                </c:pt>
                <c:pt idx="682">
                  <c:v>49129937.285463601</c:v>
                </c:pt>
                <c:pt idx="683">
                  <c:v>58317723.632583477</c:v>
                </c:pt>
                <c:pt idx="684">
                  <c:v>57703273.047118723</c:v>
                </c:pt>
                <c:pt idx="685">
                  <c:v>51756150.48958049</c:v>
                </c:pt>
                <c:pt idx="686">
                  <c:v>43555650.170651257</c:v>
                </c:pt>
                <c:pt idx="687">
                  <c:v>36784710.91982431</c:v>
                </c:pt>
                <c:pt idx="688">
                  <c:v>44829295.277704127</c:v>
                </c:pt>
                <c:pt idx="689">
                  <c:v>54914804.694575794</c:v>
                </c:pt>
                <c:pt idx="690">
                  <c:v>45260298.527296737</c:v>
                </c:pt>
                <c:pt idx="691">
                  <c:v>47196352.901254795</c:v>
                </c:pt>
                <c:pt idx="692">
                  <c:v>38483760.751949072</c:v>
                </c:pt>
                <c:pt idx="693">
                  <c:v>47099694.288901918</c:v>
                </c:pt>
                <c:pt idx="694">
                  <c:v>57859991.515416279</c:v>
                </c:pt>
                <c:pt idx="695">
                  <c:v>57109097.107277296</c:v>
                </c:pt>
                <c:pt idx="696">
                  <c:v>44883035.420806833</c:v>
                </c:pt>
                <c:pt idx="697">
                  <c:v>51274946.927548155</c:v>
                </c:pt>
                <c:pt idx="698">
                  <c:v>33905743.807631895</c:v>
                </c:pt>
                <c:pt idx="699">
                  <c:v>43503885.552042313</c:v>
                </c:pt>
                <c:pt idx="700">
                  <c:v>53695699.698914237</c:v>
                </c:pt>
                <c:pt idx="701">
                  <c:v>46661435.89747154</c:v>
                </c:pt>
                <c:pt idx="702">
                  <c:v>49307043.635096803</c:v>
                </c:pt>
                <c:pt idx="703">
                  <c:v>39431331.10083805</c:v>
                </c:pt>
                <c:pt idx="704">
                  <c:v>53151925.817754492</c:v>
                </c:pt>
                <c:pt idx="705">
                  <c:v>52481579.708570421</c:v>
                </c:pt>
                <c:pt idx="706">
                  <c:v>44317142.837086648</c:v>
                </c:pt>
                <c:pt idx="707">
                  <c:v>49935505.207379051</c:v>
                </c:pt>
                <c:pt idx="708">
                  <c:v>46966901.737853274</c:v>
                </c:pt>
                <c:pt idx="709">
                  <c:v>46624722.138713069</c:v>
                </c:pt>
                <c:pt idx="710">
                  <c:v>53095270.057244502</c:v>
                </c:pt>
                <c:pt idx="711">
                  <c:v>63289779.667465627</c:v>
                </c:pt>
                <c:pt idx="712">
                  <c:v>46059930.339546032</c:v>
                </c:pt>
                <c:pt idx="713">
                  <c:v>47129276.934528589</c:v>
                </c:pt>
                <c:pt idx="714">
                  <c:v>38299486.918861806</c:v>
                </c:pt>
                <c:pt idx="715">
                  <c:v>50269832.538125232</c:v>
                </c:pt>
                <c:pt idx="716">
                  <c:v>51893380.356012262</c:v>
                </c:pt>
                <c:pt idx="717">
                  <c:v>42136363.830647863</c:v>
                </c:pt>
                <c:pt idx="718">
                  <c:v>48015751.892623365</c:v>
                </c:pt>
                <c:pt idx="719">
                  <c:v>46841517.170445204</c:v>
                </c:pt>
                <c:pt idx="720">
                  <c:v>56071163.142348662</c:v>
                </c:pt>
                <c:pt idx="721">
                  <c:v>47966281.116357349</c:v>
                </c:pt>
                <c:pt idx="722">
                  <c:v>58757319.08835949</c:v>
                </c:pt>
                <c:pt idx="723">
                  <c:v>39082238.34337008</c:v>
                </c:pt>
                <c:pt idx="724">
                  <c:v>44286322.680697277</c:v>
                </c:pt>
                <c:pt idx="725">
                  <c:v>60453829.3682248</c:v>
                </c:pt>
                <c:pt idx="726">
                  <c:v>55914592.123285025</c:v>
                </c:pt>
                <c:pt idx="727">
                  <c:v>45657677.142143704</c:v>
                </c:pt>
                <c:pt idx="728">
                  <c:v>50192408.994533241</c:v>
                </c:pt>
                <c:pt idx="729">
                  <c:v>48500617.301762082</c:v>
                </c:pt>
                <c:pt idx="730">
                  <c:v>44661466.504272804</c:v>
                </c:pt>
                <c:pt idx="731">
                  <c:v>56951406.780079201</c:v>
                </c:pt>
                <c:pt idx="732">
                  <c:v>44663775.183292933</c:v>
                </c:pt>
                <c:pt idx="733">
                  <c:v>58356457.901477851</c:v>
                </c:pt>
                <c:pt idx="734">
                  <c:v>51934050.671462864</c:v>
                </c:pt>
                <c:pt idx="735">
                  <c:v>53755676.492477059</c:v>
                </c:pt>
                <c:pt idx="736">
                  <c:v>67337492.044016719</c:v>
                </c:pt>
                <c:pt idx="737">
                  <c:v>42675433.807138413</c:v>
                </c:pt>
                <c:pt idx="738">
                  <c:v>48660818.430584602</c:v>
                </c:pt>
                <c:pt idx="739">
                  <c:v>44838616.949541189</c:v>
                </c:pt>
                <c:pt idx="740">
                  <c:v>53998977.554873705</c:v>
                </c:pt>
                <c:pt idx="741">
                  <c:v>63630562.904585257</c:v>
                </c:pt>
                <c:pt idx="742">
                  <c:v>45787906.5171635</c:v>
                </c:pt>
                <c:pt idx="743">
                  <c:v>37804764.424486868</c:v>
                </c:pt>
                <c:pt idx="744">
                  <c:v>48635556.960535049</c:v>
                </c:pt>
                <c:pt idx="745">
                  <c:v>38710783.57940577</c:v>
                </c:pt>
                <c:pt idx="746">
                  <c:v>53250154.569293126</c:v>
                </c:pt>
                <c:pt idx="747">
                  <c:v>64869459.27130115</c:v>
                </c:pt>
                <c:pt idx="748">
                  <c:v>43768659.31091968</c:v>
                </c:pt>
                <c:pt idx="749">
                  <c:v>46821714.482650779</c:v>
                </c:pt>
                <c:pt idx="750">
                  <c:v>47439390.569901563</c:v>
                </c:pt>
                <c:pt idx="751">
                  <c:v>36988107.296535231</c:v>
                </c:pt>
                <c:pt idx="752">
                  <c:v>43065914.223630071</c:v>
                </c:pt>
                <c:pt idx="753">
                  <c:v>60110359.156764582</c:v>
                </c:pt>
                <c:pt idx="754">
                  <c:v>52305782.633964129</c:v>
                </c:pt>
                <c:pt idx="755">
                  <c:v>49190996.724907979</c:v>
                </c:pt>
                <c:pt idx="756">
                  <c:v>39581597.248950131</c:v>
                </c:pt>
                <c:pt idx="757">
                  <c:v>51432799.290701106</c:v>
                </c:pt>
                <c:pt idx="758">
                  <c:v>62431181.427205101</c:v>
                </c:pt>
                <c:pt idx="759">
                  <c:v>63435676.10881611</c:v>
                </c:pt>
                <c:pt idx="760">
                  <c:v>48066191.751420125</c:v>
                </c:pt>
                <c:pt idx="761">
                  <c:v>57423167.009414047</c:v>
                </c:pt>
                <c:pt idx="762">
                  <c:v>35472222.023006827</c:v>
                </c:pt>
                <c:pt idx="763">
                  <c:v>41449499.056791484</c:v>
                </c:pt>
                <c:pt idx="764">
                  <c:v>60634974.170811459</c:v>
                </c:pt>
                <c:pt idx="765">
                  <c:v>50856112.830305919</c:v>
                </c:pt>
                <c:pt idx="766">
                  <c:v>43212056.53206186</c:v>
                </c:pt>
                <c:pt idx="767">
                  <c:v>41667460.874858215</c:v>
                </c:pt>
                <c:pt idx="768">
                  <c:v>41474091.946782649</c:v>
                </c:pt>
                <c:pt idx="769">
                  <c:v>49039590.408937179</c:v>
                </c:pt>
                <c:pt idx="770">
                  <c:v>47072535.539044917</c:v>
                </c:pt>
                <c:pt idx="771">
                  <c:v>54778753.999925718</c:v>
                </c:pt>
                <c:pt idx="772">
                  <c:v>45768503.221030414</c:v>
                </c:pt>
                <c:pt idx="773">
                  <c:v>43824550.397963762</c:v>
                </c:pt>
                <c:pt idx="774">
                  <c:v>57772115.37432044</c:v>
                </c:pt>
                <c:pt idx="775">
                  <c:v>48595542.938663766</c:v>
                </c:pt>
                <c:pt idx="776">
                  <c:v>37966596.436614998</c:v>
                </c:pt>
                <c:pt idx="777">
                  <c:v>52028512.222297758</c:v>
                </c:pt>
                <c:pt idx="778">
                  <c:v>43137945.383580633</c:v>
                </c:pt>
                <c:pt idx="779">
                  <c:v>49762801.171283752</c:v>
                </c:pt>
                <c:pt idx="780">
                  <c:v>49778873.267581977</c:v>
                </c:pt>
                <c:pt idx="781">
                  <c:v>46592734.371955156</c:v>
                </c:pt>
                <c:pt idx="782">
                  <c:v>53277679.896128327</c:v>
                </c:pt>
                <c:pt idx="783">
                  <c:v>52806311.051823117</c:v>
                </c:pt>
                <c:pt idx="784">
                  <c:v>61318949.447220474</c:v>
                </c:pt>
                <c:pt idx="785">
                  <c:v>49655084.194964454</c:v>
                </c:pt>
                <c:pt idx="786">
                  <c:v>60735947.777494781</c:v>
                </c:pt>
                <c:pt idx="787">
                  <c:v>39281800.886272468</c:v>
                </c:pt>
                <c:pt idx="788">
                  <c:v>52383654.368787654</c:v>
                </c:pt>
                <c:pt idx="789">
                  <c:v>73198740.323486462</c:v>
                </c:pt>
                <c:pt idx="790">
                  <c:v>55845188.151476935</c:v>
                </c:pt>
                <c:pt idx="791">
                  <c:v>50761135.404972926</c:v>
                </c:pt>
                <c:pt idx="792">
                  <c:v>56656397.333527595</c:v>
                </c:pt>
                <c:pt idx="793">
                  <c:v>35945418.100085147</c:v>
                </c:pt>
                <c:pt idx="794">
                  <c:v>38472900.901360348</c:v>
                </c:pt>
                <c:pt idx="795">
                  <c:v>62023331.872899003</c:v>
                </c:pt>
                <c:pt idx="796">
                  <c:v>50099421.030587912</c:v>
                </c:pt>
                <c:pt idx="797">
                  <c:v>56006656.534704983</c:v>
                </c:pt>
                <c:pt idx="798">
                  <c:v>38998188.318248592</c:v>
                </c:pt>
                <c:pt idx="799">
                  <c:v>49840312.927905321</c:v>
                </c:pt>
                <c:pt idx="800">
                  <c:v>64998159.078196101</c:v>
                </c:pt>
                <c:pt idx="801">
                  <c:v>51531368.87659432</c:v>
                </c:pt>
                <c:pt idx="802">
                  <c:v>55705568.381778196</c:v>
                </c:pt>
                <c:pt idx="803">
                  <c:v>48294564.016313508</c:v>
                </c:pt>
                <c:pt idx="804">
                  <c:v>53168432.35857366</c:v>
                </c:pt>
                <c:pt idx="805">
                  <c:v>35369870.065169103</c:v>
                </c:pt>
                <c:pt idx="806">
                  <c:v>46448422.490570888</c:v>
                </c:pt>
                <c:pt idx="807">
                  <c:v>41749302.723669</c:v>
                </c:pt>
                <c:pt idx="808">
                  <c:v>53532679.668382108</c:v>
                </c:pt>
                <c:pt idx="809">
                  <c:v>43478713.293048434</c:v>
                </c:pt>
                <c:pt idx="810">
                  <c:v>48930787.455465376</c:v>
                </c:pt>
                <c:pt idx="811">
                  <c:v>49812943.95627296</c:v>
                </c:pt>
                <c:pt idx="812">
                  <c:v>45675292.971830301</c:v>
                </c:pt>
                <c:pt idx="813">
                  <c:v>51189066.3283232</c:v>
                </c:pt>
                <c:pt idx="814">
                  <c:v>43131494.234836176</c:v>
                </c:pt>
                <c:pt idx="815">
                  <c:v>39469613.780600905</c:v>
                </c:pt>
                <c:pt idx="816">
                  <c:v>48689634.810893476</c:v>
                </c:pt>
                <c:pt idx="817">
                  <c:v>57793315.454367116</c:v>
                </c:pt>
                <c:pt idx="818">
                  <c:v>40355130.546087369</c:v>
                </c:pt>
                <c:pt idx="819">
                  <c:v>49183689.217055611</c:v>
                </c:pt>
                <c:pt idx="820">
                  <c:v>43763111.64727518</c:v>
                </c:pt>
                <c:pt idx="821">
                  <c:v>50379002.222881563</c:v>
                </c:pt>
                <c:pt idx="822">
                  <c:v>60823382.447961569</c:v>
                </c:pt>
                <c:pt idx="823">
                  <c:v>58504786.675200976</c:v>
                </c:pt>
                <c:pt idx="824">
                  <c:v>45347642.41141893</c:v>
                </c:pt>
                <c:pt idx="825">
                  <c:v>43615126.463244654</c:v>
                </c:pt>
                <c:pt idx="826">
                  <c:v>38386284.697047427</c:v>
                </c:pt>
                <c:pt idx="827">
                  <c:v>46805177.005119979</c:v>
                </c:pt>
                <c:pt idx="828">
                  <c:v>56036737.976127163</c:v>
                </c:pt>
                <c:pt idx="829">
                  <c:v>49238450.952893227</c:v>
                </c:pt>
                <c:pt idx="830">
                  <c:v>49434397.925143175</c:v>
                </c:pt>
                <c:pt idx="831">
                  <c:v>51220894.726867035</c:v>
                </c:pt>
                <c:pt idx="832">
                  <c:v>43878405.077452019</c:v>
                </c:pt>
                <c:pt idx="833">
                  <c:v>56360946.051793009</c:v>
                </c:pt>
                <c:pt idx="834">
                  <c:v>47007426.932882369</c:v>
                </c:pt>
                <c:pt idx="835">
                  <c:v>51711855.775491394</c:v>
                </c:pt>
                <c:pt idx="836">
                  <c:v>38378921.622044757</c:v>
                </c:pt>
                <c:pt idx="837">
                  <c:v>47804134.764810406</c:v>
                </c:pt>
                <c:pt idx="838">
                  <c:v>56453022.088551797</c:v>
                </c:pt>
                <c:pt idx="839">
                  <c:v>54590582.503807619</c:v>
                </c:pt>
                <c:pt idx="840">
                  <c:v>44257332.317246728</c:v>
                </c:pt>
                <c:pt idx="841">
                  <c:v>49054993.050514683</c:v>
                </c:pt>
                <c:pt idx="842">
                  <c:v>40120967.040120803</c:v>
                </c:pt>
                <c:pt idx="843">
                  <c:v>41729806.840260476</c:v>
                </c:pt>
                <c:pt idx="844">
                  <c:v>54015322.001329005</c:v>
                </c:pt>
                <c:pt idx="845">
                  <c:v>45387246.795360953</c:v>
                </c:pt>
                <c:pt idx="846">
                  <c:v>50381098.481254853</c:v>
                </c:pt>
                <c:pt idx="847">
                  <c:v>49944333.172040716</c:v>
                </c:pt>
                <c:pt idx="848">
                  <c:v>64286106.242698431</c:v>
                </c:pt>
                <c:pt idx="849">
                  <c:v>47138010.970126361</c:v>
                </c:pt>
                <c:pt idx="850">
                  <c:v>50790916.821206957</c:v>
                </c:pt>
                <c:pt idx="851">
                  <c:v>43426582.395891055</c:v>
                </c:pt>
                <c:pt idx="852">
                  <c:v>49160407.831405833</c:v>
                </c:pt>
                <c:pt idx="853">
                  <c:v>37048430.877850994</c:v>
                </c:pt>
                <c:pt idx="854">
                  <c:v>55177700.514403015</c:v>
                </c:pt>
                <c:pt idx="855">
                  <c:v>45751898.437051892</c:v>
                </c:pt>
                <c:pt idx="856">
                  <c:v>61679043.83975251</c:v>
                </c:pt>
                <c:pt idx="857">
                  <c:v>41422628.844410375</c:v>
                </c:pt>
                <c:pt idx="858">
                  <c:v>45082942.958602257</c:v>
                </c:pt>
                <c:pt idx="859">
                  <c:v>59185386.311980814</c:v>
                </c:pt>
                <c:pt idx="860">
                  <c:v>47384532.523436233</c:v>
                </c:pt>
                <c:pt idx="861">
                  <c:v>49934477.092152387</c:v>
                </c:pt>
                <c:pt idx="862">
                  <c:v>39385591.773713514</c:v>
                </c:pt>
                <c:pt idx="863">
                  <c:v>46043654.448650755</c:v>
                </c:pt>
                <c:pt idx="864">
                  <c:v>59711541.765895598</c:v>
                </c:pt>
                <c:pt idx="865">
                  <c:v>47949532.719132729</c:v>
                </c:pt>
                <c:pt idx="866">
                  <c:v>48801912.898575768</c:v>
                </c:pt>
                <c:pt idx="867">
                  <c:v>50216764.546996377</c:v>
                </c:pt>
                <c:pt idx="868">
                  <c:v>45510300.5084204</c:v>
                </c:pt>
                <c:pt idx="869">
                  <c:v>35596623.3214508</c:v>
                </c:pt>
                <c:pt idx="870">
                  <c:v>44774084.670978799</c:v>
                </c:pt>
                <c:pt idx="871">
                  <c:v>43085433.281695746</c:v>
                </c:pt>
                <c:pt idx="872">
                  <c:v>50923031.632813156</c:v>
                </c:pt>
                <c:pt idx="873">
                  <c:v>47299792.812830195</c:v>
                </c:pt>
                <c:pt idx="874">
                  <c:v>56696507.824726336</c:v>
                </c:pt>
                <c:pt idx="875">
                  <c:v>55732005.579547822</c:v>
                </c:pt>
                <c:pt idx="876">
                  <c:v>45990033.611591086</c:v>
                </c:pt>
                <c:pt idx="877">
                  <c:v>50564656.140878871</c:v>
                </c:pt>
                <c:pt idx="878">
                  <c:v>47904811.451285943</c:v>
                </c:pt>
                <c:pt idx="879">
                  <c:v>39030673.709967829</c:v>
                </c:pt>
                <c:pt idx="880">
                  <c:v>53912914.634945109</c:v>
                </c:pt>
                <c:pt idx="881">
                  <c:v>65356341.810484327</c:v>
                </c:pt>
                <c:pt idx="882">
                  <c:v>46356816.826096028</c:v>
                </c:pt>
                <c:pt idx="883">
                  <c:v>48545855.095488772</c:v>
                </c:pt>
                <c:pt idx="884">
                  <c:v>40017709.890899323</c:v>
                </c:pt>
                <c:pt idx="885">
                  <c:v>52927828.928452998</c:v>
                </c:pt>
                <c:pt idx="886">
                  <c:v>54451448.40492963</c:v>
                </c:pt>
                <c:pt idx="887">
                  <c:v>63271548.365317494</c:v>
                </c:pt>
                <c:pt idx="888">
                  <c:v>52975116.548964769</c:v>
                </c:pt>
                <c:pt idx="889">
                  <c:v>48218971.189483725</c:v>
                </c:pt>
                <c:pt idx="890">
                  <c:v>37602452.225480422</c:v>
                </c:pt>
                <c:pt idx="891">
                  <c:v>44096122.942152798</c:v>
                </c:pt>
                <c:pt idx="892">
                  <c:v>60779689.434810668</c:v>
                </c:pt>
                <c:pt idx="893">
                  <c:v>39502901.651117392</c:v>
                </c:pt>
                <c:pt idx="894">
                  <c:v>49153086.317551851</c:v>
                </c:pt>
                <c:pt idx="895">
                  <c:v>37727014.242196418</c:v>
                </c:pt>
                <c:pt idx="896">
                  <c:v>42512798.710799113</c:v>
                </c:pt>
                <c:pt idx="897">
                  <c:v>64705299.872926608</c:v>
                </c:pt>
                <c:pt idx="898">
                  <c:v>52073831.527468652</c:v>
                </c:pt>
                <c:pt idx="899">
                  <c:v>57659379.42649956</c:v>
                </c:pt>
                <c:pt idx="900">
                  <c:v>38253898.63748683</c:v>
                </c:pt>
                <c:pt idx="901">
                  <c:v>44463710.420334555</c:v>
                </c:pt>
                <c:pt idx="902">
                  <c:v>61674383.560370982</c:v>
                </c:pt>
                <c:pt idx="903">
                  <c:v>53438660.686183669</c:v>
                </c:pt>
                <c:pt idx="904">
                  <c:v>47167356.220169291</c:v>
                </c:pt>
                <c:pt idx="905">
                  <c:v>53581745.528442115</c:v>
                </c:pt>
                <c:pt idx="906">
                  <c:v>47200820.295293771</c:v>
                </c:pt>
                <c:pt idx="907">
                  <c:v>41542702.02217757</c:v>
                </c:pt>
                <c:pt idx="908">
                  <c:v>50199566.528052129</c:v>
                </c:pt>
                <c:pt idx="909">
                  <c:v>49775532.756035194</c:v>
                </c:pt>
                <c:pt idx="910">
                  <c:v>56681672.276174709</c:v>
                </c:pt>
                <c:pt idx="911">
                  <c:v>52897408.731335372</c:v>
                </c:pt>
                <c:pt idx="912">
                  <c:v>68744448.031369656</c:v>
                </c:pt>
                <c:pt idx="913">
                  <c:v>41871014.297553964</c:v>
                </c:pt>
                <c:pt idx="914">
                  <c:v>48300662.710577548</c:v>
                </c:pt>
                <c:pt idx="915">
                  <c:v>41643647.530710556</c:v>
                </c:pt>
                <c:pt idx="916">
                  <c:v>54266929.531005971</c:v>
                </c:pt>
                <c:pt idx="917">
                  <c:v>43204624.190520473</c:v>
                </c:pt>
                <c:pt idx="918">
                  <c:v>41533787.873555131</c:v>
                </c:pt>
                <c:pt idx="919">
                  <c:v>48848677.425873265</c:v>
                </c:pt>
                <c:pt idx="920">
                  <c:v>44181771.38355799</c:v>
                </c:pt>
                <c:pt idx="921">
                  <c:v>38253242.631349072</c:v>
                </c:pt>
                <c:pt idx="922">
                  <c:v>52116752.600900538</c:v>
                </c:pt>
                <c:pt idx="923">
                  <c:v>64656669.944996856</c:v>
                </c:pt>
                <c:pt idx="924">
                  <c:v>55305151.090006322</c:v>
                </c:pt>
                <c:pt idx="925">
                  <c:v>50235373.691665977</c:v>
                </c:pt>
                <c:pt idx="926">
                  <c:v>41019235.293462664</c:v>
                </c:pt>
                <c:pt idx="927">
                  <c:v>41921278.702691764</c:v>
                </c:pt>
                <c:pt idx="928">
                  <c:v>67610985.749348432</c:v>
                </c:pt>
                <c:pt idx="929">
                  <c:v>53156368.181243606</c:v>
                </c:pt>
                <c:pt idx="930">
                  <c:v>56523171.006812721</c:v>
                </c:pt>
                <c:pt idx="931">
                  <c:v>36034583.005125381</c:v>
                </c:pt>
                <c:pt idx="932">
                  <c:v>42199344.7072303</c:v>
                </c:pt>
                <c:pt idx="933">
                  <c:v>38098076.365691662</c:v>
                </c:pt>
                <c:pt idx="934">
                  <c:v>47188943.582222983</c:v>
                </c:pt>
                <c:pt idx="935">
                  <c:v>47586685.887826115</c:v>
                </c:pt>
                <c:pt idx="936">
                  <c:v>53606129.745095484</c:v>
                </c:pt>
                <c:pt idx="937">
                  <c:v>45921940.672606006</c:v>
                </c:pt>
                <c:pt idx="938">
                  <c:v>42317991.959348641</c:v>
                </c:pt>
                <c:pt idx="939">
                  <c:v>52475382.511778362</c:v>
                </c:pt>
                <c:pt idx="940">
                  <c:v>49371309.278709486</c:v>
                </c:pt>
                <c:pt idx="941">
                  <c:v>58353236.95870243</c:v>
                </c:pt>
                <c:pt idx="942">
                  <c:v>47423089.67978169</c:v>
                </c:pt>
                <c:pt idx="943">
                  <c:v>42947239.012670398</c:v>
                </c:pt>
                <c:pt idx="944">
                  <c:v>51130769.483127788</c:v>
                </c:pt>
                <c:pt idx="945">
                  <c:v>50131277.358230606</c:v>
                </c:pt>
                <c:pt idx="946">
                  <c:v>48425941.760598265</c:v>
                </c:pt>
                <c:pt idx="947">
                  <c:v>52736906.433210149</c:v>
                </c:pt>
                <c:pt idx="948">
                  <c:v>44547062.523323841</c:v>
                </c:pt>
                <c:pt idx="949">
                  <c:v>53357954.593109608</c:v>
                </c:pt>
                <c:pt idx="950">
                  <c:v>53569293.899951905</c:v>
                </c:pt>
                <c:pt idx="951">
                  <c:v>59197388.056786165</c:v>
                </c:pt>
                <c:pt idx="952">
                  <c:v>38170200.596008159</c:v>
                </c:pt>
                <c:pt idx="953">
                  <c:v>50722266.56728787</c:v>
                </c:pt>
                <c:pt idx="954">
                  <c:v>40336111.134473398</c:v>
                </c:pt>
                <c:pt idx="955">
                  <c:v>49976374.39740999</c:v>
                </c:pt>
                <c:pt idx="956">
                  <c:v>62525887.674757868</c:v>
                </c:pt>
                <c:pt idx="957">
                  <c:v>39925370.584902704</c:v>
                </c:pt>
                <c:pt idx="958">
                  <c:v>55700521.607561782</c:v>
                </c:pt>
                <c:pt idx="959">
                  <c:v>42848520.501975693</c:v>
                </c:pt>
                <c:pt idx="960">
                  <c:v>46951679.567719825</c:v>
                </c:pt>
                <c:pt idx="961">
                  <c:v>58314472.687821135</c:v>
                </c:pt>
                <c:pt idx="962">
                  <c:v>48024818.717870109</c:v>
                </c:pt>
                <c:pt idx="963">
                  <c:v>52104864.018480986</c:v>
                </c:pt>
                <c:pt idx="964">
                  <c:v>42023093.335414387</c:v>
                </c:pt>
                <c:pt idx="965">
                  <c:v>47795767.682698525</c:v>
                </c:pt>
                <c:pt idx="966">
                  <c:v>59893275.448840842</c:v>
                </c:pt>
                <c:pt idx="967">
                  <c:v>57520719.076977164</c:v>
                </c:pt>
                <c:pt idx="968">
                  <c:v>48711047.539746322</c:v>
                </c:pt>
                <c:pt idx="969">
                  <c:v>54821258.487307943</c:v>
                </c:pt>
                <c:pt idx="970">
                  <c:v>37534519.812165886</c:v>
                </c:pt>
                <c:pt idx="971">
                  <c:v>49817936.851916172</c:v>
                </c:pt>
                <c:pt idx="972">
                  <c:v>57929143.618176252</c:v>
                </c:pt>
                <c:pt idx="973">
                  <c:v>47938321.650634155</c:v>
                </c:pt>
                <c:pt idx="974">
                  <c:v>53117472.808158547</c:v>
                </c:pt>
                <c:pt idx="975">
                  <c:v>50752465.269509859</c:v>
                </c:pt>
                <c:pt idx="976">
                  <c:v>69164076.973035827</c:v>
                </c:pt>
                <c:pt idx="977">
                  <c:v>48607334.14420367</c:v>
                </c:pt>
                <c:pt idx="978">
                  <c:v>54203430.643351473</c:v>
                </c:pt>
                <c:pt idx="979">
                  <c:v>44119851.80278936</c:v>
                </c:pt>
                <c:pt idx="980">
                  <c:v>51538937.580880374</c:v>
                </c:pt>
                <c:pt idx="981">
                  <c:v>28768998.880046748</c:v>
                </c:pt>
                <c:pt idx="982">
                  <c:v>42932105.613579527</c:v>
                </c:pt>
                <c:pt idx="983">
                  <c:v>48547564.275036894</c:v>
                </c:pt>
                <c:pt idx="984">
                  <c:v>50219205.621811494</c:v>
                </c:pt>
                <c:pt idx="985">
                  <c:v>43438185.748987839</c:v>
                </c:pt>
                <c:pt idx="986">
                  <c:v>51453098.805766866</c:v>
                </c:pt>
                <c:pt idx="987">
                  <c:v>61758488.528140754</c:v>
                </c:pt>
                <c:pt idx="988">
                  <c:v>38856857.083840452</c:v>
                </c:pt>
                <c:pt idx="989">
                  <c:v>52370591.08662691</c:v>
                </c:pt>
                <c:pt idx="990">
                  <c:v>45702163.601026185</c:v>
                </c:pt>
                <c:pt idx="991">
                  <c:v>47251404.288955256</c:v>
                </c:pt>
                <c:pt idx="992">
                  <c:v>34642176.720273934</c:v>
                </c:pt>
                <c:pt idx="993">
                  <c:v>45296649.442235634</c:v>
                </c:pt>
                <c:pt idx="994">
                  <c:v>61591397.71523837</c:v>
                </c:pt>
                <c:pt idx="995">
                  <c:v>42208802.518981189</c:v>
                </c:pt>
                <c:pt idx="996">
                  <c:v>48347823.604436994</c:v>
                </c:pt>
                <c:pt idx="997">
                  <c:v>40429743.257507816</c:v>
                </c:pt>
                <c:pt idx="998">
                  <c:v>46110385.884533688</c:v>
                </c:pt>
                <c:pt idx="999">
                  <c:v>45464964.566573203</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1-2B84-412A-B889-34EC97828BBA}"/>
            </c:ext>
          </c:extLst>
        </c:ser>
        <c:ser>
          <c:idx val="3"/>
          <c:order val="4"/>
          <c:tx>
            <c:strRef>
              <c:f>'Figure CE plane'!$B$9</c:f>
              <c:strCache>
                <c:ptCount val="1"/>
                <c:pt idx="0">
                  <c:v>250 per DALY averted 
(0.5 x GDP per capita)</c:v>
                </c:pt>
              </c:strCache>
            </c:strRef>
          </c:tx>
          <c:spPr>
            <a:ln w="25400" cap="rnd">
              <a:noFill/>
              <a:round/>
            </a:ln>
            <a:effectLst/>
          </c:spPr>
          <c:marker>
            <c:symbol val="none"/>
          </c:marker>
          <c:dLbls>
            <c:dLbl>
              <c:idx val="0"/>
              <c:layout>
                <c:manualLayout>
                  <c:x val="8.654923370574269E-2"/>
                  <c:y val="-9.4433475581329918E-2"/>
                </c:manualLayout>
              </c:layout>
              <c:tx>
                <c:rich>
                  <a:bodyPr/>
                  <a:lstStyle/>
                  <a:p>
                    <a:r>
                      <a:rPr lang="en-US"/>
                      <a:t>$</a:t>
                    </a:r>
                    <a:fld id="{4770EDC6-5289-4AD4-919A-33C344EEE283}" type="SERIESNAME">
                      <a:rPr lang="en-US"/>
                      <a:pPr/>
                      <a:t>[SERIES NAME]</a:t>
                    </a:fld>
                    <a:endParaRPr lang="en-US"/>
                  </a:p>
                </c:rich>
              </c:tx>
              <c:showLegendKey val="0"/>
              <c:showVal val="0"/>
              <c:showCatName val="0"/>
              <c:showSerName val="1"/>
              <c:showPercent val="0"/>
              <c:showBubbleSize val="0"/>
              <c:extLst>
                <c:ext xmlns:c15="http://schemas.microsoft.com/office/drawing/2012/chart" uri="{CE6537A1-D6FC-4f65-9D91-7224C49458BB}">
                  <c15:layout>
                    <c:manualLayout>
                      <c:w val="0.14425600848395803"/>
                      <c:h val="0.15809835091368296"/>
                    </c:manualLayout>
                  </c15:layout>
                  <c15:dlblFieldTable/>
                  <c15:showDataLabelsRange val="0"/>
                </c:ext>
                <c:ext xmlns:c16="http://schemas.microsoft.com/office/drawing/2014/chart" uri="{C3380CC4-5D6E-409C-BE32-E72D297353CC}">
                  <c16:uniqueId val="{00000002-2B84-412A-B889-34EC97828BBA}"/>
                </c:ext>
              </c:extLst>
            </c:dLbl>
            <c:dLbl>
              <c:idx val="1"/>
              <c:delete val="1"/>
              <c:extLst>
                <c:ext xmlns:c15="http://schemas.microsoft.com/office/drawing/2012/chart" uri="{CE6537A1-D6FC-4f65-9D91-7224C49458BB}"/>
                <c:ext xmlns:c16="http://schemas.microsoft.com/office/drawing/2014/chart" uri="{C3380CC4-5D6E-409C-BE32-E72D297353CC}">
                  <c16:uniqueId val="{00000003-2B84-412A-B889-34EC97828BBA}"/>
                </c:ext>
              </c:extLst>
            </c:dLbl>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trendline>
            <c:spPr>
              <a:ln w="34925" cap="rnd">
                <a:solidFill>
                  <a:srgbClr val="C00000"/>
                </a:solidFill>
                <a:prstDash val="dash"/>
              </a:ln>
              <a:effectLst/>
            </c:spPr>
            <c:trendlineType val="linear"/>
            <c:forward val="100000"/>
            <c:dispRSqr val="0"/>
            <c:dispEq val="0"/>
          </c:trendline>
          <c:xVal>
            <c:numRef>
              <c:f>'Figure CE plane'!$H$9:$H$10</c:f>
              <c:numCache>
                <c:formatCode>General</c:formatCode>
                <c:ptCount val="2"/>
                <c:pt idx="0" formatCode="_-* #,##0_-;\-* #,##0_-;_-* &quot;-&quot;??_-;_-@_-">
                  <c:v>115990.42417952698</c:v>
                </c:pt>
                <c:pt idx="1">
                  <c:v>0</c:v>
                </c:pt>
              </c:numCache>
            </c:numRef>
          </c:xVal>
          <c:yVal>
            <c:numRef>
              <c:f>'Figure CE plane'!$G$9:$G$10</c:f>
              <c:numCache>
                <c:formatCode>General</c:formatCode>
                <c:ptCount val="2"/>
                <c:pt idx="0" formatCode="_-* #,##0_-;\-* #,##0_-;_-* &quot;-&quot;??_-;_-@_-">
                  <c:v>28997606.044881746</c:v>
                </c:pt>
                <c:pt idx="1">
                  <c:v>0</c:v>
                </c:pt>
              </c:numCache>
            </c:numRef>
          </c:yVal>
          <c:smooth val="1"/>
          <c:extLst>
            <c:ext xmlns:c16="http://schemas.microsoft.com/office/drawing/2014/chart" uri="{C3380CC4-5D6E-409C-BE32-E72D297353CC}">
              <c16:uniqueId val="{00000005-2B84-412A-B889-34EC97828BBA}"/>
            </c:ext>
          </c:extLst>
        </c:ser>
        <c:ser>
          <c:idx val="7"/>
          <c:order val="5"/>
          <c:tx>
            <c:strRef>
              <c:f>'Figure CE plane'!$D$6</c:f>
              <c:strCache>
                <c:ptCount val="1"/>
                <c:pt idx="0">
                  <c:v>ROTARIX Gavi support (Society)</c:v>
                </c:pt>
              </c:strCache>
              <c:extLst xmlns:c15="http://schemas.microsoft.com/office/drawing/2012/chart"/>
            </c:strRef>
          </c:tx>
          <c:spPr>
            <a:ln w="25400" cap="rnd">
              <a:noFill/>
              <a:round/>
            </a:ln>
            <a:effectLst>
              <a:glow rad="25400">
                <a:schemeClr val="accent1">
                  <a:alpha val="40000"/>
                </a:schemeClr>
              </a:glow>
              <a:outerShdw blurRad="50800" dist="38100" dir="5400000" algn="t" rotWithShape="0">
                <a:prstClr val="black">
                  <a:alpha val="40000"/>
                </a:prstClr>
              </a:outerShdw>
              <a:softEdge rad="0"/>
            </a:effectLst>
          </c:spPr>
          <c:marker>
            <c:symbol val="square"/>
            <c:size val="12"/>
            <c:spPr>
              <a:solidFill>
                <a:srgbClr val="FF00FF"/>
              </a:solidFill>
              <a:ln w="9525">
                <a:solidFill>
                  <a:schemeClr val="tx1"/>
                </a:solidFill>
              </a:ln>
              <a:effectLst>
                <a:glow rad="25400">
                  <a:schemeClr val="accent1">
                    <a:alpha val="40000"/>
                  </a:schemeClr>
                </a:glow>
                <a:outerShdw blurRad="50800" dist="38100" dir="5400000" algn="t" rotWithShape="0">
                  <a:prstClr val="black">
                    <a:alpha val="40000"/>
                  </a:prstClr>
                </a:outerShdw>
                <a:softEdge rad="0"/>
              </a:effectLst>
            </c:spPr>
          </c:marker>
          <c:dPt>
            <c:idx val="0"/>
            <c:marker>
              <c:symbol val="triangle"/>
              <c:size val="12"/>
              <c:spPr>
                <a:solidFill>
                  <a:srgbClr val="FF00FF"/>
                </a:solidFill>
                <a:ln w="9525">
                  <a:solidFill>
                    <a:schemeClr val="tx1"/>
                  </a:solidFill>
                </a:ln>
                <a:effectLst>
                  <a:glow rad="25400">
                    <a:schemeClr val="accent1">
                      <a:alpha val="40000"/>
                    </a:schemeClr>
                  </a:glow>
                  <a:outerShdw blurRad="50800" dist="38100" dir="5400000" algn="t" rotWithShape="0">
                    <a:prstClr val="black">
                      <a:alpha val="40000"/>
                    </a:prstClr>
                  </a:outerShdw>
                  <a:softEdge rad="0"/>
                </a:effectLst>
              </c:spPr>
            </c:marker>
            <c:bubble3D val="0"/>
            <c:extLst>
              <c:ext xmlns:c16="http://schemas.microsoft.com/office/drawing/2014/chart" uri="{C3380CC4-5D6E-409C-BE32-E72D297353CC}">
                <c16:uniqueId val="{00000006-2B84-412A-B889-34EC97828BBA}"/>
              </c:ext>
            </c:extLst>
          </c:dPt>
          <c:dLbls>
            <c:dLbl>
              <c:idx val="0"/>
              <c:layout>
                <c:manualLayout>
                  <c:x val="-0.24960393405818415"/>
                  <c:y val="-2.2116615272951964E-3"/>
                </c:manualLayout>
              </c:layout>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ext xmlns:c16="http://schemas.microsoft.com/office/drawing/2014/chart" uri="{C3380CC4-5D6E-409C-BE32-E72D297353CC}">
                  <c16:uniqueId val="{00000006-2B84-412A-B889-34EC97828BBA}"/>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dLblPos val="l"/>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f>'Figure CE plane'!$E$14</c:f>
              <c:numCache>
                <c:formatCode>_-* #,##0_-;\-* #,##0_-;_-* "-"??_-;_-@_-</c:formatCode>
                <c:ptCount val="1"/>
                <c:pt idx="0">
                  <c:v>114907.1604886557</c:v>
                </c:pt>
              </c:numCache>
              <c:extLst xmlns:c15="http://schemas.microsoft.com/office/drawing/2012/chart"/>
            </c:numRef>
          </c:xVal>
          <c:yVal>
            <c:numRef>
              <c:f>'Figure CE plane'!$D$14</c:f>
              <c:numCache>
                <c:formatCode>_-* #,##0_-;\-* #,##0_-;_-* "-"??_-;_-@_-</c:formatCode>
                <c:ptCount val="1"/>
                <c:pt idx="0">
                  <c:v>17121684.127834</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7-2B84-412A-B889-34EC97828BBA}"/>
            </c:ext>
          </c:extLst>
        </c:ser>
        <c:ser>
          <c:idx val="5"/>
          <c:order val="6"/>
          <c:tx>
            <c:strRef>
              <c:f>'Figure CE plane'!$G$6</c:f>
              <c:strCache>
                <c:ptCount val="1"/>
                <c:pt idx="0">
                  <c:v>ROTARIX without Gavi support (Society)</c:v>
                </c:pt>
              </c:strCache>
              <c:extLst xmlns:c15="http://schemas.microsoft.com/office/drawing/2012/chart"/>
            </c:strRef>
          </c:tx>
          <c:spPr>
            <a:ln w="25400" cap="rnd">
              <a:noFill/>
              <a:round/>
            </a:ln>
            <a:effectLst/>
          </c:spPr>
          <c:marker>
            <c:symbol val="diamond"/>
            <c:size val="12"/>
            <c:spPr>
              <a:solidFill>
                <a:srgbClr val="3333FF"/>
              </a:solidFill>
              <a:ln w="9525">
                <a:solidFill>
                  <a:schemeClr val="tx1"/>
                </a:solidFill>
              </a:ln>
              <a:effectLst/>
            </c:spPr>
          </c:marker>
          <c:dLbls>
            <c:dLbl>
              <c:idx val="0"/>
              <c:layout>
                <c:manualLayout>
                  <c:x val="-0.31163948228287275"/>
                  <c:y val="-2.7907929856198083E-2"/>
                </c:manualLayout>
              </c:layout>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ext xmlns:c16="http://schemas.microsoft.com/office/drawing/2014/chart" uri="{C3380CC4-5D6E-409C-BE32-E72D297353CC}">
                  <c16:uniqueId val="{00000008-2B84-412A-B889-34EC97828BBA}"/>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dLblPos val="r"/>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f>'Figure CE plane'!$H$14</c:f>
              <c:numCache>
                <c:formatCode>_-* #,##0_-;\-* #,##0_-;_-* "-"??_-;_-@_-</c:formatCode>
                <c:ptCount val="1"/>
                <c:pt idx="0">
                  <c:v>114907.57500416938</c:v>
                </c:pt>
              </c:numCache>
              <c:extLst xmlns:c15="http://schemas.microsoft.com/office/drawing/2012/chart"/>
            </c:numRef>
          </c:xVal>
          <c:yVal>
            <c:numRef>
              <c:f>'Figure CE plane'!$G$14</c:f>
              <c:numCache>
                <c:formatCode>_-* #,##0_-;\-* #,##0_-;_-* "-"??_-;_-@_-</c:formatCode>
                <c:ptCount val="1"/>
                <c:pt idx="0">
                  <c:v>49158251.220414378</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9-2B84-412A-B889-34EC97828BBA}"/>
            </c:ext>
          </c:extLst>
        </c:ser>
        <c:ser>
          <c:idx val="13"/>
          <c:order val="13"/>
          <c:tx>
            <c:strRef>
              <c:f>'Figure CE plane'!$W$7</c:f>
              <c:strCache>
                <c:ptCount val="1"/>
                <c:pt idx="0">
                  <c:v>125 per DALY averted 
(0.25 x GDP per capita)</c:v>
                </c:pt>
              </c:strCache>
            </c:strRef>
          </c:tx>
          <c:spPr>
            <a:ln w="25400" cap="rnd">
              <a:noFill/>
              <a:round/>
            </a:ln>
            <a:effectLst/>
          </c:spPr>
          <c:marker>
            <c:symbol val="circle"/>
            <c:size val="5"/>
            <c:spPr>
              <a:solidFill>
                <a:schemeClr val="accent2">
                  <a:lumMod val="80000"/>
                  <a:lumOff val="20000"/>
                </a:schemeClr>
              </a:solidFill>
              <a:ln w="9525">
                <a:solidFill>
                  <a:schemeClr val="accent2">
                    <a:lumMod val="80000"/>
                    <a:lumOff val="20000"/>
                  </a:schemeClr>
                </a:solidFill>
              </a:ln>
              <a:effectLst/>
            </c:spPr>
          </c:marker>
          <c:dLbls>
            <c:dLbl>
              <c:idx val="0"/>
              <c:layout>
                <c:manualLayout>
                  <c:x val="0.19800789006445929"/>
                  <c:y val="3.394825847262524E-2"/>
                </c:manualLayout>
              </c:layout>
              <c:tx>
                <c:rich>
                  <a:bodyPr/>
                  <a:lstStyle/>
                  <a:p>
                    <a:r>
                      <a:rPr lang="en-US"/>
                      <a:t>$</a:t>
                    </a:r>
                    <a:fld id="{564B1456-2A41-4EC2-89A3-798FB7486E3C}" type="SERIESNAME">
                      <a:rPr lang="en-US"/>
                      <a:pPr/>
                      <a:t>[SERIES NAME]</a:t>
                    </a:fld>
                    <a:endParaRPr lang="en-US"/>
                  </a:p>
                </c:rich>
              </c:tx>
              <c:showLegendKey val="0"/>
              <c:showVal val="0"/>
              <c:showCatName val="0"/>
              <c:showSerName val="1"/>
              <c:showPercent val="0"/>
              <c:showBubbleSize val="0"/>
              <c:extLst>
                <c:ext xmlns:c15="http://schemas.microsoft.com/office/drawing/2012/chart" uri="{CE6537A1-D6FC-4f65-9D91-7224C49458BB}">
                  <c15:layout>
                    <c:manualLayout>
                      <c:w val="0.15215180224929045"/>
                      <c:h val="0.14967064380452769"/>
                    </c:manualLayout>
                  </c15:layout>
                  <c15:dlblFieldTable/>
                  <c15:showDataLabelsRange val="0"/>
                </c:ext>
                <c:ext xmlns:c16="http://schemas.microsoft.com/office/drawing/2014/chart" uri="{C3380CC4-5D6E-409C-BE32-E72D297353CC}">
                  <c16:uniqueId val="{0000000A-2B84-412A-B889-34EC97828BBA}"/>
                </c:ext>
              </c:extLst>
            </c:dLbl>
            <c:dLbl>
              <c:idx val="1"/>
              <c:delete val="1"/>
              <c:extLst>
                <c:ext xmlns:c15="http://schemas.microsoft.com/office/drawing/2012/chart" uri="{CE6537A1-D6FC-4f65-9D91-7224C49458BB}"/>
                <c:ext xmlns:c16="http://schemas.microsoft.com/office/drawing/2014/chart" uri="{C3380CC4-5D6E-409C-BE32-E72D297353CC}">
                  <c16:uniqueId val="{0000000B-2B84-412A-B889-34EC97828BBA}"/>
                </c:ext>
              </c:extLst>
            </c:dLbl>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Calibri" panose="020F0502020204030204" pitchFamily="34" charset="0"/>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trendline>
            <c:spPr>
              <a:ln w="31750" cap="rnd">
                <a:solidFill>
                  <a:schemeClr val="tx1"/>
                </a:solidFill>
                <a:prstDash val="sysDot"/>
              </a:ln>
              <a:effectLst/>
            </c:spPr>
            <c:trendlineType val="linear"/>
            <c:forward val="100000"/>
            <c:dispRSqr val="0"/>
            <c:dispEq val="0"/>
          </c:trendline>
          <c:xVal>
            <c:numRef>
              <c:f>'Figure CE plane'!$X$9:$X$10</c:f>
              <c:numCache>
                <c:formatCode>General</c:formatCode>
                <c:ptCount val="2"/>
                <c:pt idx="0" formatCode="_-* #,##0_-;\-* #,##0_-;_-* &quot;-&quot;??_-;_-@_-">
                  <c:v>115990.42417952698</c:v>
                </c:pt>
                <c:pt idx="1">
                  <c:v>0</c:v>
                </c:pt>
              </c:numCache>
            </c:numRef>
          </c:xVal>
          <c:yVal>
            <c:numRef>
              <c:f>'Figure CE plane'!$W$9:$W$10</c:f>
              <c:numCache>
                <c:formatCode>General</c:formatCode>
                <c:ptCount val="2"/>
                <c:pt idx="0" formatCode="_-* #,##0_-;\-* #,##0_-;_-* &quot;-&quot;??_-;_-@_-">
                  <c:v>14498803.022440873</c:v>
                </c:pt>
                <c:pt idx="1">
                  <c:v>0</c:v>
                </c:pt>
              </c:numCache>
            </c:numRef>
          </c:yVal>
          <c:smooth val="1"/>
          <c:extLst>
            <c:ext xmlns:c16="http://schemas.microsoft.com/office/drawing/2014/chart" uri="{C3380CC4-5D6E-409C-BE32-E72D297353CC}">
              <c16:uniqueId val="{0000000D-2B84-412A-B889-34EC97828BBA}"/>
            </c:ext>
          </c:extLst>
        </c:ser>
        <c:ser>
          <c:idx val="14"/>
          <c:order val="14"/>
          <c:tx>
            <c:strRef>
              <c:f>'Figure CE plane'!$Y$7</c:f>
              <c:strCache>
                <c:ptCount val="1"/>
                <c:pt idx="0">
                  <c:v>500 per DALY averted 
(1 x GDP per capita)</c:v>
                </c:pt>
              </c:strCache>
            </c:strRef>
          </c:tx>
          <c:spPr>
            <a:ln w="25400" cap="rnd">
              <a:noFill/>
              <a:round/>
            </a:ln>
            <a:effectLst/>
          </c:spPr>
          <c:marker>
            <c:symbol val="circle"/>
            <c:size val="5"/>
            <c:spPr>
              <a:solidFill>
                <a:schemeClr val="accent3">
                  <a:lumMod val="80000"/>
                  <a:lumOff val="20000"/>
                </a:schemeClr>
              </a:solidFill>
              <a:ln w="9525">
                <a:solidFill>
                  <a:schemeClr val="accent3">
                    <a:lumMod val="80000"/>
                    <a:lumOff val="20000"/>
                  </a:schemeClr>
                </a:solidFill>
              </a:ln>
              <a:effectLst/>
            </c:spPr>
          </c:marker>
          <c:dLbls>
            <c:dLbl>
              <c:idx val="0"/>
              <c:layout>
                <c:manualLayout>
                  <c:x val="4.8582495681876822E-2"/>
                  <c:y val="-2.8975558276425596E-2"/>
                </c:manualLayout>
              </c:layout>
              <c:tx>
                <c:rich>
                  <a:bodyPr/>
                  <a:lstStyle/>
                  <a:p>
                    <a:r>
                      <a:rPr lang="en-US"/>
                      <a:t>$</a:t>
                    </a:r>
                    <a:fld id="{9DEC226C-9118-4C31-AB51-0302ECC68CEE}" type="SERIESNAME">
                      <a:rPr lang="en-US"/>
                      <a:pPr/>
                      <a:t>[SERIES NAME]</a:t>
                    </a:fld>
                    <a:endParaRPr lang="en-US"/>
                  </a:p>
                </c:rich>
              </c:tx>
              <c:showLegendKey val="0"/>
              <c:showVal val="0"/>
              <c:showCatName val="0"/>
              <c:showSerName val="1"/>
              <c:showPercent val="0"/>
              <c:showBubbleSize val="0"/>
              <c:extLst>
                <c:ext xmlns:c15="http://schemas.microsoft.com/office/drawing/2012/chart" uri="{CE6537A1-D6FC-4f65-9D91-7224C49458BB}">
                  <c15:layout>
                    <c:manualLayout>
                      <c:w val="0.18222266760196412"/>
                      <c:h val="0.16659880429715318"/>
                    </c:manualLayout>
                  </c15:layout>
                  <c15:dlblFieldTable/>
                  <c15:showDataLabelsRange val="0"/>
                </c:ext>
                <c:ext xmlns:c16="http://schemas.microsoft.com/office/drawing/2014/chart" uri="{C3380CC4-5D6E-409C-BE32-E72D297353CC}">
                  <c16:uniqueId val="{0000000E-2B84-412A-B889-34EC97828BBA}"/>
                </c:ext>
              </c:extLst>
            </c:dLbl>
            <c:dLbl>
              <c:idx val="1"/>
              <c:delete val="1"/>
              <c:extLst>
                <c:ext xmlns:c15="http://schemas.microsoft.com/office/drawing/2012/chart" uri="{CE6537A1-D6FC-4f65-9D91-7224C49458BB}"/>
                <c:ext xmlns:c16="http://schemas.microsoft.com/office/drawing/2014/chart" uri="{C3380CC4-5D6E-409C-BE32-E72D297353CC}">
                  <c16:uniqueId val="{0000000F-2B84-412A-B889-34EC97828BBA}"/>
                </c:ext>
              </c:extLst>
            </c:dLbl>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trendline>
            <c:spPr>
              <a:ln w="31750" cap="rnd">
                <a:solidFill>
                  <a:schemeClr val="tx1"/>
                </a:solidFill>
                <a:prstDash val="sysDot"/>
              </a:ln>
              <a:effectLst/>
            </c:spPr>
            <c:trendlineType val="linear"/>
            <c:forward val="100000"/>
            <c:dispRSqr val="0"/>
            <c:dispEq val="0"/>
          </c:trendline>
          <c:xVal>
            <c:numRef>
              <c:f>'Figure CE plane'!$Z$9:$Z$10</c:f>
              <c:numCache>
                <c:formatCode>General</c:formatCode>
                <c:ptCount val="2"/>
                <c:pt idx="0" formatCode="_-* #,##0_-;\-* #,##0_-;_-* &quot;-&quot;??_-;_-@_-">
                  <c:v>115990.42417952698</c:v>
                </c:pt>
                <c:pt idx="1">
                  <c:v>0</c:v>
                </c:pt>
              </c:numCache>
            </c:numRef>
          </c:xVal>
          <c:yVal>
            <c:numRef>
              <c:f>'Figure CE plane'!$Y$9:$Y$10</c:f>
              <c:numCache>
                <c:formatCode>General</c:formatCode>
                <c:ptCount val="2"/>
                <c:pt idx="0" formatCode="_-* #,##0_-;\-* #,##0_-;_-* &quot;-&quot;??_-;_-@_-">
                  <c:v>57995212.089763492</c:v>
                </c:pt>
                <c:pt idx="1">
                  <c:v>0</c:v>
                </c:pt>
              </c:numCache>
            </c:numRef>
          </c:yVal>
          <c:smooth val="1"/>
          <c:extLst>
            <c:ext xmlns:c16="http://schemas.microsoft.com/office/drawing/2014/chart" uri="{C3380CC4-5D6E-409C-BE32-E72D297353CC}">
              <c16:uniqueId val="{00000011-2B84-412A-B889-34EC97828BBA}"/>
            </c:ext>
          </c:extLst>
        </c:ser>
        <c:dLbls>
          <c:showLegendKey val="0"/>
          <c:showVal val="0"/>
          <c:showCatName val="0"/>
          <c:showSerName val="0"/>
          <c:showPercent val="0"/>
          <c:showBubbleSize val="0"/>
        </c:dLbls>
        <c:axId val="1000797344"/>
        <c:axId val="1000798176"/>
        <c:extLst>
          <c:ext xmlns:c15="http://schemas.microsoft.com/office/drawing/2012/chart" uri="{02D57815-91ED-43cb-92C2-25804820EDAC}">
            <c15:filteredScatterSeries>
              <c15:ser>
                <c:idx val="4"/>
                <c:order val="1"/>
                <c:tx>
                  <c:strRef>
                    <c:extLst>
                      <c:ext uri="{02D57815-91ED-43cb-92C2-25804820EDAC}">
                        <c15:formulaRef>
                          <c15:sqref>'Figure CE plane'!$M$19</c15:sqref>
                        </c15:formulaRef>
                      </c:ext>
                    </c:extLst>
                    <c:strCache>
                      <c:ptCount val="1"/>
                      <c:pt idx="0">
                        <c:v>ROTARIX without Gavi support (Gov.)</c:v>
                      </c:pt>
                    </c:strCache>
                  </c:strRef>
                </c:tx>
                <c:spPr>
                  <a:ln w="25400" cap="rnd">
                    <a:noFill/>
                    <a:round/>
                  </a:ln>
                  <a:effectLst/>
                </c:spPr>
                <c:marker>
                  <c:symbol val="square"/>
                  <c:size val="4"/>
                  <c:spPr>
                    <a:noFill/>
                    <a:ln w="9525">
                      <a:solidFill>
                        <a:schemeClr val="accent1">
                          <a:lumMod val="60000"/>
                          <a:lumOff val="40000"/>
                        </a:schemeClr>
                      </a:solidFill>
                    </a:ln>
                    <a:effectLst/>
                  </c:spPr>
                </c:marker>
                <c:xVal>
                  <c:numRef>
                    <c:extLst>
                      <c:ext uri="{02D57815-91ED-43cb-92C2-25804820EDAC}">
                        <c15:formulaRef>
                          <c15:sqref>'Figure CE plane'!$N$20:$N$1019</c15:sqref>
                        </c15:formulaRef>
                      </c:ext>
                    </c:extLst>
                    <c:numCache>
                      <c:formatCode>_-* #,##0_-;\-* #,##0_-;_-* "-"??_-;_-@_-</c:formatCode>
                      <c:ptCount val="1000"/>
                      <c:pt idx="0">
                        <c:v>115990.42417952698</c:v>
                      </c:pt>
                      <c:pt idx="1">
                        <c:v>114655.70102033424</c:v>
                      </c:pt>
                      <c:pt idx="2">
                        <c:v>123184.10232201882</c:v>
                      </c:pt>
                      <c:pt idx="3">
                        <c:v>113958.78695612613</c:v>
                      </c:pt>
                      <c:pt idx="4">
                        <c:v>126370.86397491035</c:v>
                      </c:pt>
                      <c:pt idx="5">
                        <c:v>125642.84803757025</c:v>
                      </c:pt>
                      <c:pt idx="6">
                        <c:v>130270.48963285048</c:v>
                      </c:pt>
                      <c:pt idx="7">
                        <c:v>100592.55810798879</c:v>
                      </c:pt>
                      <c:pt idx="8">
                        <c:v>92348.989164408005</c:v>
                      </c:pt>
                      <c:pt idx="9">
                        <c:v>102341.49668742836</c:v>
                      </c:pt>
                      <c:pt idx="10">
                        <c:v>114420.75215799027</c:v>
                      </c:pt>
                      <c:pt idx="11">
                        <c:v>114589.69290187658</c:v>
                      </c:pt>
                      <c:pt idx="12">
                        <c:v>126342.52731971024</c:v>
                      </c:pt>
                      <c:pt idx="13">
                        <c:v>119755.36464861193</c:v>
                      </c:pt>
                      <c:pt idx="14">
                        <c:v>123300.0179233049</c:v>
                      </c:pt>
                      <c:pt idx="15">
                        <c:v>116790.84067720966</c:v>
                      </c:pt>
                      <c:pt idx="16">
                        <c:v>130275.22634247743</c:v>
                      </c:pt>
                      <c:pt idx="17">
                        <c:v>137452.3011074168</c:v>
                      </c:pt>
                      <c:pt idx="18">
                        <c:v>123832.77911346193</c:v>
                      </c:pt>
                      <c:pt idx="19">
                        <c:v>78185.030053397757</c:v>
                      </c:pt>
                      <c:pt idx="20">
                        <c:v>100244.07985138221</c:v>
                      </c:pt>
                      <c:pt idx="21">
                        <c:v>102003.19191378244</c:v>
                      </c:pt>
                      <c:pt idx="22">
                        <c:v>110835.13596540422</c:v>
                      </c:pt>
                      <c:pt idx="23">
                        <c:v>99206.59894080949</c:v>
                      </c:pt>
                      <c:pt idx="24">
                        <c:v>122186.85333101614</c:v>
                      </c:pt>
                      <c:pt idx="25">
                        <c:v>109559.33809559402</c:v>
                      </c:pt>
                      <c:pt idx="26">
                        <c:v>111593.69532573651</c:v>
                      </c:pt>
                      <c:pt idx="27">
                        <c:v>106351.16278382763</c:v>
                      </c:pt>
                      <c:pt idx="28">
                        <c:v>123404.2873448825</c:v>
                      </c:pt>
                      <c:pt idx="29">
                        <c:v>120878.3099803254</c:v>
                      </c:pt>
                      <c:pt idx="30">
                        <c:v>104457.52366984147</c:v>
                      </c:pt>
                      <c:pt idx="31">
                        <c:v>123771.20883578635</c:v>
                      </c:pt>
                      <c:pt idx="32">
                        <c:v>94703.419449211098</c:v>
                      </c:pt>
                      <c:pt idx="33">
                        <c:v>118302.02258061449</c:v>
                      </c:pt>
                      <c:pt idx="34">
                        <c:v>104884.94086082326</c:v>
                      </c:pt>
                      <c:pt idx="35">
                        <c:v>115024.73077235004</c:v>
                      </c:pt>
                      <c:pt idx="36">
                        <c:v>118484.91701253405</c:v>
                      </c:pt>
                      <c:pt idx="37">
                        <c:v>113751.91657349287</c:v>
                      </c:pt>
                      <c:pt idx="38">
                        <c:v>110522.25104470743</c:v>
                      </c:pt>
                      <c:pt idx="39">
                        <c:v>126251.24917652959</c:v>
                      </c:pt>
                      <c:pt idx="40">
                        <c:v>109902.08273971919</c:v>
                      </c:pt>
                      <c:pt idx="41">
                        <c:v>122065.50584186031</c:v>
                      </c:pt>
                      <c:pt idx="42">
                        <c:v>106311.26379219085</c:v>
                      </c:pt>
                      <c:pt idx="43">
                        <c:v>110119.67802318069</c:v>
                      </c:pt>
                      <c:pt idx="44">
                        <c:v>117372.69468067947</c:v>
                      </c:pt>
                      <c:pt idx="45">
                        <c:v>108333.78028466707</c:v>
                      </c:pt>
                      <c:pt idx="46">
                        <c:v>126196.71886562847</c:v>
                      </c:pt>
                      <c:pt idx="47">
                        <c:v>136526.71853993231</c:v>
                      </c:pt>
                      <c:pt idx="48">
                        <c:v>115027.93421336319</c:v>
                      </c:pt>
                      <c:pt idx="49">
                        <c:v>120712.38711264354</c:v>
                      </c:pt>
                      <c:pt idx="50">
                        <c:v>120961.90839286929</c:v>
                      </c:pt>
                      <c:pt idx="51">
                        <c:v>92879.581860045728</c:v>
                      </c:pt>
                      <c:pt idx="52">
                        <c:v>113753.66390812508</c:v>
                      </c:pt>
                      <c:pt idx="53">
                        <c:v>111207.49053221298</c:v>
                      </c:pt>
                      <c:pt idx="54">
                        <c:v>111541.1136101023</c:v>
                      </c:pt>
                      <c:pt idx="55">
                        <c:v>102557.1458835646</c:v>
                      </c:pt>
                      <c:pt idx="56">
                        <c:v>117454.44522873551</c:v>
                      </c:pt>
                      <c:pt idx="57">
                        <c:v>112179.13809205772</c:v>
                      </c:pt>
                      <c:pt idx="58">
                        <c:v>122123.44790981791</c:v>
                      </c:pt>
                      <c:pt idx="59">
                        <c:v>101159.81530700403</c:v>
                      </c:pt>
                      <c:pt idx="60">
                        <c:v>128226.59276366042</c:v>
                      </c:pt>
                      <c:pt idx="61">
                        <c:v>126365.70780070347</c:v>
                      </c:pt>
                      <c:pt idx="62">
                        <c:v>109803.79358777075</c:v>
                      </c:pt>
                      <c:pt idx="63">
                        <c:v>109902.31688747802</c:v>
                      </c:pt>
                      <c:pt idx="64">
                        <c:v>105057.13100171258</c:v>
                      </c:pt>
                      <c:pt idx="65">
                        <c:v>114122.77083287708</c:v>
                      </c:pt>
                      <c:pt idx="66">
                        <c:v>117800.7362909613</c:v>
                      </c:pt>
                      <c:pt idx="67">
                        <c:v>117497.50901461963</c:v>
                      </c:pt>
                      <c:pt idx="68">
                        <c:v>96151.341541826783</c:v>
                      </c:pt>
                      <c:pt idx="69">
                        <c:v>129603.63193865097</c:v>
                      </c:pt>
                      <c:pt idx="70">
                        <c:v>122749.9937571862</c:v>
                      </c:pt>
                      <c:pt idx="71">
                        <c:v>107317.19200844975</c:v>
                      </c:pt>
                      <c:pt idx="72">
                        <c:v>115812.4467175263</c:v>
                      </c:pt>
                      <c:pt idx="73">
                        <c:v>127259.37183558432</c:v>
                      </c:pt>
                      <c:pt idx="74">
                        <c:v>111109.52188667667</c:v>
                      </c:pt>
                      <c:pt idx="75">
                        <c:v>108651.50402320703</c:v>
                      </c:pt>
                      <c:pt idx="76">
                        <c:v>105283.30803325344</c:v>
                      </c:pt>
                      <c:pt idx="77">
                        <c:v>119705.98332691929</c:v>
                      </c:pt>
                      <c:pt idx="78">
                        <c:v>113075.19813736563</c:v>
                      </c:pt>
                      <c:pt idx="79">
                        <c:v>119325.76655456284</c:v>
                      </c:pt>
                      <c:pt idx="80">
                        <c:v>110037.30667021562</c:v>
                      </c:pt>
                      <c:pt idx="81">
                        <c:v>103338.70816690099</c:v>
                      </c:pt>
                      <c:pt idx="82">
                        <c:v>126176.77775286586</c:v>
                      </c:pt>
                      <c:pt idx="83">
                        <c:v>105905.53467721102</c:v>
                      </c:pt>
                      <c:pt idx="84">
                        <c:v>101559.53329469223</c:v>
                      </c:pt>
                      <c:pt idx="85">
                        <c:v>110785.9017881942</c:v>
                      </c:pt>
                      <c:pt idx="86">
                        <c:v>123620.47408690816</c:v>
                      </c:pt>
                      <c:pt idx="87">
                        <c:v>133845.78112523363</c:v>
                      </c:pt>
                      <c:pt idx="88">
                        <c:v>121230.49368492732</c:v>
                      </c:pt>
                      <c:pt idx="89">
                        <c:v>95542.56412929311</c:v>
                      </c:pt>
                      <c:pt idx="90">
                        <c:v>116666.89380548851</c:v>
                      </c:pt>
                      <c:pt idx="91">
                        <c:v>124769.3966133935</c:v>
                      </c:pt>
                      <c:pt idx="92">
                        <c:v>117318.74302747211</c:v>
                      </c:pt>
                      <c:pt idx="93">
                        <c:v>105009.528113115</c:v>
                      </c:pt>
                      <c:pt idx="94">
                        <c:v>129108.66980997831</c:v>
                      </c:pt>
                      <c:pt idx="95">
                        <c:v>126818.37104982178</c:v>
                      </c:pt>
                      <c:pt idx="96">
                        <c:v>101374.97553129031</c:v>
                      </c:pt>
                      <c:pt idx="97">
                        <c:v>116376.70554604236</c:v>
                      </c:pt>
                      <c:pt idx="98">
                        <c:v>123713.6218790843</c:v>
                      </c:pt>
                      <c:pt idx="99">
                        <c:v>113076.83190643939</c:v>
                      </c:pt>
                      <c:pt idx="100">
                        <c:v>127774.9160314498</c:v>
                      </c:pt>
                      <c:pt idx="101">
                        <c:v>117468.270423054</c:v>
                      </c:pt>
                      <c:pt idx="102">
                        <c:v>120784.14075997093</c:v>
                      </c:pt>
                      <c:pt idx="103">
                        <c:v>126215.54336956528</c:v>
                      </c:pt>
                      <c:pt idx="104">
                        <c:v>117309.30563591945</c:v>
                      </c:pt>
                      <c:pt idx="105">
                        <c:v>113903.73863811739</c:v>
                      </c:pt>
                      <c:pt idx="106">
                        <c:v>96288.245045339339</c:v>
                      </c:pt>
                      <c:pt idx="107">
                        <c:v>119941.85355539349</c:v>
                      </c:pt>
                      <c:pt idx="108">
                        <c:v>115070.76466259907</c:v>
                      </c:pt>
                      <c:pt idx="109">
                        <c:v>109280.17336738712</c:v>
                      </c:pt>
                      <c:pt idx="110">
                        <c:v>107610.68708061875</c:v>
                      </c:pt>
                      <c:pt idx="111">
                        <c:v>126574.17632519599</c:v>
                      </c:pt>
                      <c:pt idx="112">
                        <c:v>112384.72527961148</c:v>
                      </c:pt>
                      <c:pt idx="113">
                        <c:v>117465.24146205379</c:v>
                      </c:pt>
                      <c:pt idx="114">
                        <c:v>110973.14160763772</c:v>
                      </c:pt>
                      <c:pt idx="115">
                        <c:v>114025.25478695679</c:v>
                      </c:pt>
                      <c:pt idx="116">
                        <c:v>122357.55385189477</c:v>
                      </c:pt>
                      <c:pt idx="117">
                        <c:v>111046.94951632374</c:v>
                      </c:pt>
                      <c:pt idx="118">
                        <c:v>101901.23834608181</c:v>
                      </c:pt>
                      <c:pt idx="119">
                        <c:v>122903.67071757704</c:v>
                      </c:pt>
                      <c:pt idx="120">
                        <c:v>119476.60034974769</c:v>
                      </c:pt>
                      <c:pt idx="121">
                        <c:v>112309.58347941015</c:v>
                      </c:pt>
                      <c:pt idx="122">
                        <c:v>99526.573681418144</c:v>
                      </c:pt>
                      <c:pt idx="123">
                        <c:v>92670.889587308164</c:v>
                      </c:pt>
                      <c:pt idx="124">
                        <c:v>124484.14555117121</c:v>
                      </c:pt>
                      <c:pt idx="125">
                        <c:v>106042.45574748953</c:v>
                      </c:pt>
                      <c:pt idx="126">
                        <c:v>111818.12860245924</c:v>
                      </c:pt>
                      <c:pt idx="127">
                        <c:v>95342.882133004838</c:v>
                      </c:pt>
                      <c:pt idx="128">
                        <c:v>109382.65452095767</c:v>
                      </c:pt>
                      <c:pt idx="129">
                        <c:v>105581.15780378121</c:v>
                      </c:pt>
                      <c:pt idx="130">
                        <c:v>118228.74878941124</c:v>
                      </c:pt>
                      <c:pt idx="131">
                        <c:v>120842.93584959503</c:v>
                      </c:pt>
                      <c:pt idx="132">
                        <c:v>115642.45908708742</c:v>
                      </c:pt>
                      <c:pt idx="133">
                        <c:v>120729.1182262091</c:v>
                      </c:pt>
                      <c:pt idx="134">
                        <c:v>120541.16624686285</c:v>
                      </c:pt>
                      <c:pt idx="135">
                        <c:v>103694.39731465193</c:v>
                      </c:pt>
                      <c:pt idx="136">
                        <c:v>94256.556553830276</c:v>
                      </c:pt>
                      <c:pt idx="137">
                        <c:v>128572.47906693816</c:v>
                      </c:pt>
                      <c:pt idx="138">
                        <c:v>134089.55087679956</c:v>
                      </c:pt>
                      <c:pt idx="139">
                        <c:v>120425.87729478828</c:v>
                      </c:pt>
                      <c:pt idx="140">
                        <c:v>124639.30998071487</c:v>
                      </c:pt>
                      <c:pt idx="141">
                        <c:v>110268.11868817548</c:v>
                      </c:pt>
                      <c:pt idx="142">
                        <c:v>115971.05215284872</c:v>
                      </c:pt>
                      <c:pt idx="143">
                        <c:v>109424.05381638877</c:v>
                      </c:pt>
                      <c:pt idx="144">
                        <c:v>117604.60200946557</c:v>
                      </c:pt>
                      <c:pt idx="145">
                        <c:v>116709.02334497179</c:v>
                      </c:pt>
                      <c:pt idx="146">
                        <c:v>107686.71740078164</c:v>
                      </c:pt>
                      <c:pt idx="147">
                        <c:v>116117.36573945056</c:v>
                      </c:pt>
                      <c:pt idx="148">
                        <c:v>108693.11626721657</c:v>
                      </c:pt>
                      <c:pt idx="149">
                        <c:v>119920.72034964422</c:v>
                      </c:pt>
                      <c:pt idx="150">
                        <c:v>113076.26521152485</c:v>
                      </c:pt>
                      <c:pt idx="151">
                        <c:v>117697.38834312541</c:v>
                      </c:pt>
                      <c:pt idx="152">
                        <c:v>117036.32165703643</c:v>
                      </c:pt>
                      <c:pt idx="153">
                        <c:v>112853.87972356234</c:v>
                      </c:pt>
                      <c:pt idx="154">
                        <c:v>101202.08809481259</c:v>
                      </c:pt>
                      <c:pt idx="155">
                        <c:v>122361.62807836797</c:v>
                      </c:pt>
                      <c:pt idx="156">
                        <c:v>115229.52374312631</c:v>
                      </c:pt>
                      <c:pt idx="157">
                        <c:v>109736.30668495133</c:v>
                      </c:pt>
                      <c:pt idx="158">
                        <c:v>124928.22794851151</c:v>
                      </c:pt>
                      <c:pt idx="159">
                        <c:v>106414.65936121275</c:v>
                      </c:pt>
                      <c:pt idx="160">
                        <c:v>111929.76227692503</c:v>
                      </c:pt>
                      <c:pt idx="161">
                        <c:v>141156.94620073808</c:v>
                      </c:pt>
                      <c:pt idx="162">
                        <c:v>103816.82005442539</c:v>
                      </c:pt>
                      <c:pt idx="163">
                        <c:v>126449.92656511505</c:v>
                      </c:pt>
                      <c:pt idx="164">
                        <c:v>126506.87856811556</c:v>
                      </c:pt>
                      <c:pt idx="165">
                        <c:v>109570.05337891827</c:v>
                      </c:pt>
                      <c:pt idx="166">
                        <c:v>119504.00216575371</c:v>
                      </c:pt>
                      <c:pt idx="167">
                        <c:v>123571.03236469888</c:v>
                      </c:pt>
                      <c:pt idx="168">
                        <c:v>107421.46398639109</c:v>
                      </c:pt>
                      <c:pt idx="169">
                        <c:v>97456.369932098954</c:v>
                      </c:pt>
                      <c:pt idx="170">
                        <c:v>112394.95370440307</c:v>
                      </c:pt>
                      <c:pt idx="171">
                        <c:v>117221.50088508133</c:v>
                      </c:pt>
                      <c:pt idx="172">
                        <c:v>120815.22038668566</c:v>
                      </c:pt>
                      <c:pt idx="173">
                        <c:v>117746.16214651399</c:v>
                      </c:pt>
                      <c:pt idx="174">
                        <c:v>116447.07202260679</c:v>
                      </c:pt>
                      <c:pt idx="175">
                        <c:v>110555.36133097706</c:v>
                      </c:pt>
                      <c:pt idx="176">
                        <c:v>122427.98399357696</c:v>
                      </c:pt>
                      <c:pt idx="177">
                        <c:v>105693.12230570894</c:v>
                      </c:pt>
                      <c:pt idx="178">
                        <c:v>106901.95683210954</c:v>
                      </c:pt>
                      <c:pt idx="179">
                        <c:v>118486.8373179163</c:v>
                      </c:pt>
                      <c:pt idx="180">
                        <c:v>117879.06647812558</c:v>
                      </c:pt>
                      <c:pt idx="181">
                        <c:v>120403.69213765836</c:v>
                      </c:pt>
                      <c:pt idx="182">
                        <c:v>108634.09079965352</c:v>
                      </c:pt>
                      <c:pt idx="183">
                        <c:v>101795.23386926326</c:v>
                      </c:pt>
                      <c:pt idx="184">
                        <c:v>111750.06901574368</c:v>
                      </c:pt>
                      <c:pt idx="185">
                        <c:v>96200.295483140973</c:v>
                      </c:pt>
                      <c:pt idx="186">
                        <c:v>108640.25264775509</c:v>
                      </c:pt>
                      <c:pt idx="187">
                        <c:v>134675.7467493024</c:v>
                      </c:pt>
                      <c:pt idx="188">
                        <c:v>89792.50860643253</c:v>
                      </c:pt>
                      <c:pt idx="189">
                        <c:v>121414.8230650005</c:v>
                      </c:pt>
                      <c:pt idx="190">
                        <c:v>122666.86315057776</c:v>
                      </c:pt>
                      <c:pt idx="191">
                        <c:v>113209.75173002155</c:v>
                      </c:pt>
                      <c:pt idx="192">
                        <c:v>121662.85769178881</c:v>
                      </c:pt>
                      <c:pt idx="193">
                        <c:v>121095.01829419303</c:v>
                      </c:pt>
                      <c:pt idx="194">
                        <c:v>126320.22450806302</c:v>
                      </c:pt>
                      <c:pt idx="195">
                        <c:v>114986.36261581106</c:v>
                      </c:pt>
                      <c:pt idx="196">
                        <c:v>105161.17161101761</c:v>
                      </c:pt>
                      <c:pt idx="197">
                        <c:v>110763.60870570189</c:v>
                      </c:pt>
                      <c:pt idx="198">
                        <c:v>119456.37628427902</c:v>
                      </c:pt>
                      <c:pt idx="199">
                        <c:v>116175.48235581</c:v>
                      </c:pt>
                      <c:pt idx="200">
                        <c:v>125903.87359045268</c:v>
                      </c:pt>
                      <c:pt idx="201">
                        <c:v>117602.68009572383</c:v>
                      </c:pt>
                      <c:pt idx="202">
                        <c:v>114490.66584491398</c:v>
                      </c:pt>
                      <c:pt idx="203">
                        <c:v>122009.07603532405</c:v>
                      </c:pt>
                      <c:pt idx="204">
                        <c:v>118834.084490993</c:v>
                      </c:pt>
                      <c:pt idx="205">
                        <c:v>121702.69714800641</c:v>
                      </c:pt>
                      <c:pt idx="206">
                        <c:v>114881.32418829124</c:v>
                      </c:pt>
                      <c:pt idx="207">
                        <c:v>122846.4282346518</c:v>
                      </c:pt>
                      <c:pt idx="208">
                        <c:v>116903.85128894512</c:v>
                      </c:pt>
                      <c:pt idx="209">
                        <c:v>114173.49176077711</c:v>
                      </c:pt>
                      <c:pt idx="210">
                        <c:v>111089.81361511722</c:v>
                      </c:pt>
                      <c:pt idx="211">
                        <c:v>85478.988801078114</c:v>
                      </c:pt>
                      <c:pt idx="212">
                        <c:v>96728.579846409615</c:v>
                      </c:pt>
                      <c:pt idx="213">
                        <c:v>126391.90076815453</c:v>
                      </c:pt>
                      <c:pt idx="214">
                        <c:v>130112.29370377652</c:v>
                      </c:pt>
                      <c:pt idx="215">
                        <c:v>108209.80615915792</c:v>
                      </c:pt>
                      <c:pt idx="216">
                        <c:v>116309.62281358585</c:v>
                      </c:pt>
                      <c:pt idx="217">
                        <c:v>109446.62452731491</c:v>
                      </c:pt>
                      <c:pt idx="218">
                        <c:v>116503.27777406119</c:v>
                      </c:pt>
                      <c:pt idx="219">
                        <c:v>112008.75979096547</c:v>
                      </c:pt>
                      <c:pt idx="220">
                        <c:v>112188.77252318221</c:v>
                      </c:pt>
                      <c:pt idx="221">
                        <c:v>121991.45729922244</c:v>
                      </c:pt>
                      <c:pt idx="222">
                        <c:v>126556.39496746549</c:v>
                      </c:pt>
                      <c:pt idx="223">
                        <c:v>110778.67355686353</c:v>
                      </c:pt>
                      <c:pt idx="224">
                        <c:v>111446.53966938652</c:v>
                      </c:pt>
                      <c:pt idx="225">
                        <c:v>124183.64278561244</c:v>
                      </c:pt>
                      <c:pt idx="226">
                        <c:v>123524.07732327518</c:v>
                      </c:pt>
                      <c:pt idx="227">
                        <c:v>112041.91337992257</c:v>
                      </c:pt>
                      <c:pt idx="228">
                        <c:v>109643.7040226674</c:v>
                      </c:pt>
                      <c:pt idx="229">
                        <c:v>119314.18995536616</c:v>
                      </c:pt>
                      <c:pt idx="230">
                        <c:v>124035.67355171521</c:v>
                      </c:pt>
                      <c:pt idx="231">
                        <c:v>127931.85243686952</c:v>
                      </c:pt>
                      <c:pt idx="232">
                        <c:v>132899.66939615755</c:v>
                      </c:pt>
                      <c:pt idx="233">
                        <c:v>117542.81548013966</c:v>
                      </c:pt>
                      <c:pt idx="234">
                        <c:v>128918.16728540085</c:v>
                      </c:pt>
                      <c:pt idx="235">
                        <c:v>110927.05455845682</c:v>
                      </c:pt>
                      <c:pt idx="236">
                        <c:v>106522.88161840051</c:v>
                      </c:pt>
                      <c:pt idx="237">
                        <c:v>99983.06957882992</c:v>
                      </c:pt>
                      <c:pt idx="238">
                        <c:v>91441.628561428573</c:v>
                      </c:pt>
                      <c:pt idx="239">
                        <c:v>118434.37410623027</c:v>
                      </c:pt>
                      <c:pt idx="240">
                        <c:v>117379.20888261139</c:v>
                      </c:pt>
                      <c:pt idx="241">
                        <c:v>100524.04154111687</c:v>
                      </c:pt>
                      <c:pt idx="242">
                        <c:v>112548.36788427213</c:v>
                      </c:pt>
                      <c:pt idx="243">
                        <c:v>96105.323883612815</c:v>
                      </c:pt>
                      <c:pt idx="244">
                        <c:v>113433.63399691205</c:v>
                      </c:pt>
                      <c:pt idx="245">
                        <c:v>128089.62463815903</c:v>
                      </c:pt>
                      <c:pt idx="246">
                        <c:v>119589.32778607449</c:v>
                      </c:pt>
                      <c:pt idx="247">
                        <c:v>116181.12509694527</c:v>
                      </c:pt>
                      <c:pt idx="248">
                        <c:v>124220.99711108138</c:v>
                      </c:pt>
                      <c:pt idx="249">
                        <c:v>131015.82698259654</c:v>
                      </c:pt>
                      <c:pt idx="250">
                        <c:v>104188.65861346375</c:v>
                      </c:pt>
                      <c:pt idx="251">
                        <c:v>113101.20059379921</c:v>
                      </c:pt>
                      <c:pt idx="252">
                        <c:v>116726.39517245695</c:v>
                      </c:pt>
                      <c:pt idx="253">
                        <c:v>95041.928076034237</c:v>
                      </c:pt>
                      <c:pt idx="254">
                        <c:v>103873.47020161059</c:v>
                      </c:pt>
                      <c:pt idx="255">
                        <c:v>131835.63406705143</c:v>
                      </c:pt>
                      <c:pt idx="256">
                        <c:v>124630.51323850389</c:v>
                      </c:pt>
                      <c:pt idx="257">
                        <c:v>110282.85199890198</c:v>
                      </c:pt>
                      <c:pt idx="258">
                        <c:v>116566.34368568833</c:v>
                      </c:pt>
                      <c:pt idx="259">
                        <c:v>120208.72773166711</c:v>
                      </c:pt>
                      <c:pt idx="260">
                        <c:v>121522.09667323812</c:v>
                      </c:pt>
                      <c:pt idx="261">
                        <c:v>131392.28987172857</c:v>
                      </c:pt>
                      <c:pt idx="262">
                        <c:v>119361.5099605704</c:v>
                      </c:pt>
                      <c:pt idx="263">
                        <c:v>113080.41969437094</c:v>
                      </c:pt>
                      <c:pt idx="264">
                        <c:v>97935.894405456784</c:v>
                      </c:pt>
                      <c:pt idx="265">
                        <c:v>115746.54699527414</c:v>
                      </c:pt>
                      <c:pt idx="266">
                        <c:v>108526.90001564764</c:v>
                      </c:pt>
                      <c:pt idx="267">
                        <c:v>97560.24927145493</c:v>
                      </c:pt>
                      <c:pt idx="268">
                        <c:v>110778.31698588934</c:v>
                      </c:pt>
                      <c:pt idx="269">
                        <c:v>101017.96658295812</c:v>
                      </c:pt>
                      <c:pt idx="270">
                        <c:v>108806.38003202633</c:v>
                      </c:pt>
                      <c:pt idx="271">
                        <c:v>119356.81048479644</c:v>
                      </c:pt>
                      <c:pt idx="272">
                        <c:v>108187.7036809313</c:v>
                      </c:pt>
                      <c:pt idx="273">
                        <c:v>131975.87244883733</c:v>
                      </c:pt>
                      <c:pt idx="274">
                        <c:v>102124.63744331722</c:v>
                      </c:pt>
                      <c:pt idx="275">
                        <c:v>116613.24023422465</c:v>
                      </c:pt>
                      <c:pt idx="276">
                        <c:v>105498.27440681757</c:v>
                      </c:pt>
                      <c:pt idx="277">
                        <c:v>113346.29261131026</c:v>
                      </c:pt>
                      <c:pt idx="278">
                        <c:v>122168.0005728323</c:v>
                      </c:pt>
                      <c:pt idx="279">
                        <c:v>122084.38543893484</c:v>
                      </c:pt>
                      <c:pt idx="280">
                        <c:v>125593.50162180085</c:v>
                      </c:pt>
                      <c:pt idx="281">
                        <c:v>109519.70196085173</c:v>
                      </c:pt>
                      <c:pt idx="282">
                        <c:v>117679.95421402436</c:v>
                      </c:pt>
                      <c:pt idx="283">
                        <c:v>112752.68821970915</c:v>
                      </c:pt>
                      <c:pt idx="284">
                        <c:v>112691.01801230042</c:v>
                      </c:pt>
                      <c:pt idx="285">
                        <c:v>109497.58735160361</c:v>
                      </c:pt>
                      <c:pt idx="286">
                        <c:v>111102.78738617332</c:v>
                      </c:pt>
                      <c:pt idx="287">
                        <c:v>115930.32122862141</c:v>
                      </c:pt>
                      <c:pt idx="288">
                        <c:v>136349.2746059839</c:v>
                      </c:pt>
                      <c:pt idx="289">
                        <c:v>98115.363753742422</c:v>
                      </c:pt>
                      <c:pt idx="290">
                        <c:v>90365.052986771567</c:v>
                      </c:pt>
                      <c:pt idx="291">
                        <c:v>111581.4206588557</c:v>
                      </c:pt>
                      <c:pt idx="292">
                        <c:v>123747.47626941008</c:v>
                      </c:pt>
                      <c:pt idx="293">
                        <c:v>121498.4883116743</c:v>
                      </c:pt>
                      <c:pt idx="294">
                        <c:v>124744.97176059202</c:v>
                      </c:pt>
                      <c:pt idx="295">
                        <c:v>123271.9510020802</c:v>
                      </c:pt>
                      <c:pt idx="296">
                        <c:v>114073.47569121467</c:v>
                      </c:pt>
                      <c:pt idx="297">
                        <c:v>112819.84701302141</c:v>
                      </c:pt>
                      <c:pt idx="298">
                        <c:v>117600.73000584595</c:v>
                      </c:pt>
                      <c:pt idx="299">
                        <c:v>110184.38947067494</c:v>
                      </c:pt>
                      <c:pt idx="300">
                        <c:v>110868.54561790841</c:v>
                      </c:pt>
                      <c:pt idx="301">
                        <c:v>109578.85088388697</c:v>
                      </c:pt>
                      <c:pt idx="302">
                        <c:v>118309.77524196211</c:v>
                      </c:pt>
                      <c:pt idx="303">
                        <c:v>114061.41844565445</c:v>
                      </c:pt>
                      <c:pt idx="304">
                        <c:v>97147.721972154395</c:v>
                      </c:pt>
                      <c:pt idx="305">
                        <c:v>108557.14056112099</c:v>
                      </c:pt>
                      <c:pt idx="306">
                        <c:v>119429.71685828484</c:v>
                      </c:pt>
                      <c:pt idx="307">
                        <c:v>123574.55054426027</c:v>
                      </c:pt>
                      <c:pt idx="308">
                        <c:v>121854.37048472813</c:v>
                      </c:pt>
                      <c:pt idx="309">
                        <c:v>106570.16040478827</c:v>
                      </c:pt>
                      <c:pt idx="310">
                        <c:v>124222.72580004638</c:v>
                      </c:pt>
                      <c:pt idx="311">
                        <c:v>118816.570478348</c:v>
                      </c:pt>
                      <c:pt idx="312">
                        <c:v>112532.82065955739</c:v>
                      </c:pt>
                      <c:pt idx="313">
                        <c:v>125697.48185641796</c:v>
                      </c:pt>
                      <c:pt idx="314">
                        <c:v>113285.74917776368</c:v>
                      </c:pt>
                      <c:pt idx="315">
                        <c:v>107065.94418847183</c:v>
                      </c:pt>
                      <c:pt idx="316">
                        <c:v>108516.04305655498</c:v>
                      </c:pt>
                      <c:pt idx="317">
                        <c:v>116806.20811094565</c:v>
                      </c:pt>
                      <c:pt idx="318">
                        <c:v>105766.58055046381</c:v>
                      </c:pt>
                      <c:pt idx="319">
                        <c:v>123738.43737463315</c:v>
                      </c:pt>
                      <c:pt idx="320">
                        <c:v>106488.31655997474</c:v>
                      </c:pt>
                      <c:pt idx="321">
                        <c:v>94675.81890058564</c:v>
                      </c:pt>
                      <c:pt idx="322">
                        <c:v>103866.45044861088</c:v>
                      </c:pt>
                      <c:pt idx="323">
                        <c:v>118300.96655700487</c:v>
                      </c:pt>
                      <c:pt idx="324">
                        <c:v>106321.48001680686</c:v>
                      </c:pt>
                      <c:pt idx="325">
                        <c:v>129611.82818267506</c:v>
                      </c:pt>
                      <c:pt idx="326">
                        <c:v>114877.40653336575</c:v>
                      </c:pt>
                      <c:pt idx="327">
                        <c:v>111191.43584332842</c:v>
                      </c:pt>
                      <c:pt idx="328">
                        <c:v>126422.59732983494</c:v>
                      </c:pt>
                      <c:pt idx="329">
                        <c:v>110476.07586495727</c:v>
                      </c:pt>
                      <c:pt idx="330">
                        <c:v>119543.72342175624</c:v>
                      </c:pt>
                      <c:pt idx="331">
                        <c:v>116399.34966259962</c:v>
                      </c:pt>
                      <c:pt idx="332">
                        <c:v>114473.97004913763</c:v>
                      </c:pt>
                      <c:pt idx="333">
                        <c:v>104205.72929071388</c:v>
                      </c:pt>
                      <c:pt idx="334">
                        <c:v>126218.01774230268</c:v>
                      </c:pt>
                      <c:pt idx="335">
                        <c:v>103888.58164604637</c:v>
                      </c:pt>
                      <c:pt idx="336">
                        <c:v>96312.131833285268</c:v>
                      </c:pt>
                      <c:pt idx="337">
                        <c:v>100112.14879709022</c:v>
                      </c:pt>
                      <c:pt idx="338">
                        <c:v>111263.62879214791</c:v>
                      </c:pt>
                      <c:pt idx="339">
                        <c:v>124586.75601232695</c:v>
                      </c:pt>
                      <c:pt idx="340">
                        <c:v>131053.27764766623</c:v>
                      </c:pt>
                      <c:pt idx="341">
                        <c:v>124368.9655231685</c:v>
                      </c:pt>
                      <c:pt idx="342">
                        <c:v>103598.63459649036</c:v>
                      </c:pt>
                      <c:pt idx="343">
                        <c:v>104841.98452349805</c:v>
                      </c:pt>
                      <c:pt idx="344">
                        <c:v>121440.44690845165</c:v>
                      </c:pt>
                      <c:pt idx="345">
                        <c:v>120491.52607192635</c:v>
                      </c:pt>
                      <c:pt idx="346">
                        <c:v>118344.94950534636</c:v>
                      </c:pt>
                      <c:pt idx="347">
                        <c:v>121505.18808380174</c:v>
                      </c:pt>
                      <c:pt idx="348">
                        <c:v>113225.8621522318</c:v>
                      </c:pt>
                      <c:pt idx="349">
                        <c:v>130306.85688574554</c:v>
                      </c:pt>
                      <c:pt idx="350">
                        <c:v>116246.85919167422</c:v>
                      </c:pt>
                      <c:pt idx="351">
                        <c:v>102717.95819061506</c:v>
                      </c:pt>
                      <c:pt idx="352">
                        <c:v>114082.99148858726</c:v>
                      </c:pt>
                      <c:pt idx="353">
                        <c:v>113931.69091848732</c:v>
                      </c:pt>
                      <c:pt idx="354">
                        <c:v>100527.66758645896</c:v>
                      </c:pt>
                      <c:pt idx="355">
                        <c:v>110415.21799336508</c:v>
                      </c:pt>
                      <c:pt idx="356">
                        <c:v>124694.16573463284</c:v>
                      </c:pt>
                      <c:pt idx="357">
                        <c:v>118949.42687165103</c:v>
                      </c:pt>
                      <c:pt idx="358">
                        <c:v>107110.8477322135</c:v>
                      </c:pt>
                      <c:pt idx="359">
                        <c:v>117502.994327133</c:v>
                      </c:pt>
                      <c:pt idx="360">
                        <c:v>117801.1617388156</c:v>
                      </c:pt>
                      <c:pt idx="361">
                        <c:v>121280.35159575037</c:v>
                      </c:pt>
                      <c:pt idx="362">
                        <c:v>125163.47747587581</c:v>
                      </c:pt>
                      <c:pt idx="363">
                        <c:v>120528.86551633273</c:v>
                      </c:pt>
                      <c:pt idx="364">
                        <c:v>110291.81839234644</c:v>
                      </c:pt>
                      <c:pt idx="365">
                        <c:v>122645.53275357763</c:v>
                      </c:pt>
                      <c:pt idx="366">
                        <c:v>105861.66000171489</c:v>
                      </c:pt>
                      <c:pt idx="367">
                        <c:v>101435.93210303935</c:v>
                      </c:pt>
                      <c:pt idx="368">
                        <c:v>110496.34223480901</c:v>
                      </c:pt>
                      <c:pt idx="369">
                        <c:v>99879.500620237872</c:v>
                      </c:pt>
                      <c:pt idx="370">
                        <c:v>122947.96031493408</c:v>
                      </c:pt>
                      <c:pt idx="371">
                        <c:v>123817.09906454786</c:v>
                      </c:pt>
                      <c:pt idx="372">
                        <c:v>118861.68252030082</c:v>
                      </c:pt>
                      <c:pt idx="373">
                        <c:v>99888.480799985817</c:v>
                      </c:pt>
                      <c:pt idx="374">
                        <c:v>96442.160545987659</c:v>
                      </c:pt>
                      <c:pt idx="375">
                        <c:v>114844.36151367894</c:v>
                      </c:pt>
                      <c:pt idx="376">
                        <c:v>126110.29366061592</c:v>
                      </c:pt>
                      <c:pt idx="377">
                        <c:v>125028.55969939317</c:v>
                      </c:pt>
                      <c:pt idx="378">
                        <c:v>111809.25592701382</c:v>
                      </c:pt>
                      <c:pt idx="379">
                        <c:v>108810.97531894114</c:v>
                      </c:pt>
                      <c:pt idx="380">
                        <c:v>120831.61676390562</c:v>
                      </c:pt>
                      <c:pt idx="381">
                        <c:v>120524.79049762952</c:v>
                      </c:pt>
                      <c:pt idx="382">
                        <c:v>109447.40359499311</c:v>
                      </c:pt>
                      <c:pt idx="383">
                        <c:v>108468.28139054216</c:v>
                      </c:pt>
                      <c:pt idx="384">
                        <c:v>103434.93455836497</c:v>
                      </c:pt>
                      <c:pt idx="385">
                        <c:v>122769.415329724</c:v>
                      </c:pt>
                      <c:pt idx="386">
                        <c:v>107970.30718148936</c:v>
                      </c:pt>
                      <c:pt idx="387">
                        <c:v>118583.22734206525</c:v>
                      </c:pt>
                      <c:pt idx="388">
                        <c:v>111770.57275194093</c:v>
                      </c:pt>
                      <c:pt idx="389">
                        <c:v>108067.16306069764</c:v>
                      </c:pt>
                      <c:pt idx="390">
                        <c:v>108300.47380431328</c:v>
                      </c:pt>
                      <c:pt idx="391">
                        <c:v>124860.61600145575</c:v>
                      </c:pt>
                      <c:pt idx="392">
                        <c:v>132422.27257739814</c:v>
                      </c:pt>
                      <c:pt idx="393">
                        <c:v>121644.43576446251</c:v>
                      </c:pt>
                      <c:pt idx="394">
                        <c:v>137574.00871689926</c:v>
                      </c:pt>
                      <c:pt idx="395">
                        <c:v>105377.33260832267</c:v>
                      </c:pt>
                      <c:pt idx="396">
                        <c:v>117367.26846876903</c:v>
                      </c:pt>
                      <c:pt idx="397">
                        <c:v>111277.3275846754</c:v>
                      </c:pt>
                      <c:pt idx="398">
                        <c:v>115727.95818480561</c:v>
                      </c:pt>
                      <c:pt idx="399">
                        <c:v>118276.94700331648</c:v>
                      </c:pt>
                      <c:pt idx="400">
                        <c:v>106943.96837739449</c:v>
                      </c:pt>
                      <c:pt idx="401">
                        <c:v>118839.08511993231</c:v>
                      </c:pt>
                      <c:pt idx="402">
                        <c:v>113953.00029670697</c:v>
                      </c:pt>
                      <c:pt idx="403">
                        <c:v>111074.85622206633</c:v>
                      </c:pt>
                      <c:pt idx="404">
                        <c:v>103383.01645867695</c:v>
                      </c:pt>
                      <c:pt idx="405">
                        <c:v>104583.55484982295</c:v>
                      </c:pt>
                      <c:pt idx="406">
                        <c:v>107553.76278734335</c:v>
                      </c:pt>
                      <c:pt idx="407">
                        <c:v>106224.61030909827</c:v>
                      </c:pt>
                      <c:pt idx="408">
                        <c:v>113411.33091028495</c:v>
                      </c:pt>
                      <c:pt idx="409">
                        <c:v>115644.99292269989</c:v>
                      </c:pt>
                      <c:pt idx="410">
                        <c:v>131440.31606299849</c:v>
                      </c:pt>
                      <c:pt idx="411">
                        <c:v>133905.00306472555</c:v>
                      </c:pt>
                      <c:pt idx="412">
                        <c:v>118826.8828858732</c:v>
                      </c:pt>
                      <c:pt idx="413">
                        <c:v>110753.25385569467</c:v>
                      </c:pt>
                      <c:pt idx="414">
                        <c:v>120880.59288734023</c:v>
                      </c:pt>
                      <c:pt idx="415">
                        <c:v>106695.08514845389</c:v>
                      </c:pt>
                      <c:pt idx="416">
                        <c:v>115893.4303938935</c:v>
                      </c:pt>
                      <c:pt idx="417">
                        <c:v>112360.61175000304</c:v>
                      </c:pt>
                      <c:pt idx="418">
                        <c:v>127788.3959470152</c:v>
                      </c:pt>
                      <c:pt idx="419">
                        <c:v>95340.266730270931</c:v>
                      </c:pt>
                      <c:pt idx="420">
                        <c:v>102154.6025060867</c:v>
                      </c:pt>
                      <c:pt idx="421">
                        <c:v>92696.156075086998</c:v>
                      </c:pt>
                      <c:pt idx="422">
                        <c:v>112786.58578997292</c:v>
                      </c:pt>
                      <c:pt idx="423">
                        <c:v>126495.64082650963</c:v>
                      </c:pt>
                      <c:pt idx="424">
                        <c:v>117055.50264951173</c:v>
                      </c:pt>
                      <c:pt idx="425">
                        <c:v>128320.88557333872</c:v>
                      </c:pt>
                      <c:pt idx="426">
                        <c:v>130547.58557661055</c:v>
                      </c:pt>
                      <c:pt idx="427">
                        <c:v>115387.23673050132</c:v>
                      </c:pt>
                      <c:pt idx="428">
                        <c:v>113663.37201755977</c:v>
                      </c:pt>
                      <c:pt idx="429">
                        <c:v>121230.99526712357</c:v>
                      </c:pt>
                      <c:pt idx="430">
                        <c:v>109240.22275083471</c:v>
                      </c:pt>
                      <c:pt idx="431">
                        <c:v>130215.56012552258</c:v>
                      </c:pt>
                      <c:pt idx="432">
                        <c:v>117946.14192081557</c:v>
                      </c:pt>
                      <c:pt idx="433">
                        <c:v>109216.93490380893</c:v>
                      </c:pt>
                      <c:pt idx="434">
                        <c:v>110078.065007317</c:v>
                      </c:pt>
                      <c:pt idx="435">
                        <c:v>103046.14251882577</c:v>
                      </c:pt>
                      <c:pt idx="436">
                        <c:v>112909.51154242392</c:v>
                      </c:pt>
                      <c:pt idx="437">
                        <c:v>113393.21571674978</c:v>
                      </c:pt>
                      <c:pt idx="438">
                        <c:v>113553.2925176415</c:v>
                      </c:pt>
                      <c:pt idx="439">
                        <c:v>114111.18930729429</c:v>
                      </c:pt>
                      <c:pt idx="440">
                        <c:v>109340.70200332516</c:v>
                      </c:pt>
                      <c:pt idx="441">
                        <c:v>122977.56008048018</c:v>
                      </c:pt>
                      <c:pt idx="442">
                        <c:v>87099.819901589071</c:v>
                      </c:pt>
                      <c:pt idx="443">
                        <c:v>116864.75054433959</c:v>
                      </c:pt>
                      <c:pt idx="444">
                        <c:v>120560.11216417071</c:v>
                      </c:pt>
                      <c:pt idx="445">
                        <c:v>117140.61043585994</c:v>
                      </c:pt>
                      <c:pt idx="446">
                        <c:v>135238.52785224016</c:v>
                      </c:pt>
                      <c:pt idx="447">
                        <c:v>128351.63952438283</c:v>
                      </c:pt>
                      <c:pt idx="448">
                        <c:v>109057.37974835443</c:v>
                      </c:pt>
                      <c:pt idx="449">
                        <c:v>120108.15150380324</c:v>
                      </c:pt>
                      <c:pt idx="450">
                        <c:v>121519.14325590001</c:v>
                      </c:pt>
                      <c:pt idx="451">
                        <c:v>111957.2779603299</c:v>
                      </c:pt>
                      <c:pt idx="452">
                        <c:v>99057.442199915648</c:v>
                      </c:pt>
                      <c:pt idx="453">
                        <c:v>109979.27978545584</c:v>
                      </c:pt>
                      <c:pt idx="454">
                        <c:v>110945.46813645272</c:v>
                      </c:pt>
                      <c:pt idx="455">
                        <c:v>105456.596392965</c:v>
                      </c:pt>
                      <c:pt idx="456">
                        <c:v>121983.24906064561</c:v>
                      </c:pt>
                      <c:pt idx="457">
                        <c:v>123450.30044866598</c:v>
                      </c:pt>
                      <c:pt idx="458">
                        <c:v>99817.228951469384</c:v>
                      </c:pt>
                      <c:pt idx="459">
                        <c:v>120189.36619264437</c:v>
                      </c:pt>
                      <c:pt idx="460">
                        <c:v>126864.14771396344</c:v>
                      </c:pt>
                      <c:pt idx="461">
                        <c:v>113763.84541418875</c:v>
                      </c:pt>
                      <c:pt idx="462">
                        <c:v>120047.08224531153</c:v>
                      </c:pt>
                      <c:pt idx="463">
                        <c:v>110619.52888792282</c:v>
                      </c:pt>
                      <c:pt idx="464">
                        <c:v>110793.27016049542</c:v>
                      </c:pt>
                      <c:pt idx="465">
                        <c:v>117798.99517628329</c:v>
                      </c:pt>
                      <c:pt idx="466">
                        <c:v>104719.26772521154</c:v>
                      </c:pt>
                      <c:pt idx="467">
                        <c:v>100086.74472949249</c:v>
                      </c:pt>
                      <c:pt idx="468">
                        <c:v>103858.758299882</c:v>
                      </c:pt>
                      <c:pt idx="469">
                        <c:v>108035.95460916808</c:v>
                      </c:pt>
                      <c:pt idx="470">
                        <c:v>124155.98630837002</c:v>
                      </c:pt>
                      <c:pt idx="471">
                        <c:v>136683.4211672449</c:v>
                      </c:pt>
                      <c:pt idx="472">
                        <c:v>121626.14460140796</c:v>
                      </c:pt>
                      <c:pt idx="473">
                        <c:v>103682.6914423327</c:v>
                      </c:pt>
                      <c:pt idx="474">
                        <c:v>108499.16354930901</c:v>
                      </c:pt>
                      <c:pt idx="475">
                        <c:v>122713.41792249912</c:v>
                      </c:pt>
                      <c:pt idx="476">
                        <c:v>114347.89721625776</c:v>
                      </c:pt>
                      <c:pt idx="477">
                        <c:v>125571.254126635</c:v>
                      </c:pt>
                      <c:pt idx="478">
                        <c:v>121058.79462892379</c:v>
                      </c:pt>
                      <c:pt idx="479">
                        <c:v>112385.03950305475</c:v>
                      </c:pt>
                      <c:pt idx="480">
                        <c:v>117345.72186673424</c:v>
                      </c:pt>
                      <c:pt idx="481">
                        <c:v>110163.16883804958</c:v>
                      </c:pt>
                      <c:pt idx="482">
                        <c:v>123355.05962036789</c:v>
                      </c:pt>
                      <c:pt idx="483">
                        <c:v>126150.68547243404</c:v>
                      </c:pt>
                      <c:pt idx="484">
                        <c:v>108747.65014471061</c:v>
                      </c:pt>
                      <c:pt idx="485">
                        <c:v>102589.48791993863</c:v>
                      </c:pt>
                      <c:pt idx="486">
                        <c:v>119069.58519811006</c:v>
                      </c:pt>
                      <c:pt idx="487">
                        <c:v>118772.9703249943</c:v>
                      </c:pt>
                      <c:pt idx="488">
                        <c:v>104220.94320089166</c:v>
                      </c:pt>
                      <c:pt idx="489">
                        <c:v>106794.85915208055</c:v>
                      </c:pt>
                      <c:pt idx="490">
                        <c:v>107416.55785676971</c:v>
                      </c:pt>
                      <c:pt idx="491">
                        <c:v>109635.14216544252</c:v>
                      </c:pt>
                      <c:pt idx="492">
                        <c:v>125533.14222754922</c:v>
                      </c:pt>
                      <c:pt idx="493">
                        <c:v>119610.84463132842</c:v>
                      </c:pt>
                      <c:pt idx="494">
                        <c:v>115914.83318591351</c:v>
                      </c:pt>
                      <c:pt idx="495">
                        <c:v>116051.80257401965</c:v>
                      </c:pt>
                      <c:pt idx="496">
                        <c:v>122902.18190098892</c:v>
                      </c:pt>
                      <c:pt idx="497">
                        <c:v>112951.84014761349</c:v>
                      </c:pt>
                      <c:pt idx="498">
                        <c:v>121295.04100530682</c:v>
                      </c:pt>
                      <c:pt idx="499">
                        <c:v>114997.89656712761</c:v>
                      </c:pt>
                      <c:pt idx="500">
                        <c:v>104824.89304112963</c:v>
                      </c:pt>
                      <c:pt idx="501">
                        <c:v>117539.8167038286</c:v>
                      </c:pt>
                      <c:pt idx="502">
                        <c:v>111227.91913582495</c:v>
                      </c:pt>
                      <c:pt idx="503">
                        <c:v>125911.81240249221</c:v>
                      </c:pt>
                      <c:pt idx="504">
                        <c:v>108604.1286252827</c:v>
                      </c:pt>
                      <c:pt idx="505">
                        <c:v>102035.43300748302</c:v>
                      </c:pt>
                      <c:pt idx="506">
                        <c:v>103522.11730859434</c:v>
                      </c:pt>
                      <c:pt idx="507">
                        <c:v>116955.84802165494</c:v>
                      </c:pt>
                      <c:pt idx="508">
                        <c:v>135215.94468647474</c:v>
                      </c:pt>
                      <c:pt idx="509">
                        <c:v>115464.41501672528</c:v>
                      </c:pt>
                      <c:pt idx="510">
                        <c:v>129384.07944433193</c:v>
                      </c:pt>
                      <c:pt idx="511">
                        <c:v>126747.07857654718</c:v>
                      </c:pt>
                      <c:pt idx="512">
                        <c:v>100332.20545538771</c:v>
                      </c:pt>
                      <c:pt idx="513">
                        <c:v>107728.75877801373</c:v>
                      </c:pt>
                      <c:pt idx="514">
                        <c:v>118720.18717862095</c:v>
                      </c:pt>
                      <c:pt idx="515">
                        <c:v>116597.3587044189</c:v>
                      </c:pt>
                      <c:pt idx="516">
                        <c:v>118518.93349687447</c:v>
                      </c:pt>
                      <c:pt idx="517">
                        <c:v>115694.82613101913</c:v>
                      </c:pt>
                      <c:pt idx="518">
                        <c:v>100768.56367338257</c:v>
                      </c:pt>
                      <c:pt idx="519">
                        <c:v>112232.55793999269</c:v>
                      </c:pt>
                      <c:pt idx="520">
                        <c:v>114577.65204407778</c:v>
                      </c:pt>
                      <c:pt idx="521">
                        <c:v>128776.21927982382</c:v>
                      </c:pt>
                      <c:pt idx="522">
                        <c:v>111543.16770449877</c:v>
                      </c:pt>
                      <c:pt idx="523">
                        <c:v>115980.31892755273</c:v>
                      </c:pt>
                      <c:pt idx="524">
                        <c:v>123608.23121540403</c:v>
                      </c:pt>
                      <c:pt idx="525">
                        <c:v>97631.654354372586</c:v>
                      </c:pt>
                      <c:pt idx="526">
                        <c:v>99480.901551572373</c:v>
                      </c:pt>
                      <c:pt idx="527">
                        <c:v>91008.098364626465</c:v>
                      </c:pt>
                      <c:pt idx="528">
                        <c:v>125854.34068790937</c:v>
                      </c:pt>
                      <c:pt idx="529">
                        <c:v>117261.99341860181</c:v>
                      </c:pt>
                      <c:pt idx="530">
                        <c:v>122787.89333316189</c:v>
                      </c:pt>
                      <c:pt idx="531">
                        <c:v>106704.56961872042</c:v>
                      </c:pt>
                      <c:pt idx="532">
                        <c:v>111154.39536238991</c:v>
                      </c:pt>
                      <c:pt idx="533">
                        <c:v>119054.58968962787</c:v>
                      </c:pt>
                      <c:pt idx="534">
                        <c:v>117913.11391741445</c:v>
                      </c:pt>
                      <c:pt idx="535">
                        <c:v>132051.19693623704</c:v>
                      </c:pt>
                      <c:pt idx="536">
                        <c:v>118315.58525671062</c:v>
                      </c:pt>
                      <c:pt idx="537">
                        <c:v>113481.15387930479</c:v>
                      </c:pt>
                      <c:pt idx="538">
                        <c:v>113637.70340889494</c:v>
                      </c:pt>
                      <c:pt idx="539">
                        <c:v>116840.39933356084</c:v>
                      </c:pt>
                      <c:pt idx="540">
                        <c:v>111680.14160139131</c:v>
                      </c:pt>
                      <c:pt idx="541">
                        <c:v>123435.70955472096</c:v>
                      </c:pt>
                      <c:pt idx="542">
                        <c:v>123650.86509982869</c:v>
                      </c:pt>
                      <c:pt idx="543">
                        <c:v>122137.65887174645</c:v>
                      </c:pt>
                      <c:pt idx="544">
                        <c:v>103318.24314664374</c:v>
                      </c:pt>
                      <c:pt idx="545">
                        <c:v>134517.31848974677</c:v>
                      </c:pt>
                      <c:pt idx="546">
                        <c:v>118040.4245792912</c:v>
                      </c:pt>
                      <c:pt idx="547">
                        <c:v>115578.82407085734</c:v>
                      </c:pt>
                      <c:pt idx="548">
                        <c:v>116611.14492620941</c:v>
                      </c:pt>
                      <c:pt idx="549">
                        <c:v>111873.93217877287</c:v>
                      </c:pt>
                      <c:pt idx="550">
                        <c:v>124243.03539521486</c:v>
                      </c:pt>
                      <c:pt idx="551">
                        <c:v>110025.43800984905</c:v>
                      </c:pt>
                      <c:pt idx="552">
                        <c:v>121739.87688934608</c:v>
                      </c:pt>
                      <c:pt idx="553">
                        <c:v>113947.96818801534</c:v>
                      </c:pt>
                      <c:pt idx="554">
                        <c:v>120858.8872515086</c:v>
                      </c:pt>
                      <c:pt idx="555">
                        <c:v>115947.05196164141</c:v>
                      </c:pt>
                      <c:pt idx="556">
                        <c:v>105404.60991791388</c:v>
                      </c:pt>
                      <c:pt idx="557">
                        <c:v>119009.12618487509</c:v>
                      </c:pt>
                      <c:pt idx="558">
                        <c:v>116748.44943447923</c:v>
                      </c:pt>
                      <c:pt idx="559">
                        <c:v>114008.47966479394</c:v>
                      </c:pt>
                      <c:pt idx="560">
                        <c:v>118316.28475014516</c:v>
                      </c:pt>
                      <c:pt idx="561">
                        <c:v>103585.87325792751</c:v>
                      </c:pt>
                      <c:pt idx="562">
                        <c:v>110586.76146086349</c:v>
                      </c:pt>
                      <c:pt idx="563">
                        <c:v>120896.80492053693</c:v>
                      </c:pt>
                      <c:pt idx="564">
                        <c:v>129792.03177360285</c:v>
                      </c:pt>
                      <c:pt idx="565">
                        <c:v>114400.08876294387</c:v>
                      </c:pt>
                      <c:pt idx="566">
                        <c:v>115344.26844749611</c:v>
                      </c:pt>
                      <c:pt idx="567">
                        <c:v>113011.98899868358</c:v>
                      </c:pt>
                      <c:pt idx="568">
                        <c:v>112706.96922714415</c:v>
                      </c:pt>
                      <c:pt idx="569">
                        <c:v>120057.81589586695</c:v>
                      </c:pt>
                      <c:pt idx="570">
                        <c:v>116857.40911456809</c:v>
                      </c:pt>
                      <c:pt idx="571">
                        <c:v>124267.71337189066</c:v>
                      </c:pt>
                      <c:pt idx="572">
                        <c:v>120591.64434381144</c:v>
                      </c:pt>
                      <c:pt idx="573">
                        <c:v>98289.844615406706</c:v>
                      </c:pt>
                      <c:pt idx="574">
                        <c:v>104401.90907600074</c:v>
                      </c:pt>
                      <c:pt idx="575">
                        <c:v>112770.61091876627</c:v>
                      </c:pt>
                      <c:pt idx="576">
                        <c:v>110377.36207465001</c:v>
                      </c:pt>
                      <c:pt idx="577">
                        <c:v>126202.00149835937</c:v>
                      </c:pt>
                      <c:pt idx="578">
                        <c:v>115594.54610614854</c:v>
                      </c:pt>
                      <c:pt idx="579">
                        <c:v>112780.48194027401</c:v>
                      </c:pt>
                      <c:pt idx="580">
                        <c:v>101514.50294384529</c:v>
                      </c:pt>
                      <c:pt idx="581">
                        <c:v>124381.45425854163</c:v>
                      </c:pt>
                      <c:pt idx="582">
                        <c:v>112725.97633994423</c:v>
                      </c:pt>
                      <c:pt idx="583">
                        <c:v>111661.87250648387</c:v>
                      </c:pt>
                      <c:pt idx="584">
                        <c:v>120980.72553011804</c:v>
                      </c:pt>
                      <c:pt idx="585">
                        <c:v>122469.78802793013</c:v>
                      </c:pt>
                      <c:pt idx="586">
                        <c:v>119078.72621286957</c:v>
                      </c:pt>
                      <c:pt idx="587">
                        <c:v>123107.39102699619</c:v>
                      </c:pt>
                      <c:pt idx="588">
                        <c:v>113521.76136255218</c:v>
                      </c:pt>
                      <c:pt idx="589">
                        <c:v>115897.78505649907</c:v>
                      </c:pt>
                      <c:pt idx="590">
                        <c:v>98526.886707074416</c:v>
                      </c:pt>
                      <c:pt idx="591">
                        <c:v>107974.63854811795</c:v>
                      </c:pt>
                      <c:pt idx="592">
                        <c:v>119110.39115230221</c:v>
                      </c:pt>
                      <c:pt idx="593">
                        <c:v>97230.37860650965</c:v>
                      </c:pt>
                      <c:pt idx="594">
                        <c:v>125836.44248626372</c:v>
                      </c:pt>
                      <c:pt idx="595">
                        <c:v>114869.98376371461</c:v>
                      </c:pt>
                      <c:pt idx="596">
                        <c:v>110869.67040188288</c:v>
                      </c:pt>
                      <c:pt idx="597">
                        <c:v>108225.39923600294</c:v>
                      </c:pt>
                      <c:pt idx="598">
                        <c:v>120245.63952059369</c:v>
                      </c:pt>
                      <c:pt idx="599">
                        <c:v>118852.09466913779</c:v>
                      </c:pt>
                      <c:pt idx="600">
                        <c:v>118623.36066673737</c:v>
                      </c:pt>
                      <c:pt idx="601">
                        <c:v>122953.94822177629</c:v>
                      </c:pt>
                      <c:pt idx="602">
                        <c:v>117068.54784468494</c:v>
                      </c:pt>
                      <c:pt idx="603">
                        <c:v>108943.6837665746</c:v>
                      </c:pt>
                      <c:pt idx="604">
                        <c:v>106333.46592139994</c:v>
                      </c:pt>
                      <c:pt idx="605">
                        <c:v>99268.657396317751</c:v>
                      </c:pt>
                      <c:pt idx="606">
                        <c:v>129248.32923385891</c:v>
                      </c:pt>
                      <c:pt idx="607">
                        <c:v>131830.5590740912</c:v>
                      </c:pt>
                      <c:pt idx="608">
                        <c:v>112394.92620844624</c:v>
                      </c:pt>
                      <c:pt idx="609">
                        <c:v>108825.46060590437</c:v>
                      </c:pt>
                      <c:pt idx="610">
                        <c:v>108973.93106606969</c:v>
                      </c:pt>
                      <c:pt idx="611">
                        <c:v>138095.32988744369</c:v>
                      </c:pt>
                      <c:pt idx="612">
                        <c:v>113023.65103321511</c:v>
                      </c:pt>
                      <c:pt idx="613">
                        <c:v>121798.94486099607</c:v>
                      </c:pt>
                      <c:pt idx="614">
                        <c:v>119264.69974156684</c:v>
                      </c:pt>
                      <c:pt idx="615">
                        <c:v>119592.92428821276</c:v>
                      </c:pt>
                      <c:pt idx="616">
                        <c:v>125832.21774823451</c:v>
                      </c:pt>
                      <c:pt idx="617">
                        <c:v>104636.17060273371</c:v>
                      </c:pt>
                      <c:pt idx="618">
                        <c:v>107980.79087271675</c:v>
                      </c:pt>
                      <c:pt idx="619">
                        <c:v>109057.69750963512</c:v>
                      </c:pt>
                      <c:pt idx="620">
                        <c:v>111781.09318507178</c:v>
                      </c:pt>
                      <c:pt idx="621">
                        <c:v>115706.16959232042</c:v>
                      </c:pt>
                      <c:pt idx="622">
                        <c:v>93173.176419526571</c:v>
                      </c:pt>
                      <c:pt idx="623">
                        <c:v>107244.41009624486</c:v>
                      </c:pt>
                      <c:pt idx="624">
                        <c:v>108839.88264500344</c:v>
                      </c:pt>
                      <c:pt idx="625">
                        <c:v>124859.51704823878</c:v>
                      </c:pt>
                      <c:pt idx="626">
                        <c:v>125264.56601174295</c:v>
                      </c:pt>
                      <c:pt idx="627">
                        <c:v>108939.04018475357</c:v>
                      </c:pt>
                      <c:pt idx="628">
                        <c:v>118081.68032683973</c:v>
                      </c:pt>
                      <c:pt idx="629">
                        <c:v>114075.0199673262</c:v>
                      </c:pt>
                      <c:pt idx="630">
                        <c:v>118629.90337399207</c:v>
                      </c:pt>
                      <c:pt idx="631">
                        <c:v>103551.55322461092</c:v>
                      </c:pt>
                      <c:pt idx="632">
                        <c:v>121194.62131160015</c:v>
                      </c:pt>
                      <c:pt idx="633">
                        <c:v>129671.72043015657</c:v>
                      </c:pt>
                      <c:pt idx="634">
                        <c:v>115729.51879070571</c:v>
                      </c:pt>
                      <c:pt idx="635">
                        <c:v>98206.37090376002</c:v>
                      </c:pt>
                      <c:pt idx="636">
                        <c:v>130849.9010854006</c:v>
                      </c:pt>
                      <c:pt idx="637">
                        <c:v>108703.3257865273</c:v>
                      </c:pt>
                      <c:pt idx="638">
                        <c:v>115674.91887740797</c:v>
                      </c:pt>
                      <c:pt idx="639">
                        <c:v>119973.25216039509</c:v>
                      </c:pt>
                      <c:pt idx="640">
                        <c:v>109749.13378362416</c:v>
                      </c:pt>
                      <c:pt idx="641">
                        <c:v>115252.41989005456</c:v>
                      </c:pt>
                      <c:pt idx="642">
                        <c:v>118099.8834669457</c:v>
                      </c:pt>
                      <c:pt idx="643">
                        <c:v>121256.72857944769</c:v>
                      </c:pt>
                      <c:pt idx="644">
                        <c:v>116826.00317773627</c:v>
                      </c:pt>
                      <c:pt idx="645">
                        <c:v>121850.88379874622</c:v>
                      </c:pt>
                      <c:pt idx="646">
                        <c:v>104870.78767043725</c:v>
                      </c:pt>
                      <c:pt idx="647">
                        <c:v>116924.11217129562</c:v>
                      </c:pt>
                      <c:pt idx="648">
                        <c:v>90962.155294134689</c:v>
                      </c:pt>
                      <c:pt idx="649">
                        <c:v>121568.8094847023</c:v>
                      </c:pt>
                      <c:pt idx="650">
                        <c:v>107501.03083772957</c:v>
                      </c:pt>
                      <c:pt idx="651">
                        <c:v>110473.69717179905</c:v>
                      </c:pt>
                      <c:pt idx="652">
                        <c:v>106709.72405974678</c:v>
                      </c:pt>
                      <c:pt idx="653">
                        <c:v>130759.00258457003</c:v>
                      </c:pt>
                      <c:pt idx="654">
                        <c:v>123398.00720168062</c:v>
                      </c:pt>
                      <c:pt idx="655">
                        <c:v>105780.27446371224</c:v>
                      </c:pt>
                      <c:pt idx="656">
                        <c:v>131351.25894443743</c:v>
                      </c:pt>
                      <c:pt idx="657">
                        <c:v>113192.23724311191</c:v>
                      </c:pt>
                      <c:pt idx="658">
                        <c:v>120475.70051151724</c:v>
                      </c:pt>
                      <c:pt idx="659">
                        <c:v>115583.57948258723</c:v>
                      </c:pt>
                      <c:pt idx="660">
                        <c:v>124352.35143932438</c:v>
                      </c:pt>
                      <c:pt idx="661">
                        <c:v>120519.07725090432</c:v>
                      </c:pt>
                      <c:pt idx="662">
                        <c:v>125831.28755264869</c:v>
                      </c:pt>
                      <c:pt idx="663">
                        <c:v>130030.91594593244</c:v>
                      </c:pt>
                      <c:pt idx="664">
                        <c:v>113125.4674336054</c:v>
                      </c:pt>
                      <c:pt idx="665">
                        <c:v>95254.642641195824</c:v>
                      </c:pt>
                      <c:pt idx="666">
                        <c:v>108782.07738590991</c:v>
                      </c:pt>
                      <c:pt idx="667">
                        <c:v>103162.75494407088</c:v>
                      </c:pt>
                      <c:pt idx="668">
                        <c:v>123021.98330268523</c:v>
                      </c:pt>
                      <c:pt idx="669">
                        <c:v>109483.0791252802</c:v>
                      </c:pt>
                      <c:pt idx="670">
                        <c:v>109888.12184350344</c:v>
                      </c:pt>
                      <c:pt idx="671">
                        <c:v>117078.29701199906</c:v>
                      </c:pt>
                      <c:pt idx="672">
                        <c:v>115146.82299871469</c:v>
                      </c:pt>
                      <c:pt idx="673">
                        <c:v>120238.49469686497</c:v>
                      </c:pt>
                      <c:pt idx="674">
                        <c:v>117240.97562758543</c:v>
                      </c:pt>
                      <c:pt idx="675">
                        <c:v>128290.67253574135</c:v>
                      </c:pt>
                      <c:pt idx="676">
                        <c:v>104131.09403933655</c:v>
                      </c:pt>
                      <c:pt idx="677">
                        <c:v>127438.05454348121</c:v>
                      </c:pt>
                      <c:pt idx="678">
                        <c:v>128888.84580660504</c:v>
                      </c:pt>
                      <c:pt idx="679">
                        <c:v>107378.301165246</c:v>
                      </c:pt>
                      <c:pt idx="680">
                        <c:v>103462.10342390637</c:v>
                      </c:pt>
                      <c:pt idx="681">
                        <c:v>120813.54496936273</c:v>
                      </c:pt>
                      <c:pt idx="682">
                        <c:v>103979.15765077737</c:v>
                      </c:pt>
                      <c:pt idx="683">
                        <c:v>106162.64384248236</c:v>
                      </c:pt>
                      <c:pt idx="684">
                        <c:v>117999.99653874099</c:v>
                      </c:pt>
                      <c:pt idx="685">
                        <c:v>124226.81902690366</c:v>
                      </c:pt>
                      <c:pt idx="686">
                        <c:v>109553.29087458382</c:v>
                      </c:pt>
                      <c:pt idx="687">
                        <c:v>118643.39952895284</c:v>
                      </c:pt>
                      <c:pt idx="688">
                        <c:v>118789.57020173004</c:v>
                      </c:pt>
                      <c:pt idx="689">
                        <c:v>111865.84422012098</c:v>
                      </c:pt>
                      <c:pt idx="690">
                        <c:v>108674.92472000752</c:v>
                      </c:pt>
                      <c:pt idx="691">
                        <c:v>116229.67814135831</c:v>
                      </c:pt>
                      <c:pt idx="692">
                        <c:v>125109.84001670405</c:v>
                      </c:pt>
                      <c:pt idx="693">
                        <c:v>114044.59150975704</c:v>
                      </c:pt>
                      <c:pt idx="694">
                        <c:v>112447.10123673381</c:v>
                      </c:pt>
                      <c:pt idx="695">
                        <c:v>100216.64447909134</c:v>
                      </c:pt>
                      <c:pt idx="696">
                        <c:v>107588.60059613464</c:v>
                      </c:pt>
                      <c:pt idx="697">
                        <c:v>106317.63084831065</c:v>
                      </c:pt>
                      <c:pt idx="698">
                        <c:v>123980.81582671503</c:v>
                      </c:pt>
                      <c:pt idx="699">
                        <c:v>119514.84393462335</c:v>
                      </c:pt>
                      <c:pt idx="700">
                        <c:v>122970.39098245557</c:v>
                      </c:pt>
                      <c:pt idx="701">
                        <c:v>107033.81672060164</c:v>
                      </c:pt>
                      <c:pt idx="702">
                        <c:v>108911.98871612939</c:v>
                      </c:pt>
                      <c:pt idx="703">
                        <c:v>95594.623000687105</c:v>
                      </c:pt>
                      <c:pt idx="704">
                        <c:v>110634.02760463711</c:v>
                      </c:pt>
                      <c:pt idx="705">
                        <c:v>127795.34912007552</c:v>
                      </c:pt>
                      <c:pt idx="706">
                        <c:v>112647.83737061388</c:v>
                      </c:pt>
                      <c:pt idx="707">
                        <c:v>110656.06731681776</c:v>
                      </c:pt>
                      <c:pt idx="708">
                        <c:v>127537.38791549689</c:v>
                      </c:pt>
                      <c:pt idx="709">
                        <c:v>96819.836554591544</c:v>
                      </c:pt>
                      <c:pt idx="710">
                        <c:v>117665.593162356</c:v>
                      </c:pt>
                      <c:pt idx="711">
                        <c:v>122133.30714696215</c:v>
                      </c:pt>
                      <c:pt idx="712">
                        <c:v>107116.9307440308</c:v>
                      </c:pt>
                      <c:pt idx="713">
                        <c:v>119511.89647531498</c:v>
                      </c:pt>
                      <c:pt idx="714">
                        <c:v>101457.89235588524</c:v>
                      </c:pt>
                      <c:pt idx="715">
                        <c:v>133096.91898295269</c:v>
                      </c:pt>
                      <c:pt idx="716">
                        <c:v>118882.21949471105</c:v>
                      </c:pt>
                      <c:pt idx="717">
                        <c:v>115608.33742844767</c:v>
                      </c:pt>
                      <c:pt idx="718">
                        <c:v>114519.28686036431</c:v>
                      </c:pt>
                      <c:pt idx="719">
                        <c:v>117657.69276158218</c:v>
                      </c:pt>
                      <c:pt idx="720">
                        <c:v>125300.23063174877</c:v>
                      </c:pt>
                      <c:pt idx="721">
                        <c:v>101068.21690498388</c:v>
                      </c:pt>
                      <c:pt idx="722">
                        <c:v>127371.7133096336</c:v>
                      </c:pt>
                      <c:pt idx="723">
                        <c:v>125571.90651205345</c:v>
                      </c:pt>
                      <c:pt idx="724">
                        <c:v>123170.51600562269</c:v>
                      </c:pt>
                      <c:pt idx="725">
                        <c:v>112492.91423384915</c:v>
                      </c:pt>
                      <c:pt idx="726">
                        <c:v>114820.81361909385</c:v>
                      </c:pt>
                      <c:pt idx="727">
                        <c:v>103162.4528754004</c:v>
                      </c:pt>
                      <c:pt idx="728">
                        <c:v>102494.71960126725</c:v>
                      </c:pt>
                      <c:pt idx="729">
                        <c:v>109767.83311375824</c:v>
                      </c:pt>
                      <c:pt idx="730">
                        <c:v>119801.88345905056</c:v>
                      </c:pt>
                      <c:pt idx="731">
                        <c:v>102443.09063019542</c:v>
                      </c:pt>
                      <c:pt idx="732">
                        <c:v>118041.05391612079</c:v>
                      </c:pt>
                      <c:pt idx="733">
                        <c:v>132338.43405531452</c:v>
                      </c:pt>
                      <c:pt idx="734">
                        <c:v>119944.40433029251</c:v>
                      </c:pt>
                      <c:pt idx="735">
                        <c:v>126376.96956257851</c:v>
                      </c:pt>
                      <c:pt idx="736">
                        <c:v>121855.67348740195</c:v>
                      </c:pt>
                      <c:pt idx="737">
                        <c:v>124666.30612395162</c:v>
                      </c:pt>
                      <c:pt idx="738">
                        <c:v>108996.66486433503</c:v>
                      </c:pt>
                      <c:pt idx="739">
                        <c:v>130304.53501617155</c:v>
                      </c:pt>
                      <c:pt idx="740">
                        <c:v>127136.82065137196</c:v>
                      </c:pt>
                      <c:pt idx="741">
                        <c:v>103409.57454666973</c:v>
                      </c:pt>
                      <c:pt idx="742">
                        <c:v>115546.06380362844</c:v>
                      </c:pt>
                      <c:pt idx="743">
                        <c:v>118327.37235022103</c:v>
                      </c:pt>
                      <c:pt idx="744">
                        <c:v>97954.874861143238</c:v>
                      </c:pt>
                      <c:pt idx="745">
                        <c:v>113208.32961619389</c:v>
                      </c:pt>
                      <c:pt idx="746">
                        <c:v>115346.0729772654</c:v>
                      </c:pt>
                      <c:pt idx="747">
                        <c:v>119184.21551528902</c:v>
                      </c:pt>
                      <c:pt idx="748">
                        <c:v>114571.83912609349</c:v>
                      </c:pt>
                      <c:pt idx="749">
                        <c:v>120452.21670281445</c:v>
                      </c:pt>
                      <c:pt idx="750">
                        <c:v>119942.35031737224</c:v>
                      </c:pt>
                      <c:pt idx="751">
                        <c:v>108682.20930456632</c:v>
                      </c:pt>
                      <c:pt idx="752">
                        <c:v>108645.1484069383</c:v>
                      </c:pt>
                      <c:pt idx="753">
                        <c:v>123017.96228635794</c:v>
                      </c:pt>
                      <c:pt idx="754">
                        <c:v>118916.83484018466</c:v>
                      </c:pt>
                      <c:pt idx="755">
                        <c:v>111275.05619477475</c:v>
                      </c:pt>
                      <c:pt idx="756">
                        <c:v>96570.554346647579</c:v>
                      </c:pt>
                      <c:pt idx="757">
                        <c:v>117797.94007982101</c:v>
                      </c:pt>
                      <c:pt idx="758">
                        <c:v>113271.73560355819</c:v>
                      </c:pt>
                      <c:pt idx="759">
                        <c:v>120234.87073825198</c:v>
                      </c:pt>
                      <c:pt idx="760">
                        <c:v>132674.4478248239</c:v>
                      </c:pt>
                      <c:pt idx="761">
                        <c:v>101498.35917467019</c:v>
                      </c:pt>
                      <c:pt idx="762">
                        <c:v>115639.49081060308</c:v>
                      </c:pt>
                      <c:pt idx="763">
                        <c:v>110521.76764083875</c:v>
                      </c:pt>
                      <c:pt idx="764">
                        <c:v>111668.86659956016</c:v>
                      </c:pt>
                      <c:pt idx="765">
                        <c:v>114247.19681805314</c:v>
                      </c:pt>
                      <c:pt idx="766">
                        <c:v>121237.51707747945</c:v>
                      </c:pt>
                      <c:pt idx="767">
                        <c:v>121023.8222637857</c:v>
                      </c:pt>
                      <c:pt idx="768">
                        <c:v>110855.59138560097</c:v>
                      </c:pt>
                      <c:pt idx="769">
                        <c:v>110743.18016248758</c:v>
                      </c:pt>
                      <c:pt idx="770">
                        <c:v>119227.29837745323</c:v>
                      </c:pt>
                      <c:pt idx="771">
                        <c:v>107948.81894669618</c:v>
                      </c:pt>
                      <c:pt idx="772">
                        <c:v>112095.32145628263</c:v>
                      </c:pt>
                      <c:pt idx="773">
                        <c:v>99337.06648589496</c:v>
                      </c:pt>
                      <c:pt idx="774">
                        <c:v>126386.74406732482</c:v>
                      </c:pt>
                      <c:pt idx="775">
                        <c:v>115060.08019593635</c:v>
                      </c:pt>
                      <c:pt idx="776">
                        <c:v>103166.75724445708</c:v>
                      </c:pt>
                      <c:pt idx="777">
                        <c:v>112850.22864645967</c:v>
                      </c:pt>
                      <c:pt idx="778">
                        <c:v>111345.98387469776</c:v>
                      </c:pt>
                      <c:pt idx="779">
                        <c:v>118989.18465229377</c:v>
                      </c:pt>
                      <c:pt idx="780">
                        <c:v>111332.1575802411</c:v>
                      </c:pt>
                      <c:pt idx="781">
                        <c:v>126361.02041835978</c:v>
                      </c:pt>
                      <c:pt idx="782">
                        <c:v>121582.87041128066</c:v>
                      </c:pt>
                      <c:pt idx="783">
                        <c:v>125076.07630183198</c:v>
                      </c:pt>
                      <c:pt idx="784">
                        <c:v>134904.64754664211</c:v>
                      </c:pt>
                      <c:pt idx="785">
                        <c:v>119834.70124402875</c:v>
                      </c:pt>
                      <c:pt idx="786">
                        <c:v>94473.0051851467</c:v>
                      </c:pt>
                      <c:pt idx="787">
                        <c:v>115227.94085864187</c:v>
                      </c:pt>
                      <c:pt idx="788">
                        <c:v>111950.54671737424</c:v>
                      </c:pt>
                      <c:pt idx="789">
                        <c:v>114531.47366911417</c:v>
                      </c:pt>
                      <c:pt idx="790">
                        <c:v>100350.42080457293</c:v>
                      </c:pt>
                      <c:pt idx="791">
                        <c:v>108581.41333982235</c:v>
                      </c:pt>
                      <c:pt idx="792">
                        <c:v>115638.16256640051</c:v>
                      </c:pt>
                      <c:pt idx="793">
                        <c:v>110684.43635118194</c:v>
                      </c:pt>
                      <c:pt idx="794">
                        <c:v>124497.1698420429</c:v>
                      </c:pt>
                      <c:pt idx="795">
                        <c:v>115472.81895123786</c:v>
                      </c:pt>
                      <c:pt idx="796">
                        <c:v>122704.95588336798</c:v>
                      </c:pt>
                      <c:pt idx="797">
                        <c:v>124439.43610155792</c:v>
                      </c:pt>
                      <c:pt idx="798">
                        <c:v>109987.98875100876</c:v>
                      </c:pt>
                      <c:pt idx="799">
                        <c:v>118833.19981449511</c:v>
                      </c:pt>
                      <c:pt idx="800">
                        <c:v>120075.25618360317</c:v>
                      </c:pt>
                      <c:pt idx="801">
                        <c:v>105897.1468422084</c:v>
                      </c:pt>
                      <c:pt idx="802">
                        <c:v>117052.4209592054</c:v>
                      </c:pt>
                      <c:pt idx="803">
                        <c:v>97332.199965360167</c:v>
                      </c:pt>
                      <c:pt idx="804">
                        <c:v>107592.40724222065</c:v>
                      </c:pt>
                      <c:pt idx="805">
                        <c:v>124431.02487300721</c:v>
                      </c:pt>
                      <c:pt idx="806">
                        <c:v>114855.15596768924</c:v>
                      </c:pt>
                      <c:pt idx="807">
                        <c:v>143376.4343477959</c:v>
                      </c:pt>
                      <c:pt idx="808">
                        <c:v>113752.26835676355</c:v>
                      </c:pt>
                      <c:pt idx="809">
                        <c:v>117443.52638190537</c:v>
                      </c:pt>
                      <c:pt idx="810">
                        <c:v>118698.67933260644</c:v>
                      </c:pt>
                      <c:pt idx="811">
                        <c:v>106501.04676437541</c:v>
                      </c:pt>
                      <c:pt idx="812">
                        <c:v>122743.51807577396</c:v>
                      </c:pt>
                      <c:pt idx="813">
                        <c:v>131366.0690020136</c:v>
                      </c:pt>
                      <c:pt idx="814">
                        <c:v>117842.6311287026</c:v>
                      </c:pt>
                      <c:pt idx="815">
                        <c:v>116795.10102362256</c:v>
                      </c:pt>
                      <c:pt idx="816">
                        <c:v>115350.13080440566</c:v>
                      </c:pt>
                      <c:pt idx="817">
                        <c:v>116066.29485209682</c:v>
                      </c:pt>
                      <c:pt idx="818">
                        <c:v>93733.668131621554</c:v>
                      </c:pt>
                      <c:pt idx="819">
                        <c:v>120901.95779267361</c:v>
                      </c:pt>
                      <c:pt idx="820">
                        <c:v>114337.51286640431</c:v>
                      </c:pt>
                      <c:pt idx="821">
                        <c:v>113843.18921849638</c:v>
                      </c:pt>
                      <c:pt idx="822">
                        <c:v>105766.54837543878</c:v>
                      </c:pt>
                      <c:pt idx="823">
                        <c:v>105829.50078890572</c:v>
                      </c:pt>
                      <c:pt idx="824">
                        <c:v>120569.06283809885</c:v>
                      </c:pt>
                      <c:pt idx="825">
                        <c:v>93216.111699774512</c:v>
                      </c:pt>
                      <c:pt idx="826">
                        <c:v>119552.7654131208</c:v>
                      </c:pt>
                      <c:pt idx="827">
                        <c:v>123481.15758654187</c:v>
                      </c:pt>
                      <c:pt idx="828">
                        <c:v>119593.82162676717</c:v>
                      </c:pt>
                      <c:pt idx="829">
                        <c:v>105585.55887440074</c:v>
                      </c:pt>
                      <c:pt idx="830">
                        <c:v>133294.96162347274</c:v>
                      </c:pt>
                      <c:pt idx="831">
                        <c:v>101398.40703851811</c:v>
                      </c:pt>
                      <c:pt idx="832">
                        <c:v>124302.78145163791</c:v>
                      </c:pt>
                      <c:pt idx="833">
                        <c:v>106510.28914387288</c:v>
                      </c:pt>
                      <c:pt idx="834">
                        <c:v>110033.33292062866</c:v>
                      </c:pt>
                      <c:pt idx="835">
                        <c:v>104742.05920658074</c:v>
                      </c:pt>
                      <c:pt idx="836">
                        <c:v>123378.12843958649</c:v>
                      </c:pt>
                      <c:pt idx="837">
                        <c:v>107208.19076884288</c:v>
                      </c:pt>
                      <c:pt idx="838">
                        <c:v>120723.26413271733</c:v>
                      </c:pt>
                      <c:pt idx="839">
                        <c:v>126251.37294065199</c:v>
                      </c:pt>
                      <c:pt idx="840">
                        <c:v>120241.21392627869</c:v>
                      </c:pt>
                      <c:pt idx="841">
                        <c:v>117196.60126387776</c:v>
                      </c:pt>
                      <c:pt idx="842">
                        <c:v>105095.70813443948</c:v>
                      </c:pt>
                      <c:pt idx="843">
                        <c:v>129301.36507853729</c:v>
                      </c:pt>
                      <c:pt idx="844">
                        <c:v>116068.29559238569</c:v>
                      </c:pt>
                      <c:pt idx="845">
                        <c:v>116035.53139767834</c:v>
                      </c:pt>
                      <c:pt idx="846">
                        <c:v>112753.4375346523</c:v>
                      </c:pt>
                      <c:pt idx="847">
                        <c:v>115225.98491797884</c:v>
                      </c:pt>
                      <c:pt idx="848">
                        <c:v>91077.961885521247</c:v>
                      </c:pt>
                      <c:pt idx="849">
                        <c:v>104364.099420671</c:v>
                      </c:pt>
                      <c:pt idx="850">
                        <c:v>118808.23167722282</c:v>
                      </c:pt>
                      <c:pt idx="851">
                        <c:v>111776.90424125007</c:v>
                      </c:pt>
                      <c:pt idx="852">
                        <c:v>107628.09419839759</c:v>
                      </c:pt>
                      <c:pt idx="853">
                        <c:v>117146.32961668627</c:v>
                      </c:pt>
                      <c:pt idx="854">
                        <c:v>108453.62300675671</c:v>
                      </c:pt>
                      <c:pt idx="855">
                        <c:v>114728.24499128736</c:v>
                      </c:pt>
                      <c:pt idx="856">
                        <c:v>121435.0017628301</c:v>
                      </c:pt>
                      <c:pt idx="857">
                        <c:v>120191.8705949102</c:v>
                      </c:pt>
                      <c:pt idx="858">
                        <c:v>128210.12087381727</c:v>
                      </c:pt>
                      <c:pt idx="859">
                        <c:v>108599.61063931344</c:v>
                      </c:pt>
                      <c:pt idx="860">
                        <c:v>113472.3013180127</c:v>
                      </c:pt>
                      <c:pt idx="861">
                        <c:v>114534.90425939969</c:v>
                      </c:pt>
                      <c:pt idx="862">
                        <c:v>129707.47923342494</c:v>
                      </c:pt>
                      <c:pt idx="863">
                        <c:v>104988.56938240572</c:v>
                      </c:pt>
                      <c:pt idx="864">
                        <c:v>111582.59187403857</c:v>
                      </c:pt>
                      <c:pt idx="865">
                        <c:v>103740.31832059612</c:v>
                      </c:pt>
                      <c:pt idx="866">
                        <c:v>110632.37862967141</c:v>
                      </c:pt>
                      <c:pt idx="867">
                        <c:v>107927.01736750072</c:v>
                      </c:pt>
                      <c:pt idx="868">
                        <c:v>117394.39230801887</c:v>
                      </c:pt>
                      <c:pt idx="869">
                        <c:v>115016.00503853738</c:v>
                      </c:pt>
                      <c:pt idx="870">
                        <c:v>106127.61574306694</c:v>
                      </c:pt>
                      <c:pt idx="871">
                        <c:v>109107.61326561088</c:v>
                      </c:pt>
                      <c:pt idx="872">
                        <c:v>103602.92012148706</c:v>
                      </c:pt>
                      <c:pt idx="873">
                        <c:v>129261.60136714618</c:v>
                      </c:pt>
                      <c:pt idx="874">
                        <c:v>118883.91739219124</c:v>
                      </c:pt>
                      <c:pt idx="875">
                        <c:v>127431.66959390201</c:v>
                      </c:pt>
                      <c:pt idx="876">
                        <c:v>114706.41762444493</c:v>
                      </c:pt>
                      <c:pt idx="877">
                        <c:v>111003.96123156435</c:v>
                      </c:pt>
                      <c:pt idx="878">
                        <c:v>127268.40571239399</c:v>
                      </c:pt>
                      <c:pt idx="879">
                        <c:v>115319.51029208518</c:v>
                      </c:pt>
                      <c:pt idx="880">
                        <c:v>118375.78791169811</c:v>
                      </c:pt>
                      <c:pt idx="881">
                        <c:v>121938.2383557932</c:v>
                      </c:pt>
                      <c:pt idx="882">
                        <c:v>109336.53744171507</c:v>
                      </c:pt>
                      <c:pt idx="883">
                        <c:v>116903.43354707488</c:v>
                      </c:pt>
                      <c:pt idx="884">
                        <c:v>110888.29581601563</c:v>
                      </c:pt>
                      <c:pt idx="885">
                        <c:v>121011.32079717779</c:v>
                      </c:pt>
                      <c:pt idx="886">
                        <c:v>116599.96212744017</c:v>
                      </c:pt>
                      <c:pt idx="887">
                        <c:v>120073.31692940445</c:v>
                      </c:pt>
                      <c:pt idx="888">
                        <c:v>127553.37291007527</c:v>
                      </c:pt>
                      <c:pt idx="889">
                        <c:v>117462.57922215894</c:v>
                      </c:pt>
                      <c:pt idx="890">
                        <c:v>114359.88520186639</c:v>
                      </c:pt>
                      <c:pt idx="891">
                        <c:v>107449.83976662488</c:v>
                      </c:pt>
                      <c:pt idx="892">
                        <c:v>125568.39992626393</c:v>
                      </c:pt>
                      <c:pt idx="893">
                        <c:v>128142.94154438691</c:v>
                      </c:pt>
                      <c:pt idx="894">
                        <c:v>100260.23728136107</c:v>
                      </c:pt>
                      <c:pt idx="895">
                        <c:v>101670.83285637881</c:v>
                      </c:pt>
                      <c:pt idx="896">
                        <c:v>112821.15788396</c:v>
                      </c:pt>
                      <c:pt idx="897">
                        <c:v>102597.54043458073</c:v>
                      </c:pt>
                      <c:pt idx="898">
                        <c:v>117098.36150400413</c:v>
                      </c:pt>
                      <c:pt idx="899">
                        <c:v>112220.70823066309</c:v>
                      </c:pt>
                      <c:pt idx="900">
                        <c:v>112891.03136791335</c:v>
                      </c:pt>
                      <c:pt idx="901">
                        <c:v>100719.16807139787</c:v>
                      </c:pt>
                      <c:pt idx="902">
                        <c:v>122164.2163518451</c:v>
                      </c:pt>
                      <c:pt idx="903">
                        <c:v>112135.80990955298</c:v>
                      </c:pt>
                      <c:pt idx="904">
                        <c:v>131013.27408034191</c:v>
                      </c:pt>
                      <c:pt idx="905">
                        <c:v>126016.49272898911</c:v>
                      </c:pt>
                      <c:pt idx="906">
                        <c:v>110591.95399902531</c:v>
                      </c:pt>
                      <c:pt idx="907">
                        <c:v>120790.69526973931</c:v>
                      </c:pt>
                      <c:pt idx="908">
                        <c:v>106396.89311509597</c:v>
                      </c:pt>
                      <c:pt idx="909">
                        <c:v>110807.86026507564</c:v>
                      </c:pt>
                      <c:pt idx="910">
                        <c:v>123284.14209175401</c:v>
                      </c:pt>
                      <c:pt idx="911">
                        <c:v>137411.65303143085</c:v>
                      </c:pt>
                      <c:pt idx="912">
                        <c:v>107271.1850678086</c:v>
                      </c:pt>
                      <c:pt idx="913">
                        <c:v>114497.9646275698</c:v>
                      </c:pt>
                      <c:pt idx="914">
                        <c:v>116618.22430730483</c:v>
                      </c:pt>
                      <c:pt idx="915">
                        <c:v>103734.92443827615</c:v>
                      </c:pt>
                      <c:pt idx="916">
                        <c:v>114258.2253594127</c:v>
                      </c:pt>
                      <c:pt idx="917">
                        <c:v>129545.33944707006</c:v>
                      </c:pt>
                      <c:pt idx="918">
                        <c:v>115599.51099429472</c:v>
                      </c:pt>
                      <c:pt idx="919">
                        <c:v>111274.31516715721</c:v>
                      </c:pt>
                      <c:pt idx="920">
                        <c:v>125255.30435071629</c:v>
                      </c:pt>
                      <c:pt idx="921">
                        <c:v>116998.72806333023</c:v>
                      </c:pt>
                      <c:pt idx="922">
                        <c:v>129112.84708024503</c:v>
                      </c:pt>
                      <c:pt idx="923">
                        <c:v>124501.58154512508</c:v>
                      </c:pt>
                      <c:pt idx="924">
                        <c:v>101769.18452281144</c:v>
                      </c:pt>
                      <c:pt idx="925">
                        <c:v>107493.81513786531</c:v>
                      </c:pt>
                      <c:pt idx="926">
                        <c:v>98993.481229591591</c:v>
                      </c:pt>
                      <c:pt idx="927">
                        <c:v>106267.23155181168</c:v>
                      </c:pt>
                      <c:pt idx="928">
                        <c:v>118652.91999281902</c:v>
                      </c:pt>
                      <c:pt idx="929">
                        <c:v>116673.90140082437</c:v>
                      </c:pt>
                      <c:pt idx="930">
                        <c:v>126570.94208331482</c:v>
                      </c:pt>
                      <c:pt idx="931">
                        <c:v>113998.94237279054</c:v>
                      </c:pt>
                      <c:pt idx="932">
                        <c:v>110909.33242836187</c:v>
                      </c:pt>
                      <c:pt idx="933">
                        <c:v>123951.55251803191</c:v>
                      </c:pt>
                      <c:pt idx="934">
                        <c:v>122462.39289564861</c:v>
                      </c:pt>
                      <c:pt idx="935">
                        <c:v>124160.61058604289</c:v>
                      </c:pt>
                      <c:pt idx="936">
                        <c:v>127004.28401515045</c:v>
                      </c:pt>
                      <c:pt idx="937">
                        <c:v>124349.45648862192</c:v>
                      </c:pt>
                      <c:pt idx="938">
                        <c:v>107916.45994439785</c:v>
                      </c:pt>
                      <c:pt idx="939">
                        <c:v>93448.908873238368</c:v>
                      </c:pt>
                      <c:pt idx="940">
                        <c:v>116621.45115629653</c:v>
                      </c:pt>
                      <c:pt idx="941">
                        <c:v>101125.5544622512</c:v>
                      </c:pt>
                      <c:pt idx="942">
                        <c:v>117691.1604560831</c:v>
                      </c:pt>
                      <c:pt idx="943">
                        <c:v>117238.36381582025</c:v>
                      </c:pt>
                      <c:pt idx="944">
                        <c:v>112748.85292493302</c:v>
                      </c:pt>
                      <c:pt idx="945">
                        <c:v>111109.11004526913</c:v>
                      </c:pt>
                      <c:pt idx="946">
                        <c:v>113152.13145673394</c:v>
                      </c:pt>
                      <c:pt idx="947">
                        <c:v>126708.68881806865</c:v>
                      </c:pt>
                      <c:pt idx="948">
                        <c:v>110407.03109499824</c:v>
                      </c:pt>
                      <c:pt idx="949">
                        <c:v>109397.43870889634</c:v>
                      </c:pt>
                      <c:pt idx="950">
                        <c:v>110074.26644849114</c:v>
                      </c:pt>
                      <c:pt idx="951">
                        <c:v>111588.12642367143</c:v>
                      </c:pt>
                      <c:pt idx="952">
                        <c:v>117724.50071394772</c:v>
                      </c:pt>
                      <c:pt idx="953">
                        <c:v>121427.89452391249</c:v>
                      </c:pt>
                      <c:pt idx="954">
                        <c:v>138545.53655541921</c:v>
                      </c:pt>
                      <c:pt idx="955">
                        <c:v>124268.00517008474</c:v>
                      </c:pt>
                      <c:pt idx="956">
                        <c:v>99697.934501800279</c:v>
                      </c:pt>
                      <c:pt idx="957">
                        <c:v>113240.82923466974</c:v>
                      </c:pt>
                      <c:pt idx="958">
                        <c:v>100783.95085603592</c:v>
                      </c:pt>
                      <c:pt idx="959">
                        <c:v>112862.56875085755</c:v>
                      </c:pt>
                      <c:pt idx="960">
                        <c:v>123954.09040358558</c:v>
                      </c:pt>
                      <c:pt idx="961">
                        <c:v>106713.76934460393</c:v>
                      </c:pt>
                      <c:pt idx="962">
                        <c:v>109580.79547782644</c:v>
                      </c:pt>
                      <c:pt idx="963">
                        <c:v>126086.80434143136</c:v>
                      </c:pt>
                      <c:pt idx="964">
                        <c:v>123822.19795164769</c:v>
                      </c:pt>
                      <c:pt idx="965">
                        <c:v>123097.1437242892</c:v>
                      </c:pt>
                      <c:pt idx="966">
                        <c:v>119375.32923549693</c:v>
                      </c:pt>
                      <c:pt idx="967">
                        <c:v>117680.55748840689</c:v>
                      </c:pt>
                      <c:pt idx="968">
                        <c:v>103416.65405235119</c:v>
                      </c:pt>
                      <c:pt idx="969">
                        <c:v>92569.886000757862</c:v>
                      </c:pt>
                      <c:pt idx="970">
                        <c:v>131362.97559689428</c:v>
                      </c:pt>
                      <c:pt idx="971">
                        <c:v>98650.588538338721</c:v>
                      </c:pt>
                      <c:pt idx="972">
                        <c:v>116264.00881808845</c:v>
                      </c:pt>
                      <c:pt idx="973">
                        <c:v>109187.17801603174</c:v>
                      </c:pt>
                      <c:pt idx="974">
                        <c:v>108515.61030974961</c:v>
                      </c:pt>
                      <c:pt idx="975">
                        <c:v>122516.30663104617</c:v>
                      </c:pt>
                      <c:pt idx="976">
                        <c:v>102668.93962764007</c:v>
                      </c:pt>
                      <c:pt idx="977">
                        <c:v>126650.89293927827</c:v>
                      </c:pt>
                      <c:pt idx="978">
                        <c:v>122274.48784036905</c:v>
                      </c:pt>
                      <c:pt idx="979">
                        <c:v>124689.5141980722</c:v>
                      </c:pt>
                      <c:pt idx="980">
                        <c:v>110271.84168917668</c:v>
                      </c:pt>
                      <c:pt idx="981">
                        <c:v>112263.73736120629</c:v>
                      </c:pt>
                      <c:pt idx="982">
                        <c:v>121455.14861359709</c:v>
                      </c:pt>
                      <c:pt idx="983">
                        <c:v>102760.70310810406</c:v>
                      </c:pt>
                      <c:pt idx="984">
                        <c:v>130816.29640816824</c:v>
                      </c:pt>
                      <c:pt idx="985">
                        <c:v>119710.97842240098</c:v>
                      </c:pt>
                      <c:pt idx="986">
                        <c:v>99144.340335429704</c:v>
                      </c:pt>
                      <c:pt idx="987">
                        <c:v>113656.94339016144</c:v>
                      </c:pt>
                      <c:pt idx="988">
                        <c:v>102003.99582151923</c:v>
                      </c:pt>
                      <c:pt idx="989">
                        <c:v>119509.57338058198</c:v>
                      </c:pt>
                      <c:pt idx="990">
                        <c:v>113329.52498227521</c:v>
                      </c:pt>
                      <c:pt idx="991">
                        <c:v>122491.94638986923</c:v>
                      </c:pt>
                      <c:pt idx="992">
                        <c:v>122816.13488596235</c:v>
                      </c:pt>
                      <c:pt idx="993">
                        <c:v>106682.17390569643</c:v>
                      </c:pt>
                      <c:pt idx="994">
                        <c:v>136030.35902491544</c:v>
                      </c:pt>
                      <c:pt idx="995">
                        <c:v>121440.20101309306</c:v>
                      </c:pt>
                      <c:pt idx="996">
                        <c:v>116007.35405352263</c:v>
                      </c:pt>
                      <c:pt idx="997">
                        <c:v>107605.23222472466</c:v>
                      </c:pt>
                      <c:pt idx="998">
                        <c:v>112497.89921601117</c:v>
                      </c:pt>
                      <c:pt idx="999">
                        <c:v>115529.14223426167</c:v>
                      </c:pt>
                    </c:numCache>
                  </c:numRef>
                </c:xVal>
                <c:yVal>
                  <c:numRef>
                    <c:extLst>
                      <c:ext uri="{02D57815-91ED-43cb-92C2-25804820EDAC}">
                        <c15:formulaRef>
                          <c15:sqref>'Figure CE plane'!$M$20:$M$1019</c15:sqref>
                        </c15:formulaRef>
                      </c:ext>
                    </c:extLst>
                    <c:numCache>
                      <c:formatCode>_-* #,##0_-;\-* #,##0_-;_-* "-"??_-;_-@_-</c:formatCode>
                      <c:ptCount val="1000"/>
                      <c:pt idx="0">
                        <c:v>55615641.28691224</c:v>
                      </c:pt>
                      <c:pt idx="1">
                        <c:v>54445482.44710879</c:v>
                      </c:pt>
                      <c:pt idx="2">
                        <c:v>54311712.193174005</c:v>
                      </c:pt>
                      <c:pt idx="3">
                        <c:v>61632306.600760706</c:v>
                      </c:pt>
                      <c:pt idx="4">
                        <c:v>62549668.332156599</c:v>
                      </c:pt>
                      <c:pt idx="5">
                        <c:v>63677506.080236875</c:v>
                      </c:pt>
                      <c:pt idx="6">
                        <c:v>58453021.642689422</c:v>
                      </c:pt>
                      <c:pt idx="7">
                        <c:v>60199487.426713184</c:v>
                      </c:pt>
                      <c:pt idx="8">
                        <c:v>55920570.624979019</c:v>
                      </c:pt>
                      <c:pt idx="9">
                        <c:v>60451517.744795129</c:v>
                      </c:pt>
                      <c:pt idx="10">
                        <c:v>66534332.020171307</c:v>
                      </c:pt>
                      <c:pt idx="11">
                        <c:v>61971198.981470019</c:v>
                      </c:pt>
                      <c:pt idx="12">
                        <c:v>66824186.731440403</c:v>
                      </c:pt>
                      <c:pt idx="13">
                        <c:v>59406106.02164194</c:v>
                      </c:pt>
                      <c:pt idx="14">
                        <c:v>62701699.469557516</c:v>
                      </c:pt>
                      <c:pt idx="15">
                        <c:v>59615019.303181365</c:v>
                      </c:pt>
                      <c:pt idx="16">
                        <c:v>56777446.475355059</c:v>
                      </c:pt>
                      <c:pt idx="17">
                        <c:v>62690428.335738182</c:v>
                      </c:pt>
                      <c:pt idx="18">
                        <c:v>52677910.408166736</c:v>
                      </c:pt>
                      <c:pt idx="19">
                        <c:v>59040861.966404021</c:v>
                      </c:pt>
                      <c:pt idx="20">
                        <c:v>58276026.419931233</c:v>
                      </c:pt>
                      <c:pt idx="21">
                        <c:v>64555093.596678793</c:v>
                      </c:pt>
                      <c:pt idx="22">
                        <c:v>53685535.005563401</c:v>
                      </c:pt>
                      <c:pt idx="23">
                        <c:v>59271682.810164623</c:v>
                      </c:pt>
                      <c:pt idx="24">
                        <c:v>57677695.430699408</c:v>
                      </c:pt>
                      <c:pt idx="25">
                        <c:v>65610183.185841545</c:v>
                      </c:pt>
                      <c:pt idx="26">
                        <c:v>51451836.238106459</c:v>
                      </c:pt>
                      <c:pt idx="27">
                        <c:v>53672393.606620759</c:v>
                      </c:pt>
                      <c:pt idx="28">
                        <c:v>53751888.26864782</c:v>
                      </c:pt>
                      <c:pt idx="29">
                        <c:v>60388733.387674868</c:v>
                      </c:pt>
                      <c:pt idx="30">
                        <c:v>51515449.913738236</c:v>
                      </c:pt>
                      <c:pt idx="31">
                        <c:v>65232882.344076604</c:v>
                      </c:pt>
                      <c:pt idx="32">
                        <c:v>56485547.038598992</c:v>
                      </c:pt>
                      <c:pt idx="33">
                        <c:v>54711962.800246432</c:v>
                      </c:pt>
                      <c:pt idx="34">
                        <c:v>61475524.387803189</c:v>
                      </c:pt>
                      <c:pt idx="35">
                        <c:v>62053974.955204964</c:v>
                      </c:pt>
                      <c:pt idx="36">
                        <c:v>59655107.028723232</c:v>
                      </c:pt>
                      <c:pt idx="37">
                        <c:v>51738789.466736078</c:v>
                      </c:pt>
                      <c:pt idx="38">
                        <c:v>62037834.562331036</c:v>
                      </c:pt>
                      <c:pt idx="39">
                        <c:v>67878757.591235667</c:v>
                      </c:pt>
                      <c:pt idx="40">
                        <c:v>53218498.026548013</c:v>
                      </c:pt>
                      <c:pt idx="41">
                        <c:v>54639814.854323089</c:v>
                      </c:pt>
                      <c:pt idx="42">
                        <c:v>58312580.896515951</c:v>
                      </c:pt>
                      <c:pt idx="43">
                        <c:v>62248421.89792496</c:v>
                      </c:pt>
                      <c:pt idx="44">
                        <c:v>56821365.851865545</c:v>
                      </c:pt>
                      <c:pt idx="45">
                        <c:v>51763918.751314595</c:v>
                      </c:pt>
                      <c:pt idx="46">
                        <c:v>61981392.900822498</c:v>
                      </c:pt>
                      <c:pt idx="47">
                        <c:v>67552389.09251377</c:v>
                      </c:pt>
                      <c:pt idx="48">
                        <c:v>54233645.854874194</c:v>
                      </c:pt>
                      <c:pt idx="49">
                        <c:v>55725281.136838935</c:v>
                      </c:pt>
                      <c:pt idx="50">
                        <c:v>70495963.974318698</c:v>
                      </c:pt>
                      <c:pt idx="51">
                        <c:v>65461563.532166213</c:v>
                      </c:pt>
                      <c:pt idx="52">
                        <c:v>57955469.928972162</c:v>
                      </c:pt>
                      <c:pt idx="53">
                        <c:v>58178495.210222125</c:v>
                      </c:pt>
                      <c:pt idx="54">
                        <c:v>62526740.179151326</c:v>
                      </c:pt>
                      <c:pt idx="55">
                        <c:v>65686045.288342342</c:v>
                      </c:pt>
                      <c:pt idx="56">
                        <c:v>54095180.705215946</c:v>
                      </c:pt>
                      <c:pt idx="57">
                        <c:v>51688152.64863278</c:v>
                      </c:pt>
                      <c:pt idx="58">
                        <c:v>67813588.88005735</c:v>
                      </c:pt>
                      <c:pt idx="59">
                        <c:v>62527010.353689998</c:v>
                      </c:pt>
                      <c:pt idx="60">
                        <c:v>57164492.039658524</c:v>
                      </c:pt>
                      <c:pt idx="61">
                        <c:v>57434583.559505627</c:v>
                      </c:pt>
                      <c:pt idx="62">
                        <c:v>63737870.568977065</c:v>
                      </c:pt>
                      <c:pt idx="63">
                        <c:v>66259918.028630495</c:v>
                      </c:pt>
                      <c:pt idx="64">
                        <c:v>61203468.01791276</c:v>
                      </c:pt>
                      <c:pt idx="65">
                        <c:v>53577910.100466043</c:v>
                      </c:pt>
                      <c:pt idx="66">
                        <c:v>48804723.30749394</c:v>
                      </c:pt>
                      <c:pt idx="67">
                        <c:v>52564808.978638619</c:v>
                      </c:pt>
                      <c:pt idx="68">
                        <c:v>47416475.903318658</c:v>
                      </c:pt>
                      <c:pt idx="69">
                        <c:v>67009792.244673058</c:v>
                      </c:pt>
                      <c:pt idx="70">
                        <c:v>60646342.048180744</c:v>
                      </c:pt>
                      <c:pt idx="71">
                        <c:v>60190260.567150556</c:v>
                      </c:pt>
                      <c:pt idx="72">
                        <c:v>62664697.78188403</c:v>
                      </c:pt>
                      <c:pt idx="73">
                        <c:v>58996221.285589524</c:v>
                      </c:pt>
                      <c:pt idx="74">
                        <c:v>48769577.084415324</c:v>
                      </c:pt>
                      <c:pt idx="75">
                        <c:v>56914465.510521643</c:v>
                      </c:pt>
                      <c:pt idx="76">
                        <c:v>51642012.668191455</c:v>
                      </c:pt>
                      <c:pt idx="77">
                        <c:v>59080124.669844799</c:v>
                      </c:pt>
                      <c:pt idx="78">
                        <c:v>55375239.77492623</c:v>
                      </c:pt>
                      <c:pt idx="79">
                        <c:v>65465970.246239729</c:v>
                      </c:pt>
                      <c:pt idx="80">
                        <c:v>61311713.068455763</c:v>
                      </c:pt>
                      <c:pt idx="81">
                        <c:v>50250222.613426402</c:v>
                      </c:pt>
                      <c:pt idx="82">
                        <c:v>49786282.402275354</c:v>
                      </c:pt>
                      <c:pt idx="83">
                        <c:v>53880531.893280029</c:v>
                      </c:pt>
                      <c:pt idx="84">
                        <c:v>46510430.58267165</c:v>
                      </c:pt>
                      <c:pt idx="85">
                        <c:v>65160008.045330971</c:v>
                      </c:pt>
                      <c:pt idx="86">
                        <c:v>60794255.452681884</c:v>
                      </c:pt>
                      <c:pt idx="87">
                        <c:v>71398562.737761512</c:v>
                      </c:pt>
                      <c:pt idx="88">
                        <c:v>65940478.890500903</c:v>
                      </c:pt>
                      <c:pt idx="89">
                        <c:v>57547911.53784401</c:v>
                      </c:pt>
                      <c:pt idx="90">
                        <c:v>48529690.134709179</c:v>
                      </c:pt>
                      <c:pt idx="91">
                        <c:v>56962303.256088316</c:v>
                      </c:pt>
                      <c:pt idx="92">
                        <c:v>48145908.901708081</c:v>
                      </c:pt>
                      <c:pt idx="93">
                        <c:v>60860641.243017659</c:v>
                      </c:pt>
                      <c:pt idx="94">
                        <c:v>66791736.872657686</c:v>
                      </c:pt>
                      <c:pt idx="95">
                        <c:v>68482396.918460697</c:v>
                      </c:pt>
                      <c:pt idx="96">
                        <c:v>59004986.07140778</c:v>
                      </c:pt>
                      <c:pt idx="97">
                        <c:v>59884588.066592097</c:v>
                      </c:pt>
                      <c:pt idx="98">
                        <c:v>52335159.416476831</c:v>
                      </c:pt>
                      <c:pt idx="99">
                        <c:v>53873396.362182207</c:v>
                      </c:pt>
                      <c:pt idx="100">
                        <c:v>53009683.129064143</c:v>
                      </c:pt>
                      <c:pt idx="101">
                        <c:v>66568080.112393722</c:v>
                      </c:pt>
                      <c:pt idx="102">
                        <c:v>61608706.083459154</c:v>
                      </c:pt>
                      <c:pt idx="103">
                        <c:v>71901730.584101886</c:v>
                      </c:pt>
                      <c:pt idx="104">
                        <c:v>62556610.187280506</c:v>
                      </c:pt>
                      <c:pt idx="105">
                        <c:v>56899951.260216281</c:v>
                      </c:pt>
                      <c:pt idx="106">
                        <c:v>50728519.961896852</c:v>
                      </c:pt>
                      <c:pt idx="107">
                        <c:v>53890680.990206987</c:v>
                      </c:pt>
                      <c:pt idx="108">
                        <c:v>49642471.519309267</c:v>
                      </c:pt>
                      <c:pt idx="109">
                        <c:v>61685427.179059558</c:v>
                      </c:pt>
                      <c:pt idx="110">
                        <c:v>65053804.994697064</c:v>
                      </c:pt>
                      <c:pt idx="111">
                        <c:v>62273114.14315246</c:v>
                      </c:pt>
                      <c:pt idx="112">
                        <c:v>57734755.839257307</c:v>
                      </c:pt>
                      <c:pt idx="113">
                        <c:v>59710637.459376022</c:v>
                      </c:pt>
                      <c:pt idx="114">
                        <c:v>53618857.762853555</c:v>
                      </c:pt>
                      <c:pt idx="115">
                        <c:v>51259018.984826103</c:v>
                      </c:pt>
                      <c:pt idx="116">
                        <c:v>52218743.4523101</c:v>
                      </c:pt>
                      <c:pt idx="117">
                        <c:v>66601298.760565951</c:v>
                      </c:pt>
                      <c:pt idx="118">
                        <c:v>63839755.576963618</c:v>
                      </c:pt>
                      <c:pt idx="119">
                        <c:v>68644568.082252264</c:v>
                      </c:pt>
                      <c:pt idx="120">
                        <c:v>62353379.730825648</c:v>
                      </c:pt>
                      <c:pt idx="121">
                        <c:v>56575352.712482005</c:v>
                      </c:pt>
                      <c:pt idx="122">
                        <c:v>50518018.44403737</c:v>
                      </c:pt>
                      <c:pt idx="123">
                        <c:v>56613316.621733561</c:v>
                      </c:pt>
                      <c:pt idx="124">
                        <c:v>50679297.779748417</c:v>
                      </c:pt>
                      <c:pt idx="125">
                        <c:v>61282005.355762452</c:v>
                      </c:pt>
                      <c:pt idx="126">
                        <c:v>61589885.71265129</c:v>
                      </c:pt>
                      <c:pt idx="127">
                        <c:v>65086996.725644082</c:v>
                      </c:pt>
                      <c:pt idx="128">
                        <c:v>58801722.338850573</c:v>
                      </c:pt>
                      <c:pt idx="129">
                        <c:v>56986992.601692751</c:v>
                      </c:pt>
                      <c:pt idx="130">
                        <c:v>51622405.359923542</c:v>
                      </c:pt>
                      <c:pt idx="131">
                        <c:v>59283937.768800095</c:v>
                      </c:pt>
                      <c:pt idx="132">
                        <c:v>78586175.367604196</c:v>
                      </c:pt>
                      <c:pt idx="133">
                        <c:v>52769426.783937231</c:v>
                      </c:pt>
                      <c:pt idx="134">
                        <c:v>65751780.659863979</c:v>
                      </c:pt>
                      <c:pt idx="135">
                        <c:v>53031024.891862616</c:v>
                      </c:pt>
                      <c:pt idx="136">
                        <c:v>69950328.240177661</c:v>
                      </c:pt>
                      <c:pt idx="137">
                        <c:v>55501642.677221201</c:v>
                      </c:pt>
                      <c:pt idx="138">
                        <c:v>66206166.473882563</c:v>
                      </c:pt>
                      <c:pt idx="139">
                        <c:v>70647337.148786128</c:v>
                      </c:pt>
                      <c:pt idx="140">
                        <c:v>62312266.018550545</c:v>
                      </c:pt>
                      <c:pt idx="141">
                        <c:v>59285237.275262609</c:v>
                      </c:pt>
                      <c:pt idx="142">
                        <c:v>51883344.300892778</c:v>
                      </c:pt>
                      <c:pt idx="143">
                        <c:v>68264197.709690034</c:v>
                      </c:pt>
                      <c:pt idx="144">
                        <c:v>63626057.907737404</c:v>
                      </c:pt>
                      <c:pt idx="145">
                        <c:v>62890632.281199738</c:v>
                      </c:pt>
                      <c:pt idx="146">
                        <c:v>58370357.054314092</c:v>
                      </c:pt>
                      <c:pt idx="147">
                        <c:v>56553038.294835508</c:v>
                      </c:pt>
                      <c:pt idx="148">
                        <c:v>75149448.477044761</c:v>
                      </c:pt>
                      <c:pt idx="149">
                        <c:v>59587482.79899513</c:v>
                      </c:pt>
                      <c:pt idx="150">
                        <c:v>58207925.001378842</c:v>
                      </c:pt>
                      <c:pt idx="151">
                        <c:v>57712336.126095772</c:v>
                      </c:pt>
                      <c:pt idx="152">
                        <c:v>78508952.898293436</c:v>
                      </c:pt>
                      <c:pt idx="153">
                        <c:v>54969267.174759462</c:v>
                      </c:pt>
                      <c:pt idx="154">
                        <c:v>62511422.522661239</c:v>
                      </c:pt>
                      <c:pt idx="155">
                        <c:v>70922160.996208146</c:v>
                      </c:pt>
                      <c:pt idx="156">
                        <c:v>57702173.422960594</c:v>
                      </c:pt>
                      <c:pt idx="157">
                        <c:v>61536448.914485395</c:v>
                      </c:pt>
                      <c:pt idx="158">
                        <c:v>56984479.38181182</c:v>
                      </c:pt>
                      <c:pt idx="159">
                        <c:v>64540054.391393587</c:v>
                      </c:pt>
                      <c:pt idx="160">
                        <c:v>59225753.120646119</c:v>
                      </c:pt>
                      <c:pt idx="161">
                        <c:v>66789822.055997446</c:v>
                      </c:pt>
                      <c:pt idx="162">
                        <c:v>53881206.852085873</c:v>
                      </c:pt>
                      <c:pt idx="163">
                        <c:v>55979627.353627861</c:v>
                      </c:pt>
                      <c:pt idx="164">
                        <c:v>50863356.954885513</c:v>
                      </c:pt>
                      <c:pt idx="165">
                        <c:v>51209149.197231755</c:v>
                      </c:pt>
                      <c:pt idx="166">
                        <c:v>61895426.653286465</c:v>
                      </c:pt>
                      <c:pt idx="167">
                        <c:v>61879562.177205428</c:v>
                      </c:pt>
                      <c:pt idx="168">
                        <c:v>45175467.282120101</c:v>
                      </c:pt>
                      <c:pt idx="169">
                        <c:v>53321756.625585198</c:v>
                      </c:pt>
                      <c:pt idx="170">
                        <c:v>68224011.087783515</c:v>
                      </c:pt>
                      <c:pt idx="171">
                        <c:v>68211209.797507763</c:v>
                      </c:pt>
                      <c:pt idx="172">
                        <c:v>59056648.454239108</c:v>
                      </c:pt>
                      <c:pt idx="173">
                        <c:v>58533508.871311441</c:v>
                      </c:pt>
                      <c:pt idx="174">
                        <c:v>52746543.448142558</c:v>
                      </c:pt>
                      <c:pt idx="175">
                        <c:v>69489992.312639713</c:v>
                      </c:pt>
                      <c:pt idx="176">
                        <c:v>64334363.892378435</c:v>
                      </c:pt>
                      <c:pt idx="177">
                        <c:v>63782745.061343528</c:v>
                      </c:pt>
                      <c:pt idx="178">
                        <c:v>57103474.902711645</c:v>
                      </c:pt>
                      <c:pt idx="179">
                        <c:v>52637514.769905306</c:v>
                      </c:pt>
                      <c:pt idx="180">
                        <c:v>44595139.360713094</c:v>
                      </c:pt>
                      <c:pt idx="181">
                        <c:v>54121030.001943238</c:v>
                      </c:pt>
                      <c:pt idx="182">
                        <c:v>58668436.149116464</c:v>
                      </c:pt>
                      <c:pt idx="183">
                        <c:v>59012754.530782938</c:v>
                      </c:pt>
                      <c:pt idx="184">
                        <c:v>49725918.841190979</c:v>
                      </c:pt>
                      <c:pt idx="185">
                        <c:v>48173396.781209819</c:v>
                      </c:pt>
                      <c:pt idx="186">
                        <c:v>62263892.653863825</c:v>
                      </c:pt>
                      <c:pt idx="187">
                        <c:v>71011371.060405955</c:v>
                      </c:pt>
                      <c:pt idx="188">
                        <c:v>55984744.190403312</c:v>
                      </c:pt>
                      <c:pt idx="189">
                        <c:v>61322647.825604819</c:v>
                      </c:pt>
                      <c:pt idx="190">
                        <c:v>57897800.025521018</c:v>
                      </c:pt>
                      <c:pt idx="191">
                        <c:v>64531608.547828801</c:v>
                      </c:pt>
                      <c:pt idx="192">
                        <c:v>58952660.876936711</c:v>
                      </c:pt>
                      <c:pt idx="193">
                        <c:v>64649577.020096488</c:v>
                      </c:pt>
                      <c:pt idx="194">
                        <c:v>65086344.352749571</c:v>
                      </c:pt>
                      <c:pt idx="195">
                        <c:v>59219184.934556186</c:v>
                      </c:pt>
                      <c:pt idx="196">
                        <c:v>50653644.241972364</c:v>
                      </c:pt>
                      <c:pt idx="197">
                        <c:v>51546684.830201782</c:v>
                      </c:pt>
                      <c:pt idx="198">
                        <c:v>62854400.427565724</c:v>
                      </c:pt>
                      <c:pt idx="199">
                        <c:v>62865873.781707771</c:v>
                      </c:pt>
                      <c:pt idx="200">
                        <c:v>55114942.849831052</c:v>
                      </c:pt>
                      <c:pt idx="201">
                        <c:v>51696658.012271449</c:v>
                      </c:pt>
                      <c:pt idx="202">
                        <c:v>64241281.942872003</c:v>
                      </c:pt>
                      <c:pt idx="203">
                        <c:v>68307975.336114079</c:v>
                      </c:pt>
                      <c:pt idx="204">
                        <c:v>60217268.923446268</c:v>
                      </c:pt>
                      <c:pt idx="205">
                        <c:v>58623872.757867321</c:v>
                      </c:pt>
                      <c:pt idx="206">
                        <c:v>53356926.951831162</c:v>
                      </c:pt>
                      <c:pt idx="207">
                        <c:v>70437840.608921155</c:v>
                      </c:pt>
                      <c:pt idx="208">
                        <c:v>64645238.910745777</c:v>
                      </c:pt>
                      <c:pt idx="209">
                        <c:v>60484038.357178338</c:v>
                      </c:pt>
                      <c:pt idx="210">
                        <c:v>53772288.57171037</c:v>
                      </c:pt>
                      <c:pt idx="211">
                        <c:v>54374772.643012494</c:v>
                      </c:pt>
                      <c:pt idx="212">
                        <c:v>47411115.370150052</c:v>
                      </c:pt>
                      <c:pt idx="213">
                        <c:v>55228244.804210588</c:v>
                      </c:pt>
                      <c:pt idx="214">
                        <c:v>70212382.984277204</c:v>
                      </c:pt>
                      <c:pt idx="215">
                        <c:v>58006834.574238613</c:v>
                      </c:pt>
                      <c:pt idx="216">
                        <c:v>50984448.610301383</c:v>
                      </c:pt>
                      <c:pt idx="217">
                        <c:v>48405265.199104115</c:v>
                      </c:pt>
                      <c:pt idx="218">
                        <c:v>59338076.325053394</c:v>
                      </c:pt>
                      <c:pt idx="219">
                        <c:v>72201163.85746637</c:v>
                      </c:pt>
                      <c:pt idx="220">
                        <c:v>66173893.017002434</c:v>
                      </c:pt>
                      <c:pt idx="221">
                        <c:v>64004426.978336744</c:v>
                      </c:pt>
                      <c:pt idx="222">
                        <c:v>58395670.015708372</c:v>
                      </c:pt>
                      <c:pt idx="223">
                        <c:v>61778149.930917189</c:v>
                      </c:pt>
                      <c:pt idx="224">
                        <c:v>59898975.20915141</c:v>
                      </c:pt>
                      <c:pt idx="225">
                        <c:v>63515154.536772586</c:v>
                      </c:pt>
                      <c:pt idx="226">
                        <c:v>59575778.772866473</c:v>
                      </c:pt>
                      <c:pt idx="227">
                        <c:v>59205836.130532265</c:v>
                      </c:pt>
                      <c:pt idx="228">
                        <c:v>51695524.3679654</c:v>
                      </c:pt>
                      <c:pt idx="229">
                        <c:v>51710746.428479679</c:v>
                      </c:pt>
                      <c:pt idx="230">
                        <c:v>62934056.066058777</c:v>
                      </c:pt>
                      <c:pt idx="231">
                        <c:v>58946111.626194</c:v>
                      </c:pt>
                      <c:pt idx="232">
                        <c:v>49648422.540698037</c:v>
                      </c:pt>
                      <c:pt idx="233">
                        <c:v>51836520.472824812</c:v>
                      </c:pt>
                      <c:pt idx="234">
                        <c:v>64496278.935366616</c:v>
                      </c:pt>
                      <c:pt idx="235">
                        <c:v>68618748.503234252</c:v>
                      </c:pt>
                      <c:pt idx="236">
                        <c:v>61045999.716618337</c:v>
                      </c:pt>
                      <c:pt idx="237">
                        <c:v>59136063.724397406</c:v>
                      </c:pt>
                      <c:pt idx="238">
                        <c:v>55455525.478067502</c:v>
                      </c:pt>
                      <c:pt idx="239">
                        <c:v>68042063.821447983</c:v>
                      </c:pt>
                      <c:pt idx="240">
                        <c:v>61129085.470028713</c:v>
                      </c:pt>
                      <c:pt idx="241">
                        <c:v>61491949.483669236</c:v>
                      </c:pt>
                      <c:pt idx="242">
                        <c:v>54615006.414464802</c:v>
                      </c:pt>
                      <c:pt idx="243">
                        <c:v>51658330.960550234</c:v>
                      </c:pt>
                      <c:pt idx="244">
                        <c:v>47723144.973554417</c:v>
                      </c:pt>
                      <c:pt idx="245">
                        <c:v>54889127.675899178</c:v>
                      </c:pt>
                      <c:pt idx="246">
                        <c:v>69999261.098752275</c:v>
                      </c:pt>
                      <c:pt idx="247">
                        <c:v>56970801.905666888</c:v>
                      </c:pt>
                      <c:pt idx="248">
                        <c:v>47825009.863980204</c:v>
                      </c:pt>
                      <c:pt idx="249">
                        <c:v>57205322.415906832</c:v>
                      </c:pt>
                      <c:pt idx="250">
                        <c:v>62004853.644191556</c:v>
                      </c:pt>
                      <c:pt idx="251">
                        <c:v>72981333.209562927</c:v>
                      </c:pt>
                      <c:pt idx="252">
                        <c:v>65840529.343047887</c:v>
                      </c:pt>
                      <c:pt idx="253">
                        <c:v>61754376.944369406</c:v>
                      </c:pt>
                      <c:pt idx="254">
                        <c:v>59376267.181334242</c:v>
                      </c:pt>
                      <c:pt idx="255">
                        <c:v>74661439.297166526</c:v>
                      </c:pt>
                      <c:pt idx="256">
                        <c:v>66887088.50162226</c:v>
                      </c:pt>
                      <c:pt idx="257">
                        <c:v>57457093.523823857</c:v>
                      </c:pt>
                      <c:pt idx="258">
                        <c:v>58799956.119852655</c:v>
                      </c:pt>
                      <c:pt idx="259">
                        <c:v>63719160.076172754</c:v>
                      </c:pt>
                      <c:pt idx="260">
                        <c:v>56018874.402755618</c:v>
                      </c:pt>
                      <c:pt idx="261">
                        <c:v>58009655.393023014</c:v>
                      </c:pt>
                      <c:pt idx="262">
                        <c:v>53556270.390362874</c:v>
                      </c:pt>
                      <c:pt idx="263">
                        <c:v>59339657.039950229</c:v>
                      </c:pt>
                      <c:pt idx="264">
                        <c:v>50467150.699140586</c:v>
                      </c:pt>
                      <c:pt idx="265">
                        <c:v>50527281.193749711</c:v>
                      </c:pt>
                      <c:pt idx="266">
                        <c:v>61573810.222586341</c:v>
                      </c:pt>
                      <c:pt idx="267">
                        <c:v>52078586.298930086</c:v>
                      </c:pt>
                      <c:pt idx="268">
                        <c:v>48352202.754365347</c:v>
                      </c:pt>
                      <c:pt idx="269">
                        <c:v>64362819.807593286</c:v>
                      </c:pt>
                      <c:pt idx="270">
                        <c:v>66203740.711872667</c:v>
                      </c:pt>
                      <c:pt idx="271">
                        <c:v>60491744.086976156</c:v>
                      </c:pt>
                      <c:pt idx="272">
                        <c:v>54840806.139476538</c:v>
                      </c:pt>
                      <c:pt idx="273">
                        <c:v>50797806.335411772</c:v>
                      </c:pt>
                      <c:pt idx="274">
                        <c:v>66059482.426607363</c:v>
                      </c:pt>
                      <c:pt idx="275">
                        <c:v>55725795.58983545</c:v>
                      </c:pt>
                      <c:pt idx="276">
                        <c:v>40853782.099700876</c:v>
                      </c:pt>
                      <c:pt idx="277">
                        <c:v>63886767.69523599</c:v>
                      </c:pt>
                      <c:pt idx="278">
                        <c:v>61329805.266781464</c:v>
                      </c:pt>
                      <c:pt idx="279">
                        <c:v>67899344.882551819</c:v>
                      </c:pt>
                      <c:pt idx="280">
                        <c:v>67521463.813520312</c:v>
                      </c:pt>
                      <c:pt idx="281">
                        <c:v>61950739.163522691</c:v>
                      </c:pt>
                      <c:pt idx="282">
                        <c:v>60074183.882230707</c:v>
                      </c:pt>
                      <c:pt idx="283">
                        <c:v>66843695.034815282</c:v>
                      </c:pt>
                      <c:pt idx="284">
                        <c:v>61403317.529983133</c:v>
                      </c:pt>
                      <c:pt idx="285">
                        <c:v>50802436.964903802</c:v>
                      </c:pt>
                      <c:pt idx="286">
                        <c:v>52147829.364756152</c:v>
                      </c:pt>
                      <c:pt idx="287">
                        <c:v>69250435.688341826</c:v>
                      </c:pt>
                      <c:pt idx="288">
                        <c:v>73614824.615791276</c:v>
                      </c:pt>
                      <c:pt idx="289">
                        <c:v>64061513.263016641</c:v>
                      </c:pt>
                      <c:pt idx="290">
                        <c:v>55698337.487385765</c:v>
                      </c:pt>
                      <c:pt idx="291">
                        <c:v>60034865.632801525</c:v>
                      </c:pt>
                      <c:pt idx="292">
                        <c:v>60459945.882859483</c:v>
                      </c:pt>
                      <c:pt idx="293">
                        <c:v>54753698.03065411</c:v>
                      </c:pt>
                      <c:pt idx="294">
                        <c:v>51895910.874812961</c:v>
                      </c:pt>
                      <c:pt idx="295">
                        <c:v>62826987.654358275</c:v>
                      </c:pt>
                      <c:pt idx="296">
                        <c:v>55261119.974777848</c:v>
                      </c:pt>
                      <c:pt idx="297">
                        <c:v>48360552.176366016</c:v>
                      </c:pt>
                      <c:pt idx="298">
                        <c:v>66874324.983179376</c:v>
                      </c:pt>
                      <c:pt idx="299">
                        <c:v>56239601.296116471</c:v>
                      </c:pt>
                      <c:pt idx="300">
                        <c:v>46723751.150880039</c:v>
                      </c:pt>
                      <c:pt idx="301">
                        <c:v>65969874.657292552</c:v>
                      </c:pt>
                      <c:pt idx="302">
                        <c:v>62120854.570452169</c:v>
                      </c:pt>
                      <c:pt idx="303">
                        <c:v>55789867.802215792</c:v>
                      </c:pt>
                      <c:pt idx="304">
                        <c:v>59289882.415779829</c:v>
                      </c:pt>
                      <c:pt idx="305">
                        <c:v>50400253.743943952</c:v>
                      </c:pt>
                      <c:pt idx="306">
                        <c:v>70739470.468094483</c:v>
                      </c:pt>
                      <c:pt idx="307">
                        <c:v>60739436.553091913</c:v>
                      </c:pt>
                      <c:pt idx="308">
                        <c:v>47729723.88017372</c:v>
                      </c:pt>
                      <c:pt idx="309">
                        <c:v>59323439.752403334</c:v>
                      </c:pt>
                      <c:pt idx="310">
                        <c:v>60192726.82531675</c:v>
                      </c:pt>
                      <c:pt idx="311">
                        <c:v>70554888.493267655</c:v>
                      </c:pt>
                      <c:pt idx="312">
                        <c:v>63453864.211621247</c:v>
                      </c:pt>
                      <c:pt idx="313">
                        <c:v>63901844.474062368</c:v>
                      </c:pt>
                      <c:pt idx="314">
                        <c:v>56309740.508500859</c:v>
                      </c:pt>
                      <c:pt idx="315">
                        <c:v>61489219.389713094</c:v>
                      </c:pt>
                      <c:pt idx="316">
                        <c:v>66232379.585545175</c:v>
                      </c:pt>
                      <c:pt idx="317">
                        <c:v>57296381.19311817</c:v>
                      </c:pt>
                      <c:pt idx="318">
                        <c:v>50793298.119970031</c:v>
                      </c:pt>
                      <c:pt idx="319">
                        <c:v>73469640.632477969</c:v>
                      </c:pt>
                      <c:pt idx="320">
                        <c:v>64553917.885688454</c:v>
                      </c:pt>
                      <c:pt idx="321">
                        <c:v>54688758.906502917</c:v>
                      </c:pt>
                      <c:pt idx="322">
                        <c:v>59106678.813897759</c:v>
                      </c:pt>
                      <c:pt idx="323">
                        <c:v>65568296.847809553</c:v>
                      </c:pt>
                      <c:pt idx="324">
                        <c:v>58850339.241125926</c:v>
                      </c:pt>
                      <c:pt idx="325">
                        <c:v>58806276.945511252</c:v>
                      </c:pt>
                      <c:pt idx="326">
                        <c:v>50967072.197299995</c:v>
                      </c:pt>
                      <c:pt idx="327">
                        <c:v>55954188.087285265</c:v>
                      </c:pt>
                      <c:pt idx="328">
                        <c:v>59955729.964488283</c:v>
                      </c:pt>
                      <c:pt idx="329">
                        <c:v>53860905.296431474</c:v>
                      </c:pt>
                      <c:pt idx="330">
                        <c:v>61661845.376206517</c:v>
                      </c:pt>
                      <c:pt idx="331">
                        <c:v>51265706.642920434</c:v>
                      </c:pt>
                      <c:pt idx="332">
                        <c:v>50208366.61000897</c:v>
                      </c:pt>
                      <c:pt idx="333">
                        <c:v>61949254.131530002</c:v>
                      </c:pt>
                      <c:pt idx="334">
                        <c:v>64881367.609859988</c:v>
                      </c:pt>
                      <c:pt idx="335">
                        <c:v>61968118.114706866</c:v>
                      </c:pt>
                      <c:pt idx="336">
                        <c:v>53009603.037433118</c:v>
                      </c:pt>
                      <c:pt idx="337">
                        <c:v>53152843.149158701</c:v>
                      </c:pt>
                      <c:pt idx="338">
                        <c:v>66718937.077014387</c:v>
                      </c:pt>
                      <c:pt idx="339">
                        <c:v>55868235.011810407</c:v>
                      </c:pt>
                      <c:pt idx="340">
                        <c:v>51030829.184672333</c:v>
                      </c:pt>
                      <c:pt idx="341">
                        <c:v>64771703.73527275</c:v>
                      </c:pt>
                      <c:pt idx="342">
                        <c:v>58310554.154446341</c:v>
                      </c:pt>
                      <c:pt idx="343">
                        <c:v>65642901.433700077</c:v>
                      </c:pt>
                      <c:pt idx="344">
                        <c:v>67921145.472788289</c:v>
                      </c:pt>
                      <c:pt idx="345">
                        <c:v>58275652.110011391</c:v>
                      </c:pt>
                      <c:pt idx="346">
                        <c:v>59771173.770162567</c:v>
                      </c:pt>
                      <c:pt idx="347">
                        <c:v>66560730.756510332</c:v>
                      </c:pt>
                      <c:pt idx="348">
                        <c:v>61830975.007129326</c:v>
                      </c:pt>
                      <c:pt idx="349">
                        <c:v>61124338.337954469</c:v>
                      </c:pt>
                      <c:pt idx="350">
                        <c:v>54197324.202471435</c:v>
                      </c:pt>
                      <c:pt idx="351">
                        <c:v>71273861.015178248</c:v>
                      </c:pt>
                      <c:pt idx="352">
                        <c:v>70876762.743088245</c:v>
                      </c:pt>
                      <c:pt idx="353">
                        <c:v>62715224.061210632</c:v>
                      </c:pt>
                      <c:pt idx="354">
                        <c:v>51937137.356844023</c:v>
                      </c:pt>
                      <c:pt idx="355">
                        <c:v>59858002.442822076</c:v>
                      </c:pt>
                      <c:pt idx="356">
                        <c:v>60675631.983948842</c:v>
                      </c:pt>
                      <c:pt idx="357">
                        <c:v>55836630.428671598</c:v>
                      </c:pt>
                      <c:pt idx="358">
                        <c:v>53972336.065746546</c:v>
                      </c:pt>
                      <c:pt idx="359">
                        <c:v>60557658.895857528</c:v>
                      </c:pt>
                      <c:pt idx="360">
                        <c:v>55246729.542600989</c:v>
                      </c:pt>
                      <c:pt idx="361">
                        <c:v>53192181.26834473</c:v>
                      </c:pt>
                      <c:pt idx="362">
                        <c:v>67512635.284125194</c:v>
                      </c:pt>
                      <c:pt idx="363">
                        <c:v>56549810.532842666</c:v>
                      </c:pt>
                      <c:pt idx="364">
                        <c:v>48636002.363282233</c:v>
                      </c:pt>
                      <c:pt idx="365">
                        <c:v>66520508.105055004</c:v>
                      </c:pt>
                      <c:pt idx="366">
                        <c:v>63486650.02142176</c:v>
                      </c:pt>
                      <c:pt idx="367">
                        <c:v>56048033.369408377</c:v>
                      </c:pt>
                      <c:pt idx="368">
                        <c:v>56199926.976498924</c:v>
                      </c:pt>
                      <c:pt idx="369">
                        <c:v>51342914.414591774</c:v>
                      </c:pt>
                      <c:pt idx="370">
                        <c:v>67668572.326882735</c:v>
                      </c:pt>
                      <c:pt idx="371">
                        <c:v>56611276.13473469</c:v>
                      </c:pt>
                      <c:pt idx="372">
                        <c:v>49339650.605951764</c:v>
                      </c:pt>
                      <c:pt idx="373">
                        <c:v>71914431.890421465</c:v>
                      </c:pt>
                      <c:pt idx="374">
                        <c:v>65241587.744142979</c:v>
                      </c:pt>
                      <c:pt idx="375">
                        <c:v>73172522.241283536</c:v>
                      </c:pt>
                      <c:pt idx="376">
                        <c:v>63564674.707524993</c:v>
                      </c:pt>
                      <c:pt idx="377">
                        <c:v>61308403.959298074</c:v>
                      </c:pt>
                      <c:pt idx="378">
                        <c:v>56879251.789344527</c:v>
                      </c:pt>
                      <c:pt idx="379">
                        <c:v>62005567.800733969</c:v>
                      </c:pt>
                      <c:pt idx="380">
                        <c:v>65471166.097309083</c:v>
                      </c:pt>
                      <c:pt idx="381">
                        <c:v>56514010.335702881</c:v>
                      </c:pt>
                      <c:pt idx="382">
                        <c:v>48983847.57661891</c:v>
                      </c:pt>
                      <c:pt idx="383">
                        <c:v>75924585.195853978</c:v>
                      </c:pt>
                      <c:pt idx="384">
                        <c:v>66214916.515665844</c:v>
                      </c:pt>
                      <c:pt idx="385">
                        <c:v>66474961.688917249</c:v>
                      </c:pt>
                      <c:pt idx="386">
                        <c:v>58910838.021494962</c:v>
                      </c:pt>
                      <c:pt idx="387">
                        <c:v>62089419.842129678</c:v>
                      </c:pt>
                      <c:pt idx="388">
                        <c:v>56282744.459905446</c:v>
                      </c:pt>
                      <c:pt idx="389">
                        <c:v>60200386.770326816</c:v>
                      </c:pt>
                      <c:pt idx="390">
                        <c:v>52322093.532210231</c:v>
                      </c:pt>
                      <c:pt idx="391">
                        <c:v>55908014.401514888</c:v>
                      </c:pt>
                      <c:pt idx="392">
                        <c:v>59709703.164077654</c:v>
                      </c:pt>
                      <c:pt idx="393">
                        <c:v>50325040.036574803</c:v>
                      </c:pt>
                      <c:pt idx="394">
                        <c:v>73975176.487114459</c:v>
                      </c:pt>
                      <c:pt idx="395">
                        <c:v>53727213.268496163</c:v>
                      </c:pt>
                      <c:pt idx="396">
                        <c:v>47385962.939995185</c:v>
                      </c:pt>
                      <c:pt idx="397">
                        <c:v>61759267.480214693</c:v>
                      </c:pt>
                      <c:pt idx="398">
                        <c:v>65804469.838823318</c:v>
                      </c:pt>
                      <c:pt idx="399">
                        <c:v>61749926.557072327</c:v>
                      </c:pt>
                      <c:pt idx="400">
                        <c:v>52752827.969180115</c:v>
                      </c:pt>
                      <c:pt idx="401">
                        <c:v>52700685.935007587</c:v>
                      </c:pt>
                      <c:pt idx="402">
                        <c:v>64481422.661923155</c:v>
                      </c:pt>
                      <c:pt idx="403">
                        <c:v>53112118.28641545</c:v>
                      </c:pt>
                      <c:pt idx="404">
                        <c:v>52577335.099170133</c:v>
                      </c:pt>
                      <c:pt idx="405">
                        <c:v>62767925.368436813</c:v>
                      </c:pt>
                      <c:pt idx="406">
                        <c:v>69194354.082613558</c:v>
                      </c:pt>
                      <c:pt idx="407">
                        <c:v>68223207.001053542</c:v>
                      </c:pt>
                      <c:pt idx="408">
                        <c:v>66920379.437736064</c:v>
                      </c:pt>
                      <c:pt idx="409">
                        <c:v>58855886.768004499</c:v>
                      </c:pt>
                      <c:pt idx="410">
                        <c:v>59503961.964314103</c:v>
                      </c:pt>
                      <c:pt idx="411">
                        <c:v>67212281.054830447</c:v>
                      </c:pt>
                      <c:pt idx="412">
                        <c:v>59241316.300224803</c:v>
                      </c:pt>
                      <c:pt idx="413">
                        <c:v>61349902.825229377</c:v>
                      </c:pt>
                      <c:pt idx="414">
                        <c:v>56091430.799524859</c:v>
                      </c:pt>
                      <c:pt idx="415">
                        <c:v>74166094.131622627</c:v>
                      </c:pt>
                      <c:pt idx="416">
                        <c:v>70959416.863406628</c:v>
                      </c:pt>
                      <c:pt idx="417">
                        <c:v>63094561.013625994</c:v>
                      </c:pt>
                      <c:pt idx="418">
                        <c:v>61609848.190906644</c:v>
                      </c:pt>
                      <c:pt idx="419">
                        <c:v>58395795.269390702</c:v>
                      </c:pt>
                      <c:pt idx="420">
                        <c:v>62216542.881883949</c:v>
                      </c:pt>
                      <c:pt idx="421">
                        <c:v>54230702.1032928</c:v>
                      </c:pt>
                      <c:pt idx="422">
                        <c:v>53872665.019340523</c:v>
                      </c:pt>
                      <c:pt idx="423">
                        <c:v>60553144.337483622</c:v>
                      </c:pt>
                      <c:pt idx="424">
                        <c:v>56401665.405217528</c:v>
                      </c:pt>
                      <c:pt idx="425">
                        <c:v>53646428.494126797</c:v>
                      </c:pt>
                      <c:pt idx="426">
                        <c:v>69494045.813422889</c:v>
                      </c:pt>
                      <c:pt idx="427">
                        <c:v>57557039.653972208</c:v>
                      </c:pt>
                      <c:pt idx="428">
                        <c:v>44337117.056758568</c:v>
                      </c:pt>
                      <c:pt idx="429">
                        <c:v>66329180.411865324</c:v>
                      </c:pt>
                      <c:pt idx="430">
                        <c:v>60108912.43392618</c:v>
                      </c:pt>
                      <c:pt idx="431">
                        <c:v>61774472.343921408</c:v>
                      </c:pt>
                      <c:pt idx="432">
                        <c:v>56608079.265012994</c:v>
                      </c:pt>
                      <c:pt idx="433">
                        <c:v>51323227.180621944</c:v>
                      </c:pt>
                      <c:pt idx="434">
                        <c:v>69641072.908327997</c:v>
                      </c:pt>
                      <c:pt idx="435">
                        <c:v>59906778.868740104</c:v>
                      </c:pt>
                      <c:pt idx="436">
                        <c:v>50470574.314037248</c:v>
                      </c:pt>
                      <c:pt idx="437">
                        <c:v>68686625.78509061</c:v>
                      </c:pt>
                      <c:pt idx="438">
                        <c:v>64347280.452279396</c:v>
                      </c:pt>
                      <c:pt idx="439">
                        <c:v>77117983.832739145</c:v>
                      </c:pt>
                      <c:pt idx="440">
                        <c:v>65397263.743664682</c:v>
                      </c:pt>
                      <c:pt idx="441">
                        <c:v>62057082.661115058</c:v>
                      </c:pt>
                      <c:pt idx="442">
                        <c:v>57822774.080677539</c:v>
                      </c:pt>
                      <c:pt idx="443">
                        <c:v>61745559.242121272</c:v>
                      </c:pt>
                      <c:pt idx="444">
                        <c:v>61998116.613561384</c:v>
                      </c:pt>
                      <c:pt idx="445">
                        <c:v>56257870.352032691</c:v>
                      </c:pt>
                      <c:pt idx="446">
                        <c:v>54735810.535650872</c:v>
                      </c:pt>
                      <c:pt idx="447">
                        <c:v>45667057.513630107</c:v>
                      </c:pt>
                      <c:pt idx="448">
                        <c:v>61621376.480042949</c:v>
                      </c:pt>
                      <c:pt idx="449">
                        <c:v>66790706.747606538</c:v>
                      </c:pt>
                      <c:pt idx="450">
                        <c:v>58985624.232906736</c:v>
                      </c:pt>
                      <c:pt idx="451">
                        <c:v>63115382.477731742</c:v>
                      </c:pt>
                      <c:pt idx="452">
                        <c:v>57281591.462628596</c:v>
                      </c:pt>
                      <c:pt idx="453">
                        <c:v>57081856.643717341</c:v>
                      </c:pt>
                      <c:pt idx="454">
                        <c:v>52029696.413997635</c:v>
                      </c:pt>
                      <c:pt idx="455">
                        <c:v>55583081.770580843</c:v>
                      </c:pt>
                      <c:pt idx="456">
                        <c:v>55868674.707810141</c:v>
                      </c:pt>
                      <c:pt idx="457">
                        <c:v>50537034.455207378</c:v>
                      </c:pt>
                      <c:pt idx="458">
                        <c:v>74807994.913740486</c:v>
                      </c:pt>
                      <c:pt idx="459">
                        <c:v>64033148.293972932</c:v>
                      </c:pt>
                      <c:pt idx="460">
                        <c:v>50502304.402871445</c:v>
                      </c:pt>
                      <c:pt idx="461">
                        <c:v>62486692.264976703</c:v>
                      </c:pt>
                      <c:pt idx="462">
                        <c:v>62886915.292557545</c:v>
                      </c:pt>
                      <c:pt idx="463">
                        <c:v>58900356.948109463</c:v>
                      </c:pt>
                      <c:pt idx="464">
                        <c:v>51392165.949043274</c:v>
                      </c:pt>
                      <c:pt idx="465">
                        <c:v>49264089.846622154</c:v>
                      </c:pt>
                      <c:pt idx="466">
                        <c:v>65008041.67662099</c:v>
                      </c:pt>
                      <c:pt idx="467">
                        <c:v>54887767.412722968</c:v>
                      </c:pt>
                      <c:pt idx="468">
                        <c:v>53946163.588261321</c:v>
                      </c:pt>
                      <c:pt idx="469">
                        <c:v>64681575.408442155</c:v>
                      </c:pt>
                      <c:pt idx="470">
                        <c:v>68172701.185780913</c:v>
                      </c:pt>
                      <c:pt idx="471">
                        <c:v>52252849.678695604</c:v>
                      </c:pt>
                      <c:pt idx="472">
                        <c:v>62278918.064556025</c:v>
                      </c:pt>
                      <c:pt idx="473">
                        <c:v>59243192.583951592</c:v>
                      </c:pt>
                      <c:pt idx="474">
                        <c:v>61634767.419566475</c:v>
                      </c:pt>
                      <c:pt idx="475">
                        <c:v>66724964.646514006</c:v>
                      </c:pt>
                      <c:pt idx="476">
                        <c:v>59599871.841842011</c:v>
                      </c:pt>
                      <c:pt idx="477">
                        <c:v>60670567.069050319</c:v>
                      </c:pt>
                      <c:pt idx="478">
                        <c:v>52868941.672251076</c:v>
                      </c:pt>
                      <c:pt idx="479">
                        <c:v>43932301.356447466</c:v>
                      </c:pt>
                      <c:pt idx="480">
                        <c:v>66923503.58202371</c:v>
                      </c:pt>
                      <c:pt idx="481">
                        <c:v>61165574.199323848</c:v>
                      </c:pt>
                      <c:pt idx="482">
                        <c:v>61366176.259465076</c:v>
                      </c:pt>
                      <c:pt idx="483">
                        <c:v>69028676.235849142</c:v>
                      </c:pt>
                      <c:pt idx="484">
                        <c:v>64042421.617679194</c:v>
                      </c:pt>
                      <c:pt idx="485">
                        <c:v>54139041.452040657</c:v>
                      </c:pt>
                      <c:pt idx="486">
                        <c:v>54663440.409417346</c:v>
                      </c:pt>
                      <c:pt idx="487">
                        <c:v>61181356.765766561</c:v>
                      </c:pt>
                      <c:pt idx="488">
                        <c:v>53899666.255135491</c:v>
                      </c:pt>
                      <c:pt idx="489">
                        <c:v>54636195.975195438</c:v>
                      </c:pt>
                      <c:pt idx="490">
                        <c:v>67366283.623085424</c:v>
                      </c:pt>
                      <c:pt idx="491">
                        <c:v>58082081.30578886</c:v>
                      </c:pt>
                      <c:pt idx="492">
                        <c:v>55025448.530917004</c:v>
                      </c:pt>
                      <c:pt idx="493">
                        <c:v>68935500.329535797</c:v>
                      </c:pt>
                      <c:pt idx="494">
                        <c:v>60368610.166344248</c:v>
                      </c:pt>
                      <c:pt idx="495">
                        <c:v>62442104.487172872</c:v>
                      </c:pt>
                      <c:pt idx="496">
                        <c:v>56897115.206011273</c:v>
                      </c:pt>
                      <c:pt idx="497">
                        <c:v>47784519.968504652</c:v>
                      </c:pt>
                      <c:pt idx="498">
                        <c:v>70592001.792899147</c:v>
                      </c:pt>
                      <c:pt idx="499">
                        <c:v>58182604.069688804</c:v>
                      </c:pt>
                      <c:pt idx="500">
                        <c:v>51044367.94507613</c:v>
                      </c:pt>
                      <c:pt idx="501">
                        <c:v>69302037.332570761</c:v>
                      </c:pt>
                      <c:pt idx="502">
                        <c:v>65015962.375456572</c:v>
                      </c:pt>
                      <c:pt idx="503">
                        <c:v>49464495.909451343</c:v>
                      </c:pt>
                      <c:pt idx="504">
                        <c:v>69859062.191986799</c:v>
                      </c:pt>
                      <c:pt idx="505">
                        <c:v>64781806.098319806</c:v>
                      </c:pt>
                      <c:pt idx="506">
                        <c:v>54197393.83338742</c:v>
                      </c:pt>
                      <c:pt idx="507">
                        <c:v>58060612.260821134</c:v>
                      </c:pt>
                      <c:pt idx="508">
                        <c:v>61407827.129155964</c:v>
                      </c:pt>
                      <c:pt idx="509">
                        <c:v>57892283.397496074</c:v>
                      </c:pt>
                      <c:pt idx="510">
                        <c:v>56877310.849685393</c:v>
                      </c:pt>
                      <c:pt idx="511">
                        <c:v>49143023.847508103</c:v>
                      </c:pt>
                      <c:pt idx="512">
                        <c:v>57318482.926005945</c:v>
                      </c:pt>
                      <c:pt idx="513">
                        <c:v>63832804.797845177</c:v>
                      </c:pt>
                      <c:pt idx="514">
                        <c:v>62779861.816384792</c:v>
                      </c:pt>
                      <c:pt idx="515">
                        <c:v>63066863.31868276</c:v>
                      </c:pt>
                      <c:pt idx="516">
                        <c:v>50869740.141969405</c:v>
                      </c:pt>
                      <c:pt idx="517">
                        <c:v>55704512.470610321</c:v>
                      </c:pt>
                      <c:pt idx="518">
                        <c:v>65082438.752606332</c:v>
                      </c:pt>
                      <c:pt idx="519">
                        <c:v>65253823.62041761</c:v>
                      </c:pt>
                      <c:pt idx="520">
                        <c:v>52785916.372813553</c:v>
                      </c:pt>
                      <c:pt idx="521">
                        <c:v>60640800.557968512</c:v>
                      </c:pt>
                      <c:pt idx="522">
                        <c:v>75975119.125540957</c:v>
                      </c:pt>
                      <c:pt idx="523">
                        <c:v>60313425.953893825</c:v>
                      </c:pt>
                      <c:pt idx="524">
                        <c:v>64075388.236736223</c:v>
                      </c:pt>
                      <c:pt idx="525">
                        <c:v>53563210.715449333</c:v>
                      </c:pt>
                      <c:pt idx="526">
                        <c:v>63432458.542614415</c:v>
                      </c:pt>
                      <c:pt idx="527">
                        <c:v>58751548.99315422</c:v>
                      </c:pt>
                      <c:pt idx="528">
                        <c:v>71869133.546083033</c:v>
                      </c:pt>
                      <c:pt idx="529">
                        <c:v>60454710.471725672</c:v>
                      </c:pt>
                      <c:pt idx="530">
                        <c:v>63619176.174423032</c:v>
                      </c:pt>
                      <c:pt idx="531">
                        <c:v>53874451.867297143</c:v>
                      </c:pt>
                      <c:pt idx="532">
                        <c:v>56092763.902657583</c:v>
                      </c:pt>
                      <c:pt idx="533">
                        <c:v>72738369.666423097</c:v>
                      </c:pt>
                      <c:pt idx="534">
                        <c:v>59580123.033506125</c:v>
                      </c:pt>
                      <c:pt idx="535">
                        <c:v>56016190.998287871</c:v>
                      </c:pt>
                      <c:pt idx="536">
                        <c:v>63628427.439638458</c:v>
                      </c:pt>
                      <c:pt idx="537">
                        <c:v>52353223.232720539</c:v>
                      </c:pt>
                      <c:pt idx="538">
                        <c:v>56551964.225275092</c:v>
                      </c:pt>
                      <c:pt idx="539">
                        <c:v>62922038.243760124</c:v>
                      </c:pt>
                      <c:pt idx="540">
                        <c:v>58036148.904211</c:v>
                      </c:pt>
                      <c:pt idx="541">
                        <c:v>62898208.40790154</c:v>
                      </c:pt>
                      <c:pt idx="542">
                        <c:v>51615947.02443774</c:v>
                      </c:pt>
                      <c:pt idx="543">
                        <c:v>57362005.394713655</c:v>
                      </c:pt>
                      <c:pt idx="544">
                        <c:v>67149359.355147362</c:v>
                      </c:pt>
                      <c:pt idx="545">
                        <c:v>63126732.27483508</c:v>
                      </c:pt>
                      <c:pt idx="546">
                        <c:v>64643341.150618546</c:v>
                      </c:pt>
                      <c:pt idx="547">
                        <c:v>53899394.758181155</c:v>
                      </c:pt>
                      <c:pt idx="548">
                        <c:v>57390224.843442269</c:v>
                      </c:pt>
                      <c:pt idx="549">
                        <c:v>66053026.878470145</c:v>
                      </c:pt>
                      <c:pt idx="550">
                        <c:v>62078926.156757474</c:v>
                      </c:pt>
                      <c:pt idx="551">
                        <c:v>53377600.313810483</c:v>
                      </c:pt>
                      <c:pt idx="552">
                        <c:v>66718474.192478314</c:v>
                      </c:pt>
                      <c:pt idx="553">
                        <c:v>52772843.319268391</c:v>
                      </c:pt>
                      <c:pt idx="554">
                        <c:v>56662396.480990395</c:v>
                      </c:pt>
                      <c:pt idx="555">
                        <c:v>65570760.21158734</c:v>
                      </c:pt>
                      <c:pt idx="556">
                        <c:v>52871563.965531349</c:v>
                      </c:pt>
                      <c:pt idx="557">
                        <c:v>65599682.200452551</c:v>
                      </c:pt>
                      <c:pt idx="558">
                        <c:v>53380954.568469554</c:v>
                      </c:pt>
                      <c:pt idx="559">
                        <c:v>52820588.5509253</c:v>
                      </c:pt>
                      <c:pt idx="560">
                        <c:v>56690308.042047411</c:v>
                      </c:pt>
                      <c:pt idx="561">
                        <c:v>65150486.871272273</c:v>
                      </c:pt>
                      <c:pt idx="562">
                        <c:v>53910316.563245282</c:v>
                      </c:pt>
                      <c:pt idx="563">
                        <c:v>69032223.47873053</c:v>
                      </c:pt>
                      <c:pt idx="564">
                        <c:v>56578736.464915574</c:v>
                      </c:pt>
                      <c:pt idx="565">
                        <c:v>58860491.821686082</c:v>
                      </c:pt>
                      <c:pt idx="566">
                        <c:v>65377527.603110075</c:v>
                      </c:pt>
                      <c:pt idx="567">
                        <c:v>64798129.838157013</c:v>
                      </c:pt>
                      <c:pt idx="568">
                        <c:v>54603223.956057861</c:v>
                      </c:pt>
                      <c:pt idx="569">
                        <c:v>57750690.754377283</c:v>
                      </c:pt>
                      <c:pt idx="570">
                        <c:v>83517407.197324887</c:v>
                      </c:pt>
                      <c:pt idx="571">
                        <c:v>60835851.224153444</c:v>
                      </c:pt>
                      <c:pt idx="572">
                        <c:v>64508477.827126525</c:v>
                      </c:pt>
                      <c:pt idx="573">
                        <c:v>54709747.744360246</c:v>
                      </c:pt>
                      <c:pt idx="574">
                        <c:v>57714993.035475299</c:v>
                      </c:pt>
                      <c:pt idx="575">
                        <c:v>45932337.187994063</c:v>
                      </c:pt>
                      <c:pt idx="576">
                        <c:v>59159887.788068868</c:v>
                      </c:pt>
                      <c:pt idx="577">
                        <c:v>69481781.17556408</c:v>
                      </c:pt>
                      <c:pt idx="578">
                        <c:v>55700851.797294706</c:v>
                      </c:pt>
                      <c:pt idx="579">
                        <c:v>59067400.777212314</c:v>
                      </c:pt>
                      <c:pt idx="580">
                        <c:v>46679801.926311769</c:v>
                      </c:pt>
                      <c:pt idx="581">
                        <c:v>60031914.239854515</c:v>
                      </c:pt>
                      <c:pt idx="582">
                        <c:v>70493062.595195785</c:v>
                      </c:pt>
                      <c:pt idx="583">
                        <c:v>71388297.741009772</c:v>
                      </c:pt>
                      <c:pt idx="584">
                        <c:v>58221903.440300807</c:v>
                      </c:pt>
                      <c:pt idx="585">
                        <c:v>58301146.369682379</c:v>
                      </c:pt>
                      <c:pt idx="586">
                        <c:v>44064838.315251105</c:v>
                      </c:pt>
                      <c:pt idx="587">
                        <c:v>60809103.791044816</c:v>
                      </c:pt>
                      <c:pt idx="588">
                        <c:v>69803075.095035613</c:v>
                      </c:pt>
                      <c:pt idx="589">
                        <c:v>53902624.984806657</c:v>
                      </c:pt>
                      <c:pt idx="590">
                        <c:v>58421245.727711387</c:v>
                      </c:pt>
                      <c:pt idx="591">
                        <c:v>62445850.838351361</c:v>
                      </c:pt>
                      <c:pt idx="592">
                        <c:v>68407629.881748408</c:v>
                      </c:pt>
                      <c:pt idx="593">
                        <c:v>55395708.728041716</c:v>
                      </c:pt>
                      <c:pt idx="594">
                        <c:v>67484632.648012131</c:v>
                      </c:pt>
                      <c:pt idx="595">
                        <c:v>57216732.872200534</c:v>
                      </c:pt>
                      <c:pt idx="596">
                        <c:v>58163867.196399391</c:v>
                      </c:pt>
                      <c:pt idx="597">
                        <c:v>68280619.068247974</c:v>
                      </c:pt>
                      <c:pt idx="598">
                        <c:v>55042391.848583706</c:v>
                      </c:pt>
                      <c:pt idx="599">
                        <c:v>52785217.962053612</c:v>
                      </c:pt>
                      <c:pt idx="600">
                        <c:v>57626879.51169309</c:v>
                      </c:pt>
                      <c:pt idx="601">
                        <c:v>55460299.476474978</c:v>
                      </c:pt>
                      <c:pt idx="602">
                        <c:v>61062298.710978322</c:v>
                      </c:pt>
                      <c:pt idx="603">
                        <c:v>68187997.52741015</c:v>
                      </c:pt>
                      <c:pt idx="604">
                        <c:v>56356466.860738285</c:v>
                      </c:pt>
                      <c:pt idx="605">
                        <c:v>59101069.321183473</c:v>
                      </c:pt>
                      <c:pt idx="606">
                        <c:v>55536114.908530995</c:v>
                      </c:pt>
                      <c:pt idx="607">
                        <c:v>61662798.419013262</c:v>
                      </c:pt>
                      <c:pt idx="608">
                        <c:v>72224212.089496374</c:v>
                      </c:pt>
                      <c:pt idx="609">
                        <c:v>59459196.119783111</c:v>
                      </c:pt>
                      <c:pt idx="610">
                        <c:v>59451614.141236961</c:v>
                      </c:pt>
                      <c:pt idx="611">
                        <c:v>56856727.417703643</c:v>
                      </c:pt>
                      <c:pt idx="612">
                        <c:v>63922044.497487217</c:v>
                      </c:pt>
                      <c:pt idx="613">
                        <c:v>74802551.575304151</c:v>
                      </c:pt>
                      <c:pt idx="614">
                        <c:v>56393441.571138725</c:v>
                      </c:pt>
                      <c:pt idx="615">
                        <c:v>56640281.272900425</c:v>
                      </c:pt>
                      <c:pt idx="616">
                        <c:v>62510593.354789861</c:v>
                      </c:pt>
                      <c:pt idx="617">
                        <c:v>50126117.919287428</c:v>
                      </c:pt>
                      <c:pt idx="618">
                        <c:v>62768027.99623055</c:v>
                      </c:pt>
                      <c:pt idx="619">
                        <c:v>71810292.368341357</c:v>
                      </c:pt>
                      <c:pt idx="620">
                        <c:v>59545216.602819689</c:v>
                      </c:pt>
                      <c:pt idx="621">
                        <c:v>59762243.540203229</c:v>
                      </c:pt>
                      <c:pt idx="622">
                        <c:v>49641371.844395444</c:v>
                      </c:pt>
                      <c:pt idx="623">
                        <c:v>45952401.321520202</c:v>
                      </c:pt>
                      <c:pt idx="624">
                        <c:v>52774820.6091353</c:v>
                      </c:pt>
                      <c:pt idx="625">
                        <c:v>69686500.083038136</c:v>
                      </c:pt>
                      <c:pt idx="626">
                        <c:v>59027646.684285603</c:v>
                      </c:pt>
                      <c:pt idx="627">
                        <c:v>63301660.066805124</c:v>
                      </c:pt>
                      <c:pt idx="628">
                        <c:v>47855306.377362505</c:v>
                      </c:pt>
                      <c:pt idx="629">
                        <c:v>50888439.518418908</c:v>
                      </c:pt>
                      <c:pt idx="630">
                        <c:v>69006249.389111593</c:v>
                      </c:pt>
                      <c:pt idx="631">
                        <c:v>62078555.546286024</c:v>
                      </c:pt>
                      <c:pt idx="632">
                        <c:v>57491073.035964966</c:v>
                      </c:pt>
                      <c:pt idx="633">
                        <c:v>61915471.635027364</c:v>
                      </c:pt>
                      <c:pt idx="634">
                        <c:v>48880790.9935112</c:v>
                      </c:pt>
                      <c:pt idx="635">
                        <c:v>53617193.357421957</c:v>
                      </c:pt>
                      <c:pt idx="636">
                        <c:v>69973210.322674468</c:v>
                      </c:pt>
                      <c:pt idx="637">
                        <c:v>58267892.56549561</c:v>
                      </c:pt>
                      <c:pt idx="638">
                        <c:v>63072946.522185691</c:v>
                      </c:pt>
                      <c:pt idx="639">
                        <c:v>52018864.769419223</c:v>
                      </c:pt>
                      <c:pt idx="640">
                        <c:v>57507728.012954041</c:v>
                      </c:pt>
                      <c:pt idx="641">
                        <c:v>60639821.696953639</c:v>
                      </c:pt>
                      <c:pt idx="642">
                        <c:v>58030853.657403871</c:v>
                      </c:pt>
                      <c:pt idx="643">
                        <c:v>62691879.534278065</c:v>
                      </c:pt>
                      <c:pt idx="644">
                        <c:v>51874430.262711123</c:v>
                      </c:pt>
                      <c:pt idx="645">
                        <c:v>56037285.879322745</c:v>
                      </c:pt>
                      <c:pt idx="646">
                        <c:v>61493807.639677897</c:v>
                      </c:pt>
                      <c:pt idx="647">
                        <c:v>64621272.263015777</c:v>
                      </c:pt>
                      <c:pt idx="648">
                        <c:v>50914405.280818075</c:v>
                      </c:pt>
                      <c:pt idx="649">
                        <c:v>61907517.147148967</c:v>
                      </c:pt>
                      <c:pt idx="650">
                        <c:v>49737845.653978005</c:v>
                      </c:pt>
                      <c:pt idx="651">
                        <c:v>55923680.848725535</c:v>
                      </c:pt>
                      <c:pt idx="652">
                        <c:v>64941505.186561219</c:v>
                      </c:pt>
                      <c:pt idx="653">
                        <c:v>60339540.303923458</c:v>
                      </c:pt>
                      <c:pt idx="654">
                        <c:v>63587035.756843552</c:v>
                      </c:pt>
                      <c:pt idx="655">
                        <c:v>54951661.214296535</c:v>
                      </c:pt>
                      <c:pt idx="656">
                        <c:v>70531809.318160698</c:v>
                      </c:pt>
                      <c:pt idx="657">
                        <c:v>60561852.10744375</c:v>
                      </c:pt>
                      <c:pt idx="658">
                        <c:v>65051606.408370189</c:v>
                      </c:pt>
                      <c:pt idx="659">
                        <c:v>54175539.21693486</c:v>
                      </c:pt>
                      <c:pt idx="660">
                        <c:v>63602356.362974733</c:v>
                      </c:pt>
                      <c:pt idx="661">
                        <c:v>75648637.300867692</c:v>
                      </c:pt>
                      <c:pt idx="662">
                        <c:v>60004314.479166329</c:v>
                      </c:pt>
                      <c:pt idx="663">
                        <c:v>57594886.631010383</c:v>
                      </c:pt>
                      <c:pt idx="664">
                        <c:v>64392649.794684514</c:v>
                      </c:pt>
                      <c:pt idx="665">
                        <c:v>53768807.053054571</c:v>
                      </c:pt>
                      <c:pt idx="666">
                        <c:v>57992808.46405755</c:v>
                      </c:pt>
                      <c:pt idx="667">
                        <c:v>73378526.060107216</c:v>
                      </c:pt>
                      <c:pt idx="668">
                        <c:v>59643355.891026884</c:v>
                      </c:pt>
                      <c:pt idx="669">
                        <c:v>64027951.464820907</c:v>
                      </c:pt>
                      <c:pt idx="670">
                        <c:v>53793220.694822624</c:v>
                      </c:pt>
                      <c:pt idx="671">
                        <c:v>58353709.516953565</c:v>
                      </c:pt>
                      <c:pt idx="672">
                        <c:v>67234967.200635761</c:v>
                      </c:pt>
                      <c:pt idx="673">
                        <c:v>59894468.040009558</c:v>
                      </c:pt>
                      <c:pt idx="674">
                        <c:v>65008166.408436239</c:v>
                      </c:pt>
                      <c:pt idx="675">
                        <c:v>54159884.403441459</c:v>
                      </c:pt>
                      <c:pt idx="676">
                        <c:v>58119048.806607828</c:v>
                      </c:pt>
                      <c:pt idx="677">
                        <c:v>81136443.408424109</c:v>
                      </c:pt>
                      <c:pt idx="678">
                        <c:v>60953055.039530866</c:v>
                      </c:pt>
                      <c:pt idx="679">
                        <c:v>52712287.282417655</c:v>
                      </c:pt>
                      <c:pt idx="680">
                        <c:v>64442252.104390353</c:v>
                      </c:pt>
                      <c:pt idx="681">
                        <c:v>52646322.882800944</c:v>
                      </c:pt>
                      <c:pt idx="682">
                        <c:v>58539173.837934583</c:v>
                      </c:pt>
                      <c:pt idx="683">
                        <c:v>66562205.48750335</c:v>
                      </c:pt>
                      <c:pt idx="684">
                        <c:v>64242324.857295178</c:v>
                      </c:pt>
                      <c:pt idx="685">
                        <c:v>64187915.126365907</c:v>
                      </c:pt>
                      <c:pt idx="686">
                        <c:v>54257976.604220219</c:v>
                      </c:pt>
                      <c:pt idx="687">
                        <c:v>50187458.574744567</c:v>
                      </c:pt>
                      <c:pt idx="688">
                        <c:v>56971764.159417123</c:v>
                      </c:pt>
                      <c:pt idx="689">
                        <c:v>65069237.863346487</c:v>
                      </c:pt>
                      <c:pt idx="690">
                        <c:v>53787146.247932084</c:v>
                      </c:pt>
                      <c:pt idx="691">
                        <c:v>62206839.435025737</c:v>
                      </c:pt>
                      <c:pt idx="692">
                        <c:v>52611959.866358392</c:v>
                      </c:pt>
                      <c:pt idx="693">
                        <c:v>58425011.927471891</c:v>
                      </c:pt>
                      <c:pt idx="694">
                        <c:v>67085173.37710426</c:v>
                      </c:pt>
                      <c:pt idx="695">
                        <c:v>66959290.828482293</c:v>
                      </c:pt>
                      <c:pt idx="696">
                        <c:v>54123281.572782457</c:v>
                      </c:pt>
                      <c:pt idx="697">
                        <c:v>58978090.835347816</c:v>
                      </c:pt>
                      <c:pt idx="698">
                        <c:v>49460709.287678257</c:v>
                      </c:pt>
                      <c:pt idx="699">
                        <c:v>57236068.046521693</c:v>
                      </c:pt>
                      <c:pt idx="700">
                        <c:v>65317962.287542924</c:v>
                      </c:pt>
                      <c:pt idx="701">
                        <c:v>55444321.374892235</c:v>
                      </c:pt>
                      <c:pt idx="702">
                        <c:v>56504799.054687858</c:v>
                      </c:pt>
                      <c:pt idx="703">
                        <c:v>46617449.562625535</c:v>
                      </c:pt>
                      <c:pt idx="704">
                        <c:v>60214293.824349985</c:v>
                      </c:pt>
                      <c:pt idx="705">
                        <c:v>66718807.107058443</c:v>
                      </c:pt>
                      <c:pt idx="706">
                        <c:v>56292961.368255824</c:v>
                      </c:pt>
                      <c:pt idx="707">
                        <c:v>59526106.190979116</c:v>
                      </c:pt>
                      <c:pt idx="708">
                        <c:v>56493471.37249656</c:v>
                      </c:pt>
                      <c:pt idx="709">
                        <c:v>59282502.035284236</c:v>
                      </c:pt>
                      <c:pt idx="710">
                        <c:v>66907675.685256615</c:v>
                      </c:pt>
                      <c:pt idx="711">
                        <c:v>71558991.6404102</c:v>
                      </c:pt>
                      <c:pt idx="712">
                        <c:v>57206072.46826376</c:v>
                      </c:pt>
                      <c:pt idx="713">
                        <c:v>58899316.420005865</c:v>
                      </c:pt>
                      <c:pt idx="714">
                        <c:v>47312232.188080043</c:v>
                      </c:pt>
                      <c:pt idx="715">
                        <c:v>60140781.195307493</c:v>
                      </c:pt>
                      <c:pt idx="716">
                        <c:v>66192919.314419158</c:v>
                      </c:pt>
                      <c:pt idx="717">
                        <c:v>54832223.468065389</c:v>
                      </c:pt>
                      <c:pt idx="718">
                        <c:v>58968936.543225765</c:v>
                      </c:pt>
                      <c:pt idx="719">
                        <c:v>59737568.831160411</c:v>
                      </c:pt>
                      <c:pt idx="720">
                        <c:v>68602416.702128157</c:v>
                      </c:pt>
                      <c:pt idx="721">
                        <c:v>56537090.733095303</c:v>
                      </c:pt>
                      <c:pt idx="722">
                        <c:v>67613917.947544366</c:v>
                      </c:pt>
                      <c:pt idx="723">
                        <c:v>53955148.196513481</c:v>
                      </c:pt>
                      <c:pt idx="724">
                        <c:v>57760553.630474508</c:v>
                      </c:pt>
                      <c:pt idx="725">
                        <c:v>70838755.784694135</c:v>
                      </c:pt>
                      <c:pt idx="726">
                        <c:v>65067661.412445933</c:v>
                      </c:pt>
                      <c:pt idx="727">
                        <c:v>55140568.324776396</c:v>
                      </c:pt>
                      <c:pt idx="728">
                        <c:v>58809747.91643519</c:v>
                      </c:pt>
                      <c:pt idx="729">
                        <c:v>56176627.103500843</c:v>
                      </c:pt>
                      <c:pt idx="730">
                        <c:v>57978552.970181927</c:v>
                      </c:pt>
                      <c:pt idx="731">
                        <c:v>67779920.059616625</c:v>
                      </c:pt>
                      <c:pt idx="732">
                        <c:v>55444937.552146688</c:v>
                      </c:pt>
                      <c:pt idx="733">
                        <c:v>68993071.059586465</c:v>
                      </c:pt>
                      <c:pt idx="734">
                        <c:v>58615791.340713173</c:v>
                      </c:pt>
                      <c:pt idx="735">
                        <c:v>62893166.089939088</c:v>
                      </c:pt>
                      <c:pt idx="736">
                        <c:v>74173237.116485268</c:v>
                      </c:pt>
                      <c:pt idx="737">
                        <c:v>56272339.170149148</c:v>
                      </c:pt>
                      <c:pt idx="738">
                        <c:v>59478413.974503674</c:v>
                      </c:pt>
                      <c:pt idx="739">
                        <c:v>55923135.470103309</c:v>
                      </c:pt>
                      <c:pt idx="740">
                        <c:v>63137531.880711772</c:v>
                      </c:pt>
                      <c:pt idx="741">
                        <c:v>75486450.251045495</c:v>
                      </c:pt>
                      <c:pt idx="742">
                        <c:v>57967949.95367483</c:v>
                      </c:pt>
                      <c:pt idx="743">
                        <c:v>53308267.38386061</c:v>
                      </c:pt>
                      <c:pt idx="744">
                        <c:v>59870535.15453954</c:v>
                      </c:pt>
                      <c:pt idx="745">
                        <c:v>49705412.810922131</c:v>
                      </c:pt>
                      <c:pt idx="746">
                        <c:v>62557793.133548684</c:v>
                      </c:pt>
                      <c:pt idx="747">
                        <c:v>72959725.938976407</c:v>
                      </c:pt>
                      <c:pt idx="748">
                        <c:v>56844081.416656882</c:v>
                      </c:pt>
                      <c:pt idx="749">
                        <c:v>59826736.631399244</c:v>
                      </c:pt>
                      <c:pt idx="750">
                        <c:v>58246158.699200302</c:v>
                      </c:pt>
                      <c:pt idx="751">
                        <c:v>48686133.884323217</c:v>
                      </c:pt>
                      <c:pt idx="752">
                        <c:v>53294463.599449202</c:v>
                      </c:pt>
                      <c:pt idx="753">
                        <c:v>70108032.722234115</c:v>
                      </c:pt>
                      <c:pt idx="754">
                        <c:v>60266780.546728604</c:v>
                      </c:pt>
                      <c:pt idx="755">
                        <c:v>61110905.391902089</c:v>
                      </c:pt>
                      <c:pt idx="756">
                        <c:v>49491709.520064592</c:v>
                      </c:pt>
                      <c:pt idx="757">
                        <c:v>61860362.884926654</c:v>
                      </c:pt>
                      <c:pt idx="758">
                        <c:v>71263891.101769224</c:v>
                      </c:pt>
                      <c:pt idx="759">
                        <c:v>74317850.108222276</c:v>
                      </c:pt>
                      <c:pt idx="760">
                        <c:v>58916443.646558858</c:v>
                      </c:pt>
                      <c:pt idx="761">
                        <c:v>63739631.529270321</c:v>
                      </c:pt>
                      <c:pt idx="762">
                        <c:v>47926604.646868348</c:v>
                      </c:pt>
                      <c:pt idx="763">
                        <c:v>52778600.569038637</c:v>
                      </c:pt>
                      <c:pt idx="764">
                        <c:v>70253944.516183242</c:v>
                      </c:pt>
                      <c:pt idx="765">
                        <c:v>59159448.210753933</c:v>
                      </c:pt>
                      <c:pt idx="766">
                        <c:v>58352764.235549711</c:v>
                      </c:pt>
                      <c:pt idx="767">
                        <c:v>51518142.322188757</c:v>
                      </c:pt>
                      <c:pt idx="768">
                        <c:v>54573033.55756323</c:v>
                      </c:pt>
                      <c:pt idx="769">
                        <c:v>61133568.853682935</c:v>
                      </c:pt>
                      <c:pt idx="770">
                        <c:v>58530310.583534777</c:v>
                      </c:pt>
                      <c:pt idx="771">
                        <c:v>63978410.624030791</c:v>
                      </c:pt>
                      <c:pt idx="772">
                        <c:v>53065996.654049657</c:v>
                      </c:pt>
                      <c:pt idx="773">
                        <c:v>54666658.077541739</c:v>
                      </c:pt>
                      <c:pt idx="774">
                        <c:v>70937995.346462026</c:v>
                      </c:pt>
                      <c:pt idx="775">
                        <c:v>62852130.237331621</c:v>
                      </c:pt>
                      <c:pt idx="776">
                        <c:v>49339614.007333584</c:v>
                      </c:pt>
                      <c:pt idx="777">
                        <c:v>62378882.809696503</c:v>
                      </c:pt>
                      <c:pt idx="778">
                        <c:v>51975732.750968993</c:v>
                      </c:pt>
                      <c:pt idx="779">
                        <c:v>57120248.443573348</c:v>
                      </c:pt>
                      <c:pt idx="780">
                        <c:v>62237871.971007749</c:v>
                      </c:pt>
                      <c:pt idx="781">
                        <c:v>59248547.048474714</c:v>
                      </c:pt>
                      <c:pt idx="782">
                        <c:v>63937863.510308422</c:v>
                      </c:pt>
                      <c:pt idx="783">
                        <c:v>65248901.377542049</c:v>
                      </c:pt>
                      <c:pt idx="784">
                        <c:v>73630328.746919185</c:v>
                      </c:pt>
                      <c:pt idx="785">
                        <c:v>59305135.132940926</c:v>
                      </c:pt>
                      <c:pt idx="786">
                        <c:v>66051832.151238427</c:v>
                      </c:pt>
                      <c:pt idx="787">
                        <c:v>51392008.123939708</c:v>
                      </c:pt>
                      <c:pt idx="788">
                        <c:v>63668539.057070114</c:v>
                      </c:pt>
                      <c:pt idx="789">
                        <c:v>82731451.4887214</c:v>
                      </c:pt>
                      <c:pt idx="790">
                        <c:v>62909768.30491326</c:v>
                      </c:pt>
                      <c:pt idx="791">
                        <c:v>59703479.742841452</c:v>
                      </c:pt>
                      <c:pt idx="792">
                        <c:v>65355654.576025896</c:v>
                      </c:pt>
                      <c:pt idx="793">
                        <c:v>50437617.788796186</c:v>
                      </c:pt>
                      <c:pt idx="794">
                        <c:v>52821217.92007903</c:v>
                      </c:pt>
                      <c:pt idx="795">
                        <c:v>73154082.694916725</c:v>
                      </c:pt>
                      <c:pt idx="796">
                        <c:v>60300598.389806874</c:v>
                      </c:pt>
                      <c:pt idx="797">
                        <c:v>64621756.641603068</c:v>
                      </c:pt>
                      <c:pt idx="798">
                        <c:v>51119857.259940401</c:v>
                      </c:pt>
                      <c:pt idx="799">
                        <c:v>58364197.166019745</c:v>
                      </c:pt>
                      <c:pt idx="800">
                        <c:v>78771918.932215363</c:v>
                      </c:pt>
                      <c:pt idx="801">
                        <c:v>62885667.665475011</c:v>
                      </c:pt>
                      <c:pt idx="802">
                        <c:v>66118271.264331751</c:v>
                      </c:pt>
                      <c:pt idx="803">
                        <c:v>55849485.282649323</c:v>
                      </c:pt>
                      <c:pt idx="804">
                        <c:v>59176779.868342146</c:v>
                      </c:pt>
                      <c:pt idx="805">
                        <c:v>48726311.434830733</c:v>
                      </c:pt>
                      <c:pt idx="806">
                        <c:v>57694709.060948715</c:v>
                      </c:pt>
                      <c:pt idx="807">
                        <c:v>58875744.962959051</c:v>
                      </c:pt>
                      <c:pt idx="808">
                        <c:v>65478534.772706144</c:v>
                      </c:pt>
                      <c:pt idx="809">
                        <c:v>53950678.250042453</c:v>
                      </c:pt>
                      <c:pt idx="810">
                        <c:v>58132281.894542351</c:v>
                      </c:pt>
                      <c:pt idx="811">
                        <c:v>63366497.653094783</c:v>
                      </c:pt>
                      <c:pt idx="812">
                        <c:v>59401293.791820452</c:v>
                      </c:pt>
                      <c:pt idx="813">
                        <c:v>63980651.028362036</c:v>
                      </c:pt>
                      <c:pt idx="814">
                        <c:v>53373064.366648436</c:v>
                      </c:pt>
                      <c:pt idx="815">
                        <c:v>50990553.825483352</c:v>
                      </c:pt>
                      <c:pt idx="816">
                        <c:v>58363834.020571001</c:v>
                      </c:pt>
                      <c:pt idx="817">
                        <c:v>66178159.708491638</c:v>
                      </c:pt>
                      <c:pt idx="818">
                        <c:v>51746379.825110048</c:v>
                      </c:pt>
                      <c:pt idx="819">
                        <c:v>62696867.668977991</c:v>
                      </c:pt>
                      <c:pt idx="820">
                        <c:v>54453356.1462899</c:v>
                      </c:pt>
                      <c:pt idx="821">
                        <c:v>59676141.294345878</c:v>
                      </c:pt>
                      <c:pt idx="822">
                        <c:v>67835574.917904243</c:v>
                      </c:pt>
                      <c:pt idx="823">
                        <c:v>67163550.110970199</c:v>
                      </c:pt>
                      <c:pt idx="824">
                        <c:v>53983746.792286664</c:v>
                      </c:pt>
                      <c:pt idx="825">
                        <c:v>54258762.367075071</c:v>
                      </c:pt>
                      <c:pt idx="826">
                        <c:v>50996415.361811399</c:v>
                      </c:pt>
                      <c:pt idx="827">
                        <c:v>58323254.921654284</c:v>
                      </c:pt>
                      <c:pt idx="828">
                        <c:v>65845403.141726486</c:v>
                      </c:pt>
                      <c:pt idx="829">
                        <c:v>55756236.040570863</c:v>
                      </c:pt>
                      <c:pt idx="830">
                        <c:v>63856752.942063041</c:v>
                      </c:pt>
                      <c:pt idx="831">
                        <c:v>58394865.315334827</c:v>
                      </c:pt>
                      <c:pt idx="832">
                        <c:v>57823637.10272333</c:v>
                      </c:pt>
                      <c:pt idx="833">
                        <c:v>67150430.676409245</c:v>
                      </c:pt>
                      <c:pt idx="834">
                        <c:v>56551027.082172483</c:v>
                      </c:pt>
                      <c:pt idx="835">
                        <c:v>59594668.85603942</c:v>
                      </c:pt>
                      <c:pt idx="836">
                        <c:v>53133595.608325124</c:v>
                      </c:pt>
                      <c:pt idx="837">
                        <c:v>59649165.29542587</c:v>
                      </c:pt>
                      <c:pt idx="838">
                        <c:v>67905210.886468261</c:v>
                      </c:pt>
                      <c:pt idx="839">
                        <c:v>68350933.635934234</c:v>
                      </c:pt>
                      <c:pt idx="840">
                        <c:v>56259046.260953575</c:v>
                      </c:pt>
                      <c:pt idx="841">
                        <c:v>59423680.5061654</c:v>
                      </c:pt>
                      <c:pt idx="842">
                        <c:v>47605414.777839147</c:v>
                      </c:pt>
                      <c:pt idx="843">
                        <c:v>57088318.063242152</c:v>
                      </c:pt>
                      <c:pt idx="844">
                        <c:v>66855319.487417571</c:v>
                      </c:pt>
                      <c:pt idx="845">
                        <c:v>56005198.459282428</c:v>
                      </c:pt>
                      <c:pt idx="846">
                        <c:v>59311695.995037585</c:v>
                      </c:pt>
                      <c:pt idx="847">
                        <c:v>60423234.651603445</c:v>
                      </c:pt>
                      <c:pt idx="848">
                        <c:v>72012894.255786538</c:v>
                      </c:pt>
                      <c:pt idx="849">
                        <c:v>54254224.720465504</c:v>
                      </c:pt>
                      <c:pt idx="850">
                        <c:v>65077964.722127393</c:v>
                      </c:pt>
                      <c:pt idx="851">
                        <c:v>55197396.274436876</c:v>
                      </c:pt>
                      <c:pt idx="852">
                        <c:v>59048614.92966263</c:v>
                      </c:pt>
                      <c:pt idx="853">
                        <c:v>46285161.648178533</c:v>
                      </c:pt>
                      <c:pt idx="854">
                        <c:v>61136918.559521951</c:v>
                      </c:pt>
                      <c:pt idx="855">
                        <c:v>54675495.62631049</c:v>
                      </c:pt>
                      <c:pt idx="856">
                        <c:v>69512979.162321627</c:v>
                      </c:pt>
                      <c:pt idx="857">
                        <c:v>54667128.203816503</c:v>
                      </c:pt>
                      <c:pt idx="858">
                        <c:v>58359375.674830817</c:v>
                      </c:pt>
                      <c:pt idx="859">
                        <c:v>68668978.221066535</c:v>
                      </c:pt>
                      <c:pt idx="860">
                        <c:v>55689802.742185764</c:v>
                      </c:pt>
                      <c:pt idx="861">
                        <c:v>65032643.771833844</c:v>
                      </c:pt>
                      <c:pt idx="862">
                        <c:v>54458678.058421634</c:v>
                      </c:pt>
                      <c:pt idx="863">
                        <c:v>59951015.684664749</c:v>
                      </c:pt>
                      <c:pt idx="864">
                        <c:v>72145822.043528661</c:v>
                      </c:pt>
                      <c:pt idx="865">
                        <c:v>58127264.003923669</c:v>
                      </c:pt>
                      <c:pt idx="866">
                        <c:v>58212738.690031998</c:v>
                      </c:pt>
                      <c:pt idx="867">
                        <c:v>57510999.101811513</c:v>
                      </c:pt>
                      <c:pt idx="868">
                        <c:v>59014821.973393135</c:v>
                      </c:pt>
                      <c:pt idx="869">
                        <c:v>47872164.244426131</c:v>
                      </c:pt>
                      <c:pt idx="870">
                        <c:v>54269966.966969192</c:v>
                      </c:pt>
                      <c:pt idx="871">
                        <c:v>54662134.160049491</c:v>
                      </c:pt>
                      <c:pt idx="872">
                        <c:v>60579794.283090882</c:v>
                      </c:pt>
                      <c:pt idx="873">
                        <c:v>57680683.746520713</c:v>
                      </c:pt>
                      <c:pt idx="874">
                        <c:v>64614077.742033437</c:v>
                      </c:pt>
                      <c:pt idx="875">
                        <c:v>70353397.588749707</c:v>
                      </c:pt>
                      <c:pt idx="876">
                        <c:v>57801632.302848235</c:v>
                      </c:pt>
                      <c:pt idx="877">
                        <c:v>60512444.436206028</c:v>
                      </c:pt>
                      <c:pt idx="878">
                        <c:v>57576354.289092988</c:v>
                      </c:pt>
                      <c:pt idx="879">
                        <c:v>49277532.106702968</c:v>
                      </c:pt>
                      <c:pt idx="880">
                        <c:v>63572077.223640636</c:v>
                      </c:pt>
                      <c:pt idx="881">
                        <c:v>72722516.843819395</c:v>
                      </c:pt>
                      <c:pt idx="882">
                        <c:v>57876817.0393764</c:v>
                      </c:pt>
                      <c:pt idx="883">
                        <c:v>60498083.691634379</c:v>
                      </c:pt>
                      <c:pt idx="884">
                        <c:v>50032544.569182523</c:v>
                      </c:pt>
                      <c:pt idx="885">
                        <c:v>61788727.963577271</c:v>
                      </c:pt>
                      <c:pt idx="886">
                        <c:v>68802219.843293056</c:v>
                      </c:pt>
                      <c:pt idx="887">
                        <c:v>73186789.541653514</c:v>
                      </c:pt>
                      <c:pt idx="888">
                        <c:v>60094884.976736948</c:v>
                      </c:pt>
                      <c:pt idx="889">
                        <c:v>60706319.272606075</c:v>
                      </c:pt>
                      <c:pt idx="890">
                        <c:v>48771885.362177789</c:v>
                      </c:pt>
                      <c:pt idx="891">
                        <c:v>53250090.705850728</c:v>
                      </c:pt>
                      <c:pt idx="892">
                        <c:v>69780982.335428387</c:v>
                      </c:pt>
                      <c:pt idx="893">
                        <c:v>55156646.000754043</c:v>
                      </c:pt>
                      <c:pt idx="894">
                        <c:v>60082788.695979774</c:v>
                      </c:pt>
                      <c:pt idx="895">
                        <c:v>50168447.690230928</c:v>
                      </c:pt>
                      <c:pt idx="896">
                        <c:v>54839225.853410259</c:v>
                      </c:pt>
                      <c:pt idx="897">
                        <c:v>74041794.702411398</c:v>
                      </c:pt>
                      <c:pt idx="898">
                        <c:v>61302504.394455865</c:v>
                      </c:pt>
                      <c:pt idx="899">
                        <c:v>64647305.405222632</c:v>
                      </c:pt>
                      <c:pt idx="900">
                        <c:v>50675666.808091372</c:v>
                      </c:pt>
                      <c:pt idx="901">
                        <c:v>54533130.338551901</c:v>
                      </c:pt>
                      <c:pt idx="902">
                        <c:v>72211178.973607391</c:v>
                      </c:pt>
                      <c:pt idx="903">
                        <c:v>64539731.895519122</c:v>
                      </c:pt>
                      <c:pt idx="904">
                        <c:v>58811191.467862576</c:v>
                      </c:pt>
                      <c:pt idx="905">
                        <c:v>63553653.33270745</c:v>
                      </c:pt>
                      <c:pt idx="906">
                        <c:v>53340556.776220471</c:v>
                      </c:pt>
                      <c:pt idx="907">
                        <c:v>54077237.744471371</c:v>
                      </c:pt>
                      <c:pt idx="908">
                        <c:v>60878617.708018318</c:v>
                      </c:pt>
                      <c:pt idx="909">
                        <c:v>59373061.795305684</c:v>
                      </c:pt>
                      <c:pt idx="910">
                        <c:v>65321813.13228143</c:v>
                      </c:pt>
                      <c:pt idx="911">
                        <c:v>65028456.408642724</c:v>
                      </c:pt>
                      <c:pt idx="912">
                        <c:v>76934142.138054013</c:v>
                      </c:pt>
                      <c:pt idx="913">
                        <c:v>57017301.019726217</c:v>
                      </c:pt>
                      <c:pt idx="914">
                        <c:v>61759452.405760668</c:v>
                      </c:pt>
                      <c:pt idx="915">
                        <c:v>51532846.413310051</c:v>
                      </c:pt>
                      <c:pt idx="916">
                        <c:v>63695289.281440832</c:v>
                      </c:pt>
                      <c:pt idx="917">
                        <c:v>52098016.523028135</c:v>
                      </c:pt>
                      <c:pt idx="918">
                        <c:v>55019593.392435603</c:v>
                      </c:pt>
                      <c:pt idx="919">
                        <c:v>57747570.290407605</c:v>
                      </c:pt>
                      <c:pt idx="920">
                        <c:v>60459876.825881034</c:v>
                      </c:pt>
                      <c:pt idx="921">
                        <c:v>51263245.363862425</c:v>
                      </c:pt>
                      <c:pt idx="922">
                        <c:v>64407511.190674111</c:v>
                      </c:pt>
                      <c:pt idx="923">
                        <c:v>75119554.032674596</c:v>
                      </c:pt>
                      <c:pt idx="924">
                        <c:v>61981791.380879551</c:v>
                      </c:pt>
                      <c:pt idx="925">
                        <c:v>62183251.328112647</c:v>
                      </c:pt>
                      <c:pt idx="926">
                        <c:v>51322239.398532458</c:v>
                      </c:pt>
                      <c:pt idx="927">
                        <c:v>54588779.420568064</c:v>
                      </c:pt>
                      <c:pt idx="928">
                        <c:v>79615033.897185683</c:v>
                      </c:pt>
                      <c:pt idx="929">
                        <c:v>63622830.001386598</c:v>
                      </c:pt>
                      <c:pt idx="930">
                        <c:v>66178025.485482968</c:v>
                      </c:pt>
                      <c:pt idx="931">
                        <c:v>51433110.493477359</c:v>
                      </c:pt>
                      <c:pt idx="932">
                        <c:v>54778455.656908274</c:v>
                      </c:pt>
                      <c:pt idx="933">
                        <c:v>50072718.936307311</c:v>
                      </c:pt>
                      <c:pt idx="934">
                        <c:v>57671728.923450574</c:v>
                      </c:pt>
                      <c:pt idx="935">
                        <c:v>59717225.389385618</c:v>
                      </c:pt>
                      <c:pt idx="936">
                        <c:v>65034512.014077097</c:v>
                      </c:pt>
                      <c:pt idx="937">
                        <c:v>54886788.767531961</c:v>
                      </c:pt>
                      <c:pt idx="938">
                        <c:v>55540405.545993418</c:v>
                      </c:pt>
                      <c:pt idx="939">
                        <c:v>62973719.122198626</c:v>
                      </c:pt>
                      <c:pt idx="940">
                        <c:v>60015351.346468374</c:v>
                      </c:pt>
                      <c:pt idx="941">
                        <c:v>66537624.007211983</c:v>
                      </c:pt>
                      <c:pt idx="942">
                        <c:v>55038810.575280808</c:v>
                      </c:pt>
                      <c:pt idx="943">
                        <c:v>52348135.685167313</c:v>
                      </c:pt>
                      <c:pt idx="944">
                        <c:v>59277070.908876665</c:v>
                      </c:pt>
                      <c:pt idx="945">
                        <c:v>63664168.556133404</c:v>
                      </c:pt>
                      <c:pt idx="946">
                        <c:v>60590424.173072867</c:v>
                      </c:pt>
                      <c:pt idx="947">
                        <c:v>64463897.215067677</c:v>
                      </c:pt>
                      <c:pt idx="948">
                        <c:v>53561975.44279255</c:v>
                      </c:pt>
                      <c:pt idx="949">
                        <c:v>59965747.506705254</c:v>
                      </c:pt>
                      <c:pt idx="950">
                        <c:v>65272804.848174512</c:v>
                      </c:pt>
                      <c:pt idx="951">
                        <c:v>67195149.624358431</c:v>
                      </c:pt>
                      <c:pt idx="952">
                        <c:v>51544902.406699508</c:v>
                      </c:pt>
                      <c:pt idx="953">
                        <c:v>63659402.347967923</c:v>
                      </c:pt>
                      <c:pt idx="954">
                        <c:v>53236443.370703056</c:v>
                      </c:pt>
                      <c:pt idx="955">
                        <c:v>59660177.371311679</c:v>
                      </c:pt>
                      <c:pt idx="956">
                        <c:v>68198746.870255053</c:v>
                      </c:pt>
                      <c:pt idx="957">
                        <c:v>52080864.149203829</c:v>
                      </c:pt>
                      <c:pt idx="958">
                        <c:v>65531297.948568225</c:v>
                      </c:pt>
                      <c:pt idx="959">
                        <c:v>55052962.298000991</c:v>
                      </c:pt>
                      <c:pt idx="960">
                        <c:v>59164286.5966089</c:v>
                      </c:pt>
                      <c:pt idx="961">
                        <c:v>67710797.463730752</c:v>
                      </c:pt>
                      <c:pt idx="962">
                        <c:v>55657590.808507092</c:v>
                      </c:pt>
                      <c:pt idx="963">
                        <c:v>67012109.155035309</c:v>
                      </c:pt>
                      <c:pt idx="964">
                        <c:v>55306630.188429415</c:v>
                      </c:pt>
                      <c:pt idx="965">
                        <c:v>59631803.170291737</c:v>
                      </c:pt>
                      <c:pt idx="966">
                        <c:v>69413238.023287788</c:v>
                      </c:pt>
                      <c:pt idx="967">
                        <c:v>68067518.422185987</c:v>
                      </c:pt>
                      <c:pt idx="968">
                        <c:v>57336246.102372862</c:v>
                      </c:pt>
                      <c:pt idx="969">
                        <c:v>61286352.342652351</c:v>
                      </c:pt>
                      <c:pt idx="970">
                        <c:v>52982275.858431906</c:v>
                      </c:pt>
                      <c:pt idx="971">
                        <c:v>60322067.077896483</c:v>
                      </c:pt>
                      <c:pt idx="972">
                        <c:v>68375485.514237404</c:v>
                      </c:pt>
                      <c:pt idx="973">
                        <c:v>56602726.207367383</c:v>
                      </c:pt>
                      <c:pt idx="974">
                        <c:v>59480342.928065889</c:v>
                      </c:pt>
                      <c:pt idx="975">
                        <c:v>60296093.088418812</c:v>
                      </c:pt>
                      <c:pt idx="976">
                        <c:v>75823458.669728741</c:v>
                      </c:pt>
                      <c:pt idx="977">
                        <c:v>62594729.579539701</c:v>
                      </c:pt>
                      <c:pt idx="978">
                        <c:v>66897103.733177334</c:v>
                      </c:pt>
                      <c:pt idx="979">
                        <c:v>55520055.577207923</c:v>
                      </c:pt>
                      <c:pt idx="980">
                        <c:v>59868564.722908929</c:v>
                      </c:pt>
                      <c:pt idx="981">
                        <c:v>43472729.877229631</c:v>
                      </c:pt>
                      <c:pt idx="982">
                        <c:v>56907928.590660021</c:v>
                      </c:pt>
                      <c:pt idx="983">
                        <c:v>55583165.616372988</c:v>
                      </c:pt>
                      <c:pt idx="984">
                        <c:v>64775404.805795789</c:v>
                      </c:pt>
                      <c:pt idx="985">
                        <c:v>55367575.948945306</c:v>
                      </c:pt>
                      <c:pt idx="986">
                        <c:v>60158556.118528135</c:v>
                      </c:pt>
                      <c:pt idx="987">
                        <c:v>70091362.581330687</c:v>
                      </c:pt>
                      <c:pt idx="988">
                        <c:v>51779801.847524099</c:v>
                      </c:pt>
                      <c:pt idx="989">
                        <c:v>65342639.605280429</c:v>
                      </c:pt>
                      <c:pt idx="990">
                        <c:v>56539091.444696665</c:v>
                      </c:pt>
                      <c:pt idx="991">
                        <c:v>60277446.778722495</c:v>
                      </c:pt>
                      <c:pt idx="992">
                        <c:v>46698357.15617606</c:v>
                      </c:pt>
                      <c:pt idx="993">
                        <c:v>54031269.799974963</c:v>
                      </c:pt>
                      <c:pt idx="994">
                        <c:v>70402965.899745867</c:v>
                      </c:pt>
                      <c:pt idx="995">
                        <c:v>55825194.951829091</c:v>
                      </c:pt>
                      <c:pt idx="996">
                        <c:v>60098525.252778947</c:v>
                      </c:pt>
                      <c:pt idx="997">
                        <c:v>49902327.562916905</c:v>
                      </c:pt>
                      <c:pt idx="998">
                        <c:v>54715637.767373279</c:v>
                      </c:pt>
                      <c:pt idx="999">
                        <c:v>55775658.794847608</c:v>
                      </c:pt>
                    </c:numCache>
                  </c:numRef>
                </c:yVal>
                <c:smooth val="1"/>
                <c:extLst>
                  <c:ext xmlns:c16="http://schemas.microsoft.com/office/drawing/2014/chart" uri="{C3380CC4-5D6E-409C-BE32-E72D297353CC}">
                    <c16:uniqueId val="{00000012-2B84-412A-B889-34EC97828BBA}"/>
                  </c:ext>
                </c:extLst>
              </c15:ser>
            </c15:filteredScatterSeries>
            <c15:filteredScatterSeries>
              <c15:ser>
                <c:idx val="2"/>
                <c:order val="3"/>
                <c:tx>
                  <c:strRef>
                    <c:extLst xmlns:c15="http://schemas.microsoft.com/office/drawing/2012/chart">
                      <c:ext xmlns:c15="http://schemas.microsoft.com/office/drawing/2012/chart" uri="{02D57815-91ED-43cb-92C2-25804820EDAC}">
                        <c15:formulaRef>
                          <c15:sqref>'Figure CE plane'!$S$19</c15:sqref>
                        </c15:formulaRef>
                      </c:ext>
                    </c:extLst>
                    <c:strCache>
                      <c:ptCount val="1"/>
                      <c:pt idx="0">
                        <c:v>Infant mAb ($5/dose)</c:v>
                      </c:pt>
                    </c:strCache>
                  </c:strRef>
                </c:tx>
                <c:spPr>
                  <a:ln w="25400" cap="rnd">
                    <a:noFill/>
                    <a:round/>
                  </a:ln>
                  <a:effectLst/>
                </c:spPr>
                <c:marker>
                  <c:symbol val="circle"/>
                  <c:size val="3"/>
                  <c:spPr>
                    <a:noFill/>
                    <a:ln w="6350">
                      <a:solidFill>
                        <a:schemeClr val="accent1">
                          <a:lumMod val="60000"/>
                          <a:lumOff val="40000"/>
                        </a:schemeClr>
                      </a:solidFill>
                    </a:ln>
                    <a:effectLst/>
                  </c:spPr>
                </c:marker>
                <c:xVal>
                  <c:numRef>
                    <c:extLst xmlns:c15="http://schemas.microsoft.com/office/drawing/2012/chart">
                      <c:ext xmlns:c15="http://schemas.microsoft.com/office/drawing/2012/chart" uri="{02D57815-91ED-43cb-92C2-25804820EDAC}">
                        <c15:formulaRef>
                          <c15:sqref>'Figure CE plane'!$T$20:$T$1019</c15:sqref>
                        </c15:formulaRef>
                      </c:ext>
                    </c:extLst>
                    <c:numCache>
                      <c:formatCode>_-* #,##0_-;\-* #,##0_-;_-* "-"??_-;_-@_-</c:formatCode>
                      <c:ptCount val="1000"/>
                      <c:pt idx="0">
                        <c:v>66522.654233245121</c:v>
                      </c:pt>
                      <c:pt idx="1">
                        <c:v>78168.017302865133</c:v>
                      </c:pt>
                      <c:pt idx="2">
                        <c:v>102201.50250970613</c:v>
                      </c:pt>
                      <c:pt idx="3">
                        <c:v>70226.072876174847</c:v>
                      </c:pt>
                      <c:pt idx="4">
                        <c:v>94122.981785946322</c:v>
                      </c:pt>
                      <c:pt idx="5">
                        <c:v>87868.378911532171</c:v>
                      </c:pt>
                      <c:pt idx="6">
                        <c:v>86397.56907889148</c:v>
                      </c:pt>
                      <c:pt idx="7">
                        <c:v>63598.046221711964</c:v>
                      </c:pt>
                      <c:pt idx="8">
                        <c:v>60001.287037694507</c:v>
                      </c:pt>
                      <c:pt idx="9">
                        <c:v>60028.113844167179</c:v>
                      </c:pt>
                      <c:pt idx="10">
                        <c:v>65729.225515107129</c:v>
                      </c:pt>
                      <c:pt idx="11">
                        <c:v>72817.426913794799</c:v>
                      </c:pt>
                      <c:pt idx="12">
                        <c:v>86749.725932531728</c:v>
                      </c:pt>
                      <c:pt idx="13">
                        <c:v>77639.49547975295</c:v>
                      </c:pt>
                      <c:pt idx="14">
                        <c:v>77859.524923494406</c:v>
                      </c:pt>
                      <c:pt idx="15">
                        <c:v>70013.633190677414</c:v>
                      </c:pt>
                      <c:pt idx="16">
                        <c:v>88460.807086978486</c:v>
                      </c:pt>
                      <c:pt idx="17">
                        <c:v>108701.19350615973</c:v>
                      </c:pt>
                      <c:pt idx="18">
                        <c:v>82561.880963052739</c:v>
                      </c:pt>
                      <c:pt idx="19">
                        <c:v>52670.235010963836</c:v>
                      </c:pt>
                      <c:pt idx="20">
                        <c:v>58750.491381533007</c:v>
                      </c:pt>
                      <c:pt idx="21">
                        <c:v>70903.89133215748</c:v>
                      </c:pt>
                      <c:pt idx="22">
                        <c:v>74565.271685568121</c:v>
                      </c:pt>
                      <c:pt idx="23">
                        <c:v>64923.040530686703</c:v>
                      </c:pt>
                      <c:pt idx="24">
                        <c:v>85704.895285319217</c:v>
                      </c:pt>
                      <c:pt idx="25">
                        <c:v>70254.338040864299</c:v>
                      </c:pt>
                      <c:pt idx="26">
                        <c:v>68735.716159945907</c:v>
                      </c:pt>
                      <c:pt idx="27">
                        <c:v>78631.569693207275</c:v>
                      </c:pt>
                      <c:pt idx="28">
                        <c:v>79999.583365024242</c:v>
                      </c:pt>
                      <c:pt idx="29">
                        <c:v>77121.500152570225</c:v>
                      </c:pt>
                      <c:pt idx="30">
                        <c:v>67504.139501676982</c:v>
                      </c:pt>
                      <c:pt idx="31">
                        <c:v>78804.279321769834</c:v>
                      </c:pt>
                      <c:pt idx="32">
                        <c:v>52137.436344030488</c:v>
                      </c:pt>
                      <c:pt idx="33">
                        <c:v>95207.242732010374</c:v>
                      </c:pt>
                      <c:pt idx="34">
                        <c:v>68118.568421312084</c:v>
                      </c:pt>
                      <c:pt idx="35">
                        <c:v>68657.895698946202</c:v>
                      </c:pt>
                      <c:pt idx="36">
                        <c:v>85979.675685023947</c:v>
                      </c:pt>
                      <c:pt idx="37">
                        <c:v>82776.335712507193</c:v>
                      </c:pt>
                      <c:pt idx="38">
                        <c:v>68599.604466965684</c:v>
                      </c:pt>
                      <c:pt idx="39">
                        <c:v>81460.696323654527</c:v>
                      </c:pt>
                      <c:pt idx="40">
                        <c:v>68303.072647289751</c:v>
                      </c:pt>
                      <c:pt idx="41">
                        <c:v>94149.316057893331</c:v>
                      </c:pt>
                      <c:pt idx="42">
                        <c:v>62200.781236796378</c:v>
                      </c:pt>
                      <c:pt idx="43">
                        <c:v>57736.665635530342</c:v>
                      </c:pt>
                      <c:pt idx="44">
                        <c:v>76595.616187888838</c:v>
                      </c:pt>
                      <c:pt idx="45">
                        <c:v>73370.787131250312</c:v>
                      </c:pt>
                      <c:pt idx="46">
                        <c:v>97770.509126035206</c:v>
                      </c:pt>
                      <c:pt idx="47">
                        <c:v>100765.59448261009</c:v>
                      </c:pt>
                      <c:pt idx="48">
                        <c:v>71737.541067135433</c:v>
                      </c:pt>
                      <c:pt idx="49">
                        <c:v>89468.384284771775</c:v>
                      </c:pt>
                      <c:pt idx="50">
                        <c:v>78589.420502576453</c:v>
                      </c:pt>
                      <c:pt idx="51">
                        <c:v>61459.164678723726</c:v>
                      </c:pt>
                      <c:pt idx="52">
                        <c:v>68772.241643900052</c:v>
                      </c:pt>
                      <c:pt idx="53">
                        <c:v>61900.022402311239</c:v>
                      </c:pt>
                      <c:pt idx="54">
                        <c:v>64019.074793551059</c:v>
                      </c:pt>
                      <c:pt idx="55">
                        <c:v>63481.502135979099</c:v>
                      </c:pt>
                      <c:pt idx="56">
                        <c:v>85516.607332648069</c:v>
                      </c:pt>
                      <c:pt idx="57">
                        <c:v>66866.667302270245</c:v>
                      </c:pt>
                      <c:pt idx="58">
                        <c:v>79224.330863341631</c:v>
                      </c:pt>
                      <c:pt idx="59">
                        <c:v>60650.287973109662</c:v>
                      </c:pt>
                      <c:pt idx="60">
                        <c:v>95041.99634028977</c:v>
                      </c:pt>
                      <c:pt idx="61">
                        <c:v>82642.980792102811</c:v>
                      </c:pt>
                      <c:pt idx="62">
                        <c:v>60883.994448012672</c:v>
                      </c:pt>
                      <c:pt idx="63">
                        <c:v>67062.258540211595</c:v>
                      </c:pt>
                      <c:pt idx="64">
                        <c:v>70078.171371606499</c:v>
                      </c:pt>
                      <c:pt idx="65">
                        <c:v>74831.48044279436</c:v>
                      </c:pt>
                      <c:pt idx="66">
                        <c:v>72716.210261457454</c:v>
                      </c:pt>
                      <c:pt idx="67">
                        <c:v>70361.85201115004</c:v>
                      </c:pt>
                      <c:pt idx="68">
                        <c:v>63223.02389156344</c:v>
                      </c:pt>
                      <c:pt idx="69">
                        <c:v>101361.05520908648</c:v>
                      </c:pt>
                      <c:pt idx="70">
                        <c:v>79968.198304391786</c:v>
                      </c:pt>
                      <c:pt idx="71">
                        <c:v>70573.307597052451</c:v>
                      </c:pt>
                      <c:pt idx="72">
                        <c:v>70800.705715140182</c:v>
                      </c:pt>
                      <c:pt idx="73">
                        <c:v>89823.935690012178</c:v>
                      </c:pt>
                      <c:pt idx="74">
                        <c:v>70447.936209224863</c:v>
                      </c:pt>
                      <c:pt idx="75">
                        <c:v>68238.740921067976</c:v>
                      </c:pt>
                      <c:pt idx="76">
                        <c:v>62061.868073566846</c:v>
                      </c:pt>
                      <c:pt idx="77">
                        <c:v>84267.606847026182</c:v>
                      </c:pt>
                      <c:pt idx="78">
                        <c:v>81351.517798793269</c:v>
                      </c:pt>
                      <c:pt idx="79">
                        <c:v>85709.068900598591</c:v>
                      </c:pt>
                      <c:pt idx="80">
                        <c:v>69114.380749397911</c:v>
                      </c:pt>
                      <c:pt idx="81">
                        <c:v>74586.012689439201</c:v>
                      </c:pt>
                      <c:pt idx="82">
                        <c:v>90358.705699497979</c:v>
                      </c:pt>
                      <c:pt idx="83">
                        <c:v>62970.616898351669</c:v>
                      </c:pt>
                      <c:pt idx="84">
                        <c:v>77681.337952731672</c:v>
                      </c:pt>
                      <c:pt idx="85">
                        <c:v>76759.121788752469</c:v>
                      </c:pt>
                      <c:pt idx="86">
                        <c:v>81578.441467696481</c:v>
                      </c:pt>
                      <c:pt idx="87">
                        <c:v>84285.330195499555</c:v>
                      </c:pt>
                      <c:pt idx="88">
                        <c:v>66902.628217974998</c:v>
                      </c:pt>
                      <c:pt idx="89">
                        <c:v>55393.909827129333</c:v>
                      </c:pt>
                      <c:pt idx="90">
                        <c:v>91764.021290975303</c:v>
                      </c:pt>
                      <c:pt idx="91">
                        <c:v>97542.824635276222</c:v>
                      </c:pt>
                      <c:pt idx="92">
                        <c:v>78871.097782435594</c:v>
                      </c:pt>
                      <c:pt idx="93">
                        <c:v>61840.986253848561</c:v>
                      </c:pt>
                      <c:pt idx="94">
                        <c:v>81732.222197605268</c:v>
                      </c:pt>
                      <c:pt idx="95">
                        <c:v>92102.339445502905</c:v>
                      </c:pt>
                      <c:pt idx="96">
                        <c:v>67264.712142999953</c:v>
                      </c:pt>
                      <c:pt idx="97">
                        <c:v>79032.721962625626</c:v>
                      </c:pt>
                      <c:pt idx="98">
                        <c:v>81158.532309750939</c:v>
                      </c:pt>
                      <c:pt idx="99">
                        <c:v>74719.204522833374</c:v>
                      </c:pt>
                      <c:pt idx="100">
                        <c:v>92286.766500841943</c:v>
                      </c:pt>
                      <c:pt idx="101">
                        <c:v>72332.573037056427</c:v>
                      </c:pt>
                      <c:pt idx="102">
                        <c:v>99154.082067204552</c:v>
                      </c:pt>
                      <c:pt idx="103">
                        <c:v>76843.707286202407</c:v>
                      </c:pt>
                      <c:pt idx="104">
                        <c:v>75761.731255929568</c:v>
                      </c:pt>
                      <c:pt idx="105">
                        <c:v>85556.553833681188</c:v>
                      </c:pt>
                      <c:pt idx="106">
                        <c:v>63407.174094653805</c:v>
                      </c:pt>
                      <c:pt idx="107">
                        <c:v>86533.247053601284</c:v>
                      </c:pt>
                      <c:pt idx="108">
                        <c:v>71275.678175802779</c:v>
                      </c:pt>
                      <c:pt idx="109">
                        <c:v>62080.785265506653</c:v>
                      </c:pt>
                      <c:pt idx="110">
                        <c:v>63557.133484936377</c:v>
                      </c:pt>
                      <c:pt idx="111">
                        <c:v>85358.658237871627</c:v>
                      </c:pt>
                      <c:pt idx="112">
                        <c:v>81561.15831937897</c:v>
                      </c:pt>
                      <c:pt idx="113">
                        <c:v>72808.58974678407</c:v>
                      </c:pt>
                      <c:pt idx="114">
                        <c:v>64010.504103473475</c:v>
                      </c:pt>
                      <c:pt idx="115">
                        <c:v>77331.605157736863</c:v>
                      </c:pt>
                      <c:pt idx="116">
                        <c:v>66490.240603254992</c:v>
                      </c:pt>
                      <c:pt idx="117">
                        <c:v>81688.00397530882</c:v>
                      </c:pt>
                      <c:pt idx="118">
                        <c:v>64966.374216748431</c:v>
                      </c:pt>
                      <c:pt idx="119">
                        <c:v>97642.786643407802</c:v>
                      </c:pt>
                      <c:pt idx="120">
                        <c:v>80863.842934689426</c:v>
                      </c:pt>
                      <c:pt idx="121">
                        <c:v>63823.34928248194</c:v>
                      </c:pt>
                      <c:pt idx="122">
                        <c:v>55876.526807163609</c:v>
                      </c:pt>
                      <c:pt idx="123">
                        <c:v>54776.472263690637</c:v>
                      </c:pt>
                      <c:pt idx="124">
                        <c:v>95177.953111031617</c:v>
                      </c:pt>
                      <c:pt idx="125">
                        <c:v>74309.25500743356</c:v>
                      </c:pt>
                      <c:pt idx="126">
                        <c:v>64006.071053590713</c:v>
                      </c:pt>
                      <c:pt idx="127">
                        <c:v>56983.337614617718</c:v>
                      </c:pt>
                      <c:pt idx="128">
                        <c:v>78397.398674011842</c:v>
                      </c:pt>
                      <c:pt idx="129">
                        <c:v>71824.284628387977</c:v>
                      </c:pt>
                      <c:pt idx="130">
                        <c:v>82371.173222216399</c:v>
                      </c:pt>
                      <c:pt idx="131">
                        <c:v>73331.862940812221</c:v>
                      </c:pt>
                      <c:pt idx="132">
                        <c:v>68673.121393867361</c:v>
                      </c:pt>
                      <c:pt idx="133">
                        <c:v>79331.943027285335</c:v>
                      </c:pt>
                      <c:pt idx="134">
                        <c:v>91908.013777177373</c:v>
                      </c:pt>
                      <c:pt idx="135">
                        <c:v>75057.783265198465</c:v>
                      </c:pt>
                      <c:pt idx="136">
                        <c:v>61423.888177155924</c:v>
                      </c:pt>
                      <c:pt idx="137">
                        <c:v>79949.940620619513</c:v>
                      </c:pt>
                      <c:pt idx="138">
                        <c:v>106479.98810993001</c:v>
                      </c:pt>
                      <c:pt idx="139">
                        <c:v>89336.145568579435</c:v>
                      </c:pt>
                      <c:pt idx="140">
                        <c:v>85094.187611519796</c:v>
                      </c:pt>
                      <c:pt idx="141">
                        <c:v>69884.69742532348</c:v>
                      </c:pt>
                      <c:pt idx="142">
                        <c:v>68809.702383793046</c:v>
                      </c:pt>
                      <c:pt idx="143">
                        <c:v>69305.68489842696</c:v>
                      </c:pt>
                      <c:pt idx="144">
                        <c:v>69557.360886661132</c:v>
                      </c:pt>
                      <c:pt idx="145">
                        <c:v>71572.557565946714</c:v>
                      </c:pt>
                      <c:pt idx="146">
                        <c:v>72387.721646225022</c:v>
                      </c:pt>
                      <c:pt idx="147">
                        <c:v>76438.165944875655</c:v>
                      </c:pt>
                      <c:pt idx="148">
                        <c:v>70108.94741637609</c:v>
                      </c:pt>
                      <c:pt idx="149">
                        <c:v>87931.141764403437</c:v>
                      </c:pt>
                      <c:pt idx="150">
                        <c:v>80718.2582694749</c:v>
                      </c:pt>
                      <c:pt idx="151">
                        <c:v>85685.243550592189</c:v>
                      </c:pt>
                      <c:pt idx="152">
                        <c:v>83111.570164209697</c:v>
                      </c:pt>
                      <c:pt idx="153">
                        <c:v>85653.408894541382</c:v>
                      </c:pt>
                      <c:pt idx="154">
                        <c:v>63093.255353063549</c:v>
                      </c:pt>
                      <c:pt idx="155">
                        <c:v>75177.281697455648</c:v>
                      </c:pt>
                      <c:pt idx="156">
                        <c:v>69017.777885461925</c:v>
                      </c:pt>
                      <c:pt idx="157">
                        <c:v>55673.213554444257</c:v>
                      </c:pt>
                      <c:pt idx="158">
                        <c:v>76137.247333169653</c:v>
                      </c:pt>
                      <c:pt idx="159">
                        <c:v>63621.997033839871</c:v>
                      </c:pt>
                      <c:pt idx="160">
                        <c:v>73044.517379783385</c:v>
                      </c:pt>
                      <c:pt idx="161">
                        <c:v>117969.22156126512</c:v>
                      </c:pt>
                      <c:pt idx="162">
                        <c:v>60544.574473603745</c:v>
                      </c:pt>
                      <c:pt idx="163">
                        <c:v>86424.198416465224</c:v>
                      </c:pt>
                      <c:pt idx="164">
                        <c:v>83817.930916557758</c:v>
                      </c:pt>
                      <c:pt idx="165">
                        <c:v>68903.260970954085</c:v>
                      </c:pt>
                      <c:pt idx="166">
                        <c:v>73110.747188415931</c:v>
                      </c:pt>
                      <c:pt idx="167">
                        <c:v>73686.22287188578</c:v>
                      </c:pt>
                      <c:pt idx="168">
                        <c:v>68749.639465267363</c:v>
                      </c:pt>
                      <c:pt idx="169">
                        <c:v>59144.447601534106</c:v>
                      </c:pt>
                      <c:pt idx="170">
                        <c:v>73755.75502848305</c:v>
                      </c:pt>
                      <c:pt idx="171">
                        <c:v>78640.353940110799</c:v>
                      </c:pt>
                      <c:pt idx="172">
                        <c:v>76932.856922469538</c:v>
                      </c:pt>
                      <c:pt idx="173">
                        <c:v>84203.717100554641</c:v>
                      </c:pt>
                      <c:pt idx="174">
                        <c:v>93714.32957678879</c:v>
                      </c:pt>
                      <c:pt idx="175">
                        <c:v>64216.715509519097</c:v>
                      </c:pt>
                      <c:pt idx="176">
                        <c:v>70763.010046712763</c:v>
                      </c:pt>
                      <c:pt idx="177">
                        <c:v>62987.485287027084</c:v>
                      </c:pt>
                      <c:pt idx="178">
                        <c:v>69817.543172914244</c:v>
                      </c:pt>
                      <c:pt idx="179">
                        <c:v>78936.408892109961</c:v>
                      </c:pt>
                      <c:pt idx="180">
                        <c:v>89054.89289138146</c:v>
                      </c:pt>
                      <c:pt idx="181">
                        <c:v>83016.235404743376</c:v>
                      </c:pt>
                      <c:pt idx="182">
                        <c:v>71508.945283769252</c:v>
                      </c:pt>
                      <c:pt idx="183">
                        <c:v>73307.219345639809</c:v>
                      </c:pt>
                      <c:pt idx="184">
                        <c:v>71425.510972376855</c:v>
                      </c:pt>
                      <c:pt idx="185">
                        <c:v>58286.88233305185</c:v>
                      </c:pt>
                      <c:pt idx="186">
                        <c:v>66817.198209503811</c:v>
                      </c:pt>
                      <c:pt idx="187">
                        <c:v>103093.56268150685</c:v>
                      </c:pt>
                      <c:pt idx="188">
                        <c:v>47707.861005070939</c:v>
                      </c:pt>
                      <c:pt idx="189">
                        <c:v>77911.154264526645</c:v>
                      </c:pt>
                      <c:pt idx="190">
                        <c:v>91264.887349622761</c:v>
                      </c:pt>
                      <c:pt idx="191">
                        <c:v>77128.454298365192</c:v>
                      </c:pt>
                      <c:pt idx="192">
                        <c:v>90374.57990170503</c:v>
                      </c:pt>
                      <c:pt idx="193">
                        <c:v>82041.989565770375</c:v>
                      </c:pt>
                      <c:pt idx="194">
                        <c:v>87747.192129496078</c:v>
                      </c:pt>
                      <c:pt idx="195">
                        <c:v>79268.920098572358</c:v>
                      </c:pt>
                      <c:pt idx="196">
                        <c:v>65537.57902677689</c:v>
                      </c:pt>
                      <c:pt idx="197">
                        <c:v>69027.044477838761</c:v>
                      </c:pt>
                      <c:pt idx="198">
                        <c:v>69353.762109885865</c:v>
                      </c:pt>
                      <c:pt idx="199">
                        <c:v>73247.293451326637</c:v>
                      </c:pt>
                      <c:pt idx="200">
                        <c:v>71895.352437846217</c:v>
                      </c:pt>
                      <c:pt idx="201">
                        <c:v>82363.734463607689</c:v>
                      </c:pt>
                      <c:pt idx="202">
                        <c:v>68185.866033685073</c:v>
                      </c:pt>
                      <c:pt idx="203">
                        <c:v>97664.16167692747</c:v>
                      </c:pt>
                      <c:pt idx="204">
                        <c:v>82653.515598798578</c:v>
                      </c:pt>
                      <c:pt idx="205">
                        <c:v>89207.22242797201</c:v>
                      </c:pt>
                      <c:pt idx="206">
                        <c:v>81520.525901414425</c:v>
                      </c:pt>
                      <c:pt idx="207">
                        <c:v>88927.469729315286</c:v>
                      </c:pt>
                      <c:pt idx="208">
                        <c:v>83576.725808577263</c:v>
                      </c:pt>
                      <c:pt idx="209">
                        <c:v>70959.004655207013</c:v>
                      </c:pt>
                      <c:pt idx="210">
                        <c:v>67069.882934862602</c:v>
                      </c:pt>
                      <c:pt idx="211">
                        <c:v>49325.261645605438</c:v>
                      </c:pt>
                      <c:pt idx="212">
                        <c:v>59842.628512434312</c:v>
                      </c:pt>
                      <c:pt idx="213">
                        <c:v>98544.527959410887</c:v>
                      </c:pt>
                      <c:pt idx="214">
                        <c:v>80005.535192383686</c:v>
                      </c:pt>
                      <c:pt idx="215">
                        <c:v>69860.939112629188</c:v>
                      </c:pt>
                      <c:pt idx="216">
                        <c:v>74883.318562639237</c:v>
                      </c:pt>
                      <c:pt idx="217">
                        <c:v>81266.837220987247</c:v>
                      </c:pt>
                      <c:pt idx="218">
                        <c:v>82038.097215723858</c:v>
                      </c:pt>
                      <c:pt idx="219">
                        <c:v>70421.280694041023</c:v>
                      </c:pt>
                      <c:pt idx="220">
                        <c:v>67091.851271542255</c:v>
                      </c:pt>
                      <c:pt idx="221">
                        <c:v>73624.455796060472</c:v>
                      </c:pt>
                      <c:pt idx="222">
                        <c:v>95835.531746490742</c:v>
                      </c:pt>
                      <c:pt idx="223">
                        <c:v>70875.785580528929</c:v>
                      </c:pt>
                      <c:pt idx="224">
                        <c:v>85644.790556318243</c:v>
                      </c:pt>
                      <c:pt idx="225">
                        <c:v>69239.881071293959</c:v>
                      </c:pt>
                      <c:pt idx="226">
                        <c:v>77610.810652700398</c:v>
                      </c:pt>
                      <c:pt idx="227">
                        <c:v>85698.697110935143</c:v>
                      </c:pt>
                      <c:pt idx="228">
                        <c:v>62364.396856865496</c:v>
                      </c:pt>
                      <c:pt idx="229">
                        <c:v>85981.023398844292</c:v>
                      </c:pt>
                      <c:pt idx="230">
                        <c:v>86117.032313873642</c:v>
                      </c:pt>
                      <c:pt idx="231">
                        <c:v>90088.518572618428</c:v>
                      </c:pt>
                      <c:pt idx="232">
                        <c:v>90074.695453246473</c:v>
                      </c:pt>
                      <c:pt idx="233">
                        <c:v>72086.149614930939</c:v>
                      </c:pt>
                      <c:pt idx="234">
                        <c:v>94164.306921105424</c:v>
                      </c:pt>
                      <c:pt idx="235">
                        <c:v>64531.438878802262</c:v>
                      </c:pt>
                      <c:pt idx="236">
                        <c:v>71370.630560286692</c:v>
                      </c:pt>
                      <c:pt idx="237">
                        <c:v>71603.492480139772</c:v>
                      </c:pt>
                      <c:pt idx="238">
                        <c:v>55688.800637739565</c:v>
                      </c:pt>
                      <c:pt idx="239">
                        <c:v>79140.018374688923</c:v>
                      </c:pt>
                      <c:pt idx="240">
                        <c:v>75317.239665021014</c:v>
                      </c:pt>
                      <c:pt idx="241">
                        <c:v>59306.546173385112</c:v>
                      </c:pt>
                      <c:pt idx="242">
                        <c:v>68252.257825014356</c:v>
                      </c:pt>
                      <c:pt idx="243">
                        <c:v>61219.926165632351</c:v>
                      </c:pt>
                      <c:pt idx="244">
                        <c:v>87242.423554482404</c:v>
                      </c:pt>
                      <c:pt idx="245">
                        <c:v>84224.459565867146</c:v>
                      </c:pt>
                      <c:pt idx="246">
                        <c:v>74245.632591020607</c:v>
                      </c:pt>
                      <c:pt idx="247">
                        <c:v>76673.435533080337</c:v>
                      </c:pt>
                      <c:pt idx="248">
                        <c:v>91522.783002253593</c:v>
                      </c:pt>
                      <c:pt idx="249">
                        <c:v>86383.857576251612</c:v>
                      </c:pt>
                      <c:pt idx="250">
                        <c:v>70391.404271216161</c:v>
                      </c:pt>
                      <c:pt idx="251">
                        <c:v>65149.511753196712</c:v>
                      </c:pt>
                      <c:pt idx="252">
                        <c:v>69669.569402763998</c:v>
                      </c:pt>
                      <c:pt idx="253">
                        <c:v>67445.399863548228</c:v>
                      </c:pt>
                      <c:pt idx="254">
                        <c:v>64341.989185680985</c:v>
                      </c:pt>
                      <c:pt idx="255">
                        <c:v>77352.127733009082</c:v>
                      </c:pt>
                      <c:pt idx="256">
                        <c:v>77378.235607402166</c:v>
                      </c:pt>
                      <c:pt idx="257">
                        <c:v>81436.747725827474</c:v>
                      </c:pt>
                      <c:pt idx="258">
                        <c:v>98650.583388978586</c:v>
                      </c:pt>
                      <c:pt idx="259">
                        <c:v>80540.91869860029</c:v>
                      </c:pt>
                      <c:pt idx="260">
                        <c:v>86501.104337671888</c:v>
                      </c:pt>
                      <c:pt idx="261">
                        <c:v>97881.760682006163</c:v>
                      </c:pt>
                      <c:pt idx="262">
                        <c:v>82670.49557044846</c:v>
                      </c:pt>
                      <c:pt idx="263">
                        <c:v>76880.446662620729</c:v>
                      </c:pt>
                      <c:pt idx="264">
                        <c:v>63848.478912770282</c:v>
                      </c:pt>
                      <c:pt idx="265">
                        <c:v>70465.200069558894</c:v>
                      </c:pt>
                      <c:pt idx="266">
                        <c:v>65114.27493027423</c:v>
                      </c:pt>
                      <c:pt idx="267">
                        <c:v>58349.786255278741</c:v>
                      </c:pt>
                      <c:pt idx="268">
                        <c:v>74392.4583161638</c:v>
                      </c:pt>
                      <c:pt idx="269">
                        <c:v>65218.25601441582</c:v>
                      </c:pt>
                      <c:pt idx="270">
                        <c:v>50615.920234332385</c:v>
                      </c:pt>
                      <c:pt idx="271">
                        <c:v>75685.392548598029</c:v>
                      </c:pt>
                      <c:pt idx="272">
                        <c:v>66990.118959559855</c:v>
                      </c:pt>
                      <c:pt idx="273">
                        <c:v>88915.773803283519</c:v>
                      </c:pt>
                      <c:pt idx="274">
                        <c:v>57081.787457132537</c:v>
                      </c:pt>
                      <c:pt idx="275">
                        <c:v>71757.47349125956</c:v>
                      </c:pt>
                      <c:pt idx="276">
                        <c:v>70689.052652247919</c:v>
                      </c:pt>
                      <c:pt idx="277">
                        <c:v>82076.68060493673</c:v>
                      </c:pt>
                      <c:pt idx="278">
                        <c:v>99067.768144614791</c:v>
                      </c:pt>
                      <c:pt idx="279">
                        <c:v>85025.542668025271</c:v>
                      </c:pt>
                      <c:pt idx="280">
                        <c:v>87985.292542338109</c:v>
                      </c:pt>
                      <c:pt idx="281">
                        <c:v>66345.844970864331</c:v>
                      </c:pt>
                      <c:pt idx="282">
                        <c:v>81332.786192233441</c:v>
                      </c:pt>
                      <c:pt idx="283">
                        <c:v>77943.511645038117</c:v>
                      </c:pt>
                      <c:pt idx="284">
                        <c:v>69603.993450772919</c:v>
                      </c:pt>
                      <c:pt idx="285">
                        <c:v>79059.490289668378</c:v>
                      </c:pt>
                      <c:pt idx="286">
                        <c:v>67710.152907740761</c:v>
                      </c:pt>
                      <c:pt idx="287">
                        <c:v>91978.103231929825</c:v>
                      </c:pt>
                      <c:pt idx="288">
                        <c:v>96008.877941392071</c:v>
                      </c:pt>
                      <c:pt idx="289">
                        <c:v>55586.24476064372</c:v>
                      </c:pt>
                      <c:pt idx="290">
                        <c:v>57203.91896164947</c:v>
                      </c:pt>
                      <c:pt idx="291">
                        <c:v>83410.580885186471</c:v>
                      </c:pt>
                      <c:pt idx="292">
                        <c:v>74911.649390381819</c:v>
                      </c:pt>
                      <c:pt idx="293">
                        <c:v>82546.593509324885</c:v>
                      </c:pt>
                      <c:pt idx="294">
                        <c:v>77071.51694126759</c:v>
                      </c:pt>
                      <c:pt idx="295">
                        <c:v>75664.066689440777</c:v>
                      </c:pt>
                      <c:pt idx="296">
                        <c:v>75034.249993542442</c:v>
                      </c:pt>
                      <c:pt idx="297">
                        <c:v>81724.785263529076</c:v>
                      </c:pt>
                      <c:pt idx="298">
                        <c:v>74031.631675945653</c:v>
                      </c:pt>
                      <c:pt idx="299">
                        <c:v>58577.017768422287</c:v>
                      </c:pt>
                      <c:pt idx="300">
                        <c:v>80977.039876129042</c:v>
                      </c:pt>
                      <c:pt idx="301">
                        <c:v>68748.684033670783</c:v>
                      </c:pt>
                      <c:pt idx="302">
                        <c:v>79433.93025038077</c:v>
                      </c:pt>
                      <c:pt idx="303">
                        <c:v>71798.919778258831</c:v>
                      </c:pt>
                      <c:pt idx="304">
                        <c:v>71586.997539388249</c:v>
                      </c:pt>
                      <c:pt idx="305">
                        <c:v>73059.390655865369</c:v>
                      </c:pt>
                      <c:pt idx="306">
                        <c:v>85610.336622637376</c:v>
                      </c:pt>
                      <c:pt idx="307">
                        <c:v>73760.409759092348</c:v>
                      </c:pt>
                      <c:pt idx="308">
                        <c:v>83320.944747064786</c:v>
                      </c:pt>
                      <c:pt idx="309">
                        <c:v>72892.588581317075</c:v>
                      </c:pt>
                      <c:pt idx="310">
                        <c:v>80603.505745892035</c:v>
                      </c:pt>
                      <c:pt idx="311">
                        <c:v>86494.489568357414</c:v>
                      </c:pt>
                      <c:pt idx="312">
                        <c:v>69427.689814693353</c:v>
                      </c:pt>
                      <c:pt idx="313">
                        <c:v>87145.653948663094</c:v>
                      </c:pt>
                      <c:pt idx="314">
                        <c:v>72275.342258426856</c:v>
                      </c:pt>
                      <c:pt idx="315">
                        <c:v>68825.687691634375</c:v>
                      </c:pt>
                      <c:pt idx="316">
                        <c:v>64568.869108341605</c:v>
                      </c:pt>
                      <c:pt idx="317">
                        <c:v>85690.195535797131</c:v>
                      </c:pt>
                      <c:pt idx="318">
                        <c:v>71086.412387341203</c:v>
                      </c:pt>
                      <c:pt idx="319">
                        <c:v>91921.780078327778</c:v>
                      </c:pt>
                      <c:pt idx="320">
                        <c:v>62177.200503813132</c:v>
                      </c:pt>
                      <c:pt idx="321">
                        <c:v>57057.362178455864</c:v>
                      </c:pt>
                      <c:pt idx="322">
                        <c:v>69757.562143438292</c:v>
                      </c:pt>
                      <c:pt idx="323">
                        <c:v>73636.608921787381</c:v>
                      </c:pt>
                      <c:pt idx="324">
                        <c:v>71165.920327640575</c:v>
                      </c:pt>
                      <c:pt idx="325">
                        <c:v>96720.583025155822</c:v>
                      </c:pt>
                      <c:pt idx="326">
                        <c:v>74133.607226113032</c:v>
                      </c:pt>
                      <c:pt idx="327">
                        <c:v>68756.889044145326</c:v>
                      </c:pt>
                      <c:pt idx="328">
                        <c:v>87219.42761064542</c:v>
                      </c:pt>
                      <c:pt idx="329">
                        <c:v>73844.408131197095</c:v>
                      </c:pt>
                      <c:pt idx="330">
                        <c:v>89393.165567415883</c:v>
                      </c:pt>
                      <c:pt idx="331">
                        <c:v>87336.212497695844</c:v>
                      </c:pt>
                      <c:pt idx="332">
                        <c:v>70997.377993257222</c:v>
                      </c:pt>
                      <c:pt idx="333">
                        <c:v>59053.516384398274</c:v>
                      </c:pt>
                      <c:pt idx="334">
                        <c:v>76220.893058243149</c:v>
                      </c:pt>
                      <c:pt idx="335">
                        <c:v>60331.451110945927</c:v>
                      </c:pt>
                      <c:pt idx="336">
                        <c:v>58900.107291515858</c:v>
                      </c:pt>
                      <c:pt idx="337">
                        <c:v>59487.669716671691</c:v>
                      </c:pt>
                      <c:pt idx="338">
                        <c:v>69470.334106070281</c:v>
                      </c:pt>
                      <c:pt idx="339">
                        <c:v>87325.903032919101</c:v>
                      </c:pt>
                      <c:pt idx="340">
                        <c:v>84545.080874065548</c:v>
                      </c:pt>
                      <c:pt idx="341">
                        <c:v>85490.682972666837</c:v>
                      </c:pt>
                      <c:pt idx="342">
                        <c:v>82937.5742995693</c:v>
                      </c:pt>
                      <c:pt idx="343">
                        <c:v>67535.791750586883</c:v>
                      </c:pt>
                      <c:pt idx="344">
                        <c:v>81005.988999070134</c:v>
                      </c:pt>
                      <c:pt idx="345">
                        <c:v>90292.425260011922</c:v>
                      </c:pt>
                      <c:pt idx="346">
                        <c:v>75761.024116564135</c:v>
                      </c:pt>
                      <c:pt idx="347">
                        <c:v>83122.09939745412</c:v>
                      </c:pt>
                      <c:pt idx="348">
                        <c:v>84426.213411460747</c:v>
                      </c:pt>
                      <c:pt idx="349">
                        <c:v>82330.196187386813</c:v>
                      </c:pt>
                      <c:pt idx="350">
                        <c:v>66969.598190175835</c:v>
                      </c:pt>
                      <c:pt idx="351">
                        <c:v>72253.722863294824</c:v>
                      </c:pt>
                      <c:pt idx="352">
                        <c:v>63678.648790552979</c:v>
                      </c:pt>
                      <c:pt idx="353">
                        <c:v>74112.748558590218</c:v>
                      </c:pt>
                      <c:pt idx="354">
                        <c:v>63251.613758554769</c:v>
                      </c:pt>
                      <c:pt idx="355">
                        <c:v>76167.938543118391</c:v>
                      </c:pt>
                      <c:pt idx="356">
                        <c:v>97472.479364131694</c:v>
                      </c:pt>
                      <c:pt idx="357">
                        <c:v>78856.303999921744</c:v>
                      </c:pt>
                      <c:pt idx="358">
                        <c:v>69753.125822829665</c:v>
                      </c:pt>
                      <c:pt idx="359">
                        <c:v>64817.719440054585</c:v>
                      </c:pt>
                      <c:pt idx="360">
                        <c:v>75809.054133746715</c:v>
                      </c:pt>
                      <c:pt idx="361">
                        <c:v>71915.940583519841</c:v>
                      </c:pt>
                      <c:pt idx="362">
                        <c:v>89662.478334229934</c:v>
                      </c:pt>
                      <c:pt idx="363">
                        <c:v>73606.161895445053</c:v>
                      </c:pt>
                      <c:pt idx="364">
                        <c:v>75322.09361453692</c:v>
                      </c:pt>
                      <c:pt idx="365">
                        <c:v>93505.115088698862</c:v>
                      </c:pt>
                      <c:pt idx="366">
                        <c:v>69551.675374373008</c:v>
                      </c:pt>
                      <c:pt idx="367">
                        <c:v>64921.890003439505</c:v>
                      </c:pt>
                      <c:pt idx="368">
                        <c:v>78718.312535327917</c:v>
                      </c:pt>
                      <c:pt idx="369">
                        <c:v>63126.038382421393</c:v>
                      </c:pt>
                      <c:pt idx="370">
                        <c:v>83310.184719113895</c:v>
                      </c:pt>
                      <c:pt idx="371">
                        <c:v>99097.510212978785</c:v>
                      </c:pt>
                      <c:pt idx="372">
                        <c:v>80065.643323469296</c:v>
                      </c:pt>
                      <c:pt idx="373">
                        <c:v>65147.981688915228</c:v>
                      </c:pt>
                      <c:pt idx="374">
                        <c:v>61845.467766965099</c:v>
                      </c:pt>
                      <c:pt idx="375">
                        <c:v>78628.208693273744</c:v>
                      </c:pt>
                      <c:pt idx="376">
                        <c:v>98843.849642665504</c:v>
                      </c:pt>
                      <c:pt idx="377">
                        <c:v>79411.475822091568</c:v>
                      </c:pt>
                      <c:pt idx="378">
                        <c:v>65769.473087536375</c:v>
                      </c:pt>
                      <c:pt idx="379">
                        <c:v>64466.935169486795</c:v>
                      </c:pt>
                      <c:pt idx="380">
                        <c:v>78974.779381583998</c:v>
                      </c:pt>
                      <c:pt idx="381">
                        <c:v>70802.462092839211</c:v>
                      </c:pt>
                      <c:pt idx="382">
                        <c:v>81285.352143020224</c:v>
                      </c:pt>
                      <c:pt idx="383">
                        <c:v>65040.495796215226</c:v>
                      </c:pt>
                      <c:pt idx="384">
                        <c:v>72992.247866193065</c:v>
                      </c:pt>
                      <c:pt idx="385">
                        <c:v>72323.349398983468</c:v>
                      </c:pt>
                      <c:pt idx="386">
                        <c:v>62464.248537532636</c:v>
                      </c:pt>
                      <c:pt idx="387">
                        <c:v>73715.868738828081</c:v>
                      </c:pt>
                      <c:pt idx="388">
                        <c:v>74171.925337186578</c:v>
                      </c:pt>
                      <c:pt idx="389">
                        <c:v>65904.753407520446</c:v>
                      </c:pt>
                      <c:pt idx="390">
                        <c:v>75300.726736717712</c:v>
                      </c:pt>
                      <c:pt idx="391">
                        <c:v>97033.617582296894</c:v>
                      </c:pt>
                      <c:pt idx="392">
                        <c:v>94721.712938732555</c:v>
                      </c:pt>
                      <c:pt idx="393">
                        <c:v>94011.792927377159</c:v>
                      </c:pt>
                      <c:pt idx="394">
                        <c:v>90425.929594185407</c:v>
                      </c:pt>
                      <c:pt idx="395">
                        <c:v>73291.022874937218</c:v>
                      </c:pt>
                      <c:pt idx="396">
                        <c:v>72561.571902433847</c:v>
                      </c:pt>
                      <c:pt idx="397">
                        <c:v>70158.727011954063</c:v>
                      </c:pt>
                      <c:pt idx="398">
                        <c:v>68203.773122220591</c:v>
                      </c:pt>
                      <c:pt idx="399">
                        <c:v>78065.648090505012</c:v>
                      </c:pt>
                      <c:pt idx="400">
                        <c:v>67610.474617750733</c:v>
                      </c:pt>
                      <c:pt idx="401">
                        <c:v>84345.596322813188</c:v>
                      </c:pt>
                      <c:pt idx="402">
                        <c:v>67744.634390017309</c:v>
                      </c:pt>
                      <c:pt idx="403">
                        <c:v>77552.798542250559</c:v>
                      </c:pt>
                      <c:pt idx="404">
                        <c:v>54557.149473600439</c:v>
                      </c:pt>
                      <c:pt idx="405">
                        <c:v>63478.394569727301</c:v>
                      </c:pt>
                      <c:pt idx="406">
                        <c:v>64162.580612728168</c:v>
                      </c:pt>
                      <c:pt idx="407">
                        <c:v>68257.250938110228</c:v>
                      </c:pt>
                      <c:pt idx="408">
                        <c:v>72826.916847109678</c:v>
                      </c:pt>
                      <c:pt idx="409">
                        <c:v>81755.127566192852</c:v>
                      </c:pt>
                      <c:pt idx="410">
                        <c:v>105186.16187319101</c:v>
                      </c:pt>
                      <c:pt idx="411">
                        <c:v>108826.22400556278</c:v>
                      </c:pt>
                      <c:pt idx="412">
                        <c:v>87899.126138477004</c:v>
                      </c:pt>
                      <c:pt idx="413">
                        <c:v>68586.062293111579</c:v>
                      </c:pt>
                      <c:pt idx="414">
                        <c:v>81992.623267456511</c:v>
                      </c:pt>
                      <c:pt idx="415">
                        <c:v>71756.061753459013</c:v>
                      </c:pt>
                      <c:pt idx="416">
                        <c:v>84591.208563387161</c:v>
                      </c:pt>
                      <c:pt idx="417">
                        <c:v>68405.197629688948</c:v>
                      </c:pt>
                      <c:pt idx="418">
                        <c:v>84666.59991523085</c:v>
                      </c:pt>
                      <c:pt idx="419">
                        <c:v>67546.842238708574</c:v>
                      </c:pt>
                      <c:pt idx="420">
                        <c:v>66146.840490363626</c:v>
                      </c:pt>
                      <c:pt idx="421">
                        <c:v>54711.314527208568</c:v>
                      </c:pt>
                      <c:pt idx="422">
                        <c:v>65115.528118627466</c:v>
                      </c:pt>
                      <c:pt idx="423">
                        <c:v>76788.10229722166</c:v>
                      </c:pt>
                      <c:pt idx="424">
                        <c:v>71493.520002251287</c:v>
                      </c:pt>
                      <c:pt idx="425">
                        <c:v>86271.404743008898</c:v>
                      </c:pt>
                      <c:pt idx="426">
                        <c:v>97006.748219131201</c:v>
                      </c:pt>
                      <c:pt idx="427">
                        <c:v>74752.751988813019</c:v>
                      </c:pt>
                      <c:pt idx="428">
                        <c:v>73268.149761391338</c:v>
                      </c:pt>
                      <c:pt idx="429">
                        <c:v>83370.764415205747</c:v>
                      </c:pt>
                      <c:pt idx="430">
                        <c:v>70705.204070662003</c:v>
                      </c:pt>
                      <c:pt idx="431">
                        <c:v>77079.387437663565</c:v>
                      </c:pt>
                      <c:pt idx="432">
                        <c:v>65711.510505438928</c:v>
                      </c:pt>
                      <c:pt idx="433">
                        <c:v>78213.989299739886</c:v>
                      </c:pt>
                      <c:pt idx="434">
                        <c:v>73372.117070030101</c:v>
                      </c:pt>
                      <c:pt idx="435">
                        <c:v>70829.667049308831</c:v>
                      </c:pt>
                      <c:pt idx="436">
                        <c:v>82749.610667704925</c:v>
                      </c:pt>
                      <c:pt idx="437">
                        <c:v>67820.569177194091</c:v>
                      </c:pt>
                      <c:pt idx="438">
                        <c:v>82622.406818794814</c:v>
                      </c:pt>
                      <c:pt idx="439">
                        <c:v>70243.290509665967</c:v>
                      </c:pt>
                      <c:pt idx="440">
                        <c:v>80969.129384315893</c:v>
                      </c:pt>
                      <c:pt idx="441">
                        <c:v>80579.974514737376</c:v>
                      </c:pt>
                      <c:pt idx="442">
                        <c:v>52852.071593481698</c:v>
                      </c:pt>
                      <c:pt idx="443">
                        <c:v>86020.926230276469</c:v>
                      </c:pt>
                      <c:pt idx="444">
                        <c:v>73783.848587540415</c:v>
                      </c:pt>
                      <c:pt idx="445">
                        <c:v>82988.50275688112</c:v>
                      </c:pt>
                      <c:pt idx="446">
                        <c:v>97169.86500647472</c:v>
                      </c:pt>
                      <c:pt idx="447">
                        <c:v>93858.066377603827</c:v>
                      </c:pt>
                      <c:pt idx="448">
                        <c:v>68961.672512123827</c:v>
                      </c:pt>
                      <c:pt idx="449">
                        <c:v>64205.924789942743</c:v>
                      </c:pt>
                      <c:pt idx="450">
                        <c:v>89357.05763320814</c:v>
                      </c:pt>
                      <c:pt idx="451">
                        <c:v>71353.726274994406</c:v>
                      </c:pt>
                      <c:pt idx="452">
                        <c:v>59138.911716085742</c:v>
                      </c:pt>
                      <c:pt idx="453">
                        <c:v>78798.155315543583</c:v>
                      </c:pt>
                      <c:pt idx="454">
                        <c:v>73244.120947404474</c:v>
                      </c:pt>
                      <c:pt idx="455">
                        <c:v>66386.324840553658</c:v>
                      </c:pt>
                      <c:pt idx="456">
                        <c:v>77043.704497413186</c:v>
                      </c:pt>
                      <c:pt idx="457">
                        <c:v>95440.171701169515</c:v>
                      </c:pt>
                      <c:pt idx="458">
                        <c:v>59812.891998096224</c:v>
                      </c:pt>
                      <c:pt idx="459">
                        <c:v>74021.012018759939</c:v>
                      </c:pt>
                      <c:pt idx="460">
                        <c:v>86403.163788554608</c:v>
                      </c:pt>
                      <c:pt idx="461">
                        <c:v>75405.523243839038</c:v>
                      </c:pt>
                      <c:pt idx="462">
                        <c:v>80190.506895446946</c:v>
                      </c:pt>
                      <c:pt idx="463">
                        <c:v>79462.218685003143</c:v>
                      </c:pt>
                      <c:pt idx="464">
                        <c:v>82556.78623700497</c:v>
                      </c:pt>
                      <c:pt idx="465">
                        <c:v>77339.856849681877</c:v>
                      </c:pt>
                      <c:pt idx="466">
                        <c:v>64077.73375688924</c:v>
                      </c:pt>
                      <c:pt idx="467">
                        <c:v>61523.517099292309</c:v>
                      </c:pt>
                      <c:pt idx="468">
                        <c:v>65264.336292972497</c:v>
                      </c:pt>
                      <c:pt idx="469">
                        <c:v>61068.113914699963</c:v>
                      </c:pt>
                      <c:pt idx="470">
                        <c:v>91375.205475956376</c:v>
                      </c:pt>
                      <c:pt idx="471">
                        <c:v>97559.697624673834</c:v>
                      </c:pt>
                      <c:pt idx="472">
                        <c:v>81434.278102203709</c:v>
                      </c:pt>
                      <c:pt idx="473">
                        <c:v>77246.576533222484</c:v>
                      </c:pt>
                      <c:pt idx="474">
                        <c:v>70587.443329058879</c:v>
                      </c:pt>
                      <c:pt idx="475">
                        <c:v>72765.311093662633</c:v>
                      </c:pt>
                      <c:pt idx="476">
                        <c:v>75986.113865257124</c:v>
                      </c:pt>
                      <c:pt idx="477">
                        <c:v>93201.27127623363</c:v>
                      </c:pt>
                      <c:pt idx="478">
                        <c:v>76170.74992538584</c:v>
                      </c:pt>
                      <c:pt idx="479">
                        <c:v>68103.136132963031</c:v>
                      </c:pt>
                      <c:pt idx="480">
                        <c:v>78576.497905603203</c:v>
                      </c:pt>
                      <c:pt idx="481">
                        <c:v>87840.429050963896</c:v>
                      </c:pt>
                      <c:pt idx="482">
                        <c:v>77888.120462302992</c:v>
                      </c:pt>
                      <c:pt idx="483">
                        <c:v>84086.692756437726</c:v>
                      </c:pt>
                      <c:pt idx="484">
                        <c:v>62372.008885369898</c:v>
                      </c:pt>
                      <c:pt idx="485">
                        <c:v>69833.545601496327</c:v>
                      </c:pt>
                      <c:pt idx="486">
                        <c:v>69960.495893813611</c:v>
                      </c:pt>
                      <c:pt idx="487">
                        <c:v>80729.173658156331</c:v>
                      </c:pt>
                      <c:pt idx="488">
                        <c:v>70076.221067449747</c:v>
                      </c:pt>
                      <c:pt idx="489">
                        <c:v>61705.209810662083</c:v>
                      </c:pt>
                      <c:pt idx="490">
                        <c:v>86931.024102338386</c:v>
                      </c:pt>
                      <c:pt idx="491">
                        <c:v>63493.18311778552</c:v>
                      </c:pt>
                      <c:pt idx="492">
                        <c:v>81283.748326750065</c:v>
                      </c:pt>
                      <c:pt idx="493">
                        <c:v>75199.671021680755</c:v>
                      </c:pt>
                      <c:pt idx="494">
                        <c:v>86447.061214122397</c:v>
                      </c:pt>
                      <c:pt idx="495">
                        <c:v>68938.849411691132</c:v>
                      </c:pt>
                      <c:pt idx="496">
                        <c:v>77457.537813282805</c:v>
                      </c:pt>
                      <c:pt idx="497">
                        <c:v>82398.096642070857</c:v>
                      </c:pt>
                      <c:pt idx="498">
                        <c:v>91260.739472935034</c:v>
                      </c:pt>
                      <c:pt idx="499">
                        <c:v>71092.594948416983</c:v>
                      </c:pt>
                      <c:pt idx="500">
                        <c:v>72648.984425995499</c:v>
                      </c:pt>
                      <c:pt idx="501">
                        <c:v>69418.423568148282</c:v>
                      </c:pt>
                      <c:pt idx="502">
                        <c:v>67438.188672226592</c:v>
                      </c:pt>
                      <c:pt idx="503">
                        <c:v>101499.80167529115</c:v>
                      </c:pt>
                      <c:pt idx="504">
                        <c:v>64904.151646977261</c:v>
                      </c:pt>
                      <c:pt idx="505">
                        <c:v>69545.37492410405</c:v>
                      </c:pt>
                      <c:pt idx="506">
                        <c:v>64598.31755507426</c:v>
                      </c:pt>
                      <c:pt idx="507">
                        <c:v>78738.316807118215</c:v>
                      </c:pt>
                      <c:pt idx="508">
                        <c:v>105275.62729072137</c:v>
                      </c:pt>
                      <c:pt idx="509">
                        <c:v>75628.545928740408</c:v>
                      </c:pt>
                      <c:pt idx="510">
                        <c:v>91337.617981007759</c:v>
                      </c:pt>
                      <c:pt idx="511">
                        <c:v>84474.492330948706</c:v>
                      </c:pt>
                      <c:pt idx="512">
                        <c:v>68425.081047879852</c:v>
                      </c:pt>
                      <c:pt idx="513">
                        <c:v>68849.875413689268</c:v>
                      </c:pt>
                      <c:pt idx="514">
                        <c:v>68555.464601192798</c:v>
                      </c:pt>
                      <c:pt idx="515">
                        <c:v>74930.734962243383</c:v>
                      </c:pt>
                      <c:pt idx="516">
                        <c:v>83419.607479699538</c:v>
                      </c:pt>
                      <c:pt idx="517">
                        <c:v>65396.68511115908</c:v>
                      </c:pt>
                      <c:pt idx="518">
                        <c:v>69364.235420293</c:v>
                      </c:pt>
                      <c:pt idx="519">
                        <c:v>66190.824500091723</c:v>
                      </c:pt>
                      <c:pt idx="520">
                        <c:v>80002.080191160814</c:v>
                      </c:pt>
                      <c:pt idx="521">
                        <c:v>83414.125941606238</c:v>
                      </c:pt>
                      <c:pt idx="522">
                        <c:v>64993.905610900838</c:v>
                      </c:pt>
                      <c:pt idx="523">
                        <c:v>82777.773354954756</c:v>
                      </c:pt>
                      <c:pt idx="524">
                        <c:v>97990.833689856721</c:v>
                      </c:pt>
                      <c:pt idx="525">
                        <c:v>60443.01461527223</c:v>
                      </c:pt>
                      <c:pt idx="526">
                        <c:v>63179.726827236416</c:v>
                      </c:pt>
                      <c:pt idx="527">
                        <c:v>52549.820490461803</c:v>
                      </c:pt>
                      <c:pt idx="528">
                        <c:v>87396.247498333687</c:v>
                      </c:pt>
                      <c:pt idx="529">
                        <c:v>77772.867327281041</c:v>
                      </c:pt>
                      <c:pt idx="530">
                        <c:v>99473.450690088735</c:v>
                      </c:pt>
                      <c:pt idx="531">
                        <c:v>67755.033099761262</c:v>
                      </c:pt>
                      <c:pt idx="532">
                        <c:v>75673.641412418394</c:v>
                      </c:pt>
                      <c:pt idx="533">
                        <c:v>83948.105787349486</c:v>
                      </c:pt>
                      <c:pt idx="534">
                        <c:v>70720.851969104639</c:v>
                      </c:pt>
                      <c:pt idx="535">
                        <c:v>101036.29111350534</c:v>
                      </c:pt>
                      <c:pt idx="536">
                        <c:v>70628.834637343738</c:v>
                      </c:pt>
                      <c:pt idx="537">
                        <c:v>74310.824783270655</c:v>
                      </c:pt>
                      <c:pt idx="538">
                        <c:v>78235.072577018873</c:v>
                      </c:pt>
                      <c:pt idx="539">
                        <c:v>91638.097734121722</c:v>
                      </c:pt>
                      <c:pt idx="540">
                        <c:v>65310.176071769878</c:v>
                      </c:pt>
                      <c:pt idx="541">
                        <c:v>84599.695297014376</c:v>
                      </c:pt>
                      <c:pt idx="542">
                        <c:v>79158.875815239357</c:v>
                      </c:pt>
                      <c:pt idx="543">
                        <c:v>100010.85386439454</c:v>
                      </c:pt>
                      <c:pt idx="544">
                        <c:v>66433.627913780598</c:v>
                      </c:pt>
                      <c:pt idx="545">
                        <c:v>92244.465936262161</c:v>
                      </c:pt>
                      <c:pt idx="546">
                        <c:v>81182.611913746368</c:v>
                      </c:pt>
                      <c:pt idx="547">
                        <c:v>69969.042255806882</c:v>
                      </c:pt>
                      <c:pt idx="548">
                        <c:v>72722.179629934253</c:v>
                      </c:pt>
                      <c:pt idx="549">
                        <c:v>78322.858016377577</c:v>
                      </c:pt>
                      <c:pt idx="550">
                        <c:v>81913.763581135689</c:v>
                      </c:pt>
                      <c:pt idx="551">
                        <c:v>75137.264387435833</c:v>
                      </c:pt>
                      <c:pt idx="552">
                        <c:v>67281.71608444766</c:v>
                      </c:pt>
                      <c:pt idx="553">
                        <c:v>70629.933086188335</c:v>
                      </c:pt>
                      <c:pt idx="554">
                        <c:v>81970.414991552505</c:v>
                      </c:pt>
                      <c:pt idx="555">
                        <c:v>73605.870512555004</c:v>
                      </c:pt>
                      <c:pt idx="556">
                        <c:v>69535.63875271086</c:v>
                      </c:pt>
                      <c:pt idx="557">
                        <c:v>67783.874033887085</c:v>
                      </c:pt>
                      <c:pt idx="558">
                        <c:v>83189.04677076271</c:v>
                      </c:pt>
                      <c:pt idx="559">
                        <c:v>66649.775779174815</c:v>
                      </c:pt>
                      <c:pt idx="560">
                        <c:v>82062.633053650527</c:v>
                      </c:pt>
                      <c:pt idx="561">
                        <c:v>56078.04314256151</c:v>
                      </c:pt>
                      <c:pt idx="562">
                        <c:v>62986.608650952141</c:v>
                      </c:pt>
                      <c:pt idx="563">
                        <c:v>87087.03273425423</c:v>
                      </c:pt>
                      <c:pt idx="564">
                        <c:v>98411.47943154932</c:v>
                      </c:pt>
                      <c:pt idx="565">
                        <c:v>68751.841402823164</c:v>
                      </c:pt>
                      <c:pt idx="566">
                        <c:v>83587.084435826488</c:v>
                      </c:pt>
                      <c:pt idx="567">
                        <c:v>73582.041673239059</c:v>
                      </c:pt>
                      <c:pt idx="568">
                        <c:v>84150.484926738834</c:v>
                      </c:pt>
                      <c:pt idx="569">
                        <c:v>92677.985068476584</c:v>
                      </c:pt>
                      <c:pt idx="570">
                        <c:v>75556.19257426745</c:v>
                      </c:pt>
                      <c:pt idx="571">
                        <c:v>88420.225064042548</c:v>
                      </c:pt>
                      <c:pt idx="572">
                        <c:v>78966.807499014685</c:v>
                      </c:pt>
                      <c:pt idx="573">
                        <c:v>72671.105282674485</c:v>
                      </c:pt>
                      <c:pt idx="574">
                        <c:v>67778.605233516893</c:v>
                      </c:pt>
                      <c:pt idx="575">
                        <c:v>70521.348879067635</c:v>
                      </c:pt>
                      <c:pt idx="576">
                        <c:v>64886.444863467739</c:v>
                      </c:pt>
                      <c:pt idx="577">
                        <c:v>97258.85296166598</c:v>
                      </c:pt>
                      <c:pt idx="578">
                        <c:v>75383.869572256488</c:v>
                      </c:pt>
                      <c:pt idx="579">
                        <c:v>79979.557422139478</c:v>
                      </c:pt>
                      <c:pt idx="580">
                        <c:v>71487.298232622852</c:v>
                      </c:pt>
                      <c:pt idx="581">
                        <c:v>78034.795278582547</c:v>
                      </c:pt>
                      <c:pt idx="582">
                        <c:v>69619.755978980829</c:v>
                      </c:pt>
                      <c:pt idx="583">
                        <c:v>72392.392812567006</c:v>
                      </c:pt>
                      <c:pt idx="584">
                        <c:v>83092.970421614446</c:v>
                      </c:pt>
                      <c:pt idx="585">
                        <c:v>86149.590808545414</c:v>
                      </c:pt>
                      <c:pt idx="586">
                        <c:v>103641.89896174916</c:v>
                      </c:pt>
                      <c:pt idx="587">
                        <c:v>74417.139884071861</c:v>
                      </c:pt>
                      <c:pt idx="588">
                        <c:v>69563.778784335183</c:v>
                      </c:pt>
                      <c:pt idx="589">
                        <c:v>81099.608523185772</c:v>
                      </c:pt>
                      <c:pt idx="590">
                        <c:v>54133.745364522241</c:v>
                      </c:pt>
                      <c:pt idx="591">
                        <c:v>75434.131402807863</c:v>
                      </c:pt>
                      <c:pt idx="592">
                        <c:v>77525.762265464233</c:v>
                      </c:pt>
                      <c:pt idx="593">
                        <c:v>64825.561100186576</c:v>
                      </c:pt>
                      <c:pt idx="594">
                        <c:v>84640.555927817593</c:v>
                      </c:pt>
                      <c:pt idx="595">
                        <c:v>63304.092154215294</c:v>
                      </c:pt>
                      <c:pt idx="596">
                        <c:v>69820.953248017322</c:v>
                      </c:pt>
                      <c:pt idx="597">
                        <c:v>64672.03786999837</c:v>
                      </c:pt>
                      <c:pt idx="598">
                        <c:v>101882.97888524094</c:v>
                      </c:pt>
                      <c:pt idx="599">
                        <c:v>79512.81227018655</c:v>
                      </c:pt>
                      <c:pt idx="600">
                        <c:v>83397.956185656076</c:v>
                      </c:pt>
                      <c:pt idx="601">
                        <c:v>75422.794203893194</c:v>
                      </c:pt>
                      <c:pt idx="602">
                        <c:v>65113.760603603354</c:v>
                      </c:pt>
                      <c:pt idx="603">
                        <c:v>76107.85461640553</c:v>
                      </c:pt>
                      <c:pt idx="604">
                        <c:v>67943.572200369672</c:v>
                      </c:pt>
                      <c:pt idx="605">
                        <c:v>68582.514989323507</c:v>
                      </c:pt>
                      <c:pt idx="606">
                        <c:v>87643.623581454158</c:v>
                      </c:pt>
                      <c:pt idx="607">
                        <c:v>93736.846011469403</c:v>
                      </c:pt>
                      <c:pt idx="608">
                        <c:v>62682.448924524273</c:v>
                      </c:pt>
                      <c:pt idx="609">
                        <c:v>68587.996540013934</c:v>
                      </c:pt>
                      <c:pt idx="610">
                        <c:v>70676.613708259101</c:v>
                      </c:pt>
                      <c:pt idx="611">
                        <c:v>114252.41106153175</c:v>
                      </c:pt>
                      <c:pt idx="612">
                        <c:v>75266.06052137306</c:v>
                      </c:pt>
                      <c:pt idx="613">
                        <c:v>92010.033994257072</c:v>
                      </c:pt>
                      <c:pt idx="614">
                        <c:v>84987.751641078532</c:v>
                      </c:pt>
                      <c:pt idx="615">
                        <c:v>74785.761420313211</c:v>
                      </c:pt>
                      <c:pt idx="616">
                        <c:v>83196.16810539813</c:v>
                      </c:pt>
                      <c:pt idx="617">
                        <c:v>65443.079996989254</c:v>
                      </c:pt>
                      <c:pt idx="618">
                        <c:v>69329.471341540833</c:v>
                      </c:pt>
                      <c:pt idx="619">
                        <c:v>79172.577743190312</c:v>
                      </c:pt>
                      <c:pt idx="620">
                        <c:v>86973.223092585104</c:v>
                      </c:pt>
                      <c:pt idx="621">
                        <c:v>74898.733638801466</c:v>
                      </c:pt>
                      <c:pt idx="622">
                        <c:v>62242.292517850408</c:v>
                      </c:pt>
                      <c:pt idx="623">
                        <c:v>69915.461316923</c:v>
                      </c:pt>
                      <c:pt idx="624">
                        <c:v>77284.372156284313</c:v>
                      </c:pt>
                      <c:pt idx="625">
                        <c:v>89617.675818901887</c:v>
                      </c:pt>
                      <c:pt idx="626">
                        <c:v>76611.388470201491</c:v>
                      </c:pt>
                      <c:pt idx="627">
                        <c:v>67435.571443775349</c:v>
                      </c:pt>
                      <c:pt idx="628">
                        <c:v>85974.938556003734</c:v>
                      </c:pt>
                      <c:pt idx="629">
                        <c:v>83134.773297337088</c:v>
                      </c:pt>
                      <c:pt idx="630">
                        <c:v>71347.04312072313</c:v>
                      </c:pt>
                      <c:pt idx="631">
                        <c:v>66452.307008966629</c:v>
                      </c:pt>
                      <c:pt idx="632">
                        <c:v>77608.149486940383</c:v>
                      </c:pt>
                      <c:pt idx="633">
                        <c:v>93818.24237797322</c:v>
                      </c:pt>
                      <c:pt idx="634">
                        <c:v>79516.270644407021</c:v>
                      </c:pt>
                      <c:pt idx="635">
                        <c:v>58177.482793703326</c:v>
                      </c:pt>
                      <c:pt idx="636">
                        <c:v>77834.626450944052</c:v>
                      </c:pt>
                      <c:pt idx="637">
                        <c:v>63650.703204921185</c:v>
                      </c:pt>
                      <c:pt idx="638">
                        <c:v>75017.35371384272</c:v>
                      </c:pt>
                      <c:pt idx="639">
                        <c:v>73488.059934477322</c:v>
                      </c:pt>
                      <c:pt idx="640">
                        <c:v>73205.217032679851</c:v>
                      </c:pt>
                      <c:pt idx="641">
                        <c:v>82169.342242770828</c:v>
                      </c:pt>
                      <c:pt idx="642">
                        <c:v>62598.491691707313</c:v>
                      </c:pt>
                      <c:pt idx="643">
                        <c:v>78605.084877999179</c:v>
                      </c:pt>
                      <c:pt idx="644">
                        <c:v>71200.168144191761</c:v>
                      </c:pt>
                      <c:pt idx="645">
                        <c:v>79871.292348076327</c:v>
                      </c:pt>
                      <c:pt idx="646">
                        <c:v>74290.733864721871</c:v>
                      </c:pt>
                      <c:pt idx="647">
                        <c:v>89357.875589578907</c:v>
                      </c:pt>
                      <c:pt idx="648">
                        <c:v>55070.816021658829</c:v>
                      </c:pt>
                      <c:pt idx="649">
                        <c:v>71638.198557823111</c:v>
                      </c:pt>
                      <c:pt idx="650">
                        <c:v>68651.801079865574</c:v>
                      </c:pt>
                      <c:pt idx="651">
                        <c:v>60036.849547542079</c:v>
                      </c:pt>
                      <c:pt idx="652">
                        <c:v>66885.220961559447</c:v>
                      </c:pt>
                      <c:pt idx="653">
                        <c:v>94942.778027070657</c:v>
                      </c:pt>
                      <c:pt idx="654">
                        <c:v>88878.383567993267</c:v>
                      </c:pt>
                      <c:pt idx="655">
                        <c:v>68658.451076344936</c:v>
                      </c:pt>
                      <c:pt idx="656">
                        <c:v>90114.231271307886</c:v>
                      </c:pt>
                      <c:pt idx="657">
                        <c:v>79622.990461363108</c:v>
                      </c:pt>
                      <c:pt idx="658">
                        <c:v>89550.347017222841</c:v>
                      </c:pt>
                      <c:pt idx="659">
                        <c:v>82753.498570725322</c:v>
                      </c:pt>
                      <c:pt idx="660">
                        <c:v>84574.887839143397</c:v>
                      </c:pt>
                      <c:pt idx="661">
                        <c:v>76868.967154210171</c:v>
                      </c:pt>
                      <c:pt idx="662">
                        <c:v>87259.978991081618</c:v>
                      </c:pt>
                      <c:pt idx="663">
                        <c:v>94733.090940084163</c:v>
                      </c:pt>
                      <c:pt idx="664">
                        <c:v>79253.303870239964</c:v>
                      </c:pt>
                      <c:pt idx="665">
                        <c:v>56226.765874457196</c:v>
                      </c:pt>
                      <c:pt idx="666">
                        <c:v>70092.951156025723</c:v>
                      </c:pt>
                      <c:pt idx="667">
                        <c:v>62300.001977543463</c:v>
                      </c:pt>
                      <c:pt idx="668">
                        <c:v>87262.010773739836</c:v>
                      </c:pt>
                      <c:pt idx="669">
                        <c:v>61948.17076422894</c:v>
                      </c:pt>
                      <c:pt idx="670">
                        <c:v>74453.688093223609</c:v>
                      </c:pt>
                      <c:pt idx="671">
                        <c:v>86960.631764681137</c:v>
                      </c:pt>
                      <c:pt idx="672">
                        <c:v>89571.364766367129</c:v>
                      </c:pt>
                      <c:pt idx="673">
                        <c:v>81177.69774468508</c:v>
                      </c:pt>
                      <c:pt idx="674">
                        <c:v>75308.39266099286</c:v>
                      </c:pt>
                      <c:pt idx="675">
                        <c:v>96228.398726581538</c:v>
                      </c:pt>
                      <c:pt idx="676">
                        <c:v>62042.036182556156</c:v>
                      </c:pt>
                      <c:pt idx="677">
                        <c:v>80391.187277078512</c:v>
                      </c:pt>
                      <c:pt idx="678">
                        <c:v>81769.810271361173</c:v>
                      </c:pt>
                      <c:pt idx="679">
                        <c:v>67064.170737229288</c:v>
                      </c:pt>
                      <c:pt idx="680">
                        <c:v>70405.054079060879</c:v>
                      </c:pt>
                      <c:pt idx="681">
                        <c:v>86988.107933591004</c:v>
                      </c:pt>
                      <c:pt idx="682">
                        <c:v>57968.465062646254</c:v>
                      </c:pt>
                      <c:pt idx="683">
                        <c:v>70715.287589536863</c:v>
                      </c:pt>
                      <c:pt idx="684">
                        <c:v>73164.625917032448</c:v>
                      </c:pt>
                      <c:pt idx="685">
                        <c:v>70414.301323766907</c:v>
                      </c:pt>
                      <c:pt idx="686">
                        <c:v>77275.836579284311</c:v>
                      </c:pt>
                      <c:pt idx="687">
                        <c:v>69073.352027384099</c:v>
                      </c:pt>
                      <c:pt idx="688">
                        <c:v>75821.088587510894</c:v>
                      </c:pt>
                      <c:pt idx="689">
                        <c:v>68858.355092302401</c:v>
                      </c:pt>
                      <c:pt idx="690">
                        <c:v>85655.098614428774</c:v>
                      </c:pt>
                      <c:pt idx="691">
                        <c:v>64301.202123494644</c:v>
                      </c:pt>
                      <c:pt idx="692">
                        <c:v>88204.653123593569</c:v>
                      </c:pt>
                      <c:pt idx="693">
                        <c:v>88812.904230477783</c:v>
                      </c:pt>
                      <c:pt idx="694">
                        <c:v>77970.706508616888</c:v>
                      </c:pt>
                      <c:pt idx="695">
                        <c:v>66060.794151658745</c:v>
                      </c:pt>
                      <c:pt idx="696">
                        <c:v>58781.499015542999</c:v>
                      </c:pt>
                      <c:pt idx="697">
                        <c:v>72646.305749016203</c:v>
                      </c:pt>
                      <c:pt idx="698">
                        <c:v>91668.724363137328</c:v>
                      </c:pt>
                      <c:pt idx="699">
                        <c:v>87838.391989530908</c:v>
                      </c:pt>
                      <c:pt idx="700">
                        <c:v>81641.433820986276</c:v>
                      </c:pt>
                      <c:pt idx="701">
                        <c:v>71587.868328964862</c:v>
                      </c:pt>
                      <c:pt idx="702">
                        <c:v>78838.964002129709</c:v>
                      </c:pt>
                      <c:pt idx="703">
                        <c:v>58558.551916099503</c:v>
                      </c:pt>
                      <c:pt idx="704">
                        <c:v>61211.131768827239</c:v>
                      </c:pt>
                      <c:pt idx="705">
                        <c:v>99006.655731139326</c:v>
                      </c:pt>
                      <c:pt idx="706">
                        <c:v>86696.200204921275</c:v>
                      </c:pt>
                      <c:pt idx="707">
                        <c:v>75513.918207145034</c:v>
                      </c:pt>
                      <c:pt idx="708">
                        <c:v>84392.982005045778</c:v>
                      </c:pt>
                      <c:pt idx="709">
                        <c:v>65435.23901374024</c:v>
                      </c:pt>
                      <c:pt idx="710">
                        <c:v>85583.319408324489</c:v>
                      </c:pt>
                      <c:pt idx="711">
                        <c:v>87988.720952941716</c:v>
                      </c:pt>
                      <c:pt idx="712">
                        <c:v>65464.256240998395</c:v>
                      </c:pt>
                      <c:pt idx="713">
                        <c:v>79144.804911904328</c:v>
                      </c:pt>
                      <c:pt idx="714">
                        <c:v>66853.688905015675</c:v>
                      </c:pt>
                      <c:pt idx="715">
                        <c:v>98043.756064369285</c:v>
                      </c:pt>
                      <c:pt idx="716">
                        <c:v>69187.182648393384</c:v>
                      </c:pt>
                      <c:pt idx="717">
                        <c:v>73101.1458559077</c:v>
                      </c:pt>
                      <c:pt idx="718">
                        <c:v>76086.520654641907</c:v>
                      </c:pt>
                      <c:pt idx="719">
                        <c:v>80944.06635520616</c:v>
                      </c:pt>
                      <c:pt idx="720">
                        <c:v>92063.419080818363</c:v>
                      </c:pt>
                      <c:pt idx="721">
                        <c:v>61697.743992415286</c:v>
                      </c:pt>
                      <c:pt idx="722">
                        <c:v>86765.051466129837</c:v>
                      </c:pt>
                      <c:pt idx="723">
                        <c:v>79651.038339064602</c:v>
                      </c:pt>
                      <c:pt idx="724">
                        <c:v>91425.585617781588</c:v>
                      </c:pt>
                      <c:pt idx="725">
                        <c:v>68322.816145380842</c:v>
                      </c:pt>
                      <c:pt idx="726">
                        <c:v>61415.091828230361</c:v>
                      </c:pt>
                      <c:pt idx="727">
                        <c:v>61321.033361589012</c:v>
                      </c:pt>
                      <c:pt idx="728">
                        <c:v>68773.707799719879</c:v>
                      </c:pt>
                      <c:pt idx="729">
                        <c:v>67641.567096680694</c:v>
                      </c:pt>
                      <c:pt idx="730">
                        <c:v>67640.997322292795</c:v>
                      </c:pt>
                      <c:pt idx="731">
                        <c:v>58450.631539106398</c:v>
                      </c:pt>
                      <c:pt idx="732">
                        <c:v>95902.489497998758</c:v>
                      </c:pt>
                      <c:pt idx="733">
                        <c:v>98062.623875135236</c:v>
                      </c:pt>
                      <c:pt idx="734">
                        <c:v>80108.873410885077</c:v>
                      </c:pt>
                      <c:pt idx="735">
                        <c:v>84289.263602640305</c:v>
                      </c:pt>
                      <c:pt idx="736">
                        <c:v>77426.009549677721</c:v>
                      </c:pt>
                      <c:pt idx="737">
                        <c:v>103120.70324042795</c:v>
                      </c:pt>
                      <c:pt idx="738">
                        <c:v>66952.316455731983</c:v>
                      </c:pt>
                      <c:pt idx="739">
                        <c:v>83012.344630799169</c:v>
                      </c:pt>
                      <c:pt idx="740">
                        <c:v>100678.8160820026</c:v>
                      </c:pt>
                      <c:pt idx="741">
                        <c:v>65283.947379784862</c:v>
                      </c:pt>
                      <c:pt idx="742">
                        <c:v>74789.94205437132</c:v>
                      </c:pt>
                      <c:pt idx="743">
                        <c:v>67589.277021845977</c:v>
                      </c:pt>
                      <c:pt idx="744">
                        <c:v>55285.928644545435</c:v>
                      </c:pt>
                      <c:pt idx="745">
                        <c:v>91925.819614125037</c:v>
                      </c:pt>
                      <c:pt idx="746">
                        <c:v>67716.836134056037</c:v>
                      </c:pt>
                      <c:pt idx="747">
                        <c:v>86169.610004997434</c:v>
                      </c:pt>
                      <c:pt idx="748">
                        <c:v>78030.235787114769</c:v>
                      </c:pt>
                      <c:pt idx="749">
                        <c:v>89236.011774011364</c:v>
                      </c:pt>
                      <c:pt idx="750">
                        <c:v>74916.523265890952</c:v>
                      </c:pt>
                      <c:pt idx="751">
                        <c:v>83680.582382084278</c:v>
                      </c:pt>
                      <c:pt idx="752">
                        <c:v>81020.117557589983</c:v>
                      </c:pt>
                      <c:pt idx="753">
                        <c:v>80220.175918784778</c:v>
                      </c:pt>
                      <c:pt idx="754">
                        <c:v>89420.59594040105</c:v>
                      </c:pt>
                      <c:pt idx="755">
                        <c:v>68686.280490910809</c:v>
                      </c:pt>
                      <c:pt idx="756">
                        <c:v>57494.966409213375</c:v>
                      </c:pt>
                      <c:pt idx="757">
                        <c:v>73064.100952073146</c:v>
                      </c:pt>
                      <c:pt idx="758">
                        <c:v>75901.501876780269</c:v>
                      </c:pt>
                      <c:pt idx="759">
                        <c:v>81217.15858971345</c:v>
                      </c:pt>
                      <c:pt idx="760">
                        <c:v>98767.886840526509</c:v>
                      </c:pt>
                      <c:pt idx="761">
                        <c:v>62631.908317781345</c:v>
                      </c:pt>
                      <c:pt idx="762">
                        <c:v>79515.420611399255</c:v>
                      </c:pt>
                      <c:pt idx="763">
                        <c:v>74504.568150555686</c:v>
                      </c:pt>
                      <c:pt idx="764">
                        <c:v>64686.920301215199</c:v>
                      </c:pt>
                      <c:pt idx="765">
                        <c:v>67904.148397540033</c:v>
                      </c:pt>
                      <c:pt idx="766">
                        <c:v>75487.038414644223</c:v>
                      </c:pt>
                      <c:pt idx="767">
                        <c:v>96789.997581878444</c:v>
                      </c:pt>
                      <c:pt idx="768">
                        <c:v>68285.335951747111</c:v>
                      </c:pt>
                      <c:pt idx="769">
                        <c:v>76257.604237019172</c:v>
                      </c:pt>
                      <c:pt idx="770">
                        <c:v>83106.015417998773</c:v>
                      </c:pt>
                      <c:pt idx="771">
                        <c:v>73056.036089474539</c:v>
                      </c:pt>
                      <c:pt idx="772">
                        <c:v>63404.694135283265</c:v>
                      </c:pt>
                      <c:pt idx="773">
                        <c:v>62071.192136029247</c:v>
                      </c:pt>
                      <c:pt idx="774">
                        <c:v>78215.532481948292</c:v>
                      </c:pt>
                      <c:pt idx="775">
                        <c:v>78440.643686290801</c:v>
                      </c:pt>
                      <c:pt idx="776">
                        <c:v>68938.706155257882</c:v>
                      </c:pt>
                      <c:pt idx="777">
                        <c:v>70963.295186858508</c:v>
                      </c:pt>
                      <c:pt idx="778">
                        <c:v>67044.905037158489</c:v>
                      </c:pt>
                      <c:pt idx="779">
                        <c:v>74153.298544518679</c:v>
                      </c:pt>
                      <c:pt idx="780">
                        <c:v>97429.365508959745</c:v>
                      </c:pt>
                      <c:pt idx="781">
                        <c:v>89341.351302604249</c:v>
                      </c:pt>
                      <c:pt idx="782">
                        <c:v>78362.527882703958</c:v>
                      </c:pt>
                      <c:pt idx="783">
                        <c:v>71063.089365991647</c:v>
                      </c:pt>
                      <c:pt idx="784">
                        <c:v>89827.429918308277</c:v>
                      </c:pt>
                      <c:pt idx="785">
                        <c:v>76780.112966047571</c:v>
                      </c:pt>
                      <c:pt idx="786">
                        <c:v>58794.39089825697</c:v>
                      </c:pt>
                      <c:pt idx="787">
                        <c:v>83014.267981621844</c:v>
                      </c:pt>
                      <c:pt idx="788">
                        <c:v>76964.233472283813</c:v>
                      </c:pt>
                      <c:pt idx="789">
                        <c:v>65403.574480962241</c:v>
                      </c:pt>
                      <c:pt idx="790">
                        <c:v>65264.339151683787</c:v>
                      </c:pt>
                      <c:pt idx="791">
                        <c:v>63067.939408022445</c:v>
                      </c:pt>
                      <c:pt idx="792">
                        <c:v>80957.915559601679</c:v>
                      </c:pt>
                      <c:pt idx="793">
                        <c:v>75440.302583678655</c:v>
                      </c:pt>
                      <c:pt idx="794">
                        <c:v>101448.22895747618</c:v>
                      </c:pt>
                      <c:pt idx="795">
                        <c:v>72216.688253017754</c:v>
                      </c:pt>
                      <c:pt idx="796">
                        <c:v>81168.380190207856</c:v>
                      </c:pt>
                      <c:pt idx="797">
                        <c:v>84264.949110680842</c:v>
                      </c:pt>
                      <c:pt idx="798">
                        <c:v>68024.828327002004</c:v>
                      </c:pt>
                      <c:pt idx="799">
                        <c:v>91084.633116883779</c:v>
                      </c:pt>
                      <c:pt idx="800">
                        <c:v>86374.320706969796</c:v>
                      </c:pt>
                      <c:pt idx="801">
                        <c:v>73634.490408095095</c:v>
                      </c:pt>
                      <c:pt idx="802">
                        <c:v>74836.196056981193</c:v>
                      </c:pt>
                      <c:pt idx="803">
                        <c:v>63873.150958374055</c:v>
                      </c:pt>
                      <c:pt idx="804">
                        <c:v>73845.432451409521</c:v>
                      </c:pt>
                      <c:pt idx="805">
                        <c:v>85633.117613617447</c:v>
                      </c:pt>
                      <c:pt idx="806">
                        <c:v>72214.499941160175</c:v>
                      </c:pt>
                      <c:pt idx="807">
                        <c:v>111261.6134195656</c:v>
                      </c:pt>
                      <c:pt idx="808">
                        <c:v>70942.342454626167</c:v>
                      </c:pt>
                      <c:pt idx="809">
                        <c:v>73170.823884183919</c:v>
                      </c:pt>
                      <c:pt idx="810">
                        <c:v>79488.005728827731</c:v>
                      </c:pt>
                      <c:pt idx="811">
                        <c:v>66799.483755408321</c:v>
                      </c:pt>
                      <c:pt idx="812">
                        <c:v>76071.858051822433</c:v>
                      </c:pt>
                      <c:pt idx="813">
                        <c:v>85887.052327653539</c:v>
                      </c:pt>
                      <c:pt idx="814">
                        <c:v>78238.231203750242</c:v>
                      </c:pt>
                      <c:pt idx="815">
                        <c:v>79317.48482887767</c:v>
                      </c:pt>
                      <c:pt idx="816">
                        <c:v>69714.25701758248</c:v>
                      </c:pt>
                      <c:pt idx="817">
                        <c:v>71831.43179315477</c:v>
                      </c:pt>
                      <c:pt idx="818">
                        <c:v>58411.443049253721</c:v>
                      </c:pt>
                      <c:pt idx="819">
                        <c:v>74754.053233746992</c:v>
                      </c:pt>
                      <c:pt idx="820">
                        <c:v>74739.612060151907</c:v>
                      </c:pt>
                      <c:pt idx="821">
                        <c:v>80014.988979201065</c:v>
                      </c:pt>
                      <c:pt idx="822">
                        <c:v>70470.172273579577</c:v>
                      </c:pt>
                      <c:pt idx="823">
                        <c:v>63118.454591662041</c:v>
                      </c:pt>
                      <c:pt idx="824">
                        <c:v>81674.080192064313</c:v>
                      </c:pt>
                      <c:pt idx="825">
                        <c:v>52024.373198536283</c:v>
                      </c:pt>
                      <c:pt idx="826">
                        <c:v>81238.84366589514</c:v>
                      </c:pt>
                      <c:pt idx="827">
                        <c:v>86212.214974041708</c:v>
                      </c:pt>
                      <c:pt idx="828">
                        <c:v>95909.729488240875</c:v>
                      </c:pt>
                      <c:pt idx="829">
                        <c:v>66009.306671659375</c:v>
                      </c:pt>
                      <c:pt idx="830">
                        <c:v>92099.002786086028</c:v>
                      </c:pt>
                      <c:pt idx="831">
                        <c:v>61563.653147258563</c:v>
                      </c:pt>
                      <c:pt idx="832">
                        <c:v>85644.194415713369</c:v>
                      </c:pt>
                      <c:pt idx="833">
                        <c:v>55994.95693875532</c:v>
                      </c:pt>
                      <c:pt idx="834">
                        <c:v>76619.397493617813</c:v>
                      </c:pt>
                      <c:pt idx="835">
                        <c:v>78103.172082476784</c:v>
                      </c:pt>
                      <c:pt idx="836">
                        <c:v>73807.233750820538</c:v>
                      </c:pt>
                      <c:pt idx="837">
                        <c:v>63671.732371324324</c:v>
                      </c:pt>
                      <c:pt idx="838">
                        <c:v>84401.438508545252</c:v>
                      </c:pt>
                      <c:pt idx="839">
                        <c:v>93449.605332866486</c:v>
                      </c:pt>
                      <c:pt idx="840">
                        <c:v>85142.442665794224</c:v>
                      </c:pt>
                      <c:pt idx="841">
                        <c:v>93045.165280183341</c:v>
                      </c:pt>
                      <c:pt idx="842">
                        <c:v>71149.129632843542</c:v>
                      </c:pt>
                      <c:pt idx="843">
                        <c:v>88947.81447165896</c:v>
                      </c:pt>
                      <c:pt idx="844">
                        <c:v>78267.859965339041</c:v>
                      </c:pt>
                      <c:pt idx="845">
                        <c:v>75921.09490003169</c:v>
                      </c:pt>
                      <c:pt idx="846">
                        <c:v>69164.768737139268</c:v>
                      </c:pt>
                      <c:pt idx="847">
                        <c:v>71892.357292476983</c:v>
                      </c:pt>
                      <c:pt idx="848">
                        <c:v>60288.281210255547</c:v>
                      </c:pt>
                      <c:pt idx="849">
                        <c:v>79857.613513784105</c:v>
                      </c:pt>
                      <c:pt idx="850">
                        <c:v>86366.583208726603</c:v>
                      </c:pt>
                      <c:pt idx="851">
                        <c:v>70070.244077351585</c:v>
                      </c:pt>
                      <c:pt idx="852">
                        <c:v>69086.750325611181</c:v>
                      </c:pt>
                      <c:pt idx="853">
                        <c:v>80682.799388567393</c:v>
                      </c:pt>
                      <c:pt idx="854">
                        <c:v>57477.665290616773</c:v>
                      </c:pt>
                      <c:pt idx="855">
                        <c:v>77227.026835988276</c:v>
                      </c:pt>
                      <c:pt idx="856">
                        <c:v>70497.34912502268</c:v>
                      </c:pt>
                      <c:pt idx="857">
                        <c:v>72513.949024947477</c:v>
                      </c:pt>
                      <c:pt idx="858">
                        <c:v>83645.084608228732</c:v>
                      </c:pt>
                      <c:pt idx="859">
                        <c:v>61026.844034023059</c:v>
                      </c:pt>
                      <c:pt idx="860">
                        <c:v>68140.603098291322</c:v>
                      </c:pt>
                      <c:pt idx="861">
                        <c:v>81471.314481127512</c:v>
                      </c:pt>
                      <c:pt idx="862">
                        <c:v>110313.49442770865</c:v>
                      </c:pt>
                      <c:pt idx="863">
                        <c:v>59648.997585452074</c:v>
                      </c:pt>
                      <c:pt idx="864">
                        <c:v>74763.989432523347</c:v>
                      </c:pt>
                      <c:pt idx="865">
                        <c:v>66697.668701960356</c:v>
                      </c:pt>
                      <c:pt idx="866">
                        <c:v>77324.414205803856</c:v>
                      </c:pt>
                      <c:pt idx="867">
                        <c:v>63540.32708890902</c:v>
                      </c:pt>
                      <c:pt idx="868">
                        <c:v>70472.378231660201</c:v>
                      </c:pt>
                      <c:pt idx="869">
                        <c:v>78689.906163687236</c:v>
                      </c:pt>
                      <c:pt idx="870">
                        <c:v>70861.626815516123</c:v>
                      </c:pt>
                      <c:pt idx="871">
                        <c:v>75217.328209900938</c:v>
                      </c:pt>
                      <c:pt idx="872">
                        <c:v>59094.204127402831</c:v>
                      </c:pt>
                      <c:pt idx="873">
                        <c:v>75263.435009538342</c:v>
                      </c:pt>
                      <c:pt idx="874">
                        <c:v>91924.498987030209</c:v>
                      </c:pt>
                      <c:pt idx="875">
                        <c:v>106558.36928763596</c:v>
                      </c:pt>
                      <c:pt idx="876">
                        <c:v>73632.148727640568</c:v>
                      </c:pt>
                      <c:pt idx="877">
                        <c:v>89674.621287957096</c:v>
                      </c:pt>
                      <c:pt idx="878">
                        <c:v>89644.485055801051</c:v>
                      </c:pt>
                      <c:pt idx="879">
                        <c:v>90592.468508295249</c:v>
                      </c:pt>
                      <c:pt idx="880">
                        <c:v>83341.241913107951</c:v>
                      </c:pt>
                      <c:pt idx="881">
                        <c:v>73226.970558425499</c:v>
                      </c:pt>
                      <c:pt idx="882">
                        <c:v>72174.869026104163</c:v>
                      </c:pt>
                      <c:pt idx="883">
                        <c:v>81686.87983100547</c:v>
                      </c:pt>
                      <c:pt idx="884">
                        <c:v>75172.92903625255</c:v>
                      </c:pt>
                      <c:pt idx="885">
                        <c:v>77732.824496252579</c:v>
                      </c:pt>
                      <c:pt idx="886">
                        <c:v>71080.581970146595</c:v>
                      </c:pt>
                      <c:pt idx="887">
                        <c:v>75731.055951996881</c:v>
                      </c:pt>
                      <c:pt idx="888">
                        <c:v>85005.042146942229</c:v>
                      </c:pt>
                      <c:pt idx="889">
                        <c:v>85541.815498798591</c:v>
                      </c:pt>
                      <c:pt idx="890">
                        <c:v>75202.931587146304</c:v>
                      </c:pt>
                      <c:pt idx="891">
                        <c:v>65882.641878080613</c:v>
                      </c:pt>
                      <c:pt idx="892">
                        <c:v>91444.813733683084</c:v>
                      </c:pt>
                      <c:pt idx="893">
                        <c:v>91136.83316131137</c:v>
                      </c:pt>
                      <c:pt idx="894">
                        <c:v>53760.33060583286</c:v>
                      </c:pt>
                      <c:pt idx="895">
                        <c:v>66054.962215650972</c:v>
                      </c:pt>
                      <c:pt idx="896">
                        <c:v>79053.230822092417</c:v>
                      </c:pt>
                      <c:pt idx="897">
                        <c:v>62067.945602492517</c:v>
                      </c:pt>
                      <c:pt idx="898">
                        <c:v>73685.650333957834</c:v>
                      </c:pt>
                      <c:pt idx="899">
                        <c:v>66358.786676493357</c:v>
                      </c:pt>
                      <c:pt idx="900">
                        <c:v>84454.610208210914</c:v>
                      </c:pt>
                      <c:pt idx="901">
                        <c:v>58860.813700495084</c:v>
                      </c:pt>
                      <c:pt idx="902">
                        <c:v>70180.259637213108</c:v>
                      </c:pt>
                      <c:pt idx="903">
                        <c:v>70030.814446363482</c:v>
                      </c:pt>
                      <c:pt idx="904">
                        <c:v>81593.709820280579</c:v>
                      </c:pt>
                      <c:pt idx="905">
                        <c:v>89970.769670515787</c:v>
                      </c:pt>
                      <c:pt idx="906">
                        <c:v>60344.443353980081</c:v>
                      </c:pt>
                      <c:pt idx="907">
                        <c:v>78699.373904046777</c:v>
                      </c:pt>
                      <c:pt idx="908">
                        <c:v>66972.271851553611</c:v>
                      </c:pt>
                      <c:pt idx="909">
                        <c:v>78631.87734836954</c:v>
                      </c:pt>
                      <c:pt idx="910">
                        <c:v>81046.164315299597</c:v>
                      </c:pt>
                      <c:pt idx="911">
                        <c:v>98829.84097403902</c:v>
                      </c:pt>
                      <c:pt idx="912">
                        <c:v>62862.306438302679</c:v>
                      </c:pt>
                      <c:pt idx="913">
                        <c:v>69494.281007043726</c:v>
                      </c:pt>
                      <c:pt idx="914">
                        <c:v>89224.774715135427</c:v>
                      </c:pt>
                      <c:pt idx="915">
                        <c:v>72364.606716588518</c:v>
                      </c:pt>
                      <c:pt idx="916">
                        <c:v>71594.782127825718</c:v>
                      </c:pt>
                      <c:pt idx="917">
                        <c:v>92864.156142526976</c:v>
                      </c:pt>
                      <c:pt idx="918">
                        <c:v>85342.908237023687</c:v>
                      </c:pt>
                      <c:pt idx="919">
                        <c:v>68972.07853996745</c:v>
                      </c:pt>
                      <c:pt idx="920">
                        <c:v>107307.38704733795</c:v>
                      </c:pt>
                      <c:pt idx="921">
                        <c:v>82729.583297515084</c:v>
                      </c:pt>
                      <c:pt idx="922">
                        <c:v>94944.60895045381</c:v>
                      </c:pt>
                      <c:pt idx="923">
                        <c:v>87313.799255626829</c:v>
                      </c:pt>
                      <c:pt idx="924">
                        <c:v>60268.044503126468</c:v>
                      </c:pt>
                      <c:pt idx="925">
                        <c:v>71300.73551407893</c:v>
                      </c:pt>
                      <c:pt idx="926">
                        <c:v>64293.590336723515</c:v>
                      </c:pt>
                      <c:pt idx="927">
                        <c:v>66638.361994054314</c:v>
                      </c:pt>
                      <c:pt idx="928">
                        <c:v>78016.157292306423</c:v>
                      </c:pt>
                      <c:pt idx="929">
                        <c:v>79937.538054041739</c:v>
                      </c:pt>
                      <c:pt idx="930">
                        <c:v>91380.673882111034</c:v>
                      </c:pt>
                      <c:pt idx="931">
                        <c:v>86496.635207204672</c:v>
                      </c:pt>
                      <c:pt idx="932">
                        <c:v>77290.322988916858</c:v>
                      </c:pt>
                      <c:pt idx="933">
                        <c:v>78716.850487115036</c:v>
                      </c:pt>
                      <c:pt idx="934">
                        <c:v>84989.080318856635</c:v>
                      </c:pt>
                      <c:pt idx="935">
                        <c:v>90705.76671964163</c:v>
                      </c:pt>
                      <c:pt idx="936">
                        <c:v>97449.197711004701</c:v>
                      </c:pt>
                      <c:pt idx="937">
                        <c:v>83324.92249671946</c:v>
                      </c:pt>
                      <c:pt idx="938">
                        <c:v>71354.676224261319</c:v>
                      </c:pt>
                      <c:pt idx="939">
                        <c:v>65414.316624305386</c:v>
                      </c:pt>
                      <c:pt idx="940">
                        <c:v>64826.859914952918</c:v>
                      </c:pt>
                      <c:pt idx="941">
                        <c:v>58385.775666782924</c:v>
                      </c:pt>
                      <c:pt idx="942">
                        <c:v>77446.085398142255</c:v>
                      </c:pt>
                      <c:pt idx="943">
                        <c:v>73794.693257359701</c:v>
                      </c:pt>
                      <c:pt idx="944">
                        <c:v>74290.651736428612</c:v>
                      </c:pt>
                      <c:pt idx="945">
                        <c:v>82810.745169455389</c:v>
                      </c:pt>
                      <c:pt idx="946">
                        <c:v>61750.091696910502</c:v>
                      </c:pt>
                      <c:pt idx="947">
                        <c:v>79718.864142440492</c:v>
                      </c:pt>
                      <c:pt idx="948">
                        <c:v>69130.301530591445</c:v>
                      </c:pt>
                      <c:pt idx="949">
                        <c:v>69743.527909708617</c:v>
                      </c:pt>
                      <c:pt idx="950">
                        <c:v>74381.000994781702</c:v>
                      </c:pt>
                      <c:pt idx="951">
                        <c:v>66166.344117510249</c:v>
                      </c:pt>
                      <c:pt idx="952">
                        <c:v>76454.325395257911</c:v>
                      </c:pt>
                      <c:pt idx="953">
                        <c:v>72230.68772259503</c:v>
                      </c:pt>
                      <c:pt idx="954">
                        <c:v>126788.45033505664</c:v>
                      </c:pt>
                      <c:pt idx="955">
                        <c:v>83402.553312364063</c:v>
                      </c:pt>
                      <c:pt idx="956">
                        <c:v>65226.124301126081</c:v>
                      </c:pt>
                      <c:pt idx="957">
                        <c:v>86002.121401737502</c:v>
                      </c:pt>
                      <c:pt idx="958">
                        <c:v>61150.827178257518</c:v>
                      </c:pt>
                      <c:pt idx="959">
                        <c:v>67758.579041306395</c:v>
                      </c:pt>
                      <c:pt idx="960">
                        <c:v>76806.441036189295</c:v>
                      </c:pt>
                      <c:pt idx="961">
                        <c:v>66311.556609509309</c:v>
                      </c:pt>
                      <c:pt idx="962">
                        <c:v>63106.114666522451</c:v>
                      </c:pt>
                      <c:pt idx="963">
                        <c:v>80247.760296464345</c:v>
                      </c:pt>
                      <c:pt idx="964">
                        <c:v>86766.896458536008</c:v>
                      </c:pt>
                      <c:pt idx="965">
                        <c:v>93223.059507672529</c:v>
                      </c:pt>
                      <c:pt idx="966">
                        <c:v>80005.467307434854</c:v>
                      </c:pt>
                      <c:pt idx="967">
                        <c:v>66292.550016824505</c:v>
                      </c:pt>
                      <c:pt idx="968">
                        <c:v>70406.994017519464</c:v>
                      </c:pt>
                      <c:pt idx="969">
                        <c:v>66380.603814508358</c:v>
                      </c:pt>
                      <c:pt idx="970">
                        <c:v>95530.871259796491</c:v>
                      </c:pt>
                      <c:pt idx="971">
                        <c:v>59793.580912454549</c:v>
                      </c:pt>
                      <c:pt idx="972">
                        <c:v>79198.076939703024</c:v>
                      </c:pt>
                      <c:pt idx="973">
                        <c:v>70834.235868053045</c:v>
                      </c:pt>
                      <c:pt idx="974">
                        <c:v>84450.292183632875</c:v>
                      </c:pt>
                      <c:pt idx="975">
                        <c:v>89562.537395402498</c:v>
                      </c:pt>
                      <c:pt idx="976">
                        <c:v>65561.424396907823</c:v>
                      </c:pt>
                      <c:pt idx="977">
                        <c:v>82559.482522785518</c:v>
                      </c:pt>
                      <c:pt idx="978">
                        <c:v>75511.883966859255</c:v>
                      </c:pt>
                      <c:pt idx="979">
                        <c:v>93756.839923212712</c:v>
                      </c:pt>
                      <c:pt idx="980">
                        <c:v>66583.180501487048</c:v>
                      </c:pt>
                      <c:pt idx="981">
                        <c:v>71580.948464041314</c:v>
                      </c:pt>
                      <c:pt idx="982">
                        <c:v>78616.21205341685</c:v>
                      </c:pt>
                      <c:pt idx="983">
                        <c:v>64182.845446551713</c:v>
                      </c:pt>
                      <c:pt idx="984">
                        <c:v>97338.42158875434</c:v>
                      </c:pt>
                      <c:pt idx="985">
                        <c:v>67685.444390048302</c:v>
                      </c:pt>
                      <c:pt idx="986">
                        <c:v>61630.858453465014</c:v>
                      </c:pt>
                      <c:pt idx="987">
                        <c:v>74208.026111341984</c:v>
                      </c:pt>
                      <c:pt idx="988">
                        <c:v>65721.590022443357</c:v>
                      </c:pt>
                      <c:pt idx="989">
                        <c:v>86477.516048492369</c:v>
                      </c:pt>
                      <c:pt idx="990">
                        <c:v>76826.938535851426</c:v>
                      </c:pt>
                      <c:pt idx="991">
                        <c:v>83023.304896998656</c:v>
                      </c:pt>
                      <c:pt idx="992">
                        <c:v>94729.225392147753</c:v>
                      </c:pt>
                      <c:pt idx="993">
                        <c:v>64253.075571258494</c:v>
                      </c:pt>
                      <c:pt idx="994">
                        <c:v>88723.160793565039</c:v>
                      </c:pt>
                      <c:pt idx="995">
                        <c:v>78575.989206594153</c:v>
                      </c:pt>
                      <c:pt idx="996">
                        <c:v>64833.767610401061</c:v>
                      </c:pt>
                      <c:pt idx="997">
                        <c:v>81172.297760085785</c:v>
                      </c:pt>
                      <c:pt idx="998">
                        <c:v>92512.599126529938</c:v>
                      </c:pt>
                      <c:pt idx="999">
                        <c:v>83593.252877375897</c:v>
                      </c:pt>
                    </c:numCache>
                  </c:numRef>
                </c:xVal>
                <c:yVal>
                  <c:numRef>
                    <c:extLst xmlns:c15="http://schemas.microsoft.com/office/drawing/2012/chart">
                      <c:ext xmlns:c15="http://schemas.microsoft.com/office/drawing/2012/chart" uri="{02D57815-91ED-43cb-92C2-25804820EDAC}">
                        <c15:formulaRef>
                          <c15:sqref>'Figure CE plane'!$S$20:$S$1019</c15:sqref>
                        </c15:formulaRef>
                      </c:ext>
                    </c:extLst>
                    <c:numCache>
                      <c:formatCode>_-* #,##0_-;\-* #,##0_-;_-* "-"??_-;_-@_-</c:formatCode>
                      <c:ptCount val="1000"/>
                      <c:pt idx="0">
                        <c:v>41199692.127689764</c:v>
                      </c:pt>
                      <c:pt idx="1">
                        <c:v>32684087.362081647</c:v>
                      </c:pt>
                      <c:pt idx="2">
                        <c:v>28775382.803391442</c:v>
                      </c:pt>
                      <c:pt idx="3">
                        <c:v>48137037.678261116</c:v>
                      </c:pt>
                      <c:pt idx="4">
                        <c:v>35414397.680615306</c:v>
                      </c:pt>
                      <c:pt idx="5">
                        <c:v>51821077.248215869</c:v>
                      </c:pt>
                      <c:pt idx="6">
                        <c:v>15641124.994448438</c:v>
                      </c:pt>
                      <c:pt idx="7">
                        <c:v>33038719.110176295</c:v>
                      </c:pt>
                      <c:pt idx="8">
                        <c:v>41115102.034023643</c:v>
                      </c:pt>
                      <c:pt idx="9">
                        <c:v>42659650.88693206</c:v>
                      </c:pt>
                      <c:pt idx="10">
                        <c:v>52509203.573788658</c:v>
                      </c:pt>
                      <c:pt idx="11">
                        <c:v>40744531.453880519</c:v>
                      </c:pt>
                      <c:pt idx="12">
                        <c:v>53083193.386977822</c:v>
                      </c:pt>
                      <c:pt idx="13">
                        <c:v>25971635.59366633</c:v>
                      </c:pt>
                      <c:pt idx="14">
                        <c:v>40049831.91092214</c:v>
                      </c:pt>
                      <c:pt idx="15">
                        <c:v>37454843.055376604</c:v>
                      </c:pt>
                      <c:pt idx="16">
                        <c:v>36222236.487420335</c:v>
                      </c:pt>
                      <c:pt idx="17">
                        <c:v>23813639.058060572</c:v>
                      </c:pt>
                      <c:pt idx="18">
                        <c:v>28965396.717951924</c:v>
                      </c:pt>
                      <c:pt idx="19">
                        <c:v>43958731.622951239</c:v>
                      </c:pt>
                      <c:pt idx="20">
                        <c:v>56554849.35516578</c:v>
                      </c:pt>
                      <c:pt idx="21">
                        <c:v>51626207.511312619</c:v>
                      </c:pt>
                      <c:pt idx="22">
                        <c:v>36547016.191987351</c:v>
                      </c:pt>
                      <c:pt idx="23">
                        <c:v>46444972.608800352</c:v>
                      </c:pt>
                      <c:pt idx="24">
                        <c:v>46131677.840058178</c:v>
                      </c:pt>
                      <c:pt idx="25">
                        <c:v>62991510.885314137</c:v>
                      </c:pt>
                      <c:pt idx="26">
                        <c:v>28803378.673913509</c:v>
                      </c:pt>
                      <c:pt idx="27">
                        <c:v>19081060.047438294</c:v>
                      </c:pt>
                      <c:pt idx="28">
                        <c:v>34484915.638376594</c:v>
                      </c:pt>
                      <c:pt idx="29">
                        <c:v>22055733.213706329</c:v>
                      </c:pt>
                      <c:pt idx="30">
                        <c:v>30857306.812947869</c:v>
                      </c:pt>
                      <c:pt idx="31">
                        <c:v>37961749.630767524</c:v>
                      </c:pt>
                      <c:pt idx="32">
                        <c:v>47662959.876859814</c:v>
                      </c:pt>
                      <c:pt idx="33">
                        <c:v>25627250.260361001</c:v>
                      </c:pt>
                      <c:pt idx="34">
                        <c:v>45478609.734367535</c:v>
                      </c:pt>
                      <c:pt idx="35">
                        <c:v>34744189.050518438</c:v>
                      </c:pt>
                      <c:pt idx="36">
                        <c:v>46656144.784029067</c:v>
                      </c:pt>
                      <c:pt idx="37">
                        <c:v>30775791.945554152</c:v>
                      </c:pt>
                      <c:pt idx="38">
                        <c:v>39688967.533585027</c:v>
                      </c:pt>
                      <c:pt idx="39">
                        <c:v>42389999.624397442</c:v>
                      </c:pt>
                      <c:pt idx="40">
                        <c:v>27128585.677516401</c:v>
                      </c:pt>
                      <c:pt idx="41">
                        <c:v>33516246.881313935</c:v>
                      </c:pt>
                      <c:pt idx="42">
                        <c:v>39770708.694307178</c:v>
                      </c:pt>
                      <c:pt idx="43">
                        <c:v>46036596.637887686</c:v>
                      </c:pt>
                      <c:pt idx="44">
                        <c:v>35620172.656833366</c:v>
                      </c:pt>
                      <c:pt idx="45">
                        <c:v>39691084.578069165</c:v>
                      </c:pt>
                      <c:pt idx="46">
                        <c:v>24323085.357583612</c:v>
                      </c:pt>
                      <c:pt idx="47">
                        <c:v>36361448.34732154</c:v>
                      </c:pt>
                      <c:pt idx="48">
                        <c:v>35242219.969855726</c:v>
                      </c:pt>
                      <c:pt idx="49">
                        <c:v>47558886.626186743</c:v>
                      </c:pt>
                      <c:pt idx="50">
                        <c:v>40934816.802412078</c:v>
                      </c:pt>
                      <c:pt idx="51">
                        <c:v>49138294.951345801</c:v>
                      </c:pt>
                      <c:pt idx="52">
                        <c:v>47961217.894044667</c:v>
                      </c:pt>
                      <c:pt idx="53">
                        <c:v>43924566.345371023</c:v>
                      </c:pt>
                      <c:pt idx="54">
                        <c:v>31439442.390865356</c:v>
                      </c:pt>
                      <c:pt idx="55">
                        <c:v>40607860.059512779</c:v>
                      </c:pt>
                      <c:pt idx="56">
                        <c:v>26914707.263173342</c:v>
                      </c:pt>
                      <c:pt idx="57">
                        <c:v>25373681.689950734</c:v>
                      </c:pt>
                      <c:pt idx="58">
                        <c:v>40511073.229997665</c:v>
                      </c:pt>
                      <c:pt idx="59">
                        <c:v>38712614.182707086</c:v>
                      </c:pt>
                      <c:pt idx="60">
                        <c:v>34107261.52374357</c:v>
                      </c:pt>
                      <c:pt idx="61">
                        <c:v>33700259.645900384</c:v>
                      </c:pt>
                      <c:pt idx="62">
                        <c:v>41460519.766661525</c:v>
                      </c:pt>
                      <c:pt idx="63">
                        <c:v>45717773.598879457</c:v>
                      </c:pt>
                      <c:pt idx="64">
                        <c:v>43652241.746557772</c:v>
                      </c:pt>
                      <c:pt idx="65">
                        <c:v>40736265.106386617</c:v>
                      </c:pt>
                      <c:pt idx="66">
                        <c:v>26390348.284267798</c:v>
                      </c:pt>
                      <c:pt idx="67">
                        <c:v>32608990.425169736</c:v>
                      </c:pt>
                      <c:pt idx="68">
                        <c:v>47934640.708646372</c:v>
                      </c:pt>
                      <c:pt idx="69">
                        <c:v>35223583.633935824</c:v>
                      </c:pt>
                      <c:pt idx="70">
                        <c:v>26646209.030571088</c:v>
                      </c:pt>
                      <c:pt idx="71">
                        <c:v>32991958.606978431</c:v>
                      </c:pt>
                      <c:pt idx="72">
                        <c:v>38100495.526054576</c:v>
                      </c:pt>
                      <c:pt idx="73">
                        <c:v>48289610.019676626</c:v>
                      </c:pt>
                      <c:pt idx="74">
                        <c:v>41326758.814066231</c:v>
                      </c:pt>
                      <c:pt idx="75">
                        <c:v>45566830.587699234</c:v>
                      </c:pt>
                      <c:pt idx="76">
                        <c:v>48015114.266252652</c:v>
                      </c:pt>
                      <c:pt idx="77">
                        <c:v>13083687.250582561</c:v>
                      </c:pt>
                      <c:pt idx="78">
                        <c:v>30184281.029667139</c:v>
                      </c:pt>
                      <c:pt idx="79">
                        <c:v>37567490.470587283</c:v>
                      </c:pt>
                      <c:pt idx="80">
                        <c:v>49587985.301464677</c:v>
                      </c:pt>
                      <c:pt idx="81">
                        <c:v>25324402.718163967</c:v>
                      </c:pt>
                      <c:pt idx="82">
                        <c:v>17675081.756969556</c:v>
                      </c:pt>
                      <c:pt idx="83">
                        <c:v>40717993.573292896</c:v>
                      </c:pt>
                      <c:pt idx="84">
                        <c:v>43316799.293103084</c:v>
                      </c:pt>
                      <c:pt idx="85">
                        <c:v>32781079.472266614</c:v>
                      </c:pt>
                      <c:pt idx="86">
                        <c:v>30594426.90096952</c:v>
                      </c:pt>
                      <c:pt idx="87">
                        <c:v>40714229.928214565</c:v>
                      </c:pt>
                      <c:pt idx="88">
                        <c:v>49701574.752717569</c:v>
                      </c:pt>
                      <c:pt idx="89">
                        <c:v>52771762.860833094</c:v>
                      </c:pt>
                      <c:pt idx="90">
                        <c:v>26830683.089536875</c:v>
                      </c:pt>
                      <c:pt idx="91">
                        <c:v>30933084.933692917</c:v>
                      </c:pt>
                      <c:pt idx="92">
                        <c:v>20725722.06790562</c:v>
                      </c:pt>
                      <c:pt idx="93">
                        <c:v>35954160.048695326</c:v>
                      </c:pt>
                      <c:pt idx="94">
                        <c:v>49712897.185840636</c:v>
                      </c:pt>
                      <c:pt idx="95">
                        <c:v>48502259.520485073</c:v>
                      </c:pt>
                      <c:pt idx="96">
                        <c:v>38642557.002606019</c:v>
                      </c:pt>
                      <c:pt idx="97">
                        <c:v>33233940.35045296</c:v>
                      </c:pt>
                      <c:pt idx="98">
                        <c:v>32315671.853003681</c:v>
                      </c:pt>
                      <c:pt idx="99">
                        <c:v>39286793.650495544</c:v>
                      </c:pt>
                      <c:pt idx="100">
                        <c:v>31387658.90666765</c:v>
                      </c:pt>
                      <c:pt idx="101">
                        <c:v>42585661.804008231</c:v>
                      </c:pt>
                      <c:pt idx="102">
                        <c:v>25308513.536144719</c:v>
                      </c:pt>
                      <c:pt idx="103">
                        <c:v>51703924.690871999</c:v>
                      </c:pt>
                      <c:pt idx="104">
                        <c:v>28476297.419483617</c:v>
                      </c:pt>
                      <c:pt idx="105">
                        <c:v>39315685.738449425</c:v>
                      </c:pt>
                      <c:pt idx="106">
                        <c:v>48974880.333595857</c:v>
                      </c:pt>
                      <c:pt idx="107">
                        <c:v>21726211.870231509</c:v>
                      </c:pt>
                      <c:pt idx="108">
                        <c:v>37756989.855702296</c:v>
                      </c:pt>
                      <c:pt idx="109">
                        <c:v>41553908.666060463</c:v>
                      </c:pt>
                      <c:pt idx="110">
                        <c:v>36467494.564302325</c:v>
                      </c:pt>
                      <c:pt idx="111">
                        <c:v>9815506.8957339674</c:v>
                      </c:pt>
                      <c:pt idx="112">
                        <c:v>28855595.576648489</c:v>
                      </c:pt>
                      <c:pt idx="113">
                        <c:v>43404220.745441005</c:v>
                      </c:pt>
                      <c:pt idx="114">
                        <c:v>46592349.148871407</c:v>
                      </c:pt>
                      <c:pt idx="115">
                        <c:v>24837737.128723219</c:v>
                      </c:pt>
                      <c:pt idx="116">
                        <c:v>35738956.283726573</c:v>
                      </c:pt>
                      <c:pt idx="117">
                        <c:v>36232339.965331391</c:v>
                      </c:pt>
                      <c:pt idx="118">
                        <c:v>50323975.288394645</c:v>
                      </c:pt>
                      <c:pt idx="119">
                        <c:v>17445769.886104301</c:v>
                      </c:pt>
                      <c:pt idx="120">
                        <c:v>28509421.629998624</c:v>
                      </c:pt>
                      <c:pt idx="121">
                        <c:v>39640510.432489425</c:v>
                      </c:pt>
                      <c:pt idx="122">
                        <c:v>57984245.445933267</c:v>
                      </c:pt>
                      <c:pt idx="123">
                        <c:v>52019223.942057714</c:v>
                      </c:pt>
                      <c:pt idx="124">
                        <c:v>25293785.139216796</c:v>
                      </c:pt>
                      <c:pt idx="125">
                        <c:v>34843831.39277035</c:v>
                      </c:pt>
                      <c:pt idx="126">
                        <c:v>28687901.679777175</c:v>
                      </c:pt>
                      <c:pt idx="127">
                        <c:v>36190697.739960015</c:v>
                      </c:pt>
                      <c:pt idx="128">
                        <c:v>28615461.201504618</c:v>
                      </c:pt>
                      <c:pt idx="129">
                        <c:v>41772551.992745295</c:v>
                      </c:pt>
                      <c:pt idx="130">
                        <c:v>30292650.805120096</c:v>
                      </c:pt>
                      <c:pt idx="131">
                        <c:v>47926135.507450879</c:v>
                      </c:pt>
                      <c:pt idx="132">
                        <c:v>46436605.883034095</c:v>
                      </c:pt>
                      <c:pt idx="133">
                        <c:v>21341002.834352136</c:v>
                      </c:pt>
                      <c:pt idx="134">
                        <c:v>46801039.724343508</c:v>
                      </c:pt>
                      <c:pt idx="135">
                        <c:v>27791067.95463644</c:v>
                      </c:pt>
                      <c:pt idx="136">
                        <c:v>46614031.929261282</c:v>
                      </c:pt>
                      <c:pt idx="137">
                        <c:v>33823631.648266345</c:v>
                      </c:pt>
                      <c:pt idx="138">
                        <c:v>24561707.494725615</c:v>
                      </c:pt>
                      <c:pt idx="139">
                        <c:v>45483727.881412268</c:v>
                      </c:pt>
                      <c:pt idx="140">
                        <c:v>39352422.708961114</c:v>
                      </c:pt>
                      <c:pt idx="141">
                        <c:v>36146494.007751137</c:v>
                      </c:pt>
                      <c:pt idx="142">
                        <c:v>27761947.245786026</c:v>
                      </c:pt>
                      <c:pt idx="143">
                        <c:v>41115711.276241645</c:v>
                      </c:pt>
                      <c:pt idx="144">
                        <c:v>38979546.638402075</c:v>
                      </c:pt>
                      <c:pt idx="145">
                        <c:v>44600601.249243468</c:v>
                      </c:pt>
                      <c:pt idx="146">
                        <c:v>51463692.330131367</c:v>
                      </c:pt>
                      <c:pt idx="147">
                        <c:v>40876526.488793314</c:v>
                      </c:pt>
                      <c:pt idx="148">
                        <c:v>49387043.932761952</c:v>
                      </c:pt>
                      <c:pt idx="149">
                        <c:v>33630371.327105448</c:v>
                      </c:pt>
                      <c:pt idx="150">
                        <c:v>19623825.977692425</c:v>
                      </c:pt>
                      <c:pt idx="151">
                        <c:v>36095088.156902432</c:v>
                      </c:pt>
                      <c:pt idx="152">
                        <c:v>30332487.651398227</c:v>
                      </c:pt>
                      <c:pt idx="153">
                        <c:v>36412875.713456571</c:v>
                      </c:pt>
                      <c:pt idx="154">
                        <c:v>41478553.482503459</c:v>
                      </c:pt>
                      <c:pt idx="155">
                        <c:v>29884375.752798408</c:v>
                      </c:pt>
                      <c:pt idx="156">
                        <c:v>30941522.506167769</c:v>
                      </c:pt>
                      <c:pt idx="157">
                        <c:v>42383436.018864393</c:v>
                      </c:pt>
                      <c:pt idx="158">
                        <c:v>39525107.879925936</c:v>
                      </c:pt>
                      <c:pt idx="159">
                        <c:v>38986846.296958238</c:v>
                      </c:pt>
                      <c:pt idx="160">
                        <c:v>40103560.465867952</c:v>
                      </c:pt>
                      <c:pt idx="161">
                        <c:v>30846094.666066974</c:v>
                      </c:pt>
                      <c:pt idx="162">
                        <c:v>46582388.703306139</c:v>
                      </c:pt>
                      <c:pt idx="163">
                        <c:v>23412394.453502595</c:v>
                      </c:pt>
                      <c:pt idx="164">
                        <c:v>43056758.236167476</c:v>
                      </c:pt>
                      <c:pt idx="165">
                        <c:v>39012592.244835421</c:v>
                      </c:pt>
                      <c:pt idx="166">
                        <c:v>23944446.223886982</c:v>
                      </c:pt>
                      <c:pt idx="167">
                        <c:v>41883615.861084417</c:v>
                      </c:pt>
                      <c:pt idx="168">
                        <c:v>30239662.241958708</c:v>
                      </c:pt>
                      <c:pt idx="169">
                        <c:v>45606556.917806387</c:v>
                      </c:pt>
                      <c:pt idx="170">
                        <c:v>49967513.64759329</c:v>
                      </c:pt>
                      <c:pt idx="171">
                        <c:v>39894319.235115752</c:v>
                      </c:pt>
                      <c:pt idx="172">
                        <c:v>29422734.136847571</c:v>
                      </c:pt>
                      <c:pt idx="173">
                        <c:v>28563140.761755317</c:v>
                      </c:pt>
                      <c:pt idx="174">
                        <c:v>10562684.067677706</c:v>
                      </c:pt>
                      <c:pt idx="175">
                        <c:v>49425086.17190747</c:v>
                      </c:pt>
                      <c:pt idx="176">
                        <c:v>43911597.44165796</c:v>
                      </c:pt>
                      <c:pt idx="177">
                        <c:v>52520053.689357042</c:v>
                      </c:pt>
                      <c:pt idx="178">
                        <c:v>37003188.942481279</c:v>
                      </c:pt>
                      <c:pt idx="179">
                        <c:v>23108155.064238504</c:v>
                      </c:pt>
                      <c:pt idx="180">
                        <c:v>19196324.538840845</c:v>
                      </c:pt>
                      <c:pt idx="181">
                        <c:v>41831912.872145906</c:v>
                      </c:pt>
                      <c:pt idx="182">
                        <c:v>37559882.439975649</c:v>
                      </c:pt>
                      <c:pt idx="183">
                        <c:v>49452250.109850153</c:v>
                      </c:pt>
                      <c:pt idx="184">
                        <c:v>44200143.719794765</c:v>
                      </c:pt>
                      <c:pt idx="185">
                        <c:v>40045085.12126945</c:v>
                      </c:pt>
                      <c:pt idx="186">
                        <c:v>44272366.53236033</c:v>
                      </c:pt>
                      <c:pt idx="187">
                        <c:v>13716838.138745755</c:v>
                      </c:pt>
                      <c:pt idx="188">
                        <c:v>39824760.189035639</c:v>
                      </c:pt>
                      <c:pt idx="189">
                        <c:v>30096062.044438243</c:v>
                      </c:pt>
                      <c:pt idx="190">
                        <c:v>30688767.995016485</c:v>
                      </c:pt>
                      <c:pt idx="191">
                        <c:v>34459062.495116353</c:v>
                      </c:pt>
                      <c:pt idx="192">
                        <c:v>33371278.830850422</c:v>
                      </c:pt>
                      <c:pt idx="193">
                        <c:v>35662225.019941151</c:v>
                      </c:pt>
                      <c:pt idx="194">
                        <c:v>49301162.573026374</c:v>
                      </c:pt>
                      <c:pt idx="195">
                        <c:v>36440911.728435338</c:v>
                      </c:pt>
                      <c:pt idx="196">
                        <c:v>37741710.471904904</c:v>
                      </c:pt>
                      <c:pt idx="197">
                        <c:v>42620463.968156263</c:v>
                      </c:pt>
                      <c:pt idx="198">
                        <c:v>35735113.995918706</c:v>
                      </c:pt>
                      <c:pt idx="199">
                        <c:v>47035667.701007187</c:v>
                      </c:pt>
                      <c:pt idx="200">
                        <c:v>44651841.463825881</c:v>
                      </c:pt>
                      <c:pt idx="201">
                        <c:v>20693498.11651054</c:v>
                      </c:pt>
                      <c:pt idx="202">
                        <c:v>40306420.908507854</c:v>
                      </c:pt>
                      <c:pt idx="203">
                        <c:v>30220989.643390819</c:v>
                      </c:pt>
                      <c:pt idx="204">
                        <c:v>28739647.723598719</c:v>
                      </c:pt>
                      <c:pt idx="205">
                        <c:v>31858093.954671726</c:v>
                      </c:pt>
                      <c:pt idx="206">
                        <c:v>28630629.029250816</c:v>
                      </c:pt>
                      <c:pt idx="207">
                        <c:v>45910815.335974947</c:v>
                      </c:pt>
                      <c:pt idx="208">
                        <c:v>38905345.176174805</c:v>
                      </c:pt>
                      <c:pt idx="209">
                        <c:v>35484518.814694598</c:v>
                      </c:pt>
                      <c:pt idx="210">
                        <c:v>27531962.930292606</c:v>
                      </c:pt>
                      <c:pt idx="211">
                        <c:v>43788493.683369115</c:v>
                      </c:pt>
                      <c:pt idx="212">
                        <c:v>46398243.785957888</c:v>
                      </c:pt>
                      <c:pt idx="213">
                        <c:v>38894949.492572397</c:v>
                      </c:pt>
                      <c:pt idx="214">
                        <c:v>47783305.152990252</c:v>
                      </c:pt>
                      <c:pt idx="215">
                        <c:v>46425708.339649394</c:v>
                      </c:pt>
                      <c:pt idx="216">
                        <c:v>47906660.509590372</c:v>
                      </c:pt>
                      <c:pt idx="217">
                        <c:v>27576354.135278225</c:v>
                      </c:pt>
                      <c:pt idx="218">
                        <c:v>18245616.220564008</c:v>
                      </c:pt>
                      <c:pt idx="219">
                        <c:v>40093673.556012139</c:v>
                      </c:pt>
                      <c:pt idx="220">
                        <c:v>39092676.471230432</c:v>
                      </c:pt>
                      <c:pt idx="221">
                        <c:v>43000892.753218934</c:v>
                      </c:pt>
                      <c:pt idx="222">
                        <c:v>36262452.374467254</c:v>
                      </c:pt>
                      <c:pt idx="223">
                        <c:v>26923462.678321406</c:v>
                      </c:pt>
                      <c:pt idx="224">
                        <c:v>41988421.788355172</c:v>
                      </c:pt>
                      <c:pt idx="225">
                        <c:v>32400522.588509768</c:v>
                      </c:pt>
                      <c:pt idx="226">
                        <c:v>36702409.703083381</c:v>
                      </c:pt>
                      <c:pt idx="227">
                        <c:v>35143551.371813178</c:v>
                      </c:pt>
                      <c:pt idx="228">
                        <c:v>46394981.947240531</c:v>
                      </c:pt>
                      <c:pt idx="229">
                        <c:v>37296449.431992844</c:v>
                      </c:pt>
                      <c:pt idx="230">
                        <c:v>29291332.113209352</c:v>
                      </c:pt>
                      <c:pt idx="231">
                        <c:v>20434582.046411559</c:v>
                      </c:pt>
                      <c:pt idx="232">
                        <c:v>10417173.097454101</c:v>
                      </c:pt>
                      <c:pt idx="233">
                        <c:v>34673888.65638946</c:v>
                      </c:pt>
                      <c:pt idx="234">
                        <c:v>27853734.596150711</c:v>
                      </c:pt>
                      <c:pt idx="235">
                        <c:v>36273723.093977138</c:v>
                      </c:pt>
                      <c:pt idx="236">
                        <c:v>38840505.649419412</c:v>
                      </c:pt>
                      <c:pt idx="237">
                        <c:v>45996223.651048914</c:v>
                      </c:pt>
                      <c:pt idx="238">
                        <c:v>51457246.967930511</c:v>
                      </c:pt>
                      <c:pt idx="239">
                        <c:v>37304147.10154672</c:v>
                      </c:pt>
                      <c:pt idx="240">
                        <c:v>29762769.501995504</c:v>
                      </c:pt>
                      <c:pt idx="241">
                        <c:v>46054236.740959466</c:v>
                      </c:pt>
                      <c:pt idx="242">
                        <c:v>34022164.069484591</c:v>
                      </c:pt>
                      <c:pt idx="243">
                        <c:v>37766165.790177837</c:v>
                      </c:pt>
                      <c:pt idx="244">
                        <c:v>35476329.101813361</c:v>
                      </c:pt>
                      <c:pt idx="245">
                        <c:v>36988506.885122463</c:v>
                      </c:pt>
                      <c:pt idx="246">
                        <c:v>50040823.166271672</c:v>
                      </c:pt>
                      <c:pt idx="247">
                        <c:v>23647584.922840878</c:v>
                      </c:pt>
                      <c:pt idx="248">
                        <c:v>18565757.765046</c:v>
                      </c:pt>
                      <c:pt idx="249">
                        <c:v>40536942.6047699</c:v>
                      </c:pt>
                      <c:pt idx="250">
                        <c:v>36633367.8621618</c:v>
                      </c:pt>
                      <c:pt idx="251">
                        <c:v>49487590.833837926</c:v>
                      </c:pt>
                      <c:pt idx="252">
                        <c:v>42226859.666450247</c:v>
                      </c:pt>
                      <c:pt idx="253">
                        <c:v>25332688.101844683</c:v>
                      </c:pt>
                      <c:pt idx="254">
                        <c:v>57519152.061174631</c:v>
                      </c:pt>
                      <c:pt idx="255">
                        <c:v>39647714.249493405</c:v>
                      </c:pt>
                      <c:pt idx="256">
                        <c:v>36778730.444810271</c:v>
                      </c:pt>
                      <c:pt idx="257">
                        <c:v>35013533.404566005</c:v>
                      </c:pt>
                      <c:pt idx="258">
                        <c:v>28111871.257620364</c:v>
                      </c:pt>
                      <c:pt idx="259">
                        <c:v>27119761.910825863</c:v>
                      </c:pt>
                      <c:pt idx="260">
                        <c:v>20996372.307673305</c:v>
                      </c:pt>
                      <c:pt idx="261">
                        <c:v>25825255.700688601</c:v>
                      </c:pt>
                      <c:pt idx="262">
                        <c:v>43001052.739722446</c:v>
                      </c:pt>
                      <c:pt idx="263">
                        <c:v>48348624.24083215</c:v>
                      </c:pt>
                      <c:pt idx="264">
                        <c:v>38028514.861191854</c:v>
                      </c:pt>
                      <c:pt idx="265">
                        <c:v>43521969.278291821</c:v>
                      </c:pt>
                      <c:pt idx="266">
                        <c:v>34163927.157122299</c:v>
                      </c:pt>
                      <c:pt idx="267">
                        <c:v>39907766.507408306</c:v>
                      </c:pt>
                      <c:pt idx="268">
                        <c:v>37466641.434233785</c:v>
                      </c:pt>
                      <c:pt idx="269">
                        <c:v>44565720.436459303</c:v>
                      </c:pt>
                      <c:pt idx="270">
                        <c:v>46427067.458888039</c:v>
                      </c:pt>
                      <c:pt idx="271">
                        <c:v>41044837.963240519</c:v>
                      </c:pt>
                      <c:pt idx="272">
                        <c:v>45985328.715870351</c:v>
                      </c:pt>
                      <c:pt idx="273">
                        <c:v>24787394.922323227</c:v>
                      </c:pt>
                      <c:pt idx="274">
                        <c:v>42041770.852674857</c:v>
                      </c:pt>
                      <c:pt idx="275">
                        <c:v>40509168.07003513</c:v>
                      </c:pt>
                      <c:pt idx="276">
                        <c:v>19676632.070802234</c:v>
                      </c:pt>
                      <c:pt idx="277">
                        <c:v>40756169.834194317</c:v>
                      </c:pt>
                      <c:pt idx="278">
                        <c:v>37819430.364888832</c:v>
                      </c:pt>
                      <c:pt idx="279">
                        <c:v>31344943.884516448</c:v>
                      </c:pt>
                      <c:pt idx="280">
                        <c:v>35645685.971834064</c:v>
                      </c:pt>
                      <c:pt idx="281">
                        <c:v>49135742.649966657</c:v>
                      </c:pt>
                      <c:pt idx="282">
                        <c:v>30080482.655007705</c:v>
                      </c:pt>
                      <c:pt idx="283">
                        <c:v>35044746.166571498</c:v>
                      </c:pt>
                      <c:pt idx="284">
                        <c:v>45291827.002151012</c:v>
                      </c:pt>
                      <c:pt idx="285">
                        <c:v>17113086.394653186</c:v>
                      </c:pt>
                      <c:pt idx="286">
                        <c:v>36988797.454543874</c:v>
                      </c:pt>
                      <c:pt idx="287">
                        <c:v>29833347.963123873</c:v>
                      </c:pt>
                      <c:pt idx="288">
                        <c:v>41858091.122088253</c:v>
                      </c:pt>
                      <c:pt idx="289">
                        <c:v>49091955.190440387</c:v>
                      </c:pt>
                      <c:pt idx="290">
                        <c:v>45227562.182746768</c:v>
                      </c:pt>
                      <c:pt idx="291">
                        <c:v>33855284.575557619</c:v>
                      </c:pt>
                      <c:pt idx="292">
                        <c:v>35881680.502974853</c:v>
                      </c:pt>
                      <c:pt idx="293">
                        <c:v>27400942.246337563</c:v>
                      </c:pt>
                      <c:pt idx="294">
                        <c:v>18253153.409088582</c:v>
                      </c:pt>
                      <c:pt idx="295">
                        <c:v>46223955.280416891</c:v>
                      </c:pt>
                      <c:pt idx="296">
                        <c:v>29726026.381107002</c:v>
                      </c:pt>
                      <c:pt idx="297">
                        <c:v>46432272.870872915</c:v>
                      </c:pt>
                      <c:pt idx="298">
                        <c:v>42199879.806341529</c:v>
                      </c:pt>
                      <c:pt idx="299">
                        <c:v>42001236.057630748</c:v>
                      </c:pt>
                      <c:pt idx="300">
                        <c:v>39132116.932888642</c:v>
                      </c:pt>
                      <c:pt idx="301">
                        <c:v>41076437.866721317</c:v>
                      </c:pt>
                      <c:pt idx="302">
                        <c:v>35996754.544166073</c:v>
                      </c:pt>
                      <c:pt idx="303">
                        <c:v>33099279.239104778</c:v>
                      </c:pt>
                      <c:pt idx="304">
                        <c:v>55785040.382215366</c:v>
                      </c:pt>
                      <c:pt idx="305">
                        <c:v>38672822.25413616</c:v>
                      </c:pt>
                      <c:pt idx="306">
                        <c:v>38610879.093880877</c:v>
                      </c:pt>
                      <c:pt idx="307">
                        <c:v>54542590.041404665</c:v>
                      </c:pt>
                      <c:pt idx="308">
                        <c:v>30445491.532340437</c:v>
                      </c:pt>
                      <c:pt idx="309">
                        <c:v>38000118.450385764</c:v>
                      </c:pt>
                      <c:pt idx="310">
                        <c:v>23410956.021812111</c:v>
                      </c:pt>
                      <c:pt idx="311">
                        <c:v>17599144.351543263</c:v>
                      </c:pt>
                      <c:pt idx="312">
                        <c:v>37020970.600288942</c:v>
                      </c:pt>
                      <c:pt idx="313">
                        <c:v>36105785.281420216</c:v>
                      </c:pt>
                      <c:pt idx="314">
                        <c:v>28908758.935436606</c:v>
                      </c:pt>
                      <c:pt idx="315">
                        <c:v>33883063.201021969</c:v>
                      </c:pt>
                      <c:pt idx="316">
                        <c:v>47917907.426150873</c:v>
                      </c:pt>
                      <c:pt idx="317">
                        <c:v>35247933.36968787</c:v>
                      </c:pt>
                      <c:pt idx="318">
                        <c:v>43323476.167171046</c:v>
                      </c:pt>
                      <c:pt idx="319">
                        <c:v>28751452.774275392</c:v>
                      </c:pt>
                      <c:pt idx="320">
                        <c:v>31873812.626649603</c:v>
                      </c:pt>
                      <c:pt idx="321">
                        <c:v>31558793.592494994</c:v>
                      </c:pt>
                      <c:pt idx="322">
                        <c:v>49484458.77389124</c:v>
                      </c:pt>
                      <c:pt idx="323">
                        <c:v>42838627.5943847</c:v>
                      </c:pt>
                      <c:pt idx="324">
                        <c:v>43012972.306540459</c:v>
                      </c:pt>
                      <c:pt idx="325">
                        <c:v>35343445.918081537</c:v>
                      </c:pt>
                      <c:pt idx="326">
                        <c:v>36010207.484909698</c:v>
                      </c:pt>
                      <c:pt idx="327">
                        <c:v>41590822.919177264</c:v>
                      </c:pt>
                      <c:pt idx="328">
                        <c:v>38843142.661236674</c:v>
                      </c:pt>
                      <c:pt idx="329">
                        <c:v>47621484.937985882</c:v>
                      </c:pt>
                      <c:pt idx="330">
                        <c:v>20436960.979207352</c:v>
                      </c:pt>
                      <c:pt idx="331">
                        <c:v>21708881.595894933</c:v>
                      </c:pt>
                      <c:pt idx="332">
                        <c:v>45009631.424159586</c:v>
                      </c:pt>
                      <c:pt idx="333">
                        <c:v>38616296.142741844</c:v>
                      </c:pt>
                      <c:pt idx="334">
                        <c:v>33593348.743140996</c:v>
                      </c:pt>
                      <c:pt idx="335">
                        <c:v>52551506.404286042</c:v>
                      </c:pt>
                      <c:pt idx="336">
                        <c:v>37062113.852208599</c:v>
                      </c:pt>
                      <c:pt idx="337">
                        <c:v>44513590.673441917</c:v>
                      </c:pt>
                      <c:pt idx="338">
                        <c:v>42198082.102212772</c:v>
                      </c:pt>
                      <c:pt idx="339">
                        <c:v>37068138.919731051</c:v>
                      </c:pt>
                      <c:pt idx="340">
                        <c:v>30952987.853186682</c:v>
                      </c:pt>
                      <c:pt idx="341">
                        <c:v>25385744.666366458</c:v>
                      </c:pt>
                      <c:pt idx="342">
                        <c:v>25941440.795560926</c:v>
                      </c:pt>
                      <c:pt idx="343">
                        <c:v>26751866.472087771</c:v>
                      </c:pt>
                      <c:pt idx="344">
                        <c:v>46989745.981321231</c:v>
                      </c:pt>
                      <c:pt idx="345">
                        <c:v>18715272.43199271</c:v>
                      </c:pt>
                      <c:pt idx="346">
                        <c:v>39405860.628348246</c:v>
                      </c:pt>
                      <c:pt idx="347">
                        <c:v>39320431.851492494</c:v>
                      </c:pt>
                      <c:pt idx="348">
                        <c:v>39391214.425638184</c:v>
                      </c:pt>
                      <c:pt idx="349">
                        <c:v>36674858.641554445</c:v>
                      </c:pt>
                      <c:pt idx="350">
                        <c:v>43766905.208021566</c:v>
                      </c:pt>
                      <c:pt idx="351">
                        <c:v>47155131.967832103</c:v>
                      </c:pt>
                      <c:pt idx="352">
                        <c:v>51290345.757687554</c:v>
                      </c:pt>
                      <c:pt idx="353">
                        <c:v>39320452.011461198</c:v>
                      </c:pt>
                      <c:pt idx="354">
                        <c:v>29237131.714213043</c:v>
                      </c:pt>
                      <c:pt idx="355">
                        <c:v>45063031.621135995</c:v>
                      </c:pt>
                      <c:pt idx="356">
                        <c:v>21653406.075427413</c:v>
                      </c:pt>
                      <c:pt idx="357">
                        <c:v>39732510.440092057</c:v>
                      </c:pt>
                      <c:pt idx="358">
                        <c:v>29517584.579603791</c:v>
                      </c:pt>
                      <c:pt idx="359">
                        <c:v>41615551.996604666</c:v>
                      </c:pt>
                      <c:pt idx="360">
                        <c:v>34603141.363442108</c:v>
                      </c:pt>
                      <c:pt idx="361">
                        <c:v>27844378.785100818</c:v>
                      </c:pt>
                      <c:pt idx="362">
                        <c:v>31756893.875996709</c:v>
                      </c:pt>
                      <c:pt idx="363">
                        <c:v>35354350.431273058</c:v>
                      </c:pt>
                      <c:pt idx="364">
                        <c:v>50474719.932593465</c:v>
                      </c:pt>
                      <c:pt idx="365">
                        <c:v>26892624.759684876</c:v>
                      </c:pt>
                      <c:pt idx="366">
                        <c:v>45474579.77585353</c:v>
                      </c:pt>
                      <c:pt idx="367">
                        <c:v>38622050.954117715</c:v>
                      </c:pt>
                      <c:pt idx="368">
                        <c:v>42788794.623173028</c:v>
                      </c:pt>
                      <c:pt idx="369">
                        <c:v>52133862.481312305</c:v>
                      </c:pt>
                      <c:pt idx="370">
                        <c:v>25435549.255055115</c:v>
                      </c:pt>
                      <c:pt idx="371">
                        <c:v>12343216.048225522</c:v>
                      </c:pt>
                      <c:pt idx="372">
                        <c:v>37809633.510309279</c:v>
                      </c:pt>
                      <c:pt idx="373">
                        <c:v>53803939.7913118</c:v>
                      </c:pt>
                      <c:pt idx="374">
                        <c:v>43973394.427951455</c:v>
                      </c:pt>
                      <c:pt idx="375">
                        <c:v>35036981.307322055</c:v>
                      </c:pt>
                      <c:pt idx="376">
                        <c:v>21286552.006187767</c:v>
                      </c:pt>
                      <c:pt idx="377">
                        <c:v>27728276.465158626</c:v>
                      </c:pt>
                      <c:pt idx="378">
                        <c:v>38576511.500144362</c:v>
                      </c:pt>
                      <c:pt idx="379">
                        <c:v>43301279.665895224</c:v>
                      </c:pt>
                      <c:pt idx="380">
                        <c:v>45662180.437374413</c:v>
                      </c:pt>
                      <c:pt idx="381">
                        <c:v>31783770.665683597</c:v>
                      </c:pt>
                      <c:pt idx="382">
                        <c:v>38351379.224936888</c:v>
                      </c:pt>
                      <c:pt idx="383">
                        <c:v>48984525.9484891</c:v>
                      </c:pt>
                      <c:pt idx="384">
                        <c:v>27203291.362600103</c:v>
                      </c:pt>
                      <c:pt idx="385">
                        <c:v>38497122.717362702</c:v>
                      </c:pt>
                      <c:pt idx="386">
                        <c:v>50420221.939133868</c:v>
                      </c:pt>
                      <c:pt idx="387">
                        <c:v>29679864.045755893</c:v>
                      </c:pt>
                      <c:pt idx="388">
                        <c:v>23968460.983253554</c:v>
                      </c:pt>
                      <c:pt idx="389">
                        <c:v>56410834.785668254</c:v>
                      </c:pt>
                      <c:pt idx="390">
                        <c:v>36047122.042257622</c:v>
                      </c:pt>
                      <c:pt idx="391">
                        <c:v>26481020.110950172</c:v>
                      </c:pt>
                      <c:pt idx="392">
                        <c:v>40169704.167244673</c:v>
                      </c:pt>
                      <c:pt idx="393">
                        <c:v>17011376.736906826</c:v>
                      </c:pt>
                      <c:pt idx="394">
                        <c:v>34802089.555637285</c:v>
                      </c:pt>
                      <c:pt idx="395">
                        <c:v>37352843.561493084</c:v>
                      </c:pt>
                      <c:pt idx="396">
                        <c:v>31078481.694944873</c:v>
                      </c:pt>
                      <c:pt idx="397">
                        <c:v>35726642.446070656</c:v>
                      </c:pt>
                      <c:pt idx="398">
                        <c:v>44226180.81186378</c:v>
                      </c:pt>
                      <c:pt idx="399">
                        <c:v>47749737.866721511</c:v>
                      </c:pt>
                      <c:pt idx="400">
                        <c:v>36888932.366949245</c:v>
                      </c:pt>
                      <c:pt idx="401">
                        <c:v>33055615.459991693</c:v>
                      </c:pt>
                      <c:pt idx="402">
                        <c:v>32119575.97801508</c:v>
                      </c:pt>
                      <c:pt idx="403">
                        <c:v>26612060.77968365</c:v>
                      </c:pt>
                      <c:pt idx="404">
                        <c:v>51693203.136224672</c:v>
                      </c:pt>
                      <c:pt idx="405">
                        <c:v>25106818.601661459</c:v>
                      </c:pt>
                      <c:pt idx="406">
                        <c:v>53401055.370745987</c:v>
                      </c:pt>
                      <c:pt idx="407">
                        <c:v>32992025.597656786</c:v>
                      </c:pt>
                      <c:pt idx="408">
                        <c:v>34542573.547539964</c:v>
                      </c:pt>
                      <c:pt idx="409">
                        <c:v>33470422.277282164</c:v>
                      </c:pt>
                      <c:pt idx="410">
                        <c:v>25317527.524680749</c:v>
                      </c:pt>
                      <c:pt idx="411">
                        <c:v>31437279.703877985</c:v>
                      </c:pt>
                      <c:pt idx="412">
                        <c:v>22384709.834693834</c:v>
                      </c:pt>
                      <c:pt idx="413">
                        <c:v>46677692.574265122</c:v>
                      </c:pt>
                      <c:pt idx="414">
                        <c:v>45083302.229379803</c:v>
                      </c:pt>
                      <c:pt idx="415">
                        <c:v>57603215.880317122</c:v>
                      </c:pt>
                      <c:pt idx="416">
                        <c:v>37099437.417658776</c:v>
                      </c:pt>
                      <c:pt idx="417">
                        <c:v>47478142.94347319</c:v>
                      </c:pt>
                      <c:pt idx="418">
                        <c:v>29378455.550933465</c:v>
                      </c:pt>
                      <c:pt idx="419">
                        <c:v>31602220.495264769</c:v>
                      </c:pt>
                      <c:pt idx="420">
                        <c:v>44472438.515090421</c:v>
                      </c:pt>
                      <c:pt idx="421">
                        <c:v>41117643.607604787</c:v>
                      </c:pt>
                      <c:pt idx="422">
                        <c:v>38998574.974986777</c:v>
                      </c:pt>
                      <c:pt idx="423">
                        <c:v>41282473.478016689</c:v>
                      </c:pt>
                      <c:pt idx="424">
                        <c:v>44198556.294151649</c:v>
                      </c:pt>
                      <c:pt idx="425">
                        <c:v>23859418.605426267</c:v>
                      </c:pt>
                      <c:pt idx="426">
                        <c:v>39763575.303157851</c:v>
                      </c:pt>
                      <c:pt idx="427">
                        <c:v>39305331.574638844</c:v>
                      </c:pt>
                      <c:pt idx="428">
                        <c:v>18119499.951302305</c:v>
                      </c:pt>
                      <c:pt idx="429">
                        <c:v>38322960.174908847</c:v>
                      </c:pt>
                      <c:pt idx="430">
                        <c:v>32297667.182019606</c:v>
                      </c:pt>
                      <c:pt idx="431">
                        <c:v>24699619.734553531</c:v>
                      </c:pt>
                      <c:pt idx="432">
                        <c:v>35489524.098020941</c:v>
                      </c:pt>
                      <c:pt idx="433">
                        <c:v>45651748.770638794</c:v>
                      </c:pt>
                      <c:pt idx="434">
                        <c:v>39488576.615108013</c:v>
                      </c:pt>
                      <c:pt idx="435">
                        <c:v>52408117.341920137</c:v>
                      </c:pt>
                      <c:pt idx="436">
                        <c:v>38967974.183753014</c:v>
                      </c:pt>
                      <c:pt idx="437">
                        <c:v>42087432.236511648</c:v>
                      </c:pt>
                      <c:pt idx="438">
                        <c:v>30997821.509302914</c:v>
                      </c:pt>
                      <c:pt idx="439">
                        <c:v>47244865.80237098</c:v>
                      </c:pt>
                      <c:pt idx="440">
                        <c:v>44187951.55527854</c:v>
                      </c:pt>
                      <c:pt idx="441">
                        <c:v>33988101.553027004</c:v>
                      </c:pt>
                      <c:pt idx="442">
                        <c:v>46791589.22562781</c:v>
                      </c:pt>
                      <c:pt idx="443">
                        <c:v>32708015.755319968</c:v>
                      </c:pt>
                      <c:pt idx="444">
                        <c:v>34620236.013962343</c:v>
                      </c:pt>
                      <c:pt idx="445">
                        <c:v>24968210.036365896</c:v>
                      </c:pt>
                      <c:pt idx="446">
                        <c:v>24182338.359300733</c:v>
                      </c:pt>
                      <c:pt idx="447">
                        <c:v>15159302.336000934</c:v>
                      </c:pt>
                      <c:pt idx="448">
                        <c:v>35563432.576689318</c:v>
                      </c:pt>
                      <c:pt idx="449">
                        <c:v>50638765.448300242</c:v>
                      </c:pt>
                      <c:pt idx="450">
                        <c:v>34881932.222755894</c:v>
                      </c:pt>
                      <c:pt idx="451">
                        <c:v>33839190.76864472</c:v>
                      </c:pt>
                      <c:pt idx="452">
                        <c:v>40391827.988866165</c:v>
                      </c:pt>
                      <c:pt idx="453">
                        <c:v>33522964.329893067</c:v>
                      </c:pt>
                      <c:pt idx="454">
                        <c:v>41953466.106416345</c:v>
                      </c:pt>
                      <c:pt idx="455">
                        <c:v>32003644.074354894</c:v>
                      </c:pt>
                      <c:pt idx="456">
                        <c:v>35557720.58723563</c:v>
                      </c:pt>
                      <c:pt idx="457">
                        <c:v>23186191.105537608</c:v>
                      </c:pt>
                      <c:pt idx="458">
                        <c:v>53895935.014144123</c:v>
                      </c:pt>
                      <c:pt idx="459">
                        <c:v>53597969.013588637</c:v>
                      </c:pt>
                      <c:pt idx="460">
                        <c:v>29024290.501154706</c:v>
                      </c:pt>
                      <c:pt idx="461">
                        <c:v>37226567.217334911</c:v>
                      </c:pt>
                      <c:pt idx="462">
                        <c:v>21434170.34845084</c:v>
                      </c:pt>
                      <c:pt idx="463">
                        <c:v>28573953.181310043</c:v>
                      </c:pt>
                      <c:pt idx="464">
                        <c:v>30646647.075285241</c:v>
                      </c:pt>
                      <c:pt idx="465">
                        <c:v>22468705.378801912</c:v>
                      </c:pt>
                      <c:pt idx="466">
                        <c:v>36564747.962654069</c:v>
                      </c:pt>
                      <c:pt idx="467">
                        <c:v>42141469.168512791</c:v>
                      </c:pt>
                      <c:pt idx="468">
                        <c:v>47593584.630756781</c:v>
                      </c:pt>
                      <c:pt idx="469">
                        <c:v>40482545.351463288</c:v>
                      </c:pt>
                      <c:pt idx="470">
                        <c:v>41375517.377093047</c:v>
                      </c:pt>
                      <c:pt idx="471">
                        <c:v>27471267.797125489</c:v>
                      </c:pt>
                      <c:pt idx="472">
                        <c:v>17970710.252184704</c:v>
                      </c:pt>
                      <c:pt idx="473">
                        <c:v>35720202.714625537</c:v>
                      </c:pt>
                      <c:pt idx="474">
                        <c:v>51377162.182130352</c:v>
                      </c:pt>
                      <c:pt idx="475">
                        <c:v>41461580.608748585</c:v>
                      </c:pt>
                      <c:pt idx="476">
                        <c:v>37785205.946821794</c:v>
                      </c:pt>
                      <c:pt idx="477">
                        <c:v>35618814.040357083</c:v>
                      </c:pt>
                      <c:pt idx="478">
                        <c:v>35169701.16498208</c:v>
                      </c:pt>
                      <c:pt idx="479">
                        <c:v>25899923.837463349</c:v>
                      </c:pt>
                      <c:pt idx="480">
                        <c:v>44511939.355963647</c:v>
                      </c:pt>
                      <c:pt idx="481">
                        <c:v>18832614.960467055</c:v>
                      </c:pt>
                      <c:pt idx="482">
                        <c:v>38133502.016535699</c:v>
                      </c:pt>
                      <c:pt idx="483">
                        <c:v>37928004.874238342</c:v>
                      </c:pt>
                      <c:pt idx="484">
                        <c:v>53783749.5041807</c:v>
                      </c:pt>
                      <c:pt idx="485">
                        <c:v>33070418.720325634</c:v>
                      </c:pt>
                      <c:pt idx="486">
                        <c:v>40921084.163572371</c:v>
                      </c:pt>
                      <c:pt idx="487">
                        <c:v>41648228.204125598</c:v>
                      </c:pt>
                      <c:pt idx="488">
                        <c:v>27575798.805098131</c:v>
                      </c:pt>
                      <c:pt idx="489">
                        <c:v>42788302.343249172</c:v>
                      </c:pt>
                      <c:pt idx="490">
                        <c:v>20457728.720018506</c:v>
                      </c:pt>
                      <c:pt idx="491">
                        <c:v>49961674.421593219</c:v>
                      </c:pt>
                      <c:pt idx="492">
                        <c:v>31899372.813518316</c:v>
                      </c:pt>
                      <c:pt idx="493">
                        <c:v>51815973.891266838</c:v>
                      </c:pt>
                      <c:pt idx="494">
                        <c:v>27432363.94196488</c:v>
                      </c:pt>
                      <c:pt idx="495">
                        <c:v>37447935.69268924</c:v>
                      </c:pt>
                      <c:pt idx="496">
                        <c:v>32782153.593017966</c:v>
                      </c:pt>
                      <c:pt idx="497">
                        <c:v>29261363.680805802</c:v>
                      </c:pt>
                      <c:pt idx="498">
                        <c:v>34754842.789189279</c:v>
                      </c:pt>
                      <c:pt idx="499">
                        <c:v>33684029.260549515</c:v>
                      </c:pt>
                      <c:pt idx="500">
                        <c:v>49377910.376150355</c:v>
                      </c:pt>
                      <c:pt idx="501">
                        <c:v>47496551.789835587</c:v>
                      </c:pt>
                      <c:pt idx="502">
                        <c:v>47952409.050381705</c:v>
                      </c:pt>
                      <c:pt idx="503">
                        <c:v>32903545.426233694</c:v>
                      </c:pt>
                      <c:pt idx="504">
                        <c:v>48630749.855583012</c:v>
                      </c:pt>
                      <c:pt idx="505">
                        <c:v>39716596.086798683</c:v>
                      </c:pt>
                      <c:pt idx="506">
                        <c:v>29654602.724827111</c:v>
                      </c:pt>
                      <c:pt idx="507">
                        <c:v>20863457.309198052</c:v>
                      </c:pt>
                      <c:pt idx="508">
                        <c:v>13682036.36818549</c:v>
                      </c:pt>
                      <c:pt idx="509">
                        <c:v>39549230.417066485</c:v>
                      </c:pt>
                      <c:pt idx="510">
                        <c:v>42849637.385598466</c:v>
                      </c:pt>
                      <c:pt idx="511">
                        <c:v>33998979.259002149</c:v>
                      </c:pt>
                      <c:pt idx="512">
                        <c:v>40826195.91818139</c:v>
                      </c:pt>
                      <c:pt idx="513">
                        <c:v>41374678.808293045</c:v>
                      </c:pt>
                      <c:pt idx="514">
                        <c:v>53782554.283290401</c:v>
                      </c:pt>
                      <c:pt idx="515">
                        <c:v>29610968.224803537</c:v>
                      </c:pt>
                      <c:pt idx="516">
                        <c:v>21033682.264160305</c:v>
                      </c:pt>
                      <c:pt idx="517">
                        <c:v>35275351.762931645</c:v>
                      </c:pt>
                      <c:pt idx="518">
                        <c:v>50464264.385529518</c:v>
                      </c:pt>
                      <c:pt idx="519">
                        <c:v>43740750.794713721</c:v>
                      </c:pt>
                      <c:pt idx="520">
                        <c:v>33703258.717480719</c:v>
                      </c:pt>
                      <c:pt idx="521">
                        <c:v>16293191.575386137</c:v>
                      </c:pt>
                      <c:pt idx="522">
                        <c:v>34864679.212421775</c:v>
                      </c:pt>
                      <c:pt idx="523">
                        <c:v>37627252.922745287</c:v>
                      </c:pt>
                      <c:pt idx="524">
                        <c:v>31541877.64309898</c:v>
                      </c:pt>
                      <c:pt idx="525">
                        <c:v>53048351.60612753</c:v>
                      </c:pt>
                      <c:pt idx="526">
                        <c:v>43821361.606537983</c:v>
                      </c:pt>
                      <c:pt idx="527">
                        <c:v>44573232.40515177</c:v>
                      </c:pt>
                      <c:pt idx="528">
                        <c:v>32506769.455723345</c:v>
                      </c:pt>
                      <c:pt idx="529">
                        <c:v>39996406.920373484</c:v>
                      </c:pt>
                      <c:pt idx="530">
                        <c:v>24393399.388307691</c:v>
                      </c:pt>
                      <c:pt idx="531">
                        <c:v>47776101.644789606</c:v>
                      </c:pt>
                      <c:pt idx="532">
                        <c:v>43081035.619366929</c:v>
                      </c:pt>
                      <c:pt idx="533">
                        <c:v>24428272.391364008</c:v>
                      </c:pt>
                      <c:pt idx="534">
                        <c:v>39071645.970885605</c:v>
                      </c:pt>
                      <c:pt idx="535">
                        <c:v>13368901.354061142</c:v>
                      </c:pt>
                      <c:pt idx="536">
                        <c:v>42091121.240438387</c:v>
                      </c:pt>
                      <c:pt idx="537">
                        <c:v>40898585.928091586</c:v>
                      </c:pt>
                      <c:pt idx="538">
                        <c:v>37908375.911671489</c:v>
                      </c:pt>
                      <c:pt idx="539">
                        <c:v>33974985.270299137</c:v>
                      </c:pt>
                      <c:pt idx="540">
                        <c:v>41262898.489608288</c:v>
                      </c:pt>
                      <c:pt idx="541">
                        <c:v>29564756.445605457</c:v>
                      </c:pt>
                      <c:pt idx="542">
                        <c:v>30420869.226425573</c:v>
                      </c:pt>
                      <c:pt idx="543">
                        <c:v>19205192.121343374</c:v>
                      </c:pt>
                      <c:pt idx="544">
                        <c:v>45710339.588731632</c:v>
                      </c:pt>
                      <c:pt idx="545">
                        <c:v>42574398.244780779</c:v>
                      </c:pt>
                      <c:pt idx="546">
                        <c:v>26544277.638975024</c:v>
                      </c:pt>
                      <c:pt idx="547">
                        <c:v>36813555.333290935</c:v>
                      </c:pt>
                      <c:pt idx="548">
                        <c:v>35388064.321774065</c:v>
                      </c:pt>
                      <c:pt idx="549">
                        <c:v>31513809.578948721</c:v>
                      </c:pt>
                      <c:pt idx="550">
                        <c:v>39003883.618606403</c:v>
                      </c:pt>
                      <c:pt idx="551">
                        <c:v>36547487.929890215</c:v>
                      </c:pt>
                      <c:pt idx="552">
                        <c:v>54207328.569801435</c:v>
                      </c:pt>
                      <c:pt idx="553">
                        <c:v>33019746.563998953</c:v>
                      </c:pt>
                      <c:pt idx="554">
                        <c:v>27364718.653894678</c:v>
                      </c:pt>
                      <c:pt idx="555">
                        <c:v>33680379.07031253</c:v>
                      </c:pt>
                      <c:pt idx="556">
                        <c:v>33773349.494217068</c:v>
                      </c:pt>
                      <c:pt idx="557">
                        <c:v>42792733.493831515</c:v>
                      </c:pt>
                      <c:pt idx="558">
                        <c:v>31190301.643621251</c:v>
                      </c:pt>
                      <c:pt idx="559">
                        <c:v>52799292.542142197</c:v>
                      </c:pt>
                      <c:pt idx="560">
                        <c:v>19564382.767534524</c:v>
                      </c:pt>
                      <c:pt idx="561">
                        <c:v>40787490.051931396</c:v>
                      </c:pt>
                      <c:pt idx="562">
                        <c:v>36799226.428095698</c:v>
                      </c:pt>
                      <c:pt idx="563">
                        <c:v>48771757.297934338</c:v>
                      </c:pt>
                      <c:pt idx="564">
                        <c:v>49355882.06396696</c:v>
                      </c:pt>
                      <c:pt idx="565">
                        <c:v>47443130.470401257</c:v>
                      </c:pt>
                      <c:pt idx="566">
                        <c:v>31357940.440893918</c:v>
                      </c:pt>
                      <c:pt idx="567">
                        <c:v>26628663.437381521</c:v>
                      </c:pt>
                      <c:pt idx="568">
                        <c:v>40369699.449696824</c:v>
                      </c:pt>
                      <c:pt idx="569">
                        <c:v>32199491.290568009</c:v>
                      </c:pt>
                      <c:pt idx="570">
                        <c:v>51508281.003105313</c:v>
                      </c:pt>
                      <c:pt idx="571">
                        <c:v>22331856.196371675</c:v>
                      </c:pt>
                      <c:pt idx="572">
                        <c:v>32055412.19174996</c:v>
                      </c:pt>
                      <c:pt idx="573">
                        <c:v>33790773.273583502</c:v>
                      </c:pt>
                      <c:pt idx="574">
                        <c:v>41707922.453144267</c:v>
                      </c:pt>
                      <c:pt idx="575">
                        <c:v>30247983.683936223</c:v>
                      </c:pt>
                      <c:pt idx="576">
                        <c:v>36238232.778818011</c:v>
                      </c:pt>
                      <c:pt idx="577">
                        <c:v>40440457.593485862</c:v>
                      </c:pt>
                      <c:pt idx="578">
                        <c:v>37528157.556669697</c:v>
                      </c:pt>
                      <c:pt idx="579">
                        <c:v>33854043.44243142</c:v>
                      </c:pt>
                      <c:pt idx="580">
                        <c:v>37830416.699395329</c:v>
                      </c:pt>
                      <c:pt idx="581">
                        <c:v>44623994.641903311</c:v>
                      </c:pt>
                      <c:pt idx="582">
                        <c:v>51952875.083306685</c:v>
                      </c:pt>
                      <c:pt idx="583">
                        <c:v>54344040.72564429</c:v>
                      </c:pt>
                      <c:pt idx="584">
                        <c:v>47902021.81530346</c:v>
                      </c:pt>
                      <c:pt idx="585">
                        <c:v>24496192.581799746</c:v>
                      </c:pt>
                      <c:pt idx="586">
                        <c:v>9974442.4457101077</c:v>
                      </c:pt>
                      <c:pt idx="587">
                        <c:v>44103350.964857161</c:v>
                      </c:pt>
                      <c:pt idx="588">
                        <c:v>47063718.495416865</c:v>
                      </c:pt>
                      <c:pt idx="589">
                        <c:v>17197747.133325115</c:v>
                      </c:pt>
                      <c:pt idx="590">
                        <c:v>39472035.247763768</c:v>
                      </c:pt>
                      <c:pt idx="591">
                        <c:v>47521763.635603845</c:v>
                      </c:pt>
                      <c:pt idx="592">
                        <c:v>33480797.464867949</c:v>
                      </c:pt>
                      <c:pt idx="593">
                        <c:v>35007349.705652714</c:v>
                      </c:pt>
                      <c:pt idx="594">
                        <c:v>33367894.729844317</c:v>
                      </c:pt>
                      <c:pt idx="595">
                        <c:v>47941101.138422161</c:v>
                      </c:pt>
                      <c:pt idx="596">
                        <c:v>26218606.068682805</c:v>
                      </c:pt>
                      <c:pt idx="597">
                        <c:v>29895276.039116502</c:v>
                      </c:pt>
                      <c:pt idx="598">
                        <c:v>22883496.064207613</c:v>
                      </c:pt>
                      <c:pt idx="599">
                        <c:v>27635550.022189572</c:v>
                      </c:pt>
                      <c:pt idx="600">
                        <c:v>23091762.264049485</c:v>
                      </c:pt>
                      <c:pt idx="601">
                        <c:v>39451602.961458355</c:v>
                      </c:pt>
                      <c:pt idx="602">
                        <c:v>45786602.319340676</c:v>
                      </c:pt>
                      <c:pt idx="603">
                        <c:v>35029211.081940338</c:v>
                      </c:pt>
                      <c:pt idx="604">
                        <c:v>44167616.320714667</c:v>
                      </c:pt>
                      <c:pt idx="605">
                        <c:v>40706683.327343002</c:v>
                      </c:pt>
                      <c:pt idx="606">
                        <c:v>40844804.400229007</c:v>
                      </c:pt>
                      <c:pt idx="607">
                        <c:v>28499948.675791606</c:v>
                      </c:pt>
                      <c:pt idx="608">
                        <c:v>45555777.235542744</c:v>
                      </c:pt>
                      <c:pt idx="609">
                        <c:v>44472616.578862742</c:v>
                      </c:pt>
                      <c:pt idx="610">
                        <c:v>24255480.451183289</c:v>
                      </c:pt>
                      <c:pt idx="611">
                        <c:v>24247433.056009784</c:v>
                      </c:pt>
                      <c:pt idx="612">
                        <c:v>49657412.316027582</c:v>
                      </c:pt>
                      <c:pt idx="613">
                        <c:v>41586012.652702302</c:v>
                      </c:pt>
                      <c:pt idx="614">
                        <c:v>20206764.138601303</c:v>
                      </c:pt>
                      <c:pt idx="615">
                        <c:v>36091439.275960371</c:v>
                      </c:pt>
                      <c:pt idx="616">
                        <c:v>37999066.860213459</c:v>
                      </c:pt>
                      <c:pt idx="617">
                        <c:v>47960403.700955898</c:v>
                      </c:pt>
                      <c:pt idx="618">
                        <c:v>47914278.585969046</c:v>
                      </c:pt>
                      <c:pt idx="619">
                        <c:v>40355954.858204722</c:v>
                      </c:pt>
                      <c:pt idx="620">
                        <c:v>36878808.342790142</c:v>
                      </c:pt>
                      <c:pt idx="621">
                        <c:v>31111464.141145095</c:v>
                      </c:pt>
                      <c:pt idx="622">
                        <c:v>36596252.53357546</c:v>
                      </c:pt>
                      <c:pt idx="623">
                        <c:v>34067598.032700092</c:v>
                      </c:pt>
                      <c:pt idx="624">
                        <c:v>31941827.372954518</c:v>
                      </c:pt>
                      <c:pt idx="625">
                        <c:v>32457534.42658335</c:v>
                      </c:pt>
                      <c:pt idx="626">
                        <c:v>46489903.561175913</c:v>
                      </c:pt>
                      <c:pt idx="627">
                        <c:v>47773376.704438314</c:v>
                      </c:pt>
                      <c:pt idx="628">
                        <c:v>17276179.333155483</c:v>
                      </c:pt>
                      <c:pt idx="629">
                        <c:v>18072681.296237901</c:v>
                      </c:pt>
                      <c:pt idx="630">
                        <c:v>39209146.442586079</c:v>
                      </c:pt>
                      <c:pt idx="631">
                        <c:v>38559566.003819257</c:v>
                      </c:pt>
                      <c:pt idx="632">
                        <c:v>38528367.694967136</c:v>
                      </c:pt>
                      <c:pt idx="633">
                        <c:v>32020367.512967616</c:v>
                      </c:pt>
                      <c:pt idx="634">
                        <c:v>40242911.415886819</c:v>
                      </c:pt>
                      <c:pt idx="635">
                        <c:v>38492250.085764274</c:v>
                      </c:pt>
                      <c:pt idx="636">
                        <c:v>35705856.810604975</c:v>
                      </c:pt>
                      <c:pt idx="637">
                        <c:v>37217862.170760125</c:v>
                      </c:pt>
                      <c:pt idx="638">
                        <c:v>52533456.008052438</c:v>
                      </c:pt>
                      <c:pt idx="639">
                        <c:v>46643008.611967832</c:v>
                      </c:pt>
                      <c:pt idx="640">
                        <c:v>44131159.906291783</c:v>
                      </c:pt>
                      <c:pt idx="641">
                        <c:v>17581031.797501355</c:v>
                      </c:pt>
                      <c:pt idx="642">
                        <c:v>43129930.442998379</c:v>
                      </c:pt>
                      <c:pt idx="643">
                        <c:v>32645411.720886216</c:v>
                      </c:pt>
                      <c:pt idx="644">
                        <c:v>36842303.107546851</c:v>
                      </c:pt>
                      <c:pt idx="645">
                        <c:v>34473887.456984207</c:v>
                      </c:pt>
                      <c:pt idx="646">
                        <c:v>35986518.682285443</c:v>
                      </c:pt>
                      <c:pt idx="647">
                        <c:v>30718083.098540321</c:v>
                      </c:pt>
                      <c:pt idx="648">
                        <c:v>36539560.445924401</c:v>
                      </c:pt>
                      <c:pt idx="649">
                        <c:v>35036307.572680146</c:v>
                      </c:pt>
                      <c:pt idx="650">
                        <c:v>34357029.387576222</c:v>
                      </c:pt>
                      <c:pt idx="651">
                        <c:v>38201889.564996585</c:v>
                      </c:pt>
                      <c:pt idx="652">
                        <c:v>53508934.767663598</c:v>
                      </c:pt>
                      <c:pt idx="653">
                        <c:v>26852778.479296103</c:v>
                      </c:pt>
                      <c:pt idx="654">
                        <c:v>29591150.37426953</c:v>
                      </c:pt>
                      <c:pt idx="655">
                        <c:v>22418705.14574042</c:v>
                      </c:pt>
                      <c:pt idx="656">
                        <c:v>13349989.36349228</c:v>
                      </c:pt>
                      <c:pt idx="657">
                        <c:v>41694690.684374392</c:v>
                      </c:pt>
                      <c:pt idx="658">
                        <c:v>40023500.265051499</c:v>
                      </c:pt>
                      <c:pt idx="659">
                        <c:v>45967403.464493722</c:v>
                      </c:pt>
                      <c:pt idx="660">
                        <c:v>36377279.950408489</c:v>
                      </c:pt>
                      <c:pt idx="661">
                        <c:v>36638995.373428077</c:v>
                      </c:pt>
                      <c:pt idx="662">
                        <c:v>32587069.032074541</c:v>
                      </c:pt>
                      <c:pt idx="663">
                        <c:v>34291452.344454393</c:v>
                      </c:pt>
                      <c:pt idx="664">
                        <c:v>38984464.236545876</c:v>
                      </c:pt>
                      <c:pt idx="665">
                        <c:v>53873566.947298035</c:v>
                      </c:pt>
                      <c:pt idx="666">
                        <c:v>51557076.439764455</c:v>
                      </c:pt>
                      <c:pt idx="667">
                        <c:v>44934373.826345623</c:v>
                      </c:pt>
                      <c:pt idx="668">
                        <c:v>27791488.097932756</c:v>
                      </c:pt>
                      <c:pt idx="669">
                        <c:v>47000955.560811698</c:v>
                      </c:pt>
                      <c:pt idx="670">
                        <c:v>41104007.55968675</c:v>
                      </c:pt>
                      <c:pt idx="671">
                        <c:v>37987054.096025795</c:v>
                      </c:pt>
                      <c:pt idx="672">
                        <c:v>36015409.233391762</c:v>
                      </c:pt>
                      <c:pt idx="673">
                        <c:v>33049636.806623191</c:v>
                      </c:pt>
                      <c:pt idx="674">
                        <c:v>38376363.824158683</c:v>
                      </c:pt>
                      <c:pt idx="675">
                        <c:v>27261300.02843003</c:v>
                      </c:pt>
                      <c:pt idx="676">
                        <c:v>45575564.12288785</c:v>
                      </c:pt>
                      <c:pt idx="677">
                        <c:v>48358170.038523018</c:v>
                      </c:pt>
                      <c:pt idx="678">
                        <c:v>26290747.585739046</c:v>
                      </c:pt>
                      <c:pt idx="679">
                        <c:v>45339773.724842906</c:v>
                      </c:pt>
                      <c:pt idx="680">
                        <c:v>34116732.24298057</c:v>
                      </c:pt>
                      <c:pt idx="681">
                        <c:v>24253337.402201712</c:v>
                      </c:pt>
                      <c:pt idx="682">
                        <c:v>46850451.004115716</c:v>
                      </c:pt>
                      <c:pt idx="683">
                        <c:v>39062218.457063273</c:v>
                      </c:pt>
                      <c:pt idx="684">
                        <c:v>50119720.677660972</c:v>
                      </c:pt>
                      <c:pt idx="685">
                        <c:v>32570612.953373998</c:v>
                      </c:pt>
                      <c:pt idx="686">
                        <c:v>44538965.299214974</c:v>
                      </c:pt>
                      <c:pt idx="687">
                        <c:v>40494995.818559945</c:v>
                      </c:pt>
                      <c:pt idx="688">
                        <c:v>31581708.486520872</c:v>
                      </c:pt>
                      <c:pt idx="689">
                        <c:v>35702651.161542475</c:v>
                      </c:pt>
                      <c:pt idx="690">
                        <c:v>24510244.957416609</c:v>
                      </c:pt>
                      <c:pt idx="691">
                        <c:v>28747648.671002805</c:v>
                      </c:pt>
                      <c:pt idx="692">
                        <c:v>33758682.141033739</c:v>
                      </c:pt>
                      <c:pt idx="693">
                        <c:v>32123904.890774041</c:v>
                      </c:pt>
                      <c:pt idx="694">
                        <c:v>45107345.960112289</c:v>
                      </c:pt>
                      <c:pt idx="695">
                        <c:v>34983055.396387383</c:v>
                      </c:pt>
                      <c:pt idx="696">
                        <c:v>41509106.519708857</c:v>
                      </c:pt>
                      <c:pt idx="697">
                        <c:v>51117267.386230052</c:v>
                      </c:pt>
                      <c:pt idx="698">
                        <c:v>22152536.668598309</c:v>
                      </c:pt>
                      <c:pt idx="699">
                        <c:v>25873475.803914458</c:v>
                      </c:pt>
                      <c:pt idx="700">
                        <c:v>36467872.584701642</c:v>
                      </c:pt>
                      <c:pt idx="701">
                        <c:v>41730227.700274721</c:v>
                      </c:pt>
                      <c:pt idx="702">
                        <c:v>39350968.446038961</c:v>
                      </c:pt>
                      <c:pt idx="703">
                        <c:v>40753094.747981146</c:v>
                      </c:pt>
                      <c:pt idx="704">
                        <c:v>46847875.685008034</c:v>
                      </c:pt>
                      <c:pt idx="705">
                        <c:v>23757513.225020736</c:v>
                      </c:pt>
                      <c:pt idx="706">
                        <c:v>30530569.742072463</c:v>
                      </c:pt>
                      <c:pt idx="707">
                        <c:v>43340026.352425143</c:v>
                      </c:pt>
                      <c:pt idx="708">
                        <c:v>46855427.30804722</c:v>
                      </c:pt>
                      <c:pt idx="709">
                        <c:v>32877655.756518051</c:v>
                      </c:pt>
                      <c:pt idx="710">
                        <c:v>20943166.901692122</c:v>
                      </c:pt>
                      <c:pt idx="711">
                        <c:v>49626785.0956043</c:v>
                      </c:pt>
                      <c:pt idx="712">
                        <c:v>49636485.497185707</c:v>
                      </c:pt>
                      <c:pt idx="713">
                        <c:v>36865937.921369135</c:v>
                      </c:pt>
                      <c:pt idx="714">
                        <c:v>41454486.090488836</c:v>
                      </c:pt>
                      <c:pt idx="715">
                        <c:v>34064048.407224327</c:v>
                      </c:pt>
                      <c:pt idx="716">
                        <c:v>36155279.689854279</c:v>
                      </c:pt>
                      <c:pt idx="717">
                        <c:v>33808298.342479497</c:v>
                      </c:pt>
                      <c:pt idx="718">
                        <c:v>31951922.566641927</c:v>
                      </c:pt>
                      <c:pt idx="719">
                        <c:v>29723822.49532716</c:v>
                      </c:pt>
                      <c:pt idx="720">
                        <c:v>25469483.941944182</c:v>
                      </c:pt>
                      <c:pt idx="721">
                        <c:v>45746720.968412891</c:v>
                      </c:pt>
                      <c:pt idx="722">
                        <c:v>38810769.153265521</c:v>
                      </c:pt>
                      <c:pt idx="723">
                        <c:v>23670052.900110319</c:v>
                      </c:pt>
                      <c:pt idx="724">
                        <c:v>15883054.797999352</c:v>
                      </c:pt>
                      <c:pt idx="725">
                        <c:v>33242173.455856532</c:v>
                      </c:pt>
                      <c:pt idx="726">
                        <c:v>43327220.290812045</c:v>
                      </c:pt>
                      <c:pt idx="727">
                        <c:v>41913725.258603081</c:v>
                      </c:pt>
                      <c:pt idx="728">
                        <c:v>36540781.523971155</c:v>
                      </c:pt>
                      <c:pt idx="729">
                        <c:v>46299399.313341528</c:v>
                      </c:pt>
                      <c:pt idx="730">
                        <c:v>34493079.827286705</c:v>
                      </c:pt>
                      <c:pt idx="731">
                        <c:v>37077081.086867377</c:v>
                      </c:pt>
                      <c:pt idx="732">
                        <c:v>27660146.562407255</c:v>
                      </c:pt>
                      <c:pt idx="733">
                        <c:v>36831330.740837127</c:v>
                      </c:pt>
                      <c:pt idx="734">
                        <c:v>54028901.015938595</c:v>
                      </c:pt>
                      <c:pt idx="735">
                        <c:v>41922687.341540992</c:v>
                      </c:pt>
                      <c:pt idx="736">
                        <c:v>49085775.578877732</c:v>
                      </c:pt>
                      <c:pt idx="737">
                        <c:v>2986883.8304859251</c:v>
                      </c:pt>
                      <c:pt idx="738">
                        <c:v>31205479.703773141</c:v>
                      </c:pt>
                      <c:pt idx="739">
                        <c:v>31355998.746818855</c:v>
                      </c:pt>
                      <c:pt idx="740">
                        <c:v>39302139.607482508</c:v>
                      </c:pt>
                      <c:pt idx="741">
                        <c:v>45065145.517083094</c:v>
                      </c:pt>
                      <c:pt idx="742">
                        <c:v>40228933.394502386</c:v>
                      </c:pt>
                      <c:pt idx="743">
                        <c:v>30119232.347200364</c:v>
                      </c:pt>
                      <c:pt idx="744">
                        <c:v>37100951.671748668</c:v>
                      </c:pt>
                      <c:pt idx="745">
                        <c:v>33389221.120808378</c:v>
                      </c:pt>
                      <c:pt idx="746">
                        <c:v>55091396.506735727</c:v>
                      </c:pt>
                      <c:pt idx="747">
                        <c:v>44891850.456798196</c:v>
                      </c:pt>
                      <c:pt idx="748">
                        <c:v>30393715.005506843</c:v>
                      </c:pt>
                      <c:pt idx="749">
                        <c:v>23488040.314895988</c:v>
                      </c:pt>
                      <c:pt idx="750">
                        <c:v>43639725.53526327</c:v>
                      </c:pt>
                      <c:pt idx="751">
                        <c:v>30130889.342353582</c:v>
                      </c:pt>
                      <c:pt idx="752">
                        <c:v>34990238.195275873</c:v>
                      </c:pt>
                      <c:pt idx="753">
                        <c:v>45104095.003142729</c:v>
                      </c:pt>
                      <c:pt idx="754">
                        <c:v>43065091.982833296</c:v>
                      </c:pt>
                      <c:pt idx="755">
                        <c:v>39890976.698698357</c:v>
                      </c:pt>
                      <c:pt idx="756">
                        <c:v>41974578.633377343</c:v>
                      </c:pt>
                      <c:pt idx="757">
                        <c:v>40956282.124116853</c:v>
                      </c:pt>
                      <c:pt idx="758">
                        <c:v>38403545.704185665</c:v>
                      </c:pt>
                      <c:pt idx="759">
                        <c:v>39398412.174099281</c:v>
                      </c:pt>
                      <c:pt idx="760">
                        <c:v>29772417.96325247</c:v>
                      </c:pt>
                      <c:pt idx="761">
                        <c:v>52655548.406602845</c:v>
                      </c:pt>
                      <c:pt idx="762">
                        <c:v>26465125.649987936</c:v>
                      </c:pt>
                      <c:pt idx="763">
                        <c:v>29232491.557525143</c:v>
                      </c:pt>
                      <c:pt idx="764">
                        <c:v>45973844.390017688</c:v>
                      </c:pt>
                      <c:pt idx="765">
                        <c:v>45205959.610421732</c:v>
                      </c:pt>
                      <c:pt idx="766">
                        <c:v>17159572.091144338</c:v>
                      </c:pt>
                      <c:pt idx="767">
                        <c:v>30888311.64697893</c:v>
                      </c:pt>
                      <c:pt idx="768">
                        <c:v>36200122.824692115</c:v>
                      </c:pt>
                      <c:pt idx="769">
                        <c:v>31398169.765869617</c:v>
                      </c:pt>
                      <c:pt idx="770">
                        <c:v>34478315.375910252</c:v>
                      </c:pt>
                      <c:pt idx="771">
                        <c:v>36849158.454353407</c:v>
                      </c:pt>
                      <c:pt idx="772">
                        <c:v>47621859.704794124</c:v>
                      </c:pt>
                      <c:pt idx="773">
                        <c:v>30966532.008596867</c:v>
                      </c:pt>
                      <c:pt idx="774">
                        <c:v>26819637.239517972</c:v>
                      </c:pt>
                      <c:pt idx="775">
                        <c:v>21405684.262221843</c:v>
                      </c:pt>
                      <c:pt idx="776">
                        <c:v>28610068.321573377</c:v>
                      </c:pt>
                      <c:pt idx="777">
                        <c:v>38543882.515738025</c:v>
                      </c:pt>
                      <c:pt idx="778">
                        <c:v>41957433.485273898</c:v>
                      </c:pt>
                      <c:pt idx="779">
                        <c:v>41532101.422243193</c:v>
                      </c:pt>
                      <c:pt idx="780">
                        <c:v>14415045.297127232</c:v>
                      </c:pt>
                      <c:pt idx="781">
                        <c:v>36643538.651849106</c:v>
                      </c:pt>
                      <c:pt idx="782">
                        <c:v>44098963.039298475</c:v>
                      </c:pt>
                      <c:pt idx="783">
                        <c:v>37497190.409573123</c:v>
                      </c:pt>
                      <c:pt idx="784">
                        <c:v>24503492.739558831</c:v>
                      </c:pt>
                      <c:pt idx="785">
                        <c:v>28802901.919367149</c:v>
                      </c:pt>
                      <c:pt idx="786">
                        <c:v>60526235.567788363</c:v>
                      </c:pt>
                      <c:pt idx="787">
                        <c:v>30995495.451222032</c:v>
                      </c:pt>
                      <c:pt idx="788">
                        <c:v>40291874.488374278</c:v>
                      </c:pt>
                      <c:pt idx="789">
                        <c:v>53592720.715118006</c:v>
                      </c:pt>
                      <c:pt idx="790">
                        <c:v>48245698.220281824</c:v>
                      </c:pt>
                      <c:pt idx="791">
                        <c:v>59274770.539666578</c:v>
                      </c:pt>
                      <c:pt idx="792">
                        <c:v>48552044.591733709</c:v>
                      </c:pt>
                      <c:pt idx="793">
                        <c:v>26735932.42032671</c:v>
                      </c:pt>
                      <c:pt idx="794">
                        <c:v>9592568.7849448174</c:v>
                      </c:pt>
                      <c:pt idx="795">
                        <c:v>41368510.766826153</c:v>
                      </c:pt>
                      <c:pt idx="796">
                        <c:v>39183320.36285755</c:v>
                      </c:pt>
                      <c:pt idx="797">
                        <c:v>38529291.10871911</c:v>
                      </c:pt>
                      <c:pt idx="798">
                        <c:v>34032488.182921678</c:v>
                      </c:pt>
                      <c:pt idx="799">
                        <c:v>42901808.109469771</c:v>
                      </c:pt>
                      <c:pt idx="800">
                        <c:v>32749312.213741273</c:v>
                      </c:pt>
                      <c:pt idx="801">
                        <c:v>40248908.892655298</c:v>
                      </c:pt>
                      <c:pt idx="802">
                        <c:v>43918952.228830799</c:v>
                      </c:pt>
                      <c:pt idx="803">
                        <c:v>49063343.215316504</c:v>
                      </c:pt>
                      <c:pt idx="804">
                        <c:v>45338547.578911617</c:v>
                      </c:pt>
                      <c:pt idx="805">
                        <c:v>23844120.717660367</c:v>
                      </c:pt>
                      <c:pt idx="806">
                        <c:v>36108230.878826335</c:v>
                      </c:pt>
                      <c:pt idx="807">
                        <c:v>12038925.333162427</c:v>
                      </c:pt>
                      <c:pt idx="808">
                        <c:v>39919128.537254125</c:v>
                      </c:pt>
                      <c:pt idx="809">
                        <c:v>41381437.468442887</c:v>
                      </c:pt>
                      <c:pt idx="810">
                        <c:v>37393120.678812504</c:v>
                      </c:pt>
                      <c:pt idx="811">
                        <c:v>29000494.266288519</c:v>
                      </c:pt>
                      <c:pt idx="812">
                        <c:v>31188418.789046854</c:v>
                      </c:pt>
                      <c:pt idx="813">
                        <c:v>28001924.141316071</c:v>
                      </c:pt>
                      <c:pt idx="814">
                        <c:v>26911916.154939502</c:v>
                      </c:pt>
                      <c:pt idx="815">
                        <c:v>32486983.959904492</c:v>
                      </c:pt>
                      <c:pt idx="816">
                        <c:v>45666611.145689964</c:v>
                      </c:pt>
                      <c:pt idx="817">
                        <c:v>40342859.209196702</c:v>
                      </c:pt>
                      <c:pt idx="818">
                        <c:v>29616730.040693477</c:v>
                      </c:pt>
                      <c:pt idx="819">
                        <c:v>26624091.482940137</c:v>
                      </c:pt>
                      <c:pt idx="820">
                        <c:v>50730334.266522795</c:v>
                      </c:pt>
                      <c:pt idx="821">
                        <c:v>45989588.553202018</c:v>
                      </c:pt>
                      <c:pt idx="822">
                        <c:v>51771163.034809247</c:v>
                      </c:pt>
                      <c:pt idx="823">
                        <c:v>43264877.441207245</c:v>
                      </c:pt>
                      <c:pt idx="824">
                        <c:v>33110840.848819777</c:v>
                      </c:pt>
                      <c:pt idx="825">
                        <c:v>33737887.782507844</c:v>
                      </c:pt>
                      <c:pt idx="826">
                        <c:v>42336593.989571929</c:v>
                      </c:pt>
                      <c:pt idx="827">
                        <c:v>36494508.990145802</c:v>
                      </c:pt>
                      <c:pt idx="828">
                        <c:v>30239797.170055702</c:v>
                      </c:pt>
                      <c:pt idx="829">
                        <c:v>51251286.995641202</c:v>
                      </c:pt>
                      <c:pt idx="830">
                        <c:v>26505274.961350307</c:v>
                      </c:pt>
                      <c:pt idx="831">
                        <c:v>53574950.274504423</c:v>
                      </c:pt>
                      <c:pt idx="832">
                        <c:v>16568411.337155133</c:v>
                      </c:pt>
                      <c:pt idx="833">
                        <c:v>38427663.16660966</c:v>
                      </c:pt>
                      <c:pt idx="834">
                        <c:v>44057434.438167334</c:v>
                      </c:pt>
                      <c:pt idx="835">
                        <c:v>42565389.38997224</c:v>
                      </c:pt>
                      <c:pt idx="836">
                        <c:v>41030927.221423879</c:v>
                      </c:pt>
                      <c:pt idx="837">
                        <c:v>46435387.771659702</c:v>
                      </c:pt>
                      <c:pt idx="838">
                        <c:v>30801161.50261493</c:v>
                      </c:pt>
                      <c:pt idx="839">
                        <c:v>31981167.692712694</c:v>
                      </c:pt>
                      <c:pt idx="840">
                        <c:v>37748577.302121282</c:v>
                      </c:pt>
                      <c:pt idx="841">
                        <c:v>28389935.556100428</c:v>
                      </c:pt>
                      <c:pt idx="842">
                        <c:v>43422256.945411041</c:v>
                      </c:pt>
                      <c:pt idx="843">
                        <c:v>23425366.632749036</c:v>
                      </c:pt>
                      <c:pt idx="844">
                        <c:v>30772567.138480112</c:v>
                      </c:pt>
                      <c:pt idx="845">
                        <c:v>37682187.147029817</c:v>
                      </c:pt>
                      <c:pt idx="846">
                        <c:v>41728319.102996379</c:v>
                      </c:pt>
                      <c:pt idx="847">
                        <c:v>43046683.735039368</c:v>
                      </c:pt>
                      <c:pt idx="848">
                        <c:v>47890687.131515577</c:v>
                      </c:pt>
                      <c:pt idx="849">
                        <c:v>36944498.919258639</c:v>
                      </c:pt>
                      <c:pt idx="850">
                        <c:v>20752353.267058611</c:v>
                      </c:pt>
                      <c:pt idx="851">
                        <c:v>34831503.184987381</c:v>
                      </c:pt>
                      <c:pt idx="852">
                        <c:v>35225127.052301973</c:v>
                      </c:pt>
                      <c:pt idx="853">
                        <c:v>30161861.723397523</c:v>
                      </c:pt>
                      <c:pt idx="854">
                        <c:v>52816687.040282458</c:v>
                      </c:pt>
                      <c:pt idx="855">
                        <c:v>36227962.253374636</c:v>
                      </c:pt>
                      <c:pt idx="856">
                        <c:v>51956770.843555599</c:v>
                      </c:pt>
                      <c:pt idx="857">
                        <c:v>32902370.417202428</c:v>
                      </c:pt>
                      <c:pt idx="858">
                        <c:v>26556110.310365319</c:v>
                      </c:pt>
                      <c:pt idx="859">
                        <c:v>41099461.205554813</c:v>
                      </c:pt>
                      <c:pt idx="860">
                        <c:v>37065528.837860346</c:v>
                      </c:pt>
                      <c:pt idx="861">
                        <c:v>26635482.139095724</c:v>
                      </c:pt>
                      <c:pt idx="862">
                        <c:v>11307771.737289324</c:v>
                      </c:pt>
                      <c:pt idx="863">
                        <c:v>41071287.020671293</c:v>
                      </c:pt>
                      <c:pt idx="864">
                        <c:v>31751322.519532531</c:v>
                      </c:pt>
                      <c:pt idx="865">
                        <c:v>38304316.010512516</c:v>
                      </c:pt>
                      <c:pt idx="866">
                        <c:v>28259487.454218894</c:v>
                      </c:pt>
                      <c:pt idx="867">
                        <c:v>45256974.827963278</c:v>
                      </c:pt>
                      <c:pt idx="868">
                        <c:v>24732904.756179988</c:v>
                      </c:pt>
                      <c:pt idx="869">
                        <c:v>37258807.662765354</c:v>
                      </c:pt>
                      <c:pt idx="870">
                        <c:v>45678017.572615206</c:v>
                      </c:pt>
                      <c:pt idx="871">
                        <c:v>28615985.965590045</c:v>
                      </c:pt>
                      <c:pt idx="872">
                        <c:v>39989443.175809667</c:v>
                      </c:pt>
                      <c:pt idx="873">
                        <c:v>39547684.583759233</c:v>
                      </c:pt>
                      <c:pt idx="874">
                        <c:v>47983522.458254576</c:v>
                      </c:pt>
                      <c:pt idx="875">
                        <c:v>12301433.89853698</c:v>
                      </c:pt>
                      <c:pt idx="876">
                        <c:v>38676487.957589641</c:v>
                      </c:pt>
                      <c:pt idx="877">
                        <c:v>28487371.690119565</c:v>
                      </c:pt>
                      <c:pt idx="878">
                        <c:v>38625052.247804403</c:v>
                      </c:pt>
                      <c:pt idx="879">
                        <c:v>36520575.679428041</c:v>
                      </c:pt>
                      <c:pt idx="880">
                        <c:v>46470823.134469658</c:v>
                      </c:pt>
                      <c:pt idx="881">
                        <c:v>57650747.481912851</c:v>
                      </c:pt>
                      <c:pt idx="882">
                        <c:v>38360002.60213767</c:v>
                      </c:pt>
                      <c:pt idx="883">
                        <c:v>32405174.908379331</c:v>
                      </c:pt>
                      <c:pt idx="884">
                        <c:v>37222271.437202632</c:v>
                      </c:pt>
                      <c:pt idx="885">
                        <c:v>43245344.277095005</c:v>
                      </c:pt>
                      <c:pt idx="886">
                        <c:v>29545063.111220479</c:v>
                      </c:pt>
                      <c:pt idx="887">
                        <c:v>50249380.717761502</c:v>
                      </c:pt>
                      <c:pt idx="888">
                        <c:v>49575217.9073136</c:v>
                      </c:pt>
                      <c:pt idx="889">
                        <c:v>23401768.804008096</c:v>
                      </c:pt>
                      <c:pt idx="890">
                        <c:v>34981513.662584707</c:v>
                      </c:pt>
                      <c:pt idx="891">
                        <c:v>40144550.178340912</c:v>
                      </c:pt>
                      <c:pt idx="892">
                        <c:v>34857986.474176556</c:v>
                      </c:pt>
                      <c:pt idx="893">
                        <c:v>11676360.953279734</c:v>
                      </c:pt>
                      <c:pt idx="894">
                        <c:v>38255227.743166104</c:v>
                      </c:pt>
                      <c:pt idx="895">
                        <c:v>36405843.466987252</c:v>
                      </c:pt>
                      <c:pt idx="896">
                        <c:v>30817090.477194518</c:v>
                      </c:pt>
                      <c:pt idx="897">
                        <c:v>51443098.922468796</c:v>
                      </c:pt>
                      <c:pt idx="898">
                        <c:v>46471559.599450693</c:v>
                      </c:pt>
                      <c:pt idx="899">
                        <c:v>48866341.662205905</c:v>
                      </c:pt>
                      <c:pt idx="900">
                        <c:v>17311277.740647927</c:v>
                      </c:pt>
                      <c:pt idx="901">
                        <c:v>37274979.66134648</c:v>
                      </c:pt>
                      <c:pt idx="902">
                        <c:v>39609537.449302211</c:v>
                      </c:pt>
                      <c:pt idx="903">
                        <c:v>36288095.276599392</c:v>
                      </c:pt>
                      <c:pt idx="904">
                        <c:v>37290809.114900678</c:v>
                      </c:pt>
                      <c:pt idx="905">
                        <c:v>32382016.312755987</c:v>
                      </c:pt>
                      <c:pt idx="906">
                        <c:v>53130775.226520538</c:v>
                      </c:pt>
                      <c:pt idx="907">
                        <c:v>26009381.223503768</c:v>
                      </c:pt>
                      <c:pt idx="908">
                        <c:v>29344394.859815061</c:v>
                      </c:pt>
                      <c:pt idx="909">
                        <c:v>44561664.151193246</c:v>
                      </c:pt>
                      <c:pt idx="910">
                        <c:v>49326913.22068274</c:v>
                      </c:pt>
                      <c:pt idx="911">
                        <c:v>25008390.332880333</c:v>
                      </c:pt>
                      <c:pt idx="912">
                        <c:v>43477190.035375208</c:v>
                      </c:pt>
                      <c:pt idx="913">
                        <c:v>21419113.796257794</c:v>
                      </c:pt>
                      <c:pt idx="914">
                        <c:v>26576638.421027809</c:v>
                      </c:pt>
                      <c:pt idx="915">
                        <c:v>41071819.575444445</c:v>
                      </c:pt>
                      <c:pt idx="916">
                        <c:v>50468168.769892037</c:v>
                      </c:pt>
                      <c:pt idx="917">
                        <c:v>42187560.452195585</c:v>
                      </c:pt>
                      <c:pt idx="918">
                        <c:v>23523350.485752314</c:v>
                      </c:pt>
                      <c:pt idx="919">
                        <c:v>35474774.7696805</c:v>
                      </c:pt>
                      <c:pt idx="920">
                        <c:v>4854516.4928994775</c:v>
                      </c:pt>
                      <c:pt idx="921">
                        <c:v>32546232.119779274</c:v>
                      </c:pt>
                      <c:pt idx="922">
                        <c:v>32372662.897350281</c:v>
                      </c:pt>
                      <c:pt idx="923">
                        <c:v>36669514.648653209</c:v>
                      </c:pt>
                      <c:pt idx="924">
                        <c:v>53899038.062799707</c:v>
                      </c:pt>
                      <c:pt idx="925">
                        <c:v>31966019.32433404</c:v>
                      </c:pt>
                      <c:pt idx="926">
                        <c:v>36253075.790350839</c:v>
                      </c:pt>
                      <c:pt idx="927">
                        <c:v>21803715.959413946</c:v>
                      </c:pt>
                      <c:pt idx="928">
                        <c:v>43463562.530406997</c:v>
                      </c:pt>
                      <c:pt idx="929">
                        <c:v>42580613.967672303</c:v>
                      </c:pt>
                      <c:pt idx="930">
                        <c:v>38639916.670439199</c:v>
                      </c:pt>
                      <c:pt idx="931">
                        <c:v>14277655.277432516</c:v>
                      </c:pt>
                      <c:pt idx="932">
                        <c:v>28676042.753740266</c:v>
                      </c:pt>
                      <c:pt idx="933">
                        <c:v>35029096.903161451</c:v>
                      </c:pt>
                      <c:pt idx="934">
                        <c:v>32034739.925999388</c:v>
                      </c:pt>
                      <c:pt idx="935">
                        <c:v>33748787.294018388</c:v>
                      </c:pt>
                      <c:pt idx="936">
                        <c:v>25776623.63375482</c:v>
                      </c:pt>
                      <c:pt idx="937">
                        <c:v>41374364.381618097</c:v>
                      </c:pt>
                      <c:pt idx="938">
                        <c:v>28014624.102393597</c:v>
                      </c:pt>
                      <c:pt idx="939">
                        <c:v>29495600.529618382</c:v>
                      </c:pt>
                      <c:pt idx="940">
                        <c:v>44910054.037817255</c:v>
                      </c:pt>
                      <c:pt idx="941">
                        <c:v>47464507.360101178</c:v>
                      </c:pt>
                      <c:pt idx="942">
                        <c:v>39815017.340753123</c:v>
                      </c:pt>
                      <c:pt idx="943">
                        <c:v>43382747.817109242</c:v>
                      </c:pt>
                      <c:pt idx="944">
                        <c:v>43435154.571090341</c:v>
                      </c:pt>
                      <c:pt idx="945">
                        <c:v>17480220.419080392</c:v>
                      </c:pt>
                      <c:pt idx="946">
                        <c:v>41886974.362441406</c:v>
                      </c:pt>
                      <c:pt idx="947">
                        <c:v>31306293.868527174</c:v>
                      </c:pt>
                      <c:pt idx="948">
                        <c:v>35289444.586420149</c:v>
                      </c:pt>
                      <c:pt idx="949">
                        <c:v>58173228.987339035</c:v>
                      </c:pt>
                      <c:pt idx="950">
                        <c:v>37688711.870001823</c:v>
                      </c:pt>
                      <c:pt idx="951">
                        <c:v>45903268.194799602</c:v>
                      </c:pt>
                      <c:pt idx="952">
                        <c:v>23836977.594177648</c:v>
                      </c:pt>
                      <c:pt idx="953">
                        <c:v>32225009.025500759</c:v>
                      </c:pt>
                      <c:pt idx="954">
                        <c:v>19897343.545235455</c:v>
                      </c:pt>
                      <c:pt idx="955">
                        <c:v>50069531.981185913</c:v>
                      </c:pt>
                      <c:pt idx="956">
                        <c:v>56026012.992194176</c:v>
                      </c:pt>
                      <c:pt idx="957">
                        <c:v>22461895.110301107</c:v>
                      </c:pt>
                      <c:pt idx="958">
                        <c:v>48424900.642497256</c:v>
                      </c:pt>
                      <c:pt idx="959">
                        <c:v>39023000.310367584</c:v>
                      </c:pt>
                      <c:pt idx="960">
                        <c:v>35061364.681048676</c:v>
                      </c:pt>
                      <c:pt idx="961">
                        <c:v>35567335.398179531</c:v>
                      </c:pt>
                      <c:pt idx="962">
                        <c:v>38200249.626466714</c:v>
                      </c:pt>
                      <c:pt idx="963">
                        <c:v>37622945.753944516</c:v>
                      </c:pt>
                      <c:pt idx="964">
                        <c:v>34861277.656339914</c:v>
                      </c:pt>
                      <c:pt idx="965">
                        <c:v>28793553.441414893</c:v>
                      </c:pt>
                      <c:pt idx="966">
                        <c:v>43396160.305856988</c:v>
                      </c:pt>
                      <c:pt idx="967">
                        <c:v>38809617.412447959</c:v>
                      </c:pt>
                      <c:pt idx="968">
                        <c:v>49779541.225975484</c:v>
                      </c:pt>
                      <c:pt idx="969">
                        <c:v>52916223.465505138</c:v>
                      </c:pt>
                      <c:pt idx="970">
                        <c:v>21328251.212878391</c:v>
                      </c:pt>
                      <c:pt idx="971">
                        <c:v>47010342.551501423</c:v>
                      </c:pt>
                      <c:pt idx="972">
                        <c:v>36971719.190424114</c:v>
                      </c:pt>
                      <c:pt idx="973">
                        <c:v>41964449.787250042</c:v>
                      </c:pt>
                      <c:pt idx="974">
                        <c:v>38535149.123839527</c:v>
                      </c:pt>
                      <c:pt idx="975">
                        <c:v>36295531.939485431</c:v>
                      </c:pt>
                      <c:pt idx="976">
                        <c:v>51012068.533052489</c:v>
                      </c:pt>
                      <c:pt idx="977">
                        <c:v>33116719.156874925</c:v>
                      </c:pt>
                      <c:pt idx="978">
                        <c:v>38286111.836995289</c:v>
                      </c:pt>
                      <c:pt idx="979">
                        <c:v>26369499.554944307</c:v>
                      </c:pt>
                      <c:pt idx="980">
                        <c:v>42601900.037331179</c:v>
                      </c:pt>
                      <c:pt idx="981">
                        <c:v>22098601.918635815</c:v>
                      </c:pt>
                      <c:pt idx="982">
                        <c:v>23586677.745158777</c:v>
                      </c:pt>
                      <c:pt idx="983">
                        <c:v>46798550.878916338</c:v>
                      </c:pt>
                      <c:pt idx="984">
                        <c:v>17110251.281606928</c:v>
                      </c:pt>
                      <c:pt idx="985">
                        <c:v>40892892.224207729</c:v>
                      </c:pt>
                      <c:pt idx="986">
                        <c:v>42336992.39032872</c:v>
                      </c:pt>
                      <c:pt idx="987">
                        <c:v>37389720.89570488</c:v>
                      </c:pt>
                      <c:pt idx="988">
                        <c:v>21600017.190659344</c:v>
                      </c:pt>
                      <c:pt idx="989">
                        <c:v>34519280.630572557</c:v>
                      </c:pt>
                      <c:pt idx="990">
                        <c:v>41934767.295338154</c:v>
                      </c:pt>
                      <c:pt idx="991">
                        <c:v>29750596.336884156</c:v>
                      </c:pt>
                      <c:pt idx="992">
                        <c:v>21755586.501600012</c:v>
                      </c:pt>
                      <c:pt idx="993">
                        <c:v>44095949.039133057</c:v>
                      </c:pt>
                      <c:pt idx="994">
                        <c:v>39561340.262388989</c:v>
                      </c:pt>
                      <c:pt idx="995">
                        <c:v>22928545.424537957</c:v>
                      </c:pt>
                      <c:pt idx="996">
                        <c:v>36252674.34897247</c:v>
                      </c:pt>
                      <c:pt idx="997">
                        <c:v>43785954.975610539</c:v>
                      </c:pt>
                      <c:pt idx="998">
                        <c:v>36986651.212393105</c:v>
                      </c:pt>
                      <c:pt idx="999">
                        <c:v>29719639.166832581</c:v>
                      </c:pt>
                    </c:numCache>
                  </c:numRef>
                </c:yVal>
                <c:smooth val="1"/>
                <c:extLst xmlns:c15="http://schemas.microsoft.com/office/drawing/2012/chart">
                  <c:ext xmlns:c16="http://schemas.microsoft.com/office/drawing/2014/chart" uri="{C3380CC4-5D6E-409C-BE32-E72D297353CC}">
                    <c16:uniqueId val="{00000013-2B84-412A-B889-34EC97828BBA}"/>
                  </c:ext>
                </c:extLst>
              </c15:ser>
            </c15:filteredScatterSeries>
            <c15:filteredScatterSeries>
              <c15:ser>
                <c:idx val="6"/>
                <c:order val="7"/>
                <c:tx>
                  <c:strRef>
                    <c:extLst xmlns:c15="http://schemas.microsoft.com/office/drawing/2012/chart">
                      <c:ext xmlns:c15="http://schemas.microsoft.com/office/drawing/2012/chart" uri="{02D57815-91ED-43cb-92C2-25804820EDAC}">
                        <c15:formulaRef>
                          <c15:sqref>'Figure CE plane'!$S$6</c15:sqref>
                        </c15:formulaRef>
                      </c:ext>
                    </c:extLst>
                    <c:strCache>
                      <c:ptCount val="1"/>
                      <c:pt idx="0">
                        <c:v>Infant mAb ($5/dose)</c:v>
                      </c:pt>
                    </c:strCache>
                  </c:strRef>
                </c:tx>
                <c:spPr>
                  <a:ln w="25400" cap="rnd">
                    <a:noFill/>
                    <a:round/>
                  </a:ln>
                  <a:effectLst/>
                </c:spPr>
                <c:marker>
                  <c:symbol val="circle"/>
                  <c:size val="10"/>
                  <c:spPr>
                    <a:solidFill>
                      <a:srgbClr val="3333FF"/>
                    </a:solidFill>
                    <a:ln w="9525">
                      <a:solidFill>
                        <a:schemeClr val="tx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extLst xmlns:c15="http://schemas.microsoft.com/office/drawing/2012/chart">
                      <c:ext xmlns:c15="http://schemas.microsoft.com/office/drawing/2012/chart" uri="{02D57815-91ED-43cb-92C2-25804820EDAC}">
                        <c15:formulaRef>
                          <c15:sqref>'Figure CE plane'!$T$14</c15:sqref>
                        </c15:formulaRef>
                      </c:ext>
                    </c:extLst>
                    <c:numCache>
                      <c:formatCode>_-* #,##0_-;\-* #,##0_-;_-* "-"??_-;_-@_-</c:formatCode>
                      <c:ptCount val="1"/>
                      <c:pt idx="0">
                        <c:v>199725.74376450319</c:v>
                      </c:pt>
                    </c:numCache>
                  </c:numRef>
                </c:xVal>
                <c:yVal>
                  <c:numRef>
                    <c:extLst xmlns:c15="http://schemas.microsoft.com/office/drawing/2012/chart">
                      <c:ext xmlns:c15="http://schemas.microsoft.com/office/drawing/2012/chart" uri="{02D57815-91ED-43cb-92C2-25804820EDAC}">
                        <c15:formulaRef>
                          <c15:sqref>'Figure CE plane'!$S$14</c15:sqref>
                        </c15:formulaRef>
                      </c:ext>
                    </c:extLst>
                    <c:numCache>
                      <c:formatCode>_-* #,##0_-;\-* #,##0_-;_-* "-"??_-;_-@_-</c:formatCode>
                      <c:ptCount val="1"/>
                      <c:pt idx="0">
                        <c:v>139402840.47649071</c:v>
                      </c:pt>
                    </c:numCache>
                  </c:numRef>
                </c:yVal>
                <c:smooth val="1"/>
                <c:extLst xmlns:c15="http://schemas.microsoft.com/office/drawing/2012/chart">
                  <c:ext xmlns:c16="http://schemas.microsoft.com/office/drawing/2014/chart" uri="{C3380CC4-5D6E-409C-BE32-E72D297353CC}">
                    <c16:uniqueId val="{00000014-2B84-412A-B889-34EC97828BBA}"/>
                  </c:ext>
                </c:extLst>
              </c15:ser>
            </c15:filteredScatterSeries>
            <c15:filteredScatterSeries>
              <c15:ser>
                <c:idx val="0"/>
                <c:order val="8"/>
                <c:tx>
                  <c:strRef>
                    <c:extLst xmlns:c15="http://schemas.microsoft.com/office/drawing/2012/chart">
                      <c:ext xmlns:c15="http://schemas.microsoft.com/office/drawing/2012/chart" uri="{02D57815-91ED-43cb-92C2-25804820EDAC}">
                        <c15:formulaRef>
                          <c15:sqref>'Figure CE plane'!$M$6</c15:sqref>
                        </c15:formulaRef>
                      </c:ext>
                    </c:extLst>
                    <c:strCache>
                      <c:ptCount val="1"/>
                      <c:pt idx="0">
                        <c:v>ROTARIX without Gavi support (Gov.)</c:v>
                      </c:pt>
                    </c:strCache>
                  </c:strRef>
                </c:tx>
                <c:spPr>
                  <a:ln w="25400" cap="rnd">
                    <a:noFill/>
                    <a:round/>
                  </a:ln>
                  <a:effectLst/>
                </c:spPr>
                <c:marker>
                  <c:symbol val="square"/>
                  <c:size val="9"/>
                  <c:spPr>
                    <a:solidFill>
                      <a:srgbClr val="3333FF"/>
                    </a:solidFill>
                    <a:ln w="9525">
                      <a:solidFill>
                        <a:schemeClr val="tx1"/>
                      </a:solidFill>
                    </a:ln>
                    <a:effectLst/>
                  </c:spPr>
                </c:marker>
                <c:dLbls>
                  <c:dLbl>
                    <c:idx val="0"/>
                    <c:layout>
                      <c:manualLayout>
                        <c:x val="-3.4262487430296668E-2"/>
                        <c:y val="0.1061854989866686"/>
                      </c:manualLayout>
                    </c:layout>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ext xmlns:c16="http://schemas.microsoft.com/office/drawing/2014/chart" uri="{C3380CC4-5D6E-409C-BE32-E72D297353CC}">
                        <c16:uniqueId val="{00000015-2B84-412A-B889-34EC97828BBA}"/>
                      </c:ext>
                    </c:extLst>
                  </c:dLbl>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dLblPos val="r"/>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extLst xmlns:c15="http://schemas.microsoft.com/office/drawing/2012/chart">
                      <c:ext xmlns:c15="http://schemas.microsoft.com/office/drawing/2012/chart" uri="{02D57815-91ED-43cb-92C2-25804820EDAC}">
                        <c15:formulaRef>
                          <c15:sqref>'Figure CE plane'!$N$14</c15:sqref>
                        </c15:formulaRef>
                      </c:ext>
                    </c:extLst>
                    <c:numCache>
                      <c:formatCode>_-* #,##0_-;\-* #,##0_-;_-* "-"??_-;_-@_-</c:formatCode>
                      <c:ptCount val="1"/>
                      <c:pt idx="0">
                        <c:v>114907.57500416938</c:v>
                      </c:pt>
                    </c:numCache>
                  </c:numRef>
                </c:xVal>
                <c:yVal>
                  <c:numRef>
                    <c:extLst xmlns:c15="http://schemas.microsoft.com/office/drawing/2012/chart">
                      <c:ext xmlns:c15="http://schemas.microsoft.com/office/drawing/2012/chart" uri="{02D57815-91ED-43cb-92C2-25804820EDAC}">
                        <c15:formulaRef>
                          <c15:sqref>'Figure CE plane'!$M$14</c15:sqref>
                        </c15:formulaRef>
                      </c:ext>
                    </c:extLst>
                    <c:numCache>
                      <c:formatCode>_-* #,##0_-;\-* #,##0_-;_-* "-"??_-;_-@_-</c:formatCode>
                      <c:ptCount val="1"/>
                      <c:pt idx="0">
                        <c:v>59893781.953741677</c:v>
                      </c:pt>
                    </c:numCache>
                  </c:numRef>
                </c:yVal>
                <c:smooth val="1"/>
                <c:extLst xmlns:c15="http://schemas.microsoft.com/office/drawing/2012/chart">
                  <c:ext xmlns:c16="http://schemas.microsoft.com/office/drawing/2014/chart" uri="{C3380CC4-5D6E-409C-BE32-E72D297353CC}">
                    <c16:uniqueId val="{00000016-2B84-412A-B889-34EC97828BBA}"/>
                  </c:ext>
                </c:extLst>
              </c15:ser>
            </c15:filteredScatterSeries>
            <c15:filteredScatterSeries>
              <c15:ser>
                <c:idx val="9"/>
                <c:order val="9"/>
                <c:tx>
                  <c:strRef>
                    <c:extLst xmlns:c15="http://schemas.microsoft.com/office/drawing/2012/chart">
                      <c:ext xmlns:c15="http://schemas.microsoft.com/office/drawing/2012/chart" uri="{02D57815-91ED-43cb-92C2-25804820EDAC}">
                        <c15:formulaRef>
                          <c15:sqref>'Figure CE plane'!$P$19</c15:sqref>
                        </c15:formulaRef>
                      </c:ext>
                    </c:extLst>
                    <c:strCache>
                      <c:ptCount val="1"/>
                      <c:pt idx="0">
                        <c:v>Maternal vaccine ($5/dose)</c:v>
                      </c:pt>
                    </c:strCache>
                  </c:strRef>
                </c:tx>
                <c:spPr>
                  <a:ln w="25400" cap="rnd">
                    <a:noFill/>
                    <a:round/>
                  </a:ln>
                  <a:effectLst/>
                </c:spPr>
                <c:marker>
                  <c:symbol val="circle"/>
                  <c:size val="5"/>
                  <c:spPr>
                    <a:noFill/>
                    <a:ln w="9525">
                      <a:solidFill>
                        <a:srgbClr val="FF99FF"/>
                      </a:solidFill>
                    </a:ln>
                    <a:effectLst/>
                  </c:spPr>
                </c:marker>
                <c:xVal>
                  <c:numRef>
                    <c:extLst xmlns:c15="http://schemas.microsoft.com/office/drawing/2012/chart">
                      <c:ext xmlns:c15="http://schemas.microsoft.com/office/drawing/2012/chart" uri="{02D57815-91ED-43cb-92C2-25804820EDAC}">
                        <c15:formulaRef>
                          <c15:sqref>'Figure CE plane'!$Q$20:$Q$1019</c15:sqref>
                        </c15:formulaRef>
                      </c:ext>
                    </c:extLst>
                    <c:numCache>
                      <c:formatCode>_-* #,##0_-;\-* #,##0_-;_-* "-"??_-;_-@_-</c:formatCode>
                      <c:ptCount val="1000"/>
                      <c:pt idx="0">
                        <c:v>48955.973302627244</c:v>
                      </c:pt>
                      <c:pt idx="1">
                        <c:v>61839.592392397317</c:v>
                      </c:pt>
                      <c:pt idx="2">
                        <c:v>82019.717911617015</c:v>
                      </c:pt>
                      <c:pt idx="3">
                        <c:v>53470.79580475032</c:v>
                      </c:pt>
                      <c:pt idx="4">
                        <c:v>74448.749335923872</c:v>
                      </c:pt>
                      <c:pt idx="5">
                        <c:v>69533.651905142498</c:v>
                      </c:pt>
                      <c:pt idx="6">
                        <c:v>66306.918231767631</c:v>
                      </c:pt>
                      <c:pt idx="7">
                        <c:v>49552.214268071897</c:v>
                      </c:pt>
                      <c:pt idx="8">
                        <c:v>45331.083280054387</c:v>
                      </c:pt>
                      <c:pt idx="9">
                        <c:v>46197.665536529094</c:v>
                      </c:pt>
                      <c:pt idx="10">
                        <c:v>52279.363690353755</c:v>
                      </c:pt>
                      <c:pt idx="11">
                        <c:v>55680.374136754079</c:v>
                      </c:pt>
                      <c:pt idx="12">
                        <c:v>67285.025722605176</c:v>
                      </c:pt>
                      <c:pt idx="13">
                        <c:v>61980.805533065752</c:v>
                      </c:pt>
                      <c:pt idx="14">
                        <c:v>59391.173373628932</c:v>
                      </c:pt>
                      <c:pt idx="15">
                        <c:v>54714.974334076367</c:v>
                      </c:pt>
                      <c:pt idx="16">
                        <c:v>70998.01605535316</c:v>
                      </c:pt>
                      <c:pt idx="17">
                        <c:v>87660.319982146932</c:v>
                      </c:pt>
                      <c:pt idx="18">
                        <c:v>67176.819661573187</c:v>
                      </c:pt>
                      <c:pt idx="19">
                        <c:v>38630.331697221001</c:v>
                      </c:pt>
                      <c:pt idx="20">
                        <c:v>43907.206795790436</c:v>
                      </c:pt>
                      <c:pt idx="21">
                        <c:v>54235.295128220168</c:v>
                      </c:pt>
                      <c:pt idx="22">
                        <c:v>58318.239460432465</c:v>
                      </c:pt>
                      <c:pt idx="23">
                        <c:v>50679.214942207967</c:v>
                      </c:pt>
                      <c:pt idx="24">
                        <c:v>67658.811229214509</c:v>
                      </c:pt>
                      <c:pt idx="25">
                        <c:v>51853.509396429028</c:v>
                      </c:pt>
                      <c:pt idx="26">
                        <c:v>51895.9893500623</c:v>
                      </c:pt>
                      <c:pt idx="27">
                        <c:v>61232.944245735707</c:v>
                      </c:pt>
                      <c:pt idx="28">
                        <c:v>63029.296688576374</c:v>
                      </c:pt>
                      <c:pt idx="29">
                        <c:v>60660.381643529283</c:v>
                      </c:pt>
                      <c:pt idx="30">
                        <c:v>53146.265306832793</c:v>
                      </c:pt>
                      <c:pt idx="31">
                        <c:v>57155.915622701636</c:v>
                      </c:pt>
                      <c:pt idx="32">
                        <c:v>39903.380102938128</c:v>
                      </c:pt>
                      <c:pt idx="33">
                        <c:v>72040.801946913474</c:v>
                      </c:pt>
                      <c:pt idx="34">
                        <c:v>52712.354282730666</c:v>
                      </c:pt>
                      <c:pt idx="35">
                        <c:v>53956.460230376251</c:v>
                      </c:pt>
                      <c:pt idx="36">
                        <c:v>66827.504030033015</c:v>
                      </c:pt>
                      <c:pt idx="37">
                        <c:v>65029.381369754206</c:v>
                      </c:pt>
                      <c:pt idx="38">
                        <c:v>49889.368972143478</c:v>
                      </c:pt>
                      <c:pt idx="39">
                        <c:v>64144.97104521151</c:v>
                      </c:pt>
                      <c:pt idx="40">
                        <c:v>51364.932204003911</c:v>
                      </c:pt>
                      <c:pt idx="41">
                        <c:v>74716.996977140603</c:v>
                      </c:pt>
                      <c:pt idx="42">
                        <c:v>48519.866426615044</c:v>
                      </c:pt>
                      <c:pt idx="43">
                        <c:v>43122.762068390468</c:v>
                      </c:pt>
                      <c:pt idx="44">
                        <c:v>59325.263019206875</c:v>
                      </c:pt>
                      <c:pt idx="45">
                        <c:v>56536.926040267601</c:v>
                      </c:pt>
                      <c:pt idx="46">
                        <c:v>76555.469665059994</c:v>
                      </c:pt>
                      <c:pt idx="47">
                        <c:v>80232.459570297477</c:v>
                      </c:pt>
                      <c:pt idx="48">
                        <c:v>57076.735642148415</c:v>
                      </c:pt>
                      <c:pt idx="49">
                        <c:v>71282.691281323176</c:v>
                      </c:pt>
                      <c:pt idx="50">
                        <c:v>57036.648301590409</c:v>
                      </c:pt>
                      <c:pt idx="51">
                        <c:v>47062.787989508011</c:v>
                      </c:pt>
                      <c:pt idx="52">
                        <c:v>52604.427691849007</c:v>
                      </c:pt>
                      <c:pt idx="53">
                        <c:v>48781.848778708663</c:v>
                      </c:pt>
                      <c:pt idx="54">
                        <c:v>49919.315701366286</c:v>
                      </c:pt>
                      <c:pt idx="55">
                        <c:v>45150.013673345005</c:v>
                      </c:pt>
                      <c:pt idx="56">
                        <c:v>66409.361293850234</c:v>
                      </c:pt>
                      <c:pt idx="57">
                        <c:v>50779.167444142629</c:v>
                      </c:pt>
                      <c:pt idx="58">
                        <c:v>62769.74770452705</c:v>
                      </c:pt>
                      <c:pt idx="59">
                        <c:v>46783.466652527044</c:v>
                      </c:pt>
                      <c:pt idx="60">
                        <c:v>76604.488876293181</c:v>
                      </c:pt>
                      <c:pt idx="61">
                        <c:v>64066.453863467847</c:v>
                      </c:pt>
                      <c:pt idx="62">
                        <c:v>42840.964783408883</c:v>
                      </c:pt>
                      <c:pt idx="63">
                        <c:v>52544.849086944421</c:v>
                      </c:pt>
                      <c:pt idx="64">
                        <c:v>54160.097793905326</c:v>
                      </c:pt>
                      <c:pt idx="65">
                        <c:v>57807.975960837997</c:v>
                      </c:pt>
                      <c:pt idx="66">
                        <c:v>57473.274983311188</c:v>
                      </c:pt>
                      <c:pt idx="67">
                        <c:v>56107.068005212961</c:v>
                      </c:pt>
                      <c:pt idx="68">
                        <c:v>49151.175107656192</c:v>
                      </c:pt>
                      <c:pt idx="69">
                        <c:v>79259.70840094905</c:v>
                      </c:pt>
                      <c:pt idx="70">
                        <c:v>58754.913476834656</c:v>
                      </c:pt>
                      <c:pt idx="71">
                        <c:v>47664.792815733032</c:v>
                      </c:pt>
                      <c:pt idx="72">
                        <c:v>54603.799370779394</c:v>
                      </c:pt>
                      <c:pt idx="73">
                        <c:v>70896.426509401004</c:v>
                      </c:pt>
                      <c:pt idx="74">
                        <c:v>53730.232930031692</c:v>
                      </c:pt>
                      <c:pt idx="75">
                        <c:v>51644.649577126518</c:v>
                      </c:pt>
                      <c:pt idx="76">
                        <c:v>48305.668605800456</c:v>
                      </c:pt>
                      <c:pt idx="77">
                        <c:v>68149.504574684863</c:v>
                      </c:pt>
                      <c:pt idx="78">
                        <c:v>64329.742753406113</c:v>
                      </c:pt>
                      <c:pt idx="79">
                        <c:v>66034.898307474214</c:v>
                      </c:pt>
                      <c:pt idx="80">
                        <c:v>49711.393355799286</c:v>
                      </c:pt>
                      <c:pt idx="81">
                        <c:v>60346.496020216786</c:v>
                      </c:pt>
                      <c:pt idx="82">
                        <c:v>71558.901884058781</c:v>
                      </c:pt>
                      <c:pt idx="83">
                        <c:v>48869.059129097033</c:v>
                      </c:pt>
                      <c:pt idx="84">
                        <c:v>58311.907174674707</c:v>
                      </c:pt>
                      <c:pt idx="85">
                        <c:v>59501.401083002973</c:v>
                      </c:pt>
                      <c:pt idx="86">
                        <c:v>64746.001619452349</c:v>
                      </c:pt>
                      <c:pt idx="87">
                        <c:v>67194.45565492686</c:v>
                      </c:pt>
                      <c:pt idx="88">
                        <c:v>52318.864246179379</c:v>
                      </c:pt>
                      <c:pt idx="89">
                        <c:v>41230.04320575262</c:v>
                      </c:pt>
                      <c:pt idx="90">
                        <c:v>72785.196554780327</c:v>
                      </c:pt>
                      <c:pt idx="91">
                        <c:v>77637.368294144137</c:v>
                      </c:pt>
                      <c:pt idx="92">
                        <c:v>61602.753662848845</c:v>
                      </c:pt>
                      <c:pt idx="93">
                        <c:v>46928.805792240339</c:v>
                      </c:pt>
                      <c:pt idx="94">
                        <c:v>60634.675876434951</c:v>
                      </c:pt>
                      <c:pt idx="95">
                        <c:v>72683.848910450586</c:v>
                      </c:pt>
                      <c:pt idx="96">
                        <c:v>52595.196232993476</c:v>
                      </c:pt>
                      <c:pt idx="97">
                        <c:v>60590.789580799435</c:v>
                      </c:pt>
                      <c:pt idx="98">
                        <c:v>62310.760896775289</c:v>
                      </c:pt>
                      <c:pt idx="99">
                        <c:v>56181.478389289958</c:v>
                      </c:pt>
                      <c:pt idx="100">
                        <c:v>72629.62092539735</c:v>
                      </c:pt>
                      <c:pt idx="101">
                        <c:v>57068.72090000732</c:v>
                      </c:pt>
                      <c:pt idx="102">
                        <c:v>78975.655815432256</c:v>
                      </c:pt>
                      <c:pt idx="103">
                        <c:v>59449.804702990368</c:v>
                      </c:pt>
                      <c:pt idx="104">
                        <c:v>55777.196528667264</c:v>
                      </c:pt>
                      <c:pt idx="105">
                        <c:v>66931.599483019032</c:v>
                      </c:pt>
                      <c:pt idx="106">
                        <c:v>48675.867456478241</c:v>
                      </c:pt>
                      <c:pt idx="107">
                        <c:v>67746.202627270221</c:v>
                      </c:pt>
                      <c:pt idx="108">
                        <c:v>54456.57897018356</c:v>
                      </c:pt>
                      <c:pt idx="109">
                        <c:v>49295.223854170181</c:v>
                      </c:pt>
                      <c:pt idx="110">
                        <c:v>49128.257884689316</c:v>
                      </c:pt>
                      <c:pt idx="111">
                        <c:v>68680.286566475843</c:v>
                      </c:pt>
                      <c:pt idx="112">
                        <c:v>63917.416086287441</c:v>
                      </c:pt>
                      <c:pt idx="113">
                        <c:v>54093.838339559297</c:v>
                      </c:pt>
                      <c:pt idx="114">
                        <c:v>50213.894627244794</c:v>
                      </c:pt>
                      <c:pt idx="115">
                        <c:v>62002.473580993712</c:v>
                      </c:pt>
                      <c:pt idx="116">
                        <c:v>52183.013571775664</c:v>
                      </c:pt>
                      <c:pt idx="117">
                        <c:v>62028.324834805855</c:v>
                      </c:pt>
                      <c:pt idx="118">
                        <c:v>46482.475665714126</c:v>
                      </c:pt>
                      <c:pt idx="119">
                        <c:v>78768.541297826945</c:v>
                      </c:pt>
                      <c:pt idx="120">
                        <c:v>64194.114853400941</c:v>
                      </c:pt>
                      <c:pt idx="121">
                        <c:v>49756.82930050054</c:v>
                      </c:pt>
                      <c:pt idx="122">
                        <c:v>42450.6308219161</c:v>
                      </c:pt>
                      <c:pt idx="123">
                        <c:v>39837.796229323663</c:v>
                      </c:pt>
                      <c:pt idx="124">
                        <c:v>76777.949749985099</c:v>
                      </c:pt>
                      <c:pt idx="125">
                        <c:v>58865.507477571606</c:v>
                      </c:pt>
                      <c:pt idx="126">
                        <c:v>49533.188472105452</c:v>
                      </c:pt>
                      <c:pt idx="127">
                        <c:v>42688.045070552849</c:v>
                      </c:pt>
                      <c:pt idx="128">
                        <c:v>60929.091035501391</c:v>
                      </c:pt>
                      <c:pt idx="129">
                        <c:v>52108.235183807497</c:v>
                      </c:pt>
                      <c:pt idx="130">
                        <c:v>66204.549363421684</c:v>
                      </c:pt>
                      <c:pt idx="131">
                        <c:v>58115.42300882499</c:v>
                      </c:pt>
                      <c:pt idx="132">
                        <c:v>53879.930977025768</c:v>
                      </c:pt>
                      <c:pt idx="133">
                        <c:v>61484.987517224246</c:v>
                      </c:pt>
                      <c:pt idx="134">
                        <c:v>69072.083345419494</c:v>
                      </c:pt>
                      <c:pt idx="135">
                        <c:v>57846.957955712016</c:v>
                      </c:pt>
                      <c:pt idx="136">
                        <c:v>44755.948018506926</c:v>
                      </c:pt>
                      <c:pt idx="137">
                        <c:v>61792.175592650048</c:v>
                      </c:pt>
                      <c:pt idx="138">
                        <c:v>86133.528492035606</c:v>
                      </c:pt>
                      <c:pt idx="139">
                        <c:v>71231.105634947831</c:v>
                      </c:pt>
                      <c:pt idx="140">
                        <c:v>67107.65348390906</c:v>
                      </c:pt>
                      <c:pt idx="141">
                        <c:v>55086.488857177261</c:v>
                      </c:pt>
                      <c:pt idx="142">
                        <c:v>52798.100099163916</c:v>
                      </c:pt>
                      <c:pt idx="143">
                        <c:v>53968.478912355524</c:v>
                      </c:pt>
                      <c:pt idx="144">
                        <c:v>52328.509460227098</c:v>
                      </c:pt>
                      <c:pt idx="145">
                        <c:v>56183.841559769382</c:v>
                      </c:pt>
                      <c:pt idx="146">
                        <c:v>56153.849048849515</c:v>
                      </c:pt>
                      <c:pt idx="147">
                        <c:v>56782.486682265968</c:v>
                      </c:pt>
                      <c:pt idx="148">
                        <c:v>55102.89235856192</c:v>
                      </c:pt>
                      <c:pt idx="149">
                        <c:v>69922.824092382274</c:v>
                      </c:pt>
                      <c:pt idx="150">
                        <c:v>62649.840963899565</c:v>
                      </c:pt>
                      <c:pt idx="151">
                        <c:v>66942.357596221496</c:v>
                      </c:pt>
                      <c:pt idx="152">
                        <c:v>64496.397914387751</c:v>
                      </c:pt>
                      <c:pt idx="153">
                        <c:v>67478.804198648519</c:v>
                      </c:pt>
                      <c:pt idx="154">
                        <c:v>46642.962683518068</c:v>
                      </c:pt>
                      <c:pt idx="155">
                        <c:v>57247.934962821833</c:v>
                      </c:pt>
                      <c:pt idx="156">
                        <c:v>54955.456171456812</c:v>
                      </c:pt>
                      <c:pt idx="157">
                        <c:v>38834.279269030376</c:v>
                      </c:pt>
                      <c:pt idx="158">
                        <c:v>60324.659799248009</c:v>
                      </c:pt>
                      <c:pt idx="159">
                        <c:v>50004.409175740439</c:v>
                      </c:pt>
                      <c:pt idx="160">
                        <c:v>56838.613034313486</c:v>
                      </c:pt>
                      <c:pt idx="161">
                        <c:v>96015.796783699858</c:v>
                      </c:pt>
                      <c:pt idx="162">
                        <c:v>46288.804711822129</c:v>
                      </c:pt>
                      <c:pt idx="163">
                        <c:v>68241.323079647846</c:v>
                      </c:pt>
                      <c:pt idx="164">
                        <c:v>62504.869884373737</c:v>
                      </c:pt>
                      <c:pt idx="165">
                        <c:v>52357.689571331575</c:v>
                      </c:pt>
                      <c:pt idx="166">
                        <c:v>57896.681198248931</c:v>
                      </c:pt>
                      <c:pt idx="167">
                        <c:v>53546.473798638035</c:v>
                      </c:pt>
                      <c:pt idx="168">
                        <c:v>53416.997832109482</c:v>
                      </c:pt>
                      <c:pt idx="169">
                        <c:v>46308.821772629919</c:v>
                      </c:pt>
                      <c:pt idx="170">
                        <c:v>56677.146237659414</c:v>
                      </c:pt>
                      <c:pt idx="171">
                        <c:v>62302.109845387022</c:v>
                      </c:pt>
                      <c:pt idx="172">
                        <c:v>59610.847399584658</c:v>
                      </c:pt>
                      <c:pt idx="173">
                        <c:v>65148.062279367325</c:v>
                      </c:pt>
                      <c:pt idx="174">
                        <c:v>74873.013396569615</c:v>
                      </c:pt>
                      <c:pt idx="175">
                        <c:v>48665.965325677767</c:v>
                      </c:pt>
                      <c:pt idx="176">
                        <c:v>56311.758523667784</c:v>
                      </c:pt>
                      <c:pt idx="177">
                        <c:v>42930.711590618303</c:v>
                      </c:pt>
                      <c:pt idx="178">
                        <c:v>54201.35039320105</c:v>
                      </c:pt>
                      <c:pt idx="179">
                        <c:v>62956.416629108397</c:v>
                      </c:pt>
                      <c:pt idx="180">
                        <c:v>70843.103102621244</c:v>
                      </c:pt>
                      <c:pt idx="181">
                        <c:v>64596.412851788453</c:v>
                      </c:pt>
                      <c:pt idx="182">
                        <c:v>53615.824039890489</c:v>
                      </c:pt>
                      <c:pt idx="183">
                        <c:v>56832.130839483754</c:v>
                      </c:pt>
                      <c:pt idx="184">
                        <c:v>51646.422921542078</c:v>
                      </c:pt>
                      <c:pt idx="185">
                        <c:v>43484.771958584082</c:v>
                      </c:pt>
                      <c:pt idx="186">
                        <c:v>52257.313464216917</c:v>
                      </c:pt>
                      <c:pt idx="187">
                        <c:v>82336.948473201512</c:v>
                      </c:pt>
                      <c:pt idx="188">
                        <c:v>36654.791727328004</c:v>
                      </c:pt>
                      <c:pt idx="189">
                        <c:v>62174.535368025594</c:v>
                      </c:pt>
                      <c:pt idx="190">
                        <c:v>70162.519722488039</c:v>
                      </c:pt>
                      <c:pt idx="191">
                        <c:v>60292.451992035145</c:v>
                      </c:pt>
                      <c:pt idx="192">
                        <c:v>69402.051153571112</c:v>
                      </c:pt>
                      <c:pt idx="193">
                        <c:v>62524.485694532312</c:v>
                      </c:pt>
                      <c:pt idx="194">
                        <c:v>69241.208067526808</c:v>
                      </c:pt>
                      <c:pt idx="195">
                        <c:v>58391.161003893416</c:v>
                      </c:pt>
                      <c:pt idx="196">
                        <c:v>50502.654562591342</c:v>
                      </c:pt>
                      <c:pt idx="197">
                        <c:v>55067.882911719993</c:v>
                      </c:pt>
                      <c:pt idx="198">
                        <c:v>54692.58589970661</c:v>
                      </c:pt>
                      <c:pt idx="199">
                        <c:v>57397.759045027604</c:v>
                      </c:pt>
                      <c:pt idx="200">
                        <c:v>56141.691170840262</c:v>
                      </c:pt>
                      <c:pt idx="201">
                        <c:v>63291.873646990745</c:v>
                      </c:pt>
                      <c:pt idx="202">
                        <c:v>50501.110306887218</c:v>
                      </c:pt>
                      <c:pt idx="203">
                        <c:v>75140.650088086579</c:v>
                      </c:pt>
                      <c:pt idx="204">
                        <c:v>65462.041829751746</c:v>
                      </c:pt>
                      <c:pt idx="205">
                        <c:v>71066.547389850777</c:v>
                      </c:pt>
                      <c:pt idx="206">
                        <c:v>65205.158900229377</c:v>
                      </c:pt>
                      <c:pt idx="207">
                        <c:v>70117.228154595941</c:v>
                      </c:pt>
                      <c:pt idx="208">
                        <c:v>65127.868311030557</c:v>
                      </c:pt>
                      <c:pt idx="209">
                        <c:v>56074.321342974115</c:v>
                      </c:pt>
                      <c:pt idx="210">
                        <c:v>50980.767234969186</c:v>
                      </c:pt>
                      <c:pt idx="211">
                        <c:v>37703.7015787579</c:v>
                      </c:pt>
                      <c:pt idx="212">
                        <c:v>42344.669179415447</c:v>
                      </c:pt>
                      <c:pt idx="213">
                        <c:v>74441.094723894785</c:v>
                      </c:pt>
                      <c:pt idx="214">
                        <c:v>63803.772482534958</c:v>
                      </c:pt>
                      <c:pt idx="215">
                        <c:v>51613.056862649595</c:v>
                      </c:pt>
                      <c:pt idx="216">
                        <c:v>59345.214712280431</c:v>
                      </c:pt>
                      <c:pt idx="217">
                        <c:v>64166.972116373276</c:v>
                      </c:pt>
                      <c:pt idx="218">
                        <c:v>64263.491334337421</c:v>
                      </c:pt>
                      <c:pt idx="219">
                        <c:v>54341.490808359173</c:v>
                      </c:pt>
                      <c:pt idx="220">
                        <c:v>50759.576672421215</c:v>
                      </c:pt>
                      <c:pt idx="221">
                        <c:v>56974.059368207556</c:v>
                      </c:pt>
                      <c:pt idx="222">
                        <c:v>77292.71114789322</c:v>
                      </c:pt>
                      <c:pt idx="223">
                        <c:v>54121.932578192005</c:v>
                      </c:pt>
                      <c:pt idx="224">
                        <c:v>68728.962576305086</c:v>
                      </c:pt>
                      <c:pt idx="225">
                        <c:v>54778.934338265477</c:v>
                      </c:pt>
                      <c:pt idx="226">
                        <c:v>61221.44852286388</c:v>
                      </c:pt>
                      <c:pt idx="227">
                        <c:v>66359.334728903836</c:v>
                      </c:pt>
                      <c:pt idx="228">
                        <c:v>48046.909637139324</c:v>
                      </c:pt>
                      <c:pt idx="229">
                        <c:v>67371.021797136666</c:v>
                      </c:pt>
                      <c:pt idx="230">
                        <c:v>65242.682653524564</c:v>
                      </c:pt>
                      <c:pt idx="231">
                        <c:v>70442.170870552422</c:v>
                      </c:pt>
                      <c:pt idx="232">
                        <c:v>63233.899939976312</c:v>
                      </c:pt>
                      <c:pt idx="233">
                        <c:v>53249.103855166235</c:v>
                      </c:pt>
                      <c:pt idx="234">
                        <c:v>74221.159252118465</c:v>
                      </c:pt>
                      <c:pt idx="235">
                        <c:v>50584.187616307434</c:v>
                      </c:pt>
                      <c:pt idx="236">
                        <c:v>55026.290073383541</c:v>
                      </c:pt>
                      <c:pt idx="237">
                        <c:v>57395.74194141975</c:v>
                      </c:pt>
                      <c:pt idx="238">
                        <c:v>41822.426171450497</c:v>
                      </c:pt>
                      <c:pt idx="239">
                        <c:v>62061.921001740906</c:v>
                      </c:pt>
                      <c:pt idx="240">
                        <c:v>58151.614961766347</c:v>
                      </c:pt>
                      <c:pt idx="241">
                        <c:v>45164.176370027941</c:v>
                      </c:pt>
                      <c:pt idx="242">
                        <c:v>53988.085827597417</c:v>
                      </c:pt>
                      <c:pt idx="243">
                        <c:v>44722.938792016299</c:v>
                      </c:pt>
                      <c:pt idx="244">
                        <c:v>68778.946020487405</c:v>
                      </c:pt>
                      <c:pt idx="245">
                        <c:v>67899.7021257616</c:v>
                      </c:pt>
                      <c:pt idx="246">
                        <c:v>57735.636499207758</c:v>
                      </c:pt>
                      <c:pt idx="247">
                        <c:v>60534.691665185208</c:v>
                      </c:pt>
                      <c:pt idx="248">
                        <c:v>71773.452977764566</c:v>
                      </c:pt>
                      <c:pt idx="249">
                        <c:v>67129.545714413252</c:v>
                      </c:pt>
                      <c:pt idx="250">
                        <c:v>51539.765845295915</c:v>
                      </c:pt>
                      <c:pt idx="251">
                        <c:v>49118.717807270208</c:v>
                      </c:pt>
                      <c:pt idx="252">
                        <c:v>55182.70205901016</c:v>
                      </c:pt>
                      <c:pt idx="253">
                        <c:v>52618.946395543229</c:v>
                      </c:pt>
                      <c:pt idx="254">
                        <c:v>50041.137832313951</c:v>
                      </c:pt>
                      <c:pt idx="255">
                        <c:v>62438.290806889767</c:v>
                      </c:pt>
                      <c:pt idx="256">
                        <c:v>60141.730826320534</c:v>
                      </c:pt>
                      <c:pt idx="257">
                        <c:v>64103.201300865156</c:v>
                      </c:pt>
                      <c:pt idx="258">
                        <c:v>79835.8716999194</c:v>
                      </c:pt>
                      <c:pt idx="259">
                        <c:v>63980.530185468204</c:v>
                      </c:pt>
                      <c:pt idx="260">
                        <c:v>69074.532074732531</c:v>
                      </c:pt>
                      <c:pt idx="261">
                        <c:v>74727.46912768975</c:v>
                      </c:pt>
                      <c:pt idx="262">
                        <c:v>64851.609929158527</c:v>
                      </c:pt>
                      <c:pt idx="263">
                        <c:v>59674.595150040957</c:v>
                      </c:pt>
                      <c:pt idx="264">
                        <c:v>50214.059903357353</c:v>
                      </c:pt>
                      <c:pt idx="265">
                        <c:v>48519.903609399713</c:v>
                      </c:pt>
                      <c:pt idx="266">
                        <c:v>49344.940435427154</c:v>
                      </c:pt>
                      <c:pt idx="267">
                        <c:v>42762.229118390213</c:v>
                      </c:pt>
                      <c:pt idx="268">
                        <c:v>57259.341934107419</c:v>
                      </c:pt>
                      <c:pt idx="269">
                        <c:v>50653.324568611191</c:v>
                      </c:pt>
                      <c:pt idx="270">
                        <c:v>37029.953717443015</c:v>
                      </c:pt>
                      <c:pt idx="271">
                        <c:v>55006.059648320312</c:v>
                      </c:pt>
                      <c:pt idx="272">
                        <c:v>52361.740188049327</c:v>
                      </c:pt>
                      <c:pt idx="273">
                        <c:v>72286.112397495453</c:v>
                      </c:pt>
                      <c:pt idx="274">
                        <c:v>44547.590599709045</c:v>
                      </c:pt>
                      <c:pt idx="275">
                        <c:v>56849.809161838231</c:v>
                      </c:pt>
                      <c:pt idx="276">
                        <c:v>52555.373726814694</c:v>
                      </c:pt>
                      <c:pt idx="277">
                        <c:v>64331.79040453257</c:v>
                      </c:pt>
                      <c:pt idx="278">
                        <c:v>78508.418661057629</c:v>
                      </c:pt>
                      <c:pt idx="279">
                        <c:v>66232.471610845736</c:v>
                      </c:pt>
                      <c:pt idx="280">
                        <c:v>70200.086590225605</c:v>
                      </c:pt>
                      <c:pt idx="281">
                        <c:v>50531.408639373927</c:v>
                      </c:pt>
                      <c:pt idx="282">
                        <c:v>62827.891619895468</c:v>
                      </c:pt>
                      <c:pt idx="283">
                        <c:v>58619.050500879268</c:v>
                      </c:pt>
                      <c:pt idx="284">
                        <c:v>54324.95555858771</c:v>
                      </c:pt>
                      <c:pt idx="285">
                        <c:v>61820.995137579943</c:v>
                      </c:pt>
                      <c:pt idx="286">
                        <c:v>50955.56349119707</c:v>
                      </c:pt>
                      <c:pt idx="287">
                        <c:v>71037.904530237021</c:v>
                      </c:pt>
                      <c:pt idx="288">
                        <c:v>75939.767378841236</c:v>
                      </c:pt>
                      <c:pt idx="289">
                        <c:v>43429.84772716806</c:v>
                      </c:pt>
                      <c:pt idx="290">
                        <c:v>42121.313645854272</c:v>
                      </c:pt>
                      <c:pt idx="291">
                        <c:v>66421.26608665433</c:v>
                      </c:pt>
                      <c:pt idx="292">
                        <c:v>57597.550020267867</c:v>
                      </c:pt>
                      <c:pt idx="293">
                        <c:v>65236.932291716075</c:v>
                      </c:pt>
                      <c:pt idx="294">
                        <c:v>61547.404547736485</c:v>
                      </c:pt>
                      <c:pt idx="295">
                        <c:v>59520.025246631936</c:v>
                      </c:pt>
                      <c:pt idx="296">
                        <c:v>52230.307099545695</c:v>
                      </c:pt>
                      <c:pt idx="297">
                        <c:v>62507.67448205885</c:v>
                      </c:pt>
                      <c:pt idx="298">
                        <c:v>58772.138815436396</c:v>
                      </c:pt>
                      <c:pt idx="299">
                        <c:v>45344.282869708841</c:v>
                      </c:pt>
                      <c:pt idx="300">
                        <c:v>63169.291018724907</c:v>
                      </c:pt>
                      <c:pt idx="301">
                        <c:v>49541.923659850872</c:v>
                      </c:pt>
                      <c:pt idx="302">
                        <c:v>61526.218888364005</c:v>
                      </c:pt>
                      <c:pt idx="303">
                        <c:v>56838.682299337321</c:v>
                      </c:pt>
                      <c:pt idx="304">
                        <c:v>55578.710068175977</c:v>
                      </c:pt>
                      <c:pt idx="305">
                        <c:v>56933.917927546921</c:v>
                      </c:pt>
                      <c:pt idx="306">
                        <c:v>64673.82609268825</c:v>
                      </c:pt>
                      <c:pt idx="307">
                        <c:v>55058.986078903836</c:v>
                      </c:pt>
                      <c:pt idx="308">
                        <c:v>65592.255285759602</c:v>
                      </c:pt>
                      <c:pt idx="309">
                        <c:v>57765.511556654819</c:v>
                      </c:pt>
                      <c:pt idx="310">
                        <c:v>60058.09229001627</c:v>
                      </c:pt>
                      <c:pt idx="311">
                        <c:v>68727.092802105879</c:v>
                      </c:pt>
                      <c:pt idx="312">
                        <c:v>53253.027150345297</c:v>
                      </c:pt>
                      <c:pt idx="313">
                        <c:v>67561.11656406874</c:v>
                      </c:pt>
                      <c:pt idx="314">
                        <c:v>57205.993373394915</c:v>
                      </c:pt>
                      <c:pt idx="315">
                        <c:v>53952.510542705539</c:v>
                      </c:pt>
                      <c:pt idx="316">
                        <c:v>50576.199905593909</c:v>
                      </c:pt>
                      <c:pt idx="317">
                        <c:v>64460.259361823701</c:v>
                      </c:pt>
                      <c:pt idx="318">
                        <c:v>55031.198768945324</c:v>
                      </c:pt>
                      <c:pt idx="319">
                        <c:v>72997.087806777097</c:v>
                      </c:pt>
                      <c:pt idx="320">
                        <c:v>48968.270771717944</c:v>
                      </c:pt>
                      <c:pt idx="321">
                        <c:v>42498.564854054421</c:v>
                      </c:pt>
                      <c:pt idx="322">
                        <c:v>53406.884442613722</c:v>
                      </c:pt>
                      <c:pt idx="323">
                        <c:v>56394.802508872323</c:v>
                      </c:pt>
                      <c:pt idx="324">
                        <c:v>56282.254760225798</c:v>
                      </c:pt>
                      <c:pt idx="325">
                        <c:v>77136.492564496381</c:v>
                      </c:pt>
                      <c:pt idx="326">
                        <c:v>57515.584153315926</c:v>
                      </c:pt>
                      <c:pt idx="327">
                        <c:v>49192.985995568975</c:v>
                      </c:pt>
                      <c:pt idx="328">
                        <c:v>67062.760018495959</c:v>
                      </c:pt>
                      <c:pt idx="329">
                        <c:v>58525.760553013388</c:v>
                      </c:pt>
                      <c:pt idx="330">
                        <c:v>71810.947424513462</c:v>
                      </c:pt>
                      <c:pt idx="331">
                        <c:v>68637.690384996386</c:v>
                      </c:pt>
                      <c:pt idx="332">
                        <c:v>51586.635959912732</c:v>
                      </c:pt>
                      <c:pt idx="333">
                        <c:v>45629.683739508444</c:v>
                      </c:pt>
                      <c:pt idx="334">
                        <c:v>59813.96671966443</c:v>
                      </c:pt>
                      <c:pt idx="335">
                        <c:v>47020.782389702392</c:v>
                      </c:pt>
                      <c:pt idx="336">
                        <c:v>40229.76361203281</c:v>
                      </c:pt>
                      <c:pt idx="337">
                        <c:v>44566.269949383684</c:v>
                      </c:pt>
                      <c:pt idx="338">
                        <c:v>54547.312212596909</c:v>
                      </c:pt>
                      <c:pt idx="339">
                        <c:v>69182.796226311853</c:v>
                      </c:pt>
                      <c:pt idx="340">
                        <c:v>67347.805269612116</c:v>
                      </c:pt>
                      <c:pt idx="341">
                        <c:v>63944.936040387372</c:v>
                      </c:pt>
                      <c:pt idx="342">
                        <c:v>65556.065959383326</c:v>
                      </c:pt>
                      <c:pt idx="343">
                        <c:v>51799.210837683582</c:v>
                      </c:pt>
                      <c:pt idx="344">
                        <c:v>63047.368534571229</c:v>
                      </c:pt>
                      <c:pt idx="345">
                        <c:v>71888.972363726061</c:v>
                      </c:pt>
                      <c:pt idx="346">
                        <c:v>56932.405877462123</c:v>
                      </c:pt>
                      <c:pt idx="347">
                        <c:v>65340.146135078248</c:v>
                      </c:pt>
                      <c:pt idx="348">
                        <c:v>63724.617798533203</c:v>
                      </c:pt>
                      <c:pt idx="349">
                        <c:v>64115.200224620348</c:v>
                      </c:pt>
                      <c:pt idx="350">
                        <c:v>53345.646439037169</c:v>
                      </c:pt>
                      <c:pt idx="351">
                        <c:v>56975.533241662371</c:v>
                      </c:pt>
                      <c:pt idx="352">
                        <c:v>48014.117476861604</c:v>
                      </c:pt>
                      <c:pt idx="353">
                        <c:v>56802.824277771666</c:v>
                      </c:pt>
                      <c:pt idx="354">
                        <c:v>49463.495274980407</c:v>
                      </c:pt>
                      <c:pt idx="355">
                        <c:v>60735.37066633327</c:v>
                      </c:pt>
                      <c:pt idx="356">
                        <c:v>77823.321397071413</c:v>
                      </c:pt>
                      <c:pt idx="357">
                        <c:v>61019.504758897034</c:v>
                      </c:pt>
                      <c:pt idx="358">
                        <c:v>53251.333567843889</c:v>
                      </c:pt>
                      <c:pt idx="359">
                        <c:v>50374.775369891373</c:v>
                      </c:pt>
                      <c:pt idx="360">
                        <c:v>60422.936135969532</c:v>
                      </c:pt>
                      <c:pt idx="361">
                        <c:v>57145.957669844065</c:v>
                      </c:pt>
                      <c:pt idx="362">
                        <c:v>69079.821833598195</c:v>
                      </c:pt>
                      <c:pt idx="363">
                        <c:v>54203.771436287352</c:v>
                      </c:pt>
                      <c:pt idx="364">
                        <c:v>58586.63958252038</c:v>
                      </c:pt>
                      <c:pt idx="365">
                        <c:v>73190.647410006495</c:v>
                      </c:pt>
                      <c:pt idx="366">
                        <c:v>50412.582888591685</c:v>
                      </c:pt>
                      <c:pt idx="367">
                        <c:v>44337.725249485928</c:v>
                      </c:pt>
                      <c:pt idx="368">
                        <c:v>59492.555357346282</c:v>
                      </c:pt>
                      <c:pt idx="369">
                        <c:v>49478.503987074306</c:v>
                      </c:pt>
                      <c:pt idx="370">
                        <c:v>66129.044632410398</c:v>
                      </c:pt>
                      <c:pt idx="371">
                        <c:v>78927.648440102901</c:v>
                      </c:pt>
                      <c:pt idx="372">
                        <c:v>59170.118133326498</c:v>
                      </c:pt>
                      <c:pt idx="373">
                        <c:v>49452.008756884461</c:v>
                      </c:pt>
                      <c:pt idx="374">
                        <c:v>47812.792146825028</c:v>
                      </c:pt>
                      <c:pt idx="375">
                        <c:v>61191.574493088439</c:v>
                      </c:pt>
                      <c:pt idx="376">
                        <c:v>79276.171204052604</c:v>
                      </c:pt>
                      <c:pt idx="377">
                        <c:v>60026.794112430245</c:v>
                      </c:pt>
                      <c:pt idx="378">
                        <c:v>51573.744203082722</c:v>
                      </c:pt>
                      <c:pt idx="379">
                        <c:v>48898.547310720314</c:v>
                      </c:pt>
                      <c:pt idx="380">
                        <c:v>61629.637099613319</c:v>
                      </c:pt>
                      <c:pt idx="381">
                        <c:v>56066.828634878359</c:v>
                      </c:pt>
                      <c:pt idx="382">
                        <c:v>62395.208525690919</c:v>
                      </c:pt>
                      <c:pt idx="383">
                        <c:v>49139.262498955271</c:v>
                      </c:pt>
                      <c:pt idx="384">
                        <c:v>55891.3469227725</c:v>
                      </c:pt>
                      <c:pt idx="385">
                        <c:v>56827.787631564366</c:v>
                      </c:pt>
                      <c:pt idx="386">
                        <c:v>46318.659503233968</c:v>
                      </c:pt>
                      <c:pt idx="387">
                        <c:v>59007.892666530242</c:v>
                      </c:pt>
                      <c:pt idx="388">
                        <c:v>57434.445154039888</c:v>
                      </c:pt>
                      <c:pt idx="389">
                        <c:v>50692.524529843184</c:v>
                      </c:pt>
                      <c:pt idx="390">
                        <c:v>59530.956859750004</c:v>
                      </c:pt>
                      <c:pt idx="391">
                        <c:v>77647.926335518394</c:v>
                      </c:pt>
                      <c:pt idx="392">
                        <c:v>75367.986760811182</c:v>
                      </c:pt>
                      <c:pt idx="393">
                        <c:v>72522.784736509493</c:v>
                      </c:pt>
                      <c:pt idx="394">
                        <c:v>72442.571494616626</c:v>
                      </c:pt>
                      <c:pt idx="395">
                        <c:v>57324.097192711633</c:v>
                      </c:pt>
                      <c:pt idx="396">
                        <c:v>57009.85258218291</c:v>
                      </c:pt>
                      <c:pt idx="397">
                        <c:v>51627.933360281488</c:v>
                      </c:pt>
                      <c:pt idx="398">
                        <c:v>52906.05514930567</c:v>
                      </c:pt>
                      <c:pt idx="399">
                        <c:v>59922.986244137544</c:v>
                      </c:pt>
                      <c:pt idx="400">
                        <c:v>53246.010705177439</c:v>
                      </c:pt>
                      <c:pt idx="401">
                        <c:v>66965.989734995441</c:v>
                      </c:pt>
                      <c:pt idx="402">
                        <c:v>51703.691985367972</c:v>
                      </c:pt>
                      <c:pt idx="403">
                        <c:v>57486.341181318421</c:v>
                      </c:pt>
                      <c:pt idx="404">
                        <c:v>41785.989262692427</c:v>
                      </c:pt>
                      <c:pt idx="405">
                        <c:v>49104.368367699557</c:v>
                      </c:pt>
                      <c:pt idx="406">
                        <c:v>45411.822062066494</c:v>
                      </c:pt>
                      <c:pt idx="407">
                        <c:v>54343.268363889976</c:v>
                      </c:pt>
                      <c:pt idx="408">
                        <c:v>55353.3691524936</c:v>
                      </c:pt>
                      <c:pt idx="409">
                        <c:v>64155.18646622941</c:v>
                      </c:pt>
                      <c:pt idx="410">
                        <c:v>84157.197295289632</c:v>
                      </c:pt>
                      <c:pt idx="411">
                        <c:v>85742.742448692472</c:v>
                      </c:pt>
                      <c:pt idx="412">
                        <c:v>69153.287428416777</c:v>
                      </c:pt>
                      <c:pt idx="413">
                        <c:v>52364.270024678088</c:v>
                      </c:pt>
                      <c:pt idx="414">
                        <c:v>63973.66709450385</c:v>
                      </c:pt>
                      <c:pt idx="415">
                        <c:v>55310.353367663396</c:v>
                      </c:pt>
                      <c:pt idx="416">
                        <c:v>66543.240124522039</c:v>
                      </c:pt>
                      <c:pt idx="417">
                        <c:v>50954.731699705357</c:v>
                      </c:pt>
                      <c:pt idx="418">
                        <c:v>65980.325110147882</c:v>
                      </c:pt>
                      <c:pt idx="419">
                        <c:v>50351.132164758834</c:v>
                      </c:pt>
                      <c:pt idx="420">
                        <c:v>50784.028580478684</c:v>
                      </c:pt>
                      <c:pt idx="421">
                        <c:v>42998.823530504189</c:v>
                      </c:pt>
                      <c:pt idx="422">
                        <c:v>49477.940152742143</c:v>
                      </c:pt>
                      <c:pt idx="423">
                        <c:v>53188.718121016107</c:v>
                      </c:pt>
                      <c:pt idx="424">
                        <c:v>54815.797716117086</c:v>
                      </c:pt>
                      <c:pt idx="425">
                        <c:v>69163.88220816158</c:v>
                      </c:pt>
                      <c:pt idx="426">
                        <c:v>78846.148168711865</c:v>
                      </c:pt>
                      <c:pt idx="427">
                        <c:v>58964.011201054207</c:v>
                      </c:pt>
                      <c:pt idx="428">
                        <c:v>54169.098469496734</c:v>
                      </c:pt>
                      <c:pt idx="429">
                        <c:v>65079.56590115538</c:v>
                      </c:pt>
                      <c:pt idx="430">
                        <c:v>56235.105343937466</c:v>
                      </c:pt>
                      <c:pt idx="431">
                        <c:v>61232.368428351387</c:v>
                      </c:pt>
                      <c:pt idx="432">
                        <c:v>51867.628117465094</c:v>
                      </c:pt>
                      <c:pt idx="433">
                        <c:v>59544.237486852391</c:v>
                      </c:pt>
                      <c:pt idx="434">
                        <c:v>57595.897591806366</c:v>
                      </c:pt>
                      <c:pt idx="435">
                        <c:v>54599.632506766589</c:v>
                      </c:pt>
                      <c:pt idx="436">
                        <c:v>64216.654592306702</c:v>
                      </c:pt>
                      <c:pt idx="437">
                        <c:v>48625.296168428002</c:v>
                      </c:pt>
                      <c:pt idx="438">
                        <c:v>63253.849549484788</c:v>
                      </c:pt>
                      <c:pt idx="439">
                        <c:v>53819.892804498348</c:v>
                      </c:pt>
                      <c:pt idx="440">
                        <c:v>63369.679252234695</c:v>
                      </c:pt>
                      <c:pt idx="441">
                        <c:v>64804.500398696633</c:v>
                      </c:pt>
                      <c:pt idx="442">
                        <c:v>38403.074326415197</c:v>
                      </c:pt>
                      <c:pt idx="443">
                        <c:v>67713.749799656536</c:v>
                      </c:pt>
                      <c:pt idx="444">
                        <c:v>56155.905231408426</c:v>
                      </c:pt>
                      <c:pt idx="445">
                        <c:v>64695.072915687022</c:v>
                      </c:pt>
                      <c:pt idx="446">
                        <c:v>78388.915592006524</c:v>
                      </c:pt>
                      <c:pt idx="447">
                        <c:v>74503.412318904186</c:v>
                      </c:pt>
                      <c:pt idx="448">
                        <c:v>51543.320668253436</c:v>
                      </c:pt>
                      <c:pt idx="449">
                        <c:v>49976.506995101983</c:v>
                      </c:pt>
                      <c:pt idx="450">
                        <c:v>70500.15162673968</c:v>
                      </c:pt>
                      <c:pt idx="451">
                        <c:v>55417.485137032316</c:v>
                      </c:pt>
                      <c:pt idx="452">
                        <c:v>46251.993868924386</c:v>
                      </c:pt>
                      <c:pt idx="453">
                        <c:v>59745.38404593119</c:v>
                      </c:pt>
                      <c:pt idx="454">
                        <c:v>56502.544786987826</c:v>
                      </c:pt>
                      <c:pt idx="455">
                        <c:v>51509.950571902591</c:v>
                      </c:pt>
                      <c:pt idx="456">
                        <c:v>62099.243269536615</c:v>
                      </c:pt>
                      <c:pt idx="457">
                        <c:v>77822.32889955389</c:v>
                      </c:pt>
                      <c:pt idx="458">
                        <c:v>45077.970628695737</c:v>
                      </c:pt>
                      <c:pt idx="459">
                        <c:v>53544.308659893111</c:v>
                      </c:pt>
                      <c:pt idx="460">
                        <c:v>67712.608097041375</c:v>
                      </c:pt>
                      <c:pt idx="461">
                        <c:v>59881.363025470724</c:v>
                      </c:pt>
                      <c:pt idx="462">
                        <c:v>56370.209720373852</c:v>
                      </c:pt>
                      <c:pt idx="463">
                        <c:v>61912.544966072659</c:v>
                      </c:pt>
                      <c:pt idx="464">
                        <c:v>63102.353129634401</c:v>
                      </c:pt>
                      <c:pt idx="465">
                        <c:v>61064.693713692192</c:v>
                      </c:pt>
                      <c:pt idx="466">
                        <c:v>50745.420553009928</c:v>
                      </c:pt>
                      <c:pt idx="467">
                        <c:v>47814.802896846057</c:v>
                      </c:pt>
                      <c:pt idx="468">
                        <c:v>47435.686968799127</c:v>
                      </c:pt>
                      <c:pt idx="469">
                        <c:v>47013.078999186167</c:v>
                      </c:pt>
                      <c:pt idx="470">
                        <c:v>72182.332171385089</c:v>
                      </c:pt>
                      <c:pt idx="471">
                        <c:v>76793.414516329009</c:v>
                      </c:pt>
                      <c:pt idx="472">
                        <c:v>65596.391926406679</c:v>
                      </c:pt>
                      <c:pt idx="473">
                        <c:v>56704.445624630025</c:v>
                      </c:pt>
                      <c:pt idx="474">
                        <c:v>54317.62277940198</c:v>
                      </c:pt>
                      <c:pt idx="475">
                        <c:v>55268.963462823885</c:v>
                      </c:pt>
                      <c:pt idx="476">
                        <c:v>59519.207075818122</c:v>
                      </c:pt>
                      <c:pt idx="477">
                        <c:v>75185.6911053847</c:v>
                      </c:pt>
                      <c:pt idx="478">
                        <c:v>59146.727171757928</c:v>
                      </c:pt>
                      <c:pt idx="479">
                        <c:v>51201.848461572255</c:v>
                      </c:pt>
                      <c:pt idx="480">
                        <c:v>60847.680604887399</c:v>
                      </c:pt>
                      <c:pt idx="481">
                        <c:v>69156.767073261202</c:v>
                      </c:pt>
                      <c:pt idx="482">
                        <c:v>57073.677272564295</c:v>
                      </c:pt>
                      <c:pt idx="483">
                        <c:v>65364.941468353034</c:v>
                      </c:pt>
                      <c:pt idx="484">
                        <c:v>47300.933322000783</c:v>
                      </c:pt>
                      <c:pt idx="485">
                        <c:v>53859.602626252454</c:v>
                      </c:pt>
                      <c:pt idx="486">
                        <c:v>55710.371078451746</c:v>
                      </c:pt>
                      <c:pt idx="487">
                        <c:v>65199.349228277919</c:v>
                      </c:pt>
                      <c:pt idx="488">
                        <c:v>55092.311715742893</c:v>
                      </c:pt>
                      <c:pt idx="489">
                        <c:v>46395.876904763369</c:v>
                      </c:pt>
                      <c:pt idx="490">
                        <c:v>67396.323478277831</c:v>
                      </c:pt>
                      <c:pt idx="491">
                        <c:v>49865.208729010716</c:v>
                      </c:pt>
                      <c:pt idx="492">
                        <c:v>64171.785262213758</c:v>
                      </c:pt>
                      <c:pt idx="493">
                        <c:v>54368.275370051997</c:v>
                      </c:pt>
                      <c:pt idx="494">
                        <c:v>67299.165792498679</c:v>
                      </c:pt>
                      <c:pt idx="495">
                        <c:v>52774.58156396501</c:v>
                      </c:pt>
                      <c:pt idx="496">
                        <c:v>61504.049483892799</c:v>
                      </c:pt>
                      <c:pt idx="497">
                        <c:v>65685.307167085615</c:v>
                      </c:pt>
                      <c:pt idx="498">
                        <c:v>69590.679819209938</c:v>
                      </c:pt>
                      <c:pt idx="499">
                        <c:v>51994.481390508794</c:v>
                      </c:pt>
                      <c:pt idx="500">
                        <c:v>56004.910632985644</c:v>
                      </c:pt>
                      <c:pt idx="501">
                        <c:v>54816.054837690433</c:v>
                      </c:pt>
                      <c:pt idx="502">
                        <c:v>46523.469184202317</c:v>
                      </c:pt>
                      <c:pt idx="503">
                        <c:v>82490.751449595438</c:v>
                      </c:pt>
                      <c:pt idx="504">
                        <c:v>48096.262151412084</c:v>
                      </c:pt>
                      <c:pt idx="505">
                        <c:v>53448.017772345804</c:v>
                      </c:pt>
                      <c:pt idx="506">
                        <c:v>50345.098225699359</c:v>
                      </c:pt>
                      <c:pt idx="507">
                        <c:v>62159.98371575863</c:v>
                      </c:pt>
                      <c:pt idx="508">
                        <c:v>84967.785331102845</c:v>
                      </c:pt>
                      <c:pt idx="509">
                        <c:v>58833.979668513493</c:v>
                      </c:pt>
                      <c:pt idx="510">
                        <c:v>72274.847384145163</c:v>
                      </c:pt>
                      <c:pt idx="511">
                        <c:v>65677.552072257735</c:v>
                      </c:pt>
                      <c:pt idx="512">
                        <c:v>50307.215244566323</c:v>
                      </c:pt>
                      <c:pt idx="513">
                        <c:v>54234.766274543479</c:v>
                      </c:pt>
                      <c:pt idx="514">
                        <c:v>53131.299847661838</c:v>
                      </c:pt>
                      <c:pt idx="515">
                        <c:v>55513.62504313339</c:v>
                      </c:pt>
                      <c:pt idx="516">
                        <c:v>64825.553512856772</c:v>
                      </c:pt>
                      <c:pt idx="517">
                        <c:v>51598.702429197525</c:v>
                      </c:pt>
                      <c:pt idx="518">
                        <c:v>50249.6528548059</c:v>
                      </c:pt>
                      <c:pt idx="519">
                        <c:v>49649.753472778975</c:v>
                      </c:pt>
                      <c:pt idx="520">
                        <c:v>64066.911374873336</c:v>
                      </c:pt>
                      <c:pt idx="521">
                        <c:v>64845.898823083582</c:v>
                      </c:pt>
                      <c:pt idx="522">
                        <c:v>50286.774835652293</c:v>
                      </c:pt>
                      <c:pt idx="523">
                        <c:v>65953.120912032173</c:v>
                      </c:pt>
                      <c:pt idx="524">
                        <c:v>77608.138088764332</c:v>
                      </c:pt>
                      <c:pt idx="525">
                        <c:v>45964.481228720397</c:v>
                      </c:pt>
                      <c:pt idx="526">
                        <c:v>49045.47805120502</c:v>
                      </c:pt>
                      <c:pt idx="527">
                        <c:v>40858.172893899464</c:v>
                      </c:pt>
                      <c:pt idx="528">
                        <c:v>69432.573464760644</c:v>
                      </c:pt>
                      <c:pt idx="529">
                        <c:v>58846.88542310099</c:v>
                      </c:pt>
                      <c:pt idx="530">
                        <c:v>79136.579269520647</c:v>
                      </c:pt>
                      <c:pt idx="531">
                        <c:v>53087.031877877947</c:v>
                      </c:pt>
                      <c:pt idx="532">
                        <c:v>57914.482005119266</c:v>
                      </c:pt>
                      <c:pt idx="533">
                        <c:v>65445.870474429365</c:v>
                      </c:pt>
                      <c:pt idx="534">
                        <c:v>55828.104876652418</c:v>
                      </c:pt>
                      <c:pt idx="535">
                        <c:v>80005.155383066653</c:v>
                      </c:pt>
                      <c:pt idx="536">
                        <c:v>55053.815968529496</c:v>
                      </c:pt>
                      <c:pt idx="537">
                        <c:v>54266.299128802289</c:v>
                      </c:pt>
                      <c:pt idx="538">
                        <c:v>61302.282684476348</c:v>
                      </c:pt>
                      <c:pt idx="539">
                        <c:v>72373.798096664337</c:v>
                      </c:pt>
                      <c:pt idx="540">
                        <c:v>44689.226181373728</c:v>
                      </c:pt>
                      <c:pt idx="541">
                        <c:v>68239.401331107365</c:v>
                      </c:pt>
                      <c:pt idx="542">
                        <c:v>61068.472934332385</c:v>
                      </c:pt>
                      <c:pt idx="543">
                        <c:v>79356.494527861418</c:v>
                      </c:pt>
                      <c:pt idx="544">
                        <c:v>50324.125080646569</c:v>
                      </c:pt>
                      <c:pt idx="545">
                        <c:v>73861.414703884337</c:v>
                      </c:pt>
                      <c:pt idx="546">
                        <c:v>63621.465957782057</c:v>
                      </c:pt>
                      <c:pt idx="547">
                        <c:v>53600.838041826821</c:v>
                      </c:pt>
                      <c:pt idx="548">
                        <c:v>57083.098072006571</c:v>
                      </c:pt>
                      <c:pt idx="549">
                        <c:v>61915.467554845382</c:v>
                      </c:pt>
                      <c:pt idx="550">
                        <c:v>61690.618453005562</c:v>
                      </c:pt>
                      <c:pt idx="551">
                        <c:v>58264.930860850087</c:v>
                      </c:pt>
                      <c:pt idx="552">
                        <c:v>49449.116239523253</c:v>
                      </c:pt>
                      <c:pt idx="553">
                        <c:v>55185.415601809538</c:v>
                      </c:pt>
                      <c:pt idx="554">
                        <c:v>64813.930760912277</c:v>
                      </c:pt>
                      <c:pt idx="555">
                        <c:v>51217.467877490562</c:v>
                      </c:pt>
                      <c:pt idx="556">
                        <c:v>56248.658674679056</c:v>
                      </c:pt>
                      <c:pt idx="557">
                        <c:v>52370.43377466235</c:v>
                      </c:pt>
                      <c:pt idx="558">
                        <c:v>64472.853940704867</c:v>
                      </c:pt>
                      <c:pt idx="559">
                        <c:v>49219.358761305251</c:v>
                      </c:pt>
                      <c:pt idx="560">
                        <c:v>64713.748345007596</c:v>
                      </c:pt>
                      <c:pt idx="561">
                        <c:v>43366.178638220968</c:v>
                      </c:pt>
                      <c:pt idx="562">
                        <c:v>46937.674300029234</c:v>
                      </c:pt>
                      <c:pt idx="563">
                        <c:v>67730.005487684743</c:v>
                      </c:pt>
                      <c:pt idx="564">
                        <c:v>77639.704238495382</c:v>
                      </c:pt>
                      <c:pt idx="565">
                        <c:v>49742.708674162801</c:v>
                      </c:pt>
                      <c:pt idx="566">
                        <c:v>65792.370141824795</c:v>
                      </c:pt>
                      <c:pt idx="567">
                        <c:v>58711.969733159058</c:v>
                      </c:pt>
                      <c:pt idx="568">
                        <c:v>65384.722711584502</c:v>
                      </c:pt>
                      <c:pt idx="569">
                        <c:v>71984.758761474426</c:v>
                      </c:pt>
                      <c:pt idx="570">
                        <c:v>60128.915520385315</c:v>
                      </c:pt>
                      <c:pt idx="571">
                        <c:v>70092.611554697884</c:v>
                      </c:pt>
                      <c:pt idx="572">
                        <c:v>60335.161719797616</c:v>
                      </c:pt>
                      <c:pt idx="573">
                        <c:v>56526.282516827254</c:v>
                      </c:pt>
                      <c:pt idx="574">
                        <c:v>52584.119049575238</c:v>
                      </c:pt>
                      <c:pt idx="575">
                        <c:v>56039.174065328261</c:v>
                      </c:pt>
                      <c:pt idx="576">
                        <c:v>50025.879239218193</c:v>
                      </c:pt>
                      <c:pt idx="577">
                        <c:v>72580.861594157759</c:v>
                      </c:pt>
                      <c:pt idx="578">
                        <c:v>58772.459679959517</c:v>
                      </c:pt>
                      <c:pt idx="579">
                        <c:v>63074.8591195232</c:v>
                      </c:pt>
                      <c:pt idx="580">
                        <c:v>51633.098677136091</c:v>
                      </c:pt>
                      <c:pt idx="581">
                        <c:v>61680.519137329742</c:v>
                      </c:pt>
                      <c:pt idx="582">
                        <c:v>54209.900117913377</c:v>
                      </c:pt>
                      <c:pt idx="583">
                        <c:v>56138.373222709342</c:v>
                      </c:pt>
                      <c:pt idx="584">
                        <c:v>64440.014415909653</c:v>
                      </c:pt>
                      <c:pt idx="585">
                        <c:v>68926.076010855439</c:v>
                      </c:pt>
                      <c:pt idx="586">
                        <c:v>82328.101040793234</c:v>
                      </c:pt>
                      <c:pt idx="587">
                        <c:v>57006.074458793504</c:v>
                      </c:pt>
                      <c:pt idx="588">
                        <c:v>54459.573753997218</c:v>
                      </c:pt>
                      <c:pt idx="589">
                        <c:v>62911.288048426533</c:v>
                      </c:pt>
                      <c:pt idx="590">
                        <c:v>40139.605679275031</c:v>
                      </c:pt>
                      <c:pt idx="591">
                        <c:v>56755.211502527498</c:v>
                      </c:pt>
                      <c:pt idx="592">
                        <c:v>61931.199493903288</c:v>
                      </c:pt>
                      <c:pt idx="593">
                        <c:v>50782.490727374126</c:v>
                      </c:pt>
                      <c:pt idx="594">
                        <c:v>64825.531754491269</c:v>
                      </c:pt>
                      <c:pt idx="595">
                        <c:v>49630.540598844527</c:v>
                      </c:pt>
                      <c:pt idx="596">
                        <c:v>55218.264048845624</c:v>
                      </c:pt>
                      <c:pt idx="597">
                        <c:v>48697.928356858814</c:v>
                      </c:pt>
                      <c:pt idx="598">
                        <c:v>81163.995156097721</c:v>
                      </c:pt>
                      <c:pt idx="599">
                        <c:v>59332.671238168317</c:v>
                      </c:pt>
                      <c:pt idx="600">
                        <c:v>65325.156570401887</c:v>
                      </c:pt>
                      <c:pt idx="601">
                        <c:v>59729.054092081933</c:v>
                      </c:pt>
                      <c:pt idx="602">
                        <c:v>45619.15448479823</c:v>
                      </c:pt>
                      <c:pt idx="603">
                        <c:v>59051.773151123693</c:v>
                      </c:pt>
                      <c:pt idx="604">
                        <c:v>52396.481255339517</c:v>
                      </c:pt>
                      <c:pt idx="605">
                        <c:v>53307.500932037947</c:v>
                      </c:pt>
                      <c:pt idx="606">
                        <c:v>70011.044868555735</c:v>
                      </c:pt>
                      <c:pt idx="607">
                        <c:v>75233.679743425455</c:v>
                      </c:pt>
                      <c:pt idx="608">
                        <c:v>49397.214085520711</c:v>
                      </c:pt>
                      <c:pt idx="609">
                        <c:v>52564.392450043786</c:v>
                      </c:pt>
                      <c:pt idx="610">
                        <c:v>55507.838607534301</c:v>
                      </c:pt>
                      <c:pt idx="611">
                        <c:v>90939.550138898485</c:v>
                      </c:pt>
                      <c:pt idx="612">
                        <c:v>56889.163053718192</c:v>
                      </c:pt>
                      <c:pt idx="613">
                        <c:v>73094.34470588906</c:v>
                      </c:pt>
                      <c:pt idx="614">
                        <c:v>66373.119661512959</c:v>
                      </c:pt>
                      <c:pt idx="615">
                        <c:v>58587.113449372438</c:v>
                      </c:pt>
                      <c:pt idx="616">
                        <c:v>66354.991595975414</c:v>
                      </c:pt>
                      <c:pt idx="617">
                        <c:v>46918.151325054729</c:v>
                      </c:pt>
                      <c:pt idx="618">
                        <c:v>53737.765136757866</c:v>
                      </c:pt>
                      <c:pt idx="619">
                        <c:v>61067.303894478799</c:v>
                      </c:pt>
                      <c:pt idx="620">
                        <c:v>67893.833747832046</c:v>
                      </c:pt>
                      <c:pt idx="621">
                        <c:v>59671.442688568612</c:v>
                      </c:pt>
                      <c:pt idx="622">
                        <c:v>47142.094137456879</c:v>
                      </c:pt>
                      <c:pt idx="623">
                        <c:v>53780.224318108114</c:v>
                      </c:pt>
                      <c:pt idx="624">
                        <c:v>57778.735203227581</c:v>
                      </c:pt>
                      <c:pt idx="625">
                        <c:v>69945.630843804975</c:v>
                      </c:pt>
                      <c:pt idx="626">
                        <c:v>60665.525024460949</c:v>
                      </c:pt>
                      <c:pt idx="627">
                        <c:v>48952.626586383238</c:v>
                      </c:pt>
                      <c:pt idx="628">
                        <c:v>68052.546570300416</c:v>
                      </c:pt>
                      <c:pt idx="629">
                        <c:v>65045.665056855738</c:v>
                      </c:pt>
                      <c:pt idx="630">
                        <c:v>53542.485944174929</c:v>
                      </c:pt>
                      <c:pt idx="631">
                        <c:v>51263.248088998866</c:v>
                      </c:pt>
                      <c:pt idx="632">
                        <c:v>61991.037969764846</c:v>
                      </c:pt>
                      <c:pt idx="633">
                        <c:v>75241.731748573948</c:v>
                      </c:pt>
                      <c:pt idx="634">
                        <c:v>60975.86470343775</c:v>
                      </c:pt>
                      <c:pt idx="635">
                        <c:v>45573.594746230316</c:v>
                      </c:pt>
                      <c:pt idx="636">
                        <c:v>60605.688522572804</c:v>
                      </c:pt>
                      <c:pt idx="637">
                        <c:v>47352.689836836536</c:v>
                      </c:pt>
                      <c:pt idx="638">
                        <c:v>59452.790555529558</c:v>
                      </c:pt>
                      <c:pt idx="639">
                        <c:v>55284.922836309473</c:v>
                      </c:pt>
                      <c:pt idx="640">
                        <c:v>57111.111574531358</c:v>
                      </c:pt>
                      <c:pt idx="641">
                        <c:v>64967.088334509841</c:v>
                      </c:pt>
                      <c:pt idx="642">
                        <c:v>45864.677472129028</c:v>
                      </c:pt>
                      <c:pt idx="643">
                        <c:v>62254.672835816193</c:v>
                      </c:pt>
                      <c:pt idx="644">
                        <c:v>55647.365382940276</c:v>
                      </c:pt>
                      <c:pt idx="645">
                        <c:v>59863.981540434004</c:v>
                      </c:pt>
                      <c:pt idx="646">
                        <c:v>57923.748281828855</c:v>
                      </c:pt>
                      <c:pt idx="647">
                        <c:v>71172.457078800508</c:v>
                      </c:pt>
                      <c:pt idx="648">
                        <c:v>42180.618718848767</c:v>
                      </c:pt>
                      <c:pt idx="649">
                        <c:v>54914.954391648847</c:v>
                      </c:pt>
                      <c:pt idx="650">
                        <c:v>53880.904024930176</c:v>
                      </c:pt>
                      <c:pt idx="651">
                        <c:v>46753.94556442005</c:v>
                      </c:pt>
                      <c:pt idx="652">
                        <c:v>50056.833125565085</c:v>
                      </c:pt>
                      <c:pt idx="653">
                        <c:v>75348.05207917298</c:v>
                      </c:pt>
                      <c:pt idx="654">
                        <c:v>68476.841383315652</c:v>
                      </c:pt>
                      <c:pt idx="655">
                        <c:v>53837.371147485508</c:v>
                      </c:pt>
                      <c:pt idx="656">
                        <c:v>69321.809465027065</c:v>
                      </c:pt>
                      <c:pt idx="657">
                        <c:v>62592.673569580249</c:v>
                      </c:pt>
                      <c:pt idx="658">
                        <c:v>71293.632885975851</c:v>
                      </c:pt>
                      <c:pt idx="659">
                        <c:v>62678.171239627933</c:v>
                      </c:pt>
                      <c:pt idx="660">
                        <c:v>67127.579900795186</c:v>
                      </c:pt>
                      <c:pt idx="661">
                        <c:v>60049.894597825129</c:v>
                      </c:pt>
                      <c:pt idx="662">
                        <c:v>67572.049583208223</c:v>
                      </c:pt>
                      <c:pt idx="663">
                        <c:v>75554.805736385228</c:v>
                      </c:pt>
                      <c:pt idx="664">
                        <c:v>57384.563853351632</c:v>
                      </c:pt>
                      <c:pt idx="665">
                        <c:v>43412.053579093859</c:v>
                      </c:pt>
                      <c:pt idx="666">
                        <c:v>54417.014362956805</c:v>
                      </c:pt>
                      <c:pt idx="667">
                        <c:v>42467.02032847004</c:v>
                      </c:pt>
                      <c:pt idx="668">
                        <c:v>69045.424399017502</c:v>
                      </c:pt>
                      <c:pt idx="669">
                        <c:v>47177.230854566529</c:v>
                      </c:pt>
                      <c:pt idx="670">
                        <c:v>59530.255522443767</c:v>
                      </c:pt>
                      <c:pt idx="671">
                        <c:v>66987.222367144364</c:v>
                      </c:pt>
                      <c:pt idx="672">
                        <c:v>70828.88597982176</c:v>
                      </c:pt>
                      <c:pt idx="673">
                        <c:v>64687.095701009093</c:v>
                      </c:pt>
                      <c:pt idx="674">
                        <c:v>57099.78664951495</c:v>
                      </c:pt>
                      <c:pt idx="675">
                        <c:v>76860.679977483815</c:v>
                      </c:pt>
                      <c:pt idx="676">
                        <c:v>48563.082073246624</c:v>
                      </c:pt>
                      <c:pt idx="677">
                        <c:v>62084.572208685277</c:v>
                      </c:pt>
                      <c:pt idx="678">
                        <c:v>65065.702440284222</c:v>
                      </c:pt>
                      <c:pt idx="679">
                        <c:v>48647.3606674615</c:v>
                      </c:pt>
                      <c:pt idx="680">
                        <c:v>54349.773070486815</c:v>
                      </c:pt>
                      <c:pt idx="681">
                        <c:v>67606.784017294151</c:v>
                      </c:pt>
                      <c:pt idx="682">
                        <c:v>39066.216314758669</c:v>
                      </c:pt>
                      <c:pt idx="683">
                        <c:v>55804.181118473964</c:v>
                      </c:pt>
                      <c:pt idx="684">
                        <c:v>55683.39742474063</c:v>
                      </c:pt>
                      <c:pt idx="685">
                        <c:v>56033.608977001393</c:v>
                      </c:pt>
                      <c:pt idx="686">
                        <c:v>60763.328429838439</c:v>
                      </c:pt>
                      <c:pt idx="687">
                        <c:v>54379.681335709611</c:v>
                      </c:pt>
                      <c:pt idx="688">
                        <c:v>59828.760596364853</c:v>
                      </c:pt>
                      <c:pt idx="689">
                        <c:v>50710.282939702127</c:v>
                      </c:pt>
                      <c:pt idx="690">
                        <c:v>67817.00638345562</c:v>
                      </c:pt>
                      <c:pt idx="691">
                        <c:v>50250.089356254903</c:v>
                      </c:pt>
                      <c:pt idx="692">
                        <c:v>65352.108885552996</c:v>
                      </c:pt>
                      <c:pt idx="693">
                        <c:v>69108.165129024535</c:v>
                      </c:pt>
                      <c:pt idx="694">
                        <c:v>62510.316981316631</c:v>
                      </c:pt>
                      <c:pt idx="695">
                        <c:v>50627.875454525114</c:v>
                      </c:pt>
                      <c:pt idx="696">
                        <c:v>45022.29036535765</c:v>
                      </c:pt>
                      <c:pt idx="697">
                        <c:v>57392.685856683645</c:v>
                      </c:pt>
                      <c:pt idx="698">
                        <c:v>71387.820282138971</c:v>
                      </c:pt>
                      <c:pt idx="699">
                        <c:v>66035.48165395658</c:v>
                      </c:pt>
                      <c:pt idx="700">
                        <c:v>65086.418939694704</c:v>
                      </c:pt>
                      <c:pt idx="701">
                        <c:v>55112.047697331262</c:v>
                      </c:pt>
                      <c:pt idx="702">
                        <c:v>59137.97179003022</c:v>
                      </c:pt>
                      <c:pt idx="703">
                        <c:v>45829.658485872147</c:v>
                      </c:pt>
                      <c:pt idx="704">
                        <c:v>45211.709748852794</c:v>
                      </c:pt>
                      <c:pt idx="705">
                        <c:v>78921.205313887767</c:v>
                      </c:pt>
                      <c:pt idx="706">
                        <c:v>67731.818029307673</c:v>
                      </c:pt>
                      <c:pt idx="707">
                        <c:v>55707.261015011667</c:v>
                      </c:pt>
                      <c:pt idx="708">
                        <c:v>65968.501920467854</c:v>
                      </c:pt>
                      <c:pt idx="709">
                        <c:v>50086.491645194183</c:v>
                      </c:pt>
                      <c:pt idx="710">
                        <c:v>61978.299641542282</c:v>
                      </c:pt>
                      <c:pt idx="711">
                        <c:v>67063.206529856165</c:v>
                      </c:pt>
                      <c:pt idx="712">
                        <c:v>51631.510903914867</c:v>
                      </c:pt>
                      <c:pt idx="713">
                        <c:v>61905.694797495904</c:v>
                      </c:pt>
                      <c:pt idx="714">
                        <c:v>50459.40922425341</c:v>
                      </c:pt>
                      <c:pt idx="715">
                        <c:v>78300.509034419083</c:v>
                      </c:pt>
                      <c:pt idx="716">
                        <c:v>53558.631114873919</c:v>
                      </c:pt>
                      <c:pt idx="717">
                        <c:v>54954.203766844294</c:v>
                      </c:pt>
                      <c:pt idx="718">
                        <c:v>59626.480977788538</c:v>
                      </c:pt>
                      <c:pt idx="719">
                        <c:v>64127.684680275968</c:v>
                      </c:pt>
                      <c:pt idx="720">
                        <c:v>73795.673275895184</c:v>
                      </c:pt>
                      <c:pt idx="721">
                        <c:v>46942.015106680978</c:v>
                      </c:pt>
                      <c:pt idx="722">
                        <c:v>69421.22725827992</c:v>
                      </c:pt>
                      <c:pt idx="723">
                        <c:v>62639.247366555705</c:v>
                      </c:pt>
                      <c:pt idx="724">
                        <c:v>70592.415495631896</c:v>
                      </c:pt>
                      <c:pt idx="725">
                        <c:v>53977.556345871475</c:v>
                      </c:pt>
                      <c:pt idx="726">
                        <c:v>47251.813716997887</c:v>
                      </c:pt>
                      <c:pt idx="727">
                        <c:v>47651.926607102185</c:v>
                      </c:pt>
                      <c:pt idx="728">
                        <c:v>53507.887598812842</c:v>
                      </c:pt>
                      <c:pt idx="729">
                        <c:v>46548.968501693336</c:v>
                      </c:pt>
                      <c:pt idx="730">
                        <c:v>53571.926507872005</c:v>
                      </c:pt>
                      <c:pt idx="731">
                        <c:v>44604.084861565294</c:v>
                      </c:pt>
                      <c:pt idx="732">
                        <c:v>75783.051260788605</c:v>
                      </c:pt>
                      <c:pt idx="733">
                        <c:v>77464.384153410589</c:v>
                      </c:pt>
                      <c:pt idx="734">
                        <c:v>61705.820804624498</c:v>
                      </c:pt>
                      <c:pt idx="735">
                        <c:v>67416.812570273178</c:v>
                      </c:pt>
                      <c:pt idx="736">
                        <c:v>59040.957456785603</c:v>
                      </c:pt>
                      <c:pt idx="737">
                        <c:v>82661.636898782745</c:v>
                      </c:pt>
                      <c:pt idx="738">
                        <c:v>52713.037126168172</c:v>
                      </c:pt>
                      <c:pt idx="739">
                        <c:v>64602.738990695245</c:v>
                      </c:pt>
                      <c:pt idx="740">
                        <c:v>79263.47543307679</c:v>
                      </c:pt>
                      <c:pt idx="741">
                        <c:v>50272.928046260116</c:v>
                      </c:pt>
                      <c:pt idx="742">
                        <c:v>57398.55399593286</c:v>
                      </c:pt>
                      <c:pt idx="743">
                        <c:v>52788.661956759694</c:v>
                      </c:pt>
                      <c:pt idx="744">
                        <c:v>38353.695481665229</c:v>
                      </c:pt>
                      <c:pt idx="745">
                        <c:v>73045.493230811757</c:v>
                      </c:pt>
                      <c:pt idx="746">
                        <c:v>52011.519598505518</c:v>
                      </c:pt>
                      <c:pt idx="747">
                        <c:v>68288.837577139027</c:v>
                      </c:pt>
                      <c:pt idx="748">
                        <c:v>61597.37016134226</c:v>
                      </c:pt>
                      <c:pt idx="749">
                        <c:v>68981.754048492119</c:v>
                      </c:pt>
                      <c:pt idx="750">
                        <c:v>59262.294330552017</c:v>
                      </c:pt>
                      <c:pt idx="751">
                        <c:v>61975.783978905529</c:v>
                      </c:pt>
                      <c:pt idx="752">
                        <c:v>64415.765084525716</c:v>
                      </c:pt>
                      <c:pt idx="753">
                        <c:v>62932.406830873661</c:v>
                      </c:pt>
                      <c:pt idx="754">
                        <c:v>66040.756445072708</c:v>
                      </c:pt>
                      <c:pt idx="755">
                        <c:v>53587.085274563957</c:v>
                      </c:pt>
                      <c:pt idx="756">
                        <c:v>44250.46929622165</c:v>
                      </c:pt>
                      <c:pt idx="757">
                        <c:v>53489.033911570266</c:v>
                      </c:pt>
                      <c:pt idx="758">
                        <c:v>58593.841563021211</c:v>
                      </c:pt>
                      <c:pt idx="759">
                        <c:v>64171.299291405157</c:v>
                      </c:pt>
                      <c:pt idx="760">
                        <c:v>77170.776473666716</c:v>
                      </c:pt>
                      <c:pt idx="761">
                        <c:v>47359.91805942278</c:v>
                      </c:pt>
                      <c:pt idx="762">
                        <c:v>63519.472975599201</c:v>
                      </c:pt>
                      <c:pt idx="763">
                        <c:v>57503.670170254918</c:v>
                      </c:pt>
                      <c:pt idx="764">
                        <c:v>48783.740727837081</c:v>
                      </c:pt>
                      <c:pt idx="765">
                        <c:v>53231.768997130421</c:v>
                      </c:pt>
                      <c:pt idx="766">
                        <c:v>59505.597130495385</c:v>
                      </c:pt>
                      <c:pt idx="767">
                        <c:v>77394.248422829434</c:v>
                      </c:pt>
                      <c:pt idx="768">
                        <c:v>53536.192485000647</c:v>
                      </c:pt>
                      <c:pt idx="769">
                        <c:v>56719.220147106593</c:v>
                      </c:pt>
                      <c:pt idx="770">
                        <c:v>64995.705775225651</c:v>
                      </c:pt>
                      <c:pt idx="771">
                        <c:v>56244.719859497069</c:v>
                      </c:pt>
                      <c:pt idx="772">
                        <c:v>46989.635152614967</c:v>
                      </c:pt>
                      <c:pt idx="773">
                        <c:v>47834.372237115866</c:v>
                      </c:pt>
                      <c:pt idx="774">
                        <c:v>61168.571823433391</c:v>
                      </c:pt>
                      <c:pt idx="775">
                        <c:v>61244.776762251626</c:v>
                      </c:pt>
                      <c:pt idx="776">
                        <c:v>52339.135507439001</c:v>
                      </c:pt>
                      <c:pt idx="777">
                        <c:v>56687.359372492065</c:v>
                      </c:pt>
                      <c:pt idx="778">
                        <c:v>51729.13453790819</c:v>
                      </c:pt>
                      <c:pt idx="779">
                        <c:v>56271.946586000384</c:v>
                      </c:pt>
                      <c:pt idx="780">
                        <c:v>76452.799787237076</c:v>
                      </c:pt>
                      <c:pt idx="781">
                        <c:v>70223.099322531401</c:v>
                      </c:pt>
                      <c:pt idx="782">
                        <c:v>58259.130945366662</c:v>
                      </c:pt>
                      <c:pt idx="783">
                        <c:v>53819.962799072498</c:v>
                      </c:pt>
                      <c:pt idx="784">
                        <c:v>72526.743366988609</c:v>
                      </c:pt>
                      <c:pt idx="785">
                        <c:v>60493.070011119911</c:v>
                      </c:pt>
                      <c:pt idx="786">
                        <c:v>43727.71080215642</c:v>
                      </c:pt>
                      <c:pt idx="787">
                        <c:v>65423.547782123613</c:v>
                      </c:pt>
                      <c:pt idx="788">
                        <c:v>59283.699370022281</c:v>
                      </c:pt>
                      <c:pt idx="789">
                        <c:v>50005.535408260621</c:v>
                      </c:pt>
                      <c:pt idx="790">
                        <c:v>51401.753091034392</c:v>
                      </c:pt>
                      <c:pt idx="791">
                        <c:v>44582.432921633968</c:v>
                      </c:pt>
                      <c:pt idx="792">
                        <c:v>64133.443647489708</c:v>
                      </c:pt>
                      <c:pt idx="793">
                        <c:v>57950.177893522923</c:v>
                      </c:pt>
                      <c:pt idx="794">
                        <c:v>81072.722902706824</c:v>
                      </c:pt>
                      <c:pt idx="795">
                        <c:v>57039.074279500288</c:v>
                      </c:pt>
                      <c:pt idx="796">
                        <c:v>62753.506917830498</c:v>
                      </c:pt>
                      <c:pt idx="797">
                        <c:v>67058.321090107638</c:v>
                      </c:pt>
                      <c:pt idx="798">
                        <c:v>54557.978638346016</c:v>
                      </c:pt>
                      <c:pt idx="799">
                        <c:v>73868.669137145538</c:v>
                      </c:pt>
                      <c:pt idx="800">
                        <c:v>68036.725890545698</c:v>
                      </c:pt>
                      <c:pt idx="801">
                        <c:v>54894.723201163695</c:v>
                      </c:pt>
                      <c:pt idx="802">
                        <c:v>58777.412010122469</c:v>
                      </c:pt>
                      <c:pt idx="803">
                        <c:v>49205.827371336112</c:v>
                      </c:pt>
                      <c:pt idx="804">
                        <c:v>56235.659233076061</c:v>
                      </c:pt>
                      <c:pt idx="805">
                        <c:v>67619.983998440235</c:v>
                      </c:pt>
                      <c:pt idx="806">
                        <c:v>56409.660017806105</c:v>
                      </c:pt>
                      <c:pt idx="807">
                        <c:v>88954.836326003948</c:v>
                      </c:pt>
                      <c:pt idx="808">
                        <c:v>54698.78514654981</c:v>
                      </c:pt>
                      <c:pt idx="809">
                        <c:v>50349.085532951256</c:v>
                      </c:pt>
                      <c:pt idx="810">
                        <c:v>62441.513402766199</c:v>
                      </c:pt>
                      <c:pt idx="811">
                        <c:v>51753.672790755547</c:v>
                      </c:pt>
                      <c:pt idx="812">
                        <c:v>60479.091337640915</c:v>
                      </c:pt>
                      <c:pt idx="813">
                        <c:v>69350.138491347054</c:v>
                      </c:pt>
                      <c:pt idx="814">
                        <c:v>59691.25042450364</c:v>
                      </c:pt>
                      <c:pt idx="815">
                        <c:v>61818.242311164067</c:v>
                      </c:pt>
                      <c:pt idx="816">
                        <c:v>52491.820133964764</c:v>
                      </c:pt>
                      <c:pt idx="817">
                        <c:v>56475.345641395426</c:v>
                      </c:pt>
                      <c:pt idx="818">
                        <c:v>44995.991527067818</c:v>
                      </c:pt>
                      <c:pt idx="819">
                        <c:v>55206.021073236043</c:v>
                      </c:pt>
                      <c:pt idx="820">
                        <c:v>57776.895584159589</c:v>
                      </c:pt>
                      <c:pt idx="821">
                        <c:v>62586.288814959116</c:v>
                      </c:pt>
                      <c:pt idx="822">
                        <c:v>50419.385662039858</c:v>
                      </c:pt>
                      <c:pt idx="823">
                        <c:v>47559.535873216431</c:v>
                      </c:pt>
                      <c:pt idx="824">
                        <c:v>65676.364649672178</c:v>
                      </c:pt>
                      <c:pt idx="825">
                        <c:v>40232.15610391763</c:v>
                      </c:pt>
                      <c:pt idx="826">
                        <c:v>61905.219094326923</c:v>
                      </c:pt>
                      <c:pt idx="827">
                        <c:v>67976.737936628459</c:v>
                      </c:pt>
                      <c:pt idx="828">
                        <c:v>75267.450814678159</c:v>
                      </c:pt>
                      <c:pt idx="829">
                        <c:v>49159.488158430409</c:v>
                      </c:pt>
                      <c:pt idx="830">
                        <c:v>73799.983057053469</c:v>
                      </c:pt>
                      <c:pt idx="831">
                        <c:v>44872.492615195864</c:v>
                      </c:pt>
                      <c:pt idx="832">
                        <c:v>67242.310606052575</c:v>
                      </c:pt>
                      <c:pt idx="833">
                        <c:v>43388.892726207501</c:v>
                      </c:pt>
                      <c:pt idx="834">
                        <c:v>55970.636592047143</c:v>
                      </c:pt>
                      <c:pt idx="835">
                        <c:v>60266.507931566506</c:v>
                      </c:pt>
                      <c:pt idx="836">
                        <c:v>58001.363336200651</c:v>
                      </c:pt>
                      <c:pt idx="837">
                        <c:v>45689.747720370302</c:v>
                      </c:pt>
                      <c:pt idx="838">
                        <c:v>66863.817787619424</c:v>
                      </c:pt>
                      <c:pt idx="839">
                        <c:v>75357.438215251954</c:v>
                      </c:pt>
                      <c:pt idx="840">
                        <c:v>65995.381767671672</c:v>
                      </c:pt>
                      <c:pt idx="841">
                        <c:v>71224.394380740618</c:v>
                      </c:pt>
                      <c:pt idx="842">
                        <c:v>56084.039932843851</c:v>
                      </c:pt>
                      <c:pt idx="843">
                        <c:v>70019.837377236458</c:v>
                      </c:pt>
                      <c:pt idx="844">
                        <c:v>58270.104526322044</c:v>
                      </c:pt>
                      <c:pt idx="845">
                        <c:v>60748.299564900954</c:v>
                      </c:pt>
                      <c:pt idx="846">
                        <c:v>54291.644645062857</c:v>
                      </c:pt>
                      <c:pt idx="847">
                        <c:v>56793.594013165799</c:v>
                      </c:pt>
                      <c:pt idx="848">
                        <c:v>45077.328883490438</c:v>
                      </c:pt>
                      <c:pt idx="849">
                        <c:v>62811.019043802284</c:v>
                      </c:pt>
                      <c:pt idx="850">
                        <c:v>66901.253042404278</c:v>
                      </c:pt>
                      <c:pt idx="851">
                        <c:v>53199.367353369511</c:v>
                      </c:pt>
                      <c:pt idx="852">
                        <c:v>54254.698822768463</c:v>
                      </c:pt>
                      <c:pt idx="853">
                        <c:v>63261.851508046326</c:v>
                      </c:pt>
                      <c:pt idx="854">
                        <c:v>43668.927297058137</c:v>
                      </c:pt>
                      <c:pt idx="855">
                        <c:v>59574.358542294794</c:v>
                      </c:pt>
                      <c:pt idx="856">
                        <c:v>48215.87045778241</c:v>
                      </c:pt>
                      <c:pt idx="857">
                        <c:v>56807.4000548982</c:v>
                      </c:pt>
                      <c:pt idx="858">
                        <c:v>65210.811199470074</c:v>
                      </c:pt>
                      <c:pt idx="859">
                        <c:v>48133.728274267458</c:v>
                      </c:pt>
                      <c:pt idx="860">
                        <c:v>54907.68594809802</c:v>
                      </c:pt>
                      <c:pt idx="861">
                        <c:v>62041.588520646445</c:v>
                      </c:pt>
                      <c:pt idx="862">
                        <c:v>89430.420242842491</c:v>
                      </c:pt>
                      <c:pt idx="863">
                        <c:v>45152.786502223753</c:v>
                      </c:pt>
                      <c:pt idx="864">
                        <c:v>58868.54470900353</c:v>
                      </c:pt>
                      <c:pt idx="865">
                        <c:v>51727.057642428874</c:v>
                      </c:pt>
                      <c:pt idx="866">
                        <c:v>58719.587686183862</c:v>
                      </c:pt>
                      <c:pt idx="867">
                        <c:v>49576.763206801144</c:v>
                      </c:pt>
                      <c:pt idx="868">
                        <c:v>55242.861253000854</c:v>
                      </c:pt>
                      <c:pt idx="869">
                        <c:v>59896.417729582783</c:v>
                      </c:pt>
                      <c:pt idx="870">
                        <c:v>56919.068134834873</c:v>
                      </c:pt>
                      <c:pt idx="871">
                        <c:v>53012.887046589836</c:v>
                      </c:pt>
                      <c:pt idx="872">
                        <c:v>46214.999848324136</c:v>
                      </c:pt>
                      <c:pt idx="873">
                        <c:v>58659.399150539975</c:v>
                      </c:pt>
                      <c:pt idx="874">
                        <c:v>71873.404069472337</c:v>
                      </c:pt>
                      <c:pt idx="875">
                        <c:v>85841.441047020664</c:v>
                      </c:pt>
                      <c:pt idx="876">
                        <c:v>56463.388320308091</c:v>
                      </c:pt>
                      <c:pt idx="877">
                        <c:v>73055.111097664194</c:v>
                      </c:pt>
                      <c:pt idx="878">
                        <c:v>71054.611871749774</c:v>
                      </c:pt>
                      <c:pt idx="879">
                        <c:v>71422.805496597895</c:v>
                      </c:pt>
                      <c:pt idx="880">
                        <c:v>64507.255757669016</c:v>
                      </c:pt>
                      <c:pt idx="881">
                        <c:v>53261.969338380586</c:v>
                      </c:pt>
                      <c:pt idx="882">
                        <c:v>55652.583761262271</c:v>
                      </c:pt>
                      <c:pt idx="883">
                        <c:v>64153.290262487659</c:v>
                      </c:pt>
                      <c:pt idx="884">
                        <c:v>54148.131566228374</c:v>
                      </c:pt>
                      <c:pt idx="885">
                        <c:v>61291.709819596028</c:v>
                      </c:pt>
                      <c:pt idx="886">
                        <c:v>55019.754746582446</c:v>
                      </c:pt>
                      <c:pt idx="887">
                        <c:v>58447.872857349197</c:v>
                      </c:pt>
                      <c:pt idx="888">
                        <c:v>65513.974228738021</c:v>
                      </c:pt>
                      <c:pt idx="889">
                        <c:v>67556.212649754336</c:v>
                      </c:pt>
                      <c:pt idx="890">
                        <c:v>59166.128067604237</c:v>
                      </c:pt>
                      <c:pt idx="891">
                        <c:v>49236.429677238746</c:v>
                      </c:pt>
                      <c:pt idx="892">
                        <c:v>73403.809529982478</c:v>
                      </c:pt>
                      <c:pt idx="893">
                        <c:v>71287.16145681846</c:v>
                      </c:pt>
                      <c:pt idx="894">
                        <c:v>39362.609695928899</c:v>
                      </c:pt>
                      <c:pt idx="895">
                        <c:v>50844.873514221545</c:v>
                      </c:pt>
                      <c:pt idx="896">
                        <c:v>57422.488826353161</c:v>
                      </c:pt>
                      <c:pt idx="897">
                        <c:v>47758.461591400992</c:v>
                      </c:pt>
                      <c:pt idx="898">
                        <c:v>57848.611013494519</c:v>
                      </c:pt>
                      <c:pt idx="899">
                        <c:v>48306.291229966475</c:v>
                      </c:pt>
                      <c:pt idx="900">
                        <c:v>66471.422984484176</c:v>
                      </c:pt>
                      <c:pt idx="901">
                        <c:v>45603.217608565639</c:v>
                      </c:pt>
                      <c:pt idx="902">
                        <c:v>49354.007737456122</c:v>
                      </c:pt>
                      <c:pt idx="903">
                        <c:v>53698.207040408917</c:v>
                      </c:pt>
                      <c:pt idx="904">
                        <c:v>64832.048003751581</c:v>
                      </c:pt>
                      <c:pt idx="905">
                        <c:v>70815.512408026087</c:v>
                      </c:pt>
                      <c:pt idx="906">
                        <c:v>45279.141410648852</c:v>
                      </c:pt>
                      <c:pt idx="907">
                        <c:v>63637.819946874428</c:v>
                      </c:pt>
                      <c:pt idx="908">
                        <c:v>52294.148090508796</c:v>
                      </c:pt>
                      <c:pt idx="909">
                        <c:v>57460.227464540978</c:v>
                      </c:pt>
                      <c:pt idx="910">
                        <c:v>63853.679854395421</c:v>
                      </c:pt>
                      <c:pt idx="911">
                        <c:v>78524.51010991502</c:v>
                      </c:pt>
                      <c:pt idx="912">
                        <c:v>48847.727466467011</c:v>
                      </c:pt>
                      <c:pt idx="913">
                        <c:v>52741.925566131249</c:v>
                      </c:pt>
                      <c:pt idx="914">
                        <c:v>69675.475742632756</c:v>
                      </c:pt>
                      <c:pt idx="915">
                        <c:v>56720.957382149005</c:v>
                      </c:pt>
                      <c:pt idx="916">
                        <c:v>54400.730305651668</c:v>
                      </c:pt>
                      <c:pt idx="917">
                        <c:v>75089.450485782028</c:v>
                      </c:pt>
                      <c:pt idx="918">
                        <c:v>66133.789916320529</c:v>
                      </c:pt>
                      <c:pt idx="919">
                        <c:v>54345.059961062099</c:v>
                      </c:pt>
                      <c:pt idx="920">
                        <c:v>83784.561161139776</c:v>
                      </c:pt>
                      <c:pt idx="921">
                        <c:v>65100.324918249738</c:v>
                      </c:pt>
                      <c:pt idx="922">
                        <c:v>76538.668455924373</c:v>
                      </c:pt>
                      <c:pt idx="923">
                        <c:v>66853.514280885574</c:v>
                      </c:pt>
                      <c:pt idx="924">
                        <c:v>47017.894719055505</c:v>
                      </c:pt>
                      <c:pt idx="925">
                        <c:v>56339.767391406785</c:v>
                      </c:pt>
                      <c:pt idx="926">
                        <c:v>48329.230666158808</c:v>
                      </c:pt>
                      <c:pt idx="927">
                        <c:v>51814.702886520332</c:v>
                      </c:pt>
                      <c:pt idx="928">
                        <c:v>59252.073495304561</c:v>
                      </c:pt>
                      <c:pt idx="929">
                        <c:v>62221.175446261215</c:v>
                      </c:pt>
                      <c:pt idx="930">
                        <c:v>71992.583813030855</c:v>
                      </c:pt>
                      <c:pt idx="931">
                        <c:v>65575.793395991379</c:v>
                      </c:pt>
                      <c:pt idx="932">
                        <c:v>62265.923519047734</c:v>
                      </c:pt>
                      <c:pt idx="933">
                        <c:v>61221.217148594587</c:v>
                      </c:pt>
                      <c:pt idx="934">
                        <c:v>65727.990841557417</c:v>
                      </c:pt>
                      <c:pt idx="935">
                        <c:v>70877.008446783468</c:v>
                      </c:pt>
                      <c:pt idx="936">
                        <c:v>76998.282769545069</c:v>
                      </c:pt>
                      <c:pt idx="937">
                        <c:v>67535.015345427644</c:v>
                      </c:pt>
                      <c:pt idx="938">
                        <c:v>54696.160180540202</c:v>
                      </c:pt>
                      <c:pt idx="939">
                        <c:v>51145.213651098253</c:v>
                      </c:pt>
                      <c:pt idx="940">
                        <c:v>51484.204582445789</c:v>
                      </c:pt>
                      <c:pt idx="941">
                        <c:v>43929.737331423094</c:v>
                      </c:pt>
                      <c:pt idx="942">
                        <c:v>61391.448942695715</c:v>
                      </c:pt>
                      <c:pt idx="943">
                        <c:v>54020.254029036063</c:v>
                      </c:pt>
                      <c:pt idx="944">
                        <c:v>57591.381119876838</c:v>
                      </c:pt>
                      <c:pt idx="945">
                        <c:v>64973.611411953258</c:v>
                      </c:pt>
                      <c:pt idx="946">
                        <c:v>45441.719076723151</c:v>
                      </c:pt>
                      <c:pt idx="947">
                        <c:v>62938.904877131194</c:v>
                      </c:pt>
                      <c:pt idx="948">
                        <c:v>53553.936879464716</c:v>
                      </c:pt>
                      <c:pt idx="949">
                        <c:v>50167.381747086823</c:v>
                      </c:pt>
                      <c:pt idx="950">
                        <c:v>58531.507666982885</c:v>
                      </c:pt>
                      <c:pt idx="951">
                        <c:v>52663.699337827362</c:v>
                      </c:pt>
                      <c:pt idx="952">
                        <c:v>60490.334592884115</c:v>
                      </c:pt>
                      <c:pt idx="953">
                        <c:v>54330.336084602226</c:v>
                      </c:pt>
                      <c:pt idx="954">
                        <c:v>103014.65796365915</c:v>
                      </c:pt>
                      <c:pt idx="955">
                        <c:v>65421.99059409427</c:v>
                      </c:pt>
                      <c:pt idx="956">
                        <c:v>47863.431935581466</c:v>
                      </c:pt>
                      <c:pt idx="957">
                        <c:v>67777.727429762163</c:v>
                      </c:pt>
                      <c:pt idx="958">
                        <c:v>47294.959064169438</c:v>
                      </c:pt>
                      <c:pt idx="959">
                        <c:v>52745.526596056938</c:v>
                      </c:pt>
                      <c:pt idx="960">
                        <c:v>60548.825533498835</c:v>
                      </c:pt>
                      <c:pt idx="961">
                        <c:v>48686.302504322666</c:v>
                      </c:pt>
                      <c:pt idx="962">
                        <c:v>49655.090793487878</c:v>
                      </c:pt>
                      <c:pt idx="963">
                        <c:v>62419.274604536186</c:v>
                      </c:pt>
                      <c:pt idx="964">
                        <c:v>63214.384944437101</c:v>
                      </c:pt>
                      <c:pt idx="965">
                        <c:v>73228.188789262524</c:v>
                      </c:pt>
                      <c:pt idx="966">
                        <c:v>63018.450119509129</c:v>
                      </c:pt>
                      <c:pt idx="967">
                        <c:v>52397.782249565062</c:v>
                      </c:pt>
                      <c:pt idx="968">
                        <c:v>53111.120868440252</c:v>
                      </c:pt>
                      <c:pt idx="969">
                        <c:v>51376.159219074994</c:v>
                      </c:pt>
                      <c:pt idx="970">
                        <c:v>74201.80162744227</c:v>
                      </c:pt>
                      <c:pt idx="971">
                        <c:v>43992.580137324694</c:v>
                      </c:pt>
                      <c:pt idx="972">
                        <c:v>62397.723392352142</c:v>
                      </c:pt>
                      <c:pt idx="973">
                        <c:v>54981.496716718277</c:v>
                      </c:pt>
                      <c:pt idx="974">
                        <c:v>62058.007722170936</c:v>
                      </c:pt>
                      <c:pt idx="975">
                        <c:v>68057.640277024155</c:v>
                      </c:pt>
                      <c:pt idx="976">
                        <c:v>50977.062906622974</c:v>
                      </c:pt>
                      <c:pt idx="977">
                        <c:v>65053.031755162228</c:v>
                      </c:pt>
                      <c:pt idx="978">
                        <c:v>57262.427157644357</c:v>
                      </c:pt>
                      <c:pt idx="979">
                        <c:v>75439.542329532793</c:v>
                      </c:pt>
                      <c:pt idx="980">
                        <c:v>51803.870372610138</c:v>
                      </c:pt>
                      <c:pt idx="981">
                        <c:v>55652.495961469744</c:v>
                      </c:pt>
                      <c:pt idx="982">
                        <c:v>62529.82132432994</c:v>
                      </c:pt>
                      <c:pt idx="983">
                        <c:v>43830.78878598602</c:v>
                      </c:pt>
                      <c:pt idx="984">
                        <c:v>78516.632824786357</c:v>
                      </c:pt>
                      <c:pt idx="985">
                        <c:v>52201.335155586014</c:v>
                      </c:pt>
                      <c:pt idx="986">
                        <c:v>48243.34620552219</c:v>
                      </c:pt>
                      <c:pt idx="987">
                        <c:v>58908.84857763772</c:v>
                      </c:pt>
                      <c:pt idx="988">
                        <c:v>49659.485866038303</c:v>
                      </c:pt>
                      <c:pt idx="989">
                        <c:v>68643.556453467376</c:v>
                      </c:pt>
                      <c:pt idx="990">
                        <c:v>60041.44762017703</c:v>
                      </c:pt>
                      <c:pt idx="991">
                        <c:v>65066.063571032922</c:v>
                      </c:pt>
                      <c:pt idx="992">
                        <c:v>74723.639704310073</c:v>
                      </c:pt>
                      <c:pt idx="993">
                        <c:v>48584.158674389619</c:v>
                      </c:pt>
                      <c:pt idx="994">
                        <c:v>71543.64007601334</c:v>
                      </c:pt>
                      <c:pt idx="995">
                        <c:v>61087.681656876113</c:v>
                      </c:pt>
                      <c:pt idx="996">
                        <c:v>50354.377488521393</c:v>
                      </c:pt>
                      <c:pt idx="997">
                        <c:v>64538.476927549607</c:v>
                      </c:pt>
                      <c:pt idx="998">
                        <c:v>73255.858800167596</c:v>
                      </c:pt>
                      <c:pt idx="999">
                        <c:v>68071.339648145542</c:v>
                      </c:pt>
                    </c:numCache>
                  </c:numRef>
                </c:xVal>
                <c:yVal>
                  <c:numRef>
                    <c:extLst xmlns:c15="http://schemas.microsoft.com/office/drawing/2012/chart">
                      <c:ext xmlns:c15="http://schemas.microsoft.com/office/drawing/2012/chart" uri="{02D57815-91ED-43cb-92C2-25804820EDAC}">
                        <c15:formulaRef>
                          <c15:sqref>'Figure CE plane'!$P$20:$P$1019</c15:sqref>
                        </c15:formulaRef>
                      </c:ext>
                    </c:extLst>
                    <c:numCache>
                      <c:formatCode>_-* #,##0_-;\-* #,##0_-;_-* "-"??_-;_-@_-</c:formatCode>
                      <c:ptCount val="1000"/>
                      <c:pt idx="0">
                        <c:v>44676021.34759298</c:v>
                      </c:pt>
                      <c:pt idx="1">
                        <c:v>28385838.398789436</c:v>
                      </c:pt>
                      <c:pt idx="2">
                        <c:v>24825206.458702043</c:v>
                      </c:pt>
                      <c:pt idx="3">
                        <c:v>41863628.573381126</c:v>
                      </c:pt>
                      <c:pt idx="4">
                        <c:v>30901750.496270746</c:v>
                      </c:pt>
                      <c:pt idx="5">
                        <c:v>43457392.764917627</c:v>
                      </c:pt>
                      <c:pt idx="6">
                        <c:v>16685806.323971048</c:v>
                      </c:pt>
                      <c:pt idx="7">
                        <c:v>28974333.170998119</c:v>
                      </c:pt>
                      <c:pt idx="8">
                        <c:v>35852017.205462098</c:v>
                      </c:pt>
                      <c:pt idx="9">
                        <c:v>36535884.998815246</c:v>
                      </c:pt>
                      <c:pt idx="10">
                        <c:v>43598904.440216146</c:v>
                      </c:pt>
                      <c:pt idx="11">
                        <c:v>35155484.373722881</c:v>
                      </c:pt>
                      <c:pt idx="12">
                        <c:v>44647959.049106553</c:v>
                      </c:pt>
                      <c:pt idx="13">
                        <c:v>22778103.126364477</c:v>
                      </c:pt>
                      <c:pt idx="14">
                        <c:v>35799705.069024011</c:v>
                      </c:pt>
                      <c:pt idx="15">
                        <c:v>32435016.161787249</c:v>
                      </c:pt>
                      <c:pt idx="16">
                        <c:v>30929379.957354739</c:v>
                      </c:pt>
                      <c:pt idx="17">
                        <c:v>20848628.368731096</c:v>
                      </c:pt>
                      <c:pt idx="18">
                        <c:v>24478807.137659177</c:v>
                      </c:pt>
                      <c:pt idx="19">
                        <c:v>38434947.710020751</c:v>
                      </c:pt>
                      <c:pt idx="20">
                        <c:v>48083538.572260886</c:v>
                      </c:pt>
                      <c:pt idx="21">
                        <c:v>44114327.276898831</c:v>
                      </c:pt>
                      <c:pt idx="22">
                        <c:v>31201335.439022899</c:v>
                      </c:pt>
                      <c:pt idx="23">
                        <c:v>39044291.170939103</c:v>
                      </c:pt>
                      <c:pt idx="24">
                        <c:v>38761352.229121514</c:v>
                      </c:pt>
                      <c:pt idx="25">
                        <c:v>53242825.610375643</c:v>
                      </c:pt>
                      <c:pt idx="26">
                        <c:v>26992588.998511761</c:v>
                      </c:pt>
                      <c:pt idx="27">
                        <c:v>18452746.959178813</c:v>
                      </c:pt>
                      <c:pt idx="28">
                        <c:v>30062123.70765169</c:v>
                      </c:pt>
                      <c:pt idx="29">
                        <c:v>20224567.530277595</c:v>
                      </c:pt>
                      <c:pt idx="30">
                        <c:v>27228703.441478312</c:v>
                      </c:pt>
                      <c:pt idx="31">
                        <c:v>36014066.145223886</c:v>
                      </c:pt>
                      <c:pt idx="32">
                        <c:v>40182371.555887185</c:v>
                      </c:pt>
                      <c:pt idx="33">
                        <c:v>25446533.194801271</c:v>
                      </c:pt>
                      <c:pt idx="34">
                        <c:v>38511996.925335839</c:v>
                      </c:pt>
                      <c:pt idx="35">
                        <c:v>29774809.709648654</c:v>
                      </c:pt>
                      <c:pt idx="36">
                        <c:v>39608456.076599114</c:v>
                      </c:pt>
                      <c:pt idx="37">
                        <c:v>27111894.186037049</c:v>
                      </c:pt>
                      <c:pt idx="38">
                        <c:v>37226430.042280644</c:v>
                      </c:pt>
                      <c:pt idx="39">
                        <c:v>36382781.828485005</c:v>
                      </c:pt>
                      <c:pt idx="40">
                        <c:v>25880264.365996271</c:v>
                      </c:pt>
                      <c:pt idx="41">
                        <c:v>29378757.919676729</c:v>
                      </c:pt>
                      <c:pt idx="42">
                        <c:v>34071371.13475471</c:v>
                      </c:pt>
                      <c:pt idx="43">
                        <c:v>39454871.896319009</c:v>
                      </c:pt>
                      <c:pt idx="44">
                        <c:v>31698756.185775682</c:v>
                      </c:pt>
                      <c:pt idx="45">
                        <c:v>34413525.948312074</c:v>
                      </c:pt>
                      <c:pt idx="46">
                        <c:v>22594582.821109772</c:v>
                      </c:pt>
                      <c:pt idx="47">
                        <c:v>30918787.853423961</c:v>
                      </c:pt>
                      <c:pt idx="48">
                        <c:v>30052478.486611299</c:v>
                      </c:pt>
                      <c:pt idx="49">
                        <c:v>39927112.767819643</c:v>
                      </c:pt>
                      <c:pt idx="50">
                        <c:v>38329191.916948214</c:v>
                      </c:pt>
                      <c:pt idx="51">
                        <c:v>41429707.199258976</c:v>
                      </c:pt>
                      <c:pt idx="52">
                        <c:v>41221395.956520148</c:v>
                      </c:pt>
                      <c:pt idx="53">
                        <c:v>37337393.220009439</c:v>
                      </c:pt>
                      <c:pt idx="54">
                        <c:v>27379281.141794175</c:v>
                      </c:pt>
                      <c:pt idx="55">
                        <c:v>38259279.776504532</c:v>
                      </c:pt>
                      <c:pt idx="56">
                        <c:v>24543834.623709932</c:v>
                      </c:pt>
                      <c:pt idx="57">
                        <c:v>23646928.676556148</c:v>
                      </c:pt>
                      <c:pt idx="58">
                        <c:v>34548232.911928378</c:v>
                      </c:pt>
                      <c:pt idx="59">
                        <c:v>33643861.949399613</c:v>
                      </c:pt>
                      <c:pt idx="60">
                        <c:v>28740893.542032212</c:v>
                      </c:pt>
                      <c:pt idx="61">
                        <c:v>30077603.653007433</c:v>
                      </c:pt>
                      <c:pt idx="62">
                        <c:v>37388928.139764078</c:v>
                      </c:pt>
                      <c:pt idx="63">
                        <c:v>38829542.965473086</c:v>
                      </c:pt>
                      <c:pt idx="64">
                        <c:v>37350254.723193154</c:v>
                      </c:pt>
                      <c:pt idx="65">
                        <c:v>34860632.071183734</c:v>
                      </c:pt>
                      <c:pt idx="66">
                        <c:v>23792562.621467829</c:v>
                      </c:pt>
                      <c:pt idx="67">
                        <c:v>27672422.295093782</c:v>
                      </c:pt>
                      <c:pt idx="68">
                        <c:v>40462480.514549941</c:v>
                      </c:pt>
                      <c:pt idx="69">
                        <c:v>30811024.010083593</c:v>
                      </c:pt>
                      <c:pt idx="70">
                        <c:v>26944615.964023791</c:v>
                      </c:pt>
                      <c:pt idx="71">
                        <c:v>33400051.045073226</c:v>
                      </c:pt>
                      <c:pt idx="72">
                        <c:v>33022066.649524041</c:v>
                      </c:pt>
                      <c:pt idx="73">
                        <c:v>40412382.558986917</c:v>
                      </c:pt>
                      <c:pt idx="74">
                        <c:v>36627763.378412195</c:v>
                      </c:pt>
                      <c:pt idx="75">
                        <c:v>39895165.559101462</c:v>
                      </c:pt>
                      <c:pt idx="76">
                        <c:v>40487167.821222782</c:v>
                      </c:pt>
                      <c:pt idx="77">
                        <c:v>12178825.004530206</c:v>
                      </c:pt>
                      <c:pt idx="78">
                        <c:v>26468886.533167556</c:v>
                      </c:pt>
                      <c:pt idx="79">
                        <c:v>33271215.392582692</c:v>
                      </c:pt>
                      <c:pt idx="80">
                        <c:v>43631738.994103104</c:v>
                      </c:pt>
                      <c:pt idx="81">
                        <c:v>22104453.379274338</c:v>
                      </c:pt>
                      <c:pt idx="82">
                        <c:v>16757900.456017181</c:v>
                      </c:pt>
                      <c:pt idx="83">
                        <c:v>34902478.001786903</c:v>
                      </c:pt>
                      <c:pt idx="84">
                        <c:v>37878940.223130502</c:v>
                      </c:pt>
                      <c:pt idx="85">
                        <c:v>29452907.160841413</c:v>
                      </c:pt>
                      <c:pt idx="86">
                        <c:v>26672088.637143642</c:v>
                      </c:pt>
                      <c:pt idx="87">
                        <c:v>34276077.428353481</c:v>
                      </c:pt>
                      <c:pt idx="88">
                        <c:v>41211124.402818874</c:v>
                      </c:pt>
                      <c:pt idx="89">
                        <c:v>45568864.390788972</c:v>
                      </c:pt>
                      <c:pt idx="90">
                        <c:v>24132041.40438059</c:v>
                      </c:pt>
                      <c:pt idx="91">
                        <c:v>26934648.820631422</c:v>
                      </c:pt>
                      <c:pt idx="92">
                        <c:v>19889697.260891549</c:v>
                      </c:pt>
                      <c:pt idx="93">
                        <c:v>31832382.123613805</c:v>
                      </c:pt>
                      <c:pt idx="94">
                        <c:v>44114799.405947968</c:v>
                      </c:pt>
                      <c:pt idx="95">
                        <c:v>41161693.195568085</c:v>
                      </c:pt>
                      <c:pt idx="96">
                        <c:v>33919977.276763447</c:v>
                      </c:pt>
                      <c:pt idx="97">
                        <c:v>30245716.687434204</c:v>
                      </c:pt>
                      <c:pt idx="98">
                        <c:v>29200116.767024726</c:v>
                      </c:pt>
                      <c:pt idx="99">
                        <c:v>34543897.303580523</c:v>
                      </c:pt>
                      <c:pt idx="100">
                        <c:v>28331321.445458651</c:v>
                      </c:pt>
                      <c:pt idx="101">
                        <c:v>36116198.056292184</c:v>
                      </c:pt>
                      <c:pt idx="102">
                        <c:v>22577239.912922844</c:v>
                      </c:pt>
                      <c:pt idx="103">
                        <c:v>43473478.000110388</c:v>
                      </c:pt>
                      <c:pt idx="104">
                        <c:v>27944404.999876954</c:v>
                      </c:pt>
                      <c:pt idx="105">
                        <c:v>34382133.588293523</c:v>
                      </c:pt>
                      <c:pt idx="106">
                        <c:v>41502763.302900486</c:v>
                      </c:pt>
                      <c:pt idx="107">
                        <c:v>21034071.016268581</c:v>
                      </c:pt>
                      <c:pt idx="108">
                        <c:v>33607896.311697081</c:v>
                      </c:pt>
                      <c:pt idx="109">
                        <c:v>34812181.676357396</c:v>
                      </c:pt>
                      <c:pt idx="110">
                        <c:v>31341646.438634709</c:v>
                      </c:pt>
                      <c:pt idx="111">
                        <c:v>9414509.4748337343</c:v>
                      </c:pt>
                      <c:pt idx="112">
                        <c:v>25854933.569426194</c:v>
                      </c:pt>
                      <c:pt idx="113">
                        <c:v>38633069.644062594</c:v>
                      </c:pt>
                      <c:pt idx="114">
                        <c:v>38948739.131643243</c:v>
                      </c:pt>
                      <c:pt idx="115">
                        <c:v>21837920.847124532</c:v>
                      </c:pt>
                      <c:pt idx="116">
                        <c:v>30747726.153011017</c:v>
                      </c:pt>
                      <c:pt idx="117">
                        <c:v>32798985.758000776</c:v>
                      </c:pt>
                      <c:pt idx="118">
                        <c:v>44083841.676382475</c:v>
                      </c:pt>
                      <c:pt idx="119">
                        <c:v>16248057.984413072</c:v>
                      </c:pt>
                      <c:pt idx="120">
                        <c:v>25089480.109895132</c:v>
                      </c:pt>
                      <c:pt idx="121">
                        <c:v>33672979.499005422</c:v>
                      </c:pt>
                      <c:pt idx="122">
                        <c:v>48145832.415873908</c:v>
                      </c:pt>
                      <c:pt idx="123">
                        <c:v>45254605.364048928</c:v>
                      </c:pt>
                      <c:pt idx="124">
                        <c:v>21678360.532074973</c:v>
                      </c:pt>
                      <c:pt idx="125">
                        <c:v>29674501.841957673</c:v>
                      </c:pt>
                      <c:pt idx="126">
                        <c:v>25974938.671577297</c:v>
                      </c:pt>
                      <c:pt idx="127">
                        <c:v>32240108.276198663</c:v>
                      </c:pt>
                      <c:pt idx="128">
                        <c:v>26138171.657927074</c:v>
                      </c:pt>
                      <c:pt idx="129">
                        <c:v>38038187.732882299</c:v>
                      </c:pt>
                      <c:pt idx="130">
                        <c:v>25806893.504221924</c:v>
                      </c:pt>
                      <c:pt idx="131">
                        <c:v>40030643.549427971</c:v>
                      </c:pt>
                      <c:pt idx="132">
                        <c:v>39252666.30248291</c:v>
                      </c:pt>
                      <c:pt idx="133">
                        <c:v>20376115.278915264</c:v>
                      </c:pt>
                      <c:pt idx="134">
                        <c:v>40993063.337290987</c:v>
                      </c:pt>
                      <c:pt idx="135">
                        <c:v>25031139.135532536</c:v>
                      </c:pt>
                      <c:pt idx="136">
                        <c:v>41657483.511210524</c:v>
                      </c:pt>
                      <c:pt idx="137">
                        <c:v>29740703.528724037</c:v>
                      </c:pt>
                      <c:pt idx="138">
                        <c:v>21487520.532511756</c:v>
                      </c:pt>
                      <c:pt idx="139">
                        <c:v>38267657.301630437</c:v>
                      </c:pt>
                      <c:pt idx="140">
                        <c:v>33613378.712664746</c:v>
                      </c:pt>
                      <c:pt idx="141">
                        <c:v>31250142.79330194</c:v>
                      </c:pt>
                      <c:pt idx="142">
                        <c:v>25710266.149635904</c:v>
                      </c:pt>
                      <c:pt idx="143">
                        <c:v>35397601.382755645</c:v>
                      </c:pt>
                      <c:pt idx="144">
                        <c:v>34864733.187184006</c:v>
                      </c:pt>
                      <c:pt idx="145">
                        <c:v>37807284.353452109</c:v>
                      </c:pt>
                      <c:pt idx="146">
                        <c:v>43675529.33498095</c:v>
                      </c:pt>
                      <c:pt idx="147">
                        <c:v>35860257.961527154</c:v>
                      </c:pt>
                      <c:pt idx="148">
                        <c:v>41530168.474470362</c:v>
                      </c:pt>
                      <c:pt idx="149">
                        <c:v>29628884.241265103</c:v>
                      </c:pt>
                      <c:pt idx="150">
                        <c:v>19338235.016148582</c:v>
                      </c:pt>
                      <c:pt idx="151">
                        <c:v>31610486.643631145</c:v>
                      </c:pt>
                      <c:pt idx="152">
                        <c:v>27350274.981241152</c:v>
                      </c:pt>
                      <c:pt idx="153">
                        <c:v>31615353.313461155</c:v>
                      </c:pt>
                      <c:pt idx="154">
                        <c:v>36566786.523611255</c:v>
                      </c:pt>
                      <c:pt idx="155">
                        <c:v>28349060.303031862</c:v>
                      </c:pt>
                      <c:pt idx="156">
                        <c:v>26304657.340770707</c:v>
                      </c:pt>
                      <c:pt idx="157">
                        <c:v>38725099.589265056</c:v>
                      </c:pt>
                      <c:pt idx="158">
                        <c:v>33798707.252805904</c:v>
                      </c:pt>
                      <c:pt idx="159">
                        <c:v>33167197.139791146</c:v>
                      </c:pt>
                      <c:pt idx="160">
                        <c:v>34606830.313234657</c:v>
                      </c:pt>
                      <c:pt idx="161">
                        <c:v>25923056.81061022</c:v>
                      </c:pt>
                      <c:pt idx="162">
                        <c:v>39406717.795713857</c:v>
                      </c:pt>
                      <c:pt idx="163">
                        <c:v>21375688.268755734</c:v>
                      </c:pt>
                      <c:pt idx="164">
                        <c:v>37873951.606940694</c:v>
                      </c:pt>
                      <c:pt idx="165">
                        <c:v>34604523.853068762</c:v>
                      </c:pt>
                      <c:pt idx="166">
                        <c:v>21415449.539592609</c:v>
                      </c:pt>
                      <c:pt idx="167">
                        <c:v>37902585.779112391</c:v>
                      </c:pt>
                      <c:pt idx="168">
                        <c:v>26705592.630663872</c:v>
                      </c:pt>
                      <c:pt idx="169">
                        <c:v>38098992.964895189</c:v>
                      </c:pt>
                      <c:pt idx="170">
                        <c:v>42545064.537438914</c:v>
                      </c:pt>
                      <c:pt idx="171">
                        <c:v>34417530.016173095</c:v>
                      </c:pt>
                      <c:pt idx="172">
                        <c:v>27193991.855469391</c:v>
                      </c:pt>
                      <c:pt idx="173">
                        <c:v>26103380.887313776</c:v>
                      </c:pt>
                      <c:pt idx="174">
                        <c:v>10985069.795169383</c:v>
                      </c:pt>
                      <c:pt idx="175">
                        <c:v>42283210.049856268</c:v>
                      </c:pt>
                      <c:pt idx="176">
                        <c:v>36734335.379013449</c:v>
                      </c:pt>
                      <c:pt idx="177">
                        <c:v>46121929.601964407</c:v>
                      </c:pt>
                      <c:pt idx="178">
                        <c:v>31719219.713857934</c:v>
                      </c:pt>
                      <c:pt idx="179">
                        <c:v>20439364.433635466</c:v>
                      </c:pt>
                      <c:pt idx="180">
                        <c:v>18153944.905670106</c:v>
                      </c:pt>
                      <c:pt idx="181">
                        <c:v>36674502.587562516</c:v>
                      </c:pt>
                      <c:pt idx="182">
                        <c:v>34013759.503352739</c:v>
                      </c:pt>
                      <c:pt idx="183">
                        <c:v>42194707.355890602</c:v>
                      </c:pt>
                      <c:pt idx="184">
                        <c:v>39892331.974248439</c:v>
                      </c:pt>
                      <c:pt idx="185">
                        <c:v>35989446.54600551</c:v>
                      </c:pt>
                      <c:pt idx="186">
                        <c:v>37249563.566519663</c:v>
                      </c:pt>
                      <c:pt idx="187">
                        <c:v>13632278.707934424</c:v>
                      </c:pt>
                      <c:pt idx="188">
                        <c:v>33991576.016945988</c:v>
                      </c:pt>
                      <c:pt idx="189">
                        <c:v>25709507.92594374</c:v>
                      </c:pt>
                      <c:pt idx="190">
                        <c:v>28627632.740184844</c:v>
                      </c:pt>
                      <c:pt idx="191">
                        <c:v>29752553.219014682</c:v>
                      </c:pt>
                      <c:pt idx="192">
                        <c:v>29778444.640357159</c:v>
                      </c:pt>
                      <c:pt idx="193">
                        <c:v>32670221.706245378</c:v>
                      </c:pt>
                      <c:pt idx="194">
                        <c:v>41531260.020514995</c:v>
                      </c:pt>
                      <c:pt idx="195">
                        <c:v>34487973.056729317</c:v>
                      </c:pt>
                      <c:pt idx="196">
                        <c:v>33166715.505236097</c:v>
                      </c:pt>
                      <c:pt idx="197">
                        <c:v>35845844.454900615</c:v>
                      </c:pt>
                      <c:pt idx="198">
                        <c:v>30585213.969084345</c:v>
                      </c:pt>
                      <c:pt idx="199">
                        <c:v>39691672.801070511</c:v>
                      </c:pt>
                      <c:pt idx="200">
                        <c:v>37804982.324966744</c:v>
                      </c:pt>
                      <c:pt idx="201">
                        <c:v>20486461.044169545</c:v>
                      </c:pt>
                      <c:pt idx="202">
                        <c:v>37161330.862763375</c:v>
                      </c:pt>
                      <c:pt idx="203">
                        <c:v>28521206.516153485</c:v>
                      </c:pt>
                      <c:pt idx="204">
                        <c:v>25040521.154602922</c:v>
                      </c:pt>
                      <c:pt idx="205">
                        <c:v>27516038.987174183</c:v>
                      </c:pt>
                      <c:pt idx="206">
                        <c:v>24777161.798057407</c:v>
                      </c:pt>
                      <c:pt idx="207">
                        <c:v>38709411.453544334</c:v>
                      </c:pt>
                      <c:pt idx="208">
                        <c:v>33737075.989804134</c:v>
                      </c:pt>
                      <c:pt idx="209">
                        <c:v>30365345.62649823</c:v>
                      </c:pt>
                      <c:pt idx="210">
                        <c:v>25816505.355916783</c:v>
                      </c:pt>
                      <c:pt idx="211">
                        <c:v>37258616.573148206</c:v>
                      </c:pt>
                      <c:pt idx="212">
                        <c:v>41872328.147336498</c:v>
                      </c:pt>
                      <c:pt idx="213">
                        <c:v>35579623.59897545</c:v>
                      </c:pt>
                      <c:pt idx="214">
                        <c:v>40184345.461362362</c:v>
                      </c:pt>
                      <c:pt idx="215">
                        <c:v>42435759.936231568</c:v>
                      </c:pt>
                      <c:pt idx="216">
                        <c:v>40145688.975773856</c:v>
                      </c:pt>
                      <c:pt idx="217">
                        <c:v>24516035.008396953</c:v>
                      </c:pt>
                      <c:pt idx="218">
                        <c:v>17407970.865972295</c:v>
                      </c:pt>
                      <c:pt idx="219">
                        <c:v>34680242.789581917</c:v>
                      </c:pt>
                      <c:pt idx="220">
                        <c:v>34618497.904192828</c:v>
                      </c:pt>
                      <c:pt idx="221">
                        <c:v>36780541.438696757</c:v>
                      </c:pt>
                      <c:pt idx="222">
                        <c:v>30871052.70690608</c:v>
                      </c:pt>
                      <c:pt idx="223">
                        <c:v>25242733.855251156</c:v>
                      </c:pt>
                      <c:pt idx="224">
                        <c:v>35145918.972392529</c:v>
                      </c:pt>
                      <c:pt idx="225">
                        <c:v>27823961.552498318</c:v>
                      </c:pt>
                      <c:pt idx="226">
                        <c:v>31895410.143841952</c:v>
                      </c:pt>
                      <c:pt idx="227">
                        <c:v>31275874.57336238</c:v>
                      </c:pt>
                      <c:pt idx="228">
                        <c:v>39541151.760697946</c:v>
                      </c:pt>
                      <c:pt idx="229">
                        <c:v>32207449.827537544</c:v>
                      </c:pt>
                      <c:pt idx="230">
                        <c:v>27129054.944146059</c:v>
                      </c:pt>
                      <c:pt idx="231">
                        <c:v>19670355.401065946</c:v>
                      </c:pt>
                      <c:pt idx="232">
                        <c:v>18006900.665692136</c:v>
                      </c:pt>
                      <c:pt idx="233">
                        <c:v>32318565.287014544</c:v>
                      </c:pt>
                      <c:pt idx="234">
                        <c:v>25085875.282997325</c:v>
                      </c:pt>
                      <c:pt idx="235">
                        <c:v>30903770.694113165</c:v>
                      </c:pt>
                      <c:pt idx="236">
                        <c:v>33959729.242557645</c:v>
                      </c:pt>
                      <c:pt idx="237">
                        <c:v>38317198.934842117</c:v>
                      </c:pt>
                      <c:pt idx="238">
                        <c:v>43622401.277605191</c:v>
                      </c:pt>
                      <c:pt idx="239">
                        <c:v>32543224.24572257</c:v>
                      </c:pt>
                      <c:pt idx="240">
                        <c:v>27493456.471066058</c:v>
                      </c:pt>
                      <c:pt idx="241">
                        <c:v>39774655.198838666</c:v>
                      </c:pt>
                      <c:pt idx="242">
                        <c:v>29382158.692386001</c:v>
                      </c:pt>
                      <c:pt idx="243">
                        <c:v>33751813.49535542</c:v>
                      </c:pt>
                      <c:pt idx="244">
                        <c:v>30570277.384744808</c:v>
                      </c:pt>
                      <c:pt idx="245">
                        <c:v>30809211.448065601</c:v>
                      </c:pt>
                      <c:pt idx="246">
                        <c:v>41945527.527070723</c:v>
                      </c:pt>
                      <c:pt idx="247">
                        <c:v>21341574.750146255</c:v>
                      </c:pt>
                      <c:pt idx="248">
                        <c:v>18098821.705382742</c:v>
                      </c:pt>
                      <c:pt idx="249">
                        <c:v>35460196.76697503</c:v>
                      </c:pt>
                      <c:pt idx="250">
                        <c:v>34176192.815818399</c:v>
                      </c:pt>
                      <c:pt idx="251">
                        <c:v>42335705.262421325</c:v>
                      </c:pt>
                      <c:pt idx="252">
                        <c:v>35584362.405547932</c:v>
                      </c:pt>
                      <c:pt idx="253">
                        <c:v>23284736.210076436</c:v>
                      </c:pt>
                      <c:pt idx="254">
                        <c:v>47916539.208536878</c:v>
                      </c:pt>
                      <c:pt idx="255">
                        <c:v>33095873.551220104</c:v>
                      </c:pt>
                      <c:pt idx="256">
                        <c:v>31772007.000559688</c:v>
                      </c:pt>
                      <c:pt idx="257">
                        <c:v>30976424.426819161</c:v>
                      </c:pt>
                      <c:pt idx="258">
                        <c:v>24491778.439272381</c:v>
                      </c:pt>
                      <c:pt idx="259">
                        <c:v>23707279.204885125</c:v>
                      </c:pt>
                      <c:pt idx="260">
                        <c:v>19287858.658997498</c:v>
                      </c:pt>
                      <c:pt idx="261">
                        <c:v>25117350.697229147</c:v>
                      </c:pt>
                      <c:pt idx="262">
                        <c:v>36649370.575049452</c:v>
                      </c:pt>
                      <c:pt idx="263">
                        <c:v>40969264.123802535</c:v>
                      </c:pt>
                      <c:pt idx="264">
                        <c:v>32641276.181209333</c:v>
                      </c:pt>
                      <c:pt idx="265">
                        <c:v>40234144.120617308</c:v>
                      </c:pt>
                      <c:pt idx="266">
                        <c:v>30810291.830225773</c:v>
                      </c:pt>
                      <c:pt idx="267">
                        <c:v>36161137.007896751</c:v>
                      </c:pt>
                      <c:pt idx="268">
                        <c:v>32900641.169124082</c:v>
                      </c:pt>
                      <c:pt idx="269">
                        <c:v>37557921.500215583</c:v>
                      </c:pt>
                      <c:pt idx="270">
                        <c:v>40198079.039989956</c:v>
                      </c:pt>
                      <c:pt idx="271">
                        <c:v>38024882.332302533</c:v>
                      </c:pt>
                      <c:pt idx="272">
                        <c:v>38933584.488431796</c:v>
                      </c:pt>
                      <c:pt idx="273">
                        <c:v>21052212.458218239</c:v>
                      </c:pt>
                      <c:pt idx="274">
                        <c:v>35421701.523091547</c:v>
                      </c:pt>
                      <c:pt idx="275">
                        <c:v>34196885.979056269</c:v>
                      </c:pt>
                      <c:pt idx="276">
                        <c:v>20612799.903808661</c:v>
                      </c:pt>
                      <c:pt idx="277">
                        <c:v>35431693.514740735</c:v>
                      </c:pt>
                      <c:pt idx="278">
                        <c:v>32190349.859653831</c:v>
                      </c:pt>
                      <c:pt idx="279">
                        <c:v>27146013.421446398</c:v>
                      </c:pt>
                      <c:pt idx="280">
                        <c:v>30501886.198835835</c:v>
                      </c:pt>
                      <c:pt idx="281">
                        <c:v>41906123.30062931</c:v>
                      </c:pt>
                      <c:pt idx="282">
                        <c:v>27836246.167995155</c:v>
                      </c:pt>
                      <c:pt idx="283">
                        <c:v>32771647.472005934</c:v>
                      </c:pt>
                      <c:pt idx="284">
                        <c:v>38381801.793732762</c:v>
                      </c:pt>
                      <c:pt idx="285">
                        <c:v>17019481.954253152</c:v>
                      </c:pt>
                      <c:pt idx="286">
                        <c:v>33112755.188816451</c:v>
                      </c:pt>
                      <c:pt idx="287">
                        <c:v>27688096.320082583</c:v>
                      </c:pt>
                      <c:pt idx="288">
                        <c:v>35722889.680193007</c:v>
                      </c:pt>
                      <c:pt idx="289">
                        <c:v>41205254.924316809</c:v>
                      </c:pt>
                      <c:pt idx="290">
                        <c:v>39272508.764221773</c:v>
                      </c:pt>
                      <c:pt idx="291">
                        <c:v>29050012.886180297</c:v>
                      </c:pt>
                      <c:pt idx="292">
                        <c:v>32066210.843941204</c:v>
                      </c:pt>
                      <c:pt idx="293">
                        <c:v>24118430.266955785</c:v>
                      </c:pt>
                      <c:pt idx="294">
                        <c:v>17133494.982576206</c:v>
                      </c:pt>
                      <c:pt idx="295">
                        <c:v>38760763.079679884</c:v>
                      </c:pt>
                      <c:pt idx="296">
                        <c:v>30584520.862610556</c:v>
                      </c:pt>
                      <c:pt idx="297">
                        <c:v>40093273.837843589</c:v>
                      </c:pt>
                      <c:pt idx="298">
                        <c:v>35773785.279614002</c:v>
                      </c:pt>
                      <c:pt idx="299">
                        <c:v>35951817.404850699</c:v>
                      </c:pt>
                      <c:pt idx="300">
                        <c:v>33855000.81735532</c:v>
                      </c:pt>
                      <c:pt idx="301">
                        <c:v>38701158.589255072</c:v>
                      </c:pt>
                      <c:pt idx="302">
                        <c:v>31592505.582699195</c:v>
                      </c:pt>
                      <c:pt idx="303">
                        <c:v>28407477.212906346</c:v>
                      </c:pt>
                      <c:pt idx="304">
                        <c:v>46520472.907691389</c:v>
                      </c:pt>
                      <c:pt idx="305">
                        <c:v>33406845.179959029</c:v>
                      </c:pt>
                      <c:pt idx="306">
                        <c:v>34346608.886973634</c:v>
                      </c:pt>
                      <c:pt idx="307">
                        <c:v>46983667.85080108</c:v>
                      </c:pt>
                      <c:pt idx="308">
                        <c:v>27045169.92685087</c:v>
                      </c:pt>
                      <c:pt idx="309">
                        <c:v>32454893.627595522</c:v>
                      </c:pt>
                      <c:pt idx="310">
                        <c:v>23896097.821416236</c:v>
                      </c:pt>
                      <c:pt idx="311">
                        <c:v>17043053.585405938</c:v>
                      </c:pt>
                      <c:pt idx="312">
                        <c:v>32452044.048365243</c:v>
                      </c:pt>
                      <c:pt idx="313">
                        <c:v>31497803.66449789</c:v>
                      </c:pt>
                      <c:pt idx="314">
                        <c:v>25345179.362347074</c:v>
                      </c:pt>
                      <c:pt idx="315">
                        <c:v>29489083.485665917</c:v>
                      </c:pt>
                      <c:pt idx="316">
                        <c:v>40517711.13563215</c:v>
                      </c:pt>
                      <c:pt idx="317">
                        <c:v>33209667.657161653</c:v>
                      </c:pt>
                      <c:pt idx="318">
                        <c:v>37376692.542768426</c:v>
                      </c:pt>
                      <c:pt idx="319">
                        <c:v>25568777.086522654</c:v>
                      </c:pt>
                      <c:pt idx="320">
                        <c:v>27679652.942668989</c:v>
                      </c:pt>
                      <c:pt idx="321">
                        <c:v>28396557.072602443</c:v>
                      </c:pt>
                      <c:pt idx="322">
                        <c:v>42078756.42641148</c:v>
                      </c:pt>
                      <c:pt idx="323">
                        <c:v>36941625.252155855</c:v>
                      </c:pt>
                      <c:pt idx="324">
                        <c:v>36823428.416845359</c:v>
                      </c:pt>
                      <c:pt idx="325">
                        <c:v>30477218.020496562</c:v>
                      </c:pt>
                      <c:pt idx="326">
                        <c:v>32060781.467208855</c:v>
                      </c:pt>
                      <c:pt idx="327">
                        <c:v>39167945.565144338</c:v>
                      </c:pt>
                      <c:pt idx="328">
                        <c:v>34719159.207582474</c:v>
                      </c:pt>
                      <c:pt idx="329">
                        <c:v>39805047.562655881</c:v>
                      </c:pt>
                      <c:pt idx="330">
                        <c:v>18063784.409862317</c:v>
                      </c:pt>
                      <c:pt idx="331">
                        <c:v>19970140.988985084</c:v>
                      </c:pt>
                      <c:pt idx="332">
                        <c:v>40112078.632064894</c:v>
                      </c:pt>
                      <c:pt idx="333">
                        <c:v>33407001.680383153</c:v>
                      </c:pt>
                      <c:pt idx="334">
                        <c:v>28961621.368980125</c:v>
                      </c:pt>
                      <c:pt idx="335">
                        <c:v>43866811.977349073</c:v>
                      </c:pt>
                      <c:pt idx="336">
                        <c:v>36100336.094728798</c:v>
                      </c:pt>
                      <c:pt idx="337">
                        <c:v>38946978.158258654</c:v>
                      </c:pt>
                      <c:pt idx="338">
                        <c:v>35294736.55801937</c:v>
                      </c:pt>
                      <c:pt idx="339">
                        <c:v>31289399.340413369</c:v>
                      </c:pt>
                      <c:pt idx="340">
                        <c:v>26970304.724479541</c:v>
                      </c:pt>
                      <c:pt idx="341">
                        <c:v>24413821.877947912</c:v>
                      </c:pt>
                      <c:pt idx="342">
                        <c:v>23730211.680830903</c:v>
                      </c:pt>
                      <c:pt idx="343">
                        <c:v>24808333.317088634</c:v>
                      </c:pt>
                      <c:pt idx="344">
                        <c:v>40299884.675178602</c:v>
                      </c:pt>
                      <c:pt idx="345">
                        <c:v>17742848.537018426</c:v>
                      </c:pt>
                      <c:pt idx="346">
                        <c:v>35602615.813807689</c:v>
                      </c:pt>
                      <c:pt idx="347">
                        <c:v>34185636.215856642</c:v>
                      </c:pt>
                      <c:pt idx="348">
                        <c:v>35178262.041302972</c:v>
                      </c:pt>
                      <c:pt idx="349">
                        <c:v>32281156.631850898</c:v>
                      </c:pt>
                      <c:pt idx="350">
                        <c:v>36585723.259993948</c:v>
                      </c:pt>
                      <c:pt idx="351">
                        <c:v>39638219.106349044</c:v>
                      </c:pt>
                      <c:pt idx="352">
                        <c:v>44330177.313939765</c:v>
                      </c:pt>
                      <c:pt idx="353">
                        <c:v>34410080.078669451</c:v>
                      </c:pt>
                      <c:pt idx="354">
                        <c:v>26121835.318229936</c:v>
                      </c:pt>
                      <c:pt idx="355">
                        <c:v>37519726.887310483</c:v>
                      </c:pt>
                      <c:pt idx="356">
                        <c:v>19894355.135909215</c:v>
                      </c:pt>
                      <c:pt idx="357">
                        <c:v>34321855.435766712</c:v>
                      </c:pt>
                      <c:pt idx="358">
                        <c:v>26849335.532658771</c:v>
                      </c:pt>
                      <c:pt idx="359">
                        <c:v>35846807.852924563</c:v>
                      </c:pt>
                      <c:pt idx="360">
                        <c:v>29380464.064344481</c:v>
                      </c:pt>
                      <c:pt idx="361">
                        <c:v>24912796.773048714</c:v>
                      </c:pt>
                      <c:pt idx="362">
                        <c:v>28943169.467962019</c:v>
                      </c:pt>
                      <c:pt idx="363">
                        <c:v>32564189.857280053</c:v>
                      </c:pt>
                      <c:pt idx="364">
                        <c:v>42493106.727933347</c:v>
                      </c:pt>
                      <c:pt idx="365">
                        <c:v>24790828.718846813</c:v>
                      </c:pt>
                      <c:pt idx="366">
                        <c:v>40617224.160516277</c:v>
                      </c:pt>
                      <c:pt idx="367">
                        <c:v>36098021.496286884</c:v>
                      </c:pt>
                      <c:pt idx="368">
                        <c:v>38426714.897284552</c:v>
                      </c:pt>
                      <c:pt idx="369">
                        <c:v>43750329.048090562</c:v>
                      </c:pt>
                      <c:pt idx="370">
                        <c:v>22822620.995137498</c:v>
                      </c:pt>
                      <c:pt idx="371">
                        <c:v>13482357.465712383</c:v>
                      </c:pt>
                      <c:pt idx="372">
                        <c:v>35105015.675522357</c:v>
                      </c:pt>
                      <c:pt idx="373">
                        <c:v>45492961.378721207</c:v>
                      </c:pt>
                      <c:pt idx="374">
                        <c:v>37750674.265234232</c:v>
                      </c:pt>
                      <c:pt idx="375">
                        <c:v>31227000.265085161</c:v>
                      </c:pt>
                      <c:pt idx="376">
                        <c:v>18611320.341574125</c:v>
                      </c:pt>
                      <c:pt idx="377">
                        <c:v>26549284.020043746</c:v>
                      </c:pt>
                      <c:pt idx="378">
                        <c:v>33031173.644799054</c:v>
                      </c:pt>
                      <c:pt idx="379">
                        <c:v>37578748.558779314</c:v>
                      </c:pt>
                      <c:pt idx="380">
                        <c:v>38603160.527415141</c:v>
                      </c:pt>
                      <c:pt idx="381">
                        <c:v>27295101.033162631</c:v>
                      </c:pt>
                      <c:pt idx="382">
                        <c:v>33443950.941698313</c:v>
                      </c:pt>
                      <c:pt idx="383">
                        <c:v>41803971.028158896</c:v>
                      </c:pt>
                      <c:pt idx="384">
                        <c:v>25385494.964536704</c:v>
                      </c:pt>
                      <c:pt idx="385">
                        <c:v>32807062.322995104</c:v>
                      </c:pt>
                      <c:pt idx="386">
                        <c:v>44386539.199764967</c:v>
                      </c:pt>
                      <c:pt idx="387">
                        <c:v>26019467.449334279</c:v>
                      </c:pt>
                      <c:pt idx="388">
                        <c:v>22155275.649993308</c:v>
                      </c:pt>
                      <c:pt idx="389">
                        <c:v>47014548.569840319</c:v>
                      </c:pt>
                      <c:pt idx="390">
                        <c:v>30769556.392050274</c:v>
                      </c:pt>
                      <c:pt idx="391">
                        <c:v>23142543.194906458</c:v>
                      </c:pt>
                      <c:pt idx="392">
                        <c:v>34382521.72174482</c:v>
                      </c:pt>
                      <c:pt idx="393">
                        <c:v>17966096.840719193</c:v>
                      </c:pt>
                      <c:pt idx="394">
                        <c:v>29611905.126547448</c:v>
                      </c:pt>
                      <c:pt idx="395">
                        <c:v>32246728.682237193</c:v>
                      </c:pt>
                      <c:pt idx="396">
                        <c:v>27718242.686056815</c:v>
                      </c:pt>
                      <c:pt idx="397">
                        <c:v>32906701.501787692</c:v>
                      </c:pt>
                      <c:pt idx="398">
                        <c:v>37517836.955512762</c:v>
                      </c:pt>
                      <c:pt idx="399">
                        <c:v>40589555.830427408</c:v>
                      </c:pt>
                      <c:pt idx="400">
                        <c:v>31476430.065375537</c:v>
                      </c:pt>
                      <c:pt idx="401">
                        <c:v>28409113.556000449</c:v>
                      </c:pt>
                      <c:pt idx="402">
                        <c:v>28854427.249545842</c:v>
                      </c:pt>
                      <c:pt idx="403">
                        <c:v>26827353.261182316</c:v>
                      </c:pt>
                      <c:pt idx="404">
                        <c:v>43545666.606227003</c:v>
                      </c:pt>
                      <c:pt idx="405">
                        <c:v>23150225.588051595</c:v>
                      </c:pt>
                      <c:pt idx="406">
                        <c:v>47748733.329075769</c:v>
                      </c:pt>
                      <c:pt idx="407">
                        <c:v>28251716.940749869</c:v>
                      </c:pt>
                      <c:pt idx="408">
                        <c:v>30639947.45902019</c:v>
                      </c:pt>
                      <c:pt idx="409">
                        <c:v>29559199.07697358</c:v>
                      </c:pt>
                      <c:pt idx="410">
                        <c:v>22415307.412980095</c:v>
                      </c:pt>
                      <c:pt idx="411">
                        <c:v>27929127.468732759</c:v>
                      </c:pt>
                      <c:pt idx="412">
                        <c:v>21285218.746813074</c:v>
                      </c:pt>
                      <c:pt idx="413">
                        <c:v>40619396.110301696</c:v>
                      </c:pt>
                      <c:pt idx="414">
                        <c:v>38182253.125313222</c:v>
                      </c:pt>
                      <c:pt idx="415">
                        <c:v>48212209.766536102</c:v>
                      </c:pt>
                      <c:pt idx="416">
                        <c:v>32425552.530325353</c:v>
                      </c:pt>
                      <c:pt idx="417">
                        <c:v>41090748.104354814</c:v>
                      </c:pt>
                      <c:pt idx="418">
                        <c:v>26513707.084485203</c:v>
                      </c:pt>
                      <c:pt idx="419">
                        <c:v>29396459.571322039</c:v>
                      </c:pt>
                      <c:pt idx="420">
                        <c:v>38206796.468961626</c:v>
                      </c:pt>
                      <c:pt idx="421">
                        <c:v>35087991.030074432</c:v>
                      </c:pt>
                      <c:pt idx="422">
                        <c:v>34004179.816222861</c:v>
                      </c:pt>
                      <c:pt idx="423">
                        <c:v>39328989.887519285</c:v>
                      </c:pt>
                      <c:pt idx="424">
                        <c:v>37890064.563258566</c:v>
                      </c:pt>
                      <c:pt idx="425">
                        <c:v>21011024.913016796</c:v>
                      </c:pt>
                      <c:pt idx="426">
                        <c:v>33014443.310881346</c:v>
                      </c:pt>
                      <c:pt idx="427">
                        <c:v>33525607.379592016</c:v>
                      </c:pt>
                      <c:pt idx="428">
                        <c:v>19362795.261564791</c:v>
                      </c:pt>
                      <c:pt idx="429">
                        <c:v>33385852.826323561</c:v>
                      </c:pt>
                      <c:pt idx="430">
                        <c:v>28296563.739070065</c:v>
                      </c:pt>
                      <c:pt idx="431">
                        <c:v>21953926.809102073</c:v>
                      </c:pt>
                      <c:pt idx="432">
                        <c:v>30390020.878002986</c:v>
                      </c:pt>
                      <c:pt idx="433">
                        <c:v>39419469.919641301</c:v>
                      </c:pt>
                      <c:pt idx="434">
                        <c:v>34189008.164804824</c:v>
                      </c:pt>
                      <c:pt idx="435">
                        <c:v>44996371.031986415</c:v>
                      </c:pt>
                      <c:pt idx="436">
                        <c:v>33774978.212769963</c:v>
                      </c:pt>
                      <c:pt idx="437">
                        <c:v>39140083.595079787</c:v>
                      </c:pt>
                      <c:pt idx="438">
                        <c:v>28274387.793813065</c:v>
                      </c:pt>
                      <c:pt idx="439">
                        <c:v>40733072.213282965</c:v>
                      </c:pt>
                      <c:pt idx="440">
                        <c:v>37513759.78270638</c:v>
                      </c:pt>
                      <c:pt idx="441">
                        <c:v>28862961.78269159</c:v>
                      </c:pt>
                      <c:pt idx="442">
                        <c:v>40326417.814082742</c:v>
                      </c:pt>
                      <c:pt idx="443">
                        <c:v>28398464.807257868</c:v>
                      </c:pt>
                      <c:pt idx="444">
                        <c:v>31514735.637632057</c:v>
                      </c:pt>
                      <c:pt idx="445">
                        <c:v>22825241.494487926</c:v>
                      </c:pt>
                      <c:pt idx="446">
                        <c:v>21303689.711041346</c:v>
                      </c:pt>
                      <c:pt idx="447">
                        <c:v>14920836.119394243</c:v>
                      </c:pt>
                      <c:pt idx="448">
                        <c:v>32194031.307455055</c:v>
                      </c:pt>
                      <c:pt idx="449">
                        <c:v>42181929.516948804</c:v>
                      </c:pt>
                      <c:pt idx="450">
                        <c:v>30528062.42384091</c:v>
                      </c:pt>
                      <c:pt idx="451">
                        <c:v>29660141.413840964</c:v>
                      </c:pt>
                      <c:pt idx="452">
                        <c:v>34091664.801810354</c:v>
                      </c:pt>
                      <c:pt idx="453">
                        <c:v>30990024.25140693</c:v>
                      </c:pt>
                      <c:pt idx="454">
                        <c:v>36200328.757898495</c:v>
                      </c:pt>
                      <c:pt idx="455">
                        <c:v>28164560.264326885</c:v>
                      </c:pt>
                      <c:pt idx="456">
                        <c:v>30399723.363341071</c:v>
                      </c:pt>
                      <c:pt idx="457">
                        <c:v>20049926.903317332</c:v>
                      </c:pt>
                      <c:pt idx="458">
                        <c:v>45587163.481546573</c:v>
                      </c:pt>
                      <c:pt idx="459">
                        <c:v>47107087.555802122</c:v>
                      </c:pt>
                      <c:pt idx="460">
                        <c:v>25849292.248344675</c:v>
                      </c:pt>
                      <c:pt idx="461">
                        <c:v>31568973.787332341</c:v>
                      </c:pt>
                      <c:pt idx="462">
                        <c:v>24932810.582499132</c:v>
                      </c:pt>
                      <c:pt idx="463">
                        <c:v>26639625.931405187</c:v>
                      </c:pt>
                      <c:pt idx="464">
                        <c:v>27933980.69023408</c:v>
                      </c:pt>
                      <c:pt idx="465">
                        <c:v>20730514.134188853</c:v>
                      </c:pt>
                      <c:pt idx="466">
                        <c:v>31333441.098277166</c:v>
                      </c:pt>
                      <c:pt idx="467">
                        <c:v>36080685.988191828</c:v>
                      </c:pt>
                      <c:pt idx="468">
                        <c:v>41826970.214558527</c:v>
                      </c:pt>
                      <c:pt idx="469">
                        <c:v>34890724.010684155</c:v>
                      </c:pt>
                      <c:pt idx="470">
                        <c:v>35361902.730709076</c:v>
                      </c:pt>
                      <c:pt idx="471">
                        <c:v>24699296.642655671</c:v>
                      </c:pt>
                      <c:pt idx="472">
                        <c:v>16474800.378009349</c:v>
                      </c:pt>
                      <c:pt idx="473">
                        <c:v>33153307.332996741</c:v>
                      </c:pt>
                      <c:pt idx="474">
                        <c:v>43207162.49211324</c:v>
                      </c:pt>
                      <c:pt idx="475">
                        <c:v>35789603.229707293</c:v>
                      </c:pt>
                      <c:pt idx="476">
                        <c:v>32863153.688317589</c:v>
                      </c:pt>
                      <c:pt idx="477">
                        <c:v>30107691.866169199</c:v>
                      </c:pt>
                      <c:pt idx="478">
                        <c:v>31050677.678426296</c:v>
                      </c:pt>
                      <c:pt idx="479">
                        <c:v>24566829.138656698</c:v>
                      </c:pt>
                      <c:pt idx="480">
                        <c:v>38496989.658306003</c:v>
                      </c:pt>
                      <c:pt idx="481">
                        <c:v>18620105.594156697</c:v>
                      </c:pt>
                      <c:pt idx="482">
                        <c:v>35370387.952488109</c:v>
                      </c:pt>
                      <c:pt idx="483">
                        <c:v>33328038.898097128</c:v>
                      </c:pt>
                      <c:pt idx="484">
                        <c:v>45353035.413966052</c:v>
                      </c:pt>
                      <c:pt idx="485">
                        <c:v>29431781.283406198</c:v>
                      </c:pt>
                      <c:pt idx="486">
                        <c:v>34151139.416057803</c:v>
                      </c:pt>
                      <c:pt idx="487">
                        <c:v>34805086.431460366</c:v>
                      </c:pt>
                      <c:pt idx="488">
                        <c:v>24376243.922671363</c:v>
                      </c:pt>
                      <c:pt idx="489">
                        <c:v>37186834.182214476</c:v>
                      </c:pt>
                      <c:pt idx="490">
                        <c:v>20531181.879948199</c:v>
                      </c:pt>
                      <c:pt idx="491">
                        <c:v>41655093.156445935</c:v>
                      </c:pt>
                      <c:pt idx="492">
                        <c:v>28154428.803699702</c:v>
                      </c:pt>
                      <c:pt idx="493">
                        <c:v>45639510.299383365</c:v>
                      </c:pt>
                      <c:pt idx="494">
                        <c:v>25222474.157174237</c:v>
                      </c:pt>
                      <c:pt idx="495">
                        <c:v>33342966.314135812</c:v>
                      </c:pt>
                      <c:pt idx="496">
                        <c:v>27908156.202728398</c:v>
                      </c:pt>
                      <c:pt idx="497">
                        <c:v>25765067.109487966</c:v>
                      </c:pt>
                      <c:pt idx="498">
                        <c:v>31889020.822923928</c:v>
                      </c:pt>
                      <c:pt idx="499">
                        <c:v>31434759.634671077</c:v>
                      </c:pt>
                      <c:pt idx="500">
                        <c:v>41778206.313795313</c:v>
                      </c:pt>
                      <c:pt idx="501">
                        <c:v>39899667.84590926</c:v>
                      </c:pt>
                      <c:pt idx="502">
                        <c:v>43228788.173626475</c:v>
                      </c:pt>
                      <c:pt idx="503">
                        <c:v>27680514.032639712</c:v>
                      </c:pt>
                      <c:pt idx="504">
                        <c:v>43033833.431062281</c:v>
                      </c:pt>
                      <c:pt idx="505">
                        <c:v>34583677.629412405</c:v>
                      </c:pt>
                      <c:pt idx="506">
                        <c:v>26345889.42453362</c:v>
                      </c:pt>
                      <c:pt idx="507">
                        <c:v>19440793.673722133</c:v>
                      </c:pt>
                      <c:pt idx="508">
                        <c:v>12674495.81624002</c:v>
                      </c:pt>
                      <c:pt idx="509">
                        <c:v>33846998.877812192</c:v>
                      </c:pt>
                      <c:pt idx="510">
                        <c:v>36851306.470237911</c:v>
                      </c:pt>
                      <c:pt idx="511">
                        <c:v>30318062.643986076</c:v>
                      </c:pt>
                      <c:pt idx="512">
                        <c:v>36895340.939562917</c:v>
                      </c:pt>
                      <c:pt idx="513">
                        <c:v>35049457.5944895</c:v>
                      </c:pt>
                      <c:pt idx="514">
                        <c:v>44682411.463358432</c:v>
                      </c:pt>
                      <c:pt idx="515">
                        <c:v>28742190.424272239</c:v>
                      </c:pt>
                      <c:pt idx="516">
                        <c:v>19907327.654728442</c:v>
                      </c:pt>
                      <c:pt idx="517">
                        <c:v>29917940.947955444</c:v>
                      </c:pt>
                      <c:pt idx="518">
                        <c:v>44282779.105175734</c:v>
                      </c:pt>
                      <c:pt idx="519">
                        <c:v>38042639.641106009</c:v>
                      </c:pt>
                      <c:pt idx="520">
                        <c:v>28585498.516481571</c:v>
                      </c:pt>
                      <c:pt idx="521">
                        <c:v>16773212.297985412</c:v>
                      </c:pt>
                      <c:pt idx="522">
                        <c:v>30966722.622120924</c:v>
                      </c:pt>
                      <c:pt idx="523">
                        <c:v>32199943.02326978</c:v>
                      </c:pt>
                      <c:pt idx="524">
                        <c:v>27691983.027191631</c:v>
                      </c:pt>
                      <c:pt idx="525">
                        <c:v>44785148.622912288</c:v>
                      </c:pt>
                      <c:pt idx="526">
                        <c:v>37722584.771201439</c:v>
                      </c:pt>
                      <c:pt idx="527">
                        <c:v>37418536.840299062</c:v>
                      </c:pt>
                      <c:pt idx="528">
                        <c:v>28664091.458819568</c:v>
                      </c:pt>
                      <c:pt idx="529">
                        <c:v>35922002.936406091</c:v>
                      </c:pt>
                      <c:pt idx="530">
                        <c:v>22125044.860716172</c:v>
                      </c:pt>
                      <c:pt idx="531">
                        <c:v>40161200.278626889</c:v>
                      </c:pt>
                      <c:pt idx="532">
                        <c:v>36897086.156182751</c:v>
                      </c:pt>
                      <c:pt idx="533">
                        <c:v>22960250.590266794</c:v>
                      </c:pt>
                      <c:pt idx="534">
                        <c:v>33503334.403049551</c:v>
                      </c:pt>
                      <c:pt idx="535">
                        <c:v>14140694.103994936</c:v>
                      </c:pt>
                      <c:pt idx="536">
                        <c:v>36185952.47158505</c:v>
                      </c:pt>
                      <c:pt idx="537">
                        <c:v>37486294.266052209</c:v>
                      </c:pt>
                      <c:pt idx="538">
                        <c:v>32579368.836224206</c:v>
                      </c:pt>
                      <c:pt idx="539">
                        <c:v>28979741.442072362</c:v>
                      </c:pt>
                      <c:pt idx="540">
                        <c:v>39773872.937975727</c:v>
                      </c:pt>
                      <c:pt idx="541">
                        <c:v>25395545.961456239</c:v>
                      </c:pt>
                      <c:pt idx="542">
                        <c:v>27062186.747710198</c:v>
                      </c:pt>
                      <c:pt idx="543">
                        <c:v>17942601.890633173</c:v>
                      </c:pt>
                      <c:pt idx="544">
                        <c:v>39468560.731128231</c:v>
                      </c:pt>
                      <c:pt idx="545">
                        <c:v>35652008.21964018</c:v>
                      </c:pt>
                      <c:pt idx="546">
                        <c:v>24355223.67318473</c:v>
                      </c:pt>
                      <c:pt idx="547">
                        <c:v>32777097.85658814</c:v>
                      </c:pt>
                      <c:pt idx="548">
                        <c:v>30439214.655329742</c:v>
                      </c:pt>
                      <c:pt idx="549">
                        <c:v>27224516.35808742</c:v>
                      </c:pt>
                      <c:pt idx="550">
                        <c:v>34365413.038068153</c:v>
                      </c:pt>
                      <c:pt idx="551">
                        <c:v>31698172.570470296</c:v>
                      </c:pt>
                      <c:pt idx="552">
                        <c:v>46555281.693164192</c:v>
                      </c:pt>
                      <c:pt idx="553">
                        <c:v>29342525.095902175</c:v>
                      </c:pt>
                      <c:pt idx="554">
                        <c:v>24412122.506697059</c:v>
                      </c:pt>
                      <c:pt idx="555">
                        <c:v>32976127.822888605</c:v>
                      </c:pt>
                      <c:pt idx="556">
                        <c:v>28371610.272344269</c:v>
                      </c:pt>
                      <c:pt idx="557">
                        <c:v>36159220.91473785</c:v>
                      </c:pt>
                      <c:pt idx="558">
                        <c:v>28369347.975279689</c:v>
                      </c:pt>
                      <c:pt idx="559">
                        <c:v>45304905.72765895</c:v>
                      </c:pt>
                      <c:pt idx="560">
                        <c:v>18589725.298986718</c:v>
                      </c:pt>
                      <c:pt idx="561">
                        <c:v>34912342.547283828</c:v>
                      </c:pt>
                      <c:pt idx="562">
                        <c:v>32740287.568145685</c:v>
                      </c:pt>
                      <c:pt idx="563">
                        <c:v>41870898.639459386</c:v>
                      </c:pt>
                      <c:pt idx="564">
                        <c:v>41419807.10286203</c:v>
                      </c:pt>
                      <c:pt idx="565">
                        <c:v>42915494.477922335</c:v>
                      </c:pt>
                      <c:pt idx="566">
                        <c:v>27938767.981138825</c:v>
                      </c:pt>
                      <c:pt idx="567">
                        <c:v>23769393.98234868</c:v>
                      </c:pt>
                      <c:pt idx="568">
                        <c:v>35615111.160532415</c:v>
                      </c:pt>
                      <c:pt idx="569">
                        <c:v>28911437.386581846</c:v>
                      </c:pt>
                      <c:pt idx="570">
                        <c:v>43047243.399223879</c:v>
                      </c:pt>
                      <c:pt idx="571">
                        <c:v>21181513.352422491</c:v>
                      </c:pt>
                      <c:pt idx="572">
                        <c:v>29393960.413176648</c:v>
                      </c:pt>
                      <c:pt idx="573">
                        <c:v>29745861.763186432</c:v>
                      </c:pt>
                      <c:pt idx="574">
                        <c:v>35743643.571715146</c:v>
                      </c:pt>
                      <c:pt idx="575">
                        <c:v>25956801.56946075</c:v>
                      </c:pt>
                      <c:pt idx="576">
                        <c:v>31409444.088187322</c:v>
                      </c:pt>
                      <c:pt idx="577">
                        <c:v>36628042.31080541</c:v>
                      </c:pt>
                      <c:pt idx="578">
                        <c:v>32873598.252960548</c:v>
                      </c:pt>
                      <c:pt idx="579">
                        <c:v>29659166.23532322</c:v>
                      </c:pt>
                      <c:pt idx="580">
                        <c:v>35146988.459398843</c:v>
                      </c:pt>
                      <c:pt idx="581">
                        <c:v>37703515.41086109</c:v>
                      </c:pt>
                      <c:pt idx="582">
                        <c:v>43255845.058752246</c:v>
                      </c:pt>
                      <c:pt idx="583">
                        <c:v>46022031.434966132</c:v>
                      </c:pt>
                      <c:pt idx="584">
                        <c:v>40784553.63777484</c:v>
                      </c:pt>
                      <c:pt idx="585">
                        <c:v>21535439.990866736</c:v>
                      </c:pt>
                      <c:pt idx="586">
                        <c:v>11018556.532946408</c:v>
                      </c:pt>
                      <c:pt idx="587">
                        <c:v>38321152.036561638</c:v>
                      </c:pt>
                      <c:pt idx="588">
                        <c:v>39457643.700998791</c:v>
                      </c:pt>
                      <c:pt idx="589">
                        <c:v>17825909.209437773</c:v>
                      </c:pt>
                      <c:pt idx="590">
                        <c:v>35016774.618676864</c:v>
                      </c:pt>
                      <c:pt idx="591">
                        <c:v>40968463.189987101</c:v>
                      </c:pt>
                      <c:pt idx="592">
                        <c:v>28800513.221130721</c:v>
                      </c:pt>
                      <c:pt idx="593">
                        <c:v>30372264.092442952</c:v>
                      </c:pt>
                      <c:pt idx="594">
                        <c:v>30211975.219646327</c:v>
                      </c:pt>
                      <c:pt idx="595">
                        <c:v>40150555.450124897</c:v>
                      </c:pt>
                      <c:pt idx="596">
                        <c:v>23663646.156293795</c:v>
                      </c:pt>
                      <c:pt idx="597">
                        <c:v>27554563.843597554</c:v>
                      </c:pt>
                      <c:pt idx="598">
                        <c:v>20810603.762276031</c:v>
                      </c:pt>
                      <c:pt idx="599">
                        <c:v>26967324.242965654</c:v>
                      </c:pt>
                      <c:pt idx="600">
                        <c:v>21065508.382925764</c:v>
                      </c:pt>
                      <c:pt idx="601">
                        <c:v>33622522.389000803</c:v>
                      </c:pt>
                      <c:pt idx="602">
                        <c:v>40931520.56266591</c:v>
                      </c:pt>
                      <c:pt idx="603">
                        <c:v>30820831.197801501</c:v>
                      </c:pt>
                      <c:pt idx="604">
                        <c:v>38316462.623229772</c:v>
                      </c:pt>
                      <c:pt idx="605">
                        <c:v>35099283.438153595</c:v>
                      </c:pt>
                      <c:pt idx="606">
                        <c:v>34214201.905914113</c:v>
                      </c:pt>
                      <c:pt idx="607">
                        <c:v>24716330.735748738</c:v>
                      </c:pt>
                      <c:pt idx="608">
                        <c:v>38031893.985768154</c:v>
                      </c:pt>
                      <c:pt idx="609">
                        <c:v>37897946.383771904</c:v>
                      </c:pt>
                      <c:pt idx="610">
                        <c:v>21913131.234531417</c:v>
                      </c:pt>
                      <c:pt idx="611">
                        <c:v>22155080.184964284</c:v>
                      </c:pt>
                      <c:pt idx="612">
                        <c:v>43341983.003746018</c:v>
                      </c:pt>
                      <c:pt idx="613">
                        <c:v>35512392.378663287</c:v>
                      </c:pt>
                      <c:pt idx="614">
                        <c:v>19537673.776913866</c:v>
                      </c:pt>
                      <c:pt idx="615">
                        <c:v>31047511.564517424</c:v>
                      </c:pt>
                      <c:pt idx="616">
                        <c:v>31632238.631057233</c:v>
                      </c:pt>
                      <c:pt idx="617">
                        <c:v>43545221.097429618</c:v>
                      </c:pt>
                      <c:pt idx="618">
                        <c:v>40883598.447942853</c:v>
                      </c:pt>
                      <c:pt idx="619">
                        <c:v>35530555.574469723</c:v>
                      </c:pt>
                      <c:pt idx="620">
                        <c:v>32073450.403434142</c:v>
                      </c:pt>
                      <c:pt idx="621">
                        <c:v>26941019.308776744</c:v>
                      </c:pt>
                      <c:pt idx="622">
                        <c:v>32692893.03932514</c:v>
                      </c:pt>
                      <c:pt idx="623">
                        <c:v>30768517.119185373</c:v>
                      </c:pt>
                      <c:pt idx="624">
                        <c:v>30352141.021297209</c:v>
                      </c:pt>
                      <c:pt idx="625">
                        <c:v>29021292.114548296</c:v>
                      </c:pt>
                      <c:pt idx="626">
                        <c:v>38999407.104269862</c:v>
                      </c:pt>
                      <c:pt idx="627">
                        <c:v>41841863.344909199</c:v>
                      </c:pt>
                      <c:pt idx="628">
                        <c:v>16580400.434512943</c:v>
                      </c:pt>
                      <c:pt idx="629">
                        <c:v>17036699.382220477</c:v>
                      </c:pt>
                      <c:pt idx="630">
                        <c:v>34989938.995795034</c:v>
                      </c:pt>
                      <c:pt idx="631">
                        <c:v>33920009.568918444</c:v>
                      </c:pt>
                      <c:pt idx="632">
                        <c:v>32663668.787935853</c:v>
                      </c:pt>
                      <c:pt idx="633">
                        <c:v>27452351.296777241</c:v>
                      </c:pt>
                      <c:pt idx="634">
                        <c:v>34860917.571444653</c:v>
                      </c:pt>
                      <c:pt idx="635">
                        <c:v>32870582.067353047</c:v>
                      </c:pt>
                      <c:pt idx="636">
                        <c:v>31329461.104277179</c:v>
                      </c:pt>
                      <c:pt idx="637">
                        <c:v>33240825.636961915</c:v>
                      </c:pt>
                      <c:pt idx="638">
                        <c:v>43894443.988942593</c:v>
                      </c:pt>
                      <c:pt idx="639">
                        <c:v>40736565.411303326</c:v>
                      </c:pt>
                      <c:pt idx="640">
                        <c:v>37543844.110562012</c:v>
                      </c:pt>
                      <c:pt idx="641">
                        <c:v>16907634.850376651</c:v>
                      </c:pt>
                      <c:pt idx="642">
                        <c:v>38601733.212003961</c:v>
                      </c:pt>
                      <c:pt idx="643">
                        <c:v>28488590.893917501</c:v>
                      </c:pt>
                      <c:pt idx="644">
                        <c:v>31560561.221936435</c:v>
                      </c:pt>
                      <c:pt idx="645">
                        <c:v>30783248.870324403</c:v>
                      </c:pt>
                      <c:pt idx="646">
                        <c:v>31900857.262220167</c:v>
                      </c:pt>
                      <c:pt idx="647">
                        <c:v>26476579.077788755</c:v>
                      </c:pt>
                      <c:pt idx="648">
                        <c:v>32060744.054523632</c:v>
                      </c:pt>
                      <c:pt idx="649">
                        <c:v>31176461.145874612</c:v>
                      </c:pt>
                      <c:pt idx="650">
                        <c:v>29659250.613087989</c:v>
                      </c:pt>
                      <c:pt idx="651">
                        <c:v>32518841.922557451</c:v>
                      </c:pt>
                      <c:pt idx="652">
                        <c:v>45359942.979095899</c:v>
                      </c:pt>
                      <c:pt idx="653">
                        <c:v>24428990.535619318</c:v>
                      </c:pt>
                      <c:pt idx="654">
                        <c:v>27354440.961393997</c:v>
                      </c:pt>
                      <c:pt idx="655">
                        <c:v>20466226.62531212</c:v>
                      </c:pt>
                      <c:pt idx="656">
                        <c:v>14612233.657951735</c:v>
                      </c:pt>
                      <c:pt idx="657">
                        <c:v>36035311.310107931</c:v>
                      </c:pt>
                      <c:pt idx="658">
                        <c:v>34031451.544870451</c:v>
                      </c:pt>
                      <c:pt idx="659">
                        <c:v>39653937.342022091</c:v>
                      </c:pt>
                      <c:pt idx="660">
                        <c:v>32004542.440833703</c:v>
                      </c:pt>
                      <c:pt idx="661">
                        <c:v>32056966.778068408</c:v>
                      </c:pt>
                      <c:pt idx="662">
                        <c:v>29135322.083496377</c:v>
                      </c:pt>
                      <c:pt idx="663">
                        <c:v>29817605.829473138</c:v>
                      </c:pt>
                      <c:pt idx="664">
                        <c:v>36612471.442592338</c:v>
                      </c:pt>
                      <c:pt idx="665">
                        <c:v>45110998.873903051</c:v>
                      </c:pt>
                      <c:pt idx="666">
                        <c:v>42963760.496553257</c:v>
                      </c:pt>
                      <c:pt idx="667">
                        <c:v>42494249.430597372</c:v>
                      </c:pt>
                      <c:pt idx="668">
                        <c:v>24718766.664517716</c:v>
                      </c:pt>
                      <c:pt idx="669">
                        <c:v>40093845.034266129</c:v>
                      </c:pt>
                      <c:pt idx="670">
                        <c:v>34509548.667396829</c:v>
                      </c:pt>
                      <c:pt idx="671">
                        <c:v>33677099.457775302</c:v>
                      </c:pt>
                      <c:pt idx="672">
                        <c:v>30797163.923964649</c:v>
                      </c:pt>
                      <c:pt idx="673">
                        <c:v>29022056.596718207</c:v>
                      </c:pt>
                      <c:pt idx="674">
                        <c:v>34575244.35436739</c:v>
                      </c:pt>
                      <c:pt idx="675">
                        <c:v>24036441.499403179</c:v>
                      </c:pt>
                      <c:pt idx="676">
                        <c:v>38383756.964789197</c:v>
                      </c:pt>
                      <c:pt idx="677">
                        <c:v>41115982.978551857</c:v>
                      </c:pt>
                      <c:pt idx="678">
                        <c:v>23125413.803507082</c:v>
                      </c:pt>
                      <c:pt idx="679">
                        <c:v>39763871.575703256</c:v>
                      </c:pt>
                      <c:pt idx="680">
                        <c:v>30535431.8449267</c:v>
                      </c:pt>
                      <c:pt idx="681">
                        <c:v>22746831.824798569</c:v>
                      </c:pt>
                      <c:pt idx="682">
                        <c:v>42696384.400230467</c:v>
                      </c:pt>
                      <c:pt idx="683">
                        <c:v>33192688.21268978</c:v>
                      </c:pt>
                      <c:pt idx="684">
                        <c:v>42370071.536258191</c:v>
                      </c:pt>
                      <c:pt idx="685">
                        <c:v>28048960.96546907</c:v>
                      </c:pt>
                      <c:pt idx="686">
                        <c:v>38146271.594536543</c:v>
                      </c:pt>
                      <c:pt idx="687">
                        <c:v>34640121.428300984</c:v>
                      </c:pt>
                      <c:pt idx="688">
                        <c:v>27641836.78913945</c:v>
                      </c:pt>
                      <c:pt idx="689">
                        <c:v>32543344.82535854</c:v>
                      </c:pt>
                      <c:pt idx="690">
                        <c:v>21919619.171054542</c:v>
                      </c:pt>
                      <c:pt idx="691">
                        <c:v>25746619.907645762</c:v>
                      </c:pt>
                      <c:pt idx="692">
                        <c:v>32750453.590208039</c:v>
                      </c:pt>
                      <c:pt idx="693">
                        <c:v>29239479.225201681</c:v>
                      </c:pt>
                      <c:pt idx="694">
                        <c:v>37878688.762337044</c:v>
                      </c:pt>
                      <c:pt idx="695">
                        <c:v>30950617.25227496</c:v>
                      </c:pt>
                      <c:pt idx="696">
                        <c:v>35551875.884770148</c:v>
                      </c:pt>
                      <c:pt idx="697">
                        <c:v>42435503.723184116</c:v>
                      </c:pt>
                      <c:pt idx="698">
                        <c:v>21871665.336607173</c:v>
                      </c:pt>
                      <c:pt idx="699">
                        <c:v>25570341.848518126</c:v>
                      </c:pt>
                      <c:pt idx="700">
                        <c:v>31070474.801990308</c:v>
                      </c:pt>
                      <c:pt idx="701">
                        <c:v>36030481.592108227</c:v>
                      </c:pt>
                      <c:pt idx="702">
                        <c:v>34673951.843935244</c:v>
                      </c:pt>
                      <c:pt idx="703">
                        <c:v>34538435.650812142</c:v>
                      </c:pt>
                      <c:pt idx="704">
                        <c:v>40289937.596746378</c:v>
                      </c:pt>
                      <c:pt idx="705">
                        <c:v>21719843.254495874</c:v>
                      </c:pt>
                      <c:pt idx="706">
                        <c:v>27617384.854717508</c:v>
                      </c:pt>
                      <c:pt idx="707">
                        <c:v>39060251.742931329</c:v>
                      </c:pt>
                      <c:pt idx="708">
                        <c:v>39928811.481316492</c:v>
                      </c:pt>
                      <c:pt idx="709">
                        <c:v>29952733.725798003</c:v>
                      </c:pt>
                      <c:pt idx="710">
                        <c:v>23431933.694569156</c:v>
                      </c:pt>
                      <c:pt idx="711">
                        <c:v>42888201.41681549</c:v>
                      </c:pt>
                      <c:pt idx="712">
                        <c:v>41750317.398906961</c:v>
                      </c:pt>
                      <c:pt idx="713">
                        <c:v>32035816.383120522</c:v>
                      </c:pt>
                      <c:pt idx="714">
                        <c:v>36271417.596990183</c:v>
                      </c:pt>
                      <c:pt idx="715">
                        <c:v>29065309.398885824</c:v>
                      </c:pt>
                      <c:pt idx="716">
                        <c:v>31884827.718295239</c:v>
                      </c:pt>
                      <c:pt idx="717">
                        <c:v>31250864.704277322</c:v>
                      </c:pt>
                      <c:pt idx="718">
                        <c:v>27950418.561681196</c:v>
                      </c:pt>
                      <c:pt idx="719">
                        <c:v>26240539.734546989</c:v>
                      </c:pt>
                      <c:pt idx="720">
                        <c:v>22202193.548567504</c:v>
                      </c:pt>
                      <c:pt idx="721">
                        <c:v>39288279.485117257</c:v>
                      </c:pt>
                      <c:pt idx="722">
                        <c:v>32836528.032387085</c:v>
                      </c:pt>
                      <c:pt idx="723">
                        <c:v>21624331.454794757</c:v>
                      </c:pt>
                      <c:pt idx="724">
                        <c:v>16771086.611269936</c:v>
                      </c:pt>
                      <c:pt idx="725">
                        <c:v>28627110.702001028</c:v>
                      </c:pt>
                      <c:pt idx="726">
                        <c:v>36728801.802538298</c:v>
                      </c:pt>
                      <c:pt idx="727">
                        <c:v>35620071.835434258</c:v>
                      </c:pt>
                      <c:pt idx="728">
                        <c:v>31591320.479585648</c:v>
                      </c:pt>
                      <c:pt idx="729">
                        <c:v>41919684.054443166</c:v>
                      </c:pt>
                      <c:pt idx="730">
                        <c:v>29544885.679587007</c:v>
                      </c:pt>
                      <c:pt idx="731">
                        <c:v>32517865.662600145</c:v>
                      </c:pt>
                      <c:pt idx="732">
                        <c:v>24998037.537164539</c:v>
                      </c:pt>
                      <c:pt idx="733">
                        <c:v>31649842.89957729</c:v>
                      </c:pt>
                      <c:pt idx="734">
                        <c:v>45562263.074034929</c:v>
                      </c:pt>
                      <c:pt idx="735">
                        <c:v>35152897.454935826</c:v>
                      </c:pt>
                      <c:pt idx="736">
                        <c:v>41550946.58107949</c:v>
                      </c:pt>
                      <c:pt idx="737">
                        <c:v>4875710.7599021047</c:v>
                      </c:pt>
                      <c:pt idx="738">
                        <c:v>27020520.189804442</c:v>
                      </c:pt>
                      <c:pt idx="739">
                        <c:v>27819789.832901008</c:v>
                      </c:pt>
                      <c:pt idx="740">
                        <c:v>34036242.928273216</c:v>
                      </c:pt>
                      <c:pt idx="741">
                        <c:v>39096484.934927225</c:v>
                      </c:pt>
                      <c:pt idx="742">
                        <c:v>35289926.217680588</c:v>
                      </c:pt>
                      <c:pt idx="743">
                        <c:v>26857178.801474914</c:v>
                      </c:pt>
                      <c:pt idx="744">
                        <c:v>35057186.222592786</c:v>
                      </c:pt>
                      <c:pt idx="745">
                        <c:v>29054441.807633385</c:v>
                      </c:pt>
                      <c:pt idx="746">
                        <c:v>46478189.978449985</c:v>
                      </c:pt>
                      <c:pt idx="747">
                        <c:v>38099955.42379564</c:v>
                      </c:pt>
                      <c:pt idx="748">
                        <c:v>26806653.723004505</c:v>
                      </c:pt>
                      <c:pt idx="749">
                        <c:v>22368072.923044153</c:v>
                      </c:pt>
                      <c:pt idx="750">
                        <c:v>37139663.472511038</c:v>
                      </c:pt>
                      <c:pt idx="751">
                        <c:v>29695240.908744119</c:v>
                      </c:pt>
                      <c:pt idx="752">
                        <c:v>30324587.311340615</c:v>
                      </c:pt>
                      <c:pt idx="753">
                        <c:v>38241710.957103819</c:v>
                      </c:pt>
                      <c:pt idx="754">
                        <c:v>38849171.297502249</c:v>
                      </c:pt>
                      <c:pt idx="755">
                        <c:v>34696884.665315852</c:v>
                      </c:pt>
                      <c:pt idx="756">
                        <c:v>35870455.979170293</c:v>
                      </c:pt>
                      <c:pt idx="757">
                        <c:v>37219386.637982078</c:v>
                      </c:pt>
                      <c:pt idx="758">
                        <c:v>33292134.579670325</c:v>
                      </c:pt>
                      <c:pt idx="759">
                        <c:v>33716329.656643629</c:v>
                      </c:pt>
                      <c:pt idx="760">
                        <c:v>26674795.081542008</c:v>
                      </c:pt>
                      <c:pt idx="761">
                        <c:v>44492238.143136173</c:v>
                      </c:pt>
                      <c:pt idx="762">
                        <c:v>23265205.924030475</c:v>
                      </c:pt>
                      <c:pt idx="763">
                        <c:v>26340625.163085051</c:v>
                      </c:pt>
                      <c:pt idx="764">
                        <c:v>40044090.861109525</c:v>
                      </c:pt>
                      <c:pt idx="765">
                        <c:v>38075654.487566419</c:v>
                      </c:pt>
                      <c:pt idx="766">
                        <c:v>16414798.49041339</c:v>
                      </c:pt>
                      <c:pt idx="767">
                        <c:v>26807058.028758258</c:v>
                      </c:pt>
                      <c:pt idx="768">
                        <c:v>31586879.416684978</c:v>
                      </c:pt>
                      <c:pt idx="769">
                        <c:v>29874428.19550655</c:v>
                      </c:pt>
                      <c:pt idx="770">
                        <c:v>30567879.297287412</c:v>
                      </c:pt>
                      <c:pt idx="771">
                        <c:v>32061001.993543416</c:v>
                      </c:pt>
                      <c:pt idx="772">
                        <c:v>40790441.165371053</c:v>
                      </c:pt>
                      <c:pt idx="773">
                        <c:v>27638295.033947617</c:v>
                      </c:pt>
                      <c:pt idx="774">
                        <c:v>24136815.636410274</c:v>
                      </c:pt>
                      <c:pt idx="775">
                        <c:v>20460184.62930654</c:v>
                      </c:pt>
                      <c:pt idx="776">
                        <c:v>26239190.672876835</c:v>
                      </c:pt>
                      <c:pt idx="777">
                        <c:v>32750876.989052229</c:v>
                      </c:pt>
                      <c:pt idx="778">
                        <c:v>35958036.064845435</c:v>
                      </c:pt>
                      <c:pt idx="779">
                        <c:v>35775423.082586408</c:v>
                      </c:pt>
                      <c:pt idx="780">
                        <c:v>15073957.65418002</c:v>
                      </c:pt>
                      <c:pt idx="781">
                        <c:v>32336502.201357633</c:v>
                      </c:pt>
                      <c:pt idx="782">
                        <c:v>39362151.291696414</c:v>
                      </c:pt>
                      <c:pt idx="783">
                        <c:v>33570339.618983157</c:v>
                      </c:pt>
                      <c:pt idx="784">
                        <c:v>21131678.340188086</c:v>
                      </c:pt>
                      <c:pt idx="785">
                        <c:v>25012890.097688831</c:v>
                      </c:pt>
                      <c:pt idx="786">
                        <c:v>50635388.511010528</c:v>
                      </c:pt>
                      <c:pt idx="787">
                        <c:v>27286562.618845686</c:v>
                      </c:pt>
                      <c:pt idx="788">
                        <c:v>35420924.595018566</c:v>
                      </c:pt>
                      <c:pt idx="789">
                        <c:v>45492496.283868991</c:v>
                      </c:pt>
                      <c:pt idx="790">
                        <c:v>40346899.329388276</c:v>
                      </c:pt>
                      <c:pt idx="791">
                        <c:v>51751577.396095678</c:v>
                      </c:pt>
                      <c:pt idx="792">
                        <c:v>40859826.100815564</c:v>
                      </c:pt>
                      <c:pt idx="793">
                        <c:v>25313147.908642307</c:v>
                      </c:pt>
                      <c:pt idx="794">
                        <c:v>10195409.927422956</c:v>
                      </c:pt>
                      <c:pt idx="795">
                        <c:v>35218270.021323659</c:v>
                      </c:pt>
                      <c:pt idx="796">
                        <c:v>34234806.085791692</c:v>
                      </c:pt>
                      <c:pt idx="797">
                        <c:v>32378078.924724542</c:v>
                      </c:pt>
                      <c:pt idx="798">
                        <c:v>29080560.824232154</c:v>
                      </c:pt>
                      <c:pt idx="799">
                        <c:v>35696171.493305244</c:v>
                      </c:pt>
                      <c:pt idx="800">
                        <c:v>29558124.648887202</c:v>
                      </c:pt>
                      <c:pt idx="801">
                        <c:v>36568768.6436055</c:v>
                      </c:pt>
                      <c:pt idx="802">
                        <c:v>37556627.088506833</c:v>
                      </c:pt>
                      <c:pt idx="803">
                        <c:v>41620000.319132641</c:v>
                      </c:pt>
                      <c:pt idx="804">
                        <c:v>38647640.664453156</c:v>
                      </c:pt>
                      <c:pt idx="805">
                        <c:v>21466085.469125807</c:v>
                      </c:pt>
                      <c:pt idx="806">
                        <c:v>31599587.077613093</c:v>
                      </c:pt>
                      <c:pt idx="807">
                        <c:v>12055358.317506194</c:v>
                      </c:pt>
                      <c:pt idx="808">
                        <c:v>34916233.743447743</c:v>
                      </c:pt>
                      <c:pt idx="809">
                        <c:v>39206640.054277204</c:v>
                      </c:pt>
                      <c:pt idx="810">
                        <c:v>31837019.202938974</c:v>
                      </c:pt>
                      <c:pt idx="811">
                        <c:v>26573362.201503165</c:v>
                      </c:pt>
                      <c:pt idx="812">
                        <c:v>27160615.033650108</c:v>
                      </c:pt>
                      <c:pt idx="813">
                        <c:v>23706582.812388718</c:v>
                      </c:pt>
                      <c:pt idx="814">
                        <c:v>24759197.657543033</c:v>
                      </c:pt>
                      <c:pt idx="815">
                        <c:v>28874760.983898252</c:v>
                      </c:pt>
                      <c:pt idx="816">
                        <c:v>39955145.236733302</c:v>
                      </c:pt>
                      <c:pt idx="817">
                        <c:v>34118835.184009358</c:v>
                      </c:pt>
                      <c:pt idx="818">
                        <c:v>26527261.567643337</c:v>
                      </c:pt>
                      <c:pt idx="819">
                        <c:v>26188048.976180606</c:v>
                      </c:pt>
                      <c:pt idx="820">
                        <c:v>43371030.715092584</c:v>
                      </c:pt>
                      <c:pt idx="821">
                        <c:v>39268746.73832646</c:v>
                      </c:pt>
                      <c:pt idx="822">
                        <c:v>45342847.410445184</c:v>
                      </c:pt>
                      <c:pt idx="823">
                        <c:v>37452691.630984142</c:v>
                      </c:pt>
                      <c:pt idx="824">
                        <c:v>27726407.335052431</c:v>
                      </c:pt>
                      <c:pt idx="825">
                        <c:v>29539820.917056732</c:v>
                      </c:pt>
                      <c:pt idx="826">
                        <c:v>37894911.828485832</c:v>
                      </c:pt>
                      <c:pt idx="827">
                        <c:v>31571455.797235407</c:v>
                      </c:pt>
                      <c:pt idx="828">
                        <c:v>27053237.817438088</c:v>
                      </c:pt>
                      <c:pt idx="829">
                        <c:v>43728453.579938762</c:v>
                      </c:pt>
                      <c:pt idx="830">
                        <c:v>23382419.439567402</c:v>
                      </c:pt>
                      <c:pt idx="831">
                        <c:v>45911852.435905486</c:v>
                      </c:pt>
                      <c:pt idx="832">
                        <c:v>16185637.148163691</c:v>
                      </c:pt>
                      <c:pt idx="833">
                        <c:v>32731690.337378368</c:v>
                      </c:pt>
                      <c:pt idx="834">
                        <c:v>39929877.251452245</c:v>
                      </c:pt>
                      <c:pt idx="835">
                        <c:v>36679078.871732645</c:v>
                      </c:pt>
                      <c:pt idx="836">
                        <c:v>35392624.593664721</c:v>
                      </c:pt>
                      <c:pt idx="837">
                        <c:v>42147402.529258125</c:v>
                      </c:pt>
                      <c:pt idx="838">
                        <c:v>26919599.253763072</c:v>
                      </c:pt>
                      <c:pt idx="839">
                        <c:v>27566457.453136906</c:v>
                      </c:pt>
                      <c:pt idx="840">
                        <c:v>33316046.261615485</c:v>
                      </c:pt>
                      <c:pt idx="841">
                        <c:v>26592531.241252393</c:v>
                      </c:pt>
                      <c:pt idx="842">
                        <c:v>36533551.07636331</c:v>
                      </c:pt>
                      <c:pt idx="843">
                        <c:v>21912147.006171539</c:v>
                      </c:pt>
                      <c:pt idx="844">
                        <c:v>29506823.266391248</c:v>
                      </c:pt>
                      <c:pt idx="845">
                        <c:v>32081290.884489082</c:v>
                      </c:pt>
                      <c:pt idx="846">
                        <c:v>35191893.014935687</c:v>
                      </c:pt>
                      <c:pt idx="847">
                        <c:v>36410411.885181464</c:v>
                      </c:pt>
                      <c:pt idx="848">
                        <c:v>41402063.736480825</c:v>
                      </c:pt>
                      <c:pt idx="849">
                        <c:v>31620383.541219592</c:v>
                      </c:pt>
                      <c:pt idx="850">
                        <c:v>20185661.205964461</c:v>
                      </c:pt>
                      <c:pt idx="851">
                        <c:v>31553720.574050762</c:v>
                      </c:pt>
                      <c:pt idx="852">
                        <c:v>30328014.162710957</c:v>
                      </c:pt>
                      <c:pt idx="853">
                        <c:v>26295644.116688274</c:v>
                      </c:pt>
                      <c:pt idx="854">
                        <c:v>44120337.818696849</c:v>
                      </c:pt>
                      <c:pt idx="855">
                        <c:v>31399784.35416574</c:v>
                      </c:pt>
                      <c:pt idx="856">
                        <c:v>46512305.249266535</c:v>
                      </c:pt>
                      <c:pt idx="857">
                        <c:v>28734401.251419313</c:v>
                      </c:pt>
                      <c:pt idx="858">
                        <c:v>24029104.077059925</c:v>
                      </c:pt>
                      <c:pt idx="859">
                        <c:v>34769399.673519529</c:v>
                      </c:pt>
                      <c:pt idx="860">
                        <c:v>30762317.133961253</c:v>
                      </c:pt>
                      <c:pt idx="861">
                        <c:v>26498233.808806658</c:v>
                      </c:pt>
                      <c:pt idx="862">
                        <c:v>11293290.697473504</c:v>
                      </c:pt>
                      <c:pt idx="863">
                        <c:v>36449800.014700398</c:v>
                      </c:pt>
                      <c:pt idx="864">
                        <c:v>28245718.246319398</c:v>
                      </c:pt>
                      <c:pt idx="865">
                        <c:v>33155469.788959153</c:v>
                      </c:pt>
                      <c:pt idx="866">
                        <c:v>25860364.735641472</c:v>
                      </c:pt>
                      <c:pt idx="867">
                        <c:v>38104537.21753969</c:v>
                      </c:pt>
                      <c:pt idx="868">
                        <c:v>22503880.024998389</c:v>
                      </c:pt>
                      <c:pt idx="869">
                        <c:v>33410022.604590409</c:v>
                      </c:pt>
                      <c:pt idx="870">
                        <c:v>38233585.544274829</c:v>
                      </c:pt>
                      <c:pt idx="871">
                        <c:v>29832125.714018218</c:v>
                      </c:pt>
                      <c:pt idx="872">
                        <c:v>34095317.382725395</c:v>
                      </c:pt>
                      <c:pt idx="873">
                        <c:v>33987043.437950395</c:v>
                      </c:pt>
                      <c:pt idx="874">
                        <c:v>41121221.742858574</c:v>
                      </c:pt>
                      <c:pt idx="875">
                        <c:v>12070041.141486414</c:v>
                      </c:pt>
                      <c:pt idx="876">
                        <c:v>34162054.64576713</c:v>
                      </c:pt>
                      <c:pt idx="877">
                        <c:v>24385933.029529147</c:v>
                      </c:pt>
                      <c:pt idx="878">
                        <c:v>32920298.911761798</c:v>
                      </c:pt>
                      <c:pt idx="879">
                        <c:v>31913687.598063394</c:v>
                      </c:pt>
                      <c:pt idx="880">
                        <c:v>39854143.309977755</c:v>
                      </c:pt>
                      <c:pt idx="881">
                        <c:v>49526033.945016921</c:v>
                      </c:pt>
                      <c:pt idx="882">
                        <c:v>33894135.58455015</c:v>
                      </c:pt>
                      <c:pt idx="883">
                        <c:v>28500383.765430011</c:v>
                      </c:pt>
                      <c:pt idx="884">
                        <c:v>34532257.637542926</c:v>
                      </c:pt>
                      <c:pt idx="885">
                        <c:v>36686189.101518333</c:v>
                      </c:pt>
                      <c:pt idx="886">
                        <c:v>26806378.294755414</c:v>
                      </c:pt>
                      <c:pt idx="887">
                        <c:v>42868624.137142748</c:v>
                      </c:pt>
                      <c:pt idx="888">
                        <c:v>41924100.645297378</c:v>
                      </c:pt>
                      <c:pt idx="889">
                        <c:v>21407676.939818576</c:v>
                      </c:pt>
                      <c:pt idx="890">
                        <c:v>30470647.550227053</c:v>
                      </c:pt>
                      <c:pt idx="891">
                        <c:v>35303940.768570781</c:v>
                      </c:pt>
                      <c:pt idx="892">
                        <c:v>29633512.0565207</c:v>
                      </c:pt>
                      <c:pt idx="893">
                        <c:v>12763015.221089713</c:v>
                      </c:pt>
                      <c:pt idx="894">
                        <c:v>34066850.239257112</c:v>
                      </c:pt>
                      <c:pt idx="895">
                        <c:v>32272356.239316285</c:v>
                      </c:pt>
                      <c:pt idx="896">
                        <c:v>30444954.675148338</c:v>
                      </c:pt>
                      <c:pt idx="897">
                        <c:v>44011115.294742748</c:v>
                      </c:pt>
                      <c:pt idx="898">
                        <c:v>39317424.254030563</c:v>
                      </c:pt>
                      <c:pt idx="899">
                        <c:v>42219171.016648173</c:v>
                      </c:pt>
                      <c:pt idx="900">
                        <c:v>16911189.156957895</c:v>
                      </c:pt>
                      <c:pt idx="901">
                        <c:v>32142611.511213481</c:v>
                      </c:pt>
                      <c:pt idx="902">
                        <c:v>36910672.134192787</c:v>
                      </c:pt>
                      <c:pt idx="903">
                        <c:v>32138468.728228703</c:v>
                      </c:pt>
                      <c:pt idx="904">
                        <c:v>31662662.637139037</c:v>
                      </c:pt>
                      <c:pt idx="905">
                        <c:v>28416672.676324606</c:v>
                      </c:pt>
                      <c:pt idx="906">
                        <c:v>44665095.897561684</c:v>
                      </c:pt>
                      <c:pt idx="907">
                        <c:v>22221553.63840165</c:v>
                      </c:pt>
                      <c:pt idx="908">
                        <c:v>25850134.016376741</c:v>
                      </c:pt>
                      <c:pt idx="909">
                        <c:v>40218741.714833558</c:v>
                      </c:pt>
                      <c:pt idx="910">
                        <c:v>41396184.365713492</c:v>
                      </c:pt>
                      <c:pt idx="911">
                        <c:v>22282248.820049115</c:v>
                      </c:pt>
                      <c:pt idx="912">
                        <c:v>36784108.228906788</c:v>
                      </c:pt>
                      <c:pt idx="913">
                        <c:v>21455816.261461549</c:v>
                      </c:pt>
                      <c:pt idx="914">
                        <c:v>24558681.817794062</c:v>
                      </c:pt>
                      <c:pt idx="915">
                        <c:v>35409393.069690175</c:v>
                      </c:pt>
                      <c:pt idx="916">
                        <c:v>43354944.276363567</c:v>
                      </c:pt>
                      <c:pt idx="917">
                        <c:v>34903444.602294818</c:v>
                      </c:pt>
                      <c:pt idx="918">
                        <c:v>22682485.265495531</c:v>
                      </c:pt>
                      <c:pt idx="919">
                        <c:v>30286716.462752029</c:v>
                      </c:pt>
                      <c:pt idx="920">
                        <c:v>8437204.0147315934</c:v>
                      </c:pt>
                      <c:pt idx="921">
                        <c:v>28973438.947804771</c:v>
                      </c:pt>
                      <c:pt idx="922">
                        <c:v>27925492.057063192</c:v>
                      </c:pt>
                      <c:pt idx="923">
                        <c:v>32768339.85961169</c:v>
                      </c:pt>
                      <c:pt idx="924">
                        <c:v>44735483.207978591</c:v>
                      </c:pt>
                      <c:pt idx="925">
                        <c:v>28013804.33768554</c:v>
                      </c:pt>
                      <c:pt idx="926">
                        <c:v>32451247.419399522</c:v>
                      </c:pt>
                      <c:pt idx="927">
                        <c:v>19989656.01253967</c:v>
                      </c:pt>
                      <c:pt idx="928">
                        <c:v>38765036.019170269</c:v>
                      </c:pt>
                      <c:pt idx="929">
                        <c:v>36904039.675921038</c:v>
                      </c:pt>
                      <c:pt idx="930">
                        <c:v>33122845.602358274</c:v>
                      </c:pt>
                      <c:pt idx="931">
                        <c:v>16741060.408834845</c:v>
                      </c:pt>
                      <c:pt idx="932">
                        <c:v>24720247.734930165</c:v>
                      </c:pt>
                      <c:pt idx="933">
                        <c:v>30676303.878023557</c:v>
                      </c:pt>
                      <c:pt idx="934">
                        <c:v>28680375.554972738</c:v>
                      </c:pt>
                      <c:pt idx="935">
                        <c:v>30380710.202463523</c:v>
                      </c:pt>
                      <c:pt idx="936">
                        <c:v>23378242.001224495</c:v>
                      </c:pt>
                      <c:pt idx="937">
                        <c:v>34257620.671903677</c:v>
                      </c:pt>
                      <c:pt idx="938">
                        <c:v>26364823.202014267</c:v>
                      </c:pt>
                      <c:pt idx="939">
                        <c:v>26001624.306498311</c:v>
                      </c:pt>
                      <c:pt idx="940">
                        <c:v>37560405.680181459</c:v>
                      </c:pt>
                      <c:pt idx="941">
                        <c:v>40686213.562080376</c:v>
                      </c:pt>
                      <c:pt idx="942">
                        <c:v>33540446.370136388</c:v>
                      </c:pt>
                      <c:pt idx="943">
                        <c:v>39050762.841400847</c:v>
                      </c:pt>
                      <c:pt idx="944">
                        <c:v>37035608.935459301</c:v>
                      </c:pt>
                      <c:pt idx="945">
                        <c:v>17242962.679381512</c:v>
                      </c:pt>
                      <c:pt idx="946">
                        <c:v>37523553.493402936</c:v>
                      </c:pt>
                      <c:pt idx="947">
                        <c:v>27320991.71068126</c:v>
                      </c:pt>
                      <c:pt idx="948">
                        <c:v>30602434.511397965</c:v>
                      </c:pt>
                      <c:pt idx="949">
                        <c:v>50162705.798552223</c:v>
                      </c:pt>
                      <c:pt idx="950">
                        <c:v>32423528.962751739</c:v>
                      </c:pt>
                      <c:pt idx="951">
                        <c:v>38082821.682743087</c:v>
                      </c:pt>
                      <c:pt idx="952">
                        <c:v>21476738.411960706</c:v>
                      </c:pt>
                      <c:pt idx="953">
                        <c:v>29775521.986968957</c:v>
                      </c:pt>
                      <c:pt idx="954">
                        <c:v>17676551.407213688</c:v>
                      </c:pt>
                      <c:pt idx="955">
                        <c:v>42177740.640509263</c:v>
                      </c:pt>
                      <c:pt idx="956">
                        <c:v>47600478.05445151</c:v>
                      </c:pt>
                      <c:pt idx="957">
                        <c:v>20647048.676108979</c:v>
                      </c:pt>
                      <c:pt idx="958">
                        <c:v>41275866.855256788</c:v>
                      </c:pt>
                      <c:pt idx="959">
                        <c:v>33953202.381975651</c:v>
                      </c:pt>
                      <c:pt idx="960">
                        <c:v>30248174.678760625</c:v>
                      </c:pt>
                      <c:pt idx="961">
                        <c:v>32357269.515281476</c:v>
                      </c:pt>
                      <c:pt idx="962">
                        <c:v>32303556.384321928</c:v>
                      </c:pt>
                      <c:pt idx="963">
                        <c:v>33312009.484471709</c:v>
                      </c:pt>
                      <c:pt idx="964">
                        <c:v>34148301.611253709</c:v>
                      </c:pt>
                      <c:pt idx="965">
                        <c:v>25838780.455005027</c:v>
                      </c:pt>
                      <c:pt idx="966">
                        <c:v>36806438.595525421</c:v>
                      </c:pt>
                      <c:pt idx="967">
                        <c:v>33038300.181382813</c:v>
                      </c:pt>
                      <c:pt idx="968">
                        <c:v>43277031.525850251</c:v>
                      </c:pt>
                      <c:pt idx="969">
                        <c:v>44412178.473036863</c:v>
                      </c:pt>
                      <c:pt idx="970">
                        <c:v>20987020.495792523</c:v>
                      </c:pt>
                      <c:pt idx="971">
                        <c:v>41631202.405354589</c:v>
                      </c:pt>
                      <c:pt idx="972">
                        <c:v>31987163.735486247</c:v>
                      </c:pt>
                      <c:pt idx="973">
                        <c:v>35711065.185907044</c:v>
                      </c:pt>
                      <c:pt idx="974">
                        <c:v>34657033.211391196</c:v>
                      </c:pt>
                      <c:pt idx="975">
                        <c:v>32617447.67823258</c:v>
                      </c:pt>
                      <c:pt idx="976">
                        <c:v>42810346.199797928</c:v>
                      </c:pt>
                      <c:pt idx="977">
                        <c:v>29327121.128096692</c:v>
                      </c:pt>
                      <c:pt idx="978">
                        <c:v>34169269.171688743</c:v>
                      </c:pt>
                      <c:pt idx="979">
                        <c:v>22889450.336978257</c:v>
                      </c:pt>
                      <c:pt idx="980">
                        <c:v>36095561.206997864</c:v>
                      </c:pt>
                      <c:pt idx="981">
                        <c:v>20717765.115404502</c:v>
                      </c:pt>
                      <c:pt idx="982">
                        <c:v>21094307.207623482</c:v>
                      </c:pt>
                      <c:pt idx="983">
                        <c:v>41874227.055919558</c:v>
                      </c:pt>
                      <c:pt idx="984">
                        <c:v>15529095.728696339</c:v>
                      </c:pt>
                      <c:pt idx="985">
                        <c:v>35400289.40710362</c:v>
                      </c:pt>
                      <c:pt idx="986">
                        <c:v>35887596.415676221</c:v>
                      </c:pt>
                      <c:pt idx="987">
                        <c:v>31483525.696784273</c:v>
                      </c:pt>
                      <c:pt idx="988">
                        <c:v>21112844.699821308</c:v>
                      </c:pt>
                      <c:pt idx="989">
                        <c:v>30429080.447086245</c:v>
                      </c:pt>
                      <c:pt idx="990">
                        <c:v>36076347.606184766</c:v>
                      </c:pt>
                      <c:pt idx="991">
                        <c:v>26530953.937633105</c:v>
                      </c:pt>
                      <c:pt idx="992">
                        <c:v>20170726.866351217</c:v>
                      </c:pt>
                      <c:pt idx="993">
                        <c:v>38054260.961248256</c:v>
                      </c:pt>
                      <c:pt idx="994">
                        <c:v>32800014.910597049</c:v>
                      </c:pt>
                      <c:pt idx="995">
                        <c:v>21633995.143628798</c:v>
                      </c:pt>
                      <c:pt idx="996">
                        <c:v>31498125.548142776</c:v>
                      </c:pt>
                      <c:pt idx="997">
                        <c:v>37225244.241479382</c:v>
                      </c:pt>
                      <c:pt idx="998">
                        <c:v>31934117.764478646</c:v>
                      </c:pt>
                      <c:pt idx="999">
                        <c:v>25099291.449636906</c:v>
                      </c:pt>
                    </c:numCache>
                  </c:numRef>
                </c:yVal>
                <c:smooth val="1"/>
                <c:extLst xmlns:c15="http://schemas.microsoft.com/office/drawing/2012/chart">
                  <c:ext xmlns:c16="http://schemas.microsoft.com/office/drawing/2014/chart" uri="{C3380CC4-5D6E-409C-BE32-E72D297353CC}">
                    <c16:uniqueId val="{00000017-2B84-412A-B889-34EC97828BBA}"/>
                  </c:ext>
                </c:extLst>
              </c15:ser>
            </c15:filteredScatterSeries>
            <c15:filteredScatterSeries>
              <c15:ser>
                <c:idx val="10"/>
                <c:order val="10"/>
                <c:tx>
                  <c:strRef>
                    <c:extLst xmlns:c15="http://schemas.microsoft.com/office/drawing/2012/chart">
                      <c:ext xmlns:c15="http://schemas.microsoft.com/office/drawing/2012/chart" uri="{02D57815-91ED-43cb-92C2-25804820EDAC}">
                        <c15:formulaRef>
                          <c15:sqref>'Figure CE plane'!$J$19</c15:sqref>
                        </c15:formulaRef>
                      </c:ext>
                    </c:extLst>
                    <c:strCache>
                      <c:ptCount val="1"/>
                      <c:pt idx="0">
                        <c:v>ROTARIX Gavi support (Gov.)</c:v>
                      </c:pt>
                    </c:strCache>
                  </c:strRef>
                </c:tx>
                <c:spPr>
                  <a:ln w="25400" cap="rnd">
                    <a:noFill/>
                    <a:round/>
                  </a:ln>
                  <a:effectLst/>
                </c:spPr>
                <c:marker>
                  <c:symbol val="square"/>
                  <c:size val="5"/>
                  <c:spPr>
                    <a:noFill/>
                    <a:ln w="9525">
                      <a:solidFill>
                        <a:srgbClr val="FF99FF"/>
                      </a:solidFill>
                    </a:ln>
                    <a:effectLst/>
                  </c:spPr>
                </c:marker>
                <c:xVal>
                  <c:numRef>
                    <c:extLst xmlns:c15="http://schemas.microsoft.com/office/drawing/2012/chart">
                      <c:ext xmlns:c15="http://schemas.microsoft.com/office/drawing/2012/chart" uri="{02D57815-91ED-43cb-92C2-25804820EDAC}">
                        <c15:formulaRef>
                          <c15:sqref>'Figure CE plane'!$K$20:$K$1019</c15:sqref>
                        </c15:formulaRef>
                      </c:ext>
                    </c:extLst>
                    <c:numCache>
                      <c:formatCode>_-* #,##0_-;\-* #,##0_-;_-* "-"??_-;_-@_-</c:formatCode>
                      <c:ptCount val="1000"/>
                      <c:pt idx="0">
                        <c:v>115990.42417952698</c:v>
                      </c:pt>
                      <c:pt idx="1">
                        <c:v>114655.70102033424</c:v>
                      </c:pt>
                      <c:pt idx="2">
                        <c:v>123184.10232201882</c:v>
                      </c:pt>
                      <c:pt idx="3">
                        <c:v>113958.78695612613</c:v>
                      </c:pt>
                      <c:pt idx="4">
                        <c:v>126370.86397491035</c:v>
                      </c:pt>
                      <c:pt idx="5">
                        <c:v>125642.84803757025</c:v>
                      </c:pt>
                      <c:pt idx="6">
                        <c:v>130270.48963285048</c:v>
                      </c:pt>
                      <c:pt idx="7">
                        <c:v>100592.55810798879</c:v>
                      </c:pt>
                      <c:pt idx="8">
                        <c:v>92348.989164408005</c:v>
                      </c:pt>
                      <c:pt idx="9">
                        <c:v>102341.49668742836</c:v>
                      </c:pt>
                      <c:pt idx="10">
                        <c:v>114420.75215799027</c:v>
                      </c:pt>
                      <c:pt idx="11">
                        <c:v>114589.69290187658</c:v>
                      </c:pt>
                      <c:pt idx="12">
                        <c:v>126342.52731971024</c:v>
                      </c:pt>
                      <c:pt idx="13">
                        <c:v>119755.36464861193</c:v>
                      </c:pt>
                      <c:pt idx="14">
                        <c:v>123300.0179233049</c:v>
                      </c:pt>
                      <c:pt idx="15">
                        <c:v>116790.84067720966</c:v>
                      </c:pt>
                      <c:pt idx="16">
                        <c:v>130275.22634247743</c:v>
                      </c:pt>
                      <c:pt idx="17">
                        <c:v>137452.3011074168</c:v>
                      </c:pt>
                      <c:pt idx="18">
                        <c:v>123832.77911346193</c:v>
                      </c:pt>
                      <c:pt idx="19">
                        <c:v>78185.030053397757</c:v>
                      </c:pt>
                      <c:pt idx="20">
                        <c:v>100244.07985138221</c:v>
                      </c:pt>
                      <c:pt idx="21">
                        <c:v>102003.19191378244</c:v>
                      </c:pt>
                      <c:pt idx="22">
                        <c:v>110835.13596540422</c:v>
                      </c:pt>
                      <c:pt idx="23">
                        <c:v>99206.59894080949</c:v>
                      </c:pt>
                      <c:pt idx="24">
                        <c:v>122186.85333101614</c:v>
                      </c:pt>
                      <c:pt idx="25">
                        <c:v>109559.33809559402</c:v>
                      </c:pt>
                      <c:pt idx="26">
                        <c:v>111593.69532573651</c:v>
                      </c:pt>
                      <c:pt idx="27">
                        <c:v>106351.16278382763</c:v>
                      </c:pt>
                      <c:pt idx="28">
                        <c:v>123404.2873448825</c:v>
                      </c:pt>
                      <c:pt idx="29">
                        <c:v>120878.3099803254</c:v>
                      </c:pt>
                      <c:pt idx="30">
                        <c:v>104457.52366984147</c:v>
                      </c:pt>
                      <c:pt idx="31">
                        <c:v>123771.20883578635</c:v>
                      </c:pt>
                      <c:pt idx="32">
                        <c:v>94703.419449211098</c:v>
                      </c:pt>
                      <c:pt idx="33">
                        <c:v>118302.02258061449</c:v>
                      </c:pt>
                      <c:pt idx="34">
                        <c:v>104884.94086082326</c:v>
                      </c:pt>
                      <c:pt idx="35">
                        <c:v>115024.73077235004</c:v>
                      </c:pt>
                      <c:pt idx="36">
                        <c:v>118484.91701253405</c:v>
                      </c:pt>
                      <c:pt idx="37">
                        <c:v>113751.91657349287</c:v>
                      </c:pt>
                      <c:pt idx="38">
                        <c:v>110522.25104470743</c:v>
                      </c:pt>
                      <c:pt idx="39">
                        <c:v>126251.24917652959</c:v>
                      </c:pt>
                      <c:pt idx="40">
                        <c:v>109902.08273971919</c:v>
                      </c:pt>
                      <c:pt idx="41">
                        <c:v>122065.50584186031</c:v>
                      </c:pt>
                      <c:pt idx="42">
                        <c:v>106311.26379219085</c:v>
                      </c:pt>
                      <c:pt idx="43">
                        <c:v>110119.67802318069</c:v>
                      </c:pt>
                      <c:pt idx="44">
                        <c:v>117372.69468067947</c:v>
                      </c:pt>
                      <c:pt idx="45">
                        <c:v>108333.78028466707</c:v>
                      </c:pt>
                      <c:pt idx="46">
                        <c:v>126196.71886562847</c:v>
                      </c:pt>
                      <c:pt idx="47">
                        <c:v>136526.71853993231</c:v>
                      </c:pt>
                      <c:pt idx="48">
                        <c:v>115027.93421336319</c:v>
                      </c:pt>
                      <c:pt idx="49">
                        <c:v>120712.38711264354</c:v>
                      </c:pt>
                      <c:pt idx="50">
                        <c:v>120961.90839286929</c:v>
                      </c:pt>
                      <c:pt idx="51">
                        <c:v>92879.581860045728</c:v>
                      </c:pt>
                      <c:pt idx="52">
                        <c:v>113753.66390812508</c:v>
                      </c:pt>
                      <c:pt idx="53">
                        <c:v>111207.49053221298</c:v>
                      </c:pt>
                      <c:pt idx="54">
                        <c:v>111541.1136101023</c:v>
                      </c:pt>
                      <c:pt idx="55">
                        <c:v>102557.1458835646</c:v>
                      </c:pt>
                      <c:pt idx="56">
                        <c:v>117454.44522873551</c:v>
                      </c:pt>
                      <c:pt idx="57">
                        <c:v>112179.13809205772</c:v>
                      </c:pt>
                      <c:pt idx="58">
                        <c:v>122123.44790981791</c:v>
                      </c:pt>
                      <c:pt idx="59">
                        <c:v>101159.81530700403</c:v>
                      </c:pt>
                      <c:pt idx="60">
                        <c:v>128226.59276366042</c:v>
                      </c:pt>
                      <c:pt idx="61">
                        <c:v>126365.70780070347</c:v>
                      </c:pt>
                      <c:pt idx="62">
                        <c:v>109803.79358777075</c:v>
                      </c:pt>
                      <c:pt idx="63">
                        <c:v>109902.31688747802</c:v>
                      </c:pt>
                      <c:pt idx="64">
                        <c:v>105057.13100171258</c:v>
                      </c:pt>
                      <c:pt idx="65">
                        <c:v>114122.77083287708</c:v>
                      </c:pt>
                      <c:pt idx="66">
                        <c:v>117800.7362909613</c:v>
                      </c:pt>
                      <c:pt idx="67">
                        <c:v>117497.50901461963</c:v>
                      </c:pt>
                      <c:pt idx="68">
                        <c:v>96151.341541826783</c:v>
                      </c:pt>
                      <c:pt idx="69">
                        <c:v>129603.63193865097</c:v>
                      </c:pt>
                      <c:pt idx="70">
                        <c:v>122749.9937571862</c:v>
                      </c:pt>
                      <c:pt idx="71">
                        <c:v>107317.19200844975</c:v>
                      </c:pt>
                      <c:pt idx="72">
                        <c:v>115812.4467175263</c:v>
                      </c:pt>
                      <c:pt idx="73">
                        <c:v>127259.37183558432</c:v>
                      </c:pt>
                      <c:pt idx="74">
                        <c:v>111109.52188667667</c:v>
                      </c:pt>
                      <c:pt idx="75">
                        <c:v>108651.50402320703</c:v>
                      </c:pt>
                      <c:pt idx="76">
                        <c:v>105283.30803325344</c:v>
                      </c:pt>
                      <c:pt idx="77">
                        <c:v>119705.98332691929</c:v>
                      </c:pt>
                      <c:pt idx="78">
                        <c:v>113075.19813736563</c:v>
                      </c:pt>
                      <c:pt idx="79">
                        <c:v>119325.76655456284</c:v>
                      </c:pt>
                      <c:pt idx="80">
                        <c:v>110037.30667021562</c:v>
                      </c:pt>
                      <c:pt idx="81">
                        <c:v>103338.70816690099</c:v>
                      </c:pt>
                      <c:pt idx="82">
                        <c:v>126176.77775286586</c:v>
                      </c:pt>
                      <c:pt idx="83">
                        <c:v>105905.53467721102</c:v>
                      </c:pt>
                      <c:pt idx="84">
                        <c:v>101559.53329469223</c:v>
                      </c:pt>
                      <c:pt idx="85">
                        <c:v>110785.9017881942</c:v>
                      </c:pt>
                      <c:pt idx="86">
                        <c:v>123620.47408690816</c:v>
                      </c:pt>
                      <c:pt idx="87">
                        <c:v>133845.78112523363</c:v>
                      </c:pt>
                      <c:pt idx="88">
                        <c:v>121230.49368492732</c:v>
                      </c:pt>
                      <c:pt idx="89">
                        <c:v>95542.56412929311</c:v>
                      </c:pt>
                      <c:pt idx="90">
                        <c:v>116666.89380548851</c:v>
                      </c:pt>
                      <c:pt idx="91">
                        <c:v>124769.3966133935</c:v>
                      </c:pt>
                      <c:pt idx="92">
                        <c:v>117318.74302747211</c:v>
                      </c:pt>
                      <c:pt idx="93">
                        <c:v>105009.528113115</c:v>
                      </c:pt>
                      <c:pt idx="94">
                        <c:v>129108.66980997831</c:v>
                      </c:pt>
                      <c:pt idx="95">
                        <c:v>126818.37104982178</c:v>
                      </c:pt>
                      <c:pt idx="96">
                        <c:v>101374.97553129031</c:v>
                      </c:pt>
                      <c:pt idx="97">
                        <c:v>116376.70554604236</c:v>
                      </c:pt>
                      <c:pt idx="98">
                        <c:v>123713.6218790843</c:v>
                      </c:pt>
                      <c:pt idx="99">
                        <c:v>113076.83190643939</c:v>
                      </c:pt>
                      <c:pt idx="100">
                        <c:v>127774.9160314498</c:v>
                      </c:pt>
                      <c:pt idx="101">
                        <c:v>117468.270423054</c:v>
                      </c:pt>
                      <c:pt idx="102">
                        <c:v>120784.14075997093</c:v>
                      </c:pt>
                      <c:pt idx="103">
                        <c:v>126215.54336956528</c:v>
                      </c:pt>
                      <c:pt idx="104">
                        <c:v>117309.30563591945</c:v>
                      </c:pt>
                      <c:pt idx="105">
                        <c:v>113903.73863811739</c:v>
                      </c:pt>
                      <c:pt idx="106">
                        <c:v>96288.245045339339</c:v>
                      </c:pt>
                      <c:pt idx="107">
                        <c:v>119941.85355539349</c:v>
                      </c:pt>
                      <c:pt idx="108">
                        <c:v>115070.76466259907</c:v>
                      </c:pt>
                      <c:pt idx="109">
                        <c:v>109280.17336738712</c:v>
                      </c:pt>
                      <c:pt idx="110">
                        <c:v>107610.68708061875</c:v>
                      </c:pt>
                      <c:pt idx="111">
                        <c:v>126574.17632519599</c:v>
                      </c:pt>
                      <c:pt idx="112">
                        <c:v>112384.72527961148</c:v>
                      </c:pt>
                      <c:pt idx="113">
                        <c:v>117465.24146205379</c:v>
                      </c:pt>
                      <c:pt idx="114">
                        <c:v>110973.14160763772</c:v>
                      </c:pt>
                      <c:pt idx="115">
                        <c:v>114025.25478695679</c:v>
                      </c:pt>
                      <c:pt idx="116">
                        <c:v>122357.55385189477</c:v>
                      </c:pt>
                      <c:pt idx="117">
                        <c:v>111046.94951632374</c:v>
                      </c:pt>
                      <c:pt idx="118">
                        <c:v>101901.23834608181</c:v>
                      </c:pt>
                      <c:pt idx="119">
                        <c:v>122903.67071757704</c:v>
                      </c:pt>
                      <c:pt idx="120">
                        <c:v>119476.60034974769</c:v>
                      </c:pt>
                      <c:pt idx="121">
                        <c:v>112309.58347941015</c:v>
                      </c:pt>
                      <c:pt idx="122">
                        <c:v>99526.573681418144</c:v>
                      </c:pt>
                      <c:pt idx="123">
                        <c:v>92670.889587308164</c:v>
                      </c:pt>
                      <c:pt idx="124">
                        <c:v>124484.14555117121</c:v>
                      </c:pt>
                      <c:pt idx="125">
                        <c:v>106042.45574748953</c:v>
                      </c:pt>
                      <c:pt idx="126">
                        <c:v>111818.12860245924</c:v>
                      </c:pt>
                      <c:pt idx="127">
                        <c:v>95342.882133004838</c:v>
                      </c:pt>
                      <c:pt idx="128">
                        <c:v>109382.65452095767</c:v>
                      </c:pt>
                      <c:pt idx="129">
                        <c:v>105581.15780378121</c:v>
                      </c:pt>
                      <c:pt idx="130">
                        <c:v>118228.74878941124</c:v>
                      </c:pt>
                      <c:pt idx="131">
                        <c:v>120842.93584959503</c:v>
                      </c:pt>
                      <c:pt idx="132">
                        <c:v>115642.45908708742</c:v>
                      </c:pt>
                      <c:pt idx="133">
                        <c:v>120729.1182262091</c:v>
                      </c:pt>
                      <c:pt idx="134">
                        <c:v>120541.16624686285</c:v>
                      </c:pt>
                      <c:pt idx="135">
                        <c:v>103694.39731465193</c:v>
                      </c:pt>
                      <c:pt idx="136">
                        <c:v>94256.556553830276</c:v>
                      </c:pt>
                      <c:pt idx="137">
                        <c:v>128572.47906693816</c:v>
                      </c:pt>
                      <c:pt idx="138">
                        <c:v>134089.55087679956</c:v>
                      </c:pt>
                      <c:pt idx="139">
                        <c:v>120425.87729478828</c:v>
                      </c:pt>
                      <c:pt idx="140">
                        <c:v>124639.30998071487</c:v>
                      </c:pt>
                      <c:pt idx="141">
                        <c:v>110268.11868817548</c:v>
                      </c:pt>
                      <c:pt idx="142">
                        <c:v>115971.05215284872</c:v>
                      </c:pt>
                      <c:pt idx="143">
                        <c:v>109424.05381638877</c:v>
                      </c:pt>
                      <c:pt idx="144">
                        <c:v>117604.60200946557</c:v>
                      </c:pt>
                      <c:pt idx="145">
                        <c:v>116709.02334497179</c:v>
                      </c:pt>
                      <c:pt idx="146">
                        <c:v>107686.71740078164</c:v>
                      </c:pt>
                      <c:pt idx="147">
                        <c:v>116117.36573945056</c:v>
                      </c:pt>
                      <c:pt idx="148">
                        <c:v>108693.11626721657</c:v>
                      </c:pt>
                      <c:pt idx="149">
                        <c:v>119920.72034964422</c:v>
                      </c:pt>
                      <c:pt idx="150">
                        <c:v>113076.26521152485</c:v>
                      </c:pt>
                      <c:pt idx="151">
                        <c:v>117697.38834312541</c:v>
                      </c:pt>
                      <c:pt idx="152">
                        <c:v>117036.32165703643</c:v>
                      </c:pt>
                      <c:pt idx="153">
                        <c:v>112853.87972356234</c:v>
                      </c:pt>
                      <c:pt idx="154">
                        <c:v>101202.08809481259</c:v>
                      </c:pt>
                      <c:pt idx="155">
                        <c:v>122361.62807836797</c:v>
                      </c:pt>
                      <c:pt idx="156">
                        <c:v>115229.52374312631</c:v>
                      </c:pt>
                      <c:pt idx="157">
                        <c:v>109736.30668495133</c:v>
                      </c:pt>
                      <c:pt idx="158">
                        <c:v>124928.22794851151</c:v>
                      </c:pt>
                      <c:pt idx="159">
                        <c:v>106414.65936121275</c:v>
                      </c:pt>
                      <c:pt idx="160">
                        <c:v>111929.76227692503</c:v>
                      </c:pt>
                      <c:pt idx="161">
                        <c:v>141156.94620073808</c:v>
                      </c:pt>
                      <c:pt idx="162">
                        <c:v>103816.82005442539</c:v>
                      </c:pt>
                      <c:pt idx="163">
                        <c:v>126449.92656511505</c:v>
                      </c:pt>
                      <c:pt idx="164">
                        <c:v>126506.87856811556</c:v>
                      </c:pt>
                      <c:pt idx="165">
                        <c:v>109570.05337891827</c:v>
                      </c:pt>
                      <c:pt idx="166">
                        <c:v>119504.00216575371</c:v>
                      </c:pt>
                      <c:pt idx="167">
                        <c:v>123571.03236469888</c:v>
                      </c:pt>
                      <c:pt idx="168">
                        <c:v>107421.46398639109</c:v>
                      </c:pt>
                      <c:pt idx="169">
                        <c:v>97456.369932098954</c:v>
                      </c:pt>
                      <c:pt idx="170">
                        <c:v>112394.95370440307</c:v>
                      </c:pt>
                      <c:pt idx="171">
                        <c:v>117221.50088508133</c:v>
                      </c:pt>
                      <c:pt idx="172">
                        <c:v>120815.22038668566</c:v>
                      </c:pt>
                      <c:pt idx="173">
                        <c:v>117746.16214651399</c:v>
                      </c:pt>
                      <c:pt idx="174">
                        <c:v>116447.07202260679</c:v>
                      </c:pt>
                      <c:pt idx="175">
                        <c:v>110555.36133097706</c:v>
                      </c:pt>
                      <c:pt idx="176">
                        <c:v>122427.98399357696</c:v>
                      </c:pt>
                      <c:pt idx="177">
                        <c:v>105693.12230570894</c:v>
                      </c:pt>
                      <c:pt idx="178">
                        <c:v>106901.95683210954</c:v>
                      </c:pt>
                      <c:pt idx="179">
                        <c:v>118486.8373179163</c:v>
                      </c:pt>
                      <c:pt idx="180">
                        <c:v>117879.06647812558</c:v>
                      </c:pt>
                      <c:pt idx="181">
                        <c:v>120403.69213765836</c:v>
                      </c:pt>
                      <c:pt idx="182">
                        <c:v>108634.09079965352</c:v>
                      </c:pt>
                      <c:pt idx="183">
                        <c:v>101795.23386926326</c:v>
                      </c:pt>
                      <c:pt idx="184">
                        <c:v>111750.06901574368</c:v>
                      </c:pt>
                      <c:pt idx="185">
                        <c:v>96200.295483140973</c:v>
                      </c:pt>
                      <c:pt idx="186">
                        <c:v>108640.25264775509</c:v>
                      </c:pt>
                      <c:pt idx="187">
                        <c:v>134675.7467493024</c:v>
                      </c:pt>
                      <c:pt idx="188">
                        <c:v>89792.50860643253</c:v>
                      </c:pt>
                      <c:pt idx="189">
                        <c:v>121414.8230650005</c:v>
                      </c:pt>
                      <c:pt idx="190">
                        <c:v>122666.86315057776</c:v>
                      </c:pt>
                      <c:pt idx="191">
                        <c:v>113209.75173002155</c:v>
                      </c:pt>
                      <c:pt idx="192">
                        <c:v>121662.85769178881</c:v>
                      </c:pt>
                      <c:pt idx="193">
                        <c:v>121095.01829419303</c:v>
                      </c:pt>
                      <c:pt idx="194">
                        <c:v>126320.22450806302</c:v>
                      </c:pt>
                      <c:pt idx="195">
                        <c:v>114986.36261581106</c:v>
                      </c:pt>
                      <c:pt idx="196">
                        <c:v>105161.17161101761</c:v>
                      </c:pt>
                      <c:pt idx="197">
                        <c:v>110763.60870570189</c:v>
                      </c:pt>
                      <c:pt idx="198">
                        <c:v>119456.37628427902</c:v>
                      </c:pt>
                      <c:pt idx="199">
                        <c:v>116175.48235581</c:v>
                      </c:pt>
                      <c:pt idx="200">
                        <c:v>125903.87359045268</c:v>
                      </c:pt>
                      <c:pt idx="201">
                        <c:v>117602.68009572383</c:v>
                      </c:pt>
                      <c:pt idx="202">
                        <c:v>114490.66584491398</c:v>
                      </c:pt>
                      <c:pt idx="203">
                        <c:v>122009.07603532405</c:v>
                      </c:pt>
                      <c:pt idx="204">
                        <c:v>118834.084490993</c:v>
                      </c:pt>
                      <c:pt idx="205">
                        <c:v>121702.69714800641</c:v>
                      </c:pt>
                      <c:pt idx="206">
                        <c:v>114881.32418829124</c:v>
                      </c:pt>
                      <c:pt idx="207">
                        <c:v>122846.4282346518</c:v>
                      </c:pt>
                      <c:pt idx="208">
                        <c:v>116903.85128894512</c:v>
                      </c:pt>
                      <c:pt idx="209">
                        <c:v>114173.49176077711</c:v>
                      </c:pt>
                      <c:pt idx="210">
                        <c:v>111089.81361511722</c:v>
                      </c:pt>
                      <c:pt idx="211">
                        <c:v>85478.988801078114</c:v>
                      </c:pt>
                      <c:pt idx="212">
                        <c:v>96728.579846409615</c:v>
                      </c:pt>
                      <c:pt idx="213">
                        <c:v>126391.90076815453</c:v>
                      </c:pt>
                      <c:pt idx="214">
                        <c:v>130112.29370377652</c:v>
                      </c:pt>
                      <c:pt idx="215">
                        <c:v>108209.80615915792</c:v>
                      </c:pt>
                      <c:pt idx="216">
                        <c:v>116309.62281358585</c:v>
                      </c:pt>
                      <c:pt idx="217">
                        <c:v>109446.62452731491</c:v>
                      </c:pt>
                      <c:pt idx="218">
                        <c:v>116503.27777406119</c:v>
                      </c:pt>
                      <c:pt idx="219">
                        <c:v>112008.75979096547</c:v>
                      </c:pt>
                      <c:pt idx="220">
                        <c:v>112188.77252318221</c:v>
                      </c:pt>
                      <c:pt idx="221">
                        <c:v>121991.45729922244</c:v>
                      </c:pt>
                      <c:pt idx="222">
                        <c:v>126556.39496746549</c:v>
                      </c:pt>
                      <c:pt idx="223">
                        <c:v>110778.67355686353</c:v>
                      </c:pt>
                      <c:pt idx="224">
                        <c:v>111446.53966938652</c:v>
                      </c:pt>
                      <c:pt idx="225">
                        <c:v>124183.64278561244</c:v>
                      </c:pt>
                      <c:pt idx="226">
                        <c:v>123524.07732327518</c:v>
                      </c:pt>
                      <c:pt idx="227">
                        <c:v>112041.91337992257</c:v>
                      </c:pt>
                      <c:pt idx="228">
                        <c:v>109643.7040226674</c:v>
                      </c:pt>
                      <c:pt idx="229">
                        <c:v>119314.18995536616</c:v>
                      </c:pt>
                      <c:pt idx="230">
                        <c:v>124035.67355171521</c:v>
                      </c:pt>
                      <c:pt idx="231">
                        <c:v>127931.85243686952</c:v>
                      </c:pt>
                      <c:pt idx="232">
                        <c:v>132899.66939615755</c:v>
                      </c:pt>
                      <c:pt idx="233">
                        <c:v>117542.81548013966</c:v>
                      </c:pt>
                      <c:pt idx="234">
                        <c:v>128918.16728540085</c:v>
                      </c:pt>
                      <c:pt idx="235">
                        <c:v>110927.05455845682</c:v>
                      </c:pt>
                      <c:pt idx="236">
                        <c:v>106522.88161840051</c:v>
                      </c:pt>
                      <c:pt idx="237">
                        <c:v>99983.06957882992</c:v>
                      </c:pt>
                      <c:pt idx="238">
                        <c:v>91441.628561428573</c:v>
                      </c:pt>
                      <c:pt idx="239">
                        <c:v>118434.37410623027</c:v>
                      </c:pt>
                      <c:pt idx="240">
                        <c:v>117379.20888261139</c:v>
                      </c:pt>
                      <c:pt idx="241">
                        <c:v>100524.04154111687</c:v>
                      </c:pt>
                      <c:pt idx="242">
                        <c:v>112548.36788427213</c:v>
                      </c:pt>
                      <c:pt idx="243">
                        <c:v>96105.323883612815</c:v>
                      </c:pt>
                      <c:pt idx="244">
                        <c:v>113433.63399691205</c:v>
                      </c:pt>
                      <c:pt idx="245">
                        <c:v>128089.62463815903</c:v>
                      </c:pt>
                      <c:pt idx="246">
                        <c:v>119589.32778607449</c:v>
                      </c:pt>
                      <c:pt idx="247">
                        <c:v>116181.12509694527</c:v>
                      </c:pt>
                      <c:pt idx="248">
                        <c:v>124220.99711108138</c:v>
                      </c:pt>
                      <c:pt idx="249">
                        <c:v>131015.82698259654</c:v>
                      </c:pt>
                      <c:pt idx="250">
                        <c:v>104188.65861346375</c:v>
                      </c:pt>
                      <c:pt idx="251">
                        <c:v>113101.20059379921</c:v>
                      </c:pt>
                      <c:pt idx="252">
                        <c:v>116726.39517245695</c:v>
                      </c:pt>
                      <c:pt idx="253">
                        <c:v>95041.928076034237</c:v>
                      </c:pt>
                      <c:pt idx="254">
                        <c:v>103873.47020161059</c:v>
                      </c:pt>
                      <c:pt idx="255">
                        <c:v>131835.63406705143</c:v>
                      </c:pt>
                      <c:pt idx="256">
                        <c:v>124630.51323850389</c:v>
                      </c:pt>
                      <c:pt idx="257">
                        <c:v>110282.85199890198</c:v>
                      </c:pt>
                      <c:pt idx="258">
                        <c:v>116566.34368568833</c:v>
                      </c:pt>
                      <c:pt idx="259">
                        <c:v>120208.72773166711</c:v>
                      </c:pt>
                      <c:pt idx="260">
                        <c:v>121522.09667323812</c:v>
                      </c:pt>
                      <c:pt idx="261">
                        <c:v>131392.28987172857</c:v>
                      </c:pt>
                      <c:pt idx="262">
                        <c:v>119361.5099605704</c:v>
                      </c:pt>
                      <c:pt idx="263">
                        <c:v>113080.41969437094</c:v>
                      </c:pt>
                      <c:pt idx="264">
                        <c:v>97935.894405456784</c:v>
                      </c:pt>
                      <c:pt idx="265">
                        <c:v>115746.54699527414</c:v>
                      </c:pt>
                      <c:pt idx="266">
                        <c:v>108526.90001564764</c:v>
                      </c:pt>
                      <c:pt idx="267">
                        <c:v>97560.24927145493</c:v>
                      </c:pt>
                      <c:pt idx="268">
                        <c:v>110778.31698588934</c:v>
                      </c:pt>
                      <c:pt idx="269">
                        <c:v>101017.96658295812</c:v>
                      </c:pt>
                      <c:pt idx="270">
                        <c:v>108806.38003202633</c:v>
                      </c:pt>
                      <c:pt idx="271">
                        <c:v>119356.81048479644</c:v>
                      </c:pt>
                      <c:pt idx="272">
                        <c:v>108187.7036809313</c:v>
                      </c:pt>
                      <c:pt idx="273">
                        <c:v>131975.87244883733</c:v>
                      </c:pt>
                      <c:pt idx="274">
                        <c:v>102124.63744331722</c:v>
                      </c:pt>
                      <c:pt idx="275">
                        <c:v>116613.24023422465</c:v>
                      </c:pt>
                      <c:pt idx="276">
                        <c:v>105498.27440681757</c:v>
                      </c:pt>
                      <c:pt idx="277">
                        <c:v>113346.29261131026</c:v>
                      </c:pt>
                      <c:pt idx="278">
                        <c:v>122168.0005728323</c:v>
                      </c:pt>
                      <c:pt idx="279">
                        <c:v>122084.38543893484</c:v>
                      </c:pt>
                      <c:pt idx="280">
                        <c:v>125593.50162180085</c:v>
                      </c:pt>
                      <c:pt idx="281">
                        <c:v>109519.70196085173</c:v>
                      </c:pt>
                      <c:pt idx="282">
                        <c:v>117679.95421402436</c:v>
                      </c:pt>
                      <c:pt idx="283">
                        <c:v>112752.68821970915</c:v>
                      </c:pt>
                      <c:pt idx="284">
                        <c:v>112691.01801230042</c:v>
                      </c:pt>
                      <c:pt idx="285">
                        <c:v>109497.58735160361</c:v>
                      </c:pt>
                      <c:pt idx="286">
                        <c:v>111102.78738617332</c:v>
                      </c:pt>
                      <c:pt idx="287">
                        <c:v>115930.32122862141</c:v>
                      </c:pt>
                      <c:pt idx="288">
                        <c:v>136349.2746059839</c:v>
                      </c:pt>
                      <c:pt idx="289">
                        <c:v>98115.363753742422</c:v>
                      </c:pt>
                      <c:pt idx="290">
                        <c:v>90365.052986771567</c:v>
                      </c:pt>
                      <c:pt idx="291">
                        <c:v>111581.4206588557</c:v>
                      </c:pt>
                      <c:pt idx="292">
                        <c:v>123747.47626941008</c:v>
                      </c:pt>
                      <c:pt idx="293">
                        <c:v>121498.4883116743</c:v>
                      </c:pt>
                      <c:pt idx="294">
                        <c:v>124744.97176059202</c:v>
                      </c:pt>
                      <c:pt idx="295">
                        <c:v>123271.9510020802</c:v>
                      </c:pt>
                      <c:pt idx="296">
                        <c:v>114073.47569121467</c:v>
                      </c:pt>
                      <c:pt idx="297">
                        <c:v>112819.84701302141</c:v>
                      </c:pt>
                      <c:pt idx="298">
                        <c:v>117600.73000584595</c:v>
                      </c:pt>
                      <c:pt idx="299">
                        <c:v>110184.38947067494</c:v>
                      </c:pt>
                      <c:pt idx="300">
                        <c:v>110868.54561790841</c:v>
                      </c:pt>
                      <c:pt idx="301">
                        <c:v>109578.85088388697</c:v>
                      </c:pt>
                      <c:pt idx="302">
                        <c:v>118309.77524196211</c:v>
                      </c:pt>
                      <c:pt idx="303">
                        <c:v>114061.41844565445</c:v>
                      </c:pt>
                      <c:pt idx="304">
                        <c:v>97147.721972154395</c:v>
                      </c:pt>
                      <c:pt idx="305">
                        <c:v>108557.14056112099</c:v>
                      </c:pt>
                      <c:pt idx="306">
                        <c:v>119429.71685828484</c:v>
                      </c:pt>
                      <c:pt idx="307">
                        <c:v>123574.55054426027</c:v>
                      </c:pt>
                      <c:pt idx="308">
                        <c:v>121854.37048472813</c:v>
                      </c:pt>
                      <c:pt idx="309">
                        <c:v>106570.16040478827</c:v>
                      </c:pt>
                      <c:pt idx="310">
                        <c:v>124222.72580004638</c:v>
                      </c:pt>
                      <c:pt idx="311">
                        <c:v>118816.570478348</c:v>
                      </c:pt>
                      <c:pt idx="312">
                        <c:v>112532.82065955739</c:v>
                      </c:pt>
                      <c:pt idx="313">
                        <c:v>125697.48185641796</c:v>
                      </c:pt>
                      <c:pt idx="314">
                        <c:v>113285.74917776368</c:v>
                      </c:pt>
                      <c:pt idx="315">
                        <c:v>107065.94418847183</c:v>
                      </c:pt>
                      <c:pt idx="316">
                        <c:v>108516.04305655498</c:v>
                      </c:pt>
                      <c:pt idx="317">
                        <c:v>116806.20811094565</c:v>
                      </c:pt>
                      <c:pt idx="318">
                        <c:v>105766.58055046381</c:v>
                      </c:pt>
                      <c:pt idx="319">
                        <c:v>123738.43737463315</c:v>
                      </c:pt>
                      <c:pt idx="320">
                        <c:v>106488.31655997474</c:v>
                      </c:pt>
                      <c:pt idx="321">
                        <c:v>94675.81890058564</c:v>
                      </c:pt>
                      <c:pt idx="322">
                        <c:v>103866.45044861088</c:v>
                      </c:pt>
                      <c:pt idx="323">
                        <c:v>118300.96655700487</c:v>
                      </c:pt>
                      <c:pt idx="324">
                        <c:v>106321.48001680686</c:v>
                      </c:pt>
                      <c:pt idx="325">
                        <c:v>129611.82818267506</c:v>
                      </c:pt>
                      <c:pt idx="326">
                        <c:v>114877.40653336575</c:v>
                      </c:pt>
                      <c:pt idx="327">
                        <c:v>111191.43584332842</c:v>
                      </c:pt>
                      <c:pt idx="328">
                        <c:v>126422.59732983494</c:v>
                      </c:pt>
                      <c:pt idx="329">
                        <c:v>110476.07586495727</c:v>
                      </c:pt>
                      <c:pt idx="330">
                        <c:v>119543.72342175624</c:v>
                      </c:pt>
                      <c:pt idx="331">
                        <c:v>116399.34966259962</c:v>
                      </c:pt>
                      <c:pt idx="332">
                        <c:v>114473.97004913763</c:v>
                      </c:pt>
                      <c:pt idx="333">
                        <c:v>104205.72929071388</c:v>
                      </c:pt>
                      <c:pt idx="334">
                        <c:v>126218.01774230268</c:v>
                      </c:pt>
                      <c:pt idx="335">
                        <c:v>103888.58164604637</c:v>
                      </c:pt>
                      <c:pt idx="336">
                        <c:v>96312.131833285268</c:v>
                      </c:pt>
                      <c:pt idx="337">
                        <c:v>100112.14879709022</c:v>
                      </c:pt>
                      <c:pt idx="338">
                        <c:v>111263.62879214791</c:v>
                      </c:pt>
                      <c:pt idx="339">
                        <c:v>124586.75601232695</c:v>
                      </c:pt>
                      <c:pt idx="340">
                        <c:v>131053.27764766623</c:v>
                      </c:pt>
                      <c:pt idx="341">
                        <c:v>124368.9655231685</c:v>
                      </c:pt>
                      <c:pt idx="342">
                        <c:v>103598.63459649036</c:v>
                      </c:pt>
                      <c:pt idx="343">
                        <c:v>104841.98452349805</c:v>
                      </c:pt>
                      <c:pt idx="344">
                        <c:v>121440.44690845165</c:v>
                      </c:pt>
                      <c:pt idx="345">
                        <c:v>120491.52607192635</c:v>
                      </c:pt>
                      <c:pt idx="346">
                        <c:v>118344.94950534636</c:v>
                      </c:pt>
                      <c:pt idx="347">
                        <c:v>121505.18808380174</c:v>
                      </c:pt>
                      <c:pt idx="348">
                        <c:v>113225.8621522318</c:v>
                      </c:pt>
                      <c:pt idx="349">
                        <c:v>130306.85688574554</c:v>
                      </c:pt>
                      <c:pt idx="350">
                        <c:v>116246.85919167422</c:v>
                      </c:pt>
                      <c:pt idx="351">
                        <c:v>102717.95819061506</c:v>
                      </c:pt>
                      <c:pt idx="352">
                        <c:v>114082.99148858726</c:v>
                      </c:pt>
                      <c:pt idx="353">
                        <c:v>113931.69091848732</c:v>
                      </c:pt>
                      <c:pt idx="354">
                        <c:v>100527.66758645896</c:v>
                      </c:pt>
                      <c:pt idx="355">
                        <c:v>110415.21799336508</c:v>
                      </c:pt>
                      <c:pt idx="356">
                        <c:v>124694.16573463284</c:v>
                      </c:pt>
                      <c:pt idx="357">
                        <c:v>118949.42687165103</c:v>
                      </c:pt>
                      <c:pt idx="358">
                        <c:v>107110.8477322135</c:v>
                      </c:pt>
                      <c:pt idx="359">
                        <c:v>117502.994327133</c:v>
                      </c:pt>
                      <c:pt idx="360">
                        <c:v>117801.1617388156</c:v>
                      </c:pt>
                      <c:pt idx="361">
                        <c:v>121280.35159575037</c:v>
                      </c:pt>
                      <c:pt idx="362">
                        <c:v>125163.47747587581</c:v>
                      </c:pt>
                      <c:pt idx="363">
                        <c:v>120528.86551633273</c:v>
                      </c:pt>
                      <c:pt idx="364">
                        <c:v>110291.81839234644</c:v>
                      </c:pt>
                      <c:pt idx="365">
                        <c:v>122645.53275357763</c:v>
                      </c:pt>
                      <c:pt idx="366">
                        <c:v>105861.66000171489</c:v>
                      </c:pt>
                      <c:pt idx="367">
                        <c:v>101435.93210303935</c:v>
                      </c:pt>
                      <c:pt idx="368">
                        <c:v>110496.34223480901</c:v>
                      </c:pt>
                      <c:pt idx="369">
                        <c:v>99879.500620237872</c:v>
                      </c:pt>
                      <c:pt idx="370">
                        <c:v>122947.96031493408</c:v>
                      </c:pt>
                      <c:pt idx="371">
                        <c:v>123817.09906454786</c:v>
                      </c:pt>
                      <c:pt idx="372">
                        <c:v>118861.68252030082</c:v>
                      </c:pt>
                      <c:pt idx="373">
                        <c:v>99888.480799985817</c:v>
                      </c:pt>
                      <c:pt idx="374">
                        <c:v>96442.160545987659</c:v>
                      </c:pt>
                      <c:pt idx="375">
                        <c:v>114844.36151367894</c:v>
                      </c:pt>
                      <c:pt idx="376">
                        <c:v>126110.29366061592</c:v>
                      </c:pt>
                      <c:pt idx="377">
                        <c:v>125028.55969939317</c:v>
                      </c:pt>
                      <c:pt idx="378">
                        <c:v>111809.25592701382</c:v>
                      </c:pt>
                      <c:pt idx="379">
                        <c:v>108810.97531894114</c:v>
                      </c:pt>
                      <c:pt idx="380">
                        <c:v>120831.61676390562</c:v>
                      </c:pt>
                      <c:pt idx="381">
                        <c:v>120524.79049762952</c:v>
                      </c:pt>
                      <c:pt idx="382">
                        <c:v>109447.40359499311</c:v>
                      </c:pt>
                      <c:pt idx="383">
                        <c:v>108468.28139054216</c:v>
                      </c:pt>
                      <c:pt idx="384">
                        <c:v>103434.93455836497</c:v>
                      </c:pt>
                      <c:pt idx="385">
                        <c:v>122769.415329724</c:v>
                      </c:pt>
                      <c:pt idx="386">
                        <c:v>107970.30718148936</c:v>
                      </c:pt>
                      <c:pt idx="387">
                        <c:v>118583.22734206525</c:v>
                      </c:pt>
                      <c:pt idx="388">
                        <c:v>111770.57275194093</c:v>
                      </c:pt>
                      <c:pt idx="389">
                        <c:v>108067.16306069764</c:v>
                      </c:pt>
                      <c:pt idx="390">
                        <c:v>108300.47380431328</c:v>
                      </c:pt>
                      <c:pt idx="391">
                        <c:v>124860.61600145575</c:v>
                      </c:pt>
                      <c:pt idx="392">
                        <c:v>132422.27257739814</c:v>
                      </c:pt>
                      <c:pt idx="393">
                        <c:v>121644.43576446251</c:v>
                      </c:pt>
                      <c:pt idx="394">
                        <c:v>137574.00871689926</c:v>
                      </c:pt>
                      <c:pt idx="395">
                        <c:v>105377.33260832267</c:v>
                      </c:pt>
                      <c:pt idx="396">
                        <c:v>117367.26846876903</c:v>
                      </c:pt>
                      <c:pt idx="397">
                        <c:v>111277.3275846754</c:v>
                      </c:pt>
                      <c:pt idx="398">
                        <c:v>115727.95818480561</c:v>
                      </c:pt>
                      <c:pt idx="399">
                        <c:v>118276.94700331648</c:v>
                      </c:pt>
                      <c:pt idx="400">
                        <c:v>106943.96837739449</c:v>
                      </c:pt>
                      <c:pt idx="401">
                        <c:v>118839.08511993231</c:v>
                      </c:pt>
                      <c:pt idx="402">
                        <c:v>113953.00029670697</c:v>
                      </c:pt>
                      <c:pt idx="403">
                        <c:v>111074.85622206633</c:v>
                      </c:pt>
                      <c:pt idx="404">
                        <c:v>103383.01645867695</c:v>
                      </c:pt>
                      <c:pt idx="405">
                        <c:v>104583.55484982295</c:v>
                      </c:pt>
                      <c:pt idx="406">
                        <c:v>107553.76278734335</c:v>
                      </c:pt>
                      <c:pt idx="407">
                        <c:v>106224.61030909827</c:v>
                      </c:pt>
                      <c:pt idx="408">
                        <c:v>113411.33091028495</c:v>
                      </c:pt>
                      <c:pt idx="409">
                        <c:v>115644.99292269989</c:v>
                      </c:pt>
                      <c:pt idx="410">
                        <c:v>131440.31606299849</c:v>
                      </c:pt>
                      <c:pt idx="411">
                        <c:v>133905.00306472555</c:v>
                      </c:pt>
                      <c:pt idx="412">
                        <c:v>118826.8828858732</c:v>
                      </c:pt>
                      <c:pt idx="413">
                        <c:v>110753.25385569467</c:v>
                      </c:pt>
                      <c:pt idx="414">
                        <c:v>120880.59288734023</c:v>
                      </c:pt>
                      <c:pt idx="415">
                        <c:v>106695.08514845389</c:v>
                      </c:pt>
                      <c:pt idx="416">
                        <c:v>115893.4303938935</c:v>
                      </c:pt>
                      <c:pt idx="417">
                        <c:v>112360.61175000304</c:v>
                      </c:pt>
                      <c:pt idx="418">
                        <c:v>127788.3959470152</c:v>
                      </c:pt>
                      <c:pt idx="419">
                        <c:v>95340.266730270931</c:v>
                      </c:pt>
                      <c:pt idx="420">
                        <c:v>102154.6025060867</c:v>
                      </c:pt>
                      <c:pt idx="421">
                        <c:v>92696.156075086998</c:v>
                      </c:pt>
                      <c:pt idx="422">
                        <c:v>112786.58578997292</c:v>
                      </c:pt>
                      <c:pt idx="423">
                        <c:v>126495.64082650963</c:v>
                      </c:pt>
                      <c:pt idx="424">
                        <c:v>117055.50264951173</c:v>
                      </c:pt>
                      <c:pt idx="425">
                        <c:v>128320.88557333872</c:v>
                      </c:pt>
                      <c:pt idx="426">
                        <c:v>130547.58557661055</c:v>
                      </c:pt>
                      <c:pt idx="427">
                        <c:v>115387.23673050132</c:v>
                      </c:pt>
                      <c:pt idx="428">
                        <c:v>113663.37201755977</c:v>
                      </c:pt>
                      <c:pt idx="429">
                        <c:v>121230.99526712357</c:v>
                      </c:pt>
                      <c:pt idx="430">
                        <c:v>109240.22275083471</c:v>
                      </c:pt>
                      <c:pt idx="431">
                        <c:v>130215.56012552258</c:v>
                      </c:pt>
                      <c:pt idx="432">
                        <c:v>117946.14192081557</c:v>
                      </c:pt>
                      <c:pt idx="433">
                        <c:v>109216.93490380893</c:v>
                      </c:pt>
                      <c:pt idx="434">
                        <c:v>110078.065007317</c:v>
                      </c:pt>
                      <c:pt idx="435">
                        <c:v>103046.14251882577</c:v>
                      </c:pt>
                      <c:pt idx="436">
                        <c:v>112909.51154242392</c:v>
                      </c:pt>
                      <c:pt idx="437">
                        <c:v>113393.21571674978</c:v>
                      </c:pt>
                      <c:pt idx="438">
                        <c:v>113553.2925176415</c:v>
                      </c:pt>
                      <c:pt idx="439">
                        <c:v>114111.18930729429</c:v>
                      </c:pt>
                      <c:pt idx="440">
                        <c:v>109340.70200332516</c:v>
                      </c:pt>
                      <c:pt idx="441">
                        <c:v>122977.56008048018</c:v>
                      </c:pt>
                      <c:pt idx="442">
                        <c:v>87099.819901589071</c:v>
                      </c:pt>
                      <c:pt idx="443">
                        <c:v>116864.75054433959</c:v>
                      </c:pt>
                      <c:pt idx="444">
                        <c:v>120560.11216417071</c:v>
                      </c:pt>
                      <c:pt idx="445">
                        <c:v>117140.61043585994</c:v>
                      </c:pt>
                      <c:pt idx="446">
                        <c:v>135238.52785224016</c:v>
                      </c:pt>
                      <c:pt idx="447">
                        <c:v>128351.63952438283</c:v>
                      </c:pt>
                      <c:pt idx="448">
                        <c:v>109057.37974835443</c:v>
                      </c:pt>
                      <c:pt idx="449">
                        <c:v>120108.15150380324</c:v>
                      </c:pt>
                      <c:pt idx="450">
                        <c:v>121519.14325590001</c:v>
                      </c:pt>
                      <c:pt idx="451">
                        <c:v>111957.2779603299</c:v>
                      </c:pt>
                      <c:pt idx="452">
                        <c:v>99057.442199915648</c:v>
                      </c:pt>
                      <c:pt idx="453">
                        <c:v>109979.27978545584</c:v>
                      </c:pt>
                      <c:pt idx="454">
                        <c:v>110945.46813645272</c:v>
                      </c:pt>
                      <c:pt idx="455">
                        <c:v>105456.596392965</c:v>
                      </c:pt>
                      <c:pt idx="456">
                        <c:v>121983.24906064561</c:v>
                      </c:pt>
                      <c:pt idx="457">
                        <c:v>123450.30044866598</c:v>
                      </c:pt>
                      <c:pt idx="458">
                        <c:v>99817.228951469384</c:v>
                      </c:pt>
                      <c:pt idx="459">
                        <c:v>120189.36619264437</c:v>
                      </c:pt>
                      <c:pt idx="460">
                        <c:v>126864.14771396344</c:v>
                      </c:pt>
                      <c:pt idx="461">
                        <c:v>113763.84541418875</c:v>
                      </c:pt>
                      <c:pt idx="462">
                        <c:v>120047.08224531153</c:v>
                      </c:pt>
                      <c:pt idx="463">
                        <c:v>110619.52888792282</c:v>
                      </c:pt>
                      <c:pt idx="464">
                        <c:v>110793.27016049542</c:v>
                      </c:pt>
                      <c:pt idx="465">
                        <c:v>117798.99517628329</c:v>
                      </c:pt>
                      <c:pt idx="466">
                        <c:v>104719.26772521154</c:v>
                      </c:pt>
                      <c:pt idx="467">
                        <c:v>100086.74472949249</c:v>
                      </c:pt>
                      <c:pt idx="468">
                        <c:v>103858.758299882</c:v>
                      </c:pt>
                      <c:pt idx="469">
                        <c:v>108035.95460916808</c:v>
                      </c:pt>
                      <c:pt idx="470">
                        <c:v>124155.98630837002</c:v>
                      </c:pt>
                      <c:pt idx="471">
                        <c:v>136683.4211672449</c:v>
                      </c:pt>
                      <c:pt idx="472">
                        <c:v>121626.14460140796</c:v>
                      </c:pt>
                      <c:pt idx="473">
                        <c:v>103682.6914423327</c:v>
                      </c:pt>
                      <c:pt idx="474">
                        <c:v>108499.16354930901</c:v>
                      </c:pt>
                      <c:pt idx="475">
                        <c:v>122713.41792249912</c:v>
                      </c:pt>
                      <c:pt idx="476">
                        <c:v>114347.89721625776</c:v>
                      </c:pt>
                      <c:pt idx="477">
                        <c:v>125571.254126635</c:v>
                      </c:pt>
                      <c:pt idx="478">
                        <c:v>121058.79462892379</c:v>
                      </c:pt>
                      <c:pt idx="479">
                        <c:v>112385.03950305475</c:v>
                      </c:pt>
                      <c:pt idx="480">
                        <c:v>117345.72186673424</c:v>
                      </c:pt>
                      <c:pt idx="481">
                        <c:v>110163.16883804958</c:v>
                      </c:pt>
                      <c:pt idx="482">
                        <c:v>123355.05962036789</c:v>
                      </c:pt>
                      <c:pt idx="483">
                        <c:v>126150.68547243404</c:v>
                      </c:pt>
                      <c:pt idx="484">
                        <c:v>108747.65014471061</c:v>
                      </c:pt>
                      <c:pt idx="485">
                        <c:v>102589.48791993863</c:v>
                      </c:pt>
                      <c:pt idx="486">
                        <c:v>119069.58519811006</c:v>
                      </c:pt>
                      <c:pt idx="487">
                        <c:v>118772.9703249943</c:v>
                      </c:pt>
                      <c:pt idx="488">
                        <c:v>104220.94320089166</c:v>
                      </c:pt>
                      <c:pt idx="489">
                        <c:v>106794.85915208055</c:v>
                      </c:pt>
                      <c:pt idx="490">
                        <c:v>107416.55785676971</c:v>
                      </c:pt>
                      <c:pt idx="491">
                        <c:v>109635.14216544252</c:v>
                      </c:pt>
                      <c:pt idx="492">
                        <c:v>125533.14222754922</c:v>
                      </c:pt>
                      <c:pt idx="493">
                        <c:v>119610.84463132842</c:v>
                      </c:pt>
                      <c:pt idx="494">
                        <c:v>115914.83318591351</c:v>
                      </c:pt>
                      <c:pt idx="495">
                        <c:v>116051.80257401965</c:v>
                      </c:pt>
                      <c:pt idx="496">
                        <c:v>122902.18190098892</c:v>
                      </c:pt>
                      <c:pt idx="497">
                        <c:v>112951.84014761349</c:v>
                      </c:pt>
                      <c:pt idx="498">
                        <c:v>121295.04100530682</c:v>
                      </c:pt>
                      <c:pt idx="499">
                        <c:v>114997.89656712761</c:v>
                      </c:pt>
                      <c:pt idx="500">
                        <c:v>104824.89304112963</c:v>
                      </c:pt>
                      <c:pt idx="501">
                        <c:v>117539.8167038286</c:v>
                      </c:pt>
                      <c:pt idx="502">
                        <c:v>111227.91913582495</c:v>
                      </c:pt>
                      <c:pt idx="503">
                        <c:v>125911.81240249221</c:v>
                      </c:pt>
                      <c:pt idx="504">
                        <c:v>108604.1286252827</c:v>
                      </c:pt>
                      <c:pt idx="505">
                        <c:v>102035.43300748302</c:v>
                      </c:pt>
                      <c:pt idx="506">
                        <c:v>103522.11730859434</c:v>
                      </c:pt>
                      <c:pt idx="507">
                        <c:v>116955.84802165494</c:v>
                      </c:pt>
                      <c:pt idx="508">
                        <c:v>135215.94468647474</c:v>
                      </c:pt>
                      <c:pt idx="509">
                        <c:v>115464.41501672528</c:v>
                      </c:pt>
                      <c:pt idx="510">
                        <c:v>129384.07944433193</c:v>
                      </c:pt>
                      <c:pt idx="511">
                        <c:v>126747.07857654718</c:v>
                      </c:pt>
                      <c:pt idx="512">
                        <c:v>100332.20545538771</c:v>
                      </c:pt>
                      <c:pt idx="513">
                        <c:v>107728.75877801373</c:v>
                      </c:pt>
                      <c:pt idx="514">
                        <c:v>118720.18717862095</c:v>
                      </c:pt>
                      <c:pt idx="515">
                        <c:v>116597.3587044189</c:v>
                      </c:pt>
                      <c:pt idx="516">
                        <c:v>118518.93349687447</c:v>
                      </c:pt>
                      <c:pt idx="517">
                        <c:v>115694.82613101913</c:v>
                      </c:pt>
                      <c:pt idx="518">
                        <c:v>100768.56367338257</c:v>
                      </c:pt>
                      <c:pt idx="519">
                        <c:v>112232.55793999269</c:v>
                      </c:pt>
                      <c:pt idx="520">
                        <c:v>114577.65204407778</c:v>
                      </c:pt>
                      <c:pt idx="521">
                        <c:v>128776.21927982382</c:v>
                      </c:pt>
                      <c:pt idx="522">
                        <c:v>111543.16770449877</c:v>
                      </c:pt>
                      <c:pt idx="523">
                        <c:v>115980.31892755273</c:v>
                      </c:pt>
                      <c:pt idx="524">
                        <c:v>123608.23121540403</c:v>
                      </c:pt>
                      <c:pt idx="525">
                        <c:v>97631.654354372586</c:v>
                      </c:pt>
                      <c:pt idx="526">
                        <c:v>99480.901551572373</c:v>
                      </c:pt>
                      <c:pt idx="527">
                        <c:v>91008.098364626465</c:v>
                      </c:pt>
                      <c:pt idx="528">
                        <c:v>125854.34068790937</c:v>
                      </c:pt>
                      <c:pt idx="529">
                        <c:v>117261.99341860181</c:v>
                      </c:pt>
                      <c:pt idx="530">
                        <c:v>122787.89333316189</c:v>
                      </c:pt>
                      <c:pt idx="531">
                        <c:v>106704.56961872042</c:v>
                      </c:pt>
                      <c:pt idx="532">
                        <c:v>111154.39536238991</c:v>
                      </c:pt>
                      <c:pt idx="533">
                        <c:v>119054.58968962787</c:v>
                      </c:pt>
                      <c:pt idx="534">
                        <c:v>117913.11391741445</c:v>
                      </c:pt>
                      <c:pt idx="535">
                        <c:v>132051.19693623704</c:v>
                      </c:pt>
                      <c:pt idx="536">
                        <c:v>118315.58525671062</c:v>
                      </c:pt>
                      <c:pt idx="537">
                        <c:v>113481.15387930479</c:v>
                      </c:pt>
                      <c:pt idx="538">
                        <c:v>113637.70340889494</c:v>
                      </c:pt>
                      <c:pt idx="539">
                        <c:v>116840.39933356084</c:v>
                      </c:pt>
                      <c:pt idx="540">
                        <c:v>111680.14160139131</c:v>
                      </c:pt>
                      <c:pt idx="541">
                        <c:v>123435.70955472096</c:v>
                      </c:pt>
                      <c:pt idx="542">
                        <c:v>123650.86509982869</c:v>
                      </c:pt>
                      <c:pt idx="543">
                        <c:v>122137.65887174645</c:v>
                      </c:pt>
                      <c:pt idx="544">
                        <c:v>103318.24314664374</c:v>
                      </c:pt>
                      <c:pt idx="545">
                        <c:v>134517.31848974677</c:v>
                      </c:pt>
                      <c:pt idx="546">
                        <c:v>118040.4245792912</c:v>
                      </c:pt>
                      <c:pt idx="547">
                        <c:v>115578.82407085734</c:v>
                      </c:pt>
                      <c:pt idx="548">
                        <c:v>116611.14492620941</c:v>
                      </c:pt>
                      <c:pt idx="549">
                        <c:v>111873.93217877287</c:v>
                      </c:pt>
                      <c:pt idx="550">
                        <c:v>124243.03539521486</c:v>
                      </c:pt>
                      <c:pt idx="551">
                        <c:v>110025.43800984905</c:v>
                      </c:pt>
                      <c:pt idx="552">
                        <c:v>121739.87688934608</c:v>
                      </c:pt>
                      <c:pt idx="553">
                        <c:v>113947.96818801534</c:v>
                      </c:pt>
                      <c:pt idx="554">
                        <c:v>120858.8872515086</c:v>
                      </c:pt>
                      <c:pt idx="555">
                        <c:v>115947.05196164141</c:v>
                      </c:pt>
                      <c:pt idx="556">
                        <c:v>105404.60991791388</c:v>
                      </c:pt>
                      <c:pt idx="557">
                        <c:v>119009.12618487509</c:v>
                      </c:pt>
                      <c:pt idx="558">
                        <c:v>116748.44943447923</c:v>
                      </c:pt>
                      <c:pt idx="559">
                        <c:v>114008.47966479394</c:v>
                      </c:pt>
                      <c:pt idx="560">
                        <c:v>118316.28475014516</c:v>
                      </c:pt>
                      <c:pt idx="561">
                        <c:v>103585.87325792751</c:v>
                      </c:pt>
                      <c:pt idx="562">
                        <c:v>110586.76146086349</c:v>
                      </c:pt>
                      <c:pt idx="563">
                        <c:v>120896.80492053693</c:v>
                      </c:pt>
                      <c:pt idx="564">
                        <c:v>129792.03177360285</c:v>
                      </c:pt>
                      <c:pt idx="565">
                        <c:v>114400.08876294387</c:v>
                      </c:pt>
                      <c:pt idx="566">
                        <c:v>115344.26844749611</c:v>
                      </c:pt>
                      <c:pt idx="567">
                        <c:v>113011.98899868358</c:v>
                      </c:pt>
                      <c:pt idx="568">
                        <c:v>112706.96922714415</c:v>
                      </c:pt>
                      <c:pt idx="569">
                        <c:v>120057.81589586695</c:v>
                      </c:pt>
                      <c:pt idx="570">
                        <c:v>116857.40911456809</c:v>
                      </c:pt>
                      <c:pt idx="571">
                        <c:v>124267.71337189066</c:v>
                      </c:pt>
                      <c:pt idx="572">
                        <c:v>120591.64434381144</c:v>
                      </c:pt>
                      <c:pt idx="573">
                        <c:v>98289.844615406706</c:v>
                      </c:pt>
                      <c:pt idx="574">
                        <c:v>104401.90907600074</c:v>
                      </c:pt>
                      <c:pt idx="575">
                        <c:v>112770.61091876627</c:v>
                      </c:pt>
                      <c:pt idx="576">
                        <c:v>110377.36207465001</c:v>
                      </c:pt>
                      <c:pt idx="577">
                        <c:v>126202.00149835937</c:v>
                      </c:pt>
                      <c:pt idx="578">
                        <c:v>115594.54610614854</c:v>
                      </c:pt>
                      <c:pt idx="579">
                        <c:v>112780.48194027401</c:v>
                      </c:pt>
                      <c:pt idx="580">
                        <c:v>101514.50294384529</c:v>
                      </c:pt>
                      <c:pt idx="581">
                        <c:v>124381.45425854163</c:v>
                      </c:pt>
                      <c:pt idx="582">
                        <c:v>112725.97633994423</c:v>
                      </c:pt>
                      <c:pt idx="583">
                        <c:v>111661.87250648387</c:v>
                      </c:pt>
                      <c:pt idx="584">
                        <c:v>120980.72553011804</c:v>
                      </c:pt>
                      <c:pt idx="585">
                        <c:v>122469.78802793013</c:v>
                      </c:pt>
                      <c:pt idx="586">
                        <c:v>119078.72621286957</c:v>
                      </c:pt>
                      <c:pt idx="587">
                        <c:v>123107.39102699619</c:v>
                      </c:pt>
                      <c:pt idx="588">
                        <c:v>113521.76136255218</c:v>
                      </c:pt>
                      <c:pt idx="589">
                        <c:v>115897.78505649907</c:v>
                      </c:pt>
                      <c:pt idx="590">
                        <c:v>98526.886707074416</c:v>
                      </c:pt>
                      <c:pt idx="591">
                        <c:v>107974.63854811795</c:v>
                      </c:pt>
                      <c:pt idx="592">
                        <c:v>119110.39115230221</c:v>
                      </c:pt>
                      <c:pt idx="593">
                        <c:v>97230.37860650965</c:v>
                      </c:pt>
                      <c:pt idx="594">
                        <c:v>125836.44248626372</c:v>
                      </c:pt>
                      <c:pt idx="595">
                        <c:v>114869.98376371461</c:v>
                      </c:pt>
                      <c:pt idx="596">
                        <c:v>110869.67040188288</c:v>
                      </c:pt>
                      <c:pt idx="597">
                        <c:v>108225.39923600294</c:v>
                      </c:pt>
                      <c:pt idx="598">
                        <c:v>120245.63952059369</c:v>
                      </c:pt>
                      <c:pt idx="599">
                        <c:v>118852.09466913779</c:v>
                      </c:pt>
                      <c:pt idx="600">
                        <c:v>118623.36066673737</c:v>
                      </c:pt>
                      <c:pt idx="601">
                        <c:v>122953.94822177629</c:v>
                      </c:pt>
                      <c:pt idx="602">
                        <c:v>117068.54784468494</c:v>
                      </c:pt>
                      <c:pt idx="603">
                        <c:v>108943.6837665746</c:v>
                      </c:pt>
                      <c:pt idx="604">
                        <c:v>106333.46592139994</c:v>
                      </c:pt>
                      <c:pt idx="605">
                        <c:v>99268.657396317751</c:v>
                      </c:pt>
                      <c:pt idx="606">
                        <c:v>129248.32923385891</c:v>
                      </c:pt>
                      <c:pt idx="607">
                        <c:v>131830.5590740912</c:v>
                      </c:pt>
                      <c:pt idx="608">
                        <c:v>112394.92620844624</c:v>
                      </c:pt>
                      <c:pt idx="609">
                        <c:v>108825.46060590437</c:v>
                      </c:pt>
                      <c:pt idx="610">
                        <c:v>108973.93106606969</c:v>
                      </c:pt>
                      <c:pt idx="611">
                        <c:v>138095.32988744369</c:v>
                      </c:pt>
                      <c:pt idx="612">
                        <c:v>113023.65103321511</c:v>
                      </c:pt>
                      <c:pt idx="613">
                        <c:v>121798.94486099607</c:v>
                      </c:pt>
                      <c:pt idx="614">
                        <c:v>119264.69974156684</c:v>
                      </c:pt>
                      <c:pt idx="615">
                        <c:v>119592.92428821276</c:v>
                      </c:pt>
                      <c:pt idx="616">
                        <c:v>125832.21774823451</c:v>
                      </c:pt>
                      <c:pt idx="617">
                        <c:v>104636.17060273371</c:v>
                      </c:pt>
                      <c:pt idx="618">
                        <c:v>107980.79087271675</c:v>
                      </c:pt>
                      <c:pt idx="619">
                        <c:v>109057.69750963512</c:v>
                      </c:pt>
                      <c:pt idx="620">
                        <c:v>111781.09318507178</c:v>
                      </c:pt>
                      <c:pt idx="621">
                        <c:v>115706.16959232042</c:v>
                      </c:pt>
                      <c:pt idx="622">
                        <c:v>93173.176419526571</c:v>
                      </c:pt>
                      <c:pt idx="623">
                        <c:v>107244.41009624486</c:v>
                      </c:pt>
                      <c:pt idx="624">
                        <c:v>108839.88264500344</c:v>
                      </c:pt>
                      <c:pt idx="625">
                        <c:v>124859.51704823878</c:v>
                      </c:pt>
                      <c:pt idx="626">
                        <c:v>125264.56601174295</c:v>
                      </c:pt>
                      <c:pt idx="627">
                        <c:v>108939.04018475357</c:v>
                      </c:pt>
                      <c:pt idx="628">
                        <c:v>118081.68032683973</c:v>
                      </c:pt>
                      <c:pt idx="629">
                        <c:v>114075.0199673262</c:v>
                      </c:pt>
                      <c:pt idx="630">
                        <c:v>118629.90337399207</c:v>
                      </c:pt>
                      <c:pt idx="631">
                        <c:v>103551.55322461092</c:v>
                      </c:pt>
                      <c:pt idx="632">
                        <c:v>121194.62131160015</c:v>
                      </c:pt>
                      <c:pt idx="633">
                        <c:v>129671.72043015657</c:v>
                      </c:pt>
                      <c:pt idx="634">
                        <c:v>115729.51879070571</c:v>
                      </c:pt>
                      <c:pt idx="635">
                        <c:v>98206.37090376002</c:v>
                      </c:pt>
                      <c:pt idx="636">
                        <c:v>130849.9010854006</c:v>
                      </c:pt>
                      <c:pt idx="637">
                        <c:v>108703.3257865273</c:v>
                      </c:pt>
                      <c:pt idx="638">
                        <c:v>115674.91887740797</c:v>
                      </c:pt>
                      <c:pt idx="639">
                        <c:v>119973.25216039509</c:v>
                      </c:pt>
                      <c:pt idx="640">
                        <c:v>109749.13378362416</c:v>
                      </c:pt>
                      <c:pt idx="641">
                        <c:v>115252.41989005456</c:v>
                      </c:pt>
                      <c:pt idx="642">
                        <c:v>118099.8834669457</c:v>
                      </c:pt>
                      <c:pt idx="643">
                        <c:v>121256.72857944769</c:v>
                      </c:pt>
                      <c:pt idx="644">
                        <c:v>116826.00317773627</c:v>
                      </c:pt>
                      <c:pt idx="645">
                        <c:v>121850.88379874622</c:v>
                      </c:pt>
                      <c:pt idx="646">
                        <c:v>104870.78767043725</c:v>
                      </c:pt>
                      <c:pt idx="647">
                        <c:v>116924.11217129562</c:v>
                      </c:pt>
                      <c:pt idx="648">
                        <c:v>90962.155294134689</c:v>
                      </c:pt>
                      <c:pt idx="649">
                        <c:v>121568.8094847023</c:v>
                      </c:pt>
                      <c:pt idx="650">
                        <c:v>107501.03083772957</c:v>
                      </c:pt>
                      <c:pt idx="651">
                        <c:v>110473.69717179905</c:v>
                      </c:pt>
                      <c:pt idx="652">
                        <c:v>106709.72405974678</c:v>
                      </c:pt>
                      <c:pt idx="653">
                        <c:v>130759.00258457003</c:v>
                      </c:pt>
                      <c:pt idx="654">
                        <c:v>123398.00720168062</c:v>
                      </c:pt>
                      <c:pt idx="655">
                        <c:v>105780.27446371224</c:v>
                      </c:pt>
                      <c:pt idx="656">
                        <c:v>131351.25894443743</c:v>
                      </c:pt>
                      <c:pt idx="657">
                        <c:v>113192.23724311191</c:v>
                      </c:pt>
                      <c:pt idx="658">
                        <c:v>120475.70051151724</c:v>
                      </c:pt>
                      <c:pt idx="659">
                        <c:v>115583.57948258723</c:v>
                      </c:pt>
                      <c:pt idx="660">
                        <c:v>124352.35143932438</c:v>
                      </c:pt>
                      <c:pt idx="661">
                        <c:v>120519.07725090432</c:v>
                      </c:pt>
                      <c:pt idx="662">
                        <c:v>125831.28755264869</c:v>
                      </c:pt>
                      <c:pt idx="663">
                        <c:v>130030.91594593244</c:v>
                      </c:pt>
                      <c:pt idx="664">
                        <c:v>113125.4674336054</c:v>
                      </c:pt>
                      <c:pt idx="665">
                        <c:v>95254.642641195824</c:v>
                      </c:pt>
                      <c:pt idx="666">
                        <c:v>108782.07738590991</c:v>
                      </c:pt>
                      <c:pt idx="667">
                        <c:v>103162.75494407088</c:v>
                      </c:pt>
                      <c:pt idx="668">
                        <c:v>123021.98330268523</c:v>
                      </c:pt>
                      <c:pt idx="669">
                        <c:v>109483.0791252802</c:v>
                      </c:pt>
                      <c:pt idx="670">
                        <c:v>109888.12184350344</c:v>
                      </c:pt>
                      <c:pt idx="671">
                        <c:v>117078.29701199906</c:v>
                      </c:pt>
                      <c:pt idx="672">
                        <c:v>115146.82299871469</c:v>
                      </c:pt>
                      <c:pt idx="673">
                        <c:v>120238.49469686497</c:v>
                      </c:pt>
                      <c:pt idx="674">
                        <c:v>117240.97562758543</c:v>
                      </c:pt>
                      <c:pt idx="675">
                        <c:v>128290.67253574135</c:v>
                      </c:pt>
                      <c:pt idx="676">
                        <c:v>104131.09403933655</c:v>
                      </c:pt>
                      <c:pt idx="677">
                        <c:v>127438.05454348121</c:v>
                      </c:pt>
                      <c:pt idx="678">
                        <c:v>128888.84580660504</c:v>
                      </c:pt>
                      <c:pt idx="679">
                        <c:v>107378.301165246</c:v>
                      </c:pt>
                      <c:pt idx="680">
                        <c:v>103462.10342390637</c:v>
                      </c:pt>
                      <c:pt idx="681">
                        <c:v>120813.54496936273</c:v>
                      </c:pt>
                      <c:pt idx="682">
                        <c:v>103979.15765077737</c:v>
                      </c:pt>
                      <c:pt idx="683">
                        <c:v>106162.64384248236</c:v>
                      </c:pt>
                      <c:pt idx="684">
                        <c:v>117999.99653874099</c:v>
                      </c:pt>
                      <c:pt idx="685">
                        <c:v>124226.81902690366</c:v>
                      </c:pt>
                      <c:pt idx="686">
                        <c:v>109553.29087458382</c:v>
                      </c:pt>
                      <c:pt idx="687">
                        <c:v>118643.39952895284</c:v>
                      </c:pt>
                      <c:pt idx="688">
                        <c:v>118789.57020173004</c:v>
                      </c:pt>
                      <c:pt idx="689">
                        <c:v>111865.84422012098</c:v>
                      </c:pt>
                      <c:pt idx="690">
                        <c:v>108674.92472000752</c:v>
                      </c:pt>
                      <c:pt idx="691">
                        <c:v>116229.67814135831</c:v>
                      </c:pt>
                      <c:pt idx="692">
                        <c:v>125109.84001670405</c:v>
                      </c:pt>
                      <c:pt idx="693">
                        <c:v>114044.59150975704</c:v>
                      </c:pt>
                      <c:pt idx="694">
                        <c:v>112447.10123673381</c:v>
                      </c:pt>
                      <c:pt idx="695">
                        <c:v>100216.64447909134</c:v>
                      </c:pt>
                      <c:pt idx="696">
                        <c:v>107588.60059613464</c:v>
                      </c:pt>
                      <c:pt idx="697">
                        <c:v>106317.63084831065</c:v>
                      </c:pt>
                      <c:pt idx="698">
                        <c:v>123980.81582671503</c:v>
                      </c:pt>
                      <c:pt idx="699">
                        <c:v>119514.84393462335</c:v>
                      </c:pt>
                      <c:pt idx="700">
                        <c:v>122970.39098245557</c:v>
                      </c:pt>
                      <c:pt idx="701">
                        <c:v>107033.81672060164</c:v>
                      </c:pt>
                      <c:pt idx="702">
                        <c:v>108911.98871612939</c:v>
                      </c:pt>
                      <c:pt idx="703">
                        <c:v>95594.623000687105</c:v>
                      </c:pt>
                      <c:pt idx="704">
                        <c:v>110634.02760463711</c:v>
                      </c:pt>
                      <c:pt idx="705">
                        <c:v>127795.34912007552</c:v>
                      </c:pt>
                      <c:pt idx="706">
                        <c:v>112647.83737061388</c:v>
                      </c:pt>
                      <c:pt idx="707">
                        <c:v>110656.06731681776</c:v>
                      </c:pt>
                      <c:pt idx="708">
                        <c:v>127537.38791549689</c:v>
                      </c:pt>
                      <c:pt idx="709">
                        <c:v>96819.836554591544</c:v>
                      </c:pt>
                      <c:pt idx="710">
                        <c:v>117665.593162356</c:v>
                      </c:pt>
                      <c:pt idx="711">
                        <c:v>122133.30714696215</c:v>
                      </c:pt>
                      <c:pt idx="712">
                        <c:v>107116.9307440308</c:v>
                      </c:pt>
                      <c:pt idx="713">
                        <c:v>119511.89647531498</c:v>
                      </c:pt>
                      <c:pt idx="714">
                        <c:v>101457.89235588524</c:v>
                      </c:pt>
                      <c:pt idx="715">
                        <c:v>133096.91898295269</c:v>
                      </c:pt>
                      <c:pt idx="716">
                        <c:v>118882.21949471105</c:v>
                      </c:pt>
                      <c:pt idx="717">
                        <c:v>115608.33742844767</c:v>
                      </c:pt>
                      <c:pt idx="718">
                        <c:v>114519.28686036431</c:v>
                      </c:pt>
                      <c:pt idx="719">
                        <c:v>117657.69276158218</c:v>
                      </c:pt>
                      <c:pt idx="720">
                        <c:v>125300.23063174877</c:v>
                      </c:pt>
                      <c:pt idx="721">
                        <c:v>101068.21690498388</c:v>
                      </c:pt>
                      <c:pt idx="722">
                        <c:v>127371.7133096336</c:v>
                      </c:pt>
                      <c:pt idx="723">
                        <c:v>125571.90651205345</c:v>
                      </c:pt>
                      <c:pt idx="724">
                        <c:v>123170.51600562269</c:v>
                      </c:pt>
                      <c:pt idx="725">
                        <c:v>112492.91423384915</c:v>
                      </c:pt>
                      <c:pt idx="726">
                        <c:v>114820.81361909385</c:v>
                      </c:pt>
                      <c:pt idx="727">
                        <c:v>103162.4528754004</c:v>
                      </c:pt>
                      <c:pt idx="728">
                        <c:v>102494.71960126725</c:v>
                      </c:pt>
                      <c:pt idx="729">
                        <c:v>109767.83311375824</c:v>
                      </c:pt>
                      <c:pt idx="730">
                        <c:v>119801.88345905056</c:v>
                      </c:pt>
                      <c:pt idx="731">
                        <c:v>102443.09063019542</c:v>
                      </c:pt>
                      <c:pt idx="732">
                        <c:v>118041.05391612079</c:v>
                      </c:pt>
                      <c:pt idx="733">
                        <c:v>132338.43405531452</c:v>
                      </c:pt>
                      <c:pt idx="734">
                        <c:v>119944.40433029251</c:v>
                      </c:pt>
                      <c:pt idx="735">
                        <c:v>126376.96956257851</c:v>
                      </c:pt>
                      <c:pt idx="736">
                        <c:v>121855.67348740195</c:v>
                      </c:pt>
                      <c:pt idx="737">
                        <c:v>124666.30612395162</c:v>
                      </c:pt>
                      <c:pt idx="738">
                        <c:v>108996.66486433503</c:v>
                      </c:pt>
                      <c:pt idx="739">
                        <c:v>130304.53501617155</c:v>
                      </c:pt>
                      <c:pt idx="740">
                        <c:v>127136.82065137196</c:v>
                      </c:pt>
                      <c:pt idx="741">
                        <c:v>103409.57454666973</c:v>
                      </c:pt>
                      <c:pt idx="742">
                        <c:v>115546.06380362844</c:v>
                      </c:pt>
                      <c:pt idx="743">
                        <c:v>118327.37235022103</c:v>
                      </c:pt>
                      <c:pt idx="744">
                        <c:v>97954.874861143238</c:v>
                      </c:pt>
                      <c:pt idx="745">
                        <c:v>113208.32961619389</c:v>
                      </c:pt>
                      <c:pt idx="746">
                        <c:v>115346.0729772654</c:v>
                      </c:pt>
                      <c:pt idx="747">
                        <c:v>119184.21551528902</c:v>
                      </c:pt>
                      <c:pt idx="748">
                        <c:v>114571.83912609349</c:v>
                      </c:pt>
                      <c:pt idx="749">
                        <c:v>120452.21670281445</c:v>
                      </c:pt>
                      <c:pt idx="750">
                        <c:v>119942.35031737224</c:v>
                      </c:pt>
                      <c:pt idx="751">
                        <c:v>108682.20930456632</c:v>
                      </c:pt>
                      <c:pt idx="752">
                        <c:v>108645.1484069383</c:v>
                      </c:pt>
                      <c:pt idx="753">
                        <c:v>123017.96228635794</c:v>
                      </c:pt>
                      <c:pt idx="754">
                        <c:v>118916.83484018466</c:v>
                      </c:pt>
                      <c:pt idx="755">
                        <c:v>111275.05619477475</c:v>
                      </c:pt>
                      <c:pt idx="756">
                        <c:v>96570.554346647579</c:v>
                      </c:pt>
                      <c:pt idx="757">
                        <c:v>117797.94007982101</c:v>
                      </c:pt>
                      <c:pt idx="758">
                        <c:v>113271.73560355819</c:v>
                      </c:pt>
                      <c:pt idx="759">
                        <c:v>120234.87073825198</c:v>
                      </c:pt>
                      <c:pt idx="760">
                        <c:v>132674.4478248239</c:v>
                      </c:pt>
                      <c:pt idx="761">
                        <c:v>101498.35917467019</c:v>
                      </c:pt>
                      <c:pt idx="762">
                        <c:v>115639.49081060308</c:v>
                      </c:pt>
                      <c:pt idx="763">
                        <c:v>110521.76764083875</c:v>
                      </c:pt>
                      <c:pt idx="764">
                        <c:v>111668.86659956016</c:v>
                      </c:pt>
                      <c:pt idx="765">
                        <c:v>114247.19681805314</c:v>
                      </c:pt>
                      <c:pt idx="766">
                        <c:v>121237.51707747945</c:v>
                      </c:pt>
                      <c:pt idx="767">
                        <c:v>121023.8222637857</c:v>
                      </c:pt>
                      <c:pt idx="768">
                        <c:v>110855.59138560097</c:v>
                      </c:pt>
                      <c:pt idx="769">
                        <c:v>110743.18016248758</c:v>
                      </c:pt>
                      <c:pt idx="770">
                        <c:v>119227.29837745323</c:v>
                      </c:pt>
                      <c:pt idx="771">
                        <c:v>107948.81894669618</c:v>
                      </c:pt>
                      <c:pt idx="772">
                        <c:v>112095.32145628263</c:v>
                      </c:pt>
                      <c:pt idx="773">
                        <c:v>99337.06648589496</c:v>
                      </c:pt>
                      <c:pt idx="774">
                        <c:v>126386.74406732482</c:v>
                      </c:pt>
                      <c:pt idx="775">
                        <c:v>115060.08019593635</c:v>
                      </c:pt>
                      <c:pt idx="776">
                        <c:v>103166.75724445708</c:v>
                      </c:pt>
                      <c:pt idx="777">
                        <c:v>112850.22864645967</c:v>
                      </c:pt>
                      <c:pt idx="778">
                        <c:v>111345.98387469776</c:v>
                      </c:pt>
                      <c:pt idx="779">
                        <c:v>118989.18465229377</c:v>
                      </c:pt>
                      <c:pt idx="780">
                        <c:v>111332.1575802411</c:v>
                      </c:pt>
                      <c:pt idx="781">
                        <c:v>126361.02041835978</c:v>
                      </c:pt>
                      <c:pt idx="782">
                        <c:v>121582.87041128066</c:v>
                      </c:pt>
                      <c:pt idx="783">
                        <c:v>125076.07630183198</c:v>
                      </c:pt>
                      <c:pt idx="784">
                        <c:v>134904.64754664211</c:v>
                      </c:pt>
                      <c:pt idx="785">
                        <c:v>119834.70124402875</c:v>
                      </c:pt>
                      <c:pt idx="786">
                        <c:v>94473.0051851467</c:v>
                      </c:pt>
                      <c:pt idx="787">
                        <c:v>115227.94085864187</c:v>
                      </c:pt>
                      <c:pt idx="788">
                        <c:v>111950.54671737424</c:v>
                      </c:pt>
                      <c:pt idx="789">
                        <c:v>114531.47366911417</c:v>
                      </c:pt>
                      <c:pt idx="790">
                        <c:v>100350.42080457293</c:v>
                      </c:pt>
                      <c:pt idx="791">
                        <c:v>108581.41333982235</c:v>
                      </c:pt>
                      <c:pt idx="792">
                        <c:v>115638.16256640051</c:v>
                      </c:pt>
                      <c:pt idx="793">
                        <c:v>110684.43635118194</c:v>
                      </c:pt>
                      <c:pt idx="794">
                        <c:v>124497.1698420429</c:v>
                      </c:pt>
                      <c:pt idx="795">
                        <c:v>115472.81895123786</c:v>
                      </c:pt>
                      <c:pt idx="796">
                        <c:v>122704.95588336798</c:v>
                      </c:pt>
                      <c:pt idx="797">
                        <c:v>124439.43610155792</c:v>
                      </c:pt>
                      <c:pt idx="798">
                        <c:v>109987.98875100876</c:v>
                      </c:pt>
                      <c:pt idx="799">
                        <c:v>118833.19981449511</c:v>
                      </c:pt>
                      <c:pt idx="800">
                        <c:v>120075.25618360317</c:v>
                      </c:pt>
                      <c:pt idx="801">
                        <c:v>105897.1468422084</c:v>
                      </c:pt>
                      <c:pt idx="802">
                        <c:v>117052.4209592054</c:v>
                      </c:pt>
                      <c:pt idx="803">
                        <c:v>97332.199965360167</c:v>
                      </c:pt>
                      <c:pt idx="804">
                        <c:v>107592.40724222065</c:v>
                      </c:pt>
                      <c:pt idx="805">
                        <c:v>124431.02487300721</c:v>
                      </c:pt>
                      <c:pt idx="806">
                        <c:v>114855.15596768924</c:v>
                      </c:pt>
                      <c:pt idx="807">
                        <c:v>143376.4343477959</c:v>
                      </c:pt>
                      <c:pt idx="808">
                        <c:v>113752.26835676355</c:v>
                      </c:pt>
                      <c:pt idx="809">
                        <c:v>117443.52638190537</c:v>
                      </c:pt>
                      <c:pt idx="810">
                        <c:v>118698.67933260644</c:v>
                      </c:pt>
                      <c:pt idx="811">
                        <c:v>106501.04676437541</c:v>
                      </c:pt>
                      <c:pt idx="812">
                        <c:v>122743.51807577396</c:v>
                      </c:pt>
                      <c:pt idx="813">
                        <c:v>131366.0690020136</c:v>
                      </c:pt>
                      <c:pt idx="814">
                        <c:v>117842.6311287026</c:v>
                      </c:pt>
                      <c:pt idx="815">
                        <c:v>116795.10102362256</c:v>
                      </c:pt>
                      <c:pt idx="816">
                        <c:v>115350.13080440566</c:v>
                      </c:pt>
                      <c:pt idx="817">
                        <c:v>116066.29485209682</c:v>
                      </c:pt>
                      <c:pt idx="818">
                        <c:v>93733.668131621554</c:v>
                      </c:pt>
                      <c:pt idx="819">
                        <c:v>120901.95779267361</c:v>
                      </c:pt>
                      <c:pt idx="820">
                        <c:v>114337.51286640431</c:v>
                      </c:pt>
                      <c:pt idx="821">
                        <c:v>113843.18921849638</c:v>
                      </c:pt>
                      <c:pt idx="822">
                        <c:v>105766.54837543878</c:v>
                      </c:pt>
                      <c:pt idx="823">
                        <c:v>105829.50078890572</c:v>
                      </c:pt>
                      <c:pt idx="824">
                        <c:v>120569.06283809885</c:v>
                      </c:pt>
                      <c:pt idx="825">
                        <c:v>93216.111699774512</c:v>
                      </c:pt>
                      <c:pt idx="826">
                        <c:v>119552.7654131208</c:v>
                      </c:pt>
                      <c:pt idx="827">
                        <c:v>123481.15758654187</c:v>
                      </c:pt>
                      <c:pt idx="828">
                        <c:v>119593.82162676717</c:v>
                      </c:pt>
                      <c:pt idx="829">
                        <c:v>105585.55887440074</c:v>
                      </c:pt>
                      <c:pt idx="830">
                        <c:v>133294.96162347274</c:v>
                      </c:pt>
                      <c:pt idx="831">
                        <c:v>101398.40703851811</c:v>
                      </c:pt>
                      <c:pt idx="832">
                        <c:v>124302.78145163791</c:v>
                      </c:pt>
                      <c:pt idx="833">
                        <c:v>106510.28914387288</c:v>
                      </c:pt>
                      <c:pt idx="834">
                        <c:v>110033.33292062866</c:v>
                      </c:pt>
                      <c:pt idx="835">
                        <c:v>104742.05920658074</c:v>
                      </c:pt>
                      <c:pt idx="836">
                        <c:v>123378.12843958649</c:v>
                      </c:pt>
                      <c:pt idx="837">
                        <c:v>107208.19076884288</c:v>
                      </c:pt>
                      <c:pt idx="838">
                        <c:v>120723.26413271733</c:v>
                      </c:pt>
                      <c:pt idx="839">
                        <c:v>126251.37294065199</c:v>
                      </c:pt>
                      <c:pt idx="840">
                        <c:v>120241.21392627869</c:v>
                      </c:pt>
                      <c:pt idx="841">
                        <c:v>117196.60126387776</c:v>
                      </c:pt>
                      <c:pt idx="842">
                        <c:v>105095.70813443948</c:v>
                      </c:pt>
                      <c:pt idx="843">
                        <c:v>129301.36507853729</c:v>
                      </c:pt>
                      <c:pt idx="844">
                        <c:v>116068.29559238569</c:v>
                      </c:pt>
                      <c:pt idx="845">
                        <c:v>116035.53139767834</c:v>
                      </c:pt>
                      <c:pt idx="846">
                        <c:v>112753.4375346523</c:v>
                      </c:pt>
                      <c:pt idx="847">
                        <c:v>115225.98491797884</c:v>
                      </c:pt>
                      <c:pt idx="848">
                        <c:v>91077.961885521247</c:v>
                      </c:pt>
                      <c:pt idx="849">
                        <c:v>104364.099420671</c:v>
                      </c:pt>
                      <c:pt idx="850">
                        <c:v>118808.23167722282</c:v>
                      </c:pt>
                      <c:pt idx="851">
                        <c:v>111776.90424125007</c:v>
                      </c:pt>
                      <c:pt idx="852">
                        <c:v>107628.09419839759</c:v>
                      </c:pt>
                      <c:pt idx="853">
                        <c:v>117146.32961668627</c:v>
                      </c:pt>
                      <c:pt idx="854">
                        <c:v>108453.62300675671</c:v>
                      </c:pt>
                      <c:pt idx="855">
                        <c:v>114728.24499128736</c:v>
                      </c:pt>
                      <c:pt idx="856">
                        <c:v>121435.0017628301</c:v>
                      </c:pt>
                      <c:pt idx="857">
                        <c:v>120191.8705949102</c:v>
                      </c:pt>
                      <c:pt idx="858">
                        <c:v>128210.12087381727</c:v>
                      </c:pt>
                      <c:pt idx="859">
                        <c:v>108599.61063931344</c:v>
                      </c:pt>
                      <c:pt idx="860">
                        <c:v>113472.3013180127</c:v>
                      </c:pt>
                      <c:pt idx="861">
                        <c:v>114534.90425939969</c:v>
                      </c:pt>
                      <c:pt idx="862">
                        <c:v>129707.47923342494</c:v>
                      </c:pt>
                      <c:pt idx="863">
                        <c:v>104988.56938240572</c:v>
                      </c:pt>
                      <c:pt idx="864">
                        <c:v>111582.59187403857</c:v>
                      </c:pt>
                      <c:pt idx="865">
                        <c:v>103740.31832059612</c:v>
                      </c:pt>
                      <c:pt idx="866">
                        <c:v>110632.37862967141</c:v>
                      </c:pt>
                      <c:pt idx="867">
                        <c:v>107927.01736750072</c:v>
                      </c:pt>
                      <c:pt idx="868">
                        <c:v>117394.39230801887</c:v>
                      </c:pt>
                      <c:pt idx="869">
                        <c:v>115016.00503853738</c:v>
                      </c:pt>
                      <c:pt idx="870">
                        <c:v>106127.61574306694</c:v>
                      </c:pt>
                      <c:pt idx="871">
                        <c:v>109107.61326561088</c:v>
                      </c:pt>
                      <c:pt idx="872">
                        <c:v>103602.92012148706</c:v>
                      </c:pt>
                      <c:pt idx="873">
                        <c:v>129261.60136714618</c:v>
                      </c:pt>
                      <c:pt idx="874">
                        <c:v>118883.91739219124</c:v>
                      </c:pt>
                      <c:pt idx="875">
                        <c:v>127431.66959390201</c:v>
                      </c:pt>
                      <c:pt idx="876">
                        <c:v>114706.41762444493</c:v>
                      </c:pt>
                      <c:pt idx="877">
                        <c:v>111003.96123156435</c:v>
                      </c:pt>
                      <c:pt idx="878">
                        <c:v>127268.40571239399</c:v>
                      </c:pt>
                      <c:pt idx="879">
                        <c:v>115319.51029208518</c:v>
                      </c:pt>
                      <c:pt idx="880">
                        <c:v>118375.78791169811</c:v>
                      </c:pt>
                      <c:pt idx="881">
                        <c:v>121938.2383557932</c:v>
                      </c:pt>
                      <c:pt idx="882">
                        <c:v>109336.53744171507</c:v>
                      </c:pt>
                      <c:pt idx="883">
                        <c:v>116903.43354707488</c:v>
                      </c:pt>
                      <c:pt idx="884">
                        <c:v>110888.29581601563</c:v>
                      </c:pt>
                      <c:pt idx="885">
                        <c:v>121011.32079717779</c:v>
                      </c:pt>
                      <c:pt idx="886">
                        <c:v>116599.96212744017</c:v>
                      </c:pt>
                      <c:pt idx="887">
                        <c:v>120073.31692940445</c:v>
                      </c:pt>
                      <c:pt idx="888">
                        <c:v>127553.37291007527</c:v>
                      </c:pt>
                      <c:pt idx="889">
                        <c:v>117462.57922215894</c:v>
                      </c:pt>
                      <c:pt idx="890">
                        <c:v>114359.88520186639</c:v>
                      </c:pt>
                      <c:pt idx="891">
                        <c:v>107449.83976662488</c:v>
                      </c:pt>
                      <c:pt idx="892">
                        <c:v>125568.39992626393</c:v>
                      </c:pt>
                      <c:pt idx="893">
                        <c:v>128142.94154438691</c:v>
                      </c:pt>
                      <c:pt idx="894">
                        <c:v>100260.23728136107</c:v>
                      </c:pt>
                      <c:pt idx="895">
                        <c:v>101670.83285637881</c:v>
                      </c:pt>
                      <c:pt idx="896">
                        <c:v>112821.15788396</c:v>
                      </c:pt>
                      <c:pt idx="897">
                        <c:v>102597.54043458073</c:v>
                      </c:pt>
                      <c:pt idx="898">
                        <c:v>117098.36150400413</c:v>
                      </c:pt>
                      <c:pt idx="899">
                        <c:v>112220.70823066309</c:v>
                      </c:pt>
                      <c:pt idx="900">
                        <c:v>112891.03136791335</c:v>
                      </c:pt>
                      <c:pt idx="901">
                        <c:v>100719.16807139787</c:v>
                      </c:pt>
                      <c:pt idx="902">
                        <c:v>122164.2163518451</c:v>
                      </c:pt>
                      <c:pt idx="903">
                        <c:v>112135.80990955298</c:v>
                      </c:pt>
                      <c:pt idx="904">
                        <c:v>131013.27408034191</c:v>
                      </c:pt>
                      <c:pt idx="905">
                        <c:v>126016.49272898911</c:v>
                      </c:pt>
                      <c:pt idx="906">
                        <c:v>110591.95399902531</c:v>
                      </c:pt>
                      <c:pt idx="907">
                        <c:v>120790.69526973931</c:v>
                      </c:pt>
                      <c:pt idx="908">
                        <c:v>106396.89311509597</c:v>
                      </c:pt>
                      <c:pt idx="909">
                        <c:v>110807.86026507564</c:v>
                      </c:pt>
                      <c:pt idx="910">
                        <c:v>123284.14209175401</c:v>
                      </c:pt>
                      <c:pt idx="911">
                        <c:v>137411.65303143085</c:v>
                      </c:pt>
                      <c:pt idx="912">
                        <c:v>107271.1850678086</c:v>
                      </c:pt>
                      <c:pt idx="913">
                        <c:v>114497.9646275698</c:v>
                      </c:pt>
                      <c:pt idx="914">
                        <c:v>116618.22430730483</c:v>
                      </c:pt>
                      <c:pt idx="915">
                        <c:v>103734.92443827615</c:v>
                      </c:pt>
                      <c:pt idx="916">
                        <c:v>114258.2253594127</c:v>
                      </c:pt>
                      <c:pt idx="917">
                        <c:v>129545.33944707006</c:v>
                      </c:pt>
                      <c:pt idx="918">
                        <c:v>115599.51099429472</c:v>
                      </c:pt>
                      <c:pt idx="919">
                        <c:v>111274.31516715721</c:v>
                      </c:pt>
                      <c:pt idx="920">
                        <c:v>125255.30435071629</c:v>
                      </c:pt>
                      <c:pt idx="921">
                        <c:v>116998.72806333023</c:v>
                      </c:pt>
                      <c:pt idx="922">
                        <c:v>129112.84708024503</c:v>
                      </c:pt>
                      <c:pt idx="923">
                        <c:v>124501.58154512508</c:v>
                      </c:pt>
                      <c:pt idx="924">
                        <c:v>101769.18452281144</c:v>
                      </c:pt>
                      <c:pt idx="925">
                        <c:v>107493.81513786531</c:v>
                      </c:pt>
                      <c:pt idx="926">
                        <c:v>98993.481229591591</c:v>
                      </c:pt>
                      <c:pt idx="927">
                        <c:v>106267.23155181168</c:v>
                      </c:pt>
                      <c:pt idx="928">
                        <c:v>118652.91999281902</c:v>
                      </c:pt>
                      <c:pt idx="929">
                        <c:v>116673.90140082437</c:v>
                      </c:pt>
                      <c:pt idx="930">
                        <c:v>126570.94208331482</c:v>
                      </c:pt>
                      <c:pt idx="931">
                        <c:v>113998.94237279054</c:v>
                      </c:pt>
                      <c:pt idx="932">
                        <c:v>110909.33242836187</c:v>
                      </c:pt>
                      <c:pt idx="933">
                        <c:v>123951.55251803191</c:v>
                      </c:pt>
                      <c:pt idx="934">
                        <c:v>122462.39289564861</c:v>
                      </c:pt>
                      <c:pt idx="935">
                        <c:v>124160.61058604289</c:v>
                      </c:pt>
                      <c:pt idx="936">
                        <c:v>127004.28401515045</c:v>
                      </c:pt>
                      <c:pt idx="937">
                        <c:v>124349.45648862192</c:v>
                      </c:pt>
                      <c:pt idx="938">
                        <c:v>107916.45994439785</c:v>
                      </c:pt>
                      <c:pt idx="939">
                        <c:v>93448.908873238368</c:v>
                      </c:pt>
                      <c:pt idx="940">
                        <c:v>116621.45115629653</c:v>
                      </c:pt>
                      <c:pt idx="941">
                        <c:v>101125.5544622512</c:v>
                      </c:pt>
                      <c:pt idx="942">
                        <c:v>117691.1604560831</c:v>
                      </c:pt>
                      <c:pt idx="943">
                        <c:v>117238.36381582025</c:v>
                      </c:pt>
                      <c:pt idx="944">
                        <c:v>112748.85292493302</c:v>
                      </c:pt>
                      <c:pt idx="945">
                        <c:v>111109.11004526913</c:v>
                      </c:pt>
                      <c:pt idx="946">
                        <c:v>113152.13145673394</c:v>
                      </c:pt>
                      <c:pt idx="947">
                        <c:v>126708.68881806865</c:v>
                      </c:pt>
                      <c:pt idx="948">
                        <c:v>110407.03109499824</c:v>
                      </c:pt>
                      <c:pt idx="949">
                        <c:v>109397.43870889634</c:v>
                      </c:pt>
                      <c:pt idx="950">
                        <c:v>110074.26644849114</c:v>
                      </c:pt>
                      <c:pt idx="951">
                        <c:v>111588.12642367143</c:v>
                      </c:pt>
                      <c:pt idx="952">
                        <c:v>117724.50071394772</c:v>
                      </c:pt>
                      <c:pt idx="953">
                        <c:v>121427.89452391249</c:v>
                      </c:pt>
                      <c:pt idx="954">
                        <c:v>138545.53655541921</c:v>
                      </c:pt>
                      <c:pt idx="955">
                        <c:v>124268.00517008474</c:v>
                      </c:pt>
                      <c:pt idx="956">
                        <c:v>99697.934501800279</c:v>
                      </c:pt>
                      <c:pt idx="957">
                        <c:v>113240.82923466974</c:v>
                      </c:pt>
                      <c:pt idx="958">
                        <c:v>100783.95085603592</c:v>
                      </c:pt>
                      <c:pt idx="959">
                        <c:v>112862.56875085755</c:v>
                      </c:pt>
                      <c:pt idx="960">
                        <c:v>123954.09040358558</c:v>
                      </c:pt>
                      <c:pt idx="961">
                        <c:v>106713.76934460393</c:v>
                      </c:pt>
                      <c:pt idx="962">
                        <c:v>109580.79547782644</c:v>
                      </c:pt>
                      <c:pt idx="963">
                        <c:v>126086.80434143136</c:v>
                      </c:pt>
                      <c:pt idx="964">
                        <c:v>123822.19795164769</c:v>
                      </c:pt>
                      <c:pt idx="965">
                        <c:v>123097.1437242892</c:v>
                      </c:pt>
                      <c:pt idx="966">
                        <c:v>119375.32923549693</c:v>
                      </c:pt>
                      <c:pt idx="967">
                        <c:v>117680.55748840689</c:v>
                      </c:pt>
                      <c:pt idx="968">
                        <c:v>103416.65405235119</c:v>
                      </c:pt>
                      <c:pt idx="969">
                        <c:v>92569.886000757862</c:v>
                      </c:pt>
                      <c:pt idx="970">
                        <c:v>131362.97559689428</c:v>
                      </c:pt>
                      <c:pt idx="971">
                        <c:v>98650.588538338721</c:v>
                      </c:pt>
                      <c:pt idx="972">
                        <c:v>116264.00881808845</c:v>
                      </c:pt>
                      <c:pt idx="973">
                        <c:v>109187.17801603174</c:v>
                      </c:pt>
                      <c:pt idx="974">
                        <c:v>108515.61030974961</c:v>
                      </c:pt>
                      <c:pt idx="975">
                        <c:v>122516.30663104617</c:v>
                      </c:pt>
                      <c:pt idx="976">
                        <c:v>102668.93962764007</c:v>
                      </c:pt>
                      <c:pt idx="977">
                        <c:v>126650.89293927827</c:v>
                      </c:pt>
                      <c:pt idx="978">
                        <c:v>122274.48784036905</c:v>
                      </c:pt>
                      <c:pt idx="979">
                        <c:v>124689.5141980722</c:v>
                      </c:pt>
                      <c:pt idx="980">
                        <c:v>110271.84168917668</c:v>
                      </c:pt>
                      <c:pt idx="981">
                        <c:v>112263.73736120629</c:v>
                      </c:pt>
                      <c:pt idx="982">
                        <c:v>121455.14861359709</c:v>
                      </c:pt>
                      <c:pt idx="983">
                        <c:v>102760.70310810406</c:v>
                      </c:pt>
                      <c:pt idx="984">
                        <c:v>130816.29640816824</c:v>
                      </c:pt>
                      <c:pt idx="985">
                        <c:v>119710.97842240098</c:v>
                      </c:pt>
                      <c:pt idx="986">
                        <c:v>99144.340335429704</c:v>
                      </c:pt>
                      <c:pt idx="987">
                        <c:v>113656.94339016144</c:v>
                      </c:pt>
                      <c:pt idx="988">
                        <c:v>102003.99582151923</c:v>
                      </c:pt>
                      <c:pt idx="989">
                        <c:v>119509.57338058198</c:v>
                      </c:pt>
                      <c:pt idx="990">
                        <c:v>113329.52498227521</c:v>
                      </c:pt>
                      <c:pt idx="991">
                        <c:v>122491.94638986923</c:v>
                      </c:pt>
                      <c:pt idx="992">
                        <c:v>122816.13488596235</c:v>
                      </c:pt>
                      <c:pt idx="993">
                        <c:v>106682.17390569643</c:v>
                      </c:pt>
                      <c:pt idx="994">
                        <c:v>136030.35902491544</c:v>
                      </c:pt>
                      <c:pt idx="995">
                        <c:v>121440.20101309306</c:v>
                      </c:pt>
                      <c:pt idx="996">
                        <c:v>116007.35405352263</c:v>
                      </c:pt>
                      <c:pt idx="997">
                        <c:v>107605.23222472466</c:v>
                      </c:pt>
                      <c:pt idx="998">
                        <c:v>112497.89921601117</c:v>
                      </c:pt>
                      <c:pt idx="999">
                        <c:v>115529.14223426167</c:v>
                      </c:pt>
                    </c:numCache>
                  </c:numRef>
                </c:xVal>
                <c:yVal>
                  <c:numRef>
                    <c:extLst xmlns:c15="http://schemas.microsoft.com/office/drawing/2012/chart">
                      <c:ext xmlns:c15="http://schemas.microsoft.com/office/drawing/2012/chart" uri="{02D57815-91ED-43cb-92C2-25804820EDAC}">
                        <c15:formulaRef>
                          <c15:sqref>'Figure CE plane'!$J$20:$J$1019</c15:sqref>
                        </c15:formulaRef>
                      </c:ext>
                    </c:extLst>
                    <c:numCache>
                      <c:formatCode>_-* #,##0_-;\-* #,##0_-;_-* "-"??_-;_-@_-</c:formatCode>
                      <c:ptCount val="1000"/>
                      <c:pt idx="0">
                        <c:v>23807309.134651683</c:v>
                      </c:pt>
                      <c:pt idx="1">
                        <c:v>23576558.119408444</c:v>
                      </c:pt>
                      <c:pt idx="2">
                        <c:v>24562414.619331524</c:v>
                      </c:pt>
                      <c:pt idx="3">
                        <c:v>28390719.083743468</c:v>
                      </c:pt>
                      <c:pt idx="4">
                        <c:v>28870605.398184095</c:v>
                      </c:pt>
                      <c:pt idx="5">
                        <c:v>30040803.179718062</c:v>
                      </c:pt>
                      <c:pt idx="6">
                        <c:v>26130062.729629334</c:v>
                      </c:pt>
                      <c:pt idx="7">
                        <c:v>28265113.046449959</c:v>
                      </c:pt>
                      <c:pt idx="8">
                        <c:v>26827124.980234351</c:v>
                      </c:pt>
                      <c:pt idx="9">
                        <c:v>29032903.178767718</c:v>
                      </c:pt>
                      <c:pt idx="10">
                        <c:v>32381407.093024261</c:v>
                      </c:pt>
                      <c:pt idx="11">
                        <c:v>30262202.389067404</c:v>
                      </c:pt>
                      <c:pt idx="12">
                        <c:v>33132233.287227027</c:v>
                      </c:pt>
                      <c:pt idx="13">
                        <c:v>27755134.077945694</c:v>
                      </c:pt>
                      <c:pt idx="14">
                        <c:v>29658030.305184133</c:v>
                      </c:pt>
                      <c:pt idx="15">
                        <c:v>28633149.767685749</c:v>
                      </c:pt>
                      <c:pt idx="16">
                        <c:v>22104968.579626411</c:v>
                      </c:pt>
                      <c:pt idx="17">
                        <c:v>29059939.215489656</c:v>
                      </c:pt>
                      <c:pt idx="18">
                        <c:v>21074303.830854066</c:v>
                      </c:pt>
                      <c:pt idx="19">
                        <c:v>29054242.120519415</c:v>
                      </c:pt>
                      <c:pt idx="20">
                        <c:v>24277641.830284752</c:v>
                      </c:pt>
                      <c:pt idx="21">
                        <c:v>31638061.193717603</c:v>
                      </c:pt>
                      <c:pt idx="22">
                        <c:v>22624343.024804976</c:v>
                      </c:pt>
                      <c:pt idx="23">
                        <c:v>29004725.984335378</c:v>
                      </c:pt>
                      <c:pt idx="24">
                        <c:v>24417159.879428007</c:v>
                      </c:pt>
                      <c:pt idx="25">
                        <c:v>32918963.587931372</c:v>
                      </c:pt>
                      <c:pt idx="26">
                        <c:v>20343590.377492789</c:v>
                      </c:pt>
                      <c:pt idx="27">
                        <c:v>24862861.738545701</c:v>
                      </c:pt>
                      <c:pt idx="28">
                        <c:v>21281409.203404393</c:v>
                      </c:pt>
                      <c:pt idx="29">
                        <c:v>28436600.59909898</c:v>
                      </c:pt>
                      <c:pt idx="30">
                        <c:v>21401591.537578858</c:v>
                      </c:pt>
                      <c:pt idx="31">
                        <c:v>31628628.431904122</c:v>
                      </c:pt>
                      <c:pt idx="32">
                        <c:v>24758872.477418743</c:v>
                      </c:pt>
                      <c:pt idx="33">
                        <c:v>21869329.937358912</c:v>
                      </c:pt>
                      <c:pt idx="34">
                        <c:v>30532088.081428625</c:v>
                      </c:pt>
                      <c:pt idx="35">
                        <c:v>31078830.053457513</c:v>
                      </c:pt>
                      <c:pt idx="36">
                        <c:v>26358092.989545316</c:v>
                      </c:pt>
                      <c:pt idx="37">
                        <c:v>21175124.39104031</c:v>
                      </c:pt>
                      <c:pt idx="38">
                        <c:v>29666511.657600537</c:v>
                      </c:pt>
                      <c:pt idx="39">
                        <c:v>33903473.321787149</c:v>
                      </c:pt>
                      <c:pt idx="40">
                        <c:v>21978273.615793929</c:v>
                      </c:pt>
                      <c:pt idx="41">
                        <c:v>22478707.11445757</c:v>
                      </c:pt>
                      <c:pt idx="42">
                        <c:v>28274372.311616059</c:v>
                      </c:pt>
                      <c:pt idx="43">
                        <c:v>31877740.030292701</c:v>
                      </c:pt>
                      <c:pt idx="44">
                        <c:v>23748259.926962305</c:v>
                      </c:pt>
                      <c:pt idx="45">
                        <c:v>21515928.539614297</c:v>
                      </c:pt>
                      <c:pt idx="46">
                        <c:v>30126074.541219741</c:v>
                      </c:pt>
                      <c:pt idx="47">
                        <c:v>34434587.793401726</c:v>
                      </c:pt>
                      <c:pt idx="48">
                        <c:v>23065033.281656984</c:v>
                      </c:pt>
                      <c:pt idx="49">
                        <c:v>23970096.785243772</c:v>
                      </c:pt>
                      <c:pt idx="50">
                        <c:v>35019818.586135752</c:v>
                      </c:pt>
                      <c:pt idx="51">
                        <c:v>34369618.662794575</c:v>
                      </c:pt>
                      <c:pt idx="52">
                        <c:v>25141129.256101765</c:v>
                      </c:pt>
                      <c:pt idx="53">
                        <c:v>23571625.042379923</c:v>
                      </c:pt>
                      <c:pt idx="54">
                        <c:v>31264934.097402953</c:v>
                      </c:pt>
                      <c:pt idx="55">
                        <c:v>33224593.870941967</c:v>
                      </c:pt>
                      <c:pt idx="56">
                        <c:v>23173056.593593892</c:v>
                      </c:pt>
                      <c:pt idx="57">
                        <c:v>21162714.189730946</c:v>
                      </c:pt>
                      <c:pt idx="58">
                        <c:v>34196185.244068481</c:v>
                      </c:pt>
                      <c:pt idx="59">
                        <c:v>31823543.670936633</c:v>
                      </c:pt>
                      <c:pt idx="60">
                        <c:v>24937328.845981561</c:v>
                      </c:pt>
                      <c:pt idx="61">
                        <c:v>23779729.118003324</c:v>
                      </c:pt>
                      <c:pt idx="62">
                        <c:v>32492760.921788</c:v>
                      </c:pt>
                      <c:pt idx="63">
                        <c:v>34276745.685614452</c:v>
                      </c:pt>
                      <c:pt idx="64">
                        <c:v>29254880.054408062</c:v>
                      </c:pt>
                      <c:pt idx="65">
                        <c:v>23519970.126127586</c:v>
                      </c:pt>
                      <c:pt idx="66">
                        <c:v>16241182.965672977</c:v>
                      </c:pt>
                      <c:pt idx="67">
                        <c:v>21243994.247243896</c:v>
                      </c:pt>
                      <c:pt idx="68">
                        <c:v>17367021.845455557</c:v>
                      </c:pt>
                      <c:pt idx="69">
                        <c:v>34055547.551247165</c:v>
                      </c:pt>
                      <c:pt idx="70">
                        <c:v>28189078.291319884</c:v>
                      </c:pt>
                      <c:pt idx="71">
                        <c:v>30522424.121825829</c:v>
                      </c:pt>
                      <c:pt idx="72">
                        <c:v>30444176.964511979</c:v>
                      </c:pt>
                      <c:pt idx="73">
                        <c:v>26458587.371195842</c:v>
                      </c:pt>
                      <c:pt idx="74">
                        <c:v>17165369.648115605</c:v>
                      </c:pt>
                      <c:pt idx="75">
                        <c:v>24148021.862786692</c:v>
                      </c:pt>
                      <c:pt idx="76">
                        <c:v>19584989.037233271</c:v>
                      </c:pt>
                      <c:pt idx="77">
                        <c:v>28198341.68383164</c:v>
                      </c:pt>
                      <c:pt idx="78">
                        <c:v>25819711.782330111</c:v>
                      </c:pt>
                      <c:pt idx="79">
                        <c:v>33563392.93648003</c:v>
                      </c:pt>
                      <c:pt idx="80">
                        <c:v>30020997.263456389</c:v>
                      </c:pt>
                      <c:pt idx="81">
                        <c:v>21308128.009722408</c:v>
                      </c:pt>
                      <c:pt idx="82">
                        <c:v>17039203.8371001</c:v>
                      </c:pt>
                      <c:pt idx="83">
                        <c:v>22819221.471082062</c:v>
                      </c:pt>
                      <c:pt idx="84">
                        <c:v>17894250.435267076</c:v>
                      </c:pt>
                      <c:pt idx="85">
                        <c:v>32485238.464738123</c:v>
                      </c:pt>
                      <c:pt idx="86">
                        <c:v>28928094.228123143</c:v>
                      </c:pt>
                      <c:pt idx="87">
                        <c:v>37127010.127208762</c:v>
                      </c:pt>
                      <c:pt idx="88">
                        <c:v>32744971.455935296</c:v>
                      </c:pt>
                      <c:pt idx="89">
                        <c:v>25524357.412334673</c:v>
                      </c:pt>
                      <c:pt idx="90">
                        <c:v>17570279.650767803</c:v>
                      </c:pt>
                      <c:pt idx="91">
                        <c:v>24324287.656233728</c:v>
                      </c:pt>
                      <c:pt idx="92">
                        <c:v>16600810.462240908</c:v>
                      </c:pt>
                      <c:pt idx="93">
                        <c:v>30314697.659863498</c:v>
                      </c:pt>
                      <c:pt idx="94">
                        <c:v>31973878.862980146</c:v>
                      </c:pt>
                      <c:pt idx="95">
                        <c:v>35562247.606404915</c:v>
                      </c:pt>
                      <c:pt idx="96">
                        <c:v>28288481.427834224</c:v>
                      </c:pt>
                      <c:pt idx="97">
                        <c:v>25908731.216733534</c:v>
                      </c:pt>
                      <c:pt idx="98">
                        <c:v>19473108.957555749</c:v>
                      </c:pt>
                      <c:pt idx="99">
                        <c:v>23513324.541948348</c:v>
                      </c:pt>
                      <c:pt idx="100">
                        <c:v>18883279.548377801</c:v>
                      </c:pt>
                      <c:pt idx="101">
                        <c:v>33553330.738379717</c:v>
                      </c:pt>
                      <c:pt idx="102">
                        <c:v>29847505.298737295</c:v>
                      </c:pt>
                      <c:pt idx="103">
                        <c:v>38261985.841939248</c:v>
                      </c:pt>
                      <c:pt idx="104">
                        <c:v>30047056.85087784</c:v>
                      </c:pt>
                      <c:pt idx="105">
                        <c:v>24890464.640864592</c:v>
                      </c:pt>
                      <c:pt idx="106">
                        <c:v>19745958.197009183</c:v>
                      </c:pt>
                      <c:pt idx="107">
                        <c:v>21754185.064710282</c:v>
                      </c:pt>
                      <c:pt idx="108">
                        <c:v>18198330.40079166</c:v>
                      </c:pt>
                      <c:pt idx="109">
                        <c:v>31285709.442163877</c:v>
                      </c:pt>
                      <c:pt idx="110">
                        <c:v>32233972.180080537</c:v>
                      </c:pt>
                      <c:pt idx="111">
                        <c:v>31250462.96981572</c:v>
                      </c:pt>
                      <c:pt idx="112">
                        <c:v>27576343.713795863</c:v>
                      </c:pt>
                      <c:pt idx="113">
                        <c:v>26630800.429905668</c:v>
                      </c:pt>
                      <c:pt idx="114">
                        <c:v>21393456.978584275</c:v>
                      </c:pt>
                      <c:pt idx="115">
                        <c:v>21212635.592640147</c:v>
                      </c:pt>
                      <c:pt idx="116">
                        <c:v>19635568.086961292</c:v>
                      </c:pt>
                      <c:pt idx="117">
                        <c:v>34539572.48279801</c:v>
                      </c:pt>
                      <c:pt idx="118">
                        <c:v>31754712.148523372</c:v>
                      </c:pt>
                      <c:pt idx="119">
                        <c:v>35351755.079515085</c:v>
                      </c:pt>
                      <c:pt idx="120">
                        <c:v>30396553.546690509</c:v>
                      </c:pt>
                      <c:pt idx="121">
                        <c:v>25396603.374491893</c:v>
                      </c:pt>
                      <c:pt idx="122">
                        <c:v>20695850.553300522</c:v>
                      </c:pt>
                      <c:pt idx="123">
                        <c:v>25106966.25591917</c:v>
                      </c:pt>
                      <c:pt idx="124">
                        <c:v>19100944.070699617</c:v>
                      </c:pt>
                      <c:pt idx="125">
                        <c:v>31738034.355929431</c:v>
                      </c:pt>
                      <c:pt idx="126">
                        <c:v>29355994.304724149</c:v>
                      </c:pt>
                      <c:pt idx="127">
                        <c:v>34129618.626863256</c:v>
                      </c:pt>
                      <c:pt idx="128">
                        <c:v>27242612.688873623</c:v>
                      </c:pt>
                      <c:pt idx="129">
                        <c:v>27517542.505291652</c:v>
                      </c:pt>
                      <c:pt idx="130">
                        <c:v>21719730.900133118</c:v>
                      </c:pt>
                      <c:pt idx="131">
                        <c:v>26571801.029002242</c:v>
                      </c:pt>
                      <c:pt idx="132">
                        <c:v>44863908.418260701</c:v>
                      </c:pt>
                      <c:pt idx="133">
                        <c:v>21129082.338457853</c:v>
                      </c:pt>
                      <c:pt idx="134">
                        <c:v>33122706.583487242</c:v>
                      </c:pt>
                      <c:pt idx="135">
                        <c:v>23921712.138526451</c:v>
                      </c:pt>
                      <c:pt idx="136">
                        <c:v>39939314.108346581</c:v>
                      </c:pt>
                      <c:pt idx="137">
                        <c:v>23264381.780242667</c:v>
                      </c:pt>
                      <c:pt idx="138">
                        <c:v>32401800.001933768</c:v>
                      </c:pt>
                      <c:pt idx="139">
                        <c:v>37752788.768101119</c:v>
                      </c:pt>
                      <c:pt idx="140">
                        <c:v>30031384.485586699</c:v>
                      </c:pt>
                      <c:pt idx="141">
                        <c:v>28027905.354709335</c:v>
                      </c:pt>
                      <c:pt idx="142">
                        <c:v>20740573.810065404</c:v>
                      </c:pt>
                      <c:pt idx="143">
                        <c:v>35744450.015685827</c:v>
                      </c:pt>
                      <c:pt idx="144">
                        <c:v>29951978.63550736</c:v>
                      </c:pt>
                      <c:pt idx="145">
                        <c:v>30463337.360758923</c:v>
                      </c:pt>
                      <c:pt idx="146">
                        <c:v>25209041.129057765</c:v>
                      </c:pt>
                      <c:pt idx="147">
                        <c:v>25591748.654108696</c:v>
                      </c:pt>
                      <c:pt idx="148">
                        <c:v>43922068.492810689</c:v>
                      </c:pt>
                      <c:pt idx="149">
                        <c:v>24731790.053956136</c:v>
                      </c:pt>
                      <c:pt idx="150">
                        <c:v>27788184.200129613</c:v>
                      </c:pt>
                      <c:pt idx="151">
                        <c:v>25805829.967442006</c:v>
                      </c:pt>
                      <c:pt idx="152">
                        <c:v>46028114.948328443</c:v>
                      </c:pt>
                      <c:pt idx="153">
                        <c:v>23986374.970069006</c:v>
                      </c:pt>
                      <c:pt idx="154">
                        <c:v>31387464.545365062</c:v>
                      </c:pt>
                      <c:pt idx="155">
                        <c:v>36842881.311805777</c:v>
                      </c:pt>
                      <c:pt idx="156">
                        <c:v>27994223.595994227</c:v>
                      </c:pt>
                      <c:pt idx="157">
                        <c:v>29970965.544415895</c:v>
                      </c:pt>
                      <c:pt idx="158">
                        <c:v>23559569.165113658</c:v>
                      </c:pt>
                      <c:pt idx="159">
                        <c:v>33868443.59319818</c:v>
                      </c:pt>
                      <c:pt idx="160">
                        <c:v>28265891.218077198</c:v>
                      </c:pt>
                      <c:pt idx="161">
                        <c:v>32769444.025803387</c:v>
                      </c:pt>
                      <c:pt idx="162">
                        <c:v>23962888.9508233</c:v>
                      </c:pt>
                      <c:pt idx="163">
                        <c:v>23401132.64494307</c:v>
                      </c:pt>
                      <c:pt idx="164">
                        <c:v>17550390.732006468</c:v>
                      </c:pt>
                      <c:pt idx="165">
                        <c:v>19175908.815035414</c:v>
                      </c:pt>
                      <c:pt idx="166">
                        <c:v>29954947.947028905</c:v>
                      </c:pt>
                      <c:pt idx="167">
                        <c:v>28303483.098334551</c:v>
                      </c:pt>
                      <c:pt idx="168">
                        <c:v>15365627.167422369</c:v>
                      </c:pt>
                      <c:pt idx="169">
                        <c:v>21447191.170947343</c:v>
                      </c:pt>
                      <c:pt idx="170">
                        <c:v>34460584.90425764</c:v>
                      </c:pt>
                      <c:pt idx="171">
                        <c:v>35955593.157751136</c:v>
                      </c:pt>
                      <c:pt idx="172">
                        <c:v>26885219.431409083</c:v>
                      </c:pt>
                      <c:pt idx="173">
                        <c:v>27850167.251611393</c:v>
                      </c:pt>
                      <c:pt idx="174">
                        <c:v>21961740.985005081</c:v>
                      </c:pt>
                      <c:pt idx="175">
                        <c:v>37076838.584736437</c:v>
                      </c:pt>
                      <c:pt idx="176">
                        <c:v>30840080.747158904</c:v>
                      </c:pt>
                      <c:pt idx="177">
                        <c:v>31948103.969916932</c:v>
                      </c:pt>
                      <c:pt idx="178">
                        <c:v>25430323.226391323</c:v>
                      </c:pt>
                      <c:pt idx="179">
                        <c:v>22610192.148496851</c:v>
                      </c:pt>
                      <c:pt idx="180">
                        <c:v>13932632.256588133</c:v>
                      </c:pt>
                      <c:pt idx="181">
                        <c:v>20662888.927580483</c:v>
                      </c:pt>
                      <c:pt idx="182">
                        <c:v>28875861.540765844</c:v>
                      </c:pt>
                      <c:pt idx="183">
                        <c:v>27428227.695053387</c:v>
                      </c:pt>
                      <c:pt idx="184">
                        <c:v>17811332.810998499</c:v>
                      </c:pt>
                      <c:pt idx="185">
                        <c:v>17856158.308932014</c:v>
                      </c:pt>
                      <c:pt idx="186">
                        <c:v>31760139.374541283</c:v>
                      </c:pt>
                      <c:pt idx="187">
                        <c:v>37412443.52384612</c:v>
                      </c:pt>
                      <c:pt idx="188">
                        <c:v>26815890.888646334</c:v>
                      </c:pt>
                      <c:pt idx="189">
                        <c:v>29806079.174301803</c:v>
                      </c:pt>
                      <c:pt idx="190">
                        <c:v>24621130.103658766</c:v>
                      </c:pt>
                      <c:pt idx="191">
                        <c:v>34473218.416995391</c:v>
                      </c:pt>
                      <c:pt idx="192">
                        <c:v>28573240.6182735</c:v>
                      </c:pt>
                      <c:pt idx="193">
                        <c:v>30671626.419593953</c:v>
                      </c:pt>
                      <c:pt idx="194">
                        <c:v>28926298.717502125</c:v>
                      </c:pt>
                      <c:pt idx="195">
                        <c:v>26344339.975458164</c:v>
                      </c:pt>
                      <c:pt idx="196">
                        <c:v>17572335.598863039</c:v>
                      </c:pt>
                      <c:pt idx="197">
                        <c:v>20033491.0252118</c:v>
                      </c:pt>
                      <c:pt idx="198">
                        <c:v>31408149.354382195</c:v>
                      </c:pt>
                      <c:pt idx="199">
                        <c:v>29639076.934152395</c:v>
                      </c:pt>
                      <c:pt idx="200">
                        <c:v>20218787.347384885</c:v>
                      </c:pt>
                      <c:pt idx="201">
                        <c:v>19002843.550398588</c:v>
                      </c:pt>
                      <c:pt idx="202">
                        <c:v>31188701.46122314</c:v>
                      </c:pt>
                      <c:pt idx="203">
                        <c:v>36332209.405420832</c:v>
                      </c:pt>
                      <c:pt idx="204">
                        <c:v>28541639.35456017</c:v>
                      </c:pt>
                      <c:pt idx="205">
                        <c:v>28682039.891854767</c:v>
                      </c:pt>
                      <c:pt idx="206">
                        <c:v>23196109.952655815</c:v>
                      </c:pt>
                      <c:pt idx="207">
                        <c:v>38124227.93137373</c:v>
                      </c:pt>
                      <c:pt idx="208">
                        <c:v>31828662.681793183</c:v>
                      </c:pt>
                      <c:pt idx="209">
                        <c:v>29248762.865385033</c:v>
                      </c:pt>
                      <c:pt idx="210">
                        <c:v>22589963.835291203</c:v>
                      </c:pt>
                      <c:pt idx="211">
                        <c:v>24603097.536292002</c:v>
                      </c:pt>
                      <c:pt idx="212">
                        <c:v>17306553.181966089</c:v>
                      </c:pt>
                      <c:pt idx="213">
                        <c:v>21656808.044628184</c:v>
                      </c:pt>
                      <c:pt idx="214">
                        <c:v>35348416.343628995</c:v>
                      </c:pt>
                      <c:pt idx="215">
                        <c:v>25988891.945372794</c:v>
                      </c:pt>
                      <c:pt idx="216">
                        <c:v>19189058.966691174</c:v>
                      </c:pt>
                      <c:pt idx="217">
                        <c:v>18401958.02868633</c:v>
                      </c:pt>
                      <c:pt idx="218">
                        <c:v>28757793.385612559</c:v>
                      </c:pt>
                      <c:pt idx="219">
                        <c:v>39337444.134519666</c:v>
                      </c:pt>
                      <c:pt idx="220">
                        <c:v>32019061.146656431</c:v>
                      </c:pt>
                      <c:pt idx="221">
                        <c:v>31699366.910782494</c:v>
                      </c:pt>
                      <c:pt idx="222">
                        <c:v>25656651.690657068</c:v>
                      </c:pt>
                      <c:pt idx="223">
                        <c:v>32207936.180978525</c:v>
                      </c:pt>
                      <c:pt idx="224">
                        <c:v>29707155.400168844</c:v>
                      </c:pt>
                      <c:pt idx="225">
                        <c:v>31020604.05864542</c:v>
                      </c:pt>
                      <c:pt idx="226">
                        <c:v>25283445.043944027</c:v>
                      </c:pt>
                      <c:pt idx="227">
                        <c:v>26550996.375637665</c:v>
                      </c:pt>
                      <c:pt idx="228">
                        <c:v>19146390.144082468</c:v>
                      </c:pt>
                      <c:pt idx="229">
                        <c:v>20792380.54288128</c:v>
                      </c:pt>
                      <c:pt idx="230">
                        <c:v>31998618.10320159</c:v>
                      </c:pt>
                      <c:pt idx="231">
                        <c:v>26387620.779835138</c:v>
                      </c:pt>
                      <c:pt idx="232">
                        <c:v>15944918.582782771</c:v>
                      </c:pt>
                      <c:pt idx="233">
                        <c:v>19870543.732954837</c:v>
                      </c:pt>
                      <c:pt idx="234">
                        <c:v>32014831.173877936</c:v>
                      </c:pt>
                      <c:pt idx="235">
                        <c:v>37394138.975279354</c:v>
                      </c:pt>
                      <c:pt idx="236">
                        <c:v>29870414.858578838</c:v>
                      </c:pt>
                      <c:pt idx="237">
                        <c:v>29853389.010863118</c:v>
                      </c:pt>
                      <c:pt idx="238">
                        <c:v>25035373.487777542</c:v>
                      </c:pt>
                      <c:pt idx="239">
                        <c:v>36203613.329095826</c:v>
                      </c:pt>
                      <c:pt idx="240">
                        <c:v>28877486.495362166</c:v>
                      </c:pt>
                      <c:pt idx="241">
                        <c:v>30407383.646403387</c:v>
                      </c:pt>
                      <c:pt idx="242">
                        <c:v>23929683.372064449</c:v>
                      </c:pt>
                      <c:pt idx="243">
                        <c:v>23657093.848361965</c:v>
                      </c:pt>
                      <c:pt idx="244">
                        <c:v>17570282.192574259</c:v>
                      </c:pt>
                      <c:pt idx="245">
                        <c:v>22621798.252416745</c:v>
                      </c:pt>
                      <c:pt idx="246">
                        <c:v>36141453.810902789</c:v>
                      </c:pt>
                      <c:pt idx="247">
                        <c:v>25932703.030281439</c:v>
                      </c:pt>
                      <c:pt idx="248">
                        <c:v>16418528.961099973</c:v>
                      </c:pt>
                      <c:pt idx="249">
                        <c:v>22503429.037128244</c:v>
                      </c:pt>
                      <c:pt idx="250">
                        <c:v>31199162.999828085</c:v>
                      </c:pt>
                      <c:pt idx="251">
                        <c:v>40765590.718888052</c:v>
                      </c:pt>
                      <c:pt idx="252">
                        <c:v>32538828.152807977</c:v>
                      </c:pt>
                      <c:pt idx="253">
                        <c:v>30138957.659591112</c:v>
                      </c:pt>
                      <c:pt idx="254">
                        <c:v>27183499.675503731</c:v>
                      </c:pt>
                      <c:pt idx="255">
                        <c:v>40239117.988460436</c:v>
                      </c:pt>
                      <c:pt idx="256">
                        <c:v>34753017.895497218</c:v>
                      </c:pt>
                      <c:pt idx="257">
                        <c:v>27192198.68931387</c:v>
                      </c:pt>
                      <c:pt idx="258">
                        <c:v>26451465.815400586</c:v>
                      </c:pt>
                      <c:pt idx="259">
                        <c:v>31486502.184681337</c:v>
                      </c:pt>
                      <c:pt idx="260">
                        <c:v>25054410.897939116</c:v>
                      </c:pt>
                      <c:pt idx="261">
                        <c:v>24608212.593320526</c:v>
                      </c:pt>
                      <c:pt idx="262">
                        <c:v>21619112.648423083</c:v>
                      </c:pt>
                      <c:pt idx="263">
                        <c:v>27023799.356127799</c:v>
                      </c:pt>
                      <c:pt idx="264">
                        <c:v>21537478.348574981</c:v>
                      </c:pt>
                      <c:pt idx="265">
                        <c:v>19034824.756299865</c:v>
                      </c:pt>
                      <c:pt idx="266">
                        <c:v>31484774.296238184</c:v>
                      </c:pt>
                      <c:pt idx="267">
                        <c:v>21634862.885458551</c:v>
                      </c:pt>
                      <c:pt idx="268">
                        <c:v>15241839.524624828</c:v>
                      </c:pt>
                      <c:pt idx="269">
                        <c:v>33113127.997529641</c:v>
                      </c:pt>
                      <c:pt idx="270">
                        <c:v>32717345.917039778</c:v>
                      </c:pt>
                      <c:pt idx="271">
                        <c:v>27564717.82381675</c:v>
                      </c:pt>
                      <c:pt idx="272">
                        <c:v>24019302.194554172</c:v>
                      </c:pt>
                      <c:pt idx="273">
                        <c:v>18083594.390706114</c:v>
                      </c:pt>
                      <c:pt idx="274">
                        <c:v>34620105.636077248</c:v>
                      </c:pt>
                      <c:pt idx="275">
                        <c:v>23851119.853922002</c:v>
                      </c:pt>
                      <c:pt idx="276">
                        <c:v>12304308.863191582</c:v>
                      </c:pt>
                      <c:pt idx="277">
                        <c:v>32433826.383752547</c:v>
                      </c:pt>
                      <c:pt idx="278">
                        <c:v>30947361.335133545</c:v>
                      </c:pt>
                      <c:pt idx="279">
                        <c:v>37673711.473106407</c:v>
                      </c:pt>
                      <c:pt idx="280">
                        <c:v>34491579.40510495</c:v>
                      </c:pt>
                      <c:pt idx="281">
                        <c:v>30353401.668616336</c:v>
                      </c:pt>
                      <c:pt idx="282">
                        <c:v>26495009.159728765</c:v>
                      </c:pt>
                      <c:pt idx="283">
                        <c:v>32514126.920698348</c:v>
                      </c:pt>
                      <c:pt idx="284">
                        <c:v>29185340.616667654</c:v>
                      </c:pt>
                      <c:pt idx="285">
                        <c:v>20881688.94345187</c:v>
                      </c:pt>
                      <c:pt idx="286">
                        <c:v>20425210.459568139</c:v>
                      </c:pt>
                      <c:pt idx="287">
                        <c:v>37302170.454457507</c:v>
                      </c:pt>
                      <c:pt idx="288">
                        <c:v>38520221.742279291</c:v>
                      </c:pt>
                      <c:pt idx="289">
                        <c:v>31298341.772108693</c:v>
                      </c:pt>
                      <c:pt idx="290">
                        <c:v>25967119.125977427</c:v>
                      </c:pt>
                      <c:pt idx="291">
                        <c:v>29966595.888534732</c:v>
                      </c:pt>
                      <c:pt idx="292">
                        <c:v>27686986.343656909</c:v>
                      </c:pt>
                      <c:pt idx="293">
                        <c:v>23800196.152545996</c:v>
                      </c:pt>
                      <c:pt idx="294">
                        <c:v>18838191.913550392</c:v>
                      </c:pt>
                      <c:pt idx="295">
                        <c:v>28979201.19125998</c:v>
                      </c:pt>
                      <c:pt idx="296">
                        <c:v>23459709.003628228</c:v>
                      </c:pt>
                      <c:pt idx="297">
                        <c:v>18557013.813507747</c:v>
                      </c:pt>
                      <c:pt idx="298">
                        <c:v>34787229.592872143</c:v>
                      </c:pt>
                      <c:pt idx="299">
                        <c:v>23751862.144231394</c:v>
                      </c:pt>
                      <c:pt idx="300">
                        <c:v>15974667.132188845</c:v>
                      </c:pt>
                      <c:pt idx="301">
                        <c:v>32936915.242942996</c:v>
                      </c:pt>
                      <c:pt idx="302">
                        <c:v>30496078.240032095</c:v>
                      </c:pt>
                      <c:pt idx="303">
                        <c:v>25727579.532686032</c:v>
                      </c:pt>
                      <c:pt idx="304">
                        <c:v>26589785.120736502</c:v>
                      </c:pt>
                      <c:pt idx="305">
                        <c:v>19108405.993438758</c:v>
                      </c:pt>
                      <c:pt idx="306">
                        <c:v>37527727.729819201</c:v>
                      </c:pt>
                      <c:pt idx="307">
                        <c:v>26854927.467144754</c:v>
                      </c:pt>
                      <c:pt idx="308">
                        <c:v>15500951.335388608</c:v>
                      </c:pt>
                      <c:pt idx="309">
                        <c:v>29989911.715283599</c:v>
                      </c:pt>
                      <c:pt idx="310">
                        <c:v>28788043.601336971</c:v>
                      </c:pt>
                      <c:pt idx="311">
                        <c:v>37563724.953262687</c:v>
                      </c:pt>
                      <c:pt idx="312">
                        <c:v>32854191.516379721</c:v>
                      </c:pt>
                      <c:pt idx="313">
                        <c:v>31531144.564015228</c:v>
                      </c:pt>
                      <c:pt idx="314">
                        <c:v>25185487.602332011</c:v>
                      </c:pt>
                      <c:pt idx="315">
                        <c:v>29988641.411309246</c:v>
                      </c:pt>
                      <c:pt idx="316">
                        <c:v>31716522.931781866</c:v>
                      </c:pt>
                      <c:pt idx="317">
                        <c:v>24484668.897568591</c:v>
                      </c:pt>
                      <c:pt idx="318">
                        <c:v>20194835.98950962</c:v>
                      </c:pt>
                      <c:pt idx="319">
                        <c:v>40386303.097116344</c:v>
                      </c:pt>
                      <c:pt idx="320">
                        <c:v>33024218.666693103</c:v>
                      </c:pt>
                      <c:pt idx="321">
                        <c:v>26525515.122341011</c:v>
                      </c:pt>
                      <c:pt idx="322">
                        <c:v>27698000.149841137</c:v>
                      </c:pt>
                      <c:pt idx="323">
                        <c:v>32896611.293526173</c:v>
                      </c:pt>
                      <c:pt idx="324">
                        <c:v>27790893.990626216</c:v>
                      </c:pt>
                      <c:pt idx="325">
                        <c:v>26010205.314730078</c:v>
                      </c:pt>
                      <c:pt idx="326">
                        <c:v>19673427.699006446</c:v>
                      </c:pt>
                      <c:pt idx="327">
                        <c:v>24345115.485683158</c:v>
                      </c:pt>
                      <c:pt idx="328">
                        <c:v>25209151.356104605</c:v>
                      </c:pt>
                      <c:pt idx="329">
                        <c:v>21498339.224881768</c:v>
                      </c:pt>
                      <c:pt idx="330">
                        <c:v>31878450.885607325</c:v>
                      </c:pt>
                      <c:pt idx="331">
                        <c:v>21469420.746045019</c:v>
                      </c:pt>
                      <c:pt idx="332">
                        <c:v>17772325.521457072</c:v>
                      </c:pt>
                      <c:pt idx="333">
                        <c:v>31338007.95724136</c:v>
                      </c:pt>
                      <c:pt idx="334">
                        <c:v>32155769.028839856</c:v>
                      </c:pt>
                      <c:pt idx="335">
                        <c:v>29252779.92884092</c:v>
                      </c:pt>
                      <c:pt idx="336">
                        <c:v>22294837.630846519</c:v>
                      </c:pt>
                      <c:pt idx="337">
                        <c:v>20484158.678463213</c:v>
                      </c:pt>
                      <c:pt idx="338">
                        <c:v>35815393.74523209</c:v>
                      </c:pt>
                      <c:pt idx="339">
                        <c:v>24650785.094583236</c:v>
                      </c:pt>
                      <c:pt idx="340">
                        <c:v>17132309.771666631</c:v>
                      </c:pt>
                      <c:pt idx="341">
                        <c:v>32847335.365155697</c:v>
                      </c:pt>
                      <c:pt idx="342">
                        <c:v>28595446.618518054</c:v>
                      </c:pt>
                      <c:pt idx="343">
                        <c:v>36128165.264436498</c:v>
                      </c:pt>
                      <c:pt idx="344">
                        <c:v>35478159.436740115</c:v>
                      </c:pt>
                      <c:pt idx="345">
                        <c:v>26763127.064476237</c:v>
                      </c:pt>
                      <c:pt idx="346">
                        <c:v>26842289.289654687</c:v>
                      </c:pt>
                      <c:pt idx="347">
                        <c:v>33100217.986861248</c:v>
                      </c:pt>
                      <c:pt idx="348">
                        <c:v>29952980.766582575</c:v>
                      </c:pt>
                      <c:pt idx="349">
                        <c:v>26482758.261419348</c:v>
                      </c:pt>
                      <c:pt idx="350">
                        <c:v>22214088.476665195</c:v>
                      </c:pt>
                      <c:pt idx="351">
                        <c:v>39879163.968299508</c:v>
                      </c:pt>
                      <c:pt idx="352">
                        <c:v>36670818.01958622</c:v>
                      </c:pt>
                      <c:pt idx="353">
                        <c:v>30644835.790177159</c:v>
                      </c:pt>
                      <c:pt idx="354">
                        <c:v>22786919.597115889</c:v>
                      </c:pt>
                      <c:pt idx="355">
                        <c:v>30524798.161799364</c:v>
                      </c:pt>
                      <c:pt idx="356">
                        <c:v>28572165.459626947</c:v>
                      </c:pt>
                      <c:pt idx="357">
                        <c:v>25026750.670041766</c:v>
                      </c:pt>
                      <c:pt idx="358">
                        <c:v>21500057.357359864</c:v>
                      </c:pt>
                      <c:pt idx="359">
                        <c:v>26827019.412486896</c:v>
                      </c:pt>
                      <c:pt idx="360">
                        <c:v>23912030.351460956</c:v>
                      </c:pt>
                      <c:pt idx="361">
                        <c:v>19327441.957260273</c:v>
                      </c:pt>
                      <c:pt idx="362">
                        <c:v>35437709.539626271</c:v>
                      </c:pt>
                      <c:pt idx="363">
                        <c:v>24201542.66497295</c:v>
                      </c:pt>
                      <c:pt idx="364">
                        <c:v>17955867.411631174</c:v>
                      </c:pt>
                      <c:pt idx="365">
                        <c:v>33523335.614665154</c:v>
                      </c:pt>
                      <c:pt idx="366">
                        <c:v>31928275.178893179</c:v>
                      </c:pt>
                      <c:pt idx="367">
                        <c:v>26690475.78177527</c:v>
                      </c:pt>
                      <c:pt idx="368">
                        <c:v>23951782.866659779</c:v>
                      </c:pt>
                      <c:pt idx="369">
                        <c:v>20194988.537647061</c:v>
                      </c:pt>
                      <c:pt idx="370">
                        <c:v>35051635.48843199</c:v>
                      </c:pt>
                      <c:pt idx="371">
                        <c:v>22981085.55162669</c:v>
                      </c:pt>
                      <c:pt idx="372">
                        <c:v>17061125.928521797</c:v>
                      </c:pt>
                      <c:pt idx="373">
                        <c:v>37958016.970636971</c:v>
                      </c:pt>
                      <c:pt idx="374">
                        <c:v>32743439.469515298</c:v>
                      </c:pt>
                      <c:pt idx="375">
                        <c:v>40844847.119095035</c:v>
                      </c:pt>
                      <c:pt idx="376">
                        <c:v>33238684.623305209</c:v>
                      </c:pt>
                      <c:pt idx="377">
                        <c:v>29010630.061279669</c:v>
                      </c:pt>
                      <c:pt idx="378">
                        <c:v>25802958.643037461</c:v>
                      </c:pt>
                      <c:pt idx="379">
                        <c:v>31022476.220104568</c:v>
                      </c:pt>
                      <c:pt idx="380">
                        <c:v>32055706.688027926</c:v>
                      </c:pt>
                      <c:pt idx="381">
                        <c:v>24891250.453958895</c:v>
                      </c:pt>
                      <c:pt idx="382">
                        <c:v>20079784.472655848</c:v>
                      </c:pt>
                      <c:pt idx="383">
                        <c:v>43233411.213127196</c:v>
                      </c:pt>
                      <c:pt idx="384">
                        <c:v>34738573.266703159</c:v>
                      </c:pt>
                      <c:pt idx="385">
                        <c:v>32471224.651894625</c:v>
                      </c:pt>
                      <c:pt idx="386">
                        <c:v>26572933.732168645</c:v>
                      </c:pt>
                      <c:pt idx="387">
                        <c:v>29979909.142236371</c:v>
                      </c:pt>
                      <c:pt idx="388">
                        <c:v>26742775.136036213</c:v>
                      </c:pt>
                      <c:pt idx="389">
                        <c:v>27821610.231373314</c:v>
                      </c:pt>
                      <c:pt idx="390">
                        <c:v>21114841.493442815</c:v>
                      </c:pt>
                      <c:pt idx="391">
                        <c:v>24765329.61509024</c:v>
                      </c:pt>
                      <c:pt idx="392">
                        <c:v>25942063.043476537</c:v>
                      </c:pt>
                      <c:pt idx="393">
                        <c:v>18576854.026472334</c:v>
                      </c:pt>
                      <c:pt idx="394">
                        <c:v>39176874.045790873</c:v>
                      </c:pt>
                      <c:pt idx="395">
                        <c:v>23976107.256283365</c:v>
                      </c:pt>
                      <c:pt idx="396">
                        <c:v>15584605.886626743</c:v>
                      </c:pt>
                      <c:pt idx="397">
                        <c:v>31322890.772669047</c:v>
                      </c:pt>
                      <c:pt idx="398">
                        <c:v>33664820.258210212</c:v>
                      </c:pt>
                      <c:pt idx="399">
                        <c:v>29675571.122764662</c:v>
                      </c:pt>
                      <c:pt idx="400">
                        <c:v>22854513.490703776</c:v>
                      </c:pt>
                      <c:pt idx="401">
                        <c:v>20752311.036244515</c:v>
                      </c:pt>
                      <c:pt idx="402">
                        <c:v>33729408.203542724</c:v>
                      </c:pt>
                      <c:pt idx="403">
                        <c:v>22441786.90713916</c:v>
                      </c:pt>
                      <c:pt idx="404">
                        <c:v>19527682.667106126</c:v>
                      </c:pt>
                      <c:pt idx="405">
                        <c:v>31443986.475783985</c:v>
                      </c:pt>
                      <c:pt idx="406">
                        <c:v>34852493.657885179</c:v>
                      </c:pt>
                      <c:pt idx="407">
                        <c:v>38891451.476187624</c:v>
                      </c:pt>
                      <c:pt idx="408">
                        <c:v>35886558.590642691</c:v>
                      </c:pt>
                      <c:pt idx="409">
                        <c:v>28390432.62408977</c:v>
                      </c:pt>
                      <c:pt idx="410">
                        <c:v>27212061.131463997</c:v>
                      </c:pt>
                      <c:pt idx="411">
                        <c:v>33332063.478644531</c:v>
                      </c:pt>
                      <c:pt idx="412">
                        <c:v>27304495.706836164</c:v>
                      </c:pt>
                      <c:pt idx="413">
                        <c:v>27399189.446576968</c:v>
                      </c:pt>
                      <c:pt idx="414">
                        <c:v>23401491.275800936</c:v>
                      </c:pt>
                      <c:pt idx="415">
                        <c:v>43068518.254126012</c:v>
                      </c:pt>
                      <c:pt idx="416">
                        <c:v>37574079.175772771</c:v>
                      </c:pt>
                      <c:pt idx="417">
                        <c:v>31621050.314384088</c:v>
                      </c:pt>
                      <c:pt idx="418">
                        <c:v>27630801.604249991</c:v>
                      </c:pt>
                      <c:pt idx="419">
                        <c:v>28741255.801366393</c:v>
                      </c:pt>
                      <c:pt idx="420">
                        <c:v>30023849.428525645</c:v>
                      </c:pt>
                      <c:pt idx="421">
                        <c:v>24103601.983293355</c:v>
                      </c:pt>
                      <c:pt idx="422">
                        <c:v>22026135.581557177</c:v>
                      </c:pt>
                      <c:pt idx="423">
                        <c:v>27234302.667944402</c:v>
                      </c:pt>
                      <c:pt idx="424">
                        <c:v>25141920.788851619</c:v>
                      </c:pt>
                      <c:pt idx="425">
                        <c:v>20200529.196442947</c:v>
                      </c:pt>
                      <c:pt idx="426">
                        <c:v>36967252.581360213</c:v>
                      </c:pt>
                      <c:pt idx="427">
                        <c:v>25656904.506197222</c:v>
                      </c:pt>
                      <c:pt idx="428">
                        <c:v>15177174.5937679</c:v>
                      </c:pt>
                      <c:pt idx="429">
                        <c:v>34259268.684912533</c:v>
                      </c:pt>
                      <c:pt idx="430">
                        <c:v>29256031.205433663</c:v>
                      </c:pt>
                      <c:pt idx="431">
                        <c:v>27221112.649440441</c:v>
                      </c:pt>
                      <c:pt idx="432">
                        <c:v>24331544.718976568</c:v>
                      </c:pt>
                      <c:pt idx="433">
                        <c:v>20597858.484643418</c:v>
                      </c:pt>
                      <c:pt idx="434">
                        <c:v>37624690.931950361</c:v>
                      </c:pt>
                      <c:pt idx="435">
                        <c:v>26354056.729462795</c:v>
                      </c:pt>
                      <c:pt idx="436">
                        <c:v>18804056.349982142</c:v>
                      </c:pt>
                      <c:pt idx="437">
                        <c:v>35139969.163768724</c:v>
                      </c:pt>
                      <c:pt idx="438">
                        <c:v>32103466.305190712</c:v>
                      </c:pt>
                      <c:pt idx="439">
                        <c:v>45012922.365240209</c:v>
                      </c:pt>
                      <c:pt idx="440">
                        <c:v>35433666.021775238</c:v>
                      </c:pt>
                      <c:pt idx="441">
                        <c:v>30327154.095057376</c:v>
                      </c:pt>
                      <c:pt idx="442">
                        <c:v>27407716.491813552</c:v>
                      </c:pt>
                      <c:pt idx="443">
                        <c:v>31367506.995929435</c:v>
                      </c:pt>
                      <c:pt idx="444">
                        <c:v>29311309.42282065</c:v>
                      </c:pt>
                      <c:pt idx="445">
                        <c:v>25248432.443407837</c:v>
                      </c:pt>
                      <c:pt idx="446">
                        <c:v>20921847.830489211</c:v>
                      </c:pt>
                      <c:pt idx="447">
                        <c:v>12283349.661739726</c:v>
                      </c:pt>
                      <c:pt idx="448">
                        <c:v>30692831.287698869</c:v>
                      </c:pt>
                      <c:pt idx="449">
                        <c:v>33722968.558686495</c:v>
                      </c:pt>
                      <c:pt idx="450">
                        <c:v>26804423.842155226</c:v>
                      </c:pt>
                      <c:pt idx="451">
                        <c:v>31468141.753275171</c:v>
                      </c:pt>
                      <c:pt idx="452">
                        <c:v>27892382.58550052</c:v>
                      </c:pt>
                      <c:pt idx="453">
                        <c:v>25218411.770955276</c:v>
                      </c:pt>
                      <c:pt idx="454">
                        <c:v>21493259.042770356</c:v>
                      </c:pt>
                      <c:pt idx="455">
                        <c:v>25814684.710687626</c:v>
                      </c:pt>
                      <c:pt idx="456">
                        <c:v>23110929.459229343</c:v>
                      </c:pt>
                      <c:pt idx="457">
                        <c:v>19381493.769022107</c:v>
                      </c:pt>
                      <c:pt idx="458">
                        <c:v>41358989.873720355</c:v>
                      </c:pt>
                      <c:pt idx="459">
                        <c:v>29113291.13023781</c:v>
                      </c:pt>
                      <c:pt idx="460">
                        <c:v>17851560.580233388</c:v>
                      </c:pt>
                      <c:pt idx="461">
                        <c:v>32283630.126867399</c:v>
                      </c:pt>
                      <c:pt idx="462">
                        <c:v>30725381.521210581</c:v>
                      </c:pt>
                      <c:pt idx="463">
                        <c:v>27038711.354447912</c:v>
                      </c:pt>
                      <c:pt idx="464">
                        <c:v>22260527.606444284</c:v>
                      </c:pt>
                      <c:pt idx="465">
                        <c:v>17916833.96210029</c:v>
                      </c:pt>
                      <c:pt idx="466">
                        <c:v>34954345.213711724</c:v>
                      </c:pt>
                      <c:pt idx="467">
                        <c:v>24339295.108147159</c:v>
                      </c:pt>
                      <c:pt idx="468">
                        <c:v>20772232.386366602</c:v>
                      </c:pt>
                      <c:pt idx="469">
                        <c:v>33293997.533201192</c:v>
                      </c:pt>
                      <c:pt idx="470">
                        <c:v>34690648.649047263</c:v>
                      </c:pt>
                      <c:pt idx="471">
                        <c:v>18005188.52756197</c:v>
                      </c:pt>
                      <c:pt idx="472">
                        <c:v>30108965.336551614</c:v>
                      </c:pt>
                      <c:pt idx="473">
                        <c:v>28990622.460546572</c:v>
                      </c:pt>
                      <c:pt idx="474">
                        <c:v>29406460.202506669</c:v>
                      </c:pt>
                      <c:pt idx="475">
                        <c:v>34260443.28720586</c:v>
                      </c:pt>
                      <c:pt idx="476">
                        <c:v>28590542.156338353</c:v>
                      </c:pt>
                      <c:pt idx="477">
                        <c:v>27514647.275821924</c:v>
                      </c:pt>
                      <c:pt idx="478">
                        <c:v>20947522.086301893</c:v>
                      </c:pt>
                      <c:pt idx="479">
                        <c:v>13715811.687319571</c:v>
                      </c:pt>
                      <c:pt idx="480">
                        <c:v>33856663.620363906</c:v>
                      </c:pt>
                      <c:pt idx="481">
                        <c:v>29162284.71461295</c:v>
                      </c:pt>
                      <c:pt idx="482">
                        <c:v>28154668.314784966</c:v>
                      </c:pt>
                      <c:pt idx="483">
                        <c:v>34732725.181302555</c:v>
                      </c:pt>
                      <c:pt idx="484">
                        <c:v>31760256.066707049</c:v>
                      </c:pt>
                      <c:pt idx="485">
                        <c:v>24136574.054579072</c:v>
                      </c:pt>
                      <c:pt idx="486">
                        <c:v>22861094.96461479</c:v>
                      </c:pt>
                      <c:pt idx="487">
                        <c:v>28511715.811631721</c:v>
                      </c:pt>
                      <c:pt idx="488">
                        <c:v>23257231.922799446</c:v>
                      </c:pt>
                      <c:pt idx="489">
                        <c:v>21922939.670187801</c:v>
                      </c:pt>
                      <c:pt idx="490">
                        <c:v>35467857.155613706</c:v>
                      </c:pt>
                      <c:pt idx="491">
                        <c:v>26716788.053407036</c:v>
                      </c:pt>
                      <c:pt idx="492">
                        <c:v>20348076.769779027</c:v>
                      </c:pt>
                      <c:pt idx="493">
                        <c:v>36442241.064338483</c:v>
                      </c:pt>
                      <c:pt idx="494">
                        <c:v>30197789.895412408</c:v>
                      </c:pt>
                      <c:pt idx="495">
                        <c:v>29302160.25333669</c:v>
                      </c:pt>
                      <c:pt idx="496">
                        <c:v>25045015.999000631</c:v>
                      </c:pt>
                      <c:pt idx="497">
                        <c:v>18110009.98791144</c:v>
                      </c:pt>
                      <c:pt idx="498">
                        <c:v>38183273.879419036</c:v>
                      </c:pt>
                      <c:pt idx="499">
                        <c:v>25923110.161950789</c:v>
                      </c:pt>
                      <c:pt idx="500">
                        <c:v>20346838.80929837</c:v>
                      </c:pt>
                      <c:pt idx="501">
                        <c:v>36455993.276610568</c:v>
                      </c:pt>
                      <c:pt idx="502">
                        <c:v>33412323.54448704</c:v>
                      </c:pt>
                      <c:pt idx="503">
                        <c:v>17975060.420880154</c:v>
                      </c:pt>
                      <c:pt idx="504">
                        <c:v>35438142.575845763</c:v>
                      </c:pt>
                      <c:pt idx="505">
                        <c:v>32542657.677006602</c:v>
                      </c:pt>
                      <c:pt idx="506">
                        <c:v>24454053.634260241</c:v>
                      </c:pt>
                      <c:pt idx="507">
                        <c:v>27906202.385996751</c:v>
                      </c:pt>
                      <c:pt idx="508">
                        <c:v>28806560.351405188</c:v>
                      </c:pt>
                      <c:pt idx="509">
                        <c:v>26437203.437785331</c:v>
                      </c:pt>
                      <c:pt idx="510">
                        <c:v>22957347.734367941</c:v>
                      </c:pt>
                      <c:pt idx="511">
                        <c:v>16254074.363836039</c:v>
                      </c:pt>
                      <c:pt idx="512">
                        <c:v>25275334.280282605</c:v>
                      </c:pt>
                      <c:pt idx="513">
                        <c:v>33603192.293984368</c:v>
                      </c:pt>
                      <c:pt idx="514">
                        <c:v>28522521.065694891</c:v>
                      </c:pt>
                      <c:pt idx="515">
                        <c:v>30033388.271268792</c:v>
                      </c:pt>
                      <c:pt idx="516">
                        <c:v>18618396.752921313</c:v>
                      </c:pt>
                      <c:pt idx="517">
                        <c:v>24926275.410781771</c:v>
                      </c:pt>
                      <c:pt idx="518">
                        <c:v>34618148.311094999</c:v>
                      </c:pt>
                      <c:pt idx="519">
                        <c:v>33763761.212285958</c:v>
                      </c:pt>
                      <c:pt idx="520">
                        <c:v>22463242.946619738</c:v>
                      </c:pt>
                      <c:pt idx="521">
                        <c:v>26986832.536906347</c:v>
                      </c:pt>
                      <c:pt idx="522">
                        <c:v>43004320.746314555</c:v>
                      </c:pt>
                      <c:pt idx="523">
                        <c:v>28409163.904101454</c:v>
                      </c:pt>
                      <c:pt idx="524">
                        <c:v>32728015.593653079</c:v>
                      </c:pt>
                      <c:pt idx="525">
                        <c:v>23957048.775198642</c:v>
                      </c:pt>
                      <c:pt idx="526">
                        <c:v>30192414.834838659</c:v>
                      </c:pt>
                      <c:pt idx="527">
                        <c:v>28549253.077443272</c:v>
                      </c:pt>
                      <c:pt idx="528">
                        <c:v>38198253.323942445</c:v>
                      </c:pt>
                      <c:pt idx="529">
                        <c:v>26931727.486486509</c:v>
                      </c:pt>
                      <c:pt idx="530">
                        <c:v>31294295.658422373</c:v>
                      </c:pt>
                      <c:pt idx="531">
                        <c:v>22498305.600287095</c:v>
                      </c:pt>
                      <c:pt idx="532">
                        <c:v>26798597.802573577</c:v>
                      </c:pt>
                      <c:pt idx="533">
                        <c:v>39716818.833320245</c:v>
                      </c:pt>
                      <c:pt idx="534">
                        <c:v>27327378.882908296</c:v>
                      </c:pt>
                      <c:pt idx="535">
                        <c:v>22369112.934499435</c:v>
                      </c:pt>
                      <c:pt idx="536">
                        <c:v>30505013.90343833</c:v>
                      </c:pt>
                      <c:pt idx="537">
                        <c:v>20546137.180801004</c:v>
                      </c:pt>
                      <c:pt idx="538">
                        <c:v>25964037.601560146</c:v>
                      </c:pt>
                      <c:pt idx="539">
                        <c:v>33900161.195722088</c:v>
                      </c:pt>
                      <c:pt idx="540">
                        <c:v>25599685.591403589</c:v>
                      </c:pt>
                      <c:pt idx="541">
                        <c:v>30417209.884455979</c:v>
                      </c:pt>
                      <c:pt idx="542">
                        <c:v>20657228.619944811</c:v>
                      </c:pt>
                      <c:pt idx="543">
                        <c:v>25753696.818184208</c:v>
                      </c:pt>
                      <c:pt idx="544">
                        <c:v>36729385.474364392</c:v>
                      </c:pt>
                      <c:pt idx="545">
                        <c:v>28891359.257671587</c:v>
                      </c:pt>
                      <c:pt idx="546">
                        <c:v>31215491.627633683</c:v>
                      </c:pt>
                      <c:pt idx="547">
                        <c:v>21485212.017390743</c:v>
                      </c:pt>
                      <c:pt idx="548">
                        <c:v>26564274.003037252</c:v>
                      </c:pt>
                      <c:pt idx="549">
                        <c:v>36926714.185158156</c:v>
                      </c:pt>
                      <c:pt idx="550">
                        <c:v>29266737.876430146</c:v>
                      </c:pt>
                      <c:pt idx="551">
                        <c:v>23049420.525062896</c:v>
                      </c:pt>
                      <c:pt idx="552">
                        <c:v>33401474.133791976</c:v>
                      </c:pt>
                      <c:pt idx="553">
                        <c:v>20010586.793980476</c:v>
                      </c:pt>
                      <c:pt idx="554">
                        <c:v>25035888.750904299</c:v>
                      </c:pt>
                      <c:pt idx="555">
                        <c:v>34646811.546590701</c:v>
                      </c:pt>
                      <c:pt idx="556">
                        <c:v>24148064.448644277</c:v>
                      </c:pt>
                      <c:pt idx="557">
                        <c:v>33384367.553980891</c:v>
                      </c:pt>
                      <c:pt idx="558">
                        <c:v>20980384.973492995</c:v>
                      </c:pt>
                      <c:pt idx="559">
                        <c:v>19022658.615159508</c:v>
                      </c:pt>
                      <c:pt idx="560">
                        <c:v>24049295.211524896</c:v>
                      </c:pt>
                      <c:pt idx="561">
                        <c:v>33723588.362657234</c:v>
                      </c:pt>
                      <c:pt idx="562">
                        <c:v>23420655.444732174</c:v>
                      </c:pt>
                      <c:pt idx="563">
                        <c:v>33965901.291021824</c:v>
                      </c:pt>
                      <c:pt idx="564">
                        <c:v>22828178.13239602</c:v>
                      </c:pt>
                      <c:pt idx="565">
                        <c:v>25926420.869305421</c:v>
                      </c:pt>
                      <c:pt idx="566">
                        <c:v>34307980.193462916</c:v>
                      </c:pt>
                      <c:pt idx="567">
                        <c:v>33104696.529323246</c:v>
                      </c:pt>
                      <c:pt idx="568">
                        <c:v>22524324.86814297</c:v>
                      </c:pt>
                      <c:pt idx="569">
                        <c:v>27123152.225386128</c:v>
                      </c:pt>
                      <c:pt idx="570">
                        <c:v>49135716.923899747</c:v>
                      </c:pt>
                      <c:pt idx="571">
                        <c:v>27684733.719592806</c:v>
                      </c:pt>
                      <c:pt idx="572">
                        <c:v>32210580.504114613</c:v>
                      </c:pt>
                      <c:pt idx="573">
                        <c:v>23526319.601625185</c:v>
                      </c:pt>
                      <c:pt idx="574">
                        <c:v>27750894.27004797</c:v>
                      </c:pt>
                      <c:pt idx="575">
                        <c:v>16631709.605357306</c:v>
                      </c:pt>
                      <c:pt idx="576">
                        <c:v>26763569.503191665</c:v>
                      </c:pt>
                      <c:pt idx="577">
                        <c:v>36621352.91923447</c:v>
                      </c:pt>
                      <c:pt idx="578">
                        <c:v>23651944.387911998</c:v>
                      </c:pt>
                      <c:pt idx="579">
                        <c:v>28058773.645921804</c:v>
                      </c:pt>
                      <c:pt idx="580">
                        <c:v>17845495.239331048</c:v>
                      </c:pt>
                      <c:pt idx="581">
                        <c:v>27401494.059687294</c:v>
                      </c:pt>
                      <c:pt idx="582">
                        <c:v>38204667.717014417</c:v>
                      </c:pt>
                      <c:pt idx="583">
                        <c:v>37551192.743664101</c:v>
                      </c:pt>
                      <c:pt idx="584">
                        <c:v>25479068.771144565</c:v>
                      </c:pt>
                      <c:pt idx="585">
                        <c:v>26767912.362641543</c:v>
                      </c:pt>
                      <c:pt idx="586">
                        <c:v>13322305.340225732</c:v>
                      </c:pt>
                      <c:pt idx="587">
                        <c:v>26428015.206450649</c:v>
                      </c:pt>
                      <c:pt idx="588">
                        <c:v>36235109.690122269</c:v>
                      </c:pt>
                      <c:pt idx="589">
                        <c:v>21682288.663738623</c:v>
                      </c:pt>
                      <c:pt idx="590">
                        <c:v>27819038.976370111</c:v>
                      </c:pt>
                      <c:pt idx="591">
                        <c:v>30549008.059321508</c:v>
                      </c:pt>
                      <c:pt idx="592">
                        <c:v>36675689.107698083</c:v>
                      </c:pt>
                      <c:pt idx="593">
                        <c:v>25552433.30087956</c:v>
                      </c:pt>
                      <c:pt idx="594">
                        <c:v>33984532.60983777</c:v>
                      </c:pt>
                      <c:pt idx="595">
                        <c:v>24528472.569495793</c:v>
                      </c:pt>
                      <c:pt idx="596">
                        <c:v>26271875.558799177</c:v>
                      </c:pt>
                      <c:pt idx="597">
                        <c:v>37763750.324012414</c:v>
                      </c:pt>
                      <c:pt idx="598">
                        <c:v>25032806.642680984</c:v>
                      </c:pt>
                      <c:pt idx="599">
                        <c:v>21699600.898729891</c:v>
                      </c:pt>
                      <c:pt idx="600">
                        <c:v>27647752.408555552</c:v>
                      </c:pt>
                      <c:pt idx="601">
                        <c:v>21797913.82310674</c:v>
                      </c:pt>
                      <c:pt idx="602">
                        <c:v>28369582.886281081</c:v>
                      </c:pt>
                      <c:pt idx="603">
                        <c:v>35973733.377618</c:v>
                      </c:pt>
                      <c:pt idx="604">
                        <c:v>25207771.999190483</c:v>
                      </c:pt>
                      <c:pt idx="605">
                        <c:v>29173486.227735963</c:v>
                      </c:pt>
                      <c:pt idx="606">
                        <c:v>22530478.952987477</c:v>
                      </c:pt>
                      <c:pt idx="607">
                        <c:v>28206575.562331323</c:v>
                      </c:pt>
                      <c:pt idx="608">
                        <c:v>39926733.652225755</c:v>
                      </c:pt>
                      <c:pt idx="609">
                        <c:v>28330965.948789321</c:v>
                      </c:pt>
                      <c:pt idx="610">
                        <c:v>29380116.159309525</c:v>
                      </c:pt>
                      <c:pt idx="611">
                        <c:v>22595262.154471084</c:v>
                      </c:pt>
                      <c:pt idx="612">
                        <c:v>30025076.610798385</c:v>
                      </c:pt>
                      <c:pt idx="613">
                        <c:v>42157445.157128677</c:v>
                      </c:pt>
                      <c:pt idx="614">
                        <c:v>25109710.247169502</c:v>
                      </c:pt>
                      <c:pt idx="615">
                        <c:v>24188949.542916998</c:v>
                      </c:pt>
                      <c:pt idx="616">
                        <c:v>31378521.520755716</c:v>
                      </c:pt>
                      <c:pt idx="617">
                        <c:v>19651950.018293858</c:v>
                      </c:pt>
                      <c:pt idx="618">
                        <c:v>28849685.847715169</c:v>
                      </c:pt>
                      <c:pt idx="619">
                        <c:v>39053565.226249911</c:v>
                      </c:pt>
                      <c:pt idx="620">
                        <c:v>27568923.01955666</c:v>
                      </c:pt>
                      <c:pt idx="621">
                        <c:v>28857554.619951114</c:v>
                      </c:pt>
                      <c:pt idx="622">
                        <c:v>19948909.890306041</c:v>
                      </c:pt>
                      <c:pt idx="623">
                        <c:v>14739144.175222427</c:v>
                      </c:pt>
                      <c:pt idx="624">
                        <c:v>22746600.930237442</c:v>
                      </c:pt>
                      <c:pt idx="625">
                        <c:v>36024412.29766909</c:v>
                      </c:pt>
                      <c:pt idx="626">
                        <c:v>25965977.547043003</c:v>
                      </c:pt>
                      <c:pt idx="627">
                        <c:v>31400226.4816029</c:v>
                      </c:pt>
                      <c:pt idx="628">
                        <c:v>17381555.857752059</c:v>
                      </c:pt>
                      <c:pt idx="629">
                        <c:v>21981522.855331667</c:v>
                      </c:pt>
                      <c:pt idx="630">
                        <c:v>36534671.263070501</c:v>
                      </c:pt>
                      <c:pt idx="631">
                        <c:v>32193903.237260789</c:v>
                      </c:pt>
                      <c:pt idx="632">
                        <c:v>23939891.148615718</c:v>
                      </c:pt>
                      <c:pt idx="633">
                        <c:v>29344207.095809288</c:v>
                      </c:pt>
                      <c:pt idx="634">
                        <c:v>17562240.343744431</c:v>
                      </c:pt>
                      <c:pt idx="635">
                        <c:v>23051617.429592513</c:v>
                      </c:pt>
                      <c:pt idx="636">
                        <c:v>35491976.080337986</c:v>
                      </c:pt>
                      <c:pt idx="637">
                        <c:v>25436085.577129252</c:v>
                      </c:pt>
                      <c:pt idx="638">
                        <c:v>30931890.432401799</c:v>
                      </c:pt>
                      <c:pt idx="639">
                        <c:v>19478606.419473127</c:v>
                      </c:pt>
                      <c:pt idx="640">
                        <c:v>26010828.716914956</c:v>
                      </c:pt>
                      <c:pt idx="641">
                        <c:v>30148013.460297506</c:v>
                      </c:pt>
                      <c:pt idx="642">
                        <c:v>24832382.702254284</c:v>
                      </c:pt>
                      <c:pt idx="643">
                        <c:v>30384808.03353199</c:v>
                      </c:pt>
                      <c:pt idx="644">
                        <c:v>20251387.037209775</c:v>
                      </c:pt>
                      <c:pt idx="645">
                        <c:v>25772975.829024322</c:v>
                      </c:pt>
                      <c:pt idx="646">
                        <c:v>32068572.217813257</c:v>
                      </c:pt>
                      <c:pt idx="647">
                        <c:v>33896810.296039939</c:v>
                      </c:pt>
                      <c:pt idx="648">
                        <c:v>21349426.935722273</c:v>
                      </c:pt>
                      <c:pt idx="649">
                        <c:v>28697129.212821838</c:v>
                      </c:pt>
                      <c:pt idx="650">
                        <c:v>17389439.708744504</c:v>
                      </c:pt>
                      <c:pt idx="651">
                        <c:v>24847211.696803063</c:v>
                      </c:pt>
                      <c:pt idx="652">
                        <c:v>34382407.81356471</c:v>
                      </c:pt>
                      <c:pt idx="653">
                        <c:v>24932324.000096094</c:v>
                      </c:pt>
                      <c:pt idx="654">
                        <c:v>30010349.114434745</c:v>
                      </c:pt>
                      <c:pt idx="655">
                        <c:v>25293817.088841558</c:v>
                      </c:pt>
                      <c:pt idx="656">
                        <c:v>37865838.119934127</c:v>
                      </c:pt>
                      <c:pt idx="657">
                        <c:v>27887641.476033926</c:v>
                      </c:pt>
                      <c:pt idx="658">
                        <c:v>32715643.76955431</c:v>
                      </c:pt>
                      <c:pt idx="659">
                        <c:v>23393017.36994246</c:v>
                      </c:pt>
                      <c:pt idx="660">
                        <c:v>29401848.85224041</c:v>
                      </c:pt>
                      <c:pt idx="661">
                        <c:v>42476667.549446151</c:v>
                      </c:pt>
                      <c:pt idx="662">
                        <c:v>28037777.438789856</c:v>
                      </c:pt>
                      <c:pt idx="663">
                        <c:v>24129816.613287326</c:v>
                      </c:pt>
                      <c:pt idx="664">
                        <c:v>31632303.957142349</c:v>
                      </c:pt>
                      <c:pt idx="665">
                        <c:v>22477505.48917526</c:v>
                      </c:pt>
                      <c:pt idx="666">
                        <c:v>27606113.103862911</c:v>
                      </c:pt>
                      <c:pt idx="667">
                        <c:v>39665146.590548918</c:v>
                      </c:pt>
                      <c:pt idx="668">
                        <c:v>26549932.323451247</c:v>
                      </c:pt>
                      <c:pt idx="669">
                        <c:v>32097856.274899531</c:v>
                      </c:pt>
                      <c:pt idx="670">
                        <c:v>22447898.826627146</c:v>
                      </c:pt>
                      <c:pt idx="671">
                        <c:v>27197981.158964679</c:v>
                      </c:pt>
                      <c:pt idx="672">
                        <c:v>37330989.521553442</c:v>
                      </c:pt>
                      <c:pt idx="673">
                        <c:v>26631876.704435159</c:v>
                      </c:pt>
                      <c:pt idx="674">
                        <c:v>32300030.521735463</c:v>
                      </c:pt>
                      <c:pt idx="675">
                        <c:v>21990181.907496057</c:v>
                      </c:pt>
                      <c:pt idx="676">
                        <c:v>27886532.855547275</c:v>
                      </c:pt>
                      <c:pt idx="677">
                        <c:v>47014835.028931677</c:v>
                      </c:pt>
                      <c:pt idx="678">
                        <c:v>27910165.599918209</c:v>
                      </c:pt>
                      <c:pt idx="679">
                        <c:v>23328277.082357343</c:v>
                      </c:pt>
                      <c:pt idx="680">
                        <c:v>31490083.690572768</c:v>
                      </c:pt>
                      <c:pt idx="681">
                        <c:v>20436587.696036473</c:v>
                      </c:pt>
                      <c:pt idx="682">
                        <c:v>26982115.368049011</c:v>
                      </c:pt>
                      <c:pt idx="683">
                        <c:v>36269272.622861505</c:v>
                      </c:pt>
                      <c:pt idx="684">
                        <c:v>29984294.888337329</c:v>
                      </c:pt>
                      <c:pt idx="685">
                        <c:v>31616981.438509032</c:v>
                      </c:pt>
                      <c:pt idx="686">
                        <c:v>22326063.339757591</c:v>
                      </c:pt>
                      <c:pt idx="687">
                        <c:v>17185015.052657921</c:v>
                      </c:pt>
                      <c:pt idx="688">
                        <c:v>25006087.482060228</c:v>
                      </c:pt>
                      <c:pt idx="689">
                        <c:v>34202062.837068945</c:v>
                      </c:pt>
                      <c:pt idx="690">
                        <c:v>24106077.909847416</c:v>
                      </c:pt>
                      <c:pt idx="691">
                        <c:v>29370471.444709372</c:v>
                      </c:pt>
                      <c:pt idx="692">
                        <c:v>19403725.12415608</c:v>
                      </c:pt>
                      <c:pt idx="693">
                        <c:v>26109993.614311002</c:v>
                      </c:pt>
                      <c:pt idx="694">
                        <c:v>35686714.214794986</c:v>
                      </c:pt>
                      <c:pt idx="695">
                        <c:v>34893348.56519258</c:v>
                      </c:pt>
                      <c:pt idx="696">
                        <c:v>23288975.37239806</c:v>
                      </c:pt>
                      <c:pt idx="697">
                        <c:v>28443216.866996802</c:v>
                      </c:pt>
                      <c:pt idx="698">
                        <c:v>15931263.814776473</c:v>
                      </c:pt>
                      <c:pt idx="699">
                        <c:v>24206913.14941851</c:v>
                      </c:pt>
                      <c:pt idx="700">
                        <c:v>33497279.007924784</c:v>
                      </c:pt>
                      <c:pt idx="701">
                        <c:v>24255542.902030449</c:v>
                      </c:pt>
                      <c:pt idx="702">
                        <c:v>27608473.314790063</c:v>
                      </c:pt>
                      <c:pt idx="703">
                        <c:v>18296702.626963861</c:v>
                      </c:pt>
                      <c:pt idx="704">
                        <c:v>28000448.31294683</c:v>
                      </c:pt>
                      <c:pt idx="705">
                        <c:v>34256655.49568662</c:v>
                      </c:pt>
                      <c:pt idx="706">
                        <c:v>24357030.436834924</c:v>
                      </c:pt>
                      <c:pt idx="707">
                        <c:v>29131413.432358824</c:v>
                      </c:pt>
                      <c:pt idx="708">
                        <c:v>22329123.17549514</c:v>
                      </c:pt>
                      <c:pt idx="709">
                        <c:v>26409311.095285747</c:v>
                      </c:pt>
                      <c:pt idx="710">
                        <c:v>34728836.255958438</c:v>
                      </c:pt>
                      <c:pt idx="711">
                        <c:v>37763014.571296975</c:v>
                      </c:pt>
                      <c:pt idx="712">
                        <c:v>24091540.302059811</c:v>
                      </c:pt>
                      <c:pt idx="713">
                        <c:v>27799276.373789534</c:v>
                      </c:pt>
                      <c:pt idx="714">
                        <c:v>17315755.041374944</c:v>
                      </c:pt>
                      <c:pt idx="715">
                        <c:v>26878039.415921599</c:v>
                      </c:pt>
                      <c:pt idx="716">
                        <c:v>33416422.823307969</c:v>
                      </c:pt>
                      <c:pt idx="717">
                        <c:v>23204420.75884378</c:v>
                      </c:pt>
                      <c:pt idx="718">
                        <c:v>28033710.698875573</c:v>
                      </c:pt>
                      <c:pt idx="719">
                        <c:v>27785183.813298605</c:v>
                      </c:pt>
                      <c:pt idx="720">
                        <c:v>37392162.973522127</c:v>
                      </c:pt>
                      <c:pt idx="721">
                        <c:v>26297588.725908801</c:v>
                      </c:pt>
                      <c:pt idx="722">
                        <c:v>34828116.131521627</c:v>
                      </c:pt>
                      <c:pt idx="723">
                        <c:v>21404335.731545616</c:v>
                      </c:pt>
                      <c:pt idx="724">
                        <c:v>26340969.902608369</c:v>
                      </c:pt>
                      <c:pt idx="725">
                        <c:v>40401029.173246138</c:v>
                      </c:pt>
                      <c:pt idx="726">
                        <c:v>31004663.9566577</c:v>
                      </c:pt>
                      <c:pt idx="727">
                        <c:v>24108419.712068733</c:v>
                      </c:pt>
                      <c:pt idx="728">
                        <c:v>29039611.492840201</c:v>
                      </c:pt>
                      <c:pt idx="729">
                        <c:v>23281937.667792652</c:v>
                      </c:pt>
                      <c:pt idx="730">
                        <c:v>25941009.006936569</c:v>
                      </c:pt>
                      <c:pt idx="731">
                        <c:v>36453624.947959483</c:v>
                      </c:pt>
                      <c:pt idx="732">
                        <c:v>25115400.482779283</c:v>
                      </c:pt>
                      <c:pt idx="733">
                        <c:v>34630601.908944488</c:v>
                      </c:pt>
                      <c:pt idx="734">
                        <c:v>25482084.13091578</c:v>
                      </c:pt>
                      <c:pt idx="735">
                        <c:v>29642632.733494077</c:v>
                      </c:pt>
                      <c:pt idx="736">
                        <c:v>41875100.062394418</c:v>
                      </c:pt>
                      <c:pt idx="737">
                        <c:v>25089744.271278422</c:v>
                      </c:pt>
                      <c:pt idx="738">
                        <c:v>29755056.922969662</c:v>
                      </c:pt>
                      <c:pt idx="739">
                        <c:v>23424475.793640502</c:v>
                      </c:pt>
                      <c:pt idx="740">
                        <c:v>30221249.104849271</c:v>
                      </c:pt>
                      <c:pt idx="741">
                        <c:v>43432011.604546815</c:v>
                      </c:pt>
                      <c:pt idx="742">
                        <c:v>26914701.182966597</c:v>
                      </c:pt>
                      <c:pt idx="743">
                        <c:v>21540665.324238088</c:v>
                      </c:pt>
                      <c:pt idx="744">
                        <c:v>29327054.786000878</c:v>
                      </c:pt>
                      <c:pt idx="745">
                        <c:v>19608083.525281884</c:v>
                      </c:pt>
                      <c:pt idx="746">
                        <c:v>29389404.204985015</c:v>
                      </c:pt>
                      <c:pt idx="747">
                        <c:v>40319756.445870556</c:v>
                      </c:pt>
                      <c:pt idx="748">
                        <c:v>25325028.614084713</c:v>
                      </c:pt>
                      <c:pt idx="749">
                        <c:v>29091011.822863374</c:v>
                      </c:pt>
                      <c:pt idx="750">
                        <c:v>23966717.375424512</c:v>
                      </c:pt>
                      <c:pt idx="751">
                        <c:v>17278821.923277259</c:v>
                      </c:pt>
                      <c:pt idx="752">
                        <c:v>23533670.673921417</c:v>
                      </c:pt>
                      <c:pt idx="753">
                        <c:v>37148540.668459937</c:v>
                      </c:pt>
                      <c:pt idx="754">
                        <c:v>27258154.802447759</c:v>
                      </c:pt>
                      <c:pt idx="755">
                        <c:v>29263367.150850303</c:v>
                      </c:pt>
                      <c:pt idx="756">
                        <c:v>19618611.212252565</c:v>
                      </c:pt>
                      <c:pt idx="757">
                        <c:v>28410335.071257994</c:v>
                      </c:pt>
                      <c:pt idx="758">
                        <c:v>38602482.328534782</c:v>
                      </c:pt>
                      <c:pt idx="759">
                        <c:v>39330038.704221725</c:v>
                      </c:pt>
                      <c:pt idx="760">
                        <c:v>25365452.255848542</c:v>
                      </c:pt>
                      <c:pt idx="761">
                        <c:v>31531992.232786469</c:v>
                      </c:pt>
                      <c:pt idx="762">
                        <c:v>16671119.346339654</c:v>
                      </c:pt>
                      <c:pt idx="763">
                        <c:v>22828568.946447603</c:v>
                      </c:pt>
                      <c:pt idx="764">
                        <c:v>36646074.610151544</c:v>
                      </c:pt>
                      <c:pt idx="765">
                        <c:v>26350724.657302059</c:v>
                      </c:pt>
                      <c:pt idx="766">
                        <c:v>26890816.665191665</c:v>
                      </c:pt>
                      <c:pt idx="767">
                        <c:v>19823032.257659942</c:v>
                      </c:pt>
                      <c:pt idx="768">
                        <c:v>23692266.514315695</c:v>
                      </c:pt>
                      <c:pt idx="769">
                        <c:v>31480897.560153428</c:v>
                      </c:pt>
                      <c:pt idx="770">
                        <c:v>25555055.566800259</c:v>
                      </c:pt>
                      <c:pt idx="771">
                        <c:v>31676915.675694712</c:v>
                      </c:pt>
                      <c:pt idx="772">
                        <c:v>21906782.412554689</c:v>
                      </c:pt>
                      <c:pt idx="773">
                        <c:v>24611457.933025938</c:v>
                      </c:pt>
                      <c:pt idx="774">
                        <c:v>37604674.311283097</c:v>
                      </c:pt>
                      <c:pt idx="775">
                        <c:v>32185752.12231645</c:v>
                      </c:pt>
                      <c:pt idx="776">
                        <c:v>20638047.818471178</c:v>
                      </c:pt>
                      <c:pt idx="777">
                        <c:v>29963648.592024371</c:v>
                      </c:pt>
                      <c:pt idx="778">
                        <c:v>19419045.042106919</c:v>
                      </c:pt>
                      <c:pt idx="779">
                        <c:v>25946235.751141522</c:v>
                      </c:pt>
                      <c:pt idx="780">
                        <c:v>31694724.903539281</c:v>
                      </c:pt>
                      <c:pt idx="781">
                        <c:v>25340701.140862036</c:v>
                      </c:pt>
                      <c:pt idx="782">
                        <c:v>31142778.545840301</c:v>
                      </c:pt>
                      <c:pt idx="783">
                        <c:v>31125859.154205669</c:v>
                      </c:pt>
                      <c:pt idx="784">
                        <c:v>40852096.805013984</c:v>
                      </c:pt>
                      <c:pt idx="785">
                        <c:v>27905225.951843761</c:v>
                      </c:pt>
                      <c:pt idx="786">
                        <c:v>34693180.723767743</c:v>
                      </c:pt>
                      <c:pt idx="787">
                        <c:v>21031652.731772311</c:v>
                      </c:pt>
                      <c:pt idx="788">
                        <c:v>29978845.380613908</c:v>
                      </c:pt>
                      <c:pt idx="789">
                        <c:v>49631455.592325762</c:v>
                      </c:pt>
                      <c:pt idx="790">
                        <c:v>31039920.29396227</c:v>
                      </c:pt>
                      <c:pt idx="791">
                        <c:v>26329480.061237771</c:v>
                      </c:pt>
                      <c:pt idx="792">
                        <c:v>32673076.779639721</c:v>
                      </c:pt>
                      <c:pt idx="793">
                        <c:v>19177226.174324404</c:v>
                      </c:pt>
                      <c:pt idx="794">
                        <c:v>23155355.964917544</c:v>
                      </c:pt>
                      <c:pt idx="795">
                        <c:v>39753794.671172768</c:v>
                      </c:pt>
                      <c:pt idx="796">
                        <c:v>27776707.795912839</c:v>
                      </c:pt>
                      <c:pt idx="797">
                        <c:v>32580752.322835084</c:v>
                      </c:pt>
                      <c:pt idx="798">
                        <c:v>20440451.971292827</c:v>
                      </c:pt>
                      <c:pt idx="799">
                        <c:v>27791791.681017555</c:v>
                      </c:pt>
                      <c:pt idx="800">
                        <c:v>43669902.809603184</c:v>
                      </c:pt>
                      <c:pt idx="801">
                        <c:v>29371567.774755049</c:v>
                      </c:pt>
                      <c:pt idx="802">
                        <c:v>33527467.405191585</c:v>
                      </c:pt>
                      <c:pt idx="803">
                        <c:v>24365279.969081722</c:v>
                      </c:pt>
                      <c:pt idx="804">
                        <c:v>28914032.335758582</c:v>
                      </c:pt>
                      <c:pt idx="805">
                        <c:v>15595471.40734848</c:v>
                      </c:pt>
                      <c:pt idx="806">
                        <c:v>24811827.91727443</c:v>
                      </c:pt>
                      <c:pt idx="807">
                        <c:v>23644985.308521014</c:v>
                      </c:pt>
                      <c:pt idx="808">
                        <c:v>32191925.480366804</c:v>
                      </c:pt>
                      <c:pt idx="809">
                        <c:v>22027970.057723243</c:v>
                      </c:pt>
                      <c:pt idx="810">
                        <c:v>27147901.379354216</c:v>
                      </c:pt>
                      <c:pt idx="811">
                        <c:v>33839429.707865886</c:v>
                      </c:pt>
                      <c:pt idx="812">
                        <c:v>26219781.683525186</c:v>
                      </c:pt>
                      <c:pt idx="813">
                        <c:v>31564311.785105765</c:v>
                      </c:pt>
                      <c:pt idx="814">
                        <c:v>22213951.945975859</c:v>
                      </c:pt>
                      <c:pt idx="815">
                        <c:v>18430211.988223545</c:v>
                      </c:pt>
                      <c:pt idx="816">
                        <c:v>26422563.07656569</c:v>
                      </c:pt>
                      <c:pt idx="817">
                        <c:v>35370909.841452233</c:v>
                      </c:pt>
                      <c:pt idx="818">
                        <c:v>22554020.299657773</c:v>
                      </c:pt>
                      <c:pt idx="819">
                        <c:v>30059728.248546243</c:v>
                      </c:pt>
                      <c:pt idx="820">
                        <c:v>21613624.149242446</c:v>
                      </c:pt>
                      <c:pt idx="821">
                        <c:v>27351721.708477981</c:v>
                      </c:pt>
                      <c:pt idx="822">
                        <c:v>37067578.809589624</c:v>
                      </c:pt>
                      <c:pt idx="823">
                        <c:v>35708372.84846703</c:v>
                      </c:pt>
                      <c:pt idx="824">
                        <c:v>23745325.404584214</c:v>
                      </c:pt>
                      <c:pt idx="825">
                        <c:v>25612170.848364171</c:v>
                      </c:pt>
                      <c:pt idx="826">
                        <c:v>18007629.57861523</c:v>
                      </c:pt>
                      <c:pt idx="827">
                        <c:v>25558399.623716697</c:v>
                      </c:pt>
                      <c:pt idx="828">
                        <c:v>34567390.437983938</c:v>
                      </c:pt>
                      <c:pt idx="829">
                        <c:v>25405201.210937567</c:v>
                      </c:pt>
                      <c:pt idx="830">
                        <c:v>30153426.90211276</c:v>
                      </c:pt>
                      <c:pt idx="831">
                        <c:v>23599738.748618767</c:v>
                      </c:pt>
                      <c:pt idx="832">
                        <c:v>25246850.077804588</c:v>
                      </c:pt>
                      <c:pt idx="833">
                        <c:v>35392972.504289359</c:v>
                      </c:pt>
                      <c:pt idx="834">
                        <c:v>25368725.796439901</c:v>
                      </c:pt>
                      <c:pt idx="835">
                        <c:v>29766022.795496464</c:v>
                      </c:pt>
                      <c:pt idx="836">
                        <c:v>19856710.074650507</c:v>
                      </c:pt>
                      <c:pt idx="837">
                        <c:v>26926855.614145119</c:v>
                      </c:pt>
                      <c:pt idx="838">
                        <c:v>36323962.342851996</c:v>
                      </c:pt>
                      <c:pt idx="839">
                        <c:v>35275194.389928535</c:v>
                      </c:pt>
                      <c:pt idx="840">
                        <c:v>23860495.449430056</c:v>
                      </c:pt>
                      <c:pt idx="841">
                        <c:v>28529740.446703963</c:v>
                      </c:pt>
                      <c:pt idx="842">
                        <c:v>18527829.337638184</c:v>
                      </c:pt>
                      <c:pt idx="843">
                        <c:v>24142269.046464089</c:v>
                      </c:pt>
                      <c:pt idx="844">
                        <c:v>34329395.129518978</c:v>
                      </c:pt>
                      <c:pt idx="845">
                        <c:v>24434997.186880644</c:v>
                      </c:pt>
                      <c:pt idx="846">
                        <c:v>28996646.79121187</c:v>
                      </c:pt>
                      <c:pt idx="847">
                        <c:v>29040184.779339403</c:v>
                      </c:pt>
                      <c:pt idx="848">
                        <c:v>40949022.485692225</c:v>
                      </c:pt>
                      <c:pt idx="849">
                        <c:v>25939678.675738394</c:v>
                      </c:pt>
                      <c:pt idx="850">
                        <c:v>32016304.562069923</c:v>
                      </c:pt>
                      <c:pt idx="851">
                        <c:v>23117305.453382462</c:v>
                      </c:pt>
                      <c:pt idx="852">
                        <c:v>28202457.026808687</c:v>
                      </c:pt>
                      <c:pt idx="853">
                        <c:v>16231647.071295388</c:v>
                      </c:pt>
                      <c:pt idx="854">
                        <c:v>28234291.285872668</c:v>
                      </c:pt>
                      <c:pt idx="855">
                        <c:v>24332122.320776507</c:v>
                      </c:pt>
                      <c:pt idx="856">
                        <c:v>35493891.493491106</c:v>
                      </c:pt>
                      <c:pt idx="857">
                        <c:v>21656345.297005419</c:v>
                      </c:pt>
                      <c:pt idx="858">
                        <c:v>26130482.465802271</c:v>
                      </c:pt>
                      <c:pt idx="859">
                        <c:v>37801431.743239626</c:v>
                      </c:pt>
                      <c:pt idx="860">
                        <c:v>25791736.096080147</c:v>
                      </c:pt>
                      <c:pt idx="861">
                        <c:v>31792342.616543204</c:v>
                      </c:pt>
                      <c:pt idx="862">
                        <c:v>21478854.986747772</c:v>
                      </c:pt>
                      <c:pt idx="863">
                        <c:v>27302879.432499364</c:v>
                      </c:pt>
                      <c:pt idx="864">
                        <c:v>40529615.132985696</c:v>
                      </c:pt>
                      <c:pt idx="865">
                        <c:v>27092515.288472116</c:v>
                      </c:pt>
                      <c:pt idx="866">
                        <c:v>29697697.565029576</c:v>
                      </c:pt>
                      <c:pt idx="867">
                        <c:v>25319893.96348149</c:v>
                      </c:pt>
                      <c:pt idx="868">
                        <c:v>27306155.734128505</c:v>
                      </c:pt>
                      <c:pt idx="869">
                        <c:v>16189723.098913178</c:v>
                      </c:pt>
                      <c:pt idx="870">
                        <c:v>23896446.180151835</c:v>
                      </c:pt>
                      <c:pt idx="871">
                        <c:v>23531650.710028429</c:v>
                      </c:pt>
                      <c:pt idx="872">
                        <c:v>30183195.613257773</c:v>
                      </c:pt>
                      <c:pt idx="873">
                        <c:v>23683688.946084604</c:v>
                      </c:pt>
                      <c:pt idx="874">
                        <c:v>30585820.549076773</c:v>
                      </c:pt>
                      <c:pt idx="875">
                        <c:v>37834219.421028554</c:v>
                      </c:pt>
                      <c:pt idx="876">
                        <c:v>26208698.788401227</c:v>
                      </c:pt>
                      <c:pt idx="877">
                        <c:v>30464026.152060874</c:v>
                      </c:pt>
                      <c:pt idx="878">
                        <c:v>24373614.818754271</c:v>
                      </c:pt>
                      <c:pt idx="879">
                        <c:v>18448634.85186689</c:v>
                      </c:pt>
                      <c:pt idx="880">
                        <c:v>29225706.581732266</c:v>
                      </c:pt>
                      <c:pt idx="881">
                        <c:v>39568136.671321779</c:v>
                      </c:pt>
                      <c:pt idx="882">
                        <c:v>25606917.83442077</c:v>
                      </c:pt>
                      <c:pt idx="883">
                        <c:v>29297156.979400843</c:v>
                      </c:pt>
                      <c:pt idx="884">
                        <c:v>19786643.714027919</c:v>
                      </c:pt>
                      <c:pt idx="885">
                        <c:v>29015604.243158922</c:v>
                      </c:pt>
                      <c:pt idx="886">
                        <c:v>36282419.849119775</c:v>
                      </c:pt>
                      <c:pt idx="887">
                        <c:v>38793733.885755599</c:v>
                      </c:pt>
                      <c:pt idx="888">
                        <c:v>27175091.986972786</c:v>
                      </c:pt>
                      <c:pt idx="889">
                        <c:v>28581054.343313109</c:v>
                      </c:pt>
                      <c:pt idx="890">
                        <c:v>18021226.347538769</c:v>
                      </c:pt>
                      <c:pt idx="891">
                        <c:v>23720984.811987855</c:v>
                      </c:pt>
                      <c:pt idx="892">
                        <c:v>36939071.974357128</c:v>
                      </c:pt>
                      <c:pt idx="893">
                        <c:v>22811977.896572441</c:v>
                      </c:pt>
                      <c:pt idx="894">
                        <c:v>29143404.802319277</c:v>
                      </c:pt>
                      <c:pt idx="895">
                        <c:v>18987106.371462122</c:v>
                      </c:pt>
                      <c:pt idx="896">
                        <c:v>24140910.692444894</c:v>
                      </c:pt>
                      <c:pt idx="897">
                        <c:v>39875943.072531402</c:v>
                      </c:pt>
                      <c:pt idx="898">
                        <c:v>27848151.568070546</c:v>
                      </c:pt>
                      <c:pt idx="899">
                        <c:v>32873654.832691669</c:v>
                      </c:pt>
                      <c:pt idx="900">
                        <c:v>19644752.64684765</c:v>
                      </c:pt>
                      <c:pt idx="901">
                        <c:v>24885144.864355318</c:v>
                      </c:pt>
                      <c:pt idx="902">
                        <c:v>39106242.670623899</c:v>
                      </c:pt>
                      <c:pt idx="903">
                        <c:v>33881544.587446287</c:v>
                      </c:pt>
                      <c:pt idx="904">
                        <c:v>25276875.579199299</c:v>
                      </c:pt>
                      <c:pt idx="905">
                        <c:v>30917482.512881484</c:v>
                      </c:pt>
                      <c:pt idx="906">
                        <c:v>21441597.447381094</c:v>
                      </c:pt>
                      <c:pt idx="907">
                        <c:v>23491886.950341605</c:v>
                      </c:pt>
                      <c:pt idx="908">
                        <c:v>31541643.586383898</c:v>
                      </c:pt>
                      <c:pt idx="909">
                        <c:v>26479116.775784902</c:v>
                      </c:pt>
                      <c:pt idx="910">
                        <c:v>32304699.280880257</c:v>
                      </c:pt>
                      <c:pt idx="911">
                        <c:v>30901868.67941881</c:v>
                      </c:pt>
                      <c:pt idx="912">
                        <c:v>44712123.778596669</c:v>
                      </c:pt>
                      <c:pt idx="913">
                        <c:v>25627056.890463211</c:v>
                      </c:pt>
                      <c:pt idx="914">
                        <c:v>30815079.453181632</c:v>
                      </c:pt>
                      <c:pt idx="915">
                        <c:v>21880687.182111308</c:v>
                      </c:pt>
                      <c:pt idx="916">
                        <c:v>30767020.688549884</c:v>
                      </c:pt>
                      <c:pt idx="917">
                        <c:v>19135397.670740899</c:v>
                      </c:pt>
                      <c:pt idx="918">
                        <c:v>23066031.264613897</c:v>
                      </c:pt>
                      <c:pt idx="919">
                        <c:v>25699492.711559072</c:v>
                      </c:pt>
                      <c:pt idx="920">
                        <c:v>28716699.660328213</c:v>
                      </c:pt>
                      <c:pt idx="921">
                        <c:v>20171554.971768077</c:v>
                      </c:pt>
                      <c:pt idx="922">
                        <c:v>29944049.119019777</c:v>
                      </c:pt>
                      <c:pt idx="923">
                        <c:v>41651321.754010141</c:v>
                      </c:pt>
                      <c:pt idx="924">
                        <c:v>29755241.312660255</c:v>
                      </c:pt>
                      <c:pt idx="925">
                        <c:v>30945335.95268837</c:v>
                      </c:pt>
                      <c:pt idx="926">
                        <c:v>21401232.922528908</c:v>
                      </c:pt>
                      <c:pt idx="927">
                        <c:v>24914579.543288738</c:v>
                      </c:pt>
                      <c:pt idx="928">
                        <c:v>46006780.352940716</c:v>
                      </c:pt>
                      <c:pt idx="929">
                        <c:v>30214020.679118294</c:v>
                      </c:pt>
                      <c:pt idx="930">
                        <c:v>34075764.4697088</c:v>
                      </c:pt>
                      <c:pt idx="931">
                        <c:v>20571870.490089323</c:v>
                      </c:pt>
                      <c:pt idx="932">
                        <c:v>25201076.295981258</c:v>
                      </c:pt>
                      <c:pt idx="933">
                        <c:v>17700928.213501513</c:v>
                      </c:pt>
                      <c:pt idx="934">
                        <c:v>25475075.595210679</c:v>
                      </c:pt>
                      <c:pt idx="935">
                        <c:v>25838588.720119767</c:v>
                      </c:pt>
                      <c:pt idx="936">
                        <c:v>32470938.756922778</c:v>
                      </c:pt>
                      <c:pt idx="937">
                        <c:v>23074523.175957538</c:v>
                      </c:pt>
                      <c:pt idx="938">
                        <c:v>25113013.73028313</c:v>
                      </c:pt>
                      <c:pt idx="939">
                        <c:v>34623056.116948426</c:v>
                      </c:pt>
                      <c:pt idx="940">
                        <c:v>27622343.344680525</c:v>
                      </c:pt>
                      <c:pt idx="941">
                        <c:v>34016845.01834996</c:v>
                      </c:pt>
                      <c:pt idx="942">
                        <c:v>23805075.837589376</c:v>
                      </c:pt>
                      <c:pt idx="943">
                        <c:v>19964426.43323724</c:v>
                      </c:pt>
                      <c:pt idx="944">
                        <c:v>27345130.098742753</c:v>
                      </c:pt>
                      <c:pt idx="945">
                        <c:v>33003976.90472918</c:v>
                      </c:pt>
                      <c:pt idx="946">
                        <c:v>26928627.067563105</c:v>
                      </c:pt>
                      <c:pt idx="947">
                        <c:v>31708955.399078675</c:v>
                      </c:pt>
                      <c:pt idx="948">
                        <c:v>22119748.630114269</c:v>
                      </c:pt>
                      <c:pt idx="949">
                        <c:v>28563528.733396243</c:v>
                      </c:pt>
                      <c:pt idx="950">
                        <c:v>34965944.048155993</c:v>
                      </c:pt>
                      <c:pt idx="951">
                        <c:v>36267924.2522697</c:v>
                      </c:pt>
                      <c:pt idx="952">
                        <c:v>21486490.724407103</c:v>
                      </c:pt>
                      <c:pt idx="953">
                        <c:v>30336098.734352242</c:v>
                      </c:pt>
                      <c:pt idx="954">
                        <c:v>19519709.384988811</c:v>
                      </c:pt>
                      <c:pt idx="955">
                        <c:v>26753776.302224938</c:v>
                      </c:pt>
                      <c:pt idx="956">
                        <c:v>36929518.919768468</c:v>
                      </c:pt>
                      <c:pt idx="957">
                        <c:v>22465723.55230163</c:v>
                      </c:pt>
                      <c:pt idx="958">
                        <c:v>32226377.363599017</c:v>
                      </c:pt>
                      <c:pt idx="959">
                        <c:v>21236278.049259368</c:v>
                      </c:pt>
                      <c:pt idx="960">
                        <c:v>26281582.123647623</c:v>
                      </c:pt>
                      <c:pt idx="961">
                        <c:v>36466356.606829241</c:v>
                      </c:pt>
                      <c:pt idx="962">
                        <c:v>25773824.157404188</c:v>
                      </c:pt>
                      <c:pt idx="963">
                        <c:v>32292951.296768144</c:v>
                      </c:pt>
                      <c:pt idx="964">
                        <c:v>21813495.367879845</c:v>
                      </c:pt>
                      <c:pt idx="965">
                        <c:v>27056408.619659726</c:v>
                      </c:pt>
                      <c:pt idx="966">
                        <c:v>37863309.840692528</c:v>
                      </c:pt>
                      <c:pt idx="967">
                        <c:v>36229279.659160107</c:v>
                      </c:pt>
                      <c:pt idx="968">
                        <c:v>25366208.98767522</c:v>
                      </c:pt>
                      <c:pt idx="969">
                        <c:v>30515470.48735971</c:v>
                      </c:pt>
                      <c:pt idx="970">
                        <c:v>18795454.665907178</c:v>
                      </c:pt>
                      <c:pt idx="971">
                        <c:v>27186554.068370163</c:v>
                      </c:pt>
                      <c:pt idx="972">
                        <c:v>35837594.714283675</c:v>
                      </c:pt>
                      <c:pt idx="973">
                        <c:v>25540595.594813645</c:v>
                      </c:pt>
                      <c:pt idx="974">
                        <c:v>30014313.180017151</c:v>
                      </c:pt>
                      <c:pt idx="975">
                        <c:v>29506100.837228023</c:v>
                      </c:pt>
                      <c:pt idx="976">
                        <c:v>45497031.030436032</c:v>
                      </c:pt>
                      <c:pt idx="977">
                        <c:v>28945744.06602807</c:v>
                      </c:pt>
                      <c:pt idx="978">
                        <c:v>33807958.863002598</c:v>
                      </c:pt>
                      <c:pt idx="979">
                        <c:v>23527082.213100329</c:v>
                      </c:pt>
                      <c:pt idx="980">
                        <c:v>29070473.686883733</c:v>
                      </c:pt>
                      <c:pt idx="981">
                        <c:v>14316445.916181773</c:v>
                      </c:pt>
                      <c:pt idx="982">
                        <c:v>24297334.080960099</c:v>
                      </c:pt>
                      <c:pt idx="983">
                        <c:v>25215568.627089933</c:v>
                      </c:pt>
                      <c:pt idx="984">
                        <c:v>31690540.27899288</c:v>
                      </c:pt>
                      <c:pt idx="985">
                        <c:v>22507625.925294392</c:v>
                      </c:pt>
                      <c:pt idx="986">
                        <c:v>28472167.77176629</c:v>
                      </c:pt>
                      <c:pt idx="987">
                        <c:v>39297969.107937403</c:v>
                      </c:pt>
                      <c:pt idx="988">
                        <c:v>23089744.282145232</c:v>
                      </c:pt>
                      <c:pt idx="989">
                        <c:v>32868832.681669559</c:v>
                      </c:pt>
                      <c:pt idx="990">
                        <c:v>23860857.568885427</c:v>
                      </c:pt>
                      <c:pt idx="991">
                        <c:v>27856491.256309867</c:v>
                      </c:pt>
                      <c:pt idx="992">
                        <c:v>15150160.036485592</c:v>
                      </c:pt>
                      <c:pt idx="993">
                        <c:v>23726598.539309725</c:v>
                      </c:pt>
                      <c:pt idx="994">
                        <c:v>36778782.179077998</c:v>
                      </c:pt>
                      <c:pt idx="995">
                        <c:v>23340198.721909683</c:v>
                      </c:pt>
                      <c:pt idx="996">
                        <c:v>28376073.996663716</c:v>
                      </c:pt>
                      <c:pt idx="997">
                        <c:v>18629260.37412836</c:v>
                      </c:pt>
                      <c:pt idx="998">
                        <c:v>24337309.22908641</c:v>
                      </c:pt>
                      <c:pt idx="999">
                        <c:v>24300282.496535465</c:v>
                      </c:pt>
                    </c:numCache>
                  </c:numRef>
                </c:yVal>
                <c:smooth val="1"/>
                <c:extLst xmlns:c15="http://schemas.microsoft.com/office/drawing/2012/chart">
                  <c:ext xmlns:c16="http://schemas.microsoft.com/office/drawing/2014/chart" uri="{C3380CC4-5D6E-409C-BE32-E72D297353CC}">
                    <c16:uniqueId val="{00000018-2B84-412A-B889-34EC97828BBA}"/>
                  </c:ext>
                </c:extLst>
              </c15:ser>
            </c15:filteredScatterSeries>
            <c15:filteredScatterSeries>
              <c15:ser>
                <c:idx val="11"/>
                <c:order val="11"/>
                <c:tx>
                  <c:strRef>
                    <c:extLst xmlns:c15="http://schemas.microsoft.com/office/drawing/2012/chart">
                      <c:ext xmlns:c15="http://schemas.microsoft.com/office/drawing/2012/chart" uri="{02D57815-91ED-43cb-92C2-25804820EDAC}">
                        <c15:formulaRef>
                          <c15:sqref>'Figure CE plane'!$P$19</c15:sqref>
                        </c15:formulaRef>
                      </c:ext>
                    </c:extLst>
                    <c:strCache>
                      <c:ptCount val="1"/>
                      <c:pt idx="0">
                        <c:v>Maternal vaccine ($5/dose)</c:v>
                      </c:pt>
                    </c:strCache>
                  </c:strRef>
                </c:tx>
                <c:spPr>
                  <a:ln w="25400" cap="rnd">
                    <a:noFill/>
                    <a:round/>
                  </a:ln>
                  <a:effectLst/>
                </c:spPr>
                <c:marker>
                  <c:symbol val="circle"/>
                  <c:size val="9"/>
                  <c:spPr>
                    <a:solidFill>
                      <a:srgbClr val="FF00FF"/>
                    </a:solidFill>
                    <a:ln w="9525">
                      <a:solidFill>
                        <a:schemeClr val="tx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dLblPos val="l"/>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extLst xmlns:c15="http://schemas.microsoft.com/office/drawing/2012/chart">
                      <c:ext xmlns:c15="http://schemas.microsoft.com/office/drawing/2012/chart" uri="{02D57815-91ED-43cb-92C2-25804820EDAC}">
                        <c15:formulaRef>
                          <c15:sqref>'Figure CE plane'!$Q$14</c15:sqref>
                        </c15:formulaRef>
                      </c:ext>
                    </c:extLst>
                    <c:numCache>
                      <c:formatCode>_-* #,##0_-;\-* #,##0_-;_-* "-"??_-;_-@_-</c:formatCode>
                      <c:ptCount val="1"/>
                      <c:pt idx="0">
                        <c:v>183349.55975789708</c:v>
                      </c:pt>
                    </c:numCache>
                  </c:numRef>
                </c:xVal>
                <c:yVal>
                  <c:numRef>
                    <c:extLst xmlns:c15="http://schemas.microsoft.com/office/drawing/2012/chart">
                      <c:ext xmlns:c15="http://schemas.microsoft.com/office/drawing/2012/chart" uri="{02D57815-91ED-43cb-92C2-25804820EDAC}">
                        <c15:formulaRef>
                          <c15:sqref>'Figure CE plane'!$P$14</c15:sqref>
                        </c15:formulaRef>
                      </c:ext>
                    </c:extLst>
                    <c:numCache>
                      <c:formatCode>_-* #,##0_-;\-* #,##0_-;_-* "-"??_-;_-@_-</c:formatCode>
                      <c:ptCount val="1"/>
                      <c:pt idx="0">
                        <c:v>134010754.62768689</c:v>
                      </c:pt>
                    </c:numCache>
                  </c:numRef>
                </c:yVal>
                <c:smooth val="1"/>
                <c:extLst xmlns:c15="http://schemas.microsoft.com/office/drawing/2012/chart">
                  <c:ext xmlns:c16="http://schemas.microsoft.com/office/drawing/2014/chart" uri="{C3380CC4-5D6E-409C-BE32-E72D297353CC}">
                    <c16:uniqueId val="{00000019-2B84-412A-B889-34EC97828BBA}"/>
                  </c:ext>
                </c:extLst>
              </c15:ser>
            </c15:filteredScatterSeries>
            <c15:filteredScatterSeries>
              <c15:ser>
                <c:idx val="12"/>
                <c:order val="12"/>
                <c:tx>
                  <c:strRef>
                    <c:extLst xmlns:c15="http://schemas.microsoft.com/office/drawing/2012/chart">
                      <c:ext xmlns:c15="http://schemas.microsoft.com/office/drawing/2012/chart" uri="{02D57815-91ED-43cb-92C2-25804820EDAC}">
                        <c15:formulaRef>
                          <c15:sqref>'Figure CE plane'!$J$19</c15:sqref>
                        </c15:formulaRef>
                      </c:ext>
                    </c:extLst>
                    <c:strCache>
                      <c:ptCount val="1"/>
                      <c:pt idx="0">
                        <c:v>ROTARIX Gavi support (Gov.)</c:v>
                      </c:pt>
                    </c:strCache>
                  </c:strRef>
                </c:tx>
                <c:spPr>
                  <a:ln w="25400" cap="rnd">
                    <a:noFill/>
                    <a:round/>
                  </a:ln>
                  <a:effectLst/>
                </c:spPr>
                <c:marker>
                  <c:symbol val="square"/>
                  <c:size val="10"/>
                  <c:spPr>
                    <a:solidFill>
                      <a:srgbClr val="FF00FF"/>
                    </a:solidFill>
                    <a:ln w="9525">
                      <a:solidFill>
                        <a:schemeClr val="tx1"/>
                      </a:solidFill>
                    </a:ln>
                    <a:effectLst/>
                  </c:spPr>
                </c:marker>
                <c:dLbls>
                  <c:dLbl>
                    <c:idx val="0"/>
                    <c:layout>
                      <c:manualLayout>
                        <c:x val="5.8539586629196231E-3"/>
                        <c:y val="0.10188566267983817"/>
                      </c:manualLayout>
                    </c:layout>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ext xmlns:c16="http://schemas.microsoft.com/office/drawing/2014/chart" uri="{C3380CC4-5D6E-409C-BE32-E72D297353CC}">
                        <c16:uniqueId val="{0000001A-2B84-412A-B889-34EC97828BBA}"/>
                      </c:ext>
                    </c:extLst>
                  </c:dLbl>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dLblPos val="l"/>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extLst xmlns:c15="http://schemas.microsoft.com/office/drawing/2012/chart">
                      <c:ext xmlns:c15="http://schemas.microsoft.com/office/drawing/2012/chart" uri="{02D57815-91ED-43cb-92C2-25804820EDAC}">
                        <c15:formulaRef>
                          <c15:sqref>'Figure CE plane'!$K$14</c15:sqref>
                        </c15:formulaRef>
                      </c:ext>
                    </c:extLst>
                    <c:numCache>
                      <c:formatCode>_-* #,##0_-;\-* #,##0_-;_-* "-"??_-;_-@_-</c:formatCode>
                      <c:ptCount val="1"/>
                      <c:pt idx="0">
                        <c:v>114907.1604886557</c:v>
                      </c:pt>
                    </c:numCache>
                  </c:numRef>
                </c:xVal>
                <c:yVal>
                  <c:numRef>
                    <c:extLst xmlns:c15="http://schemas.microsoft.com/office/drawing/2012/chart">
                      <c:ext xmlns:c15="http://schemas.microsoft.com/office/drawing/2012/chart" uri="{02D57815-91ED-43cb-92C2-25804820EDAC}">
                        <c15:formulaRef>
                          <c15:sqref>'Figure CE plane'!$J$14</c15:sqref>
                        </c15:formulaRef>
                      </c:ext>
                    </c:extLst>
                    <c:numCache>
                      <c:formatCode>_-* #,##0_-;\-* #,##0_-;_-* "-"??_-;_-@_-</c:formatCode>
                      <c:ptCount val="1"/>
                      <c:pt idx="0">
                        <c:v>27857338.122432478</c:v>
                      </c:pt>
                    </c:numCache>
                  </c:numRef>
                </c:yVal>
                <c:smooth val="1"/>
                <c:extLst xmlns:c15="http://schemas.microsoft.com/office/drawing/2012/chart">
                  <c:ext xmlns:c16="http://schemas.microsoft.com/office/drawing/2014/chart" uri="{C3380CC4-5D6E-409C-BE32-E72D297353CC}">
                    <c16:uniqueId val="{0000001B-2B84-412A-B889-34EC97828BBA}"/>
                  </c:ext>
                </c:extLst>
              </c15:ser>
            </c15:filteredScatterSeries>
          </c:ext>
        </c:extLst>
      </c:scatterChart>
      <c:valAx>
        <c:axId val="1000797344"/>
        <c:scaling>
          <c:orientation val="minMax"/>
          <c:max val="150000"/>
          <c:min val="0"/>
        </c:scaling>
        <c:delete val="0"/>
        <c:axPos val="b"/>
        <c:title>
          <c:tx>
            <c:rich>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r>
                  <a:rPr lang="en-GB">
                    <a:latin typeface="Calibri" panose="020F0502020204030204" pitchFamily="34" charset="0"/>
                    <a:ea typeface="Calibri" panose="020F0502020204030204" pitchFamily="34" charset="0"/>
                    <a:cs typeface="Calibri" panose="020F0502020204030204" pitchFamily="34" charset="0"/>
                  </a:rPr>
                  <a:t>Incremental benefit (DALYs averted)</a:t>
                </a:r>
              </a:p>
            </c:rich>
          </c:tx>
          <c:layout>
            <c:manualLayout>
              <c:xMode val="edge"/>
              <c:yMode val="edge"/>
              <c:x val="0.31840663430274435"/>
              <c:y val="0.96639772969382998"/>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title>
        <c:numFmt formatCode="#,##0" sourceLinked="0"/>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j-lt"/>
                <a:ea typeface="+mn-ea"/>
                <a:cs typeface="Times New Roman" panose="02020603050405020304" pitchFamily="18" charset="0"/>
              </a:defRPr>
            </a:pPr>
            <a:endParaRPr lang="en-US"/>
          </a:p>
        </c:txPr>
        <c:crossAx val="1000798176"/>
        <c:crosses val="autoZero"/>
        <c:crossBetween val="midCat"/>
        <c:majorUnit val="30000"/>
        <c:dispUnits>
          <c:builtInUnit val="thousands"/>
          <c:dispUnits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dispUnitsLbl>
        </c:dispUnits>
      </c:valAx>
      <c:valAx>
        <c:axId val="1000798176"/>
        <c:scaling>
          <c:orientation val="minMax"/>
          <c:max val="80000000"/>
          <c:min val="0"/>
        </c:scaling>
        <c:delete val="0"/>
        <c:axPos val="l"/>
        <c:title>
          <c:tx>
            <c:rich>
              <a:bodyPr rot="-54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r>
                  <a:rPr lang="en-US">
                    <a:latin typeface="Calibri" panose="020F0502020204030204" pitchFamily="34" charset="0"/>
                    <a:ea typeface="Calibri" panose="020F0502020204030204" pitchFamily="34" charset="0"/>
                    <a:cs typeface="Calibri" panose="020F0502020204030204" pitchFamily="34" charset="0"/>
                  </a:rPr>
                  <a:t>Incremental cost (US$)</a:t>
                </a:r>
              </a:p>
            </c:rich>
          </c:tx>
          <c:layout>
            <c:manualLayout>
              <c:xMode val="edge"/>
              <c:yMode val="edge"/>
              <c:x val="1.0698415855308558E-2"/>
              <c:y val="0.36984974699862455"/>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title>
        <c:numFmt formatCode="#,##0" sourceLinked="0"/>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crossAx val="1000797344"/>
        <c:crosses val="autoZero"/>
        <c:crossBetween val="midCat"/>
        <c:dispUnits>
          <c:builtInUnit val="millions"/>
          <c:dispUnitsLbl>
            <c:spPr>
              <a:noFill/>
              <a:ln>
                <a:noFill/>
              </a:ln>
              <a:effectLst/>
            </c:spPr>
            <c:txPr>
              <a:bodyPr rot="-54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dispUnitsLbl>
        </c:dispUnits>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100">
          <a:solidFill>
            <a:sysClr val="windowText" lastClr="000000"/>
          </a:solidFill>
          <a:latin typeface="+mj-lt"/>
          <a:cs typeface="Times New Roman" panose="02020603050405020304" pitchFamily="18" charset="0"/>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0024168864852414E-2"/>
          <c:y val="4.267322754892218E-2"/>
          <c:w val="0.77852529682411808"/>
          <c:h val="0.86144435808184916"/>
        </c:manualLayout>
      </c:layout>
      <c:scatterChart>
        <c:scatterStyle val="smoothMarker"/>
        <c:varyColors val="0"/>
        <c:ser>
          <c:idx val="4"/>
          <c:order val="1"/>
          <c:tx>
            <c:strRef>
              <c:f>'Figure CE plane'!$M$19</c:f>
              <c:strCache>
                <c:ptCount val="1"/>
                <c:pt idx="0">
                  <c:v>ROTARIX without Gavi support (Gov.)</c:v>
                </c:pt>
              </c:strCache>
              <c:extLst xmlns:c15="http://schemas.microsoft.com/office/drawing/2012/chart"/>
            </c:strRef>
          </c:tx>
          <c:spPr>
            <a:ln w="25400" cap="rnd">
              <a:noFill/>
              <a:round/>
            </a:ln>
            <a:effectLst/>
          </c:spPr>
          <c:marker>
            <c:symbol val="square"/>
            <c:size val="4"/>
            <c:spPr>
              <a:noFill/>
              <a:ln w="9525">
                <a:solidFill>
                  <a:schemeClr val="accent1">
                    <a:lumMod val="60000"/>
                    <a:lumOff val="40000"/>
                  </a:schemeClr>
                </a:solidFill>
              </a:ln>
              <a:effectLst/>
            </c:spPr>
          </c:marker>
          <c:xVal>
            <c:numRef>
              <c:f>'Figure CE plane'!$N$20:$N$1019</c:f>
              <c:numCache>
                <c:formatCode>_-* #,##0_-;\-* #,##0_-;_-* "-"??_-;_-@_-</c:formatCode>
                <c:ptCount val="1000"/>
                <c:pt idx="0">
                  <c:v>115990.42417952698</c:v>
                </c:pt>
                <c:pt idx="1">
                  <c:v>114655.70102033424</c:v>
                </c:pt>
                <c:pt idx="2">
                  <c:v>123184.10232201882</c:v>
                </c:pt>
                <c:pt idx="3">
                  <c:v>113958.78695612613</c:v>
                </c:pt>
                <c:pt idx="4">
                  <c:v>126370.86397491035</c:v>
                </c:pt>
                <c:pt idx="5">
                  <c:v>125642.84803757025</c:v>
                </c:pt>
                <c:pt idx="6">
                  <c:v>130270.48963285048</c:v>
                </c:pt>
                <c:pt idx="7">
                  <c:v>100592.55810798879</c:v>
                </c:pt>
                <c:pt idx="8">
                  <c:v>92348.989164408005</c:v>
                </c:pt>
                <c:pt idx="9">
                  <c:v>102341.49668742836</c:v>
                </c:pt>
                <c:pt idx="10">
                  <c:v>114420.75215799027</c:v>
                </c:pt>
                <c:pt idx="11">
                  <c:v>114589.69290187658</c:v>
                </c:pt>
                <c:pt idx="12">
                  <c:v>126342.52731971024</c:v>
                </c:pt>
                <c:pt idx="13">
                  <c:v>119755.36464861193</c:v>
                </c:pt>
                <c:pt idx="14">
                  <c:v>123300.0179233049</c:v>
                </c:pt>
                <c:pt idx="15">
                  <c:v>116790.84067720966</c:v>
                </c:pt>
                <c:pt idx="16">
                  <c:v>130275.22634247743</c:v>
                </c:pt>
                <c:pt idx="17">
                  <c:v>137452.3011074168</c:v>
                </c:pt>
                <c:pt idx="18">
                  <c:v>123832.77911346193</c:v>
                </c:pt>
                <c:pt idx="19">
                  <c:v>78185.030053397757</c:v>
                </c:pt>
                <c:pt idx="20">
                  <c:v>100244.07985138221</c:v>
                </c:pt>
                <c:pt idx="21">
                  <c:v>102003.19191378244</c:v>
                </c:pt>
                <c:pt idx="22">
                  <c:v>110835.13596540422</c:v>
                </c:pt>
                <c:pt idx="23">
                  <c:v>99206.59894080949</c:v>
                </c:pt>
                <c:pt idx="24">
                  <c:v>122186.85333101614</c:v>
                </c:pt>
                <c:pt idx="25">
                  <c:v>109559.33809559402</c:v>
                </c:pt>
                <c:pt idx="26">
                  <c:v>111593.69532573651</c:v>
                </c:pt>
                <c:pt idx="27">
                  <c:v>106351.16278382763</c:v>
                </c:pt>
                <c:pt idx="28">
                  <c:v>123404.2873448825</c:v>
                </c:pt>
                <c:pt idx="29">
                  <c:v>120878.3099803254</c:v>
                </c:pt>
                <c:pt idx="30">
                  <c:v>104457.52366984147</c:v>
                </c:pt>
                <c:pt idx="31">
                  <c:v>123771.20883578635</c:v>
                </c:pt>
                <c:pt idx="32">
                  <c:v>94703.419449211098</c:v>
                </c:pt>
                <c:pt idx="33">
                  <c:v>118302.02258061449</c:v>
                </c:pt>
                <c:pt idx="34">
                  <c:v>104884.94086082326</c:v>
                </c:pt>
                <c:pt idx="35">
                  <c:v>115024.73077235004</c:v>
                </c:pt>
                <c:pt idx="36">
                  <c:v>118484.91701253405</c:v>
                </c:pt>
                <c:pt idx="37">
                  <c:v>113751.91657349287</c:v>
                </c:pt>
                <c:pt idx="38">
                  <c:v>110522.25104470743</c:v>
                </c:pt>
                <c:pt idx="39">
                  <c:v>126251.24917652959</c:v>
                </c:pt>
                <c:pt idx="40">
                  <c:v>109902.08273971919</c:v>
                </c:pt>
                <c:pt idx="41">
                  <c:v>122065.50584186031</c:v>
                </c:pt>
                <c:pt idx="42">
                  <c:v>106311.26379219085</c:v>
                </c:pt>
                <c:pt idx="43">
                  <c:v>110119.67802318069</c:v>
                </c:pt>
                <c:pt idx="44">
                  <c:v>117372.69468067947</c:v>
                </c:pt>
                <c:pt idx="45">
                  <c:v>108333.78028466707</c:v>
                </c:pt>
                <c:pt idx="46">
                  <c:v>126196.71886562847</c:v>
                </c:pt>
                <c:pt idx="47">
                  <c:v>136526.71853993231</c:v>
                </c:pt>
                <c:pt idx="48">
                  <c:v>115027.93421336319</c:v>
                </c:pt>
                <c:pt idx="49">
                  <c:v>120712.38711264354</c:v>
                </c:pt>
                <c:pt idx="50">
                  <c:v>120961.90839286929</c:v>
                </c:pt>
                <c:pt idx="51">
                  <c:v>92879.581860045728</c:v>
                </c:pt>
                <c:pt idx="52">
                  <c:v>113753.66390812508</c:v>
                </c:pt>
                <c:pt idx="53">
                  <c:v>111207.49053221298</c:v>
                </c:pt>
                <c:pt idx="54">
                  <c:v>111541.1136101023</c:v>
                </c:pt>
                <c:pt idx="55">
                  <c:v>102557.1458835646</c:v>
                </c:pt>
                <c:pt idx="56">
                  <c:v>117454.44522873551</c:v>
                </c:pt>
                <c:pt idx="57">
                  <c:v>112179.13809205772</c:v>
                </c:pt>
                <c:pt idx="58">
                  <c:v>122123.44790981791</c:v>
                </c:pt>
                <c:pt idx="59">
                  <c:v>101159.81530700403</c:v>
                </c:pt>
                <c:pt idx="60">
                  <c:v>128226.59276366042</c:v>
                </c:pt>
                <c:pt idx="61">
                  <c:v>126365.70780070347</c:v>
                </c:pt>
                <c:pt idx="62">
                  <c:v>109803.79358777075</c:v>
                </c:pt>
                <c:pt idx="63">
                  <c:v>109902.31688747802</c:v>
                </c:pt>
                <c:pt idx="64">
                  <c:v>105057.13100171258</c:v>
                </c:pt>
                <c:pt idx="65">
                  <c:v>114122.77083287708</c:v>
                </c:pt>
                <c:pt idx="66">
                  <c:v>117800.7362909613</c:v>
                </c:pt>
                <c:pt idx="67">
                  <c:v>117497.50901461963</c:v>
                </c:pt>
                <c:pt idx="68">
                  <c:v>96151.341541826783</c:v>
                </c:pt>
                <c:pt idx="69">
                  <c:v>129603.63193865097</c:v>
                </c:pt>
                <c:pt idx="70">
                  <c:v>122749.9937571862</c:v>
                </c:pt>
                <c:pt idx="71">
                  <c:v>107317.19200844975</c:v>
                </c:pt>
                <c:pt idx="72">
                  <c:v>115812.4467175263</c:v>
                </c:pt>
                <c:pt idx="73">
                  <c:v>127259.37183558432</c:v>
                </c:pt>
                <c:pt idx="74">
                  <c:v>111109.52188667667</c:v>
                </c:pt>
                <c:pt idx="75">
                  <c:v>108651.50402320703</c:v>
                </c:pt>
                <c:pt idx="76">
                  <c:v>105283.30803325344</c:v>
                </c:pt>
                <c:pt idx="77">
                  <c:v>119705.98332691929</c:v>
                </c:pt>
                <c:pt idx="78">
                  <c:v>113075.19813736563</c:v>
                </c:pt>
                <c:pt idx="79">
                  <c:v>119325.76655456284</c:v>
                </c:pt>
                <c:pt idx="80">
                  <c:v>110037.30667021562</c:v>
                </c:pt>
                <c:pt idx="81">
                  <c:v>103338.70816690099</c:v>
                </c:pt>
                <c:pt idx="82">
                  <c:v>126176.77775286586</c:v>
                </c:pt>
                <c:pt idx="83">
                  <c:v>105905.53467721102</c:v>
                </c:pt>
                <c:pt idx="84">
                  <c:v>101559.53329469223</c:v>
                </c:pt>
                <c:pt idx="85">
                  <c:v>110785.9017881942</c:v>
                </c:pt>
                <c:pt idx="86">
                  <c:v>123620.47408690816</c:v>
                </c:pt>
                <c:pt idx="87">
                  <c:v>133845.78112523363</c:v>
                </c:pt>
                <c:pt idx="88">
                  <c:v>121230.49368492732</c:v>
                </c:pt>
                <c:pt idx="89">
                  <c:v>95542.56412929311</c:v>
                </c:pt>
                <c:pt idx="90">
                  <c:v>116666.89380548851</c:v>
                </c:pt>
                <c:pt idx="91">
                  <c:v>124769.3966133935</c:v>
                </c:pt>
                <c:pt idx="92">
                  <c:v>117318.74302747211</c:v>
                </c:pt>
                <c:pt idx="93">
                  <c:v>105009.528113115</c:v>
                </c:pt>
                <c:pt idx="94">
                  <c:v>129108.66980997831</c:v>
                </c:pt>
                <c:pt idx="95">
                  <c:v>126818.37104982178</c:v>
                </c:pt>
                <c:pt idx="96">
                  <c:v>101374.97553129031</c:v>
                </c:pt>
                <c:pt idx="97">
                  <c:v>116376.70554604236</c:v>
                </c:pt>
                <c:pt idx="98">
                  <c:v>123713.6218790843</c:v>
                </c:pt>
                <c:pt idx="99">
                  <c:v>113076.83190643939</c:v>
                </c:pt>
                <c:pt idx="100">
                  <c:v>127774.9160314498</c:v>
                </c:pt>
                <c:pt idx="101">
                  <c:v>117468.270423054</c:v>
                </c:pt>
                <c:pt idx="102">
                  <c:v>120784.14075997093</c:v>
                </c:pt>
                <c:pt idx="103">
                  <c:v>126215.54336956528</c:v>
                </c:pt>
                <c:pt idx="104">
                  <c:v>117309.30563591945</c:v>
                </c:pt>
                <c:pt idx="105">
                  <c:v>113903.73863811739</c:v>
                </c:pt>
                <c:pt idx="106">
                  <c:v>96288.245045339339</c:v>
                </c:pt>
                <c:pt idx="107">
                  <c:v>119941.85355539349</c:v>
                </c:pt>
                <c:pt idx="108">
                  <c:v>115070.76466259907</c:v>
                </c:pt>
                <c:pt idx="109">
                  <c:v>109280.17336738712</c:v>
                </c:pt>
                <c:pt idx="110">
                  <c:v>107610.68708061875</c:v>
                </c:pt>
                <c:pt idx="111">
                  <c:v>126574.17632519599</c:v>
                </c:pt>
                <c:pt idx="112">
                  <c:v>112384.72527961148</c:v>
                </c:pt>
                <c:pt idx="113">
                  <c:v>117465.24146205379</c:v>
                </c:pt>
                <c:pt idx="114">
                  <c:v>110973.14160763772</c:v>
                </c:pt>
                <c:pt idx="115">
                  <c:v>114025.25478695679</c:v>
                </c:pt>
                <c:pt idx="116">
                  <c:v>122357.55385189477</c:v>
                </c:pt>
                <c:pt idx="117">
                  <c:v>111046.94951632374</c:v>
                </c:pt>
                <c:pt idx="118">
                  <c:v>101901.23834608181</c:v>
                </c:pt>
                <c:pt idx="119">
                  <c:v>122903.67071757704</c:v>
                </c:pt>
                <c:pt idx="120">
                  <c:v>119476.60034974769</c:v>
                </c:pt>
                <c:pt idx="121">
                  <c:v>112309.58347941015</c:v>
                </c:pt>
                <c:pt idx="122">
                  <c:v>99526.573681418144</c:v>
                </c:pt>
                <c:pt idx="123">
                  <c:v>92670.889587308164</c:v>
                </c:pt>
                <c:pt idx="124">
                  <c:v>124484.14555117121</c:v>
                </c:pt>
                <c:pt idx="125">
                  <c:v>106042.45574748953</c:v>
                </c:pt>
                <c:pt idx="126">
                  <c:v>111818.12860245924</c:v>
                </c:pt>
                <c:pt idx="127">
                  <c:v>95342.882133004838</c:v>
                </c:pt>
                <c:pt idx="128">
                  <c:v>109382.65452095767</c:v>
                </c:pt>
                <c:pt idx="129">
                  <c:v>105581.15780378121</c:v>
                </c:pt>
                <c:pt idx="130">
                  <c:v>118228.74878941124</c:v>
                </c:pt>
                <c:pt idx="131">
                  <c:v>120842.93584959503</c:v>
                </c:pt>
                <c:pt idx="132">
                  <c:v>115642.45908708742</c:v>
                </c:pt>
                <c:pt idx="133">
                  <c:v>120729.1182262091</c:v>
                </c:pt>
                <c:pt idx="134">
                  <c:v>120541.16624686285</c:v>
                </c:pt>
                <c:pt idx="135">
                  <c:v>103694.39731465193</c:v>
                </c:pt>
                <c:pt idx="136">
                  <c:v>94256.556553830276</c:v>
                </c:pt>
                <c:pt idx="137">
                  <c:v>128572.47906693816</c:v>
                </c:pt>
                <c:pt idx="138">
                  <c:v>134089.55087679956</c:v>
                </c:pt>
                <c:pt idx="139">
                  <c:v>120425.87729478828</c:v>
                </c:pt>
                <c:pt idx="140">
                  <c:v>124639.30998071487</c:v>
                </c:pt>
                <c:pt idx="141">
                  <c:v>110268.11868817548</c:v>
                </c:pt>
                <c:pt idx="142">
                  <c:v>115971.05215284872</c:v>
                </c:pt>
                <c:pt idx="143">
                  <c:v>109424.05381638877</c:v>
                </c:pt>
                <c:pt idx="144">
                  <c:v>117604.60200946557</c:v>
                </c:pt>
                <c:pt idx="145">
                  <c:v>116709.02334497179</c:v>
                </c:pt>
                <c:pt idx="146">
                  <c:v>107686.71740078164</c:v>
                </c:pt>
                <c:pt idx="147">
                  <c:v>116117.36573945056</c:v>
                </c:pt>
                <c:pt idx="148">
                  <c:v>108693.11626721657</c:v>
                </c:pt>
                <c:pt idx="149">
                  <c:v>119920.72034964422</c:v>
                </c:pt>
                <c:pt idx="150">
                  <c:v>113076.26521152485</c:v>
                </c:pt>
                <c:pt idx="151">
                  <c:v>117697.38834312541</c:v>
                </c:pt>
                <c:pt idx="152">
                  <c:v>117036.32165703643</c:v>
                </c:pt>
                <c:pt idx="153">
                  <c:v>112853.87972356234</c:v>
                </c:pt>
                <c:pt idx="154">
                  <c:v>101202.08809481259</c:v>
                </c:pt>
                <c:pt idx="155">
                  <c:v>122361.62807836797</c:v>
                </c:pt>
                <c:pt idx="156">
                  <c:v>115229.52374312631</c:v>
                </c:pt>
                <c:pt idx="157">
                  <c:v>109736.30668495133</c:v>
                </c:pt>
                <c:pt idx="158">
                  <c:v>124928.22794851151</c:v>
                </c:pt>
                <c:pt idx="159">
                  <c:v>106414.65936121275</c:v>
                </c:pt>
                <c:pt idx="160">
                  <c:v>111929.76227692503</c:v>
                </c:pt>
                <c:pt idx="161">
                  <c:v>141156.94620073808</c:v>
                </c:pt>
                <c:pt idx="162">
                  <c:v>103816.82005442539</c:v>
                </c:pt>
                <c:pt idx="163">
                  <c:v>126449.92656511505</c:v>
                </c:pt>
                <c:pt idx="164">
                  <c:v>126506.87856811556</c:v>
                </c:pt>
                <c:pt idx="165">
                  <c:v>109570.05337891827</c:v>
                </c:pt>
                <c:pt idx="166">
                  <c:v>119504.00216575371</c:v>
                </c:pt>
                <c:pt idx="167">
                  <c:v>123571.03236469888</c:v>
                </c:pt>
                <c:pt idx="168">
                  <c:v>107421.46398639109</c:v>
                </c:pt>
                <c:pt idx="169">
                  <c:v>97456.369932098954</c:v>
                </c:pt>
                <c:pt idx="170">
                  <c:v>112394.95370440307</c:v>
                </c:pt>
                <c:pt idx="171">
                  <c:v>117221.50088508133</c:v>
                </c:pt>
                <c:pt idx="172">
                  <c:v>120815.22038668566</c:v>
                </c:pt>
                <c:pt idx="173">
                  <c:v>117746.16214651399</c:v>
                </c:pt>
                <c:pt idx="174">
                  <c:v>116447.07202260679</c:v>
                </c:pt>
                <c:pt idx="175">
                  <c:v>110555.36133097706</c:v>
                </c:pt>
                <c:pt idx="176">
                  <c:v>122427.98399357696</c:v>
                </c:pt>
                <c:pt idx="177">
                  <c:v>105693.12230570894</c:v>
                </c:pt>
                <c:pt idx="178">
                  <c:v>106901.95683210954</c:v>
                </c:pt>
                <c:pt idx="179">
                  <c:v>118486.8373179163</c:v>
                </c:pt>
                <c:pt idx="180">
                  <c:v>117879.06647812558</c:v>
                </c:pt>
                <c:pt idx="181">
                  <c:v>120403.69213765836</c:v>
                </c:pt>
                <c:pt idx="182">
                  <c:v>108634.09079965352</c:v>
                </c:pt>
                <c:pt idx="183">
                  <c:v>101795.23386926326</c:v>
                </c:pt>
                <c:pt idx="184">
                  <c:v>111750.06901574368</c:v>
                </c:pt>
                <c:pt idx="185">
                  <c:v>96200.295483140973</c:v>
                </c:pt>
                <c:pt idx="186">
                  <c:v>108640.25264775509</c:v>
                </c:pt>
                <c:pt idx="187">
                  <c:v>134675.7467493024</c:v>
                </c:pt>
                <c:pt idx="188">
                  <c:v>89792.50860643253</c:v>
                </c:pt>
                <c:pt idx="189">
                  <c:v>121414.8230650005</c:v>
                </c:pt>
                <c:pt idx="190">
                  <c:v>122666.86315057776</c:v>
                </c:pt>
                <c:pt idx="191">
                  <c:v>113209.75173002155</c:v>
                </c:pt>
                <c:pt idx="192">
                  <c:v>121662.85769178881</c:v>
                </c:pt>
                <c:pt idx="193">
                  <c:v>121095.01829419303</c:v>
                </c:pt>
                <c:pt idx="194">
                  <c:v>126320.22450806302</c:v>
                </c:pt>
                <c:pt idx="195">
                  <c:v>114986.36261581106</c:v>
                </c:pt>
                <c:pt idx="196">
                  <c:v>105161.17161101761</c:v>
                </c:pt>
                <c:pt idx="197">
                  <c:v>110763.60870570189</c:v>
                </c:pt>
                <c:pt idx="198">
                  <c:v>119456.37628427902</c:v>
                </c:pt>
                <c:pt idx="199">
                  <c:v>116175.48235581</c:v>
                </c:pt>
                <c:pt idx="200">
                  <c:v>125903.87359045268</c:v>
                </c:pt>
                <c:pt idx="201">
                  <c:v>117602.68009572383</c:v>
                </c:pt>
                <c:pt idx="202">
                  <c:v>114490.66584491398</c:v>
                </c:pt>
                <c:pt idx="203">
                  <c:v>122009.07603532405</c:v>
                </c:pt>
                <c:pt idx="204">
                  <c:v>118834.084490993</c:v>
                </c:pt>
                <c:pt idx="205">
                  <c:v>121702.69714800641</c:v>
                </c:pt>
                <c:pt idx="206">
                  <c:v>114881.32418829124</c:v>
                </c:pt>
                <c:pt idx="207">
                  <c:v>122846.4282346518</c:v>
                </c:pt>
                <c:pt idx="208">
                  <c:v>116903.85128894512</c:v>
                </c:pt>
                <c:pt idx="209">
                  <c:v>114173.49176077711</c:v>
                </c:pt>
                <c:pt idx="210">
                  <c:v>111089.81361511722</c:v>
                </c:pt>
                <c:pt idx="211">
                  <c:v>85478.988801078114</c:v>
                </c:pt>
                <c:pt idx="212">
                  <c:v>96728.579846409615</c:v>
                </c:pt>
                <c:pt idx="213">
                  <c:v>126391.90076815453</c:v>
                </c:pt>
                <c:pt idx="214">
                  <c:v>130112.29370377652</c:v>
                </c:pt>
                <c:pt idx="215">
                  <c:v>108209.80615915792</c:v>
                </c:pt>
                <c:pt idx="216">
                  <c:v>116309.62281358585</c:v>
                </c:pt>
                <c:pt idx="217">
                  <c:v>109446.62452731491</c:v>
                </c:pt>
                <c:pt idx="218">
                  <c:v>116503.27777406119</c:v>
                </c:pt>
                <c:pt idx="219">
                  <c:v>112008.75979096547</c:v>
                </c:pt>
                <c:pt idx="220">
                  <c:v>112188.77252318221</c:v>
                </c:pt>
                <c:pt idx="221">
                  <c:v>121991.45729922244</c:v>
                </c:pt>
                <c:pt idx="222">
                  <c:v>126556.39496746549</c:v>
                </c:pt>
                <c:pt idx="223">
                  <c:v>110778.67355686353</c:v>
                </c:pt>
                <c:pt idx="224">
                  <c:v>111446.53966938652</c:v>
                </c:pt>
                <c:pt idx="225">
                  <c:v>124183.64278561244</c:v>
                </c:pt>
                <c:pt idx="226">
                  <c:v>123524.07732327518</c:v>
                </c:pt>
                <c:pt idx="227">
                  <c:v>112041.91337992257</c:v>
                </c:pt>
                <c:pt idx="228">
                  <c:v>109643.7040226674</c:v>
                </c:pt>
                <c:pt idx="229">
                  <c:v>119314.18995536616</c:v>
                </c:pt>
                <c:pt idx="230">
                  <c:v>124035.67355171521</c:v>
                </c:pt>
                <c:pt idx="231">
                  <c:v>127931.85243686952</c:v>
                </c:pt>
                <c:pt idx="232">
                  <c:v>132899.66939615755</c:v>
                </c:pt>
                <c:pt idx="233">
                  <c:v>117542.81548013966</c:v>
                </c:pt>
                <c:pt idx="234">
                  <c:v>128918.16728540085</c:v>
                </c:pt>
                <c:pt idx="235">
                  <c:v>110927.05455845682</c:v>
                </c:pt>
                <c:pt idx="236">
                  <c:v>106522.88161840051</c:v>
                </c:pt>
                <c:pt idx="237">
                  <c:v>99983.06957882992</c:v>
                </c:pt>
                <c:pt idx="238">
                  <c:v>91441.628561428573</c:v>
                </c:pt>
                <c:pt idx="239">
                  <c:v>118434.37410623027</c:v>
                </c:pt>
                <c:pt idx="240">
                  <c:v>117379.20888261139</c:v>
                </c:pt>
                <c:pt idx="241">
                  <c:v>100524.04154111687</c:v>
                </c:pt>
                <c:pt idx="242">
                  <c:v>112548.36788427213</c:v>
                </c:pt>
                <c:pt idx="243">
                  <c:v>96105.323883612815</c:v>
                </c:pt>
                <c:pt idx="244">
                  <c:v>113433.63399691205</c:v>
                </c:pt>
                <c:pt idx="245">
                  <c:v>128089.62463815903</c:v>
                </c:pt>
                <c:pt idx="246">
                  <c:v>119589.32778607449</c:v>
                </c:pt>
                <c:pt idx="247">
                  <c:v>116181.12509694527</c:v>
                </c:pt>
                <c:pt idx="248">
                  <c:v>124220.99711108138</c:v>
                </c:pt>
                <c:pt idx="249">
                  <c:v>131015.82698259654</c:v>
                </c:pt>
                <c:pt idx="250">
                  <c:v>104188.65861346375</c:v>
                </c:pt>
                <c:pt idx="251">
                  <c:v>113101.20059379921</c:v>
                </c:pt>
                <c:pt idx="252">
                  <c:v>116726.39517245695</c:v>
                </c:pt>
                <c:pt idx="253">
                  <c:v>95041.928076034237</c:v>
                </c:pt>
                <c:pt idx="254">
                  <c:v>103873.47020161059</c:v>
                </c:pt>
                <c:pt idx="255">
                  <c:v>131835.63406705143</c:v>
                </c:pt>
                <c:pt idx="256">
                  <c:v>124630.51323850389</c:v>
                </c:pt>
                <c:pt idx="257">
                  <c:v>110282.85199890198</c:v>
                </c:pt>
                <c:pt idx="258">
                  <c:v>116566.34368568833</c:v>
                </c:pt>
                <c:pt idx="259">
                  <c:v>120208.72773166711</c:v>
                </c:pt>
                <c:pt idx="260">
                  <c:v>121522.09667323812</c:v>
                </c:pt>
                <c:pt idx="261">
                  <c:v>131392.28987172857</c:v>
                </c:pt>
                <c:pt idx="262">
                  <c:v>119361.5099605704</c:v>
                </c:pt>
                <c:pt idx="263">
                  <c:v>113080.41969437094</c:v>
                </c:pt>
                <c:pt idx="264">
                  <c:v>97935.894405456784</c:v>
                </c:pt>
                <c:pt idx="265">
                  <c:v>115746.54699527414</c:v>
                </c:pt>
                <c:pt idx="266">
                  <c:v>108526.90001564764</c:v>
                </c:pt>
                <c:pt idx="267">
                  <c:v>97560.24927145493</c:v>
                </c:pt>
                <c:pt idx="268">
                  <c:v>110778.31698588934</c:v>
                </c:pt>
                <c:pt idx="269">
                  <c:v>101017.96658295812</c:v>
                </c:pt>
                <c:pt idx="270">
                  <c:v>108806.38003202633</c:v>
                </c:pt>
                <c:pt idx="271">
                  <c:v>119356.81048479644</c:v>
                </c:pt>
                <c:pt idx="272">
                  <c:v>108187.7036809313</c:v>
                </c:pt>
                <c:pt idx="273">
                  <c:v>131975.87244883733</c:v>
                </c:pt>
                <c:pt idx="274">
                  <c:v>102124.63744331722</c:v>
                </c:pt>
                <c:pt idx="275">
                  <c:v>116613.24023422465</c:v>
                </c:pt>
                <c:pt idx="276">
                  <c:v>105498.27440681757</c:v>
                </c:pt>
                <c:pt idx="277">
                  <c:v>113346.29261131026</c:v>
                </c:pt>
                <c:pt idx="278">
                  <c:v>122168.0005728323</c:v>
                </c:pt>
                <c:pt idx="279">
                  <c:v>122084.38543893484</c:v>
                </c:pt>
                <c:pt idx="280">
                  <c:v>125593.50162180085</c:v>
                </c:pt>
                <c:pt idx="281">
                  <c:v>109519.70196085173</c:v>
                </c:pt>
                <c:pt idx="282">
                  <c:v>117679.95421402436</c:v>
                </c:pt>
                <c:pt idx="283">
                  <c:v>112752.68821970915</c:v>
                </c:pt>
                <c:pt idx="284">
                  <c:v>112691.01801230042</c:v>
                </c:pt>
                <c:pt idx="285">
                  <c:v>109497.58735160361</c:v>
                </c:pt>
                <c:pt idx="286">
                  <c:v>111102.78738617332</c:v>
                </c:pt>
                <c:pt idx="287">
                  <c:v>115930.32122862141</c:v>
                </c:pt>
                <c:pt idx="288">
                  <c:v>136349.2746059839</c:v>
                </c:pt>
                <c:pt idx="289">
                  <c:v>98115.363753742422</c:v>
                </c:pt>
                <c:pt idx="290">
                  <c:v>90365.052986771567</c:v>
                </c:pt>
                <c:pt idx="291">
                  <c:v>111581.4206588557</c:v>
                </c:pt>
                <c:pt idx="292">
                  <c:v>123747.47626941008</c:v>
                </c:pt>
                <c:pt idx="293">
                  <c:v>121498.4883116743</c:v>
                </c:pt>
                <c:pt idx="294">
                  <c:v>124744.97176059202</c:v>
                </c:pt>
                <c:pt idx="295">
                  <c:v>123271.9510020802</c:v>
                </c:pt>
                <c:pt idx="296">
                  <c:v>114073.47569121467</c:v>
                </c:pt>
                <c:pt idx="297">
                  <c:v>112819.84701302141</c:v>
                </c:pt>
                <c:pt idx="298">
                  <c:v>117600.73000584595</c:v>
                </c:pt>
                <c:pt idx="299">
                  <c:v>110184.38947067494</c:v>
                </c:pt>
                <c:pt idx="300">
                  <c:v>110868.54561790841</c:v>
                </c:pt>
                <c:pt idx="301">
                  <c:v>109578.85088388697</c:v>
                </c:pt>
                <c:pt idx="302">
                  <c:v>118309.77524196211</c:v>
                </c:pt>
                <c:pt idx="303">
                  <c:v>114061.41844565445</c:v>
                </c:pt>
                <c:pt idx="304">
                  <c:v>97147.721972154395</c:v>
                </c:pt>
                <c:pt idx="305">
                  <c:v>108557.14056112099</c:v>
                </c:pt>
                <c:pt idx="306">
                  <c:v>119429.71685828484</c:v>
                </c:pt>
                <c:pt idx="307">
                  <c:v>123574.55054426027</c:v>
                </c:pt>
                <c:pt idx="308">
                  <c:v>121854.37048472813</c:v>
                </c:pt>
                <c:pt idx="309">
                  <c:v>106570.16040478827</c:v>
                </c:pt>
                <c:pt idx="310">
                  <c:v>124222.72580004638</c:v>
                </c:pt>
                <c:pt idx="311">
                  <c:v>118816.570478348</c:v>
                </c:pt>
                <c:pt idx="312">
                  <c:v>112532.82065955739</c:v>
                </c:pt>
                <c:pt idx="313">
                  <c:v>125697.48185641796</c:v>
                </c:pt>
                <c:pt idx="314">
                  <c:v>113285.74917776368</c:v>
                </c:pt>
                <c:pt idx="315">
                  <c:v>107065.94418847183</c:v>
                </c:pt>
                <c:pt idx="316">
                  <c:v>108516.04305655498</c:v>
                </c:pt>
                <c:pt idx="317">
                  <c:v>116806.20811094565</c:v>
                </c:pt>
                <c:pt idx="318">
                  <c:v>105766.58055046381</c:v>
                </c:pt>
                <c:pt idx="319">
                  <c:v>123738.43737463315</c:v>
                </c:pt>
                <c:pt idx="320">
                  <c:v>106488.31655997474</c:v>
                </c:pt>
                <c:pt idx="321">
                  <c:v>94675.81890058564</c:v>
                </c:pt>
                <c:pt idx="322">
                  <c:v>103866.45044861088</c:v>
                </c:pt>
                <c:pt idx="323">
                  <c:v>118300.96655700487</c:v>
                </c:pt>
                <c:pt idx="324">
                  <c:v>106321.48001680686</c:v>
                </c:pt>
                <c:pt idx="325">
                  <c:v>129611.82818267506</c:v>
                </c:pt>
                <c:pt idx="326">
                  <c:v>114877.40653336575</c:v>
                </c:pt>
                <c:pt idx="327">
                  <c:v>111191.43584332842</c:v>
                </c:pt>
                <c:pt idx="328">
                  <c:v>126422.59732983494</c:v>
                </c:pt>
                <c:pt idx="329">
                  <c:v>110476.07586495727</c:v>
                </c:pt>
                <c:pt idx="330">
                  <c:v>119543.72342175624</c:v>
                </c:pt>
                <c:pt idx="331">
                  <c:v>116399.34966259962</c:v>
                </c:pt>
                <c:pt idx="332">
                  <c:v>114473.97004913763</c:v>
                </c:pt>
                <c:pt idx="333">
                  <c:v>104205.72929071388</c:v>
                </c:pt>
                <c:pt idx="334">
                  <c:v>126218.01774230268</c:v>
                </c:pt>
                <c:pt idx="335">
                  <c:v>103888.58164604637</c:v>
                </c:pt>
                <c:pt idx="336">
                  <c:v>96312.131833285268</c:v>
                </c:pt>
                <c:pt idx="337">
                  <c:v>100112.14879709022</c:v>
                </c:pt>
                <c:pt idx="338">
                  <c:v>111263.62879214791</c:v>
                </c:pt>
                <c:pt idx="339">
                  <c:v>124586.75601232695</c:v>
                </c:pt>
                <c:pt idx="340">
                  <c:v>131053.27764766623</c:v>
                </c:pt>
                <c:pt idx="341">
                  <c:v>124368.9655231685</c:v>
                </c:pt>
                <c:pt idx="342">
                  <c:v>103598.63459649036</c:v>
                </c:pt>
                <c:pt idx="343">
                  <c:v>104841.98452349805</c:v>
                </c:pt>
                <c:pt idx="344">
                  <c:v>121440.44690845165</c:v>
                </c:pt>
                <c:pt idx="345">
                  <c:v>120491.52607192635</c:v>
                </c:pt>
                <c:pt idx="346">
                  <c:v>118344.94950534636</c:v>
                </c:pt>
                <c:pt idx="347">
                  <c:v>121505.18808380174</c:v>
                </c:pt>
                <c:pt idx="348">
                  <c:v>113225.8621522318</c:v>
                </c:pt>
                <c:pt idx="349">
                  <c:v>130306.85688574554</c:v>
                </c:pt>
                <c:pt idx="350">
                  <c:v>116246.85919167422</c:v>
                </c:pt>
                <c:pt idx="351">
                  <c:v>102717.95819061506</c:v>
                </c:pt>
                <c:pt idx="352">
                  <c:v>114082.99148858726</c:v>
                </c:pt>
                <c:pt idx="353">
                  <c:v>113931.69091848732</c:v>
                </c:pt>
                <c:pt idx="354">
                  <c:v>100527.66758645896</c:v>
                </c:pt>
                <c:pt idx="355">
                  <c:v>110415.21799336508</c:v>
                </c:pt>
                <c:pt idx="356">
                  <c:v>124694.16573463284</c:v>
                </c:pt>
                <c:pt idx="357">
                  <c:v>118949.42687165103</c:v>
                </c:pt>
                <c:pt idx="358">
                  <c:v>107110.8477322135</c:v>
                </c:pt>
                <c:pt idx="359">
                  <c:v>117502.994327133</c:v>
                </c:pt>
                <c:pt idx="360">
                  <c:v>117801.1617388156</c:v>
                </c:pt>
                <c:pt idx="361">
                  <c:v>121280.35159575037</c:v>
                </c:pt>
                <c:pt idx="362">
                  <c:v>125163.47747587581</c:v>
                </c:pt>
                <c:pt idx="363">
                  <c:v>120528.86551633273</c:v>
                </c:pt>
                <c:pt idx="364">
                  <c:v>110291.81839234644</c:v>
                </c:pt>
                <c:pt idx="365">
                  <c:v>122645.53275357763</c:v>
                </c:pt>
                <c:pt idx="366">
                  <c:v>105861.66000171489</c:v>
                </c:pt>
                <c:pt idx="367">
                  <c:v>101435.93210303935</c:v>
                </c:pt>
                <c:pt idx="368">
                  <c:v>110496.34223480901</c:v>
                </c:pt>
                <c:pt idx="369">
                  <c:v>99879.500620237872</c:v>
                </c:pt>
                <c:pt idx="370">
                  <c:v>122947.96031493408</c:v>
                </c:pt>
                <c:pt idx="371">
                  <c:v>123817.09906454786</c:v>
                </c:pt>
                <c:pt idx="372">
                  <c:v>118861.68252030082</c:v>
                </c:pt>
                <c:pt idx="373">
                  <c:v>99888.480799985817</c:v>
                </c:pt>
                <c:pt idx="374">
                  <c:v>96442.160545987659</c:v>
                </c:pt>
                <c:pt idx="375">
                  <c:v>114844.36151367894</c:v>
                </c:pt>
                <c:pt idx="376">
                  <c:v>126110.29366061592</c:v>
                </c:pt>
                <c:pt idx="377">
                  <c:v>125028.55969939317</c:v>
                </c:pt>
                <c:pt idx="378">
                  <c:v>111809.25592701382</c:v>
                </c:pt>
                <c:pt idx="379">
                  <c:v>108810.97531894114</c:v>
                </c:pt>
                <c:pt idx="380">
                  <c:v>120831.61676390562</c:v>
                </c:pt>
                <c:pt idx="381">
                  <c:v>120524.79049762952</c:v>
                </c:pt>
                <c:pt idx="382">
                  <c:v>109447.40359499311</c:v>
                </c:pt>
                <c:pt idx="383">
                  <c:v>108468.28139054216</c:v>
                </c:pt>
                <c:pt idx="384">
                  <c:v>103434.93455836497</c:v>
                </c:pt>
                <c:pt idx="385">
                  <c:v>122769.415329724</c:v>
                </c:pt>
                <c:pt idx="386">
                  <c:v>107970.30718148936</c:v>
                </c:pt>
                <c:pt idx="387">
                  <c:v>118583.22734206525</c:v>
                </c:pt>
                <c:pt idx="388">
                  <c:v>111770.57275194093</c:v>
                </c:pt>
                <c:pt idx="389">
                  <c:v>108067.16306069764</c:v>
                </c:pt>
                <c:pt idx="390">
                  <c:v>108300.47380431328</c:v>
                </c:pt>
                <c:pt idx="391">
                  <c:v>124860.61600145575</c:v>
                </c:pt>
                <c:pt idx="392">
                  <c:v>132422.27257739814</c:v>
                </c:pt>
                <c:pt idx="393">
                  <c:v>121644.43576446251</c:v>
                </c:pt>
                <c:pt idx="394">
                  <c:v>137574.00871689926</c:v>
                </c:pt>
                <c:pt idx="395">
                  <c:v>105377.33260832267</c:v>
                </c:pt>
                <c:pt idx="396">
                  <c:v>117367.26846876903</c:v>
                </c:pt>
                <c:pt idx="397">
                  <c:v>111277.3275846754</c:v>
                </c:pt>
                <c:pt idx="398">
                  <c:v>115727.95818480561</c:v>
                </c:pt>
                <c:pt idx="399">
                  <c:v>118276.94700331648</c:v>
                </c:pt>
                <c:pt idx="400">
                  <c:v>106943.96837739449</c:v>
                </c:pt>
                <c:pt idx="401">
                  <c:v>118839.08511993231</c:v>
                </c:pt>
                <c:pt idx="402">
                  <c:v>113953.00029670697</c:v>
                </c:pt>
                <c:pt idx="403">
                  <c:v>111074.85622206633</c:v>
                </c:pt>
                <c:pt idx="404">
                  <c:v>103383.01645867695</c:v>
                </c:pt>
                <c:pt idx="405">
                  <c:v>104583.55484982295</c:v>
                </c:pt>
                <c:pt idx="406">
                  <c:v>107553.76278734335</c:v>
                </c:pt>
                <c:pt idx="407">
                  <c:v>106224.61030909827</c:v>
                </c:pt>
                <c:pt idx="408">
                  <c:v>113411.33091028495</c:v>
                </c:pt>
                <c:pt idx="409">
                  <c:v>115644.99292269989</c:v>
                </c:pt>
                <c:pt idx="410">
                  <c:v>131440.31606299849</c:v>
                </c:pt>
                <c:pt idx="411">
                  <c:v>133905.00306472555</c:v>
                </c:pt>
                <c:pt idx="412">
                  <c:v>118826.8828858732</c:v>
                </c:pt>
                <c:pt idx="413">
                  <c:v>110753.25385569467</c:v>
                </c:pt>
                <c:pt idx="414">
                  <c:v>120880.59288734023</c:v>
                </c:pt>
                <c:pt idx="415">
                  <c:v>106695.08514845389</c:v>
                </c:pt>
                <c:pt idx="416">
                  <c:v>115893.4303938935</c:v>
                </c:pt>
                <c:pt idx="417">
                  <c:v>112360.61175000304</c:v>
                </c:pt>
                <c:pt idx="418">
                  <c:v>127788.3959470152</c:v>
                </c:pt>
                <c:pt idx="419">
                  <c:v>95340.266730270931</c:v>
                </c:pt>
                <c:pt idx="420">
                  <c:v>102154.6025060867</c:v>
                </c:pt>
                <c:pt idx="421">
                  <c:v>92696.156075086998</c:v>
                </c:pt>
                <c:pt idx="422">
                  <c:v>112786.58578997292</c:v>
                </c:pt>
                <c:pt idx="423">
                  <c:v>126495.64082650963</c:v>
                </c:pt>
                <c:pt idx="424">
                  <c:v>117055.50264951173</c:v>
                </c:pt>
                <c:pt idx="425">
                  <c:v>128320.88557333872</c:v>
                </c:pt>
                <c:pt idx="426">
                  <c:v>130547.58557661055</c:v>
                </c:pt>
                <c:pt idx="427">
                  <c:v>115387.23673050132</c:v>
                </c:pt>
                <c:pt idx="428">
                  <c:v>113663.37201755977</c:v>
                </c:pt>
                <c:pt idx="429">
                  <c:v>121230.99526712357</c:v>
                </c:pt>
                <c:pt idx="430">
                  <c:v>109240.22275083471</c:v>
                </c:pt>
                <c:pt idx="431">
                  <c:v>130215.56012552258</c:v>
                </c:pt>
                <c:pt idx="432">
                  <c:v>117946.14192081557</c:v>
                </c:pt>
                <c:pt idx="433">
                  <c:v>109216.93490380893</c:v>
                </c:pt>
                <c:pt idx="434">
                  <c:v>110078.065007317</c:v>
                </c:pt>
                <c:pt idx="435">
                  <c:v>103046.14251882577</c:v>
                </c:pt>
                <c:pt idx="436">
                  <c:v>112909.51154242392</c:v>
                </c:pt>
                <c:pt idx="437">
                  <c:v>113393.21571674978</c:v>
                </c:pt>
                <c:pt idx="438">
                  <c:v>113553.2925176415</c:v>
                </c:pt>
                <c:pt idx="439">
                  <c:v>114111.18930729429</c:v>
                </c:pt>
                <c:pt idx="440">
                  <c:v>109340.70200332516</c:v>
                </c:pt>
                <c:pt idx="441">
                  <c:v>122977.56008048018</c:v>
                </c:pt>
                <c:pt idx="442">
                  <c:v>87099.819901589071</c:v>
                </c:pt>
                <c:pt idx="443">
                  <c:v>116864.75054433959</c:v>
                </c:pt>
                <c:pt idx="444">
                  <c:v>120560.11216417071</c:v>
                </c:pt>
                <c:pt idx="445">
                  <c:v>117140.61043585994</c:v>
                </c:pt>
                <c:pt idx="446">
                  <c:v>135238.52785224016</c:v>
                </c:pt>
                <c:pt idx="447">
                  <c:v>128351.63952438283</c:v>
                </c:pt>
                <c:pt idx="448">
                  <c:v>109057.37974835443</c:v>
                </c:pt>
                <c:pt idx="449">
                  <c:v>120108.15150380324</c:v>
                </c:pt>
                <c:pt idx="450">
                  <c:v>121519.14325590001</c:v>
                </c:pt>
                <c:pt idx="451">
                  <c:v>111957.2779603299</c:v>
                </c:pt>
                <c:pt idx="452">
                  <c:v>99057.442199915648</c:v>
                </c:pt>
                <c:pt idx="453">
                  <c:v>109979.27978545584</c:v>
                </c:pt>
                <c:pt idx="454">
                  <c:v>110945.46813645272</c:v>
                </c:pt>
                <c:pt idx="455">
                  <c:v>105456.596392965</c:v>
                </c:pt>
                <c:pt idx="456">
                  <c:v>121983.24906064561</c:v>
                </c:pt>
                <c:pt idx="457">
                  <c:v>123450.30044866598</c:v>
                </c:pt>
                <c:pt idx="458">
                  <c:v>99817.228951469384</c:v>
                </c:pt>
                <c:pt idx="459">
                  <c:v>120189.36619264437</c:v>
                </c:pt>
                <c:pt idx="460">
                  <c:v>126864.14771396344</c:v>
                </c:pt>
                <c:pt idx="461">
                  <c:v>113763.84541418875</c:v>
                </c:pt>
                <c:pt idx="462">
                  <c:v>120047.08224531153</c:v>
                </c:pt>
                <c:pt idx="463">
                  <c:v>110619.52888792282</c:v>
                </c:pt>
                <c:pt idx="464">
                  <c:v>110793.27016049542</c:v>
                </c:pt>
                <c:pt idx="465">
                  <c:v>117798.99517628329</c:v>
                </c:pt>
                <c:pt idx="466">
                  <c:v>104719.26772521154</c:v>
                </c:pt>
                <c:pt idx="467">
                  <c:v>100086.74472949249</c:v>
                </c:pt>
                <c:pt idx="468">
                  <c:v>103858.758299882</c:v>
                </c:pt>
                <c:pt idx="469">
                  <c:v>108035.95460916808</c:v>
                </c:pt>
                <c:pt idx="470">
                  <c:v>124155.98630837002</c:v>
                </c:pt>
                <c:pt idx="471">
                  <c:v>136683.4211672449</c:v>
                </c:pt>
                <c:pt idx="472">
                  <c:v>121626.14460140796</c:v>
                </c:pt>
                <c:pt idx="473">
                  <c:v>103682.6914423327</c:v>
                </c:pt>
                <c:pt idx="474">
                  <c:v>108499.16354930901</c:v>
                </c:pt>
                <c:pt idx="475">
                  <c:v>122713.41792249912</c:v>
                </c:pt>
                <c:pt idx="476">
                  <c:v>114347.89721625776</c:v>
                </c:pt>
                <c:pt idx="477">
                  <c:v>125571.254126635</c:v>
                </c:pt>
                <c:pt idx="478">
                  <c:v>121058.79462892379</c:v>
                </c:pt>
                <c:pt idx="479">
                  <c:v>112385.03950305475</c:v>
                </c:pt>
                <c:pt idx="480">
                  <c:v>117345.72186673424</c:v>
                </c:pt>
                <c:pt idx="481">
                  <c:v>110163.16883804958</c:v>
                </c:pt>
                <c:pt idx="482">
                  <c:v>123355.05962036789</c:v>
                </c:pt>
                <c:pt idx="483">
                  <c:v>126150.68547243404</c:v>
                </c:pt>
                <c:pt idx="484">
                  <c:v>108747.65014471061</c:v>
                </c:pt>
                <c:pt idx="485">
                  <c:v>102589.48791993863</c:v>
                </c:pt>
                <c:pt idx="486">
                  <c:v>119069.58519811006</c:v>
                </c:pt>
                <c:pt idx="487">
                  <c:v>118772.9703249943</c:v>
                </c:pt>
                <c:pt idx="488">
                  <c:v>104220.94320089166</c:v>
                </c:pt>
                <c:pt idx="489">
                  <c:v>106794.85915208055</c:v>
                </c:pt>
                <c:pt idx="490">
                  <c:v>107416.55785676971</c:v>
                </c:pt>
                <c:pt idx="491">
                  <c:v>109635.14216544252</c:v>
                </c:pt>
                <c:pt idx="492">
                  <c:v>125533.14222754922</c:v>
                </c:pt>
                <c:pt idx="493">
                  <c:v>119610.84463132842</c:v>
                </c:pt>
                <c:pt idx="494">
                  <c:v>115914.83318591351</c:v>
                </c:pt>
                <c:pt idx="495">
                  <c:v>116051.80257401965</c:v>
                </c:pt>
                <c:pt idx="496">
                  <c:v>122902.18190098892</c:v>
                </c:pt>
                <c:pt idx="497">
                  <c:v>112951.84014761349</c:v>
                </c:pt>
                <c:pt idx="498">
                  <c:v>121295.04100530682</c:v>
                </c:pt>
                <c:pt idx="499">
                  <c:v>114997.89656712761</c:v>
                </c:pt>
                <c:pt idx="500">
                  <c:v>104824.89304112963</c:v>
                </c:pt>
                <c:pt idx="501">
                  <c:v>117539.8167038286</c:v>
                </c:pt>
                <c:pt idx="502">
                  <c:v>111227.91913582495</c:v>
                </c:pt>
                <c:pt idx="503">
                  <c:v>125911.81240249221</c:v>
                </c:pt>
                <c:pt idx="504">
                  <c:v>108604.1286252827</c:v>
                </c:pt>
                <c:pt idx="505">
                  <c:v>102035.43300748302</c:v>
                </c:pt>
                <c:pt idx="506">
                  <c:v>103522.11730859434</c:v>
                </c:pt>
                <c:pt idx="507">
                  <c:v>116955.84802165494</c:v>
                </c:pt>
                <c:pt idx="508">
                  <c:v>135215.94468647474</c:v>
                </c:pt>
                <c:pt idx="509">
                  <c:v>115464.41501672528</c:v>
                </c:pt>
                <c:pt idx="510">
                  <c:v>129384.07944433193</c:v>
                </c:pt>
                <c:pt idx="511">
                  <c:v>126747.07857654718</c:v>
                </c:pt>
                <c:pt idx="512">
                  <c:v>100332.20545538771</c:v>
                </c:pt>
                <c:pt idx="513">
                  <c:v>107728.75877801373</c:v>
                </c:pt>
                <c:pt idx="514">
                  <c:v>118720.18717862095</c:v>
                </c:pt>
                <c:pt idx="515">
                  <c:v>116597.3587044189</c:v>
                </c:pt>
                <c:pt idx="516">
                  <c:v>118518.93349687447</c:v>
                </c:pt>
                <c:pt idx="517">
                  <c:v>115694.82613101913</c:v>
                </c:pt>
                <c:pt idx="518">
                  <c:v>100768.56367338257</c:v>
                </c:pt>
                <c:pt idx="519">
                  <c:v>112232.55793999269</c:v>
                </c:pt>
                <c:pt idx="520">
                  <c:v>114577.65204407778</c:v>
                </c:pt>
                <c:pt idx="521">
                  <c:v>128776.21927982382</c:v>
                </c:pt>
                <c:pt idx="522">
                  <c:v>111543.16770449877</c:v>
                </c:pt>
                <c:pt idx="523">
                  <c:v>115980.31892755273</c:v>
                </c:pt>
                <c:pt idx="524">
                  <c:v>123608.23121540403</c:v>
                </c:pt>
                <c:pt idx="525">
                  <c:v>97631.654354372586</c:v>
                </c:pt>
                <c:pt idx="526">
                  <c:v>99480.901551572373</c:v>
                </c:pt>
                <c:pt idx="527">
                  <c:v>91008.098364626465</c:v>
                </c:pt>
                <c:pt idx="528">
                  <c:v>125854.34068790937</c:v>
                </c:pt>
                <c:pt idx="529">
                  <c:v>117261.99341860181</c:v>
                </c:pt>
                <c:pt idx="530">
                  <c:v>122787.89333316189</c:v>
                </c:pt>
                <c:pt idx="531">
                  <c:v>106704.56961872042</c:v>
                </c:pt>
                <c:pt idx="532">
                  <c:v>111154.39536238991</c:v>
                </c:pt>
                <c:pt idx="533">
                  <c:v>119054.58968962787</c:v>
                </c:pt>
                <c:pt idx="534">
                  <c:v>117913.11391741445</c:v>
                </c:pt>
                <c:pt idx="535">
                  <c:v>132051.19693623704</c:v>
                </c:pt>
                <c:pt idx="536">
                  <c:v>118315.58525671062</c:v>
                </c:pt>
                <c:pt idx="537">
                  <c:v>113481.15387930479</c:v>
                </c:pt>
                <c:pt idx="538">
                  <c:v>113637.70340889494</c:v>
                </c:pt>
                <c:pt idx="539">
                  <c:v>116840.39933356084</c:v>
                </c:pt>
                <c:pt idx="540">
                  <c:v>111680.14160139131</c:v>
                </c:pt>
                <c:pt idx="541">
                  <c:v>123435.70955472096</c:v>
                </c:pt>
                <c:pt idx="542">
                  <c:v>123650.86509982869</c:v>
                </c:pt>
                <c:pt idx="543">
                  <c:v>122137.65887174645</c:v>
                </c:pt>
                <c:pt idx="544">
                  <c:v>103318.24314664374</c:v>
                </c:pt>
                <c:pt idx="545">
                  <c:v>134517.31848974677</c:v>
                </c:pt>
                <c:pt idx="546">
                  <c:v>118040.4245792912</c:v>
                </c:pt>
                <c:pt idx="547">
                  <c:v>115578.82407085734</c:v>
                </c:pt>
                <c:pt idx="548">
                  <c:v>116611.14492620941</c:v>
                </c:pt>
                <c:pt idx="549">
                  <c:v>111873.93217877287</c:v>
                </c:pt>
                <c:pt idx="550">
                  <c:v>124243.03539521486</c:v>
                </c:pt>
                <c:pt idx="551">
                  <c:v>110025.43800984905</c:v>
                </c:pt>
                <c:pt idx="552">
                  <c:v>121739.87688934608</c:v>
                </c:pt>
                <c:pt idx="553">
                  <c:v>113947.96818801534</c:v>
                </c:pt>
                <c:pt idx="554">
                  <c:v>120858.8872515086</c:v>
                </c:pt>
                <c:pt idx="555">
                  <c:v>115947.05196164141</c:v>
                </c:pt>
                <c:pt idx="556">
                  <c:v>105404.60991791388</c:v>
                </c:pt>
                <c:pt idx="557">
                  <c:v>119009.12618487509</c:v>
                </c:pt>
                <c:pt idx="558">
                  <c:v>116748.44943447923</c:v>
                </c:pt>
                <c:pt idx="559">
                  <c:v>114008.47966479394</c:v>
                </c:pt>
                <c:pt idx="560">
                  <c:v>118316.28475014516</c:v>
                </c:pt>
                <c:pt idx="561">
                  <c:v>103585.87325792751</c:v>
                </c:pt>
                <c:pt idx="562">
                  <c:v>110586.76146086349</c:v>
                </c:pt>
                <c:pt idx="563">
                  <c:v>120896.80492053693</c:v>
                </c:pt>
                <c:pt idx="564">
                  <c:v>129792.03177360285</c:v>
                </c:pt>
                <c:pt idx="565">
                  <c:v>114400.08876294387</c:v>
                </c:pt>
                <c:pt idx="566">
                  <c:v>115344.26844749611</c:v>
                </c:pt>
                <c:pt idx="567">
                  <c:v>113011.98899868358</c:v>
                </c:pt>
                <c:pt idx="568">
                  <c:v>112706.96922714415</c:v>
                </c:pt>
                <c:pt idx="569">
                  <c:v>120057.81589586695</c:v>
                </c:pt>
                <c:pt idx="570">
                  <c:v>116857.40911456809</c:v>
                </c:pt>
                <c:pt idx="571">
                  <c:v>124267.71337189066</c:v>
                </c:pt>
                <c:pt idx="572">
                  <c:v>120591.64434381144</c:v>
                </c:pt>
                <c:pt idx="573">
                  <c:v>98289.844615406706</c:v>
                </c:pt>
                <c:pt idx="574">
                  <c:v>104401.90907600074</c:v>
                </c:pt>
                <c:pt idx="575">
                  <c:v>112770.61091876627</c:v>
                </c:pt>
                <c:pt idx="576">
                  <c:v>110377.36207465001</c:v>
                </c:pt>
                <c:pt idx="577">
                  <c:v>126202.00149835937</c:v>
                </c:pt>
                <c:pt idx="578">
                  <c:v>115594.54610614854</c:v>
                </c:pt>
                <c:pt idx="579">
                  <c:v>112780.48194027401</c:v>
                </c:pt>
                <c:pt idx="580">
                  <c:v>101514.50294384529</c:v>
                </c:pt>
                <c:pt idx="581">
                  <c:v>124381.45425854163</c:v>
                </c:pt>
                <c:pt idx="582">
                  <c:v>112725.97633994423</c:v>
                </c:pt>
                <c:pt idx="583">
                  <c:v>111661.87250648387</c:v>
                </c:pt>
                <c:pt idx="584">
                  <c:v>120980.72553011804</c:v>
                </c:pt>
                <c:pt idx="585">
                  <c:v>122469.78802793013</c:v>
                </c:pt>
                <c:pt idx="586">
                  <c:v>119078.72621286957</c:v>
                </c:pt>
                <c:pt idx="587">
                  <c:v>123107.39102699619</c:v>
                </c:pt>
                <c:pt idx="588">
                  <c:v>113521.76136255218</c:v>
                </c:pt>
                <c:pt idx="589">
                  <c:v>115897.78505649907</c:v>
                </c:pt>
                <c:pt idx="590">
                  <c:v>98526.886707074416</c:v>
                </c:pt>
                <c:pt idx="591">
                  <c:v>107974.63854811795</c:v>
                </c:pt>
                <c:pt idx="592">
                  <c:v>119110.39115230221</c:v>
                </c:pt>
                <c:pt idx="593">
                  <c:v>97230.37860650965</c:v>
                </c:pt>
                <c:pt idx="594">
                  <c:v>125836.44248626372</c:v>
                </c:pt>
                <c:pt idx="595">
                  <c:v>114869.98376371461</c:v>
                </c:pt>
                <c:pt idx="596">
                  <c:v>110869.67040188288</c:v>
                </c:pt>
                <c:pt idx="597">
                  <c:v>108225.39923600294</c:v>
                </c:pt>
                <c:pt idx="598">
                  <c:v>120245.63952059369</c:v>
                </c:pt>
                <c:pt idx="599">
                  <c:v>118852.09466913779</c:v>
                </c:pt>
                <c:pt idx="600">
                  <c:v>118623.36066673737</c:v>
                </c:pt>
                <c:pt idx="601">
                  <c:v>122953.94822177629</c:v>
                </c:pt>
                <c:pt idx="602">
                  <c:v>117068.54784468494</c:v>
                </c:pt>
                <c:pt idx="603">
                  <c:v>108943.6837665746</c:v>
                </c:pt>
                <c:pt idx="604">
                  <c:v>106333.46592139994</c:v>
                </c:pt>
                <c:pt idx="605">
                  <c:v>99268.657396317751</c:v>
                </c:pt>
                <c:pt idx="606">
                  <c:v>129248.32923385891</c:v>
                </c:pt>
                <c:pt idx="607">
                  <c:v>131830.5590740912</c:v>
                </c:pt>
                <c:pt idx="608">
                  <c:v>112394.92620844624</c:v>
                </c:pt>
                <c:pt idx="609">
                  <c:v>108825.46060590437</c:v>
                </c:pt>
                <c:pt idx="610">
                  <c:v>108973.93106606969</c:v>
                </c:pt>
                <c:pt idx="611">
                  <c:v>138095.32988744369</c:v>
                </c:pt>
                <c:pt idx="612">
                  <c:v>113023.65103321511</c:v>
                </c:pt>
                <c:pt idx="613">
                  <c:v>121798.94486099607</c:v>
                </c:pt>
                <c:pt idx="614">
                  <c:v>119264.69974156684</c:v>
                </c:pt>
                <c:pt idx="615">
                  <c:v>119592.92428821276</c:v>
                </c:pt>
                <c:pt idx="616">
                  <c:v>125832.21774823451</c:v>
                </c:pt>
                <c:pt idx="617">
                  <c:v>104636.17060273371</c:v>
                </c:pt>
                <c:pt idx="618">
                  <c:v>107980.79087271675</c:v>
                </c:pt>
                <c:pt idx="619">
                  <c:v>109057.69750963512</c:v>
                </c:pt>
                <c:pt idx="620">
                  <c:v>111781.09318507178</c:v>
                </c:pt>
                <c:pt idx="621">
                  <c:v>115706.16959232042</c:v>
                </c:pt>
                <c:pt idx="622">
                  <c:v>93173.176419526571</c:v>
                </c:pt>
                <c:pt idx="623">
                  <c:v>107244.41009624486</c:v>
                </c:pt>
                <c:pt idx="624">
                  <c:v>108839.88264500344</c:v>
                </c:pt>
                <c:pt idx="625">
                  <c:v>124859.51704823878</c:v>
                </c:pt>
                <c:pt idx="626">
                  <c:v>125264.56601174295</c:v>
                </c:pt>
                <c:pt idx="627">
                  <c:v>108939.04018475357</c:v>
                </c:pt>
                <c:pt idx="628">
                  <c:v>118081.68032683973</c:v>
                </c:pt>
                <c:pt idx="629">
                  <c:v>114075.0199673262</c:v>
                </c:pt>
                <c:pt idx="630">
                  <c:v>118629.90337399207</c:v>
                </c:pt>
                <c:pt idx="631">
                  <c:v>103551.55322461092</c:v>
                </c:pt>
                <c:pt idx="632">
                  <c:v>121194.62131160015</c:v>
                </c:pt>
                <c:pt idx="633">
                  <c:v>129671.72043015657</c:v>
                </c:pt>
                <c:pt idx="634">
                  <c:v>115729.51879070571</c:v>
                </c:pt>
                <c:pt idx="635">
                  <c:v>98206.37090376002</c:v>
                </c:pt>
                <c:pt idx="636">
                  <c:v>130849.9010854006</c:v>
                </c:pt>
                <c:pt idx="637">
                  <c:v>108703.3257865273</c:v>
                </c:pt>
                <c:pt idx="638">
                  <c:v>115674.91887740797</c:v>
                </c:pt>
                <c:pt idx="639">
                  <c:v>119973.25216039509</c:v>
                </c:pt>
                <c:pt idx="640">
                  <c:v>109749.13378362416</c:v>
                </c:pt>
                <c:pt idx="641">
                  <c:v>115252.41989005456</c:v>
                </c:pt>
                <c:pt idx="642">
                  <c:v>118099.8834669457</c:v>
                </c:pt>
                <c:pt idx="643">
                  <c:v>121256.72857944769</c:v>
                </c:pt>
                <c:pt idx="644">
                  <c:v>116826.00317773627</c:v>
                </c:pt>
                <c:pt idx="645">
                  <c:v>121850.88379874622</c:v>
                </c:pt>
                <c:pt idx="646">
                  <c:v>104870.78767043725</c:v>
                </c:pt>
                <c:pt idx="647">
                  <c:v>116924.11217129562</c:v>
                </c:pt>
                <c:pt idx="648">
                  <c:v>90962.155294134689</c:v>
                </c:pt>
                <c:pt idx="649">
                  <c:v>121568.8094847023</c:v>
                </c:pt>
                <c:pt idx="650">
                  <c:v>107501.03083772957</c:v>
                </c:pt>
                <c:pt idx="651">
                  <c:v>110473.69717179905</c:v>
                </c:pt>
                <c:pt idx="652">
                  <c:v>106709.72405974678</c:v>
                </c:pt>
                <c:pt idx="653">
                  <c:v>130759.00258457003</c:v>
                </c:pt>
                <c:pt idx="654">
                  <c:v>123398.00720168062</c:v>
                </c:pt>
                <c:pt idx="655">
                  <c:v>105780.27446371224</c:v>
                </c:pt>
                <c:pt idx="656">
                  <c:v>131351.25894443743</c:v>
                </c:pt>
                <c:pt idx="657">
                  <c:v>113192.23724311191</c:v>
                </c:pt>
                <c:pt idx="658">
                  <c:v>120475.70051151724</c:v>
                </c:pt>
                <c:pt idx="659">
                  <c:v>115583.57948258723</c:v>
                </c:pt>
                <c:pt idx="660">
                  <c:v>124352.35143932438</c:v>
                </c:pt>
                <c:pt idx="661">
                  <c:v>120519.07725090432</c:v>
                </c:pt>
                <c:pt idx="662">
                  <c:v>125831.28755264869</c:v>
                </c:pt>
                <c:pt idx="663">
                  <c:v>130030.91594593244</c:v>
                </c:pt>
                <c:pt idx="664">
                  <c:v>113125.4674336054</c:v>
                </c:pt>
                <c:pt idx="665">
                  <c:v>95254.642641195824</c:v>
                </c:pt>
                <c:pt idx="666">
                  <c:v>108782.07738590991</c:v>
                </c:pt>
                <c:pt idx="667">
                  <c:v>103162.75494407088</c:v>
                </c:pt>
                <c:pt idx="668">
                  <c:v>123021.98330268523</c:v>
                </c:pt>
                <c:pt idx="669">
                  <c:v>109483.0791252802</c:v>
                </c:pt>
                <c:pt idx="670">
                  <c:v>109888.12184350344</c:v>
                </c:pt>
                <c:pt idx="671">
                  <c:v>117078.29701199906</c:v>
                </c:pt>
                <c:pt idx="672">
                  <c:v>115146.82299871469</c:v>
                </c:pt>
                <c:pt idx="673">
                  <c:v>120238.49469686497</c:v>
                </c:pt>
                <c:pt idx="674">
                  <c:v>117240.97562758543</c:v>
                </c:pt>
                <c:pt idx="675">
                  <c:v>128290.67253574135</c:v>
                </c:pt>
                <c:pt idx="676">
                  <c:v>104131.09403933655</c:v>
                </c:pt>
                <c:pt idx="677">
                  <c:v>127438.05454348121</c:v>
                </c:pt>
                <c:pt idx="678">
                  <c:v>128888.84580660504</c:v>
                </c:pt>
                <c:pt idx="679">
                  <c:v>107378.301165246</c:v>
                </c:pt>
                <c:pt idx="680">
                  <c:v>103462.10342390637</c:v>
                </c:pt>
                <c:pt idx="681">
                  <c:v>120813.54496936273</c:v>
                </c:pt>
                <c:pt idx="682">
                  <c:v>103979.15765077737</c:v>
                </c:pt>
                <c:pt idx="683">
                  <c:v>106162.64384248236</c:v>
                </c:pt>
                <c:pt idx="684">
                  <c:v>117999.99653874099</c:v>
                </c:pt>
                <c:pt idx="685">
                  <c:v>124226.81902690366</c:v>
                </c:pt>
                <c:pt idx="686">
                  <c:v>109553.29087458382</c:v>
                </c:pt>
                <c:pt idx="687">
                  <c:v>118643.39952895284</c:v>
                </c:pt>
                <c:pt idx="688">
                  <c:v>118789.57020173004</c:v>
                </c:pt>
                <c:pt idx="689">
                  <c:v>111865.84422012098</c:v>
                </c:pt>
                <c:pt idx="690">
                  <c:v>108674.92472000752</c:v>
                </c:pt>
                <c:pt idx="691">
                  <c:v>116229.67814135831</c:v>
                </c:pt>
                <c:pt idx="692">
                  <c:v>125109.84001670405</c:v>
                </c:pt>
                <c:pt idx="693">
                  <c:v>114044.59150975704</c:v>
                </c:pt>
                <c:pt idx="694">
                  <c:v>112447.10123673381</c:v>
                </c:pt>
                <c:pt idx="695">
                  <c:v>100216.64447909134</c:v>
                </c:pt>
                <c:pt idx="696">
                  <c:v>107588.60059613464</c:v>
                </c:pt>
                <c:pt idx="697">
                  <c:v>106317.63084831065</c:v>
                </c:pt>
                <c:pt idx="698">
                  <c:v>123980.81582671503</c:v>
                </c:pt>
                <c:pt idx="699">
                  <c:v>119514.84393462335</c:v>
                </c:pt>
                <c:pt idx="700">
                  <c:v>122970.39098245557</c:v>
                </c:pt>
                <c:pt idx="701">
                  <c:v>107033.81672060164</c:v>
                </c:pt>
                <c:pt idx="702">
                  <c:v>108911.98871612939</c:v>
                </c:pt>
                <c:pt idx="703">
                  <c:v>95594.623000687105</c:v>
                </c:pt>
                <c:pt idx="704">
                  <c:v>110634.02760463711</c:v>
                </c:pt>
                <c:pt idx="705">
                  <c:v>127795.34912007552</c:v>
                </c:pt>
                <c:pt idx="706">
                  <c:v>112647.83737061388</c:v>
                </c:pt>
                <c:pt idx="707">
                  <c:v>110656.06731681776</c:v>
                </c:pt>
                <c:pt idx="708">
                  <c:v>127537.38791549689</c:v>
                </c:pt>
                <c:pt idx="709">
                  <c:v>96819.836554591544</c:v>
                </c:pt>
                <c:pt idx="710">
                  <c:v>117665.593162356</c:v>
                </c:pt>
                <c:pt idx="711">
                  <c:v>122133.30714696215</c:v>
                </c:pt>
                <c:pt idx="712">
                  <c:v>107116.9307440308</c:v>
                </c:pt>
                <c:pt idx="713">
                  <c:v>119511.89647531498</c:v>
                </c:pt>
                <c:pt idx="714">
                  <c:v>101457.89235588524</c:v>
                </c:pt>
                <c:pt idx="715">
                  <c:v>133096.91898295269</c:v>
                </c:pt>
                <c:pt idx="716">
                  <c:v>118882.21949471105</c:v>
                </c:pt>
                <c:pt idx="717">
                  <c:v>115608.33742844767</c:v>
                </c:pt>
                <c:pt idx="718">
                  <c:v>114519.28686036431</c:v>
                </c:pt>
                <c:pt idx="719">
                  <c:v>117657.69276158218</c:v>
                </c:pt>
                <c:pt idx="720">
                  <c:v>125300.23063174877</c:v>
                </c:pt>
                <c:pt idx="721">
                  <c:v>101068.21690498388</c:v>
                </c:pt>
                <c:pt idx="722">
                  <c:v>127371.7133096336</c:v>
                </c:pt>
                <c:pt idx="723">
                  <c:v>125571.90651205345</c:v>
                </c:pt>
                <c:pt idx="724">
                  <c:v>123170.51600562269</c:v>
                </c:pt>
                <c:pt idx="725">
                  <c:v>112492.91423384915</c:v>
                </c:pt>
                <c:pt idx="726">
                  <c:v>114820.81361909385</c:v>
                </c:pt>
                <c:pt idx="727">
                  <c:v>103162.4528754004</c:v>
                </c:pt>
                <c:pt idx="728">
                  <c:v>102494.71960126725</c:v>
                </c:pt>
                <c:pt idx="729">
                  <c:v>109767.83311375824</c:v>
                </c:pt>
                <c:pt idx="730">
                  <c:v>119801.88345905056</c:v>
                </c:pt>
                <c:pt idx="731">
                  <c:v>102443.09063019542</c:v>
                </c:pt>
                <c:pt idx="732">
                  <c:v>118041.05391612079</c:v>
                </c:pt>
                <c:pt idx="733">
                  <c:v>132338.43405531452</c:v>
                </c:pt>
                <c:pt idx="734">
                  <c:v>119944.40433029251</c:v>
                </c:pt>
                <c:pt idx="735">
                  <c:v>126376.96956257851</c:v>
                </c:pt>
                <c:pt idx="736">
                  <c:v>121855.67348740195</c:v>
                </c:pt>
                <c:pt idx="737">
                  <c:v>124666.30612395162</c:v>
                </c:pt>
                <c:pt idx="738">
                  <c:v>108996.66486433503</c:v>
                </c:pt>
                <c:pt idx="739">
                  <c:v>130304.53501617155</c:v>
                </c:pt>
                <c:pt idx="740">
                  <c:v>127136.82065137196</c:v>
                </c:pt>
                <c:pt idx="741">
                  <c:v>103409.57454666973</c:v>
                </c:pt>
                <c:pt idx="742">
                  <c:v>115546.06380362844</c:v>
                </c:pt>
                <c:pt idx="743">
                  <c:v>118327.37235022103</c:v>
                </c:pt>
                <c:pt idx="744">
                  <c:v>97954.874861143238</c:v>
                </c:pt>
                <c:pt idx="745">
                  <c:v>113208.32961619389</c:v>
                </c:pt>
                <c:pt idx="746">
                  <c:v>115346.0729772654</c:v>
                </c:pt>
                <c:pt idx="747">
                  <c:v>119184.21551528902</c:v>
                </c:pt>
                <c:pt idx="748">
                  <c:v>114571.83912609349</c:v>
                </c:pt>
                <c:pt idx="749">
                  <c:v>120452.21670281445</c:v>
                </c:pt>
                <c:pt idx="750">
                  <c:v>119942.35031737224</c:v>
                </c:pt>
                <c:pt idx="751">
                  <c:v>108682.20930456632</c:v>
                </c:pt>
                <c:pt idx="752">
                  <c:v>108645.1484069383</c:v>
                </c:pt>
                <c:pt idx="753">
                  <c:v>123017.96228635794</c:v>
                </c:pt>
                <c:pt idx="754">
                  <c:v>118916.83484018466</c:v>
                </c:pt>
                <c:pt idx="755">
                  <c:v>111275.05619477475</c:v>
                </c:pt>
                <c:pt idx="756">
                  <c:v>96570.554346647579</c:v>
                </c:pt>
                <c:pt idx="757">
                  <c:v>117797.94007982101</c:v>
                </c:pt>
                <c:pt idx="758">
                  <c:v>113271.73560355819</c:v>
                </c:pt>
                <c:pt idx="759">
                  <c:v>120234.87073825198</c:v>
                </c:pt>
                <c:pt idx="760">
                  <c:v>132674.4478248239</c:v>
                </c:pt>
                <c:pt idx="761">
                  <c:v>101498.35917467019</c:v>
                </c:pt>
                <c:pt idx="762">
                  <c:v>115639.49081060308</c:v>
                </c:pt>
                <c:pt idx="763">
                  <c:v>110521.76764083875</c:v>
                </c:pt>
                <c:pt idx="764">
                  <c:v>111668.86659956016</c:v>
                </c:pt>
                <c:pt idx="765">
                  <c:v>114247.19681805314</c:v>
                </c:pt>
                <c:pt idx="766">
                  <c:v>121237.51707747945</c:v>
                </c:pt>
                <c:pt idx="767">
                  <c:v>121023.8222637857</c:v>
                </c:pt>
                <c:pt idx="768">
                  <c:v>110855.59138560097</c:v>
                </c:pt>
                <c:pt idx="769">
                  <c:v>110743.18016248758</c:v>
                </c:pt>
                <c:pt idx="770">
                  <c:v>119227.29837745323</c:v>
                </c:pt>
                <c:pt idx="771">
                  <c:v>107948.81894669618</c:v>
                </c:pt>
                <c:pt idx="772">
                  <c:v>112095.32145628263</c:v>
                </c:pt>
                <c:pt idx="773">
                  <c:v>99337.06648589496</c:v>
                </c:pt>
                <c:pt idx="774">
                  <c:v>126386.74406732482</c:v>
                </c:pt>
                <c:pt idx="775">
                  <c:v>115060.08019593635</c:v>
                </c:pt>
                <c:pt idx="776">
                  <c:v>103166.75724445708</c:v>
                </c:pt>
                <c:pt idx="777">
                  <c:v>112850.22864645967</c:v>
                </c:pt>
                <c:pt idx="778">
                  <c:v>111345.98387469776</c:v>
                </c:pt>
                <c:pt idx="779">
                  <c:v>118989.18465229377</c:v>
                </c:pt>
                <c:pt idx="780">
                  <c:v>111332.1575802411</c:v>
                </c:pt>
                <c:pt idx="781">
                  <c:v>126361.02041835978</c:v>
                </c:pt>
                <c:pt idx="782">
                  <c:v>121582.87041128066</c:v>
                </c:pt>
                <c:pt idx="783">
                  <c:v>125076.07630183198</c:v>
                </c:pt>
                <c:pt idx="784">
                  <c:v>134904.64754664211</c:v>
                </c:pt>
                <c:pt idx="785">
                  <c:v>119834.70124402875</c:v>
                </c:pt>
                <c:pt idx="786">
                  <c:v>94473.0051851467</c:v>
                </c:pt>
                <c:pt idx="787">
                  <c:v>115227.94085864187</c:v>
                </c:pt>
                <c:pt idx="788">
                  <c:v>111950.54671737424</c:v>
                </c:pt>
                <c:pt idx="789">
                  <c:v>114531.47366911417</c:v>
                </c:pt>
                <c:pt idx="790">
                  <c:v>100350.42080457293</c:v>
                </c:pt>
                <c:pt idx="791">
                  <c:v>108581.41333982235</c:v>
                </c:pt>
                <c:pt idx="792">
                  <c:v>115638.16256640051</c:v>
                </c:pt>
                <c:pt idx="793">
                  <c:v>110684.43635118194</c:v>
                </c:pt>
                <c:pt idx="794">
                  <c:v>124497.1698420429</c:v>
                </c:pt>
                <c:pt idx="795">
                  <c:v>115472.81895123786</c:v>
                </c:pt>
                <c:pt idx="796">
                  <c:v>122704.95588336798</c:v>
                </c:pt>
                <c:pt idx="797">
                  <c:v>124439.43610155792</c:v>
                </c:pt>
                <c:pt idx="798">
                  <c:v>109987.98875100876</c:v>
                </c:pt>
                <c:pt idx="799">
                  <c:v>118833.19981449511</c:v>
                </c:pt>
                <c:pt idx="800">
                  <c:v>120075.25618360317</c:v>
                </c:pt>
                <c:pt idx="801">
                  <c:v>105897.1468422084</c:v>
                </c:pt>
                <c:pt idx="802">
                  <c:v>117052.4209592054</c:v>
                </c:pt>
                <c:pt idx="803">
                  <c:v>97332.199965360167</c:v>
                </c:pt>
                <c:pt idx="804">
                  <c:v>107592.40724222065</c:v>
                </c:pt>
                <c:pt idx="805">
                  <c:v>124431.02487300721</c:v>
                </c:pt>
                <c:pt idx="806">
                  <c:v>114855.15596768924</c:v>
                </c:pt>
                <c:pt idx="807">
                  <c:v>143376.4343477959</c:v>
                </c:pt>
                <c:pt idx="808">
                  <c:v>113752.26835676355</c:v>
                </c:pt>
                <c:pt idx="809">
                  <c:v>117443.52638190537</c:v>
                </c:pt>
                <c:pt idx="810">
                  <c:v>118698.67933260644</c:v>
                </c:pt>
                <c:pt idx="811">
                  <c:v>106501.04676437541</c:v>
                </c:pt>
                <c:pt idx="812">
                  <c:v>122743.51807577396</c:v>
                </c:pt>
                <c:pt idx="813">
                  <c:v>131366.0690020136</c:v>
                </c:pt>
                <c:pt idx="814">
                  <c:v>117842.6311287026</c:v>
                </c:pt>
                <c:pt idx="815">
                  <c:v>116795.10102362256</c:v>
                </c:pt>
                <c:pt idx="816">
                  <c:v>115350.13080440566</c:v>
                </c:pt>
                <c:pt idx="817">
                  <c:v>116066.29485209682</c:v>
                </c:pt>
                <c:pt idx="818">
                  <c:v>93733.668131621554</c:v>
                </c:pt>
                <c:pt idx="819">
                  <c:v>120901.95779267361</c:v>
                </c:pt>
                <c:pt idx="820">
                  <c:v>114337.51286640431</c:v>
                </c:pt>
                <c:pt idx="821">
                  <c:v>113843.18921849638</c:v>
                </c:pt>
                <c:pt idx="822">
                  <c:v>105766.54837543878</c:v>
                </c:pt>
                <c:pt idx="823">
                  <c:v>105829.50078890572</c:v>
                </c:pt>
                <c:pt idx="824">
                  <c:v>120569.06283809885</c:v>
                </c:pt>
                <c:pt idx="825">
                  <c:v>93216.111699774512</c:v>
                </c:pt>
                <c:pt idx="826">
                  <c:v>119552.7654131208</c:v>
                </c:pt>
                <c:pt idx="827">
                  <c:v>123481.15758654187</c:v>
                </c:pt>
                <c:pt idx="828">
                  <c:v>119593.82162676717</c:v>
                </c:pt>
                <c:pt idx="829">
                  <c:v>105585.55887440074</c:v>
                </c:pt>
                <c:pt idx="830">
                  <c:v>133294.96162347274</c:v>
                </c:pt>
                <c:pt idx="831">
                  <c:v>101398.40703851811</c:v>
                </c:pt>
                <c:pt idx="832">
                  <c:v>124302.78145163791</c:v>
                </c:pt>
                <c:pt idx="833">
                  <c:v>106510.28914387288</c:v>
                </c:pt>
                <c:pt idx="834">
                  <c:v>110033.33292062866</c:v>
                </c:pt>
                <c:pt idx="835">
                  <c:v>104742.05920658074</c:v>
                </c:pt>
                <c:pt idx="836">
                  <c:v>123378.12843958649</c:v>
                </c:pt>
                <c:pt idx="837">
                  <c:v>107208.19076884288</c:v>
                </c:pt>
                <c:pt idx="838">
                  <c:v>120723.26413271733</c:v>
                </c:pt>
                <c:pt idx="839">
                  <c:v>126251.37294065199</c:v>
                </c:pt>
                <c:pt idx="840">
                  <c:v>120241.21392627869</c:v>
                </c:pt>
                <c:pt idx="841">
                  <c:v>117196.60126387776</c:v>
                </c:pt>
                <c:pt idx="842">
                  <c:v>105095.70813443948</c:v>
                </c:pt>
                <c:pt idx="843">
                  <c:v>129301.36507853729</c:v>
                </c:pt>
                <c:pt idx="844">
                  <c:v>116068.29559238569</c:v>
                </c:pt>
                <c:pt idx="845">
                  <c:v>116035.53139767834</c:v>
                </c:pt>
                <c:pt idx="846">
                  <c:v>112753.4375346523</c:v>
                </c:pt>
                <c:pt idx="847">
                  <c:v>115225.98491797884</c:v>
                </c:pt>
                <c:pt idx="848">
                  <c:v>91077.961885521247</c:v>
                </c:pt>
                <c:pt idx="849">
                  <c:v>104364.099420671</c:v>
                </c:pt>
                <c:pt idx="850">
                  <c:v>118808.23167722282</c:v>
                </c:pt>
                <c:pt idx="851">
                  <c:v>111776.90424125007</c:v>
                </c:pt>
                <c:pt idx="852">
                  <c:v>107628.09419839759</c:v>
                </c:pt>
                <c:pt idx="853">
                  <c:v>117146.32961668627</c:v>
                </c:pt>
                <c:pt idx="854">
                  <c:v>108453.62300675671</c:v>
                </c:pt>
                <c:pt idx="855">
                  <c:v>114728.24499128736</c:v>
                </c:pt>
                <c:pt idx="856">
                  <c:v>121435.0017628301</c:v>
                </c:pt>
                <c:pt idx="857">
                  <c:v>120191.8705949102</c:v>
                </c:pt>
                <c:pt idx="858">
                  <c:v>128210.12087381727</c:v>
                </c:pt>
                <c:pt idx="859">
                  <c:v>108599.61063931344</c:v>
                </c:pt>
                <c:pt idx="860">
                  <c:v>113472.3013180127</c:v>
                </c:pt>
                <c:pt idx="861">
                  <c:v>114534.90425939969</c:v>
                </c:pt>
                <c:pt idx="862">
                  <c:v>129707.47923342494</c:v>
                </c:pt>
                <c:pt idx="863">
                  <c:v>104988.56938240572</c:v>
                </c:pt>
                <c:pt idx="864">
                  <c:v>111582.59187403857</c:v>
                </c:pt>
                <c:pt idx="865">
                  <c:v>103740.31832059612</c:v>
                </c:pt>
                <c:pt idx="866">
                  <c:v>110632.37862967141</c:v>
                </c:pt>
                <c:pt idx="867">
                  <c:v>107927.01736750072</c:v>
                </c:pt>
                <c:pt idx="868">
                  <c:v>117394.39230801887</c:v>
                </c:pt>
                <c:pt idx="869">
                  <c:v>115016.00503853738</c:v>
                </c:pt>
                <c:pt idx="870">
                  <c:v>106127.61574306694</c:v>
                </c:pt>
                <c:pt idx="871">
                  <c:v>109107.61326561088</c:v>
                </c:pt>
                <c:pt idx="872">
                  <c:v>103602.92012148706</c:v>
                </c:pt>
                <c:pt idx="873">
                  <c:v>129261.60136714618</c:v>
                </c:pt>
                <c:pt idx="874">
                  <c:v>118883.91739219124</c:v>
                </c:pt>
                <c:pt idx="875">
                  <c:v>127431.66959390201</c:v>
                </c:pt>
                <c:pt idx="876">
                  <c:v>114706.41762444493</c:v>
                </c:pt>
                <c:pt idx="877">
                  <c:v>111003.96123156435</c:v>
                </c:pt>
                <c:pt idx="878">
                  <c:v>127268.40571239399</c:v>
                </c:pt>
                <c:pt idx="879">
                  <c:v>115319.51029208518</c:v>
                </c:pt>
                <c:pt idx="880">
                  <c:v>118375.78791169811</c:v>
                </c:pt>
                <c:pt idx="881">
                  <c:v>121938.2383557932</c:v>
                </c:pt>
                <c:pt idx="882">
                  <c:v>109336.53744171507</c:v>
                </c:pt>
                <c:pt idx="883">
                  <c:v>116903.43354707488</c:v>
                </c:pt>
                <c:pt idx="884">
                  <c:v>110888.29581601563</c:v>
                </c:pt>
                <c:pt idx="885">
                  <c:v>121011.32079717779</c:v>
                </c:pt>
                <c:pt idx="886">
                  <c:v>116599.96212744017</c:v>
                </c:pt>
                <c:pt idx="887">
                  <c:v>120073.31692940445</c:v>
                </c:pt>
                <c:pt idx="888">
                  <c:v>127553.37291007527</c:v>
                </c:pt>
                <c:pt idx="889">
                  <c:v>117462.57922215894</c:v>
                </c:pt>
                <c:pt idx="890">
                  <c:v>114359.88520186639</c:v>
                </c:pt>
                <c:pt idx="891">
                  <c:v>107449.83976662488</c:v>
                </c:pt>
                <c:pt idx="892">
                  <c:v>125568.39992626393</c:v>
                </c:pt>
                <c:pt idx="893">
                  <c:v>128142.94154438691</c:v>
                </c:pt>
                <c:pt idx="894">
                  <c:v>100260.23728136107</c:v>
                </c:pt>
                <c:pt idx="895">
                  <c:v>101670.83285637881</c:v>
                </c:pt>
                <c:pt idx="896">
                  <c:v>112821.15788396</c:v>
                </c:pt>
                <c:pt idx="897">
                  <c:v>102597.54043458073</c:v>
                </c:pt>
                <c:pt idx="898">
                  <c:v>117098.36150400413</c:v>
                </c:pt>
                <c:pt idx="899">
                  <c:v>112220.70823066309</c:v>
                </c:pt>
                <c:pt idx="900">
                  <c:v>112891.03136791335</c:v>
                </c:pt>
                <c:pt idx="901">
                  <c:v>100719.16807139787</c:v>
                </c:pt>
                <c:pt idx="902">
                  <c:v>122164.2163518451</c:v>
                </c:pt>
                <c:pt idx="903">
                  <c:v>112135.80990955298</c:v>
                </c:pt>
                <c:pt idx="904">
                  <c:v>131013.27408034191</c:v>
                </c:pt>
                <c:pt idx="905">
                  <c:v>126016.49272898911</c:v>
                </c:pt>
                <c:pt idx="906">
                  <c:v>110591.95399902531</c:v>
                </c:pt>
                <c:pt idx="907">
                  <c:v>120790.69526973931</c:v>
                </c:pt>
                <c:pt idx="908">
                  <c:v>106396.89311509597</c:v>
                </c:pt>
                <c:pt idx="909">
                  <c:v>110807.86026507564</c:v>
                </c:pt>
                <c:pt idx="910">
                  <c:v>123284.14209175401</c:v>
                </c:pt>
                <c:pt idx="911">
                  <c:v>137411.65303143085</c:v>
                </c:pt>
                <c:pt idx="912">
                  <c:v>107271.1850678086</c:v>
                </c:pt>
                <c:pt idx="913">
                  <c:v>114497.9646275698</c:v>
                </c:pt>
                <c:pt idx="914">
                  <c:v>116618.22430730483</c:v>
                </c:pt>
                <c:pt idx="915">
                  <c:v>103734.92443827615</c:v>
                </c:pt>
                <c:pt idx="916">
                  <c:v>114258.2253594127</c:v>
                </c:pt>
                <c:pt idx="917">
                  <c:v>129545.33944707006</c:v>
                </c:pt>
                <c:pt idx="918">
                  <c:v>115599.51099429472</c:v>
                </c:pt>
                <c:pt idx="919">
                  <c:v>111274.31516715721</c:v>
                </c:pt>
                <c:pt idx="920">
                  <c:v>125255.30435071629</c:v>
                </c:pt>
                <c:pt idx="921">
                  <c:v>116998.72806333023</c:v>
                </c:pt>
                <c:pt idx="922">
                  <c:v>129112.84708024503</c:v>
                </c:pt>
                <c:pt idx="923">
                  <c:v>124501.58154512508</c:v>
                </c:pt>
                <c:pt idx="924">
                  <c:v>101769.18452281144</c:v>
                </c:pt>
                <c:pt idx="925">
                  <c:v>107493.81513786531</c:v>
                </c:pt>
                <c:pt idx="926">
                  <c:v>98993.481229591591</c:v>
                </c:pt>
                <c:pt idx="927">
                  <c:v>106267.23155181168</c:v>
                </c:pt>
                <c:pt idx="928">
                  <c:v>118652.91999281902</c:v>
                </c:pt>
                <c:pt idx="929">
                  <c:v>116673.90140082437</c:v>
                </c:pt>
                <c:pt idx="930">
                  <c:v>126570.94208331482</c:v>
                </c:pt>
                <c:pt idx="931">
                  <c:v>113998.94237279054</c:v>
                </c:pt>
                <c:pt idx="932">
                  <c:v>110909.33242836187</c:v>
                </c:pt>
                <c:pt idx="933">
                  <c:v>123951.55251803191</c:v>
                </c:pt>
                <c:pt idx="934">
                  <c:v>122462.39289564861</c:v>
                </c:pt>
                <c:pt idx="935">
                  <c:v>124160.61058604289</c:v>
                </c:pt>
                <c:pt idx="936">
                  <c:v>127004.28401515045</c:v>
                </c:pt>
                <c:pt idx="937">
                  <c:v>124349.45648862192</c:v>
                </c:pt>
                <c:pt idx="938">
                  <c:v>107916.45994439785</c:v>
                </c:pt>
                <c:pt idx="939">
                  <c:v>93448.908873238368</c:v>
                </c:pt>
                <c:pt idx="940">
                  <c:v>116621.45115629653</c:v>
                </c:pt>
                <c:pt idx="941">
                  <c:v>101125.5544622512</c:v>
                </c:pt>
                <c:pt idx="942">
                  <c:v>117691.1604560831</c:v>
                </c:pt>
                <c:pt idx="943">
                  <c:v>117238.36381582025</c:v>
                </c:pt>
                <c:pt idx="944">
                  <c:v>112748.85292493302</c:v>
                </c:pt>
                <c:pt idx="945">
                  <c:v>111109.11004526913</c:v>
                </c:pt>
                <c:pt idx="946">
                  <c:v>113152.13145673394</c:v>
                </c:pt>
                <c:pt idx="947">
                  <c:v>126708.68881806865</c:v>
                </c:pt>
                <c:pt idx="948">
                  <c:v>110407.03109499824</c:v>
                </c:pt>
                <c:pt idx="949">
                  <c:v>109397.43870889634</c:v>
                </c:pt>
                <c:pt idx="950">
                  <c:v>110074.26644849114</c:v>
                </c:pt>
                <c:pt idx="951">
                  <c:v>111588.12642367143</c:v>
                </c:pt>
                <c:pt idx="952">
                  <c:v>117724.50071394772</c:v>
                </c:pt>
                <c:pt idx="953">
                  <c:v>121427.89452391249</c:v>
                </c:pt>
                <c:pt idx="954">
                  <c:v>138545.53655541921</c:v>
                </c:pt>
                <c:pt idx="955">
                  <c:v>124268.00517008474</c:v>
                </c:pt>
                <c:pt idx="956">
                  <c:v>99697.934501800279</c:v>
                </c:pt>
                <c:pt idx="957">
                  <c:v>113240.82923466974</c:v>
                </c:pt>
                <c:pt idx="958">
                  <c:v>100783.95085603592</c:v>
                </c:pt>
                <c:pt idx="959">
                  <c:v>112862.56875085755</c:v>
                </c:pt>
                <c:pt idx="960">
                  <c:v>123954.09040358558</c:v>
                </c:pt>
                <c:pt idx="961">
                  <c:v>106713.76934460393</c:v>
                </c:pt>
                <c:pt idx="962">
                  <c:v>109580.79547782644</c:v>
                </c:pt>
                <c:pt idx="963">
                  <c:v>126086.80434143136</c:v>
                </c:pt>
                <c:pt idx="964">
                  <c:v>123822.19795164769</c:v>
                </c:pt>
                <c:pt idx="965">
                  <c:v>123097.1437242892</c:v>
                </c:pt>
                <c:pt idx="966">
                  <c:v>119375.32923549693</c:v>
                </c:pt>
                <c:pt idx="967">
                  <c:v>117680.55748840689</c:v>
                </c:pt>
                <c:pt idx="968">
                  <c:v>103416.65405235119</c:v>
                </c:pt>
                <c:pt idx="969">
                  <c:v>92569.886000757862</c:v>
                </c:pt>
                <c:pt idx="970">
                  <c:v>131362.97559689428</c:v>
                </c:pt>
                <c:pt idx="971">
                  <c:v>98650.588538338721</c:v>
                </c:pt>
                <c:pt idx="972">
                  <c:v>116264.00881808845</c:v>
                </c:pt>
                <c:pt idx="973">
                  <c:v>109187.17801603174</c:v>
                </c:pt>
                <c:pt idx="974">
                  <c:v>108515.61030974961</c:v>
                </c:pt>
                <c:pt idx="975">
                  <c:v>122516.30663104617</c:v>
                </c:pt>
                <c:pt idx="976">
                  <c:v>102668.93962764007</c:v>
                </c:pt>
                <c:pt idx="977">
                  <c:v>126650.89293927827</c:v>
                </c:pt>
                <c:pt idx="978">
                  <c:v>122274.48784036905</c:v>
                </c:pt>
                <c:pt idx="979">
                  <c:v>124689.5141980722</c:v>
                </c:pt>
                <c:pt idx="980">
                  <c:v>110271.84168917668</c:v>
                </c:pt>
                <c:pt idx="981">
                  <c:v>112263.73736120629</c:v>
                </c:pt>
                <c:pt idx="982">
                  <c:v>121455.14861359709</c:v>
                </c:pt>
                <c:pt idx="983">
                  <c:v>102760.70310810406</c:v>
                </c:pt>
                <c:pt idx="984">
                  <c:v>130816.29640816824</c:v>
                </c:pt>
                <c:pt idx="985">
                  <c:v>119710.97842240098</c:v>
                </c:pt>
                <c:pt idx="986">
                  <c:v>99144.340335429704</c:v>
                </c:pt>
                <c:pt idx="987">
                  <c:v>113656.94339016144</c:v>
                </c:pt>
                <c:pt idx="988">
                  <c:v>102003.99582151923</c:v>
                </c:pt>
                <c:pt idx="989">
                  <c:v>119509.57338058198</c:v>
                </c:pt>
                <c:pt idx="990">
                  <c:v>113329.52498227521</c:v>
                </c:pt>
                <c:pt idx="991">
                  <c:v>122491.94638986923</c:v>
                </c:pt>
                <c:pt idx="992">
                  <c:v>122816.13488596235</c:v>
                </c:pt>
                <c:pt idx="993">
                  <c:v>106682.17390569643</c:v>
                </c:pt>
                <c:pt idx="994">
                  <c:v>136030.35902491544</c:v>
                </c:pt>
                <c:pt idx="995">
                  <c:v>121440.20101309306</c:v>
                </c:pt>
                <c:pt idx="996">
                  <c:v>116007.35405352263</c:v>
                </c:pt>
                <c:pt idx="997">
                  <c:v>107605.23222472466</c:v>
                </c:pt>
                <c:pt idx="998">
                  <c:v>112497.89921601117</c:v>
                </c:pt>
                <c:pt idx="999">
                  <c:v>115529.14223426167</c:v>
                </c:pt>
              </c:numCache>
              <c:extLst xmlns:c15="http://schemas.microsoft.com/office/drawing/2012/chart"/>
            </c:numRef>
          </c:xVal>
          <c:yVal>
            <c:numRef>
              <c:f>'Figure CE plane'!$M$20:$M$1019</c:f>
              <c:numCache>
                <c:formatCode>_-* #,##0_-;\-* #,##0_-;_-* "-"??_-;_-@_-</c:formatCode>
                <c:ptCount val="1000"/>
                <c:pt idx="0">
                  <c:v>55615641.28691224</c:v>
                </c:pt>
                <c:pt idx="1">
                  <c:v>54445482.44710879</c:v>
                </c:pt>
                <c:pt idx="2">
                  <c:v>54311712.193174005</c:v>
                </c:pt>
                <c:pt idx="3">
                  <c:v>61632306.600760706</c:v>
                </c:pt>
                <c:pt idx="4">
                  <c:v>62549668.332156599</c:v>
                </c:pt>
                <c:pt idx="5">
                  <c:v>63677506.080236875</c:v>
                </c:pt>
                <c:pt idx="6">
                  <c:v>58453021.642689422</c:v>
                </c:pt>
                <c:pt idx="7">
                  <c:v>60199487.426713184</c:v>
                </c:pt>
                <c:pt idx="8">
                  <c:v>55920570.624979019</c:v>
                </c:pt>
                <c:pt idx="9">
                  <c:v>60451517.744795129</c:v>
                </c:pt>
                <c:pt idx="10">
                  <c:v>66534332.020171307</c:v>
                </c:pt>
                <c:pt idx="11">
                  <c:v>61971198.981470019</c:v>
                </c:pt>
                <c:pt idx="12">
                  <c:v>66824186.731440403</c:v>
                </c:pt>
                <c:pt idx="13">
                  <c:v>59406106.02164194</c:v>
                </c:pt>
                <c:pt idx="14">
                  <c:v>62701699.469557516</c:v>
                </c:pt>
                <c:pt idx="15">
                  <c:v>59615019.303181365</c:v>
                </c:pt>
                <c:pt idx="16">
                  <c:v>56777446.475355059</c:v>
                </c:pt>
                <c:pt idx="17">
                  <c:v>62690428.335738182</c:v>
                </c:pt>
                <c:pt idx="18">
                  <c:v>52677910.408166736</c:v>
                </c:pt>
                <c:pt idx="19">
                  <c:v>59040861.966404021</c:v>
                </c:pt>
                <c:pt idx="20">
                  <c:v>58276026.419931233</c:v>
                </c:pt>
                <c:pt idx="21">
                  <c:v>64555093.596678793</c:v>
                </c:pt>
                <c:pt idx="22">
                  <c:v>53685535.005563401</c:v>
                </c:pt>
                <c:pt idx="23">
                  <c:v>59271682.810164623</c:v>
                </c:pt>
                <c:pt idx="24">
                  <c:v>57677695.430699408</c:v>
                </c:pt>
                <c:pt idx="25">
                  <c:v>65610183.185841545</c:v>
                </c:pt>
                <c:pt idx="26">
                  <c:v>51451836.238106459</c:v>
                </c:pt>
                <c:pt idx="27">
                  <c:v>53672393.606620759</c:v>
                </c:pt>
                <c:pt idx="28">
                  <c:v>53751888.26864782</c:v>
                </c:pt>
                <c:pt idx="29">
                  <c:v>60388733.387674868</c:v>
                </c:pt>
                <c:pt idx="30">
                  <c:v>51515449.913738236</c:v>
                </c:pt>
                <c:pt idx="31">
                  <c:v>65232882.344076604</c:v>
                </c:pt>
                <c:pt idx="32">
                  <c:v>56485547.038598992</c:v>
                </c:pt>
                <c:pt idx="33">
                  <c:v>54711962.800246432</c:v>
                </c:pt>
                <c:pt idx="34">
                  <c:v>61475524.387803189</c:v>
                </c:pt>
                <c:pt idx="35">
                  <c:v>62053974.955204964</c:v>
                </c:pt>
                <c:pt idx="36">
                  <c:v>59655107.028723232</c:v>
                </c:pt>
                <c:pt idx="37">
                  <c:v>51738789.466736078</c:v>
                </c:pt>
                <c:pt idx="38">
                  <c:v>62037834.562331036</c:v>
                </c:pt>
                <c:pt idx="39">
                  <c:v>67878757.591235667</c:v>
                </c:pt>
                <c:pt idx="40">
                  <c:v>53218498.026548013</c:v>
                </c:pt>
                <c:pt idx="41">
                  <c:v>54639814.854323089</c:v>
                </c:pt>
                <c:pt idx="42">
                  <c:v>58312580.896515951</c:v>
                </c:pt>
                <c:pt idx="43">
                  <c:v>62248421.89792496</c:v>
                </c:pt>
                <c:pt idx="44">
                  <c:v>56821365.851865545</c:v>
                </c:pt>
                <c:pt idx="45">
                  <c:v>51763918.751314595</c:v>
                </c:pt>
                <c:pt idx="46">
                  <c:v>61981392.900822498</c:v>
                </c:pt>
                <c:pt idx="47">
                  <c:v>67552389.09251377</c:v>
                </c:pt>
                <c:pt idx="48">
                  <c:v>54233645.854874194</c:v>
                </c:pt>
                <c:pt idx="49">
                  <c:v>55725281.136838935</c:v>
                </c:pt>
                <c:pt idx="50">
                  <c:v>70495963.974318698</c:v>
                </c:pt>
                <c:pt idx="51">
                  <c:v>65461563.532166213</c:v>
                </c:pt>
                <c:pt idx="52">
                  <c:v>57955469.928972162</c:v>
                </c:pt>
                <c:pt idx="53">
                  <c:v>58178495.210222125</c:v>
                </c:pt>
                <c:pt idx="54">
                  <c:v>62526740.179151326</c:v>
                </c:pt>
                <c:pt idx="55">
                  <c:v>65686045.288342342</c:v>
                </c:pt>
                <c:pt idx="56">
                  <c:v>54095180.705215946</c:v>
                </c:pt>
                <c:pt idx="57">
                  <c:v>51688152.64863278</c:v>
                </c:pt>
                <c:pt idx="58">
                  <c:v>67813588.88005735</c:v>
                </c:pt>
                <c:pt idx="59">
                  <c:v>62527010.353689998</c:v>
                </c:pt>
                <c:pt idx="60">
                  <c:v>57164492.039658524</c:v>
                </c:pt>
                <c:pt idx="61">
                  <c:v>57434583.559505627</c:v>
                </c:pt>
                <c:pt idx="62">
                  <c:v>63737870.568977065</c:v>
                </c:pt>
                <c:pt idx="63">
                  <c:v>66259918.028630495</c:v>
                </c:pt>
                <c:pt idx="64">
                  <c:v>61203468.01791276</c:v>
                </c:pt>
                <c:pt idx="65">
                  <c:v>53577910.100466043</c:v>
                </c:pt>
                <c:pt idx="66">
                  <c:v>48804723.30749394</c:v>
                </c:pt>
                <c:pt idx="67">
                  <c:v>52564808.978638619</c:v>
                </c:pt>
                <c:pt idx="68">
                  <c:v>47416475.903318658</c:v>
                </c:pt>
                <c:pt idx="69">
                  <c:v>67009792.244673058</c:v>
                </c:pt>
                <c:pt idx="70">
                  <c:v>60646342.048180744</c:v>
                </c:pt>
                <c:pt idx="71">
                  <c:v>60190260.567150556</c:v>
                </c:pt>
                <c:pt idx="72">
                  <c:v>62664697.78188403</c:v>
                </c:pt>
                <c:pt idx="73">
                  <c:v>58996221.285589524</c:v>
                </c:pt>
                <c:pt idx="74">
                  <c:v>48769577.084415324</c:v>
                </c:pt>
                <c:pt idx="75">
                  <c:v>56914465.510521643</c:v>
                </c:pt>
                <c:pt idx="76">
                  <c:v>51642012.668191455</c:v>
                </c:pt>
                <c:pt idx="77">
                  <c:v>59080124.669844799</c:v>
                </c:pt>
                <c:pt idx="78">
                  <c:v>55375239.77492623</c:v>
                </c:pt>
                <c:pt idx="79">
                  <c:v>65465970.246239729</c:v>
                </c:pt>
                <c:pt idx="80">
                  <c:v>61311713.068455763</c:v>
                </c:pt>
                <c:pt idx="81">
                  <c:v>50250222.613426402</c:v>
                </c:pt>
                <c:pt idx="82">
                  <c:v>49786282.402275354</c:v>
                </c:pt>
                <c:pt idx="83">
                  <c:v>53880531.893280029</c:v>
                </c:pt>
                <c:pt idx="84">
                  <c:v>46510430.58267165</c:v>
                </c:pt>
                <c:pt idx="85">
                  <c:v>65160008.045330971</c:v>
                </c:pt>
                <c:pt idx="86">
                  <c:v>60794255.452681884</c:v>
                </c:pt>
                <c:pt idx="87">
                  <c:v>71398562.737761512</c:v>
                </c:pt>
                <c:pt idx="88">
                  <c:v>65940478.890500903</c:v>
                </c:pt>
                <c:pt idx="89">
                  <c:v>57547911.53784401</c:v>
                </c:pt>
                <c:pt idx="90">
                  <c:v>48529690.134709179</c:v>
                </c:pt>
                <c:pt idx="91">
                  <c:v>56962303.256088316</c:v>
                </c:pt>
                <c:pt idx="92">
                  <c:v>48145908.901708081</c:v>
                </c:pt>
                <c:pt idx="93">
                  <c:v>60860641.243017659</c:v>
                </c:pt>
                <c:pt idx="94">
                  <c:v>66791736.872657686</c:v>
                </c:pt>
                <c:pt idx="95">
                  <c:v>68482396.918460697</c:v>
                </c:pt>
                <c:pt idx="96">
                  <c:v>59004986.07140778</c:v>
                </c:pt>
                <c:pt idx="97">
                  <c:v>59884588.066592097</c:v>
                </c:pt>
                <c:pt idx="98">
                  <c:v>52335159.416476831</c:v>
                </c:pt>
                <c:pt idx="99">
                  <c:v>53873396.362182207</c:v>
                </c:pt>
                <c:pt idx="100">
                  <c:v>53009683.129064143</c:v>
                </c:pt>
                <c:pt idx="101">
                  <c:v>66568080.112393722</c:v>
                </c:pt>
                <c:pt idx="102">
                  <c:v>61608706.083459154</c:v>
                </c:pt>
                <c:pt idx="103">
                  <c:v>71901730.584101886</c:v>
                </c:pt>
                <c:pt idx="104">
                  <c:v>62556610.187280506</c:v>
                </c:pt>
                <c:pt idx="105">
                  <c:v>56899951.260216281</c:v>
                </c:pt>
                <c:pt idx="106">
                  <c:v>50728519.961896852</c:v>
                </c:pt>
                <c:pt idx="107">
                  <c:v>53890680.990206987</c:v>
                </c:pt>
                <c:pt idx="108">
                  <c:v>49642471.519309267</c:v>
                </c:pt>
                <c:pt idx="109">
                  <c:v>61685427.179059558</c:v>
                </c:pt>
                <c:pt idx="110">
                  <c:v>65053804.994697064</c:v>
                </c:pt>
                <c:pt idx="111">
                  <c:v>62273114.14315246</c:v>
                </c:pt>
                <c:pt idx="112">
                  <c:v>57734755.839257307</c:v>
                </c:pt>
                <c:pt idx="113">
                  <c:v>59710637.459376022</c:v>
                </c:pt>
                <c:pt idx="114">
                  <c:v>53618857.762853555</c:v>
                </c:pt>
                <c:pt idx="115">
                  <c:v>51259018.984826103</c:v>
                </c:pt>
                <c:pt idx="116">
                  <c:v>52218743.4523101</c:v>
                </c:pt>
                <c:pt idx="117">
                  <c:v>66601298.760565951</c:v>
                </c:pt>
                <c:pt idx="118">
                  <c:v>63839755.576963618</c:v>
                </c:pt>
                <c:pt idx="119">
                  <c:v>68644568.082252264</c:v>
                </c:pt>
                <c:pt idx="120">
                  <c:v>62353379.730825648</c:v>
                </c:pt>
                <c:pt idx="121">
                  <c:v>56575352.712482005</c:v>
                </c:pt>
                <c:pt idx="122">
                  <c:v>50518018.44403737</c:v>
                </c:pt>
                <c:pt idx="123">
                  <c:v>56613316.621733561</c:v>
                </c:pt>
                <c:pt idx="124">
                  <c:v>50679297.779748417</c:v>
                </c:pt>
                <c:pt idx="125">
                  <c:v>61282005.355762452</c:v>
                </c:pt>
                <c:pt idx="126">
                  <c:v>61589885.71265129</c:v>
                </c:pt>
                <c:pt idx="127">
                  <c:v>65086996.725644082</c:v>
                </c:pt>
                <c:pt idx="128">
                  <c:v>58801722.338850573</c:v>
                </c:pt>
                <c:pt idx="129">
                  <c:v>56986992.601692751</c:v>
                </c:pt>
                <c:pt idx="130">
                  <c:v>51622405.359923542</c:v>
                </c:pt>
                <c:pt idx="131">
                  <c:v>59283937.768800095</c:v>
                </c:pt>
                <c:pt idx="132">
                  <c:v>78586175.367604196</c:v>
                </c:pt>
                <c:pt idx="133">
                  <c:v>52769426.783937231</c:v>
                </c:pt>
                <c:pt idx="134">
                  <c:v>65751780.659863979</c:v>
                </c:pt>
                <c:pt idx="135">
                  <c:v>53031024.891862616</c:v>
                </c:pt>
                <c:pt idx="136">
                  <c:v>69950328.240177661</c:v>
                </c:pt>
                <c:pt idx="137">
                  <c:v>55501642.677221201</c:v>
                </c:pt>
                <c:pt idx="138">
                  <c:v>66206166.473882563</c:v>
                </c:pt>
                <c:pt idx="139">
                  <c:v>70647337.148786128</c:v>
                </c:pt>
                <c:pt idx="140">
                  <c:v>62312266.018550545</c:v>
                </c:pt>
                <c:pt idx="141">
                  <c:v>59285237.275262609</c:v>
                </c:pt>
                <c:pt idx="142">
                  <c:v>51883344.300892778</c:v>
                </c:pt>
                <c:pt idx="143">
                  <c:v>68264197.709690034</c:v>
                </c:pt>
                <c:pt idx="144">
                  <c:v>63626057.907737404</c:v>
                </c:pt>
                <c:pt idx="145">
                  <c:v>62890632.281199738</c:v>
                </c:pt>
                <c:pt idx="146">
                  <c:v>58370357.054314092</c:v>
                </c:pt>
                <c:pt idx="147">
                  <c:v>56553038.294835508</c:v>
                </c:pt>
                <c:pt idx="148">
                  <c:v>75149448.477044761</c:v>
                </c:pt>
                <c:pt idx="149">
                  <c:v>59587482.79899513</c:v>
                </c:pt>
                <c:pt idx="150">
                  <c:v>58207925.001378842</c:v>
                </c:pt>
                <c:pt idx="151">
                  <c:v>57712336.126095772</c:v>
                </c:pt>
                <c:pt idx="152">
                  <c:v>78508952.898293436</c:v>
                </c:pt>
                <c:pt idx="153">
                  <c:v>54969267.174759462</c:v>
                </c:pt>
                <c:pt idx="154">
                  <c:v>62511422.522661239</c:v>
                </c:pt>
                <c:pt idx="155">
                  <c:v>70922160.996208146</c:v>
                </c:pt>
                <c:pt idx="156">
                  <c:v>57702173.422960594</c:v>
                </c:pt>
                <c:pt idx="157">
                  <c:v>61536448.914485395</c:v>
                </c:pt>
                <c:pt idx="158">
                  <c:v>56984479.38181182</c:v>
                </c:pt>
                <c:pt idx="159">
                  <c:v>64540054.391393587</c:v>
                </c:pt>
                <c:pt idx="160">
                  <c:v>59225753.120646119</c:v>
                </c:pt>
                <c:pt idx="161">
                  <c:v>66789822.055997446</c:v>
                </c:pt>
                <c:pt idx="162">
                  <c:v>53881206.852085873</c:v>
                </c:pt>
                <c:pt idx="163">
                  <c:v>55979627.353627861</c:v>
                </c:pt>
                <c:pt idx="164">
                  <c:v>50863356.954885513</c:v>
                </c:pt>
                <c:pt idx="165">
                  <c:v>51209149.197231755</c:v>
                </c:pt>
                <c:pt idx="166">
                  <c:v>61895426.653286465</c:v>
                </c:pt>
                <c:pt idx="167">
                  <c:v>61879562.177205428</c:v>
                </c:pt>
                <c:pt idx="168">
                  <c:v>45175467.282120101</c:v>
                </c:pt>
                <c:pt idx="169">
                  <c:v>53321756.625585198</c:v>
                </c:pt>
                <c:pt idx="170">
                  <c:v>68224011.087783515</c:v>
                </c:pt>
                <c:pt idx="171">
                  <c:v>68211209.797507763</c:v>
                </c:pt>
                <c:pt idx="172">
                  <c:v>59056648.454239108</c:v>
                </c:pt>
                <c:pt idx="173">
                  <c:v>58533508.871311441</c:v>
                </c:pt>
                <c:pt idx="174">
                  <c:v>52746543.448142558</c:v>
                </c:pt>
                <c:pt idx="175">
                  <c:v>69489992.312639713</c:v>
                </c:pt>
                <c:pt idx="176">
                  <c:v>64334363.892378435</c:v>
                </c:pt>
                <c:pt idx="177">
                  <c:v>63782745.061343528</c:v>
                </c:pt>
                <c:pt idx="178">
                  <c:v>57103474.902711645</c:v>
                </c:pt>
                <c:pt idx="179">
                  <c:v>52637514.769905306</c:v>
                </c:pt>
                <c:pt idx="180">
                  <c:v>44595139.360713094</c:v>
                </c:pt>
                <c:pt idx="181">
                  <c:v>54121030.001943238</c:v>
                </c:pt>
                <c:pt idx="182">
                  <c:v>58668436.149116464</c:v>
                </c:pt>
                <c:pt idx="183">
                  <c:v>59012754.530782938</c:v>
                </c:pt>
                <c:pt idx="184">
                  <c:v>49725918.841190979</c:v>
                </c:pt>
                <c:pt idx="185">
                  <c:v>48173396.781209819</c:v>
                </c:pt>
                <c:pt idx="186">
                  <c:v>62263892.653863825</c:v>
                </c:pt>
                <c:pt idx="187">
                  <c:v>71011371.060405955</c:v>
                </c:pt>
                <c:pt idx="188">
                  <c:v>55984744.190403312</c:v>
                </c:pt>
                <c:pt idx="189">
                  <c:v>61322647.825604819</c:v>
                </c:pt>
                <c:pt idx="190">
                  <c:v>57897800.025521018</c:v>
                </c:pt>
                <c:pt idx="191">
                  <c:v>64531608.547828801</c:v>
                </c:pt>
                <c:pt idx="192">
                  <c:v>58952660.876936711</c:v>
                </c:pt>
                <c:pt idx="193">
                  <c:v>64649577.020096488</c:v>
                </c:pt>
                <c:pt idx="194">
                  <c:v>65086344.352749571</c:v>
                </c:pt>
                <c:pt idx="195">
                  <c:v>59219184.934556186</c:v>
                </c:pt>
                <c:pt idx="196">
                  <c:v>50653644.241972364</c:v>
                </c:pt>
                <c:pt idx="197">
                  <c:v>51546684.830201782</c:v>
                </c:pt>
                <c:pt idx="198">
                  <c:v>62854400.427565724</c:v>
                </c:pt>
                <c:pt idx="199">
                  <c:v>62865873.781707771</c:v>
                </c:pt>
                <c:pt idx="200">
                  <c:v>55114942.849831052</c:v>
                </c:pt>
                <c:pt idx="201">
                  <c:v>51696658.012271449</c:v>
                </c:pt>
                <c:pt idx="202">
                  <c:v>64241281.942872003</c:v>
                </c:pt>
                <c:pt idx="203">
                  <c:v>68307975.336114079</c:v>
                </c:pt>
                <c:pt idx="204">
                  <c:v>60217268.923446268</c:v>
                </c:pt>
                <c:pt idx="205">
                  <c:v>58623872.757867321</c:v>
                </c:pt>
                <c:pt idx="206">
                  <c:v>53356926.951831162</c:v>
                </c:pt>
                <c:pt idx="207">
                  <c:v>70437840.608921155</c:v>
                </c:pt>
                <c:pt idx="208">
                  <c:v>64645238.910745777</c:v>
                </c:pt>
                <c:pt idx="209">
                  <c:v>60484038.357178338</c:v>
                </c:pt>
                <c:pt idx="210">
                  <c:v>53772288.57171037</c:v>
                </c:pt>
                <c:pt idx="211">
                  <c:v>54374772.643012494</c:v>
                </c:pt>
                <c:pt idx="212">
                  <c:v>47411115.370150052</c:v>
                </c:pt>
                <c:pt idx="213">
                  <c:v>55228244.804210588</c:v>
                </c:pt>
                <c:pt idx="214">
                  <c:v>70212382.984277204</c:v>
                </c:pt>
                <c:pt idx="215">
                  <c:v>58006834.574238613</c:v>
                </c:pt>
                <c:pt idx="216">
                  <c:v>50984448.610301383</c:v>
                </c:pt>
                <c:pt idx="217">
                  <c:v>48405265.199104115</c:v>
                </c:pt>
                <c:pt idx="218">
                  <c:v>59338076.325053394</c:v>
                </c:pt>
                <c:pt idx="219">
                  <c:v>72201163.85746637</c:v>
                </c:pt>
                <c:pt idx="220">
                  <c:v>66173893.017002434</c:v>
                </c:pt>
                <c:pt idx="221">
                  <c:v>64004426.978336744</c:v>
                </c:pt>
                <c:pt idx="222">
                  <c:v>58395670.015708372</c:v>
                </c:pt>
                <c:pt idx="223">
                  <c:v>61778149.930917189</c:v>
                </c:pt>
                <c:pt idx="224">
                  <c:v>59898975.20915141</c:v>
                </c:pt>
                <c:pt idx="225">
                  <c:v>63515154.536772586</c:v>
                </c:pt>
                <c:pt idx="226">
                  <c:v>59575778.772866473</c:v>
                </c:pt>
                <c:pt idx="227">
                  <c:v>59205836.130532265</c:v>
                </c:pt>
                <c:pt idx="228">
                  <c:v>51695524.3679654</c:v>
                </c:pt>
                <c:pt idx="229">
                  <c:v>51710746.428479679</c:v>
                </c:pt>
                <c:pt idx="230">
                  <c:v>62934056.066058777</c:v>
                </c:pt>
                <c:pt idx="231">
                  <c:v>58946111.626194</c:v>
                </c:pt>
                <c:pt idx="232">
                  <c:v>49648422.540698037</c:v>
                </c:pt>
                <c:pt idx="233">
                  <c:v>51836520.472824812</c:v>
                </c:pt>
                <c:pt idx="234">
                  <c:v>64496278.935366616</c:v>
                </c:pt>
                <c:pt idx="235">
                  <c:v>68618748.503234252</c:v>
                </c:pt>
                <c:pt idx="236">
                  <c:v>61045999.716618337</c:v>
                </c:pt>
                <c:pt idx="237">
                  <c:v>59136063.724397406</c:v>
                </c:pt>
                <c:pt idx="238">
                  <c:v>55455525.478067502</c:v>
                </c:pt>
                <c:pt idx="239">
                  <c:v>68042063.821447983</c:v>
                </c:pt>
                <c:pt idx="240">
                  <c:v>61129085.470028713</c:v>
                </c:pt>
                <c:pt idx="241">
                  <c:v>61491949.483669236</c:v>
                </c:pt>
                <c:pt idx="242">
                  <c:v>54615006.414464802</c:v>
                </c:pt>
                <c:pt idx="243">
                  <c:v>51658330.960550234</c:v>
                </c:pt>
                <c:pt idx="244">
                  <c:v>47723144.973554417</c:v>
                </c:pt>
                <c:pt idx="245">
                  <c:v>54889127.675899178</c:v>
                </c:pt>
                <c:pt idx="246">
                  <c:v>69999261.098752275</c:v>
                </c:pt>
                <c:pt idx="247">
                  <c:v>56970801.905666888</c:v>
                </c:pt>
                <c:pt idx="248">
                  <c:v>47825009.863980204</c:v>
                </c:pt>
                <c:pt idx="249">
                  <c:v>57205322.415906832</c:v>
                </c:pt>
                <c:pt idx="250">
                  <c:v>62004853.644191556</c:v>
                </c:pt>
                <c:pt idx="251">
                  <c:v>72981333.209562927</c:v>
                </c:pt>
                <c:pt idx="252">
                  <c:v>65840529.343047887</c:v>
                </c:pt>
                <c:pt idx="253">
                  <c:v>61754376.944369406</c:v>
                </c:pt>
                <c:pt idx="254">
                  <c:v>59376267.181334242</c:v>
                </c:pt>
                <c:pt idx="255">
                  <c:v>74661439.297166526</c:v>
                </c:pt>
                <c:pt idx="256">
                  <c:v>66887088.50162226</c:v>
                </c:pt>
                <c:pt idx="257">
                  <c:v>57457093.523823857</c:v>
                </c:pt>
                <c:pt idx="258">
                  <c:v>58799956.119852655</c:v>
                </c:pt>
                <c:pt idx="259">
                  <c:v>63719160.076172754</c:v>
                </c:pt>
                <c:pt idx="260">
                  <c:v>56018874.402755618</c:v>
                </c:pt>
                <c:pt idx="261">
                  <c:v>58009655.393023014</c:v>
                </c:pt>
                <c:pt idx="262">
                  <c:v>53556270.390362874</c:v>
                </c:pt>
                <c:pt idx="263">
                  <c:v>59339657.039950229</c:v>
                </c:pt>
                <c:pt idx="264">
                  <c:v>50467150.699140586</c:v>
                </c:pt>
                <c:pt idx="265">
                  <c:v>50527281.193749711</c:v>
                </c:pt>
                <c:pt idx="266">
                  <c:v>61573810.222586341</c:v>
                </c:pt>
                <c:pt idx="267">
                  <c:v>52078586.298930086</c:v>
                </c:pt>
                <c:pt idx="268">
                  <c:v>48352202.754365347</c:v>
                </c:pt>
                <c:pt idx="269">
                  <c:v>64362819.807593286</c:v>
                </c:pt>
                <c:pt idx="270">
                  <c:v>66203740.711872667</c:v>
                </c:pt>
                <c:pt idx="271">
                  <c:v>60491744.086976156</c:v>
                </c:pt>
                <c:pt idx="272">
                  <c:v>54840806.139476538</c:v>
                </c:pt>
                <c:pt idx="273">
                  <c:v>50797806.335411772</c:v>
                </c:pt>
                <c:pt idx="274">
                  <c:v>66059482.426607363</c:v>
                </c:pt>
                <c:pt idx="275">
                  <c:v>55725795.58983545</c:v>
                </c:pt>
                <c:pt idx="276">
                  <c:v>40853782.099700876</c:v>
                </c:pt>
                <c:pt idx="277">
                  <c:v>63886767.69523599</c:v>
                </c:pt>
                <c:pt idx="278">
                  <c:v>61329805.266781464</c:v>
                </c:pt>
                <c:pt idx="279">
                  <c:v>67899344.882551819</c:v>
                </c:pt>
                <c:pt idx="280">
                  <c:v>67521463.813520312</c:v>
                </c:pt>
                <c:pt idx="281">
                  <c:v>61950739.163522691</c:v>
                </c:pt>
                <c:pt idx="282">
                  <c:v>60074183.882230707</c:v>
                </c:pt>
                <c:pt idx="283">
                  <c:v>66843695.034815282</c:v>
                </c:pt>
                <c:pt idx="284">
                  <c:v>61403317.529983133</c:v>
                </c:pt>
                <c:pt idx="285">
                  <c:v>50802436.964903802</c:v>
                </c:pt>
                <c:pt idx="286">
                  <c:v>52147829.364756152</c:v>
                </c:pt>
                <c:pt idx="287">
                  <c:v>69250435.688341826</c:v>
                </c:pt>
                <c:pt idx="288">
                  <c:v>73614824.615791276</c:v>
                </c:pt>
                <c:pt idx="289">
                  <c:v>64061513.263016641</c:v>
                </c:pt>
                <c:pt idx="290">
                  <c:v>55698337.487385765</c:v>
                </c:pt>
                <c:pt idx="291">
                  <c:v>60034865.632801525</c:v>
                </c:pt>
                <c:pt idx="292">
                  <c:v>60459945.882859483</c:v>
                </c:pt>
                <c:pt idx="293">
                  <c:v>54753698.03065411</c:v>
                </c:pt>
                <c:pt idx="294">
                  <c:v>51895910.874812961</c:v>
                </c:pt>
                <c:pt idx="295">
                  <c:v>62826987.654358275</c:v>
                </c:pt>
                <c:pt idx="296">
                  <c:v>55261119.974777848</c:v>
                </c:pt>
                <c:pt idx="297">
                  <c:v>48360552.176366016</c:v>
                </c:pt>
                <c:pt idx="298">
                  <c:v>66874324.983179376</c:v>
                </c:pt>
                <c:pt idx="299">
                  <c:v>56239601.296116471</c:v>
                </c:pt>
                <c:pt idx="300">
                  <c:v>46723751.150880039</c:v>
                </c:pt>
                <c:pt idx="301">
                  <c:v>65969874.657292552</c:v>
                </c:pt>
                <c:pt idx="302">
                  <c:v>62120854.570452169</c:v>
                </c:pt>
                <c:pt idx="303">
                  <c:v>55789867.802215792</c:v>
                </c:pt>
                <c:pt idx="304">
                  <c:v>59289882.415779829</c:v>
                </c:pt>
                <c:pt idx="305">
                  <c:v>50400253.743943952</c:v>
                </c:pt>
                <c:pt idx="306">
                  <c:v>70739470.468094483</c:v>
                </c:pt>
                <c:pt idx="307">
                  <c:v>60739436.553091913</c:v>
                </c:pt>
                <c:pt idx="308">
                  <c:v>47729723.88017372</c:v>
                </c:pt>
                <c:pt idx="309">
                  <c:v>59323439.752403334</c:v>
                </c:pt>
                <c:pt idx="310">
                  <c:v>60192726.82531675</c:v>
                </c:pt>
                <c:pt idx="311">
                  <c:v>70554888.493267655</c:v>
                </c:pt>
                <c:pt idx="312">
                  <c:v>63453864.211621247</c:v>
                </c:pt>
                <c:pt idx="313">
                  <c:v>63901844.474062368</c:v>
                </c:pt>
                <c:pt idx="314">
                  <c:v>56309740.508500859</c:v>
                </c:pt>
                <c:pt idx="315">
                  <c:v>61489219.389713094</c:v>
                </c:pt>
                <c:pt idx="316">
                  <c:v>66232379.585545175</c:v>
                </c:pt>
                <c:pt idx="317">
                  <c:v>57296381.19311817</c:v>
                </c:pt>
                <c:pt idx="318">
                  <c:v>50793298.119970031</c:v>
                </c:pt>
                <c:pt idx="319">
                  <c:v>73469640.632477969</c:v>
                </c:pt>
                <c:pt idx="320">
                  <c:v>64553917.885688454</c:v>
                </c:pt>
                <c:pt idx="321">
                  <c:v>54688758.906502917</c:v>
                </c:pt>
                <c:pt idx="322">
                  <c:v>59106678.813897759</c:v>
                </c:pt>
                <c:pt idx="323">
                  <c:v>65568296.847809553</c:v>
                </c:pt>
                <c:pt idx="324">
                  <c:v>58850339.241125926</c:v>
                </c:pt>
                <c:pt idx="325">
                  <c:v>58806276.945511252</c:v>
                </c:pt>
                <c:pt idx="326">
                  <c:v>50967072.197299995</c:v>
                </c:pt>
                <c:pt idx="327">
                  <c:v>55954188.087285265</c:v>
                </c:pt>
                <c:pt idx="328">
                  <c:v>59955729.964488283</c:v>
                </c:pt>
                <c:pt idx="329">
                  <c:v>53860905.296431474</c:v>
                </c:pt>
                <c:pt idx="330">
                  <c:v>61661845.376206517</c:v>
                </c:pt>
                <c:pt idx="331">
                  <c:v>51265706.642920434</c:v>
                </c:pt>
                <c:pt idx="332">
                  <c:v>50208366.61000897</c:v>
                </c:pt>
                <c:pt idx="333">
                  <c:v>61949254.131530002</c:v>
                </c:pt>
                <c:pt idx="334">
                  <c:v>64881367.609859988</c:v>
                </c:pt>
                <c:pt idx="335">
                  <c:v>61968118.114706866</c:v>
                </c:pt>
                <c:pt idx="336">
                  <c:v>53009603.037433118</c:v>
                </c:pt>
                <c:pt idx="337">
                  <c:v>53152843.149158701</c:v>
                </c:pt>
                <c:pt idx="338">
                  <c:v>66718937.077014387</c:v>
                </c:pt>
                <c:pt idx="339">
                  <c:v>55868235.011810407</c:v>
                </c:pt>
                <c:pt idx="340">
                  <c:v>51030829.184672333</c:v>
                </c:pt>
                <c:pt idx="341">
                  <c:v>64771703.73527275</c:v>
                </c:pt>
                <c:pt idx="342">
                  <c:v>58310554.154446341</c:v>
                </c:pt>
                <c:pt idx="343">
                  <c:v>65642901.433700077</c:v>
                </c:pt>
                <c:pt idx="344">
                  <c:v>67921145.472788289</c:v>
                </c:pt>
                <c:pt idx="345">
                  <c:v>58275652.110011391</c:v>
                </c:pt>
                <c:pt idx="346">
                  <c:v>59771173.770162567</c:v>
                </c:pt>
                <c:pt idx="347">
                  <c:v>66560730.756510332</c:v>
                </c:pt>
                <c:pt idx="348">
                  <c:v>61830975.007129326</c:v>
                </c:pt>
                <c:pt idx="349">
                  <c:v>61124338.337954469</c:v>
                </c:pt>
                <c:pt idx="350">
                  <c:v>54197324.202471435</c:v>
                </c:pt>
                <c:pt idx="351">
                  <c:v>71273861.015178248</c:v>
                </c:pt>
                <c:pt idx="352">
                  <c:v>70876762.743088245</c:v>
                </c:pt>
                <c:pt idx="353">
                  <c:v>62715224.061210632</c:v>
                </c:pt>
                <c:pt idx="354">
                  <c:v>51937137.356844023</c:v>
                </c:pt>
                <c:pt idx="355">
                  <c:v>59858002.442822076</c:v>
                </c:pt>
                <c:pt idx="356">
                  <c:v>60675631.983948842</c:v>
                </c:pt>
                <c:pt idx="357">
                  <c:v>55836630.428671598</c:v>
                </c:pt>
                <c:pt idx="358">
                  <c:v>53972336.065746546</c:v>
                </c:pt>
                <c:pt idx="359">
                  <c:v>60557658.895857528</c:v>
                </c:pt>
                <c:pt idx="360">
                  <c:v>55246729.542600989</c:v>
                </c:pt>
                <c:pt idx="361">
                  <c:v>53192181.26834473</c:v>
                </c:pt>
                <c:pt idx="362">
                  <c:v>67512635.284125194</c:v>
                </c:pt>
                <c:pt idx="363">
                  <c:v>56549810.532842666</c:v>
                </c:pt>
                <c:pt idx="364">
                  <c:v>48636002.363282233</c:v>
                </c:pt>
                <c:pt idx="365">
                  <c:v>66520508.105055004</c:v>
                </c:pt>
                <c:pt idx="366">
                  <c:v>63486650.02142176</c:v>
                </c:pt>
                <c:pt idx="367">
                  <c:v>56048033.369408377</c:v>
                </c:pt>
                <c:pt idx="368">
                  <c:v>56199926.976498924</c:v>
                </c:pt>
                <c:pt idx="369">
                  <c:v>51342914.414591774</c:v>
                </c:pt>
                <c:pt idx="370">
                  <c:v>67668572.326882735</c:v>
                </c:pt>
                <c:pt idx="371">
                  <c:v>56611276.13473469</c:v>
                </c:pt>
                <c:pt idx="372">
                  <c:v>49339650.605951764</c:v>
                </c:pt>
                <c:pt idx="373">
                  <c:v>71914431.890421465</c:v>
                </c:pt>
                <c:pt idx="374">
                  <c:v>65241587.744142979</c:v>
                </c:pt>
                <c:pt idx="375">
                  <c:v>73172522.241283536</c:v>
                </c:pt>
                <c:pt idx="376">
                  <c:v>63564674.707524993</c:v>
                </c:pt>
                <c:pt idx="377">
                  <c:v>61308403.959298074</c:v>
                </c:pt>
                <c:pt idx="378">
                  <c:v>56879251.789344527</c:v>
                </c:pt>
                <c:pt idx="379">
                  <c:v>62005567.800733969</c:v>
                </c:pt>
                <c:pt idx="380">
                  <c:v>65471166.097309083</c:v>
                </c:pt>
                <c:pt idx="381">
                  <c:v>56514010.335702881</c:v>
                </c:pt>
                <c:pt idx="382">
                  <c:v>48983847.57661891</c:v>
                </c:pt>
                <c:pt idx="383">
                  <c:v>75924585.195853978</c:v>
                </c:pt>
                <c:pt idx="384">
                  <c:v>66214916.515665844</c:v>
                </c:pt>
                <c:pt idx="385">
                  <c:v>66474961.688917249</c:v>
                </c:pt>
                <c:pt idx="386">
                  <c:v>58910838.021494962</c:v>
                </c:pt>
                <c:pt idx="387">
                  <c:v>62089419.842129678</c:v>
                </c:pt>
                <c:pt idx="388">
                  <c:v>56282744.459905446</c:v>
                </c:pt>
                <c:pt idx="389">
                  <c:v>60200386.770326816</c:v>
                </c:pt>
                <c:pt idx="390">
                  <c:v>52322093.532210231</c:v>
                </c:pt>
                <c:pt idx="391">
                  <c:v>55908014.401514888</c:v>
                </c:pt>
                <c:pt idx="392">
                  <c:v>59709703.164077654</c:v>
                </c:pt>
                <c:pt idx="393">
                  <c:v>50325040.036574803</c:v>
                </c:pt>
                <c:pt idx="394">
                  <c:v>73975176.487114459</c:v>
                </c:pt>
                <c:pt idx="395">
                  <c:v>53727213.268496163</c:v>
                </c:pt>
                <c:pt idx="396">
                  <c:v>47385962.939995185</c:v>
                </c:pt>
                <c:pt idx="397">
                  <c:v>61759267.480214693</c:v>
                </c:pt>
                <c:pt idx="398">
                  <c:v>65804469.838823318</c:v>
                </c:pt>
                <c:pt idx="399">
                  <c:v>61749926.557072327</c:v>
                </c:pt>
                <c:pt idx="400">
                  <c:v>52752827.969180115</c:v>
                </c:pt>
                <c:pt idx="401">
                  <c:v>52700685.935007587</c:v>
                </c:pt>
                <c:pt idx="402">
                  <c:v>64481422.661923155</c:v>
                </c:pt>
                <c:pt idx="403">
                  <c:v>53112118.28641545</c:v>
                </c:pt>
                <c:pt idx="404">
                  <c:v>52577335.099170133</c:v>
                </c:pt>
                <c:pt idx="405">
                  <c:v>62767925.368436813</c:v>
                </c:pt>
                <c:pt idx="406">
                  <c:v>69194354.082613558</c:v>
                </c:pt>
                <c:pt idx="407">
                  <c:v>68223207.001053542</c:v>
                </c:pt>
                <c:pt idx="408">
                  <c:v>66920379.437736064</c:v>
                </c:pt>
                <c:pt idx="409">
                  <c:v>58855886.768004499</c:v>
                </c:pt>
                <c:pt idx="410">
                  <c:v>59503961.964314103</c:v>
                </c:pt>
                <c:pt idx="411">
                  <c:v>67212281.054830447</c:v>
                </c:pt>
                <c:pt idx="412">
                  <c:v>59241316.300224803</c:v>
                </c:pt>
                <c:pt idx="413">
                  <c:v>61349902.825229377</c:v>
                </c:pt>
                <c:pt idx="414">
                  <c:v>56091430.799524859</c:v>
                </c:pt>
                <c:pt idx="415">
                  <c:v>74166094.131622627</c:v>
                </c:pt>
                <c:pt idx="416">
                  <c:v>70959416.863406628</c:v>
                </c:pt>
                <c:pt idx="417">
                  <c:v>63094561.013625994</c:v>
                </c:pt>
                <c:pt idx="418">
                  <c:v>61609848.190906644</c:v>
                </c:pt>
                <c:pt idx="419">
                  <c:v>58395795.269390702</c:v>
                </c:pt>
                <c:pt idx="420">
                  <c:v>62216542.881883949</c:v>
                </c:pt>
                <c:pt idx="421">
                  <c:v>54230702.1032928</c:v>
                </c:pt>
                <c:pt idx="422">
                  <c:v>53872665.019340523</c:v>
                </c:pt>
                <c:pt idx="423">
                  <c:v>60553144.337483622</c:v>
                </c:pt>
                <c:pt idx="424">
                  <c:v>56401665.405217528</c:v>
                </c:pt>
                <c:pt idx="425">
                  <c:v>53646428.494126797</c:v>
                </c:pt>
                <c:pt idx="426">
                  <c:v>69494045.813422889</c:v>
                </c:pt>
                <c:pt idx="427">
                  <c:v>57557039.653972208</c:v>
                </c:pt>
                <c:pt idx="428">
                  <c:v>44337117.056758568</c:v>
                </c:pt>
                <c:pt idx="429">
                  <c:v>66329180.411865324</c:v>
                </c:pt>
                <c:pt idx="430">
                  <c:v>60108912.43392618</c:v>
                </c:pt>
                <c:pt idx="431">
                  <c:v>61774472.343921408</c:v>
                </c:pt>
                <c:pt idx="432">
                  <c:v>56608079.265012994</c:v>
                </c:pt>
                <c:pt idx="433">
                  <c:v>51323227.180621944</c:v>
                </c:pt>
                <c:pt idx="434">
                  <c:v>69641072.908327997</c:v>
                </c:pt>
                <c:pt idx="435">
                  <c:v>59906778.868740104</c:v>
                </c:pt>
                <c:pt idx="436">
                  <c:v>50470574.314037248</c:v>
                </c:pt>
                <c:pt idx="437">
                  <c:v>68686625.78509061</c:v>
                </c:pt>
                <c:pt idx="438">
                  <c:v>64347280.452279396</c:v>
                </c:pt>
                <c:pt idx="439">
                  <c:v>77117983.832739145</c:v>
                </c:pt>
                <c:pt idx="440">
                  <c:v>65397263.743664682</c:v>
                </c:pt>
                <c:pt idx="441">
                  <c:v>62057082.661115058</c:v>
                </c:pt>
                <c:pt idx="442">
                  <c:v>57822774.080677539</c:v>
                </c:pt>
                <c:pt idx="443">
                  <c:v>61745559.242121272</c:v>
                </c:pt>
                <c:pt idx="444">
                  <c:v>61998116.613561384</c:v>
                </c:pt>
                <c:pt idx="445">
                  <c:v>56257870.352032691</c:v>
                </c:pt>
                <c:pt idx="446">
                  <c:v>54735810.535650872</c:v>
                </c:pt>
                <c:pt idx="447">
                  <c:v>45667057.513630107</c:v>
                </c:pt>
                <c:pt idx="448">
                  <c:v>61621376.480042949</c:v>
                </c:pt>
                <c:pt idx="449">
                  <c:v>66790706.747606538</c:v>
                </c:pt>
                <c:pt idx="450">
                  <c:v>58985624.232906736</c:v>
                </c:pt>
                <c:pt idx="451">
                  <c:v>63115382.477731742</c:v>
                </c:pt>
                <c:pt idx="452">
                  <c:v>57281591.462628596</c:v>
                </c:pt>
                <c:pt idx="453">
                  <c:v>57081856.643717341</c:v>
                </c:pt>
                <c:pt idx="454">
                  <c:v>52029696.413997635</c:v>
                </c:pt>
                <c:pt idx="455">
                  <c:v>55583081.770580843</c:v>
                </c:pt>
                <c:pt idx="456">
                  <c:v>55868674.707810141</c:v>
                </c:pt>
                <c:pt idx="457">
                  <c:v>50537034.455207378</c:v>
                </c:pt>
                <c:pt idx="458">
                  <c:v>74807994.913740486</c:v>
                </c:pt>
                <c:pt idx="459">
                  <c:v>64033148.293972932</c:v>
                </c:pt>
                <c:pt idx="460">
                  <c:v>50502304.402871445</c:v>
                </c:pt>
                <c:pt idx="461">
                  <c:v>62486692.264976703</c:v>
                </c:pt>
                <c:pt idx="462">
                  <c:v>62886915.292557545</c:v>
                </c:pt>
                <c:pt idx="463">
                  <c:v>58900356.948109463</c:v>
                </c:pt>
                <c:pt idx="464">
                  <c:v>51392165.949043274</c:v>
                </c:pt>
                <c:pt idx="465">
                  <c:v>49264089.846622154</c:v>
                </c:pt>
                <c:pt idx="466">
                  <c:v>65008041.67662099</c:v>
                </c:pt>
                <c:pt idx="467">
                  <c:v>54887767.412722968</c:v>
                </c:pt>
                <c:pt idx="468">
                  <c:v>53946163.588261321</c:v>
                </c:pt>
                <c:pt idx="469">
                  <c:v>64681575.408442155</c:v>
                </c:pt>
                <c:pt idx="470">
                  <c:v>68172701.185780913</c:v>
                </c:pt>
                <c:pt idx="471">
                  <c:v>52252849.678695604</c:v>
                </c:pt>
                <c:pt idx="472">
                  <c:v>62278918.064556025</c:v>
                </c:pt>
                <c:pt idx="473">
                  <c:v>59243192.583951592</c:v>
                </c:pt>
                <c:pt idx="474">
                  <c:v>61634767.419566475</c:v>
                </c:pt>
                <c:pt idx="475">
                  <c:v>66724964.646514006</c:v>
                </c:pt>
                <c:pt idx="476">
                  <c:v>59599871.841842011</c:v>
                </c:pt>
                <c:pt idx="477">
                  <c:v>60670567.069050319</c:v>
                </c:pt>
                <c:pt idx="478">
                  <c:v>52868941.672251076</c:v>
                </c:pt>
                <c:pt idx="479">
                  <c:v>43932301.356447466</c:v>
                </c:pt>
                <c:pt idx="480">
                  <c:v>66923503.58202371</c:v>
                </c:pt>
                <c:pt idx="481">
                  <c:v>61165574.199323848</c:v>
                </c:pt>
                <c:pt idx="482">
                  <c:v>61366176.259465076</c:v>
                </c:pt>
                <c:pt idx="483">
                  <c:v>69028676.235849142</c:v>
                </c:pt>
                <c:pt idx="484">
                  <c:v>64042421.617679194</c:v>
                </c:pt>
                <c:pt idx="485">
                  <c:v>54139041.452040657</c:v>
                </c:pt>
                <c:pt idx="486">
                  <c:v>54663440.409417346</c:v>
                </c:pt>
                <c:pt idx="487">
                  <c:v>61181356.765766561</c:v>
                </c:pt>
                <c:pt idx="488">
                  <c:v>53899666.255135491</c:v>
                </c:pt>
                <c:pt idx="489">
                  <c:v>54636195.975195438</c:v>
                </c:pt>
                <c:pt idx="490">
                  <c:v>67366283.623085424</c:v>
                </c:pt>
                <c:pt idx="491">
                  <c:v>58082081.30578886</c:v>
                </c:pt>
                <c:pt idx="492">
                  <c:v>55025448.530917004</c:v>
                </c:pt>
                <c:pt idx="493">
                  <c:v>68935500.329535797</c:v>
                </c:pt>
                <c:pt idx="494">
                  <c:v>60368610.166344248</c:v>
                </c:pt>
                <c:pt idx="495">
                  <c:v>62442104.487172872</c:v>
                </c:pt>
                <c:pt idx="496">
                  <c:v>56897115.206011273</c:v>
                </c:pt>
                <c:pt idx="497">
                  <c:v>47784519.968504652</c:v>
                </c:pt>
                <c:pt idx="498">
                  <c:v>70592001.792899147</c:v>
                </c:pt>
                <c:pt idx="499">
                  <c:v>58182604.069688804</c:v>
                </c:pt>
                <c:pt idx="500">
                  <c:v>51044367.94507613</c:v>
                </c:pt>
                <c:pt idx="501">
                  <c:v>69302037.332570761</c:v>
                </c:pt>
                <c:pt idx="502">
                  <c:v>65015962.375456572</c:v>
                </c:pt>
                <c:pt idx="503">
                  <c:v>49464495.909451343</c:v>
                </c:pt>
                <c:pt idx="504">
                  <c:v>69859062.191986799</c:v>
                </c:pt>
                <c:pt idx="505">
                  <c:v>64781806.098319806</c:v>
                </c:pt>
                <c:pt idx="506">
                  <c:v>54197393.83338742</c:v>
                </c:pt>
                <c:pt idx="507">
                  <c:v>58060612.260821134</c:v>
                </c:pt>
                <c:pt idx="508">
                  <c:v>61407827.129155964</c:v>
                </c:pt>
                <c:pt idx="509">
                  <c:v>57892283.397496074</c:v>
                </c:pt>
                <c:pt idx="510">
                  <c:v>56877310.849685393</c:v>
                </c:pt>
                <c:pt idx="511">
                  <c:v>49143023.847508103</c:v>
                </c:pt>
                <c:pt idx="512">
                  <c:v>57318482.926005945</c:v>
                </c:pt>
                <c:pt idx="513">
                  <c:v>63832804.797845177</c:v>
                </c:pt>
                <c:pt idx="514">
                  <c:v>62779861.816384792</c:v>
                </c:pt>
                <c:pt idx="515">
                  <c:v>63066863.31868276</c:v>
                </c:pt>
                <c:pt idx="516">
                  <c:v>50869740.141969405</c:v>
                </c:pt>
                <c:pt idx="517">
                  <c:v>55704512.470610321</c:v>
                </c:pt>
                <c:pt idx="518">
                  <c:v>65082438.752606332</c:v>
                </c:pt>
                <c:pt idx="519">
                  <c:v>65253823.62041761</c:v>
                </c:pt>
                <c:pt idx="520">
                  <c:v>52785916.372813553</c:v>
                </c:pt>
                <c:pt idx="521">
                  <c:v>60640800.557968512</c:v>
                </c:pt>
                <c:pt idx="522">
                  <c:v>75975119.125540957</c:v>
                </c:pt>
                <c:pt idx="523">
                  <c:v>60313425.953893825</c:v>
                </c:pt>
                <c:pt idx="524">
                  <c:v>64075388.236736223</c:v>
                </c:pt>
                <c:pt idx="525">
                  <c:v>53563210.715449333</c:v>
                </c:pt>
                <c:pt idx="526">
                  <c:v>63432458.542614415</c:v>
                </c:pt>
                <c:pt idx="527">
                  <c:v>58751548.99315422</c:v>
                </c:pt>
                <c:pt idx="528">
                  <c:v>71869133.546083033</c:v>
                </c:pt>
                <c:pt idx="529">
                  <c:v>60454710.471725672</c:v>
                </c:pt>
                <c:pt idx="530">
                  <c:v>63619176.174423032</c:v>
                </c:pt>
                <c:pt idx="531">
                  <c:v>53874451.867297143</c:v>
                </c:pt>
                <c:pt idx="532">
                  <c:v>56092763.902657583</c:v>
                </c:pt>
                <c:pt idx="533">
                  <c:v>72738369.666423097</c:v>
                </c:pt>
                <c:pt idx="534">
                  <c:v>59580123.033506125</c:v>
                </c:pt>
                <c:pt idx="535">
                  <c:v>56016190.998287871</c:v>
                </c:pt>
                <c:pt idx="536">
                  <c:v>63628427.439638458</c:v>
                </c:pt>
                <c:pt idx="537">
                  <c:v>52353223.232720539</c:v>
                </c:pt>
                <c:pt idx="538">
                  <c:v>56551964.225275092</c:v>
                </c:pt>
                <c:pt idx="539">
                  <c:v>62922038.243760124</c:v>
                </c:pt>
                <c:pt idx="540">
                  <c:v>58036148.904211</c:v>
                </c:pt>
                <c:pt idx="541">
                  <c:v>62898208.40790154</c:v>
                </c:pt>
                <c:pt idx="542">
                  <c:v>51615947.02443774</c:v>
                </c:pt>
                <c:pt idx="543">
                  <c:v>57362005.394713655</c:v>
                </c:pt>
                <c:pt idx="544">
                  <c:v>67149359.355147362</c:v>
                </c:pt>
                <c:pt idx="545">
                  <c:v>63126732.27483508</c:v>
                </c:pt>
                <c:pt idx="546">
                  <c:v>64643341.150618546</c:v>
                </c:pt>
                <c:pt idx="547">
                  <c:v>53899394.758181155</c:v>
                </c:pt>
                <c:pt idx="548">
                  <c:v>57390224.843442269</c:v>
                </c:pt>
                <c:pt idx="549">
                  <c:v>66053026.878470145</c:v>
                </c:pt>
                <c:pt idx="550">
                  <c:v>62078926.156757474</c:v>
                </c:pt>
                <c:pt idx="551">
                  <c:v>53377600.313810483</c:v>
                </c:pt>
                <c:pt idx="552">
                  <c:v>66718474.192478314</c:v>
                </c:pt>
                <c:pt idx="553">
                  <c:v>52772843.319268391</c:v>
                </c:pt>
                <c:pt idx="554">
                  <c:v>56662396.480990395</c:v>
                </c:pt>
                <c:pt idx="555">
                  <c:v>65570760.21158734</c:v>
                </c:pt>
                <c:pt idx="556">
                  <c:v>52871563.965531349</c:v>
                </c:pt>
                <c:pt idx="557">
                  <c:v>65599682.200452551</c:v>
                </c:pt>
                <c:pt idx="558">
                  <c:v>53380954.568469554</c:v>
                </c:pt>
                <c:pt idx="559">
                  <c:v>52820588.5509253</c:v>
                </c:pt>
                <c:pt idx="560">
                  <c:v>56690308.042047411</c:v>
                </c:pt>
                <c:pt idx="561">
                  <c:v>65150486.871272273</c:v>
                </c:pt>
                <c:pt idx="562">
                  <c:v>53910316.563245282</c:v>
                </c:pt>
                <c:pt idx="563">
                  <c:v>69032223.47873053</c:v>
                </c:pt>
                <c:pt idx="564">
                  <c:v>56578736.464915574</c:v>
                </c:pt>
                <c:pt idx="565">
                  <c:v>58860491.821686082</c:v>
                </c:pt>
                <c:pt idx="566">
                  <c:v>65377527.603110075</c:v>
                </c:pt>
                <c:pt idx="567">
                  <c:v>64798129.838157013</c:v>
                </c:pt>
                <c:pt idx="568">
                  <c:v>54603223.956057861</c:v>
                </c:pt>
                <c:pt idx="569">
                  <c:v>57750690.754377283</c:v>
                </c:pt>
                <c:pt idx="570">
                  <c:v>83517407.197324887</c:v>
                </c:pt>
                <c:pt idx="571">
                  <c:v>60835851.224153444</c:v>
                </c:pt>
                <c:pt idx="572">
                  <c:v>64508477.827126525</c:v>
                </c:pt>
                <c:pt idx="573">
                  <c:v>54709747.744360246</c:v>
                </c:pt>
                <c:pt idx="574">
                  <c:v>57714993.035475299</c:v>
                </c:pt>
                <c:pt idx="575">
                  <c:v>45932337.187994063</c:v>
                </c:pt>
                <c:pt idx="576">
                  <c:v>59159887.788068868</c:v>
                </c:pt>
                <c:pt idx="577">
                  <c:v>69481781.17556408</c:v>
                </c:pt>
                <c:pt idx="578">
                  <c:v>55700851.797294706</c:v>
                </c:pt>
                <c:pt idx="579">
                  <c:v>59067400.777212314</c:v>
                </c:pt>
                <c:pt idx="580">
                  <c:v>46679801.926311769</c:v>
                </c:pt>
                <c:pt idx="581">
                  <c:v>60031914.239854515</c:v>
                </c:pt>
                <c:pt idx="582">
                  <c:v>70493062.595195785</c:v>
                </c:pt>
                <c:pt idx="583">
                  <c:v>71388297.741009772</c:v>
                </c:pt>
                <c:pt idx="584">
                  <c:v>58221903.440300807</c:v>
                </c:pt>
                <c:pt idx="585">
                  <c:v>58301146.369682379</c:v>
                </c:pt>
                <c:pt idx="586">
                  <c:v>44064838.315251105</c:v>
                </c:pt>
                <c:pt idx="587">
                  <c:v>60809103.791044816</c:v>
                </c:pt>
                <c:pt idx="588">
                  <c:v>69803075.095035613</c:v>
                </c:pt>
                <c:pt idx="589">
                  <c:v>53902624.984806657</c:v>
                </c:pt>
                <c:pt idx="590">
                  <c:v>58421245.727711387</c:v>
                </c:pt>
                <c:pt idx="591">
                  <c:v>62445850.838351361</c:v>
                </c:pt>
                <c:pt idx="592">
                  <c:v>68407629.881748408</c:v>
                </c:pt>
                <c:pt idx="593">
                  <c:v>55395708.728041716</c:v>
                </c:pt>
                <c:pt idx="594">
                  <c:v>67484632.648012131</c:v>
                </c:pt>
                <c:pt idx="595">
                  <c:v>57216732.872200534</c:v>
                </c:pt>
                <c:pt idx="596">
                  <c:v>58163867.196399391</c:v>
                </c:pt>
                <c:pt idx="597">
                  <c:v>68280619.068247974</c:v>
                </c:pt>
                <c:pt idx="598">
                  <c:v>55042391.848583706</c:v>
                </c:pt>
                <c:pt idx="599">
                  <c:v>52785217.962053612</c:v>
                </c:pt>
                <c:pt idx="600">
                  <c:v>57626879.51169309</c:v>
                </c:pt>
                <c:pt idx="601">
                  <c:v>55460299.476474978</c:v>
                </c:pt>
                <c:pt idx="602">
                  <c:v>61062298.710978322</c:v>
                </c:pt>
                <c:pt idx="603">
                  <c:v>68187997.52741015</c:v>
                </c:pt>
                <c:pt idx="604">
                  <c:v>56356466.860738285</c:v>
                </c:pt>
                <c:pt idx="605">
                  <c:v>59101069.321183473</c:v>
                </c:pt>
                <c:pt idx="606">
                  <c:v>55536114.908530995</c:v>
                </c:pt>
                <c:pt idx="607">
                  <c:v>61662798.419013262</c:v>
                </c:pt>
                <c:pt idx="608">
                  <c:v>72224212.089496374</c:v>
                </c:pt>
                <c:pt idx="609">
                  <c:v>59459196.119783111</c:v>
                </c:pt>
                <c:pt idx="610">
                  <c:v>59451614.141236961</c:v>
                </c:pt>
                <c:pt idx="611">
                  <c:v>56856727.417703643</c:v>
                </c:pt>
                <c:pt idx="612">
                  <c:v>63922044.497487217</c:v>
                </c:pt>
                <c:pt idx="613">
                  <c:v>74802551.575304151</c:v>
                </c:pt>
                <c:pt idx="614">
                  <c:v>56393441.571138725</c:v>
                </c:pt>
                <c:pt idx="615">
                  <c:v>56640281.272900425</c:v>
                </c:pt>
                <c:pt idx="616">
                  <c:v>62510593.354789861</c:v>
                </c:pt>
                <c:pt idx="617">
                  <c:v>50126117.919287428</c:v>
                </c:pt>
                <c:pt idx="618">
                  <c:v>62768027.99623055</c:v>
                </c:pt>
                <c:pt idx="619">
                  <c:v>71810292.368341357</c:v>
                </c:pt>
                <c:pt idx="620">
                  <c:v>59545216.602819689</c:v>
                </c:pt>
                <c:pt idx="621">
                  <c:v>59762243.540203229</c:v>
                </c:pt>
                <c:pt idx="622">
                  <c:v>49641371.844395444</c:v>
                </c:pt>
                <c:pt idx="623">
                  <c:v>45952401.321520202</c:v>
                </c:pt>
                <c:pt idx="624">
                  <c:v>52774820.6091353</c:v>
                </c:pt>
                <c:pt idx="625">
                  <c:v>69686500.083038136</c:v>
                </c:pt>
                <c:pt idx="626">
                  <c:v>59027646.684285603</c:v>
                </c:pt>
                <c:pt idx="627">
                  <c:v>63301660.066805124</c:v>
                </c:pt>
                <c:pt idx="628">
                  <c:v>47855306.377362505</c:v>
                </c:pt>
                <c:pt idx="629">
                  <c:v>50888439.518418908</c:v>
                </c:pt>
                <c:pt idx="630">
                  <c:v>69006249.389111593</c:v>
                </c:pt>
                <c:pt idx="631">
                  <c:v>62078555.546286024</c:v>
                </c:pt>
                <c:pt idx="632">
                  <c:v>57491073.035964966</c:v>
                </c:pt>
                <c:pt idx="633">
                  <c:v>61915471.635027364</c:v>
                </c:pt>
                <c:pt idx="634">
                  <c:v>48880790.9935112</c:v>
                </c:pt>
                <c:pt idx="635">
                  <c:v>53617193.357421957</c:v>
                </c:pt>
                <c:pt idx="636">
                  <c:v>69973210.322674468</c:v>
                </c:pt>
                <c:pt idx="637">
                  <c:v>58267892.56549561</c:v>
                </c:pt>
                <c:pt idx="638">
                  <c:v>63072946.522185691</c:v>
                </c:pt>
                <c:pt idx="639">
                  <c:v>52018864.769419223</c:v>
                </c:pt>
                <c:pt idx="640">
                  <c:v>57507728.012954041</c:v>
                </c:pt>
                <c:pt idx="641">
                  <c:v>60639821.696953639</c:v>
                </c:pt>
                <c:pt idx="642">
                  <c:v>58030853.657403871</c:v>
                </c:pt>
                <c:pt idx="643">
                  <c:v>62691879.534278065</c:v>
                </c:pt>
                <c:pt idx="644">
                  <c:v>51874430.262711123</c:v>
                </c:pt>
                <c:pt idx="645">
                  <c:v>56037285.879322745</c:v>
                </c:pt>
                <c:pt idx="646">
                  <c:v>61493807.639677897</c:v>
                </c:pt>
                <c:pt idx="647">
                  <c:v>64621272.263015777</c:v>
                </c:pt>
                <c:pt idx="648">
                  <c:v>50914405.280818075</c:v>
                </c:pt>
                <c:pt idx="649">
                  <c:v>61907517.147148967</c:v>
                </c:pt>
                <c:pt idx="650">
                  <c:v>49737845.653978005</c:v>
                </c:pt>
                <c:pt idx="651">
                  <c:v>55923680.848725535</c:v>
                </c:pt>
                <c:pt idx="652">
                  <c:v>64941505.186561219</c:v>
                </c:pt>
                <c:pt idx="653">
                  <c:v>60339540.303923458</c:v>
                </c:pt>
                <c:pt idx="654">
                  <c:v>63587035.756843552</c:v>
                </c:pt>
                <c:pt idx="655">
                  <c:v>54951661.214296535</c:v>
                </c:pt>
                <c:pt idx="656">
                  <c:v>70531809.318160698</c:v>
                </c:pt>
                <c:pt idx="657">
                  <c:v>60561852.10744375</c:v>
                </c:pt>
                <c:pt idx="658">
                  <c:v>65051606.408370189</c:v>
                </c:pt>
                <c:pt idx="659">
                  <c:v>54175539.21693486</c:v>
                </c:pt>
                <c:pt idx="660">
                  <c:v>63602356.362974733</c:v>
                </c:pt>
                <c:pt idx="661">
                  <c:v>75648637.300867692</c:v>
                </c:pt>
                <c:pt idx="662">
                  <c:v>60004314.479166329</c:v>
                </c:pt>
                <c:pt idx="663">
                  <c:v>57594886.631010383</c:v>
                </c:pt>
                <c:pt idx="664">
                  <c:v>64392649.794684514</c:v>
                </c:pt>
                <c:pt idx="665">
                  <c:v>53768807.053054571</c:v>
                </c:pt>
                <c:pt idx="666">
                  <c:v>57992808.46405755</c:v>
                </c:pt>
                <c:pt idx="667">
                  <c:v>73378526.060107216</c:v>
                </c:pt>
                <c:pt idx="668">
                  <c:v>59643355.891026884</c:v>
                </c:pt>
                <c:pt idx="669">
                  <c:v>64027951.464820907</c:v>
                </c:pt>
                <c:pt idx="670">
                  <c:v>53793220.694822624</c:v>
                </c:pt>
                <c:pt idx="671">
                  <c:v>58353709.516953565</c:v>
                </c:pt>
                <c:pt idx="672">
                  <c:v>67234967.200635761</c:v>
                </c:pt>
                <c:pt idx="673">
                  <c:v>59894468.040009558</c:v>
                </c:pt>
                <c:pt idx="674">
                  <c:v>65008166.408436239</c:v>
                </c:pt>
                <c:pt idx="675">
                  <c:v>54159884.403441459</c:v>
                </c:pt>
                <c:pt idx="676">
                  <c:v>58119048.806607828</c:v>
                </c:pt>
                <c:pt idx="677">
                  <c:v>81136443.408424109</c:v>
                </c:pt>
                <c:pt idx="678">
                  <c:v>60953055.039530866</c:v>
                </c:pt>
                <c:pt idx="679">
                  <c:v>52712287.282417655</c:v>
                </c:pt>
                <c:pt idx="680">
                  <c:v>64442252.104390353</c:v>
                </c:pt>
                <c:pt idx="681">
                  <c:v>52646322.882800944</c:v>
                </c:pt>
                <c:pt idx="682">
                  <c:v>58539173.837934583</c:v>
                </c:pt>
                <c:pt idx="683">
                  <c:v>66562205.48750335</c:v>
                </c:pt>
                <c:pt idx="684">
                  <c:v>64242324.857295178</c:v>
                </c:pt>
                <c:pt idx="685">
                  <c:v>64187915.126365907</c:v>
                </c:pt>
                <c:pt idx="686">
                  <c:v>54257976.604220219</c:v>
                </c:pt>
                <c:pt idx="687">
                  <c:v>50187458.574744567</c:v>
                </c:pt>
                <c:pt idx="688">
                  <c:v>56971764.159417123</c:v>
                </c:pt>
                <c:pt idx="689">
                  <c:v>65069237.863346487</c:v>
                </c:pt>
                <c:pt idx="690">
                  <c:v>53787146.247932084</c:v>
                </c:pt>
                <c:pt idx="691">
                  <c:v>62206839.435025737</c:v>
                </c:pt>
                <c:pt idx="692">
                  <c:v>52611959.866358392</c:v>
                </c:pt>
                <c:pt idx="693">
                  <c:v>58425011.927471891</c:v>
                </c:pt>
                <c:pt idx="694">
                  <c:v>67085173.37710426</c:v>
                </c:pt>
                <c:pt idx="695">
                  <c:v>66959290.828482293</c:v>
                </c:pt>
                <c:pt idx="696">
                  <c:v>54123281.572782457</c:v>
                </c:pt>
                <c:pt idx="697">
                  <c:v>58978090.835347816</c:v>
                </c:pt>
                <c:pt idx="698">
                  <c:v>49460709.287678257</c:v>
                </c:pt>
                <c:pt idx="699">
                  <c:v>57236068.046521693</c:v>
                </c:pt>
                <c:pt idx="700">
                  <c:v>65317962.287542924</c:v>
                </c:pt>
                <c:pt idx="701">
                  <c:v>55444321.374892235</c:v>
                </c:pt>
                <c:pt idx="702">
                  <c:v>56504799.054687858</c:v>
                </c:pt>
                <c:pt idx="703">
                  <c:v>46617449.562625535</c:v>
                </c:pt>
                <c:pt idx="704">
                  <c:v>60214293.824349985</c:v>
                </c:pt>
                <c:pt idx="705">
                  <c:v>66718807.107058443</c:v>
                </c:pt>
                <c:pt idx="706">
                  <c:v>56292961.368255824</c:v>
                </c:pt>
                <c:pt idx="707">
                  <c:v>59526106.190979116</c:v>
                </c:pt>
                <c:pt idx="708">
                  <c:v>56493471.37249656</c:v>
                </c:pt>
                <c:pt idx="709">
                  <c:v>59282502.035284236</c:v>
                </c:pt>
                <c:pt idx="710">
                  <c:v>66907675.685256615</c:v>
                </c:pt>
                <c:pt idx="711">
                  <c:v>71558991.6404102</c:v>
                </c:pt>
                <c:pt idx="712">
                  <c:v>57206072.46826376</c:v>
                </c:pt>
                <c:pt idx="713">
                  <c:v>58899316.420005865</c:v>
                </c:pt>
                <c:pt idx="714">
                  <c:v>47312232.188080043</c:v>
                </c:pt>
                <c:pt idx="715">
                  <c:v>60140781.195307493</c:v>
                </c:pt>
                <c:pt idx="716">
                  <c:v>66192919.314419158</c:v>
                </c:pt>
                <c:pt idx="717">
                  <c:v>54832223.468065389</c:v>
                </c:pt>
                <c:pt idx="718">
                  <c:v>58968936.543225765</c:v>
                </c:pt>
                <c:pt idx="719">
                  <c:v>59737568.831160411</c:v>
                </c:pt>
                <c:pt idx="720">
                  <c:v>68602416.702128157</c:v>
                </c:pt>
                <c:pt idx="721">
                  <c:v>56537090.733095303</c:v>
                </c:pt>
                <c:pt idx="722">
                  <c:v>67613917.947544366</c:v>
                </c:pt>
                <c:pt idx="723">
                  <c:v>53955148.196513481</c:v>
                </c:pt>
                <c:pt idx="724">
                  <c:v>57760553.630474508</c:v>
                </c:pt>
                <c:pt idx="725">
                  <c:v>70838755.784694135</c:v>
                </c:pt>
                <c:pt idx="726">
                  <c:v>65067661.412445933</c:v>
                </c:pt>
                <c:pt idx="727">
                  <c:v>55140568.324776396</c:v>
                </c:pt>
                <c:pt idx="728">
                  <c:v>58809747.91643519</c:v>
                </c:pt>
                <c:pt idx="729">
                  <c:v>56176627.103500843</c:v>
                </c:pt>
                <c:pt idx="730">
                  <c:v>57978552.970181927</c:v>
                </c:pt>
                <c:pt idx="731">
                  <c:v>67779920.059616625</c:v>
                </c:pt>
                <c:pt idx="732">
                  <c:v>55444937.552146688</c:v>
                </c:pt>
                <c:pt idx="733">
                  <c:v>68993071.059586465</c:v>
                </c:pt>
                <c:pt idx="734">
                  <c:v>58615791.340713173</c:v>
                </c:pt>
                <c:pt idx="735">
                  <c:v>62893166.089939088</c:v>
                </c:pt>
                <c:pt idx="736">
                  <c:v>74173237.116485268</c:v>
                </c:pt>
                <c:pt idx="737">
                  <c:v>56272339.170149148</c:v>
                </c:pt>
                <c:pt idx="738">
                  <c:v>59478413.974503674</c:v>
                </c:pt>
                <c:pt idx="739">
                  <c:v>55923135.470103309</c:v>
                </c:pt>
                <c:pt idx="740">
                  <c:v>63137531.880711772</c:v>
                </c:pt>
                <c:pt idx="741">
                  <c:v>75486450.251045495</c:v>
                </c:pt>
                <c:pt idx="742">
                  <c:v>57967949.95367483</c:v>
                </c:pt>
                <c:pt idx="743">
                  <c:v>53308267.38386061</c:v>
                </c:pt>
                <c:pt idx="744">
                  <c:v>59870535.15453954</c:v>
                </c:pt>
                <c:pt idx="745">
                  <c:v>49705412.810922131</c:v>
                </c:pt>
                <c:pt idx="746">
                  <c:v>62557793.133548684</c:v>
                </c:pt>
                <c:pt idx="747">
                  <c:v>72959725.938976407</c:v>
                </c:pt>
                <c:pt idx="748">
                  <c:v>56844081.416656882</c:v>
                </c:pt>
                <c:pt idx="749">
                  <c:v>59826736.631399244</c:v>
                </c:pt>
                <c:pt idx="750">
                  <c:v>58246158.699200302</c:v>
                </c:pt>
                <c:pt idx="751">
                  <c:v>48686133.884323217</c:v>
                </c:pt>
                <c:pt idx="752">
                  <c:v>53294463.599449202</c:v>
                </c:pt>
                <c:pt idx="753">
                  <c:v>70108032.722234115</c:v>
                </c:pt>
                <c:pt idx="754">
                  <c:v>60266780.546728604</c:v>
                </c:pt>
                <c:pt idx="755">
                  <c:v>61110905.391902089</c:v>
                </c:pt>
                <c:pt idx="756">
                  <c:v>49491709.520064592</c:v>
                </c:pt>
                <c:pt idx="757">
                  <c:v>61860362.884926654</c:v>
                </c:pt>
                <c:pt idx="758">
                  <c:v>71263891.101769224</c:v>
                </c:pt>
                <c:pt idx="759">
                  <c:v>74317850.108222276</c:v>
                </c:pt>
                <c:pt idx="760">
                  <c:v>58916443.646558858</c:v>
                </c:pt>
                <c:pt idx="761">
                  <c:v>63739631.529270321</c:v>
                </c:pt>
                <c:pt idx="762">
                  <c:v>47926604.646868348</c:v>
                </c:pt>
                <c:pt idx="763">
                  <c:v>52778600.569038637</c:v>
                </c:pt>
                <c:pt idx="764">
                  <c:v>70253944.516183242</c:v>
                </c:pt>
                <c:pt idx="765">
                  <c:v>59159448.210753933</c:v>
                </c:pt>
                <c:pt idx="766">
                  <c:v>58352764.235549711</c:v>
                </c:pt>
                <c:pt idx="767">
                  <c:v>51518142.322188757</c:v>
                </c:pt>
                <c:pt idx="768">
                  <c:v>54573033.55756323</c:v>
                </c:pt>
                <c:pt idx="769">
                  <c:v>61133568.853682935</c:v>
                </c:pt>
                <c:pt idx="770">
                  <c:v>58530310.583534777</c:v>
                </c:pt>
                <c:pt idx="771">
                  <c:v>63978410.624030791</c:v>
                </c:pt>
                <c:pt idx="772">
                  <c:v>53065996.654049657</c:v>
                </c:pt>
                <c:pt idx="773">
                  <c:v>54666658.077541739</c:v>
                </c:pt>
                <c:pt idx="774">
                  <c:v>70937995.346462026</c:v>
                </c:pt>
                <c:pt idx="775">
                  <c:v>62852130.237331621</c:v>
                </c:pt>
                <c:pt idx="776">
                  <c:v>49339614.007333584</c:v>
                </c:pt>
                <c:pt idx="777">
                  <c:v>62378882.809696503</c:v>
                </c:pt>
                <c:pt idx="778">
                  <c:v>51975732.750968993</c:v>
                </c:pt>
                <c:pt idx="779">
                  <c:v>57120248.443573348</c:v>
                </c:pt>
                <c:pt idx="780">
                  <c:v>62237871.971007749</c:v>
                </c:pt>
                <c:pt idx="781">
                  <c:v>59248547.048474714</c:v>
                </c:pt>
                <c:pt idx="782">
                  <c:v>63937863.510308422</c:v>
                </c:pt>
                <c:pt idx="783">
                  <c:v>65248901.377542049</c:v>
                </c:pt>
                <c:pt idx="784">
                  <c:v>73630328.746919185</c:v>
                </c:pt>
                <c:pt idx="785">
                  <c:v>59305135.132940926</c:v>
                </c:pt>
                <c:pt idx="786">
                  <c:v>66051832.151238427</c:v>
                </c:pt>
                <c:pt idx="787">
                  <c:v>51392008.123939708</c:v>
                </c:pt>
                <c:pt idx="788">
                  <c:v>63668539.057070114</c:v>
                </c:pt>
                <c:pt idx="789">
                  <c:v>82731451.4887214</c:v>
                </c:pt>
                <c:pt idx="790">
                  <c:v>62909768.30491326</c:v>
                </c:pt>
                <c:pt idx="791">
                  <c:v>59703479.742841452</c:v>
                </c:pt>
                <c:pt idx="792">
                  <c:v>65355654.576025896</c:v>
                </c:pt>
                <c:pt idx="793">
                  <c:v>50437617.788796186</c:v>
                </c:pt>
                <c:pt idx="794">
                  <c:v>52821217.92007903</c:v>
                </c:pt>
                <c:pt idx="795">
                  <c:v>73154082.694916725</c:v>
                </c:pt>
                <c:pt idx="796">
                  <c:v>60300598.389806874</c:v>
                </c:pt>
                <c:pt idx="797">
                  <c:v>64621756.641603068</c:v>
                </c:pt>
                <c:pt idx="798">
                  <c:v>51119857.259940401</c:v>
                </c:pt>
                <c:pt idx="799">
                  <c:v>58364197.166019745</c:v>
                </c:pt>
                <c:pt idx="800">
                  <c:v>78771918.932215363</c:v>
                </c:pt>
                <c:pt idx="801">
                  <c:v>62885667.665475011</c:v>
                </c:pt>
                <c:pt idx="802">
                  <c:v>66118271.264331751</c:v>
                </c:pt>
                <c:pt idx="803">
                  <c:v>55849485.282649323</c:v>
                </c:pt>
                <c:pt idx="804">
                  <c:v>59176779.868342146</c:v>
                </c:pt>
                <c:pt idx="805">
                  <c:v>48726311.434830733</c:v>
                </c:pt>
                <c:pt idx="806">
                  <c:v>57694709.060948715</c:v>
                </c:pt>
                <c:pt idx="807">
                  <c:v>58875744.962959051</c:v>
                </c:pt>
                <c:pt idx="808">
                  <c:v>65478534.772706144</c:v>
                </c:pt>
                <c:pt idx="809">
                  <c:v>53950678.250042453</c:v>
                </c:pt>
                <c:pt idx="810">
                  <c:v>58132281.894542351</c:v>
                </c:pt>
                <c:pt idx="811">
                  <c:v>63366497.653094783</c:v>
                </c:pt>
                <c:pt idx="812">
                  <c:v>59401293.791820452</c:v>
                </c:pt>
                <c:pt idx="813">
                  <c:v>63980651.028362036</c:v>
                </c:pt>
                <c:pt idx="814">
                  <c:v>53373064.366648436</c:v>
                </c:pt>
                <c:pt idx="815">
                  <c:v>50990553.825483352</c:v>
                </c:pt>
                <c:pt idx="816">
                  <c:v>58363834.020571001</c:v>
                </c:pt>
                <c:pt idx="817">
                  <c:v>66178159.708491638</c:v>
                </c:pt>
                <c:pt idx="818">
                  <c:v>51746379.825110048</c:v>
                </c:pt>
                <c:pt idx="819">
                  <c:v>62696867.668977991</c:v>
                </c:pt>
                <c:pt idx="820">
                  <c:v>54453356.1462899</c:v>
                </c:pt>
                <c:pt idx="821">
                  <c:v>59676141.294345878</c:v>
                </c:pt>
                <c:pt idx="822">
                  <c:v>67835574.917904243</c:v>
                </c:pt>
                <c:pt idx="823">
                  <c:v>67163550.110970199</c:v>
                </c:pt>
                <c:pt idx="824">
                  <c:v>53983746.792286664</c:v>
                </c:pt>
                <c:pt idx="825">
                  <c:v>54258762.367075071</c:v>
                </c:pt>
                <c:pt idx="826">
                  <c:v>50996415.361811399</c:v>
                </c:pt>
                <c:pt idx="827">
                  <c:v>58323254.921654284</c:v>
                </c:pt>
                <c:pt idx="828">
                  <c:v>65845403.141726486</c:v>
                </c:pt>
                <c:pt idx="829">
                  <c:v>55756236.040570863</c:v>
                </c:pt>
                <c:pt idx="830">
                  <c:v>63856752.942063041</c:v>
                </c:pt>
                <c:pt idx="831">
                  <c:v>58394865.315334827</c:v>
                </c:pt>
                <c:pt idx="832">
                  <c:v>57823637.10272333</c:v>
                </c:pt>
                <c:pt idx="833">
                  <c:v>67150430.676409245</c:v>
                </c:pt>
                <c:pt idx="834">
                  <c:v>56551027.082172483</c:v>
                </c:pt>
                <c:pt idx="835">
                  <c:v>59594668.85603942</c:v>
                </c:pt>
                <c:pt idx="836">
                  <c:v>53133595.608325124</c:v>
                </c:pt>
                <c:pt idx="837">
                  <c:v>59649165.29542587</c:v>
                </c:pt>
                <c:pt idx="838">
                  <c:v>67905210.886468261</c:v>
                </c:pt>
                <c:pt idx="839">
                  <c:v>68350933.635934234</c:v>
                </c:pt>
                <c:pt idx="840">
                  <c:v>56259046.260953575</c:v>
                </c:pt>
                <c:pt idx="841">
                  <c:v>59423680.5061654</c:v>
                </c:pt>
                <c:pt idx="842">
                  <c:v>47605414.777839147</c:v>
                </c:pt>
                <c:pt idx="843">
                  <c:v>57088318.063242152</c:v>
                </c:pt>
                <c:pt idx="844">
                  <c:v>66855319.487417571</c:v>
                </c:pt>
                <c:pt idx="845">
                  <c:v>56005198.459282428</c:v>
                </c:pt>
                <c:pt idx="846">
                  <c:v>59311695.995037585</c:v>
                </c:pt>
                <c:pt idx="847">
                  <c:v>60423234.651603445</c:v>
                </c:pt>
                <c:pt idx="848">
                  <c:v>72012894.255786538</c:v>
                </c:pt>
                <c:pt idx="849">
                  <c:v>54254224.720465504</c:v>
                </c:pt>
                <c:pt idx="850">
                  <c:v>65077964.722127393</c:v>
                </c:pt>
                <c:pt idx="851">
                  <c:v>55197396.274436876</c:v>
                </c:pt>
                <c:pt idx="852">
                  <c:v>59048614.92966263</c:v>
                </c:pt>
                <c:pt idx="853">
                  <c:v>46285161.648178533</c:v>
                </c:pt>
                <c:pt idx="854">
                  <c:v>61136918.559521951</c:v>
                </c:pt>
                <c:pt idx="855">
                  <c:v>54675495.62631049</c:v>
                </c:pt>
                <c:pt idx="856">
                  <c:v>69512979.162321627</c:v>
                </c:pt>
                <c:pt idx="857">
                  <c:v>54667128.203816503</c:v>
                </c:pt>
                <c:pt idx="858">
                  <c:v>58359375.674830817</c:v>
                </c:pt>
                <c:pt idx="859">
                  <c:v>68668978.221066535</c:v>
                </c:pt>
                <c:pt idx="860">
                  <c:v>55689802.742185764</c:v>
                </c:pt>
                <c:pt idx="861">
                  <c:v>65032643.771833844</c:v>
                </c:pt>
                <c:pt idx="862">
                  <c:v>54458678.058421634</c:v>
                </c:pt>
                <c:pt idx="863">
                  <c:v>59951015.684664749</c:v>
                </c:pt>
                <c:pt idx="864">
                  <c:v>72145822.043528661</c:v>
                </c:pt>
                <c:pt idx="865">
                  <c:v>58127264.003923669</c:v>
                </c:pt>
                <c:pt idx="866">
                  <c:v>58212738.690031998</c:v>
                </c:pt>
                <c:pt idx="867">
                  <c:v>57510999.101811513</c:v>
                </c:pt>
                <c:pt idx="868">
                  <c:v>59014821.973393135</c:v>
                </c:pt>
                <c:pt idx="869">
                  <c:v>47872164.244426131</c:v>
                </c:pt>
                <c:pt idx="870">
                  <c:v>54269966.966969192</c:v>
                </c:pt>
                <c:pt idx="871">
                  <c:v>54662134.160049491</c:v>
                </c:pt>
                <c:pt idx="872">
                  <c:v>60579794.283090882</c:v>
                </c:pt>
                <c:pt idx="873">
                  <c:v>57680683.746520713</c:v>
                </c:pt>
                <c:pt idx="874">
                  <c:v>64614077.742033437</c:v>
                </c:pt>
                <c:pt idx="875">
                  <c:v>70353397.588749707</c:v>
                </c:pt>
                <c:pt idx="876">
                  <c:v>57801632.302848235</c:v>
                </c:pt>
                <c:pt idx="877">
                  <c:v>60512444.436206028</c:v>
                </c:pt>
                <c:pt idx="878">
                  <c:v>57576354.289092988</c:v>
                </c:pt>
                <c:pt idx="879">
                  <c:v>49277532.106702968</c:v>
                </c:pt>
                <c:pt idx="880">
                  <c:v>63572077.223640636</c:v>
                </c:pt>
                <c:pt idx="881">
                  <c:v>72722516.843819395</c:v>
                </c:pt>
                <c:pt idx="882">
                  <c:v>57876817.0393764</c:v>
                </c:pt>
                <c:pt idx="883">
                  <c:v>60498083.691634379</c:v>
                </c:pt>
                <c:pt idx="884">
                  <c:v>50032544.569182523</c:v>
                </c:pt>
                <c:pt idx="885">
                  <c:v>61788727.963577271</c:v>
                </c:pt>
                <c:pt idx="886">
                  <c:v>68802219.843293056</c:v>
                </c:pt>
                <c:pt idx="887">
                  <c:v>73186789.541653514</c:v>
                </c:pt>
                <c:pt idx="888">
                  <c:v>60094884.976736948</c:v>
                </c:pt>
                <c:pt idx="889">
                  <c:v>60706319.272606075</c:v>
                </c:pt>
                <c:pt idx="890">
                  <c:v>48771885.362177789</c:v>
                </c:pt>
                <c:pt idx="891">
                  <c:v>53250090.705850728</c:v>
                </c:pt>
                <c:pt idx="892">
                  <c:v>69780982.335428387</c:v>
                </c:pt>
                <c:pt idx="893">
                  <c:v>55156646.000754043</c:v>
                </c:pt>
                <c:pt idx="894">
                  <c:v>60082788.695979774</c:v>
                </c:pt>
                <c:pt idx="895">
                  <c:v>50168447.690230928</c:v>
                </c:pt>
                <c:pt idx="896">
                  <c:v>54839225.853410259</c:v>
                </c:pt>
                <c:pt idx="897">
                  <c:v>74041794.702411398</c:v>
                </c:pt>
                <c:pt idx="898">
                  <c:v>61302504.394455865</c:v>
                </c:pt>
                <c:pt idx="899">
                  <c:v>64647305.405222632</c:v>
                </c:pt>
                <c:pt idx="900">
                  <c:v>50675666.808091372</c:v>
                </c:pt>
                <c:pt idx="901">
                  <c:v>54533130.338551901</c:v>
                </c:pt>
                <c:pt idx="902">
                  <c:v>72211178.973607391</c:v>
                </c:pt>
                <c:pt idx="903">
                  <c:v>64539731.895519122</c:v>
                </c:pt>
                <c:pt idx="904">
                  <c:v>58811191.467862576</c:v>
                </c:pt>
                <c:pt idx="905">
                  <c:v>63553653.33270745</c:v>
                </c:pt>
                <c:pt idx="906">
                  <c:v>53340556.776220471</c:v>
                </c:pt>
                <c:pt idx="907">
                  <c:v>54077237.744471371</c:v>
                </c:pt>
                <c:pt idx="908">
                  <c:v>60878617.708018318</c:v>
                </c:pt>
                <c:pt idx="909">
                  <c:v>59373061.795305684</c:v>
                </c:pt>
                <c:pt idx="910">
                  <c:v>65321813.13228143</c:v>
                </c:pt>
                <c:pt idx="911">
                  <c:v>65028456.408642724</c:v>
                </c:pt>
                <c:pt idx="912">
                  <c:v>76934142.138054013</c:v>
                </c:pt>
                <c:pt idx="913">
                  <c:v>57017301.019726217</c:v>
                </c:pt>
                <c:pt idx="914">
                  <c:v>61759452.405760668</c:v>
                </c:pt>
                <c:pt idx="915">
                  <c:v>51532846.413310051</c:v>
                </c:pt>
                <c:pt idx="916">
                  <c:v>63695289.281440832</c:v>
                </c:pt>
                <c:pt idx="917">
                  <c:v>52098016.523028135</c:v>
                </c:pt>
                <c:pt idx="918">
                  <c:v>55019593.392435603</c:v>
                </c:pt>
                <c:pt idx="919">
                  <c:v>57747570.290407605</c:v>
                </c:pt>
                <c:pt idx="920">
                  <c:v>60459876.825881034</c:v>
                </c:pt>
                <c:pt idx="921">
                  <c:v>51263245.363862425</c:v>
                </c:pt>
                <c:pt idx="922">
                  <c:v>64407511.190674111</c:v>
                </c:pt>
                <c:pt idx="923">
                  <c:v>75119554.032674596</c:v>
                </c:pt>
                <c:pt idx="924">
                  <c:v>61981791.380879551</c:v>
                </c:pt>
                <c:pt idx="925">
                  <c:v>62183251.328112647</c:v>
                </c:pt>
                <c:pt idx="926">
                  <c:v>51322239.398532458</c:v>
                </c:pt>
                <c:pt idx="927">
                  <c:v>54588779.420568064</c:v>
                </c:pt>
                <c:pt idx="928">
                  <c:v>79615033.897185683</c:v>
                </c:pt>
                <c:pt idx="929">
                  <c:v>63622830.001386598</c:v>
                </c:pt>
                <c:pt idx="930">
                  <c:v>66178025.485482968</c:v>
                </c:pt>
                <c:pt idx="931">
                  <c:v>51433110.493477359</c:v>
                </c:pt>
                <c:pt idx="932">
                  <c:v>54778455.656908274</c:v>
                </c:pt>
                <c:pt idx="933">
                  <c:v>50072718.936307311</c:v>
                </c:pt>
                <c:pt idx="934">
                  <c:v>57671728.923450574</c:v>
                </c:pt>
                <c:pt idx="935">
                  <c:v>59717225.389385618</c:v>
                </c:pt>
                <c:pt idx="936">
                  <c:v>65034512.014077097</c:v>
                </c:pt>
                <c:pt idx="937">
                  <c:v>54886788.767531961</c:v>
                </c:pt>
                <c:pt idx="938">
                  <c:v>55540405.545993418</c:v>
                </c:pt>
                <c:pt idx="939">
                  <c:v>62973719.122198626</c:v>
                </c:pt>
                <c:pt idx="940">
                  <c:v>60015351.346468374</c:v>
                </c:pt>
                <c:pt idx="941">
                  <c:v>66537624.007211983</c:v>
                </c:pt>
                <c:pt idx="942">
                  <c:v>55038810.575280808</c:v>
                </c:pt>
                <c:pt idx="943">
                  <c:v>52348135.685167313</c:v>
                </c:pt>
                <c:pt idx="944">
                  <c:v>59277070.908876665</c:v>
                </c:pt>
                <c:pt idx="945">
                  <c:v>63664168.556133404</c:v>
                </c:pt>
                <c:pt idx="946">
                  <c:v>60590424.173072867</c:v>
                </c:pt>
                <c:pt idx="947">
                  <c:v>64463897.215067677</c:v>
                </c:pt>
                <c:pt idx="948">
                  <c:v>53561975.44279255</c:v>
                </c:pt>
                <c:pt idx="949">
                  <c:v>59965747.506705254</c:v>
                </c:pt>
                <c:pt idx="950">
                  <c:v>65272804.848174512</c:v>
                </c:pt>
                <c:pt idx="951">
                  <c:v>67195149.624358431</c:v>
                </c:pt>
                <c:pt idx="952">
                  <c:v>51544902.406699508</c:v>
                </c:pt>
                <c:pt idx="953">
                  <c:v>63659402.347967923</c:v>
                </c:pt>
                <c:pt idx="954">
                  <c:v>53236443.370703056</c:v>
                </c:pt>
                <c:pt idx="955">
                  <c:v>59660177.371311679</c:v>
                </c:pt>
                <c:pt idx="956">
                  <c:v>68198746.870255053</c:v>
                </c:pt>
                <c:pt idx="957">
                  <c:v>52080864.149203829</c:v>
                </c:pt>
                <c:pt idx="958">
                  <c:v>65531297.948568225</c:v>
                </c:pt>
                <c:pt idx="959">
                  <c:v>55052962.298000991</c:v>
                </c:pt>
                <c:pt idx="960">
                  <c:v>59164286.5966089</c:v>
                </c:pt>
                <c:pt idx="961">
                  <c:v>67710797.463730752</c:v>
                </c:pt>
                <c:pt idx="962">
                  <c:v>55657590.808507092</c:v>
                </c:pt>
                <c:pt idx="963">
                  <c:v>67012109.155035309</c:v>
                </c:pt>
                <c:pt idx="964">
                  <c:v>55306630.188429415</c:v>
                </c:pt>
                <c:pt idx="965">
                  <c:v>59631803.170291737</c:v>
                </c:pt>
                <c:pt idx="966">
                  <c:v>69413238.023287788</c:v>
                </c:pt>
                <c:pt idx="967">
                  <c:v>68067518.422185987</c:v>
                </c:pt>
                <c:pt idx="968">
                  <c:v>57336246.102372862</c:v>
                </c:pt>
                <c:pt idx="969">
                  <c:v>61286352.342652351</c:v>
                </c:pt>
                <c:pt idx="970">
                  <c:v>52982275.858431906</c:v>
                </c:pt>
                <c:pt idx="971">
                  <c:v>60322067.077896483</c:v>
                </c:pt>
                <c:pt idx="972">
                  <c:v>68375485.514237404</c:v>
                </c:pt>
                <c:pt idx="973">
                  <c:v>56602726.207367383</c:v>
                </c:pt>
                <c:pt idx="974">
                  <c:v>59480342.928065889</c:v>
                </c:pt>
                <c:pt idx="975">
                  <c:v>60296093.088418812</c:v>
                </c:pt>
                <c:pt idx="976">
                  <c:v>75823458.669728741</c:v>
                </c:pt>
                <c:pt idx="977">
                  <c:v>62594729.579539701</c:v>
                </c:pt>
                <c:pt idx="978">
                  <c:v>66897103.733177334</c:v>
                </c:pt>
                <c:pt idx="979">
                  <c:v>55520055.577207923</c:v>
                </c:pt>
                <c:pt idx="980">
                  <c:v>59868564.722908929</c:v>
                </c:pt>
                <c:pt idx="981">
                  <c:v>43472729.877229631</c:v>
                </c:pt>
                <c:pt idx="982">
                  <c:v>56907928.590660021</c:v>
                </c:pt>
                <c:pt idx="983">
                  <c:v>55583165.616372988</c:v>
                </c:pt>
                <c:pt idx="984">
                  <c:v>64775404.805795789</c:v>
                </c:pt>
                <c:pt idx="985">
                  <c:v>55367575.948945306</c:v>
                </c:pt>
                <c:pt idx="986">
                  <c:v>60158556.118528135</c:v>
                </c:pt>
                <c:pt idx="987">
                  <c:v>70091362.581330687</c:v>
                </c:pt>
                <c:pt idx="988">
                  <c:v>51779801.847524099</c:v>
                </c:pt>
                <c:pt idx="989">
                  <c:v>65342639.605280429</c:v>
                </c:pt>
                <c:pt idx="990">
                  <c:v>56539091.444696665</c:v>
                </c:pt>
                <c:pt idx="991">
                  <c:v>60277446.778722495</c:v>
                </c:pt>
                <c:pt idx="992">
                  <c:v>46698357.15617606</c:v>
                </c:pt>
                <c:pt idx="993">
                  <c:v>54031269.799974963</c:v>
                </c:pt>
                <c:pt idx="994">
                  <c:v>70402965.899745867</c:v>
                </c:pt>
                <c:pt idx="995">
                  <c:v>55825194.951829091</c:v>
                </c:pt>
                <c:pt idx="996">
                  <c:v>60098525.252778947</c:v>
                </c:pt>
                <c:pt idx="997">
                  <c:v>49902327.562916905</c:v>
                </c:pt>
                <c:pt idx="998">
                  <c:v>54715637.767373279</c:v>
                </c:pt>
                <c:pt idx="999">
                  <c:v>55775658.794847608</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0-AD7F-440E-A639-88E9C2E56411}"/>
            </c:ext>
          </c:extLst>
        </c:ser>
        <c:ser>
          <c:idx val="8"/>
          <c:order val="2"/>
          <c:tx>
            <c:strRef>
              <c:f>'Figure CE plane'!$G$19</c:f>
              <c:strCache>
                <c:ptCount val="1"/>
                <c:pt idx="0">
                  <c:v>ROTARIX without Gavi support (Society)</c:v>
                </c:pt>
              </c:strCache>
              <c:extLst xmlns:c15="http://schemas.microsoft.com/office/drawing/2012/chart"/>
            </c:strRef>
          </c:tx>
          <c:spPr>
            <a:ln w="25400" cap="rnd">
              <a:noFill/>
              <a:round/>
            </a:ln>
            <a:effectLst/>
          </c:spPr>
          <c:marker>
            <c:symbol val="diamond"/>
            <c:size val="4"/>
            <c:spPr>
              <a:noFill/>
              <a:ln w="3175">
                <a:solidFill>
                  <a:schemeClr val="accent1">
                    <a:lumMod val="60000"/>
                    <a:lumOff val="40000"/>
                  </a:schemeClr>
                </a:solidFill>
              </a:ln>
              <a:effectLst/>
            </c:spPr>
          </c:marker>
          <c:xVal>
            <c:numRef>
              <c:f>'Figure CE plane'!$H$20:$H$1019</c:f>
              <c:numCache>
                <c:formatCode>_-* #,##0_-;\-* #,##0_-;_-* "-"??_-;_-@_-</c:formatCode>
                <c:ptCount val="1000"/>
                <c:pt idx="0">
                  <c:v>115990.42417952698</c:v>
                </c:pt>
                <c:pt idx="1">
                  <c:v>114655.70102033424</c:v>
                </c:pt>
                <c:pt idx="2">
                  <c:v>123184.10232201882</c:v>
                </c:pt>
                <c:pt idx="3">
                  <c:v>113958.78695612613</c:v>
                </c:pt>
                <c:pt idx="4">
                  <c:v>126370.86397491035</c:v>
                </c:pt>
                <c:pt idx="5">
                  <c:v>125642.84803757025</c:v>
                </c:pt>
                <c:pt idx="6">
                  <c:v>130270.48963285048</c:v>
                </c:pt>
                <c:pt idx="7">
                  <c:v>100592.55810798879</c:v>
                </c:pt>
                <c:pt idx="8">
                  <c:v>92348.989164408005</c:v>
                </c:pt>
                <c:pt idx="9">
                  <c:v>102341.49668742836</c:v>
                </c:pt>
                <c:pt idx="10">
                  <c:v>114420.75215799027</c:v>
                </c:pt>
                <c:pt idx="11">
                  <c:v>114589.69290187658</c:v>
                </c:pt>
                <c:pt idx="12">
                  <c:v>126342.52731971024</c:v>
                </c:pt>
                <c:pt idx="13">
                  <c:v>119755.36464861193</c:v>
                </c:pt>
                <c:pt idx="14">
                  <c:v>123300.0179233049</c:v>
                </c:pt>
                <c:pt idx="15">
                  <c:v>116790.84067720966</c:v>
                </c:pt>
                <c:pt idx="16">
                  <c:v>130275.22634247743</c:v>
                </c:pt>
                <c:pt idx="17">
                  <c:v>137452.3011074168</c:v>
                </c:pt>
                <c:pt idx="18">
                  <c:v>123832.77911346193</c:v>
                </c:pt>
                <c:pt idx="19">
                  <c:v>78185.030053397757</c:v>
                </c:pt>
                <c:pt idx="20">
                  <c:v>100244.07985138221</c:v>
                </c:pt>
                <c:pt idx="21">
                  <c:v>102003.19191378244</c:v>
                </c:pt>
                <c:pt idx="22">
                  <c:v>110835.13596540422</c:v>
                </c:pt>
                <c:pt idx="23">
                  <c:v>99206.59894080949</c:v>
                </c:pt>
                <c:pt idx="24">
                  <c:v>122186.85333101614</c:v>
                </c:pt>
                <c:pt idx="25">
                  <c:v>109559.33809559402</c:v>
                </c:pt>
                <c:pt idx="26">
                  <c:v>111593.69532573651</c:v>
                </c:pt>
                <c:pt idx="27">
                  <c:v>106351.16278382763</c:v>
                </c:pt>
                <c:pt idx="28">
                  <c:v>123404.2873448825</c:v>
                </c:pt>
                <c:pt idx="29">
                  <c:v>120878.3099803254</c:v>
                </c:pt>
                <c:pt idx="30">
                  <c:v>104457.52366984147</c:v>
                </c:pt>
                <c:pt idx="31">
                  <c:v>123771.20883578635</c:v>
                </c:pt>
                <c:pt idx="32">
                  <c:v>94703.419449211098</c:v>
                </c:pt>
                <c:pt idx="33">
                  <c:v>118302.02258061449</c:v>
                </c:pt>
                <c:pt idx="34">
                  <c:v>104884.94086082326</c:v>
                </c:pt>
                <c:pt idx="35">
                  <c:v>115024.73077235004</c:v>
                </c:pt>
                <c:pt idx="36">
                  <c:v>118484.91701253405</c:v>
                </c:pt>
                <c:pt idx="37">
                  <c:v>113751.91657349287</c:v>
                </c:pt>
                <c:pt idx="38">
                  <c:v>110522.25104470743</c:v>
                </c:pt>
                <c:pt idx="39">
                  <c:v>126251.24917652959</c:v>
                </c:pt>
                <c:pt idx="40">
                  <c:v>109902.08273971919</c:v>
                </c:pt>
                <c:pt idx="41">
                  <c:v>122065.50584186031</c:v>
                </c:pt>
                <c:pt idx="42">
                  <c:v>106311.26379219085</c:v>
                </c:pt>
                <c:pt idx="43">
                  <c:v>110119.67802318069</c:v>
                </c:pt>
                <c:pt idx="44">
                  <c:v>117372.69468067947</c:v>
                </c:pt>
                <c:pt idx="45">
                  <c:v>108333.78028466707</c:v>
                </c:pt>
                <c:pt idx="46">
                  <c:v>126196.71886562847</c:v>
                </c:pt>
                <c:pt idx="47">
                  <c:v>136526.71853993231</c:v>
                </c:pt>
                <c:pt idx="48">
                  <c:v>115027.93421336319</c:v>
                </c:pt>
                <c:pt idx="49">
                  <c:v>120712.38711264354</c:v>
                </c:pt>
                <c:pt idx="50">
                  <c:v>120961.90839286929</c:v>
                </c:pt>
                <c:pt idx="51">
                  <c:v>92879.581860045728</c:v>
                </c:pt>
                <c:pt idx="52">
                  <c:v>113753.66390812508</c:v>
                </c:pt>
                <c:pt idx="53">
                  <c:v>111207.49053221298</c:v>
                </c:pt>
                <c:pt idx="54">
                  <c:v>111541.1136101023</c:v>
                </c:pt>
                <c:pt idx="55">
                  <c:v>102557.1458835646</c:v>
                </c:pt>
                <c:pt idx="56">
                  <c:v>117454.44522873551</c:v>
                </c:pt>
                <c:pt idx="57">
                  <c:v>112179.13809205772</c:v>
                </c:pt>
                <c:pt idx="58">
                  <c:v>122123.44790981791</c:v>
                </c:pt>
                <c:pt idx="59">
                  <c:v>101159.81530700403</c:v>
                </c:pt>
                <c:pt idx="60">
                  <c:v>128226.59276366042</c:v>
                </c:pt>
                <c:pt idx="61">
                  <c:v>126365.70780070347</c:v>
                </c:pt>
                <c:pt idx="62">
                  <c:v>109803.79358777075</c:v>
                </c:pt>
                <c:pt idx="63">
                  <c:v>109902.31688747802</c:v>
                </c:pt>
                <c:pt idx="64">
                  <c:v>105057.13100171258</c:v>
                </c:pt>
                <c:pt idx="65">
                  <c:v>114122.77083287708</c:v>
                </c:pt>
                <c:pt idx="66">
                  <c:v>117800.7362909613</c:v>
                </c:pt>
                <c:pt idx="67">
                  <c:v>117497.50901461963</c:v>
                </c:pt>
                <c:pt idx="68">
                  <c:v>96151.341541826783</c:v>
                </c:pt>
                <c:pt idx="69">
                  <c:v>129603.63193865097</c:v>
                </c:pt>
                <c:pt idx="70">
                  <c:v>122749.9937571862</c:v>
                </c:pt>
                <c:pt idx="71">
                  <c:v>107317.19200844975</c:v>
                </c:pt>
                <c:pt idx="72">
                  <c:v>115812.4467175263</c:v>
                </c:pt>
                <c:pt idx="73">
                  <c:v>127259.37183558432</c:v>
                </c:pt>
                <c:pt idx="74">
                  <c:v>111109.52188667667</c:v>
                </c:pt>
                <c:pt idx="75">
                  <c:v>108651.50402320703</c:v>
                </c:pt>
                <c:pt idx="76">
                  <c:v>105283.30803325344</c:v>
                </c:pt>
                <c:pt idx="77">
                  <c:v>119705.98332691929</c:v>
                </c:pt>
                <c:pt idx="78">
                  <c:v>113075.19813736563</c:v>
                </c:pt>
                <c:pt idx="79">
                  <c:v>119325.76655456284</c:v>
                </c:pt>
                <c:pt idx="80">
                  <c:v>110037.30667021562</c:v>
                </c:pt>
                <c:pt idx="81">
                  <c:v>103338.70816690099</c:v>
                </c:pt>
                <c:pt idx="82">
                  <c:v>126176.77775286586</c:v>
                </c:pt>
                <c:pt idx="83">
                  <c:v>105905.53467721102</c:v>
                </c:pt>
                <c:pt idx="84">
                  <c:v>101559.53329469223</c:v>
                </c:pt>
                <c:pt idx="85">
                  <c:v>110785.9017881942</c:v>
                </c:pt>
                <c:pt idx="86">
                  <c:v>123620.47408690816</c:v>
                </c:pt>
                <c:pt idx="87">
                  <c:v>133845.78112523363</c:v>
                </c:pt>
                <c:pt idx="88">
                  <c:v>121230.49368492732</c:v>
                </c:pt>
                <c:pt idx="89">
                  <c:v>95542.56412929311</c:v>
                </c:pt>
                <c:pt idx="90">
                  <c:v>116666.89380548851</c:v>
                </c:pt>
                <c:pt idx="91">
                  <c:v>124769.3966133935</c:v>
                </c:pt>
                <c:pt idx="92">
                  <c:v>117318.74302747211</c:v>
                </c:pt>
                <c:pt idx="93">
                  <c:v>105009.528113115</c:v>
                </c:pt>
                <c:pt idx="94">
                  <c:v>129108.66980997831</c:v>
                </c:pt>
                <c:pt idx="95">
                  <c:v>126818.37104982178</c:v>
                </c:pt>
                <c:pt idx="96">
                  <c:v>101374.97553129031</c:v>
                </c:pt>
                <c:pt idx="97">
                  <c:v>116376.70554604236</c:v>
                </c:pt>
                <c:pt idx="98">
                  <c:v>123713.6218790843</c:v>
                </c:pt>
                <c:pt idx="99">
                  <c:v>113076.83190643939</c:v>
                </c:pt>
                <c:pt idx="100">
                  <c:v>127774.9160314498</c:v>
                </c:pt>
                <c:pt idx="101">
                  <c:v>117468.270423054</c:v>
                </c:pt>
                <c:pt idx="102">
                  <c:v>120784.14075997093</c:v>
                </c:pt>
                <c:pt idx="103">
                  <c:v>126215.54336956528</c:v>
                </c:pt>
                <c:pt idx="104">
                  <c:v>117309.30563591945</c:v>
                </c:pt>
                <c:pt idx="105">
                  <c:v>113903.73863811739</c:v>
                </c:pt>
                <c:pt idx="106">
                  <c:v>96288.245045339339</c:v>
                </c:pt>
                <c:pt idx="107">
                  <c:v>119941.85355539349</c:v>
                </c:pt>
                <c:pt idx="108">
                  <c:v>115070.76466259907</c:v>
                </c:pt>
                <c:pt idx="109">
                  <c:v>109280.17336738712</c:v>
                </c:pt>
                <c:pt idx="110">
                  <c:v>107610.68708061875</c:v>
                </c:pt>
                <c:pt idx="111">
                  <c:v>126574.17632519599</c:v>
                </c:pt>
                <c:pt idx="112">
                  <c:v>112384.72527961148</c:v>
                </c:pt>
                <c:pt idx="113">
                  <c:v>117465.24146205379</c:v>
                </c:pt>
                <c:pt idx="114">
                  <c:v>110973.14160763772</c:v>
                </c:pt>
                <c:pt idx="115">
                  <c:v>114025.25478695679</c:v>
                </c:pt>
                <c:pt idx="116">
                  <c:v>122357.55385189477</c:v>
                </c:pt>
                <c:pt idx="117">
                  <c:v>111046.94951632374</c:v>
                </c:pt>
                <c:pt idx="118">
                  <c:v>101901.23834608181</c:v>
                </c:pt>
                <c:pt idx="119">
                  <c:v>122903.67071757704</c:v>
                </c:pt>
                <c:pt idx="120">
                  <c:v>119476.60034974769</c:v>
                </c:pt>
                <c:pt idx="121">
                  <c:v>112309.58347941015</c:v>
                </c:pt>
                <c:pt idx="122">
                  <c:v>99526.573681418144</c:v>
                </c:pt>
                <c:pt idx="123">
                  <c:v>92670.889587308164</c:v>
                </c:pt>
                <c:pt idx="124">
                  <c:v>124484.14555117121</c:v>
                </c:pt>
                <c:pt idx="125">
                  <c:v>106042.45574748953</c:v>
                </c:pt>
                <c:pt idx="126">
                  <c:v>111818.12860245924</c:v>
                </c:pt>
                <c:pt idx="127">
                  <c:v>95342.882133004838</c:v>
                </c:pt>
                <c:pt idx="128">
                  <c:v>109382.65452095767</c:v>
                </c:pt>
                <c:pt idx="129">
                  <c:v>105581.15780378121</c:v>
                </c:pt>
                <c:pt idx="130">
                  <c:v>118228.74878941124</c:v>
                </c:pt>
                <c:pt idx="131">
                  <c:v>120842.93584959503</c:v>
                </c:pt>
                <c:pt idx="132">
                  <c:v>115642.45908708742</c:v>
                </c:pt>
                <c:pt idx="133">
                  <c:v>120729.1182262091</c:v>
                </c:pt>
                <c:pt idx="134">
                  <c:v>120541.16624686285</c:v>
                </c:pt>
                <c:pt idx="135">
                  <c:v>103694.39731465193</c:v>
                </c:pt>
                <c:pt idx="136">
                  <c:v>94256.556553830276</c:v>
                </c:pt>
                <c:pt idx="137">
                  <c:v>128572.47906693816</c:v>
                </c:pt>
                <c:pt idx="138">
                  <c:v>134089.55087679956</c:v>
                </c:pt>
                <c:pt idx="139">
                  <c:v>120425.87729478828</c:v>
                </c:pt>
                <c:pt idx="140">
                  <c:v>124639.30998071487</c:v>
                </c:pt>
                <c:pt idx="141">
                  <c:v>110268.11868817548</c:v>
                </c:pt>
                <c:pt idx="142">
                  <c:v>115971.05215284872</c:v>
                </c:pt>
                <c:pt idx="143">
                  <c:v>109424.05381638877</c:v>
                </c:pt>
                <c:pt idx="144">
                  <c:v>117604.60200946557</c:v>
                </c:pt>
                <c:pt idx="145">
                  <c:v>116709.02334497179</c:v>
                </c:pt>
                <c:pt idx="146">
                  <c:v>107686.71740078164</c:v>
                </c:pt>
                <c:pt idx="147">
                  <c:v>116117.36573945056</c:v>
                </c:pt>
                <c:pt idx="148">
                  <c:v>108693.11626721657</c:v>
                </c:pt>
                <c:pt idx="149">
                  <c:v>119920.72034964422</c:v>
                </c:pt>
                <c:pt idx="150">
                  <c:v>113076.26521152485</c:v>
                </c:pt>
                <c:pt idx="151">
                  <c:v>117697.38834312541</c:v>
                </c:pt>
                <c:pt idx="152">
                  <c:v>117036.32165703643</c:v>
                </c:pt>
                <c:pt idx="153">
                  <c:v>112853.87972356234</c:v>
                </c:pt>
                <c:pt idx="154">
                  <c:v>101202.08809481259</c:v>
                </c:pt>
                <c:pt idx="155">
                  <c:v>122361.62807836797</c:v>
                </c:pt>
                <c:pt idx="156">
                  <c:v>115229.52374312631</c:v>
                </c:pt>
                <c:pt idx="157">
                  <c:v>109736.30668495133</c:v>
                </c:pt>
                <c:pt idx="158">
                  <c:v>124928.22794851151</c:v>
                </c:pt>
                <c:pt idx="159">
                  <c:v>106414.65936121275</c:v>
                </c:pt>
                <c:pt idx="160">
                  <c:v>111929.76227692503</c:v>
                </c:pt>
                <c:pt idx="161">
                  <c:v>141156.94620073808</c:v>
                </c:pt>
                <c:pt idx="162">
                  <c:v>103816.82005442539</c:v>
                </c:pt>
                <c:pt idx="163">
                  <c:v>126449.92656511505</c:v>
                </c:pt>
                <c:pt idx="164">
                  <c:v>126506.87856811556</c:v>
                </c:pt>
                <c:pt idx="165">
                  <c:v>109570.05337891827</c:v>
                </c:pt>
                <c:pt idx="166">
                  <c:v>119504.00216575371</c:v>
                </c:pt>
                <c:pt idx="167">
                  <c:v>123571.03236469888</c:v>
                </c:pt>
                <c:pt idx="168">
                  <c:v>107421.46398639109</c:v>
                </c:pt>
                <c:pt idx="169">
                  <c:v>97456.369932098954</c:v>
                </c:pt>
                <c:pt idx="170">
                  <c:v>112394.95370440307</c:v>
                </c:pt>
                <c:pt idx="171">
                  <c:v>117221.50088508133</c:v>
                </c:pt>
                <c:pt idx="172">
                  <c:v>120815.22038668566</c:v>
                </c:pt>
                <c:pt idx="173">
                  <c:v>117746.16214651399</c:v>
                </c:pt>
                <c:pt idx="174">
                  <c:v>116447.07202260679</c:v>
                </c:pt>
                <c:pt idx="175">
                  <c:v>110555.36133097706</c:v>
                </c:pt>
                <c:pt idx="176">
                  <c:v>122427.98399357696</c:v>
                </c:pt>
                <c:pt idx="177">
                  <c:v>105693.12230570894</c:v>
                </c:pt>
                <c:pt idx="178">
                  <c:v>106901.95683210954</c:v>
                </c:pt>
                <c:pt idx="179">
                  <c:v>118486.8373179163</c:v>
                </c:pt>
                <c:pt idx="180">
                  <c:v>117879.06647812558</c:v>
                </c:pt>
                <c:pt idx="181">
                  <c:v>120403.69213765836</c:v>
                </c:pt>
                <c:pt idx="182">
                  <c:v>108634.09079965352</c:v>
                </c:pt>
                <c:pt idx="183">
                  <c:v>101795.23386926326</c:v>
                </c:pt>
                <c:pt idx="184">
                  <c:v>111750.06901574368</c:v>
                </c:pt>
                <c:pt idx="185">
                  <c:v>96200.295483140973</c:v>
                </c:pt>
                <c:pt idx="186">
                  <c:v>108640.25264775509</c:v>
                </c:pt>
                <c:pt idx="187">
                  <c:v>134675.7467493024</c:v>
                </c:pt>
                <c:pt idx="188">
                  <c:v>89792.50860643253</c:v>
                </c:pt>
                <c:pt idx="189">
                  <c:v>121414.8230650005</c:v>
                </c:pt>
                <c:pt idx="190">
                  <c:v>122666.86315057776</c:v>
                </c:pt>
                <c:pt idx="191">
                  <c:v>113209.75173002155</c:v>
                </c:pt>
                <c:pt idx="192">
                  <c:v>121662.85769178881</c:v>
                </c:pt>
                <c:pt idx="193">
                  <c:v>121095.01829419303</c:v>
                </c:pt>
                <c:pt idx="194">
                  <c:v>126320.22450806302</c:v>
                </c:pt>
                <c:pt idx="195">
                  <c:v>114986.36261581106</c:v>
                </c:pt>
                <c:pt idx="196">
                  <c:v>105161.17161101761</c:v>
                </c:pt>
                <c:pt idx="197">
                  <c:v>110763.60870570189</c:v>
                </c:pt>
                <c:pt idx="198">
                  <c:v>119456.37628427902</c:v>
                </c:pt>
                <c:pt idx="199">
                  <c:v>116175.48235581</c:v>
                </c:pt>
                <c:pt idx="200">
                  <c:v>125903.87359045268</c:v>
                </c:pt>
                <c:pt idx="201">
                  <c:v>117602.68009572383</c:v>
                </c:pt>
                <c:pt idx="202">
                  <c:v>114490.66584491398</c:v>
                </c:pt>
                <c:pt idx="203">
                  <c:v>122009.07603532405</c:v>
                </c:pt>
                <c:pt idx="204">
                  <c:v>118834.084490993</c:v>
                </c:pt>
                <c:pt idx="205">
                  <c:v>121702.69714800641</c:v>
                </c:pt>
                <c:pt idx="206">
                  <c:v>114881.32418829124</c:v>
                </c:pt>
                <c:pt idx="207">
                  <c:v>122846.4282346518</c:v>
                </c:pt>
                <c:pt idx="208">
                  <c:v>116903.85128894512</c:v>
                </c:pt>
                <c:pt idx="209">
                  <c:v>114173.49176077711</c:v>
                </c:pt>
                <c:pt idx="210">
                  <c:v>111089.81361511722</c:v>
                </c:pt>
                <c:pt idx="211">
                  <c:v>85478.988801078114</c:v>
                </c:pt>
                <c:pt idx="212">
                  <c:v>96728.579846409615</c:v>
                </c:pt>
                <c:pt idx="213">
                  <c:v>126391.90076815453</c:v>
                </c:pt>
                <c:pt idx="214">
                  <c:v>130112.29370377652</c:v>
                </c:pt>
                <c:pt idx="215">
                  <c:v>108209.80615915792</c:v>
                </c:pt>
                <c:pt idx="216">
                  <c:v>116309.62281358585</c:v>
                </c:pt>
                <c:pt idx="217">
                  <c:v>109446.62452731491</c:v>
                </c:pt>
                <c:pt idx="218">
                  <c:v>116503.27777406119</c:v>
                </c:pt>
                <c:pt idx="219">
                  <c:v>112008.75979096547</c:v>
                </c:pt>
                <c:pt idx="220">
                  <c:v>112188.77252318221</c:v>
                </c:pt>
                <c:pt idx="221">
                  <c:v>121991.45729922244</c:v>
                </c:pt>
                <c:pt idx="222">
                  <c:v>126556.39496746549</c:v>
                </c:pt>
                <c:pt idx="223">
                  <c:v>110778.67355686353</c:v>
                </c:pt>
                <c:pt idx="224">
                  <c:v>111446.53966938652</c:v>
                </c:pt>
                <c:pt idx="225">
                  <c:v>124183.64278561244</c:v>
                </c:pt>
                <c:pt idx="226">
                  <c:v>123524.07732327518</c:v>
                </c:pt>
                <c:pt idx="227">
                  <c:v>112041.91337992257</c:v>
                </c:pt>
                <c:pt idx="228">
                  <c:v>109643.7040226674</c:v>
                </c:pt>
                <c:pt idx="229">
                  <c:v>119314.18995536616</c:v>
                </c:pt>
                <c:pt idx="230">
                  <c:v>124035.67355171521</c:v>
                </c:pt>
                <c:pt idx="231">
                  <c:v>127931.85243686952</c:v>
                </c:pt>
                <c:pt idx="232">
                  <c:v>132899.66939615755</c:v>
                </c:pt>
                <c:pt idx="233">
                  <c:v>117542.81548013966</c:v>
                </c:pt>
                <c:pt idx="234">
                  <c:v>128918.16728540085</c:v>
                </c:pt>
                <c:pt idx="235">
                  <c:v>110927.05455845682</c:v>
                </c:pt>
                <c:pt idx="236">
                  <c:v>106522.88161840051</c:v>
                </c:pt>
                <c:pt idx="237">
                  <c:v>99983.06957882992</c:v>
                </c:pt>
                <c:pt idx="238">
                  <c:v>91441.628561428573</c:v>
                </c:pt>
                <c:pt idx="239">
                  <c:v>118434.37410623027</c:v>
                </c:pt>
                <c:pt idx="240">
                  <c:v>117379.20888261139</c:v>
                </c:pt>
                <c:pt idx="241">
                  <c:v>100524.04154111687</c:v>
                </c:pt>
                <c:pt idx="242">
                  <c:v>112548.36788427213</c:v>
                </c:pt>
                <c:pt idx="243">
                  <c:v>96105.323883612815</c:v>
                </c:pt>
                <c:pt idx="244">
                  <c:v>113433.63399691205</c:v>
                </c:pt>
                <c:pt idx="245">
                  <c:v>128089.62463815903</c:v>
                </c:pt>
                <c:pt idx="246">
                  <c:v>119589.32778607449</c:v>
                </c:pt>
                <c:pt idx="247">
                  <c:v>116181.12509694527</c:v>
                </c:pt>
                <c:pt idx="248">
                  <c:v>124220.99711108138</c:v>
                </c:pt>
                <c:pt idx="249">
                  <c:v>131015.82698259654</c:v>
                </c:pt>
                <c:pt idx="250">
                  <c:v>104188.65861346375</c:v>
                </c:pt>
                <c:pt idx="251">
                  <c:v>113101.20059379921</c:v>
                </c:pt>
                <c:pt idx="252">
                  <c:v>116726.39517245695</c:v>
                </c:pt>
                <c:pt idx="253">
                  <c:v>95041.928076034237</c:v>
                </c:pt>
                <c:pt idx="254">
                  <c:v>103873.47020161059</c:v>
                </c:pt>
                <c:pt idx="255">
                  <c:v>131835.63406705143</c:v>
                </c:pt>
                <c:pt idx="256">
                  <c:v>124630.51323850389</c:v>
                </c:pt>
                <c:pt idx="257">
                  <c:v>110282.85199890198</c:v>
                </c:pt>
                <c:pt idx="258">
                  <c:v>116566.34368568833</c:v>
                </c:pt>
                <c:pt idx="259">
                  <c:v>120208.72773166711</c:v>
                </c:pt>
                <c:pt idx="260">
                  <c:v>121522.09667323812</c:v>
                </c:pt>
                <c:pt idx="261">
                  <c:v>131392.28987172857</c:v>
                </c:pt>
                <c:pt idx="262">
                  <c:v>119361.5099605704</c:v>
                </c:pt>
                <c:pt idx="263">
                  <c:v>113080.41969437094</c:v>
                </c:pt>
                <c:pt idx="264">
                  <c:v>97935.894405456784</c:v>
                </c:pt>
                <c:pt idx="265">
                  <c:v>115746.54699527414</c:v>
                </c:pt>
                <c:pt idx="266">
                  <c:v>108526.90001564764</c:v>
                </c:pt>
                <c:pt idx="267">
                  <c:v>97560.24927145493</c:v>
                </c:pt>
                <c:pt idx="268">
                  <c:v>110778.31698588934</c:v>
                </c:pt>
                <c:pt idx="269">
                  <c:v>101017.96658295812</c:v>
                </c:pt>
                <c:pt idx="270">
                  <c:v>108806.38003202633</c:v>
                </c:pt>
                <c:pt idx="271">
                  <c:v>119356.81048479644</c:v>
                </c:pt>
                <c:pt idx="272">
                  <c:v>108187.7036809313</c:v>
                </c:pt>
                <c:pt idx="273">
                  <c:v>131975.87244883733</c:v>
                </c:pt>
                <c:pt idx="274">
                  <c:v>102124.63744331722</c:v>
                </c:pt>
                <c:pt idx="275">
                  <c:v>116613.24023422465</c:v>
                </c:pt>
                <c:pt idx="276">
                  <c:v>105498.27440681757</c:v>
                </c:pt>
                <c:pt idx="277">
                  <c:v>113346.29261131026</c:v>
                </c:pt>
                <c:pt idx="278">
                  <c:v>122168.0005728323</c:v>
                </c:pt>
                <c:pt idx="279">
                  <c:v>122084.38543893484</c:v>
                </c:pt>
                <c:pt idx="280">
                  <c:v>125593.50162180085</c:v>
                </c:pt>
                <c:pt idx="281">
                  <c:v>109519.70196085173</c:v>
                </c:pt>
                <c:pt idx="282">
                  <c:v>117679.95421402436</c:v>
                </c:pt>
                <c:pt idx="283">
                  <c:v>112752.68821970915</c:v>
                </c:pt>
                <c:pt idx="284">
                  <c:v>112691.01801230042</c:v>
                </c:pt>
                <c:pt idx="285">
                  <c:v>109497.58735160361</c:v>
                </c:pt>
                <c:pt idx="286">
                  <c:v>111102.78738617332</c:v>
                </c:pt>
                <c:pt idx="287">
                  <c:v>115930.32122862141</c:v>
                </c:pt>
                <c:pt idx="288">
                  <c:v>136349.2746059839</c:v>
                </c:pt>
                <c:pt idx="289">
                  <c:v>98115.363753742422</c:v>
                </c:pt>
                <c:pt idx="290">
                  <c:v>90365.052986771567</c:v>
                </c:pt>
                <c:pt idx="291">
                  <c:v>111581.4206588557</c:v>
                </c:pt>
                <c:pt idx="292">
                  <c:v>123747.47626941008</c:v>
                </c:pt>
                <c:pt idx="293">
                  <c:v>121498.4883116743</c:v>
                </c:pt>
                <c:pt idx="294">
                  <c:v>124744.97176059202</c:v>
                </c:pt>
                <c:pt idx="295">
                  <c:v>123271.9510020802</c:v>
                </c:pt>
                <c:pt idx="296">
                  <c:v>114073.47569121467</c:v>
                </c:pt>
                <c:pt idx="297">
                  <c:v>112819.84701302141</c:v>
                </c:pt>
                <c:pt idx="298">
                  <c:v>117600.73000584595</c:v>
                </c:pt>
                <c:pt idx="299">
                  <c:v>110184.38947067494</c:v>
                </c:pt>
                <c:pt idx="300">
                  <c:v>110868.54561790841</c:v>
                </c:pt>
                <c:pt idx="301">
                  <c:v>109578.85088388697</c:v>
                </c:pt>
                <c:pt idx="302">
                  <c:v>118309.77524196211</c:v>
                </c:pt>
                <c:pt idx="303">
                  <c:v>114061.41844565445</c:v>
                </c:pt>
                <c:pt idx="304">
                  <c:v>97147.721972154395</c:v>
                </c:pt>
                <c:pt idx="305">
                  <c:v>108557.14056112099</c:v>
                </c:pt>
                <c:pt idx="306">
                  <c:v>119429.71685828484</c:v>
                </c:pt>
                <c:pt idx="307">
                  <c:v>123574.55054426027</c:v>
                </c:pt>
                <c:pt idx="308">
                  <c:v>121854.37048472813</c:v>
                </c:pt>
                <c:pt idx="309">
                  <c:v>106570.16040478827</c:v>
                </c:pt>
                <c:pt idx="310">
                  <c:v>124222.72580004638</c:v>
                </c:pt>
                <c:pt idx="311">
                  <c:v>118816.570478348</c:v>
                </c:pt>
                <c:pt idx="312">
                  <c:v>112532.82065955739</c:v>
                </c:pt>
                <c:pt idx="313">
                  <c:v>125697.48185641796</c:v>
                </c:pt>
                <c:pt idx="314">
                  <c:v>113285.74917776368</c:v>
                </c:pt>
                <c:pt idx="315">
                  <c:v>107065.94418847183</c:v>
                </c:pt>
                <c:pt idx="316">
                  <c:v>108516.04305655498</c:v>
                </c:pt>
                <c:pt idx="317">
                  <c:v>116806.20811094565</c:v>
                </c:pt>
                <c:pt idx="318">
                  <c:v>105766.58055046381</c:v>
                </c:pt>
                <c:pt idx="319">
                  <c:v>123738.43737463315</c:v>
                </c:pt>
                <c:pt idx="320">
                  <c:v>106488.31655997474</c:v>
                </c:pt>
                <c:pt idx="321">
                  <c:v>94675.81890058564</c:v>
                </c:pt>
                <c:pt idx="322">
                  <c:v>103866.45044861088</c:v>
                </c:pt>
                <c:pt idx="323">
                  <c:v>118300.96655700487</c:v>
                </c:pt>
                <c:pt idx="324">
                  <c:v>106321.48001680686</c:v>
                </c:pt>
                <c:pt idx="325">
                  <c:v>129611.82818267506</c:v>
                </c:pt>
                <c:pt idx="326">
                  <c:v>114877.40653336575</c:v>
                </c:pt>
                <c:pt idx="327">
                  <c:v>111191.43584332842</c:v>
                </c:pt>
                <c:pt idx="328">
                  <c:v>126422.59732983494</c:v>
                </c:pt>
                <c:pt idx="329">
                  <c:v>110476.07586495727</c:v>
                </c:pt>
                <c:pt idx="330">
                  <c:v>119543.72342175624</c:v>
                </c:pt>
                <c:pt idx="331">
                  <c:v>116399.34966259962</c:v>
                </c:pt>
                <c:pt idx="332">
                  <c:v>114473.97004913763</c:v>
                </c:pt>
                <c:pt idx="333">
                  <c:v>104205.72929071388</c:v>
                </c:pt>
                <c:pt idx="334">
                  <c:v>126218.01774230268</c:v>
                </c:pt>
                <c:pt idx="335">
                  <c:v>103888.58164604637</c:v>
                </c:pt>
                <c:pt idx="336">
                  <c:v>96312.131833285268</c:v>
                </c:pt>
                <c:pt idx="337">
                  <c:v>100112.14879709022</c:v>
                </c:pt>
                <c:pt idx="338">
                  <c:v>111263.62879214791</c:v>
                </c:pt>
                <c:pt idx="339">
                  <c:v>124586.75601232695</c:v>
                </c:pt>
                <c:pt idx="340">
                  <c:v>131053.27764766623</c:v>
                </c:pt>
                <c:pt idx="341">
                  <c:v>124368.9655231685</c:v>
                </c:pt>
                <c:pt idx="342">
                  <c:v>103598.63459649036</c:v>
                </c:pt>
                <c:pt idx="343">
                  <c:v>104841.98452349805</c:v>
                </c:pt>
                <c:pt idx="344">
                  <c:v>121440.44690845165</c:v>
                </c:pt>
                <c:pt idx="345">
                  <c:v>120491.52607192635</c:v>
                </c:pt>
                <c:pt idx="346">
                  <c:v>118344.94950534636</c:v>
                </c:pt>
                <c:pt idx="347">
                  <c:v>121505.18808380174</c:v>
                </c:pt>
                <c:pt idx="348">
                  <c:v>113225.8621522318</c:v>
                </c:pt>
                <c:pt idx="349">
                  <c:v>130306.85688574554</c:v>
                </c:pt>
                <c:pt idx="350">
                  <c:v>116246.85919167422</c:v>
                </c:pt>
                <c:pt idx="351">
                  <c:v>102717.95819061506</c:v>
                </c:pt>
                <c:pt idx="352">
                  <c:v>114082.99148858726</c:v>
                </c:pt>
                <c:pt idx="353">
                  <c:v>113931.69091848732</c:v>
                </c:pt>
                <c:pt idx="354">
                  <c:v>100527.66758645896</c:v>
                </c:pt>
                <c:pt idx="355">
                  <c:v>110415.21799336508</c:v>
                </c:pt>
                <c:pt idx="356">
                  <c:v>124694.16573463284</c:v>
                </c:pt>
                <c:pt idx="357">
                  <c:v>118949.42687165103</c:v>
                </c:pt>
                <c:pt idx="358">
                  <c:v>107110.8477322135</c:v>
                </c:pt>
                <c:pt idx="359">
                  <c:v>117502.994327133</c:v>
                </c:pt>
                <c:pt idx="360">
                  <c:v>117801.1617388156</c:v>
                </c:pt>
                <c:pt idx="361">
                  <c:v>121280.35159575037</c:v>
                </c:pt>
                <c:pt idx="362">
                  <c:v>125163.47747587581</c:v>
                </c:pt>
                <c:pt idx="363">
                  <c:v>120528.86551633273</c:v>
                </c:pt>
                <c:pt idx="364">
                  <c:v>110291.81839234644</c:v>
                </c:pt>
                <c:pt idx="365">
                  <c:v>122645.53275357763</c:v>
                </c:pt>
                <c:pt idx="366">
                  <c:v>105861.66000171489</c:v>
                </c:pt>
                <c:pt idx="367">
                  <c:v>101435.93210303935</c:v>
                </c:pt>
                <c:pt idx="368">
                  <c:v>110496.34223480901</c:v>
                </c:pt>
                <c:pt idx="369">
                  <c:v>99879.500620237872</c:v>
                </c:pt>
                <c:pt idx="370">
                  <c:v>122947.96031493408</c:v>
                </c:pt>
                <c:pt idx="371">
                  <c:v>123817.09906454786</c:v>
                </c:pt>
                <c:pt idx="372">
                  <c:v>118861.68252030082</c:v>
                </c:pt>
                <c:pt idx="373">
                  <c:v>99888.480799985817</c:v>
                </c:pt>
                <c:pt idx="374">
                  <c:v>96442.160545987659</c:v>
                </c:pt>
                <c:pt idx="375">
                  <c:v>114844.36151367894</c:v>
                </c:pt>
                <c:pt idx="376">
                  <c:v>126110.29366061592</c:v>
                </c:pt>
                <c:pt idx="377">
                  <c:v>125028.55969939317</c:v>
                </c:pt>
                <c:pt idx="378">
                  <c:v>111809.25592701382</c:v>
                </c:pt>
                <c:pt idx="379">
                  <c:v>108810.97531894114</c:v>
                </c:pt>
                <c:pt idx="380">
                  <c:v>120831.61676390562</c:v>
                </c:pt>
                <c:pt idx="381">
                  <c:v>120524.79049762952</c:v>
                </c:pt>
                <c:pt idx="382">
                  <c:v>109447.40359499311</c:v>
                </c:pt>
                <c:pt idx="383">
                  <c:v>108468.28139054216</c:v>
                </c:pt>
                <c:pt idx="384">
                  <c:v>103434.93455836497</c:v>
                </c:pt>
                <c:pt idx="385">
                  <c:v>122769.415329724</c:v>
                </c:pt>
                <c:pt idx="386">
                  <c:v>107970.30718148936</c:v>
                </c:pt>
                <c:pt idx="387">
                  <c:v>118583.22734206525</c:v>
                </c:pt>
                <c:pt idx="388">
                  <c:v>111770.57275194093</c:v>
                </c:pt>
                <c:pt idx="389">
                  <c:v>108067.16306069764</c:v>
                </c:pt>
                <c:pt idx="390">
                  <c:v>108300.47380431328</c:v>
                </c:pt>
                <c:pt idx="391">
                  <c:v>124860.61600145575</c:v>
                </c:pt>
                <c:pt idx="392">
                  <c:v>132422.27257739814</c:v>
                </c:pt>
                <c:pt idx="393">
                  <c:v>121644.43576446251</c:v>
                </c:pt>
                <c:pt idx="394">
                  <c:v>137574.00871689926</c:v>
                </c:pt>
                <c:pt idx="395">
                  <c:v>105377.33260832267</c:v>
                </c:pt>
                <c:pt idx="396">
                  <c:v>117367.26846876903</c:v>
                </c:pt>
                <c:pt idx="397">
                  <c:v>111277.3275846754</c:v>
                </c:pt>
                <c:pt idx="398">
                  <c:v>115727.95818480561</c:v>
                </c:pt>
                <c:pt idx="399">
                  <c:v>118276.94700331648</c:v>
                </c:pt>
                <c:pt idx="400">
                  <c:v>106943.96837739449</c:v>
                </c:pt>
                <c:pt idx="401">
                  <c:v>118839.08511993231</c:v>
                </c:pt>
                <c:pt idx="402">
                  <c:v>113953.00029670697</c:v>
                </c:pt>
                <c:pt idx="403">
                  <c:v>111074.85622206633</c:v>
                </c:pt>
                <c:pt idx="404">
                  <c:v>103383.01645867695</c:v>
                </c:pt>
                <c:pt idx="405">
                  <c:v>104583.55484982295</c:v>
                </c:pt>
                <c:pt idx="406">
                  <c:v>107553.76278734335</c:v>
                </c:pt>
                <c:pt idx="407">
                  <c:v>106224.61030909827</c:v>
                </c:pt>
                <c:pt idx="408">
                  <c:v>113411.33091028495</c:v>
                </c:pt>
                <c:pt idx="409">
                  <c:v>115644.99292269989</c:v>
                </c:pt>
                <c:pt idx="410">
                  <c:v>131440.31606299849</c:v>
                </c:pt>
                <c:pt idx="411">
                  <c:v>133905.00306472555</c:v>
                </c:pt>
                <c:pt idx="412">
                  <c:v>118826.8828858732</c:v>
                </c:pt>
                <c:pt idx="413">
                  <c:v>110753.25385569467</c:v>
                </c:pt>
                <c:pt idx="414">
                  <c:v>120880.59288734023</c:v>
                </c:pt>
                <c:pt idx="415">
                  <c:v>106695.08514845389</c:v>
                </c:pt>
                <c:pt idx="416">
                  <c:v>115893.4303938935</c:v>
                </c:pt>
                <c:pt idx="417">
                  <c:v>112360.61175000304</c:v>
                </c:pt>
                <c:pt idx="418">
                  <c:v>127788.3959470152</c:v>
                </c:pt>
                <c:pt idx="419">
                  <c:v>95340.266730270931</c:v>
                </c:pt>
                <c:pt idx="420">
                  <c:v>102154.6025060867</c:v>
                </c:pt>
                <c:pt idx="421">
                  <c:v>92696.156075086998</c:v>
                </c:pt>
                <c:pt idx="422">
                  <c:v>112786.58578997292</c:v>
                </c:pt>
                <c:pt idx="423">
                  <c:v>126495.64082650963</c:v>
                </c:pt>
                <c:pt idx="424">
                  <c:v>117055.50264951173</c:v>
                </c:pt>
                <c:pt idx="425">
                  <c:v>128320.88557333872</c:v>
                </c:pt>
                <c:pt idx="426">
                  <c:v>130547.58557661055</c:v>
                </c:pt>
                <c:pt idx="427">
                  <c:v>115387.23673050132</c:v>
                </c:pt>
                <c:pt idx="428">
                  <c:v>113663.37201755977</c:v>
                </c:pt>
                <c:pt idx="429">
                  <c:v>121230.99526712357</c:v>
                </c:pt>
                <c:pt idx="430">
                  <c:v>109240.22275083471</c:v>
                </c:pt>
                <c:pt idx="431">
                  <c:v>130215.56012552258</c:v>
                </c:pt>
                <c:pt idx="432">
                  <c:v>117946.14192081557</c:v>
                </c:pt>
                <c:pt idx="433">
                  <c:v>109216.93490380893</c:v>
                </c:pt>
                <c:pt idx="434">
                  <c:v>110078.065007317</c:v>
                </c:pt>
                <c:pt idx="435">
                  <c:v>103046.14251882577</c:v>
                </c:pt>
                <c:pt idx="436">
                  <c:v>112909.51154242392</c:v>
                </c:pt>
                <c:pt idx="437">
                  <c:v>113393.21571674978</c:v>
                </c:pt>
                <c:pt idx="438">
                  <c:v>113553.2925176415</c:v>
                </c:pt>
                <c:pt idx="439">
                  <c:v>114111.18930729429</c:v>
                </c:pt>
                <c:pt idx="440">
                  <c:v>109340.70200332516</c:v>
                </c:pt>
                <c:pt idx="441">
                  <c:v>122977.56008048018</c:v>
                </c:pt>
                <c:pt idx="442">
                  <c:v>87099.819901589071</c:v>
                </c:pt>
                <c:pt idx="443">
                  <c:v>116864.75054433959</c:v>
                </c:pt>
                <c:pt idx="444">
                  <c:v>120560.11216417071</c:v>
                </c:pt>
                <c:pt idx="445">
                  <c:v>117140.61043585994</c:v>
                </c:pt>
                <c:pt idx="446">
                  <c:v>135238.52785224016</c:v>
                </c:pt>
                <c:pt idx="447">
                  <c:v>128351.63952438283</c:v>
                </c:pt>
                <c:pt idx="448">
                  <c:v>109057.37974835443</c:v>
                </c:pt>
                <c:pt idx="449">
                  <c:v>120108.15150380324</c:v>
                </c:pt>
                <c:pt idx="450">
                  <c:v>121519.14325590001</c:v>
                </c:pt>
                <c:pt idx="451">
                  <c:v>111957.2779603299</c:v>
                </c:pt>
                <c:pt idx="452">
                  <c:v>99057.442199915648</c:v>
                </c:pt>
                <c:pt idx="453">
                  <c:v>109979.27978545584</c:v>
                </c:pt>
                <c:pt idx="454">
                  <c:v>110945.46813645272</c:v>
                </c:pt>
                <c:pt idx="455">
                  <c:v>105456.596392965</c:v>
                </c:pt>
                <c:pt idx="456">
                  <c:v>121983.24906064561</c:v>
                </c:pt>
                <c:pt idx="457">
                  <c:v>123450.30044866598</c:v>
                </c:pt>
                <c:pt idx="458">
                  <c:v>99817.228951469384</c:v>
                </c:pt>
                <c:pt idx="459">
                  <c:v>120189.36619264437</c:v>
                </c:pt>
                <c:pt idx="460">
                  <c:v>126864.14771396344</c:v>
                </c:pt>
                <c:pt idx="461">
                  <c:v>113763.84541418875</c:v>
                </c:pt>
                <c:pt idx="462">
                  <c:v>120047.08224531153</c:v>
                </c:pt>
                <c:pt idx="463">
                  <c:v>110619.52888792282</c:v>
                </c:pt>
                <c:pt idx="464">
                  <c:v>110793.27016049542</c:v>
                </c:pt>
                <c:pt idx="465">
                  <c:v>117798.99517628329</c:v>
                </c:pt>
                <c:pt idx="466">
                  <c:v>104719.26772521154</c:v>
                </c:pt>
                <c:pt idx="467">
                  <c:v>100086.74472949249</c:v>
                </c:pt>
                <c:pt idx="468">
                  <c:v>103858.758299882</c:v>
                </c:pt>
                <c:pt idx="469">
                  <c:v>108035.95460916808</c:v>
                </c:pt>
                <c:pt idx="470">
                  <c:v>124155.98630837002</c:v>
                </c:pt>
                <c:pt idx="471">
                  <c:v>136683.4211672449</c:v>
                </c:pt>
                <c:pt idx="472">
                  <c:v>121626.14460140796</c:v>
                </c:pt>
                <c:pt idx="473">
                  <c:v>103682.6914423327</c:v>
                </c:pt>
                <c:pt idx="474">
                  <c:v>108499.16354930901</c:v>
                </c:pt>
                <c:pt idx="475">
                  <c:v>122713.41792249912</c:v>
                </c:pt>
                <c:pt idx="476">
                  <c:v>114347.89721625776</c:v>
                </c:pt>
                <c:pt idx="477">
                  <c:v>125571.254126635</c:v>
                </c:pt>
                <c:pt idx="478">
                  <c:v>121058.79462892379</c:v>
                </c:pt>
                <c:pt idx="479">
                  <c:v>112385.03950305475</c:v>
                </c:pt>
                <c:pt idx="480">
                  <c:v>117345.72186673424</c:v>
                </c:pt>
                <c:pt idx="481">
                  <c:v>110163.16883804958</c:v>
                </c:pt>
                <c:pt idx="482">
                  <c:v>123355.05962036789</c:v>
                </c:pt>
                <c:pt idx="483">
                  <c:v>126150.68547243404</c:v>
                </c:pt>
                <c:pt idx="484">
                  <c:v>108747.65014471061</c:v>
                </c:pt>
                <c:pt idx="485">
                  <c:v>102589.48791993863</c:v>
                </c:pt>
                <c:pt idx="486">
                  <c:v>119069.58519811006</c:v>
                </c:pt>
                <c:pt idx="487">
                  <c:v>118772.9703249943</c:v>
                </c:pt>
                <c:pt idx="488">
                  <c:v>104220.94320089166</c:v>
                </c:pt>
                <c:pt idx="489">
                  <c:v>106794.85915208055</c:v>
                </c:pt>
                <c:pt idx="490">
                  <c:v>107416.55785676971</c:v>
                </c:pt>
                <c:pt idx="491">
                  <c:v>109635.14216544252</c:v>
                </c:pt>
                <c:pt idx="492">
                  <c:v>125533.14222754922</c:v>
                </c:pt>
                <c:pt idx="493">
                  <c:v>119610.84463132842</c:v>
                </c:pt>
                <c:pt idx="494">
                  <c:v>115914.83318591351</c:v>
                </c:pt>
                <c:pt idx="495">
                  <c:v>116051.80257401965</c:v>
                </c:pt>
                <c:pt idx="496">
                  <c:v>122902.18190098892</c:v>
                </c:pt>
                <c:pt idx="497">
                  <c:v>112951.84014761349</c:v>
                </c:pt>
                <c:pt idx="498">
                  <c:v>121295.04100530682</c:v>
                </c:pt>
                <c:pt idx="499">
                  <c:v>114997.89656712761</c:v>
                </c:pt>
                <c:pt idx="500">
                  <c:v>104824.89304112963</c:v>
                </c:pt>
                <c:pt idx="501">
                  <c:v>117539.8167038286</c:v>
                </c:pt>
                <c:pt idx="502">
                  <c:v>111227.91913582495</c:v>
                </c:pt>
                <c:pt idx="503">
                  <c:v>125911.81240249221</c:v>
                </c:pt>
                <c:pt idx="504">
                  <c:v>108604.1286252827</c:v>
                </c:pt>
                <c:pt idx="505">
                  <c:v>102035.43300748302</c:v>
                </c:pt>
                <c:pt idx="506">
                  <c:v>103522.11730859434</c:v>
                </c:pt>
                <c:pt idx="507">
                  <c:v>116955.84802165494</c:v>
                </c:pt>
                <c:pt idx="508">
                  <c:v>135215.94468647474</c:v>
                </c:pt>
                <c:pt idx="509">
                  <c:v>115464.41501672528</c:v>
                </c:pt>
                <c:pt idx="510">
                  <c:v>129384.07944433193</c:v>
                </c:pt>
                <c:pt idx="511">
                  <c:v>126747.07857654718</c:v>
                </c:pt>
                <c:pt idx="512">
                  <c:v>100332.20545538771</c:v>
                </c:pt>
                <c:pt idx="513">
                  <c:v>107728.75877801373</c:v>
                </c:pt>
                <c:pt idx="514">
                  <c:v>118720.18717862095</c:v>
                </c:pt>
                <c:pt idx="515">
                  <c:v>116597.3587044189</c:v>
                </c:pt>
                <c:pt idx="516">
                  <c:v>118518.93349687447</c:v>
                </c:pt>
                <c:pt idx="517">
                  <c:v>115694.82613101913</c:v>
                </c:pt>
                <c:pt idx="518">
                  <c:v>100768.56367338257</c:v>
                </c:pt>
                <c:pt idx="519">
                  <c:v>112232.55793999269</c:v>
                </c:pt>
                <c:pt idx="520">
                  <c:v>114577.65204407778</c:v>
                </c:pt>
                <c:pt idx="521">
                  <c:v>128776.21927982382</c:v>
                </c:pt>
                <c:pt idx="522">
                  <c:v>111543.16770449877</c:v>
                </c:pt>
                <c:pt idx="523">
                  <c:v>115980.31892755273</c:v>
                </c:pt>
                <c:pt idx="524">
                  <c:v>123608.23121540403</c:v>
                </c:pt>
                <c:pt idx="525">
                  <c:v>97631.654354372586</c:v>
                </c:pt>
                <c:pt idx="526">
                  <c:v>99480.901551572373</c:v>
                </c:pt>
                <c:pt idx="527">
                  <c:v>91008.098364626465</c:v>
                </c:pt>
                <c:pt idx="528">
                  <c:v>125854.34068790937</c:v>
                </c:pt>
                <c:pt idx="529">
                  <c:v>117261.99341860181</c:v>
                </c:pt>
                <c:pt idx="530">
                  <c:v>122787.89333316189</c:v>
                </c:pt>
                <c:pt idx="531">
                  <c:v>106704.56961872042</c:v>
                </c:pt>
                <c:pt idx="532">
                  <c:v>111154.39536238991</c:v>
                </c:pt>
                <c:pt idx="533">
                  <c:v>119054.58968962787</c:v>
                </c:pt>
                <c:pt idx="534">
                  <c:v>117913.11391741445</c:v>
                </c:pt>
                <c:pt idx="535">
                  <c:v>132051.19693623704</c:v>
                </c:pt>
                <c:pt idx="536">
                  <c:v>118315.58525671062</c:v>
                </c:pt>
                <c:pt idx="537">
                  <c:v>113481.15387930479</c:v>
                </c:pt>
                <c:pt idx="538">
                  <c:v>113637.70340889494</c:v>
                </c:pt>
                <c:pt idx="539">
                  <c:v>116840.39933356084</c:v>
                </c:pt>
                <c:pt idx="540">
                  <c:v>111680.14160139131</c:v>
                </c:pt>
                <c:pt idx="541">
                  <c:v>123435.70955472096</c:v>
                </c:pt>
                <c:pt idx="542">
                  <c:v>123650.86509982869</c:v>
                </c:pt>
                <c:pt idx="543">
                  <c:v>122137.65887174645</c:v>
                </c:pt>
                <c:pt idx="544">
                  <c:v>103318.24314664374</c:v>
                </c:pt>
                <c:pt idx="545">
                  <c:v>134517.31848974677</c:v>
                </c:pt>
                <c:pt idx="546">
                  <c:v>118040.4245792912</c:v>
                </c:pt>
                <c:pt idx="547">
                  <c:v>115578.82407085734</c:v>
                </c:pt>
                <c:pt idx="548">
                  <c:v>116611.14492620941</c:v>
                </c:pt>
                <c:pt idx="549">
                  <c:v>111873.93217877287</c:v>
                </c:pt>
                <c:pt idx="550">
                  <c:v>124243.03539521486</c:v>
                </c:pt>
                <c:pt idx="551">
                  <c:v>110025.43800984905</c:v>
                </c:pt>
                <c:pt idx="552">
                  <c:v>121739.87688934608</c:v>
                </c:pt>
                <c:pt idx="553">
                  <c:v>113947.96818801534</c:v>
                </c:pt>
                <c:pt idx="554">
                  <c:v>120858.8872515086</c:v>
                </c:pt>
                <c:pt idx="555">
                  <c:v>115947.05196164141</c:v>
                </c:pt>
                <c:pt idx="556">
                  <c:v>105404.60991791388</c:v>
                </c:pt>
                <c:pt idx="557">
                  <c:v>119009.12618487509</c:v>
                </c:pt>
                <c:pt idx="558">
                  <c:v>116748.44943447923</c:v>
                </c:pt>
                <c:pt idx="559">
                  <c:v>114008.47966479394</c:v>
                </c:pt>
                <c:pt idx="560">
                  <c:v>118316.28475014516</c:v>
                </c:pt>
                <c:pt idx="561">
                  <c:v>103585.87325792751</c:v>
                </c:pt>
                <c:pt idx="562">
                  <c:v>110586.76146086349</c:v>
                </c:pt>
                <c:pt idx="563">
                  <c:v>120896.80492053693</c:v>
                </c:pt>
                <c:pt idx="564">
                  <c:v>129792.03177360285</c:v>
                </c:pt>
                <c:pt idx="565">
                  <c:v>114400.08876294387</c:v>
                </c:pt>
                <c:pt idx="566">
                  <c:v>115344.26844749611</c:v>
                </c:pt>
                <c:pt idx="567">
                  <c:v>113011.98899868358</c:v>
                </c:pt>
                <c:pt idx="568">
                  <c:v>112706.96922714415</c:v>
                </c:pt>
                <c:pt idx="569">
                  <c:v>120057.81589586695</c:v>
                </c:pt>
                <c:pt idx="570">
                  <c:v>116857.40911456809</c:v>
                </c:pt>
                <c:pt idx="571">
                  <c:v>124267.71337189066</c:v>
                </c:pt>
                <c:pt idx="572">
                  <c:v>120591.64434381144</c:v>
                </c:pt>
                <c:pt idx="573">
                  <c:v>98289.844615406706</c:v>
                </c:pt>
                <c:pt idx="574">
                  <c:v>104401.90907600074</c:v>
                </c:pt>
                <c:pt idx="575">
                  <c:v>112770.61091876627</c:v>
                </c:pt>
                <c:pt idx="576">
                  <c:v>110377.36207465001</c:v>
                </c:pt>
                <c:pt idx="577">
                  <c:v>126202.00149835937</c:v>
                </c:pt>
                <c:pt idx="578">
                  <c:v>115594.54610614854</c:v>
                </c:pt>
                <c:pt idx="579">
                  <c:v>112780.48194027401</c:v>
                </c:pt>
                <c:pt idx="580">
                  <c:v>101514.50294384529</c:v>
                </c:pt>
                <c:pt idx="581">
                  <c:v>124381.45425854163</c:v>
                </c:pt>
                <c:pt idx="582">
                  <c:v>112725.97633994423</c:v>
                </c:pt>
                <c:pt idx="583">
                  <c:v>111661.87250648387</c:v>
                </c:pt>
                <c:pt idx="584">
                  <c:v>120980.72553011804</c:v>
                </c:pt>
                <c:pt idx="585">
                  <c:v>122469.78802793013</c:v>
                </c:pt>
                <c:pt idx="586">
                  <c:v>119078.72621286957</c:v>
                </c:pt>
                <c:pt idx="587">
                  <c:v>123107.39102699619</c:v>
                </c:pt>
                <c:pt idx="588">
                  <c:v>113521.76136255218</c:v>
                </c:pt>
                <c:pt idx="589">
                  <c:v>115897.78505649907</c:v>
                </c:pt>
                <c:pt idx="590">
                  <c:v>98526.886707074416</c:v>
                </c:pt>
                <c:pt idx="591">
                  <c:v>107974.63854811795</c:v>
                </c:pt>
                <c:pt idx="592">
                  <c:v>119110.39115230221</c:v>
                </c:pt>
                <c:pt idx="593">
                  <c:v>97230.37860650965</c:v>
                </c:pt>
                <c:pt idx="594">
                  <c:v>125836.44248626372</c:v>
                </c:pt>
                <c:pt idx="595">
                  <c:v>114869.98376371461</c:v>
                </c:pt>
                <c:pt idx="596">
                  <c:v>110869.67040188288</c:v>
                </c:pt>
                <c:pt idx="597">
                  <c:v>108225.39923600294</c:v>
                </c:pt>
                <c:pt idx="598">
                  <c:v>120245.63952059369</c:v>
                </c:pt>
                <c:pt idx="599">
                  <c:v>118852.09466913779</c:v>
                </c:pt>
                <c:pt idx="600">
                  <c:v>118623.36066673737</c:v>
                </c:pt>
                <c:pt idx="601">
                  <c:v>122953.94822177629</c:v>
                </c:pt>
                <c:pt idx="602">
                  <c:v>117068.54784468494</c:v>
                </c:pt>
                <c:pt idx="603">
                  <c:v>108943.6837665746</c:v>
                </c:pt>
                <c:pt idx="604">
                  <c:v>106333.46592139994</c:v>
                </c:pt>
                <c:pt idx="605">
                  <c:v>99268.657396317751</c:v>
                </c:pt>
                <c:pt idx="606">
                  <c:v>129248.32923385891</c:v>
                </c:pt>
                <c:pt idx="607">
                  <c:v>131830.5590740912</c:v>
                </c:pt>
                <c:pt idx="608">
                  <c:v>112394.92620844624</c:v>
                </c:pt>
                <c:pt idx="609">
                  <c:v>108825.46060590437</c:v>
                </c:pt>
                <c:pt idx="610">
                  <c:v>108973.93106606969</c:v>
                </c:pt>
                <c:pt idx="611">
                  <c:v>138095.32988744369</c:v>
                </c:pt>
                <c:pt idx="612">
                  <c:v>113023.65103321511</c:v>
                </c:pt>
                <c:pt idx="613">
                  <c:v>121798.94486099607</c:v>
                </c:pt>
                <c:pt idx="614">
                  <c:v>119264.69974156684</c:v>
                </c:pt>
                <c:pt idx="615">
                  <c:v>119592.92428821276</c:v>
                </c:pt>
                <c:pt idx="616">
                  <c:v>125832.21774823451</c:v>
                </c:pt>
                <c:pt idx="617">
                  <c:v>104636.17060273371</c:v>
                </c:pt>
                <c:pt idx="618">
                  <c:v>107980.79087271675</c:v>
                </c:pt>
                <c:pt idx="619">
                  <c:v>109057.69750963512</c:v>
                </c:pt>
                <c:pt idx="620">
                  <c:v>111781.09318507178</c:v>
                </c:pt>
                <c:pt idx="621">
                  <c:v>115706.16959232042</c:v>
                </c:pt>
                <c:pt idx="622">
                  <c:v>93173.176419526571</c:v>
                </c:pt>
                <c:pt idx="623">
                  <c:v>107244.41009624486</c:v>
                </c:pt>
                <c:pt idx="624">
                  <c:v>108839.88264500344</c:v>
                </c:pt>
                <c:pt idx="625">
                  <c:v>124859.51704823878</c:v>
                </c:pt>
                <c:pt idx="626">
                  <c:v>125264.56601174295</c:v>
                </c:pt>
                <c:pt idx="627">
                  <c:v>108939.04018475357</c:v>
                </c:pt>
                <c:pt idx="628">
                  <c:v>118081.68032683973</c:v>
                </c:pt>
                <c:pt idx="629">
                  <c:v>114075.0199673262</c:v>
                </c:pt>
                <c:pt idx="630">
                  <c:v>118629.90337399207</c:v>
                </c:pt>
                <c:pt idx="631">
                  <c:v>103551.55322461092</c:v>
                </c:pt>
                <c:pt idx="632">
                  <c:v>121194.62131160015</c:v>
                </c:pt>
                <c:pt idx="633">
                  <c:v>129671.72043015657</c:v>
                </c:pt>
                <c:pt idx="634">
                  <c:v>115729.51879070571</c:v>
                </c:pt>
                <c:pt idx="635">
                  <c:v>98206.37090376002</c:v>
                </c:pt>
                <c:pt idx="636">
                  <c:v>130849.9010854006</c:v>
                </c:pt>
                <c:pt idx="637">
                  <c:v>108703.3257865273</c:v>
                </c:pt>
                <c:pt idx="638">
                  <c:v>115674.91887740797</c:v>
                </c:pt>
                <c:pt idx="639">
                  <c:v>119973.25216039509</c:v>
                </c:pt>
                <c:pt idx="640">
                  <c:v>109749.13378362416</c:v>
                </c:pt>
                <c:pt idx="641">
                  <c:v>115252.41989005456</c:v>
                </c:pt>
                <c:pt idx="642">
                  <c:v>118099.8834669457</c:v>
                </c:pt>
                <c:pt idx="643">
                  <c:v>121256.72857944769</c:v>
                </c:pt>
                <c:pt idx="644">
                  <c:v>116826.00317773627</c:v>
                </c:pt>
                <c:pt idx="645">
                  <c:v>121850.88379874622</c:v>
                </c:pt>
                <c:pt idx="646">
                  <c:v>104870.78767043725</c:v>
                </c:pt>
                <c:pt idx="647">
                  <c:v>116924.11217129562</c:v>
                </c:pt>
                <c:pt idx="648">
                  <c:v>90962.155294134689</c:v>
                </c:pt>
                <c:pt idx="649">
                  <c:v>121568.8094847023</c:v>
                </c:pt>
                <c:pt idx="650">
                  <c:v>107501.03083772957</c:v>
                </c:pt>
                <c:pt idx="651">
                  <c:v>110473.69717179905</c:v>
                </c:pt>
                <c:pt idx="652">
                  <c:v>106709.72405974678</c:v>
                </c:pt>
                <c:pt idx="653">
                  <c:v>130759.00258457003</c:v>
                </c:pt>
                <c:pt idx="654">
                  <c:v>123398.00720168062</c:v>
                </c:pt>
                <c:pt idx="655">
                  <c:v>105780.27446371224</c:v>
                </c:pt>
                <c:pt idx="656">
                  <c:v>131351.25894443743</c:v>
                </c:pt>
                <c:pt idx="657">
                  <c:v>113192.23724311191</c:v>
                </c:pt>
                <c:pt idx="658">
                  <c:v>120475.70051151724</c:v>
                </c:pt>
                <c:pt idx="659">
                  <c:v>115583.57948258723</c:v>
                </c:pt>
                <c:pt idx="660">
                  <c:v>124352.35143932438</c:v>
                </c:pt>
                <c:pt idx="661">
                  <c:v>120519.07725090432</c:v>
                </c:pt>
                <c:pt idx="662">
                  <c:v>125831.28755264869</c:v>
                </c:pt>
                <c:pt idx="663">
                  <c:v>130030.91594593244</c:v>
                </c:pt>
                <c:pt idx="664">
                  <c:v>113125.4674336054</c:v>
                </c:pt>
                <c:pt idx="665">
                  <c:v>95254.642641195824</c:v>
                </c:pt>
                <c:pt idx="666">
                  <c:v>108782.07738590991</c:v>
                </c:pt>
                <c:pt idx="667">
                  <c:v>103162.75494407088</c:v>
                </c:pt>
                <c:pt idx="668">
                  <c:v>123021.98330268523</c:v>
                </c:pt>
                <c:pt idx="669">
                  <c:v>109483.0791252802</c:v>
                </c:pt>
                <c:pt idx="670">
                  <c:v>109888.12184350344</c:v>
                </c:pt>
                <c:pt idx="671">
                  <c:v>117078.29701199906</c:v>
                </c:pt>
                <c:pt idx="672">
                  <c:v>115146.82299871469</c:v>
                </c:pt>
                <c:pt idx="673">
                  <c:v>120238.49469686497</c:v>
                </c:pt>
                <c:pt idx="674">
                  <c:v>117240.97562758543</c:v>
                </c:pt>
                <c:pt idx="675">
                  <c:v>128290.67253574135</c:v>
                </c:pt>
                <c:pt idx="676">
                  <c:v>104131.09403933655</c:v>
                </c:pt>
                <c:pt idx="677">
                  <c:v>127438.05454348121</c:v>
                </c:pt>
                <c:pt idx="678">
                  <c:v>128888.84580660504</c:v>
                </c:pt>
                <c:pt idx="679">
                  <c:v>107378.301165246</c:v>
                </c:pt>
                <c:pt idx="680">
                  <c:v>103462.10342390637</c:v>
                </c:pt>
                <c:pt idx="681">
                  <c:v>120813.54496936273</c:v>
                </c:pt>
                <c:pt idx="682">
                  <c:v>103979.15765077737</c:v>
                </c:pt>
                <c:pt idx="683">
                  <c:v>106162.64384248236</c:v>
                </c:pt>
                <c:pt idx="684">
                  <c:v>117999.99653874099</c:v>
                </c:pt>
                <c:pt idx="685">
                  <c:v>124226.81902690366</c:v>
                </c:pt>
                <c:pt idx="686">
                  <c:v>109553.29087458382</c:v>
                </c:pt>
                <c:pt idx="687">
                  <c:v>118643.39952895284</c:v>
                </c:pt>
                <c:pt idx="688">
                  <c:v>118789.57020173004</c:v>
                </c:pt>
                <c:pt idx="689">
                  <c:v>111865.84422012098</c:v>
                </c:pt>
                <c:pt idx="690">
                  <c:v>108674.92472000752</c:v>
                </c:pt>
                <c:pt idx="691">
                  <c:v>116229.67814135831</c:v>
                </c:pt>
                <c:pt idx="692">
                  <c:v>125109.84001670405</c:v>
                </c:pt>
                <c:pt idx="693">
                  <c:v>114044.59150975704</c:v>
                </c:pt>
                <c:pt idx="694">
                  <c:v>112447.10123673381</c:v>
                </c:pt>
                <c:pt idx="695">
                  <c:v>100216.64447909134</c:v>
                </c:pt>
                <c:pt idx="696">
                  <c:v>107588.60059613464</c:v>
                </c:pt>
                <c:pt idx="697">
                  <c:v>106317.63084831065</c:v>
                </c:pt>
                <c:pt idx="698">
                  <c:v>123980.81582671503</c:v>
                </c:pt>
                <c:pt idx="699">
                  <c:v>119514.84393462335</c:v>
                </c:pt>
                <c:pt idx="700">
                  <c:v>122970.39098245557</c:v>
                </c:pt>
                <c:pt idx="701">
                  <c:v>107033.81672060164</c:v>
                </c:pt>
                <c:pt idx="702">
                  <c:v>108911.98871612939</c:v>
                </c:pt>
                <c:pt idx="703">
                  <c:v>95594.623000687105</c:v>
                </c:pt>
                <c:pt idx="704">
                  <c:v>110634.02760463711</c:v>
                </c:pt>
                <c:pt idx="705">
                  <c:v>127795.34912007552</c:v>
                </c:pt>
                <c:pt idx="706">
                  <c:v>112647.83737061388</c:v>
                </c:pt>
                <c:pt idx="707">
                  <c:v>110656.06731681776</c:v>
                </c:pt>
                <c:pt idx="708">
                  <c:v>127537.38791549689</c:v>
                </c:pt>
                <c:pt idx="709">
                  <c:v>96819.836554591544</c:v>
                </c:pt>
                <c:pt idx="710">
                  <c:v>117665.593162356</c:v>
                </c:pt>
                <c:pt idx="711">
                  <c:v>122133.30714696215</c:v>
                </c:pt>
                <c:pt idx="712">
                  <c:v>107116.9307440308</c:v>
                </c:pt>
                <c:pt idx="713">
                  <c:v>119511.89647531498</c:v>
                </c:pt>
                <c:pt idx="714">
                  <c:v>101457.89235588524</c:v>
                </c:pt>
                <c:pt idx="715">
                  <c:v>133096.91898295269</c:v>
                </c:pt>
                <c:pt idx="716">
                  <c:v>118882.21949471105</c:v>
                </c:pt>
                <c:pt idx="717">
                  <c:v>115608.33742844767</c:v>
                </c:pt>
                <c:pt idx="718">
                  <c:v>114519.28686036431</c:v>
                </c:pt>
                <c:pt idx="719">
                  <c:v>117657.69276158218</c:v>
                </c:pt>
                <c:pt idx="720">
                  <c:v>125300.23063174877</c:v>
                </c:pt>
                <c:pt idx="721">
                  <c:v>101068.21690498388</c:v>
                </c:pt>
                <c:pt idx="722">
                  <c:v>127371.7133096336</c:v>
                </c:pt>
                <c:pt idx="723">
                  <c:v>125571.90651205345</c:v>
                </c:pt>
                <c:pt idx="724">
                  <c:v>123170.51600562269</c:v>
                </c:pt>
                <c:pt idx="725">
                  <c:v>112492.91423384915</c:v>
                </c:pt>
                <c:pt idx="726">
                  <c:v>114820.81361909385</c:v>
                </c:pt>
                <c:pt idx="727">
                  <c:v>103162.4528754004</c:v>
                </c:pt>
                <c:pt idx="728">
                  <c:v>102494.71960126725</c:v>
                </c:pt>
                <c:pt idx="729">
                  <c:v>109767.83311375824</c:v>
                </c:pt>
                <c:pt idx="730">
                  <c:v>119801.88345905056</c:v>
                </c:pt>
                <c:pt idx="731">
                  <c:v>102443.09063019542</c:v>
                </c:pt>
                <c:pt idx="732">
                  <c:v>118041.05391612079</c:v>
                </c:pt>
                <c:pt idx="733">
                  <c:v>132338.43405531452</c:v>
                </c:pt>
                <c:pt idx="734">
                  <c:v>119944.40433029251</c:v>
                </c:pt>
                <c:pt idx="735">
                  <c:v>126376.96956257851</c:v>
                </c:pt>
                <c:pt idx="736">
                  <c:v>121855.67348740195</c:v>
                </c:pt>
                <c:pt idx="737">
                  <c:v>124666.30612395162</c:v>
                </c:pt>
                <c:pt idx="738">
                  <c:v>108996.66486433503</c:v>
                </c:pt>
                <c:pt idx="739">
                  <c:v>130304.53501617155</c:v>
                </c:pt>
                <c:pt idx="740">
                  <c:v>127136.82065137196</c:v>
                </c:pt>
                <c:pt idx="741">
                  <c:v>103409.57454666973</c:v>
                </c:pt>
                <c:pt idx="742">
                  <c:v>115546.06380362844</c:v>
                </c:pt>
                <c:pt idx="743">
                  <c:v>118327.37235022103</c:v>
                </c:pt>
                <c:pt idx="744">
                  <c:v>97954.874861143238</c:v>
                </c:pt>
                <c:pt idx="745">
                  <c:v>113208.32961619389</c:v>
                </c:pt>
                <c:pt idx="746">
                  <c:v>115346.0729772654</c:v>
                </c:pt>
                <c:pt idx="747">
                  <c:v>119184.21551528902</c:v>
                </c:pt>
                <c:pt idx="748">
                  <c:v>114571.83912609349</c:v>
                </c:pt>
                <c:pt idx="749">
                  <c:v>120452.21670281445</c:v>
                </c:pt>
                <c:pt idx="750">
                  <c:v>119942.35031737224</c:v>
                </c:pt>
                <c:pt idx="751">
                  <c:v>108682.20930456632</c:v>
                </c:pt>
                <c:pt idx="752">
                  <c:v>108645.1484069383</c:v>
                </c:pt>
                <c:pt idx="753">
                  <c:v>123017.96228635794</c:v>
                </c:pt>
                <c:pt idx="754">
                  <c:v>118916.83484018466</c:v>
                </c:pt>
                <c:pt idx="755">
                  <c:v>111275.05619477475</c:v>
                </c:pt>
                <c:pt idx="756">
                  <c:v>96570.554346647579</c:v>
                </c:pt>
                <c:pt idx="757">
                  <c:v>117797.94007982101</c:v>
                </c:pt>
                <c:pt idx="758">
                  <c:v>113271.73560355819</c:v>
                </c:pt>
                <c:pt idx="759">
                  <c:v>120234.87073825198</c:v>
                </c:pt>
                <c:pt idx="760">
                  <c:v>132674.4478248239</c:v>
                </c:pt>
                <c:pt idx="761">
                  <c:v>101498.35917467019</c:v>
                </c:pt>
                <c:pt idx="762">
                  <c:v>115639.49081060308</c:v>
                </c:pt>
                <c:pt idx="763">
                  <c:v>110521.76764083875</c:v>
                </c:pt>
                <c:pt idx="764">
                  <c:v>111668.86659956016</c:v>
                </c:pt>
                <c:pt idx="765">
                  <c:v>114247.19681805314</c:v>
                </c:pt>
                <c:pt idx="766">
                  <c:v>121237.51707747945</c:v>
                </c:pt>
                <c:pt idx="767">
                  <c:v>121023.8222637857</c:v>
                </c:pt>
                <c:pt idx="768">
                  <c:v>110855.59138560097</c:v>
                </c:pt>
                <c:pt idx="769">
                  <c:v>110743.18016248758</c:v>
                </c:pt>
                <c:pt idx="770">
                  <c:v>119227.29837745323</c:v>
                </c:pt>
                <c:pt idx="771">
                  <c:v>107948.81894669618</c:v>
                </c:pt>
                <c:pt idx="772">
                  <c:v>112095.32145628263</c:v>
                </c:pt>
                <c:pt idx="773">
                  <c:v>99337.06648589496</c:v>
                </c:pt>
                <c:pt idx="774">
                  <c:v>126386.74406732482</c:v>
                </c:pt>
                <c:pt idx="775">
                  <c:v>115060.08019593635</c:v>
                </c:pt>
                <c:pt idx="776">
                  <c:v>103166.75724445708</c:v>
                </c:pt>
                <c:pt idx="777">
                  <c:v>112850.22864645967</c:v>
                </c:pt>
                <c:pt idx="778">
                  <c:v>111345.98387469776</c:v>
                </c:pt>
                <c:pt idx="779">
                  <c:v>118989.18465229377</c:v>
                </c:pt>
                <c:pt idx="780">
                  <c:v>111332.1575802411</c:v>
                </c:pt>
                <c:pt idx="781">
                  <c:v>126361.02041835978</c:v>
                </c:pt>
                <c:pt idx="782">
                  <c:v>121582.87041128066</c:v>
                </c:pt>
                <c:pt idx="783">
                  <c:v>125076.07630183198</c:v>
                </c:pt>
                <c:pt idx="784">
                  <c:v>134904.64754664211</c:v>
                </c:pt>
                <c:pt idx="785">
                  <c:v>119834.70124402875</c:v>
                </c:pt>
                <c:pt idx="786">
                  <c:v>94473.0051851467</c:v>
                </c:pt>
                <c:pt idx="787">
                  <c:v>115227.94085864187</c:v>
                </c:pt>
                <c:pt idx="788">
                  <c:v>111950.54671737424</c:v>
                </c:pt>
                <c:pt idx="789">
                  <c:v>114531.47366911417</c:v>
                </c:pt>
                <c:pt idx="790">
                  <c:v>100350.42080457293</c:v>
                </c:pt>
                <c:pt idx="791">
                  <c:v>108581.41333982235</c:v>
                </c:pt>
                <c:pt idx="792">
                  <c:v>115638.16256640051</c:v>
                </c:pt>
                <c:pt idx="793">
                  <c:v>110684.43635118194</c:v>
                </c:pt>
                <c:pt idx="794">
                  <c:v>124497.1698420429</c:v>
                </c:pt>
                <c:pt idx="795">
                  <c:v>115472.81895123786</c:v>
                </c:pt>
                <c:pt idx="796">
                  <c:v>122704.95588336798</c:v>
                </c:pt>
                <c:pt idx="797">
                  <c:v>124439.43610155792</c:v>
                </c:pt>
                <c:pt idx="798">
                  <c:v>109987.98875100876</c:v>
                </c:pt>
                <c:pt idx="799">
                  <c:v>118833.19981449511</c:v>
                </c:pt>
                <c:pt idx="800">
                  <c:v>120075.25618360317</c:v>
                </c:pt>
                <c:pt idx="801">
                  <c:v>105897.1468422084</c:v>
                </c:pt>
                <c:pt idx="802">
                  <c:v>117052.4209592054</c:v>
                </c:pt>
                <c:pt idx="803">
                  <c:v>97332.199965360167</c:v>
                </c:pt>
                <c:pt idx="804">
                  <c:v>107592.40724222065</c:v>
                </c:pt>
                <c:pt idx="805">
                  <c:v>124431.02487300721</c:v>
                </c:pt>
                <c:pt idx="806">
                  <c:v>114855.15596768924</c:v>
                </c:pt>
                <c:pt idx="807">
                  <c:v>143376.4343477959</c:v>
                </c:pt>
                <c:pt idx="808">
                  <c:v>113752.26835676355</c:v>
                </c:pt>
                <c:pt idx="809">
                  <c:v>117443.52638190537</c:v>
                </c:pt>
                <c:pt idx="810">
                  <c:v>118698.67933260644</c:v>
                </c:pt>
                <c:pt idx="811">
                  <c:v>106501.04676437541</c:v>
                </c:pt>
                <c:pt idx="812">
                  <c:v>122743.51807577396</c:v>
                </c:pt>
                <c:pt idx="813">
                  <c:v>131366.0690020136</c:v>
                </c:pt>
                <c:pt idx="814">
                  <c:v>117842.6311287026</c:v>
                </c:pt>
                <c:pt idx="815">
                  <c:v>116795.10102362256</c:v>
                </c:pt>
                <c:pt idx="816">
                  <c:v>115350.13080440566</c:v>
                </c:pt>
                <c:pt idx="817">
                  <c:v>116066.29485209682</c:v>
                </c:pt>
                <c:pt idx="818">
                  <c:v>93733.668131621554</c:v>
                </c:pt>
                <c:pt idx="819">
                  <c:v>120901.95779267361</c:v>
                </c:pt>
                <c:pt idx="820">
                  <c:v>114337.51286640431</c:v>
                </c:pt>
                <c:pt idx="821">
                  <c:v>113843.18921849638</c:v>
                </c:pt>
                <c:pt idx="822">
                  <c:v>105766.54837543878</c:v>
                </c:pt>
                <c:pt idx="823">
                  <c:v>105829.50078890572</c:v>
                </c:pt>
                <c:pt idx="824">
                  <c:v>120569.06283809885</c:v>
                </c:pt>
                <c:pt idx="825">
                  <c:v>93216.111699774512</c:v>
                </c:pt>
                <c:pt idx="826">
                  <c:v>119552.7654131208</c:v>
                </c:pt>
                <c:pt idx="827">
                  <c:v>123481.15758654187</c:v>
                </c:pt>
                <c:pt idx="828">
                  <c:v>119593.82162676717</c:v>
                </c:pt>
                <c:pt idx="829">
                  <c:v>105585.55887440074</c:v>
                </c:pt>
                <c:pt idx="830">
                  <c:v>133294.96162347274</c:v>
                </c:pt>
                <c:pt idx="831">
                  <c:v>101398.40703851811</c:v>
                </c:pt>
                <c:pt idx="832">
                  <c:v>124302.78145163791</c:v>
                </c:pt>
                <c:pt idx="833">
                  <c:v>106510.28914387288</c:v>
                </c:pt>
                <c:pt idx="834">
                  <c:v>110033.33292062866</c:v>
                </c:pt>
                <c:pt idx="835">
                  <c:v>104742.05920658074</c:v>
                </c:pt>
                <c:pt idx="836">
                  <c:v>123378.12843958649</c:v>
                </c:pt>
                <c:pt idx="837">
                  <c:v>107208.19076884288</c:v>
                </c:pt>
                <c:pt idx="838">
                  <c:v>120723.26413271733</c:v>
                </c:pt>
                <c:pt idx="839">
                  <c:v>126251.37294065199</c:v>
                </c:pt>
                <c:pt idx="840">
                  <c:v>120241.21392627869</c:v>
                </c:pt>
                <c:pt idx="841">
                  <c:v>117196.60126387776</c:v>
                </c:pt>
                <c:pt idx="842">
                  <c:v>105095.70813443948</c:v>
                </c:pt>
                <c:pt idx="843">
                  <c:v>129301.36507853729</c:v>
                </c:pt>
                <c:pt idx="844">
                  <c:v>116068.29559238569</c:v>
                </c:pt>
                <c:pt idx="845">
                  <c:v>116035.53139767834</c:v>
                </c:pt>
                <c:pt idx="846">
                  <c:v>112753.4375346523</c:v>
                </c:pt>
                <c:pt idx="847">
                  <c:v>115225.98491797884</c:v>
                </c:pt>
                <c:pt idx="848">
                  <c:v>91077.961885521247</c:v>
                </c:pt>
                <c:pt idx="849">
                  <c:v>104364.099420671</c:v>
                </c:pt>
                <c:pt idx="850">
                  <c:v>118808.23167722282</c:v>
                </c:pt>
                <c:pt idx="851">
                  <c:v>111776.90424125007</c:v>
                </c:pt>
                <c:pt idx="852">
                  <c:v>107628.09419839759</c:v>
                </c:pt>
                <c:pt idx="853">
                  <c:v>117146.32961668627</c:v>
                </c:pt>
                <c:pt idx="854">
                  <c:v>108453.62300675671</c:v>
                </c:pt>
                <c:pt idx="855">
                  <c:v>114728.24499128736</c:v>
                </c:pt>
                <c:pt idx="856">
                  <c:v>121435.0017628301</c:v>
                </c:pt>
                <c:pt idx="857">
                  <c:v>120191.8705949102</c:v>
                </c:pt>
                <c:pt idx="858">
                  <c:v>128210.12087381727</c:v>
                </c:pt>
                <c:pt idx="859">
                  <c:v>108599.61063931344</c:v>
                </c:pt>
                <c:pt idx="860">
                  <c:v>113472.3013180127</c:v>
                </c:pt>
                <c:pt idx="861">
                  <c:v>114534.90425939969</c:v>
                </c:pt>
                <c:pt idx="862">
                  <c:v>129707.47923342494</c:v>
                </c:pt>
                <c:pt idx="863">
                  <c:v>104988.56938240572</c:v>
                </c:pt>
                <c:pt idx="864">
                  <c:v>111582.59187403857</c:v>
                </c:pt>
                <c:pt idx="865">
                  <c:v>103740.31832059612</c:v>
                </c:pt>
                <c:pt idx="866">
                  <c:v>110632.37862967141</c:v>
                </c:pt>
                <c:pt idx="867">
                  <c:v>107927.01736750072</c:v>
                </c:pt>
                <c:pt idx="868">
                  <c:v>117394.39230801887</c:v>
                </c:pt>
                <c:pt idx="869">
                  <c:v>115016.00503853738</c:v>
                </c:pt>
                <c:pt idx="870">
                  <c:v>106127.61574306694</c:v>
                </c:pt>
                <c:pt idx="871">
                  <c:v>109107.61326561088</c:v>
                </c:pt>
                <c:pt idx="872">
                  <c:v>103602.92012148706</c:v>
                </c:pt>
                <c:pt idx="873">
                  <c:v>129261.60136714618</c:v>
                </c:pt>
                <c:pt idx="874">
                  <c:v>118883.91739219124</c:v>
                </c:pt>
                <c:pt idx="875">
                  <c:v>127431.66959390201</c:v>
                </c:pt>
                <c:pt idx="876">
                  <c:v>114706.41762444493</c:v>
                </c:pt>
                <c:pt idx="877">
                  <c:v>111003.96123156435</c:v>
                </c:pt>
                <c:pt idx="878">
                  <c:v>127268.40571239399</c:v>
                </c:pt>
                <c:pt idx="879">
                  <c:v>115319.51029208518</c:v>
                </c:pt>
                <c:pt idx="880">
                  <c:v>118375.78791169811</c:v>
                </c:pt>
                <c:pt idx="881">
                  <c:v>121938.2383557932</c:v>
                </c:pt>
                <c:pt idx="882">
                  <c:v>109336.53744171507</c:v>
                </c:pt>
                <c:pt idx="883">
                  <c:v>116903.43354707488</c:v>
                </c:pt>
                <c:pt idx="884">
                  <c:v>110888.29581601563</c:v>
                </c:pt>
                <c:pt idx="885">
                  <c:v>121011.32079717779</c:v>
                </c:pt>
                <c:pt idx="886">
                  <c:v>116599.96212744017</c:v>
                </c:pt>
                <c:pt idx="887">
                  <c:v>120073.31692940445</c:v>
                </c:pt>
                <c:pt idx="888">
                  <c:v>127553.37291007527</c:v>
                </c:pt>
                <c:pt idx="889">
                  <c:v>117462.57922215894</c:v>
                </c:pt>
                <c:pt idx="890">
                  <c:v>114359.88520186639</c:v>
                </c:pt>
                <c:pt idx="891">
                  <c:v>107449.83976662488</c:v>
                </c:pt>
                <c:pt idx="892">
                  <c:v>125568.39992626393</c:v>
                </c:pt>
                <c:pt idx="893">
                  <c:v>128142.94154438691</c:v>
                </c:pt>
                <c:pt idx="894">
                  <c:v>100260.23728136107</c:v>
                </c:pt>
                <c:pt idx="895">
                  <c:v>101670.83285637881</c:v>
                </c:pt>
                <c:pt idx="896">
                  <c:v>112821.15788396</c:v>
                </c:pt>
                <c:pt idx="897">
                  <c:v>102597.54043458073</c:v>
                </c:pt>
                <c:pt idx="898">
                  <c:v>117098.36150400413</c:v>
                </c:pt>
                <c:pt idx="899">
                  <c:v>112220.70823066309</c:v>
                </c:pt>
                <c:pt idx="900">
                  <c:v>112891.03136791335</c:v>
                </c:pt>
                <c:pt idx="901">
                  <c:v>100719.16807139787</c:v>
                </c:pt>
                <c:pt idx="902">
                  <c:v>122164.2163518451</c:v>
                </c:pt>
                <c:pt idx="903">
                  <c:v>112135.80990955298</c:v>
                </c:pt>
                <c:pt idx="904">
                  <c:v>131013.27408034191</c:v>
                </c:pt>
                <c:pt idx="905">
                  <c:v>126016.49272898911</c:v>
                </c:pt>
                <c:pt idx="906">
                  <c:v>110591.95399902531</c:v>
                </c:pt>
                <c:pt idx="907">
                  <c:v>120790.69526973931</c:v>
                </c:pt>
                <c:pt idx="908">
                  <c:v>106396.89311509597</c:v>
                </c:pt>
                <c:pt idx="909">
                  <c:v>110807.86026507564</c:v>
                </c:pt>
                <c:pt idx="910">
                  <c:v>123284.14209175401</c:v>
                </c:pt>
                <c:pt idx="911">
                  <c:v>137411.65303143085</c:v>
                </c:pt>
                <c:pt idx="912">
                  <c:v>107271.1850678086</c:v>
                </c:pt>
                <c:pt idx="913">
                  <c:v>114497.9646275698</c:v>
                </c:pt>
                <c:pt idx="914">
                  <c:v>116618.22430730483</c:v>
                </c:pt>
                <c:pt idx="915">
                  <c:v>103734.92443827615</c:v>
                </c:pt>
                <c:pt idx="916">
                  <c:v>114258.2253594127</c:v>
                </c:pt>
                <c:pt idx="917">
                  <c:v>129545.33944707006</c:v>
                </c:pt>
                <c:pt idx="918">
                  <c:v>115599.51099429472</c:v>
                </c:pt>
                <c:pt idx="919">
                  <c:v>111274.31516715721</c:v>
                </c:pt>
                <c:pt idx="920">
                  <c:v>125255.30435071629</c:v>
                </c:pt>
                <c:pt idx="921">
                  <c:v>116998.72806333023</c:v>
                </c:pt>
                <c:pt idx="922">
                  <c:v>129112.84708024503</c:v>
                </c:pt>
                <c:pt idx="923">
                  <c:v>124501.58154512508</c:v>
                </c:pt>
                <c:pt idx="924">
                  <c:v>101769.18452281144</c:v>
                </c:pt>
                <c:pt idx="925">
                  <c:v>107493.81513786531</c:v>
                </c:pt>
                <c:pt idx="926">
                  <c:v>98993.481229591591</c:v>
                </c:pt>
                <c:pt idx="927">
                  <c:v>106267.23155181168</c:v>
                </c:pt>
                <c:pt idx="928">
                  <c:v>118652.91999281902</c:v>
                </c:pt>
                <c:pt idx="929">
                  <c:v>116673.90140082437</c:v>
                </c:pt>
                <c:pt idx="930">
                  <c:v>126570.94208331482</c:v>
                </c:pt>
                <c:pt idx="931">
                  <c:v>113998.94237279054</c:v>
                </c:pt>
                <c:pt idx="932">
                  <c:v>110909.33242836187</c:v>
                </c:pt>
                <c:pt idx="933">
                  <c:v>123951.55251803191</c:v>
                </c:pt>
                <c:pt idx="934">
                  <c:v>122462.39289564861</c:v>
                </c:pt>
                <c:pt idx="935">
                  <c:v>124160.61058604289</c:v>
                </c:pt>
                <c:pt idx="936">
                  <c:v>127004.28401515045</c:v>
                </c:pt>
                <c:pt idx="937">
                  <c:v>124349.45648862192</c:v>
                </c:pt>
                <c:pt idx="938">
                  <c:v>107916.45994439785</c:v>
                </c:pt>
                <c:pt idx="939">
                  <c:v>93448.908873238368</c:v>
                </c:pt>
                <c:pt idx="940">
                  <c:v>116621.45115629653</c:v>
                </c:pt>
                <c:pt idx="941">
                  <c:v>101125.5544622512</c:v>
                </c:pt>
                <c:pt idx="942">
                  <c:v>117691.1604560831</c:v>
                </c:pt>
                <c:pt idx="943">
                  <c:v>117238.36381582025</c:v>
                </c:pt>
                <c:pt idx="944">
                  <c:v>112748.85292493302</c:v>
                </c:pt>
                <c:pt idx="945">
                  <c:v>111109.11004526913</c:v>
                </c:pt>
                <c:pt idx="946">
                  <c:v>113152.13145673394</c:v>
                </c:pt>
                <c:pt idx="947">
                  <c:v>126708.68881806865</c:v>
                </c:pt>
                <c:pt idx="948">
                  <c:v>110407.03109499824</c:v>
                </c:pt>
                <c:pt idx="949">
                  <c:v>109397.43870889634</c:v>
                </c:pt>
                <c:pt idx="950">
                  <c:v>110074.26644849114</c:v>
                </c:pt>
                <c:pt idx="951">
                  <c:v>111588.12642367143</c:v>
                </c:pt>
                <c:pt idx="952">
                  <c:v>117724.50071394772</c:v>
                </c:pt>
                <c:pt idx="953">
                  <c:v>121427.89452391249</c:v>
                </c:pt>
                <c:pt idx="954">
                  <c:v>138545.53655541921</c:v>
                </c:pt>
                <c:pt idx="955">
                  <c:v>124268.00517008474</c:v>
                </c:pt>
                <c:pt idx="956">
                  <c:v>99697.934501800279</c:v>
                </c:pt>
                <c:pt idx="957">
                  <c:v>113240.82923466974</c:v>
                </c:pt>
                <c:pt idx="958">
                  <c:v>100783.95085603592</c:v>
                </c:pt>
                <c:pt idx="959">
                  <c:v>112862.56875085755</c:v>
                </c:pt>
                <c:pt idx="960">
                  <c:v>123954.09040358558</c:v>
                </c:pt>
                <c:pt idx="961">
                  <c:v>106713.76934460393</c:v>
                </c:pt>
                <c:pt idx="962">
                  <c:v>109580.79547782644</c:v>
                </c:pt>
                <c:pt idx="963">
                  <c:v>126086.80434143136</c:v>
                </c:pt>
                <c:pt idx="964">
                  <c:v>123822.19795164769</c:v>
                </c:pt>
                <c:pt idx="965">
                  <c:v>123097.1437242892</c:v>
                </c:pt>
                <c:pt idx="966">
                  <c:v>119375.32923549693</c:v>
                </c:pt>
                <c:pt idx="967">
                  <c:v>117680.55748840689</c:v>
                </c:pt>
                <c:pt idx="968">
                  <c:v>103416.65405235119</c:v>
                </c:pt>
                <c:pt idx="969">
                  <c:v>92569.886000757862</c:v>
                </c:pt>
                <c:pt idx="970">
                  <c:v>131362.97559689428</c:v>
                </c:pt>
                <c:pt idx="971">
                  <c:v>98650.588538338721</c:v>
                </c:pt>
                <c:pt idx="972">
                  <c:v>116264.00881808845</c:v>
                </c:pt>
                <c:pt idx="973">
                  <c:v>109187.17801603174</c:v>
                </c:pt>
                <c:pt idx="974">
                  <c:v>108515.61030974961</c:v>
                </c:pt>
                <c:pt idx="975">
                  <c:v>122516.30663104617</c:v>
                </c:pt>
                <c:pt idx="976">
                  <c:v>102668.93962764007</c:v>
                </c:pt>
                <c:pt idx="977">
                  <c:v>126650.89293927827</c:v>
                </c:pt>
                <c:pt idx="978">
                  <c:v>122274.48784036905</c:v>
                </c:pt>
                <c:pt idx="979">
                  <c:v>124689.5141980722</c:v>
                </c:pt>
                <c:pt idx="980">
                  <c:v>110271.84168917668</c:v>
                </c:pt>
                <c:pt idx="981">
                  <c:v>112263.73736120629</c:v>
                </c:pt>
                <c:pt idx="982">
                  <c:v>121455.14861359709</c:v>
                </c:pt>
                <c:pt idx="983">
                  <c:v>102760.70310810406</c:v>
                </c:pt>
                <c:pt idx="984">
                  <c:v>130816.29640816824</c:v>
                </c:pt>
                <c:pt idx="985">
                  <c:v>119710.97842240098</c:v>
                </c:pt>
                <c:pt idx="986">
                  <c:v>99144.340335429704</c:v>
                </c:pt>
                <c:pt idx="987">
                  <c:v>113656.94339016144</c:v>
                </c:pt>
                <c:pt idx="988">
                  <c:v>102003.99582151923</c:v>
                </c:pt>
                <c:pt idx="989">
                  <c:v>119509.57338058198</c:v>
                </c:pt>
                <c:pt idx="990">
                  <c:v>113329.52498227521</c:v>
                </c:pt>
                <c:pt idx="991">
                  <c:v>122491.94638986923</c:v>
                </c:pt>
                <c:pt idx="992">
                  <c:v>122816.13488596235</c:v>
                </c:pt>
                <c:pt idx="993">
                  <c:v>106682.17390569643</c:v>
                </c:pt>
                <c:pt idx="994">
                  <c:v>136030.35902491544</c:v>
                </c:pt>
                <c:pt idx="995">
                  <c:v>121440.20101309306</c:v>
                </c:pt>
                <c:pt idx="996">
                  <c:v>116007.35405352263</c:v>
                </c:pt>
                <c:pt idx="997">
                  <c:v>107605.23222472466</c:v>
                </c:pt>
                <c:pt idx="998">
                  <c:v>112497.89921601117</c:v>
                </c:pt>
                <c:pt idx="999">
                  <c:v>115529.14223426167</c:v>
                </c:pt>
              </c:numCache>
              <c:extLst xmlns:c15="http://schemas.microsoft.com/office/drawing/2012/chart"/>
            </c:numRef>
          </c:xVal>
          <c:yVal>
            <c:numRef>
              <c:f>'Figure CE plane'!$G$20:$G$1019</c:f>
              <c:numCache>
                <c:formatCode>_-* #,##0_-;\-* #,##0_-;_-* "-"??_-;_-@_-</c:formatCode>
                <c:ptCount val="1000"/>
                <c:pt idx="0">
                  <c:v>44631348.877611801</c:v>
                </c:pt>
                <c:pt idx="1">
                  <c:v>43066280.715592489</c:v>
                </c:pt>
                <c:pt idx="2">
                  <c:v>45411745.508546919</c:v>
                </c:pt>
                <c:pt idx="3">
                  <c:v>51076976.236917153</c:v>
                </c:pt>
                <c:pt idx="4">
                  <c:v>51524613.837224871</c:v>
                </c:pt>
                <c:pt idx="5">
                  <c:v>54827871.57906381</c:v>
                </c:pt>
                <c:pt idx="6">
                  <c:v>43241368.117661461</c:v>
                </c:pt>
                <c:pt idx="7">
                  <c:v>49633917.101644836</c:v>
                </c:pt>
                <c:pt idx="8">
                  <c:v>47332182.203409858</c:v>
                </c:pt>
                <c:pt idx="9">
                  <c:v>51727794.435393281</c:v>
                </c:pt>
                <c:pt idx="10">
                  <c:v>57886953.056053951</c:v>
                </c:pt>
                <c:pt idx="11">
                  <c:v>53841557.665366791</c:v>
                </c:pt>
                <c:pt idx="12">
                  <c:v>60151127.701206356</c:v>
                </c:pt>
                <c:pt idx="13">
                  <c:v>46187681.040754728</c:v>
                </c:pt>
                <c:pt idx="14">
                  <c:v>49216805.602140918</c:v>
                </c:pt>
                <c:pt idx="15">
                  <c:v>48170201.164133608</c:v>
                </c:pt>
                <c:pt idx="16">
                  <c:v>44154559.446080834</c:v>
                </c:pt>
                <c:pt idx="17">
                  <c:v>49534156.198243633</c:v>
                </c:pt>
                <c:pt idx="18">
                  <c:v>41630872.337106556</c:v>
                </c:pt>
                <c:pt idx="19">
                  <c:v>52105008.506178558</c:v>
                </c:pt>
                <c:pt idx="20">
                  <c:v>50258522.403747275</c:v>
                </c:pt>
                <c:pt idx="21">
                  <c:v>56541093.992380291</c:v>
                </c:pt>
                <c:pt idx="22">
                  <c:v>45244954.3489521</c:v>
                </c:pt>
                <c:pt idx="23">
                  <c:v>52323185.541987322</c:v>
                </c:pt>
                <c:pt idx="24">
                  <c:v>49787097.95477771</c:v>
                </c:pt>
                <c:pt idx="25">
                  <c:v>59745054.684961528</c:v>
                </c:pt>
                <c:pt idx="26">
                  <c:v>37905412.942519732</c:v>
                </c:pt>
                <c:pt idx="27">
                  <c:v>40206584.010929018</c:v>
                </c:pt>
                <c:pt idx="28">
                  <c:v>39604531.570565812</c:v>
                </c:pt>
                <c:pt idx="29">
                  <c:v>46964535.573661067</c:v>
                </c:pt>
                <c:pt idx="30">
                  <c:v>40589407.080245078</c:v>
                </c:pt>
                <c:pt idx="31">
                  <c:v>52703932.909620389</c:v>
                </c:pt>
                <c:pt idx="32">
                  <c:v>49453951.48409842</c:v>
                </c:pt>
                <c:pt idx="33">
                  <c:v>43159372.086816713</c:v>
                </c:pt>
                <c:pt idx="34">
                  <c:v>54125184.530080929</c:v>
                </c:pt>
                <c:pt idx="35">
                  <c:v>51795933.043130189</c:v>
                </c:pt>
                <c:pt idx="36">
                  <c:v>52581428.678297907</c:v>
                </c:pt>
                <c:pt idx="37">
                  <c:v>42008383.617026486</c:v>
                </c:pt>
                <c:pt idx="38">
                  <c:v>48181257.480095908</c:v>
                </c:pt>
                <c:pt idx="39">
                  <c:v>56490418.178815067</c:v>
                </c:pt>
                <c:pt idx="40">
                  <c:v>40360317.234384336</c:v>
                </c:pt>
                <c:pt idx="41">
                  <c:v>43929251.477882564</c:v>
                </c:pt>
                <c:pt idx="42">
                  <c:v>46879558.506929047</c:v>
                </c:pt>
                <c:pt idx="43">
                  <c:v>53502665.668916717</c:v>
                </c:pt>
                <c:pt idx="44">
                  <c:v>44350975.85817147</c:v>
                </c:pt>
                <c:pt idx="45">
                  <c:v>43079885.341927171</c:v>
                </c:pt>
                <c:pt idx="46">
                  <c:v>48845354.966758803</c:v>
                </c:pt>
                <c:pt idx="47">
                  <c:v>57218879.219217315</c:v>
                </c:pt>
                <c:pt idx="48">
                  <c:v>43222500.079338804</c:v>
                </c:pt>
                <c:pt idx="49">
                  <c:v>47570177.735666044</c:v>
                </c:pt>
                <c:pt idx="50">
                  <c:v>59118329.738241695</c:v>
                </c:pt>
                <c:pt idx="51">
                  <c:v>59556957.051463038</c:v>
                </c:pt>
                <c:pt idx="52">
                  <c:v>48020434.79960455</c:v>
                </c:pt>
                <c:pt idx="53">
                  <c:v>44454033.684794955</c:v>
                </c:pt>
                <c:pt idx="54">
                  <c:v>52003783.44975511</c:v>
                </c:pt>
                <c:pt idx="55">
                  <c:v>53572593.929917775</c:v>
                </c:pt>
                <c:pt idx="56">
                  <c:v>43126062.051859468</c:v>
                </c:pt>
                <c:pt idx="57">
                  <c:v>38927054.52389583</c:v>
                </c:pt>
                <c:pt idx="58">
                  <c:v>57268970.58160688</c:v>
                </c:pt>
                <c:pt idx="59">
                  <c:v>51850830.478287518</c:v>
                </c:pt>
                <c:pt idx="60">
                  <c:v>46619184.292028628</c:v>
                </c:pt>
                <c:pt idx="61">
                  <c:v>44469724.571142264</c:v>
                </c:pt>
                <c:pt idx="62">
                  <c:v>55079462.086880416</c:v>
                </c:pt>
                <c:pt idx="63">
                  <c:v>55812684.330774501</c:v>
                </c:pt>
                <c:pt idx="64">
                  <c:v>51757191.759493999</c:v>
                </c:pt>
                <c:pt idx="65">
                  <c:v>45349407.552597627</c:v>
                </c:pt>
                <c:pt idx="66">
                  <c:v>35233421.046213552</c:v>
                </c:pt>
                <c:pt idx="67">
                  <c:v>40762553.35187988</c:v>
                </c:pt>
                <c:pt idx="68">
                  <c:v>39347808.262065098</c:v>
                </c:pt>
                <c:pt idx="69">
                  <c:v>58184195.337903365</c:v>
                </c:pt>
                <c:pt idx="70">
                  <c:v>47082155.248604156</c:v>
                </c:pt>
                <c:pt idx="71">
                  <c:v>49483440.791754246</c:v>
                </c:pt>
                <c:pt idx="72">
                  <c:v>53202894.101453781</c:v>
                </c:pt>
                <c:pt idx="73">
                  <c:v>51626916.543406814</c:v>
                </c:pt>
                <c:pt idx="74">
                  <c:v>37718213.644894749</c:v>
                </c:pt>
                <c:pt idx="75">
                  <c:v>46951379.626875043</c:v>
                </c:pt>
                <c:pt idx="76">
                  <c:v>43806349.99607873</c:v>
                </c:pt>
                <c:pt idx="77">
                  <c:v>43730799.524880588</c:v>
                </c:pt>
                <c:pt idx="78">
                  <c:v>42804482.194804892</c:v>
                </c:pt>
                <c:pt idx="79">
                  <c:v>54708638.575176001</c:v>
                </c:pt>
                <c:pt idx="80">
                  <c:v>53323805.805453598</c:v>
                </c:pt>
                <c:pt idx="81">
                  <c:v>38472914.636024088</c:v>
                </c:pt>
                <c:pt idx="82">
                  <c:v>36395768.008892089</c:v>
                </c:pt>
                <c:pt idx="83">
                  <c:v>44866902.486611374</c:v>
                </c:pt>
                <c:pt idx="84">
                  <c:v>39621699.011316113</c:v>
                </c:pt>
                <c:pt idx="85">
                  <c:v>53025470.667339981</c:v>
                </c:pt>
                <c:pt idx="86">
                  <c:v>48582988.63359125</c:v>
                </c:pt>
                <c:pt idx="87">
                  <c:v>60609391.378882252</c:v>
                </c:pt>
                <c:pt idx="88">
                  <c:v>58841025.862314075</c:v>
                </c:pt>
                <c:pt idx="89">
                  <c:v>48117109.701988719</c:v>
                </c:pt>
                <c:pt idx="90">
                  <c:v>37192821.081186756</c:v>
                </c:pt>
                <c:pt idx="91">
                  <c:v>46966097.067896172</c:v>
                </c:pt>
                <c:pt idx="92">
                  <c:v>33246391.558222674</c:v>
                </c:pt>
                <c:pt idx="93">
                  <c:v>49360024.422544241</c:v>
                </c:pt>
                <c:pt idx="94">
                  <c:v>55219625.396448418</c:v>
                </c:pt>
                <c:pt idx="95">
                  <c:v>59359926.153739758</c:v>
                </c:pt>
                <c:pt idx="96">
                  <c:v>47646739.577246524</c:v>
                </c:pt>
                <c:pt idx="97">
                  <c:v>47648559.798924699</c:v>
                </c:pt>
                <c:pt idx="98">
                  <c:v>41310192.970331043</c:v>
                </c:pt>
                <c:pt idx="99">
                  <c:v>46087746.662150055</c:v>
                </c:pt>
                <c:pt idx="100">
                  <c:v>38920204.980987109</c:v>
                </c:pt>
                <c:pt idx="101">
                  <c:v>54828365.186895624</c:v>
                </c:pt>
                <c:pt idx="102">
                  <c:v>51081697.782308884</c:v>
                </c:pt>
                <c:pt idx="103">
                  <c:v>64432833.054398209</c:v>
                </c:pt>
                <c:pt idx="104">
                  <c:v>50266987.915431216</c:v>
                </c:pt>
                <c:pt idx="105">
                  <c:v>45814248.636539757</c:v>
                </c:pt>
                <c:pt idx="106">
                  <c:v>42852024.972872861</c:v>
                </c:pt>
                <c:pt idx="107">
                  <c:v>38493411.158807307</c:v>
                </c:pt>
                <c:pt idx="108">
                  <c:v>36994540.951388024</c:v>
                </c:pt>
                <c:pt idx="109">
                  <c:v>51894221.727608547</c:v>
                </c:pt>
                <c:pt idx="110">
                  <c:v>56733558.05363065</c:v>
                </c:pt>
                <c:pt idx="111">
                  <c:v>46919742.035056181</c:v>
                </c:pt>
                <c:pt idx="112">
                  <c:v>45777055.792722687</c:v>
                </c:pt>
                <c:pt idx="113">
                  <c:v>49312253.275837556</c:v>
                </c:pt>
                <c:pt idx="114">
                  <c:v>45691894.112028152</c:v>
                </c:pt>
                <c:pt idx="115">
                  <c:v>38930690.119113594</c:v>
                </c:pt>
                <c:pt idx="116">
                  <c:v>40326002.287097484</c:v>
                </c:pt>
                <c:pt idx="117">
                  <c:v>56943914.163120434</c:v>
                </c:pt>
                <c:pt idx="118">
                  <c:v>56832233.874874048</c:v>
                </c:pt>
                <c:pt idx="119">
                  <c:v>55411323.764817238</c:v>
                </c:pt>
                <c:pt idx="120">
                  <c:v>50659619.365381137</c:v>
                </c:pt>
                <c:pt idx="121">
                  <c:v>47601309.07558769</c:v>
                </c:pt>
                <c:pt idx="122">
                  <c:v>44785679.928794943</c:v>
                </c:pt>
                <c:pt idx="123">
                  <c:v>47705281.842587762</c:v>
                </c:pt>
                <c:pt idx="124">
                  <c:v>39051365.49444218</c:v>
                </c:pt>
                <c:pt idx="125">
                  <c:v>52856791.722102001</c:v>
                </c:pt>
                <c:pt idx="126">
                  <c:v>47428722.76379621</c:v>
                </c:pt>
                <c:pt idx="127">
                  <c:v>54836975.004823186</c:v>
                </c:pt>
                <c:pt idx="128">
                  <c:v>46557597.090933383</c:v>
                </c:pt>
                <c:pt idx="129">
                  <c:v>47481695.81012404</c:v>
                </c:pt>
                <c:pt idx="130">
                  <c:v>40772817.753680147</c:v>
                </c:pt>
                <c:pt idx="131">
                  <c:v>50598861.760724403</c:v>
                </c:pt>
                <c:pt idx="132">
                  <c:v>69733156.698447764</c:v>
                </c:pt>
                <c:pt idx="133">
                  <c:v>38303168.713841841</c:v>
                </c:pt>
                <c:pt idx="134">
                  <c:v>57545213.17041564</c:v>
                </c:pt>
                <c:pt idx="135">
                  <c:v>43066802.840037197</c:v>
                </c:pt>
                <c:pt idx="136">
                  <c:v>60179412.051255152</c:v>
                </c:pt>
                <c:pt idx="137">
                  <c:v>44641577.494669028</c:v>
                </c:pt>
                <c:pt idx="138">
                  <c:v>53899870.799620606</c:v>
                </c:pt>
                <c:pt idx="139">
                  <c:v>62284060.968004331</c:v>
                </c:pt>
                <c:pt idx="140">
                  <c:v>53089083.575228125</c:v>
                </c:pt>
                <c:pt idx="141">
                  <c:v>47237965.046516277</c:v>
                </c:pt>
                <c:pt idx="142">
                  <c:v>36846509.837204732</c:v>
                </c:pt>
                <c:pt idx="143">
                  <c:v>57407498.445044205</c:v>
                </c:pt>
                <c:pt idx="144">
                  <c:v>51770204.269306898</c:v>
                </c:pt>
                <c:pt idx="145">
                  <c:v>53444799.414295629</c:v>
                </c:pt>
                <c:pt idx="146">
                  <c:v>49227414.750074692</c:v>
                </c:pt>
                <c:pt idx="147">
                  <c:v>49347131.584804647</c:v>
                </c:pt>
                <c:pt idx="148">
                  <c:v>67910104.403926909</c:v>
                </c:pt>
                <c:pt idx="149">
                  <c:v>46916999.888679467</c:v>
                </c:pt>
                <c:pt idx="150">
                  <c:v>44269412.116412394</c:v>
                </c:pt>
                <c:pt idx="151">
                  <c:v>46396296.476316698</c:v>
                </c:pt>
                <c:pt idx="152">
                  <c:v>66965997.840889029</c:v>
                </c:pt>
                <c:pt idx="153">
                  <c:v>46182780.588602975</c:v>
                </c:pt>
                <c:pt idx="154">
                  <c:v>54175105.50866168</c:v>
                </c:pt>
                <c:pt idx="155">
                  <c:v>55330421.895393267</c:v>
                </c:pt>
                <c:pt idx="156">
                  <c:v>49052238.699045703</c:v>
                </c:pt>
                <c:pt idx="157">
                  <c:v>50786369.112613276</c:v>
                </c:pt>
                <c:pt idx="158">
                  <c:v>42862870.988104723</c:v>
                </c:pt>
                <c:pt idx="159">
                  <c:v>54910041.069399834</c:v>
                </c:pt>
                <c:pt idx="160">
                  <c:v>48892192.106269553</c:v>
                </c:pt>
                <c:pt idx="161">
                  <c:v>56248510.148427136</c:v>
                </c:pt>
                <c:pt idx="162">
                  <c:v>45885381.781710923</c:v>
                </c:pt>
                <c:pt idx="163">
                  <c:v>40861499.563911989</c:v>
                </c:pt>
                <c:pt idx="164">
                  <c:v>42386187.488635324</c:v>
                </c:pt>
                <c:pt idx="165">
                  <c:v>40713040.845668152</c:v>
                </c:pt>
                <c:pt idx="166">
                  <c:v>48742660.843437418</c:v>
                </c:pt>
                <c:pt idx="167">
                  <c:v>51102393.31349425</c:v>
                </c:pt>
                <c:pt idx="168">
                  <c:v>35400861.977074586</c:v>
                </c:pt>
                <c:pt idx="169">
                  <c:v>46583961.289764315</c:v>
                </c:pt>
                <c:pt idx="170">
                  <c:v>59939585.631606877</c:v>
                </c:pt>
                <c:pt idx="171">
                  <c:v>55657049.581748635</c:v>
                </c:pt>
                <c:pt idx="172">
                  <c:v>43259682.223673239</c:v>
                </c:pt>
                <c:pt idx="173">
                  <c:v>46209788.205901511</c:v>
                </c:pt>
                <c:pt idx="174">
                  <c:v>39986059.357575119</c:v>
                </c:pt>
                <c:pt idx="175">
                  <c:v>60615982.24021852</c:v>
                </c:pt>
                <c:pt idx="176">
                  <c:v>54184133.147174522</c:v>
                </c:pt>
                <c:pt idx="177">
                  <c:v>57207844.378175631</c:v>
                </c:pt>
                <c:pt idx="178">
                  <c:v>49547274.817750752</c:v>
                </c:pt>
                <c:pt idx="179">
                  <c:v>40031836.481872641</c:v>
                </c:pt>
                <c:pt idx="180">
                  <c:v>30029326.222086348</c:v>
                </c:pt>
                <c:pt idx="181">
                  <c:v>42313868.145327337</c:v>
                </c:pt>
                <c:pt idx="182">
                  <c:v>47749032.991102234</c:v>
                </c:pt>
                <c:pt idx="183">
                  <c:v>50940790.497610763</c:v>
                </c:pt>
                <c:pt idx="184">
                  <c:v>40480192.525692314</c:v>
                </c:pt>
                <c:pt idx="185">
                  <c:v>36106074.377454549</c:v>
                </c:pt>
                <c:pt idx="186">
                  <c:v>54501120.453289375</c:v>
                </c:pt>
                <c:pt idx="187">
                  <c:v>56966305.710082613</c:v>
                </c:pt>
                <c:pt idx="188">
                  <c:v>45838735.535595112</c:v>
                </c:pt>
                <c:pt idx="189">
                  <c:v>50090912.847195223</c:v>
                </c:pt>
                <c:pt idx="190">
                  <c:v>45740968.877564423</c:v>
                </c:pt>
                <c:pt idx="191">
                  <c:v>55851452.282720372</c:v>
                </c:pt>
                <c:pt idx="192">
                  <c:v>49166917.538965702</c:v>
                </c:pt>
                <c:pt idx="193">
                  <c:v>50282563.286095761</c:v>
                </c:pt>
                <c:pt idx="194">
                  <c:v>56634637.336282596</c:v>
                </c:pt>
                <c:pt idx="195">
                  <c:v>48344049.226876743</c:v>
                </c:pt>
                <c:pt idx="196">
                  <c:v>39030808.847722396</c:v>
                </c:pt>
                <c:pt idx="197">
                  <c:v>41826591.307151295</c:v>
                </c:pt>
                <c:pt idx="198">
                  <c:v>52111164.756468222</c:v>
                </c:pt>
                <c:pt idx="199">
                  <c:v>54984426.160331786</c:v>
                </c:pt>
                <c:pt idx="200">
                  <c:v>45907966.567999393</c:v>
                </c:pt>
                <c:pt idx="201">
                  <c:v>38089874.421412177</c:v>
                </c:pt>
                <c:pt idx="202">
                  <c:v>49241606.201754883</c:v>
                </c:pt>
                <c:pt idx="203">
                  <c:v>55602921.319242589</c:v>
                </c:pt>
                <c:pt idx="204">
                  <c:v>47451330.179436646</c:v>
                </c:pt>
                <c:pt idx="205">
                  <c:v>48271070.114376679</c:v>
                </c:pt>
                <c:pt idx="206">
                  <c:v>42987761.644941472</c:v>
                </c:pt>
                <c:pt idx="207">
                  <c:v>62777527.901351735</c:v>
                </c:pt>
                <c:pt idx="208">
                  <c:v>56440486.182310119</c:v>
                </c:pt>
                <c:pt idx="209">
                  <c:v>48477650.304084189</c:v>
                </c:pt>
                <c:pt idx="210">
                  <c:v>40238479.64904739</c:v>
                </c:pt>
                <c:pt idx="211">
                  <c:v>45988306.5014854</c:v>
                </c:pt>
                <c:pt idx="212">
                  <c:v>37787606.421823487</c:v>
                </c:pt>
                <c:pt idx="213">
                  <c:v>44673168.040243678</c:v>
                </c:pt>
                <c:pt idx="214">
                  <c:v>59370658.349151269</c:v>
                </c:pt>
                <c:pt idx="215">
                  <c:v>44598629.027306229</c:v>
                </c:pt>
                <c:pt idx="216">
                  <c:v>42560566.669879347</c:v>
                </c:pt>
                <c:pt idx="217">
                  <c:v>37176558.63184385</c:v>
                </c:pt>
                <c:pt idx="218">
                  <c:v>45431858.910360329</c:v>
                </c:pt>
                <c:pt idx="219">
                  <c:v>61539867.307151586</c:v>
                </c:pt>
                <c:pt idx="220">
                  <c:v>55346815.611925669</c:v>
                </c:pt>
                <c:pt idx="221">
                  <c:v>54602471.367025323</c:v>
                </c:pt>
                <c:pt idx="222">
                  <c:v>48088481.617317572</c:v>
                </c:pt>
                <c:pt idx="223">
                  <c:v>48751856.108847454</c:v>
                </c:pt>
                <c:pt idx="224">
                  <c:v>52493374.390625842</c:v>
                </c:pt>
                <c:pt idx="225">
                  <c:v>51737429.581900194</c:v>
                </c:pt>
                <c:pt idx="226">
                  <c:v>46146803.594510004</c:v>
                </c:pt>
                <c:pt idx="227">
                  <c:v>48745240.504328117</c:v>
                </c:pt>
                <c:pt idx="228">
                  <c:v>41656338.977793388</c:v>
                </c:pt>
                <c:pt idx="229">
                  <c:v>42923635.286304668</c:v>
                </c:pt>
                <c:pt idx="230">
                  <c:v>52996573.709672719</c:v>
                </c:pt>
                <c:pt idx="231">
                  <c:v>44575239.971329689</c:v>
                </c:pt>
                <c:pt idx="232">
                  <c:v>31172277.37464048</c:v>
                </c:pt>
                <c:pt idx="233">
                  <c:v>39460113.458234899</c:v>
                </c:pt>
                <c:pt idx="234">
                  <c:v>50786400.564177379</c:v>
                </c:pt>
                <c:pt idx="235">
                  <c:v>58973297.40618556</c:v>
                </c:pt>
                <c:pt idx="236">
                  <c:v>51473668.336236253</c:v>
                </c:pt>
                <c:pt idx="237">
                  <c:v>52312288.792310826</c:v>
                </c:pt>
                <c:pt idx="238">
                  <c:v>48804681.330717407</c:v>
                </c:pt>
                <c:pt idx="239">
                  <c:v>55517879.196233474</c:v>
                </c:pt>
                <c:pt idx="240">
                  <c:v>46780157.022529311</c:v>
                </c:pt>
                <c:pt idx="241">
                  <c:v>51754769.958163261</c:v>
                </c:pt>
                <c:pt idx="242">
                  <c:v>43555131.416811392</c:v>
                </c:pt>
                <c:pt idx="243">
                  <c:v>43578338.57872013</c:v>
                </c:pt>
                <c:pt idx="244">
                  <c:v>37798933.079005562</c:v>
                </c:pt>
                <c:pt idx="245">
                  <c:v>47047035.402411029</c:v>
                </c:pt>
                <c:pt idx="246">
                  <c:v>61699248.825397119</c:v>
                </c:pt>
                <c:pt idx="247">
                  <c:v>45017352.246037647</c:v>
                </c:pt>
                <c:pt idx="248">
                  <c:v>33294820.37449386</c:v>
                </c:pt>
                <c:pt idx="249">
                  <c:v>44940596.197080225</c:v>
                </c:pt>
                <c:pt idx="250">
                  <c:v>51813665.154306471</c:v>
                </c:pt>
                <c:pt idx="251">
                  <c:v>64290259.012866497</c:v>
                </c:pt>
                <c:pt idx="252">
                  <c:v>56303377.13206999</c:v>
                </c:pt>
                <c:pt idx="253">
                  <c:v>49253279.712176025</c:v>
                </c:pt>
                <c:pt idx="254">
                  <c:v>51868512.329351634</c:v>
                </c:pt>
                <c:pt idx="255">
                  <c:v>62263714.373815134</c:v>
                </c:pt>
                <c:pt idx="256">
                  <c:v>57058533.983646102</c:v>
                </c:pt>
                <c:pt idx="257">
                  <c:v>45836820.305638283</c:v>
                </c:pt>
                <c:pt idx="258">
                  <c:v>48450627.971069083</c:v>
                </c:pt>
                <c:pt idx="259">
                  <c:v>53084265.558504708</c:v>
                </c:pt>
                <c:pt idx="260">
                  <c:v>40310741.696555071</c:v>
                </c:pt>
                <c:pt idx="261">
                  <c:v>44549020.37135043</c:v>
                </c:pt>
                <c:pt idx="262">
                  <c:v>45190663.1665489</c:v>
                </c:pt>
                <c:pt idx="263">
                  <c:v>51347068.962185971</c:v>
                </c:pt>
                <c:pt idx="264">
                  <c:v>40688044.17949304</c:v>
                </c:pt>
                <c:pt idx="265">
                  <c:v>40967900.221933216</c:v>
                </c:pt>
                <c:pt idx="266">
                  <c:v>49611627.369874097</c:v>
                </c:pt>
                <c:pt idx="267">
                  <c:v>40200174.368108407</c:v>
                </c:pt>
                <c:pt idx="268">
                  <c:v>37659314.941259488</c:v>
                </c:pt>
                <c:pt idx="269">
                  <c:v>57961619.224791281</c:v>
                </c:pt>
                <c:pt idx="270">
                  <c:v>56446997.007352337</c:v>
                </c:pt>
                <c:pt idx="271">
                  <c:v>48783396.876862548</c:v>
                </c:pt>
                <c:pt idx="272">
                  <c:v>46869950.036706537</c:v>
                </c:pt>
                <c:pt idx="273">
                  <c:v>37324096.871955357</c:v>
                </c:pt>
                <c:pt idx="274">
                  <c:v>57528335.750252254</c:v>
                </c:pt>
                <c:pt idx="275">
                  <c:v>46287404.651244439</c:v>
                </c:pt>
                <c:pt idx="276">
                  <c:v>28159780.622584119</c:v>
                </c:pt>
                <c:pt idx="277">
                  <c:v>53131847.082405478</c:v>
                </c:pt>
                <c:pt idx="278">
                  <c:v>53543314.601196557</c:v>
                </c:pt>
                <c:pt idx="279">
                  <c:v>59748325.24061697</c:v>
                </c:pt>
                <c:pt idx="280">
                  <c:v>55251966.59381669</c:v>
                </c:pt>
                <c:pt idx="281">
                  <c:v>53392001.09703318</c:v>
                </c:pt>
                <c:pt idx="282">
                  <c:v>47418671.853209339</c:v>
                </c:pt>
                <c:pt idx="283">
                  <c:v>53499230.526559979</c:v>
                </c:pt>
                <c:pt idx="284">
                  <c:v>51196622.594269738</c:v>
                </c:pt>
                <c:pt idx="285">
                  <c:v>36281422.972257853</c:v>
                </c:pt>
                <c:pt idx="286">
                  <c:v>41132364.629966497</c:v>
                </c:pt>
                <c:pt idx="287">
                  <c:v>58114180.229258187</c:v>
                </c:pt>
                <c:pt idx="288">
                  <c:v>64238669.643976018</c:v>
                </c:pt>
                <c:pt idx="289">
                  <c:v>54961911.362473458</c:v>
                </c:pt>
                <c:pt idx="290">
                  <c:v>48531047.682843059</c:v>
                </c:pt>
                <c:pt idx="291">
                  <c:v>51141448.828691773</c:v>
                </c:pt>
                <c:pt idx="292">
                  <c:v>46787429.192913629</c:v>
                </c:pt>
                <c:pt idx="293">
                  <c:v>43522957.31321644</c:v>
                </c:pt>
                <c:pt idx="294">
                  <c:v>35732019.235640913</c:v>
                </c:pt>
                <c:pt idx="295">
                  <c:v>54376402.05091954</c:v>
                </c:pt>
                <c:pt idx="296">
                  <c:v>44270199.389547013</c:v>
                </c:pt>
                <c:pt idx="297">
                  <c:v>39923814.529121563</c:v>
                </c:pt>
                <c:pt idx="298">
                  <c:v>55230093.529661655</c:v>
                </c:pt>
                <c:pt idx="299">
                  <c:v>44318019.119473644</c:v>
                </c:pt>
                <c:pt idx="300">
                  <c:v>37107149.077509493</c:v>
                </c:pt>
                <c:pt idx="301">
                  <c:v>53167703.823589146</c:v>
                </c:pt>
                <c:pt idx="302">
                  <c:v>50826128.568016984</c:v>
                </c:pt>
                <c:pt idx="303">
                  <c:v>45552673.616565794</c:v>
                </c:pt>
                <c:pt idx="304">
                  <c:v>53048921.376464799</c:v>
                </c:pt>
                <c:pt idx="305">
                  <c:v>40348810.427805483</c:v>
                </c:pt>
                <c:pt idx="306">
                  <c:v>61529461.451238975</c:v>
                </c:pt>
                <c:pt idx="307">
                  <c:v>51699593.130217075</c:v>
                </c:pt>
                <c:pt idx="308">
                  <c:v>34692874.853014857</c:v>
                </c:pt>
                <c:pt idx="309">
                  <c:v>50121516.168936759</c:v>
                </c:pt>
                <c:pt idx="310">
                  <c:v>45272361.576136798</c:v>
                </c:pt>
                <c:pt idx="311">
                  <c:v>54269637.631518669</c:v>
                </c:pt>
                <c:pt idx="312">
                  <c:v>52187670.61687348</c:v>
                </c:pt>
                <c:pt idx="313">
                  <c:v>55020874.023815528</c:v>
                </c:pt>
                <c:pt idx="314">
                  <c:v>45264398.864712596</c:v>
                </c:pt>
                <c:pt idx="315">
                  <c:v>50045326.372377798</c:v>
                </c:pt>
                <c:pt idx="316">
                  <c:v>57336884.516021594</c:v>
                </c:pt>
                <c:pt idx="317">
                  <c:v>44018466.186601393</c:v>
                </c:pt>
                <c:pt idx="318">
                  <c:v>41108793.53768751</c:v>
                </c:pt>
                <c:pt idx="319">
                  <c:v>62539139.925849624</c:v>
                </c:pt>
                <c:pt idx="320">
                  <c:v>50926373.928173065</c:v>
                </c:pt>
                <c:pt idx="321">
                  <c:v>44980674.314148955</c:v>
                </c:pt>
                <c:pt idx="322">
                  <c:v>51919973.436441556</c:v>
                </c:pt>
                <c:pt idx="323">
                  <c:v>57327867.047019064</c:v>
                </c:pt>
                <c:pt idx="324">
                  <c:v>48508973.050025038</c:v>
                </c:pt>
                <c:pt idx="325">
                  <c:v>48101166.620199248</c:v>
                </c:pt>
                <c:pt idx="326">
                  <c:v>38291611.519322313</c:v>
                </c:pt>
                <c:pt idx="327">
                  <c:v>42458073.184665702</c:v>
                </c:pt>
                <c:pt idx="328">
                  <c:v>47855574.733177789</c:v>
                </c:pt>
                <c:pt idx="329">
                  <c:v>46868464.866041332</c:v>
                </c:pt>
                <c:pt idx="330">
                  <c:v>50409886.59117265</c:v>
                </c:pt>
                <c:pt idx="331">
                  <c:v>39007514.151409924</c:v>
                </c:pt>
                <c:pt idx="332">
                  <c:v>41035134.223309904</c:v>
                </c:pt>
                <c:pt idx="333">
                  <c:v>51200270.534179531</c:v>
                </c:pt>
                <c:pt idx="334">
                  <c:v>54029783.26652889</c:v>
                </c:pt>
                <c:pt idx="335">
                  <c:v>53441699.413714066</c:v>
                </c:pt>
                <c:pt idx="336">
                  <c:v>41449753.134237148</c:v>
                </c:pt>
                <c:pt idx="337">
                  <c:v>43686667.87046171</c:v>
                </c:pt>
                <c:pt idx="338">
                  <c:v>59730606.52175571</c:v>
                </c:pt>
                <c:pt idx="339">
                  <c:v>47609937.548115894</c:v>
                </c:pt>
                <c:pt idx="340">
                  <c:v>38220034.113500997</c:v>
                </c:pt>
                <c:pt idx="341">
                  <c:v>54585560.176127389</c:v>
                </c:pt>
                <c:pt idx="342">
                  <c:v>47219368.903554983</c:v>
                </c:pt>
                <c:pt idx="343">
                  <c:v>53382573.066663243</c:v>
                </c:pt>
                <c:pt idx="344">
                  <c:v>57131936.623246193</c:v>
                </c:pt>
                <c:pt idx="345">
                  <c:v>42393892.2599333</c:v>
                </c:pt>
                <c:pt idx="346">
                  <c:v>47898129.993834168</c:v>
                </c:pt>
                <c:pt idx="347">
                  <c:v>54824272.726175524</c:v>
                </c:pt>
                <c:pt idx="348">
                  <c:v>53132984.050442949</c:v>
                </c:pt>
                <c:pt idx="349">
                  <c:v>47829361.617582381</c:v>
                </c:pt>
                <c:pt idx="350">
                  <c:v>44723376.781228945</c:v>
                </c:pt>
                <c:pt idx="351">
                  <c:v>63096316.073941857</c:v>
                </c:pt>
                <c:pt idx="352">
                  <c:v>58574264.911376938</c:v>
                </c:pt>
                <c:pt idx="353">
                  <c:v>52404219.181242712</c:v>
                </c:pt>
                <c:pt idx="354">
                  <c:v>39200529.244794488</c:v>
                </c:pt>
                <c:pt idx="355">
                  <c:v>52565141.318389371</c:v>
                </c:pt>
                <c:pt idx="356">
                  <c:v>48860062.731055036</c:v>
                </c:pt>
                <c:pt idx="357">
                  <c:v>46934208.656473443</c:v>
                </c:pt>
                <c:pt idx="358">
                  <c:v>42746394.513523191</c:v>
                </c:pt>
                <c:pt idx="359">
                  <c:v>47938957.165192492</c:v>
                </c:pt>
                <c:pt idx="360">
                  <c:v>44967953.150603056</c:v>
                </c:pt>
                <c:pt idx="361">
                  <c:v>38965244.287132196</c:v>
                </c:pt>
                <c:pt idx="362">
                  <c:v>55487269.835589513</c:v>
                </c:pt>
                <c:pt idx="363">
                  <c:v>44978480.076965794</c:v>
                </c:pt>
                <c:pt idx="364">
                  <c:v>40882507.909533069</c:v>
                </c:pt>
                <c:pt idx="365">
                  <c:v>54154439.713456646</c:v>
                </c:pt>
                <c:pt idx="366">
                  <c:v>54941741.283362731</c:v>
                </c:pt>
                <c:pt idx="367">
                  <c:v>48161676.327652328</c:v>
                </c:pt>
                <c:pt idx="368">
                  <c:v>44278361.430265799</c:v>
                </c:pt>
                <c:pt idx="369">
                  <c:v>42727214.859860972</c:v>
                </c:pt>
                <c:pt idx="370">
                  <c:v>52827770.921988644</c:v>
                </c:pt>
                <c:pt idx="371">
                  <c:v>39663311.224099927</c:v>
                </c:pt>
                <c:pt idx="372">
                  <c:v>37527682.898089781</c:v>
                </c:pt>
                <c:pt idx="373">
                  <c:v>64782849.26342985</c:v>
                </c:pt>
                <c:pt idx="374">
                  <c:v>55873727.395421401</c:v>
                </c:pt>
                <c:pt idx="375">
                  <c:v>61035005.189502947</c:v>
                </c:pt>
                <c:pt idx="376">
                  <c:v>52716014.084422708</c:v>
                </c:pt>
                <c:pt idx="377">
                  <c:v>47288732.752217278</c:v>
                </c:pt>
                <c:pt idx="378">
                  <c:v>46856457.793813094</c:v>
                </c:pt>
                <c:pt idx="379">
                  <c:v>52462913.876023442</c:v>
                </c:pt>
                <c:pt idx="380">
                  <c:v>57936301.577548757</c:v>
                </c:pt>
                <c:pt idx="381">
                  <c:v>45450684.203616023</c:v>
                </c:pt>
                <c:pt idx="382">
                  <c:v>40602149.888134129</c:v>
                </c:pt>
                <c:pt idx="383">
                  <c:v>68212815.253108531</c:v>
                </c:pt>
                <c:pt idx="384">
                  <c:v>55354629.699700072</c:v>
                </c:pt>
                <c:pt idx="385">
                  <c:v>56397147.574133903</c:v>
                </c:pt>
                <c:pt idx="386">
                  <c:v>47303848.698895492</c:v>
                </c:pt>
                <c:pt idx="387">
                  <c:v>47807394.273787662</c:v>
                </c:pt>
                <c:pt idx="388">
                  <c:v>45547196.501897812</c:v>
                </c:pt>
                <c:pt idx="389">
                  <c:v>53506119.235893726</c:v>
                </c:pt>
                <c:pt idx="390">
                  <c:v>42096637.481625006</c:v>
                </c:pt>
                <c:pt idx="391">
                  <c:v>43074610.101284355</c:v>
                </c:pt>
                <c:pt idx="392">
                  <c:v>49346980.993588954</c:v>
                </c:pt>
                <c:pt idx="393">
                  <c:v>36869296.280321173</c:v>
                </c:pt>
                <c:pt idx="394">
                  <c:v>61915884.38117677</c:v>
                </c:pt>
                <c:pt idx="395">
                  <c:v>44489875.621181369</c:v>
                </c:pt>
                <c:pt idx="396">
                  <c:v>32352460.494821697</c:v>
                </c:pt>
                <c:pt idx="397">
                  <c:v>50470450.293537326</c:v>
                </c:pt>
                <c:pt idx="398">
                  <c:v>57961860.849508554</c:v>
                </c:pt>
                <c:pt idx="399">
                  <c:v>53967747.743190184</c:v>
                </c:pt>
                <c:pt idx="400">
                  <c:v>42520760.748685159</c:v>
                </c:pt>
                <c:pt idx="401">
                  <c:v>43205261.201276124</c:v>
                </c:pt>
                <c:pt idx="402">
                  <c:v>52407668.737612031</c:v>
                </c:pt>
                <c:pt idx="403">
                  <c:v>40159723.988272399</c:v>
                </c:pt>
                <c:pt idx="404">
                  <c:v>43344051.604242124</c:v>
                </c:pt>
                <c:pt idx="405">
                  <c:v>49036735.046286762</c:v>
                </c:pt>
                <c:pt idx="406">
                  <c:v>58552203.877754472</c:v>
                </c:pt>
                <c:pt idx="407">
                  <c:v>57943978.950450927</c:v>
                </c:pt>
                <c:pt idx="408">
                  <c:v>58306066.327645428</c:v>
                </c:pt>
                <c:pt idx="409">
                  <c:v>47059179.751673236</c:v>
                </c:pt>
                <c:pt idx="410">
                  <c:v>48370010.222288899</c:v>
                </c:pt>
                <c:pt idx="411">
                  <c:v>55665405.887991294</c:v>
                </c:pt>
                <c:pt idx="412">
                  <c:v>45026157.25477609</c:v>
                </c:pt>
                <c:pt idx="413">
                  <c:v>50896191.121063836</c:v>
                </c:pt>
                <c:pt idx="414">
                  <c:v>48508470.990730159</c:v>
                </c:pt>
                <c:pt idx="415">
                  <c:v>67984484.306301087</c:v>
                </c:pt>
                <c:pt idx="416">
                  <c:v>59946956.204650268</c:v>
                </c:pt>
                <c:pt idx="417">
                  <c:v>54670775.334355667</c:v>
                </c:pt>
                <c:pt idx="418">
                  <c:v>48306247.001320429</c:v>
                </c:pt>
                <c:pt idx="419">
                  <c:v>47471543.849455751</c:v>
                </c:pt>
                <c:pt idx="420">
                  <c:v>53314279.054697752</c:v>
                </c:pt>
                <c:pt idx="421">
                  <c:v>43678022.423987806</c:v>
                </c:pt>
                <c:pt idx="422">
                  <c:v>43377064.602694452</c:v>
                </c:pt>
                <c:pt idx="423">
                  <c:v>48718419.247432798</c:v>
                </c:pt>
                <c:pt idx="424">
                  <c:v>48328104.246089339</c:v>
                </c:pt>
                <c:pt idx="425">
                  <c:v>40930595.785457358</c:v>
                </c:pt>
                <c:pt idx="426">
                  <c:v>59235707.020210177</c:v>
                </c:pt>
                <c:pt idx="427">
                  <c:v>48459296.695261911</c:v>
                </c:pt>
                <c:pt idx="428">
                  <c:v>31161976.591775894</c:v>
                </c:pt>
                <c:pt idx="429">
                  <c:v>55201949.014530987</c:v>
                </c:pt>
                <c:pt idx="430">
                  <c:v>46185341.525864415</c:v>
                </c:pt>
                <c:pt idx="431">
                  <c:v>43868951.933212087</c:v>
                </c:pt>
                <c:pt idx="432">
                  <c:v>44917461.946805835</c:v>
                </c:pt>
                <c:pt idx="433">
                  <c:v>43646018.564951017</c:v>
                </c:pt>
                <c:pt idx="434">
                  <c:v>59005193.673266448</c:v>
                </c:pt>
                <c:pt idx="435">
                  <c:v>49014686.729980327</c:v>
                </c:pt>
                <c:pt idx="436">
                  <c:v>40885729.201135322</c:v>
                </c:pt>
                <c:pt idx="437">
                  <c:v>55909102.188482665</c:v>
                </c:pt>
                <c:pt idx="438">
                  <c:v>53521587.954942316</c:v>
                </c:pt>
                <c:pt idx="439">
                  <c:v>67063307.714619629</c:v>
                </c:pt>
                <c:pt idx="440">
                  <c:v>58519679.77173575</c:v>
                </c:pt>
                <c:pt idx="441">
                  <c:v>50682876.690487377</c:v>
                </c:pt>
                <c:pt idx="442">
                  <c:v>51048884.429218143</c:v>
                </c:pt>
                <c:pt idx="443">
                  <c:v>52840836.147276953</c:v>
                </c:pt>
                <c:pt idx="444">
                  <c:v>49161269.148774236</c:v>
                </c:pt>
                <c:pt idx="445">
                  <c:v>45824804.808001474</c:v>
                </c:pt>
                <c:pt idx="446">
                  <c:v>38611031.04824248</c:v>
                </c:pt>
                <c:pt idx="447">
                  <c:v>29125517.014612496</c:v>
                </c:pt>
                <c:pt idx="448">
                  <c:v>50995086.973407693</c:v>
                </c:pt>
                <c:pt idx="449">
                  <c:v>59509182.665794849</c:v>
                </c:pt>
                <c:pt idx="450">
                  <c:v>47609116.004248098</c:v>
                </c:pt>
                <c:pt idx="451">
                  <c:v>51516798.087836124</c:v>
                </c:pt>
                <c:pt idx="452">
                  <c:v>49411334.846326008</c:v>
                </c:pt>
                <c:pt idx="453">
                  <c:v>45176495.548132867</c:v>
                </c:pt>
                <c:pt idx="454">
                  <c:v>42390802.526457742</c:v>
                </c:pt>
                <c:pt idx="455">
                  <c:v>46389710.27785442</c:v>
                </c:pt>
                <c:pt idx="456">
                  <c:v>40452477.703467704</c:v>
                </c:pt>
                <c:pt idx="457">
                  <c:v>38158096.173498556</c:v>
                </c:pt>
                <c:pt idx="458">
                  <c:v>67799727.321817726</c:v>
                </c:pt>
                <c:pt idx="459">
                  <c:v>55798917.541353375</c:v>
                </c:pt>
                <c:pt idx="460">
                  <c:v>37317933.079634473</c:v>
                </c:pt>
                <c:pt idx="461">
                  <c:v>52901081.589050651</c:v>
                </c:pt>
                <c:pt idx="462">
                  <c:v>48950628.593837894</c:v>
                </c:pt>
                <c:pt idx="463">
                  <c:v>45744120.151728965</c:v>
                </c:pt>
                <c:pt idx="464">
                  <c:v>41056114.100527778</c:v>
                </c:pt>
                <c:pt idx="465">
                  <c:v>33746677.807818577</c:v>
                </c:pt>
                <c:pt idx="466">
                  <c:v>54620115.682134144</c:v>
                </c:pt>
                <c:pt idx="467">
                  <c:v>45403465.430877</c:v>
                </c:pt>
                <c:pt idx="468">
                  <c:v>46177983.691757217</c:v>
                </c:pt>
                <c:pt idx="469">
                  <c:v>53840377.800493963</c:v>
                </c:pt>
                <c:pt idx="470">
                  <c:v>57780708.157319635</c:v>
                </c:pt>
                <c:pt idx="471">
                  <c:v>40660305.977042295</c:v>
                </c:pt>
                <c:pt idx="472">
                  <c:v>47792723.259162635</c:v>
                </c:pt>
                <c:pt idx="473">
                  <c:v>48875615.098479904</c:v>
                </c:pt>
                <c:pt idx="474">
                  <c:v>54745939.47704424</c:v>
                </c:pt>
                <c:pt idx="475">
                  <c:v>58686596.813777052</c:v>
                </c:pt>
                <c:pt idx="476">
                  <c:v>48605445.943668954</c:v>
                </c:pt>
                <c:pt idx="477">
                  <c:v>50597800.072238162</c:v>
                </c:pt>
                <c:pt idx="478">
                  <c:v>40119685.47150901</c:v>
                </c:pt>
                <c:pt idx="479">
                  <c:v>31216163.760318264</c:v>
                </c:pt>
                <c:pt idx="480">
                  <c:v>56734629.248659</c:v>
                </c:pt>
                <c:pt idx="481">
                  <c:v>47639683.192305803</c:v>
                </c:pt>
                <c:pt idx="482">
                  <c:v>49600419.241418689</c:v>
                </c:pt>
                <c:pt idx="483">
                  <c:v>57063685.612923108</c:v>
                </c:pt>
                <c:pt idx="484">
                  <c:v>56465733.219828323</c:v>
                </c:pt>
                <c:pt idx="485">
                  <c:v>44005209.102324642</c:v>
                </c:pt>
                <c:pt idx="486">
                  <c:v>45461815.630402908</c:v>
                </c:pt>
                <c:pt idx="487">
                  <c:v>51894197.092426673</c:v>
                </c:pt>
                <c:pt idx="488">
                  <c:v>41997139.805313893</c:v>
                </c:pt>
                <c:pt idx="489">
                  <c:v>45004333.256229684</c:v>
                </c:pt>
                <c:pt idx="490">
                  <c:v>52693833.435839176</c:v>
                </c:pt>
                <c:pt idx="491">
                  <c:v>50579784.748507157</c:v>
                </c:pt>
                <c:pt idx="492">
                  <c:v>43284945.874135099</c:v>
                </c:pt>
                <c:pt idx="493">
                  <c:v>60122442.258830264</c:v>
                </c:pt>
                <c:pt idx="494">
                  <c:v>48454579.593916677</c:v>
                </c:pt>
                <c:pt idx="495">
                  <c:v>50200012.862750098</c:v>
                </c:pt>
                <c:pt idx="496">
                  <c:v>46582199.217168719</c:v>
                </c:pt>
                <c:pt idx="497">
                  <c:v>35335372.08993461</c:v>
                </c:pt>
                <c:pt idx="498">
                  <c:v>59417894.697657861</c:v>
                </c:pt>
                <c:pt idx="499">
                  <c:v>47424449.800356001</c:v>
                </c:pt>
                <c:pt idx="500">
                  <c:v>44359303.271101929</c:v>
                </c:pt>
                <c:pt idx="501">
                  <c:v>58676362.603739664</c:v>
                </c:pt>
                <c:pt idx="502">
                  <c:v>56626038.392054476</c:v>
                </c:pt>
                <c:pt idx="503">
                  <c:v>39904804.77519612</c:v>
                </c:pt>
                <c:pt idx="504">
                  <c:v>58397329.336880513</c:v>
                </c:pt>
                <c:pt idx="505">
                  <c:v>55658463.652266055</c:v>
                </c:pt>
                <c:pt idx="506">
                  <c:v>41823262.08850985</c:v>
                </c:pt>
                <c:pt idx="507">
                  <c:v>42278076.258905642</c:v>
                </c:pt>
                <c:pt idx="508">
                  <c:v>47481504.068333909</c:v>
                </c:pt>
                <c:pt idx="509">
                  <c:v>49538333.199567385</c:v>
                </c:pt>
                <c:pt idx="510">
                  <c:v>44408061.363071792</c:v>
                </c:pt>
                <c:pt idx="511">
                  <c:v>36258431.440113768</c:v>
                </c:pt>
                <c:pt idx="512">
                  <c:v>47886205.235887602</c:v>
                </c:pt>
                <c:pt idx="513">
                  <c:v>55580654.362143561</c:v>
                </c:pt>
                <c:pt idx="514">
                  <c:v>56370693.141958997</c:v>
                </c:pt>
                <c:pt idx="515">
                  <c:v>50741486.397354014</c:v>
                </c:pt>
                <c:pt idx="516">
                  <c:v>38778021.336288758</c:v>
                </c:pt>
                <c:pt idx="517">
                  <c:v>45839605.345646262</c:v>
                </c:pt>
                <c:pt idx="518">
                  <c:v>57896722.0864577</c:v>
                </c:pt>
                <c:pt idx="519">
                  <c:v>55853757.11234206</c:v>
                </c:pt>
                <c:pt idx="520">
                  <c:v>44060204.905136362</c:v>
                </c:pt>
                <c:pt idx="521">
                  <c:v>43468067.381808594</c:v>
                </c:pt>
                <c:pt idx="522">
                  <c:v>63369453.425088771</c:v>
                </c:pt>
                <c:pt idx="523">
                  <c:v>49167890.719082899</c:v>
                </c:pt>
                <c:pt idx="524">
                  <c:v>53632913.755640194</c:v>
                </c:pt>
                <c:pt idx="525">
                  <c:v>46989835.724609792</c:v>
                </c:pt>
                <c:pt idx="526">
                  <c:v>52209817.073502414</c:v>
                </c:pt>
                <c:pt idx="527">
                  <c:v>51707936.185638562</c:v>
                </c:pt>
                <c:pt idx="528">
                  <c:v>56561689.349925928</c:v>
                </c:pt>
                <c:pt idx="529">
                  <c:v>47384112.117583737</c:v>
                </c:pt>
                <c:pt idx="530">
                  <c:v>51597693.234323047</c:v>
                </c:pt>
                <c:pt idx="531">
                  <c:v>45146718.514218561</c:v>
                </c:pt>
                <c:pt idx="532">
                  <c:v>48863351.620207652</c:v>
                </c:pt>
                <c:pt idx="533">
                  <c:v>59414695.63478411</c:v>
                </c:pt>
                <c:pt idx="534">
                  <c:v>47691549.152319565</c:v>
                </c:pt>
                <c:pt idx="535">
                  <c:v>39531587.271740511</c:v>
                </c:pt>
                <c:pt idx="536">
                  <c:v>51048496.95600082</c:v>
                </c:pt>
                <c:pt idx="537">
                  <c:v>41926251.666300505</c:v>
                </c:pt>
                <c:pt idx="538">
                  <c:v>47444177.502868317</c:v>
                </c:pt>
                <c:pt idx="539">
                  <c:v>55561238.820654668</c:v>
                </c:pt>
                <c:pt idx="540">
                  <c:v>46241941.962971404</c:v>
                </c:pt>
                <c:pt idx="541">
                  <c:v>50510658.766356975</c:v>
                </c:pt>
                <c:pt idx="542">
                  <c:v>40882592.710485116</c:v>
                </c:pt>
                <c:pt idx="543">
                  <c:v>45011689.285186514</c:v>
                </c:pt>
                <c:pt idx="544">
                  <c:v>58133576.596745476</c:v>
                </c:pt>
                <c:pt idx="545">
                  <c:v>53352701.021655247</c:v>
                </c:pt>
                <c:pt idx="546">
                  <c:v>50059051.967232391</c:v>
                </c:pt>
                <c:pt idx="547">
                  <c:v>41367464.09259706</c:v>
                </c:pt>
                <c:pt idx="548">
                  <c:v>46496161.724648476</c:v>
                </c:pt>
                <c:pt idx="549">
                  <c:v>56886400.130301245</c:v>
                </c:pt>
                <c:pt idx="550">
                  <c:v>53809652.781830758</c:v>
                </c:pt>
                <c:pt idx="551">
                  <c:v>44270752.522707</c:v>
                </c:pt>
                <c:pt idx="552">
                  <c:v>58411141.04809092</c:v>
                </c:pt>
                <c:pt idx="553">
                  <c:v>39485323.84057916</c:v>
                </c:pt>
                <c:pt idx="554">
                  <c:v>43642280.6209931</c:v>
                </c:pt>
                <c:pt idx="555">
                  <c:v>54561373.673775382</c:v>
                </c:pt>
                <c:pt idx="556">
                  <c:v>44547809.366251022</c:v>
                </c:pt>
                <c:pt idx="557">
                  <c:v>58391049.477469504</c:v>
                </c:pt>
                <c:pt idx="558">
                  <c:v>40736487.757328205</c:v>
                </c:pt>
                <c:pt idx="559">
                  <c:v>44559123.319085784</c:v>
                </c:pt>
                <c:pt idx="560">
                  <c:v>42950943.456882074</c:v>
                </c:pt>
                <c:pt idx="561">
                  <c:v>54504261.088898264</c:v>
                </c:pt>
                <c:pt idx="562">
                  <c:v>43997026.797506124</c:v>
                </c:pt>
                <c:pt idx="563">
                  <c:v>59647320.899978124</c:v>
                </c:pt>
                <c:pt idx="564">
                  <c:v>49309865.588284396</c:v>
                </c:pt>
                <c:pt idx="565">
                  <c:v>47338396.449906886</c:v>
                </c:pt>
                <c:pt idx="566">
                  <c:v>54083850.61857935</c:v>
                </c:pt>
                <c:pt idx="567">
                  <c:v>51993933.629042283</c:v>
                </c:pt>
                <c:pt idx="568">
                  <c:v>42905706.061129302</c:v>
                </c:pt>
                <c:pt idx="569">
                  <c:v>46879006.605067</c:v>
                </c:pt>
                <c:pt idx="570">
                  <c:v>74858104.066648364</c:v>
                </c:pt>
                <c:pt idx="571">
                  <c:v>44814691.303549647</c:v>
                </c:pt>
                <c:pt idx="572">
                  <c:v>50709975.67976471</c:v>
                </c:pt>
                <c:pt idx="573">
                  <c:v>44812538.577598207</c:v>
                </c:pt>
                <c:pt idx="574">
                  <c:v>49080115.414716586</c:v>
                </c:pt>
                <c:pt idx="575">
                  <c:v>35500953.384558193</c:v>
                </c:pt>
                <c:pt idx="576">
                  <c:v>49785593.957820468</c:v>
                </c:pt>
                <c:pt idx="577">
                  <c:v>60677021.109533772</c:v>
                </c:pt>
                <c:pt idx="578">
                  <c:v>42725062.702142447</c:v>
                </c:pt>
                <c:pt idx="579">
                  <c:v>47218424.842275329</c:v>
                </c:pt>
                <c:pt idx="580">
                  <c:v>37199550.421053953</c:v>
                </c:pt>
                <c:pt idx="581">
                  <c:v>50690632.593642361</c:v>
                </c:pt>
                <c:pt idx="582">
                  <c:v>64334019.010666505</c:v>
                </c:pt>
                <c:pt idx="583">
                  <c:v>63067021.563063167</c:v>
                </c:pt>
                <c:pt idx="584">
                  <c:v>50408099.833304882</c:v>
                </c:pt>
                <c:pt idx="585">
                  <c:v>44634171.053820878</c:v>
                </c:pt>
                <c:pt idx="586">
                  <c:v>31271717.531675242</c:v>
                </c:pt>
                <c:pt idx="587">
                  <c:v>49859185.240279749</c:v>
                </c:pt>
                <c:pt idx="588">
                  <c:v>61273633.471964143</c:v>
                </c:pt>
                <c:pt idx="589">
                  <c:v>38500525.960744113</c:v>
                </c:pt>
                <c:pt idx="590">
                  <c:v>47264078.98144941</c:v>
                </c:pt>
                <c:pt idx="591">
                  <c:v>55285311.951113224</c:v>
                </c:pt>
                <c:pt idx="592">
                  <c:v>55935714.27392482</c:v>
                </c:pt>
                <c:pt idx="593">
                  <c:v>45496320.916388534</c:v>
                </c:pt>
                <c:pt idx="594">
                  <c:v>56492765.276391655</c:v>
                </c:pt>
                <c:pt idx="595">
                  <c:v>48966182.496290281</c:v>
                </c:pt>
                <c:pt idx="596">
                  <c:v>44755122.648839206</c:v>
                </c:pt>
                <c:pt idx="597">
                  <c:v>56381430.560738288</c:v>
                </c:pt>
                <c:pt idx="598">
                  <c:v>43480134.260156326</c:v>
                </c:pt>
                <c:pt idx="599">
                  <c:v>39666258.840894543</c:v>
                </c:pt>
                <c:pt idx="600">
                  <c:v>45604247.312938161</c:v>
                </c:pt>
                <c:pt idx="601">
                  <c:v>45087390.606020734</c:v>
                </c:pt>
                <c:pt idx="602">
                  <c:v>52761678.818707474</c:v>
                </c:pt>
                <c:pt idx="603">
                  <c:v>55378049.779572055</c:v>
                </c:pt>
                <c:pt idx="604">
                  <c:v>45178860.785451978</c:v>
                </c:pt>
                <c:pt idx="605">
                  <c:v>49904137.757896811</c:v>
                </c:pt>
                <c:pt idx="606">
                  <c:v>45267386.510078341</c:v>
                </c:pt>
                <c:pt idx="607">
                  <c:v>49729455.66068311</c:v>
                </c:pt>
                <c:pt idx="608">
                  <c:v>63364587.253128156</c:v>
                </c:pt>
                <c:pt idx="609">
                  <c:v>52842607.312156454</c:v>
                </c:pt>
                <c:pt idx="610">
                  <c:v>47724573.965377264</c:v>
                </c:pt>
                <c:pt idx="611">
                  <c:v>42549074.347762838</c:v>
                </c:pt>
                <c:pt idx="612">
                  <c:v>53981819.180092759</c:v>
                </c:pt>
                <c:pt idx="613">
                  <c:v>65857146.242241792</c:v>
                </c:pt>
                <c:pt idx="614">
                  <c:v>41565757.740746722</c:v>
                </c:pt>
                <c:pt idx="615">
                  <c:v>46615911.351067021</c:v>
                </c:pt>
                <c:pt idx="616">
                  <c:v>55512728.469871268</c:v>
                </c:pt>
                <c:pt idx="617">
                  <c:v>39591574.819508016</c:v>
                </c:pt>
                <c:pt idx="618">
                  <c:v>52158415.698728383</c:v>
                </c:pt>
                <c:pt idx="619">
                  <c:v>62366235.061658084</c:v>
                </c:pt>
                <c:pt idx="620">
                  <c:v>51320412.840694368</c:v>
                </c:pt>
                <c:pt idx="621">
                  <c:v>46378181.196930476</c:v>
                </c:pt>
                <c:pt idx="622">
                  <c:v>39471314.865857728</c:v>
                </c:pt>
                <c:pt idx="623">
                  <c:v>31637298.722900778</c:v>
                </c:pt>
                <c:pt idx="624">
                  <c:v>40415252.664933249</c:v>
                </c:pt>
                <c:pt idx="625">
                  <c:v>57476614.934299491</c:v>
                </c:pt>
                <c:pt idx="626">
                  <c:v>48779022.169797659</c:v>
                </c:pt>
                <c:pt idx="627">
                  <c:v>55866380.234437928</c:v>
                </c:pt>
                <c:pt idx="628">
                  <c:v>34085632.475602955</c:v>
                </c:pt>
                <c:pt idx="629">
                  <c:v>38380999.233894184</c:v>
                </c:pt>
                <c:pt idx="630">
                  <c:v>58305462.276105098</c:v>
                </c:pt>
                <c:pt idx="631">
                  <c:v>51559468.81671451</c:v>
                </c:pt>
                <c:pt idx="632">
                  <c:v>46197945.385490902</c:v>
                </c:pt>
                <c:pt idx="633">
                  <c:v>51287726.997347042</c:v>
                </c:pt>
                <c:pt idx="634">
                  <c:v>41074113.573462345</c:v>
                </c:pt>
                <c:pt idx="635">
                  <c:v>42979115.514538012</c:v>
                </c:pt>
                <c:pt idx="636">
                  <c:v>56835141.908771589</c:v>
                </c:pt>
                <c:pt idx="637">
                  <c:v>48334263.681110002</c:v>
                </c:pt>
                <c:pt idx="638">
                  <c:v>54666131.821735457</c:v>
                </c:pt>
                <c:pt idx="639">
                  <c:v>41929981.925537519</c:v>
                </c:pt>
                <c:pt idx="640">
                  <c:v>49193809.759266853</c:v>
                </c:pt>
                <c:pt idx="641">
                  <c:v>45321059.452141702</c:v>
                </c:pt>
                <c:pt idx="642">
                  <c:v>45012560.087562129</c:v>
                </c:pt>
                <c:pt idx="643">
                  <c:v>51132693.093522377</c:v>
                </c:pt>
                <c:pt idx="644">
                  <c:v>42064261.93229045</c:v>
                </c:pt>
                <c:pt idx="645">
                  <c:v>47551593.094692402</c:v>
                </c:pt>
                <c:pt idx="646">
                  <c:v>49817989.584296793</c:v>
                </c:pt>
                <c:pt idx="647">
                  <c:v>55456965.706469774</c:v>
                </c:pt>
                <c:pt idx="648">
                  <c:v>39998024.948824994</c:v>
                </c:pt>
                <c:pt idx="649">
                  <c:v>48626424.802688234</c:v>
                </c:pt>
                <c:pt idx="650">
                  <c:v>39241981.8141592</c:v>
                </c:pt>
                <c:pt idx="651">
                  <c:v>47077960.539761305</c:v>
                </c:pt>
                <c:pt idx="652">
                  <c:v>58110616.606651589</c:v>
                </c:pt>
                <c:pt idx="653">
                  <c:v>45583747.025225446</c:v>
                </c:pt>
                <c:pt idx="654">
                  <c:v>50506984.88324067</c:v>
                </c:pt>
                <c:pt idx="655">
                  <c:v>41909203.304801583</c:v>
                </c:pt>
                <c:pt idx="656">
                  <c:v>55886377.104273461</c:v>
                </c:pt>
                <c:pt idx="657">
                  <c:v>49971693.615761876</c:v>
                </c:pt>
                <c:pt idx="658">
                  <c:v>55487268.424061932</c:v>
                </c:pt>
                <c:pt idx="659">
                  <c:v>46918575.461009562</c:v>
                </c:pt>
                <c:pt idx="660">
                  <c:v>50516235.076230228</c:v>
                </c:pt>
                <c:pt idx="661">
                  <c:v>63585514.048595622</c:v>
                </c:pt>
                <c:pt idx="662">
                  <c:v>48944172.924683779</c:v>
                </c:pt>
                <c:pt idx="663">
                  <c:v>44509874.706855714</c:v>
                </c:pt>
                <c:pt idx="664">
                  <c:v>53982234.427540973</c:v>
                </c:pt>
                <c:pt idx="665">
                  <c:v>46524474.851780176</c:v>
                </c:pt>
                <c:pt idx="666">
                  <c:v>52130635.815585569</c:v>
                </c:pt>
                <c:pt idx="667">
                  <c:v>62600005.895603523</c:v>
                </c:pt>
                <c:pt idx="668">
                  <c:v>47220235.558468461</c:v>
                </c:pt>
                <c:pt idx="669">
                  <c:v>54785255.399204731</c:v>
                </c:pt>
                <c:pt idx="670">
                  <c:v>46013660.555914789</c:v>
                </c:pt>
                <c:pt idx="671">
                  <c:v>48729022.363416463</c:v>
                </c:pt>
                <c:pt idx="672">
                  <c:v>58777039.830653906</c:v>
                </c:pt>
                <c:pt idx="673">
                  <c:v>45914620.608239226</c:v>
                </c:pt>
                <c:pt idx="674">
                  <c:v>52492982.575010411</c:v>
                </c:pt>
                <c:pt idx="675">
                  <c:v>42146875.928099282</c:v>
                </c:pt>
                <c:pt idx="676">
                  <c:v>49956005.587820143</c:v>
                </c:pt>
                <c:pt idx="677">
                  <c:v>73494615.8055356</c:v>
                </c:pt>
                <c:pt idx="678">
                  <c:v>47060734.335388444</c:v>
                </c:pt>
                <c:pt idx="679">
                  <c:v>44739678.680832244</c:v>
                </c:pt>
                <c:pt idx="680">
                  <c:v>52659397.506233186</c:v>
                </c:pt>
                <c:pt idx="681">
                  <c:v>39604278.948152676</c:v>
                </c:pt>
                <c:pt idx="682">
                  <c:v>49129937.285463601</c:v>
                </c:pt>
                <c:pt idx="683">
                  <c:v>58317723.632583477</c:v>
                </c:pt>
                <c:pt idx="684">
                  <c:v>57703273.047118723</c:v>
                </c:pt>
                <c:pt idx="685">
                  <c:v>51756150.48958049</c:v>
                </c:pt>
                <c:pt idx="686">
                  <c:v>43555650.170651257</c:v>
                </c:pt>
                <c:pt idx="687">
                  <c:v>36784710.91982431</c:v>
                </c:pt>
                <c:pt idx="688">
                  <c:v>44829295.277704127</c:v>
                </c:pt>
                <c:pt idx="689">
                  <c:v>54914804.694575794</c:v>
                </c:pt>
                <c:pt idx="690">
                  <c:v>45260298.527296737</c:v>
                </c:pt>
                <c:pt idx="691">
                  <c:v>47196352.901254795</c:v>
                </c:pt>
                <c:pt idx="692">
                  <c:v>38483760.751949072</c:v>
                </c:pt>
                <c:pt idx="693">
                  <c:v>47099694.288901918</c:v>
                </c:pt>
                <c:pt idx="694">
                  <c:v>57859991.515416279</c:v>
                </c:pt>
                <c:pt idx="695">
                  <c:v>57109097.107277296</c:v>
                </c:pt>
                <c:pt idx="696">
                  <c:v>44883035.420806833</c:v>
                </c:pt>
                <c:pt idx="697">
                  <c:v>51274946.927548155</c:v>
                </c:pt>
                <c:pt idx="698">
                  <c:v>33905743.807631895</c:v>
                </c:pt>
                <c:pt idx="699">
                  <c:v>43503885.552042313</c:v>
                </c:pt>
                <c:pt idx="700">
                  <c:v>53695699.698914237</c:v>
                </c:pt>
                <c:pt idx="701">
                  <c:v>46661435.89747154</c:v>
                </c:pt>
                <c:pt idx="702">
                  <c:v>49307043.635096803</c:v>
                </c:pt>
                <c:pt idx="703">
                  <c:v>39431331.10083805</c:v>
                </c:pt>
                <c:pt idx="704">
                  <c:v>53151925.817754492</c:v>
                </c:pt>
                <c:pt idx="705">
                  <c:v>52481579.708570421</c:v>
                </c:pt>
                <c:pt idx="706">
                  <c:v>44317142.837086648</c:v>
                </c:pt>
                <c:pt idx="707">
                  <c:v>49935505.207379051</c:v>
                </c:pt>
                <c:pt idx="708">
                  <c:v>46966901.737853274</c:v>
                </c:pt>
                <c:pt idx="709">
                  <c:v>46624722.138713069</c:v>
                </c:pt>
                <c:pt idx="710">
                  <c:v>53095270.057244502</c:v>
                </c:pt>
                <c:pt idx="711">
                  <c:v>63289779.667465627</c:v>
                </c:pt>
                <c:pt idx="712">
                  <c:v>46059930.339546032</c:v>
                </c:pt>
                <c:pt idx="713">
                  <c:v>47129276.934528589</c:v>
                </c:pt>
                <c:pt idx="714">
                  <c:v>38299486.918861806</c:v>
                </c:pt>
                <c:pt idx="715">
                  <c:v>50269832.538125232</c:v>
                </c:pt>
                <c:pt idx="716">
                  <c:v>51893380.356012262</c:v>
                </c:pt>
                <c:pt idx="717">
                  <c:v>42136363.830647863</c:v>
                </c:pt>
                <c:pt idx="718">
                  <c:v>48015751.892623365</c:v>
                </c:pt>
                <c:pt idx="719">
                  <c:v>46841517.170445204</c:v>
                </c:pt>
                <c:pt idx="720">
                  <c:v>56071163.142348662</c:v>
                </c:pt>
                <c:pt idx="721">
                  <c:v>47966281.116357349</c:v>
                </c:pt>
                <c:pt idx="722">
                  <c:v>58757319.08835949</c:v>
                </c:pt>
                <c:pt idx="723">
                  <c:v>39082238.34337008</c:v>
                </c:pt>
                <c:pt idx="724">
                  <c:v>44286322.680697277</c:v>
                </c:pt>
                <c:pt idx="725">
                  <c:v>60453829.3682248</c:v>
                </c:pt>
                <c:pt idx="726">
                  <c:v>55914592.123285025</c:v>
                </c:pt>
                <c:pt idx="727">
                  <c:v>45657677.142143704</c:v>
                </c:pt>
                <c:pt idx="728">
                  <c:v>50192408.994533241</c:v>
                </c:pt>
                <c:pt idx="729">
                  <c:v>48500617.301762082</c:v>
                </c:pt>
                <c:pt idx="730">
                  <c:v>44661466.504272804</c:v>
                </c:pt>
                <c:pt idx="731">
                  <c:v>56951406.780079201</c:v>
                </c:pt>
                <c:pt idx="732">
                  <c:v>44663775.183292933</c:v>
                </c:pt>
                <c:pt idx="733">
                  <c:v>58356457.901477851</c:v>
                </c:pt>
                <c:pt idx="734">
                  <c:v>51934050.671462864</c:v>
                </c:pt>
                <c:pt idx="735">
                  <c:v>53755676.492477059</c:v>
                </c:pt>
                <c:pt idx="736">
                  <c:v>67337492.044016719</c:v>
                </c:pt>
                <c:pt idx="737">
                  <c:v>42675433.807138413</c:v>
                </c:pt>
                <c:pt idx="738">
                  <c:v>48660818.430584602</c:v>
                </c:pt>
                <c:pt idx="739">
                  <c:v>44838616.949541189</c:v>
                </c:pt>
                <c:pt idx="740">
                  <c:v>53998977.554873705</c:v>
                </c:pt>
                <c:pt idx="741">
                  <c:v>63630562.904585257</c:v>
                </c:pt>
                <c:pt idx="742">
                  <c:v>45787906.5171635</c:v>
                </c:pt>
                <c:pt idx="743">
                  <c:v>37804764.424486868</c:v>
                </c:pt>
                <c:pt idx="744">
                  <c:v>48635556.960535049</c:v>
                </c:pt>
                <c:pt idx="745">
                  <c:v>38710783.57940577</c:v>
                </c:pt>
                <c:pt idx="746">
                  <c:v>53250154.569293126</c:v>
                </c:pt>
                <c:pt idx="747">
                  <c:v>64869459.27130115</c:v>
                </c:pt>
                <c:pt idx="748">
                  <c:v>43768659.31091968</c:v>
                </c:pt>
                <c:pt idx="749">
                  <c:v>46821714.482650779</c:v>
                </c:pt>
                <c:pt idx="750">
                  <c:v>47439390.569901563</c:v>
                </c:pt>
                <c:pt idx="751">
                  <c:v>36988107.296535231</c:v>
                </c:pt>
                <c:pt idx="752">
                  <c:v>43065914.223630071</c:v>
                </c:pt>
                <c:pt idx="753">
                  <c:v>60110359.156764582</c:v>
                </c:pt>
                <c:pt idx="754">
                  <c:v>52305782.633964129</c:v>
                </c:pt>
                <c:pt idx="755">
                  <c:v>49190996.724907979</c:v>
                </c:pt>
                <c:pt idx="756">
                  <c:v>39581597.248950131</c:v>
                </c:pt>
                <c:pt idx="757">
                  <c:v>51432799.290701106</c:v>
                </c:pt>
                <c:pt idx="758">
                  <c:v>62431181.427205101</c:v>
                </c:pt>
                <c:pt idx="759">
                  <c:v>63435676.10881611</c:v>
                </c:pt>
                <c:pt idx="760">
                  <c:v>48066191.751420125</c:v>
                </c:pt>
                <c:pt idx="761">
                  <c:v>57423167.009414047</c:v>
                </c:pt>
                <c:pt idx="762">
                  <c:v>35472222.023006827</c:v>
                </c:pt>
                <c:pt idx="763">
                  <c:v>41449499.056791484</c:v>
                </c:pt>
                <c:pt idx="764">
                  <c:v>60634974.170811459</c:v>
                </c:pt>
                <c:pt idx="765">
                  <c:v>50856112.830305919</c:v>
                </c:pt>
                <c:pt idx="766">
                  <c:v>43212056.53206186</c:v>
                </c:pt>
                <c:pt idx="767">
                  <c:v>41667460.874858215</c:v>
                </c:pt>
                <c:pt idx="768">
                  <c:v>41474091.946782649</c:v>
                </c:pt>
                <c:pt idx="769">
                  <c:v>49039590.408937179</c:v>
                </c:pt>
                <c:pt idx="770">
                  <c:v>47072535.539044917</c:v>
                </c:pt>
                <c:pt idx="771">
                  <c:v>54778753.999925718</c:v>
                </c:pt>
                <c:pt idx="772">
                  <c:v>45768503.221030414</c:v>
                </c:pt>
                <c:pt idx="773">
                  <c:v>43824550.397963762</c:v>
                </c:pt>
                <c:pt idx="774">
                  <c:v>57772115.37432044</c:v>
                </c:pt>
                <c:pt idx="775">
                  <c:v>48595542.938663766</c:v>
                </c:pt>
                <c:pt idx="776">
                  <c:v>37966596.436614998</c:v>
                </c:pt>
                <c:pt idx="777">
                  <c:v>52028512.222297758</c:v>
                </c:pt>
                <c:pt idx="778">
                  <c:v>43137945.383580633</c:v>
                </c:pt>
                <c:pt idx="779">
                  <c:v>49762801.171283752</c:v>
                </c:pt>
                <c:pt idx="780">
                  <c:v>49778873.267581977</c:v>
                </c:pt>
                <c:pt idx="781">
                  <c:v>46592734.371955156</c:v>
                </c:pt>
                <c:pt idx="782">
                  <c:v>53277679.896128327</c:v>
                </c:pt>
                <c:pt idx="783">
                  <c:v>52806311.051823117</c:v>
                </c:pt>
                <c:pt idx="784">
                  <c:v>61318949.447220474</c:v>
                </c:pt>
                <c:pt idx="785">
                  <c:v>49655084.194964454</c:v>
                </c:pt>
                <c:pt idx="786">
                  <c:v>60735947.777494781</c:v>
                </c:pt>
                <c:pt idx="787">
                  <c:v>39281800.886272468</c:v>
                </c:pt>
                <c:pt idx="788">
                  <c:v>52383654.368787654</c:v>
                </c:pt>
                <c:pt idx="789">
                  <c:v>73198740.323486462</c:v>
                </c:pt>
                <c:pt idx="790">
                  <c:v>55845188.151476935</c:v>
                </c:pt>
                <c:pt idx="791">
                  <c:v>50761135.404972926</c:v>
                </c:pt>
                <c:pt idx="792">
                  <c:v>56656397.333527595</c:v>
                </c:pt>
                <c:pt idx="793">
                  <c:v>35945418.100085147</c:v>
                </c:pt>
                <c:pt idx="794">
                  <c:v>38472900.901360348</c:v>
                </c:pt>
                <c:pt idx="795">
                  <c:v>62023331.872899003</c:v>
                </c:pt>
                <c:pt idx="796">
                  <c:v>50099421.030587912</c:v>
                </c:pt>
                <c:pt idx="797">
                  <c:v>56006656.534704983</c:v>
                </c:pt>
                <c:pt idx="798">
                  <c:v>38998188.318248592</c:v>
                </c:pt>
                <c:pt idx="799">
                  <c:v>49840312.927905321</c:v>
                </c:pt>
                <c:pt idx="800">
                  <c:v>64998159.078196101</c:v>
                </c:pt>
                <c:pt idx="801">
                  <c:v>51531368.87659432</c:v>
                </c:pt>
                <c:pt idx="802">
                  <c:v>55705568.381778196</c:v>
                </c:pt>
                <c:pt idx="803">
                  <c:v>48294564.016313508</c:v>
                </c:pt>
                <c:pt idx="804">
                  <c:v>53168432.35857366</c:v>
                </c:pt>
                <c:pt idx="805">
                  <c:v>35369870.065169103</c:v>
                </c:pt>
                <c:pt idx="806">
                  <c:v>46448422.490570888</c:v>
                </c:pt>
                <c:pt idx="807">
                  <c:v>41749302.723669</c:v>
                </c:pt>
                <c:pt idx="808">
                  <c:v>53532679.668382108</c:v>
                </c:pt>
                <c:pt idx="809">
                  <c:v>43478713.293048434</c:v>
                </c:pt>
                <c:pt idx="810">
                  <c:v>48930787.455465376</c:v>
                </c:pt>
                <c:pt idx="811">
                  <c:v>49812943.95627296</c:v>
                </c:pt>
                <c:pt idx="812">
                  <c:v>45675292.971830301</c:v>
                </c:pt>
                <c:pt idx="813">
                  <c:v>51189066.3283232</c:v>
                </c:pt>
                <c:pt idx="814">
                  <c:v>43131494.234836176</c:v>
                </c:pt>
                <c:pt idx="815">
                  <c:v>39469613.780600905</c:v>
                </c:pt>
                <c:pt idx="816">
                  <c:v>48689634.810893476</c:v>
                </c:pt>
                <c:pt idx="817">
                  <c:v>57793315.454367116</c:v>
                </c:pt>
                <c:pt idx="818">
                  <c:v>40355130.546087369</c:v>
                </c:pt>
                <c:pt idx="819">
                  <c:v>49183689.217055611</c:v>
                </c:pt>
                <c:pt idx="820">
                  <c:v>43763111.64727518</c:v>
                </c:pt>
                <c:pt idx="821">
                  <c:v>50379002.222881563</c:v>
                </c:pt>
                <c:pt idx="822">
                  <c:v>60823382.447961569</c:v>
                </c:pt>
                <c:pt idx="823">
                  <c:v>58504786.675200976</c:v>
                </c:pt>
                <c:pt idx="824">
                  <c:v>45347642.41141893</c:v>
                </c:pt>
                <c:pt idx="825">
                  <c:v>43615126.463244654</c:v>
                </c:pt>
                <c:pt idx="826">
                  <c:v>38386284.697047427</c:v>
                </c:pt>
                <c:pt idx="827">
                  <c:v>46805177.005119979</c:v>
                </c:pt>
                <c:pt idx="828">
                  <c:v>56036737.976127163</c:v>
                </c:pt>
                <c:pt idx="829">
                  <c:v>49238450.952893227</c:v>
                </c:pt>
                <c:pt idx="830">
                  <c:v>49434397.925143175</c:v>
                </c:pt>
                <c:pt idx="831">
                  <c:v>51220894.726867035</c:v>
                </c:pt>
                <c:pt idx="832">
                  <c:v>43878405.077452019</c:v>
                </c:pt>
                <c:pt idx="833">
                  <c:v>56360946.051793009</c:v>
                </c:pt>
                <c:pt idx="834">
                  <c:v>47007426.932882369</c:v>
                </c:pt>
                <c:pt idx="835">
                  <c:v>51711855.775491394</c:v>
                </c:pt>
                <c:pt idx="836">
                  <c:v>38378921.622044757</c:v>
                </c:pt>
                <c:pt idx="837">
                  <c:v>47804134.764810406</c:v>
                </c:pt>
                <c:pt idx="838">
                  <c:v>56453022.088551797</c:v>
                </c:pt>
                <c:pt idx="839">
                  <c:v>54590582.503807619</c:v>
                </c:pt>
                <c:pt idx="840">
                  <c:v>44257332.317246728</c:v>
                </c:pt>
                <c:pt idx="841">
                  <c:v>49054993.050514683</c:v>
                </c:pt>
                <c:pt idx="842">
                  <c:v>40120967.040120803</c:v>
                </c:pt>
                <c:pt idx="843">
                  <c:v>41729806.840260476</c:v>
                </c:pt>
                <c:pt idx="844">
                  <c:v>54015322.001329005</c:v>
                </c:pt>
                <c:pt idx="845">
                  <c:v>45387246.795360953</c:v>
                </c:pt>
                <c:pt idx="846">
                  <c:v>50381098.481254853</c:v>
                </c:pt>
                <c:pt idx="847">
                  <c:v>49944333.172040716</c:v>
                </c:pt>
                <c:pt idx="848">
                  <c:v>64286106.242698431</c:v>
                </c:pt>
                <c:pt idx="849">
                  <c:v>47138010.970126361</c:v>
                </c:pt>
                <c:pt idx="850">
                  <c:v>50790916.821206957</c:v>
                </c:pt>
                <c:pt idx="851">
                  <c:v>43426582.395891055</c:v>
                </c:pt>
                <c:pt idx="852">
                  <c:v>49160407.831405833</c:v>
                </c:pt>
                <c:pt idx="853">
                  <c:v>37048430.877850994</c:v>
                </c:pt>
                <c:pt idx="854">
                  <c:v>55177700.514403015</c:v>
                </c:pt>
                <c:pt idx="855">
                  <c:v>45751898.437051892</c:v>
                </c:pt>
                <c:pt idx="856">
                  <c:v>61679043.83975251</c:v>
                </c:pt>
                <c:pt idx="857">
                  <c:v>41422628.844410375</c:v>
                </c:pt>
                <c:pt idx="858">
                  <c:v>45082942.958602257</c:v>
                </c:pt>
                <c:pt idx="859">
                  <c:v>59185386.311980814</c:v>
                </c:pt>
                <c:pt idx="860">
                  <c:v>47384532.523436233</c:v>
                </c:pt>
                <c:pt idx="861">
                  <c:v>49934477.092152387</c:v>
                </c:pt>
                <c:pt idx="862">
                  <c:v>39385591.773713514</c:v>
                </c:pt>
                <c:pt idx="863">
                  <c:v>46043654.448650755</c:v>
                </c:pt>
                <c:pt idx="864">
                  <c:v>59711541.765895598</c:v>
                </c:pt>
                <c:pt idx="865">
                  <c:v>47949532.719132729</c:v>
                </c:pt>
                <c:pt idx="866">
                  <c:v>48801912.898575768</c:v>
                </c:pt>
                <c:pt idx="867">
                  <c:v>50216764.546996377</c:v>
                </c:pt>
                <c:pt idx="868">
                  <c:v>45510300.5084204</c:v>
                </c:pt>
                <c:pt idx="869">
                  <c:v>35596623.3214508</c:v>
                </c:pt>
                <c:pt idx="870">
                  <c:v>44774084.670978799</c:v>
                </c:pt>
                <c:pt idx="871">
                  <c:v>43085433.281695746</c:v>
                </c:pt>
                <c:pt idx="872">
                  <c:v>50923031.632813156</c:v>
                </c:pt>
                <c:pt idx="873">
                  <c:v>47299792.812830195</c:v>
                </c:pt>
                <c:pt idx="874">
                  <c:v>56696507.824726336</c:v>
                </c:pt>
                <c:pt idx="875">
                  <c:v>55732005.579547822</c:v>
                </c:pt>
                <c:pt idx="876">
                  <c:v>45990033.611591086</c:v>
                </c:pt>
                <c:pt idx="877">
                  <c:v>50564656.140878871</c:v>
                </c:pt>
                <c:pt idx="878">
                  <c:v>47904811.451285943</c:v>
                </c:pt>
                <c:pt idx="879">
                  <c:v>39030673.709967829</c:v>
                </c:pt>
                <c:pt idx="880">
                  <c:v>53912914.634945109</c:v>
                </c:pt>
                <c:pt idx="881">
                  <c:v>65356341.810484327</c:v>
                </c:pt>
                <c:pt idx="882">
                  <c:v>46356816.826096028</c:v>
                </c:pt>
                <c:pt idx="883">
                  <c:v>48545855.095488772</c:v>
                </c:pt>
                <c:pt idx="884">
                  <c:v>40017709.890899323</c:v>
                </c:pt>
                <c:pt idx="885">
                  <c:v>52927828.928452998</c:v>
                </c:pt>
                <c:pt idx="886">
                  <c:v>54451448.40492963</c:v>
                </c:pt>
                <c:pt idx="887">
                  <c:v>63271548.365317494</c:v>
                </c:pt>
                <c:pt idx="888">
                  <c:v>52975116.548964769</c:v>
                </c:pt>
                <c:pt idx="889">
                  <c:v>48218971.189483725</c:v>
                </c:pt>
                <c:pt idx="890">
                  <c:v>37602452.225480422</c:v>
                </c:pt>
                <c:pt idx="891">
                  <c:v>44096122.942152798</c:v>
                </c:pt>
                <c:pt idx="892">
                  <c:v>60779689.434810668</c:v>
                </c:pt>
                <c:pt idx="893">
                  <c:v>39502901.651117392</c:v>
                </c:pt>
                <c:pt idx="894">
                  <c:v>49153086.317551851</c:v>
                </c:pt>
                <c:pt idx="895">
                  <c:v>37727014.242196418</c:v>
                </c:pt>
                <c:pt idx="896">
                  <c:v>42512798.710799113</c:v>
                </c:pt>
                <c:pt idx="897">
                  <c:v>64705299.872926608</c:v>
                </c:pt>
                <c:pt idx="898">
                  <c:v>52073831.527468652</c:v>
                </c:pt>
                <c:pt idx="899">
                  <c:v>57659379.42649956</c:v>
                </c:pt>
                <c:pt idx="900">
                  <c:v>38253898.63748683</c:v>
                </c:pt>
                <c:pt idx="901">
                  <c:v>44463710.420334555</c:v>
                </c:pt>
                <c:pt idx="902">
                  <c:v>61674383.560370982</c:v>
                </c:pt>
                <c:pt idx="903">
                  <c:v>53438660.686183669</c:v>
                </c:pt>
                <c:pt idx="904">
                  <c:v>47167356.220169291</c:v>
                </c:pt>
                <c:pt idx="905">
                  <c:v>53581745.528442115</c:v>
                </c:pt>
                <c:pt idx="906">
                  <c:v>47200820.295293771</c:v>
                </c:pt>
                <c:pt idx="907">
                  <c:v>41542702.02217757</c:v>
                </c:pt>
                <c:pt idx="908">
                  <c:v>50199566.528052129</c:v>
                </c:pt>
                <c:pt idx="909">
                  <c:v>49775532.756035194</c:v>
                </c:pt>
                <c:pt idx="910">
                  <c:v>56681672.276174709</c:v>
                </c:pt>
                <c:pt idx="911">
                  <c:v>52897408.731335372</c:v>
                </c:pt>
                <c:pt idx="912">
                  <c:v>68744448.031369656</c:v>
                </c:pt>
                <c:pt idx="913">
                  <c:v>41871014.297553964</c:v>
                </c:pt>
                <c:pt idx="914">
                  <c:v>48300662.710577548</c:v>
                </c:pt>
                <c:pt idx="915">
                  <c:v>41643647.530710556</c:v>
                </c:pt>
                <c:pt idx="916">
                  <c:v>54266929.531005971</c:v>
                </c:pt>
                <c:pt idx="917">
                  <c:v>43204624.190520473</c:v>
                </c:pt>
                <c:pt idx="918">
                  <c:v>41533787.873555131</c:v>
                </c:pt>
                <c:pt idx="919">
                  <c:v>48848677.425873265</c:v>
                </c:pt>
                <c:pt idx="920">
                  <c:v>44181771.38355799</c:v>
                </c:pt>
                <c:pt idx="921">
                  <c:v>38253242.631349072</c:v>
                </c:pt>
                <c:pt idx="922">
                  <c:v>52116752.600900538</c:v>
                </c:pt>
                <c:pt idx="923">
                  <c:v>64656669.944996856</c:v>
                </c:pt>
                <c:pt idx="924">
                  <c:v>55305151.090006322</c:v>
                </c:pt>
                <c:pt idx="925">
                  <c:v>50235373.691665977</c:v>
                </c:pt>
                <c:pt idx="926">
                  <c:v>41019235.293462664</c:v>
                </c:pt>
                <c:pt idx="927">
                  <c:v>41921278.702691764</c:v>
                </c:pt>
                <c:pt idx="928">
                  <c:v>67610985.749348432</c:v>
                </c:pt>
                <c:pt idx="929">
                  <c:v>53156368.181243606</c:v>
                </c:pt>
                <c:pt idx="930">
                  <c:v>56523171.006812721</c:v>
                </c:pt>
                <c:pt idx="931">
                  <c:v>36034583.005125381</c:v>
                </c:pt>
                <c:pt idx="932">
                  <c:v>42199344.7072303</c:v>
                </c:pt>
                <c:pt idx="933">
                  <c:v>38098076.365691662</c:v>
                </c:pt>
                <c:pt idx="934">
                  <c:v>47188943.582222983</c:v>
                </c:pt>
                <c:pt idx="935">
                  <c:v>47586685.887826115</c:v>
                </c:pt>
                <c:pt idx="936">
                  <c:v>53606129.745095484</c:v>
                </c:pt>
                <c:pt idx="937">
                  <c:v>45921940.672606006</c:v>
                </c:pt>
                <c:pt idx="938">
                  <c:v>42317991.959348641</c:v>
                </c:pt>
                <c:pt idx="939">
                  <c:v>52475382.511778362</c:v>
                </c:pt>
                <c:pt idx="940">
                  <c:v>49371309.278709486</c:v>
                </c:pt>
                <c:pt idx="941">
                  <c:v>58353236.95870243</c:v>
                </c:pt>
                <c:pt idx="942">
                  <c:v>47423089.67978169</c:v>
                </c:pt>
                <c:pt idx="943">
                  <c:v>42947239.012670398</c:v>
                </c:pt>
                <c:pt idx="944">
                  <c:v>51130769.483127788</c:v>
                </c:pt>
                <c:pt idx="945">
                  <c:v>50131277.358230606</c:v>
                </c:pt>
                <c:pt idx="946">
                  <c:v>48425941.760598265</c:v>
                </c:pt>
                <c:pt idx="947">
                  <c:v>52736906.433210149</c:v>
                </c:pt>
                <c:pt idx="948">
                  <c:v>44547062.523323841</c:v>
                </c:pt>
                <c:pt idx="949">
                  <c:v>53357954.593109608</c:v>
                </c:pt>
                <c:pt idx="950">
                  <c:v>53569293.899951905</c:v>
                </c:pt>
                <c:pt idx="951">
                  <c:v>59197388.056786165</c:v>
                </c:pt>
                <c:pt idx="952">
                  <c:v>38170200.596008159</c:v>
                </c:pt>
                <c:pt idx="953">
                  <c:v>50722266.56728787</c:v>
                </c:pt>
                <c:pt idx="954">
                  <c:v>40336111.134473398</c:v>
                </c:pt>
                <c:pt idx="955">
                  <c:v>49976374.39740999</c:v>
                </c:pt>
                <c:pt idx="956">
                  <c:v>62525887.674757868</c:v>
                </c:pt>
                <c:pt idx="957">
                  <c:v>39925370.584902704</c:v>
                </c:pt>
                <c:pt idx="958">
                  <c:v>55700521.607561782</c:v>
                </c:pt>
                <c:pt idx="959">
                  <c:v>42848520.501975693</c:v>
                </c:pt>
                <c:pt idx="960">
                  <c:v>46951679.567719825</c:v>
                </c:pt>
                <c:pt idx="961">
                  <c:v>58314472.687821135</c:v>
                </c:pt>
                <c:pt idx="962">
                  <c:v>48024818.717870109</c:v>
                </c:pt>
                <c:pt idx="963">
                  <c:v>52104864.018480986</c:v>
                </c:pt>
                <c:pt idx="964">
                  <c:v>42023093.335414387</c:v>
                </c:pt>
                <c:pt idx="965">
                  <c:v>47795767.682698525</c:v>
                </c:pt>
                <c:pt idx="966">
                  <c:v>59893275.448840842</c:v>
                </c:pt>
                <c:pt idx="967">
                  <c:v>57520719.076977164</c:v>
                </c:pt>
                <c:pt idx="968">
                  <c:v>48711047.539746322</c:v>
                </c:pt>
                <c:pt idx="969">
                  <c:v>54821258.487307943</c:v>
                </c:pt>
                <c:pt idx="970">
                  <c:v>37534519.812165886</c:v>
                </c:pt>
                <c:pt idx="971">
                  <c:v>49817936.851916172</c:v>
                </c:pt>
                <c:pt idx="972">
                  <c:v>57929143.618176252</c:v>
                </c:pt>
                <c:pt idx="973">
                  <c:v>47938321.650634155</c:v>
                </c:pt>
                <c:pt idx="974">
                  <c:v>53117472.808158547</c:v>
                </c:pt>
                <c:pt idx="975">
                  <c:v>50752465.269509859</c:v>
                </c:pt>
                <c:pt idx="976">
                  <c:v>69164076.973035827</c:v>
                </c:pt>
                <c:pt idx="977">
                  <c:v>48607334.14420367</c:v>
                </c:pt>
                <c:pt idx="978">
                  <c:v>54203430.643351473</c:v>
                </c:pt>
                <c:pt idx="979">
                  <c:v>44119851.80278936</c:v>
                </c:pt>
                <c:pt idx="980">
                  <c:v>51538937.580880374</c:v>
                </c:pt>
                <c:pt idx="981">
                  <c:v>28768998.880046748</c:v>
                </c:pt>
                <c:pt idx="982">
                  <c:v>42932105.613579527</c:v>
                </c:pt>
                <c:pt idx="983">
                  <c:v>48547564.275036894</c:v>
                </c:pt>
                <c:pt idx="984">
                  <c:v>50219205.621811494</c:v>
                </c:pt>
                <c:pt idx="985">
                  <c:v>43438185.748987839</c:v>
                </c:pt>
                <c:pt idx="986">
                  <c:v>51453098.805766866</c:v>
                </c:pt>
                <c:pt idx="987">
                  <c:v>61758488.528140754</c:v>
                </c:pt>
                <c:pt idx="988">
                  <c:v>38856857.083840452</c:v>
                </c:pt>
                <c:pt idx="989">
                  <c:v>52370591.08662691</c:v>
                </c:pt>
                <c:pt idx="990">
                  <c:v>45702163.601026185</c:v>
                </c:pt>
                <c:pt idx="991">
                  <c:v>47251404.288955256</c:v>
                </c:pt>
                <c:pt idx="992">
                  <c:v>34642176.720273934</c:v>
                </c:pt>
                <c:pt idx="993">
                  <c:v>45296649.442235634</c:v>
                </c:pt>
                <c:pt idx="994">
                  <c:v>61591397.71523837</c:v>
                </c:pt>
                <c:pt idx="995">
                  <c:v>42208802.518981189</c:v>
                </c:pt>
                <c:pt idx="996">
                  <c:v>48347823.604436994</c:v>
                </c:pt>
                <c:pt idx="997">
                  <c:v>40429743.257507816</c:v>
                </c:pt>
                <c:pt idx="998">
                  <c:v>46110385.884533688</c:v>
                </c:pt>
                <c:pt idx="999">
                  <c:v>45464964.566573203</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1-AD7F-440E-A639-88E9C2E56411}"/>
            </c:ext>
          </c:extLst>
        </c:ser>
        <c:ser>
          <c:idx val="3"/>
          <c:order val="4"/>
          <c:tx>
            <c:strRef>
              <c:f>'Figure CE plane'!$B$9</c:f>
              <c:strCache>
                <c:ptCount val="1"/>
                <c:pt idx="0">
                  <c:v>250 per DALY averted 
(0.5 x GDP per capita)</c:v>
                </c:pt>
              </c:strCache>
            </c:strRef>
          </c:tx>
          <c:spPr>
            <a:ln w="25400" cap="rnd">
              <a:noFill/>
              <a:round/>
            </a:ln>
            <a:effectLst/>
          </c:spPr>
          <c:marker>
            <c:symbol val="none"/>
          </c:marker>
          <c:dLbls>
            <c:dLbl>
              <c:idx val="0"/>
              <c:layout>
                <c:manualLayout>
                  <c:x val="0.14771603043556825"/>
                  <c:y val="-3.2522153890362782E-2"/>
                </c:manualLayout>
              </c:layout>
              <c:tx>
                <c:rich>
                  <a:bodyPr/>
                  <a:lstStyle/>
                  <a:p>
                    <a:r>
                      <a:rPr lang="en-US"/>
                      <a:t>$</a:t>
                    </a:r>
                    <a:fld id="{ECB6A23D-E7BF-4B01-828F-C5C002FC5516}" type="SERIESNAME">
                      <a:rPr lang="en-US"/>
                      <a:pPr/>
                      <a:t>[SERIES NAME]</a:t>
                    </a:fld>
                    <a:endParaRPr lang="en-US"/>
                  </a:p>
                </c:rich>
              </c:tx>
              <c:showLegendKey val="0"/>
              <c:showVal val="0"/>
              <c:showCatName val="0"/>
              <c:showSerName val="1"/>
              <c:showPercent val="0"/>
              <c:showBubbleSize val="0"/>
              <c:extLst>
                <c:ext xmlns:c15="http://schemas.microsoft.com/office/drawing/2012/chart" uri="{CE6537A1-D6FC-4f65-9D91-7224C49458BB}">
                  <c15:layout>
                    <c:manualLayout>
                      <c:w val="0.14800230089487135"/>
                      <c:h val="0.16144599327825265"/>
                    </c:manualLayout>
                  </c15:layout>
                  <c15:dlblFieldTable/>
                  <c15:showDataLabelsRange val="0"/>
                </c:ext>
                <c:ext xmlns:c16="http://schemas.microsoft.com/office/drawing/2014/chart" uri="{C3380CC4-5D6E-409C-BE32-E72D297353CC}">
                  <c16:uniqueId val="{00000002-AD7F-440E-A639-88E9C2E56411}"/>
                </c:ext>
              </c:extLst>
            </c:dLbl>
            <c:dLbl>
              <c:idx val="1"/>
              <c:delete val="1"/>
              <c:extLst>
                <c:ext xmlns:c15="http://schemas.microsoft.com/office/drawing/2012/chart" uri="{CE6537A1-D6FC-4f65-9D91-7224C49458BB}"/>
                <c:ext xmlns:c16="http://schemas.microsoft.com/office/drawing/2014/chart" uri="{C3380CC4-5D6E-409C-BE32-E72D297353CC}">
                  <c16:uniqueId val="{00000003-AD7F-440E-A639-88E9C2E56411}"/>
                </c:ext>
              </c:extLst>
            </c:dLbl>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trendline>
            <c:spPr>
              <a:ln w="34925" cap="rnd">
                <a:solidFill>
                  <a:srgbClr val="C00000"/>
                </a:solidFill>
                <a:prstDash val="dash"/>
              </a:ln>
              <a:effectLst/>
            </c:spPr>
            <c:trendlineType val="linear"/>
            <c:forward val="100000"/>
            <c:dispRSqr val="0"/>
            <c:dispEq val="0"/>
          </c:trendline>
          <c:xVal>
            <c:numRef>
              <c:f>'Figure CE plane'!$H$9:$H$10</c:f>
              <c:numCache>
                <c:formatCode>General</c:formatCode>
                <c:ptCount val="2"/>
                <c:pt idx="0" formatCode="_-* #,##0_-;\-* #,##0_-;_-* &quot;-&quot;??_-;_-@_-">
                  <c:v>115990.42417952698</c:v>
                </c:pt>
                <c:pt idx="1">
                  <c:v>0</c:v>
                </c:pt>
              </c:numCache>
            </c:numRef>
          </c:xVal>
          <c:yVal>
            <c:numRef>
              <c:f>'Figure CE plane'!$G$9:$G$10</c:f>
              <c:numCache>
                <c:formatCode>General</c:formatCode>
                <c:ptCount val="2"/>
                <c:pt idx="0" formatCode="_-* #,##0_-;\-* #,##0_-;_-* &quot;-&quot;??_-;_-@_-">
                  <c:v>28997606.044881746</c:v>
                </c:pt>
                <c:pt idx="1">
                  <c:v>0</c:v>
                </c:pt>
              </c:numCache>
            </c:numRef>
          </c:yVal>
          <c:smooth val="1"/>
          <c:extLst>
            <c:ext xmlns:c16="http://schemas.microsoft.com/office/drawing/2014/chart" uri="{C3380CC4-5D6E-409C-BE32-E72D297353CC}">
              <c16:uniqueId val="{00000005-AD7F-440E-A639-88E9C2E56411}"/>
            </c:ext>
          </c:extLst>
        </c:ser>
        <c:ser>
          <c:idx val="0"/>
          <c:order val="8"/>
          <c:tx>
            <c:strRef>
              <c:f>'Figure CE plane'!$M$6</c:f>
              <c:strCache>
                <c:ptCount val="1"/>
                <c:pt idx="0">
                  <c:v>ROTARIX without Gavi support (Gov.)</c:v>
                </c:pt>
              </c:strCache>
              <c:extLst xmlns:c15="http://schemas.microsoft.com/office/drawing/2012/chart"/>
            </c:strRef>
          </c:tx>
          <c:spPr>
            <a:ln w="25400" cap="rnd">
              <a:noFill/>
              <a:round/>
            </a:ln>
            <a:effectLst/>
          </c:spPr>
          <c:marker>
            <c:symbol val="square"/>
            <c:size val="9"/>
            <c:spPr>
              <a:solidFill>
                <a:srgbClr val="3333FF"/>
              </a:solidFill>
              <a:ln w="9525">
                <a:solidFill>
                  <a:schemeClr val="tx1"/>
                </a:solidFill>
              </a:ln>
              <a:effectLst/>
            </c:spPr>
          </c:marker>
          <c:dLbls>
            <c:dLbl>
              <c:idx val="0"/>
              <c:layout>
                <c:manualLayout>
                  <c:x val="-0.34118710371955785"/>
                  <c:y val="3.2973407611378951E-3"/>
                </c:manualLayout>
              </c:layout>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15:layout>
                    <c:manualLayout>
                      <c:w val="0.26876803492057733"/>
                      <c:h val="0.13031599625431012"/>
                    </c:manualLayout>
                  </c15:layout>
                </c:ext>
                <c:ext xmlns:c16="http://schemas.microsoft.com/office/drawing/2014/chart" uri="{C3380CC4-5D6E-409C-BE32-E72D297353CC}">
                  <c16:uniqueId val="{00000006-AD7F-440E-A639-88E9C2E56411}"/>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dLblPos val="r"/>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f>'Figure CE plane'!$N$14</c:f>
              <c:numCache>
                <c:formatCode>_-* #,##0_-;\-* #,##0_-;_-* "-"??_-;_-@_-</c:formatCode>
                <c:ptCount val="1"/>
                <c:pt idx="0">
                  <c:v>114907.57500416938</c:v>
                </c:pt>
              </c:numCache>
              <c:extLst xmlns:c15="http://schemas.microsoft.com/office/drawing/2012/chart"/>
            </c:numRef>
          </c:xVal>
          <c:yVal>
            <c:numRef>
              <c:f>'Figure CE plane'!$M$14</c:f>
              <c:numCache>
                <c:formatCode>_-* #,##0_-;\-* #,##0_-;_-* "-"??_-;_-@_-</c:formatCode>
                <c:ptCount val="1"/>
                <c:pt idx="0">
                  <c:v>59893781.953741677</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7-AD7F-440E-A639-88E9C2E56411}"/>
            </c:ext>
          </c:extLst>
        </c:ser>
        <c:ser>
          <c:idx val="10"/>
          <c:order val="10"/>
          <c:tx>
            <c:strRef>
              <c:f>'Figure CE plane'!$J$19</c:f>
              <c:strCache>
                <c:ptCount val="1"/>
                <c:pt idx="0">
                  <c:v>ROTARIX Gavi support (Gov.)</c:v>
                </c:pt>
              </c:strCache>
              <c:extLst xmlns:c15="http://schemas.microsoft.com/office/drawing/2012/chart"/>
            </c:strRef>
          </c:tx>
          <c:spPr>
            <a:ln w="25400" cap="rnd">
              <a:noFill/>
              <a:round/>
            </a:ln>
            <a:effectLst/>
          </c:spPr>
          <c:marker>
            <c:symbol val="square"/>
            <c:size val="5"/>
            <c:spPr>
              <a:noFill/>
              <a:ln w="9525">
                <a:solidFill>
                  <a:srgbClr val="FF99FF"/>
                </a:solidFill>
              </a:ln>
              <a:effectLst/>
            </c:spPr>
          </c:marker>
          <c:xVal>
            <c:numRef>
              <c:f>'Figure CE plane'!$K$20:$K$1019</c:f>
              <c:numCache>
                <c:formatCode>_-* #,##0_-;\-* #,##0_-;_-* "-"??_-;_-@_-</c:formatCode>
                <c:ptCount val="1000"/>
                <c:pt idx="0">
                  <c:v>115990.42417952698</c:v>
                </c:pt>
                <c:pt idx="1">
                  <c:v>114655.70102033424</c:v>
                </c:pt>
                <c:pt idx="2">
                  <c:v>123184.10232201882</c:v>
                </c:pt>
                <c:pt idx="3">
                  <c:v>113958.78695612613</c:v>
                </c:pt>
                <c:pt idx="4">
                  <c:v>126370.86397491035</c:v>
                </c:pt>
                <c:pt idx="5">
                  <c:v>125642.84803757025</c:v>
                </c:pt>
                <c:pt idx="6">
                  <c:v>130270.48963285048</c:v>
                </c:pt>
                <c:pt idx="7">
                  <c:v>100592.55810798879</c:v>
                </c:pt>
                <c:pt idx="8">
                  <c:v>92348.989164408005</c:v>
                </c:pt>
                <c:pt idx="9">
                  <c:v>102341.49668742836</c:v>
                </c:pt>
                <c:pt idx="10">
                  <c:v>114420.75215799027</c:v>
                </c:pt>
                <c:pt idx="11">
                  <c:v>114589.69290187658</c:v>
                </c:pt>
                <c:pt idx="12">
                  <c:v>126342.52731971024</c:v>
                </c:pt>
                <c:pt idx="13">
                  <c:v>119755.36464861193</c:v>
                </c:pt>
                <c:pt idx="14">
                  <c:v>123300.0179233049</c:v>
                </c:pt>
                <c:pt idx="15">
                  <c:v>116790.84067720966</c:v>
                </c:pt>
                <c:pt idx="16">
                  <c:v>130275.22634247743</c:v>
                </c:pt>
                <c:pt idx="17">
                  <c:v>137452.3011074168</c:v>
                </c:pt>
                <c:pt idx="18">
                  <c:v>123832.77911346193</c:v>
                </c:pt>
                <c:pt idx="19">
                  <c:v>78185.030053397757</c:v>
                </c:pt>
                <c:pt idx="20">
                  <c:v>100244.07985138221</c:v>
                </c:pt>
                <c:pt idx="21">
                  <c:v>102003.19191378244</c:v>
                </c:pt>
                <c:pt idx="22">
                  <c:v>110835.13596540422</c:v>
                </c:pt>
                <c:pt idx="23">
                  <c:v>99206.59894080949</c:v>
                </c:pt>
                <c:pt idx="24">
                  <c:v>122186.85333101614</c:v>
                </c:pt>
                <c:pt idx="25">
                  <c:v>109559.33809559402</c:v>
                </c:pt>
                <c:pt idx="26">
                  <c:v>111593.69532573651</c:v>
                </c:pt>
                <c:pt idx="27">
                  <c:v>106351.16278382763</c:v>
                </c:pt>
                <c:pt idx="28">
                  <c:v>123404.2873448825</c:v>
                </c:pt>
                <c:pt idx="29">
                  <c:v>120878.3099803254</c:v>
                </c:pt>
                <c:pt idx="30">
                  <c:v>104457.52366984147</c:v>
                </c:pt>
                <c:pt idx="31">
                  <c:v>123771.20883578635</c:v>
                </c:pt>
                <c:pt idx="32">
                  <c:v>94703.419449211098</c:v>
                </c:pt>
                <c:pt idx="33">
                  <c:v>118302.02258061449</c:v>
                </c:pt>
                <c:pt idx="34">
                  <c:v>104884.94086082326</c:v>
                </c:pt>
                <c:pt idx="35">
                  <c:v>115024.73077235004</c:v>
                </c:pt>
                <c:pt idx="36">
                  <c:v>118484.91701253405</c:v>
                </c:pt>
                <c:pt idx="37">
                  <c:v>113751.91657349287</c:v>
                </c:pt>
                <c:pt idx="38">
                  <c:v>110522.25104470743</c:v>
                </c:pt>
                <c:pt idx="39">
                  <c:v>126251.24917652959</c:v>
                </c:pt>
                <c:pt idx="40">
                  <c:v>109902.08273971919</c:v>
                </c:pt>
                <c:pt idx="41">
                  <c:v>122065.50584186031</c:v>
                </c:pt>
                <c:pt idx="42">
                  <c:v>106311.26379219085</c:v>
                </c:pt>
                <c:pt idx="43">
                  <c:v>110119.67802318069</c:v>
                </c:pt>
                <c:pt idx="44">
                  <c:v>117372.69468067947</c:v>
                </c:pt>
                <c:pt idx="45">
                  <c:v>108333.78028466707</c:v>
                </c:pt>
                <c:pt idx="46">
                  <c:v>126196.71886562847</c:v>
                </c:pt>
                <c:pt idx="47">
                  <c:v>136526.71853993231</c:v>
                </c:pt>
                <c:pt idx="48">
                  <c:v>115027.93421336319</c:v>
                </c:pt>
                <c:pt idx="49">
                  <c:v>120712.38711264354</c:v>
                </c:pt>
                <c:pt idx="50">
                  <c:v>120961.90839286929</c:v>
                </c:pt>
                <c:pt idx="51">
                  <c:v>92879.581860045728</c:v>
                </c:pt>
                <c:pt idx="52">
                  <c:v>113753.66390812508</c:v>
                </c:pt>
                <c:pt idx="53">
                  <c:v>111207.49053221298</c:v>
                </c:pt>
                <c:pt idx="54">
                  <c:v>111541.1136101023</c:v>
                </c:pt>
                <c:pt idx="55">
                  <c:v>102557.1458835646</c:v>
                </c:pt>
                <c:pt idx="56">
                  <c:v>117454.44522873551</c:v>
                </c:pt>
                <c:pt idx="57">
                  <c:v>112179.13809205772</c:v>
                </c:pt>
                <c:pt idx="58">
                  <c:v>122123.44790981791</c:v>
                </c:pt>
                <c:pt idx="59">
                  <c:v>101159.81530700403</c:v>
                </c:pt>
                <c:pt idx="60">
                  <c:v>128226.59276366042</c:v>
                </c:pt>
                <c:pt idx="61">
                  <c:v>126365.70780070347</c:v>
                </c:pt>
                <c:pt idx="62">
                  <c:v>109803.79358777075</c:v>
                </c:pt>
                <c:pt idx="63">
                  <c:v>109902.31688747802</c:v>
                </c:pt>
                <c:pt idx="64">
                  <c:v>105057.13100171258</c:v>
                </c:pt>
                <c:pt idx="65">
                  <c:v>114122.77083287708</c:v>
                </c:pt>
                <c:pt idx="66">
                  <c:v>117800.7362909613</c:v>
                </c:pt>
                <c:pt idx="67">
                  <c:v>117497.50901461963</c:v>
                </c:pt>
                <c:pt idx="68">
                  <c:v>96151.341541826783</c:v>
                </c:pt>
                <c:pt idx="69">
                  <c:v>129603.63193865097</c:v>
                </c:pt>
                <c:pt idx="70">
                  <c:v>122749.9937571862</c:v>
                </c:pt>
                <c:pt idx="71">
                  <c:v>107317.19200844975</c:v>
                </c:pt>
                <c:pt idx="72">
                  <c:v>115812.4467175263</c:v>
                </c:pt>
                <c:pt idx="73">
                  <c:v>127259.37183558432</c:v>
                </c:pt>
                <c:pt idx="74">
                  <c:v>111109.52188667667</c:v>
                </c:pt>
                <c:pt idx="75">
                  <c:v>108651.50402320703</c:v>
                </c:pt>
                <c:pt idx="76">
                  <c:v>105283.30803325344</c:v>
                </c:pt>
                <c:pt idx="77">
                  <c:v>119705.98332691929</c:v>
                </c:pt>
                <c:pt idx="78">
                  <c:v>113075.19813736563</c:v>
                </c:pt>
                <c:pt idx="79">
                  <c:v>119325.76655456284</c:v>
                </c:pt>
                <c:pt idx="80">
                  <c:v>110037.30667021562</c:v>
                </c:pt>
                <c:pt idx="81">
                  <c:v>103338.70816690099</c:v>
                </c:pt>
                <c:pt idx="82">
                  <c:v>126176.77775286586</c:v>
                </c:pt>
                <c:pt idx="83">
                  <c:v>105905.53467721102</c:v>
                </c:pt>
                <c:pt idx="84">
                  <c:v>101559.53329469223</c:v>
                </c:pt>
                <c:pt idx="85">
                  <c:v>110785.9017881942</c:v>
                </c:pt>
                <c:pt idx="86">
                  <c:v>123620.47408690816</c:v>
                </c:pt>
                <c:pt idx="87">
                  <c:v>133845.78112523363</c:v>
                </c:pt>
                <c:pt idx="88">
                  <c:v>121230.49368492732</c:v>
                </c:pt>
                <c:pt idx="89">
                  <c:v>95542.56412929311</c:v>
                </c:pt>
                <c:pt idx="90">
                  <c:v>116666.89380548851</c:v>
                </c:pt>
                <c:pt idx="91">
                  <c:v>124769.3966133935</c:v>
                </c:pt>
                <c:pt idx="92">
                  <c:v>117318.74302747211</c:v>
                </c:pt>
                <c:pt idx="93">
                  <c:v>105009.528113115</c:v>
                </c:pt>
                <c:pt idx="94">
                  <c:v>129108.66980997831</c:v>
                </c:pt>
                <c:pt idx="95">
                  <c:v>126818.37104982178</c:v>
                </c:pt>
                <c:pt idx="96">
                  <c:v>101374.97553129031</c:v>
                </c:pt>
                <c:pt idx="97">
                  <c:v>116376.70554604236</c:v>
                </c:pt>
                <c:pt idx="98">
                  <c:v>123713.6218790843</c:v>
                </c:pt>
                <c:pt idx="99">
                  <c:v>113076.83190643939</c:v>
                </c:pt>
                <c:pt idx="100">
                  <c:v>127774.9160314498</c:v>
                </c:pt>
                <c:pt idx="101">
                  <c:v>117468.270423054</c:v>
                </c:pt>
                <c:pt idx="102">
                  <c:v>120784.14075997093</c:v>
                </c:pt>
                <c:pt idx="103">
                  <c:v>126215.54336956528</c:v>
                </c:pt>
                <c:pt idx="104">
                  <c:v>117309.30563591945</c:v>
                </c:pt>
                <c:pt idx="105">
                  <c:v>113903.73863811739</c:v>
                </c:pt>
                <c:pt idx="106">
                  <c:v>96288.245045339339</c:v>
                </c:pt>
                <c:pt idx="107">
                  <c:v>119941.85355539349</c:v>
                </c:pt>
                <c:pt idx="108">
                  <c:v>115070.76466259907</c:v>
                </c:pt>
                <c:pt idx="109">
                  <c:v>109280.17336738712</c:v>
                </c:pt>
                <c:pt idx="110">
                  <c:v>107610.68708061875</c:v>
                </c:pt>
                <c:pt idx="111">
                  <c:v>126574.17632519599</c:v>
                </c:pt>
                <c:pt idx="112">
                  <c:v>112384.72527961148</c:v>
                </c:pt>
                <c:pt idx="113">
                  <c:v>117465.24146205379</c:v>
                </c:pt>
                <c:pt idx="114">
                  <c:v>110973.14160763772</c:v>
                </c:pt>
                <c:pt idx="115">
                  <c:v>114025.25478695679</c:v>
                </c:pt>
                <c:pt idx="116">
                  <c:v>122357.55385189477</c:v>
                </c:pt>
                <c:pt idx="117">
                  <c:v>111046.94951632374</c:v>
                </c:pt>
                <c:pt idx="118">
                  <c:v>101901.23834608181</c:v>
                </c:pt>
                <c:pt idx="119">
                  <c:v>122903.67071757704</c:v>
                </c:pt>
                <c:pt idx="120">
                  <c:v>119476.60034974769</c:v>
                </c:pt>
                <c:pt idx="121">
                  <c:v>112309.58347941015</c:v>
                </c:pt>
                <c:pt idx="122">
                  <c:v>99526.573681418144</c:v>
                </c:pt>
                <c:pt idx="123">
                  <c:v>92670.889587308164</c:v>
                </c:pt>
                <c:pt idx="124">
                  <c:v>124484.14555117121</c:v>
                </c:pt>
                <c:pt idx="125">
                  <c:v>106042.45574748953</c:v>
                </c:pt>
                <c:pt idx="126">
                  <c:v>111818.12860245924</c:v>
                </c:pt>
                <c:pt idx="127">
                  <c:v>95342.882133004838</c:v>
                </c:pt>
                <c:pt idx="128">
                  <c:v>109382.65452095767</c:v>
                </c:pt>
                <c:pt idx="129">
                  <c:v>105581.15780378121</c:v>
                </c:pt>
                <c:pt idx="130">
                  <c:v>118228.74878941124</c:v>
                </c:pt>
                <c:pt idx="131">
                  <c:v>120842.93584959503</c:v>
                </c:pt>
                <c:pt idx="132">
                  <c:v>115642.45908708742</c:v>
                </c:pt>
                <c:pt idx="133">
                  <c:v>120729.1182262091</c:v>
                </c:pt>
                <c:pt idx="134">
                  <c:v>120541.16624686285</c:v>
                </c:pt>
                <c:pt idx="135">
                  <c:v>103694.39731465193</c:v>
                </c:pt>
                <c:pt idx="136">
                  <c:v>94256.556553830276</c:v>
                </c:pt>
                <c:pt idx="137">
                  <c:v>128572.47906693816</c:v>
                </c:pt>
                <c:pt idx="138">
                  <c:v>134089.55087679956</c:v>
                </c:pt>
                <c:pt idx="139">
                  <c:v>120425.87729478828</c:v>
                </c:pt>
                <c:pt idx="140">
                  <c:v>124639.30998071487</c:v>
                </c:pt>
                <c:pt idx="141">
                  <c:v>110268.11868817548</c:v>
                </c:pt>
                <c:pt idx="142">
                  <c:v>115971.05215284872</c:v>
                </c:pt>
                <c:pt idx="143">
                  <c:v>109424.05381638877</c:v>
                </c:pt>
                <c:pt idx="144">
                  <c:v>117604.60200946557</c:v>
                </c:pt>
                <c:pt idx="145">
                  <c:v>116709.02334497179</c:v>
                </c:pt>
                <c:pt idx="146">
                  <c:v>107686.71740078164</c:v>
                </c:pt>
                <c:pt idx="147">
                  <c:v>116117.36573945056</c:v>
                </c:pt>
                <c:pt idx="148">
                  <c:v>108693.11626721657</c:v>
                </c:pt>
                <c:pt idx="149">
                  <c:v>119920.72034964422</c:v>
                </c:pt>
                <c:pt idx="150">
                  <c:v>113076.26521152485</c:v>
                </c:pt>
                <c:pt idx="151">
                  <c:v>117697.38834312541</c:v>
                </c:pt>
                <c:pt idx="152">
                  <c:v>117036.32165703643</c:v>
                </c:pt>
                <c:pt idx="153">
                  <c:v>112853.87972356234</c:v>
                </c:pt>
                <c:pt idx="154">
                  <c:v>101202.08809481259</c:v>
                </c:pt>
                <c:pt idx="155">
                  <c:v>122361.62807836797</c:v>
                </c:pt>
                <c:pt idx="156">
                  <c:v>115229.52374312631</c:v>
                </c:pt>
                <c:pt idx="157">
                  <c:v>109736.30668495133</c:v>
                </c:pt>
                <c:pt idx="158">
                  <c:v>124928.22794851151</c:v>
                </c:pt>
                <c:pt idx="159">
                  <c:v>106414.65936121275</c:v>
                </c:pt>
                <c:pt idx="160">
                  <c:v>111929.76227692503</c:v>
                </c:pt>
                <c:pt idx="161">
                  <c:v>141156.94620073808</c:v>
                </c:pt>
                <c:pt idx="162">
                  <c:v>103816.82005442539</c:v>
                </c:pt>
                <c:pt idx="163">
                  <c:v>126449.92656511505</c:v>
                </c:pt>
                <c:pt idx="164">
                  <c:v>126506.87856811556</c:v>
                </c:pt>
                <c:pt idx="165">
                  <c:v>109570.05337891827</c:v>
                </c:pt>
                <c:pt idx="166">
                  <c:v>119504.00216575371</c:v>
                </c:pt>
                <c:pt idx="167">
                  <c:v>123571.03236469888</c:v>
                </c:pt>
                <c:pt idx="168">
                  <c:v>107421.46398639109</c:v>
                </c:pt>
                <c:pt idx="169">
                  <c:v>97456.369932098954</c:v>
                </c:pt>
                <c:pt idx="170">
                  <c:v>112394.95370440307</c:v>
                </c:pt>
                <c:pt idx="171">
                  <c:v>117221.50088508133</c:v>
                </c:pt>
                <c:pt idx="172">
                  <c:v>120815.22038668566</c:v>
                </c:pt>
                <c:pt idx="173">
                  <c:v>117746.16214651399</c:v>
                </c:pt>
                <c:pt idx="174">
                  <c:v>116447.07202260679</c:v>
                </c:pt>
                <c:pt idx="175">
                  <c:v>110555.36133097706</c:v>
                </c:pt>
                <c:pt idx="176">
                  <c:v>122427.98399357696</c:v>
                </c:pt>
                <c:pt idx="177">
                  <c:v>105693.12230570894</c:v>
                </c:pt>
                <c:pt idx="178">
                  <c:v>106901.95683210954</c:v>
                </c:pt>
                <c:pt idx="179">
                  <c:v>118486.8373179163</c:v>
                </c:pt>
                <c:pt idx="180">
                  <c:v>117879.06647812558</c:v>
                </c:pt>
                <c:pt idx="181">
                  <c:v>120403.69213765836</c:v>
                </c:pt>
                <c:pt idx="182">
                  <c:v>108634.09079965352</c:v>
                </c:pt>
                <c:pt idx="183">
                  <c:v>101795.23386926326</c:v>
                </c:pt>
                <c:pt idx="184">
                  <c:v>111750.06901574368</c:v>
                </c:pt>
                <c:pt idx="185">
                  <c:v>96200.295483140973</c:v>
                </c:pt>
                <c:pt idx="186">
                  <c:v>108640.25264775509</c:v>
                </c:pt>
                <c:pt idx="187">
                  <c:v>134675.7467493024</c:v>
                </c:pt>
                <c:pt idx="188">
                  <c:v>89792.50860643253</c:v>
                </c:pt>
                <c:pt idx="189">
                  <c:v>121414.8230650005</c:v>
                </c:pt>
                <c:pt idx="190">
                  <c:v>122666.86315057776</c:v>
                </c:pt>
                <c:pt idx="191">
                  <c:v>113209.75173002155</c:v>
                </c:pt>
                <c:pt idx="192">
                  <c:v>121662.85769178881</c:v>
                </c:pt>
                <c:pt idx="193">
                  <c:v>121095.01829419303</c:v>
                </c:pt>
                <c:pt idx="194">
                  <c:v>126320.22450806302</c:v>
                </c:pt>
                <c:pt idx="195">
                  <c:v>114986.36261581106</c:v>
                </c:pt>
                <c:pt idx="196">
                  <c:v>105161.17161101761</c:v>
                </c:pt>
                <c:pt idx="197">
                  <c:v>110763.60870570189</c:v>
                </c:pt>
                <c:pt idx="198">
                  <c:v>119456.37628427902</c:v>
                </c:pt>
                <c:pt idx="199">
                  <c:v>116175.48235581</c:v>
                </c:pt>
                <c:pt idx="200">
                  <c:v>125903.87359045268</c:v>
                </c:pt>
                <c:pt idx="201">
                  <c:v>117602.68009572383</c:v>
                </c:pt>
                <c:pt idx="202">
                  <c:v>114490.66584491398</c:v>
                </c:pt>
                <c:pt idx="203">
                  <c:v>122009.07603532405</c:v>
                </c:pt>
                <c:pt idx="204">
                  <c:v>118834.084490993</c:v>
                </c:pt>
                <c:pt idx="205">
                  <c:v>121702.69714800641</c:v>
                </c:pt>
                <c:pt idx="206">
                  <c:v>114881.32418829124</c:v>
                </c:pt>
                <c:pt idx="207">
                  <c:v>122846.4282346518</c:v>
                </c:pt>
                <c:pt idx="208">
                  <c:v>116903.85128894512</c:v>
                </c:pt>
                <c:pt idx="209">
                  <c:v>114173.49176077711</c:v>
                </c:pt>
                <c:pt idx="210">
                  <c:v>111089.81361511722</c:v>
                </c:pt>
                <c:pt idx="211">
                  <c:v>85478.988801078114</c:v>
                </c:pt>
                <c:pt idx="212">
                  <c:v>96728.579846409615</c:v>
                </c:pt>
                <c:pt idx="213">
                  <c:v>126391.90076815453</c:v>
                </c:pt>
                <c:pt idx="214">
                  <c:v>130112.29370377652</c:v>
                </c:pt>
                <c:pt idx="215">
                  <c:v>108209.80615915792</c:v>
                </c:pt>
                <c:pt idx="216">
                  <c:v>116309.62281358585</c:v>
                </c:pt>
                <c:pt idx="217">
                  <c:v>109446.62452731491</c:v>
                </c:pt>
                <c:pt idx="218">
                  <c:v>116503.27777406119</c:v>
                </c:pt>
                <c:pt idx="219">
                  <c:v>112008.75979096547</c:v>
                </c:pt>
                <c:pt idx="220">
                  <c:v>112188.77252318221</c:v>
                </c:pt>
                <c:pt idx="221">
                  <c:v>121991.45729922244</c:v>
                </c:pt>
                <c:pt idx="222">
                  <c:v>126556.39496746549</c:v>
                </c:pt>
                <c:pt idx="223">
                  <c:v>110778.67355686353</c:v>
                </c:pt>
                <c:pt idx="224">
                  <c:v>111446.53966938652</c:v>
                </c:pt>
                <c:pt idx="225">
                  <c:v>124183.64278561244</c:v>
                </c:pt>
                <c:pt idx="226">
                  <c:v>123524.07732327518</c:v>
                </c:pt>
                <c:pt idx="227">
                  <c:v>112041.91337992257</c:v>
                </c:pt>
                <c:pt idx="228">
                  <c:v>109643.7040226674</c:v>
                </c:pt>
                <c:pt idx="229">
                  <c:v>119314.18995536616</c:v>
                </c:pt>
                <c:pt idx="230">
                  <c:v>124035.67355171521</c:v>
                </c:pt>
                <c:pt idx="231">
                  <c:v>127931.85243686952</c:v>
                </c:pt>
                <c:pt idx="232">
                  <c:v>132899.66939615755</c:v>
                </c:pt>
                <c:pt idx="233">
                  <c:v>117542.81548013966</c:v>
                </c:pt>
                <c:pt idx="234">
                  <c:v>128918.16728540085</c:v>
                </c:pt>
                <c:pt idx="235">
                  <c:v>110927.05455845682</c:v>
                </c:pt>
                <c:pt idx="236">
                  <c:v>106522.88161840051</c:v>
                </c:pt>
                <c:pt idx="237">
                  <c:v>99983.06957882992</c:v>
                </c:pt>
                <c:pt idx="238">
                  <c:v>91441.628561428573</c:v>
                </c:pt>
                <c:pt idx="239">
                  <c:v>118434.37410623027</c:v>
                </c:pt>
                <c:pt idx="240">
                  <c:v>117379.20888261139</c:v>
                </c:pt>
                <c:pt idx="241">
                  <c:v>100524.04154111687</c:v>
                </c:pt>
                <c:pt idx="242">
                  <c:v>112548.36788427213</c:v>
                </c:pt>
                <c:pt idx="243">
                  <c:v>96105.323883612815</c:v>
                </c:pt>
                <c:pt idx="244">
                  <c:v>113433.63399691205</c:v>
                </c:pt>
                <c:pt idx="245">
                  <c:v>128089.62463815903</c:v>
                </c:pt>
                <c:pt idx="246">
                  <c:v>119589.32778607449</c:v>
                </c:pt>
                <c:pt idx="247">
                  <c:v>116181.12509694527</c:v>
                </c:pt>
                <c:pt idx="248">
                  <c:v>124220.99711108138</c:v>
                </c:pt>
                <c:pt idx="249">
                  <c:v>131015.82698259654</c:v>
                </c:pt>
                <c:pt idx="250">
                  <c:v>104188.65861346375</c:v>
                </c:pt>
                <c:pt idx="251">
                  <c:v>113101.20059379921</c:v>
                </c:pt>
                <c:pt idx="252">
                  <c:v>116726.39517245695</c:v>
                </c:pt>
                <c:pt idx="253">
                  <c:v>95041.928076034237</c:v>
                </c:pt>
                <c:pt idx="254">
                  <c:v>103873.47020161059</c:v>
                </c:pt>
                <c:pt idx="255">
                  <c:v>131835.63406705143</c:v>
                </c:pt>
                <c:pt idx="256">
                  <c:v>124630.51323850389</c:v>
                </c:pt>
                <c:pt idx="257">
                  <c:v>110282.85199890198</c:v>
                </c:pt>
                <c:pt idx="258">
                  <c:v>116566.34368568833</c:v>
                </c:pt>
                <c:pt idx="259">
                  <c:v>120208.72773166711</c:v>
                </c:pt>
                <c:pt idx="260">
                  <c:v>121522.09667323812</c:v>
                </c:pt>
                <c:pt idx="261">
                  <c:v>131392.28987172857</c:v>
                </c:pt>
                <c:pt idx="262">
                  <c:v>119361.5099605704</c:v>
                </c:pt>
                <c:pt idx="263">
                  <c:v>113080.41969437094</c:v>
                </c:pt>
                <c:pt idx="264">
                  <c:v>97935.894405456784</c:v>
                </c:pt>
                <c:pt idx="265">
                  <c:v>115746.54699527414</c:v>
                </c:pt>
                <c:pt idx="266">
                  <c:v>108526.90001564764</c:v>
                </c:pt>
                <c:pt idx="267">
                  <c:v>97560.24927145493</c:v>
                </c:pt>
                <c:pt idx="268">
                  <c:v>110778.31698588934</c:v>
                </c:pt>
                <c:pt idx="269">
                  <c:v>101017.96658295812</c:v>
                </c:pt>
                <c:pt idx="270">
                  <c:v>108806.38003202633</c:v>
                </c:pt>
                <c:pt idx="271">
                  <c:v>119356.81048479644</c:v>
                </c:pt>
                <c:pt idx="272">
                  <c:v>108187.7036809313</c:v>
                </c:pt>
                <c:pt idx="273">
                  <c:v>131975.87244883733</c:v>
                </c:pt>
                <c:pt idx="274">
                  <c:v>102124.63744331722</c:v>
                </c:pt>
                <c:pt idx="275">
                  <c:v>116613.24023422465</c:v>
                </c:pt>
                <c:pt idx="276">
                  <c:v>105498.27440681757</c:v>
                </c:pt>
                <c:pt idx="277">
                  <c:v>113346.29261131026</c:v>
                </c:pt>
                <c:pt idx="278">
                  <c:v>122168.0005728323</c:v>
                </c:pt>
                <c:pt idx="279">
                  <c:v>122084.38543893484</c:v>
                </c:pt>
                <c:pt idx="280">
                  <c:v>125593.50162180085</c:v>
                </c:pt>
                <c:pt idx="281">
                  <c:v>109519.70196085173</c:v>
                </c:pt>
                <c:pt idx="282">
                  <c:v>117679.95421402436</c:v>
                </c:pt>
                <c:pt idx="283">
                  <c:v>112752.68821970915</c:v>
                </c:pt>
                <c:pt idx="284">
                  <c:v>112691.01801230042</c:v>
                </c:pt>
                <c:pt idx="285">
                  <c:v>109497.58735160361</c:v>
                </c:pt>
                <c:pt idx="286">
                  <c:v>111102.78738617332</c:v>
                </c:pt>
                <c:pt idx="287">
                  <c:v>115930.32122862141</c:v>
                </c:pt>
                <c:pt idx="288">
                  <c:v>136349.2746059839</c:v>
                </c:pt>
                <c:pt idx="289">
                  <c:v>98115.363753742422</c:v>
                </c:pt>
                <c:pt idx="290">
                  <c:v>90365.052986771567</c:v>
                </c:pt>
                <c:pt idx="291">
                  <c:v>111581.4206588557</c:v>
                </c:pt>
                <c:pt idx="292">
                  <c:v>123747.47626941008</c:v>
                </c:pt>
                <c:pt idx="293">
                  <c:v>121498.4883116743</c:v>
                </c:pt>
                <c:pt idx="294">
                  <c:v>124744.97176059202</c:v>
                </c:pt>
                <c:pt idx="295">
                  <c:v>123271.9510020802</c:v>
                </c:pt>
                <c:pt idx="296">
                  <c:v>114073.47569121467</c:v>
                </c:pt>
                <c:pt idx="297">
                  <c:v>112819.84701302141</c:v>
                </c:pt>
                <c:pt idx="298">
                  <c:v>117600.73000584595</c:v>
                </c:pt>
                <c:pt idx="299">
                  <c:v>110184.38947067494</c:v>
                </c:pt>
                <c:pt idx="300">
                  <c:v>110868.54561790841</c:v>
                </c:pt>
                <c:pt idx="301">
                  <c:v>109578.85088388697</c:v>
                </c:pt>
                <c:pt idx="302">
                  <c:v>118309.77524196211</c:v>
                </c:pt>
                <c:pt idx="303">
                  <c:v>114061.41844565445</c:v>
                </c:pt>
                <c:pt idx="304">
                  <c:v>97147.721972154395</c:v>
                </c:pt>
                <c:pt idx="305">
                  <c:v>108557.14056112099</c:v>
                </c:pt>
                <c:pt idx="306">
                  <c:v>119429.71685828484</c:v>
                </c:pt>
                <c:pt idx="307">
                  <c:v>123574.55054426027</c:v>
                </c:pt>
                <c:pt idx="308">
                  <c:v>121854.37048472813</c:v>
                </c:pt>
                <c:pt idx="309">
                  <c:v>106570.16040478827</c:v>
                </c:pt>
                <c:pt idx="310">
                  <c:v>124222.72580004638</c:v>
                </c:pt>
                <c:pt idx="311">
                  <c:v>118816.570478348</c:v>
                </c:pt>
                <c:pt idx="312">
                  <c:v>112532.82065955739</c:v>
                </c:pt>
                <c:pt idx="313">
                  <c:v>125697.48185641796</c:v>
                </c:pt>
                <c:pt idx="314">
                  <c:v>113285.74917776368</c:v>
                </c:pt>
                <c:pt idx="315">
                  <c:v>107065.94418847183</c:v>
                </c:pt>
                <c:pt idx="316">
                  <c:v>108516.04305655498</c:v>
                </c:pt>
                <c:pt idx="317">
                  <c:v>116806.20811094565</c:v>
                </c:pt>
                <c:pt idx="318">
                  <c:v>105766.58055046381</c:v>
                </c:pt>
                <c:pt idx="319">
                  <c:v>123738.43737463315</c:v>
                </c:pt>
                <c:pt idx="320">
                  <c:v>106488.31655997474</c:v>
                </c:pt>
                <c:pt idx="321">
                  <c:v>94675.81890058564</c:v>
                </c:pt>
                <c:pt idx="322">
                  <c:v>103866.45044861088</c:v>
                </c:pt>
                <c:pt idx="323">
                  <c:v>118300.96655700487</c:v>
                </c:pt>
                <c:pt idx="324">
                  <c:v>106321.48001680686</c:v>
                </c:pt>
                <c:pt idx="325">
                  <c:v>129611.82818267506</c:v>
                </c:pt>
                <c:pt idx="326">
                  <c:v>114877.40653336575</c:v>
                </c:pt>
                <c:pt idx="327">
                  <c:v>111191.43584332842</c:v>
                </c:pt>
                <c:pt idx="328">
                  <c:v>126422.59732983494</c:v>
                </c:pt>
                <c:pt idx="329">
                  <c:v>110476.07586495727</c:v>
                </c:pt>
                <c:pt idx="330">
                  <c:v>119543.72342175624</c:v>
                </c:pt>
                <c:pt idx="331">
                  <c:v>116399.34966259962</c:v>
                </c:pt>
                <c:pt idx="332">
                  <c:v>114473.97004913763</c:v>
                </c:pt>
                <c:pt idx="333">
                  <c:v>104205.72929071388</c:v>
                </c:pt>
                <c:pt idx="334">
                  <c:v>126218.01774230268</c:v>
                </c:pt>
                <c:pt idx="335">
                  <c:v>103888.58164604637</c:v>
                </c:pt>
                <c:pt idx="336">
                  <c:v>96312.131833285268</c:v>
                </c:pt>
                <c:pt idx="337">
                  <c:v>100112.14879709022</c:v>
                </c:pt>
                <c:pt idx="338">
                  <c:v>111263.62879214791</c:v>
                </c:pt>
                <c:pt idx="339">
                  <c:v>124586.75601232695</c:v>
                </c:pt>
                <c:pt idx="340">
                  <c:v>131053.27764766623</c:v>
                </c:pt>
                <c:pt idx="341">
                  <c:v>124368.9655231685</c:v>
                </c:pt>
                <c:pt idx="342">
                  <c:v>103598.63459649036</c:v>
                </c:pt>
                <c:pt idx="343">
                  <c:v>104841.98452349805</c:v>
                </c:pt>
                <c:pt idx="344">
                  <c:v>121440.44690845165</c:v>
                </c:pt>
                <c:pt idx="345">
                  <c:v>120491.52607192635</c:v>
                </c:pt>
                <c:pt idx="346">
                  <c:v>118344.94950534636</c:v>
                </c:pt>
                <c:pt idx="347">
                  <c:v>121505.18808380174</c:v>
                </c:pt>
                <c:pt idx="348">
                  <c:v>113225.8621522318</c:v>
                </c:pt>
                <c:pt idx="349">
                  <c:v>130306.85688574554</c:v>
                </c:pt>
                <c:pt idx="350">
                  <c:v>116246.85919167422</c:v>
                </c:pt>
                <c:pt idx="351">
                  <c:v>102717.95819061506</c:v>
                </c:pt>
                <c:pt idx="352">
                  <c:v>114082.99148858726</c:v>
                </c:pt>
                <c:pt idx="353">
                  <c:v>113931.69091848732</c:v>
                </c:pt>
                <c:pt idx="354">
                  <c:v>100527.66758645896</c:v>
                </c:pt>
                <c:pt idx="355">
                  <c:v>110415.21799336508</c:v>
                </c:pt>
                <c:pt idx="356">
                  <c:v>124694.16573463284</c:v>
                </c:pt>
                <c:pt idx="357">
                  <c:v>118949.42687165103</c:v>
                </c:pt>
                <c:pt idx="358">
                  <c:v>107110.8477322135</c:v>
                </c:pt>
                <c:pt idx="359">
                  <c:v>117502.994327133</c:v>
                </c:pt>
                <c:pt idx="360">
                  <c:v>117801.1617388156</c:v>
                </c:pt>
                <c:pt idx="361">
                  <c:v>121280.35159575037</c:v>
                </c:pt>
                <c:pt idx="362">
                  <c:v>125163.47747587581</c:v>
                </c:pt>
                <c:pt idx="363">
                  <c:v>120528.86551633273</c:v>
                </c:pt>
                <c:pt idx="364">
                  <c:v>110291.81839234644</c:v>
                </c:pt>
                <c:pt idx="365">
                  <c:v>122645.53275357763</c:v>
                </c:pt>
                <c:pt idx="366">
                  <c:v>105861.66000171489</c:v>
                </c:pt>
                <c:pt idx="367">
                  <c:v>101435.93210303935</c:v>
                </c:pt>
                <c:pt idx="368">
                  <c:v>110496.34223480901</c:v>
                </c:pt>
                <c:pt idx="369">
                  <c:v>99879.500620237872</c:v>
                </c:pt>
                <c:pt idx="370">
                  <c:v>122947.96031493408</c:v>
                </c:pt>
                <c:pt idx="371">
                  <c:v>123817.09906454786</c:v>
                </c:pt>
                <c:pt idx="372">
                  <c:v>118861.68252030082</c:v>
                </c:pt>
                <c:pt idx="373">
                  <c:v>99888.480799985817</c:v>
                </c:pt>
                <c:pt idx="374">
                  <c:v>96442.160545987659</c:v>
                </c:pt>
                <c:pt idx="375">
                  <c:v>114844.36151367894</c:v>
                </c:pt>
                <c:pt idx="376">
                  <c:v>126110.29366061592</c:v>
                </c:pt>
                <c:pt idx="377">
                  <c:v>125028.55969939317</c:v>
                </c:pt>
                <c:pt idx="378">
                  <c:v>111809.25592701382</c:v>
                </c:pt>
                <c:pt idx="379">
                  <c:v>108810.97531894114</c:v>
                </c:pt>
                <c:pt idx="380">
                  <c:v>120831.61676390562</c:v>
                </c:pt>
                <c:pt idx="381">
                  <c:v>120524.79049762952</c:v>
                </c:pt>
                <c:pt idx="382">
                  <c:v>109447.40359499311</c:v>
                </c:pt>
                <c:pt idx="383">
                  <c:v>108468.28139054216</c:v>
                </c:pt>
                <c:pt idx="384">
                  <c:v>103434.93455836497</c:v>
                </c:pt>
                <c:pt idx="385">
                  <c:v>122769.415329724</c:v>
                </c:pt>
                <c:pt idx="386">
                  <c:v>107970.30718148936</c:v>
                </c:pt>
                <c:pt idx="387">
                  <c:v>118583.22734206525</c:v>
                </c:pt>
                <c:pt idx="388">
                  <c:v>111770.57275194093</c:v>
                </c:pt>
                <c:pt idx="389">
                  <c:v>108067.16306069764</c:v>
                </c:pt>
                <c:pt idx="390">
                  <c:v>108300.47380431328</c:v>
                </c:pt>
                <c:pt idx="391">
                  <c:v>124860.61600145575</c:v>
                </c:pt>
                <c:pt idx="392">
                  <c:v>132422.27257739814</c:v>
                </c:pt>
                <c:pt idx="393">
                  <c:v>121644.43576446251</c:v>
                </c:pt>
                <c:pt idx="394">
                  <c:v>137574.00871689926</c:v>
                </c:pt>
                <c:pt idx="395">
                  <c:v>105377.33260832267</c:v>
                </c:pt>
                <c:pt idx="396">
                  <c:v>117367.26846876903</c:v>
                </c:pt>
                <c:pt idx="397">
                  <c:v>111277.3275846754</c:v>
                </c:pt>
                <c:pt idx="398">
                  <c:v>115727.95818480561</c:v>
                </c:pt>
                <c:pt idx="399">
                  <c:v>118276.94700331648</c:v>
                </c:pt>
                <c:pt idx="400">
                  <c:v>106943.96837739449</c:v>
                </c:pt>
                <c:pt idx="401">
                  <c:v>118839.08511993231</c:v>
                </c:pt>
                <c:pt idx="402">
                  <c:v>113953.00029670697</c:v>
                </c:pt>
                <c:pt idx="403">
                  <c:v>111074.85622206633</c:v>
                </c:pt>
                <c:pt idx="404">
                  <c:v>103383.01645867695</c:v>
                </c:pt>
                <c:pt idx="405">
                  <c:v>104583.55484982295</c:v>
                </c:pt>
                <c:pt idx="406">
                  <c:v>107553.76278734335</c:v>
                </c:pt>
                <c:pt idx="407">
                  <c:v>106224.61030909827</c:v>
                </c:pt>
                <c:pt idx="408">
                  <c:v>113411.33091028495</c:v>
                </c:pt>
                <c:pt idx="409">
                  <c:v>115644.99292269989</c:v>
                </c:pt>
                <c:pt idx="410">
                  <c:v>131440.31606299849</c:v>
                </c:pt>
                <c:pt idx="411">
                  <c:v>133905.00306472555</c:v>
                </c:pt>
                <c:pt idx="412">
                  <c:v>118826.8828858732</c:v>
                </c:pt>
                <c:pt idx="413">
                  <c:v>110753.25385569467</c:v>
                </c:pt>
                <c:pt idx="414">
                  <c:v>120880.59288734023</c:v>
                </c:pt>
                <c:pt idx="415">
                  <c:v>106695.08514845389</c:v>
                </c:pt>
                <c:pt idx="416">
                  <c:v>115893.4303938935</c:v>
                </c:pt>
                <c:pt idx="417">
                  <c:v>112360.61175000304</c:v>
                </c:pt>
                <c:pt idx="418">
                  <c:v>127788.3959470152</c:v>
                </c:pt>
                <c:pt idx="419">
                  <c:v>95340.266730270931</c:v>
                </c:pt>
                <c:pt idx="420">
                  <c:v>102154.6025060867</c:v>
                </c:pt>
                <c:pt idx="421">
                  <c:v>92696.156075086998</c:v>
                </c:pt>
                <c:pt idx="422">
                  <c:v>112786.58578997292</c:v>
                </c:pt>
                <c:pt idx="423">
                  <c:v>126495.64082650963</c:v>
                </c:pt>
                <c:pt idx="424">
                  <c:v>117055.50264951173</c:v>
                </c:pt>
                <c:pt idx="425">
                  <c:v>128320.88557333872</c:v>
                </c:pt>
                <c:pt idx="426">
                  <c:v>130547.58557661055</c:v>
                </c:pt>
                <c:pt idx="427">
                  <c:v>115387.23673050132</c:v>
                </c:pt>
                <c:pt idx="428">
                  <c:v>113663.37201755977</c:v>
                </c:pt>
                <c:pt idx="429">
                  <c:v>121230.99526712357</c:v>
                </c:pt>
                <c:pt idx="430">
                  <c:v>109240.22275083471</c:v>
                </c:pt>
                <c:pt idx="431">
                  <c:v>130215.56012552258</c:v>
                </c:pt>
                <c:pt idx="432">
                  <c:v>117946.14192081557</c:v>
                </c:pt>
                <c:pt idx="433">
                  <c:v>109216.93490380893</c:v>
                </c:pt>
                <c:pt idx="434">
                  <c:v>110078.065007317</c:v>
                </c:pt>
                <c:pt idx="435">
                  <c:v>103046.14251882577</c:v>
                </c:pt>
                <c:pt idx="436">
                  <c:v>112909.51154242392</c:v>
                </c:pt>
                <c:pt idx="437">
                  <c:v>113393.21571674978</c:v>
                </c:pt>
                <c:pt idx="438">
                  <c:v>113553.2925176415</c:v>
                </c:pt>
                <c:pt idx="439">
                  <c:v>114111.18930729429</c:v>
                </c:pt>
                <c:pt idx="440">
                  <c:v>109340.70200332516</c:v>
                </c:pt>
                <c:pt idx="441">
                  <c:v>122977.56008048018</c:v>
                </c:pt>
                <c:pt idx="442">
                  <c:v>87099.819901589071</c:v>
                </c:pt>
                <c:pt idx="443">
                  <c:v>116864.75054433959</c:v>
                </c:pt>
                <c:pt idx="444">
                  <c:v>120560.11216417071</c:v>
                </c:pt>
                <c:pt idx="445">
                  <c:v>117140.61043585994</c:v>
                </c:pt>
                <c:pt idx="446">
                  <c:v>135238.52785224016</c:v>
                </c:pt>
                <c:pt idx="447">
                  <c:v>128351.63952438283</c:v>
                </c:pt>
                <c:pt idx="448">
                  <c:v>109057.37974835443</c:v>
                </c:pt>
                <c:pt idx="449">
                  <c:v>120108.15150380324</c:v>
                </c:pt>
                <c:pt idx="450">
                  <c:v>121519.14325590001</c:v>
                </c:pt>
                <c:pt idx="451">
                  <c:v>111957.2779603299</c:v>
                </c:pt>
                <c:pt idx="452">
                  <c:v>99057.442199915648</c:v>
                </c:pt>
                <c:pt idx="453">
                  <c:v>109979.27978545584</c:v>
                </c:pt>
                <c:pt idx="454">
                  <c:v>110945.46813645272</c:v>
                </c:pt>
                <c:pt idx="455">
                  <c:v>105456.596392965</c:v>
                </c:pt>
                <c:pt idx="456">
                  <c:v>121983.24906064561</c:v>
                </c:pt>
                <c:pt idx="457">
                  <c:v>123450.30044866598</c:v>
                </c:pt>
                <c:pt idx="458">
                  <c:v>99817.228951469384</c:v>
                </c:pt>
                <c:pt idx="459">
                  <c:v>120189.36619264437</c:v>
                </c:pt>
                <c:pt idx="460">
                  <c:v>126864.14771396344</c:v>
                </c:pt>
                <c:pt idx="461">
                  <c:v>113763.84541418875</c:v>
                </c:pt>
                <c:pt idx="462">
                  <c:v>120047.08224531153</c:v>
                </c:pt>
                <c:pt idx="463">
                  <c:v>110619.52888792282</c:v>
                </c:pt>
                <c:pt idx="464">
                  <c:v>110793.27016049542</c:v>
                </c:pt>
                <c:pt idx="465">
                  <c:v>117798.99517628329</c:v>
                </c:pt>
                <c:pt idx="466">
                  <c:v>104719.26772521154</c:v>
                </c:pt>
                <c:pt idx="467">
                  <c:v>100086.74472949249</c:v>
                </c:pt>
                <c:pt idx="468">
                  <c:v>103858.758299882</c:v>
                </c:pt>
                <c:pt idx="469">
                  <c:v>108035.95460916808</c:v>
                </c:pt>
                <c:pt idx="470">
                  <c:v>124155.98630837002</c:v>
                </c:pt>
                <c:pt idx="471">
                  <c:v>136683.4211672449</c:v>
                </c:pt>
                <c:pt idx="472">
                  <c:v>121626.14460140796</c:v>
                </c:pt>
                <c:pt idx="473">
                  <c:v>103682.6914423327</c:v>
                </c:pt>
                <c:pt idx="474">
                  <c:v>108499.16354930901</c:v>
                </c:pt>
                <c:pt idx="475">
                  <c:v>122713.41792249912</c:v>
                </c:pt>
                <c:pt idx="476">
                  <c:v>114347.89721625776</c:v>
                </c:pt>
                <c:pt idx="477">
                  <c:v>125571.254126635</c:v>
                </c:pt>
                <c:pt idx="478">
                  <c:v>121058.79462892379</c:v>
                </c:pt>
                <c:pt idx="479">
                  <c:v>112385.03950305475</c:v>
                </c:pt>
                <c:pt idx="480">
                  <c:v>117345.72186673424</c:v>
                </c:pt>
                <c:pt idx="481">
                  <c:v>110163.16883804958</c:v>
                </c:pt>
                <c:pt idx="482">
                  <c:v>123355.05962036789</c:v>
                </c:pt>
                <c:pt idx="483">
                  <c:v>126150.68547243404</c:v>
                </c:pt>
                <c:pt idx="484">
                  <c:v>108747.65014471061</c:v>
                </c:pt>
                <c:pt idx="485">
                  <c:v>102589.48791993863</c:v>
                </c:pt>
                <c:pt idx="486">
                  <c:v>119069.58519811006</c:v>
                </c:pt>
                <c:pt idx="487">
                  <c:v>118772.9703249943</c:v>
                </c:pt>
                <c:pt idx="488">
                  <c:v>104220.94320089166</c:v>
                </c:pt>
                <c:pt idx="489">
                  <c:v>106794.85915208055</c:v>
                </c:pt>
                <c:pt idx="490">
                  <c:v>107416.55785676971</c:v>
                </c:pt>
                <c:pt idx="491">
                  <c:v>109635.14216544252</c:v>
                </c:pt>
                <c:pt idx="492">
                  <c:v>125533.14222754922</c:v>
                </c:pt>
                <c:pt idx="493">
                  <c:v>119610.84463132842</c:v>
                </c:pt>
                <c:pt idx="494">
                  <c:v>115914.83318591351</c:v>
                </c:pt>
                <c:pt idx="495">
                  <c:v>116051.80257401965</c:v>
                </c:pt>
                <c:pt idx="496">
                  <c:v>122902.18190098892</c:v>
                </c:pt>
                <c:pt idx="497">
                  <c:v>112951.84014761349</c:v>
                </c:pt>
                <c:pt idx="498">
                  <c:v>121295.04100530682</c:v>
                </c:pt>
                <c:pt idx="499">
                  <c:v>114997.89656712761</c:v>
                </c:pt>
                <c:pt idx="500">
                  <c:v>104824.89304112963</c:v>
                </c:pt>
                <c:pt idx="501">
                  <c:v>117539.8167038286</c:v>
                </c:pt>
                <c:pt idx="502">
                  <c:v>111227.91913582495</c:v>
                </c:pt>
                <c:pt idx="503">
                  <c:v>125911.81240249221</c:v>
                </c:pt>
                <c:pt idx="504">
                  <c:v>108604.1286252827</c:v>
                </c:pt>
                <c:pt idx="505">
                  <c:v>102035.43300748302</c:v>
                </c:pt>
                <c:pt idx="506">
                  <c:v>103522.11730859434</c:v>
                </c:pt>
                <c:pt idx="507">
                  <c:v>116955.84802165494</c:v>
                </c:pt>
                <c:pt idx="508">
                  <c:v>135215.94468647474</c:v>
                </c:pt>
                <c:pt idx="509">
                  <c:v>115464.41501672528</c:v>
                </c:pt>
                <c:pt idx="510">
                  <c:v>129384.07944433193</c:v>
                </c:pt>
                <c:pt idx="511">
                  <c:v>126747.07857654718</c:v>
                </c:pt>
                <c:pt idx="512">
                  <c:v>100332.20545538771</c:v>
                </c:pt>
                <c:pt idx="513">
                  <c:v>107728.75877801373</c:v>
                </c:pt>
                <c:pt idx="514">
                  <c:v>118720.18717862095</c:v>
                </c:pt>
                <c:pt idx="515">
                  <c:v>116597.3587044189</c:v>
                </c:pt>
                <c:pt idx="516">
                  <c:v>118518.93349687447</c:v>
                </c:pt>
                <c:pt idx="517">
                  <c:v>115694.82613101913</c:v>
                </c:pt>
                <c:pt idx="518">
                  <c:v>100768.56367338257</c:v>
                </c:pt>
                <c:pt idx="519">
                  <c:v>112232.55793999269</c:v>
                </c:pt>
                <c:pt idx="520">
                  <c:v>114577.65204407778</c:v>
                </c:pt>
                <c:pt idx="521">
                  <c:v>128776.21927982382</c:v>
                </c:pt>
                <c:pt idx="522">
                  <c:v>111543.16770449877</c:v>
                </c:pt>
                <c:pt idx="523">
                  <c:v>115980.31892755273</c:v>
                </c:pt>
                <c:pt idx="524">
                  <c:v>123608.23121540403</c:v>
                </c:pt>
                <c:pt idx="525">
                  <c:v>97631.654354372586</c:v>
                </c:pt>
                <c:pt idx="526">
                  <c:v>99480.901551572373</c:v>
                </c:pt>
                <c:pt idx="527">
                  <c:v>91008.098364626465</c:v>
                </c:pt>
                <c:pt idx="528">
                  <c:v>125854.34068790937</c:v>
                </c:pt>
                <c:pt idx="529">
                  <c:v>117261.99341860181</c:v>
                </c:pt>
                <c:pt idx="530">
                  <c:v>122787.89333316189</c:v>
                </c:pt>
                <c:pt idx="531">
                  <c:v>106704.56961872042</c:v>
                </c:pt>
                <c:pt idx="532">
                  <c:v>111154.39536238991</c:v>
                </c:pt>
                <c:pt idx="533">
                  <c:v>119054.58968962787</c:v>
                </c:pt>
                <c:pt idx="534">
                  <c:v>117913.11391741445</c:v>
                </c:pt>
                <c:pt idx="535">
                  <c:v>132051.19693623704</c:v>
                </c:pt>
                <c:pt idx="536">
                  <c:v>118315.58525671062</c:v>
                </c:pt>
                <c:pt idx="537">
                  <c:v>113481.15387930479</c:v>
                </c:pt>
                <c:pt idx="538">
                  <c:v>113637.70340889494</c:v>
                </c:pt>
                <c:pt idx="539">
                  <c:v>116840.39933356084</c:v>
                </c:pt>
                <c:pt idx="540">
                  <c:v>111680.14160139131</c:v>
                </c:pt>
                <c:pt idx="541">
                  <c:v>123435.70955472096</c:v>
                </c:pt>
                <c:pt idx="542">
                  <c:v>123650.86509982869</c:v>
                </c:pt>
                <c:pt idx="543">
                  <c:v>122137.65887174645</c:v>
                </c:pt>
                <c:pt idx="544">
                  <c:v>103318.24314664374</c:v>
                </c:pt>
                <c:pt idx="545">
                  <c:v>134517.31848974677</c:v>
                </c:pt>
                <c:pt idx="546">
                  <c:v>118040.4245792912</c:v>
                </c:pt>
                <c:pt idx="547">
                  <c:v>115578.82407085734</c:v>
                </c:pt>
                <c:pt idx="548">
                  <c:v>116611.14492620941</c:v>
                </c:pt>
                <c:pt idx="549">
                  <c:v>111873.93217877287</c:v>
                </c:pt>
                <c:pt idx="550">
                  <c:v>124243.03539521486</c:v>
                </c:pt>
                <c:pt idx="551">
                  <c:v>110025.43800984905</c:v>
                </c:pt>
                <c:pt idx="552">
                  <c:v>121739.87688934608</c:v>
                </c:pt>
                <c:pt idx="553">
                  <c:v>113947.96818801534</c:v>
                </c:pt>
                <c:pt idx="554">
                  <c:v>120858.8872515086</c:v>
                </c:pt>
                <c:pt idx="555">
                  <c:v>115947.05196164141</c:v>
                </c:pt>
                <c:pt idx="556">
                  <c:v>105404.60991791388</c:v>
                </c:pt>
                <c:pt idx="557">
                  <c:v>119009.12618487509</c:v>
                </c:pt>
                <c:pt idx="558">
                  <c:v>116748.44943447923</c:v>
                </c:pt>
                <c:pt idx="559">
                  <c:v>114008.47966479394</c:v>
                </c:pt>
                <c:pt idx="560">
                  <c:v>118316.28475014516</c:v>
                </c:pt>
                <c:pt idx="561">
                  <c:v>103585.87325792751</c:v>
                </c:pt>
                <c:pt idx="562">
                  <c:v>110586.76146086349</c:v>
                </c:pt>
                <c:pt idx="563">
                  <c:v>120896.80492053693</c:v>
                </c:pt>
                <c:pt idx="564">
                  <c:v>129792.03177360285</c:v>
                </c:pt>
                <c:pt idx="565">
                  <c:v>114400.08876294387</c:v>
                </c:pt>
                <c:pt idx="566">
                  <c:v>115344.26844749611</c:v>
                </c:pt>
                <c:pt idx="567">
                  <c:v>113011.98899868358</c:v>
                </c:pt>
                <c:pt idx="568">
                  <c:v>112706.96922714415</c:v>
                </c:pt>
                <c:pt idx="569">
                  <c:v>120057.81589586695</c:v>
                </c:pt>
                <c:pt idx="570">
                  <c:v>116857.40911456809</c:v>
                </c:pt>
                <c:pt idx="571">
                  <c:v>124267.71337189066</c:v>
                </c:pt>
                <c:pt idx="572">
                  <c:v>120591.64434381144</c:v>
                </c:pt>
                <c:pt idx="573">
                  <c:v>98289.844615406706</c:v>
                </c:pt>
                <c:pt idx="574">
                  <c:v>104401.90907600074</c:v>
                </c:pt>
                <c:pt idx="575">
                  <c:v>112770.61091876627</c:v>
                </c:pt>
                <c:pt idx="576">
                  <c:v>110377.36207465001</c:v>
                </c:pt>
                <c:pt idx="577">
                  <c:v>126202.00149835937</c:v>
                </c:pt>
                <c:pt idx="578">
                  <c:v>115594.54610614854</c:v>
                </c:pt>
                <c:pt idx="579">
                  <c:v>112780.48194027401</c:v>
                </c:pt>
                <c:pt idx="580">
                  <c:v>101514.50294384529</c:v>
                </c:pt>
                <c:pt idx="581">
                  <c:v>124381.45425854163</c:v>
                </c:pt>
                <c:pt idx="582">
                  <c:v>112725.97633994423</c:v>
                </c:pt>
                <c:pt idx="583">
                  <c:v>111661.87250648387</c:v>
                </c:pt>
                <c:pt idx="584">
                  <c:v>120980.72553011804</c:v>
                </c:pt>
                <c:pt idx="585">
                  <c:v>122469.78802793013</c:v>
                </c:pt>
                <c:pt idx="586">
                  <c:v>119078.72621286957</c:v>
                </c:pt>
                <c:pt idx="587">
                  <c:v>123107.39102699619</c:v>
                </c:pt>
                <c:pt idx="588">
                  <c:v>113521.76136255218</c:v>
                </c:pt>
                <c:pt idx="589">
                  <c:v>115897.78505649907</c:v>
                </c:pt>
                <c:pt idx="590">
                  <c:v>98526.886707074416</c:v>
                </c:pt>
                <c:pt idx="591">
                  <c:v>107974.63854811795</c:v>
                </c:pt>
                <c:pt idx="592">
                  <c:v>119110.39115230221</c:v>
                </c:pt>
                <c:pt idx="593">
                  <c:v>97230.37860650965</c:v>
                </c:pt>
                <c:pt idx="594">
                  <c:v>125836.44248626372</c:v>
                </c:pt>
                <c:pt idx="595">
                  <c:v>114869.98376371461</c:v>
                </c:pt>
                <c:pt idx="596">
                  <c:v>110869.67040188288</c:v>
                </c:pt>
                <c:pt idx="597">
                  <c:v>108225.39923600294</c:v>
                </c:pt>
                <c:pt idx="598">
                  <c:v>120245.63952059369</c:v>
                </c:pt>
                <c:pt idx="599">
                  <c:v>118852.09466913779</c:v>
                </c:pt>
                <c:pt idx="600">
                  <c:v>118623.36066673737</c:v>
                </c:pt>
                <c:pt idx="601">
                  <c:v>122953.94822177629</c:v>
                </c:pt>
                <c:pt idx="602">
                  <c:v>117068.54784468494</c:v>
                </c:pt>
                <c:pt idx="603">
                  <c:v>108943.6837665746</c:v>
                </c:pt>
                <c:pt idx="604">
                  <c:v>106333.46592139994</c:v>
                </c:pt>
                <c:pt idx="605">
                  <c:v>99268.657396317751</c:v>
                </c:pt>
                <c:pt idx="606">
                  <c:v>129248.32923385891</c:v>
                </c:pt>
                <c:pt idx="607">
                  <c:v>131830.5590740912</c:v>
                </c:pt>
                <c:pt idx="608">
                  <c:v>112394.92620844624</c:v>
                </c:pt>
                <c:pt idx="609">
                  <c:v>108825.46060590437</c:v>
                </c:pt>
                <c:pt idx="610">
                  <c:v>108973.93106606969</c:v>
                </c:pt>
                <c:pt idx="611">
                  <c:v>138095.32988744369</c:v>
                </c:pt>
                <c:pt idx="612">
                  <c:v>113023.65103321511</c:v>
                </c:pt>
                <c:pt idx="613">
                  <c:v>121798.94486099607</c:v>
                </c:pt>
                <c:pt idx="614">
                  <c:v>119264.69974156684</c:v>
                </c:pt>
                <c:pt idx="615">
                  <c:v>119592.92428821276</c:v>
                </c:pt>
                <c:pt idx="616">
                  <c:v>125832.21774823451</c:v>
                </c:pt>
                <c:pt idx="617">
                  <c:v>104636.17060273371</c:v>
                </c:pt>
                <c:pt idx="618">
                  <c:v>107980.79087271675</c:v>
                </c:pt>
                <c:pt idx="619">
                  <c:v>109057.69750963512</c:v>
                </c:pt>
                <c:pt idx="620">
                  <c:v>111781.09318507178</c:v>
                </c:pt>
                <c:pt idx="621">
                  <c:v>115706.16959232042</c:v>
                </c:pt>
                <c:pt idx="622">
                  <c:v>93173.176419526571</c:v>
                </c:pt>
                <c:pt idx="623">
                  <c:v>107244.41009624486</c:v>
                </c:pt>
                <c:pt idx="624">
                  <c:v>108839.88264500344</c:v>
                </c:pt>
                <c:pt idx="625">
                  <c:v>124859.51704823878</c:v>
                </c:pt>
                <c:pt idx="626">
                  <c:v>125264.56601174295</c:v>
                </c:pt>
                <c:pt idx="627">
                  <c:v>108939.04018475357</c:v>
                </c:pt>
                <c:pt idx="628">
                  <c:v>118081.68032683973</c:v>
                </c:pt>
                <c:pt idx="629">
                  <c:v>114075.0199673262</c:v>
                </c:pt>
                <c:pt idx="630">
                  <c:v>118629.90337399207</c:v>
                </c:pt>
                <c:pt idx="631">
                  <c:v>103551.55322461092</c:v>
                </c:pt>
                <c:pt idx="632">
                  <c:v>121194.62131160015</c:v>
                </c:pt>
                <c:pt idx="633">
                  <c:v>129671.72043015657</c:v>
                </c:pt>
                <c:pt idx="634">
                  <c:v>115729.51879070571</c:v>
                </c:pt>
                <c:pt idx="635">
                  <c:v>98206.37090376002</c:v>
                </c:pt>
                <c:pt idx="636">
                  <c:v>130849.9010854006</c:v>
                </c:pt>
                <c:pt idx="637">
                  <c:v>108703.3257865273</c:v>
                </c:pt>
                <c:pt idx="638">
                  <c:v>115674.91887740797</c:v>
                </c:pt>
                <c:pt idx="639">
                  <c:v>119973.25216039509</c:v>
                </c:pt>
                <c:pt idx="640">
                  <c:v>109749.13378362416</c:v>
                </c:pt>
                <c:pt idx="641">
                  <c:v>115252.41989005456</c:v>
                </c:pt>
                <c:pt idx="642">
                  <c:v>118099.8834669457</c:v>
                </c:pt>
                <c:pt idx="643">
                  <c:v>121256.72857944769</c:v>
                </c:pt>
                <c:pt idx="644">
                  <c:v>116826.00317773627</c:v>
                </c:pt>
                <c:pt idx="645">
                  <c:v>121850.88379874622</c:v>
                </c:pt>
                <c:pt idx="646">
                  <c:v>104870.78767043725</c:v>
                </c:pt>
                <c:pt idx="647">
                  <c:v>116924.11217129562</c:v>
                </c:pt>
                <c:pt idx="648">
                  <c:v>90962.155294134689</c:v>
                </c:pt>
                <c:pt idx="649">
                  <c:v>121568.8094847023</c:v>
                </c:pt>
                <c:pt idx="650">
                  <c:v>107501.03083772957</c:v>
                </c:pt>
                <c:pt idx="651">
                  <c:v>110473.69717179905</c:v>
                </c:pt>
                <c:pt idx="652">
                  <c:v>106709.72405974678</c:v>
                </c:pt>
                <c:pt idx="653">
                  <c:v>130759.00258457003</c:v>
                </c:pt>
                <c:pt idx="654">
                  <c:v>123398.00720168062</c:v>
                </c:pt>
                <c:pt idx="655">
                  <c:v>105780.27446371224</c:v>
                </c:pt>
                <c:pt idx="656">
                  <c:v>131351.25894443743</c:v>
                </c:pt>
                <c:pt idx="657">
                  <c:v>113192.23724311191</c:v>
                </c:pt>
                <c:pt idx="658">
                  <c:v>120475.70051151724</c:v>
                </c:pt>
                <c:pt idx="659">
                  <c:v>115583.57948258723</c:v>
                </c:pt>
                <c:pt idx="660">
                  <c:v>124352.35143932438</c:v>
                </c:pt>
                <c:pt idx="661">
                  <c:v>120519.07725090432</c:v>
                </c:pt>
                <c:pt idx="662">
                  <c:v>125831.28755264869</c:v>
                </c:pt>
                <c:pt idx="663">
                  <c:v>130030.91594593244</c:v>
                </c:pt>
                <c:pt idx="664">
                  <c:v>113125.4674336054</c:v>
                </c:pt>
                <c:pt idx="665">
                  <c:v>95254.642641195824</c:v>
                </c:pt>
                <c:pt idx="666">
                  <c:v>108782.07738590991</c:v>
                </c:pt>
                <c:pt idx="667">
                  <c:v>103162.75494407088</c:v>
                </c:pt>
                <c:pt idx="668">
                  <c:v>123021.98330268523</c:v>
                </c:pt>
                <c:pt idx="669">
                  <c:v>109483.0791252802</c:v>
                </c:pt>
                <c:pt idx="670">
                  <c:v>109888.12184350344</c:v>
                </c:pt>
                <c:pt idx="671">
                  <c:v>117078.29701199906</c:v>
                </c:pt>
                <c:pt idx="672">
                  <c:v>115146.82299871469</c:v>
                </c:pt>
                <c:pt idx="673">
                  <c:v>120238.49469686497</c:v>
                </c:pt>
                <c:pt idx="674">
                  <c:v>117240.97562758543</c:v>
                </c:pt>
                <c:pt idx="675">
                  <c:v>128290.67253574135</c:v>
                </c:pt>
                <c:pt idx="676">
                  <c:v>104131.09403933655</c:v>
                </c:pt>
                <c:pt idx="677">
                  <c:v>127438.05454348121</c:v>
                </c:pt>
                <c:pt idx="678">
                  <c:v>128888.84580660504</c:v>
                </c:pt>
                <c:pt idx="679">
                  <c:v>107378.301165246</c:v>
                </c:pt>
                <c:pt idx="680">
                  <c:v>103462.10342390637</c:v>
                </c:pt>
                <c:pt idx="681">
                  <c:v>120813.54496936273</c:v>
                </c:pt>
                <c:pt idx="682">
                  <c:v>103979.15765077737</c:v>
                </c:pt>
                <c:pt idx="683">
                  <c:v>106162.64384248236</c:v>
                </c:pt>
                <c:pt idx="684">
                  <c:v>117999.99653874099</c:v>
                </c:pt>
                <c:pt idx="685">
                  <c:v>124226.81902690366</c:v>
                </c:pt>
                <c:pt idx="686">
                  <c:v>109553.29087458382</c:v>
                </c:pt>
                <c:pt idx="687">
                  <c:v>118643.39952895284</c:v>
                </c:pt>
                <c:pt idx="688">
                  <c:v>118789.57020173004</c:v>
                </c:pt>
                <c:pt idx="689">
                  <c:v>111865.84422012098</c:v>
                </c:pt>
                <c:pt idx="690">
                  <c:v>108674.92472000752</c:v>
                </c:pt>
                <c:pt idx="691">
                  <c:v>116229.67814135831</c:v>
                </c:pt>
                <c:pt idx="692">
                  <c:v>125109.84001670405</c:v>
                </c:pt>
                <c:pt idx="693">
                  <c:v>114044.59150975704</c:v>
                </c:pt>
                <c:pt idx="694">
                  <c:v>112447.10123673381</c:v>
                </c:pt>
                <c:pt idx="695">
                  <c:v>100216.64447909134</c:v>
                </c:pt>
                <c:pt idx="696">
                  <c:v>107588.60059613464</c:v>
                </c:pt>
                <c:pt idx="697">
                  <c:v>106317.63084831065</c:v>
                </c:pt>
                <c:pt idx="698">
                  <c:v>123980.81582671503</c:v>
                </c:pt>
                <c:pt idx="699">
                  <c:v>119514.84393462335</c:v>
                </c:pt>
                <c:pt idx="700">
                  <c:v>122970.39098245557</c:v>
                </c:pt>
                <c:pt idx="701">
                  <c:v>107033.81672060164</c:v>
                </c:pt>
                <c:pt idx="702">
                  <c:v>108911.98871612939</c:v>
                </c:pt>
                <c:pt idx="703">
                  <c:v>95594.623000687105</c:v>
                </c:pt>
                <c:pt idx="704">
                  <c:v>110634.02760463711</c:v>
                </c:pt>
                <c:pt idx="705">
                  <c:v>127795.34912007552</c:v>
                </c:pt>
                <c:pt idx="706">
                  <c:v>112647.83737061388</c:v>
                </c:pt>
                <c:pt idx="707">
                  <c:v>110656.06731681776</c:v>
                </c:pt>
                <c:pt idx="708">
                  <c:v>127537.38791549689</c:v>
                </c:pt>
                <c:pt idx="709">
                  <c:v>96819.836554591544</c:v>
                </c:pt>
                <c:pt idx="710">
                  <c:v>117665.593162356</c:v>
                </c:pt>
                <c:pt idx="711">
                  <c:v>122133.30714696215</c:v>
                </c:pt>
                <c:pt idx="712">
                  <c:v>107116.9307440308</c:v>
                </c:pt>
                <c:pt idx="713">
                  <c:v>119511.89647531498</c:v>
                </c:pt>
                <c:pt idx="714">
                  <c:v>101457.89235588524</c:v>
                </c:pt>
                <c:pt idx="715">
                  <c:v>133096.91898295269</c:v>
                </c:pt>
                <c:pt idx="716">
                  <c:v>118882.21949471105</c:v>
                </c:pt>
                <c:pt idx="717">
                  <c:v>115608.33742844767</c:v>
                </c:pt>
                <c:pt idx="718">
                  <c:v>114519.28686036431</c:v>
                </c:pt>
                <c:pt idx="719">
                  <c:v>117657.69276158218</c:v>
                </c:pt>
                <c:pt idx="720">
                  <c:v>125300.23063174877</c:v>
                </c:pt>
                <c:pt idx="721">
                  <c:v>101068.21690498388</c:v>
                </c:pt>
                <c:pt idx="722">
                  <c:v>127371.7133096336</c:v>
                </c:pt>
                <c:pt idx="723">
                  <c:v>125571.90651205345</c:v>
                </c:pt>
                <c:pt idx="724">
                  <c:v>123170.51600562269</c:v>
                </c:pt>
                <c:pt idx="725">
                  <c:v>112492.91423384915</c:v>
                </c:pt>
                <c:pt idx="726">
                  <c:v>114820.81361909385</c:v>
                </c:pt>
                <c:pt idx="727">
                  <c:v>103162.4528754004</c:v>
                </c:pt>
                <c:pt idx="728">
                  <c:v>102494.71960126725</c:v>
                </c:pt>
                <c:pt idx="729">
                  <c:v>109767.83311375824</c:v>
                </c:pt>
                <c:pt idx="730">
                  <c:v>119801.88345905056</c:v>
                </c:pt>
                <c:pt idx="731">
                  <c:v>102443.09063019542</c:v>
                </c:pt>
                <c:pt idx="732">
                  <c:v>118041.05391612079</c:v>
                </c:pt>
                <c:pt idx="733">
                  <c:v>132338.43405531452</c:v>
                </c:pt>
                <c:pt idx="734">
                  <c:v>119944.40433029251</c:v>
                </c:pt>
                <c:pt idx="735">
                  <c:v>126376.96956257851</c:v>
                </c:pt>
                <c:pt idx="736">
                  <c:v>121855.67348740195</c:v>
                </c:pt>
                <c:pt idx="737">
                  <c:v>124666.30612395162</c:v>
                </c:pt>
                <c:pt idx="738">
                  <c:v>108996.66486433503</c:v>
                </c:pt>
                <c:pt idx="739">
                  <c:v>130304.53501617155</c:v>
                </c:pt>
                <c:pt idx="740">
                  <c:v>127136.82065137196</c:v>
                </c:pt>
                <c:pt idx="741">
                  <c:v>103409.57454666973</c:v>
                </c:pt>
                <c:pt idx="742">
                  <c:v>115546.06380362844</c:v>
                </c:pt>
                <c:pt idx="743">
                  <c:v>118327.37235022103</c:v>
                </c:pt>
                <c:pt idx="744">
                  <c:v>97954.874861143238</c:v>
                </c:pt>
                <c:pt idx="745">
                  <c:v>113208.32961619389</c:v>
                </c:pt>
                <c:pt idx="746">
                  <c:v>115346.0729772654</c:v>
                </c:pt>
                <c:pt idx="747">
                  <c:v>119184.21551528902</c:v>
                </c:pt>
                <c:pt idx="748">
                  <c:v>114571.83912609349</c:v>
                </c:pt>
                <c:pt idx="749">
                  <c:v>120452.21670281445</c:v>
                </c:pt>
                <c:pt idx="750">
                  <c:v>119942.35031737224</c:v>
                </c:pt>
                <c:pt idx="751">
                  <c:v>108682.20930456632</c:v>
                </c:pt>
                <c:pt idx="752">
                  <c:v>108645.1484069383</c:v>
                </c:pt>
                <c:pt idx="753">
                  <c:v>123017.96228635794</c:v>
                </c:pt>
                <c:pt idx="754">
                  <c:v>118916.83484018466</c:v>
                </c:pt>
                <c:pt idx="755">
                  <c:v>111275.05619477475</c:v>
                </c:pt>
                <c:pt idx="756">
                  <c:v>96570.554346647579</c:v>
                </c:pt>
                <c:pt idx="757">
                  <c:v>117797.94007982101</c:v>
                </c:pt>
                <c:pt idx="758">
                  <c:v>113271.73560355819</c:v>
                </c:pt>
                <c:pt idx="759">
                  <c:v>120234.87073825198</c:v>
                </c:pt>
                <c:pt idx="760">
                  <c:v>132674.4478248239</c:v>
                </c:pt>
                <c:pt idx="761">
                  <c:v>101498.35917467019</c:v>
                </c:pt>
                <c:pt idx="762">
                  <c:v>115639.49081060308</c:v>
                </c:pt>
                <c:pt idx="763">
                  <c:v>110521.76764083875</c:v>
                </c:pt>
                <c:pt idx="764">
                  <c:v>111668.86659956016</c:v>
                </c:pt>
                <c:pt idx="765">
                  <c:v>114247.19681805314</c:v>
                </c:pt>
                <c:pt idx="766">
                  <c:v>121237.51707747945</c:v>
                </c:pt>
                <c:pt idx="767">
                  <c:v>121023.8222637857</c:v>
                </c:pt>
                <c:pt idx="768">
                  <c:v>110855.59138560097</c:v>
                </c:pt>
                <c:pt idx="769">
                  <c:v>110743.18016248758</c:v>
                </c:pt>
                <c:pt idx="770">
                  <c:v>119227.29837745323</c:v>
                </c:pt>
                <c:pt idx="771">
                  <c:v>107948.81894669618</c:v>
                </c:pt>
                <c:pt idx="772">
                  <c:v>112095.32145628263</c:v>
                </c:pt>
                <c:pt idx="773">
                  <c:v>99337.06648589496</c:v>
                </c:pt>
                <c:pt idx="774">
                  <c:v>126386.74406732482</c:v>
                </c:pt>
                <c:pt idx="775">
                  <c:v>115060.08019593635</c:v>
                </c:pt>
                <c:pt idx="776">
                  <c:v>103166.75724445708</c:v>
                </c:pt>
                <c:pt idx="777">
                  <c:v>112850.22864645967</c:v>
                </c:pt>
                <c:pt idx="778">
                  <c:v>111345.98387469776</c:v>
                </c:pt>
                <c:pt idx="779">
                  <c:v>118989.18465229377</c:v>
                </c:pt>
                <c:pt idx="780">
                  <c:v>111332.1575802411</c:v>
                </c:pt>
                <c:pt idx="781">
                  <c:v>126361.02041835978</c:v>
                </c:pt>
                <c:pt idx="782">
                  <c:v>121582.87041128066</c:v>
                </c:pt>
                <c:pt idx="783">
                  <c:v>125076.07630183198</c:v>
                </c:pt>
                <c:pt idx="784">
                  <c:v>134904.64754664211</c:v>
                </c:pt>
                <c:pt idx="785">
                  <c:v>119834.70124402875</c:v>
                </c:pt>
                <c:pt idx="786">
                  <c:v>94473.0051851467</c:v>
                </c:pt>
                <c:pt idx="787">
                  <c:v>115227.94085864187</c:v>
                </c:pt>
                <c:pt idx="788">
                  <c:v>111950.54671737424</c:v>
                </c:pt>
                <c:pt idx="789">
                  <c:v>114531.47366911417</c:v>
                </c:pt>
                <c:pt idx="790">
                  <c:v>100350.42080457293</c:v>
                </c:pt>
                <c:pt idx="791">
                  <c:v>108581.41333982235</c:v>
                </c:pt>
                <c:pt idx="792">
                  <c:v>115638.16256640051</c:v>
                </c:pt>
                <c:pt idx="793">
                  <c:v>110684.43635118194</c:v>
                </c:pt>
                <c:pt idx="794">
                  <c:v>124497.1698420429</c:v>
                </c:pt>
                <c:pt idx="795">
                  <c:v>115472.81895123786</c:v>
                </c:pt>
                <c:pt idx="796">
                  <c:v>122704.95588336798</c:v>
                </c:pt>
                <c:pt idx="797">
                  <c:v>124439.43610155792</c:v>
                </c:pt>
                <c:pt idx="798">
                  <c:v>109987.98875100876</c:v>
                </c:pt>
                <c:pt idx="799">
                  <c:v>118833.19981449511</c:v>
                </c:pt>
                <c:pt idx="800">
                  <c:v>120075.25618360317</c:v>
                </c:pt>
                <c:pt idx="801">
                  <c:v>105897.1468422084</c:v>
                </c:pt>
                <c:pt idx="802">
                  <c:v>117052.4209592054</c:v>
                </c:pt>
                <c:pt idx="803">
                  <c:v>97332.199965360167</c:v>
                </c:pt>
                <c:pt idx="804">
                  <c:v>107592.40724222065</c:v>
                </c:pt>
                <c:pt idx="805">
                  <c:v>124431.02487300721</c:v>
                </c:pt>
                <c:pt idx="806">
                  <c:v>114855.15596768924</c:v>
                </c:pt>
                <c:pt idx="807">
                  <c:v>143376.4343477959</c:v>
                </c:pt>
                <c:pt idx="808">
                  <c:v>113752.26835676355</c:v>
                </c:pt>
                <c:pt idx="809">
                  <c:v>117443.52638190537</c:v>
                </c:pt>
                <c:pt idx="810">
                  <c:v>118698.67933260644</c:v>
                </c:pt>
                <c:pt idx="811">
                  <c:v>106501.04676437541</c:v>
                </c:pt>
                <c:pt idx="812">
                  <c:v>122743.51807577396</c:v>
                </c:pt>
                <c:pt idx="813">
                  <c:v>131366.0690020136</c:v>
                </c:pt>
                <c:pt idx="814">
                  <c:v>117842.6311287026</c:v>
                </c:pt>
                <c:pt idx="815">
                  <c:v>116795.10102362256</c:v>
                </c:pt>
                <c:pt idx="816">
                  <c:v>115350.13080440566</c:v>
                </c:pt>
                <c:pt idx="817">
                  <c:v>116066.29485209682</c:v>
                </c:pt>
                <c:pt idx="818">
                  <c:v>93733.668131621554</c:v>
                </c:pt>
                <c:pt idx="819">
                  <c:v>120901.95779267361</c:v>
                </c:pt>
                <c:pt idx="820">
                  <c:v>114337.51286640431</c:v>
                </c:pt>
                <c:pt idx="821">
                  <c:v>113843.18921849638</c:v>
                </c:pt>
                <c:pt idx="822">
                  <c:v>105766.54837543878</c:v>
                </c:pt>
                <c:pt idx="823">
                  <c:v>105829.50078890572</c:v>
                </c:pt>
                <c:pt idx="824">
                  <c:v>120569.06283809885</c:v>
                </c:pt>
                <c:pt idx="825">
                  <c:v>93216.111699774512</c:v>
                </c:pt>
                <c:pt idx="826">
                  <c:v>119552.7654131208</c:v>
                </c:pt>
                <c:pt idx="827">
                  <c:v>123481.15758654187</c:v>
                </c:pt>
                <c:pt idx="828">
                  <c:v>119593.82162676717</c:v>
                </c:pt>
                <c:pt idx="829">
                  <c:v>105585.55887440074</c:v>
                </c:pt>
                <c:pt idx="830">
                  <c:v>133294.96162347274</c:v>
                </c:pt>
                <c:pt idx="831">
                  <c:v>101398.40703851811</c:v>
                </c:pt>
                <c:pt idx="832">
                  <c:v>124302.78145163791</c:v>
                </c:pt>
                <c:pt idx="833">
                  <c:v>106510.28914387288</c:v>
                </c:pt>
                <c:pt idx="834">
                  <c:v>110033.33292062866</c:v>
                </c:pt>
                <c:pt idx="835">
                  <c:v>104742.05920658074</c:v>
                </c:pt>
                <c:pt idx="836">
                  <c:v>123378.12843958649</c:v>
                </c:pt>
                <c:pt idx="837">
                  <c:v>107208.19076884288</c:v>
                </c:pt>
                <c:pt idx="838">
                  <c:v>120723.26413271733</c:v>
                </c:pt>
                <c:pt idx="839">
                  <c:v>126251.37294065199</c:v>
                </c:pt>
                <c:pt idx="840">
                  <c:v>120241.21392627869</c:v>
                </c:pt>
                <c:pt idx="841">
                  <c:v>117196.60126387776</c:v>
                </c:pt>
                <c:pt idx="842">
                  <c:v>105095.70813443948</c:v>
                </c:pt>
                <c:pt idx="843">
                  <c:v>129301.36507853729</c:v>
                </c:pt>
                <c:pt idx="844">
                  <c:v>116068.29559238569</c:v>
                </c:pt>
                <c:pt idx="845">
                  <c:v>116035.53139767834</c:v>
                </c:pt>
                <c:pt idx="846">
                  <c:v>112753.4375346523</c:v>
                </c:pt>
                <c:pt idx="847">
                  <c:v>115225.98491797884</c:v>
                </c:pt>
                <c:pt idx="848">
                  <c:v>91077.961885521247</c:v>
                </c:pt>
                <c:pt idx="849">
                  <c:v>104364.099420671</c:v>
                </c:pt>
                <c:pt idx="850">
                  <c:v>118808.23167722282</c:v>
                </c:pt>
                <c:pt idx="851">
                  <c:v>111776.90424125007</c:v>
                </c:pt>
                <c:pt idx="852">
                  <c:v>107628.09419839759</c:v>
                </c:pt>
                <c:pt idx="853">
                  <c:v>117146.32961668627</c:v>
                </c:pt>
                <c:pt idx="854">
                  <c:v>108453.62300675671</c:v>
                </c:pt>
                <c:pt idx="855">
                  <c:v>114728.24499128736</c:v>
                </c:pt>
                <c:pt idx="856">
                  <c:v>121435.0017628301</c:v>
                </c:pt>
                <c:pt idx="857">
                  <c:v>120191.8705949102</c:v>
                </c:pt>
                <c:pt idx="858">
                  <c:v>128210.12087381727</c:v>
                </c:pt>
                <c:pt idx="859">
                  <c:v>108599.61063931344</c:v>
                </c:pt>
                <c:pt idx="860">
                  <c:v>113472.3013180127</c:v>
                </c:pt>
                <c:pt idx="861">
                  <c:v>114534.90425939969</c:v>
                </c:pt>
                <c:pt idx="862">
                  <c:v>129707.47923342494</c:v>
                </c:pt>
                <c:pt idx="863">
                  <c:v>104988.56938240572</c:v>
                </c:pt>
                <c:pt idx="864">
                  <c:v>111582.59187403857</c:v>
                </c:pt>
                <c:pt idx="865">
                  <c:v>103740.31832059612</c:v>
                </c:pt>
                <c:pt idx="866">
                  <c:v>110632.37862967141</c:v>
                </c:pt>
                <c:pt idx="867">
                  <c:v>107927.01736750072</c:v>
                </c:pt>
                <c:pt idx="868">
                  <c:v>117394.39230801887</c:v>
                </c:pt>
                <c:pt idx="869">
                  <c:v>115016.00503853738</c:v>
                </c:pt>
                <c:pt idx="870">
                  <c:v>106127.61574306694</c:v>
                </c:pt>
                <c:pt idx="871">
                  <c:v>109107.61326561088</c:v>
                </c:pt>
                <c:pt idx="872">
                  <c:v>103602.92012148706</c:v>
                </c:pt>
                <c:pt idx="873">
                  <c:v>129261.60136714618</c:v>
                </c:pt>
                <c:pt idx="874">
                  <c:v>118883.91739219124</c:v>
                </c:pt>
                <c:pt idx="875">
                  <c:v>127431.66959390201</c:v>
                </c:pt>
                <c:pt idx="876">
                  <c:v>114706.41762444493</c:v>
                </c:pt>
                <c:pt idx="877">
                  <c:v>111003.96123156435</c:v>
                </c:pt>
                <c:pt idx="878">
                  <c:v>127268.40571239399</c:v>
                </c:pt>
                <c:pt idx="879">
                  <c:v>115319.51029208518</c:v>
                </c:pt>
                <c:pt idx="880">
                  <c:v>118375.78791169811</c:v>
                </c:pt>
                <c:pt idx="881">
                  <c:v>121938.2383557932</c:v>
                </c:pt>
                <c:pt idx="882">
                  <c:v>109336.53744171507</c:v>
                </c:pt>
                <c:pt idx="883">
                  <c:v>116903.43354707488</c:v>
                </c:pt>
                <c:pt idx="884">
                  <c:v>110888.29581601563</c:v>
                </c:pt>
                <c:pt idx="885">
                  <c:v>121011.32079717779</c:v>
                </c:pt>
                <c:pt idx="886">
                  <c:v>116599.96212744017</c:v>
                </c:pt>
                <c:pt idx="887">
                  <c:v>120073.31692940445</c:v>
                </c:pt>
                <c:pt idx="888">
                  <c:v>127553.37291007527</c:v>
                </c:pt>
                <c:pt idx="889">
                  <c:v>117462.57922215894</c:v>
                </c:pt>
                <c:pt idx="890">
                  <c:v>114359.88520186639</c:v>
                </c:pt>
                <c:pt idx="891">
                  <c:v>107449.83976662488</c:v>
                </c:pt>
                <c:pt idx="892">
                  <c:v>125568.39992626393</c:v>
                </c:pt>
                <c:pt idx="893">
                  <c:v>128142.94154438691</c:v>
                </c:pt>
                <c:pt idx="894">
                  <c:v>100260.23728136107</c:v>
                </c:pt>
                <c:pt idx="895">
                  <c:v>101670.83285637881</c:v>
                </c:pt>
                <c:pt idx="896">
                  <c:v>112821.15788396</c:v>
                </c:pt>
                <c:pt idx="897">
                  <c:v>102597.54043458073</c:v>
                </c:pt>
                <c:pt idx="898">
                  <c:v>117098.36150400413</c:v>
                </c:pt>
                <c:pt idx="899">
                  <c:v>112220.70823066309</c:v>
                </c:pt>
                <c:pt idx="900">
                  <c:v>112891.03136791335</c:v>
                </c:pt>
                <c:pt idx="901">
                  <c:v>100719.16807139787</c:v>
                </c:pt>
                <c:pt idx="902">
                  <c:v>122164.2163518451</c:v>
                </c:pt>
                <c:pt idx="903">
                  <c:v>112135.80990955298</c:v>
                </c:pt>
                <c:pt idx="904">
                  <c:v>131013.27408034191</c:v>
                </c:pt>
                <c:pt idx="905">
                  <c:v>126016.49272898911</c:v>
                </c:pt>
                <c:pt idx="906">
                  <c:v>110591.95399902531</c:v>
                </c:pt>
                <c:pt idx="907">
                  <c:v>120790.69526973931</c:v>
                </c:pt>
                <c:pt idx="908">
                  <c:v>106396.89311509597</c:v>
                </c:pt>
                <c:pt idx="909">
                  <c:v>110807.86026507564</c:v>
                </c:pt>
                <c:pt idx="910">
                  <c:v>123284.14209175401</c:v>
                </c:pt>
                <c:pt idx="911">
                  <c:v>137411.65303143085</c:v>
                </c:pt>
                <c:pt idx="912">
                  <c:v>107271.1850678086</c:v>
                </c:pt>
                <c:pt idx="913">
                  <c:v>114497.9646275698</c:v>
                </c:pt>
                <c:pt idx="914">
                  <c:v>116618.22430730483</c:v>
                </c:pt>
                <c:pt idx="915">
                  <c:v>103734.92443827615</c:v>
                </c:pt>
                <c:pt idx="916">
                  <c:v>114258.2253594127</c:v>
                </c:pt>
                <c:pt idx="917">
                  <c:v>129545.33944707006</c:v>
                </c:pt>
                <c:pt idx="918">
                  <c:v>115599.51099429472</c:v>
                </c:pt>
                <c:pt idx="919">
                  <c:v>111274.31516715721</c:v>
                </c:pt>
                <c:pt idx="920">
                  <c:v>125255.30435071629</c:v>
                </c:pt>
                <c:pt idx="921">
                  <c:v>116998.72806333023</c:v>
                </c:pt>
                <c:pt idx="922">
                  <c:v>129112.84708024503</c:v>
                </c:pt>
                <c:pt idx="923">
                  <c:v>124501.58154512508</c:v>
                </c:pt>
                <c:pt idx="924">
                  <c:v>101769.18452281144</c:v>
                </c:pt>
                <c:pt idx="925">
                  <c:v>107493.81513786531</c:v>
                </c:pt>
                <c:pt idx="926">
                  <c:v>98993.481229591591</c:v>
                </c:pt>
                <c:pt idx="927">
                  <c:v>106267.23155181168</c:v>
                </c:pt>
                <c:pt idx="928">
                  <c:v>118652.91999281902</c:v>
                </c:pt>
                <c:pt idx="929">
                  <c:v>116673.90140082437</c:v>
                </c:pt>
                <c:pt idx="930">
                  <c:v>126570.94208331482</c:v>
                </c:pt>
                <c:pt idx="931">
                  <c:v>113998.94237279054</c:v>
                </c:pt>
                <c:pt idx="932">
                  <c:v>110909.33242836187</c:v>
                </c:pt>
                <c:pt idx="933">
                  <c:v>123951.55251803191</c:v>
                </c:pt>
                <c:pt idx="934">
                  <c:v>122462.39289564861</c:v>
                </c:pt>
                <c:pt idx="935">
                  <c:v>124160.61058604289</c:v>
                </c:pt>
                <c:pt idx="936">
                  <c:v>127004.28401515045</c:v>
                </c:pt>
                <c:pt idx="937">
                  <c:v>124349.45648862192</c:v>
                </c:pt>
                <c:pt idx="938">
                  <c:v>107916.45994439785</c:v>
                </c:pt>
                <c:pt idx="939">
                  <c:v>93448.908873238368</c:v>
                </c:pt>
                <c:pt idx="940">
                  <c:v>116621.45115629653</c:v>
                </c:pt>
                <c:pt idx="941">
                  <c:v>101125.5544622512</c:v>
                </c:pt>
                <c:pt idx="942">
                  <c:v>117691.1604560831</c:v>
                </c:pt>
                <c:pt idx="943">
                  <c:v>117238.36381582025</c:v>
                </c:pt>
                <c:pt idx="944">
                  <c:v>112748.85292493302</c:v>
                </c:pt>
                <c:pt idx="945">
                  <c:v>111109.11004526913</c:v>
                </c:pt>
                <c:pt idx="946">
                  <c:v>113152.13145673394</c:v>
                </c:pt>
                <c:pt idx="947">
                  <c:v>126708.68881806865</c:v>
                </c:pt>
                <c:pt idx="948">
                  <c:v>110407.03109499824</c:v>
                </c:pt>
                <c:pt idx="949">
                  <c:v>109397.43870889634</c:v>
                </c:pt>
                <c:pt idx="950">
                  <c:v>110074.26644849114</c:v>
                </c:pt>
                <c:pt idx="951">
                  <c:v>111588.12642367143</c:v>
                </c:pt>
                <c:pt idx="952">
                  <c:v>117724.50071394772</c:v>
                </c:pt>
                <c:pt idx="953">
                  <c:v>121427.89452391249</c:v>
                </c:pt>
                <c:pt idx="954">
                  <c:v>138545.53655541921</c:v>
                </c:pt>
                <c:pt idx="955">
                  <c:v>124268.00517008474</c:v>
                </c:pt>
                <c:pt idx="956">
                  <c:v>99697.934501800279</c:v>
                </c:pt>
                <c:pt idx="957">
                  <c:v>113240.82923466974</c:v>
                </c:pt>
                <c:pt idx="958">
                  <c:v>100783.95085603592</c:v>
                </c:pt>
                <c:pt idx="959">
                  <c:v>112862.56875085755</c:v>
                </c:pt>
                <c:pt idx="960">
                  <c:v>123954.09040358558</c:v>
                </c:pt>
                <c:pt idx="961">
                  <c:v>106713.76934460393</c:v>
                </c:pt>
                <c:pt idx="962">
                  <c:v>109580.79547782644</c:v>
                </c:pt>
                <c:pt idx="963">
                  <c:v>126086.80434143136</c:v>
                </c:pt>
                <c:pt idx="964">
                  <c:v>123822.19795164769</c:v>
                </c:pt>
                <c:pt idx="965">
                  <c:v>123097.1437242892</c:v>
                </c:pt>
                <c:pt idx="966">
                  <c:v>119375.32923549693</c:v>
                </c:pt>
                <c:pt idx="967">
                  <c:v>117680.55748840689</c:v>
                </c:pt>
                <c:pt idx="968">
                  <c:v>103416.65405235119</c:v>
                </c:pt>
                <c:pt idx="969">
                  <c:v>92569.886000757862</c:v>
                </c:pt>
                <c:pt idx="970">
                  <c:v>131362.97559689428</c:v>
                </c:pt>
                <c:pt idx="971">
                  <c:v>98650.588538338721</c:v>
                </c:pt>
                <c:pt idx="972">
                  <c:v>116264.00881808845</c:v>
                </c:pt>
                <c:pt idx="973">
                  <c:v>109187.17801603174</c:v>
                </c:pt>
                <c:pt idx="974">
                  <c:v>108515.61030974961</c:v>
                </c:pt>
                <c:pt idx="975">
                  <c:v>122516.30663104617</c:v>
                </c:pt>
                <c:pt idx="976">
                  <c:v>102668.93962764007</c:v>
                </c:pt>
                <c:pt idx="977">
                  <c:v>126650.89293927827</c:v>
                </c:pt>
                <c:pt idx="978">
                  <c:v>122274.48784036905</c:v>
                </c:pt>
                <c:pt idx="979">
                  <c:v>124689.5141980722</c:v>
                </c:pt>
                <c:pt idx="980">
                  <c:v>110271.84168917668</c:v>
                </c:pt>
                <c:pt idx="981">
                  <c:v>112263.73736120629</c:v>
                </c:pt>
                <c:pt idx="982">
                  <c:v>121455.14861359709</c:v>
                </c:pt>
                <c:pt idx="983">
                  <c:v>102760.70310810406</c:v>
                </c:pt>
                <c:pt idx="984">
                  <c:v>130816.29640816824</c:v>
                </c:pt>
                <c:pt idx="985">
                  <c:v>119710.97842240098</c:v>
                </c:pt>
                <c:pt idx="986">
                  <c:v>99144.340335429704</c:v>
                </c:pt>
                <c:pt idx="987">
                  <c:v>113656.94339016144</c:v>
                </c:pt>
                <c:pt idx="988">
                  <c:v>102003.99582151923</c:v>
                </c:pt>
                <c:pt idx="989">
                  <c:v>119509.57338058198</c:v>
                </c:pt>
                <c:pt idx="990">
                  <c:v>113329.52498227521</c:v>
                </c:pt>
                <c:pt idx="991">
                  <c:v>122491.94638986923</c:v>
                </c:pt>
                <c:pt idx="992">
                  <c:v>122816.13488596235</c:v>
                </c:pt>
                <c:pt idx="993">
                  <c:v>106682.17390569643</c:v>
                </c:pt>
                <c:pt idx="994">
                  <c:v>136030.35902491544</c:v>
                </c:pt>
                <c:pt idx="995">
                  <c:v>121440.20101309306</c:v>
                </c:pt>
                <c:pt idx="996">
                  <c:v>116007.35405352263</c:v>
                </c:pt>
                <c:pt idx="997">
                  <c:v>107605.23222472466</c:v>
                </c:pt>
                <c:pt idx="998">
                  <c:v>112497.89921601117</c:v>
                </c:pt>
                <c:pt idx="999">
                  <c:v>115529.14223426167</c:v>
                </c:pt>
              </c:numCache>
              <c:extLst xmlns:c15="http://schemas.microsoft.com/office/drawing/2012/chart"/>
            </c:numRef>
          </c:xVal>
          <c:yVal>
            <c:numRef>
              <c:f>'Figure CE plane'!$J$20:$J$1019</c:f>
              <c:numCache>
                <c:formatCode>_-* #,##0_-;\-* #,##0_-;_-* "-"??_-;_-@_-</c:formatCode>
                <c:ptCount val="1000"/>
                <c:pt idx="0">
                  <c:v>23807309.134651683</c:v>
                </c:pt>
                <c:pt idx="1">
                  <c:v>23576558.119408444</c:v>
                </c:pt>
                <c:pt idx="2">
                  <c:v>24562414.619331524</c:v>
                </c:pt>
                <c:pt idx="3">
                  <c:v>28390719.083743468</c:v>
                </c:pt>
                <c:pt idx="4">
                  <c:v>28870605.398184095</c:v>
                </c:pt>
                <c:pt idx="5">
                  <c:v>30040803.179718062</c:v>
                </c:pt>
                <c:pt idx="6">
                  <c:v>26130062.729629334</c:v>
                </c:pt>
                <c:pt idx="7">
                  <c:v>28265113.046449959</c:v>
                </c:pt>
                <c:pt idx="8">
                  <c:v>26827124.980234351</c:v>
                </c:pt>
                <c:pt idx="9">
                  <c:v>29032903.178767718</c:v>
                </c:pt>
                <c:pt idx="10">
                  <c:v>32381407.093024261</c:v>
                </c:pt>
                <c:pt idx="11">
                  <c:v>30262202.389067404</c:v>
                </c:pt>
                <c:pt idx="12">
                  <c:v>33132233.287227027</c:v>
                </c:pt>
                <c:pt idx="13">
                  <c:v>27755134.077945694</c:v>
                </c:pt>
                <c:pt idx="14">
                  <c:v>29658030.305184133</c:v>
                </c:pt>
                <c:pt idx="15">
                  <c:v>28633149.767685749</c:v>
                </c:pt>
                <c:pt idx="16">
                  <c:v>22104968.579626411</c:v>
                </c:pt>
                <c:pt idx="17">
                  <c:v>29059939.215489656</c:v>
                </c:pt>
                <c:pt idx="18">
                  <c:v>21074303.830854066</c:v>
                </c:pt>
                <c:pt idx="19">
                  <c:v>29054242.120519415</c:v>
                </c:pt>
                <c:pt idx="20">
                  <c:v>24277641.830284752</c:v>
                </c:pt>
                <c:pt idx="21">
                  <c:v>31638061.193717603</c:v>
                </c:pt>
                <c:pt idx="22">
                  <c:v>22624343.024804976</c:v>
                </c:pt>
                <c:pt idx="23">
                  <c:v>29004725.984335378</c:v>
                </c:pt>
                <c:pt idx="24">
                  <c:v>24417159.879428007</c:v>
                </c:pt>
                <c:pt idx="25">
                  <c:v>32918963.587931372</c:v>
                </c:pt>
                <c:pt idx="26">
                  <c:v>20343590.377492789</c:v>
                </c:pt>
                <c:pt idx="27">
                  <c:v>24862861.738545701</c:v>
                </c:pt>
                <c:pt idx="28">
                  <c:v>21281409.203404393</c:v>
                </c:pt>
                <c:pt idx="29">
                  <c:v>28436600.59909898</c:v>
                </c:pt>
                <c:pt idx="30">
                  <c:v>21401591.537578858</c:v>
                </c:pt>
                <c:pt idx="31">
                  <c:v>31628628.431904122</c:v>
                </c:pt>
                <c:pt idx="32">
                  <c:v>24758872.477418743</c:v>
                </c:pt>
                <c:pt idx="33">
                  <c:v>21869329.937358912</c:v>
                </c:pt>
                <c:pt idx="34">
                  <c:v>30532088.081428625</c:v>
                </c:pt>
                <c:pt idx="35">
                  <c:v>31078830.053457513</c:v>
                </c:pt>
                <c:pt idx="36">
                  <c:v>26358092.989545316</c:v>
                </c:pt>
                <c:pt idx="37">
                  <c:v>21175124.39104031</c:v>
                </c:pt>
                <c:pt idx="38">
                  <c:v>29666511.657600537</c:v>
                </c:pt>
                <c:pt idx="39">
                  <c:v>33903473.321787149</c:v>
                </c:pt>
                <c:pt idx="40">
                  <c:v>21978273.615793929</c:v>
                </c:pt>
                <c:pt idx="41">
                  <c:v>22478707.11445757</c:v>
                </c:pt>
                <c:pt idx="42">
                  <c:v>28274372.311616059</c:v>
                </c:pt>
                <c:pt idx="43">
                  <c:v>31877740.030292701</c:v>
                </c:pt>
                <c:pt idx="44">
                  <c:v>23748259.926962305</c:v>
                </c:pt>
                <c:pt idx="45">
                  <c:v>21515928.539614297</c:v>
                </c:pt>
                <c:pt idx="46">
                  <c:v>30126074.541219741</c:v>
                </c:pt>
                <c:pt idx="47">
                  <c:v>34434587.793401726</c:v>
                </c:pt>
                <c:pt idx="48">
                  <c:v>23065033.281656984</c:v>
                </c:pt>
                <c:pt idx="49">
                  <c:v>23970096.785243772</c:v>
                </c:pt>
                <c:pt idx="50">
                  <c:v>35019818.586135752</c:v>
                </c:pt>
                <c:pt idx="51">
                  <c:v>34369618.662794575</c:v>
                </c:pt>
                <c:pt idx="52">
                  <c:v>25141129.256101765</c:v>
                </c:pt>
                <c:pt idx="53">
                  <c:v>23571625.042379923</c:v>
                </c:pt>
                <c:pt idx="54">
                  <c:v>31264934.097402953</c:v>
                </c:pt>
                <c:pt idx="55">
                  <c:v>33224593.870941967</c:v>
                </c:pt>
                <c:pt idx="56">
                  <c:v>23173056.593593892</c:v>
                </c:pt>
                <c:pt idx="57">
                  <c:v>21162714.189730946</c:v>
                </c:pt>
                <c:pt idx="58">
                  <c:v>34196185.244068481</c:v>
                </c:pt>
                <c:pt idx="59">
                  <c:v>31823543.670936633</c:v>
                </c:pt>
                <c:pt idx="60">
                  <c:v>24937328.845981561</c:v>
                </c:pt>
                <c:pt idx="61">
                  <c:v>23779729.118003324</c:v>
                </c:pt>
                <c:pt idx="62">
                  <c:v>32492760.921788</c:v>
                </c:pt>
                <c:pt idx="63">
                  <c:v>34276745.685614452</c:v>
                </c:pt>
                <c:pt idx="64">
                  <c:v>29254880.054408062</c:v>
                </c:pt>
                <c:pt idx="65">
                  <c:v>23519970.126127586</c:v>
                </c:pt>
                <c:pt idx="66">
                  <c:v>16241182.965672977</c:v>
                </c:pt>
                <c:pt idx="67">
                  <c:v>21243994.247243896</c:v>
                </c:pt>
                <c:pt idx="68">
                  <c:v>17367021.845455557</c:v>
                </c:pt>
                <c:pt idx="69">
                  <c:v>34055547.551247165</c:v>
                </c:pt>
                <c:pt idx="70">
                  <c:v>28189078.291319884</c:v>
                </c:pt>
                <c:pt idx="71">
                  <c:v>30522424.121825829</c:v>
                </c:pt>
                <c:pt idx="72">
                  <c:v>30444176.964511979</c:v>
                </c:pt>
                <c:pt idx="73">
                  <c:v>26458587.371195842</c:v>
                </c:pt>
                <c:pt idx="74">
                  <c:v>17165369.648115605</c:v>
                </c:pt>
                <c:pt idx="75">
                  <c:v>24148021.862786692</c:v>
                </c:pt>
                <c:pt idx="76">
                  <c:v>19584989.037233271</c:v>
                </c:pt>
                <c:pt idx="77">
                  <c:v>28198341.68383164</c:v>
                </c:pt>
                <c:pt idx="78">
                  <c:v>25819711.782330111</c:v>
                </c:pt>
                <c:pt idx="79">
                  <c:v>33563392.93648003</c:v>
                </c:pt>
                <c:pt idx="80">
                  <c:v>30020997.263456389</c:v>
                </c:pt>
                <c:pt idx="81">
                  <c:v>21308128.009722408</c:v>
                </c:pt>
                <c:pt idx="82">
                  <c:v>17039203.8371001</c:v>
                </c:pt>
                <c:pt idx="83">
                  <c:v>22819221.471082062</c:v>
                </c:pt>
                <c:pt idx="84">
                  <c:v>17894250.435267076</c:v>
                </c:pt>
                <c:pt idx="85">
                  <c:v>32485238.464738123</c:v>
                </c:pt>
                <c:pt idx="86">
                  <c:v>28928094.228123143</c:v>
                </c:pt>
                <c:pt idx="87">
                  <c:v>37127010.127208762</c:v>
                </c:pt>
                <c:pt idx="88">
                  <c:v>32744971.455935296</c:v>
                </c:pt>
                <c:pt idx="89">
                  <c:v>25524357.412334673</c:v>
                </c:pt>
                <c:pt idx="90">
                  <c:v>17570279.650767803</c:v>
                </c:pt>
                <c:pt idx="91">
                  <c:v>24324287.656233728</c:v>
                </c:pt>
                <c:pt idx="92">
                  <c:v>16600810.462240908</c:v>
                </c:pt>
                <c:pt idx="93">
                  <c:v>30314697.659863498</c:v>
                </c:pt>
                <c:pt idx="94">
                  <c:v>31973878.862980146</c:v>
                </c:pt>
                <c:pt idx="95">
                  <c:v>35562247.606404915</c:v>
                </c:pt>
                <c:pt idx="96">
                  <c:v>28288481.427834224</c:v>
                </c:pt>
                <c:pt idx="97">
                  <c:v>25908731.216733534</c:v>
                </c:pt>
                <c:pt idx="98">
                  <c:v>19473108.957555749</c:v>
                </c:pt>
                <c:pt idx="99">
                  <c:v>23513324.541948348</c:v>
                </c:pt>
                <c:pt idx="100">
                  <c:v>18883279.548377801</c:v>
                </c:pt>
                <c:pt idx="101">
                  <c:v>33553330.738379717</c:v>
                </c:pt>
                <c:pt idx="102">
                  <c:v>29847505.298737295</c:v>
                </c:pt>
                <c:pt idx="103">
                  <c:v>38261985.841939248</c:v>
                </c:pt>
                <c:pt idx="104">
                  <c:v>30047056.85087784</c:v>
                </c:pt>
                <c:pt idx="105">
                  <c:v>24890464.640864592</c:v>
                </c:pt>
                <c:pt idx="106">
                  <c:v>19745958.197009183</c:v>
                </c:pt>
                <c:pt idx="107">
                  <c:v>21754185.064710282</c:v>
                </c:pt>
                <c:pt idx="108">
                  <c:v>18198330.40079166</c:v>
                </c:pt>
                <c:pt idx="109">
                  <c:v>31285709.442163877</c:v>
                </c:pt>
                <c:pt idx="110">
                  <c:v>32233972.180080537</c:v>
                </c:pt>
                <c:pt idx="111">
                  <c:v>31250462.96981572</c:v>
                </c:pt>
                <c:pt idx="112">
                  <c:v>27576343.713795863</c:v>
                </c:pt>
                <c:pt idx="113">
                  <c:v>26630800.429905668</c:v>
                </c:pt>
                <c:pt idx="114">
                  <c:v>21393456.978584275</c:v>
                </c:pt>
                <c:pt idx="115">
                  <c:v>21212635.592640147</c:v>
                </c:pt>
                <c:pt idx="116">
                  <c:v>19635568.086961292</c:v>
                </c:pt>
                <c:pt idx="117">
                  <c:v>34539572.48279801</c:v>
                </c:pt>
                <c:pt idx="118">
                  <c:v>31754712.148523372</c:v>
                </c:pt>
                <c:pt idx="119">
                  <c:v>35351755.079515085</c:v>
                </c:pt>
                <c:pt idx="120">
                  <c:v>30396553.546690509</c:v>
                </c:pt>
                <c:pt idx="121">
                  <c:v>25396603.374491893</c:v>
                </c:pt>
                <c:pt idx="122">
                  <c:v>20695850.553300522</c:v>
                </c:pt>
                <c:pt idx="123">
                  <c:v>25106966.25591917</c:v>
                </c:pt>
                <c:pt idx="124">
                  <c:v>19100944.070699617</c:v>
                </c:pt>
                <c:pt idx="125">
                  <c:v>31738034.355929431</c:v>
                </c:pt>
                <c:pt idx="126">
                  <c:v>29355994.304724149</c:v>
                </c:pt>
                <c:pt idx="127">
                  <c:v>34129618.626863256</c:v>
                </c:pt>
                <c:pt idx="128">
                  <c:v>27242612.688873623</c:v>
                </c:pt>
                <c:pt idx="129">
                  <c:v>27517542.505291652</c:v>
                </c:pt>
                <c:pt idx="130">
                  <c:v>21719730.900133118</c:v>
                </c:pt>
                <c:pt idx="131">
                  <c:v>26571801.029002242</c:v>
                </c:pt>
                <c:pt idx="132">
                  <c:v>44863908.418260701</c:v>
                </c:pt>
                <c:pt idx="133">
                  <c:v>21129082.338457853</c:v>
                </c:pt>
                <c:pt idx="134">
                  <c:v>33122706.583487242</c:v>
                </c:pt>
                <c:pt idx="135">
                  <c:v>23921712.138526451</c:v>
                </c:pt>
                <c:pt idx="136">
                  <c:v>39939314.108346581</c:v>
                </c:pt>
                <c:pt idx="137">
                  <c:v>23264381.780242667</c:v>
                </c:pt>
                <c:pt idx="138">
                  <c:v>32401800.001933768</c:v>
                </c:pt>
                <c:pt idx="139">
                  <c:v>37752788.768101119</c:v>
                </c:pt>
                <c:pt idx="140">
                  <c:v>30031384.485586699</c:v>
                </c:pt>
                <c:pt idx="141">
                  <c:v>28027905.354709335</c:v>
                </c:pt>
                <c:pt idx="142">
                  <c:v>20740573.810065404</c:v>
                </c:pt>
                <c:pt idx="143">
                  <c:v>35744450.015685827</c:v>
                </c:pt>
                <c:pt idx="144">
                  <c:v>29951978.63550736</c:v>
                </c:pt>
                <c:pt idx="145">
                  <c:v>30463337.360758923</c:v>
                </c:pt>
                <c:pt idx="146">
                  <c:v>25209041.129057765</c:v>
                </c:pt>
                <c:pt idx="147">
                  <c:v>25591748.654108696</c:v>
                </c:pt>
                <c:pt idx="148">
                  <c:v>43922068.492810689</c:v>
                </c:pt>
                <c:pt idx="149">
                  <c:v>24731790.053956136</c:v>
                </c:pt>
                <c:pt idx="150">
                  <c:v>27788184.200129613</c:v>
                </c:pt>
                <c:pt idx="151">
                  <c:v>25805829.967442006</c:v>
                </c:pt>
                <c:pt idx="152">
                  <c:v>46028114.948328443</c:v>
                </c:pt>
                <c:pt idx="153">
                  <c:v>23986374.970069006</c:v>
                </c:pt>
                <c:pt idx="154">
                  <c:v>31387464.545365062</c:v>
                </c:pt>
                <c:pt idx="155">
                  <c:v>36842881.311805777</c:v>
                </c:pt>
                <c:pt idx="156">
                  <c:v>27994223.595994227</c:v>
                </c:pt>
                <c:pt idx="157">
                  <c:v>29970965.544415895</c:v>
                </c:pt>
                <c:pt idx="158">
                  <c:v>23559569.165113658</c:v>
                </c:pt>
                <c:pt idx="159">
                  <c:v>33868443.59319818</c:v>
                </c:pt>
                <c:pt idx="160">
                  <c:v>28265891.218077198</c:v>
                </c:pt>
                <c:pt idx="161">
                  <c:v>32769444.025803387</c:v>
                </c:pt>
                <c:pt idx="162">
                  <c:v>23962888.9508233</c:v>
                </c:pt>
                <c:pt idx="163">
                  <c:v>23401132.64494307</c:v>
                </c:pt>
                <c:pt idx="164">
                  <c:v>17550390.732006468</c:v>
                </c:pt>
                <c:pt idx="165">
                  <c:v>19175908.815035414</c:v>
                </c:pt>
                <c:pt idx="166">
                  <c:v>29954947.947028905</c:v>
                </c:pt>
                <c:pt idx="167">
                  <c:v>28303483.098334551</c:v>
                </c:pt>
                <c:pt idx="168">
                  <c:v>15365627.167422369</c:v>
                </c:pt>
                <c:pt idx="169">
                  <c:v>21447191.170947343</c:v>
                </c:pt>
                <c:pt idx="170">
                  <c:v>34460584.90425764</c:v>
                </c:pt>
                <c:pt idx="171">
                  <c:v>35955593.157751136</c:v>
                </c:pt>
                <c:pt idx="172">
                  <c:v>26885219.431409083</c:v>
                </c:pt>
                <c:pt idx="173">
                  <c:v>27850167.251611393</c:v>
                </c:pt>
                <c:pt idx="174">
                  <c:v>21961740.985005081</c:v>
                </c:pt>
                <c:pt idx="175">
                  <c:v>37076838.584736437</c:v>
                </c:pt>
                <c:pt idx="176">
                  <c:v>30840080.747158904</c:v>
                </c:pt>
                <c:pt idx="177">
                  <c:v>31948103.969916932</c:v>
                </c:pt>
                <c:pt idx="178">
                  <c:v>25430323.226391323</c:v>
                </c:pt>
                <c:pt idx="179">
                  <c:v>22610192.148496851</c:v>
                </c:pt>
                <c:pt idx="180">
                  <c:v>13932632.256588133</c:v>
                </c:pt>
                <c:pt idx="181">
                  <c:v>20662888.927580483</c:v>
                </c:pt>
                <c:pt idx="182">
                  <c:v>28875861.540765844</c:v>
                </c:pt>
                <c:pt idx="183">
                  <c:v>27428227.695053387</c:v>
                </c:pt>
                <c:pt idx="184">
                  <c:v>17811332.810998499</c:v>
                </c:pt>
                <c:pt idx="185">
                  <c:v>17856158.308932014</c:v>
                </c:pt>
                <c:pt idx="186">
                  <c:v>31760139.374541283</c:v>
                </c:pt>
                <c:pt idx="187">
                  <c:v>37412443.52384612</c:v>
                </c:pt>
                <c:pt idx="188">
                  <c:v>26815890.888646334</c:v>
                </c:pt>
                <c:pt idx="189">
                  <c:v>29806079.174301803</c:v>
                </c:pt>
                <c:pt idx="190">
                  <c:v>24621130.103658766</c:v>
                </c:pt>
                <c:pt idx="191">
                  <c:v>34473218.416995391</c:v>
                </c:pt>
                <c:pt idx="192">
                  <c:v>28573240.6182735</c:v>
                </c:pt>
                <c:pt idx="193">
                  <c:v>30671626.419593953</c:v>
                </c:pt>
                <c:pt idx="194">
                  <c:v>28926298.717502125</c:v>
                </c:pt>
                <c:pt idx="195">
                  <c:v>26344339.975458164</c:v>
                </c:pt>
                <c:pt idx="196">
                  <c:v>17572335.598863039</c:v>
                </c:pt>
                <c:pt idx="197">
                  <c:v>20033491.0252118</c:v>
                </c:pt>
                <c:pt idx="198">
                  <c:v>31408149.354382195</c:v>
                </c:pt>
                <c:pt idx="199">
                  <c:v>29639076.934152395</c:v>
                </c:pt>
                <c:pt idx="200">
                  <c:v>20218787.347384885</c:v>
                </c:pt>
                <c:pt idx="201">
                  <c:v>19002843.550398588</c:v>
                </c:pt>
                <c:pt idx="202">
                  <c:v>31188701.46122314</c:v>
                </c:pt>
                <c:pt idx="203">
                  <c:v>36332209.405420832</c:v>
                </c:pt>
                <c:pt idx="204">
                  <c:v>28541639.35456017</c:v>
                </c:pt>
                <c:pt idx="205">
                  <c:v>28682039.891854767</c:v>
                </c:pt>
                <c:pt idx="206">
                  <c:v>23196109.952655815</c:v>
                </c:pt>
                <c:pt idx="207">
                  <c:v>38124227.93137373</c:v>
                </c:pt>
                <c:pt idx="208">
                  <c:v>31828662.681793183</c:v>
                </c:pt>
                <c:pt idx="209">
                  <c:v>29248762.865385033</c:v>
                </c:pt>
                <c:pt idx="210">
                  <c:v>22589963.835291203</c:v>
                </c:pt>
                <c:pt idx="211">
                  <c:v>24603097.536292002</c:v>
                </c:pt>
                <c:pt idx="212">
                  <c:v>17306553.181966089</c:v>
                </c:pt>
                <c:pt idx="213">
                  <c:v>21656808.044628184</c:v>
                </c:pt>
                <c:pt idx="214">
                  <c:v>35348416.343628995</c:v>
                </c:pt>
                <c:pt idx="215">
                  <c:v>25988891.945372794</c:v>
                </c:pt>
                <c:pt idx="216">
                  <c:v>19189058.966691174</c:v>
                </c:pt>
                <c:pt idx="217">
                  <c:v>18401958.02868633</c:v>
                </c:pt>
                <c:pt idx="218">
                  <c:v>28757793.385612559</c:v>
                </c:pt>
                <c:pt idx="219">
                  <c:v>39337444.134519666</c:v>
                </c:pt>
                <c:pt idx="220">
                  <c:v>32019061.146656431</c:v>
                </c:pt>
                <c:pt idx="221">
                  <c:v>31699366.910782494</c:v>
                </c:pt>
                <c:pt idx="222">
                  <c:v>25656651.690657068</c:v>
                </c:pt>
                <c:pt idx="223">
                  <c:v>32207936.180978525</c:v>
                </c:pt>
                <c:pt idx="224">
                  <c:v>29707155.400168844</c:v>
                </c:pt>
                <c:pt idx="225">
                  <c:v>31020604.05864542</c:v>
                </c:pt>
                <c:pt idx="226">
                  <c:v>25283445.043944027</c:v>
                </c:pt>
                <c:pt idx="227">
                  <c:v>26550996.375637665</c:v>
                </c:pt>
                <c:pt idx="228">
                  <c:v>19146390.144082468</c:v>
                </c:pt>
                <c:pt idx="229">
                  <c:v>20792380.54288128</c:v>
                </c:pt>
                <c:pt idx="230">
                  <c:v>31998618.10320159</c:v>
                </c:pt>
                <c:pt idx="231">
                  <c:v>26387620.779835138</c:v>
                </c:pt>
                <c:pt idx="232">
                  <c:v>15944918.582782771</c:v>
                </c:pt>
                <c:pt idx="233">
                  <c:v>19870543.732954837</c:v>
                </c:pt>
                <c:pt idx="234">
                  <c:v>32014831.173877936</c:v>
                </c:pt>
                <c:pt idx="235">
                  <c:v>37394138.975279354</c:v>
                </c:pt>
                <c:pt idx="236">
                  <c:v>29870414.858578838</c:v>
                </c:pt>
                <c:pt idx="237">
                  <c:v>29853389.010863118</c:v>
                </c:pt>
                <c:pt idx="238">
                  <c:v>25035373.487777542</c:v>
                </c:pt>
                <c:pt idx="239">
                  <c:v>36203613.329095826</c:v>
                </c:pt>
                <c:pt idx="240">
                  <c:v>28877486.495362166</c:v>
                </c:pt>
                <c:pt idx="241">
                  <c:v>30407383.646403387</c:v>
                </c:pt>
                <c:pt idx="242">
                  <c:v>23929683.372064449</c:v>
                </c:pt>
                <c:pt idx="243">
                  <c:v>23657093.848361965</c:v>
                </c:pt>
                <c:pt idx="244">
                  <c:v>17570282.192574259</c:v>
                </c:pt>
                <c:pt idx="245">
                  <c:v>22621798.252416745</c:v>
                </c:pt>
                <c:pt idx="246">
                  <c:v>36141453.810902789</c:v>
                </c:pt>
                <c:pt idx="247">
                  <c:v>25932703.030281439</c:v>
                </c:pt>
                <c:pt idx="248">
                  <c:v>16418528.961099973</c:v>
                </c:pt>
                <c:pt idx="249">
                  <c:v>22503429.037128244</c:v>
                </c:pt>
                <c:pt idx="250">
                  <c:v>31199162.999828085</c:v>
                </c:pt>
                <c:pt idx="251">
                  <c:v>40765590.718888052</c:v>
                </c:pt>
                <c:pt idx="252">
                  <c:v>32538828.152807977</c:v>
                </c:pt>
                <c:pt idx="253">
                  <c:v>30138957.659591112</c:v>
                </c:pt>
                <c:pt idx="254">
                  <c:v>27183499.675503731</c:v>
                </c:pt>
                <c:pt idx="255">
                  <c:v>40239117.988460436</c:v>
                </c:pt>
                <c:pt idx="256">
                  <c:v>34753017.895497218</c:v>
                </c:pt>
                <c:pt idx="257">
                  <c:v>27192198.68931387</c:v>
                </c:pt>
                <c:pt idx="258">
                  <c:v>26451465.815400586</c:v>
                </c:pt>
                <c:pt idx="259">
                  <c:v>31486502.184681337</c:v>
                </c:pt>
                <c:pt idx="260">
                  <c:v>25054410.897939116</c:v>
                </c:pt>
                <c:pt idx="261">
                  <c:v>24608212.593320526</c:v>
                </c:pt>
                <c:pt idx="262">
                  <c:v>21619112.648423083</c:v>
                </c:pt>
                <c:pt idx="263">
                  <c:v>27023799.356127799</c:v>
                </c:pt>
                <c:pt idx="264">
                  <c:v>21537478.348574981</c:v>
                </c:pt>
                <c:pt idx="265">
                  <c:v>19034824.756299865</c:v>
                </c:pt>
                <c:pt idx="266">
                  <c:v>31484774.296238184</c:v>
                </c:pt>
                <c:pt idx="267">
                  <c:v>21634862.885458551</c:v>
                </c:pt>
                <c:pt idx="268">
                  <c:v>15241839.524624828</c:v>
                </c:pt>
                <c:pt idx="269">
                  <c:v>33113127.997529641</c:v>
                </c:pt>
                <c:pt idx="270">
                  <c:v>32717345.917039778</c:v>
                </c:pt>
                <c:pt idx="271">
                  <c:v>27564717.82381675</c:v>
                </c:pt>
                <c:pt idx="272">
                  <c:v>24019302.194554172</c:v>
                </c:pt>
                <c:pt idx="273">
                  <c:v>18083594.390706114</c:v>
                </c:pt>
                <c:pt idx="274">
                  <c:v>34620105.636077248</c:v>
                </c:pt>
                <c:pt idx="275">
                  <c:v>23851119.853922002</c:v>
                </c:pt>
                <c:pt idx="276">
                  <c:v>12304308.863191582</c:v>
                </c:pt>
                <c:pt idx="277">
                  <c:v>32433826.383752547</c:v>
                </c:pt>
                <c:pt idx="278">
                  <c:v>30947361.335133545</c:v>
                </c:pt>
                <c:pt idx="279">
                  <c:v>37673711.473106407</c:v>
                </c:pt>
                <c:pt idx="280">
                  <c:v>34491579.40510495</c:v>
                </c:pt>
                <c:pt idx="281">
                  <c:v>30353401.668616336</c:v>
                </c:pt>
                <c:pt idx="282">
                  <c:v>26495009.159728765</c:v>
                </c:pt>
                <c:pt idx="283">
                  <c:v>32514126.920698348</c:v>
                </c:pt>
                <c:pt idx="284">
                  <c:v>29185340.616667654</c:v>
                </c:pt>
                <c:pt idx="285">
                  <c:v>20881688.94345187</c:v>
                </c:pt>
                <c:pt idx="286">
                  <c:v>20425210.459568139</c:v>
                </c:pt>
                <c:pt idx="287">
                  <c:v>37302170.454457507</c:v>
                </c:pt>
                <c:pt idx="288">
                  <c:v>38520221.742279291</c:v>
                </c:pt>
                <c:pt idx="289">
                  <c:v>31298341.772108693</c:v>
                </c:pt>
                <c:pt idx="290">
                  <c:v>25967119.125977427</c:v>
                </c:pt>
                <c:pt idx="291">
                  <c:v>29966595.888534732</c:v>
                </c:pt>
                <c:pt idx="292">
                  <c:v>27686986.343656909</c:v>
                </c:pt>
                <c:pt idx="293">
                  <c:v>23800196.152545996</c:v>
                </c:pt>
                <c:pt idx="294">
                  <c:v>18838191.913550392</c:v>
                </c:pt>
                <c:pt idx="295">
                  <c:v>28979201.19125998</c:v>
                </c:pt>
                <c:pt idx="296">
                  <c:v>23459709.003628228</c:v>
                </c:pt>
                <c:pt idx="297">
                  <c:v>18557013.813507747</c:v>
                </c:pt>
                <c:pt idx="298">
                  <c:v>34787229.592872143</c:v>
                </c:pt>
                <c:pt idx="299">
                  <c:v>23751862.144231394</c:v>
                </c:pt>
                <c:pt idx="300">
                  <c:v>15974667.132188845</c:v>
                </c:pt>
                <c:pt idx="301">
                  <c:v>32936915.242942996</c:v>
                </c:pt>
                <c:pt idx="302">
                  <c:v>30496078.240032095</c:v>
                </c:pt>
                <c:pt idx="303">
                  <c:v>25727579.532686032</c:v>
                </c:pt>
                <c:pt idx="304">
                  <c:v>26589785.120736502</c:v>
                </c:pt>
                <c:pt idx="305">
                  <c:v>19108405.993438758</c:v>
                </c:pt>
                <c:pt idx="306">
                  <c:v>37527727.729819201</c:v>
                </c:pt>
                <c:pt idx="307">
                  <c:v>26854927.467144754</c:v>
                </c:pt>
                <c:pt idx="308">
                  <c:v>15500951.335388608</c:v>
                </c:pt>
                <c:pt idx="309">
                  <c:v>29989911.715283599</c:v>
                </c:pt>
                <c:pt idx="310">
                  <c:v>28788043.601336971</c:v>
                </c:pt>
                <c:pt idx="311">
                  <c:v>37563724.953262687</c:v>
                </c:pt>
                <c:pt idx="312">
                  <c:v>32854191.516379721</c:v>
                </c:pt>
                <c:pt idx="313">
                  <c:v>31531144.564015228</c:v>
                </c:pt>
                <c:pt idx="314">
                  <c:v>25185487.602332011</c:v>
                </c:pt>
                <c:pt idx="315">
                  <c:v>29988641.411309246</c:v>
                </c:pt>
                <c:pt idx="316">
                  <c:v>31716522.931781866</c:v>
                </c:pt>
                <c:pt idx="317">
                  <c:v>24484668.897568591</c:v>
                </c:pt>
                <c:pt idx="318">
                  <c:v>20194835.98950962</c:v>
                </c:pt>
                <c:pt idx="319">
                  <c:v>40386303.097116344</c:v>
                </c:pt>
                <c:pt idx="320">
                  <c:v>33024218.666693103</c:v>
                </c:pt>
                <c:pt idx="321">
                  <c:v>26525515.122341011</c:v>
                </c:pt>
                <c:pt idx="322">
                  <c:v>27698000.149841137</c:v>
                </c:pt>
                <c:pt idx="323">
                  <c:v>32896611.293526173</c:v>
                </c:pt>
                <c:pt idx="324">
                  <c:v>27790893.990626216</c:v>
                </c:pt>
                <c:pt idx="325">
                  <c:v>26010205.314730078</c:v>
                </c:pt>
                <c:pt idx="326">
                  <c:v>19673427.699006446</c:v>
                </c:pt>
                <c:pt idx="327">
                  <c:v>24345115.485683158</c:v>
                </c:pt>
                <c:pt idx="328">
                  <c:v>25209151.356104605</c:v>
                </c:pt>
                <c:pt idx="329">
                  <c:v>21498339.224881768</c:v>
                </c:pt>
                <c:pt idx="330">
                  <c:v>31878450.885607325</c:v>
                </c:pt>
                <c:pt idx="331">
                  <c:v>21469420.746045019</c:v>
                </c:pt>
                <c:pt idx="332">
                  <c:v>17772325.521457072</c:v>
                </c:pt>
                <c:pt idx="333">
                  <c:v>31338007.95724136</c:v>
                </c:pt>
                <c:pt idx="334">
                  <c:v>32155769.028839856</c:v>
                </c:pt>
                <c:pt idx="335">
                  <c:v>29252779.92884092</c:v>
                </c:pt>
                <c:pt idx="336">
                  <c:v>22294837.630846519</c:v>
                </c:pt>
                <c:pt idx="337">
                  <c:v>20484158.678463213</c:v>
                </c:pt>
                <c:pt idx="338">
                  <c:v>35815393.74523209</c:v>
                </c:pt>
                <c:pt idx="339">
                  <c:v>24650785.094583236</c:v>
                </c:pt>
                <c:pt idx="340">
                  <c:v>17132309.771666631</c:v>
                </c:pt>
                <c:pt idx="341">
                  <c:v>32847335.365155697</c:v>
                </c:pt>
                <c:pt idx="342">
                  <c:v>28595446.618518054</c:v>
                </c:pt>
                <c:pt idx="343">
                  <c:v>36128165.264436498</c:v>
                </c:pt>
                <c:pt idx="344">
                  <c:v>35478159.436740115</c:v>
                </c:pt>
                <c:pt idx="345">
                  <c:v>26763127.064476237</c:v>
                </c:pt>
                <c:pt idx="346">
                  <c:v>26842289.289654687</c:v>
                </c:pt>
                <c:pt idx="347">
                  <c:v>33100217.986861248</c:v>
                </c:pt>
                <c:pt idx="348">
                  <c:v>29952980.766582575</c:v>
                </c:pt>
                <c:pt idx="349">
                  <c:v>26482758.261419348</c:v>
                </c:pt>
                <c:pt idx="350">
                  <c:v>22214088.476665195</c:v>
                </c:pt>
                <c:pt idx="351">
                  <c:v>39879163.968299508</c:v>
                </c:pt>
                <c:pt idx="352">
                  <c:v>36670818.01958622</c:v>
                </c:pt>
                <c:pt idx="353">
                  <c:v>30644835.790177159</c:v>
                </c:pt>
                <c:pt idx="354">
                  <c:v>22786919.597115889</c:v>
                </c:pt>
                <c:pt idx="355">
                  <c:v>30524798.161799364</c:v>
                </c:pt>
                <c:pt idx="356">
                  <c:v>28572165.459626947</c:v>
                </c:pt>
                <c:pt idx="357">
                  <c:v>25026750.670041766</c:v>
                </c:pt>
                <c:pt idx="358">
                  <c:v>21500057.357359864</c:v>
                </c:pt>
                <c:pt idx="359">
                  <c:v>26827019.412486896</c:v>
                </c:pt>
                <c:pt idx="360">
                  <c:v>23912030.351460956</c:v>
                </c:pt>
                <c:pt idx="361">
                  <c:v>19327441.957260273</c:v>
                </c:pt>
                <c:pt idx="362">
                  <c:v>35437709.539626271</c:v>
                </c:pt>
                <c:pt idx="363">
                  <c:v>24201542.66497295</c:v>
                </c:pt>
                <c:pt idx="364">
                  <c:v>17955867.411631174</c:v>
                </c:pt>
                <c:pt idx="365">
                  <c:v>33523335.614665154</c:v>
                </c:pt>
                <c:pt idx="366">
                  <c:v>31928275.178893179</c:v>
                </c:pt>
                <c:pt idx="367">
                  <c:v>26690475.78177527</c:v>
                </c:pt>
                <c:pt idx="368">
                  <c:v>23951782.866659779</c:v>
                </c:pt>
                <c:pt idx="369">
                  <c:v>20194988.537647061</c:v>
                </c:pt>
                <c:pt idx="370">
                  <c:v>35051635.48843199</c:v>
                </c:pt>
                <c:pt idx="371">
                  <c:v>22981085.55162669</c:v>
                </c:pt>
                <c:pt idx="372">
                  <c:v>17061125.928521797</c:v>
                </c:pt>
                <c:pt idx="373">
                  <c:v>37958016.970636971</c:v>
                </c:pt>
                <c:pt idx="374">
                  <c:v>32743439.469515298</c:v>
                </c:pt>
                <c:pt idx="375">
                  <c:v>40844847.119095035</c:v>
                </c:pt>
                <c:pt idx="376">
                  <c:v>33238684.623305209</c:v>
                </c:pt>
                <c:pt idx="377">
                  <c:v>29010630.061279669</c:v>
                </c:pt>
                <c:pt idx="378">
                  <c:v>25802958.643037461</c:v>
                </c:pt>
                <c:pt idx="379">
                  <c:v>31022476.220104568</c:v>
                </c:pt>
                <c:pt idx="380">
                  <c:v>32055706.688027926</c:v>
                </c:pt>
                <c:pt idx="381">
                  <c:v>24891250.453958895</c:v>
                </c:pt>
                <c:pt idx="382">
                  <c:v>20079784.472655848</c:v>
                </c:pt>
                <c:pt idx="383">
                  <c:v>43233411.213127196</c:v>
                </c:pt>
                <c:pt idx="384">
                  <c:v>34738573.266703159</c:v>
                </c:pt>
                <c:pt idx="385">
                  <c:v>32471224.651894625</c:v>
                </c:pt>
                <c:pt idx="386">
                  <c:v>26572933.732168645</c:v>
                </c:pt>
                <c:pt idx="387">
                  <c:v>29979909.142236371</c:v>
                </c:pt>
                <c:pt idx="388">
                  <c:v>26742775.136036213</c:v>
                </c:pt>
                <c:pt idx="389">
                  <c:v>27821610.231373314</c:v>
                </c:pt>
                <c:pt idx="390">
                  <c:v>21114841.493442815</c:v>
                </c:pt>
                <c:pt idx="391">
                  <c:v>24765329.61509024</c:v>
                </c:pt>
                <c:pt idx="392">
                  <c:v>25942063.043476537</c:v>
                </c:pt>
                <c:pt idx="393">
                  <c:v>18576854.026472334</c:v>
                </c:pt>
                <c:pt idx="394">
                  <c:v>39176874.045790873</c:v>
                </c:pt>
                <c:pt idx="395">
                  <c:v>23976107.256283365</c:v>
                </c:pt>
                <c:pt idx="396">
                  <c:v>15584605.886626743</c:v>
                </c:pt>
                <c:pt idx="397">
                  <c:v>31322890.772669047</c:v>
                </c:pt>
                <c:pt idx="398">
                  <c:v>33664820.258210212</c:v>
                </c:pt>
                <c:pt idx="399">
                  <c:v>29675571.122764662</c:v>
                </c:pt>
                <c:pt idx="400">
                  <c:v>22854513.490703776</c:v>
                </c:pt>
                <c:pt idx="401">
                  <c:v>20752311.036244515</c:v>
                </c:pt>
                <c:pt idx="402">
                  <c:v>33729408.203542724</c:v>
                </c:pt>
                <c:pt idx="403">
                  <c:v>22441786.90713916</c:v>
                </c:pt>
                <c:pt idx="404">
                  <c:v>19527682.667106126</c:v>
                </c:pt>
                <c:pt idx="405">
                  <c:v>31443986.475783985</c:v>
                </c:pt>
                <c:pt idx="406">
                  <c:v>34852493.657885179</c:v>
                </c:pt>
                <c:pt idx="407">
                  <c:v>38891451.476187624</c:v>
                </c:pt>
                <c:pt idx="408">
                  <c:v>35886558.590642691</c:v>
                </c:pt>
                <c:pt idx="409">
                  <c:v>28390432.62408977</c:v>
                </c:pt>
                <c:pt idx="410">
                  <c:v>27212061.131463997</c:v>
                </c:pt>
                <c:pt idx="411">
                  <c:v>33332063.478644531</c:v>
                </c:pt>
                <c:pt idx="412">
                  <c:v>27304495.706836164</c:v>
                </c:pt>
                <c:pt idx="413">
                  <c:v>27399189.446576968</c:v>
                </c:pt>
                <c:pt idx="414">
                  <c:v>23401491.275800936</c:v>
                </c:pt>
                <c:pt idx="415">
                  <c:v>43068518.254126012</c:v>
                </c:pt>
                <c:pt idx="416">
                  <c:v>37574079.175772771</c:v>
                </c:pt>
                <c:pt idx="417">
                  <c:v>31621050.314384088</c:v>
                </c:pt>
                <c:pt idx="418">
                  <c:v>27630801.604249991</c:v>
                </c:pt>
                <c:pt idx="419">
                  <c:v>28741255.801366393</c:v>
                </c:pt>
                <c:pt idx="420">
                  <c:v>30023849.428525645</c:v>
                </c:pt>
                <c:pt idx="421">
                  <c:v>24103601.983293355</c:v>
                </c:pt>
                <c:pt idx="422">
                  <c:v>22026135.581557177</c:v>
                </c:pt>
                <c:pt idx="423">
                  <c:v>27234302.667944402</c:v>
                </c:pt>
                <c:pt idx="424">
                  <c:v>25141920.788851619</c:v>
                </c:pt>
                <c:pt idx="425">
                  <c:v>20200529.196442947</c:v>
                </c:pt>
                <c:pt idx="426">
                  <c:v>36967252.581360213</c:v>
                </c:pt>
                <c:pt idx="427">
                  <c:v>25656904.506197222</c:v>
                </c:pt>
                <c:pt idx="428">
                  <c:v>15177174.5937679</c:v>
                </c:pt>
                <c:pt idx="429">
                  <c:v>34259268.684912533</c:v>
                </c:pt>
                <c:pt idx="430">
                  <c:v>29256031.205433663</c:v>
                </c:pt>
                <c:pt idx="431">
                  <c:v>27221112.649440441</c:v>
                </c:pt>
                <c:pt idx="432">
                  <c:v>24331544.718976568</c:v>
                </c:pt>
                <c:pt idx="433">
                  <c:v>20597858.484643418</c:v>
                </c:pt>
                <c:pt idx="434">
                  <c:v>37624690.931950361</c:v>
                </c:pt>
                <c:pt idx="435">
                  <c:v>26354056.729462795</c:v>
                </c:pt>
                <c:pt idx="436">
                  <c:v>18804056.349982142</c:v>
                </c:pt>
                <c:pt idx="437">
                  <c:v>35139969.163768724</c:v>
                </c:pt>
                <c:pt idx="438">
                  <c:v>32103466.305190712</c:v>
                </c:pt>
                <c:pt idx="439">
                  <c:v>45012922.365240209</c:v>
                </c:pt>
                <c:pt idx="440">
                  <c:v>35433666.021775238</c:v>
                </c:pt>
                <c:pt idx="441">
                  <c:v>30327154.095057376</c:v>
                </c:pt>
                <c:pt idx="442">
                  <c:v>27407716.491813552</c:v>
                </c:pt>
                <c:pt idx="443">
                  <c:v>31367506.995929435</c:v>
                </c:pt>
                <c:pt idx="444">
                  <c:v>29311309.42282065</c:v>
                </c:pt>
                <c:pt idx="445">
                  <c:v>25248432.443407837</c:v>
                </c:pt>
                <c:pt idx="446">
                  <c:v>20921847.830489211</c:v>
                </c:pt>
                <c:pt idx="447">
                  <c:v>12283349.661739726</c:v>
                </c:pt>
                <c:pt idx="448">
                  <c:v>30692831.287698869</c:v>
                </c:pt>
                <c:pt idx="449">
                  <c:v>33722968.558686495</c:v>
                </c:pt>
                <c:pt idx="450">
                  <c:v>26804423.842155226</c:v>
                </c:pt>
                <c:pt idx="451">
                  <c:v>31468141.753275171</c:v>
                </c:pt>
                <c:pt idx="452">
                  <c:v>27892382.58550052</c:v>
                </c:pt>
                <c:pt idx="453">
                  <c:v>25218411.770955276</c:v>
                </c:pt>
                <c:pt idx="454">
                  <c:v>21493259.042770356</c:v>
                </c:pt>
                <c:pt idx="455">
                  <c:v>25814684.710687626</c:v>
                </c:pt>
                <c:pt idx="456">
                  <c:v>23110929.459229343</c:v>
                </c:pt>
                <c:pt idx="457">
                  <c:v>19381493.769022107</c:v>
                </c:pt>
                <c:pt idx="458">
                  <c:v>41358989.873720355</c:v>
                </c:pt>
                <c:pt idx="459">
                  <c:v>29113291.13023781</c:v>
                </c:pt>
                <c:pt idx="460">
                  <c:v>17851560.580233388</c:v>
                </c:pt>
                <c:pt idx="461">
                  <c:v>32283630.126867399</c:v>
                </c:pt>
                <c:pt idx="462">
                  <c:v>30725381.521210581</c:v>
                </c:pt>
                <c:pt idx="463">
                  <c:v>27038711.354447912</c:v>
                </c:pt>
                <c:pt idx="464">
                  <c:v>22260527.606444284</c:v>
                </c:pt>
                <c:pt idx="465">
                  <c:v>17916833.96210029</c:v>
                </c:pt>
                <c:pt idx="466">
                  <c:v>34954345.213711724</c:v>
                </c:pt>
                <c:pt idx="467">
                  <c:v>24339295.108147159</c:v>
                </c:pt>
                <c:pt idx="468">
                  <c:v>20772232.386366602</c:v>
                </c:pt>
                <c:pt idx="469">
                  <c:v>33293997.533201192</c:v>
                </c:pt>
                <c:pt idx="470">
                  <c:v>34690648.649047263</c:v>
                </c:pt>
                <c:pt idx="471">
                  <c:v>18005188.52756197</c:v>
                </c:pt>
                <c:pt idx="472">
                  <c:v>30108965.336551614</c:v>
                </c:pt>
                <c:pt idx="473">
                  <c:v>28990622.460546572</c:v>
                </c:pt>
                <c:pt idx="474">
                  <c:v>29406460.202506669</c:v>
                </c:pt>
                <c:pt idx="475">
                  <c:v>34260443.28720586</c:v>
                </c:pt>
                <c:pt idx="476">
                  <c:v>28590542.156338353</c:v>
                </c:pt>
                <c:pt idx="477">
                  <c:v>27514647.275821924</c:v>
                </c:pt>
                <c:pt idx="478">
                  <c:v>20947522.086301893</c:v>
                </c:pt>
                <c:pt idx="479">
                  <c:v>13715811.687319571</c:v>
                </c:pt>
                <c:pt idx="480">
                  <c:v>33856663.620363906</c:v>
                </c:pt>
                <c:pt idx="481">
                  <c:v>29162284.71461295</c:v>
                </c:pt>
                <c:pt idx="482">
                  <c:v>28154668.314784966</c:v>
                </c:pt>
                <c:pt idx="483">
                  <c:v>34732725.181302555</c:v>
                </c:pt>
                <c:pt idx="484">
                  <c:v>31760256.066707049</c:v>
                </c:pt>
                <c:pt idx="485">
                  <c:v>24136574.054579072</c:v>
                </c:pt>
                <c:pt idx="486">
                  <c:v>22861094.96461479</c:v>
                </c:pt>
                <c:pt idx="487">
                  <c:v>28511715.811631721</c:v>
                </c:pt>
                <c:pt idx="488">
                  <c:v>23257231.922799446</c:v>
                </c:pt>
                <c:pt idx="489">
                  <c:v>21922939.670187801</c:v>
                </c:pt>
                <c:pt idx="490">
                  <c:v>35467857.155613706</c:v>
                </c:pt>
                <c:pt idx="491">
                  <c:v>26716788.053407036</c:v>
                </c:pt>
                <c:pt idx="492">
                  <c:v>20348076.769779027</c:v>
                </c:pt>
                <c:pt idx="493">
                  <c:v>36442241.064338483</c:v>
                </c:pt>
                <c:pt idx="494">
                  <c:v>30197789.895412408</c:v>
                </c:pt>
                <c:pt idx="495">
                  <c:v>29302160.25333669</c:v>
                </c:pt>
                <c:pt idx="496">
                  <c:v>25045015.999000631</c:v>
                </c:pt>
                <c:pt idx="497">
                  <c:v>18110009.98791144</c:v>
                </c:pt>
                <c:pt idx="498">
                  <c:v>38183273.879419036</c:v>
                </c:pt>
                <c:pt idx="499">
                  <c:v>25923110.161950789</c:v>
                </c:pt>
                <c:pt idx="500">
                  <c:v>20346838.80929837</c:v>
                </c:pt>
                <c:pt idx="501">
                  <c:v>36455993.276610568</c:v>
                </c:pt>
                <c:pt idx="502">
                  <c:v>33412323.54448704</c:v>
                </c:pt>
                <c:pt idx="503">
                  <c:v>17975060.420880154</c:v>
                </c:pt>
                <c:pt idx="504">
                  <c:v>35438142.575845763</c:v>
                </c:pt>
                <c:pt idx="505">
                  <c:v>32542657.677006602</c:v>
                </c:pt>
                <c:pt idx="506">
                  <c:v>24454053.634260241</c:v>
                </c:pt>
                <c:pt idx="507">
                  <c:v>27906202.385996751</c:v>
                </c:pt>
                <c:pt idx="508">
                  <c:v>28806560.351405188</c:v>
                </c:pt>
                <c:pt idx="509">
                  <c:v>26437203.437785331</c:v>
                </c:pt>
                <c:pt idx="510">
                  <c:v>22957347.734367941</c:v>
                </c:pt>
                <c:pt idx="511">
                  <c:v>16254074.363836039</c:v>
                </c:pt>
                <c:pt idx="512">
                  <c:v>25275334.280282605</c:v>
                </c:pt>
                <c:pt idx="513">
                  <c:v>33603192.293984368</c:v>
                </c:pt>
                <c:pt idx="514">
                  <c:v>28522521.065694891</c:v>
                </c:pt>
                <c:pt idx="515">
                  <c:v>30033388.271268792</c:v>
                </c:pt>
                <c:pt idx="516">
                  <c:v>18618396.752921313</c:v>
                </c:pt>
                <c:pt idx="517">
                  <c:v>24926275.410781771</c:v>
                </c:pt>
                <c:pt idx="518">
                  <c:v>34618148.311094999</c:v>
                </c:pt>
                <c:pt idx="519">
                  <c:v>33763761.212285958</c:v>
                </c:pt>
                <c:pt idx="520">
                  <c:v>22463242.946619738</c:v>
                </c:pt>
                <c:pt idx="521">
                  <c:v>26986832.536906347</c:v>
                </c:pt>
                <c:pt idx="522">
                  <c:v>43004320.746314555</c:v>
                </c:pt>
                <c:pt idx="523">
                  <c:v>28409163.904101454</c:v>
                </c:pt>
                <c:pt idx="524">
                  <c:v>32728015.593653079</c:v>
                </c:pt>
                <c:pt idx="525">
                  <c:v>23957048.775198642</c:v>
                </c:pt>
                <c:pt idx="526">
                  <c:v>30192414.834838659</c:v>
                </c:pt>
                <c:pt idx="527">
                  <c:v>28549253.077443272</c:v>
                </c:pt>
                <c:pt idx="528">
                  <c:v>38198253.323942445</c:v>
                </c:pt>
                <c:pt idx="529">
                  <c:v>26931727.486486509</c:v>
                </c:pt>
                <c:pt idx="530">
                  <c:v>31294295.658422373</c:v>
                </c:pt>
                <c:pt idx="531">
                  <c:v>22498305.600287095</c:v>
                </c:pt>
                <c:pt idx="532">
                  <c:v>26798597.802573577</c:v>
                </c:pt>
                <c:pt idx="533">
                  <c:v>39716818.833320245</c:v>
                </c:pt>
                <c:pt idx="534">
                  <c:v>27327378.882908296</c:v>
                </c:pt>
                <c:pt idx="535">
                  <c:v>22369112.934499435</c:v>
                </c:pt>
                <c:pt idx="536">
                  <c:v>30505013.90343833</c:v>
                </c:pt>
                <c:pt idx="537">
                  <c:v>20546137.180801004</c:v>
                </c:pt>
                <c:pt idx="538">
                  <c:v>25964037.601560146</c:v>
                </c:pt>
                <c:pt idx="539">
                  <c:v>33900161.195722088</c:v>
                </c:pt>
                <c:pt idx="540">
                  <c:v>25599685.591403589</c:v>
                </c:pt>
                <c:pt idx="541">
                  <c:v>30417209.884455979</c:v>
                </c:pt>
                <c:pt idx="542">
                  <c:v>20657228.619944811</c:v>
                </c:pt>
                <c:pt idx="543">
                  <c:v>25753696.818184208</c:v>
                </c:pt>
                <c:pt idx="544">
                  <c:v>36729385.474364392</c:v>
                </c:pt>
                <c:pt idx="545">
                  <c:v>28891359.257671587</c:v>
                </c:pt>
                <c:pt idx="546">
                  <c:v>31215491.627633683</c:v>
                </c:pt>
                <c:pt idx="547">
                  <c:v>21485212.017390743</c:v>
                </c:pt>
                <c:pt idx="548">
                  <c:v>26564274.003037252</c:v>
                </c:pt>
                <c:pt idx="549">
                  <c:v>36926714.185158156</c:v>
                </c:pt>
                <c:pt idx="550">
                  <c:v>29266737.876430146</c:v>
                </c:pt>
                <c:pt idx="551">
                  <c:v>23049420.525062896</c:v>
                </c:pt>
                <c:pt idx="552">
                  <c:v>33401474.133791976</c:v>
                </c:pt>
                <c:pt idx="553">
                  <c:v>20010586.793980476</c:v>
                </c:pt>
                <c:pt idx="554">
                  <c:v>25035888.750904299</c:v>
                </c:pt>
                <c:pt idx="555">
                  <c:v>34646811.546590701</c:v>
                </c:pt>
                <c:pt idx="556">
                  <c:v>24148064.448644277</c:v>
                </c:pt>
                <c:pt idx="557">
                  <c:v>33384367.553980891</c:v>
                </c:pt>
                <c:pt idx="558">
                  <c:v>20980384.973492995</c:v>
                </c:pt>
                <c:pt idx="559">
                  <c:v>19022658.615159508</c:v>
                </c:pt>
                <c:pt idx="560">
                  <c:v>24049295.211524896</c:v>
                </c:pt>
                <c:pt idx="561">
                  <c:v>33723588.362657234</c:v>
                </c:pt>
                <c:pt idx="562">
                  <c:v>23420655.444732174</c:v>
                </c:pt>
                <c:pt idx="563">
                  <c:v>33965901.291021824</c:v>
                </c:pt>
                <c:pt idx="564">
                  <c:v>22828178.13239602</c:v>
                </c:pt>
                <c:pt idx="565">
                  <c:v>25926420.869305421</c:v>
                </c:pt>
                <c:pt idx="566">
                  <c:v>34307980.193462916</c:v>
                </c:pt>
                <c:pt idx="567">
                  <c:v>33104696.529323246</c:v>
                </c:pt>
                <c:pt idx="568">
                  <c:v>22524324.86814297</c:v>
                </c:pt>
                <c:pt idx="569">
                  <c:v>27123152.225386128</c:v>
                </c:pt>
                <c:pt idx="570">
                  <c:v>49135716.923899747</c:v>
                </c:pt>
                <c:pt idx="571">
                  <c:v>27684733.719592806</c:v>
                </c:pt>
                <c:pt idx="572">
                  <c:v>32210580.504114613</c:v>
                </c:pt>
                <c:pt idx="573">
                  <c:v>23526319.601625185</c:v>
                </c:pt>
                <c:pt idx="574">
                  <c:v>27750894.27004797</c:v>
                </c:pt>
                <c:pt idx="575">
                  <c:v>16631709.605357306</c:v>
                </c:pt>
                <c:pt idx="576">
                  <c:v>26763569.503191665</c:v>
                </c:pt>
                <c:pt idx="577">
                  <c:v>36621352.91923447</c:v>
                </c:pt>
                <c:pt idx="578">
                  <c:v>23651944.387911998</c:v>
                </c:pt>
                <c:pt idx="579">
                  <c:v>28058773.645921804</c:v>
                </c:pt>
                <c:pt idx="580">
                  <c:v>17845495.239331048</c:v>
                </c:pt>
                <c:pt idx="581">
                  <c:v>27401494.059687294</c:v>
                </c:pt>
                <c:pt idx="582">
                  <c:v>38204667.717014417</c:v>
                </c:pt>
                <c:pt idx="583">
                  <c:v>37551192.743664101</c:v>
                </c:pt>
                <c:pt idx="584">
                  <c:v>25479068.771144565</c:v>
                </c:pt>
                <c:pt idx="585">
                  <c:v>26767912.362641543</c:v>
                </c:pt>
                <c:pt idx="586">
                  <c:v>13322305.340225732</c:v>
                </c:pt>
                <c:pt idx="587">
                  <c:v>26428015.206450649</c:v>
                </c:pt>
                <c:pt idx="588">
                  <c:v>36235109.690122269</c:v>
                </c:pt>
                <c:pt idx="589">
                  <c:v>21682288.663738623</c:v>
                </c:pt>
                <c:pt idx="590">
                  <c:v>27819038.976370111</c:v>
                </c:pt>
                <c:pt idx="591">
                  <c:v>30549008.059321508</c:v>
                </c:pt>
                <c:pt idx="592">
                  <c:v>36675689.107698083</c:v>
                </c:pt>
                <c:pt idx="593">
                  <c:v>25552433.30087956</c:v>
                </c:pt>
                <c:pt idx="594">
                  <c:v>33984532.60983777</c:v>
                </c:pt>
                <c:pt idx="595">
                  <c:v>24528472.569495793</c:v>
                </c:pt>
                <c:pt idx="596">
                  <c:v>26271875.558799177</c:v>
                </c:pt>
                <c:pt idx="597">
                  <c:v>37763750.324012414</c:v>
                </c:pt>
                <c:pt idx="598">
                  <c:v>25032806.642680984</c:v>
                </c:pt>
                <c:pt idx="599">
                  <c:v>21699600.898729891</c:v>
                </c:pt>
                <c:pt idx="600">
                  <c:v>27647752.408555552</c:v>
                </c:pt>
                <c:pt idx="601">
                  <c:v>21797913.82310674</c:v>
                </c:pt>
                <c:pt idx="602">
                  <c:v>28369582.886281081</c:v>
                </c:pt>
                <c:pt idx="603">
                  <c:v>35973733.377618</c:v>
                </c:pt>
                <c:pt idx="604">
                  <c:v>25207771.999190483</c:v>
                </c:pt>
                <c:pt idx="605">
                  <c:v>29173486.227735963</c:v>
                </c:pt>
                <c:pt idx="606">
                  <c:v>22530478.952987477</c:v>
                </c:pt>
                <c:pt idx="607">
                  <c:v>28206575.562331323</c:v>
                </c:pt>
                <c:pt idx="608">
                  <c:v>39926733.652225755</c:v>
                </c:pt>
                <c:pt idx="609">
                  <c:v>28330965.948789321</c:v>
                </c:pt>
                <c:pt idx="610">
                  <c:v>29380116.159309525</c:v>
                </c:pt>
                <c:pt idx="611">
                  <c:v>22595262.154471084</c:v>
                </c:pt>
                <c:pt idx="612">
                  <c:v>30025076.610798385</c:v>
                </c:pt>
                <c:pt idx="613">
                  <c:v>42157445.157128677</c:v>
                </c:pt>
                <c:pt idx="614">
                  <c:v>25109710.247169502</c:v>
                </c:pt>
                <c:pt idx="615">
                  <c:v>24188949.542916998</c:v>
                </c:pt>
                <c:pt idx="616">
                  <c:v>31378521.520755716</c:v>
                </c:pt>
                <c:pt idx="617">
                  <c:v>19651950.018293858</c:v>
                </c:pt>
                <c:pt idx="618">
                  <c:v>28849685.847715169</c:v>
                </c:pt>
                <c:pt idx="619">
                  <c:v>39053565.226249911</c:v>
                </c:pt>
                <c:pt idx="620">
                  <c:v>27568923.01955666</c:v>
                </c:pt>
                <c:pt idx="621">
                  <c:v>28857554.619951114</c:v>
                </c:pt>
                <c:pt idx="622">
                  <c:v>19948909.890306041</c:v>
                </c:pt>
                <c:pt idx="623">
                  <c:v>14739144.175222427</c:v>
                </c:pt>
                <c:pt idx="624">
                  <c:v>22746600.930237442</c:v>
                </c:pt>
                <c:pt idx="625">
                  <c:v>36024412.29766909</c:v>
                </c:pt>
                <c:pt idx="626">
                  <c:v>25965977.547043003</c:v>
                </c:pt>
                <c:pt idx="627">
                  <c:v>31400226.4816029</c:v>
                </c:pt>
                <c:pt idx="628">
                  <c:v>17381555.857752059</c:v>
                </c:pt>
                <c:pt idx="629">
                  <c:v>21981522.855331667</c:v>
                </c:pt>
                <c:pt idx="630">
                  <c:v>36534671.263070501</c:v>
                </c:pt>
                <c:pt idx="631">
                  <c:v>32193903.237260789</c:v>
                </c:pt>
                <c:pt idx="632">
                  <c:v>23939891.148615718</c:v>
                </c:pt>
                <c:pt idx="633">
                  <c:v>29344207.095809288</c:v>
                </c:pt>
                <c:pt idx="634">
                  <c:v>17562240.343744431</c:v>
                </c:pt>
                <c:pt idx="635">
                  <c:v>23051617.429592513</c:v>
                </c:pt>
                <c:pt idx="636">
                  <c:v>35491976.080337986</c:v>
                </c:pt>
                <c:pt idx="637">
                  <c:v>25436085.577129252</c:v>
                </c:pt>
                <c:pt idx="638">
                  <c:v>30931890.432401799</c:v>
                </c:pt>
                <c:pt idx="639">
                  <c:v>19478606.419473127</c:v>
                </c:pt>
                <c:pt idx="640">
                  <c:v>26010828.716914956</c:v>
                </c:pt>
                <c:pt idx="641">
                  <c:v>30148013.460297506</c:v>
                </c:pt>
                <c:pt idx="642">
                  <c:v>24832382.702254284</c:v>
                </c:pt>
                <c:pt idx="643">
                  <c:v>30384808.03353199</c:v>
                </c:pt>
                <c:pt idx="644">
                  <c:v>20251387.037209775</c:v>
                </c:pt>
                <c:pt idx="645">
                  <c:v>25772975.829024322</c:v>
                </c:pt>
                <c:pt idx="646">
                  <c:v>32068572.217813257</c:v>
                </c:pt>
                <c:pt idx="647">
                  <c:v>33896810.296039939</c:v>
                </c:pt>
                <c:pt idx="648">
                  <c:v>21349426.935722273</c:v>
                </c:pt>
                <c:pt idx="649">
                  <c:v>28697129.212821838</c:v>
                </c:pt>
                <c:pt idx="650">
                  <c:v>17389439.708744504</c:v>
                </c:pt>
                <c:pt idx="651">
                  <c:v>24847211.696803063</c:v>
                </c:pt>
                <c:pt idx="652">
                  <c:v>34382407.81356471</c:v>
                </c:pt>
                <c:pt idx="653">
                  <c:v>24932324.000096094</c:v>
                </c:pt>
                <c:pt idx="654">
                  <c:v>30010349.114434745</c:v>
                </c:pt>
                <c:pt idx="655">
                  <c:v>25293817.088841558</c:v>
                </c:pt>
                <c:pt idx="656">
                  <c:v>37865838.119934127</c:v>
                </c:pt>
                <c:pt idx="657">
                  <c:v>27887641.476033926</c:v>
                </c:pt>
                <c:pt idx="658">
                  <c:v>32715643.76955431</c:v>
                </c:pt>
                <c:pt idx="659">
                  <c:v>23393017.36994246</c:v>
                </c:pt>
                <c:pt idx="660">
                  <c:v>29401848.85224041</c:v>
                </c:pt>
                <c:pt idx="661">
                  <c:v>42476667.549446151</c:v>
                </c:pt>
                <c:pt idx="662">
                  <c:v>28037777.438789856</c:v>
                </c:pt>
                <c:pt idx="663">
                  <c:v>24129816.613287326</c:v>
                </c:pt>
                <c:pt idx="664">
                  <c:v>31632303.957142349</c:v>
                </c:pt>
                <c:pt idx="665">
                  <c:v>22477505.48917526</c:v>
                </c:pt>
                <c:pt idx="666">
                  <c:v>27606113.103862911</c:v>
                </c:pt>
                <c:pt idx="667">
                  <c:v>39665146.590548918</c:v>
                </c:pt>
                <c:pt idx="668">
                  <c:v>26549932.323451247</c:v>
                </c:pt>
                <c:pt idx="669">
                  <c:v>32097856.274899531</c:v>
                </c:pt>
                <c:pt idx="670">
                  <c:v>22447898.826627146</c:v>
                </c:pt>
                <c:pt idx="671">
                  <c:v>27197981.158964679</c:v>
                </c:pt>
                <c:pt idx="672">
                  <c:v>37330989.521553442</c:v>
                </c:pt>
                <c:pt idx="673">
                  <c:v>26631876.704435159</c:v>
                </c:pt>
                <c:pt idx="674">
                  <c:v>32300030.521735463</c:v>
                </c:pt>
                <c:pt idx="675">
                  <c:v>21990181.907496057</c:v>
                </c:pt>
                <c:pt idx="676">
                  <c:v>27886532.855547275</c:v>
                </c:pt>
                <c:pt idx="677">
                  <c:v>47014835.028931677</c:v>
                </c:pt>
                <c:pt idx="678">
                  <c:v>27910165.599918209</c:v>
                </c:pt>
                <c:pt idx="679">
                  <c:v>23328277.082357343</c:v>
                </c:pt>
                <c:pt idx="680">
                  <c:v>31490083.690572768</c:v>
                </c:pt>
                <c:pt idx="681">
                  <c:v>20436587.696036473</c:v>
                </c:pt>
                <c:pt idx="682">
                  <c:v>26982115.368049011</c:v>
                </c:pt>
                <c:pt idx="683">
                  <c:v>36269272.622861505</c:v>
                </c:pt>
                <c:pt idx="684">
                  <c:v>29984294.888337329</c:v>
                </c:pt>
                <c:pt idx="685">
                  <c:v>31616981.438509032</c:v>
                </c:pt>
                <c:pt idx="686">
                  <c:v>22326063.339757591</c:v>
                </c:pt>
                <c:pt idx="687">
                  <c:v>17185015.052657921</c:v>
                </c:pt>
                <c:pt idx="688">
                  <c:v>25006087.482060228</c:v>
                </c:pt>
                <c:pt idx="689">
                  <c:v>34202062.837068945</c:v>
                </c:pt>
                <c:pt idx="690">
                  <c:v>24106077.909847416</c:v>
                </c:pt>
                <c:pt idx="691">
                  <c:v>29370471.444709372</c:v>
                </c:pt>
                <c:pt idx="692">
                  <c:v>19403725.12415608</c:v>
                </c:pt>
                <c:pt idx="693">
                  <c:v>26109993.614311002</c:v>
                </c:pt>
                <c:pt idx="694">
                  <c:v>35686714.214794986</c:v>
                </c:pt>
                <c:pt idx="695">
                  <c:v>34893348.56519258</c:v>
                </c:pt>
                <c:pt idx="696">
                  <c:v>23288975.37239806</c:v>
                </c:pt>
                <c:pt idx="697">
                  <c:v>28443216.866996802</c:v>
                </c:pt>
                <c:pt idx="698">
                  <c:v>15931263.814776473</c:v>
                </c:pt>
                <c:pt idx="699">
                  <c:v>24206913.14941851</c:v>
                </c:pt>
                <c:pt idx="700">
                  <c:v>33497279.007924784</c:v>
                </c:pt>
                <c:pt idx="701">
                  <c:v>24255542.902030449</c:v>
                </c:pt>
                <c:pt idx="702">
                  <c:v>27608473.314790063</c:v>
                </c:pt>
                <c:pt idx="703">
                  <c:v>18296702.626963861</c:v>
                </c:pt>
                <c:pt idx="704">
                  <c:v>28000448.31294683</c:v>
                </c:pt>
                <c:pt idx="705">
                  <c:v>34256655.49568662</c:v>
                </c:pt>
                <c:pt idx="706">
                  <c:v>24357030.436834924</c:v>
                </c:pt>
                <c:pt idx="707">
                  <c:v>29131413.432358824</c:v>
                </c:pt>
                <c:pt idx="708">
                  <c:v>22329123.17549514</c:v>
                </c:pt>
                <c:pt idx="709">
                  <c:v>26409311.095285747</c:v>
                </c:pt>
                <c:pt idx="710">
                  <c:v>34728836.255958438</c:v>
                </c:pt>
                <c:pt idx="711">
                  <c:v>37763014.571296975</c:v>
                </c:pt>
                <c:pt idx="712">
                  <c:v>24091540.302059811</c:v>
                </c:pt>
                <c:pt idx="713">
                  <c:v>27799276.373789534</c:v>
                </c:pt>
                <c:pt idx="714">
                  <c:v>17315755.041374944</c:v>
                </c:pt>
                <c:pt idx="715">
                  <c:v>26878039.415921599</c:v>
                </c:pt>
                <c:pt idx="716">
                  <c:v>33416422.823307969</c:v>
                </c:pt>
                <c:pt idx="717">
                  <c:v>23204420.75884378</c:v>
                </c:pt>
                <c:pt idx="718">
                  <c:v>28033710.698875573</c:v>
                </c:pt>
                <c:pt idx="719">
                  <c:v>27785183.813298605</c:v>
                </c:pt>
                <c:pt idx="720">
                  <c:v>37392162.973522127</c:v>
                </c:pt>
                <c:pt idx="721">
                  <c:v>26297588.725908801</c:v>
                </c:pt>
                <c:pt idx="722">
                  <c:v>34828116.131521627</c:v>
                </c:pt>
                <c:pt idx="723">
                  <c:v>21404335.731545616</c:v>
                </c:pt>
                <c:pt idx="724">
                  <c:v>26340969.902608369</c:v>
                </c:pt>
                <c:pt idx="725">
                  <c:v>40401029.173246138</c:v>
                </c:pt>
                <c:pt idx="726">
                  <c:v>31004663.9566577</c:v>
                </c:pt>
                <c:pt idx="727">
                  <c:v>24108419.712068733</c:v>
                </c:pt>
                <c:pt idx="728">
                  <c:v>29039611.492840201</c:v>
                </c:pt>
                <c:pt idx="729">
                  <c:v>23281937.667792652</c:v>
                </c:pt>
                <c:pt idx="730">
                  <c:v>25941009.006936569</c:v>
                </c:pt>
                <c:pt idx="731">
                  <c:v>36453624.947959483</c:v>
                </c:pt>
                <c:pt idx="732">
                  <c:v>25115400.482779283</c:v>
                </c:pt>
                <c:pt idx="733">
                  <c:v>34630601.908944488</c:v>
                </c:pt>
                <c:pt idx="734">
                  <c:v>25482084.13091578</c:v>
                </c:pt>
                <c:pt idx="735">
                  <c:v>29642632.733494077</c:v>
                </c:pt>
                <c:pt idx="736">
                  <c:v>41875100.062394418</c:v>
                </c:pt>
                <c:pt idx="737">
                  <c:v>25089744.271278422</c:v>
                </c:pt>
                <c:pt idx="738">
                  <c:v>29755056.922969662</c:v>
                </c:pt>
                <c:pt idx="739">
                  <c:v>23424475.793640502</c:v>
                </c:pt>
                <c:pt idx="740">
                  <c:v>30221249.104849271</c:v>
                </c:pt>
                <c:pt idx="741">
                  <c:v>43432011.604546815</c:v>
                </c:pt>
                <c:pt idx="742">
                  <c:v>26914701.182966597</c:v>
                </c:pt>
                <c:pt idx="743">
                  <c:v>21540665.324238088</c:v>
                </c:pt>
                <c:pt idx="744">
                  <c:v>29327054.786000878</c:v>
                </c:pt>
                <c:pt idx="745">
                  <c:v>19608083.525281884</c:v>
                </c:pt>
                <c:pt idx="746">
                  <c:v>29389404.204985015</c:v>
                </c:pt>
                <c:pt idx="747">
                  <c:v>40319756.445870556</c:v>
                </c:pt>
                <c:pt idx="748">
                  <c:v>25325028.614084713</c:v>
                </c:pt>
                <c:pt idx="749">
                  <c:v>29091011.822863374</c:v>
                </c:pt>
                <c:pt idx="750">
                  <c:v>23966717.375424512</c:v>
                </c:pt>
                <c:pt idx="751">
                  <c:v>17278821.923277259</c:v>
                </c:pt>
                <c:pt idx="752">
                  <c:v>23533670.673921417</c:v>
                </c:pt>
                <c:pt idx="753">
                  <c:v>37148540.668459937</c:v>
                </c:pt>
                <c:pt idx="754">
                  <c:v>27258154.802447759</c:v>
                </c:pt>
                <c:pt idx="755">
                  <c:v>29263367.150850303</c:v>
                </c:pt>
                <c:pt idx="756">
                  <c:v>19618611.212252565</c:v>
                </c:pt>
                <c:pt idx="757">
                  <c:v>28410335.071257994</c:v>
                </c:pt>
                <c:pt idx="758">
                  <c:v>38602482.328534782</c:v>
                </c:pt>
                <c:pt idx="759">
                  <c:v>39330038.704221725</c:v>
                </c:pt>
                <c:pt idx="760">
                  <c:v>25365452.255848542</c:v>
                </c:pt>
                <c:pt idx="761">
                  <c:v>31531992.232786469</c:v>
                </c:pt>
                <c:pt idx="762">
                  <c:v>16671119.346339654</c:v>
                </c:pt>
                <c:pt idx="763">
                  <c:v>22828568.946447603</c:v>
                </c:pt>
                <c:pt idx="764">
                  <c:v>36646074.610151544</c:v>
                </c:pt>
                <c:pt idx="765">
                  <c:v>26350724.657302059</c:v>
                </c:pt>
                <c:pt idx="766">
                  <c:v>26890816.665191665</c:v>
                </c:pt>
                <c:pt idx="767">
                  <c:v>19823032.257659942</c:v>
                </c:pt>
                <c:pt idx="768">
                  <c:v>23692266.514315695</c:v>
                </c:pt>
                <c:pt idx="769">
                  <c:v>31480897.560153428</c:v>
                </c:pt>
                <c:pt idx="770">
                  <c:v>25555055.566800259</c:v>
                </c:pt>
                <c:pt idx="771">
                  <c:v>31676915.675694712</c:v>
                </c:pt>
                <c:pt idx="772">
                  <c:v>21906782.412554689</c:v>
                </c:pt>
                <c:pt idx="773">
                  <c:v>24611457.933025938</c:v>
                </c:pt>
                <c:pt idx="774">
                  <c:v>37604674.311283097</c:v>
                </c:pt>
                <c:pt idx="775">
                  <c:v>32185752.12231645</c:v>
                </c:pt>
                <c:pt idx="776">
                  <c:v>20638047.818471178</c:v>
                </c:pt>
                <c:pt idx="777">
                  <c:v>29963648.592024371</c:v>
                </c:pt>
                <c:pt idx="778">
                  <c:v>19419045.042106919</c:v>
                </c:pt>
                <c:pt idx="779">
                  <c:v>25946235.751141522</c:v>
                </c:pt>
                <c:pt idx="780">
                  <c:v>31694724.903539281</c:v>
                </c:pt>
                <c:pt idx="781">
                  <c:v>25340701.140862036</c:v>
                </c:pt>
                <c:pt idx="782">
                  <c:v>31142778.545840301</c:v>
                </c:pt>
                <c:pt idx="783">
                  <c:v>31125859.154205669</c:v>
                </c:pt>
                <c:pt idx="784">
                  <c:v>40852096.805013984</c:v>
                </c:pt>
                <c:pt idx="785">
                  <c:v>27905225.951843761</c:v>
                </c:pt>
                <c:pt idx="786">
                  <c:v>34693180.723767743</c:v>
                </c:pt>
                <c:pt idx="787">
                  <c:v>21031652.731772311</c:v>
                </c:pt>
                <c:pt idx="788">
                  <c:v>29978845.380613908</c:v>
                </c:pt>
                <c:pt idx="789">
                  <c:v>49631455.592325762</c:v>
                </c:pt>
                <c:pt idx="790">
                  <c:v>31039920.29396227</c:v>
                </c:pt>
                <c:pt idx="791">
                  <c:v>26329480.061237771</c:v>
                </c:pt>
                <c:pt idx="792">
                  <c:v>32673076.779639721</c:v>
                </c:pt>
                <c:pt idx="793">
                  <c:v>19177226.174324404</c:v>
                </c:pt>
                <c:pt idx="794">
                  <c:v>23155355.964917544</c:v>
                </c:pt>
                <c:pt idx="795">
                  <c:v>39753794.671172768</c:v>
                </c:pt>
                <c:pt idx="796">
                  <c:v>27776707.795912839</c:v>
                </c:pt>
                <c:pt idx="797">
                  <c:v>32580752.322835084</c:v>
                </c:pt>
                <c:pt idx="798">
                  <c:v>20440451.971292827</c:v>
                </c:pt>
                <c:pt idx="799">
                  <c:v>27791791.681017555</c:v>
                </c:pt>
                <c:pt idx="800">
                  <c:v>43669902.809603184</c:v>
                </c:pt>
                <c:pt idx="801">
                  <c:v>29371567.774755049</c:v>
                </c:pt>
                <c:pt idx="802">
                  <c:v>33527467.405191585</c:v>
                </c:pt>
                <c:pt idx="803">
                  <c:v>24365279.969081722</c:v>
                </c:pt>
                <c:pt idx="804">
                  <c:v>28914032.335758582</c:v>
                </c:pt>
                <c:pt idx="805">
                  <c:v>15595471.40734848</c:v>
                </c:pt>
                <c:pt idx="806">
                  <c:v>24811827.91727443</c:v>
                </c:pt>
                <c:pt idx="807">
                  <c:v>23644985.308521014</c:v>
                </c:pt>
                <c:pt idx="808">
                  <c:v>32191925.480366804</c:v>
                </c:pt>
                <c:pt idx="809">
                  <c:v>22027970.057723243</c:v>
                </c:pt>
                <c:pt idx="810">
                  <c:v>27147901.379354216</c:v>
                </c:pt>
                <c:pt idx="811">
                  <c:v>33839429.707865886</c:v>
                </c:pt>
                <c:pt idx="812">
                  <c:v>26219781.683525186</c:v>
                </c:pt>
                <c:pt idx="813">
                  <c:v>31564311.785105765</c:v>
                </c:pt>
                <c:pt idx="814">
                  <c:v>22213951.945975859</c:v>
                </c:pt>
                <c:pt idx="815">
                  <c:v>18430211.988223545</c:v>
                </c:pt>
                <c:pt idx="816">
                  <c:v>26422563.07656569</c:v>
                </c:pt>
                <c:pt idx="817">
                  <c:v>35370909.841452233</c:v>
                </c:pt>
                <c:pt idx="818">
                  <c:v>22554020.299657773</c:v>
                </c:pt>
                <c:pt idx="819">
                  <c:v>30059728.248546243</c:v>
                </c:pt>
                <c:pt idx="820">
                  <c:v>21613624.149242446</c:v>
                </c:pt>
                <c:pt idx="821">
                  <c:v>27351721.708477981</c:v>
                </c:pt>
                <c:pt idx="822">
                  <c:v>37067578.809589624</c:v>
                </c:pt>
                <c:pt idx="823">
                  <c:v>35708372.84846703</c:v>
                </c:pt>
                <c:pt idx="824">
                  <c:v>23745325.404584214</c:v>
                </c:pt>
                <c:pt idx="825">
                  <c:v>25612170.848364171</c:v>
                </c:pt>
                <c:pt idx="826">
                  <c:v>18007629.57861523</c:v>
                </c:pt>
                <c:pt idx="827">
                  <c:v>25558399.623716697</c:v>
                </c:pt>
                <c:pt idx="828">
                  <c:v>34567390.437983938</c:v>
                </c:pt>
                <c:pt idx="829">
                  <c:v>25405201.210937567</c:v>
                </c:pt>
                <c:pt idx="830">
                  <c:v>30153426.90211276</c:v>
                </c:pt>
                <c:pt idx="831">
                  <c:v>23599738.748618767</c:v>
                </c:pt>
                <c:pt idx="832">
                  <c:v>25246850.077804588</c:v>
                </c:pt>
                <c:pt idx="833">
                  <c:v>35392972.504289359</c:v>
                </c:pt>
                <c:pt idx="834">
                  <c:v>25368725.796439901</c:v>
                </c:pt>
                <c:pt idx="835">
                  <c:v>29766022.795496464</c:v>
                </c:pt>
                <c:pt idx="836">
                  <c:v>19856710.074650507</c:v>
                </c:pt>
                <c:pt idx="837">
                  <c:v>26926855.614145119</c:v>
                </c:pt>
                <c:pt idx="838">
                  <c:v>36323962.342851996</c:v>
                </c:pt>
                <c:pt idx="839">
                  <c:v>35275194.389928535</c:v>
                </c:pt>
                <c:pt idx="840">
                  <c:v>23860495.449430056</c:v>
                </c:pt>
                <c:pt idx="841">
                  <c:v>28529740.446703963</c:v>
                </c:pt>
                <c:pt idx="842">
                  <c:v>18527829.337638184</c:v>
                </c:pt>
                <c:pt idx="843">
                  <c:v>24142269.046464089</c:v>
                </c:pt>
                <c:pt idx="844">
                  <c:v>34329395.129518978</c:v>
                </c:pt>
                <c:pt idx="845">
                  <c:v>24434997.186880644</c:v>
                </c:pt>
                <c:pt idx="846">
                  <c:v>28996646.79121187</c:v>
                </c:pt>
                <c:pt idx="847">
                  <c:v>29040184.779339403</c:v>
                </c:pt>
                <c:pt idx="848">
                  <c:v>40949022.485692225</c:v>
                </c:pt>
                <c:pt idx="849">
                  <c:v>25939678.675738394</c:v>
                </c:pt>
                <c:pt idx="850">
                  <c:v>32016304.562069923</c:v>
                </c:pt>
                <c:pt idx="851">
                  <c:v>23117305.453382462</c:v>
                </c:pt>
                <c:pt idx="852">
                  <c:v>28202457.026808687</c:v>
                </c:pt>
                <c:pt idx="853">
                  <c:v>16231647.071295388</c:v>
                </c:pt>
                <c:pt idx="854">
                  <c:v>28234291.285872668</c:v>
                </c:pt>
                <c:pt idx="855">
                  <c:v>24332122.320776507</c:v>
                </c:pt>
                <c:pt idx="856">
                  <c:v>35493891.493491106</c:v>
                </c:pt>
                <c:pt idx="857">
                  <c:v>21656345.297005419</c:v>
                </c:pt>
                <c:pt idx="858">
                  <c:v>26130482.465802271</c:v>
                </c:pt>
                <c:pt idx="859">
                  <c:v>37801431.743239626</c:v>
                </c:pt>
                <c:pt idx="860">
                  <c:v>25791736.096080147</c:v>
                </c:pt>
                <c:pt idx="861">
                  <c:v>31792342.616543204</c:v>
                </c:pt>
                <c:pt idx="862">
                  <c:v>21478854.986747772</c:v>
                </c:pt>
                <c:pt idx="863">
                  <c:v>27302879.432499364</c:v>
                </c:pt>
                <c:pt idx="864">
                  <c:v>40529615.132985696</c:v>
                </c:pt>
                <c:pt idx="865">
                  <c:v>27092515.288472116</c:v>
                </c:pt>
                <c:pt idx="866">
                  <c:v>29697697.565029576</c:v>
                </c:pt>
                <c:pt idx="867">
                  <c:v>25319893.96348149</c:v>
                </c:pt>
                <c:pt idx="868">
                  <c:v>27306155.734128505</c:v>
                </c:pt>
                <c:pt idx="869">
                  <c:v>16189723.098913178</c:v>
                </c:pt>
                <c:pt idx="870">
                  <c:v>23896446.180151835</c:v>
                </c:pt>
                <c:pt idx="871">
                  <c:v>23531650.710028429</c:v>
                </c:pt>
                <c:pt idx="872">
                  <c:v>30183195.613257773</c:v>
                </c:pt>
                <c:pt idx="873">
                  <c:v>23683688.946084604</c:v>
                </c:pt>
                <c:pt idx="874">
                  <c:v>30585820.549076773</c:v>
                </c:pt>
                <c:pt idx="875">
                  <c:v>37834219.421028554</c:v>
                </c:pt>
                <c:pt idx="876">
                  <c:v>26208698.788401227</c:v>
                </c:pt>
                <c:pt idx="877">
                  <c:v>30464026.152060874</c:v>
                </c:pt>
                <c:pt idx="878">
                  <c:v>24373614.818754271</c:v>
                </c:pt>
                <c:pt idx="879">
                  <c:v>18448634.85186689</c:v>
                </c:pt>
                <c:pt idx="880">
                  <c:v>29225706.581732266</c:v>
                </c:pt>
                <c:pt idx="881">
                  <c:v>39568136.671321779</c:v>
                </c:pt>
                <c:pt idx="882">
                  <c:v>25606917.83442077</c:v>
                </c:pt>
                <c:pt idx="883">
                  <c:v>29297156.979400843</c:v>
                </c:pt>
                <c:pt idx="884">
                  <c:v>19786643.714027919</c:v>
                </c:pt>
                <c:pt idx="885">
                  <c:v>29015604.243158922</c:v>
                </c:pt>
                <c:pt idx="886">
                  <c:v>36282419.849119775</c:v>
                </c:pt>
                <c:pt idx="887">
                  <c:v>38793733.885755599</c:v>
                </c:pt>
                <c:pt idx="888">
                  <c:v>27175091.986972786</c:v>
                </c:pt>
                <c:pt idx="889">
                  <c:v>28581054.343313109</c:v>
                </c:pt>
                <c:pt idx="890">
                  <c:v>18021226.347538769</c:v>
                </c:pt>
                <c:pt idx="891">
                  <c:v>23720984.811987855</c:v>
                </c:pt>
                <c:pt idx="892">
                  <c:v>36939071.974357128</c:v>
                </c:pt>
                <c:pt idx="893">
                  <c:v>22811977.896572441</c:v>
                </c:pt>
                <c:pt idx="894">
                  <c:v>29143404.802319277</c:v>
                </c:pt>
                <c:pt idx="895">
                  <c:v>18987106.371462122</c:v>
                </c:pt>
                <c:pt idx="896">
                  <c:v>24140910.692444894</c:v>
                </c:pt>
                <c:pt idx="897">
                  <c:v>39875943.072531402</c:v>
                </c:pt>
                <c:pt idx="898">
                  <c:v>27848151.568070546</c:v>
                </c:pt>
                <c:pt idx="899">
                  <c:v>32873654.832691669</c:v>
                </c:pt>
                <c:pt idx="900">
                  <c:v>19644752.64684765</c:v>
                </c:pt>
                <c:pt idx="901">
                  <c:v>24885144.864355318</c:v>
                </c:pt>
                <c:pt idx="902">
                  <c:v>39106242.670623899</c:v>
                </c:pt>
                <c:pt idx="903">
                  <c:v>33881544.587446287</c:v>
                </c:pt>
                <c:pt idx="904">
                  <c:v>25276875.579199299</c:v>
                </c:pt>
                <c:pt idx="905">
                  <c:v>30917482.512881484</c:v>
                </c:pt>
                <c:pt idx="906">
                  <c:v>21441597.447381094</c:v>
                </c:pt>
                <c:pt idx="907">
                  <c:v>23491886.950341605</c:v>
                </c:pt>
                <c:pt idx="908">
                  <c:v>31541643.586383898</c:v>
                </c:pt>
                <c:pt idx="909">
                  <c:v>26479116.775784902</c:v>
                </c:pt>
                <c:pt idx="910">
                  <c:v>32304699.280880257</c:v>
                </c:pt>
                <c:pt idx="911">
                  <c:v>30901868.67941881</c:v>
                </c:pt>
                <c:pt idx="912">
                  <c:v>44712123.778596669</c:v>
                </c:pt>
                <c:pt idx="913">
                  <c:v>25627056.890463211</c:v>
                </c:pt>
                <c:pt idx="914">
                  <c:v>30815079.453181632</c:v>
                </c:pt>
                <c:pt idx="915">
                  <c:v>21880687.182111308</c:v>
                </c:pt>
                <c:pt idx="916">
                  <c:v>30767020.688549884</c:v>
                </c:pt>
                <c:pt idx="917">
                  <c:v>19135397.670740899</c:v>
                </c:pt>
                <c:pt idx="918">
                  <c:v>23066031.264613897</c:v>
                </c:pt>
                <c:pt idx="919">
                  <c:v>25699492.711559072</c:v>
                </c:pt>
                <c:pt idx="920">
                  <c:v>28716699.660328213</c:v>
                </c:pt>
                <c:pt idx="921">
                  <c:v>20171554.971768077</c:v>
                </c:pt>
                <c:pt idx="922">
                  <c:v>29944049.119019777</c:v>
                </c:pt>
                <c:pt idx="923">
                  <c:v>41651321.754010141</c:v>
                </c:pt>
                <c:pt idx="924">
                  <c:v>29755241.312660255</c:v>
                </c:pt>
                <c:pt idx="925">
                  <c:v>30945335.95268837</c:v>
                </c:pt>
                <c:pt idx="926">
                  <c:v>21401232.922528908</c:v>
                </c:pt>
                <c:pt idx="927">
                  <c:v>24914579.543288738</c:v>
                </c:pt>
                <c:pt idx="928">
                  <c:v>46006780.352940716</c:v>
                </c:pt>
                <c:pt idx="929">
                  <c:v>30214020.679118294</c:v>
                </c:pt>
                <c:pt idx="930">
                  <c:v>34075764.4697088</c:v>
                </c:pt>
                <c:pt idx="931">
                  <c:v>20571870.490089323</c:v>
                </c:pt>
                <c:pt idx="932">
                  <c:v>25201076.295981258</c:v>
                </c:pt>
                <c:pt idx="933">
                  <c:v>17700928.213501513</c:v>
                </c:pt>
                <c:pt idx="934">
                  <c:v>25475075.595210679</c:v>
                </c:pt>
                <c:pt idx="935">
                  <c:v>25838588.720119767</c:v>
                </c:pt>
                <c:pt idx="936">
                  <c:v>32470938.756922778</c:v>
                </c:pt>
                <c:pt idx="937">
                  <c:v>23074523.175957538</c:v>
                </c:pt>
                <c:pt idx="938">
                  <c:v>25113013.73028313</c:v>
                </c:pt>
                <c:pt idx="939">
                  <c:v>34623056.116948426</c:v>
                </c:pt>
                <c:pt idx="940">
                  <c:v>27622343.344680525</c:v>
                </c:pt>
                <c:pt idx="941">
                  <c:v>34016845.01834996</c:v>
                </c:pt>
                <c:pt idx="942">
                  <c:v>23805075.837589376</c:v>
                </c:pt>
                <c:pt idx="943">
                  <c:v>19964426.43323724</c:v>
                </c:pt>
                <c:pt idx="944">
                  <c:v>27345130.098742753</c:v>
                </c:pt>
                <c:pt idx="945">
                  <c:v>33003976.90472918</c:v>
                </c:pt>
                <c:pt idx="946">
                  <c:v>26928627.067563105</c:v>
                </c:pt>
                <c:pt idx="947">
                  <c:v>31708955.399078675</c:v>
                </c:pt>
                <c:pt idx="948">
                  <c:v>22119748.630114269</c:v>
                </c:pt>
                <c:pt idx="949">
                  <c:v>28563528.733396243</c:v>
                </c:pt>
                <c:pt idx="950">
                  <c:v>34965944.048155993</c:v>
                </c:pt>
                <c:pt idx="951">
                  <c:v>36267924.2522697</c:v>
                </c:pt>
                <c:pt idx="952">
                  <c:v>21486490.724407103</c:v>
                </c:pt>
                <c:pt idx="953">
                  <c:v>30336098.734352242</c:v>
                </c:pt>
                <c:pt idx="954">
                  <c:v>19519709.384988811</c:v>
                </c:pt>
                <c:pt idx="955">
                  <c:v>26753776.302224938</c:v>
                </c:pt>
                <c:pt idx="956">
                  <c:v>36929518.919768468</c:v>
                </c:pt>
                <c:pt idx="957">
                  <c:v>22465723.55230163</c:v>
                </c:pt>
                <c:pt idx="958">
                  <c:v>32226377.363599017</c:v>
                </c:pt>
                <c:pt idx="959">
                  <c:v>21236278.049259368</c:v>
                </c:pt>
                <c:pt idx="960">
                  <c:v>26281582.123647623</c:v>
                </c:pt>
                <c:pt idx="961">
                  <c:v>36466356.606829241</c:v>
                </c:pt>
                <c:pt idx="962">
                  <c:v>25773824.157404188</c:v>
                </c:pt>
                <c:pt idx="963">
                  <c:v>32292951.296768144</c:v>
                </c:pt>
                <c:pt idx="964">
                  <c:v>21813495.367879845</c:v>
                </c:pt>
                <c:pt idx="965">
                  <c:v>27056408.619659726</c:v>
                </c:pt>
                <c:pt idx="966">
                  <c:v>37863309.840692528</c:v>
                </c:pt>
                <c:pt idx="967">
                  <c:v>36229279.659160107</c:v>
                </c:pt>
                <c:pt idx="968">
                  <c:v>25366208.98767522</c:v>
                </c:pt>
                <c:pt idx="969">
                  <c:v>30515470.48735971</c:v>
                </c:pt>
                <c:pt idx="970">
                  <c:v>18795454.665907178</c:v>
                </c:pt>
                <c:pt idx="971">
                  <c:v>27186554.068370163</c:v>
                </c:pt>
                <c:pt idx="972">
                  <c:v>35837594.714283675</c:v>
                </c:pt>
                <c:pt idx="973">
                  <c:v>25540595.594813645</c:v>
                </c:pt>
                <c:pt idx="974">
                  <c:v>30014313.180017151</c:v>
                </c:pt>
                <c:pt idx="975">
                  <c:v>29506100.837228023</c:v>
                </c:pt>
                <c:pt idx="976">
                  <c:v>45497031.030436032</c:v>
                </c:pt>
                <c:pt idx="977">
                  <c:v>28945744.06602807</c:v>
                </c:pt>
                <c:pt idx="978">
                  <c:v>33807958.863002598</c:v>
                </c:pt>
                <c:pt idx="979">
                  <c:v>23527082.213100329</c:v>
                </c:pt>
                <c:pt idx="980">
                  <c:v>29070473.686883733</c:v>
                </c:pt>
                <c:pt idx="981">
                  <c:v>14316445.916181773</c:v>
                </c:pt>
                <c:pt idx="982">
                  <c:v>24297334.080960099</c:v>
                </c:pt>
                <c:pt idx="983">
                  <c:v>25215568.627089933</c:v>
                </c:pt>
                <c:pt idx="984">
                  <c:v>31690540.27899288</c:v>
                </c:pt>
                <c:pt idx="985">
                  <c:v>22507625.925294392</c:v>
                </c:pt>
                <c:pt idx="986">
                  <c:v>28472167.77176629</c:v>
                </c:pt>
                <c:pt idx="987">
                  <c:v>39297969.107937403</c:v>
                </c:pt>
                <c:pt idx="988">
                  <c:v>23089744.282145232</c:v>
                </c:pt>
                <c:pt idx="989">
                  <c:v>32868832.681669559</c:v>
                </c:pt>
                <c:pt idx="990">
                  <c:v>23860857.568885427</c:v>
                </c:pt>
                <c:pt idx="991">
                  <c:v>27856491.256309867</c:v>
                </c:pt>
                <c:pt idx="992">
                  <c:v>15150160.036485592</c:v>
                </c:pt>
                <c:pt idx="993">
                  <c:v>23726598.539309725</c:v>
                </c:pt>
                <c:pt idx="994">
                  <c:v>36778782.179077998</c:v>
                </c:pt>
                <c:pt idx="995">
                  <c:v>23340198.721909683</c:v>
                </c:pt>
                <c:pt idx="996">
                  <c:v>28376073.996663716</c:v>
                </c:pt>
                <c:pt idx="997">
                  <c:v>18629260.37412836</c:v>
                </c:pt>
                <c:pt idx="998">
                  <c:v>24337309.22908641</c:v>
                </c:pt>
                <c:pt idx="999">
                  <c:v>24300282.496535465</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8-AD7F-440E-A639-88E9C2E56411}"/>
            </c:ext>
          </c:extLst>
        </c:ser>
        <c:ser>
          <c:idx val="12"/>
          <c:order val="12"/>
          <c:tx>
            <c:strRef>
              <c:f>'Figure CE plane'!$J$19</c:f>
              <c:strCache>
                <c:ptCount val="1"/>
                <c:pt idx="0">
                  <c:v>ROTARIX Gavi support (Gov.)</c:v>
                </c:pt>
              </c:strCache>
              <c:extLst xmlns:c15="http://schemas.microsoft.com/office/drawing/2012/chart"/>
            </c:strRef>
          </c:tx>
          <c:spPr>
            <a:ln w="25400" cap="rnd">
              <a:noFill/>
              <a:round/>
            </a:ln>
            <a:effectLst/>
          </c:spPr>
          <c:marker>
            <c:symbol val="square"/>
            <c:size val="10"/>
            <c:spPr>
              <a:solidFill>
                <a:srgbClr val="FF00FF"/>
              </a:solidFill>
              <a:ln w="9525">
                <a:solidFill>
                  <a:schemeClr val="tx1"/>
                </a:solidFill>
              </a:ln>
              <a:effectLst/>
            </c:spPr>
          </c:marker>
          <c:dLbls>
            <c:dLbl>
              <c:idx val="0"/>
              <c:layout>
                <c:manualLayout>
                  <c:x val="-0.33925227229149724"/>
                  <c:y val="-3.6859398182315678E-2"/>
                </c:manualLayout>
              </c:layout>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15:layout>
                    <c:manualLayout>
                      <c:w val="0.23991500260783866"/>
                      <c:h val="8.8079309205828696E-2"/>
                    </c:manualLayout>
                  </c15:layout>
                </c:ext>
                <c:ext xmlns:c16="http://schemas.microsoft.com/office/drawing/2014/chart" uri="{C3380CC4-5D6E-409C-BE32-E72D297353CC}">
                  <c16:uniqueId val="{00000009-AD7F-440E-A639-88E9C2E56411}"/>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dLblPos val="l"/>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f>'Figure CE plane'!$K$14</c:f>
              <c:numCache>
                <c:formatCode>_-* #,##0_-;\-* #,##0_-;_-* "-"??_-;_-@_-</c:formatCode>
                <c:ptCount val="1"/>
                <c:pt idx="0">
                  <c:v>114907.1604886557</c:v>
                </c:pt>
              </c:numCache>
              <c:extLst xmlns:c15="http://schemas.microsoft.com/office/drawing/2012/chart"/>
            </c:numRef>
          </c:xVal>
          <c:yVal>
            <c:numRef>
              <c:f>'Figure CE plane'!$J$14</c:f>
              <c:numCache>
                <c:formatCode>_-* #,##0_-;\-* #,##0_-;_-* "-"??_-;_-@_-</c:formatCode>
                <c:ptCount val="1"/>
                <c:pt idx="0">
                  <c:v>27857338.122432478</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A-AD7F-440E-A639-88E9C2E56411}"/>
            </c:ext>
          </c:extLst>
        </c:ser>
        <c:ser>
          <c:idx val="13"/>
          <c:order val="13"/>
          <c:tx>
            <c:strRef>
              <c:f>'Figure CE plane'!$W$7</c:f>
              <c:strCache>
                <c:ptCount val="1"/>
                <c:pt idx="0">
                  <c:v>125 per DALY averted 
(0.25 x GDP per capita)</c:v>
                </c:pt>
              </c:strCache>
            </c:strRef>
          </c:tx>
          <c:spPr>
            <a:ln w="25400" cap="rnd">
              <a:noFill/>
              <a:round/>
            </a:ln>
            <a:effectLst/>
          </c:spPr>
          <c:marker>
            <c:symbol val="circle"/>
            <c:size val="5"/>
            <c:spPr>
              <a:solidFill>
                <a:schemeClr val="accent2">
                  <a:lumMod val="80000"/>
                  <a:lumOff val="20000"/>
                </a:schemeClr>
              </a:solidFill>
              <a:ln w="9525">
                <a:solidFill>
                  <a:schemeClr val="accent2">
                    <a:lumMod val="80000"/>
                    <a:lumOff val="20000"/>
                  </a:schemeClr>
                </a:solidFill>
              </a:ln>
              <a:effectLst/>
            </c:spPr>
          </c:marker>
          <c:dLbls>
            <c:dLbl>
              <c:idx val="0"/>
              <c:layout>
                <c:manualLayout>
                  <c:x val="9.8095291450628994E-2"/>
                  <c:y val="1.4773847178123552E-2"/>
                </c:manualLayout>
              </c:layout>
              <c:tx>
                <c:rich>
                  <a:bodyPr/>
                  <a:lstStyle/>
                  <a:p>
                    <a:r>
                      <a:rPr lang="en-US"/>
                      <a:t>$</a:t>
                    </a:r>
                    <a:fld id="{9141D9F7-49FD-41B6-B259-E0DFF714D3C0}" type="SERIESNAME">
                      <a:rPr lang="en-US"/>
                      <a:pPr/>
                      <a:t>[SERIES NAME]</a:t>
                    </a:fld>
                    <a:endParaRPr lang="en-US"/>
                  </a:p>
                </c:rich>
              </c:tx>
              <c:showLegendKey val="0"/>
              <c:showVal val="0"/>
              <c:showCatName val="0"/>
              <c:showSerName val="1"/>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AD7F-440E-A639-88E9C2E56411}"/>
                </c:ext>
              </c:extLst>
            </c:dLbl>
            <c:dLbl>
              <c:idx val="1"/>
              <c:delete val="1"/>
              <c:extLst>
                <c:ext xmlns:c15="http://schemas.microsoft.com/office/drawing/2012/chart" uri="{CE6537A1-D6FC-4f65-9D91-7224C49458BB}"/>
                <c:ext xmlns:c16="http://schemas.microsoft.com/office/drawing/2014/chart" uri="{C3380CC4-5D6E-409C-BE32-E72D297353CC}">
                  <c16:uniqueId val="{0000000C-AD7F-440E-A639-88E9C2E56411}"/>
                </c:ext>
              </c:extLst>
            </c:dLbl>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trendline>
            <c:spPr>
              <a:ln w="31750" cap="rnd">
                <a:solidFill>
                  <a:schemeClr val="tx1"/>
                </a:solidFill>
                <a:prstDash val="sysDot"/>
              </a:ln>
              <a:effectLst/>
            </c:spPr>
            <c:trendlineType val="linear"/>
            <c:forward val="100000"/>
            <c:dispRSqr val="0"/>
            <c:dispEq val="0"/>
          </c:trendline>
          <c:xVal>
            <c:numRef>
              <c:f>'Figure CE plane'!$X$9:$X$10</c:f>
              <c:numCache>
                <c:formatCode>General</c:formatCode>
                <c:ptCount val="2"/>
                <c:pt idx="0" formatCode="_-* #,##0_-;\-* #,##0_-;_-* &quot;-&quot;??_-;_-@_-">
                  <c:v>115990.42417952698</c:v>
                </c:pt>
                <c:pt idx="1">
                  <c:v>0</c:v>
                </c:pt>
              </c:numCache>
            </c:numRef>
          </c:xVal>
          <c:yVal>
            <c:numRef>
              <c:f>'Figure CE plane'!$W$9:$W$10</c:f>
              <c:numCache>
                <c:formatCode>General</c:formatCode>
                <c:ptCount val="2"/>
                <c:pt idx="0" formatCode="_-* #,##0_-;\-* #,##0_-;_-* &quot;-&quot;??_-;_-@_-">
                  <c:v>14498803.022440873</c:v>
                </c:pt>
                <c:pt idx="1">
                  <c:v>0</c:v>
                </c:pt>
              </c:numCache>
            </c:numRef>
          </c:yVal>
          <c:smooth val="1"/>
          <c:extLst>
            <c:ext xmlns:c16="http://schemas.microsoft.com/office/drawing/2014/chart" uri="{C3380CC4-5D6E-409C-BE32-E72D297353CC}">
              <c16:uniqueId val="{0000000E-AD7F-440E-A639-88E9C2E56411}"/>
            </c:ext>
          </c:extLst>
        </c:ser>
        <c:ser>
          <c:idx val="14"/>
          <c:order val="14"/>
          <c:tx>
            <c:strRef>
              <c:f>'Figure CE plane'!$Y$7</c:f>
              <c:strCache>
                <c:ptCount val="1"/>
                <c:pt idx="0">
                  <c:v>500 per DALY averted 
(1 x GDP per capita)</c:v>
                </c:pt>
              </c:strCache>
            </c:strRef>
          </c:tx>
          <c:spPr>
            <a:ln w="25400" cap="rnd">
              <a:noFill/>
              <a:round/>
            </a:ln>
            <a:effectLst/>
          </c:spPr>
          <c:marker>
            <c:symbol val="circle"/>
            <c:size val="5"/>
            <c:spPr>
              <a:solidFill>
                <a:schemeClr val="accent3">
                  <a:lumMod val="80000"/>
                  <a:lumOff val="20000"/>
                </a:schemeClr>
              </a:solidFill>
              <a:ln w="9525">
                <a:solidFill>
                  <a:schemeClr val="accent3">
                    <a:lumMod val="80000"/>
                    <a:lumOff val="20000"/>
                  </a:schemeClr>
                </a:solidFill>
              </a:ln>
              <a:effectLst/>
            </c:spPr>
          </c:marker>
          <c:dLbls>
            <c:dLbl>
              <c:idx val="0"/>
              <c:layout>
                <c:manualLayout>
                  <c:x val="0.15279930373469311"/>
                  <c:y val="-0.11126413265419695"/>
                </c:manualLayout>
              </c:layout>
              <c:tx>
                <c:rich>
                  <a:bodyPr rot="0" spcFirstLastPara="1" vertOverflow="ellipsis" vert="horz" wrap="square" anchor="ctr" anchorCtr="1"/>
                  <a:lstStyle/>
                  <a:p>
                    <a:pPr>
                      <a:defRPr sz="10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r>
                      <a:rPr lang="en-US" sz="1000"/>
                      <a:t>$</a:t>
                    </a:r>
                    <a:fld id="{3AC34E12-4E9D-45B4-BEC6-24AB5821033F}" type="SERIESNAME">
                      <a:rPr lang="en-US" sz="1000"/>
                      <a:pPr>
                        <a:defRPr sz="1000"/>
                      </a:pPr>
                      <a:t>[SERIES NAME]</a:t>
                    </a:fld>
                    <a:endParaRPr lang="en-US" sz="1000"/>
                  </a:p>
                </c:rich>
              </c:tx>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showLegendKey val="0"/>
              <c:showVal val="0"/>
              <c:showCatName val="0"/>
              <c:showSerName val="1"/>
              <c:showPercent val="0"/>
              <c:showBubbleSize val="0"/>
              <c:extLst>
                <c:ext xmlns:c15="http://schemas.microsoft.com/office/drawing/2012/chart" uri="{CE6537A1-D6FC-4f65-9D91-7224C49458BB}">
                  <c15:layout>
                    <c:manualLayout>
                      <c:w val="0.14222055292492186"/>
                      <c:h val="0.15199215977831099"/>
                    </c:manualLayout>
                  </c15:layout>
                  <c15:dlblFieldTable/>
                  <c15:showDataLabelsRange val="0"/>
                </c:ext>
                <c:ext xmlns:c16="http://schemas.microsoft.com/office/drawing/2014/chart" uri="{C3380CC4-5D6E-409C-BE32-E72D297353CC}">
                  <c16:uniqueId val="{0000000F-AD7F-440E-A639-88E9C2E56411}"/>
                </c:ext>
              </c:extLst>
            </c:dLbl>
            <c:dLbl>
              <c:idx val="1"/>
              <c:delete val="1"/>
              <c:extLst>
                <c:ext xmlns:c15="http://schemas.microsoft.com/office/drawing/2012/chart" uri="{CE6537A1-D6FC-4f65-9D91-7224C49458BB}"/>
                <c:ext xmlns:c16="http://schemas.microsoft.com/office/drawing/2014/chart" uri="{C3380CC4-5D6E-409C-BE32-E72D297353CC}">
                  <c16:uniqueId val="{00000010-AD7F-440E-A639-88E9C2E56411}"/>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trendline>
            <c:spPr>
              <a:ln w="31750" cap="rnd">
                <a:solidFill>
                  <a:schemeClr val="tx1"/>
                </a:solidFill>
                <a:prstDash val="sysDot"/>
              </a:ln>
              <a:effectLst/>
            </c:spPr>
            <c:trendlineType val="linear"/>
            <c:forward val="100000"/>
            <c:dispRSqr val="0"/>
            <c:dispEq val="0"/>
          </c:trendline>
          <c:xVal>
            <c:numRef>
              <c:f>'Figure CE plane'!$Z$9:$Z$10</c:f>
              <c:numCache>
                <c:formatCode>General</c:formatCode>
                <c:ptCount val="2"/>
                <c:pt idx="0" formatCode="_-* #,##0_-;\-* #,##0_-;_-* &quot;-&quot;??_-;_-@_-">
                  <c:v>115990.42417952698</c:v>
                </c:pt>
                <c:pt idx="1">
                  <c:v>0</c:v>
                </c:pt>
              </c:numCache>
            </c:numRef>
          </c:xVal>
          <c:yVal>
            <c:numRef>
              <c:f>'Figure CE plane'!$Y$9:$Y$10</c:f>
              <c:numCache>
                <c:formatCode>General</c:formatCode>
                <c:ptCount val="2"/>
                <c:pt idx="0" formatCode="_-* #,##0_-;\-* #,##0_-;_-* &quot;-&quot;??_-;_-@_-">
                  <c:v>57995212.089763492</c:v>
                </c:pt>
                <c:pt idx="1">
                  <c:v>0</c:v>
                </c:pt>
              </c:numCache>
            </c:numRef>
          </c:yVal>
          <c:smooth val="1"/>
          <c:extLst>
            <c:ext xmlns:c16="http://schemas.microsoft.com/office/drawing/2014/chart" uri="{C3380CC4-5D6E-409C-BE32-E72D297353CC}">
              <c16:uniqueId val="{00000012-AD7F-440E-A639-88E9C2E56411}"/>
            </c:ext>
          </c:extLst>
        </c:ser>
        <c:dLbls>
          <c:showLegendKey val="0"/>
          <c:showVal val="0"/>
          <c:showCatName val="0"/>
          <c:showSerName val="0"/>
          <c:showPercent val="0"/>
          <c:showBubbleSize val="0"/>
        </c:dLbls>
        <c:axId val="1000797344"/>
        <c:axId val="1000798176"/>
        <c:extLst>
          <c:ext xmlns:c15="http://schemas.microsoft.com/office/drawing/2012/chart" uri="{02D57815-91ED-43cb-92C2-25804820EDAC}">
            <c15:filteredScatterSeries>
              <c15:ser>
                <c:idx val="1"/>
                <c:order val="0"/>
                <c:tx>
                  <c:strRef>
                    <c:extLst>
                      <c:ext uri="{02D57815-91ED-43cb-92C2-25804820EDAC}">
                        <c15:formulaRef>
                          <c15:sqref>'Figure CE plane'!$D$19</c15:sqref>
                        </c15:formulaRef>
                      </c:ext>
                    </c:extLst>
                    <c:strCache>
                      <c:ptCount val="1"/>
                      <c:pt idx="0">
                        <c:v>ROTARIX Gavi support (Society)</c:v>
                      </c:pt>
                    </c:strCache>
                  </c:strRef>
                </c:tx>
                <c:spPr>
                  <a:ln w="25400" cap="rnd">
                    <a:noFill/>
                    <a:round/>
                  </a:ln>
                  <a:effectLst/>
                </c:spPr>
                <c:marker>
                  <c:symbol val="triangle"/>
                  <c:size val="4"/>
                  <c:spPr>
                    <a:noFill/>
                    <a:ln w="9525">
                      <a:solidFill>
                        <a:srgbClr val="FF99FF"/>
                      </a:solidFill>
                    </a:ln>
                    <a:effectLst/>
                  </c:spPr>
                </c:marker>
                <c:xVal>
                  <c:numRef>
                    <c:extLst>
                      <c:ext uri="{02D57815-91ED-43cb-92C2-25804820EDAC}">
                        <c15:formulaRef>
                          <c15:sqref>'Figure CE plane'!$E$20:$E$1019</c15:sqref>
                        </c15:formulaRef>
                      </c:ext>
                    </c:extLst>
                    <c:numCache>
                      <c:formatCode>_-* #,##0_-;\-* #,##0_-;_-* "-"??_-;_-@_-</c:formatCode>
                      <c:ptCount val="1000"/>
                      <c:pt idx="0">
                        <c:v>115990.42417952698</c:v>
                      </c:pt>
                      <c:pt idx="1">
                        <c:v>114655.70102033424</c:v>
                      </c:pt>
                      <c:pt idx="2">
                        <c:v>123184.10232201882</c:v>
                      </c:pt>
                      <c:pt idx="3">
                        <c:v>113958.78695612613</c:v>
                      </c:pt>
                      <c:pt idx="4">
                        <c:v>126370.86397491035</c:v>
                      </c:pt>
                      <c:pt idx="5">
                        <c:v>125642.84803757025</c:v>
                      </c:pt>
                      <c:pt idx="6">
                        <c:v>130270.48963285048</c:v>
                      </c:pt>
                      <c:pt idx="7">
                        <c:v>100592.55810798879</c:v>
                      </c:pt>
                      <c:pt idx="8">
                        <c:v>92348.989164408005</c:v>
                      </c:pt>
                      <c:pt idx="9">
                        <c:v>102341.49668742836</c:v>
                      </c:pt>
                      <c:pt idx="10">
                        <c:v>114420.75215799027</c:v>
                      </c:pt>
                      <c:pt idx="11">
                        <c:v>114589.69290187658</c:v>
                      </c:pt>
                      <c:pt idx="12">
                        <c:v>126342.52731971024</c:v>
                      </c:pt>
                      <c:pt idx="13">
                        <c:v>119755.36464861193</c:v>
                      </c:pt>
                      <c:pt idx="14">
                        <c:v>123300.0179233049</c:v>
                      </c:pt>
                      <c:pt idx="15">
                        <c:v>116790.84067720966</c:v>
                      </c:pt>
                      <c:pt idx="16">
                        <c:v>130275.22634247743</c:v>
                      </c:pt>
                      <c:pt idx="17">
                        <c:v>137452.3011074168</c:v>
                      </c:pt>
                      <c:pt idx="18">
                        <c:v>123832.77911346193</c:v>
                      </c:pt>
                      <c:pt idx="19">
                        <c:v>78185.030053397757</c:v>
                      </c:pt>
                      <c:pt idx="20">
                        <c:v>100244.07985138221</c:v>
                      </c:pt>
                      <c:pt idx="21">
                        <c:v>102003.19191378244</c:v>
                      </c:pt>
                      <c:pt idx="22">
                        <c:v>110835.13596540422</c:v>
                      </c:pt>
                      <c:pt idx="23">
                        <c:v>99206.59894080949</c:v>
                      </c:pt>
                      <c:pt idx="24">
                        <c:v>122186.85333101614</c:v>
                      </c:pt>
                      <c:pt idx="25">
                        <c:v>109559.33809559402</c:v>
                      </c:pt>
                      <c:pt idx="26">
                        <c:v>111593.69532573651</c:v>
                      </c:pt>
                      <c:pt idx="27">
                        <c:v>106351.16278382763</c:v>
                      </c:pt>
                      <c:pt idx="28">
                        <c:v>123404.2873448825</c:v>
                      </c:pt>
                      <c:pt idx="29">
                        <c:v>120878.3099803254</c:v>
                      </c:pt>
                      <c:pt idx="30">
                        <c:v>104457.52366984147</c:v>
                      </c:pt>
                      <c:pt idx="31">
                        <c:v>123771.20883578635</c:v>
                      </c:pt>
                      <c:pt idx="32">
                        <c:v>94703.419449211098</c:v>
                      </c:pt>
                      <c:pt idx="33">
                        <c:v>118302.02258061449</c:v>
                      </c:pt>
                      <c:pt idx="34">
                        <c:v>104884.94086082326</c:v>
                      </c:pt>
                      <c:pt idx="35">
                        <c:v>115024.73077235004</c:v>
                      </c:pt>
                      <c:pt idx="36">
                        <c:v>118484.91701253405</c:v>
                      </c:pt>
                      <c:pt idx="37">
                        <c:v>113751.91657349287</c:v>
                      </c:pt>
                      <c:pt idx="38">
                        <c:v>110522.25104470743</c:v>
                      </c:pt>
                      <c:pt idx="39">
                        <c:v>126251.24917652959</c:v>
                      </c:pt>
                      <c:pt idx="40">
                        <c:v>109902.08273971919</c:v>
                      </c:pt>
                      <c:pt idx="41">
                        <c:v>122065.50584186031</c:v>
                      </c:pt>
                      <c:pt idx="42">
                        <c:v>106311.26379219085</c:v>
                      </c:pt>
                      <c:pt idx="43">
                        <c:v>110119.67802318069</c:v>
                      </c:pt>
                      <c:pt idx="44">
                        <c:v>117372.69468067947</c:v>
                      </c:pt>
                      <c:pt idx="45">
                        <c:v>108333.78028466707</c:v>
                      </c:pt>
                      <c:pt idx="46">
                        <c:v>126196.71886562847</c:v>
                      </c:pt>
                      <c:pt idx="47">
                        <c:v>136526.71853993231</c:v>
                      </c:pt>
                      <c:pt idx="48">
                        <c:v>115027.93421336319</c:v>
                      </c:pt>
                      <c:pt idx="49">
                        <c:v>120712.38711264354</c:v>
                      </c:pt>
                      <c:pt idx="50">
                        <c:v>120961.90839286929</c:v>
                      </c:pt>
                      <c:pt idx="51">
                        <c:v>92879.581860045728</c:v>
                      </c:pt>
                      <c:pt idx="52">
                        <c:v>113753.66390812508</c:v>
                      </c:pt>
                      <c:pt idx="53">
                        <c:v>111207.49053221298</c:v>
                      </c:pt>
                      <c:pt idx="54">
                        <c:v>111541.1136101023</c:v>
                      </c:pt>
                      <c:pt idx="55">
                        <c:v>102557.1458835646</c:v>
                      </c:pt>
                      <c:pt idx="56">
                        <c:v>117454.44522873551</c:v>
                      </c:pt>
                      <c:pt idx="57">
                        <c:v>112179.13809205772</c:v>
                      </c:pt>
                      <c:pt idx="58">
                        <c:v>122123.44790981791</c:v>
                      </c:pt>
                      <c:pt idx="59">
                        <c:v>101159.81530700403</c:v>
                      </c:pt>
                      <c:pt idx="60">
                        <c:v>128226.59276366042</c:v>
                      </c:pt>
                      <c:pt idx="61">
                        <c:v>126365.70780070347</c:v>
                      </c:pt>
                      <c:pt idx="62">
                        <c:v>109803.79358777075</c:v>
                      </c:pt>
                      <c:pt idx="63">
                        <c:v>109902.31688747802</c:v>
                      </c:pt>
                      <c:pt idx="64">
                        <c:v>105057.13100171258</c:v>
                      </c:pt>
                      <c:pt idx="65">
                        <c:v>114122.77083287708</c:v>
                      </c:pt>
                      <c:pt idx="66">
                        <c:v>117800.7362909613</c:v>
                      </c:pt>
                      <c:pt idx="67">
                        <c:v>117497.50901461963</c:v>
                      </c:pt>
                      <c:pt idx="68">
                        <c:v>96151.341541826783</c:v>
                      </c:pt>
                      <c:pt idx="69">
                        <c:v>129603.63193865097</c:v>
                      </c:pt>
                      <c:pt idx="70">
                        <c:v>122749.9937571862</c:v>
                      </c:pt>
                      <c:pt idx="71">
                        <c:v>107317.19200844975</c:v>
                      </c:pt>
                      <c:pt idx="72">
                        <c:v>115812.4467175263</c:v>
                      </c:pt>
                      <c:pt idx="73">
                        <c:v>127259.37183558432</c:v>
                      </c:pt>
                      <c:pt idx="74">
                        <c:v>111109.52188667667</c:v>
                      </c:pt>
                      <c:pt idx="75">
                        <c:v>108651.50402320703</c:v>
                      </c:pt>
                      <c:pt idx="76">
                        <c:v>105283.30803325344</c:v>
                      </c:pt>
                      <c:pt idx="77">
                        <c:v>119705.98332691929</c:v>
                      </c:pt>
                      <c:pt idx="78">
                        <c:v>113075.19813736563</c:v>
                      </c:pt>
                      <c:pt idx="79">
                        <c:v>119325.76655456284</c:v>
                      </c:pt>
                      <c:pt idx="80">
                        <c:v>110037.30667021562</c:v>
                      </c:pt>
                      <c:pt idx="81">
                        <c:v>103338.70816690099</c:v>
                      </c:pt>
                      <c:pt idx="82">
                        <c:v>126176.77775286586</c:v>
                      </c:pt>
                      <c:pt idx="83">
                        <c:v>105905.53467721102</c:v>
                      </c:pt>
                      <c:pt idx="84">
                        <c:v>101559.53329469223</c:v>
                      </c:pt>
                      <c:pt idx="85">
                        <c:v>110785.9017881942</c:v>
                      </c:pt>
                      <c:pt idx="86">
                        <c:v>123620.47408690816</c:v>
                      </c:pt>
                      <c:pt idx="87">
                        <c:v>133845.78112523363</c:v>
                      </c:pt>
                      <c:pt idx="88">
                        <c:v>121230.49368492732</c:v>
                      </c:pt>
                      <c:pt idx="89">
                        <c:v>95542.56412929311</c:v>
                      </c:pt>
                      <c:pt idx="90">
                        <c:v>116666.89380548851</c:v>
                      </c:pt>
                      <c:pt idx="91">
                        <c:v>124769.3966133935</c:v>
                      </c:pt>
                      <c:pt idx="92">
                        <c:v>117318.74302747211</c:v>
                      </c:pt>
                      <c:pt idx="93">
                        <c:v>105009.528113115</c:v>
                      </c:pt>
                      <c:pt idx="94">
                        <c:v>129108.66980997831</c:v>
                      </c:pt>
                      <c:pt idx="95">
                        <c:v>126818.37104982178</c:v>
                      </c:pt>
                      <c:pt idx="96">
                        <c:v>101374.97553129031</c:v>
                      </c:pt>
                      <c:pt idx="97">
                        <c:v>116376.70554604236</c:v>
                      </c:pt>
                      <c:pt idx="98">
                        <c:v>123713.6218790843</c:v>
                      </c:pt>
                      <c:pt idx="99">
                        <c:v>113076.83190643939</c:v>
                      </c:pt>
                      <c:pt idx="100">
                        <c:v>127774.9160314498</c:v>
                      </c:pt>
                      <c:pt idx="101">
                        <c:v>117468.270423054</c:v>
                      </c:pt>
                      <c:pt idx="102">
                        <c:v>120784.14075997093</c:v>
                      </c:pt>
                      <c:pt idx="103">
                        <c:v>126215.54336956528</c:v>
                      </c:pt>
                      <c:pt idx="104">
                        <c:v>117309.30563591945</c:v>
                      </c:pt>
                      <c:pt idx="105">
                        <c:v>113903.73863811739</c:v>
                      </c:pt>
                      <c:pt idx="106">
                        <c:v>96288.245045339339</c:v>
                      </c:pt>
                      <c:pt idx="107">
                        <c:v>119941.85355539349</c:v>
                      </c:pt>
                      <c:pt idx="108">
                        <c:v>115070.76466259907</c:v>
                      </c:pt>
                      <c:pt idx="109">
                        <c:v>109280.17336738712</c:v>
                      </c:pt>
                      <c:pt idx="110">
                        <c:v>107610.68708061875</c:v>
                      </c:pt>
                      <c:pt idx="111">
                        <c:v>126574.17632519599</c:v>
                      </c:pt>
                      <c:pt idx="112">
                        <c:v>112384.72527961148</c:v>
                      </c:pt>
                      <c:pt idx="113">
                        <c:v>117465.24146205379</c:v>
                      </c:pt>
                      <c:pt idx="114">
                        <c:v>110973.14160763772</c:v>
                      </c:pt>
                      <c:pt idx="115">
                        <c:v>114025.25478695679</c:v>
                      </c:pt>
                      <c:pt idx="116">
                        <c:v>122357.55385189477</c:v>
                      </c:pt>
                      <c:pt idx="117">
                        <c:v>111046.94951632374</c:v>
                      </c:pt>
                      <c:pt idx="118">
                        <c:v>101901.23834608181</c:v>
                      </c:pt>
                      <c:pt idx="119">
                        <c:v>122903.67071757704</c:v>
                      </c:pt>
                      <c:pt idx="120">
                        <c:v>119476.60034974769</c:v>
                      </c:pt>
                      <c:pt idx="121">
                        <c:v>112309.58347941015</c:v>
                      </c:pt>
                      <c:pt idx="122">
                        <c:v>99526.573681418144</c:v>
                      </c:pt>
                      <c:pt idx="123">
                        <c:v>92670.889587308164</c:v>
                      </c:pt>
                      <c:pt idx="124">
                        <c:v>124484.14555117121</c:v>
                      </c:pt>
                      <c:pt idx="125">
                        <c:v>106042.45574748953</c:v>
                      </c:pt>
                      <c:pt idx="126">
                        <c:v>111818.12860245924</c:v>
                      </c:pt>
                      <c:pt idx="127">
                        <c:v>95342.882133004838</c:v>
                      </c:pt>
                      <c:pt idx="128">
                        <c:v>109382.65452095767</c:v>
                      </c:pt>
                      <c:pt idx="129">
                        <c:v>105581.15780378121</c:v>
                      </c:pt>
                      <c:pt idx="130">
                        <c:v>118228.74878941124</c:v>
                      </c:pt>
                      <c:pt idx="131">
                        <c:v>120842.93584959503</c:v>
                      </c:pt>
                      <c:pt idx="132">
                        <c:v>115642.45908708742</c:v>
                      </c:pt>
                      <c:pt idx="133">
                        <c:v>120729.1182262091</c:v>
                      </c:pt>
                      <c:pt idx="134">
                        <c:v>120541.16624686285</c:v>
                      </c:pt>
                      <c:pt idx="135">
                        <c:v>103694.39731465193</c:v>
                      </c:pt>
                      <c:pt idx="136">
                        <c:v>94256.556553830276</c:v>
                      </c:pt>
                      <c:pt idx="137">
                        <c:v>128572.47906693816</c:v>
                      </c:pt>
                      <c:pt idx="138">
                        <c:v>134089.55087679956</c:v>
                      </c:pt>
                      <c:pt idx="139">
                        <c:v>120425.87729478828</c:v>
                      </c:pt>
                      <c:pt idx="140">
                        <c:v>124639.30998071487</c:v>
                      </c:pt>
                      <c:pt idx="141">
                        <c:v>110268.11868817548</c:v>
                      </c:pt>
                      <c:pt idx="142">
                        <c:v>115971.05215284872</c:v>
                      </c:pt>
                      <c:pt idx="143">
                        <c:v>109424.05381638877</c:v>
                      </c:pt>
                      <c:pt idx="144">
                        <c:v>117604.60200946557</c:v>
                      </c:pt>
                      <c:pt idx="145">
                        <c:v>116709.02334497179</c:v>
                      </c:pt>
                      <c:pt idx="146">
                        <c:v>107686.71740078164</c:v>
                      </c:pt>
                      <c:pt idx="147">
                        <c:v>116117.36573945056</c:v>
                      </c:pt>
                      <c:pt idx="148">
                        <c:v>108693.11626721657</c:v>
                      </c:pt>
                      <c:pt idx="149">
                        <c:v>119920.72034964422</c:v>
                      </c:pt>
                      <c:pt idx="150">
                        <c:v>113076.26521152485</c:v>
                      </c:pt>
                      <c:pt idx="151">
                        <c:v>117697.38834312541</c:v>
                      </c:pt>
                      <c:pt idx="152">
                        <c:v>117036.32165703643</c:v>
                      </c:pt>
                      <c:pt idx="153">
                        <c:v>112853.87972356234</c:v>
                      </c:pt>
                      <c:pt idx="154">
                        <c:v>101202.08809481259</c:v>
                      </c:pt>
                      <c:pt idx="155">
                        <c:v>122361.62807836797</c:v>
                      </c:pt>
                      <c:pt idx="156">
                        <c:v>115229.52374312631</c:v>
                      </c:pt>
                      <c:pt idx="157">
                        <c:v>109736.30668495133</c:v>
                      </c:pt>
                      <c:pt idx="158">
                        <c:v>124928.22794851151</c:v>
                      </c:pt>
                      <c:pt idx="159">
                        <c:v>106414.65936121275</c:v>
                      </c:pt>
                      <c:pt idx="160">
                        <c:v>111929.76227692503</c:v>
                      </c:pt>
                      <c:pt idx="161">
                        <c:v>141156.94620073808</c:v>
                      </c:pt>
                      <c:pt idx="162">
                        <c:v>103816.82005442539</c:v>
                      </c:pt>
                      <c:pt idx="163">
                        <c:v>126449.92656511505</c:v>
                      </c:pt>
                      <c:pt idx="164">
                        <c:v>126506.87856811556</c:v>
                      </c:pt>
                      <c:pt idx="165">
                        <c:v>109570.05337891827</c:v>
                      </c:pt>
                      <c:pt idx="166">
                        <c:v>119504.00216575371</c:v>
                      </c:pt>
                      <c:pt idx="167">
                        <c:v>123571.03236469888</c:v>
                      </c:pt>
                      <c:pt idx="168">
                        <c:v>107421.46398639109</c:v>
                      </c:pt>
                      <c:pt idx="169">
                        <c:v>97456.369932098954</c:v>
                      </c:pt>
                      <c:pt idx="170">
                        <c:v>112394.95370440307</c:v>
                      </c:pt>
                      <c:pt idx="171">
                        <c:v>117221.50088508133</c:v>
                      </c:pt>
                      <c:pt idx="172">
                        <c:v>120815.22038668566</c:v>
                      </c:pt>
                      <c:pt idx="173">
                        <c:v>117746.16214651399</c:v>
                      </c:pt>
                      <c:pt idx="174">
                        <c:v>116447.07202260679</c:v>
                      </c:pt>
                      <c:pt idx="175">
                        <c:v>110555.36133097706</c:v>
                      </c:pt>
                      <c:pt idx="176">
                        <c:v>122427.98399357696</c:v>
                      </c:pt>
                      <c:pt idx="177">
                        <c:v>105693.12230570894</c:v>
                      </c:pt>
                      <c:pt idx="178">
                        <c:v>106901.95683210954</c:v>
                      </c:pt>
                      <c:pt idx="179">
                        <c:v>118486.8373179163</c:v>
                      </c:pt>
                      <c:pt idx="180">
                        <c:v>117879.06647812558</c:v>
                      </c:pt>
                      <c:pt idx="181">
                        <c:v>120403.69213765836</c:v>
                      </c:pt>
                      <c:pt idx="182">
                        <c:v>108634.09079965352</c:v>
                      </c:pt>
                      <c:pt idx="183">
                        <c:v>101795.23386926326</c:v>
                      </c:pt>
                      <c:pt idx="184">
                        <c:v>111750.06901574368</c:v>
                      </c:pt>
                      <c:pt idx="185">
                        <c:v>96200.295483140973</c:v>
                      </c:pt>
                      <c:pt idx="186">
                        <c:v>108640.25264775509</c:v>
                      </c:pt>
                      <c:pt idx="187">
                        <c:v>134675.7467493024</c:v>
                      </c:pt>
                      <c:pt idx="188">
                        <c:v>89792.50860643253</c:v>
                      </c:pt>
                      <c:pt idx="189">
                        <c:v>121414.8230650005</c:v>
                      </c:pt>
                      <c:pt idx="190">
                        <c:v>122666.86315057776</c:v>
                      </c:pt>
                      <c:pt idx="191">
                        <c:v>113209.75173002155</c:v>
                      </c:pt>
                      <c:pt idx="192">
                        <c:v>121662.85769178881</c:v>
                      </c:pt>
                      <c:pt idx="193">
                        <c:v>121095.01829419303</c:v>
                      </c:pt>
                      <c:pt idx="194">
                        <c:v>126320.22450806302</c:v>
                      </c:pt>
                      <c:pt idx="195">
                        <c:v>114986.36261581106</c:v>
                      </c:pt>
                      <c:pt idx="196">
                        <c:v>105161.17161101761</c:v>
                      </c:pt>
                      <c:pt idx="197">
                        <c:v>110763.60870570189</c:v>
                      </c:pt>
                      <c:pt idx="198">
                        <c:v>119456.37628427902</c:v>
                      </c:pt>
                      <c:pt idx="199">
                        <c:v>116175.48235581</c:v>
                      </c:pt>
                      <c:pt idx="200">
                        <c:v>125903.87359045268</c:v>
                      </c:pt>
                      <c:pt idx="201">
                        <c:v>117602.68009572383</c:v>
                      </c:pt>
                      <c:pt idx="202">
                        <c:v>114490.66584491398</c:v>
                      </c:pt>
                      <c:pt idx="203">
                        <c:v>122009.07603532405</c:v>
                      </c:pt>
                      <c:pt idx="204">
                        <c:v>118834.084490993</c:v>
                      </c:pt>
                      <c:pt idx="205">
                        <c:v>121702.69714800641</c:v>
                      </c:pt>
                      <c:pt idx="206">
                        <c:v>114881.32418829124</c:v>
                      </c:pt>
                      <c:pt idx="207">
                        <c:v>122846.4282346518</c:v>
                      </c:pt>
                      <c:pt idx="208">
                        <c:v>116903.85128894512</c:v>
                      </c:pt>
                      <c:pt idx="209">
                        <c:v>114173.49176077711</c:v>
                      </c:pt>
                      <c:pt idx="210">
                        <c:v>111089.81361511722</c:v>
                      </c:pt>
                      <c:pt idx="211">
                        <c:v>85478.988801078114</c:v>
                      </c:pt>
                      <c:pt idx="212">
                        <c:v>96728.579846409615</c:v>
                      </c:pt>
                      <c:pt idx="213">
                        <c:v>126391.90076815453</c:v>
                      </c:pt>
                      <c:pt idx="214">
                        <c:v>130112.29370377652</c:v>
                      </c:pt>
                      <c:pt idx="215">
                        <c:v>108209.80615915792</c:v>
                      </c:pt>
                      <c:pt idx="216">
                        <c:v>116309.62281358585</c:v>
                      </c:pt>
                      <c:pt idx="217">
                        <c:v>109446.62452731491</c:v>
                      </c:pt>
                      <c:pt idx="218">
                        <c:v>116503.27777406119</c:v>
                      </c:pt>
                      <c:pt idx="219">
                        <c:v>112008.75979096547</c:v>
                      </c:pt>
                      <c:pt idx="220">
                        <c:v>112188.77252318221</c:v>
                      </c:pt>
                      <c:pt idx="221">
                        <c:v>121991.45729922244</c:v>
                      </c:pt>
                      <c:pt idx="222">
                        <c:v>126556.39496746549</c:v>
                      </c:pt>
                      <c:pt idx="223">
                        <c:v>110778.67355686353</c:v>
                      </c:pt>
                      <c:pt idx="224">
                        <c:v>111446.53966938652</c:v>
                      </c:pt>
                      <c:pt idx="225">
                        <c:v>124183.64278561244</c:v>
                      </c:pt>
                      <c:pt idx="226">
                        <c:v>123524.07732327518</c:v>
                      </c:pt>
                      <c:pt idx="227">
                        <c:v>112041.91337992257</c:v>
                      </c:pt>
                      <c:pt idx="228">
                        <c:v>109643.7040226674</c:v>
                      </c:pt>
                      <c:pt idx="229">
                        <c:v>119314.18995536616</c:v>
                      </c:pt>
                      <c:pt idx="230">
                        <c:v>124035.67355171521</c:v>
                      </c:pt>
                      <c:pt idx="231">
                        <c:v>127931.85243686952</c:v>
                      </c:pt>
                      <c:pt idx="232">
                        <c:v>132899.66939615755</c:v>
                      </c:pt>
                      <c:pt idx="233">
                        <c:v>117542.81548013966</c:v>
                      </c:pt>
                      <c:pt idx="234">
                        <c:v>128918.16728540085</c:v>
                      </c:pt>
                      <c:pt idx="235">
                        <c:v>110927.05455845682</c:v>
                      </c:pt>
                      <c:pt idx="236">
                        <c:v>106522.88161840051</c:v>
                      </c:pt>
                      <c:pt idx="237">
                        <c:v>99983.06957882992</c:v>
                      </c:pt>
                      <c:pt idx="238">
                        <c:v>91441.628561428573</c:v>
                      </c:pt>
                      <c:pt idx="239">
                        <c:v>118434.37410623027</c:v>
                      </c:pt>
                      <c:pt idx="240">
                        <c:v>117379.20888261139</c:v>
                      </c:pt>
                      <c:pt idx="241">
                        <c:v>100524.04154111687</c:v>
                      </c:pt>
                      <c:pt idx="242">
                        <c:v>112548.36788427213</c:v>
                      </c:pt>
                      <c:pt idx="243">
                        <c:v>96105.323883612815</c:v>
                      </c:pt>
                      <c:pt idx="244">
                        <c:v>113433.63399691205</c:v>
                      </c:pt>
                      <c:pt idx="245">
                        <c:v>128089.62463815903</c:v>
                      </c:pt>
                      <c:pt idx="246">
                        <c:v>119589.32778607449</c:v>
                      </c:pt>
                      <c:pt idx="247">
                        <c:v>116181.12509694527</c:v>
                      </c:pt>
                      <c:pt idx="248">
                        <c:v>124220.99711108138</c:v>
                      </c:pt>
                      <c:pt idx="249">
                        <c:v>131015.82698259654</c:v>
                      </c:pt>
                      <c:pt idx="250">
                        <c:v>104188.65861346375</c:v>
                      </c:pt>
                      <c:pt idx="251">
                        <c:v>113101.20059379921</c:v>
                      </c:pt>
                      <c:pt idx="252">
                        <c:v>116726.39517245695</c:v>
                      </c:pt>
                      <c:pt idx="253">
                        <c:v>95041.928076034237</c:v>
                      </c:pt>
                      <c:pt idx="254">
                        <c:v>103873.47020161059</c:v>
                      </c:pt>
                      <c:pt idx="255">
                        <c:v>131835.63406705143</c:v>
                      </c:pt>
                      <c:pt idx="256">
                        <c:v>124630.51323850389</c:v>
                      </c:pt>
                      <c:pt idx="257">
                        <c:v>110282.85199890198</c:v>
                      </c:pt>
                      <c:pt idx="258">
                        <c:v>116566.34368568833</c:v>
                      </c:pt>
                      <c:pt idx="259">
                        <c:v>120208.72773166711</c:v>
                      </c:pt>
                      <c:pt idx="260">
                        <c:v>121522.09667323812</c:v>
                      </c:pt>
                      <c:pt idx="261">
                        <c:v>131392.28987172857</c:v>
                      </c:pt>
                      <c:pt idx="262">
                        <c:v>119361.5099605704</c:v>
                      </c:pt>
                      <c:pt idx="263">
                        <c:v>113080.41969437094</c:v>
                      </c:pt>
                      <c:pt idx="264">
                        <c:v>97935.894405456784</c:v>
                      </c:pt>
                      <c:pt idx="265">
                        <c:v>115746.54699527414</c:v>
                      </c:pt>
                      <c:pt idx="266">
                        <c:v>108526.90001564764</c:v>
                      </c:pt>
                      <c:pt idx="267">
                        <c:v>97560.24927145493</c:v>
                      </c:pt>
                      <c:pt idx="268">
                        <c:v>110778.31698588934</c:v>
                      </c:pt>
                      <c:pt idx="269">
                        <c:v>101017.96658295812</c:v>
                      </c:pt>
                      <c:pt idx="270">
                        <c:v>108806.38003202633</c:v>
                      </c:pt>
                      <c:pt idx="271">
                        <c:v>119356.81048479644</c:v>
                      </c:pt>
                      <c:pt idx="272">
                        <c:v>108187.7036809313</c:v>
                      </c:pt>
                      <c:pt idx="273">
                        <c:v>131975.87244883733</c:v>
                      </c:pt>
                      <c:pt idx="274">
                        <c:v>102124.63744331722</c:v>
                      </c:pt>
                      <c:pt idx="275">
                        <c:v>116613.24023422465</c:v>
                      </c:pt>
                      <c:pt idx="276">
                        <c:v>105498.27440681757</c:v>
                      </c:pt>
                      <c:pt idx="277">
                        <c:v>113346.29261131026</c:v>
                      </c:pt>
                      <c:pt idx="278">
                        <c:v>122168.0005728323</c:v>
                      </c:pt>
                      <c:pt idx="279">
                        <c:v>122084.38543893484</c:v>
                      </c:pt>
                      <c:pt idx="280">
                        <c:v>125593.50162180085</c:v>
                      </c:pt>
                      <c:pt idx="281">
                        <c:v>109519.70196085173</c:v>
                      </c:pt>
                      <c:pt idx="282">
                        <c:v>117679.95421402436</c:v>
                      </c:pt>
                      <c:pt idx="283">
                        <c:v>112752.68821970915</c:v>
                      </c:pt>
                      <c:pt idx="284">
                        <c:v>112691.01801230042</c:v>
                      </c:pt>
                      <c:pt idx="285">
                        <c:v>109497.58735160361</c:v>
                      </c:pt>
                      <c:pt idx="286">
                        <c:v>111102.78738617332</c:v>
                      </c:pt>
                      <c:pt idx="287">
                        <c:v>115930.32122862141</c:v>
                      </c:pt>
                      <c:pt idx="288">
                        <c:v>136349.2746059839</c:v>
                      </c:pt>
                      <c:pt idx="289">
                        <c:v>98115.363753742422</c:v>
                      </c:pt>
                      <c:pt idx="290">
                        <c:v>90365.052986771567</c:v>
                      </c:pt>
                      <c:pt idx="291">
                        <c:v>111581.4206588557</c:v>
                      </c:pt>
                      <c:pt idx="292">
                        <c:v>123747.47626941008</c:v>
                      </c:pt>
                      <c:pt idx="293">
                        <c:v>121498.4883116743</c:v>
                      </c:pt>
                      <c:pt idx="294">
                        <c:v>124744.97176059202</c:v>
                      </c:pt>
                      <c:pt idx="295">
                        <c:v>123271.9510020802</c:v>
                      </c:pt>
                      <c:pt idx="296">
                        <c:v>114073.47569121467</c:v>
                      </c:pt>
                      <c:pt idx="297">
                        <c:v>112819.84701302141</c:v>
                      </c:pt>
                      <c:pt idx="298">
                        <c:v>117600.73000584595</c:v>
                      </c:pt>
                      <c:pt idx="299">
                        <c:v>110184.38947067494</c:v>
                      </c:pt>
                      <c:pt idx="300">
                        <c:v>110868.54561790841</c:v>
                      </c:pt>
                      <c:pt idx="301">
                        <c:v>109578.85088388697</c:v>
                      </c:pt>
                      <c:pt idx="302">
                        <c:v>118309.77524196211</c:v>
                      </c:pt>
                      <c:pt idx="303">
                        <c:v>114061.41844565445</c:v>
                      </c:pt>
                      <c:pt idx="304">
                        <c:v>97147.721972154395</c:v>
                      </c:pt>
                      <c:pt idx="305">
                        <c:v>108557.14056112099</c:v>
                      </c:pt>
                      <c:pt idx="306">
                        <c:v>119429.71685828484</c:v>
                      </c:pt>
                      <c:pt idx="307">
                        <c:v>123574.55054426027</c:v>
                      </c:pt>
                      <c:pt idx="308">
                        <c:v>121854.37048472813</c:v>
                      </c:pt>
                      <c:pt idx="309">
                        <c:v>106570.16040478827</c:v>
                      </c:pt>
                      <c:pt idx="310">
                        <c:v>124222.72580004638</c:v>
                      </c:pt>
                      <c:pt idx="311">
                        <c:v>118816.570478348</c:v>
                      </c:pt>
                      <c:pt idx="312">
                        <c:v>112532.82065955739</c:v>
                      </c:pt>
                      <c:pt idx="313">
                        <c:v>125697.48185641796</c:v>
                      </c:pt>
                      <c:pt idx="314">
                        <c:v>113285.74917776368</c:v>
                      </c:pt>
                      <c:pt idx="315">
                        <c:v>107065.94418847183</c:v>
                      </c:pt>
                      <c:pt idx="316">
                        <c:v>108516.04305655498</c:v>
                      </c:pt>
                      <c:pt idx="317">
                        <c:v>116806.20811094565</c:v>
                      </c:pt>
                      <c:pt idx="318">
                        <c:v>105766.58055046381</c:v>
                      </c:pt>
                      <c:pt idx="319">
                        <c:v>123738.43737463315</c:v>
                      </c:pt>
                      <c:pt idx="320">
                        <c:v>106488.31655997474</c:v>
                      </c:pt>
                      <c:pt idx="321">
                        <c:v>94675.81890058564</c:v>
                      </c:pt>
                      <c:pt idx="322">
                        <c:v>103866.45044861088</c:v>
                      </c:pt>
                      <c:pt idx="323">
                        <c:v>118300.96655700487</c:v>
                      </c:pt>
                      <c:pt idx="324">
                        <c:v>106321.48001680686</c:v>
                      </c:pt>
                      <c:pt idx="325">
                        <c:v>129611.82818267506</c:v>
                      </c:pt>
                      <c:pt idx="326">
                        <c:v>114877.40653336575</c:v>
                      </c:pt>
                      <c:pt idx="327">
                        <c:v>111191.43584332842</c:v>
                      </c:pt>
                      <c:pt idx="328">
                        <c:v>126422.59732983494</c:v>
                      </c:pt>
                      <c:pt idx="329">
                        <c:v>110476.07586495727</c:v>
                      </c:pt>
                      <c:pt idx="330">
                        <c:v>119543.72342175624</c:v>
                      </c:pt>
                      <c:pt idx="331">
                        <c:v>116399.34966259962</c:v>
                      </c:pt>
                      <c:pt idx="332">
                        <c:v>114473.97004913763</c:v>
                      </c:pt>
                      <c:pt idx="333">
                        <c:v>104205.72929071388</c:v>
                      </c:pt>
                      <c:pt idx="334">
                        <c:v>126218.01774230268</c:v>
                      </c:pt>
                      <c:pt idx="335">
                        <c:v>103888.58164604637</c:v>
                      </c:pt>
                      <c:pt idx="336">
                        <c:v>96312.131833285268</c:v>
                      </c:pt>
                      <c:pt idx="337">
                        <c:v>100112.14879709022</c:v>
                      </c:pt>
                      <c:pt idx="338">
                        <c:v>111263.62879214791</c:v>
                      </c:pt>
                      <c:pt idx="339">
                        <c:v>124586.75601232695</c:v>
                      </c:pt>
                      <c:pt idx="340">
                        <c:v>131053.27764766623</c:v>
                      </c:pt>
                      <c:pt idx="341">
                        <c:v>124368.9655231685</c:v>
                      </c:pt>
                      <c:pt idx="342">
                        <c:v>103598.63459649036</c:v>
                      </c:pt>
                      <c:pt idx="343">
                        <c:v>104841.98452349805</c:v>
                      </c:pt>
                      <c:pt idx="344">
                        <c:v>121440.44690845165</c:v>
                      </c:pt>
                      <c:pt idx="345">
                        <c:v>120491.52607192635</c:v>
                      </c:pt>
                      <c:pt idx="346">
                        <c:v>118344.94950534636</c:v>
                      </c:pt>
                      <c:pt idx="347">
                        <c:v>121505.18808380174</c:v>
                      </c:pt>
                      <c:pt idx="348">
                        <c:v>113225.8621522318</c:v>
                      </c:pt>
                      <c:pt idx="349">
                        <c:v>130306.85688574554</c:v>
                      </c:pt>
                      <c:pt idx="350">
                        <c:v>116246.85919167422</c:v>
                      </c:pt>
                      <c:pt idx="351">
                        <c:v>102717.95819061506</c:v>
                      </c:pt>
                      <c:pt idx="352">
                        <c:v>114082.99148858726</c:v>
                      </c:pt>
                      <c:pt idx="353">
                        <c:v>113931.69091848732</c:v>
                      </c:pt>
                      <c:pt idx="354">
                        <c:v>100527.66758645896</c:v>
                      </c:pt>
                      <c:pt idx="355">
                        <c:v>110415.21799336508</c:v>
                      </c:pt>
                      <c:pt idx="356">
                        <c:v>124694.16573463284</c:v>
                      </c:pt>
                      <c:pt idx="357">
                        <c:v>118949.42687165103</c:v>
                      </c:pt>
                      <c:pt idx="358">
                        <c:v>107110.8477322135</c:v>
                      </c:pt>
                      <c:pt idx="359">
                        <c:v>117502.994327133</c:v>
                      </c:pt>
                      <c:pt idx="360">
                        <c:v>117801.1617388156</c:v>
                      </c:pt>
                      <c:pt idx="361">
                        <c:v>121280.35159575037</c:v>
                      </c:pt>
                      <c:pt idx="362">
                        <c:v>125163.47747587581</c:v>
                      </c:pt>
                      <c:pt idx="363">
                        <c:v>120528.86551633273</c:v>
                      </c:pt>
                      <c:pt idx="364">
                        <c:v>110291.81839234644</c:v>
                      </c:pt>
                      <c:pt idx="365">
                        <c:v>122645.53275357763</c:v>
                      </c:pt>
                      <c:pt idx="366">
                        <c:v>105861.66000171489</c:v>
                      </c:pt>
                      <c:pt idx="367">
                        <c:v>101435.93210303935</c:v>
                      </c:pt>
                      <c:pt idx="368">
                        <c:v>110496.34223480901</c:v>
                      </c:pt>
                      <c:pt idx="369">
                        <c:v>99879.500620237872</c:v>
                      </c:pt>
                      <c:pt idx="370">
                        <c:v>122947.96031493408</c:v>
                      </c:pt>
                      <c:pt idx="371">
                        <c:v>123817.09906454786</c:v>
                      </c:pt>
                      <c:pt idx="372">
                        <c:v>118861.68252030082</c:v>
                      </c:pt>
                      <c:pt idx="373">
                        <c:v>99888.480799985817</c:v>
                      </c:pt>
                      <c:pt idx="374">
                        <c:v>96442.160545987659</c:v>
                      </c:pt>
                      <c:pt idx="375">
                        <c:v>114844.36151367894</c:v>
                      </c:pt>
                      <c:pt idx="376">
                        <c:v>126110.29366061592</c:v>
                      </c:pt>
                      <c:pt idx="377">
                        <c:v>125028.55969939317</c:v>
                      </c:pt>
                      <c:pt idx="378">
                        <c:v>111809.25592701382</c:v>
                      </c:pt>
                      <c:pt idx="379">
                        <c:v>108810.97531894114</c:v>
                      </c:pt>
                      <c:pt idx="380">
                        <c:v>120831.61676390562</c:v>
                      </c:pt>
                      <c:pt idx="381">
                        <c:v>120524.79049762952</c:v>
                      </c:pt>
                      <c:pt idx="382">
                        <c:v>109447.40359499311</c:v>
                      </c:pt>
                      <c:pt idx="383">
                        <c:v>108468.28139054216</c:v>
                      </c:pt>
                      <c:pt idx="384">
                        <c:v>103434.93455836497</c:v>
                      </c:pt>
                      <c:pt idx="385">
                        <c:v>122769.415329724</c:v>
                      </c:pt>
                      <c:pt idx="386">
                        <c:v>107970.30718148936</c:v>
                      </c:pt>
                      <c:pt idx="387">
                        <c:v>118583.22734206525</c:v>
                      </c:pt>
                      <c:pt idx="388">
                        <c:v>111770.57275194093</c:v>
                      </c:pt>
                      <c:pt idx="389">
                        <c:v>108067.16306069764</c:v>
                      </c:pt>
                      <c:pt idx="390">
                        <c:v>108300.47380431328</c:v>
                      </c:pt>
                      <c:pt idx="391">
                        <c:v>124860.61600145575</c:v>
                      </c:pt>
                      <c:pt idx="392">
                        <c:v>132422.27257739814</c:v>
                      </c:pt>
                      <c:pt idx="393">
                        <c:v>121644.43576446251</c:v>
                      </c:pt>
                      <c:pt idx="394">
                        <c:v>137574.00871689926</c:v>
                      </c:pt>
                      <c:pt idx="395">
                        <c:v>105377.33260832267</c:v>
                      </c:pt>
                      <c:pt idx="396">
                        <c:v>117367.26846876903</c:v>
                      </c:pt>
                      <c:pt idx="397">
                        <c:v>111277.3275846754</c:v>
                      </c:pt>
                      <c:pt idx="398">
                        <c:v>115727.95818480561</c:v>
                      </c:pt>
                      <c:pt idx="399">
                        <c:v>118276.94700331648</c:v>
                      </c:pt>
                      <c:pt idx="400">
                        <c:v>106943.96837739449</c:v>
                      </c:pt>
                      <c:pt idx="401">
                        <c:v>118839.08511993231</c:v>
                      </c:pt>
                      <c:pt idx="402">
                        <c:v>113953.00029670697</c:v>
                      </c:pt>
                      <c:pt idx="403">
                        <c:v>111074.85622206633</c:v>
                      </c:pt>
                      <c:pt idx="404">
                        <c:v>103383.01645867695</c:v>
                      </c:pt>
                      <c:pt idx="405">
                        <c:v>104583.55484982295</c:v>
                      </c:pt>
                      <c:pt idx="406">
                        <c:v>107553.76278734335</c:v>
                      </c:pt>
                      <c:pt idx="407">
                        <c:v>106224.61030909827</c:v>
                      </c:pt>
                      <c:pt idx="408">
                        <c:v>113411.33091028495</c:v>
                      </c:pt>
                      <c:pt idx="409">
                        <c:v>115644.99292269989</c:v>
                      </c:pt>
                      <c:pt idx="410">
                        <c:v>131440.31606299849</c:v>
                      </c:pt>
                      <c:pt idx="411">
                        <c:v>133905.00306472555</c:v>
                      </c:pt>
                      <c:pt idx="412">
                        <c:v>118826.8828858732</c:v>
                      </c:pt>
                      <c:pt idx="413">
                        <c:v>110753.25385569467</c:v>
                      </c:pt>
                      <c:pt idx="414">
                        <c:v>120880.59288734023</c:v>
                      </c:pt>
                      <c:pt idx="415">
                        <c:v>106695.08514845389</c:v>
                      </c:pt>
                      <c:pt idx="416">
                        <c:v>115893.4303938935</c:v>
                      </c:pt>
                      <c:pt idx="417">
                        <c:v>112360.61175000304</c:v>
                      </c:pt>
                      <c:pt idx="418">
                        <c:v>127788.3959470152</c:v>
                      </c:pt>
                      <c:pt idx="419">
                        <c:v>95340.266730270931</c:v>
                      </c:pt>
                      <c:pt idx="420">
                        <c:v>102154.6025060867</c:v>
                      </c:pt>
                      <c:pt idx="421">
                        <c:v>92696.156075086998</c:v>
                      </c:pt>
                      <c:pt idx="422">
                        <c:v>112786.58578997292</c:v>
                      </c:pt>
                      <c:pt idx="423">
                        <c:v>126495.64082650963</c:v>
                      </c:pt>
                      <c:pt idx="424">
                        <c:v>117055.50264951173</c:v>
                      </c:pt>
                      <c:pt idx="425">
                        <c:v>128320.88557333872</c:v>
                      </c:pt>
                      <c:pt idx="426">
                        <c:v>130547.58557661055</c:v>
                      </c:pt>
                      <c:pt idx="427">
                        <c:v>115387.23673050132</c:v>
                      </c:pt>
                      <c:pt idx="428">
                        <c:v>113663.37201755977</c:v>
                      </c:pt>
                      <c:pt idx="429">
                        <c:v>121230.99526712357</c:v>
                      </c:pt>
                      <c:pt idx="430">
                        <c:v>109240.22275083471</c:v>
                      </c:pt>
                      <c:pt idx="431">
                        <c:v>130215.56012552258</c:v>
                      </c:pt>
                      <c:pt idx="432">
                        <c:v>117946.14192081557</c:v>
                      </c:pt>
                      <c:pt idx="433">
                        <c:v>109216.93490380893</c:v>
                      </c:pt>
                      <c:pt idx="434">
                        <c:v>110078.065007317</c:v>
                      </c:pt>
                      <c:pt idx="435">
                        <c:v>103046.14251882577</c:v>
                      </c:pt>
                      <c:pt idx="436">
                        <c:v>112909.51154242392</c:v>
                      </c:pt>
                      <c:pt idx="437">
                        <c:v>113393.21571674978</c:v>
                      </c:pt>
                      <c:pt idx="438">
                        <c:v>113553.2925176415</c:v>
                      </c:pt>
                      <c:pt idx="439">
                        <c:v>114111.18930729429</c:v>
                      </c:pt>
                      <c:pt idx="440">
                        <c:v>109340.70200332516</c:v>
                      </c:pt>
                      <c:pt idx="441">
                        <c:v>122977.56008048018</c:v>
                      </c:pt>
                      <c:pt idx="442">
                        <c:v>87099.819901589071</c:v>
                      </c:pt>
                      <c:pt idx="443">
                        <c:v>116864.75054433959</c:v>
                      </c:pt>
                      <c:pt idx="444">
                        <c:v>120560.11216417071</c:v>
                      </c:pt>
                      <c:pt idx="445">
                        <c:v>117140.61043585994</c:v>
                      </c:pt>
                      <c:pt idx="446">
                        <c:v>135238.52785224016</c:v>
                      </c:pt>
                      <c:pt idx="447">
                        <c:v>128351.63952438283</c:v>
                      </c:pt>
                      <c:pt idx="448">
                        <c:v>109057.37974835443</c:v>
                      </c:pt>
                      <c:pt idx="449">
                        <c:v>120108.15150380324</c:v>
                      </c:pt>
                      <c:pt idx="450">
                        <c:v>121519.14325590001</c:v>
                      </c:pt>
                      <c:pt idx="451">
                        <c:v>111957.2779603299</c:v>
                      </c:pt>
                      <c:pt idx="452">
                        <c:v>99057.442199915648</c:v>
                      </c:pt>
                      <c:pt idx="453">
                        <c:v>109979.27978545584</c:v>
                      </c:pt>
                      <c:pt idx="454">
                        <c:v>110945.46813645272</c:v>
                      </c:pt>
                      <c:pt idx="455">
                        <c:v>105456.596392965</c:v>
                      </c:pt>
                      <c:pt idx="456">
                        <c:v>121983.24906064561</c:v>
                      </c:pt>
                      <c:pt idx="457">
                        <c:v>123450.30044866598</c:v>
                      </c:pt>
                      <c:pt idx="458">
                        <c:v>99817.228951469384</c:v>
                      </c:pt>
                      <c:pt idx="459">
                        <c:v>120189.36619264437</c:v>
                      </c:pt>
                      <c:pt idx="460">
                        <c:v>126864.14771396344</c:v>
                      </c:pt>
                      <c:pt idx="461">
                        <c:v>113763.84541418875</c:v>
                      </c:pt>
                      <c:pt idx="462">
                        <c:v>120047.08224531153</c:v>
                      </c:pt>
                      <c:pt idx="463">
                        <c:v>110619.52888792282</c:v>
                      </c:pt>
                      <c:pt idx="464">
                        <c:v>110793.27016049542</c:v>
                      </c:pt>
                      <c:pt idx="465">
                        <c:v>117798.99517628329</c:v>
                      </c:pt>
                      <c:pt idx="466">
                        <c:v>104719.26772521154</c:v>
                      </c:pt>
                      <c:pt idx="467">
                        <c:v>100086.74472949249</c:v>
                      </c:pt>
                      <c:pt idx="468">
                        <c:v>103858.758299882</c:v>
                      </c:pt>
                      <c:pt idx="469">
                        <c:v>108035.95460916808</c:v>
                      </c:pt>
                      <c:pt idx="470">
                        <c:v>124155.98630837002</c:v>
                      </c:pt>
                      <c:pt idx="471">
                        <c:v>136683.4211672449</c:v>
                      </c:pt>
                      <c:pt idx="472">
                        <c:v>121626.14460140796</c:v>
                      </c:pt>
                      <c:pt idx="473">
                        <c:v>103682.6914423327</c:v>
                      </c:pt>
                      <c:pt idx="474">
                        <c:v>108499.16354930901</c:v>
                      </c:pt>
                      <c:pt idx="475">
                        <c:v>122713.41792249912</c:v>
                      </c:pt>
                      <c:pt idx="476">
                        <c:v>114347.89721625776</c:v>
                      </c:pt>
                      <c:pt idx="477">
                        <c:v>125571.254126635</c:v>
                      </c:pt>
                      <c:pt idx="478">
                        <c:v>121058.79462892379</c:v>
                      </c:pt>
                      <c:pt idx="479">
                        <c:v>112385.03950305475</c:v>
                      </c:pt>
                      <c:pt idx="480">
                        <c:v>117345.72186673424</c:v>
                      </c:pt>
                      <c:pt idx="481">
                        <c:v>110163.16883804958</c:v>
                      </c:pt>
                      <c:pt idx="482">
                        <c:v>123355.05962036789</c:v>
                      </c:pt>
                      <c:pt idx="483">
                        <c:v>126150.68547243404</c:v>
                      </c:pt>
                      <c:pt idx="484">
                        <c:v>108747.65014471061</c:v>
                      </c:pt>
                      <c:pt idx="485">
                        <c:v>102589.48791993863</c:v>
                      </c:pt>
                      <c:pt idx="486">
                        <c:v>119069.58519811006</c:v>
                      </c:pt>
                      <c:pt idx="487">
                        <c:v>118772.9703249943</c:v>
                      </c:pt>
                      <c:pt idx="488">
                        <c:v>104220.94320089166</c:v>
                      </c:pt>
                      <c:pt idx="489">
                        <c:v>106794.85915208055</c:v>
                      </c:pt>
                      <c:pt idx="490">
                        <c:v>107416.55785676971</c:v>
                      </c:pt>
                      <c:pt idx="491">
                        <c:v>109635.14216544252</c:v>
                      </c:pt>
                      <c:pt idx="492">
                        <c:v>125533.14222754922</c:v>
                      </c:pt>
                      <c:pt idx="493">
                        <c:v>119610.84463132842</c:v>
                      </c:pt>
                      <c:pt idx="494">
                        <c:v>115914.83318591351</c:v>
                      </c:pt>
                      <c:pt idx="495">
                        <c:v>116051.80257401965</c:v>
                      </c:pt>
                      <c:pt idx="496">
                        <c:v>122902.18190098892</c:v>
                      </c:pt>
                      <c:pt idx="497">
                        <c:v>112951.84014761349</c:v>
                      </c:pt>
                      <c:pt idx="498">
                        <c:v>121295.04100530682</c:v>
                      </c:pt>
                      <c:pt idx="499">
                        <c:v>114997.89656712761</c:v>
                      </c:pt>
                      <c:pt idx="500">
                        <c:v>104824.89304112963</c:v>
                      </c:pt>
                      <c:pt idx="501">
                        <c:v>117539.8167038286</c:v>
                      </c:pt>
                      <c:pt idx="502">
                        <c:v>111227.91913582495</c:v>
                      </c:pt>
                      <c:pt idx="503">
                        <c:v>125911.81240249221</c:v>
                      </c:pt>
                      <c:pt idx="504">
                        <c:v>108604.1286252827</c:v>
                      </c:pt>
                      <c:pt idx="505">
                        <c:v>102035.43300748302</c:v>
                      </c:pt>
                      <c:pt idx="506">
                        <c:v>103522.11730859434</c:v>
                      </c:pt>
                      <c:pt idx="507">
                        <c:v>116955.84802165494</c:v>
                      </c:pt>
                      <c:pt idx="508">
                        <c:v>135215.94468647474</c:v>
                      </c:pt>
                      <c:pt idx="509">
                        <c:v>115464.41501672528</c:v>
                      </c:pt>
                      <c:pt idx="510">
                        <c:v>129384.07944433193</c:v>
                      </c:pt>
                      <c:pt idx="511">
                        <c:v>126747.07857654718</c:v>
                      </c:pt>
                      <c:pt idx="512">
                        <c:v>100332.20545538771</c:v>
                      </c:pt>
                      <c:pt idx="513">
                        <c:v>107728.75877801373</c:v>
                      </c:pt>
                      <c:pt idx="514">
                        <c:v>118720.18717862095</c:v>
                      </c:pt>
                      <c:pt idx="515">
                        <c:v>116597.3587044189</c:v>
                      </c:pt>
                      <c:pt idx="516">
                        <c:v>118518.93349687447</c:v>
                      </c:pt>
                      <c:pt idx="517">
                        <c:v>115694.82613101913</c:v>
                      </c:pt>
                      <c:pt idx="518">
                        <c:v>100768.56367338257</c:v>
                      </c:pt>
                      <c:pt idx="519">
                        <c:v>112232.55793999269</c:v>
                      </c:pt>
                      <c:pt idx="520">
                        <c:v>114577.65204407778</c:v>
                      </c:pt>
                      <c:pt idx="521">
                        <c:v>128776.21927982382</c:v>
                      </c:pt>
                      <c:pt idx="522">
                        <c:v>111543.16770449877</c:v>
                      </c:pt>
                      <c:pt idx="523">
                        <c:v>115980.31892755273</c:v>
                      </c:pt>
                      <c:pt idx="524">
                        <c:v>123608.23121540403</c:v>
                      </c:pt>
                      <c:pt idx="525">
                        <c:v>97631.654354372586</c:v>
                      </c:pt>
                      <c:pt idx="526">
                        <c:v>99480.901551572373</c:v>
                      </c:pt>
                      <c:pt idx="527">
                        <c:v>91008.098364626465</c:v>
                      </c:pt>
                      <c:pt idx="528">
                        <c:v>125854.34068790937</c:v>
                      </c:pt>
                      <c:pt idx="529">
                        <c:v>117261.99341860181</c:v>
                      </c:pt>
                      <c:pt idx="530">
                        <c:v>122787.89333316189</c:v>
                      </c:pt>
                      <c:pt idx="531">
                        <c:v>106704.56961872042</c:v>
                      </c:pt>
                      <c:pt idx="532">
                        <c:v>111154.39536238991</c:v>
                      </c:pt>
                      <c:pt idx="533">
                        <c:v>119054.58968962787</c:v>
                      </c:pt>
                      <c:pt idx="534">
                        <c:v>117913.11391741445</c:v>
                      </c:pt>
                      <c:pt idx="535">
                        <c:v>132051.19693623704</c:v>
                      </c:pt>
                      <c:pt idx="536">
                        <c:v>118315.58525671062</c:v>
                      </c:pt>
                      <c:pt idx="537">
                        <c:v>113481.15387930479</c:v>
                      </c:pt>
                      <c:pt idx="538">
                        <c:v>113637.70340889494</c:v>
                      </c:pt>
                      <c:pt idx="539">
                        <c:v>116840.39933356084</c:v>
                      </c:pt>
                      <c:pt idx="540">
                        <c:v>111680.14160139131</c:v>
                      </c:pt>
                      <c:pt idx="541">
                        <c:v>123435.70955472096</c:v>
                      </c:pt>
                      <c:pt idx="542">
                        <c:v>123650.86509982869</c:v>
                      </c:pt>
                      <c:pt idx="543">
                        <c:v>122137.65887174645</c:v>
                      </c:pt>
                      <c:pt idx="544">
                        <c:v>103318.24314664374</c:v>
                      </c:pt>
                      <c:pt idx="545">
                        <c:v>134517.31848974677</c:v>
                      </c:pt>
                      <c:pt idx="546">
                        <c:v>118040.4245792912</c:v>
                      </c:pt>
                      <c:pt idx="547">
                        <c:v>115578.82407085734</c:v>
                      </c:pt>
                      <c:pt idx="548">
                        <c:v>116611.14492620941</c:v>
                      </c:pt>
                      <c:pt idx="549">
                        <c:v>111873.93217877287</c:v>
                      </c:pt>
                      <c:pt idx="550">
                        <c:v>124243.03539521486</c:v>
                      </c:pt>
                      <c:pt idx="551">
                        <c:v>110025.43800984905</c:v>
                      </c:pt>
                      <c:pt idx="552">
                        <c:v>121739.87688934608</c:v>
                      </c:pt>
                      <c:pt idx="553">
                        <c:v>113947.96818801534</c:v>
                      </c:pt>
                      <c:pt idx="554">
                        <c:v>120858.8872515086</c:v>
                      </c:pt>
                      <c:pt idx="555">
                        <c:v>115947.05196164141</c:v>
                      </c:pt>
                      <c:pt idx="556">
                        <c:v>105404.60991791388</c:v>
                      </c:pt>
                      <c:pt idx="557">
                        <c:v>119009.12618487509</c:v>
                      </c:pt>
                      <c:pt idx="558">
                        <c:v>116748.44943447923</c:v>
                      </c:pt>
                      <c:pt idx="559">
                        <c:v>114008.47966479394</c:v>
                      </c:pt>
                      <c:pt idx="560">
                        <c:v>118316.28475014516</c:v>
                      </c:pt>
                      <c:pt idx="561">
                        <c:v>103585.87325792751</c:v>
                      </c:pt>
                      <c:pt idx="562">
                        <c:v>110586.76146086349</c:v>
                      </c:pt>
                      <c:pt idx="563">
                        <c:v>120896.80492053693</c:v>
                      </c:pt>
                      <c:pt idx="564">
                        <c:v>129792.03177360285</c:v>
                      </c:pt>
                      <c:pt idx="565">
                        <c:v>114400.08876294387</c:v>
                      </c:pt>
                      <c:pt idx="566">
                        <c:v>115344.26844749611</c:v>
                      </c:pt>
                      <c:pt idx="567">
                        <c:v>113011.98899868358</c:v>
                      </c:pt>
                      <c:pt idx="568">
                        <c:v>112706.96922714415</c:v>
                      </c:pt>
                      <c:pt idx="569">
                        <c:v>120057.81589586695</c:v>
                      </c:pt>
                      <c:pt idx="570">
                        <c:v>116857.40911456809</c:v>
                      </c:pt>
                      <c:pt idx="571">
                        <c:v>124267.71337189066</c:v>
                      </c:pt>
                      <c:pt idx="572">
                        <c:v>120591.64434381144</c:v>
                      </c:pt>
                      <c:pt idx="573">
                        <c:v>98289.844615406706</c:v>
                      </c:pt>
                      <c:pt idx="574">
                        <c:v>104401.90907600074</c:v>
                      </c:pt>
                      <c:pt idx="575">
                        <c:v>112770.61091876627</c:v>
                      </c:pt>
                      <c:pt idx="576">
                        <c:v>110377.36207465001</c:v>
                      </c:pt>
                      <c:pt idx="577">
                        <c:v>126202.00149835937</c:v>
                      </c:pt>
                      <c:pt idx="578">
                        <c:v>115594.54610614854</c:v>
                      </c:pt>
                      <c:pt idx="579">
                        <c:v>112780.48194027401</c:v>
                      </c:pt>
                      <c:pt idx="580">
                        <c:v>101514.50294384529</c:v>
                      </c:pt>
                      <c:pt idx="581">
                        <c:v>124381.45425854163</c:v>
                      </c:pt>
                      <c:pt idx="582">
                        <c:v>112725.97633994423</c:v>
                      </c:pt>
                      <c:pt idx="583">
                        <c:v>111661.87250648387</c:v>
                      </c:pt>
                      <c:pt idx="584">
                        <c:v>120980.72553011804</c:v>
                      </c:pt>
                      <c:pt idx="585">
                        <c:v>122469.78802793013</c:v>
                      </c:pt>
                      <c:pt idx="586">
                        <c:v>119078.72621286957</c:v>
                      </c:pt>
                      <c:pt idx="587">
                        <c:v>123107.39102699619</c:v>
                      </c:pt>
                      <c:pt idx="588">
                        <c:v>113521.76136255218</c:v>
                      </c:pt>
                      <c:pt idx="589">
                        <c:v>115897.78505649907</c:v>
                      </c:pt>
                      <c:pt idx="590">
                        <c:v>98526.886707074416</c:v>
                      </c:pt>
                      <c:pt idx="591">
                        <c:v>107974.63854811795</c:v>
                      </c:pt>
                      <c:pt idx="592">
                        <c:v>119110.39115230221</c:v>
                      </c:pt>
                      <c:pt idx="593">
                        <c:v>97230.37860650965</c:v>
                      </c:pt>
                      <c:pt idx="594">
                        <c:v>125836.44248626372</c:v>
                      </c:pt>
                      <c:pt idx="595">
                        <c:v>114869.98376371461</c:v>
                      </c:pt>
                      <c:pt idx="596">
                        <c:v>110869.67040188288</c:v>
                      </c:pt>
                      <c:pt idx="597">
                        <c:v>108225.39923600294</c:v>
                      </c:pt>
                      <c:pt idx="598">
                        <c:v>120245.63952059369</c:v>
                      </c:pt>
                      <c:pt idx="599">
                        <c:v>118852.09466913779</c:v>
                      </c:pt>
                      <c:pt idx="600">
                        <c:v>118623.36066673737</c:v>
                      </c:pt>
                      <c:pt idx="601">
                        <c:v>122953.94822177629</c:v>
                      </c:pt>
                      <c:pt idx="602">
                        <c:v>117068.54784468494</c:v>
                      </c:pt>
                      <c:pt idx="603">
                        <c:v>108943.6837665746</c:v>
                      </c:pt>
                      <c:pt idx="604">
                        <c:v>106333.46592139994</c:v>
                      </c:pt>
                      <c:pt idx="605">
                        <c:v>99268.657396317751</c:v>
                      </c:pt>
                      <c:pt idx="606">
                        <c:v>129248.32923385891</c:v>
                      </c:pt>
                      <c:pt idx="607">
                        <c:v>131830.5590740912</c:v>
                      </c:pt>
                      <c:pt idx="608">
                        <c:v>112394.92620844624</c:v>
                      </c:pt>
                      <c:pt idx="609">
                        <c:v>108825.46060590437</c:v>
                      </c:pt>
                      <c:pt idx="610">
                        <c:v>108973.93106606969</c:v>
                      </c:pt>
                      <c:pt idx="611">
                        <c:v>138095.32988744369</c:v>
                      </c:pt>
                      <c:pt idx="612">
                        <c:v>113023.65103321511</c:v>
                      </c:pt>
                      <c:pt idx="613">
                        <c:v>121798.94486099607</c:v>
                      </c:pt>
                      <c:pt idx="614">
                        <c:v>119264.69974156684</c:v>
                      </c:pt>
                      <c:pt idx="615">
                        <c:v>119592.92428821276</c:v>
                      </c:pt>
                      <c:pt idx="616">
                        <c:v>125832.21774823451</c:v>
                      </c:pt>
                      <c:pt idx="617">
                        <c:v>104636.17060273371</c:v>
                      </c:pt>
                      <c:pt idx="618">
                        <c:v>107980.79087271675</c:v>
                      </c:pt>
                      <c:pt idx="619">
                        <c:v>109057.69750963512</c:v>
                      </c:pt>
                      <c:pt idx="620">
                        <c:v>111781.09318507178</c:v>
                      </c:pt>
                      <c:pt idx="621">
                        <c:v>115706.16959232042</c:v>
                      </c:pt>
                      <c:pt idx="622">
                        <c:v>93173.176419526571</c:v>
                      </c:pt>
                      <c:pt idx="623">
                        <c:v>107244.41009624486</c:v>
                      </c:pt>
                      <c:pt idx="624">
                        <c:v>108839.88264500344</c:v>
                      </c:pt>
                      <c:pt idx="625">
                        <c:v>124859.51704823878</c:v>
                      </c:pt>
                      <c:pt idx="626">
                        <c:v>125264.56601174295</c:v>
                      </c:pt>
                      <c:pt idx="627">
                        <c:v>108939.04018475357</c:v>
                      </c:pt>
                      <c:pt idx="628">
                        <c:v>118081.68032683973</c:v>
                      </c:pt>
                      <c:pt idx="629">
                        <c:v>114075.0199673262</c:v>
                      </c:pt>
                      <c:pt idx="630">
                        <c:v>118629.90337399207</c:v>
                      </c:pt>
                      <c:pt idx="631">
                        <c:v>103551.55322461092</c:v>
                      </c:pt>
                      <c:pt idx="632">
                        <c:v>121194.62131160015</c:v>
                      </c:pt>
                      <c:pt idx="633">
                        <c:v>129671.72043015657</c:v>
                      </c:pt>
                      <c:pt idx="634">
                        <c:v>115729.51879070571</c:v>
                      </c:pt>
                      <c:pt idx="635">
                        <c:v>98206.37090376002</c:v>
                      </c:pt>
                      <c:pt idx="636">
                        <c:v>130849.9010854006</c:v>
                      </c:pt>
                      <c:pt idx="637">
                        <c:v>108703.3257865273</c:v>
                      </c:pt>
                      <c:pt idx="638">
                        <c:v>115674.91887740797</c:v>
                      </c:pt>
                      <c:pt idx="639">
                        <c:v>119973.25216039509</c:v>
                      </c:pt>
                      <c:pt idx="640">
                        <c:v>109749.13378362416</c:v>
                      </c:pt>
                      <c:pt idx="641">
                        <c:v>115252.41989005456</c:v>
                      </c:pt>
                      <c:pt idx="642">
                        <c:v>118099.8834669457</c:v>
                      </c:pt>
                      <c:pt idx="643">
                        <c:v>121256.72857944769</c:v>
                      </c:pt>
                      <c:pt idx="644">
                        <c:v>116826.00317773627</c:v>
                      </c:pt>
                      <c:pt idx="645">
                        <c:v>121850.88379874622</c:v>
                      </c:pt>
                      <c:pt idx="646">
                        <c:v>104870.78767043725</c:v>
                      </c:pt>
                      <c:pt idx="647">
                        <c:v>116924.11217129562</c:v>
                      </c:pt>
                      <c:pt idx="648">
                        <c:v>90962.155294134689</c:v>
                      </c:pt>
                      <c:pt idx="649">
                        <c:v>121568.8094847023</c:v>
                      </c:pt>
                      <c:pt idx="650">
                        <c:v>107501.03083772957</c:v>
                      </c:pt>
                      <c:pt idx="651">
                        <c:v>110473.69717179905</c:v>
                      </c:pt>
                      <c:pt idx="652">
                        <c:v>106709.72405974678</c:v>
                      </c:pt>
                      <c:pt idx="653">
                        <c:v>130759.00258457003</c:v>
                      </c:pt>
                      <c:pt idx="654">
                        <c:v>123398.00720168062</c:v>
                      </c:pt>
                      <c:pt idx="655">
                        <c:v>105780.27446371224</c:v>
                      </c:pt>
                      <c:pt idx="656">
                        <c:v>131351.25894443743</c:v>
                      </c:pt>
                      <c:pt idx="657">
                        <c:v>113192.23724311191</c:v>
                      </c:pt>
                      <c:pt idx="658">
                        <c:v>120475.70051151724</c:v>
                      </c:pt>
                      <c:pt idx="659">
                        <c:v>115583.57948258723</c:v>
                      </c:pt>
                      <c:pt idx="660">
                        <c:v>124352.35143932438</c:v>
                      </c:pt>
                      <c:pt idx="661">
                        <c:v>120519.07725090432</c:v>
                      </c:pt>
                      <c:pt idx="662">
                        <c:v>125831.28755264869</c:v>
                      </c:pt>
                      <c:pt idx="663">
                        <c:v>130030.91594593244</c:v>
                      </c:pt>
                      <c:pt idx="664">
                        <c:v>113125.4674336054</c:v>
                      </c:pt>
                      <c:pt idx="665">
                        <c:v>95254.642641195824</c:v>
                      </c:pt>
                      <c:pt idx="666">
                        <c:v>108782.07738590991</c:v>
                      </c:pt>
                      <c:pt idx="667">
                        <c:v>103162.75494407088</c:v>
                      </c:pt>
                      <c:pt idx="668">
                        <c:v>123021.98330268523</c:v>
                      </c:pt>
                      <c:pt idx="669">
                        <c:v>109483.0791252802</c:v>
                      </c:pt>
                      <c:pt idx="670">
                        <c:v>109888.12184350344</c:v>
                      </c:pt>
                      <c:pt idx="671">
                        <c:v>117078.29701199906</c:v>
                      </c:pt>
                      <c:pt idx="672">
                        <c:v>115146.82299871469</c:v>
                      </c:pt>
                      <c:pt idx="673">
                        <c:v>120238.49469686497</c:v>
                      </c:pt>
                      <c:pt idx="674">
                        <c:v>117240.97562758543</c:v>
                      </c:pt>
                      <c:pt idx="675">
                        <c:v>128290.67253574135</c:v>
                      </c:pt>
                      <c:pt idx="676">
                        <c:v>104131.09403933655</c:v>
                      </c:pt>
                      <c:pt idx="677">
                        <c:v>127438.05454348121</c:v>
                      </c:pt>
                      <c:pt idx="678">
                        <c:v>128888.84580660504</c:v>
                      </c:pt>
                      <c:pt idx="679">
                        <c:v>107378.301165246</c:v>
                      </c:pt>
                      <c:pt idx="680">
                        <c:v>103462.10342390637</c:v>
                      </c:pt>
                      <c:pt idx="681">
                        <c:v>120813.54496936273</c:v>
                      </c:pt>
                      <c:pt idx="682">
                        <c:v>103979.15765077737</c:v>
                      </c:pt>
                      <c:pt idx="683">
                        <c:v>106162.64384248236</c:v>
                      </c:pt>
                      <c:pt idx="684">
                        <c:v>117999.99653874099</c:v>
                      </c:pt>
                      <c:pt idx="685">
                        <c:v>124226.81902690366</c:v>
                      </c:pt>
                      <c:pt idx="686">
                        <c:v>109553.29087458382</c:v>
                      </c:pt>
                      <c:pt idx="687">
                        <c:v>118643.39952895284</c:v>
                      </c:pt>
                      <c:pt idx="688">
                        <c:v>118789.57020173004</c:v>
                      </c:pt>
                      <c:pt idx="689">
                        <c:v>111865.84422012098</c:v>
                      </c:pt>
                      <c:pt idx="690">
                        <c:v>108674.92472000752</c:v>
                      </c:pt>
                      <c:pt idx="691">
                        <c:v>116229.67814135831</c:v>
                      </c:pt>
                      <c:pt idx="692">
                        <c:v>125109.84001670405</c:v>
                      </c:pt>
                      <c:pt idx="693">
                        <c:v>114044.59150975704</c:v>
                      </c:pt>
                      <c:pt idx="694">
                        <c:v>112447.10123673381</c:v>
                      </c:pt>
                      <c:pt idx="695">
                        <c:v>100216.64447909134</c:v>
                      </c:pt>
                      <c:pt idx="696">
                        <c:v>107588.60059613464</c:v>
                      </c:pt>
                      <c:pt idx="697">
                        <c:v>106317.63084831065</c:v>
                      </c:pt>
                      <c:pt idx="698">
                        <c:v>123980.81582671503</c:v>
                      </c:pt>
                      <c:pt idx="699">
                        <c:v>119514.84393462335</c:v>
                      </c:pt>
                      <c:pt idx="700">
                        <c:v>122970.39098245557</c:v>
                      </c:pt>
                      <c:pt idx="701">
                        <c:v>107033.81672060164</c:v>
                      </c:pt>
                      <c:pt idx="702">
                        <c:v>108911.98871612939</c:v>
                      </c:pt>
                      <c:pt idx="703">
                        <c:v>95594.623000687105</c:v>
                      </c:pt>
                      <c:pt idx="704">
                        <c:v>110634.02760463711</c:v>
                      </c:pt>
                      <c:pt idx="705">
                        <c:v>127795.34912007552</c:v>
                      </c:pt>
                      <c:pt idx="706">
                        <c:v>112647.83737061388</c:v>
                      </c:pt>
                      <c:pt idx="707">
                        <c:v>110656.06731681776</c:v>
                      </c:pt>
                      <c:pt idx="708">
                        <c:v>127537.38791549689</c:v>
                      </c:pt>
                      <c:pt idx="709">
                        <c:v>96819.836554591544</c:v>
                      </c:pt>
                      <c:pt idx="710">
                        <c:v>117665.593162356</c:v>
                      </c:pt>
                      <c:pt idx="711">
                        <c:v>122133.30714696215</c:v>
                      </c:pt>
                      <c:pt idx="712">
                        <c:v>107116.9307440308</c:v>
                      </c:pt>
                      <c:pt idx="713">
                        <c:v>119511.89647531498</c:v>
                      </c:pt>
                      <c:pt idx="714">
                        <c:v>101457.89235588524</c:v>
                      </c:pt>
                      <c:pt idx="715">
                        <c:v>133096.91898295269</c:v>
                      </c:pt>
                      <c:pt idx="716">
                        <c:v>118882.21949471105</c:v>
                      </c:pt>
                      <c:pt idx="717">
                        <c:v>115608.33742844767</c:v>
                      </c:pt>
                      <c:pt idx="718">
                        <c:v>114519.28686036431</c:v>
                      </c:pt>
                      <c:pt idx="719">
                        <c:v>117657.69276158218</c:v>
                      </c:pt>
                      <c:pt idx="720">
                        <c:v>125300.23063174877</c:v>
                      </c:pt>
                      <c:pt idx="721">
                        <c:v>101068.21690498388</c:v>
                      </c:pt>
                      <c:pt idx="722">
                        <c:v>127371.7133096336</c:v>
                      </c:pt>
                      <c:pt idx="723">
                        <c:v>125571.90651205345</c:v>
                      </c:pt>
                      <c:pt idx="724">
                        <c:v>123170.51600562269</c:v>
                      </c:pt>
                      <c:pt idx="725">
                        <c:v>112492.91423384915</c:v>
                      </c:pt>
                      <c:pt idx="726">
                        <c:v>114820.81361909385</c:v>
                      </c:pt>
                      <c:pt idx="727">
                        <c:v>103162.4528754004</c:v>
                      </c:pt>
                      <c:pt idx="728">
                        <c:v>102494.71960126725</c:v>
                      </c:pt>
                      <c:pt idx="729">
                        <c:v>109767.83311375824</c:v>
                      </c:pt>
                      <c:pt idx="730">
                        <c:v>119801.88345905056</c:v>
                      </c:pt>
                      <c:pt idx="731">
                        <c:v>102443.09063019542</c:v>
                      </c:pt>
                      <c:pt idx="732">
                        <c:v>118041.05391612079</c:v>
                      </c:pt>
                      <c:pt idx="733">
                        <c:v>132338.43405531452</c:v>
                      </c:pt>
                      <c:pt idx="734">
                        <c:v>119944.40433029251</c:v>
                      </c:pt>
                      <c:pt idx="735">
                        <c:v>126376.96956257851</c:v>
                      </c:pt>
                      <c:pt idx="736">
                        <c:v>121855.67348740195</c:v>
                      </c:pt>
                      <c:pt idx="737">
                        <c:v>124666.30612395162</c:v>
                      </c:pt>
                      <c:pt idx="738">
                        <c:v>108996.66486433503</c:v>
                      </c:pt>
                      <c:pt idx="739">
                        <c:v>130304.53501617155</c:v>
                      </c:pt>
                      <c:pt idx="740">
                        <c:v>127136.82065137196</c:v>
                      </c:pt>
                      <c:pt idx="741">
                        <c:v>103409.57454666973</c:v>
                      </c:pt>
                      <c:pt idx="742">
                        <c:v>115546.06380362844</c:v>
                      </c:pt>
                      <c:pt idx="743">
                        <c:v>118327.37235022103</c:v>
                      </c:pt>
                      <c:pt idx="744">
                        <c:v>97954.874861143238</c:v>
                      </c:pt>
                      <c:pt idx="745">
                        <c:v>113208.32961619389</c:v>
                      </c:pt>
                      <c:pt idx="746">
                        <c:v>115346.0729772654</c:v>
                      </c:pt>
                      <c:pt idx="747">
                        <c:v>119184.21551528902</c:v>
                      </c:pt>
                      <c:pt idx="748">
                        <c:v>114571.83912609349</c:v>
                      </c:pt>
                      <c:pt idx="749">
                        <c:v>120452.21670281445</c:v>
                      </c:pt>
                      <c:pt idx="750">
                        <c:v>119942.35031737224</c:v>
                      </c:pt>
                      <c:pt idx="751">
                        <c:v>108682.20930456632</c:v>
                      </c:pt>
                      <c:pt idx="752">
                        <c:v>108645.1484069383</c:v>
                      </c:pt>
                      <c:pt idx="753">
                        <c:v>123017.96228635794</c:v>
                      </c:pt>
                      <c:pt idx="754">
                        <c:v>118916.83484018466</c:v>
                      </c:pt>
                      <c:pt idx="755">
                        <c:v>111275.05619477475</c:v>
                      </c:pt>
                      <c:pt idx="756">
                        <c:v>96570.554346647579</c:v>
                      </c:pt>
                      <c:pt idx="757">
                        <c:v>117797.94007982101</c:v>
                      </c:pt>
                      <c:pt idx="758">
                        <c:v>113271.73560355819</c:v>
                      </c:pt>
                      <c:pt idx="759">
                        <c:v>120234.87073825198</c:v>
                      </c:pt>
                      <c:pt idx="760">
                        <c:v>132674.4478248239</c:v>
                      </c:pt>
                      <c:pt idx="761">
                        <c:v>101498.35917467019</c:v>
                      </c:pt>
                      <c:pt idx="762">
                        <c:v>115639.49081060308</c:v>
                      </c:pt>
                      <c:pt idx="763">
                        <c:v>110521.76764083875</c:v>
                      </c:pt>
                      <c:pt idx="764">
                        <c:v>111668.86659956016</c:v>
                      </c:pt>
                      <c:pt idx="765">
                        <c:v>114247.19681805314</c:v>
                      </c:pt>
                      <c:pt idx="766">
                        <c:v>121237.51707747945</c:v>
                      </c:pt>
                      <c:pt idx="767">
                        <c:v>121023.8222637857</c:v>
                      </c:pt>
                      <c:pt idx="768">
                        <c:v>110855.59138560097</c:v>
                      </c:pt>
                      <c:pt idx="769">
                        <c:v>110743.18016248758</c:v>
                      </c:pt>
                      <c:pt idx="770">
                        <c:v>119227.29837745323</c:v>
                      </c:pt>
                      <c:pt idx="771">
                        <c:v>107948.81894669618</c:v>
                      </c:pt>
                      <c:pt idx="772">
                        <c:v>112095.32145628263</c:v>
                      </c:pt>
                      <c:pt idx="773">
                        <c:v>99337.06648589496</c:v>
                      </c:pt>
                      <c:pt idx="774">
                        <c:v>126386.74406732482</c:v>
                      </c:pt>
                      <c:pt idx="775">
                        <c:v>115060.08019593635</c:v>
                      </c:pt>
                      <c:pt idx="776">
                        <c:v>103166.75724445708</c:v>
                      </c:pt>
                      <c:pt idx="777">
                        <c:v>112850.22864645967</c:v>
                      </c:pt>
                      <c:pt idx="778">
                        <c:v>111345.98387469776</c:v>
                      </c:pt>
                      <c:pt idx="779">
                        <c:v>118989.18465229377</c:v>
                      </c:pt>
                      <c:pt idx="780">
                        <c:v>111332.1575802411</c:v>
                      </c:pt>
                      <c:pt idx="781">
                        <c:v>126361.02041835978</c:v>
                      </c:pt>
                      <c:pt idx="782">
                        <c:v>121582.87041128066</c:v>
                      </c:pt>
                      <c:pt idx="783">
                        <c:v>125076.07630183198</c:v>
                      </c:pt>
                      <c:pt idx="784">
                        <c:v>134904.64754664211</c:v>
                      </c:pt>
                      <c:pt idx="785">
                        <c:v>119834.70124402875</c:v>
                      </c:pt>
                      <c:pt idx="786">
                        <c:v>94473.0051851467</c:v>
                      </c:pt>
                      <c:pt idx="787">
                        <c:v>115227.94085864187</c:v>
                      </c:pt>
                      <c:pt idx="788">
                        <c:v>111950.54671737424</c:v>
                      </c:pt>
                      <c:pt idx="789">
                        <c:v>114531.47366911417</c:v>
                      </c:pt>
                      <c:pt idx="790">
                        <c:v>100350.42080457293</c:v>
                      </c:pt>
                      <c:pt idx="791">
                        <c:v>108581.41333982235</c:v>
                      </c:pt>
                      <c:pt idx="792">
                        <c:v>115638.16256640051</c:v>
                      </c:pt>
                      <c:pt idx="793">
                        <c:v>110684.43635118194</c:v>
                      </c:pt>
                      <c:pt idx="794">
                        <c:v>124497.1698420429</c:v>
                      </c:pt>
                      <c:pt idx="795">
                        <c:v>115472.81895123786</c:v>
                      </c:pt>
                      <c:pt idx="796">
                        <c:v>122704.95588336798</c:v>
                      </c:pt>
                      <c:pt idx="797">
                        <c:v>124439.43610155792</c:v>
                      </c:pt>
                      <c:pt idx="798">
                        <c:v>109987.98875100876</c:v>
                      </c:pt>
                      <c:pt idx="799">
                        <c:v>118833.19981449511</c:v>
                      </c:pt>
                      <c:pt idx="800">
                        <c:v>120075.25618360317</c:v>
                      </c:pt>
                      <c:pt idx="801">
                        <c:v>105897.1468422084</c:v>
                      </c:pt>
                      <c:pt idx="802">
                        <c:v>117052.4209592054</c:v>
                      </c:pt>
                      <c:pt idx="803">
                        <c:v>97332.199965360167</c:v>
                      </c:pt>
                      <c:pt idx="804">
                        <c:v>107592.40724222065</c:v>
                      </c:pt>
                      <c:pt idx="805">
                        <c:v>124431.02487300721</c:v>
                      </c:pt>
                      <c:pt idx="806">
                        <c:v>114855.15596768924</c:v>
                      </c:pt>
                      <c:pt idx="807">
                        <c:v>143376.4343477959</c:v>
                      </c:pt>
                      <c:pt idx="808">
                        <c:v>113752.26835676355</c:v>
                      </c:pt>
                      <c:pt idx="809">
                        <c:v>117443.52638190537</c:v>
                      </c:pt>
                      <c:pt idx="810">
                        <c:v>118698.67933260644</c:v>
                      </c:pt>
                      <c:pt idx="811">
                        <c:v>106501.04676437541</c:v>
                      </c:pt>
                      <c:pt idx="812">
                        <c:v>122743.51807577396</c:v>
                      </c:pt>
                      <c:pt idx="813">
                        <c:v>131366.0690020136</c:v>
                      </c:pt>
                      <c:pt idx="814">
                        <c:v>117842.6311287026</c:v>
                      </c:pt>
                      <c:pt idx="815">
                        <c:v>116795.10102362256</c:v>
                      </c:pt>
                      <c:pt idx="816">
                        <c:v>115350.13080440566</c:v>
                      </c:pt>
                      <c:pt idx="817">
                        <c:v>116066.29485209682</c:v>
                      </c:pt>
                      <c:pt idx="818">
                        <c:v>93733.668131621554</c:v>
                      </c:pt>
                      <c:pt idx="819">
                        <c:v>120901.95779267361</c:v>
                      </c:pt>
                      <c:pt idx="820">
                        <c:v>114337.51286640431</c:v>
                      </c:pt>
                      <c:pt idx="821">
                        <c:v>113843.18921849638</c:v>
                      </c:pt>
                      <c:pt idx="822">
                        <c:v>105766.54837543878</c:v>
                      </c:pt>
                      <c:pt idx="823">
                        <c:v>105829.50078890572</c:v>
                      </c:pt>
                      <c:pt idx="824">
                        <c:v>120569.06283809885</c:v>
                      </c:pt>
                      <c:pt idx="825">
                        <c:v>93216.111699774512</c:v>
                      </c:pt>
                      <c:pt idx="826">
                        <c:v>119552.7654131208</c:v>
                      </c:pt>
                      <c:pt idx="827">
                        <c:v>123481.15758654187</c:v>
                      </c:pt>
                      <c:pt idx="828">
                        <c:v>119593.82162676717</c:v>
                      </c:pt>
                      <c:pt idx="829">
                        <c:v>105585.55887440074</c:v>
                      </c:pt>
                      <c:pt idx="830">
                        <c:v>133294.96162347274</c:v>
                      </c:pt>
                      <c:pt idx="831">
                        <c:v>101398.40703851811</c:v>
                      </c:pt>
                      <c:pt idx="832">
                        <c:v>124302.78145163791</c:v>
                      </c:pt>
                      <c:pt idx="833">
                        <c:v>106510.28914387288</c:v>
                      </c:pt>
                      <c:pt idx="834">
                        <c:v>110033.33292062866</c:v>
                      </c:pt>
                      <c:pt idx="835">
                        <c:v>104742.05920658074</c:v>
                      </c:pt>
                      <c:pt idx="836">
                        <c:v>123378.12843958649</c:v>
                      </c:pt>
                      <c:pt idx="837">
                        <c:v>107208.19076884288</c:v>
                      </c:pt>
                      <c:pt idx="838">
                        <c:v>120723.26413271733</c:v>
                      </c:pt>
                      <c:pt idx="839">
                        <c:v>126251.37294065199</c:v>
                      </c:pt>
                      <c:pt idx="840">
                        <c:v>120241.21392627869</c:v>
                      </c:pt>
                      <c:pt idx="841">
                        <c:v>117196.60126387776</c:v>
                      </c:pt>
                      <c:pt idx="842">
                        <c:v>105095.70813443948</c:v>
                      </c:pt>
                      <c:pt idx="843">
                        <c:v>129301.36507853729</c:v>
                      </c:pt>
                      <c:pt idx="844">
                        <c:v>116068.29559238569</c:v>
                      </c:pt>
                      <c:pt idx="845">
                        <c:v>116035.53139767834</c:v>
                      </c:pt>
                      <c:pt idx="846">
                        <c:v>112753.4375346523</c:v>
                      </c:pt>
                      <c:pt idx="847">
                        <c:v>115225.98491797884</c:v>
                      </c:pt>
                      <c:pt idx="848">
                        <c:v>91077.961885521247</c:v>
                      </c:pt>
                      <c:pt idx="849">
                        <c:v>104364.099420671</c:v>
                      </c:pt>
                      <c:pt idx="850">
                        <c:v>118808.23167722282</c:v>
                      </c:pt>
                      <c:pt idx="851">
                        <c:v>111776.90424125007</c:v>
                      </c:pt>
                      <c:pt idx="852">
                        <c:v>107628.09419839759</c:v>
                      </c:pt>
                      <c:pt idx="853">
                        <c:v>117146.32961668627</c:v>
                      </c:pt>
                      <c:pt idx="854">
                        <c:v>108453.62300675671</c:v>
                      </c:pt>
                      <c:pt idx="855">
                        <c:v>114728.24499128736</c:v>
                      </c:pt>
                      <c:pt idx="856">
                        <c:v>121435.0017628301</c:v>
                      </c:pt>
                      <c:pt idx="857">
                        <c:v>120191.8705949102</c:v>
                      </c:pt>
                      <c:pt idx="858">
                        <c:v>128210.12087381727</c:v>
                      </c:pt>
                      <c:pt idx="859">
                        <c:v>108599.61063931344</c:v>
                      </c:pt>
                      <c:pt idx="860">
                        <c:v>113472.3013180127</c:v>
                      </c:pt>
                      <c:pt idx="861">
                        <c:v>114534.90425939969</c:v>
                      </c:pt>
                      <c:pt idx="862">
                        <c:v>129707.47923342494</c:v>
                      </c:pt>
                      <c:pt idx="863">
                        <c:v>104988.56938240572</c:v>
                      </c:pt>
                      <c:pt idx="864">
                        <c:v>111582.59187403857</c:v>
                      </c:pt>
                      <c:pt idx="865">
                        <c:v>103740.31832059612</c:v>
                      </c:pt>
                      <c:pt idx="866">
                        <c:v>110632.37862967141</c:v>
                      </c:pt>
                      <c:pt idx="867">
                        <c:v>107927.01736750072</c:v>
                      </c:pt>
                      <c:pt idx="868">
                        <c:v>117394.39230801887</c:v>
                      </c:pt>
                      <c:pt idx="869">
                        <c:v>115016.00503853738</c:v>
                      </c:pt>
                      <c:pt idx="870">
                        <c:v>106127.61574306694</c:v>
                      </c:pt>
                      <c:pt idx="871">
                        <c:v>109107.61326561088</c:v>
                      </c:pt>
                      <c:pt idx="872">
                        <c:v>103602.92012148706</c:v>
                      </c:pt>
                      <c:pt idx="873">
                        <c:v>129261.60136714618</c:v>
                      </c:pt>
                      <c:pt idx="874">
                        <c:v>118883.91739219124</c:v>
                      </c:pt>
                      <c:pt idx="875">
                        <c:v>127431.66959390201</c:v>
                      </c:pt>
                      <c:pt idx="876">
                        <c:v>114706.41762444493</c:v>
                      </c:pt>
                      <c:pt idx="877">
                        <c:v>111003.96123156435</c:v>
                      </c:pt>
                      <c:pt idx="878">
                        <c:v>127268.40571239399</c:v>
                      </c:pt>
                      <c:pt idx="879">
                        <c:v>115319.51029208518</c:v>
                      </c:pt>
                      <c:pt idx="880">
                        <c:v>118375.78791169811</c:v>
                      </c:pt>
                      <c:pt idx="881">
                        <c:v>121938.2383557932</c:v>
                      </c:pt>
                      <c:pt idx="882">
                        <c:v>109336.53744171507</c:v>
                      </c:pt>
                      <c:pt idx="883">
                        <c:v>116903.43354707488</c:v>
                      </c:pt>
                      <c:pt idx="884">
                        <c:v>110888.29581601563</c:v>
                      </c:pt>
                      <c:pt idx="885">
                        <c:v>121011.32079717779</c:v>
                      </c:pt>
                      <c:pt idx="886">
                        <c:v>116599.96212744017</c:v>
                      </c:pt>
                      <c:pt idx="887">
                        <c:v>120073.31692940445</c:v>
                      </c:pt>
                      <c:pt idx="888">
                        <c:v>127553.37291007527</c:v>
                      </c:pt>
                      <c:pt idx="889">
                        <c:v>117462.57922215894</c:v>
                      </c:pt>
                      <c:pt idx="890">
                        <c:v>114359.88520186639</c:v>
                      </c:pt>
                      <c:pt idx="891">
                        <c:v>107449.83976662488</c:v>
                      </c:pt>
                      <c:pt idx="892">
                        <c:v>125568.39992626393</c:v>
                      </c:pt>
                      <c:pt idx="893">
                        <c:v>128142.94154438691</c:v>
                      </c:pt>
                      <c:pt idx="894">
                        <c:v>100260.23728136107</c:v>
                      </c:pt>
                      <c:pt idx="895">
                        <c:v>101670.83285637881</c:v>
                      </c:pt>
                      <c:pt idx="896">
                        <c:v>112821.15788396</c:v>
                      </c:pt>
                      <c:pt idx="897">
                        <c:v>102597.54043458073</c:v>
                      </c:pt>
                      <c:pt idx="898">
                        <c:v>117098.36150400413</c:v>
                      </c:pt>
                      <c:pt idx="899">
                        <c:v>112220.70823066309</c:v>
                      </c:pt>
                      <c:pt idx="900">
                        <c:v>112891.03136791335</c:v>
                      </c:pt>
                      <c:pt idx="901">
                        <c:v>100719.16807139787</c:v>
                      </c:pt>
                      <c:pt idx="902">
                        <c:v>122164.2163518451</c:v>
                      </c:pt>
                      <c:pt idx="903">
                        <c:v>112135.80990955298</c:v>
                      </c:pt>
                      <c:pt idx="904">
                        <c:v>131013.27408034191</c:v>
                      </c:pt>
                      <c:pt idx="905">
                        <c:v>126016.49272898911</c:v>
                      </c:pt>
                      <c:pt idx="906">
                        <c:v>110591.95399902531</c:v>
                      </c:pt>
                      <c:pt idx="907">
                        <c:v>120790.69526973931</c:v>
                      </c:pt>
                      <c:pt idx="908">
                        <c:v>106396.89311509597</c:v>
                      </c:pt>
                      <c:pt idx="909">
                        <c:v>110807.86026507564</c:v>
                      </c:pt>
                      <c:pt idx="910">
                        <c:v>123284.14209175401</c:v>
                      </c:pt>
                      <c:pt idx="911">
                        <c:v>137411.65303143085</c:v>
                      </c:pt>
                      <c:pt idx="912">
                        <c:v>107271.1850678086</c:v>
                      </c:pt>
                      <c:pt idx="913">
                        <c:v>114497.9646275698</c:v>
                      </c:pt>
                      <c:pt idx="914">
                        <c:v>116618.22430730483</c:v>
                      </c:pt>
                      <c:pt idx="915">
                        <c:v>103734.92443827615</c:v>
                      </c:pt>
                      <c:pt idx="916">
                        <c:v>114258.2253594127</c:v>
                      </c:pt>
                      <c:pt idx="917">
                        <c:v>129545.33944707006</c:v>
                      </c:pt>
                      <c:pt idx="918">
                        <c:v>115599.51099429472</c:v>
                      </c:pt>
                      <c:pt idx="919">
                        <c:v>111274.31516715721</c:v>
                      </c:pt>
                      <c:pt idx="920">
                        <c:v>125255.30435071629</c:v>
                      </c:pt>
                      <c:pt idx="921">
                        <c:v>116998.72806333023</c:v>
                      </c:pt>
                      <c:pt idx="922">
                        <c:v>129112.84708024503</c:v>
                      </c:pt>
                      <c:pt idx="923">
                        <c:v>124501.58154512508</c:v>
                      </c:pt>
                      <c:pt idx="924">
                        <c:v>101769.18452281144</c:v>
                      </c:pt>
                      <c:pt idx="925">
                        <c:v>107493.81513786531</c:v>
                      </c:pt>
                      <c:pt idx="926">
                        <c:v>98993.481229591591</c:v>
                      </c:pt>
                      <c:pt idx="927">
                        <c:v>106267.23155181168</c:v>
                      </c:pt>
                      <c:pt idx="928">
                        <c:v>118652.91999281902</c:v>
                      </c:pt>
                      <c:pt idx="929">
                        <c:v>116673.90140082437</c:v>
                      </c:pt>
                      <c:pt idx="930">
                        <c:v>126570.94208331482</c:v>
                      </c:pt>
                      <c:pt idx="931">
                        <c:v>113998.94237279054</c:v>
                      </c:pt>
                      <c:pt idx="932">
                        <c:v>110909.33242836187</c:v>
                      </c:pt>
                      <c:pt idx="933">
                        <c:v>123951.55251803191</c:v>
                      </c:pt>
                      <c:pt idx="934">
                        <c:v>122462.39289564861</c:v>
                      </c:pt>
                      <c:pt idx="935">
                        <c:v>124160.61058604289</c:v>
                      </c:pt>
                      <c:pt idx="936">
                        <c:v>127004.28401515045</c:v>
                      </c:pt>
                      <c:pt idx="937">
                        <c:v>124349.45648862192</c:v>
                      </c:pt>
                      <c:pt idx="938">
                        <c:v>107916.45994439785</c:v>
                      </c:pt>
                      <c:pt idx="939">
                        <c:v>93448.908873238368</c:v>
                      </c:pt>
                      <c:pt idx="940">
                        <c:v>116621.45115629653</c:v>
                      </c:pt>
                      <c:pt idx="941">
                        <c:v>101125.5544622512</c:v>
                      </c:pt>
                      <c:pt idx="942">
                        <c:v>117691.1604560831</c:v>
                      </c:pt>
                      <c:pt idx="943">
                        <c:v>117238.36381582025</c:v>
                      </c:pt>
                      <c:pt idx="944">
                        <c:v>112748.85292493302</c:v>
                      </c:pt>
                      <c:pt idx="945">
                        <c:v>111109.11004526913</c:v>
                      </c:pt>
                      <c:pt idx="946">
                        <c:v>113152.13145673394</c:v>
                      </c:pt>
                      <c:pt idx="947">
                        <c:v>126708.68881806865</c:v>
                      </c:pt>
                      <c:pt idx="948">
                        <c:v>110407.03109499824</c:v>
                      </c:pt>
                      <c:pt idx="949">
                        <c:v>109397.43870889634</c:v>
                      </c:pt>
                      <c:pt idx="950">
                        <c:v>110074.26644849114</c:v>
                      </c:pt>
                      <c:pt idx="951">
                        <c:v>111588.12642367143</c:v>
                      </c:pt>
                      <c:pt idx="952">
                        <c:v>117724.50071394772</c:v>
                      </c:pt>
                      <c:pt idx="953">
                        <c:v>121427.89452391249</c:v>
                      </c:pt>
                      <c:pt idx="954">
                        <c:v>138545.53655541921</c:v>
                      </c:pt>
                      <c:pt idx="955">
                        <c:v>124268.00517008474</c:v>
                      </c:pt>
                      <c:pt idx="956">
                        <c:v>99697.934501800279</c:v>
                      </c:pt>
                      <c:pt idx="957">
                        <c:v>113240.82923466974</c:v>
                      </c:pt>
                      <c:pt idx="958">
                        <c:v>100783.95085603592</c:v>
                      </c:pt>
                      <c:pt idx="959">
                        <c:v>112862.56875085755</c:v>
                      </c:pt>
                      <c:pt idx="960">
                        <c:v>123954.09040358558</c:v>
                      </c:pt>
                      <c:pt idx="961">
                        <c:v>106713.76934460393</c:v>
                      </c:pt>
                      <c:pt idx="962">
                        <c:v>109580.79547782644</c:v>
                      </c:pt>
                      <c:pt idx="963">
                        <c:v>126086.80434143136</c:v>
                      </c:pt>
                      <c:pt idx="964">
                        <c:v>123822.19795164769</c:v>
                      </c:pt>
                      <c:pt idx="965">
                        <c:v>123097.1437242892</c:v>
                      </c:pt>
                      <c:pt idx="966">
                        <c:v>119375.32923549693</c:v>
                      </c:pt>
                      <c:pt idx="967">
                        <c:v>117680.55748840689</c:v>
                      </c:pt>
                      <c:pt idx="968">
                        <c:v>103416.65405235119</c:v>
                      </c:pt>
                      <c:pt idx="969">
                        <c:v>92569.886000757862</c:v>
                      </c:pt>
                      <c:pt idx="970">
                        <c:v>131362.97559689428</c:v>
                      </c:pt>
                      <c:pt idx="971">
                        <c:v>98650.588538338721</c:v>
                      </c:pt>
                      <c:pt idx="972">
                        <c:v>116264.00881808845</c:v>
                      </c:pt>
                      <c:pt idx="973">
                        <c:v>109187.17801603174</c:v>
                      </c:pt>
                      <c:pt idx="974">
                        <c:v>108515.61030974961</c:v>
                      </c:pt>
                      <c:pt idx="975">
                        <c:v>122516.30663104617</c:v>
                      </c:pt>
                      <c:pt idx="976">
                        <c:v>102668.93962764007</c:v>
                      </c:pt>
                      <c:pt idx="977">
                        <c:v>126650.89293927827</c:v>
                      </c:pt>
                      <c:pt idx="978">
                        <c:v>122274.48784036905</c:v>
                      </c:pt>
                      <c:pt idx="979">
                        <c:v>124689.5141980722</c:v>
                      </c:pt>
                      <c:pt idx="980">
                        <c:v>110271.84168917668</c:v>
                      </c:pt>
                      <c:pt idx="981">
                        <c:v>112263.73736120629</c:v>
                      </c:pt>
                      <c:pt idx="982">
                        <c:v>121455.14861359709</c:v>
                      </c:pt>
                      <c:pt idx="983">
                        <c:v>102760.70310810406</c:v>
                      </c:pt>
                      <c:pt idx="984">
                        <c:v>130816.29640816824</c:v>
                      </c:pt>
                      <c:pt idx="985">
                        <c:v>119710.97842240098</c:v>
                      </c:pt>
                      <c:pt idx="986">
                        <c:v>99144.340335429704</c:v>
                      </c:pt>
                      <c:pt idx="987">
                        <c:v>113656.94339016144</c:v>
                      </c:pt>
                      <c:pt idx="988">
                        <c:v>102003.99582151923</c:v>
                      </c:pt>
                      <c:pt idx="989">
                        <c:v>119509.57338058198</c:v>
                      </c:pt>
                      <c:pt idx="990">
                        <c:v>113329.52498227521</c:v>
                      </c:pt>
                      <c:pt idx="991">
                        <c:v>122491.94638986923</c:v>
                      </c:pt>
                      <c:pt idx="992">
                        <c:v>122816.13488596235</c:v>
                      </c:pt>
                      <c:pt idx="993">
                        <c:v>106682.17390569643</c:v>
                      </c:pt>
                      <c:pt idx="994">
                        <c:v>136030.35902491544</c:v>
                      </c:pt>
                      <c:pt idx="995">
                        <c:v>121440.20101309306</c:v>
                      </c:pt>
                      <c:pt idx="996">
                        <c:v>116007.35405352263</c:v>
                      </c:pt>
                      <c:pt idx="997">
                        <c:v>107605.23222472466</c:v>
                      </c:pt>
                      <c:pt idx="998">
                        <c:v>112497.89921601117</c:v>
                      </c:pt>
                      <c:pt idx="999">
                        <c:v>115529.14223426167</c:v>
                      </c:pt>
                    </c:numCache>
                  </c:numRef>
                </c:xVal>
                <c:yVal>
                  <c:numRef>
                    <c:extLst>
                      <c:ext uri="{02D57815-91ED-43cb-92C2-25804820EDAC}">
                        <c15:formulaRef>
                          <c15:sqref>'Figure CE plane'!$D$20:$D$1019</c15:sqref>
                        </c15:formulaRef>
                      </c:ext>
                    </c:extLst>
                    <c:numCache>
                      <c:formatCode>_-* #,##0_-;\-* #,##0_-;_-* "-"??_-;_-@_-</c:formatCode>
                      <c:ptCount val="1000"/>
                      <c:pt idx="0">
                        <c:v>12823016.72535124</c:v>
                      </c:pt>
                      <c:pt idx="1">
                        <c:v>12197356.387892142</c:v>
                      </c:pt>
                      <c:pt idx="2">
                        <c:v>15662447.934704445</c:v>
                      </c:pt>
                      <c:pt idx="3">
                        <c:v>17835388.719899915</c:v>
                      </c:pt>
                      <c:pt idx="4">
                        <c:v>17845550.903252363</c:v>
                      </c:pt>
                      <c:pt idx="5">
                        <c:v>21191168.678544998</c:v>
                      </c:pt>
                      <c:pt idx="6">
                        <c:v>10918409.204601377</c:v>
                      </c:pt>
                      <c:pt idx="7">
                        <c:v>17699542.721381612</c:v>
                      </c:pt>
                      <c:pt idx="8">
                        <c:v>18238736.558665186</c:v>
                      </c:pt>
                      <c:pt idx="9">
                        <c:v>20309179.869365867</c:v>
                      </c:pt>
                      <c:pt idx="10">
                        <c:v>23734028.128906906</c:v>
                      </c:pt>
                      <c:pt idx="11">
                        <c:v>22132561.072964177</c:v>
                      </c:pt>
                      <c:pt idx="12">
                        <c:v>26459174.256992985</c:v>
                      </c:pt>
                      <c:pt idx="13">
                        <c:v>14536709.097058482</c:v>
                      </c:pt>
                      <c:pt idx="14">
                        <c:v>16173136.437767535</c:v>
                      </c:pt>
                      <c:pt idx="15">
                        <c:v>17188331.628637988</c:v>
                      </c:pt>
                      <c:pt idx="16">
                        <c:v>9482081.550352186</c:v>
                      </c:pt>
                      <c:pt idx="17">
                        <c:v>15903667.077995107</c:v>
                      </c:pt>
                      <c:pt idx="18">
                        <c:v>10027265.759793889</c:v>
                      </c:pt>
                      <c:pt idx="19">
                        <c:v>22118388.660293955</c:v>
                      </c:pt>
                      <c:pt idx="20">
                        <c:v>16260137.814100794</c:v>
                      </c:pt>
                      <c:pt idx="21">
                        <c:v>23624061.589419104</c:v>
                      </c:pt>
                      <c:pt idx="22">
                        <c:v>14183762.368193675</c:v>
                      </c:pt>
                      <c:pt idx="23">
                        <c:v>22056228.716158077</c:v>
                      </c:pt>
                      <c:pt idx="24">
                        <c:v>16526562.403506309</c:v>
                      </c:pt>
                      <c:pt idx="25">
                        <c:v>27053835.087051354</c:v>
                      </c:pt>
                      <c:pt idx="26">
                        <c:v>6797167.0819060579</c:v>
                      </c:pt>
                      <c:pt idx="27">
                        <c:v>11397052.142853957</c:v>
                      </c:pt>
                      <c:pt idx="28">
                        <c:v>7134052.5053223893</c:v>
                      </c:pt>
                      <c:pt idx="29">
                        <c:v>15012402.785085179</c:v>
                      </c:pt>
                      <c:pt idx="30">
                        <c:v>10475548.7040857</c:v>
                      </c:pt>
                      <c:pt idx="31">
                        <c:v>19099678.997447908</c:v>
                      </c:pt>
                      <c:pt idx="32">
                        <c:v>17727276.922918178</c:v>
                      </c:pt>
                      <c:pt idx="33">
                        <c:v>10316739.223929197</c:v>
                      </c:pt>
                      <c:pt idx="34">
                        <c:v>23181748.223706365</c:v>
                      </c:pt>
                      <c:pt idx="35">
                        <c:v>20820788.141382739</c:v>
                      </c:pt>
                      <c:pt idx="36">
                        <c:v>19284414.63911999</c:v>
                      </c:pt>
                      <c:pt idx="37">
                        <c:v>11444718.541330714</c:v>
                      </c:pt>
                      <c:pt idx="38">
                        <c:v>15809934.575365409</c:v>
                      </c:pt>
                      <c:pt idx="39">
                        <c:v>22515133.909366559</c:v>
                      </c:pt>
                      <c:pt idx="40">
                        <c:v>9120092.8236302473</c:v>
                      </c:pt>
                      <c:pt idx="41">
                        <c:v>11768143.738017049</c:v>
                      </c:pt>
                      <c:pt idx="42">
                        <c:v>16841349.922029153</c:v>
                      </c:pt>
                      <c:pt idx="43">
                        <c:v>23131983.801284458</c:v>
                      </c:pt>
                      <c:pt idx="44">
                        <c:v>11277869.933268227</c:v>
                      </c:pt>
                      <c:pt idx="45">
                        <c:v>12831895.130226869</c:v>
                      </c:pt>
                      <c:pt idx="46">
                        <c:v>16990036.607156046</c:v>
                      </c:pt>
                      <c:pt idx="47">
                        <c:v>24101077.920105267</c:v>
                      </c:pt>
                      <c:pt idx="48">
                        <c:v>12053887.506121594</c:v>
                      </c:pt>
                      <c:pt idx="49">
                        <c:v>15814993.384070877</c:v>
                      </c:pt>
                      <c:pt idx="50">
                        <c:v>23642184.350058742</c:v>
                      </c:pt>
                      <c:pt idx="51">
                        <c:v>28465012.182091396</c:v>
                      </c:pt>
                      <c:pt idx="52">
                        <c:v>15206094.126734149</c:v>
                      </c:pt>
                      <c:pt idx="53">
                        <c:v>9847163.5169527531</c:v>
                      </c:pt>
                      <c:pt idx="54">
                        <c:v>20741977.368006736</c:v>
                      </c:pt>
                      <c:pt idx="55">
                        <c:v>21111142.5125174</c:v>
                      </c:pt>
                      <c:pt idx="56">
                        <c:v>12203937.94023741</c:v>
                      </c:pt>
                      <c:pt idx="57">
                        <c:v>8401616.0649939924</c:v>
                      </c:pt>
                      <c:pt idx="58">
                        <c:v>23651566.945618015</c:v>
                      </c:pt>
                      <c:pt idx="59">
                        <c:v>21147363.795534149</c:v>
                      </c:pt>
                      <c:pt idx="60">
                        <c:v>14392021.098351669</c:v>
                      </c:pt>
                      <c:pt idx="61">
                        <c:v>10814870.129639965</c:v>
                      </c:pt>
                      <c:pt idx="62">
                        <c:v>23834352.439691354</c:v>
                      </c:pt>
                      <c:pt idx="63">
                        <c:v>23829511.987758454</c:v>
                      </c:pt>
                      <c:pt idx="64">
                        <c:v>19808603.795989305</c:v>
                      </c:pt>
                      <c:pt idx="65">
                        <c:v>15291467.57825917</c:v>
                      </c:pt>
                      <c:pt idx="66">
                        <c:v>2669880.7043925859</c:v>
                      </c:pt>
                      <c:pt idx="67">
                        <c:v>9441738.6204851568</c:v>
                      </c:pt>
                      <c:pt idx="68">
                        <c:v>9298354.2042019963</c:v>
                      </c:pt>
                      <c:pt idx="69">
                        <c:v>25229950.644477472</c:v>
                      </c:pt>
                      <c:pt idx="70">
                        <c:v>14624891.491743296</c:v>
                      </c:pt>
                      <c:pt idx="71">
                        <c:v>19815604.346429519</c:v>
                      </c:pt>
                      <c:pt idx="72">
                        <c:v>20982373.284081735</c:v>
                      </c:pt>
                      <c:pt idx="73">
                        <c:v>19089282.629013129</c:v>
                      </c:pt>
                      <c:pt idx="74">
                        <c:v>6114006.2085950337</c:v>
                      </c:pt>
                      <c:pt idx="75">
                        <c:v>14184935.979140088</c:v>
                      </c:pt>
                      <c:pt idx="76">
                        <c:v>11749326.365120545</c:v>
                      </c:pt>
                      <c:pt idx="77">
                        <c:v>12849016.538867429</c:v>
                      </c:pt>
                      <c:pt idx="78">
                        <c:v>13248954.202208772</c:v>
                      </c:pt>
                      <c:pt idx="79">
                        <c:v>22806061.265416306</c:v>
                      </c:pt>
                      <c:pt idx="80">
                        <c:v>22033090.000454221</c:v>
                      </c:pt>
                      <c:pt idx="81">
                        <c:v>9530820.0323200896</c:v>
                      </c:pt>
                      <c:pt idx="82">
                        <c:v>3648689.4437168315</c:v>
                      </c:pt>
                      <c:pt idx="83">
                        <c:v>13805592.064413402</c:v>
                      </c:pt>
                      <c:pt idx="84">
                        <c:v>11005518.863911539</c:v>
                      </c:pt>
                      <c:pt idx="85">
                        <c:v>20350701.086747132</c:v>
                      </c:pt>
                      <c:pt idx="86">
                        <c:v>16716827.409032505</c:v>
                      </c:pt>
                      <c:pt idx="87">
                        <c:v>26337838.768329494</c:v>
                      </c:pt>
                      <c:pt idx="88">
                        <c:v>25645518.427748464</c:v>
                      </c:pt>
                      <c:pt idx="89">
                        <c:v>16093555.576479383</c:v>
                      </c:pt>
                      <c:pt idx="90">
                        <c:v>6233410.5972453766</c:v>
                      </c:pt>
                      <c:pt idx="91">
                        <c:v>14328081.468041584</c:v>
                      </c:pt>
                      <c:pt idx="92">
                        <c:v>1701293.118755497</c:v>
                      </c:pt>
                      <c:pt idx="93">
                        <c:v>18814080.839390084</c:v>
                      </c:pt>
                      <c:pt idx="94">
                        <c:v>20401767.386770885</c:v>
                      </c:pt>
                      <c:pt idx="95">
                        <c:v>26439776.841683976</c:v>
                      </c:pt>
                      <c:pt idx="96">
                        <c:v>16930234.933672972</c:v>
                      </c:pt>
                      <c:pt idx="97">
                        <c:v>13672702.94906614</c:v>
                      </c:pt>
                      <c:pt idx="98">
                        <c:v>8448142.5114099607</c:v>
                      </c:pt>
                      <c:pt idx="99">
                        <c:v>15727674.841916196</c:v>
                      </c:pt>
                      <c:pt idx="100">
                        <c:v>4793801.4003007635</c:v>
                      </c:pt>
                      <c:pt idx="101">
                        <c:v>21813615.812881615</c:v>
                      </c:pt>
                      <c:pt idx="102">
                        <c:v>19320496.997587025</c:v>
                      </c:pt>
                      <c:pt idx="103">
                        <c:v>30793088.312235579</c:v>
                      </c:pt>
                      <c:pt idx="104">
                        <c:v>17757434.579028554</c:v>
                      </c:pt>
                      <c:pt idx="105">
                        <c:v>13804762.017188065</c:v>
                      </c:pt>
                      <c:pt idx="106">
                        <c:v>11869463.207985196</c:v>
                      </c:pt>
                      <c:pt idx="107">
                        <c:v>6356915.2333105989</c:v>
                      </c:pt>
                      <c:pt idx="108">
                        <c:v>5550399.8328704163</c:v>
                      </c:pt>
                      <c:pt idx="109">
                        <c:v>21494503.990712862</c:v>
                      </c:pt>
                      <c:pt idx="110">
                        <c:v>23913725.239014119</c:v>
                      </c:pt>
                      <c:pt idx="111">
                        <c:v>15897090.861719444</c:v>
                      </c:pt>
                      <c:pt idx="112">
                        <c:v>15618643.667261243</c:v>
                      </c:pt>
                      <c:pt idx="113">
                        <c:v>16232416.246367201</c:v>
                      </c:pt>
                      <c:pt idx="114">
                        <c:v>13466493.327758871</c:v>
                      </c:pt>
                      <c:pt idx="115">
                        <c:v>8884306.7269276343</c:v>
                      </c:pt>
                      <c:pt idx="116">
                        <c:v>7742826.9217486717</c:v>
                      </c:pt>
                      <c:pt idx="117">
                        <c:v>24882187.885352492</c:v>
                      </c:pt>
                      <c:pt idx="118">
                        <c:v>24747190.446433805</c:v>
                      </c:pt>
                      <c:pt idx="119">
                        <c:v>22118510.762080058</c:v>
                      </c:pt>
                      <c:pt idx="120">
                        <c:v>18702793.181245994</c:v>
                      </c:pt>
                      <c:pt idx="121">
                        <c:v>16422559.737597574</c:v>
                      </c:pt>
                      <c:pt idx="122">
                        <c:v>14963512.038058098</c:v>
                      </c:pt>
                      <c:pt idx="123">
                        <c:v>16198931.476773374</c:v>
                      </c:pt>
                      <c:pt idx="124">
                        <c:v>7473011.7853933796</c:v>
                      </c:pt>
                      <c:pt idx="125">
                        <c:v>23312820.722268984</c:v>
                      </c:pt>
                      <c:pt idx="126">
                        <c:v>15194831.35586907</c:v>
                      </c:pt>
                      <c:pt idx="127">
                        <c:v>23879596.90604236</c:v>
                      </c:pt>
                      <c:pt idx="128">
                        <c:v>14998487.440956436</c:v>
                      </c:pt>
                      <c:pt idx="129">
                        <c:v>18012245.713722937</c:v>
                      </c:pt>
                      <c:pt idx="130">
                        <c:v>10870143.293889724</c:v>
                      </c:pt>
                      <c:pt idx="131">
                        <c:v>17886725.020926546</c:v>
                      </c:pt>
                      <c:pt idx="132">
                        <c:v>36010889.749104261</c:v>
                      </c:pt>
                      <c:pt idx="133">
                        <c:v>6662824.2683624625</c:v>
                      </c:pt>
                      <c:pt idx="134">
                        <c:v>24916139.094038904</c:v>
                      </c:pt>
                      <c:pt idx="135">
                        <c:v>13957490.086701032</c:v>
                      </c:pt>
                      <c:pt idx="136">
                        <c:v>30168397.919424072</c:v>
                      </c:pt>
                      <c:pt idx="137">
                        <c:v>12404316.597690497</c:v>
                      </c:pt>
                      <c:pt idx="138">
                        <c:v>20095504.327671811</c:v>
                      </c:pt>
                      <c:pt idx="139">
                        <c:v>29389512.587319314</c:v>
                      </c:pt>
                      <c:pt idx="140">
                        <c:v>20808202.042264283</c:v>
                      </c:pt>
                      <c:pt idx="141">
                        <c:v>15980633.125963002</c:v>
                      </c:pt>
                      <c:pt idx="142">
                        <c:v>5703739.3463773578</c:v>
                      </c:pt>
                      <c:pt idx="143">
                        <c:v>24887750.751040004</c:v>
                      </c:pt>
                      <c:pt idx="144">
                        <c:v>18096124.997076854</c:v>
                      </c:pt>
                      <c:pt idx="145">
                        <c:v>21017504.493854817</c:v>
                      </c:pt>
                      <c:pt idx="146">
                        <c:v>16066098.824818362</c:v>
                      </c:pt>
                      <c:pt idx="147">
                        <c:v>18385841.944077834</c:v>
                      </c:pt>
                      <c:pt idx="148">
                        <c:v>36682724.419692844</c:v>
                      </c:pt>
                      <c:pt idx="149">
                        <c:v>12061307.143640477</c:v>
                      </c:pt>
                      <c:pt idx="150">
                        <c:v>13849671.315163165</c:v>
                      </c:pt>
                      <c:pt idx="151">
                        <c:v>14489790.317662932</c:v>
                      </c:pt>
                      <c:pt idx="152">
                        <c:v>34485159.890924029</c:v>
                      </c:pt>
                      <c:pt idx="153">
                        <c:v>15199888.383912519</c:v>
                      </c:pt>
                      <c:pt idx="154">
                        <c:v>23051147.531365506</c:v>
                      </c:pt>
                      <c:pt idx="155">
                        <c:v>21251142.210990898</c:v>
                      </c:pt>
                      <c:pt idx="156">
                        <c:v>19344288.872079331</c:v>
                      </c:pt>
                      <c:pt idx="157">
                        <c:v>19220885.742543783</c:v>
                      </c:pt>
                      <c:pt idx="158">
                        <c:v>9437960.7714065611</c:v>
                      </c:pt>
                      <c:pt idx="159">
                        <c:v>24238430.271204431</c:v>
                      </c:pt>
                      <c:pt idx="160">
                        <c:v>17932330.203700628</c:v>
                      </c:pt>
                      <c:pt idx="161">
                        <c:v>22228132.118233077</c:v>
                      </c:pt>
                      <c:pt idx="162">
                        <c:v>15967063.880448349</c:v>
                      </c:pt>
                      <c:pt idx="163">
                        <c:v>8283004.8552271947</c:v>
                      </c:pt>
                      <c:pt idx="164">
                        <c:v>9073221.2657562792</c:v>
                      </c:pt>
                      <c:pt idx="165">
                        <c:v>8679800.4634718075</c:v>
                      </c:pt>
                      <c:pt idx="166">
                        <c:v>16802182.137179859</c:v>
                      </c:pt>
                      <c:pt idx="167">
                        <c:v>17526314.234623373</c:v>
                      </c:pt>
                      <c:pt idx="168">
                        <c:v>5591021.8623768538</c:v>
                      </c:pt>
                      <c:pt idx="169">
                        <c:v>14709395.83512646</c:v>
                      </c:pt>
                      <c:pt idx="170">
                        <c:v>26176159.44808099</c:v>
                      </c:pt>
                      <c:pt idx="171">
                        <c:v>23401432.941992</c:v>
                      </c:pt>
                      <c:pt idx="172">
                        <c:v>11088253.200843215</c:v>
                      </c:pt>
                      <c:pt idx="173">
                        <c:v>15526446.586201467</c:v>
                      </c:pt>
                      <c:pt idx="174">
                        <c:v>9201256.8944376409</c:v>
                      </c:pt>
                      <c:pt idx="175">
                        <c:v>28202828.512315243</c:v>
                      </c:pt>
                      <c:pt idx="176">
                        <c:v>20689850.001954984</c:v>
                      </c:pt>
                      <c:pt idx="177">
                        <c:v>25373203.286749035</c:v>
                      </c:pt>
                      <c:pt idx="178">
                        <c:v>17874123.14143043</c:v>
                      </c:pt>
                      <c:pt idx="179">
                        <c:v>10004513.860464185</c:v>
                      </c:pt>
                      <c:pt idx="180">
                        <c:v>-633180.88203861564</c:v>
                      </c:pt>
                      <c:pt idx="181">
                        <c:v>8855727.070964586</c:v>
                      </c:pt>
                      <c:pt idx="182">
                        <c:v>17956458.382751614</c:v>
                      </c:pt>
                      <c:pt idx="183">
                        <c:v>19356263.661881208</c:v>
                      </c:pt>
                      <c:pt idx="184">
                        <c:v>8565606.4954998307</c:v>
                      </c:pt>
                      <c:pt idx="185">
                        <c:v>5788835.9051767439</c:v>
                      </c:pt>
                      <c:pt idx="186">
                        <c:v>23997367.173966829</c:v>
                      </c:pt>
                      <c:pt idx="187">
                        <c:v>23367378.173522778</c:v>
                      </c:pt>
                      <c:pt idx="188">
                        <c:v>16669882.23383813</c:v>
                      </c:pt>
                      <c:pt idx="189">
                        <c:v>18574344.195892204</c:v>
                      </c:pt>
                      <c:pt idx="190">
                        <c:v>12464298.955702171</c:v>
                      </c:pt>
                      <c:pt idx="191">
                        <c:v>25793062.151886962</c:v>
                      </c:pt>
                      <c:pt idx="192">
                        <c:v>18787497.280302495</c:v>
                      </c:pt>
                      <c:pt idx="193">
                        <c:v>16304612.685593225</c:v>
                      </c:pt>
                      <c:pt idx="194">
                        <c:v>20474591.701035153</c:v>
                      </c:pt>
                      <c:pt idx="195">
                        <c:v>15469204.267778717</c:v>
                      </c:pt>
                      <c:pt idx="196">
                        <c:v>5949500.2046130709</c:v>
                      </c:pt>
                      <c:pt idx="197">
                        <c:v>10313397.502161313</c:v>
                      </c:pt>
                      <c:pt idx="198">
                        <c:v>20664913.683284689</c:v>
                      </c:pt>
                      <c:pt idx="199">
                        <c:v>21757629.312776413</c:v>
                      </c:pt>
                      <c:pt idx="200">
                        <c:v>11011811.065553218</c:v>
                      </c:pt>
                      <c:pt idx="201">
                        <c:v>5396059.9595393203</c:v>
                      </c:pt>
                      <c:pt idx="202">
                        <c:v>16189025.720106021</c:v>
                      </c:pt>
                      <c:pt idx="203">
                        <c:v>23627155.388549343</c:v>
                      </c:pt>
                      <c:pt idx="204">
                        <c:v>15775700.610550545</c:v>
                      </c:pt>
                      <c:pt idx="205">
                        <c:v>18329237.248364124</c:v>
                      </c:pt>
                      <c:pt idx="206">
                        <c:v>12826944.64576612</c:v>
                      </c:pt>
                      <c:pt idx="207">
                        <c:v>30463915.223804299</c:v>
                      </c:pt>
                      <c:pt idx="208">
                        <c:v>23623909.953357525</c:v>
                      </c:pt>
                      <c:pt idx="209">
                        <c:v>17242374.812290885</c:v>
                      </c:pt>
                      <c:pt idx="210">
                        <c:v>9056154.9126282223</c:v>
                      </c:pt>
                      <c:pt idx="211">
                        <c:v>16216631.394764908</c:v>
                      </c:pt>
                      <c:pt idx="212">
                        <c:v>7683044.2336395234</c:v>
                      </c:pt>
                      <c:pt idx="213">
                        <c:v>11101731.28066127</c:v>
                      </c:pt>
                      <c:pt idx="214">
                        <c:v>24506691.70850306</c:v>
                      </c:pt>
                      <c:pt idx="215">
                        <c:v>12580686.398440406</c:v>
                      </c:pt>
                      <c:pt idx="216">
                        <c:v>10765177.026269138</c:v>
                      </c:pt>
                      <c:pt idx="217">
                        <c:v>7173251.4614260681</c:v>
                      </c:pt>
                      <c:pt idx="218">
                        <c:v>14851575.97091949</c:v>
                      </c:pt>
                      <c:pt idx="219">
                        <c:v>28676147.584204882</c:v>
                      </c:pt>
                      <c:pt idx="220">
                        <c:v>21191983.741579667</c:v>
                      </c:pt>
                      <c:pt idx="221">
                        <c:v>22297411.299471073</c:v>
                      </c:pt>
                      <c:pt idx="222">
                        <c:v>15349463.292266272</c:v>
                      </c:pt>
                      <c:pt idx="223">
                        <c:v>19181642.358908795</c:v>
                      </c:pt>
                      <c:pt idx="224">
                        <c:v>22301554.581643276</c:v>
                      </c:pt>
                      <c:pt idx="225">
                        <c:v>19242879.103773028</c:v>
                      </c:pt>
                      <c:pt idx="226">
                        <c:v>11854469.865587559</c:v>
                      </c:pt>
                      <c:pt idx="227">
                        <c:v>16090400.749433517</c:v>
                      </c:pt>
                      <c:pt idx="228">
                        <c:v>9107204.7539104521</c:v>
                      </c:pt>
                      <c:pt idx="229">
                        <c:v>12005269.400706276</c:v>
                      </c:pt>
                      <c:pt idx="230">
                        <c:v>22061135.746815532</c:v>
                      </c:pt>
                      <c:pt idx="231">
                        <c:v>12016749.124970831</c:v>
                      </c:pt>
                      <c:pt idx="232">
                        <c:v>-2531226.5832747854</c:v>
                      </c:pt>
                      <c:pt idx="233">
                        <c:v>7494136.7183649242</c:v>
                      </c:pt>
                      <c:pt idx="234">
                        <c:v>18304952.802688695</c:v>
                      </c:pt>
                      <c:pt idx="235">
                        <c:v>27748687.878230661</c:v>
                      </c:pt>
                      <c:pt idx="236">
                        <c:v>20298083.478196755</c:v>
                      </c:pt>
                      <c:pt idx="237">
                        <c:v>23029614.078776535</c:v>
                      </c:pt>
                      <c:pt idx="238">
                        <c:v>18384529.340427451</c:v>
                      </c:pt>
                      <c:pt idx="239">
                        <c:v>23679428.703881323</c:v>
                      </c:pt>
                      <c:pt idx="240">
                        <c:v>14528558.047862768</c:v>
                      </c:pt>
                      <c:pt idx="241">
                        <c:v>20670204.120897409</c:v>
                      </c:pt>
                      <c:pt idx="242">
                        <c:v>12869808.374411035</c:v>
                      </c:pt>
                      <c:pt idx="243">
                        <c:v>15577101.466531858</c:v>
                      </c:pt>
                      <c:pt idx="244">
                        <c:v>7646070.2980253994</c:v>
                      </c:pt>
                      <c:pt idx="245">
                        <c:v>14779705.9789286</c:v>
                      </c:pt>
                      <c:pt idx="246">
                        <c:v>27841441.537547626</c:v>
                      </c:pt>
                      <c:pt idx="247">
                        <c:v>13979253.370652199</c:v>
                      </c:pt>
                      <c:pt idx="248">
                        <c:v>1888339.4716136307</c:v>
                      </c:pt>
                      <c:pt idx="249">
                        <c:v>10238702.818301629</c:v>
                      </c:pt>
                      <c:pt idx="250">
                        <c:v>21007974.509943001</c:v>
                      </c:pt>
                      <c:pt idx="251">
                        <c:v>32074516.522191618</c:v>
                      </c:pt>
                      <c:pt idx="252">
                        <c:v>23001675.941830087</c:v>
                      </c:pt>
                      <c:pt idx="253">
                        <c:v>17637860.427397728</c:v>
                      </c:pt>
                      <c:pt idx="254">
                        <c:v>19675744.823521122</c:v>
                      </c:pt>
                      <c:pt idx="255">
                        <c:v>27841393.065109048</c:v>
                      </c:pt>
                      <c:pt idx="256">
                        <c:v>24924463.377521068</c:v>
                      </c:pt>
                      <c:pt idx="257">
                        <c:v>15571925.4711283</c:v>
                      </c:pt>
                      <c:pt idx="258">
                        <c:v>16102137.666617017</c:v>
                      </c:pt>
                      <c:pt idx="259">
                        <c:v>20851607.667013288</c:v>
                      </c:pt>
                      <c:pt idx="260">
                        <c:v>9346278.191738572</c:v>
                      </c:pt>
                      <c:pt idx="261">
                        <c:v>11147577.571647942</c:v>
                      </c:pt>
                      <c:pt idx="262">
                        <c:v>13253505.424609113</c:v>
                      </c:pt>
                      <c:pt idx="263">
                        <c:v>19031211.278363541</c:v>
                      </c:pt>
                      <c:pt idx="264">
                        <c:v>11758371.828927435</c:v>
                      </c:pt>
                      <c:pt idx="265">
                        <c:v>9475443.7844833657</c:v>
                      </c:pt>
                      <c:pt idx="266">
                        <c:v>19522591.44352594</c:v>
                      </c:pt>
                      <c:pt idx="267">
                        <c:v>9756450.9546368718</c:v>
                      </c:pt>
                      <c:pt idx="268">
                        <c:v>4548951.7115189694</c:v>
                      </c:pt>
                      <c:pt idx="269">
                        <c:v>26711927.414727636</c:v>
                      </c:pt>
                      <c:pt idx="270">
                        <c:v>22960602.212519452</c:v>
                      </c:pt>
                      <c:pt idx="271">
                        <c:v>15856370.613703147</c:v>
                      </c:pt>
                      <c:pt idx="272">
                        <c:v>16048446.091784172</c:v>
                      </c:pt>
                      <c:pt idx="273">
                        <c:v>4609884.9272496998</c:v>
                      </c:pt>
                      <c:pt idx="274">
                        <c:v>26088958.959722139</c:v>
                      </c:pt>
                      <c:pt idx="275">
                        <c:v>14412728.915330991</c:v>
                      </c:pt>
                      <c:pt idx="276">
                        <c:v>-389692.61392517388</c:v>
                      </c:pt>
                      <c:pt idx="277">
                        <c:v>21678905.770922035</c:v>
                      </c:pt>
                      <c:pt idx="278">
                        <c:v>23160870.669548634</c:v>
                      </c:pt>
                      <c:pt idx="279">
                        <c:v>29522691.831171565</c:v>
                      </c:pt>
                      <c:pt idx="280">
                        <c:v>22222082.185401328</c:v>
                      </c:pt>
                      <c:pt idx="281">
                        <c:v>21794663.602126829</c:v>
                      </c:pt>
                      <c:pt idx="282">
                        <c:v>13839497.130707402</c:v>
                      </c:pt>
                      <c:pt idx="283">
                        <c:v>19169662.412443049</c:v>
                      </c:pt>
                      <c:pt idx="284">
                        <c:v>18978645.680954263</c:v>
                      </c:pt>
                      <c:pt idx="285">
                        <c:v>6360674.9508059248</c:v>
                      </c:pt>
                      <c:pt idx="286">
                        <c:v>9409745.7247784883</c:v>
                      </c:pt>
                      <c:pt idx="287">
                        <c:v>26165914.995373875</c:v>
                      </c:pt>
                      <c:pt idx="288">
                        <c:v>29144066.770464033</c:v>
                      </c:pt>
                      <c:pt idx="289">
                        <c:v>22198739.87156551</c:v>
                      </c:pt>
                      <c:pt idx="290">
                        <c:v>18799829.321434721</c:v>
                      </c:pt>
                      <c:pt idx="291">
                        <c:v>21073179.08442498</c:v>
                      </c:pt>
                      <c:pt idx="292">
                        <c:v>14014469.653711058</c:v>
                      </c:pt>
                      <c:pt idx="293">
                        <c:v>12569455.435108326</c:v>
                      </c:pt>
                      <c:pt idx="294">
                        <c:v>2674300.2743783444</c:v>
                      </c:pt>
                      <c:pt idx="295">
                        <c:v>20528615.587821245</c:v>
                      </c:pt>
                      <c:pt idx="296">
                        <c:v>12468788.418397389</c:v>
                      </c:pt>
                      <c:pt idx="297">
                        <c:v>10120276.166263297</c:v>
                      </c:pt>
                      <c:pt idx="298">
                        <c:v>23142998.139354426</c:v>
                      </c:pt>
                      <c:pt idx="299">
                        <c:v>11830279.967588566</c:v>
                      </c:pt>
                      <c:pt idx="300">
                        <c:v>6358065.0588182919</c:v>
                      </c:pt>
                      <c:pt idx="301">
                        <c:v>20134744.40923959</c:v>
                      </c:pt>
                      <c:pt idx="302">
                        <c:v>19201352.237596907</c:v>
                      </c:pt>
                      <c:pt idx="303">
                        <c:v>15490385.347036038</c:v>
                      </c:pt>
                      <c:pt idx="304">
                        <c:v>20348824.081421472</c:v>
                      </c:pt>
                      <c:pt idx="305">
                        <c:v>9056962.6773002893</c:v>
                      </c:pt>
                      <c:pt idx="306">
                        <c:v>28317718.712963704</c:v>
                      </c:pt>
                      <c:pt idx="307">
                        <c:v>17815084.044269912</c:v>
                      </c:pt>
                      <c:pt idx="308">
                        <c:v>2464102.3082297444</c:v>
                      </c:pt>
                      <c:pt idx="309">
                        <c:v>20787988.13181702</c:v>
                      </c:pt>
                      <c:pt idx="310">
                        <c:v>13867678.352157019</c:v>
                      </c:pt>
                      <c:pt idx="311">
                        <c:v>21278474.091513708</c:v>
                      </c:pt>
                      <c:pt idx="312">
                        <c:v>21587997.921631955</c:v>
                      </c:pt>
                      <c:pt idx="313">
                        <c:v>22650174.11376838</c:v>
                      </c:pt>
                      <c:pt idx="314">
                        <c:v>14140145.958543751</c:v>
                      </c:pt>
                      <c:pt idx="315">
                        <c:v>18544748.393973947</c:v>
                      </c:pt>
                      <c:pt idx="316">
                        <c:v>22821027.862258282</c:v>
                      </c:pt>
                      <c:pt idx="317">
                        <c:v>11206753.89105181</c:v>
                      </c:pt>
                      <c:pt idx="318">
                        <c:v>10510331.407227103</c:v>
                      </c:pt>
                      <c:pt idx="319">
                        <c:v>29455802.390487991</c:v>
                      </c:pt>
                      <c:pt idx="320">
                        <c:v>19396674.70917771</c:v>
                      </c:pt>
                      <c:pt idx="321">
                        <c:v>16817430.529987048</c:v>
                      </c:pt>
                      <c:pt idx="322">
                        <c:v>20511294.772384938</c:v>
                      </c:pt>
                      <c:pt idx="323">
                        <c:v>24656181.492735688</c:v>
                      </c:pt>
                      <c:pt idx="324">
                        <c:v>17449527.799525324</c:v>
                      </c:pt>
                      <c:pt idx="325">
                        <c:v>15305094.989418078</c:v>
                      </c:pt>
                      <c:pt idx="326">
                        <c:v>6997967.0210287645</c:v>
                      </c:pt>
                      <c:pt idx="327">
                        <c:v>10849000.583063595</c:v>
                      </c:pt>
                      <c:pt idx="328">
                        <c:v>13108996.124794114</c:v>
                      </c:pt>
                      <c:pt idx="329">
                        <c:v>14505898.794491623</c:v>
                      </c:pt>
                      <c:pt idx="330">
                        <c:v>20626492.100573458</c:v>
                      </c:pt>
                      <c:pt idx="331">
                        <c:v>9211228.2545345053</c:v>
                      </c:pt>
                      <c:pt idx="332">
                        <c:v>8599093.1347580105</c:v>
                      </c:pt>
                      <c:pt idx="333">
                        <c:v>20589024.359890893</c:v>
                      </c:pt>
                      <c:pt idx="334">
                        <c:v>21304184.685508754</c:v>
                      </c:pt>
                      <c:pt idx="335">
                        <c:v>20726361.227848124</c:v>
                      </c:pt>
                      <c:pt idx="336">
                        <c:v>10734987.727650549</c:v>
                      </c:pt>
                      <c:pt idx="337">
                        <c:v>11017983.399766218</c:v>
                      </c:pt>
                      <c:pt idx="338">
                        <c:v>28827063.189973414</c:v>
                      </c:pt>
                      <c:pt idx="339">
                        <c:v>16392487.630888723</c:v>
                      </c:pt>
                      <c:pt idx="340">
                        <c:v>4321514.7004952952</c:v>
                      </c:pt>
                      <c:pt idx="341">
                        <c:v>22661191.806010332</c:v>
                      </c:pt>
                      <c:pt idx="342">
                        <c:v>17504261.367626697</c:v>
                      </c:pt>
                      <c:pt idx="343">
                        <c:v>23867836.897399664</c:v>
                      </c:pt>
                      <c:pt idx="344">
                        <c:v>24688950.587198023</c:v>
                      </c:pt>
                      <c:pt idx="345">
                        <c:v>10881367.214398146</c:v>
                      </c:pt>
                      <c:pt idx="346">
                        <c:v>14969245.513326287</c:v>
                      </c:pt>
                      <c:pt idx="347">
                        <c:v>21363759.956526436</c:v>
                      </c:pt>
                      <c:pt idx="348">
                        <c:v>21254989.809896197</c:v>
                      </c:pt>
                      <c:pt idx="349">
                        <c:v>13187781.54104726</c:v>
                      </c:pt>
                      <c:pt idx="350">
                        <c:v>12740141.055422705</c:v>
                      </c:pt>
                      <c:pt idx="351">
                        <c:v>31701619.027063124</c:v>
                      </c:pt>
                      <c:pt idx="352">
                        <c:v>24368320.187874913</c:v>
                      </c:pt>
                      <c:pt idx="353">
                        <c:v>20333830.910209239</c:v>
                      </c:pt>
                      <c:pt idx="354">
                        <c:v>10050311.485066358</c:v>
                      </c:pt>
                      <c:pt idx="355">
                        <c:v>23231937.037366658</c:v>
                      </c:pt>
                      <c:pt idx="356">
                        <c:v>16756596.206733141</c:v>
                      </c:pt>
                      <c:pt idx="357">
                        <c:v>16124328.897843614</c:v>
                      </c:pt>
                      <c:pt idx="358">
                        <c:v>10274115.805136509</c:v>
                      </c:pt>
                      <c:pt idx="359">
                        <c:v>14208317.68182186</c:v>
                      </c:pt>
                      <c:pt idx="360">
                        <c:v>13633253.959463023</c:v>
                      </c:pt>
                      <c:pt idx="361">
                        <c:v>5100504.9760477394</c:v>
                      </c:pt>
                      <c:pt idx="362">
                        <c:v>23412344.09109059</c:v>
                      </c:pt>
                      <c:pt idx="363">
                        <c:v>12630212.209096082</c:v>
                      </c:pt>
                      <c:pt idx="364">
                        <c:v>10202372.957882017</c:v>
                      </c:pt>
                      <c:pt idx="365">
                        <c:v>21157267.223066799</c:v>
                      </c:pt>
                      <c:pt idx="366">
                        <c:v>23383366.440834146</c:v>
                      </c:pt>
                      <c:pt idx="367">
                        <c:v>18804118.740019221</c:v>
                      </c:pt>
                      <c:pt idx="368">
                        <c:v>12030217.320426654</c:v>
                      </c:pt>
                      <c:pt idx="369">
                        <c:v>11579288.982916262</c:v>
                      </c:pt>
                      <c:pt idx="370">
                        <c:v>20210834.083537892</c:v>
                      </c:pt>
                      <c:pt idx="371">
                        <c:v>6033120.6409919262</c:v>
                      </c:pt>
                      <c:pt idx="372">
                        <c:v>5249158.2206598185</c:v>
                      </c:pt>
                      <c:pt idx="373">
                        <c:v>30826434.34364536</c:v>
                      </c:pt>
                      <c:pt idx="374">
                        <c:v>23375579.120793715</c:v>
                      </c:pt>
                      <c:pt idx="375">
                        <c:v>28707330.067314446</c:v>
                      </c:pt>
                      <c:pt idx="376">
                        <c:v>22390024.00020292</c:v>
                      </c:pt>
                      <c:pt idx="377">
                        <c:v>14990958.854198873</c:v>
                      </c:pt>
                      <c:pt idx="378">
                        <c:v>15780164.647506028</c:v>
                      </c:pt>
                      <c:pt idx="379">
                        <c:v>21479822.295394037</c:v>
                      </c:pt>
                      <c:pt idx="380">
                        <c:v>24520842.168267597</c:v>
                      </c:pt>
                      <c:pt idx="381">
                        <c:v>13827924.321872041</c:v>
                      </c:pt>
                      <c:pt idx="382">
                        <c:v>11698086.784171067</c:v>
                      </c:pt>
                      <c:pt idx="383">
                        <c:v>35521641.270381756</c:v>
                      </c:pt>
                      <c:pt idx="384">
                        <c:v>23878286.450737394</c:v>
                      </c:pt>
                      <c:pt idx="385">
                        <c:v>22393410.537111279</c:v>
                      </c:pt>
                      <c:pt idx="386">
                        <c:v>14965944.409569174</c:v>
                      </c:pt>
                      <c:pt idx="387">
                        <c:v>15697883.573894352</c:v>
                      </c:pt>
                      <c:pt idx="388">
                        <c:v>16007227.178028587</c:v>
                      </c:pt>
                      <c:pt idx="389">
                        <c:v>21127342.696940221</c:v>
                      </c:pt>
                      <c:pt idx="390">
                        <c:v>10889385.442857586</c:v>
                      </c:pt>
                      <c:pt idx="391">
                        <c:v>11931925.314859711</c:v>
                      </c:pt>
                      <c:pt idx="392">
                        <c:v>15579340.872987833</c:v>
                      </c:pt>
                      <c:pt idx="393">
                        <c:v>5121110.2702187039</c:v>
                      </c:pt>
                      <c:pt idx="394">
                        <c:v>27117581.939853188</c:v>
                      </c:pt>
                      <c:pt idx="395">
                        <c:v>14738769.608968567</c:v>
                      </c:pt>
                      <c:pt idx="396">
                        <c:v>551103.44145325571</c:v>
                      </c:pt>
                      <c:pt idx="397">
                        <c:v>20034073.585991681</c:v>
                      </c:pt>
                      <c:pt idx="398">
                        <c:v>25822211.268895451</c:v>
                      </c:pt>
                      <c:pt idx="399">
                        <c:v>21893392.30888252</c:v>
                      </c:pt>
                      <c:pt idx="400">
                        <c:v>12622446.270208824</c:v>
                      </c:pt>
                      <c:pt idx="401">
                        <c:v>11256886.302513048</c:v>
                      </c:pt>
                      <c:pt idx="402">
                        <c:v>21655654.2792316</c:v>
                      </c:pt>
                      <c:pt idx="403">
                        <c:v>9489392.6089961119</c:v>
                      </c:pt>
                      <c:pt idx="404">
                        <c:v>10294399.172178112</c:v>
                      </c:pt>
                      <c:pt idx="405">
                        <c:v>17712796.15363393</c:v>
                      </c:pt>
                      <c:pt idx="406">
                        <c:v>24210343.453026094</c:v>
                      </c:pt>
                      <c:pt idx="407">
                        <c:v>28612223.425585009</c:v>
                      </c:pt>
                      <c:pt idx="408">
                        <c:v>27272245.480552055</c:v>
                      </c:pt>
                      <c:pt idx="409">
                        <c:v>16593725.607758507</c:v>
                      </c:pt>
                      <c:pt idx="410">
                        <c:v>16078109.389438789</c:v>
                      </c:pt>
                      <c:pt idx="411">
                        <c:v>21785188.311805375</c:v>
                      </c:pt>
                      <c:pt idx="412">
                        <c:v>13089336.661387451</c:v>
                      </c:pt>
                      <c:pt idx="413">
                        <c:v>16945477.742411427</c:v>
                      </c:pt>
                      <c:pt idx="414">
                        <c:v>15818531.467006236</c:v>
                      </c:pt>
                      <c:pt idx="415">
                        <c:v>36886908.428804472</c:v>
                      </c:pt>
                      <c:pt idx="416">
                        <c:v>26561618.517016415</c:v>
                      </c:pt>
                      <c:pt idx="417">
                        <c:v>23197264.635113765</c:v>
                      </c:pt>
                      <c:pt idx="418">
                        <c:v>14327200.414663777</c:v>
                      </c:pt>
                      <c:pt idx="419">
                        <c:v>17817004.381431438</c:v>
                      </c:pt>
                      <c:pt idx="420">
                        <c:v>21121585.601339452</c:v>
                      </c:pt>
                      <c:pt idx="421">
                        <c:v>13550922.30398836</c:v>
                      </c:pt>
                      <c:pt idx="422">
                        <c:v>11530535.164911103</c:v>
                      </c:pt>
                      <c:pt idx="423">
                        <c:v>15399577.577893578</c:v>
                      </c:pt>
                      <c:pt idx="424">
                        <c:v>17068359.629723433</c:v>
                      </c:pt>
                      <c:pt idx="425">
                        <c:v>7484696.4877735116</c:v>
                      </c:pt>
                      <c:pt idx="426">
                        <c:v>26708913.788147498</c:v>
                      </c:pt>
                      <c:pt idx="427">
                        <c:v>16559161.547486924</c:v>
                      </c:pt>
                      <c:pt idx="428">
                        <c:v>2002034.1287852302</c:v>
                      </c:pt>
                      <c:pt idx="429">
                        <c:v>23132037.287578207</c:v>
                      </c:pt>
                      <c:pt idx="430">
                        <c:v>15332460.297371902</c:v>
                      </c:pt>
                      <c:pt idx="431">
                        <c:v>9315592.2387311161</c:v>
                      </c:pt>
                      <c:pt idx="432">
                        <c:v>12640927.400769413</c:v>
                      </c:pt>
                      <c:pt idx="433">
                        <c:v>12920649.868972488</c:v>
                      </c:pt>
                      <c:pt idx="434">
                        <c:v>26988811.696888804</c:v>
                      </c:pt>
                      <c:pt idx="435">
                        <c:v>15461964.590703018</c:v>
                      </c:pt>
                      <c:pt idx="436">
                        <c:v>9219211.2370802164</c:v>
                      </c:pt>
                      <c:pt idx="437">
                        <c:v>22362445.56716077</c:v>
                      </c:pt>
                      <c:pt idx="438">
                        <c:v>21277773.807853632</c:v>
                      </c:pt>
                      <c:pt idx="439">
                        <c:v>34958246.247120693</c:v>
                      </c:pt>
                      <c:pt idx="440">
                        <c:v>28556082.049846306</c:v>
                      </c:pt>
                      <c:pt idx="441">
                        <c:v>18952948.124429695</c:v>
                      </c:pt>
                      <c:pt idx="442">
                        <c:v>20633826.840354152</c:v>
                      </c:pt>
                      <c:pt idx="443">
                        <c:v>22462783.901085116</c:v>
                      </c:pt>
                      <c:pt idx="444">
                        <c:v>16474461.958033502</c:v>
                      </c:pt>
                      <c:pt idx="445">
                        <c:v>14815366.899376623</c:v>
                      </c:pt>
                      <c:pt idx="446">
                        <c:v>4797068.3430808187</c:v>
                      </c:pt>
                      <c:pt idx="447">
                        <c:v>-4258190.8372778818</c:v>
                      </c:pt>
                      <c:pt idx="448">
                        <c:v>20066541.781063609</c:v>
                      </c:pt>
                      <c:pt idx="449">
                        <c:v>26441444.47687481</c:v>
                      </c:pt>
                      <c:pt idx="450">
                        <c:v>15427915.61349659</c:v>
                      </c:pt>
                      <c:pt idx="451">
                        <c:v>19869557.363379553</c:v>
                      </c:pt>
                      <c:pt idx="452">
                        <c:v>20022125.969197929</c:v>
                      </c:pt>
                      <c:pt idx="453">
                        <c:v>13313050.675370801</c:v>
                      </c:pt>
                      <c:pt idx="454">
                        <c:v>11854365.155230463</c:v>
                      </c:pt>
                      <c:pt idx="455">
                        <c:v>16621313.217961207</c:v>
                      </c:pt>
                      <c:pt idx="456">
                        <c:v>7694732.4548869058</c:v>
                      </c:pt>
                      <c:pt idx="457">
                        <c:v>7002555.4873132855</c:v>
                      </c:pt>
                      <c:pt idx="458">
                        <c:v>34350722.281797603</c:v>
                      </c:pt>
                      <c:pt idx="459">
                        <c:v>20879060.37761825</c:v>
                      </c:pt>
                      <c:pt idx="460">
                        <c:v>4667189.2569964156</c:v>
                      </c:pt>
                      <c:pt idx="461">
                        <c:v>22698019.45094135</c:v>
                      </c:pt>
                      <c:pt idx="462">
                        <c:v>16789094.822490931</c:v>
                      </c:pt>
                      <c:pt idx="463">
                        <c:v>13882474.558067411</c:v>
                      </c:pt>
                      <c:pt idx="464">
                        <c:v>11924475.757928789</c:v>
                      </c:pt>
                      <c:pt idx="465">
                        <c:v>2399421.9232967161</c:v>
                      </c:pt>
                      <c:pt idx="466">
                        <c:v>24566419.219224878</c:v>
                      </c:pt>
                      <c:pt idx="467">
                        <c:v>14854993.126301188</c:v>
                      </c:pt>
                      <c:pt idx="468">
                        <c:v>13004052.489862498</c:v>
                      </c:pt>
                      <c:pt idx="469">
                        <c:v>22452799.925252996</c:v>
                      </c:pt>
                      <c:pt idx="470">
                        <c:v>24298655.620585985</c:v>
                      </c:pt>
                      <c:pt idx="471">
                        <c:v>6412644.8259086646</c:v>
                      </c:pt>
                      <c:pt idx="472">
                        <c:v>15622770.531158224</c:v>
                      </c:pt>
                      <c:pt idx="473">
                        <c:v>18623044.975074887</c:v>
                      </c:pt>
                      <c:pt idx="474">
                        <c:v>22517632.259984437</c:v>
                      </c:pt>
                      <c:pt idx="475">
                        <c:v>26222075.454468906</c:v>
                      </c:pt>
                      <c:pt idx="476">
                        <c:v>17596116.258165292</c:v>
                      </c:pt>
                      <c:pt idx="477">
                        <c:v>17441880.279009763</c:v>
                      </c:pt>
                      <c:pt idx="478">
                        <c:v>8198265.8855598234</c:v>
                      </c:pt>
                      <c:pt idx="479">
                        <c:v>999674.09119037166</c:v>
                      </c:pt>
                      <c:pt idx="480">
                        <c:v>23667789.2869992</c:v>
                      </c:pt>
                      <c:pt idx="481">
                        <c:v>15636393.707594901</c:v>
                      </c:pt>
                      <c:pt idx="482">
                        <c:v>16388911.29673858</c:v>
                      </c:pt>
                      <c:pt idx="483">
                        <c:v>22767734.558376521</c:v>
                      </c:pt>
                      <c:pt idx="484">
                        <c:v>24183567.668856181</c:v>
                      </c:pt>
                      <c:pt idx="485">
                        <c:v>14002741.70486306</c:v>
                      </c:pt>
                      <c:pt idx="486">
                        <c:v>13659470.185600355</c:v>
                      </c:pt>
                      <c:pt idx="487">
                        <c:v>19224556.13829184</c:v>
                      </c:pt>
                      <c:pt idx="488">
                        <c:v>11354705.472977847</c:v>
                      </c:pt>
                      <c:pt idx="489">
                        <c:v>12291076.951222047</c:v>
                      </c:pt>
                      <c:pt idx="490">
                        <c:v>20795406.968367457</c:v>
                      </c:pt>
                      <c:pt idx="491">
                        <c:v>19214491.496125337</c:v>
                      </c:pt>
                      <c:pt idx="492">
                        <c:v>8607574.1129971221</c:v>
                      </c:pt>
                      <c:pt idx="493">
                        <c:v>27629182.993632942</c:v>
                      </c:pt>
                      <c:pt idx="494">
                        <c:v>18283759.322984837</c:v>
                      </c:pt>
                      <c:pt idx="495">
                        <c:v>17060068.628913917</c:v>
                      </c:pt>
                      <c:pt idx="496">
                        <c:v>14730100.010158077</c:v>
                      </c:pt>
                      <c:pt idx="497">
                        <c:v>5660862.1093413979</c:v>
                      </c:pt>
                      <c:pt idx="498">
                        <c:v>27009166.78417775</c:v>
                      </c:pt>
                      <c:pt idx="499">
                        <c:v>15164955.892617989</c:v>
                      </c:pt>
                      <c:pt idx="500">
                        <c:v>13661774.135324169</c:v>
                      </c:pt>
                      <c:pt idx="501">
                        <c:v>25830318.547779474</c:v>
                      </c:pt>
                      <c:pt idx="502">
                        <c:v>25022399.561084941</c:v>
                      </c:pt>
                      <c:pt idx="503">
                        <c:v>8415369.2866249308</c:v>
                      </c:pt>
                      <c:pt idx="504">
                        <c:v>23976409.720739476</c:v>
                      </c:pt>
                      <c:pt idx="505">
                        <c:v>23419315.230952855</c:v>
                      </c:pt>
                      <c:pt idx="506">
                        <c:v>12079921.889382675</c:v>
                      </c:pt>
                      <c:pt idx="507">
                        <c:v>12123666.384081259</c:v>
                      </c:pt>
                      <c:pt idx="508">
                        <c:v>14880237.290583134</c:v>
                      </c:pt>
                      <c:pt idx="509">
                        <c:v>18083253.239856638</c:v>
                      </c:pt>
                      <c:pt idx="510">
                        <c:v>10488098.247754339</c:v>
                      </c:pt>
                      <c:pt idx="511">
                        <c:v>3369481.9564417079</c:v>
                      </c:pt>
                      <c:pt idx="512">
                        <c:v>15843056.590164263</c:v>
                      </c:pt>
                      <c:pt idx="513">
                        <c:v>25351041.858282749</c:v>
                      </c:pt>
                      <c:pt idx="514">
                        <c:v>22113352.391269095</c:v>
                      </c:pt>
                      <c:pt idx="515">
                        <c:v>17708011.349940047</c:v>
                      </c:pt>
                      <c:pt idx="516">
                        <c:v>6526677.9472406618</c:v>
                      </c:pt>
                      <c:pt idx="517">
                        <c:v>15061368.285817713</c:v>
                      </c:pt>
                      <c:pt idx="518">
                        <c:v>27432431.644946367</c:v>
                      </c:pt>
                      <c:pt idx="519">
                        <c:v>24363694.704210412</c:v>
                      </c:pt>
                      <c:pt idx="520">
                        <c:v>13737531.478942551</c:v>
                      </c:pt>
                      <c:pt idx="521">
                        <c:v>9814099.3607464284</c:v>
                      </c:pt>
                      <c:pt idx="522">
                        <c:v>30398655.045862369</c:v>
                      </c:pt>
                      <c:pt idx="523">
                        <c:v>17263628.669290528</c:v>
                      </c:pt>
                      <c:pt idx="524">
                        <c:v>22285541.112557054</c:v>
                      </c:pt>
                      <c:pt idx="525">
                        <c:v>17383673.784359094</c:v>
                      </c:pt>
                      <c:pt idx="526">
                        <c:v>18969773.365726657</c:v>
                      </c:pt>
                      <c:pt idx="527">
                        <c:v>21505640.269927617</c:v>
                      </c:pt>
                      <c:pt idx="528">
                        <c:v>22890809.127785347</c:v>
                      </c:pt>
                      <c:pt idx="529">
                        <c:v>13861129.132344574</c:v>
                      </c:pt>
                      <c:pt idx="530">
                        <c:v>19272812.718322389</c:v>
                      </c:pt>
                      <c:pt idx="531">
                        <c:v>13770572.247208513</c:v>
                      </c:pt>
                      <c:pt idx="532">
                        <c:v>19569185.520123638</c:v>
                      </c:pt>
                      <c:pt idx="533">
                        <c:v>26393144.801681265</c:v>
                      </c:pt>
                      <c:pt idx="534">
                        <c:v>15438805.001721743</c:v>
                      </c:pt>
                      <c:pt idx="535">
                        <c:v>5884509.2079520784</c:v>
                      </c:pt>
                      <c:pt idx="536">
                        <c:v>17925083.419800691</c:v>
                      </c:pt>
                      <c:pt idx="537">
                        <c:v>10119165.614380974</c:v>
                      </c:pt>
                      <c:pt idx="538">
                        <c:v>16856250.879153371</c:v>
                      </c:pt>
                      <c:pt idx="539">
                        <c:v>26539361.772616632</c:v>
                      </c:pt>
                      <c:pt idx="540">
                        <c:v>13805478.650163993</c:v>
                      </c:pt>
                      <c:pt idx="541">
                        <c:v>18029660.242911413</c:v>
                      </c:pt>
                      <c:pt idx="542">
                        <c:v>9923874.3059921823</c:v>
                      </c:pt>
                      <c:pt idx="543">
                        <c:v>13403380.708657067</c:v>
                      </c:pt>
                      <c:pt idx="544">
                        <c:v>27713602.715962514</c:v>
                      </c:pt>
                      <c:pt idx="545">
                        <c:v>19117328.004491754</c:v>
                      </c:pt>
                      <c:pt idx="546">
                        <c:v>16631202.444247529</c:v>
                      </c:pt>
                      <c:pt idx="547">
                        <c:v>8953281.3518066518</c:v>
                      </c:pt>
                      <c:pt idx="548">
                        <c:v>15670210.884243462</c:v>
                      </c:pt>
                      <c:pt idx="549">
                        <c:v>27760087.436989255</c:v>
                      </c:pt>
                      <c:pt idx="550">
                        <c:v>20997464.50150343</c:v>
                      </c:pt>
                      <c:pt idx="551">
                        <c:v>13942572.733959422</c:v>
                      </c:pt>
                      <c:pt idx="552">
                        <c:v>25094140.989404585</c:v>
                      </c:pt>
                      <c:pt idx="553">
                        <c:v>6723067.3152912483</c:v>
                      </c:pt>
                      <c:pt idx="554">
                        <c:v>12015772.890907004</c:v>
                      </c:pt>
                      <c:pt idx="555">
                        <c:v>23637425.008778743</c:v>
                      </c:pt>
                      <c:pt idx="556">
                        <c:v>15824309.849363945</c:v>
                      </c:pt>
                      <c:pt idx="557">
                        <c:v>26175734.830997843</c:v>
                      </c:pt>
                      <c:pt idx="558">
                        <c:v>8335918.1623516455</c:v>
                      </c:pt>
                      <c:pt idx="559">
                        <c:v>10761193.383319996</c:v>
                      </c:pt>
                      <c:pt idx="560">
                        <c:v>10309930.626359556</c:v>
                      </c:pt>
                      <c:pt idx="561">
                        <c:v>23077362.580283225</c:v>
                      </c:pt>
                      <c:pt idx="562">
                        <c:v>13507365.678993013</c:v>
                      </c:pt>
                      <c:pt idx="563">
                        <c:v>24580998.712269418</c:v>
                      </c:pt>
                      <c:pt idx="564">
                        <c:v>15559307.255764842</c:v>
                      </c:pt>
                      <c:pt idx="565">
                        <c:v>14404325.497526225</c:v>
                      </c:pt>
                      <c:pt idx="566">
                        <c:v>23014303.208932191</c:v>
                      </c:pt>
                      <c:pt idx="567">
                        <c:v>20300500.32020852</c:v>
                      </c:pt>
                      <c:pt idx="568">
                        <c:v>10826806.973214414</c:v>
                      </c:pt>
                      <c:pt idx="569">
                        <c:v>16251468.076075852</c:v>
                      </c:pt>
                      <c:pt idx="570">
                        <c:v>40476413.793223232</c:v>
                      </c:pt>
                      <c:pt idx="571">
                        <c:v>11663573.798989013</c:v>
                      </c:pt>
                      <c:pt idx="572">
                        <c:v>18412078.356752798</c:v>
                      </c:pt>
                      <c:pt idx="573">
                        <c:v>13629110.434863146</c:v>
                      </c:pt>
                      <c:pt idx="574">
                        <c:v>19116016.649289258</c:v>
                      </c:pt>
                      <c:pt idx="575">
                        <c:v>6200325.8019214384</c:v>
                      </c:pt>
                      <c:pt idx="576">
                        <c:v>17389275.672943264</c:v>
                      </c:pt>
                      <c:pt idx="577">
                        <c:v>27816592.853204165</c:v>
                      </c:pt>
                      <c:pt idx="578">
                        <c:v>10676155.292759735</c:v>
                      </c:pt>
                      <c:pt idx="579">
                        <c:v>16209797.710984819</c:v>
                      </c:pt>
                      <c:pt idx="580">
                        <c:v>8365243.7340732329</c:v>
                      </c:pt>
                      <c:pt idx="581">
                        <c:v>18060212.413475145</c:v>
                      </c:pt>
                      <c:pt idx="582">
                        <c:v>32045624.132485144</c:v>
                      </c:pt>
                      <c:pt idx="583">
                        <c:v>29229916.565717496</c:v>
                      </c:pt>
                      <c:pt idx="584">
                        <c:v>17665265.164148644</c:v>
                      </c:pt>
                      <c:pt idx="585">
                        <c:v>13100937.046780042</c:v>
                      </c:pt>
                      <c:pt idx="586">
                        <c:v>529184.55664986745</c:v>
                      </c:pt>
                      <c:pt idx="587">
                        <c:v>15478096.655685585</c:v>
                      </c:pt>
                      <c:pt idx="588">
                        <c:v>27705668.067050807</c:v>
                      </c:pt>
                      <c:pt idx="589">
                        <c:v>6280189.6396760792</c:v>
                      </c:pt>
                      <c:pt idx="590">
                        <c:v>16661872.230108134</c:v>
                      </c:pt>
                      <c:pt idx="591">
                        <c:v>23388469.17208337</c:v>
                      </c:pt>
                      <c:pt idx="592">
                        <c:v>24203773.499874495</c:v>
                      </c:pt>
                      <c:pt idx="593">
                        <c:v>15653045.489226379</c:v>
                      </c:pt>
                      <c:pt idx="594">
                        <c:v>22992665.23821729</c:v>
                      </c:pt>
                      <c:pt idx="595">
                        <c:v>16277922.193585534</c:v>
                      </c:pt>
                      <c:pt idx="596">
                        <c:v>12863131.011238988</c:v>
                      </c:pt>
                      <c:pt idx="597">
                        <c:v>25864561.816502728</c:v>
                      </c:pt>
                      <c:pt idx="598">
                        <c:v>13470549.054253604</c:v>
                      </c:pt>
                      <c:pt idx="599">
                        <c:v>8580641.7775708251</c:v>
                      </c:pt>
                      <c:pt idx="600">
                        <c:v>15625120.209800623</c:v>
                      </c:pt>
                      <c:pt idx="601">
                        <c:v>11425004.952652495</c:v>
                      </c:pt>
                      <c:pt idx="602">
                        <c:v>20068962.994010232</c:v>
                      </c:pt>
                      <c:pt idx="603">
                        <c:v>23163785.629779898</c:v>
                      </c:pt>
                      <c:pt idx="604">
                        <c:v>14030165.923904177</c:v>
                      </c:pt>
                      <c:pt idx="605">
                        <c:v>19976554.664449293</c:v>
                      </c:pt>
                      <c:pt idx="606">
                        <c:v>12261750.554534819</c:v>
                      </c:pt>
                      <c:pt idx="607">
                        <c:v>16273232.804001167</c:v>
                      </c:pt>
                      <c:pt idx="608">
                        <c:v>31067108.815857533</c:v>
                      </c:pt>
                      <c:pt idx="609">
                        <c:v>21714377.141162664</c:v>
                      </c:pt>
                      <c:pt idx="610">
                        <c:v>17653075.983449824</c:v>
                      </c:pt>
                      <c:pt idx="611">
                        <c:v>8287609.084530279</c:v>
                      </c:pt>
                      <c:pt idx="612">
                        <c:v>20084851.293403931</c:v>
                      </c:pt>
                      <c:pt idx="613">
                        <c:v>33212039.824066319</c:v>
                      </c:pt>
                      <c:pt idx="614">
                        <c:v>10282026.416777495</c:v>
                      </c:pt>
                      <c:pt idx="615">
                        <c:v>14164579.621083595</c:v>
                      </c:pt>
                      <c:pt idx="616">
                        <c:v>24380656.635837123</c:v>
                      </c:pt>
                      <c:pt idx="617">
                        <c:v>9117406.9185144454</c:v>
                      </c:pt>
                      <c:pt idx="618">
                        <c:v>18240073.550213002</c:v>
                      </c:pt>
                      <c:pt idx="619">
                        <c:v>29609507.919566639</c:v>
                      </c:pt>
                      <c:pt idx="620">
                        <c:v>19344119.257431343</c:v>
                      </c:pt>
                      <c:pt idx="621">
                        <c:v>15473492.276678361</c:v>
                      </c:pt>
                      <c:pt idx="622">
                        <c:v>9778852.9117683247</c:v>
                      </c:pt>
                      <c:pt idx="623">
                        <c:v>424041.57660300285</c:v>
                      </c:pt>
                      <c:pt idx="624">
                        <c:v>10387032.986035395</c:v>
                      </c:pt>
                      <c:pt idx="625">
                        <c:v>23814527.148930445</c:v>
                      </c:pt>
                      <c:pt idx="626">
                        <c:v>15717353.032555055</c:v>
                      </c:pt>
                      <c:pt idx="627">
                        <c:v>23964946.649235703</c:v>
                      </c:pt>
                      <c:pt idx="628">
                        <c:v>3611881.9559925124</c:v>
                      </c:pt>
                      <c:pt idx="629">
                        <c:v>9474082.5708069392</c:v>
                      </c:pt>
                      <c:pt idx="630">
                        <c:v>25833884.150064006</c:v>
                      </c:pt>
                      <c:pt idx="631">
                        <c:v>21674816.507689275</c:v>
                      </c:pt>
                      <c:pt idx="632">
                        <c:v>12646763.498141654</c:v>
                      </c:pt>
                      <c:pt idx="633">
                        <c:v>18716462.458128963</c:v>
                      </c:pt>
                      <c:pt idx="634">
                        <c:v>9755562.9236955792</c:v>
                      </c:pt>
                      <c:pt idx="635">
                        <c:v>12413539.586708572</c:v>
                      </c:pt>
                      <c:pt idx="636">
                        <c:v>22353907.666435111</c:v>
                      </c:pt>
                      <c:pt idx="637">
                        <c:v>15502456.692743648</c:v>
                      </c:pt>
                      <c:pt idx="638">
                        <c:v>22525075.731951568</c:v>
                      </c:pt>
                      <c:pt idx="639">
                        <c:v>9389723.5755914263</c:v>
                      </c:pt>
                      <c:pt idx="640">
                        <c:v>17696910.463227767</c:v>
                      </c:pt>
                      <c:pt idx="641">
                        <c:v>14829251.215485573</c:v>
                      </c:pt>
                      <c:pt idx="642">
                        <c:v>11814089.132412545</c:v>
                      </c:pt>
                      <c:pt idx="643">
                        <c:v>18825621.592776306</c:v>
                      </c:pt>
                      <c:pt idx="644">
                        <c:v>10441218.706789095</c:v>
                      </c:pt>
                      <c:pt idx="645">
                        <c:v>17287283.044393983</c:v>
                      </c:pt>
                      <c:pt idx="646">
                        <c:v>20392754.162432149</c:v>
                      </c:pt>
                      <c:pt idx="647">
                        <c:v>24732503.73949394</c:v>
                      </c:pt>
                      <c:pt idx="648">
                        <c:v>10433046.603729188</c:v>
                      </c:pt>
                      <c:pt idx="649">
                        <c:v>15416036.868361101</c:v>
                      </c:pt>
                      <c:pt idx="650">
                        <c:v>6893575.8689256944</c:v>
                      </c:pt>
                      <c:pt idx="651">
                        <c:v>16001491.387838833</c:v>
                      </c:pt>
                      <c:pt idx="652">
                        <c:v>27551519.23365508</c:v>
                      </c:pt>
                      <c:pt idx="653">
                        <c:v>10176530.721398078</c:v>
                      </c:pt>
                      <c:pt idx="654">
                        <c:v>16930298.240831867</c:v>
                      </c:pt>
                      <c:pt idx="655">
                        <c:v>12251359.17934661</c:v>
                      </c:pt>
                      <c:pt idx="656">
                        <c:v>23220405.906046897</c:v>
                      </c:pt>
                      <c:pt idx="657">
                        <c:v>17297482.984352056</c:v>
                      </c:pt>
                      <c:pt idx="658">
                        <c:v>23151305.785246052</c:v>
                      </c:pt>
                      <c:pt idx="659">
                        <c:v>16136053.614017162</c:v>
                      </c:pt>
                      <c:pt idx="660">
                        <c:v>16315727.565495901</c:v>
                      </c:pt>
                      <c:pt idx="661">
                        <c:v>30413544.297174089</c:v>
                      </c:pt>
                      <c:pt idx="662">
                        <c:v>16977635.88430731</c:v>
                      </c:pt>
                      <c:pt idx="663">
                        <c:v>11044804.689132657</c:v>
                      </c:pt>
                      <c:pt idx="664">
                        <c:v>21221888.589998808</c:v>
                      </c:pt>
                      <c:pt idx="665">
                        <c:v>15233173.287900861</c:v>
                      </c:pt>
                      <c:pt idx="666">
                        <c:v>21743940.455390926</c:v>
                      </c:pt>
                      <c:pt idx="667">
                        <c:v>28886626.426045224</c:v>
                      </c:pt>
                      <c:pt idx="668">
                        <c:v>14126811.99089282</c:v>
                      </c:pt>
                      <c:pt idx="669">
                        <c:v>22855160.209283363</c:v>
                      </c:pt>
                      <c:pt idx="670">
                        <c:v>14668338.687719312</c:v>
                      </c:pt>
                      <c:pt idx="671">
                        <c:v>17573294.005427577</c:v>
                      </c:pt>
                      <c:pt idx="672">
                        <c:v>28873062.151571576</c:v>
                      </c:pt>
                      <c:pt idx="673">
                        <c:v>12652029.272664823</c:v>
                      </c:pt>
                      <c:pt idx="674">
                        <c:v>19784846.68830964</c:v>
                      </c:pt>
                      <c:pt idx="675">
                        <c:v>9977173.4321538806</c:v>
                      </c:pt>
                      <c:pt idx="676">
                        <c:v>19723489.636759594</c:v>
                      </c:pt>
                      <c:pt idx="677">
                        <c:v>39373007.426043168</c:v>
                      </c:pt>
                      <c:pt idx="678">
                        <c:v>14017844.895775788</c:v>
                      </c:pt>
                      <c:pt idx="679">
                        <c:v>15355668.480771936</c:v>
                      </c:pt>
                      <c:pt idx="680">
                        <c:v>19707229.092415601</c:v>
                      </c:pt>
                      <c:pt idx="681">
                        <c:v>7394543.761388205</c:v>
                      </c:pt>
                      <c:pt idx="682">
                        <c:v>17572878.815578029</c:v>
                      </c:pt>
                      <c:pt idx="683">
                        <c:v>28024790.767941639</c:v>
                      </c:pt>
                      <c:pt idx="684">
                        <c:v>23445243.078160878</c:v>
                      </c:pt>
                      <c:pt idx="685">
                        <c:v>19185216.801723614</c:v>
                      </c:pt>
                      <c:pt idx="686">
                        <c:v>11623736.90618863</c:v>
                      </c:pt>
                      <c:pt idx="687">
                        <c:v>3782267.3977376595</c:v>
                      </c:pt>
                      <c:pt idx="688">
                        <c:v>12863618.600347236</c:v>
                      </c:pt>
                      <c:pt idx="689">
                        <c:v>24047629.668298252</c:v>
                      </c:pt>
                      <c:pt idx="690">
                        <c:v>15579230.189212069</c:v>
                      </c:pt>
                      <c:pt idx="691">
                        <c:v>14359984.910938427</c:v>
                      </c:pt>
                      <c:pt idx="692">
                        <c:v>5275526.0097467601</c:v>
                      </c:pt>
                      <c:pt idx="693">
                        <c:v>14784675.975741033</c:v>
                      </c:pt>
                      <c:pt idx="694">
                        <c:v>26461532.353107005</c:v>
                      </c:pt>
                      <c:pt idx="695">
                        <c:v>25043154.843987584</c:v>
                      </c:pt>
                      <c:pt idx="696">
                        <c:v>14048729.220422436</c:v>
                      </c:pt>
                      <c:pt idx="697">
                        <c:v>20740072.959197141</c:v>
                      </c:pt>
                      <c:pt idx="698">
                        <c:v>376298.33473011106</c:v>
                      </c:pt>
                      <c:pt idx="699">
                        <c:v>10474730.654939134</c:v>
                      </c:pt>
                      <c:pt idx="700">
                        <c:v>21875016.419296093</c:v>
                      </c:pt>
                      <c:pt idx="701">
                        <c:v>15472657.424609754</c:v>
                      </c:pt>
                      <c:pt idx="702">
                        <c:v>20410717.895199001</c:v>
                      </c:pt>
                      <c:pt idx="703">
                        <c:v>11110584.165176377</c:v>
                      </c:pt>
                      <c:pt idx="704">
                        <c:v>20938080.306351341</c:v>
                      </c:pt>
                      <c:pt idx="705">
                        <c:v>20019428.097198598</c:v>
                      </c:pt>
                      <c:pt idx="706">
                        <c:v>12381211.905665752</c:v>
                      </c:pt>
                      <c:pt idx="707">
                        <c:v>19540812.448758759</c:v>
                      </c:pt>
                      <c:pt idx="708">
                        <c:v>12802553.540851858</c:v>
                      </c:pt>
                      <c:pt idx="709">
                        <c:v>13751531.198714584</c:v>
                      </c:pt>
                      <c:pt idx="710">
                        <c:v>20916430.627946317</c:v>
                      </c:pt>
                      <c:pt idx="711">
                        <c:v>29493802.598352402</c:v>
                      </c:pt>
                      <c:pt idx="712">
                        <c:v>12945398.173342083</c:v>
                      </c:pt>
                      <c:pt idx="713">
                        <c:v>16029236.888312262</c:v>
                      </c:pt>
                      <c:pt idx="714">
                        <c:v>8303009.7721567079</c:v>
                      </c:pt>
                      <c:pt idx="715">
                        <c:v>17007090.758739337</c:v>
                      </c:pt>
                      <c:pt idx="716">
                        <c:v>19116883.864901073</c:v>
                      </c:pt>
                      <c:pt idx="717">
                        <c:v>10508561.121426255</c:v>
                      </c:pt>
                      <c:pt idx="718">
                        <c:v>17080526.048273172</c:v>
                      </c:pt>
                      <c:pt idx="719">
                        <c:v>14889132.152583398</c:v>
                      </c:pt>
                      <c:pt idx="720">
                        <c:v>24860909.413742632</c:v>
                      </c:pt>
                      <c:pt idx="721">
                        <c:v>17726779.109170847</c:v>
                      </c:pt>
                      <c:pt idx="722">
                        <c:v>25971517.272336755</c:v>
                      </c:pt>
                      <c:pt idx="723">
                        <c:v>6531425.8784022145</c:v>
                      </c:pt>
                      <c:pt idx="724">
                        <c:v>12866738.952831142</c:v>
                      </c:pt>
                      <c:pt idx="725">
                        <c:v>30016102.756776799</c:v>
                      </c:pt>
                      <c:pt idx="726">
                        <c:v>21851594.667496793</c:v>
                      </c:pt>
                      <c:pt idx="727">
                        <c:v>14625528.529436041</c:v>
                      </c:pt>
                      <c:pt idx="728">
                        <c:v>20422272.570938248</c:v>
                      </c:pt>
                      <c:pt idx="729">
                        <c:v>15605927.866053887</c:v>
                      </c:pt>
                      <c:pt idx="730">
                        <c:v>12623922.541027442</c:v>
                      </c:pt>
                      <c:pt idx="731">
                        <c:v>25625111.668422058</c:v>
                      </c:pt>
                      <c:pt idx="732">
                        <c:v>14334238.113925532</c:v>
                      </c:pt>
                      <c:pt idx="733">
                        <c:v>23993988.750835866</c:v>
                      </c:pt>
                      <c:pt idx="734">
                        <c:v>18800343.461665474</c:v>
                      </c:pt>
                      <c:pt idx="735">
                        <c:v>20505143.136032052</c:v>
                      </c:pt>
                      <c:pt idx="736">
                        <c:v>35039354.989925876</c:v>
                      </c:pt>
                      <c:pt idx="737">
                        <c:v>11492838.908267684</c:v>
                      </c:pt>
                      <c:pt idx="738">
                        <c:v>18937461.37905059</c:v>
                      </c:pt>
                      <c:pt idx="739">
                        <c:v>12339957.273078382</c:v>
                      </c:pt>
                      <c:pt idx="740">
                        <c:v>21082694.779011201</c:v>
                      </c:pt>
                      <c:pt idx="741">
                        <c:v>31576124.258086585</c:v>
                      </c:pt>
                      <c:pt idx="742">
                        <c:v>14734657.746455263</c:v>
                      </c:pt>
                      <c:pt idx="743">
                        <c:v>6037162.3648643456</c:v>
                      </c:pt>
                      <c:pt idx="744">
                        <c:v>18092076.591996387</c:v>
                      </c:pt>
                      <c:pt idx="745">
                        <c:v>8613454.2937655188</c:v>
                      </c:pt>
                      <c:pt idx="746">
                        <c:v>20081765.640729461</c:v>
                      </c:pt>
                      <c:pt idx="747">
                        <c:v>32229489.778195299</c:v>
                      </c:pt>
                      <c:pt idx="748">
                        <c:v>12249606.508347508</c:v>
                      </c:pt>
                      <c:pt idx="749">
                        <c:v>16085989.674114913</c:v>
                      </c:pt>
                      <c:pt idx="750">
                        <c:v>13159949.246125773</c:v>
                      </c:pt>
                      <c:pt idx="751">
                        <c:v>5580795.3354892731</c:v>
                      </c:pt>
                      <c:pt idx="752">
                        <c:v>13305121.298102289</c:v>
                      </c:pt>
                      <c:pt idx="753">
                        <c:v>27150867.102990404</c:v>
                      </c:pt>
                      <c:pt idx="754">
                        <c:v>19297156.889683284</c:v>
                      </c:pt>
                      <c:pt idx="755">
                        <c:v>17343458.483856194</c:v>
                      </c:pt>
                      <c:pt idx="756">
                        <c:v>9708498.9411381073</c:v>
                      </c:pt>
                      <c:pt idx="757">
                        <c:v>17982771.477032442</c:v>
                      </c:pt>
                      <c:pt idx="758">
                        <c:v>29769772.653970659</c:v>
                      </c:pt>
                      <c:pt idx="759">
                        <c:v>28447864.704815559</c:v>
                      </c:pt>
                      <c:pt idx="760">
                        <c:v>14515200.360709805</c:v>
                      </c:pt>
                      <c:pt idx="761">
                        <c:v>25215527.712930191</c:v>
                      </c:pt>
                      <c:pt idx="762">
                        <c:v>4216736.7224781364</c:v>
                      </c:pt>
                      <c:pt idx="763">
                        <c:v>11499467.434200447</c:v>
                      </c:pt>
                      <c:pt idx="764">
                        <c:v>27027104.264779761</c:v>
                      </c:pt>
                      <c:pt idx="765">
                        <c:v>18047389.276854046</c:v>
                      </c:pt>
                      <c:pt idx="766">
                        <c:v>11750108.961703815</c:v>
                      </c:pt>
                      <c:pt idx="767">
                        <c:v>9972350.8103294</c:v>
                      </c:pt>
                      <c:pt idx="768">
                        <c:v>10593324.903535116</c:v>
                      </c:pt>
                      <c:pt idx="769">
                        <c:v>19386919.115407668</c:v>
                      </c:pt>
                      <c:pt idx="770">
                        <c:v>14097280.522310399</c:v>
                      </c:pt>
                      <c:pt idx="771">
                        <c:v>22477259.051589638</c:v>
                      </c:pt>
                      <c:pt idx="772">
                        <c:v>14609288.979535446</c:v>
                      </c:pt>
                      <c:pt idx="773">
                        <c:v>13769350.253447957</c:v>
                      </c:pt>
                      <c:pt idx="774">
                        <c:v>24438794.33914151</c:v>
                      </c:pt>
                      <c:pt idx="775">
                        <c:v>17929164.823648594</c:v>
                      </c:pt>
                      <c:pt idx="776">
                        <c:v>9265030.2477525882</c:v>
                      </c:pt>
                      <c:pt idx="777">
                        <c:v>19613278.00462563</c:v>
                      </c:pt>
                      <c:pt idx="778">
                        <c:v>10581257.674718555</c:v>
                      </c:pt>
                      <c:pt idx="779">
                        <c:v>18588788.478851929</c:v>
                      </c:pt>
                      <c:pt idx="780">
                        <c:v>19235726.200113513</c:v>
                      </c:pt>
                      <c:pt idx="781">
                        <c:v>12684888.464342482</c:v>
                      </c:pt>
                      <c:pt idx="782">
                        <c:v>20482594.931660205</c:v>
                      </c:pt>
                      <c:pt idx="783">
                        <c:v>18683268.828486733</c:v>
                      </c:pt>
                      <c:pt idx="784">
                        <c:v>28540717.505315267</c:v>
                      </c:pt>
                      <c:pt idx="785">
                        <c:v>18255175.013867289</c:v>
                      </c:pt>
                      <c:pt idx="786">
                        <c:v>29377296.350024097</c:v>
                      </c:pt>
                      <c:pt idx="787">
                        <c:v>8921445.4941050746</c:v>
                      </c:pt>
                      <c:pt idx="788">
                        <c:v>18693960.692331448</c:v>
                      </c:pt>
                      <c:pt idx="789">
                        <c:v>40098744.427090824</c:v>
                      </c:pt>
                      <c:pt idx="790">
                        <c:v>23975340.140525948</c:v>
                      </c:pt>
                      <c:pt idx="791">
                        <c:v>17387135.723369244</c:v>
                      </c:pt>
                      <c:pt idx="792">
                        <c:v>23973819.537141416</c:v>
                      </c:pt>
                      <c:pt idx="793">
                        <c:v>4685026.4856133685</c:v>
                      </c:pt>
                      <c:pt idx="794">
                        <c:v>8807038.946198862</c:v>
                      </c:pt>
                      <c:pt idx="795">
                        <c:v>28623043.849155046</c:v>
                      </c:pt>
                      <c:pt idx="796">
                        <c:v>17575530.436693881</c:v>
                      </c:pt>
                      <c:pt idx="797">
                        <c:v>23965652.215937</c:v>
                      </c:pt>
                      <c:pt idx="798">
                        <c:v>8318783.0296010189</c:v>
                      </c:pt>
                      <c:pt idx="799">
                        <c:v>19267907.442903135</c:v>
                      </c:pt>
                      <c:pt idx="800">
                        <c:v>29896142.95558393</c:v>
                      </c:pt>
                      <c:pt idx="801">
                        <c:v>18017268.985874355</c:v>
                      </c:pt>
                      <c:pt idx="802">
                        <c:v>23114764.52263803</c:v>
                      </c:pt>
                      <c:pt idx="803">
                        <c:v>16810358.702745914</c:v>
                      </c:pt>
                      <c:pt idx="804">
                        <c:v>22905684.825990088</c:v>
                      </c:pt>
                      <c:pt idx="805">
                        <c:v>2239030.0376868509</c:v>
                      </c:pt>
                      <c:pt idx="806">
                        <c:v>13565541.346896596</c:v>
                      </c:pt>
                      <c:pt idx="807">
                        <c:v>6518543.0692309625</c:v>
                      </c:pt>
                      <c:pt idx="808">
                        <c:v>20246070.376042768</c:v>
                      </c:pt>
                      <c:pt idx="809">
                        <c:v>11556005.10072922</c:v>
                      </c:pt>
                      <c:pt idx="810">
                        <c:v>17946406.940277245</c:v>
                      </c:pt>
                      <c:pt idx="811">
                        <c:v>20285876.011044063</c:v>
                      </c:pt>
                      <c:pt idx="812">
                        <c:v>12493780.863535039</c:v>
                      </c:pt>
                      <c:pt idx="813">
                        <c:v>18772727.085066929</c:v>
                      </c:pt>
                      <c:pt idx="814">
                        <c:v>11972381.814163595</c:v>
                      </c:pt>
                      <c:pt idx="815">
                        <c:v>6909271.9433410987</c:v>
                      </c:pt>
                      <c:pt idx="816">
                        <c:v>16748363.866888169</c:v>
                      </c:pt>
                      <c:pt idx="817">
                        <c:v>26986065.587327711</c:v>
                      </c:pt>
                      <c:pt idx="818">
                        <c:v>11162771.020635098</c:v>
                      </c:pt>
                      <c:pt idx="819">
                        <c:v>16546549.796623863</c:v>
                      </c:pt>
                      <c:pt idx="820">
                        <c:v>10923379.650227726</c:v>
                      </c:pt>
                      <c:pt idx="821">
                        <c:v>18054582.637013666</c:v>
                      </c:pt>
                      <c:pt idx="822">
                        <c:v>30055386.339646958</c:v>
                      </c:pt>
                      <c:pt idx="823">
                        <c:v>27049609.4126978</c:v>
                      </c:pt>
                      <c:pt idx="824">
                        <c:v>15109221.023716476</c:v>
                      </c:pt>
                      <c:pt idx="825">
                        <c:v>14968534.944533754</c:v>
                      </c:pt>
                      <c:pt idx="826">
                        <c:v>5397498.9138512537</c:v>
                      </c:pt>
                      <c:pt idx="827">
                        <c:v>14040321.707182389</c:v>
                      </c:pt>
                      <c:pt idx="828">
                        <c:v>24758725.272384614</c:v>
                      </c:pt>
                      <c:pt idx="829">
                        <c:v>18887416.123259932</c:v>
                      </c:pt>
                      <c:pt idx="830">
                        <c:v>15731071.885192893</c:v>
                      </c:pt>
                      <c:pt idx="831">
                        <c:v>16425768.160150971</c:v>
                      </c:pt>
                      <c:pt idx="832">
                        <c:v>11301618.052533276</c:v>
                      </c:pt>
                      <c:pt idx="833">
                        <c:v>24603487.879673131</c:v>
                      </c:pt>
                      <c:pt idx="834">
                        <c:v>15825125.647149786</c:v>
                      </c:pt>
                      <c:pt idx="835">
                        <c:v>21883209.714948438</c:v>
                      </c:pt>
                      <c:pt idx="836">
                        <c:v>5102036.0883701369</c:v>
                      </c:pt>
                      <c:pt idx="837">
                        <c:v>15081825.083529655</c:v>
                      </c:pt>
                      <c:pt idx="838">
                        <c:v>24871773.544935532</c:v>
                      </c:pt>
                      <c:pt idx="839">
                        <c:v>21514843.25780192</c:v>
                      </c:pt>
                      <c:pt idx="840">
                        <c:v>11858781.505723212</c:v>
                      </c:pt>
                      <c:pt idx="841">
                        <c:v>18161052.991053246</c:v>
                      </c:pt>
                      <c:pt idx="842">
                        <c:v>11043381.599919841</c:v>
                      </c:pt>
                      <c:pt idx="843">
                        <c:v>8783757.8234824091</c:v>
                      </c:pt>
                      <c:pt idx="844">
                        <c:v>21489397.643430412</c:v>
                      </c:pt>
                      <c:pt idx="845">
                        <c:v>13817045.522959165</c:v>
                      </c:pt>
                      <c:pt idx="846">
                        <c:v>20066049.277429141</c:v>
                      </c:pt>
                      <c:pt idx="847">
                        <c:v>18561283.299776673</c:v>
                      </c:pt>
                      <c:pt idx="848">
                        <c:v>33222234.472604115</c:v>
                      </c:pt>
                      <c:pt idx="849">
                        <c:v>18823464.925399255</c:v>
                      </c:pt>
                      <c:pt idx="850">
                        <c:v>17729256.661149487</c:v>
                      </c:pt>
                      <c:pt idx="851">
                        <c:v>11346491.574836642</c:v>
                      </c:pt>
                      <c:pt idx="852">
                        <c:v>18314249.92855189</c:v>
                      </c:pt>
                      <c:pt idx="853">
                        <c:v>6994916.3009678535</c:v>
                      </c:pt>
                      <c:pt idx="854">
                        <c:v>22275073.240753736</c:v>
                      </c:pt>
                      <c:pt idx="855">
                        <c:v>15408525.131517913</c:v>
                      </c:pt>
                      <c:pt idx="856">
                        <c:v>27659956.170921989</c:v>
                      </c:pt>
                      <c:pt idx="857">
                        <c:v>8411845.9375992939</c:v>
                      </c:pt>
                      <c:pt idx="858">
                        <c:v>12854049.749573711</c:v>
                      </c:pt>
                      <c:pt idx="859">
                        <c:v>28317839.834153902</c:v>
                      </c:pt>
                      <c:pt idx="860">
                        <c:v>17486465.877330609</c:v>
                      </c:pt>
                      <c:pt idx="861">
                        <c:v>16694175.936861746</c:v>
                      </c:pt>
                      <c:pt idx="862">
                        <c:v>6405768.7020396478</c:v>
                      </c:pt>
                      <c:pt idx="863">
                        <c:v>13395518.19648537</c:v>
                      </c:pt>
                      <c:pt idx="864">
                        <c:v>28095334.855352633</c:v>
                      </c:pt>
                      <c:pt idx="865">
                        <c:v>16914784.003681172</c:v>
                      </c:pt>
                      <c:pt idx="866">
                        <c:v>20286871.773573346</c:v>
                      </c:pt>
                      <c:pt idx="867">
                        <c:v>18025659.408666357</c:v>
                      </c:pt>
                      <c:pt idx="868">
                        <c:v>13801634.269155771</c:v>
                      </c:pt>
                      <c:pt idx="869">
                        <c:v>3914182.1759378426</c:v>
                      </c:pt>
                      <c:pt idx="870">
                        <c:v>14400563.884161439</c:v>
                      </c:pt>
                      <c:pt idx="871">
                        <c:v>11954949.831674684</c:v>
                      </c:pt>
                      <c:pt idx="872">
                        <c:v>20526432.962980051</c:v>
                      </c:pt>
                      <c:pt idx="873">
                        <c:v>13302798.012394082</c:v>
                      </c:pt>
                      <c:pt idx="874">
                        <c:v>22668250.631769672</c:v>
                      </c:pt>
                      <c:pt idx="875">
                        <c:v>23212827.411826663</c:v>
                      </c:pt>
                      <c:pt idx="876">
                        <c:v>14397100.097144075</c:v>
                      </c:pt>
                      <c:pt idx="877">
                        <c:v>20516237.856733713</c:v>
                      </c:pt>
                      <c:pt idx="878">
                        <c:v>14702071.980947226</c:v>
                      </c:pt>
                      <c:pt idx="879">
                        <c:v>8201776.4551317468</c:v>
                      </c:pt>
                      <c:pt idx="880">
                        <c:v>19566543.99303674</c:v>
                      </c:pt>
                      <c:pt idx="881">
                        <c:v>32201961.63798672</c:v>
                      </c:pt>
                      <c:pt idx="882">
                        <c:v>14086917.621140398</c:v>
                      </c:pt>
                      <c:pt idx="883">
                        <c:v>17344928.383255236</c:v>
                      </c:pt>
                      <c:pt idx="884">
                        <c:v>9771809.0357447192</c:v>
                      </c:pt>
                      <c:pt idx="885">
                        <c:v>20154705.208034649</c:v>
                      </c:pt>
                      <c:pt idx="886">
                        <c:v>21931648.410756357</c:v>
                      </c:pt>
                      <c:pt idx="887">
                        <c:v>28878492.709419575</c:v>
                      </c:pt>
                      <c:pt idx="888">
                        <c:v>20055323.559200611</c:v>
                      </c:pt>
                      <c:pt idx="889">
                        <c:v>16093706.260190763</c:v>
                      </c:pt>
                      <c:pt idx="890">
                        <c:v>6851793.2108413987</c:v>
                      </c:pt>
                      <c:pt idx="891">
                        <c:v>14567017.048289925</c:v>
                      </c:pt>
                      <c:pt idx="892">
                        <c:v>27937779.073739406</c:v>
                      </c:pt>
                      <c:pt idx="893">
                        <c:v>7158233.546935793</c:v>
                      </c:pt>
                      <c:pt idx="894">
                        <c:v>18213702.423891358</c:v>
                      </c:pt>
                      <c:pt idx="895">
                        <c:v>6545672.9234276116</c:v>
                      </c:pt>
                      <c:pt idx="896">
                        <c:v>11814483.549833748</c:v>
                      </c:pt>
                      <c:pt idx="897">
                        <c:v>30539448.243046615</c:v>
                      </c:pt>
                      <c:pt idx="898">
                        <c:v>18619478.701083332</c:v>
                      </c:pt>
                      <c:pt idx="899">
                        <c:v>25885728.853968598</c:v>
                      </c:pt>
                      <c:pt idx="900">
                        <c:v>7222984.4762431085</c:v>
                      </c:pt>
                      <c:pt idx="901">
                        <c:v>14815724.946137972</c:v>
                      </c:pt>
                      <c:pt idx="902">
                        <c:v>28569447.257387493</c:v>
                      </c:pt>
                      <c:pt idx="903">
                        <c:v>22780473.378110833</c:v>
                      </c:pt>
                      <c:pt idx="904">
                        <c:v>13633040.33150601</c:v>
                      </c:pt>
                      <c:pt idx="905">
                        <c:v>20945574.708616152</c:v>
                      </c:pt>
                      <c:pt idx="906">
                        <c:v>15301860.966454394</c:v>
                      </c:pt>
                      <c:pt idx="907">
                        <c:v>10957351.228047803</c:v>
                      </c:pt>
                      <c:pt idx="908">
                        <c:v>20862592.406417713</c:v>
                      </c:pt>
                      <c:pt idx="909">
                        <c:v>16881587.736514408</c:v>
                      </c:pt>
                      <c:pt idx="910">
                        <c:v>23664558.42477354</c:v>
                      </c:pt>
                      <c:pt idx="911">
                        <c:v>18770821.002111461</c:v>
                      </c:pt>
                      <c:pt idx="912">
                        <c:v>36522429.671912305</c:v>
                      </c:pt>
                      <c:pt idx="913">
                        <c:v>10480770.168290954</c:v>
                      </c:pt>
                      <c:pt idx="914">
                        <c:v>17356289.757998511</c:v>
                      </c:pt>
                      <c:pt idx="915">
                        <c:v>11991488.299511813</c:v>
                      </c:pt>
                      <c:pt idx="916">
                        <c:v>21338660.938115023</c:v>
                      </c:pt>
                      <c:pt idx="917">
                        <c:v>10242005.33823324</c:v>
                      </c:pt>
                      <c:pt idx="918">
                        <c:v>9580225.745733425</c:v>
                      </c:pt>
                      <c:pt idx="919">
                        <c:v>16800599.847024731</c:v>
                      </c:pt>
                      <c:pt idx="920">
                        <c:v>12438594.218005165</c:v>
                      </c:pt>
                      <c:pt idx="921">
                        <c:v>7161552.2392547242</c:v>
                      </c:pt>
                      <c:pt idx="922">
                        <c:v>17653290.529246204</c:v>
                      </c:pt>
                      <c:pt idx="923">
                        <c:v>31188437.666332401</c:v>
                      </c:pt>
                      <c:pt idx="924">
                        <c:v>23078601.021787021</c:v>
                      </c:pt>
                      <c:pt idx="925">
                        <c:v>18997458.316241696</c:v>
                      </c:pt>
                      <c:pt idx="926">
                        <c:v>11098228.817459114</c:v>
                      </c:pt>
                      <c:pt idx="927">
                        <c:v>12247078.825412441</c:v>
                      </c:pt>
                      <c:pt idx="928">
                        <c:v>34002732.205103472</c:v>
                      </c:pt>
                      <c:pt idx="929">
                        <c:v>19747558.858975299</c:v>
                      </c:pt>
                      <c:pt idx="930">
                        <c:v>24420909.991038557</c:v>
                      </c:pt>
                      <c:pt idx="931">
                        <c:v>5173343.0017373413</c:v>
                      </c:pt>
                      <c:pt idx="932">
                        <c:v>12621965.346303288</c:v>
                      </c:pt>
                      <c:pt idx="933">
                        <c:v>5726285.6428858638</c:v>
                      </c:pt>
                      <c:pt idx="934">
                        <c:v>14992290.253983088</c:v>
                      </c:pt>
                      <c:pt idx="935">
                        <c:v>13708049.218560264</c:v>
                      </c:pt>
                      <c:pt idx="936">
                        <c:v>21042556.487941168</c:v>
                      </c:pt>
                      <c:pt idx="937">
                        <c:v>14109675.08103158</c:v>
                      </c:pt>
                      <c:pt idx="938">
                        <c:v>11890600.143638354</c:v>
                      </c:pt>
                      <c:pt idx="939">
                        <c:v>24124719.506528161</c:v>
                      </c:pt>
                      <c:pt idx="940">
                        <c:v>16978301.276921634</c:v>
                      </c:pt>
                      <c:pt idx="941">
                        <c:v>25832457.969840407</c:v>
                      </c:pt>
                      <c:pt idx="942">
                        <c:v>16189354.942090262</c:v>
                      </c:pt>
                      <c:pt idx="943">
                        <c:v>10563529.760740321</c:v>
                      </c:pt>
                      <c:pt idx="944">
                        <c:v>19198828.672993876</c:v>
                      </c:pt>
                      <c:pt idx="945">
                        <c:v>19471085.706826381</c:v>
                      </c:pt>
                      <c:pt idx="946">
                        <c:v>14764144.655088503</c:v>
                      </c:pt>
                      <c:pt idx="947">
                        <c:v>19981964.617221147</c:v>
                      </c:pt>
                      <c:pt idx="948">
                        <c:v>13104835.71064556</c:v>
                      </c:pt>
                      <c:pt idx="949">
                        <c:v>21955735.819800597</c:v>
                      </c:pt>
                      <c:pt idx="950">
                        <c:v>23262433.099933386</c:v>
                      </c:pt>
                      <c:pt idx="951">
                        <c:v>28270162.684697434</c:v>
                      </c:pt>
                      <c:pt idx="952">
                        <c:v>8111788.91371575</c:v>
                      </c:pt>
                      <c:pt idx="953">
                        <c:v>17398962.953672186</c:v>
                      </c:pt>
                      <c:pt idx="954">
                        <c:v>6619377.148759149</c:v>
                      </c:pt>
                      <c:pt idx="955">
                        <c:v>17069973.328323249</c:v>
                      </c:pt>
                      <c:pt idx="956">
                        <c:v>31256659.724271271</c:v>
                      </c:pt>
                      <c:pt idx="957">
                        <c:v>10310229.988000508</c:v>
                      </c:pt>
                      <c:pt idx="958">
                        <c:v>22395601.022592574</c:v>
                      </c:pt>
                      <c:pt idx="959">
                        <c:v>9031836.2532340698</c:v>
                      </c:pt>
                      <c:pt idx="960">
                        <c:v>14068975.094758548</c:v>
                      </c:pt>
                      <c:pt idx="961">
                        <c:v>27070031.83091962</c:v>
                      </c:pt>
                      <c:pt idx="962">
                        <c:v>18141052.066767205</c:v>
                      </c:pt>
                      <c:pt idx="963">
                        <c:v>17385706.160213821</c:v>
                      </c:pt>
                      <c:pt idx="964">
                        <c:v>8529958.5148648173</c:v>
                      </c:pt>
                      <c:pt idx="965">
                        <c:v>15220373.132066514</c:v>
                      </c:pt>
                      <c:pt idx="966">
                        <c:v>28343347.266245581</c:v>
                      </c:pt>
                      <c:pt idx="967">
                        <c:v>25682480.31395128</c:v>
                      </c:pt>
                      <c:pt idx="968">
                        <c:v>16741010.425048679</c:v>
                      </c:pt>
                      <c:pt idx="969">
                        <c:v>24050376.632015303</c:v>
                      </c:pt>
                      <c:pt idx="970">
                        <c:v>3347698.619641155</c:v>
                      </c:pt>
                      <c:pt idx="971">
                        <c:v>16682423.842389852</c:v>
                      </c:pt>
                      <c:pt idx="972">
                        <c:v>25391252.818222512</c:v>
                      </c:pt>
                      <c:pt idx="973">
                        <c:v>16876191.03808042</c:v>
                      </c:pt>
                      <c:pt idx="974">
                        <c:v>23651443.060109805</c:v>
                      </c:pt>
                      <c:pt idx="975">
                        <c:v>19962473.01831907</c:v>
                      </c:pt>
                      <c:pt idx="976">
                        <c:v>38837649.333743125</c:v>
                      </c:pt>
                      <c:pt idx="977">
                        <c:v>14958348.630692035</c:v>
                      </c:pt>
                      <c:pt idx="978">
                        <c:v>21114285.773176737</c:v>
                      </c:pt>
                      <c:pt idx="979">
                        <c:v>12126878.438681774</c:v>
                      </c:pt>
                      <c:pt idx="980">
                        <c:v>20740846.544855174</c:v>
                      </c:pt>
                      <c:pt idx="981">
                        <c:v>-387285.08100110665</c:v>
                      </c:pt>
                      <c:pt idx="982">
                        <c:v>10321511.103879604</c:v>
                      </c:pt>
                      <c:pt idx="983">
                        <c:v>18179967.285753842</c:v>
                      </c:pt>
                      <c:pt idx="984">
                        <c:v>17134341.095008582</c:v>
                      </c:pt>
                      <c:pt idx="985">
                        <c:v>10578235.72533692</c:v>
                      </c:pt>
                      <c:pt idx="986">
                        <c:v>19766710.459005024</c:v>
                      </c:pt>
                      <c:pt idx="987">
                        <c:v>30965095.054747481</c:v>
                      </c:pt>
                      <c:pt idx="988">
                        <c:v>10166799.518461585</c:v>
                      </c:pt>
                      <c:pt idx="989">
                        <c:v>19896784.163016036</c:v>
                      </c:pt>
                      <c:pt idx="990">
                        <c:v>13023929.725214947</c:v>
                      </c:pt>
                      <c:pt idx="991">
                        <c:v>14830448.766542628</c:v>
                      </c:pt>
                      <c:pt idx="992">
                        <c:v>3093979.6005834639</c:v>
                      </c:pt>
                      <c:pt idx="993">
                        <c:v>14991978.181570388</c:v>
                      </c:pt>
                      <c:pt idx="994">
                        <c:v>27967213.994570509</c:v>
                      </c:pt>
                      <c:pt idx="995">
                        <c:v>9723806.2890617847</c:v>
                      </c:pt>
                      <c:pt idx="996">
                        <c:v>16625372.348321762</c:v>
                      </c:pt>
                      <c:pt idx="997">
                        <c:v>9156676.0687192678</c:v>
                      </c:pt>
                      <c:pt idx="998">
                        <c:v>15732057.346246816</c:v>
                      </c:pt>
                      <c:pt idx="999">
                        <c:v>13989588.268261056</c:v>
                      </c:pt>
                    </c:numCache>
                  </c:numRef>
                </c:yVal>
                <c:smooth val="1"/>
                <c:extLst>
                  <c:ext xmlns:c16="http://schemas.microsoft.com/office/drawing/2014/chart" uri="{C3380CC4-5D6E-409C-BE32-E72D297353CC}">
                    <c16:uniqueId val="{00000013-AD7F-440E-A639-88E9C2E56411}"/>
                  </c:ext>
                </c:extLst>
              </c15:ser>
            </c15:filteredScatterSeries>
            <c15:filteredScatterSeries>
              <c15:ser>
                <c:idx val="2"/>
                <c:order val="3"/>
                <c:tx>
                  <c:strRef>
                    <c:extLst xmlns:c15="http://schemas.microsoft.com/office/drawing/2012/chart">
                      <c:ext xmlns:c15="http://schemas.microsoft.com/office/drawing/2012/chart" uri="{02D57815-91ED-43cb-92C2-25804820EDAC}">
                        <c15:formulaRef>
                          <c15:sqref>'Figure CE plane'!$S$19</c15:sqref>
                        </c15:formulaRef>
                      </c:ext>
                    </c:extLst>
                    <c:strCache>
                      <c:ptCount val="1"/>
                      <c:pt idx="0">
                        <c:v>Infant mAb ($5/dose)</c:v>
                      </c:pt>
                    </c:strCache>
                  </c:strRef>
                </c:tx>
                <c:spPr>
                  <a:ln w="25400" cap="rnd">
                    <a:noFill/>
                    <a:round/>
                  </a:ln>
                  <a:effectLst/>
                </c:spPr>
                <c:marker>
                  <c:symbol val="circle"/>
                  <c:size val="3"/>
                  <c:spPr>
                    <a:noFill/>
                    <a:ln w="6350">
                      <a:solidFill>
                        <a:schemeClr val="accent1">
                          <a:lumMod val="60000"/>
                          <a:lumOff val="40000"/>
                        </a:schemeClr>
                      </a:solidFill>
                    </a:ln>
                    <a:effectLst/>
                  </c:spPr>
                </c:marker>
                <c:xVal>
                  <c:numRef>
                    <c:extLst xmlns:c15="http://schemas.microsoft.com/office/drawing/2012/chart">
                      <c:ext xmlns:c15="http://schemas.microsoft.com/office/drawing/2012/chart" uri="{02D57815-91ED-43cb-92C2-25804820EDAC}">
                        <c15:formulaRef>
                          <c15:sqref>'Figure CE plane'!$T$20:$T$1019</c15:sqref>
                        </c15:formulaRef>
                      </c:ext>
                    </c:extLst>
                    <c:numCache>
                      <c:formatCode>_-* #,##0_-;\-* #,##0_-;_-* "-"??_-;_-@_-</c:formatCode>
                      <c:ptCount val="1000"/>
                      <c:pt idx="0">
                        <c:v>66522.654233245121</c:v>
                      </c:pt>
                      <c:pt idx="1">
                        <c:v>78168.017302865133</c:v>
                      </c:pt>
                      <c:pt idx="2">
                        <c:v>102201.50250970613</c:v>
                      </c:pt>
                      <c:pt idx="3">
                        <c:v>70226.072876174847</c:v>
                      </c:pt>
                      <c:pt idx="4">
                        <c:v>94122.981785946322</c:v>
                      </c:pt>
                      <c:pt idx="5">
                        <c:v>87868.378911532171</c:v>
                      </c:pt>
                      <c:pt idx="6">
                        <c:v>86397.56907889148</c:v>
                      </c:pt>
                      <c:pt idx="7">
                        <c:v>63598.046221711964</c:v>
                      </c:pt>
                      <c:pt idx="8">
                        <c:v>60001.287037694507</c:v>
                      </c:pt>
                      <c:pt idx="9">
                        <c:v>60028.113844167179</c:v>
                      </c:pt>
                      <c:pt idx="10">
                        <c:v>65729.225515107129</c:v>
                      </c:pt>
                      <c:pt idx="11">
                        <c:v>72817.426913794799</c:v>
                      </c:pt>
                      <c:pt idx="12">
                        <c:v>86749.725932531728</c:v>
                      </c:pt>
                      <c:pt idx="13">
                        <c:v>77639.49547975295</c:v>
                      </c:pt>
                      <c:pt idx="14">
                        <c:v>77859.524923494406</c:v>
                      </c:pt>
                      <c:pt idx="15">
                        <c:v>70013.633190677414</c:v>
                      </c:pt>
                      <c:pt idx="16">
                        <c:v>88460.807086978486</c:v>
                      </c:pt>
                      <c:pt idx="17">
                        <c:v>108701.19350615973</c:v>
                      </c:pt>
                      <c:pt idx="18">
                        <c:v>82561.880963052739</c:v>
                      </c:pt>
                      <c:pt idx="19">
                        <c:v>52670.235010963836</c:v>
                      </c:pt>
                      <c:pt idx="20">
                        <c:v>58750.491381533007</c:v>
                      </c:pt>
                      <c:pt idx="21">
                        <c:v>70903.89133215748</c:v>
                      </c:pt>
                      <c:pt idx="22">
                        <c:v>74565.271685568121</c:v>
                      </c:pt>
                      <c:pt idx="23">
                        <c:v>64923.040530686703</c:v>
                      </c:pt>
                      <c:pt idx="24">
                        <c:v>85704.895285319217</c:v>
                      </c:pt>
                      <c:pt idx="25">
                        <c:v>70254.338040864299</c:v>
                      </c:pt>
                      <c:pt idx="26">
                        <c:v>68735.716159945907</c:v>
                      </c:pt>
                      <c:pt idx="27">
                        <c:v>78631.569693207275</c:v>
                      </c:pt>
                      <c:pt idx="28">
                        <c:v>79999.583365024242</c:v>
                      </c:pt>
                      <c:pt idx="29">
                        <c:v>77121.500152570225</c:v>
                      </c:pt>
                      <c:pt idx="30">
                        <c:v>67504.139501676982</c:v>
                      </c:pt>
                      <c:pt idx="31">
                        <c:v>78804.279321769834</c:v>
                      </c:pt>
                      <c:pt idx="32">
                        <c:v>52137.436344030488</c:v>
                      </c:pt>
                      <c:pt idx="33">
                        <c:v>95207.242732010374</c:v>
                      </c:pt>
                      <c:pt idx="34">
                        <c:v>68118.568421312084</c:v>
                      </c:pt>
                      <c:pt idx="35">
                        <c:v>68657.895698946202</c:v>
                      </c:pt>
                      <c:pt idx="36">
                        <c:v>85979.675685023947</c:v>
                      </c:pt>
                      <c:pt idx="37">
                        <c:v>82776.335712507193</c:v>
                      </c:pt>
                      <c:pt idx="38">
                        <c:v>68599.604466965684</c:v>
                      </c:pt>
                      <c:pt idx="39">
                        <c:v>81460.696323654527</c:v>
                      </c:pt>
                      <c:pt idx="40">
                        <c:v>68303.072647289751</c:v>
                      </c:pt>
                      <c:pt idx="41">
                        <c:v>94149.316057893331</c:v>
                      </c:pt>
                      <c:pt idx="42">
                        <c:v>62200.781236796378</c:v>
                      </c:pt>
                      <c:pt idx="43">
                        <c:v>57736.665635530342</c:v>
                      </c:pt>
                      <c:pt idx="44">
                        <c:v>76595.616187888838</c:v>
                      </c:pt>
                      <c:pt idx="45">
                        <c:v>73370.787131250312</c:v>
                      </c:pt>
                      <c:pt idx="46">
                        <c:v>97770.509126035206</c:v>
                      </c:pt>
                      <c:pt idx="47">
                        <c:v>100765.59448261009</c:v>
                      </c:pt>
                      <c:pt idx="48">
                        <c:v>71737.541067135433</c:v>
                      </c:pt>
                      <c:pt idx="49">
                        <c:v>89468.384284771775</c:v>
                      </c:pt>
                      <c:pt idx="50">
                        <c:v>78589.420502576453</c:v>
                      </c:pt>
                      <c:pt idx="51">
                        <c:v>61459.164678723726</c:v>
                      </c:pt>
                      <c:pt idx="52">
                        <c:v>68772.241643900052</c:v>
                      </c:pt>
                      <c:pt idx="53">
                        <c:v>61900.022402311239</c:v>
                      </c:pt>
                      <c:pt idx="54">
                        <c:v>64019.074793551059</c:v>
                      </c:pt>
                      <c:pt idx="55">
                        <c:v>63481.502135979099</c:v>
                      </c:pt>
                      <c:pt idx="56">
                        <c:v>85516.607332648069</c:v>
                      </c:pt>
                      <c:pt idx="57">
                        <c:v>66866.667302270245</c:v>
                      </c:pt>
                      <c:pt idx="58">
                        <c:v>79224.330863341631</c:v>
                      </c:pt>
                      <c:pt idx="59">
                        <c:v>60650.287973109662</c:v>
                      </c:pt>
                      <c:pt idx="60">
                        <c:v>95041.99634028977</c:v>
                      </c:pt>
                      <c:pt idx="61">
                        <c:v>82642.980792102811</c:v>
                      </c:pt>
                      <c:pt idx="62">
                        <c:v>60883.994448012672</c:v>
                      </c:pt>
                      <c:pt idx="63">
                        <c:v>67062.258540211595</c:v>
                      </c:pt>
                      <c:pt idx="64">
                        <c:v>70078.171371606499</c:v>
                      </c:pt>
                      <c:pt idx="65">
                        <c:v>74831.48044279436</c:v>
                      </c:pt>
                      <c:pt idx="66">
                        <c:v>72716.210261457454</c:v>
                      </c:pt>
                      <c:pt idx="67">
                        <c:v>70361.85201115004</c:v>
                      </c:pt>
                      <c:pt idx="68">
                        <c:v>63223.02389156344</c:v>
                      </c:pt>
                      <c:pt idx="69">
                        <c:v>101361.05520908648</c:v>
                      </c:pt>
                      <c:pt idx="70">
                        <c:v>79968.198304391786</c:v>
                      </c:pt>
                      <c:pt idx="71">
                        <c:v>70573.307597052451</c:v>
                      </c:pt>
                      <c:pt idx="72">
                        <c:v>70800.705715140182</c:v>
                      </c:pt>
                      <c:pt idx="73">
                        <c:v>89823.935690012178</c:v>
                      </c:pt>
                      <c:pt idx="74">
                        <c:v>70447.936209224863</c:v>
                      </c:pt>
                      <c:pt idx="75">
                        <c:v>68238.740921067976</c:v>
                      </c:pt>
                      <c:pt idx="76">
                        <c:v>62061.868073566846</c:v>
                      </c:pt>
                      <c:pt idx="77">
                        <c:v>84267.606847026182</c:v>
                      </c:pt>
                      <c:pt idx="78">
                        <c:v>81351.517798793269</c:v>
                      </c:pt>
                      <c:pt idx="79">
                        <c:v>85709.068900598591</c:v>
                      </c:pt>
                      <c:pt idx="80">
                        <c:v>69114.380749397911</c:v>
                      </c:pt>
                      <c:pt idx="81">
                        <c:v>74586.012689439201</c:v>
                      </c:pt>
                      <c:pt idx="82">
                        <c:v>90358.705699497979</c:v>
                      </c:pt>
                      <c:pt idx="83">
                        <c:v>62970.616898351669</c:v>
                      </c:pt>
                      <c:pt idx="84">
                        <c:v>77681.337952731672</c:v>
                      </c:pt>
                      <c:pt idx="85">
                        <c:v>76759.121788752469</c:v>
                      </c:pt>
                      <c:pt idx="86">
                        <c:v>81578.441467696481</c:v>
                      </c:pt>
                      <c:pt idx="87">
                        <c:v>84285.330195499555</c:v>
                      </c:pt>
                      <c:pt idx="88">
                        <c:v>66902.628217974998</c:v>
                      </c:pt>
                      <c:pt idx="89">
                        <c:v>55393.909827129333</c:v>
                      </c:pt>
                      <c:pt idx="90">
                        <c:v>91764.021290975303</c:v>
                      </c:pt>
                      <c:pt idx="91">
                        <c:v>97542.824635276222</c:v>
                      </c:pt>
                      <c:pt idx="92">
                        <c:v>78871.097782435594</c:v>
                      </c:pt>
                      <c:pt idx="93">
                        <c:v>61840.986253848561</c:v>
                      </c:pt>
                      <c:pt idx="94">
                        <c:v>81732.222197605268</c:v>
                      </c:pt>
                      <c:pt idx="95">
                        <c:v>92102.339445502905</c:v>
                      </c:pt>
                      <c:pt idx="96">
                        <c:v>67264.712142999953</c:v>
                      </c:pt>
                      <c:pt idx="97">
                        <c:v>79032.721962625626</c:v>
                      </c:pt>
                      <c:pt idx="98">
                        <c:v>81158.532309750939</c:v>
                      </c:pt>
                      <c:pt idx="99">
                        <c:v>74719.204522833374</c:v>
                      </c:pt>
                      <c:pt idx="100">
                        <c:v>92286.766500841943</c:v>
                      </c:pt>
                      <c:pt idx="101">
                        <c:v>72332.573037056427</c:v>
                      </c:pt>
                      <c:pt idx="102">
                        <c:v>99154.082067204552</c:v>
                      </c:pt>
                      <c:pt idx="103">
                        <c:v>76843.707286202407</c:v>
                      </c:pt>
                      <c:pt idx="104">
                        <c:v>75761.731255929568</c:v>
                      </c:pt>
                      <c:pt idx="105">
                        <c:v>85556.553833681188</c:v>
                      </c:pt>
                      <c:pt idx="106">
                        <c:v>63407.174094653805</c:v>
                      </c:pt>
                      <c:pt idx="107">
                        <c:v>86533.247053601284</c:v>
                      </c:pt>
                      <c:pt idx="108">
                        <c:v>71275.678175802779</c:v>
                      </c:pt>
                      <c:pt idx="109">
                        <c:v>62080.785265506653</c:v>
                      </c:pt>
                      <c:pt idx="110">
                        <c:v>63557.133484936377</c:v>
                      </c:pt>
                      <c:pt idx="111">
                        <c:v>85358.658237871627</c:v>
                      </c:pt>
                      <c:pt idx="112">
                        <c:v>81561.15831937897</c:v>
                      </c:pt>
                      <c:pt idx="113">
                        <c:v>72808.58974678407</c:v>
                      </c:pt>
                      <c:pt idx="114">
                        <c:v>64010.504103473475</c:v>
                      </c:pt>
                      <c:pt idx="115">
                        <c:v>77331.605157736863</c:v>
                      </c:pt>
                      <c:pt idx="116">
                        <c:v>66490.240603254992</c:v>
                      </c:pt>
                      <c:pt idx="117">
                        <c:v>81688.00397530882</c:v>
                      </c:pt>
                      <c:pt idx="118">
                        <c:v>64966.374216748431</c:v>
                      </c:pt>
                      <c:pt idx="119">
                        <c:v>97642.786643407802</c:v>
                      </c:pt>
                      <c:pt idx="120">
                        <c:v>80863.842934689426</c:v>
                      </c:pt>
                      <c:pt idx="121">
                        <c:v>63823.34928248194</c:v>
                      </c:pt>
                      <c:pt idx="122">
                        <c:v>55876.526807163609</c:v>
                      </c:pt>
                      <c:pt idx="123">
                        <c:v>54776.472263690637</c:v>
                      </c:pt>
                      <c:pt idx="124">
                        <c:v>95177.953111031617</c:v>
                      </c:pt>
                      <c:pt idx="125">
                        <c:v>74309.25500743356</c:v>
                      </c:pt>
                      <c:pt idx="126">
                        <c:v>64006.071053590713</c:v>
                      </c:pt>
                      <c:pt idx="127">
                        <c:v>56983.337614617718</c:v>
                      </c:pt>
                      <c:pt idx="128">
                        <c:v>78397.398674011842</c:v>
                      </c:pt>
                      <c:pt idx="129">
                        <c:v>71824.284628387977</c:v>
                      </c:pt>
                      <c:pt idx="130">
                        <c:v>82371.173222216399</c:v>
                      </c:pt>
                      <c:pt idx="131">
                        <c:v>73331.862940812221</c:v>
                      </c:pt>
                      <c:pt idx="132">
                        <c:v>68673.121393867361</c:v>
                      </c:pt>
                      <c:pt idx="133">
                        <c:v>79331.943027285335</c:v>
                      </c:pt>
                      <c:pt idx="134">
                        <c:v>91908.013777177373</c:v>
                      </c:pt>
                      <c:pt idx="135">
                        <c:v>75057.783265198465</c:v>
                      </c:pt>
                      <c:pt idx="136">
                        <c:v>61423.888177155924</c:v>
                      </c:pt>
                      <c:pt idx="137">
                        <c:v>79949.940620619513</c:v>
                      </c:pt>
                      <c:pt idx="138">
                        <c:v>106479.98810993001</c:v>
                      </c:pt>
                      <c:pt idx="139">
                        <c:v>89336.145568579435</c:v>
                      </c:pt>
                      <c:pt idx="140">
                        <c:v>85094.187611519796</c:v>
                      </c:pt>
                      <c:pt idx="141">
                        <c:v>69884.69742532348</c:v>
                      </c:pt>
                      <c:pt idx="142">
                        <c:v>68809.702383793046</c:v>
                      </c:pt>
                      <c:pt idx="143">
                        <c:v>69305.68489842696</c:v>
                      </c:pt>
                      <c:pt idx="144">
                        <c:v>69557.360886661132</c:v>
                      </c:pt>
                      <c:pt idx="145">
                        <c:v>71572.557565946714</c:v>
                      </c:pt>
                      <c:pt idx="146">
                        <c:v>72387.721646225022</c:v>
                      </c:pt>
                      <c:pt idx="147">
                        <c:v>76438.165944875655</c:v>
                      </c:pt>
                      <c:pt idx="148">
                        <c:v>70108.94741637609</c:v>
                      </c:pt>
                      <c:pt idx="149">
                        <c:v>87931.141764403437</c:v>
                      </c:pt>
                      <c:pt idx="150">
                        <c:v>80718.2582694749</c:v>
                      </c:pt>
                      <c:pt idx="151">
                        <c:v>85685.243550592189</c:v>
                      </c:pt>
                      <c:pt idx="152">
                        <c:v>83111.570164209697</c:v>
                      </c:pt>
                      <c:pt idx="153">
                        <c:v>85653.408894541382</c:v>
                      </c:pt>
                      <c:pt idx="154">
                        <c:v>63093.255353063549</c:v>
                      </c:pt>
                      <c:pt idx="155">
                        <c:v>75177.281697455648</c:v>
                      </c:pt>
                      <c:pt idx="156">
                        <c:v>69017.777885461925</c:v>
                      </c:pt>
                      <c:pt idx="157">
                        <c:v>55673.213554444257</c:v>
                      </c:pt>
                      <c:pt idx="158">
                        <c:v>76137.247333169653</c:v>
                      </c:pt>
                      <c:pt idx="159">
                        <c:v>63621.997033839871</c:v>
                      </c:pt>
                      <c:pt idx="160">
                        <c:v>73044.517379783385</c:v>
                      </c:pt>
                      <c:pt idx="161">
                        <c:v>117969.22156126512</c:v>
                      </c:pt>
                      <c:pt idx="162">
                        <c:v>60544.574473603745</c:v>
                      </c:pt>
                      <c:pt idx="163">
                        <c:v>86424.198416465224</c:v>
                      </c:pt>
                      <c:pt idx="164">
                        <c:v>83817.930916557758</c:v>
                      </c:pt>
                      <c:pt idx="165">
                        <c:v>68903.260970954085</c:v>
                      </c:pt>
                      <c:pt idx="166">
                        <c:v>73110.747188415931</c:v>
                      </c:pt>
                      <c:pt idx="167">
                        <c:v>73686.22287188578</c:v>
                      </c:pt>
                      <c:pt idx="168">
                        <c:v>68749.639465267363</c:v>
                      </c:pt>
                      <c:pt idx="169">
                        <c:v>59144.447601534106</c:v>
                      </c:pt>
                      <c:pt idx="170">
                        <c:v>73755.75502848305</c:v>
                      </c:pt>
                      <c:pt idx="171">
                        <c:v>78640.353940110799</c:v>
                      </c:pt>
                      <c:pt idx="172">
                        <c:v>76932.856922469538</c:v>
                      </c:pt>
                      <c:pt idx="173">
                        <c:v>84203.717100554641</c:v>
                      </c:pt>
                      <c:pt idx="174">
                        <c:v>93714.32957678879</c:v>
                      </c:pt>
                      <c:pt idx="175">
                        <c:v>64216.715509519097</c:v>
                      </c:pt>
                      <c:pt idx="176">
                        <c:v>70763.010046712763</c:v>
                      </c:pt>
                      <c:pt idx="177">
                        <c:v>62987.485287027084</c:v>
                      </c:pt>
                      <c:pt idx="178">
                        <c:v>69817.543172914244</c:v>
                      </c:pt>
                      <c:pt idx="179">
                        <c:v>78936.408892109961</c:v>
                      </c:pt>
                      <c:pt idx="180">
                        <c:v>89054.89289138146</c:v>
                      </c:pt>
                      <c:pt idx="181">
                        <c:v>83016.235404743376</c:v>
                      </c:pt>
                      <c:pt idx="182">
                        <c:v>71508.945283769252</c:v>
                      </c:pt>
                      <c:pt idx="183">
                        <c:v>73307.219345639809</c:v>
                      </c:pt>
                      <c:pt idx="184">
                        <c:v>71425.510972376855</c:v>
                      </c:pt>
                      <c:pt idx="185">
                        <c:v>58286.88233305185</c:v>
                      </c:pt>
                      <c:pt idx="186">
                        <c:v>66817.198209503811</c:v>
                      </c:pt>
                      <c:pt idx="187">
                        <c:v>103093.56268150685</c:v>
                      </c:pt>
                      <c:pt idx="188">
                        <c:v>47707.861005070939</c:v>
                      </c:pt>
                      <c:pt idx="189">
                        <c:v>77911.154264526645</c:v>
                      </c:pt>
                      <c:pt idx="190">
                        <c:v>91264.887349622761</c:v>
                      </c:pt>
                      <c:pt idx="191">
                        <c:v>77128.454298365192</c:v>
                      </c:pt>
                      <c:pt idx="192">
                        <c:v>90374.57990170503</c:v>
                      </c:pt>
                      <c:pt idx="193">
                        <c:v>82041.989565770375</c:v>
                      </c:pt>
                      <c:pt idx="194">
                        <c:v>87747.192129496078</c:v>
                      </c:pt>
                      <c:pt idx="195">
                        <c:v>79268.920098572358</c:v>
                      </c:pt>
                      <c:pt idx="196">
                        <c:v>65537.57902677689</c:v>
                      </c:pt>
                      <c:pt idx="197">
                        <c:v>69027.044477838761</c:v>
                      </c:pt>
                      <c:pt idx="198">
                        <c:v>69353.762109885865</c:v>
                      </c:pt>
                      <c:pt idx="199">
                        <c:v>73247.293451326637</c:v>
                      </c:pt>
                      <c:pt idx="200">
                        <c:v>71895.352437846217</c:v>
                      </c:pt>
                      <c:pt idx="201">
                        <c:v>82363.734463607689</c:v>
                      </c:pt>
                      <c:pt idx="202">
                        <c:v>68185.866033685073</c:v>
                      </c:pt>
                      <c:pt idx="203">
                        <c:v>97664.16167692747</c:v>
                      </c:pt>
                      <c:pt idx="204">
                        <c:v>82653.515598798578</c:v>
                      </c:pt>
                      <c:pt idx="205">
                        <c:v>89207.22242797201</c:v>
                      </c:pt>
                      <c:pt idx="206">
                        <c:v>81520.525901414425</c:v>
                      </c:pt>
                      <c:pt idx="207">
                        <c:v>88927.469729315286</c:v>
                      </c:pt>
                      <c:pt idx="208">
                        <c:v>83576.725808577263</c:v>
                      </c:pt>
                      <c:pt idx="209">
                        <c:v>70959.004655207013</c:v>
                      </c:pt>
                      <c:pt idx="210">
                        <c:v>67069.882934862602</c:v>
                      </c:pt>
                      <c:pt idx="211">
                        <c:v>49325.261645605438</c:v>
                      </c:pt>
                      <c:pt idx="212">
                        <c:v>59842.628512434312</c:v>
                      </c:pt>
                      <c:pt idx="213">
                        <c:v>98544.527959410887</c:v>
                      </c:pt>
                      <c:pt idx="214">
                        <c:v>80005.535192383686</c:v>
                      </c:pt>
                      <c:pt idx="215">
                        <c:v>69860.939112629188</c:v>
                      </c:pt>
                      <c:pt idx="216">
                        <c:v>74883.318562639237</c:v>
                      </c:pt>
                      <c:pt idx="217">
                        <c:v>81266.837220987247</c:v>
                      </c:pt>
                      <c:pt idx="218">
                        <c:v>82038.097215723858</c:v>
                      </c:pt>
                      <c:pt idx="219">
                        <c:v>70421.280694041023</c:v>
                      </c:pt>
                      <c:pt idx="220">
                        <c:v>67091.851271542255</c:v>
                      </c:pt>
                      <c:pt idx="221">
                        <c:v>73624.455796060472</c:v>
                      </c:pt>
                      <c:pt idx="222">
                        <c:v>95835.531746490742</c:v>
                      </c:pt>
                      <c:pt idx="223">
                        <c:v>70875.785580528929</c:v>
                      </c:pt>
                      <c:pt idx="224">
                        <c:v>85644.790556318243</c:v>
                      </c:pt>
                      <c:pt idx="225">
                        <c:v>69239.881071293959</c:v>
                      </c:pt>
                      <c:pt idx="226">
                        <c:v>77610.810652700398</c:v>
                      </c:pt>
                      <c:pt idx="227">
                        <c:v>85698.697110935143</c:v>
                      </c:pt>
                      <c:pt idx="228">
                        <c:v>62364.396856865496</c:v>
                      </c:pt>
                      <c:pt idx="229">
                        <c:v>85981.023398844292</c:v>
                      </c:pt>
                      <c:pt idx="230">
                        <c:v>86117.032313873642</c:v>
                      </c:pt>
                      <c:pt idx="231">
                        <c:v>90088.518572618428</c:v>
                      </c:pt>
                      <c:pt idx="232">
                        <c:v>90074.695453246473</c:v>
                      </c:pt>
                      <c:pt idx="233">
                        <c:v>72086.149614930939</c:v>
                      </c:pt>
                      <c:pt idx="234">
                        <c:v>94164.306921105424</c:v>
                      </c:pt>
                      <c:pt idx="235">
                        <c:v>64531.438878802262</c:v>
                      </c:pt>
                      <c:pt idx="236">
                        <c:v>71370.630560286692</c:v>
                      </c:pt>
                      <c:pt idx="237">
                        <c:v>71603.492480139772</c:v>
                      </c:pt>
                      <c:pt idx="238">
                        <c:v>55688.800637739565</c:v>
                      </c:pt>
                      <c:pt idx="239">
                        <c:v>79140.018374688923</c:v>
                      </c:pt>
                      <c:pt idx="240">
                        <c:v>75317.239665021014</c:v>
                      </c:pt>
                      <c:pt idx="241">
                        <c:v>59306.546173385112</c:v>
                      </c:pt>
                      <c:pt idx="242">
                        <c:v>68252.257825014356</c:v>
                      </c:pt>
                      <c:pt idx="243">
                        <c:v>61219.926165632351</c:v>
                      </c:pt>
                      <c:pt idx="244">
                        <c:v>87242.423554482404</c:v>
                      </c:pt>
                      <c:pt idx="245">
                        <c:v>84224.459565867146</c:v>
                      </c:pt>
                      <c:pt idx="246">
                        <c:v>74245.632591020607</c:v>
                      </c:pt>
                      <c:pt idx="247">
                        <c:v>76673.435533080337</c:v>
                      </c:pt>
                      <c:pt idx="248">
                        <c:v>91522.783002253593</c:v>
                      </c:pt>
                      <c:pt idx="249">
                        <c:v>86383.857576251612</c:v>
                      </c:pt>
                      <c:pt idx="250">
                        <c:v>70391.404271216161</c:v>
                      </c:pt>
                      <c:pt idx="251">
                        <c:v>65149.511753196712</c:v>
                      </c:pt>
                      <c:pt idx="252">
                        <c:v>69669.569402763998</c:v>
                      </c:pt>
                      <c:pt idx="253">
                        <c:v>67445.399863548228</c:v>
                      </c:pt>
                      <c:pt idx="254">
                        <c:v>64341.989185680985</c:v>
                      </c:pt>
                      <c:pt idx="255">
                        <c:v>77352.127733009082</c:v>
                      </c:pt>
                      <c:pt idx="256">
                        <c:v>77378.235607402166</c:v>
                      </c:pt>
                      <c:pt idx="257">
                        <c:v>81436.747725827474</c:v>
                      </c:pt>
                      <c:pt idx="258">
                        <c:v>98650.583388978586</c:v>
                      </c:pt>
                      <c:pt idx="259">
                        <c:v>80540.91869860029</c:v>
                      </c:pt>
                      <c:pt idx="260">
                        <c:v>86501.104337671888</c:v>
                      </c:pt>
                      <c:pt idx="261">
                        <c:v>97881.760682006163</c:v>
                      </c:pt>
                      <c:pt idx="262">
                        <c:v>82670.49557044846</c:v>
                      </c:pt>
                      <c:pt idx="263">
                        <c:v>76880.446662620729</c:v>
                      </c:pt>
                      <c:pt idx="264">
                        <c:v>63848.478912770282</c:v>
                      </c:pt>
                      <c:pt idx="265">
                        <c:v>70465.200069558894</c:v>
                      </c:pt>
                      <c:pt idx="266">
                        <c:v>65114.27493027423</c:v>
                      </c:pt>
                      <c:pt idx="267">
                        <c:v>58349.786255278741</c:v>
                      </c:pt>
                      <c:pt idx="268">
                        <c:v>74392.4583161638</c:v>
                      </c:pt>
                      <c:pt idx="269">
                        <c:v>65218.25601441582</c:v>
                      </c:pt>
                      <c:pt idx="270">
                        <c:v>50615.920234332385</c:v>
                      </c:pt>
                      <c:pt idx="271">
                        <c:v>75685.392548598029</c:v>
                      </c:pt>
                      <c:pt idx="272">
                        <c:v>66990.118959559855</c:v>
                      </c:pt>
                      <c:pt idx="273">
                        <c:v>88915.773803283519</c:v>
                      </c:pt>
                      <c:pt idx="274">
                        <c:v>57081.787457132537</c:v>
                      </c:pt>
                      <c:pt idx="275">
                        <c:v>71757.47349125956</c:v>
                      </c:pt>
                      <c:pt idx="276">
                        <c:v>70689.052652247919</c:v>
                      </c:pt>
                      <c:pt idx="277">
                        <c:v>82076.68060493673</c:v>
                      </c:pt>
                      <c:pt idx="278">
                        <c:v>99067.768144614791</c:v>
                      </c:pt>
                      <c:pt idx="279">
                        <c:v>85025.542668025271</c:v>
                      </c:pt>
                      <c:pt idx="280">
                        <c:v>87985.292542338109</c:v>
                      </c:pt>
                      <c:pt idx="281">
                        <c:v>66345.844970864331</c:v>
                      </c:pt>
                      <c:pt idx="282">
                        <c:v>81332.786192233441</c:v>
                      </c:pt>
                      <c:pt idx="283">
                        <c:v>77943.511645038117</c:v>
                      </c:pt>
                      <c:pt idx="284">
                        <c:v>69603.993450772919</c:v>
                      </c:pt>
                      <c:pt idx="285">
                        <c:v>79059.490289668378</c:v>
                      </c:pt>
                      <c:pt idx="286">
                        <c:v>67710.152907740761</c:v>
                      </c:pt>
                      <c:pt idx="287">
                        <c:v>91978.103231929825</c:v>
                      </c:pt>
                      <c:pt idx="288">
                        <c:v>96008.877941392071</c:v>
                      </c:pt>
                      <c:pt idx="289">
                        <c:v>55586.24476064372</c:v>
                      </c:pt>
                      <c:pt idx="290">
                        <c:v>57203.91896164947</c:v>
                      </c:pt>
                      <c:pt idx="291">
                        <c:v>83410.580885186471</c:v>
                      </c:pt>
                      <c:pt idx="292">
                        <c:v>74911.649390381819</c:v>
                      </c:pt>
                      <c:pt idx="293">
                        <c:v>82546.593509324885</c:v>
                      </c:pt>
                      <c:pt idx="294">
                        <c:v>77071.51694126759</c:v>
                      </c:pt>
                      <c:pt idx="295">
                        <c:v>75664.066689440777</c:v>
                      </c:pt>
                      <c:pt idx="296">
                        <c:v>75034.249993542442</c:v>
                      </c:pt>
                      <c:pt idx="297">
                        <c:v>81724.785263529076</c:v>
                      </c:pt>
                      <c:pt idx="298">
                        <c:v>74031.631675945653</c:v>
                      </c:pt>
                      <c:pt idx="299">
                        <c:v>58577.017768422287</c:v>
                      </c:pt>
                      <c:pt idx="300">
                        <c:v>80977.039876129042</c:v>
                      </c:pt>
                      <c:pt idx="301">
                        <c:v>68748.684033670783</c:v>
                      </c:pt>
                      <c:pt idx="302">
                        <c:v>79433.93025038077</c:v>
                      </c:pt>
                      <c:pt idx="303">
                        <c:v>71798.919778258831</c:v>
                      </c:pt>
                      <c:pt idx="304">
                        <c:v>71586.997539388249</c:v>
                      </c:pt>
                      <c:pt idx="305">
                        <c:v>73059.390655865369</c:v>
                      </c:pt>
                      <c:pt idx="306">
                        <c:v>85610.336622637376</c:v>
                      </c:pt>
                      <c:pt idx="307">
                        <c:v>73760.409759092348</c:v>
                      </c:pt>
                      <c:pt idx="308">
                        <c:v>83320.944747064786</c:v>
                      </c:pt>
                      <c:pt idx="309">
                        <c:v>72892.588581317075</c:v>
                      </c:pt>
                      <c:pt idx="310">
                        <c:v>80603.505745892035</c:v>
                      </c:pt>
                      <c:pt idx="311">
                        <c:v>86494.489568357414</c:v>
                      </c:pt>
                      <c:pt idx="312">
                        <c:v>69427.689814693353</c:v>
                      </c:pt>
                      <c:pt idx="313">
                        <c:v>87145.653948663094</c:v>
                      </c:pt>
                      <c:pt idx="314">
                        <c:v>72275.342258426856</c:v>
                      </c:pt>
                      <c:pt idx="315">
                        <c:v>68825.687691634375</c:v>
                      </c:pt>
                      <c:pt idx="316">
                        <c:v>64568.869108341605</c:v>
                      </c:pt>
                      <c:pt idx="317">
                        <c:v>85690.195535797131</c:v>
                      </c:pt>
                      <c:pt idx="318">
                        <c:v>71086.412387341203</c:v>
                      </c:pt>
                      <c:pt idx="319">
                        <c:v>91921.780078327778</c:v>
                      </c:pt>
                      <c:pt idx="320">
                        <c:v>62177.200503813132</c:v>
                      </c:pt>
                      <c:pt idx="321">
                        <c:v>57057.362178455864</c:v>
                      </c:pt>
                      <c:pt idx="322">
                        <c:v>69757.562143438292</c:v>
                      </c:pt>
                      <c:pt idx="323">
                        <c:v>73636.608921787381</c:v>
                      </c:pt>
                      <c:pt idx="324">
                        <c:v>71165.920327640575</c:v>
                      </c:pt>
                      <c:pt idx="325">
                        <c:v>96720.583025155822</c:v>
                      </c:pt>
                      <c:pt idx="326">
                        <c:v>74133.607226113032</c:v>
                      </c:pt>
                      <c:pt idx="327">
                        <c:v>68756.889044145326</c:v>
                      </c:pt>
                      <c:pt idx="328">
                        <c:v>87219.42761064542</c:v>
                      </c:pt>
                      <c:pt idx="329">
                        <c:v>73844.408131197095</c:v>
                      </c:pt>
                      <c:pt idx="330">
                        <c:v>89393.165567415883</c:v>
                      </c:pt>
                      <c:pt idx="331">
                        <c:v>87336.212497695844</c:v>
                      </c:pt>
                      <c:pt idx="332">
                        <c:v>70997.377993257222</c:v>
                      </c:pt>
                      <c:pt idx="333">
                        <c:v>59053.516384398274</c:v>
                      </c:pt>
                      <c:pt idx="334">
                        <c:v>76220.893058243149</c:v>
                      </c:pt>
                      <c:pt idx="335">
                        <c:v>60331.451110945927</c:v>
                      </c:pt>
                      <c:pt idx="336">
                        <c:v>58900.107291515858</c:v>
                      </c:pt>
                      <c:pt idx="337">
                        <c:v>59487.669716671691</c:v>
                      </c:pt>
                      <c:pt idx="338">
                        <c:v>69470.334106070281</c:v>
                      </c:pt>
                      <c:pt idx="339">
                        <c:v>87325.903032919101</c:v>
                      </c:pt>
                      <c:pt idx="340">
                        <c:v>84545.080874065548</c:v>
                      </c:pt>
                      <c:pt idx="341">
                        <c:v>85490.682972666837</c:v>
                      </c:pt>
                      <c:pt idx="342">
                        <c:v>82937.5742995693</c:v>
                      </c:pt>
                      <c:pt idx="343">
                        <c:v>67535.791750586883</c:v>
                      </c:pt>
                      <c:pt idx="344">
                        <c:v>81005.988999070134</c:v>
                      </c:pt>
                      <c:pt idx="345">
                        <c:v>90292.425260011922</c:v>
                      </c:pt>
                      <c:pt idx="346">
                        <c:v>75761.024116564135</c:v>
                      </c:pt>
                      <c:pt idx="347">
                        <c:v>83122.09939745412</c:v>
                      </c:pt>
                      <c:pt idx="348">
                        <c:v>84426.213411460747</c:v>
                      </c:pt>
                      <c:pt idx="349">
                        <c:v>82330.196187386813</c:v>
                      </c:pt>
                      <c:pt idx="350">
                        <c:v>66969.598190175835</c:v>
                      </c:pt>
                      <c:pt idx="351">
                        <c:v>72253.722863294824</c:v>
                      </c:pt>
                      <c:pt idx="352">
                        <c:v>63678.648790552979</c:v>
                      </c:pt>
                      <c:pt idx="353">
                        <c:v>74112.748558590218</c:v>
                      </c:pt>
                      <c:pt idx="354">
                        <c:v>63251.613758554769</c:v>
                      </c:pt>
                      <c:pt idx="355">
                        <c:v>76167.938543118391</c:v>
                      </c:pt>
                      <c:pt idx="356">
                        <c:v>97472.479364131694</c:v>
                      </c:pt>
                      <c:pt idx="357">
                        <c:v>78856.303999921744</c:v>
                      </c:pt>
                      <c:pt idx="358">
                        <c:v>69753.125822829665</c:v>
                      </c:pt>
                      <c:pt idx="359">
                        <c:v>64817.719440054585</c:v>
                      </c:pt>
                      <c:pt idx="360">
                        <c:v>75809.054133746715</c:v>
                      </c:pt>
                      <c:pt idx="361">
                        <c:v>71915.940583519841</c:v>
                      </c:pt>
                      <c:pt idx="362">
                        <c:v>89662.478334229934</c:v>
                      </c:pt>
                      <c:pt idx="363">
                        <c:v>73606.161895445053</c:v>
                      </c:pt>
                      <c:pt idx="364">
                        <c:v>75322.09361453692</c:v>
                      </c:pt>
                      <c:pt idx="365">
                        <c:v>93505.115088698862</c:v>
                      </c:pt>
                      <c:pt idx="366">
                        <c:v>69551.675374373008</c:v>
                      </c:pt>
                      <c:pt idx="367">
                        <c:v>64921.890003439505</c:v>
                      </c:pt>
                      <c:pt idx="368">
                        <c:v>78718.312535327917</c:v>
                      </c:pt>
                      <c:pt idx="369">
                        <c:v>63126.038382421393</c:v>
                      </c:pt>
                      <c:pt idx="370">
                        <c:v>83310.184719113895</c:v>
                      </c:pt>
                      <c:pt idx="371">
                        <c:v>99097.510212978785</c:v>
                      </c:pt>
                      <c:pt idx="372">
                        <c:v>80065.643323469296</c:v>
                      </c:pt>
                      <c:pt idx="373">
                        <c:v>65147.981688915228</c:v>
                      </c:pt>
                      <c:pt idx="374">
                        <c:v>61845.467766965099</c:v>
                      </c:pt>
                      <c:pt idx="375">
                        <c:v>78628.208693273744</c:v>
                      </c:pt>
                      <c:pt idx="376">
                        <c:v>98843.849642665504</c:v>
                      </c:pt>
                      <c:pt idx="377">
                        <c:v>79411.475822091568</c:v>
                      </c:pt>
                      <c:pt idx="378">
                        <c:v>65769.473087536375</c:v>
                      </c:pt>
                      <c:pt idx="379">
                        <c:v>64466.935169486795</c:v>
                      </c:pt>
                      <c:pt idx="380">
                        <c:v>78974.779381583998</c:v>
                      </c:pt>
                      <c:pt idx="381">
                        <c:v>70802.462092839211</c:v>
                      </c:pt>
                      <c:pt idx="382">
                        <c:v>81285.352143020224</c:v>
                      </c:pt>
                      <c:pt idx="383">
                        <c:v>65040.495796215226</c:v>
                      </c:pt>
                      <c:pt idx="384">
                        <c:v>72992.247866193065</c:v>
                      </c:pt>
                      <c:pt idx="385">
                        <c:v>72323.349398983468</c:v>
                      </c:pt>
                      <c:pt idx="386">
                        <c:v>62464.248537532636</c:v>
                      </c:pt>
                      <c:pt idx="387">
                        <c:v>73715.868738828081</c:v>
                      </c:pt>
                      <c:pt idx="388">
                        <c:v>74171.925337186578</c:v>
                      </c:pt>
                      <c:pt idx="389">
                        <c:v>65904.753407520446</c:v>
                      </c:pt>
                      <c:pt idx="390">
                        <c:v>75300.726736717712</c:v>
                      </c:pt>
                      <c:pt idx="391">
                        <c:v>97033.617582296894</c:v>
                      </c:pt>
                      <c:pt idx="392">
                        <c:v>94721.712938732555</c:v>
                      </c:pt>
                      <c:pt idx="393">
                        <c:v>94011.792927377159</c:v>
                      </c:pt>
                      <c:pt idx="394">
                        <c:v>90425.929594185407</c:v>
                      </c:pt>
                      <c:pt idx="395">
                        <c:v>73291.022874937218</c:v>
                      </c:pt>
                      <c:pt idx="396">
                        <c:v>72561.571902433847</c:v>
                      </c:pt>
                      <c:pt idx="397">
                        <c:v>70158.727011954063</c:v>
                      </c:pt>
                      <c:pt idx="398">
                        <c:v>68203.773122220591</c:v>
                      </c:pt>
                      <c:pt idx="399">
                        <c:v>78065.648090505012</c:v>
                      </c:pt>
                      <c:pt idx="400">
                        <c:v>67610.474617750733</c:v>
                      </c:pt>
                      <c:pt idx="401">
                        <c:v>84345.596322813188</c:v>
                      </c:pt>
                      <c:pt idx="402">
                        <c:v>67744.634390017309</c:v>
                      </c:pt>
                      <c:pt idx="403">
                        <c:v>77552.798542250559</c:v>
                      </c:pt>
                      <c:pt idx="404">
                        <c:v>54557.149473600439</c:v>
                      </c:pt>
                      <c:pt idx="405">
                        <c:v>63478.394569727301</c:v>
                      </c:pt>
                      <c:pt idx="406">
                        <c:v>64162.580612728168</c:v>
                      </c:pt>
                      <c:pt idx="407">
                        <c:v>68257.250938110228</c:v>
                      </c:pt>
                      <c:pt idx="408">
                        <c:v>72826.916847109678</c:v>
                      </c:pt>
                      <c:pt idx="409">
                        <c:v>81755.127566192852</c:v>
                      </c:pt>
                      <c:pt idx="410">
                        <c:v>105186.16187319101</c:v>
                      </c:pt>
                      <c:pt idx="411">
                        <c:v>108826.22400556278</c:v>
                      </c:pt>
                      <c:pt idx="412">
                        <c:v>87899.126138477004</c:v>
                      </c:pt>
                      <c:pt idx="413">
                        <c:v>68586.062293111579</c:v>
                      </c:pt>
                      <c:pt idx="414">
                        <c:v>81992.623267456511</c:v>
                      </c:pt>
                      <c:pt idx="415">
                        <c:v>71756.061753459013</c:v>
                      </c:pt>
                      <c:pt idx="416">
                        <c:v>84591.208563387161</c:v>
                      </c:pt>
                      <c:pt idx="417">
                        <c:v>68405.197629688948</c:v>
                      </c:pt>
                      <c:pt idx="418">
                        <c:v>84666.59991523085</c:v>
                      </c:pt>
                      <c:pt idx="419">
                        <c:v>67546.842238708574</c:v>
                      </c:pt>
                      <c:pt idx="420">
                        <c:v>66146.840490363626</c:v>
                      </c:pt>
                      <c:pt idx="421">
                        <c:v>54711.314527208568</c:v>
                      </c:pt>
                      <c:pt idx="422">
                        <c:v>65115.528118627466</c:v>
                      </c:pt>
                      <c:pt idx="423">
                        <c:v>76788.10229722166</c:v>
                      </c:pt>
                      <c:pt idx="424">
                        <c:v>71493.520002251287</c:v>
                      </c:pt>
                      <c:pt idx="425">
                        <c:v>86271.404743008898</c:v>
                      </c:pt>
                      <c:pt idx="426">
                        <c:v>97006.748219131201</c:v>
                      </c:pt>
                      <c:pt idx="427">
                        <c:v>74752.751988813019</c:v>
                      </c:pt>
                      <c:pt idx="428">
                        <c:v>73268.149761391338</c:v>
                      </c:pt>
                      <c:pt idx="429">
                        <c:v>83370.764415205747</c:v>
                      </c:pt>
                      <c:pt idx="430">
                        <c:v>70705.204070662003</c:v>
                      </c:pt>
                      <c:pt idx="431">
                        <c:v>77079.387437663565</c:v>
                      </c:pt>
                      <c:pt idx="432">
                        <c:v>65711.510505438928</c:v>
                      </c:pt>
                      <c:pt idx="433">
                        <c:v>78213.989299739886</c:v>
                      </c:pt>
                      <c:pt idx="434">
                        <c:v>73372.117070030101</c:v>
                      </c:pt>
                      <c:pt idx="435">
                        <c:v>70829.667049308831</c:v>
                      </c:pt>
                      <c:pt idx="436">
                        <c:v>82749.610667704925</c:v>
                      </c:pt>
                      <c:pt idx="437">
                        <c:v>67820.569177194091</c:v>
                      </c:pt>
                      <c:pt idx="438">
                        <c:v>82622.406818794814</c:v>
                      </c:pt>
                      <c:pt idx="439">
                        <c:v>70243.290509665967</c:v>
                      </c:pt>
                      <c:pt idx="440">
                        <c:v>80969.129384315893</c:v>
                      </c:pt>
                      <c:pt idx="441">
                        <c:v>80579.974514737376</c:v>
                      </c:pt>
                      <c:pt idx="442">
                        <c:v>52852.071593481698</c:v>
                      </c:pt>
                      <c:pt idx="443">
                        <c:v>86020.926230276469</c:v>
                      </c:pt>
                      <c:pt idx="444">
                        <c:v>73783.848587540415</c:v>
                      </c:pt>
                      <c:pt idx="445">
                        <c:v>82988.50275688112</c:v>
                      </c:pt>
                      <c:pt idx="446">
                        <c:v>97169.86500647472</c:v>
                      </c:pt>
                      <c:pt idx="447">
                        <c:v>93858.066377603827</c:v>
                      </c:pt>
                      <c:pt idx="448">
                        <c:v>68961.672512123827</c:v>
                      </c:pt>
                      <c:pt idx="449">
                        <c:v>64205.924789942743</c:v>
                      </c:pt>
                      <c:pt idx="450">
                        <c:v>89357.05763320814</c:v>
                      </c:pt>
                      <c:pt idx="451">
                        <c:v>71353.726274994406</c:v>
                      </c:pt>
                      <c:pt idx="452">
                        <c:v>59138.911716085742</c:v>
                      </c:pt>
                      <c:pt idx="453">
                        <c:v>78798.155315543583</c:v>
                      </c:pt>
                      <c:pt idx="454">
                        <c:v>73244.120947404474</c:v>
                      </c:pt>
                      <c:pt idx="455">
                        <c:v>66386.324840553658</c:v>
                      </c:pt>
                      <c:pt idx="456">
                        <c:v>77043.704497413186</c:v>
                      </c:pt>
                      <c:pt idx="457">
                        <c:v>95440.171701169515</c:v>
                      </c:pt>
                      <c:pt idx="458">
                        <c:v>59812.891998096224</c:v>
                      </c:pt>
                      <c:pt idx="459">
                        <c:v>74021.012018759939</c:v>
                      </c:pt>
                      <c:pt idx="460">
                        <c:v>86403.163788554608</c:v>
                      </c:pt>
                      <c:pt idx="461">
                        <c:v>75405.523243839038</c:v>
                      </c:pt>
                      <c:pt idx="462">
                        <c:v>80190.506895446946</c:v>
                      </c:pt>
                      <c:pt idx="463">
                        <c:v>79462.218685003143</c:v>
                      </c:pt>
                      <c:pt idx="464">
                        <c:v>82556.78623700497</c:v>
                      </c:pt>
                      <c:pt idx="465">
                        <c:v>77339.856849681877</c:v>
                      </c:pt>
                      <c:pt idx="466">
                        <c:v>64077.73375688924</c:v>
                      </c:pt>
                      <c:pt idx="467">
                        <c:v>61523.517099292309</c:v>
                      </c:pt>
                      <c:pt idx="468">
                        <c:v>65264.336292972497</c:v>
                      </c:pt>
                      <c:pt idx="469">
                        <c:v>61068.113914699963</c:v>
                      </c:pt>
                      <c:pt idx="470">
                        <c:v>91375.205475956376</c:v>
                      </c:pt>
                      <c:pt idx="471">
                        <c:v>97559.697624673834</c:v>
                      </c:pt>
                      <c:pt idx="472">
                        <c:v>81434.278102203709</c:v>
                      </c:pt>
                      <c:pt idx="473">
                        <c:v>77246.576533222484</c:v>
                      </c:pt>
                      <c:pt idx="474">
                        <c:v>70587.443329058879</c:v>
                      </c:pt>
                      <c:pt idx="475">
                        <c:v>72765.311093662633</c:v>
                      </c:pt>
                      <c:pt idx="476">
                        <c:v>75986.113865257124</c:v>
                      </c:pt>
                      <c:pt idx="477">
                        <c:v>93201.27127623363</c:v>
                      </c:pt>
                      <c:pt idx="478">
                        <c:v>76170.74992538584</c:v>
                      </c:pt>
                      <c:pt idx="479">
                        <c:v>68103.136132963031</c:v>
                      </c:pt>
                      <c:pt idx="480">
                        <c:v>78576.497905603203</c:v>
                      </c:pt>
                      <c:pt idx="481">
                        <c:v>87840.429050963896</c:v>
                      </c:pt>
                      <c:pt idx="482">
                        <c:v>77888.120462302992</c:v>
                      </c:pt>
                      <c:pt idx="483">
                        <c:v>84086.692756437726</c:v>
                      </c:pt>
                      <c:pt idx="484">
                        <c:v>62372.008885369898</c:v>
                      </c:pt>
                      <c:pt idx="485">
                        <c:v>69833.545601496327</c:v>
                      </c:pt>
                      <c:pt idx="486">
                        <c:v>69960.495893813611</c:v>
                      </c:pt>
                      <c:pt idx="487">
                        <c:v>80729.173658156331</c:v>
                      </c:pt>
                      <c:pt idx="488">
                        <c:v>70076.221067449747</c:v>
                      </c:pt>
                      <c:pt idx="489">
                        <c:v>61705.209810662083</c:v>
                      </c:pt>
                      <c:pt idx="490">
                        <c:v>86931.024102338386</c:v>
                      </c:pt>
                      <c:pt idx="491">
                        <c:v>63493.18311778552</c:v>
                      </c:pt>
                      <c:pt idx="492">
                        <c:v>81283.748326750065</c:v>
                      </c:pt>
                      <c:pt idx="493">
                        <c:v>75199.671021680755</c:v>
                      </c:pt>
                      <c:pt idx="494">
                        <c:v>86447.061214122397</c:v>
                      </c:pt>
                      <c:pt idx="495">
                        <c:v>68938.849411691132</c:v>
                      </c:pt>
                      <c:pt idx="496">
                        <c:v>77457.537813282805</c:v>
                      </c:pt>
                      <c:pt idx="497">
                        <c:v>82398.096642070857</c:v>
                      </c:pt>
                      <c:pt idx="498">
                        <c:v>91260.739472935034</c:v>
                      </c:pt>
                      <c:pt idx="499">
                        <c:v>71092.594948416983</c:v>
                      </c:pt>
                      <c:pt idx="500">
                        <c:v>72648.984425995499</c:v>
                      </c:pt>
                      <c:pt idx="501">
                        <c:v>69418.423568148282</c:v>
                      </c:pt>
                      <c:pt idx="502">
                        <c:v>67438.188672226592</c:v>
                      </c:pt>
                      <c:pt idx="503">
                        <c:v>101499.80167529115</c:v>
                      </c:pt>
                      <c:pt idx="504">
                        <c:v>64904.151646977261</c:v>
                      </c:pt>
                      <c:pt idx="505">
                        <c:v>69545.37492410405</c:v>
                      </c:pt>
                      <c:pt idx="506">
                        <c:v>64598.31755507426</c:v>
                      </c:pt>
                      <c:pt idx="507">
                        <c:v>78738.316807118215</c:v>
                      </c:pt>
                      <c:pt idx="508">
                        <c:v>105275.62729072137</c:v>
                      </c:pt>
                      <c:pt idx="509">
                        <c:v>75628.545928740408</c:v>
                      </c:pt>
                      <c:pt idx="510">
                        <c:v>91337.617981007759</c:v>
                      </c:pt>
                      <c:pt idx="511">
                        <c:v>84474.492330948706</c:v>
                      </c:pt>
                      <c:pt idx="512">
                        <c:v>68425.081047879852</c:v>
                      </c:pt>
                      <c:pt idx="513">
                        <c:v>68849.875413689268</c:v>
                      </c:pt>
                      <c:pt idx="514">
                        <c:v>68555.464601192798</c:v>
                      </c:pt>
                      <c:pt idx="515">
                        <c:v>74930.734962243383</c:v>
                      </c:pt>
                      <c:pt idx="516">
                        <c:v>83419.607479699538</c:v>
                      </c:pt>
                      <c:pt idx="517">
                        <c:v>65396.68511115908</c:v>
                      </c:pt>
                      <c:pt idx="518">
                        <c:v>69364.235420293</c:v>
                      </c:pt>
                      <c:pt idx="519">
                        <c:v>66190.824500091723</c:v>
                      </c:pt>
                      <c:pt idx="520">
                        <c:v>80002.080191160814</c:v>
                      </c:pt>
                      <c:pt idx="521">
                        <c:v>83414.125941606238</c:v>
                      </c:pt>
                      <c:pt idx="522">
                        <c:v>64993.905610900838</c:v>
                      </c:pt>
                      <c:pt idx="523">
                        <c:v>82777.773354954756</c:v>
                      </c:pt>
                      <c:pt idx="524">
                        <c:v>97990.833689856721</c:v>
                      </c:pt>
                      <c:pt idx="525">
                        <c:v>60443.01461527223</c:v>
                      </c:pt>
                      <c:pt idx="526">
                        <c:v>63179.726827236416</c:v>
                      </c:pt>
                      <c:pt idx="527">
                        <c:v>52549.820490461803</c:v>
                      </c:pt>
                      <c:pt idx="528">
                        <c:v>87396.247498333687</c:v>
                      </c:pt>
                      <c:pt idx="529">
                        <c:v>77772.867327281041</c:v>
                      </c:pt>
                      <c:pt idx="530">
                        <c:v>99473.450690088735</c:v>
                      </c:pt>
                      <c:pt idx="531">
                        <c:v>67755.033099761262</c:v>
                      </c:pt>
                      <c:pt idx="532">
                        <c:v>75673.641412418394</c:v>
                      </c:pt>
                      <c:pt idx="533">
                        <c:v>83948.105787349486</c:v>
                      </c:pt>
                      <c:pt idx="534">
                        <c:v>70720.851969104639</c:v>
                      </c:pt>
                      <c:pt idx="535">
                        <c:v>101036.29111350534</c:v>
                      </c:pt>
                      <c:pt idx="536">
                        <c:v>70628.834637343738</c:v>
                      </c:pt>
                      <c:pt idx="537">
                        <c:v>74310.824783270655</c:v>
                      </c:pt>
                      <c:pt idx="538">
                        <c:v>78235.072577018873</c:v>
                      </c:pt>
                      <c:pt idx="539">
                        <c:v>91638.097734121722</c:v>
                      </c:pt>
                      <c:pt idx="540">
                        <c:v>65310.176071769878</c:v>
                      </c:pt>
                      <c:pt idx="541">
                        <c:v>84599.695297014376</c:v>
                      </c:pt>
                      <c:pt idx="542">
                        <c:v>79158.875815239357</c:v>
                      </c:pt>
                      <c:pt idx="543">
                        <c:v>100010.85386439454</c:v>
                      </c:pt>
                      <c:pt idx="544">
                        <c:v>66433.627913780598</c:v>
                      </c:pt>
                      <c:pt idx="545">
                        <c:v>92244.465936262161</c:v>
                      </c:pt>
                      <c:pt idx="546">
                        <c:v>81182.611913746368</c:v>
                      </c:pt>
                      <c:pt idx="547">
                        <c:v>69969.042255806882</c:v>
                      </c:pt>
                      <c:pt idx="548">
                        <c:v>72722.179629934253</c:v>
                      </c:pt>
                      <c:pt idx="549">
                        <c:v>78322.858016377577</c:v>
                      </c:pt>
                      <c:pt idx="550">
                        <c:v>81913.763581135689</c:v>
                      </c:pt>
                      <c:pt idx="551">
                        <c:v>75137.264387435833</c:v>
                      </c:pt>
                      <c:pt idx="552">
                        <c:v>67281.71608444766</c:v>
                      </c:pt>
                      <c:pt idx="553">
                        <c:v>70629.933086188335</c:v>
                      </c:pt>
                      <c:pt idx="554">
                        <c:v>81970.414991552505</c:v>
                      </c:pt>
                      <c:pt idx="555">
                        <c:v>73605.870512555004</c:v>
                      </c:pt>
                      <c:pt idx="556">
                        <c:v>69535.63875271086</c:v>
                      </c:pt>
                      <c:pt idx="557">
                        <c:v>67783.874033887085</c:v>
                      </c:pt>
                      <c:pt idx="558">
                        <c:v>83189.04677076271</c:v>
                      </c:pt>
                      <c:pt idx="559">
                        <c:v>66649.775779174815</c:v>
                      </c:pt>
                      <c:pt idx="560">
                        <c:v>82062.633053650527</c:v>
                      </c:pt>
                      <c:pt idx="561">
                        <c:v>56078.04314256151</c:v>
                      </c:pt>
                      <c:pt idx="562">
                        <c:v>62986.608650952141</c:v>
                      </c:pt>
                      <c:pt idx="563">
                        <c:v>87087.03273425423</c:v>
                      </c:pt>
                      <c:pt idx="564">
                        <c:v>98411.47943154932</c:v>
                      </c:pt>
                      <c:pt idx="565">
                        <c:v>68751.841402823164</c:v>
                      </c:pt>
                      <c:pt idx="566">
                        <c:v>83587.084435826488</c:v>
                      </c:pt>
                      <c:pt idx="567">
                        <c:v>73582.041673239059</c:v>
                      </c:pt>
                      <c:pt idx="568">
                        <c:v>84150.484926738834</c:v>
                      </c:pt>
                      <c:pt idx="569">
                        <c:v>92677.985068476584</c:v>
                      </c:pt>
                      <c:pt idx="570">
                        <c:v>75556.19257426745</c:v>
                      </c:pt>
                      <c:pt idx="571">
                        <c:v>88420.225064042548</c:v>
                      </c:pt>
                      <c:pt idx="572">
                        <c:v>78966.807499014685</c:v>
                      </c:pt>
                      <c:pt idx="573">
                        <c:v>72671.105282674485</c:v>
                      </c:pt>
                      <c:pt idx="574">
                        <c:v>67778.605233516893</c:v>
                      </c:pt>
                      <c:pt idx="575">
                        <c:v>70521.348879067635</c:v>
                      </c:pt>
                      <c:pt idx="576">
                        <c:v>64886.444863467739</c:v>
                      </c:pt>
                      <c:pt idx="577">
                        <c:v>97258.85296166598</c:v>
                      </c:pt>
                      <c:pt idx="578">
                        <c:v>75383.869572256488</c:v>
                      </c:pt>
                      <c:pt idx="579">
                        <c:v>79979.557422139478</c:v>
                      </c:pt>
                      <c:pt idx="580">
                        <c:v>71487.298232622852</c:v>
                      </c:pt>
                      <c:pt idx="581">
                        <c:v>78034.795278582547</c:v>
                      </c:pt>
                      <c:pt idx="582">
                        <c:v>69619.755978980829</c:v>
                      </c:pt>
                      <c:pt idx="583">
                        <c:v>72392.392812567006</c:v>
                      </c:pt>
                      <c:pt idx="584">
                        <c:v>83092.970421614446</c:v>
                      </c:pt>
                      <c:pt idx="585">
                        <c:v>86149.590808545414</c:v>
                      </c:pt>
                      <c:pt idx="586">
                        <c:v>103641.89896174916</c:v>
                      </c:pt>
                      <c:pt idx="587">
                        <c:v>74417.139884071861</c:v>
                      </c:pt>
                      <c:pt idx="588">
                        <c:v>69563.778784335183</c:v>
                      </c:pt>
                      <c:pt idx="589">
                        <c:v>81099.608523185772</c:v>
                      </c:pt>
                      <c:pt idx="590">
                        <c:v>54133.745364522241</c:v>
                      </c:pt>
                      <c:pt idx="591">
                        <c:v>75434.131402807863</c:v>
                      </c:pt>
                      <c:pt idx="592">
                        <c:v>77525.762265464233</c:v>
                      </c:pt>
                      <c:pt idx="593">
                        <c:v>64825.561100186576</c:v>
                      </c:pt>
                      <c:pt idx="594">
                        <c:v>84640.555927817593</c:v>
                      </c:pt>
                      <c:pt idx="595">
                        <c:v>63304.092154215294</c:v>
                      </c:pt>
                      <c:pt idx="596">
                        <c:v>69820.953248017322</c:v>
                      </c:pt>
                      <c:pt idx="597">
                        <c:v>64672.03786999837</c:v>
                      </c:pt>
                      <c:pt idx="598">
                        <c:v>101882.97888524094</c:v>
                      </c:pt>
                      <c:pt idx="599">
                        <c:v>79512.81227018655</c:v>
                      </c:pt>
                      <c:pt idx="600">
                        <c:v>83397.956185656076</c:v>
                      </c:pt>
                      <c:pt idx="601">
                        <c:v>75422.794203893194</c:v>
                      </c:pt>
                      <c:pt idx="602">
                        <c:v>65113.760603603354</c:v>
                      </c:pt>
                      <c:pt idx="603">
                        <c:v>76107.85461640553</c:v>
                      </c:pt>
                      <c:pt idx="604">
                        <c:v>67943.572200369672</c:v>
                      </c:pt>
                      <c:pt idx="605">
                        <c:v>68582.514989323507</c:v>
                      </c:pt>
                      <c:pt idx="606">
                        <c:v>87643.623581454158</c:v>
                      </c:pt>
                      <c:pt idx="607">
                        <c:v>93736.846011469403</c:v>
                      </c:pt>
                      <c:pt idx="608">
                        <c:v>62682.448924524273</c:v>
                      </c:pt>
                      <c:pt idx="609">
                        <c:v>68587.996540013934</c:v>
                      </c:pt>
                      <c:pt idx="610">
                        <c:v>70676.613708259101</c:v>
                      </c:pt>
                      <c:pt idx="611">
                        <c:v>114252.41106153175</c:v>
                      </c:pt>
                      <c:pt idx="612">
                        <c:v>75266.06052137306</c:v>
                      </c:pt>
                      <c:pt idx="613">
                        <c:v>92010.033994257072</c:v>
                      </c:pt>
                      <c:pt idx="614">
                        <c:v>84987.751641078532</c:v>
                      </c:pt>
                      <c:pt idx="615">
                        <c:v>74785.761420313211</c:v>
                      </c:pt>
                      <c:pt idx="616">
                        <c:v>83196.16810539813</c:v>
                      </c:pt>
                      <c:pt idx="617">
                        <c:v>65443.079996989254</c:v>
                      </c:pt>
                      <c:pt idx="618">
                        <c:v>69329.471341540833</c:v>
                      </c:pt>
                      <c:pt idx="619">
                        <c:v>79172.577743190312</c:v>
                      </c:pt>
                      <c:pt idx="620">
                        <c:v>86973.223092585104</c:v>
                      </c:pt>
                      <c:pt idx="621">
                        <c:v>74898.733638801466</c:v>
                      </c:pt>
                      <c:pt idx="622">
                        <c:v>62242.292517850408</c:v>
                      </c:pt>
                      <c:pt idx="623">
                        <c:v>69915.461316923</c:v>
                      </c:pt>
                      <c:pt idx="624">
                        <c:v>77284.372156284313</c:v>
                      </c:pt>
                      <c:pt idx="625">
                        <c:v>89617.675818901887</c:v>
                      </c:pt>
                      <c:pt idx="626">
                        <c:v>76611.388470201491</c:v>
                      </c:pt>
                      <c:pt idx="627">
                        <c:v>67435.571443775349</c:v>
                      </c:pt>
                      <c:pt idx="628">
                        <c:v>85974.938556003734</c:v>
                      </c:pt>
                      <c:pt idx="629">
                        <c:v>83134.773297337088</c:v>
                      </c:pt>
                      <c:pt idx="630">
                        <c:v>71347.04312072313</c:v>
                      </c:pt>
                      <c:pt idx="631">
                        <c:v>66452.307008966629</c:v>
                      </c:pt>
                      <c:pt idx="632">
                        <c:v>77608.149486940383</c:v>
                      </c:pt>
                      <c:pt idx="633">
                        <c:v>93818.24237797322</c:v>
                      </c:pt>
                      <c:pt idx="634">
                        <c:v>79516.270644407021</c:v>
                      </c:pt>
                      <c:pt idx="635">
                        <c:v>58177.482793703326</c:v>
                      </c:pt>
                      <c:pt idx="636">
                        <c:v>77834.626450944052</c:v>
                      </c:pt>
                      <c:pt idx="637">
                        <c:v>63650.703204921185</c:v>
                      </c:pt>
                      <c:pt idx="638">
                        <c:v>75017.35371384272</c:v>
                      </c:pt>
                      <c:pt idx="639">
                        <c:v>73488.059934477322</c:v>
                      </c:pt>
                      <c:pt idx="640">
                        <c:v>73205.217032679851</c:v>
                      </c:pt>
                      <c:pt idx="641">
                        <c:v>82169.342242770828</c:v>
                      </c:pt>
                      <c:pt idx="642">
                        <c:v>62598.491691707313</c:v>
                      </c:pt>
                      <c:pt idx="643">
                        <c:v>78605.084877999179</c:v>
                      </c:pt>
                      <c:pt idx="644">
                        <c:v>71200.168144191761</c:v>
                      </c:pt>
                      <c:pt idx="645">
                        <c:v>79871.292348076327</c:v>
                      </c:pt>
                      <c:pt idx="646">
                        <c:v>74290.733864721871</c:v>
                      </c:pt>
                      <c:pt idx="647">
                        <c:v>89357.875589578907</c:v>
                      </c:pt>
                      <c:pt idx="648">
                        <c:v>55070.816021658829</c:v>
                      </c:pt>
                      <c:pt idx="649">
                        <c:v>71638.198557823111</c:v>
                      </c:pt>
                      <c:pt idx="650">
                        <c:v>68651.801079865574</c:v>
                      </c:pt>
                      <c:pt idx="651">
                        <c:v>60036.849547542079</c:v>
                      </c:pt>
                      <c:pt idx="652">
                        <c:v>66885.220961559447</c:v>
                      </c:pt>
                      <c:pt idx="653">
                        <c:v>94942.778027070657</c:v>
                      </c:pt>
                      <c:pt idx="654">
                        <c:v>88878.383567993267</c:v>
                      </c:pt>
                      <c:pt idx="655">
                        <c:v>68658.451076344936</c:v>
                      </c:pt>
                      <c:pt idx="656">
                        <c:v>90114.231271307886</c:v>
                      </c:pt>
                      <c:pt idx="657">
                        <c:v>79622.990461363108</c:v>
                      </c:pt>
                      <c:pt idx="658">
                        <c:v>89550.347017222841</c:v>
                      </c:pt>
                      <c:pt idx="659">
                        <c:v>82753.498570725322</c:v>
                      </c:pt>
                      <c:pt idx="660">
                        <c:v>84574.887839143397</c:v>
                      </c:pt>
                      <c:pt idx="661">
                        <c:v>76868.967154210171</c:v>
                      </c:pt>
                      <c:pt idx="662">
                        <c:v>87259.978991081618</c:v>
                      </c:pt>
                      <c:pt idx="663">
                        <c:v>94733.090940084163</c:v>
                      </c:pt>
                      <c:pt idx="664">
                        <c:v>79253.303870239964</c:v>
                      </c:pt>
                      <c:pt idx="665">
                        <c:v>56226.765874457196</c:v>
                      </c:pt>
                      <c:pt idx="666">
                        <c:v>70092.951156025723</c:v>
                      </c:pt>
                      <c:pt idx="667">
                        <c:v>62300.001977543463</c:v>
                      </c:pt>
                      <c:pt idx="668">
                        <c:v>87262.010773739836</c:v>
                      </c:pt>
                      <c:pt idx="669">
                        <c:v>61948.17076422894</c:v>
                      </c:pt>
                      <c:pt idx="670">
                        <c:v>74453.688093223609</c:v>
                      </c:pt>
                      <c:pt idx="671">
                        <c:v>86960.631764681137</c:v>
                      </c:pt>
                      <c:pt idx="672">
                        <c:v>89571.364766367129</c:v>
                      </c:pt>
                      <c:pt idx="673">
                        <c:v>81177.69774468508</c:v>
                      </c:pt>
                      <c:pt idx="674">
                        <c:v>75308.39266099286</c:v>
                      </c:pt>
                      <c:pt idx="675">
                        <c:v>96228.398726581538</c:v>
                      </c:pt>
                      <c:pt idx="676">
                        <c:v>62042.036182556156</c:v>
                      </c:pt>
                      <c:pt idx="677">
                        <c:v>80391.187277078512</c:v>
                      </c:pt>
                      <c:pt idx="678">
                        <c:v>81769.810271361173</c:v>
                      </c:pt>
                      <c:pt idx="679">
                        <c:v>67064.170737229288</c:v>
                      </c:pt>
                      <c:pt idx="680">
                        <c:v>70405.054079060879</c:v>
                      </c:pt>
                      <c:pt idx="681">
                        <c:v>86988.107933591004</c:v>
                      </c:pt>
                      <c:pt idx="682">
                        <c:v>57968.465062646254</c:v>
                      </c:pt>
                      <c:pt idx="683">
                        <c:v>70715.287589536863</c:v>
                      </c:pt>
                      <c:pt idx="684">
                        <c:v>73164.625917032448</c:v>
                      </c:pt>
                      <c:pt idx="685">
                        <c:v>70414.301323766907</c:v>
                      </c:pt>
                      <c:pt idx="686">
                        <c:v>77275.836579284311</c:v>
                      </c:pt>
                      <c:pt idx="687">
                        <c:v>69073.352027384099</c:v>
                      </c:pt>
                      <c:pt idx="688">
                        <c:v>75821.088587510894</c:v>
                      </c:pt>
                      <c:pt idx="689">
                        <c:v>68858.355092302401</c:v>
                      </c:pt>
                      <c:pt idx="690">
                        <c:v>85655.098614428774</c:v>
                      </c:pt>
                      <c:pt idx="691">
                        <c:v>64301.202123494644</c:v>
                      </c:pt>
                      <c:pt idx="692">
                        <c:v>88204.653123593569</c:v>
                      </c:pt>
                      <c:pt idx="693">
                        <c:v>88812.904230477783</c:v>
                      </c:pt>
                      <c:pt idx="694">
                        <c:v>77970.706508616888</c:v>
                      </c:pt>
                      <c:pt idx="695">
                        <c:v>66060.794151658745</c:v>
                      </c:pt>
                      <c:pt idx="696">
                        <c:v>58781.499015542999</c:v>
                      </c:pt>
                      <c:pt idx="697">
                        <c:v>72646.305749016203</c:v>
                      </c:pt>
                      <c:pt idx="698">
                        <c:v>91668.724363137328</c:v>
                      </c:pt>
                      <c:pt idx="699">
                        <c:v>87838.391989530908</c:v>
                      </c:pt>
                      <c:pt idx="700">
                        <c:v>81641.433820986276</c:v>
                      </c:pt>
                      <c:pt idx="701">
                        <c:v>71587.868328964862</c:v>
                      </c:pt>
                      <c:pt idx="702">
                        <c:v>78838.964002129709</c:v>
                      </c:pt>
                      <c:pt idx="703">
                        <c:v>58558.551916099503</c:v>
                      </c:pt>
                      <c:pt idx="704">
                        <c:v>61211.131768827239</c:v>
                      </c:pt>
                      <c:pt idx="705">
                        <c:v>99006.655731139326</c:v>
                      </c:pt>
                      <c:pt idx="706">
                        <c:v>86696.200204921275</c:v>
                      </c:pt>
                      <c:pt idx="707">
                        <c:v>75513.918207145034</c:v>
                      </c:pt>
                      <c:pt idx="708">
                        <c:v>84392.982005045778</c:v>
                      </c:pt>
                      <c:pt idx="709">
                        <c:v>65435.23901374024</c:v>
                      </c:pt>
                      <c:pt idx="710">
                        <c:v>85583.319408324489</c:v>
                      </c:pt>
                      <c:pt idx="711">
                        <c:v>87988.720952941716</c:v>
                      </c:pt>
                      <c:pt idx="712">
                        <c:v>65464.256240998395</c:v>
                      </c:pt>
                      <c:pt idx="713">
                        <c:v>79144.804911904328</c:v>
                      </c:pt>
                      <c:pt idx="714">
                        <c:v>66853.688905015675</c:v>
                      </c:pt>
                      <c:pt idx="715">
                        <c:v>98043.756064369285</c:v>
                      </c:pt>
                      <c:pt idx="716">
                        <c:v>69187.182648393384</c:v>
                      </c:pt>
                      <c:pt idx="717">
                        <c:v>73101.1458559077</c:v>
                      </c:pt>
                      <c:pt idx="718">
                        <c:v>76086.520654641907</c:v>
                      </c:pt>
                      <c:pt idx="719">
                        <c:v>80944.06635520616</c:v>
                      </c:pt>
                      <c:pt idx="720">
                        <c:v>92063.419080818363</c:v>
                      </c:pt>
                      <c:pt idx="721">
                        <c:v>61697.743992415286</c:v>
                      </c:pt>
                      <c:pt idx="722">
                        <c:v>86765.051466129837</c:v>
                      </c:pt>
                      <c:pt idx="723">
                        <c:v>79651.038339064602</c:v>
                      </c:pt>
                      <c:pt idx="724">
                        <c:v>91425.585617781588</c:v>
                      </c:pt>
                      <c:pt idx="725">
                        <c:v>68322.816145380842</c:v>
                      </c:pt>
                      <c:pt idx="726">
                        <c:v>61415.091828230361</c:v>
                      </c:pt>
                      <c:pt idx="727">
                        <c:v>61321.033361589012</c:v>
                      </c:pt>
                      <c:pt idx="728">
                        <c:v>68773.707799719879</c:v>
                      </c:pt>
                      <c:pt idx="729">
                        <c:v>67641.567096680694</c:v>
                      </c:pt>
                      <c:pt idx="730">
                        <c:v>67640.997322292795</c:v>
                      </c:pt>
                      <c:pt idx="731">
                        <c:v>58450.631539106398</c:v>
                      </c:pt>
                      <c:pt idx="732">
                        <c:v>95902.489497998758</c:v>
                      </c:pt>
                      <c:pt idx="733">
                        <c:v>98062.623875135236</c:v>
                      </c:pt>
                      <c:pt idx="734">
                        <c:v>80108.873410885077</c:v>
                      </c:pt>
                      <c:pt idx="735">
                        <c:v>84289.263602640305</c:v>
                      </c:pt>
                      <c:pt idx="736">
                        <c:v>77426.009549677721</c:v>
                      </c:pt>
                      <c:pt idx="737">
                        <c:v>103120.70324042795</c:v>
                      </c:pt>
                      <c:pt idx="738">
                        <c:v>66952.316455731983</c:v>
                      </c:pt>
                      <c:pt idx="739">
                        <c:v>83012.344630799169</c:v>
                      </c:pt>
                      <c:pt idx="740">
                        <c:v>100678.8160820026</c:v>
                      </c:pt>
                      <c:pt idx="741">
                        <c:v>65283.947379784862</c:v>
                      </c:pt>
                      <c:pt idx="742">
                        <c:v>74789.94205437132</c:v>
                      </c:pt>
                      <c:pt idx="743">
                        <c:v>67589.277021845977</c:v>
                      </c:pt>
                      <c:pt idx="744">
                        <c:v>55285.928644545435</c:v>
                      </c:pt>
                      <c:pt idx="745">
                        <c:v>91925.819614125037</c:v>
                      </c:pt>
                      <c:pt idx="746">
                        <c:v>67716.836134056037</c:v>
                      </c:pt>
                      <c:pt idx="747">
                        <c:v>86169.610004997434</c:v>
                      </c:pt>
                      <c:pt idx="748">
                        <c:v>78030.235787114769</c:v>
                      </c:pt>
                      <c:pt idx="749">
                        <c:v>89236.011774011364</c:v>
                      </c:pt>
                      <c:pt idx="750">
                        <c:v>74916.523265890952</c:v>
                      </c:pt>
                      <c:pt idx="751">
                        <c:v>83680.582382084278</c:v>
                      </c:pt>
                      <c:pt idx="752">
                        <c:v>81020.117557589983</c:v>
                      </c:pt>
                      <c:pt idx="753">
                        <c:v>80220.175918784778</c:v>
                      </c:pt>
                      <c:pt idx="754">
                        <c:v>89420.59594040105</c:v>
                      </c:pt>
                      <c:pt idx="755">
                        <c:v>68686.280490910809</c:v>
                      </c:pt>
                      <c:pt idx="756">
                        <c:v>57494.966409213375</c:v>
                      </c:pt>
                      <c:pt idx="757">
                        <c:v>73064.100952073146</c:v>
                      </c:pt>
                      <c:pt idx="758">
                        <c:v>75901.501876780269</c:v>
                      </c:pt>
                      <c:pt idx="759">
                        <c:v>81217.15858971345</c:v>
                      </c:pt>
                      <c:pt idx="760">
                        <c:v>98767.886840526509</c:v>
                      </c:pt>
                      <c:pt idx="761">
                        <c:v>62631.908317781345</c:v>
                      </c:pt>
                      <c:pt idx="762">
                        <c:v>79515.420611399255</c:v>
                      </c:pt>
                      <c:pt idx="763">
                        <c:v>74504.568150555686</c:v>
                      </c:pt>
                      <c:pt idx="764">
                        <c:v>64686.920301215199</c:v>
                      </c:pt>
                      <c:pt idx="765">
                        <c:v>67904.148397540033</c:v>
                      </c:pt>
                      <c:pt idx="766">
                        <c:v>75487.038414644223</c:v>
                      </c:pt>
                      <c:pt idx="767">
                        <c:v>96789.997581878444</c:v>
                      </c:pt>
                      <c:pt idx="768">
                        <c:v>68285.335951747111</c:v>
                      </c:pt>
                      <c:pt idx="769">
                        <c:v>76257.604237019172</c:v>
                      </c:pt>
                      <c:pt idx="770">
                        <c:v>83106.015417998773</c:v>
                      </c:pt>
                      <c:pt idx="771">
                        <c:v>73056.036089474539</c:v>
                      </c:pt>
                      <c:pt idx="772">
                        <c:v>63404.694135283265</c:v>
                      </c:pt>
                      <c:pt idx="773">
                        <c:v>62071.192136029247</c:v>
                      </c:pt>
                      <c:pt idx="774">
                        <c:v>78215.532481948292</c:v>
                      </c:pt>
                      <c:pt idx="775">
                        <c:v>78440.643686290801</c:v>
                      </c:pt>
                      <c:pt idx="776">
                        <c:v>68938.706155257882</c:v>
                      </c:pt>
                      <c:pt idx="777">
                        <c:v>70963.295186858508</c:v>
                      </c:pt>
                      <c:pt idx="778">
                        <c:v>67044.905037158489</c:v>
                      </c:pt>
                      <c:pt idx="779">
                        <c:v>74153.298544518679</c:v>
                      </c:pt>
                      <c:pt idx="780">
                        <c:v>97429.365508959745</c:v>
                      </c:pt>
                      <c:pt idx="781">
                        <c:v>89341.351302604249</c:v>
                      </c:pt>
                      <c:pt idx="782">
                        <c:v>78362.527882703958</c:v>
                      </c:pt>
                      <c:pt idx="783">
                        <c:v>71063.089365991647</c:v>
                      </c:pt>
                      <c:pt idx="784">
                        <c:v>89827.429918308277</c:v>
                      </c:pt>
                      <c:pt idx="785">
                        <c:v>76780.112966047571</c:v>
                      </c:pt>
                      <c:pt idx="786">
                        <c:v>58794.39089825697</c:v>
                      </c:pt>
                      <c:pt idx="787">
                        <c:v>83014.267981621844</c:v>
                      </c:pt>
                      <c:pt idx="788">
                        <c:v>76964.233472283813</c:v>
                      </c:pt>
                      <c:pt idx="789">
                        <c:v>65403.574480962241</c:v>
                      </c:pt>
                      <c:pt idx="790">
                        <c:v>65264.339151683787</c:v>
                      </c:pt>
                      <c:pt idx="791">
                        <c:v>63067.939408022445</c:v>
                      </c:pt>
                      <c:pt idx="792">
                        <c:v>80957.915559601679</c:v>
                      </c:pt>
                      <c:pt idx="793">
                        <c:v>75440.302583678655</c:v>
                      </c:pt>
                      <c:pt idx="794">
                        <c:v>101448.22895747618</c:v>
                      </c:pt>
                      <c:pt idx="795">
                        <c:v>72216.688253017754</c:v>
                      </c:pt>
                      <c:pt idx="796">
                        <c:v>81168.380190207856</c:v>
                      </c:pt>
                      <c:pt idx="797">
                        <c:v>84264.949110680842</c:v>
                      </c:pt>
                      <c:pt idx="798">
                        <c:v>68024.828327002004</c:v>
                      </c:pt>
                      <c:pt idx="799">
                        <c:v>91084.633116883779</c:v>
                      </c:pt>
                      <c:pt idx="800">
                        <c:v>86374.320706969796</c:v>
                      </c:pt>
                      <c:pt idx="801">
                        <c:v>73634.490408095095</c:v>
                      </c:pt>
                      <c:pt idx="802">
                        <c:v>74836.196056981193</c:v>
                      </c:pt>
                      <c:pt idx="803">
                        <c:v>63873.150958374055</c:v>
                      </c:pt>
                      <c:pt idx="804">
                        <c:v>73845.432451409521</c:v>
                      </c:pt>
                      <c:pt idx="805">
                        <c:v>85633.117613617447</c:v>
                      </c:pt>
                      <c:pt idx="806">
                        <c:v>72214.499941160175</c:v>
                      </c:pt>
                      <c:pt idx="807">
                        <c:v>111261.6134195656</c:v>
                      </c:pt>
                      <c:pt idx="808">
                        <c:v>70942.342454626167</c:v>
                      </c:pt>
                      <c:pt idx="809">
                        <c:v>73170.823884183919</c:v>
                      </c:pt>
                      <c:pt idx="810">
                        <c:v>79488.005728827731</c:v>
                      </c:pt>
                      <c:pt idx="811">
                        <c:v>66799.483755408321</c:v>
                      </c:pt>
                      <c:pt idx="812">
                        <c:v>76071.858051822433</c:v>
                      </c:pt>
                      <c:pt idx="813">
                        <c:v>85887.052327653539</c:v>
                      </c:pt>
                      <c:pt idx="814">
                        <c:v>78238.231203750242</c:v>
                      </c:pt>
                      <c:pt idx="815">
                        <c:v>79317.48482887767</c:v>
                      </c:pt>
                      <c:pt idx="816">
                        <c:v>69714.25701758248</c:v>
                      </c:pt>
                      <c:pt idx="817">
                        <c:v>71831.43179315477</c:v>
                      </c:pt>
                      <c:pt idx="818">
                        <c:v>58411.443049253721</c:v>
                      </c:pt>
                      <c:pt idx="819">
                        <c:v>74754.053233746992</c:v>
                      </c:pt>
                      <c:pt idx="820">
                        <c:v>74739.612060151907</c:v>
                      </c:pt>
                      <c:pt idx="821">
                        <c:v>80014.988979201065</c:v>
                      </c:pt>
                      <c:pt idx="822">
                        <c:v>70470.172273579577</c:v>
                      </c:pt>
                      <c:pt idx="823">
                        <c:v>63118.454591662041</c:v>
                      </c:pt>
                      <c:pt idx="824">
                        <c:v>81674.080192064313</c:v>
                      </c:pt>
                      <c:pt idx="825">
                        <c:v>52024.373198536283</c:v>
                      </c:pt>
                      <c:pt idx="826">
                        <c:v>81238.84366589514</c:v>
                      </c:pt>
                      <c:pt idx="827">
                        <c:v>86212.214974041708</c:v>
                      </c:pt>
                      <c:pt idx="828">
                        <c:v>95909.729488240875</c:v>
                      </c:pt>
                      <c:pt idx="829">
                        <c:v>66009.306671659375</c:v>
                      </c:pt>
                      <c:pt idx="830">
                        <c:v>92099.002786086028</c:v>
                      </c:pt>
                      <c:pt idx="831">
                        <c:v>61563.653147258563</c:v>
                      </c:pt>
                      <c:pt idx="832">
                        <c:v>85644.194415713369</c:v>
                      </c:pt>
                      <c:pt idx="833">
                        <c:v>55994.95693875532</c:v>
                      </c:pt>
                      <c:pt idx="834">
                        <c:v>76619.397493617813</c:v>
                      </c:pt>
                      <c:pt idx="835">
                        <c:v>78103.172082476784</c:v>
                      </c:pt>
                      <c:pt idx="836">
                        <c:v>73807.233750820538</c:v>
                      </c:pt>
                      <c:pt idx="837">
                        <c:v>63671.732371324324</c:v>
                      </c:pt>
                      <c:pt idx="838">
                        <c:v>84401.438508545252</c:v>
                      </c:pt>
                      <c:pt idx="839">
                        <c:v>93449.605332866486</c:v>
                      </c:pt>
                      <c:pt idx="840">
                        <c:v>85142.442665794224</c:v>
                      </c:pt>
                      <c:pt idx="841">
                        <c:v>93045.165280183341</c:v>
                      </c:pt>
                      <c:pt idx="842">
                        <c:v>71149.129632843542</c:v>
                      </c:pt>
                      <c:pt idx="843">
                        <c:v>88947.81447165896</c:v>
                      </c:pt>
                      <c:pt idx="844">
                        <c:v>78267.859965339041</c:v>
                      </c:pt>
                      <c:pt idx="845">
                        <c:v>75921.09490003169</c:v>
                      </c:pt>
                      <c:pt idx="846">
                        <c:v>69164.768737139268</c:v>
                      </c:pt>
                      <c:pt idx="847">
                        <c:v>71892.357292476983</c:v>
                      </c:pt>
                      <c:pt idx="848">
                        <c:v>60288.281210255547</c:v>
                      </c:pt>
                      <c:pt idx="849">
                        <c:v>79857.613513784105</c:v>
                      </c:pt>
                      <c:pt idx="850">
                        <c:v>86366.583208726603</c:v>
                      </c:pt>
                      <c:pt idx="851">
                        <c:v>70070.244077351585</c:v>
                      </c:pt>
                      <c:pt idx="852">
                        <c:v>69086.750325611181</c:v>
                      </c:pt>
                      <c:pt idx="853">
                        <c:v>80682.799388567393</c:v>
                      </c:pt>
                      <c:pt idx="854">
                        <c:v>57477.665290616773</c:v>
                      </c:pt>
                      <c:pt idx="855">
                        <c:v>77227.026835988276</c:v>
                      </c:pt>
                      <c:pt idx="856">
                        <c:v>70497.34912502268</c:v>
                      </c:pt>
                      <c:pt idx="857">
                        <c:v>72513.949024947477</c:v>
                      </c:pt>
                      <c:pt idx="858">
                        <c:v>83645.084608228732</c:v>
                      </c:pt>
                      <c:pt idx="859">
                        <c:v>61026.844034023059</c:v>
                      </c:pt>
                      <c:pt idx="860">
                        <c:v>68140.603098291322</c:v>
                      </c:pt>
                      <c:pt idx="861">
                        <c:v>81471.314481127512</c:v>
                      </c:pt>
                      <c:pt idx="862">
                        <c:v>110313.49442770865</c:v>
                      </c:pt>
                      <c:pt idx="863">
                        <c:v>59648.997585452074</c:v>
                      </c:pt>
                      <c:pt idx="864">
                        <c:v>74763.989432523347</c:v>
                      </c:pt>
                      <c:pt idx="865">
                        <c:v>66697.668701960356</c:v>
                      </c:pt>
                      <c:pt idx="866">
                        <c:v>77324.414205803856</c:v>
                      </c:pt>
                      <c:pt idx="867">
                        <c:v>63540.32708890902</c:v>
                      </c:pt>
                      <c:pt idx="868">
                        <c:v>70472.378231660201</c:v>
                      </c:pt>
                      <c:pt idx="869">
                        <c:v>78689.906163687236</c:v>
                      </c:pt>
                      <c:pt idx="870">
                        <c:v>70861.626815516123</c:v>
                      </c:pt>
                      <c:pt idx="871">
                        <c:v>75217.328209900938</c:v>
                      </c:pt>
                      <c:pt idx="872">
                        <c:v>59094.204127402831</c:v>
                      </c:pt>
                      <c:pt idx="873">
                        <c:v>75263.435009538342</c:v>
                      </c:pt>
                      <c:pt idx="874">
                        <c:v>91924.498987030209</c:v>
                      </c:pt>
                      <c:pt idx="875">
                        <c:v>106558.36928763596</c:v>
                      </c:pt>
                      <c:pt idx="876">
                        <c:v>73632.148727640568</c:v>
                      </c:pt>
                      <c:pt idx="877">
                        <c:v>89674.621287957096</c:v>
                      </c:pt>
                      <c:pt idx="878">
                        <c:v>89644.485055801051</c:v>
                      </c:pt>
                      <c:pt idx="879">
                        <c:v>90592.468508295249</c:v>
                      </c:pt>
                      <c:pt idx="880">
                        <c:v>83341.241913107951</c:v>
                      </c:pt>
                      <c:pt idx="881">
                        <c:v>73226.970558425499</c:v>
                      </c:pt>
                      <c:pt idx="882">
                        <c:v>72174.869026104163</c:v>
                      </c:pt>
                      <c:pt idx="883">
                        <c:v>81686.87983100547</c:v>
                      </c:pt>
                      <c:pt idx="884">
                        <c:v>75172.92903625255</c:v>
                      </c:pt>
                      <c:pt idx="885">
                        <c:v>77732.824496252579</c:v>
                      </c:pt>
                      <c:pt idx="886">
                        <c:v>71080.581970146595</c:v>
                      </c:pt>
                      <c:pt idx="887">
                        <c:v>75731.055951996881</c:v>
                      </c:pt>
                      <c:pt idx="888">
                        <c:v>85005.042146942229</c:v>
                      </c:pt>
                      <c:pt idx="889">
                        <c:v>85541.815498798591</c:v>
                      </c:pt>
                      <c:pt idx="890">
                        <c:v>75202.931587146304</c:v>
                      </c:pt>
                      <c:pt idx="891">
                        <c:v>65882.641878080613</c:v>
                      </c:pt>
                      <c:pt idx="892">
                        <c:v>91444.813733683084</c:v>
                      </c:pt>
                      <c:pt idx="893">
                        <c:v>91136.83316131137</c:v>
                      </c:pt>
                      <c:pt idx="894">
                        <c:v>53760.33060583286</c:v>
                      </c:pt>
                      <c:pt idx="895">
                        <c:v>66054.962215650972</c:v>
                      </c:pt>
                      <c:pt idx="896">
                        <c:v>79053.230822092417</c:v>
                      </c:pt>
                      <c:pt idx="897">
                        <c:v>62067.945602492517</c:v>
                      </c:pt>
                      <c:pt idx="898">
                        <c:v>73685.650333957834</c:v>
                      </c:pt>
                      <c:pt idx="899">
                        <c:v>66358.786676493357</c:v>
                      </c:pt>
                      <c:pt idx="900">
                        <c:v>84454.610208210914</c:v>
                      </c:pt>
                      <c:pt idx="901">
                        <c:v>58860.813700495084</c:v>
                      </c:pt>
                      <c:pt idx="902">
                        <c:v>70180.259637213108</c:v>
                      </c:pt>
                      <c:pt idx="903">
                        <c:v>70030.814446363482</c:v>
                      </c:pt>
                      <c:pt idx="904">
                        <c:v>81593.709820280579</c:v>
                      </c:pt>
                      <c:pt idx="905">
                        <c:v>89970.769670515787</c:v>
                      </c:pt>
                      <c:pt idx="906">
                        <c:v>60344.443353980081</c:v>
                      </c:pt>
                      <c:pt idx="907">
                        <c:v>78699.373904046777</c:v>
                      </c:pt>
                      <c:pt idx="908">
                        <c:v>66972.271851553611</c:v>
                      </c:pt>
                      <c:pt idx="909">
                        <c:v>78631.87734836954</c:v>
                      </c:pt>
                      <c:pt idx="910">
                        <c:v>81046.164315299597</c:v>
                      </c:pt>
                      <c:pt idx="911">
                        <c:v>98829.84097403902</c:v>
                      </c:pt>
                      <c:pt idx="912">
                        <c:v>62862.306438302679</c:v>
                      </c:pt>
                      <c:pt idx="913">
                        <c:v>69494.281007043726</c:v>
                      </c:pt>
                      <c:pt idx="914">
                        <c:v>89224.774715135427</c:v>
                      </c:pt>
                      <c:pt idx="915">
                        <c:v>72364.606716588518</c:v>
                      </c:pt>
                      <c:pt idx="916">
                        <c:v>71594.782127825718</c:v>
                      </c:pt>
                      <c:pt idx="917">
                        <c:v>92864.156142526976</c:v>
                      </c:pt>
                      <c:pt idx="918">
                        <c:v>85342.908237023687</c:v>
                      </c:pt>
                      <c:pt idx="919">
                        <c:v>68972.07853996745</c:v>
                      </c:pt>
                      <c:pt idx="920">
                        <c:v>107307.38704733795</c:v>
                      </c:pt>
                      <c:pt idx="921">
                        <c:v>82729.583297515084</c:v>
                      </c:pt>
                      <c:pt idx="922">
                        <c:v>94944.60895045381</c:v>
                      </c:pt>
                      <c:pt idx="923">
                        <c:v>87313.799255626829</c:v>
                      </c:pt>
                      <c:pt idx="924">
                        <c:v>60268.044503126468</c:v>
                      </c:pt>
                      <c:pt idx="925">
                        <c:v>71300.73551407893</c:v>
                      </c:pt>
                      <c:pt idx="926">
                        <c:v>64293.590336723515</c:v>
                      </c:pt>
                      <c:pt idx="927">
                        <c:v>66638.361994054314</c:v>
                      </c:pt>
                      <c:pt idx="928">
                        <c:v>78016.157292306423</c:v>
                      </c:pt>
                      <c:pt idx="929">
                        <c:v>79937.538054041739</c:v>
                      </c:pt>
                      <c:pt idx="930">
                        <c:v>91380.673882111034</c:v>
                      </c:pt>
                      <c:pt idx="931">
                        <c:v>86496.635207204672</c:v>
                      </c:pt>
                      <c:pt idx="932">
                        <c:v>77290.322988916858</c:v>
                      </c:pt>
                      <c:pt idx="933">
                        <c:v>78716.850487115036</c:v>
                      </c:pt>
                      <c:pt idx="934">
                        <c:v>84989.080318856635</c:v>
                      </c:pt>
                      <c:pt idx="935">
                        <c:v>90705.76671964163</c:v>
                      </c:pt>
                      <c:pt idx="936">
                        <c:v>97449.197711004701</c:v>
                      </c:pt>
                      <c:pt idx="937">
                        <c:v>83324.92249671946</c:v>
                      </c:pt>
                      <c:pt idx="938">
                        <c:v>71354.676224261319</c:v>
                      </c:pt>
                      <c:pt idx="939">
                        <c:v>65414.316624305386</c:v>
                      </c:pt>
                      <c:pt idx="940">
                        <c:v>64826.859914952918</c:v>
                      </c:pt>
                      <c:pt idx="941">
                        <c:v>58385.775666782924</c:v>
                      </c:pt>
                      <c:pt idx="942">
                        <c:v>77446.085398142255</c:v>
                      </c:pt>
                      <c:pt idx="943">
                        <c:v>73794.693257359701</c:v>
                      </c:pt>
                      <c:pt idx="944">
                        <c:v>74290.651736428612</c:v>
                      </c:pt>
                      <c:pt idx="945">
                        <c:v>82810.745169455389</c:v>
                      </c:pt>
                      <c:pt idx="946">
                        <c:v>61750.091696910502</c:v>
                      </c:pt>
                      <c:pt idx="947">
                        <c:v>79718.864142440492</c:v>
                      </c:pt>
                      <c:pt idx="948">
                        <c:v>69130.301530591445</c:v>
                      </c:pt>
                      <c:pt idx="949">
                        <c:v>69743.527909708617</c:v>
                      </c:pt>
                      <c:pt idx="950">
                        <c:v>74381.000994781702</c:v>
                      </c:pt>
                      <c:pt idx="951">
                        <c:v>66166.344117510249</c:v>
                      </c:pt>
                      <c:pt idx="952">
                        <c:v>76454.325395257911</c:v>
                      </c:pt>
                      <c:pt idx="953">
                        <c:v>72230.68772259503</c:v>
                      </c:pt>
                      <c:pt idx="954">
                        <c:v>126788.45033505664</c:v>
                      </c:pt>
                      <c:pt idx="955">
                        <c:v>83402.553312364063</c:v>
                      </c:pt>
                      <c:pt idx="956">
                        <c:v>65226.124301126081</c:v>
                      </c:pt>
                      <c:pt idx="957">
                        <c:v>86002.121401737502</c:v>
                      </c:pt>
                      <c:pt idx="958">
                        <c:v>61150.827178257518</c:v>
                      </c:pt>
                      <c:pt idx="959">
                        <c:v>67758.579041306395</c:v>
                      </c:pt>
                      <c:pt idx="960">
                        <c:v>76806.441036189295</c:v>
                      </c:pt>
                      <c:pt idx="961">
                        <c:v>66311.556609509309</c:v>
                      </c:pt>
                      <c:pt idx="962">
                        <c:v>63106.114666522451</c:v>
                      </c:pt>
                      <c:pt idx="963">
                        <c:v>80247.760296464345</c:v>
                      </c:pt>
                      <c:pt idx="964">
                        <c:v>86766.896458536008</c:v>
                      </c:pt>
                      <c:pt idx="965">
                        <c:v>93223.059507672529</c:v>
                      </c:pt>
                      <c:pt idx="966">
                        <c:v>80005.467307434854</c:v>
                      </c:pt>
                      <c:pt idx="967">
                        <c:v>66292.550016824505</c:v>
                      </c:pt>
                      <c:pt idx="968">
                        <c:v>70406.994017519464</c:v>
                      </c:pt>
                      <c:pt idx="969">
                        <c:v>66380.603814508358</c:v>
                      </c:pt>
                      <c:pt idx="970">
                        <c:v>95530.871259796491</c:v>
                      </c:pt>
                      <c:pt idx="971">
                        <c:v>59793.580912454549</c:v>
                      </c:pt>
                      <c:pt idx="972">
                        <c:v>79198.076939703024</c:v>
                      </c:pt>
                      <c:pt idx="973">
                        <c:v>70834.235868053045</c:v>
                      </c:pt>
                      <c:pt idx="974">
                        <c:v>84450.292183632875</c:v>
                      </c:pt>
                      <c:pt idx="975">
                        <c:v>89562.537395402498</c:v>
                      </c:pt>
                      <c:pt idx="976">
                        <c:v>65561.424396907823</c:v>
                      </c:pt>
                      <c:pt idx="977">
                        <c:v>82559.482522785518</c:v>
                      </c:pt>
                      <c:pt idx="978">
                        <c:v>75511.883966859255</c:v>
                      </c:pt>
                      <c:pt idx="979">
                        <c:v>93756.839923212712</c:v>
                      </c:pt>
                      <c:pt idx="980">
                        <c:v>66583.180501487048</c:v>
                      </c:pt>
                      <c:pt idx="981">
                        <c:v>71580.948464041314</c:v>
                      </c:pt>
                      <c:pt idx="982">
                        <c:v>78616.21205341685</c:v>
                      </c:pt>
                      <c:pt idx="983">
                        <c:v>64182.845446551713</c:v>
                      </c:pt>
                      <c:pt idx="984">
                        <c:v>97338.42158875434</c:v>
                      </c:pt>
                      <c:pt idx="985">
                        <c:v>67685.444390048302</c:v>
                      </c:pt>
                      <c:pt idx="986">
                        <c:v>61630.858453465014</c:v>
                      </c:pt>
                      <c:pt idx="987">
                        <c:v>74208.026111341984</c:v>
                      </c:pt>
                      <c:pt idx="988">
                        <c:v>65721.590022443357</c:v>
                      </c:pt>
                      <c:pt idx="989">
                        <c:v>86477.516048492369</c:v>
                      </c:pt>
                      <c:pt idx="990">
                        <c:v>76826.938535851426</c:v>
                      </c:pt>
                      <c:pt idx="991">
                        <c:v>83023.304896998656</c:v>
                      </c:pt>
                      <c:pt idx="992">
                        <c:v>94729.225392147753</c:v>
                      </c:pt>
                      <c:pt idx="993">
                        <c:v>64253.075571258494</c:v>
                      </c:pt>
                      <c:pt idx="994">
                        <c:v>88723.160793565039</c:v>
                      </c:pt>
                      <c:pt idx="995">
                        <c:v>78575.989206594153</c:v>
                      </c:pt>
                      <c:pt idx="996">
                        <c:v>64833.767610401061</c:v>
                      </c:pt>
                      <c:pt idx="997">
                        <c:v>81172.297760085785</c:v>
                      </c:pt>
                      <c:pt idx="998">
                        <c:v>92512.599126529938</c:v>
                      </c:pt>
                      <c:pt idx="999">
                        <c:v>83593.252877375897</c:v>
                      </c:pt>
                    </c:numCache>
                  </c:numRef>
                </c:xVal>
                <c:yVal>
                  <c:numRef>
                    <c:extLst xmlns:c15="http://schemas.microsoft.com/office/drawing/2012/chart">
                      <c:ext xmlns:c15="http://schemas.microsoft.com/office/drawing/2012/chart" uri="{02D57815-91ED-43cb-92C2-25804820EDAC}">
                        <c15:formulaRef>
                          <c15:sqref>'Figure CE plane'!$S$20:$S$1019</c15:sqref>
                        </c15:formulaRef>
                      </c:ext>
                    </c:extLst>
                    <c:numCache>
                      <c:formatCode>_-* #,##0_-;\-* #,##0_-;_-* "-"??_-;_-@_-</c:formatCode>
                      <c:ptCount val="1000"/>
                      <c:pt idx="0">
                        <c:v>41199692.127689764</c:v>
                      </c:pt>
                      <c:pt idx="1">
                        <c:v>32684087.362081647</c:v>
                      </c:pt>
                      <c:pt idx="2">
                        <c:v>28775382.803391442</c:v>
                      </c:pt>
                      <c:pt idx="3">
                        <c:v>48137037.678261116</c:v>
                      </c:pt>
                      <c:pt idx="4">
                        <c:v>35414397.680615306</c:v>
                      </c:pt>
                      <c:pt idx="5">
                        <c:v>51821077.248215869</c:v>
                      </c:pt>
                      <c:pt idx="6">
                        <c:v>15641124.994448438</c:v>
                      </c:pt>
                      <c:pt idx="7">
                        <c:v>33038719.110176295</c:v>
                      </c:pt>
                      <c:pt idx="8">
                        <c:v>41115102.034023643</c:v>
                      </c:pt>
                      <c:pt idx="9">
                        <c:v>42659650.88693206</c:v>
                      </c:pt>
                      <c:pt idx="10">
                        <c:v>52509203.573788658</c:v>
                      </c:pt>
                      <c:pt idx="11">
                        <c:v>40744531.453880519</c:v>
                      </c:pt>
                      <c:pt idx="12">
                        <c:v>53083193.386977822</c:v>
                      </c:pt>
                      <c:pt idx="13">
                        <c:v>25971635.59366633</c:v>
                      </c:pt>
                      <c:pt idx="14">
                        <c:v>40049831.91092214</c:v>
                      </c:pt>
                      <c:pt idx="15">
                        <c:v>37454843.055376604</c:v>
                      </c:pt>
                      <c:pt idx="16">
                        <c:v>36222236.487420335</c:v>
                      </c:pt>
                      <c:pt idx="17">
                        <c:v>23813639.058060572</c:v>
                      </c:pt>
                      <c:pt idx="18">
                        <c:v>28965396.717951924</c:v>
                      </c:pt>
                      <c:pt idx="19">
                        <c:v>43958731.622951239</c:v>
                      </c:pt>
                      <c:pt idx="20">
                        <c:v>56554849.35516578</c:v>
                      </c:pt>
                      <c:pt idx="21">
                        <c:v>51626207.511312619</c:v>
                      </c:pt>
                      <c:pt idx="22">
                        <c:v>36547016.191987351</c:v>
                      </c:pt>
                      <c:pt idx="23">
                        <c:v>46444972.608800352</c:v>
                      </c:pt>
                      <c:pt idx="24">
                        <c:v>46131677.840058178</c:v>
                      </c:pt>
                      <c:pt idx="25">
                        <c:v>62991510.885314137</c:v>
                      </c:pt>
                      <c:pt idx="26">
                        <c:v>28803378.673913509</c:v>
                      </c:pt>
                      <c:pt idx="27">
                        <c:v>19081060.047438294</c:v>
                      </c:pt>
                      <c:pt idx="28">
                        <c:v>34484915.638376594</c:v>
                      </c:pt>
                      <c:pt idx="29">
                        <c:v>22055733.213706329</c:v>
                      </c:pt>
                      <c:pt idx="30">
                        <c:v>30857306.812947869</c:v>
                      </c:pt>
                      <c:pt idx="31">
                        <c:v>37961749.630767524</c:v>
                      </c:pt>
                      <c:pt idx="32">
                        <c:v>47662959.876859814</c:v>
                      </c:pt>
                      <c:pt idx="33">
                        <c:v>25627250.260361001</c:v>
                      </c:pt>
                      <c:pt idx="34">
                        <c:v>45478609.734367535</c:v>
                      </c:pt>
                      <c:pt idx="35">
                        <c:v>34744189.050518438</c:v>
                      </c:pt>
                      <c:pt idx="36">
                        <c:v>46656144.784029067</c:v>
                      </c:pt>
                      <c:pt idx="37">
                        <c:v>30775791.945554152</c:v>
                      </c:pt>
                      <c:pt idx="38">
                        <c:v>39688967.533585027</c:v>
                      </c:pt>
                      <c:pt idx="39">
                        <c:v>42389999.624397442</c:v>
                      </c:pt>
                      <c:pt idx="40">
                        <c:v>27128585.677516401</c:v>
                      </c:pt>
                      <c:pt idx="41">
                        <c:v>33516246.881313935</c:v>
                      </c:pt>
                      <c:pt idx="42">
                        <c:v>39770708.694307178</c:v>
                      </c:pt>
                      <c:pt idx="43">
                        <c:v>46036596.637887686</c:v>
                      </c:pt>
                      <c:pt idx="44">
                        <c:v>35620172.656833366</c:v>
                      </c:pt>
                      <c:pt idx="45">
                        <c:v>39691084.578069165</c:v>
                      </c:pt>
                      <c:pt idx="46">
                        <c:v>24323085.357583612</c:v>
                      </c:pt>
                      <c:pt idx="47">
                        <c:v>36361448.34732154</c:v>
                      </c:pt>
                      <c:pt idx="48">
                        <c:v>35242219.969855726</c:v>
                      </c:pt>
                      <c:pt idx="49">
                        <c:v>47558886.626186743</c:v>
                      </c:pt>
                      <c:pt idx="50">
                        <c:v>40934816.802412078</c:v>
                      </c:pt>
                      <c:pt idx="51">
                        <c:v>49138294.951345801</c:v>
                      </c:pt>
                      <c:pt idx="52">
                        <c:v>47961217.894044667</c:v>
                      </c:pt>
                      <c:pt idx="53">
                        <c:v>43924566.345371023</c:v>
                      </c:pt>
                      <c:pt idx="54">
                        <c:v>31439442.390865356</c:v>
                      </c:pt>
                      <c:pt idx="55">
                        <c:v>40607860.059512779</c:v>
                      </c:pt>
                      <c:pt idx="56">
                        <c:v>26914707.263173342</c:v>
                      </c:pt>
                      <c:pt idx="57">
                        <c:v>25373681.689950734</c:v>
                      </c:pt>
                      <c:pt idx="58">
                        <c:v>40511073.229997665</c:v>
                      </c:pt>
                      <c:pt idx="59">
                        <c:v>38712614.182707086</c:v>
                      </c:pt>
                      <c:pt idx="60">
                        <c:v>34107261.52374357</c:v>
                      </c:pt>
                      <c:pt idx="61">
                        <c:v>33700259.645900384</c:v>
                      </c:pt>
                      <c:pt idx="62">
                        <c:v>41460519.766661525</c:v>
                      </c:pt>
                      <c:pt idx="63">
                        <c:v>45717773.598879457</c:v>
                      </c:pt>
                      <c:pt idx="64">
                        <c:v>43652241.746557772</c:v>
                      </c:pt>
                      <c:pt idx="65">
                        <c:v>40736265.106386617</c:v>
                      </c:pt>
                      <c:pt idx="66">
                        <c:v>26390348.284267798</c:v>
                      </c:pt>
                      <c:pt idx="67">
                        <c:v>32608990.425169736</c:v>
                      </c:pt>
                      <c:pt idx="68">
                        <c:v>47934640.708646372</c:v>
                      </c:pt>
                      <c:pt idx="69">
                        <c:v>35223583.633935824</c:v>
                      </c:pt>
                      <c:pt idx="70">
                        <c:v>26646209.030571088</c:v>
                      </c:pt>
                      <c:pt idx="71">
                        <c:v>32991958.606978431</c:v>
                      </c:pt>
                      <c:pt idx="72">
                        <c:v>38100495.526054576</c:v>
                      </c:pt>
                      <c:pt idx="73">
                        <c:v>48289610.019676626</c:v>
                      </c:pt>
                      <c:pt idx="74">
                        <c:v>41326758.814066231</c:v>
                      </c:pt>
                      <c:pt idx="75">
                        <c:v>45566830.587699234</c:v>
                      </c:pt>
                      <c:pt idx="76">
                        <c:v>48015114.266252652</c:v>
                      </c:pt>
                      <c:pt idx="77">
                        <c:v>13083687.250582561</c:v>
                      </c:pt>
                      <c:pt idx="78">
                        <c:v>30184281.029667139</c:v>
                      </c:pt>
                      <c:pt idx="79">
                        <c:v>37567490.470587283</c:v>
                      </c:pt>
                      <c:pt idx="80">
                        <c:v>49587985.301464677</c:v>
                      </c:pt>
                      <c:pt idx="81">
                        <c:v>25324402.718163967</c:v>
                      </c:pt>
                      <c:pt idx="82">
                        <c:v>17675081.756969556</c:v>
                      </c:pt>
                      <c:pt idx="83">
                        <c:v>40717993.573292896</c:v>
                      </c:pt>
                      <c:pt idx="84">
                        <c:v>43316799.293103084</c:v>
                      </c:pt>
                      <c:pt idx="85">
                        <c:v>32781079.472266614</c:v>
                      </c:pt>
                      <c:pt idx="86">
                        <c:v>30594426.90096952</c:v>
                      </c:pt>
                      <c:pt idx="87">
                        <c:v>40714229.928214565</c:v>
                      </c:pt>
                      <c:pt idx="88">
                        <c:v>49701574.752717569</c:v>
                      </c:pt>
                      <c:pt idx="89">
                        <c:v>52771762.860833094</c:v>
                      </c:pt>
                      <c:pt idx="90">
                        <c:v>26830683.089536875</c:v>
                      </c:pt>
                      <c:pt idx="91">
                        <c:v>30933084.933692917</c:v>
                      </c:pt>
                      <c:pt idx="92">
                        <c:v>20725722.06790562</c:v>
                      </c:pt>
                      <c:pt idx="93">
                        <c:v>35954160.048695326</c:v>
                      </c:pt>
                      <c:pt idx="94">
                        <c:v>49712897.185840636</c:v>
                      </c:pt>
                      <c:pt idx="95">
                        <c:v>48502259.520485073</c:v>
                      </c:pt>
                      <c:pt idx="96">
                        <c:v>38642557.002606019</c:v>
                      </c:pt>
                      <c:pt idx="97">
                        <c:v>33233940.35045296</c:v>
                      </c:pt>
                      <c:pt idx="98">
                        <c:v>32315671.853003681</c:v>
                      </c:pt>
                      <c:pt idx="99">
                        <c:v>39286793.650495544</c:v>
                      </c:pt>
                      <c:pt idx="100">
                        <c:v>31387658.90666765</c:v>
                      </c:pt>
                      <c:pt idx="101">
                        <c:v>42585661.804008231</c:v>
                      </c:pt>
                      <c:pt idx="102">
                        <c:v>25308513.536144719</c:v>
                      </c:pt>
                      <c:pt idx="103">
                        <c:v>51703924.690871999</c:v>
                      </c:pt>
                      <c:pt idx="104">
                        <c:v>28476297.419483617</c:v>
                      </c:pt>
                      <c:pt idx="105">
                        <c:v>39315685.738449425</c:v>
                      </c:pt>
                      <c:pt idx="106">
                        <c:v>48974880.333595857</c:v>
                      </c:pt>
                      <c:pt idx="107">
                        <c:v>21726211.870231509</c:v>
                      </c:pt>
                      <c:pt idx="108">
                        <c:v>37756989.855702296</c:v>
                      </c:pt>
                      <c:pt idx="109">
                        <c:v>41553908.666060463</c:v>
                      </c:pt>
                      <c:pt idx="110">
                        <c:v>36467494.564302325</c:v>
                      </c:pt>
                      <c:pt idx="111">
                        <c:v>9815506.8957339674</c:v>
                      </c:pt>
                      <c:pt idx="112">
                        <c:v>28855595.576648489</c:v>
                      </c:pt>
                      <c:pt idx="113">
                        <c:v>43404220.745441005</c:v>
                      </c:pt>
                      <c:pt idx="114">
                        <c:v>46592349.148871407</c:v>
                      </c:pt>
                      <c:pt idx="115">
                        <c:v>24837737.128723219</c:v>
                      </c:pt>
                      <c:pt idx="116">
                        <c:v>35738956.283726573</c:v>
                      </c:pt>
                      <c:pt idx="117">
                        <c:v>36232339.965331391</c:v>
                      </c:pt>
                      <c:pt idx="118">
                        <c:v>50323975.288394645</c:v>
                      </c:pt>
                      <c:pt idx="119">
                        <c:v>17445769.886104301</c:v>
                      </c:pt>
                      <c:pt idx="120">
                        <c:v>28509421.629998624</c:v>
                      </c:pt>
                      <c:pt idx="121">
                        <c:v>39640510.432489425</c:v>
                      </c:pt>
                      <c:pt idx="122">
                        <c:v>57984245.445933267</c:v>
                      </c:pt>
                      <c:pt idx="123">
                        <c:v>52019223.942057714</c:v>
                      </c:pt>
                      <c:pt idx="124">
                        <c:v>25293785.139216796</c:v>
                      </c:pt>
                      <c:pt idx="125">
                        <c:v>34843831.39277035</c:v>
                      </c:pt>
                      <c:pt idx="126">
                        <c:v>28687901.679777175</c:v>
                      </c:pt>
                      <c:pt idx="127">
                        <c:v>36190697.739960015</c:v>
                      </c:pt>
                      <c:pt idx="128">
                        <c:v>28615461.201504618</c:v>
                      </c:pt>
                      <c:pt idx="129">
                        <c:v>41772551.992745295</c:v>
                      </c:pt>
                      <c:pt idx="130">
                        <c:v>30292650.805120096</c:v>
                      </c:pt>
                      <c:pt idx="131">
                        <c:v>47926135.507450879</c:v>
                      </c:pt>
                      <c:pt idx="132">
                        <c:v>46436605.883034095</c:v>
                      </c:pt>
                      <c:pt idx="133">
                        <c:v>21341002.834352136</c:v>
                      </c:pt>
                      <c:pt idx="134">
                        <c:v>46801039.724343508</c:v>
                      </c:pt>
                      <c:pt idx="135">
                        <c:v>27791067.95463644</c:v>
                      </c:pt>
                      <c:pt idx="136">
                        <c:v>46614031.929261282</c:v>
                      </c:pt>
                      <c:pt idx="137">
                        <c:v>33823631.648266345</c:v>
                      </c:pt>
                      <c:pt idx="138">
                        <c:v>24561707.494725615</c:v>
                      </c:pt>
                      <c:pt idx="139">
                        <c:v>45483727.881412268</c:v>
                      </c:pt>
                      <c:pt idx="140">
                        <c:v>39352422.708961114</c:v>
                      </c:pt>
                      <c:pt idx="141">
                        <c:v>36146494.007751137</c:v>
                      </c:pt>
                      <c:pt idx="142">
                        <c:v>27761947.245786026</c:v>
                      </c:pt>
                      <c:pt idx="143">
                        <c:v>41115711.276241645</c:v>
                      </c:pt>
                      <c:pt idx="144">
                        <c:v>38979546.638402075</c:v>
                      </c:pt>
                      <c:pt idx="145">
                        <c:v>44600601.249243468</c:v>
                      </c:pt>
                      <c:pt idx="146">
                        <c:v>51463692.330131367</c:v>
                      </c:pt>
                      <c:pt idx="147">
                        <c:v>40876526.488793314</c:v>
                      </c:pt>
                      <c:pt idx="148">
                        <c:v>49387043.932761952</c:v>
                      </c:pt>
                      <c:pt idx="149">
                        <c:v>33630371.327105448</c:v>
                      </c:pt>
                      <c:pt idx="150">
                        <c:v>19623825.977692425</c:v>
                      </c:pt>
                      <c:pt idx="151">
                        <c:v>36095088.156902432</c:v>
                      </c:pt>
                      <c:pt idx="152">
                        <c:v>30332487.651398227</c:v>
                      </c:pt>
                      <c:pt idx="153">
                        <c:v>36412875.713456571</c:v>
                      </c:pt>
                      <c:pt idx="154">
                        <c:v>41478553.482503459</c:v>
                      </c:pt>
                      <c:pt idx="155">
                        <c:v>29884375.752798408</c:v>
                      </c:pt>
                      <c:pt idx="156">
                        <c:v>30941522.506167769</c:v>
                      </c:pt>
                      <c:pt idx="157">
                        <c:v>42383436.018864393</c:v>
                      </c:pt>
                      <c:pt idx="158">
                        <c:v>39525107.879925936</c:v>
                      </c:pt>
                      <c:pt idx="159">
                        <c:v>38986846.296958238</c:v>
                      </c:pt>
                      <c:pt idx="160">
                        <c:v>40103560.465867952</c:v>
                      </c:pt>
                      <c:pt idx="161">
                        <c:v>30846094.666066974</c:v>
                      </c:pt>
                      <c:pt idx="162">
                        <c:v>46582388.703306139</c:v>
                      </c:pt>
                      <c:pt idx="163">
                        <c:v>23412394.453502595</c:v>
                      </c:pt>
                      <c:pt idx="164">
                        <c:v>43056758.236167476</c:v>
                      </c:pt>
                      <c:pt idx="165">
                        <c:v>39012592.244835421</c:v>
                      </c:pt>
                      <c:pt idx="166">
                        <c:v>23944446.223886982</c:v>
                      </c:pt>
                      <c:pt idx="167">
                        <c:v>41883615.861084417</c:v>
                      </c:pt>
                      <c:pt idx="168">
                        <c:v>30239662.241958708</c:v>
                      </c:pt>
                      <c:pt idx="169">
                        <c:v>45606556.917806387</c:v>
                      </c:pt>
                      <c:pt idx="170">
                        <c:v>49967513.64759329</c:v>
                      </c:pt>
                      <c:pt idx="171">
                        <c:v>39894319.235115752</c:v>
                      </c:pt>
                      <c:pt idx="172">
                        <c:v>29422734.136847571</c:v>
                      </c:pt>
                      <c:pt idx="173">
                        <c:v>28563140.761755317</c:v>
                      </c:pt>
                      <c:pt idx="174">
                        <c:v>10562684.067677706</c:v>
                      </c:pt>
                      <c:pt idx="175">
                        <c:v>49425086.17190747</c:v>
                      </c:pt>
                      <c:pt idx="176">
                        <c:v>43911597.44165796</c:v>
                      </c:pt>
                      <c:pt idx="177">
                        <c:v>52520053.689357042</c:v>
                      </c:pt>
                      <c:pt idx="178">
                        <c:v>37003188.942481279</c:v>
                      </c:pt>
                      <c:pt idx="179">
                        <c:v>23108155.064238504</c:v>
                      </c:pt>
                      <c:pt idx="180">
                        <c:v>19196324.538840845</c:v>
                      </c:pt>
                      <c:pt idx="181">
                        <c:v>41831912.872145906</c:v>
                      </c:pt>
                      <c:pt idx="182">
                        <c:v>37559882.439975649</c:v>
                      </c:pt>
                      <c:pt idx="183">
                        <c:v>49452250.109850153</c:v>
                      </c:pt>
                      <c:pt idx="184">
                        <c:v>44200143.719794765</c:v>
                      </c:pt>
                      <c:pt idx="185">
                        <c:v>40045085.12126945</c:v>
                      </c:pt>
                      <c:pt idx="186">
                        <c:v>44272366.53236033</c:v>
                      </c:pt>
                      <c:pt idx="187">
                        <c:v>13716838.138745755</c:v>
                      </c:pt>
                      <c:pt idx="188">
                        <c:v>39824760.189035639</c:v>
                      </c:pt>
                      <c:pt idx="189">
                        <c:v>30096062.044438243</c:v>
                      </c:pt>
                      <c:pt idx="190">
                        <c:v>30688767.995016485</c:v>
                      </c:pt>
                      <c:pt idx="191">
                        <c:v>34459062.495116353</c:v>
                      </c:pt>
                      <c:pt idx="192">
                        <c:v>33371278.830850422</c:v>
                      </c:pt>
                      <c:pt idx="193">
                        <c:v>35662225.019941151</c:v>
                      </c:pt>
                      <c:pt idx="194">
                        <c:v>49301162.573026374</c:v>
                      </c:pt>
                      <c:pt idx="195">
                        <c:v>36440911.728435338</c:v>
                      </c:pt>
                      <c:pt idx="196">
                        <c:v>37741710.471904904</c:v>
                      </c:pt>
                      <c:pt idx="197">
                        <c:v>42620463.968156263</c:v>
                      </c:pt>
                      <c:pt idx="198">
                        <c:v>35735113.995918706</c:v>
                      </c:pt>
                      <c:pt idx="199">
                        <c:v>47035667.701007187</c:v>
                      </c:pt>
                      <c:pt idx="200">
                        <c:v>44651841.463825881</c:v>
                      </c:pt>
                      <c:pt idx="201">
                        <c:v>20693498.11651054</c:v>
                      </c:pt>
                      <c:pt idx="202">
                        <c:v>40306420.908507854</c:v>
                      </c:pt>
                      <c:pt idx="203">
                        <c:v>30220989.643390819</c:v>
                      </c:pt>
                      <c:pt idx="204">
                        <c:v>28739647.723598719</c:v>
                      </c:pt>
                      <c:pt idx="205">
                        <c:v>31858093.954671726</c:v>
                      </c:pt>
                      <c:pt idx="206">
                        <c:v>28630629.029250816</c:v>
                      </c:pt>
                      <c:pt idx="207">
                        <c:v>45910815.335974947</c:v>
                      </c:pt>
                      <c:pt idx="208">
                        <c:v>38905345.176174805</c:v>
                      </c:pt>
                      <c:pt idx="209">
                        <c:v>35484518.814694598</c:v>
                      </c:pt>
                      <c:pt idx="210">
                        <c:v>27531962.930292606</c:v>
                      </c:pt>
                      <c:pt idx="211">
                        <c:v>43788493.683369115</c:v>
                      </c:pt>
                      <c:pt idx="212">
                        <c:v>46398243.785957888</c:v>
                      </c:pt>
                      <c:pt idx="213">
                        <c:v>38894949.492572397</c:v>
                      </c:pt>
                      <c:pt idx="214">
                        <c:v>47783305.152990252</c:v>
                      </c:pt>
                      <c:pt idx="215">
                        <c:v>46425708.339649394</c:v>
                      </c:pt>
                      <c:pt idx="216">
                        <c:v>47906660.509590372</c:v>
                      </c:pt>
                      <c:pt idx="217">
                        <c:v>27576354.135278225</c:v>
                      </c:pt>
                      <c:pt idx="218">
                        <c:v>18245616.220564008</c:v>
                      </c:pt>
                      <c:pt idx="219">
                        <c:v>40093673.556012139</c:v>
                      </c:pt>
                      <c:pt idx="220">
                        <c:v>39092676.471230432</c:v>
                      </c:pt>
                      <c:pt idx="221">
                        <c:v>43000892.753218934</c:v>
                      </c:pt>
                      <c:pt idx="222">
                        <c:v>36262452.374467254</c:v>
                      </c:pt>
                      <c:pt idx="223">
                        <c:v>26923462.678321406</c:v>
                      </c:pt>
                      <c:pt idx="224">
                        <c:v>41988421.788355172</c:v>
                      </c:pt>
                      <c:pt idx="225">
                        <c:v>32400522.588509768</c:v>
                      </c:pt>
                      <c:pt idx="226">
                        <c:v>36702409.703083381</c:v>
                      </c:pt>
                      <c:pt idx="227">
                        <c:v>35143551.371813178</c:v>
                      </c:pt>
                      <c:pt idx="228">
                        <c:v>46394981.947240531</c:v>
                      </c:pt>
                      <c:pt idx="229">
                        <c:v>37296449.431992844</c:v>
                      </c:pt>
                      <c:pt idx="230">
                        <c:v>29291332.113209352</c:v>
                      </c:pt>
                      <c:pt idx="231">
                        <c:v>20434582.046411559</c:v>
                      </c:pt>
                      <c:pt idx="232">
                        <c:v>10417173.097454101</c:v>
                      </c:pt>
                      <c:pt idx="233">
                        <c:v>34673888.65638946</c:v>
                      </c:pt>
                      <c:pt idx="234">
                        <c:v>27853734.596150711</c:v>
                      </c:pt>
                      <c:pt idx="235">
                        <c:v>36273723.093977138</c:v>
                      </c:pt>
                      <c:pt idx="236">
                        <c:v>38840505.649419412</c:v>
                      </c:pt>
                      <c:pt idx="237">
                        <c:v>45996223.651048914</c:v>
                      </c:pt>
                      <c:pt idx="238">
                        <c:v>51457246.967930511</c:v>
                      </c:pt>
                      <c:pt idx="239">
                        <c:v>37304147.10154672</c:v>
                      </c:pt>
                      <c:pt idx="240">
                        <c:v>29762769.501995504</c:v>
                      </c:pt>
                      <c:pt idx="241">
                        <c:v>46054236.740959466</c:v>
                      </c:pt>
                      <c:pt idx="242">
                        <c:v>34022164.069484591</c:v>
                      </c:pt>
                      <c:pt idx="243">
                        <c:v>37766165.790177837</c:v>
                      </c:pt>
                      <c:pt idx="244">
                        <c:v>35476329.101813361</c:v>
                      </c:pt>
                      <c:pt idx="245">
                        <c:v>36988506.885122463</c:v>
                      </c:pt>
                      <c:pt idx="246">
                        <c:v>50040823.166271672</c:v>
                      </c:pt>
                      <c:pt idx="247">
                        <c:v>23647584.922840878</c:v>
                      </c:pt>
                      <c:pt idx="248">
                        <c:v>18565757.765046</c:v>
                      </c:pt>
                      <c:pt idx="249">
                        <c:v>40536942.6047699</c:v>
                      </c:pt>
                      <c:pt idx="250">
                        <c:v>36633367.8621618</c:v>
                      </c:pt>
                      <c:pt idx="251">
                        <c:v>49487590.833837926</c:v>
                      </c:pt>
                      <c:pt idx="252">
                        <c:v>42226859.666450247</c:v>
                      </c:pt>
                      <c:pt idx="253">
                        <c:v>25332688.101844683</c:v>
                      </c:pt>
                      <c:pt idx="254">
                        <c:v>57519152.061174631</c:v>
                      </c:pt>
                      <c:pt idx="255">
                        <c:v>39647714.249493405</c:v>
                      </c:pt>
                      <c:pt idx="256">
                        <c:v>36778730.444810271</c:v>
                      </c:pt>
                      <c:pt idx="257">
                        <c:v>35013533.404566005</c:v>
                      </c:pt>
                      <c:pt idx="258">
                        <c:v>28111871.257620364</c:v>
                      </c:pt>
                      <c:pt idx="259">
                        <c:v>27119761.910825863</c:v>
                      </c:pt>
                      <c:pt idx="260">
                        <c:v>20996372.307673305</c:v>
                      </c:pt>
                      <c:pt idx="261">
                        <c:v>25825255.700688601</c:v>
                      </c:pt>
                      <c:pt idx="262">
                        <c:v>43001052.739722446</c:v>
                      </c:pt>
                      <c:pt idx="263">
                        <c:v>48348624.24083215</c:v>
                      </c:pt>
                      <c:pt idx="264">
                        <c:v>38028514.861191854</c:v>
                      </c:pt>
                      <c:pt idx="265">
                        <c:v>43521969.278291821</c:v>
                      </c:pt>
                      <c:pt idx="266">
                        <c:v>34163927.157122299</c:v>
                      </c:pt>
                      <c:pt idx="267">
                        <c:v>39907766.507408306</c:v>
                      </c:pt>
                      <c:pt idx="268">
                        <c:v>37466641.434233785</c:v>
                      </c:pt>
                      <c:pt idx="269">
                        <c:v>44565720.436459303</c:v>
                      </c:pt>
                      <c:pt idx="270">
                        <c:v>46427067.458888039</c:v>
                      </c:pt>
                      <c:pt idx="271">
                        <c:v>41044837.963240519</c:v>
                      </c:pt>
                      <c:pt idx="272">
                        <c:v>45985328.715870351</c:v>
                      </c:pt>
                      <c:pt idx="273">
                        <c:v>24787394.922323227</c:v>
                      </c:pt>
                      <c:pt idx="274">
                        <c:v>42041770.852674857</c:v>
                      </c:pt>
                      <c:pt idx="275">
                        <c:v>40509168.07003513</c:v>
                      </c:pt>
                      <c:pt idx="276">
                        <c:v>19676632.070802234</c:v>
                      </c:pt>
                      <c:pt idx="277">
                        <c:v>40756169.834194317</c:v>
                      </c:pt>
                      <c:pt idx="278">
                        <c:v>37819430.364888832</c:v>
                      </c:pt>
                      <c:pt idx="279">
                        <c:v>31344943.884516448</c:v>
                      </c:pt>
                      <c:pt idx="280">
                        <c:v>35645685.971834064</c:v>
                      </c:pt>
                      <c:pt idx="281">
                        <c:v>49135742.649966657</c:v>
                      </c:pt>
                      <c:pt idx="282">
                        <c:v>30080482.655007705</c:v>
                      </c:pt>
                      <c:pt idx="283">
                        <c:v>35044746.166571498</c:v>
                      </c:pt>
                      <c:pt idx="284">
                        <c:v>45291827.002151012</c:v>
                      </c:pt>
                      <c:pt idx="285">
                        <c:v>17113086.394653186</c:v>
                      </c:pt>
                      <c:pt idx="286">
                        <c:v>36988797.454543874</c:v>
                      </c:pt>
                      <c:pt idx="287">
                        <c:v>29833347.963123873</c:v>
                      </c:pt>
                      <c:pt idx="288">
                        <c:v>41858091.122088253</c:v>
                      </c:pt>
                      <c:pt idx="289">
                        <c:v>49091955.190440387</c:v>
                      </c:pt>
                      <c:pt idx="290">
                        <c:v>45227562.182746768</c:v>
                      </c:pt>
                      <c:pt idx="291">
                        <c:v>33855284.575557619</c:v>
                      </c:pt>
                      <c:pt idx="292">
                        <c:v>35881680.502974853</c:v>
                      </c:pt>
                      <c:pt idx="293">
                        <c:v>27400942.246337563</c:v>
                      </c:pt>
                      <c:pt idx="294">
                        <c:v>18253153.409088582</c:v>
                      </c:pt>
                      <c:pt idx="295">
                        <c:v>46223955.280416891</c:v>
                      </c:pt>
                      <c:pt idx="296">
                        <c:v>29726026.381107002</c:v>
                      </c:pt>
                      <c:pt idx="297">
                        <c:v>46432272.870872915</c:v>
                      </c:pt>
                      <c:pt idx="298">
                        <c:v>42199879.806341529</c:v>
                      </c:pt>
                      <c:pt idx="299">
                        <c:v>42001236.057630748</c:v>
                      </c:pt>
                      <c:pt idx="300">
                        <c:v>39132116.932888642</c:v>
                      </c:pt>
                      <c:pt idx="301">
                        <c:v>41076437.866721317</c:v>
                      </c:pt>
                      <c:pt idx="302">
                        <c:v>35996754.544166073</c:v>
                      </c:pt>
                      <c:pt idx="303">
                        <c:v>33099279.239104778</c:v>
                      </c:pt>
                      <c:pt idx="304">
                        <c:v>55785040.382215366</c:v>
                      </c:pt>
                      <c:pt idx="305">
                        <c:v>38672822.25413616</c:v>
                      </c:pt>
                      <c:pt idx="306">
                        <c:v>38610879.093880877</c:v>
                      </c:pt>
                      <c:pt idx="307">
                        <c:v>54542590.041404665</c:v>
                      </c:pt>
                      <c:pt idx="308">
                        <c:v>30445491.532340437</c:v>
                      </c:pt>
                      <c:pt idx="309">
                        <c:v>38000118.450385764</c:v>
                      </c:pt>
                      <c:pt idx="310">
                        <c:v>23410956.021812111</c:v>
                      </c:pt>
                      <c:pt idx="311">
                        <c:v>17599144.351543263</c:v>
                      </c:pt>
                      <c:pt idx="312">
                        <c:v>37020970.600288942</c:v>
                      </c:pt>
                      <c:pt idx="313">
                        <c:v>36105785.281420216</c:v>
                      </c:pt>
                      <c:pt idx="314">
                        <c:v>28908758.935436606</c:v>
                      </c:pt>
                      <c:pt idx="315">
                        <c:v>33883063.201021969</c:v>
                      </c:pt>
                      <c:pt idx="316">
                        <c:v>47917907.426150873</c:v>
                      </c:pt>
                      <c:pt idx="317">
                        <c:v>35247933.36968787</c:v>
                      </c:pt>
                      <c:pt idx="318">
                        <c:v>43323476.167171046</c:v>
                      </c:pt>
                      <c:pt idx="319">
                        <c:v>28751452.774275392</c:v>
                      </c:pt>
                      <c:pt idx="320">
                        <c:v>31873812.626649603</c:v>
                      </c:pt>
                      <c:pt idx="321">
                        <c:v>31558793.592494994</c:v>
                      </c:pt>
                      <c:pt idx="322">
                        <c:v>49484458.77389124</c:v>
                      </c:pt>
                      <c:pt idx="323">
                        <c:v>42838627.5943847</c:v>
                      </c:pt>
                      <c:pt idx="324">
                        <c:v>43012972.306540459</c:v>
                      </c:pt>
                      <c:pt idx="325">
                        <c:v>35343445.918081537</c:v>
                      </c:pt>
                      <c:pt idx="326">
                        <c:v>36010207.484909698</c:v>
                      </c:pt>
                      <c:pt idx="327">
                        <c:v>41590822.919177264</c:v>
                      </c:pt>
                      <c:pt idx="328">
                        <c:v>38843142.661236674</c:v>
                      </c:pt>
                      <c:pt idx="329">
                        <c:v>47621484.937985882</c:v>
                      </c:pt>
                      <c:pt idx="330">
                        <c:v>20436960.979207352</c:v>
                      </c:pt>
                      <c:pt idx="331">
                        <c:v>21708881.595894933</c:v>
                      </c:pt>
                      <c:pt idx="332">
                        <c:v>45009631.424159586</c:v>
                      </c:pt>
                      <c:pt idx="333">
                        <c:v>38616296.142741844</c:v>
                      </c:pt>
                      <c:pt idx="334">
                        <c:v>33593348.743140996</c:v>
                      </c:pt>
                      <c:pt idx="335">
                        <c:v>52551506.404286042</c:v>
                      </c:pt>
                      <c:pt idx="336">
                        <c:v>37062113.852208599</c:v>
                      </c:pt>
                      <c:pt idx="337">
                        <c:v>44513590.673441917</c:v>
                      </c:pt>
                      <c:pt idx="338">
                        <c:v>42198082.102212772</c:v>
                      </c:pt>
                      <c:pt idx="339">
                        <c:v>37068138.919731051</c:v>
                      </c:pt>
                      <c:pt idx="340">
                        <c:v>30952987.853186682</c:v>
                      </c:pt>
                      <c:pt idx="341">
                        <c:v>25385744.666366458</c:v>
                      </c:pt>
                      <c:pt idx="342">
                        <c:v>25941440.795560926</c:v>
                      </c:pt>
                      <c:pt idx="343">
                        <c:v>26751866.472087771</c:v>
                      </c:pt>
                      <c:pt idx="344">
                        <c:v>46989745.981321231</c:v>
                      </c:pt>
                      <c:pt idx="345">
                        <c:v>18715272.43199271</c:v>
                      </c:pt>
                      <c:pt idx="346">
                        <c:v>39405860.628348246</c:v>
                      </c:pt>
                      <c:pt idx="347">
                        <c:v>39320431.851492494</c:v>
                      </c:pt>
                      <c:pt idx="348">
                        <c:v>39391214.425638184</c:v>
                      </c:pt>
                      <c:pt idx="349">
                        <c:v>36674858.641554445</c:v>
                      </c:pt>
                      <c:pt idx="350">
                        <c:v>43766905.208021566</c:v>
                      </c:pt>
                      <c:pt idx="351">
                        <c:v>47155131.967832103</c:v>
                      </c:pt>
                      <c:pt idx="352">
                        <c:v>51290345.757687554</c:v>
                      </c:pt>
                      <c:pt idx="353">
                        <c:v>39320452.011461198</c:v>
                      </c:pt>
                      <c:pt idx="354">
                        <c:v>29237131.714213043</c:v>
                      </c:pt>
                      <c:pt idx="355">
                        <c:v>45063031.621135995</c:v>
                      </c:pt>
                      <c:pt idx="356">
                        <c:v>21653406.075427413</c:v>
                      </c:pt>
                      <c:pt idx="357">
                        <c:v>39732510.440092057</c:v>
                      </c:pt>
                      <c:pt idx="358">
                        <c:v>29517584.579603791</c:v>
                      </c:pt>
                      <c:pt idx="359">
                        <c:v>41615551.996604666</c:v>
                      </c:pt>
                      <c:pt idx="360">
                        <c:v>34603141.363442108</c:v>
                      </c:pt>
                      <c:pt idx="361">
                        <c:v>27844378.785100818</c:v>
                      </c:pt>
                      <c:pt idx="362">
                        <c:v>31756893.875996709</c:v>
                      </c:pt>
                      <c:pt idx="363">
                        <c:v>35354350.431273058</c:v>
                      </c:pt>
                      <c:pt idx="364">
                        <c:v>50474719.932593465</c:v>
                      </c:pt>
                      <c:pt idx="365">
                        <c:v>26892624.759684876</c:v>
                      </c:pt>
                      <c:pt idx="366">
                        <c:v>45474579.77585353</c:v>
                      </c:pt>
                      <c:pt idx="367">
                        <c:v>38622050.954117715</c:v>
                      </c:pt>
                      <c:pt idx="368">
                        <c:v>42788794.623173028</c:v>
                      </c:pt>
                      <c:pt idx="369">
                        <c:v>52133862.481312305</c:v>
                      </c:pt>
                      <c:pt idx="370">
                        <c:v>25435549.255055115</c:v>
                      </c:pt>
                      <c:pt idx="371">
                        <c:v>12343216.048225522</c:v>
                      </c:pt>
                      <c:pt idx="372">
                        <c:v>37809633.510309279</c:v>
                      </c:pt>
                      <c:pt idx="373">
                        <c:v>53803939.7913118</c:v>
                      </c:pt>
                      <c:pt idx="374">
                        <c:v>43973394.427951455</c:v>
                      </c:pt>
                      <c:pt idx="375">
                        <c:v>35036981.307322055</c:v>
                      </c:pt>
                      <c:pt idx="376">
                        <c:v>21286552.006187767</c:v>
                      </c:pt>
                      <c:pt idx="377">
                        <c:v>27728276.465158626</c:v>
                      </c:pt>
                      <c:pt idx="378">
                        <c:v>38576511.500144362</c:v>
                      </c:pt>
                      <c:pt idx="379">
                        <c:v>43301279.665895224</c:v>
                      </c:pt>
                      <c:pt idx="380">
                        <c:v>45662180.437374413</c:v>
                      </c:pt>
                      <c:pt idx="381">
                        <c:v>31783770.665683597</c:v>
                      </c:pt>
                      <c:pt idx="382">
                        <c:v>38351379.224936888</c:v>
                      </c:pt>
                      <c:pt idx="383">
                        <c:v>48984525.9484891</c:v>
                      </c:pt>
                      <c:pt idx="384">
                        <c:v>27203291.362600103</c:v>
                      </c:pt>
                      <c:pt idx="385">
                        <c:v>38497122.717362702</c:v>
                      </c:pt>
                      <c:pt idx="386">
                        <c:v>50420221.939133868</c:v>
                      </c:pt>
                      <c:pt idx="387">
                        <c:v>29679864.045755893</c:v>
                      </c:pt>
                      <c:pt idx="388">
                        <c:v>23968460.983253554</c:v>
                      </c:pt>
                      <c:pt idx="389">
                        <c:v>56410834.785668254</c:v>
                      </c:pt>
                      <c:pt idx="390">
                        <c:v>36047122.042257622</c:v>
                      </c:pt>
                      <c:pt idx="391">
                        <c:v>26481020.110950172</c:v>
                      </c:pt>
                      <c:pt idx="392">
                        <c:v>40169704.167244673</c:v>
                      </c:pt>
                      <c:pt idx="393">
                        <c:v>17011376.736906826</c:v>
                      </c:pt>
                      <c:pt idx="394">
                        <c:v>34802089.555637285</c:v>
                      </c:pt>
                      <c:pt idx="395">
                        <c:v>37352843.561493084</c:v>
                      </c:pt>
                      <c:pt idx="396">
                        <c:v>31078481.694944873</c:v>
                      </c:pt>
                      <c:pt idx="397">
                        <c:v>35726642.446070656</c:v>
                      </c:pt>
                      <c:pt idx="398">
                        <c:v>44226180.81186378</c:v>
                      </c:pt>
                      <c:pt idx="399">
                        <c:v>47749737.866721511</c:v>
                      </c:pt>
                      <c:pt idx="400">
                        <c:v>36888932.366949245</c:v>
                      </c:pt>
                      <c:pt idx="401">
                        <c:v>33055615.459991693</c:v>
                      </c:pt>
                      <c:pt idx="402">
                        <c:v>32119575.97801508</c:v>
                      </c:pt>
                      <c:pt idx="403">
                        <c:v>26612060.77968365</c:v>
                      </c:pt>
                      <c:pt idx="404">
                        <c:v>51693203.136224672</c:v>
                      </c:pt>
                      <c:pt idx="405">
                        <c:v>25106818.601661459</c:v>
                      </c:pt>
                      <c:pt idx="406">
                        <c:v>53401055.370745987</c:v>
                      </c:pt>
                      <c:pt idx="407">
                        <c:v>32992025.597656786</c:v>
                      </c:pt>
                      <c:pt idx="408">
                        <c:v>34542573.547539964</c:v>
                      </c:pt>
                      <c:pt idx="409">
                        <c:v>33470422.277282164</c:v>
                      </c:pt>
                      <c:pt idx="410">
                        <c:v>25317527.524680749</c:v>
                      </c:pt>
                      <c:pt idx="411">
                        <c:v>31437279.703877985</c:v>
                      </c:pt>
                      <c:pt idx="412">
                        <c:v>22384709.834693834</c:v>
                      </c:pt>
                      <c:pt idx="413">
                        <c:v>46677692.574265122</c:v>
                      </c:pt>
                      <c:pt idx="414">
                        <c:v>45083302.229379803</c:v>
                      </c:pt>
                      <c:pt idx="415">
                        <c:v>57603215.880317122</c:v>
                      </c:pt>
                      <c:pt idx="416">
                        <c:v>37099437.417658776</c:v>
                      </c:pt>
                      <c:pt idx="417">
                        <c:v>47478142.94347319</c:v>
                      </c:pt>
                      <c:pt idx="418">
                        <c:v>29378455.550933465</c:v>
                      </c:pt>
                      <c:pt idx="419">
                        <c:v>31602220.495264769</c:v>
                      </c:pt>
                      <c:pt idx="420">
                        <c:v>44472438.515090421</c:v>
                      </c:pt>
                      <c:pt idx="421">
                        <c:v>41117643.607604787</c:v>
                      </c:pt>
                      <c:pt idx="422">
                        <c:v>38998574.974986777</c:v>
                      </c:pt>
                      <c:pt idx="423">
                        <c:v>41282473.478016689</c:v>
                      </c:pt>
                      <c:pt idx="424">
                        <c:v>44198556.294151649</c:v>
                      </c:pt>
                      <c:pt idx="425">
                        <c:v>23859418.605426267</c:v>
                      </c:pt>
                      <c:pt idx="426">
                        <c:v>39763575.303157851</c:v>
                      </c:pt>
                      <c:pt idx="427">
                        <c:v>39305331.574638844</c:v>
                      </c:pt>
                      <c:pt idx="428">
                        <c:v>18119499.951302305</c:v>
                      </c:pt>
                      <c:pt idx="429">
                        <c:v>38322960.174908847</c:v>
                      </c:pt>
                      <c:pt idx="430">
                        <c:v>32297667.182019606</c:v>
                      </c:pt>
                      <c:pt idx="431">
                        <c:v>24699619.734553531</c:v>
                      </c:pt>
                      <c:pt idx="432">
                        <c:v>35489524.098020941</c:v>
                      </c:pt>
                      <c:pt idx="433">
                        <c:v>45651748.770638794</c:v>
                      </c:pt>
                      <c:pt idx="434">
                        <c:v>39488576.615108013</c:v>
                      </c:pt>
                      <c:pt idx="435">
                        <c:v>52408117.341920137</c:v>
                      </c:pt>
                      <c:pt idx="436">
                        <c:v>38967974.183753014</c:v>
                      </c:pt>
                      <c:pt idx="437">
                        <c:v>42087432.236511648</c:v>
                      </c:pt>
                      <c:pt idx="438">
                        <c:v>30997821.509302914</c:v>
                      </c:pt>
                      <c:pt idx="439">
                        <c:v>47244865.80237098</c:v>
                      </c:pt>
                      <c:pt idx="440">
                        <c:v>44187951.55527854</c:v>
                      </c:pt>
                      <c:pt idx="441">
                        <c:v>33988101.553027004</c:v>
                      </c:pt>
                      <c:pt idx="442">
                        <c:v>46791589.22562781</c:v>
                      </c:pt>
                      <c:pt idx="443">
                        <c:v>32708015.755319968</c:v>
                      </c:pt>
                      <c:pt idx="444">
                        <c:v>34620236.013962343</c:v>
                      </c:pt>
                      <c:pt idx="445">
                        <c:v>24968210.036365896</c:v>
                      </c:pt>
                      <c:pt idx="446">
                        <c:v>24182338.359300733</c:v>
                      </c:pt>
                      <c:pt idx="447">
                        <c:v>15159302.336000934</c:v>
                      </c:pt>
                      <c:pt idx="448">
                        <c:v>35563432.576689318</c:v>
                      </c:pt>
                      <c:pt idx="449">
                        <c:v>50638765.448300242</c:v>
                      </c:pt>
                      <c:pt idx="450">
                        <c:v>34881932.222755894</c:v>
                      </c:pt>
                      <c:pt idx="451">
                        <c:v>33839190.76864472</c:v>
                      </c:pt>
                      <c:pt idx="452">
                        <c:v>40391827.988866165</c:v>
                      </c:pt>
                      <c:pt idx="453">
                        <c:v>33522964.329893067</c:v>
                      </c:pt>
                      <c:pt idx="454">
                        <c:v>41953466.106416345</c:v>
                      </c:pt>
                      <c:pt idx="455">
                        <c:v>32003644.074354894</c:v>
                      </c:pt>
                      <c:pt idx="456">
                        <c:v>35557720.58723563</c:v>
                      </c:pt>
                      <c:pt idx="457">
                        <c:v>23186191.105537608</c:v>
                      </c:pt>
                      <c:pt idx="458">
                        <c:v>53895935.014144123</c:v>
                      </c:pt>
                      <c:pt idx="459">
                        <c:v>53597969.013588637</c:v>
                      </c:pt>
                      <c:pt idx="460">
                        <c:v>29024290.501154706</c:v>
                      </c:pt>
                      <c:pt idx="461">
                        <c:v>37226567.217334911</c:v>
                      </c:pt>
                      <c:pt idx="462">
                        <c:v>21434170.34845084</c:v>
                      </c:pt>
                      <c:pt idx="463">
                        <c:v>28573953.181310043</c:v>
                      </c:pt>
                      <c:pt idx="464">
                        <c:v>30646647.075285241</c:v>
                      </c:pt>
                      <c:pt idx="465">
                        <c:v>22468705.378801912</c:v>
                      </c:pt>
                      <c:pt idx="466">
                        <c:v>36564747.962654069</c:v>
                      </c:pt>
                      <c:pt idx="467">
                        <c:v>42141469.168512791</c:v>
                      </c:pt>
                      <c:pt idx="468">
                        <c:v>47593584.630756781</c:v>
                      </c:pt>
                      <c:pt idx="469">
                        <c:v>40482545.351463288</c:v>
                      </c:pt>
                      <c:pt idx="470">
                        <c:v>41375517.377093047</c:v>
                      </c:pt>
                      <c:pt idx="471">
                        <c:v>27471267.797125489</c:v>
                      </c:pt>
                      <c:pt idx="472">
                        <c:v>17970710.252184704</c:v>
                      </c:pt>
                      <c:pt idx="473">
                        <c:v>35720202.714625537</c:v>
                      </c:pt>
                      <c:pt idx="474">
                        <c:v>51377162.182130352</c:v>
                      </c:pt>
                      <c:pt idx="475">
                        <c:v>41461580.608748585</c:v>
                      </c:pt>
                      <c:pt idx="476">
                        <c:v>37785205.946821794</c:v>
                      </c:pt>
                      <c:pt idx="477">
                        <c:v>35618814.040357083</c:v>
                      </c:pt>
                      <c:pt idx="478">
                        <c:v>35169701.16498208</c:v>
                      </c:pt>
                      <c:pt idx="479">
                        <c:v>25899923.837463349</c:v>
                      </c:pt>
                      <c:pt idx="480">
                        <c:v>44511939.355963647</c:v>
                      </c:pt>
                      <c:pt idx="481">
                        <c:v>18832614.960467055</c:v>
                      </c:pt>
                      <c:pt idx="482">
                        <c:v>38133502.016535699</c:v>
                      </c:pt>
                      <c:pt idx="483">
                        <c:v>37928004.874238342</c:v>
                      </c:pt>
                      <c:pt idx="484">
                        <c:v>53783749.5041807</c:v>
                      </c:pt>
                      <c:pt idx="485">
                        <c:v>33070418.720325634</c:v>
                      </c:pt>
                      <c:pt idx="486">
                        <c:v>40921084.163572371</c:v>
                      </c:pt>
                      <c:pt idx="487">
                        <c:v>41648228.204125598</c:v>
                      </c:pt>
                      <c:pt idx="488">
                        <c:v>27575798.805098131</c:v>
                      </c:pt>
                      <c:pt idx="489">
                        <c:v>42788302.343249172</c:v>
                      </c:pt>
                      <c:pt idx="490">
                        <c:v>20457728.720018506</c:v>
                      </c:pt>
                      <c:pt idx="491">
                        <c:v>49961674.421593219</c:v>
                      </c:pt>
                      <c:pt idx="492">
                        <c:v>31899372.813518316</c:v>
                      </c:pt>
                      <c:pt idx="493">
                        <c:v>51815973.891266838</c:v>
                      </c:pt>
                      <c:pt idx="494">
                        <c:v>27432363.94196488</c:v>
                      </c:pt>
                      <c:pt idx="495">
                        <c:v>37447935.69268924</c:v>
                      </c:pt>
                      <c:pt idx="496">
                        <c:v>32782153.593017966</c:v>
                      </c:pt>
                      <c:pt idx="497">
                        <c:v>29261363.680805802</c:v>
                      </c:pt>
                      <c:pt idx="498">
                        <c:v>34754842.789189279</c:v>
                      </c:pt>
                      <c:pt idx="499">
                        <c:v>33684029.260549515</c:v>
                      </c:pt>
                      <c:pt idx="500">
                        <c:v>49377910.376150355</c:v>
                      </c:pt>
                      <c:pt idx="501">
                        <c:v>47496551.789835587</c:v>
                      </c:pt>
                      <c:pt idx="502">
                        <c:v>47952409.050381705</c:v>
                      </c:pt>
                      <c:pt idx="503">
                        <c:v>32903545.426233694</c:v>
                      </c:pt>
                      <c:pt idx="504">
                        <c:v>48630749.855583012</c:v>
                      </c:pt>
                      <c:pt idx="505">
                        <c:v>39716596.086798683</c:v>
                      </c:pt>
                      <c:pt idx="506">
                        <c:v>29654602.724827111</c:v>
                      </c:pt>
                      <c:pt idx="507">
                        <c:v>20863457.309198052</c:v>
                      </c:pt>
                      <c:pt idx="508">
                        <c:v>13682036.36818549</c:v>
                      </c:pt>
                      <c:pt idx="509">
                        <c:v>39549230.417066485</c:v>
                      </c:pt>
                      <c:pt idx="510">
                        <c:v>42849637.385598466</c:v>
                      </c:pt>
                      <c:pt idx="511">
                        <c:v>33998979.259002149</c:v>
                      </c:pt>
                      <c:pt idx="512">
                        <c:v>40826195.91818139</c:v>
                      </c:pt>
                      <c:pt idx="513">
                        <c:v>41374678.808293045</c:v>
                      </c:pt>
                      <c:pt idx="514">
                        <c:v>53782554.283290401</c:v>
                      </c:pt>
                      <c:pt idx="515">
                        <c:v>29610968.224803537</c:v>
                      </c:pt>
                      <c:pt idx="516">
                        <c:v>21033682.264160305</c:v>
                      </c:pt>
                      <c:pt idx="517">
                        <c:v>35275351.762931645</c:v>
                      </c:pt>
                      <c:pt idx="518">
                        <c:v>50464264.385529518</c:v>
                      </c:pt>
                      <c:pt idx="519">
                        <c:v>43740750.794713721</c:v>
                      </c:pt>
                      <c:pt idx="520">
                        <c:v>33703258.717480719</c:v>
                      </c:pt>
                      <c:pt idx="521">
                        <c:v>16293191.575386137</c:v>
                      </c:pt>
                      <c:pt idx="522">
                        <c:v>34864679.212421775</c:v>
                      </c:pt>
                      <c:pt idx="523">
                        <c:v>37627252.922745287</c:v>
                      </c:pt>
                      <c:pt idx="524">
                        <c:v>31541877.64309898</c:v>
                      </c:pt>
                      <c:pt idx="525">
                        <c:v>53048351.60612753</c:v>
                      </c:pt>
                      <c:pt idx="526">
                        <c:v>43821361.606537983</c:v>
                      </c:pt>
                      <c:pt idx="527">
                        <c:v>44573232.40515177</c:v>
                      </c:pt>
                      <c:pt idx="528">
                        <c:v>32506769.455723345</c:v>
                      </c:pt>
                      <c:pt idx="529">
                        <c:v>39996406.920373484</c:v>
                      </c:pt>
                      <c:pt idx="530">
                        <c:v>24393399.388307691</c:v>
                      </c:pt>
                      <c:pt idx="531">
                        <c:v>47776101.644789606</c:v>
                      </c:pt>
                      <c:pt idx="532">
                        <c:v>43081035.619366929</c:v>
                      </c:pt>
                      <c:pt idx="533">
                        <c:v>24428272.391364008</c:v>
                      </c:pt>
                      <c:pt idx="534">
                        <c:v>39071645.970885605</c:v>
                      </c:pt>
                      <c:pt idx="535">
                        <c:v>13368901.354061142</c:v>
                      </c:pt>
                      <c:pt idx="536">
                        <c:v>42091121.240438387</c:v>
                      </c:pt>
                      <c:pt idx="537">
                        <c:v>40898585.928091586</c:v>
                      </c:pt>
                      <c:pt idx="538">
                        <c:v>37908375.911671489</c:v>
                      </c:pt>
                      <c:pt idx="539">
                        <c:v>33974985.270299137</c:v>
                      </c:pt>
                      <c:pt idx="540">
                        <c:v>41262898.489608288</c:v>
                      </c:pt>
                      <c:pt idx="541">
                        <c:v>29564756.445605457</c:v>
                      </c:pt>
                      <c:pt idx="542">
                        <c:v>30420869.226425573</c:v>
                      </c:pt>
                      <c:pt idx="543">
                        <c:v>19205192.121343374</c:v>
                      </c:pt>
                      <c:pt idx="544">
                        <c:v>45710339.588731632</c:v>
                      </c:pt>
                      <c:pt idx="545">
                        <c:v>42574398.244780779</c:v>
                      </c:pt>
                      <c:pt idx="546">
                        <c:v>26544277.638975024</c:v>
                      </c:pt>
                      <c:pt idx="547">
                        <c:v>36813555.333290935</c:v>
                      </c:pt>
                      <c:pt idx="548">
                        <c:v>35388064.321774065</c:v>
                      </c:pt>
                      <c:pt idx="549">
                        <c:v>31513809.578948721</c:v>
                      </c:pt>
                      <c:pt idx="550">
                        <c:v>39003883.618606403</c:v>
                      </c:pt>
                      <c:pt idx="551">
                        <c:v>36547487.929890215</c:v>
                      </c:pt>
                      <c:pt idx="552">
                        <c:v>54207328.569801435</c:v>
                      </c:pt>
                      <c:pt idx="553">
                        <c:v>33019746.563998953</c:v>
                      </c:pt>
                      <c:pt idx="554">
                        <c:v>27364718.653894678</c:v>
                      </c:pt>
                      <c:pt idx="555">
                        <c:v>33680379.07031253</c:v>
                      </c:pt>
                      <c:pt idx="556">
                        <c:v>33773349.494217068</c:v>
                      </c:pt>
                      <c:pt idx="557">
                        <c:v>42792733.493831515</c:v>
                      </c:pt>
                      <c:pt idx="558">
                        <c:v>31190301.643621251</c:v>
                      </c:pt>
                      <c:pt idx="559">
                        <c:v>52799292.542142197</c:v>
                      </c:pt>
                      <c:pt idx="560">
                        <c:v>19564382.767534524</c:v>
                      </c:pt>
                      <c:pt idx="561">
                        <c:v>40787490.051931396</c:v>
                      </c:pt>
                      <c:pt idx="562">
                        <c:v>36799226.428095698</c:v>
                      </c:pt>
                      <c:pt idx="563">
                        <c:v>48771757.297934338</c:v>
                      </c:pt>
                      <c:pt idx="564">
                        <c:v>49355882.06396696</c:v>
                      </c:pt>
                      <c:pt idx="565">
                        <c:v>47443130.470401257</c:v>
                      </c:pt>
                      <c:pt idx="566">
                        <c:v>31357940.440893918</c:v>
                      </c:pt>
                      <c:pt idx="567">
                        <c:v>26628663.437381521</c:v>
                      </c:pt>
                      <c:pt idx="568">
                        <c:v>40369699.449696824</c:v>
                      </c:pt>
                      <c:pt idx="569">
                        <c:v>32199491.290568009</c:v>
                      </c:pt>
                      <c:pt idx="570">
                        <c:v>51508281.003105313</c:v>
                      </c:pt>
                      <c:pt idx="571">
                        <c:v>22331856.196371675</c:v>
                      </c:pt>
                      <c:pt idx="572">
                        <c:v>32055412.19174996</c:v>
                      </c:pt>
                      <c:pt idx="573">
                        <c:v>33790773.273583502</c:v>
                      </c:pt>
                      <c:pt idx="574">
                        <c:v>41707922.453144267</c:v>
                      </c:pt>
                      <c:pt idx="575">
                        <c:v>30247983.683936223</c:v>
                      </c:pt>
                      <c:pt idx="576">
                        <c:v>36238232.778818011</c:v>
                      </c:pt>
                      <c:pt idx="577">
                        <c:v>40440457.593485862</c:v>
                      </c:pt>
                      <c:pt idx="578">
                        <c:v>37528157.556669697</c:v>
                      </c:pt>
                      <c:pt idx="579">
                        <c:v>33854043.44243142</c:v>
                      </c:pt>
                      <c:pt idx="580">
                        <c:v>37830416.699395329</c:v>
                      </c:pt>
                      <c:pt idx="581">
                        <c:v>44623994.641903311</c:v>
                      </c:pt>
                      <c:pt idx="582">
                        <c:v>51952875.083306685</c:v>
                      </c:pt>
                      <c:pt idx="583">
                        <c:v>54344040.72564429</c:v>
                      </c:pt>
                      <c:pt idx="584">
                        <c:v>47902021.81530346</c:v>
                      </c:pt>
                      <c:pt idx="585">
                        <c:v>24496192.581799746</c:v>
                      </c:pt>
                      <c:pt idx="586">
                        <c:v>9974442.4457101077</c:v>
                      </c:pt>
                      <c:pt idx="587">
                        <c:v>44103350.964857161</c:v>
                      </c:pt>
                      <c:pt idx="588">
                        <c:v>47063718.495416865</c:v>
                      </c:pt>
                      <c:pt idx="589">
                        <c:v>17197747.133325115</c:v>
                      </c:pt>
                      <c:pt idx="590">
                        <c:v>39472035.247763768</c:v>
                      </c:pt>
                      <c:pt idx="591">
                        <c:v>47521763.635603845</c:v>
                      </c:pt>
                      <c:pt idx="592">
                        <c:v>33480797.464867949</c:v>
                      </c:pt>
                      <c:pt idx="593">
                        <c:v>35007349.705652714</c:v>
                      </c:pt>
                      <c:pt idx="594">
                        <c:v>33367894.729844317</c:v>
                      </c:pt>
                      <c:pt idx="595">
                        <c:v>47941101.138422161</c:v>
                      </c:pt>
                      <c:pt idx="596">
                        <c:v>26218606.068682805</c:v>
                      </c:pt>
                      <c:pt idx="597">
                        <c:v>29895276.039116502</c:v>
                      </c:pt>
                      <c:pt idx="598">
                        <c:v>22883496.064207613</c:v>
                      </c:pt>
                      <c:pt idx="599">
                        <c:v>27635550.022189572</c:v>
                      </c:pt>
                      <c:pt idx="600">
                        <c:v>23091762.264049485</c:v>
                      </c:pt>
                      <c:pt idx="601">
                        <c:v>39451602.961458355</c:v>
                      </c:pt>
                      <c:pt idx="602">
                        <c:v>45786602.319340676</c:v>
                      </c:pt>
                      <c:pt idx="603">
                        <c:v>35029211.081940338</c:v>
                      </c:pt>
                      <c:pt idx="604">
                        <c:v>44167616.320714667</c:v>
                      </c:pt>
                      <c:pt idx="605">
                        <c:v>40706683.327343002</c:v>
                      </c:pt>
                      <c:pt idx="606">
                        <c:v>40844804.400229007</c:v>
                      </c:pt>
                      <c:pt idx="607">
                        <c:v>28499948.675791606</c:v>
                      </c:pt>
                      <c:pt idx="608">
                        <c:v>45555777.235542744</c:v>
                      </c:pt>
                      <c:pt idx="609">
                        <c:v>44472616.578862742</c:v>
                      </c:pt>
                      <c:pt idx="610">
                        <c:v>24255480.451183289</c:v>
                      </c:pt>
                      <c:pt idx="611">
                        <c:v>24247433.056009784</c:v>
                      </c:pt>
                      <c:pt idx="612">
                        <c:v>49657412.316027582</c:v>
                      </c:pt>
                      <c:pt idx="613">
                        <c:v>41586012.652702302</c:v>
                      </c:pt>
                      <c:pt idx="614">
                        <c:v>20206764.138601303</c:v>
                      </c:pt>
                      <c:pt idx="615">
                        <c:v>36091439.275960371</c:v>
                      </c:pt>
                      <c:pt idx="616">
                        <c:v>37999066.860213459</c:v>
                      </c:pt>
                      <c:pt idx="617">
                        <c:v>47960403.700955898</c:v>
                      </c:pt>
                      <c:pt idx="618">
                        <c:v>47914278.585969046</c:v>
                      </c:pt>
                      <c:pt idx="619">
                        <c:v>40355954.858204722</c:v>
                      </c:pt>
                      <c:pt idx="620">
                        <c:v>36878808.342790142</c:v>
                      </c:pt>
                      <c:pt idx="621">
                        <c:v>31111464.141145095</c:v>
                      </c:pt>
                      <c:pt idx="622">
                        <c:v>36596252.53357546</c:v>
                      </c:pt>
                      <c:pt idx="623">
                        <c:v>34067598.032700092</c:v>
                      </c:pt>
                      <c:pt idx="624">
                        <c:v>31941827.372954518</c:v>
                      </c:pt>
                      <c:pt idx="625">
                        <c:v>32457534.42658335</c:v>
                      </c:pt>
                      <c:pt idx="626">
                        <c:v>46489903.561175913</c:v>
                      </c:pt>
                      <c:pt idx="627">
                        <c:v>47773376.704438314</c:v>
                      </c:pt>
                      <c:pt idx="628">
                        <c:v>17276179.333155483</c:v>
                      </c:pt>
                      <c:pt idx="629">
                        <c:v>18072681.296237901</c:v>
                      </c:pt>
                      <c:pt idx="630">
                        <c:v>39209146.442586079</c:v>
                      </c:pt>
                      <c:pt idx="631">
                        <c:v>38559566.003819257</c:v>
                      </c:pt>
                      <c:pt idx="632">
                        <c:v>38528367.694967136</c:v>
                      </c:pt>
                      <c:pt idx="633">
                        <c:v>32020367.512967616</c:v>
                      </c:pt>
                      <c:pt idx="634">
                        <c:v>40242911.415886819</c:v>
                      </c:pt>
                      <c:pt idx="635">
                        <c:v>38492250.085764274</c:v>
                      </c:pt>
                      <c:pt idx="636">
                        <c:v>35705856.810604975</c:v>
                      </c:pt>
                      <c:pt idx="637">
                        <c:v>37217862.170760125</c:v>
                      </c:pt>
                      <c:pt idx="638">
                        <c:v>52533456.008052438</c:v>
                      </c:pt>
                      <c:pt idx="639">
                        <c:v>46643008.611967832</c:v>
                      </c:pt>
                      <c:pt idx="640">
                        <c:v>44131159.906291783</c:v>
                      </c:pt>
                      <c:pt idx="641">
                        <c:v>17581031.797501355</c:v>
                      </c:pt>
                      <c:pt idx="642">
                        <c:v>43129930.442998379</c:v>
                      </c:pt>
                      <c:pt idx="643">
                        <c:v>32645411.720886216</c:v>
                      </c:pt>
                      <c:pt idx="644">
                        <c:v>36842303.107546851</c:v>
                      </c:pt>
                      <c:pt idx="645">
                        <c:v>34473887.456984207</c:v>
                      </c:pt>
                      <c:pt idx="646">
                        <c:v>35986518.682285443</c:v>
                      </c:pt>
                      <c:pt idx="647">
                        <c:v>30718083.098540321</c:v>
                      </c:pt>
                      <c:pt idx="648">
                        <c:v>36539560.445924401</c:v>
                      </c:pt>
                      <c:pt idx="649">
                        <c:v>35036307.572680146</c:v>
                      </c:pt>
                      <c:pt idx="650">
                        <c:v>34357029.387576222</c:v>
                      </c:pt>
                      <c:pt idx="651">
                        <c:v>38201889.564996585</c:v>
                      </c:pt>
                      <c:pt idx="652">
                        <c:v>53508934.767663598</c:v>
                      </c:pt>
                      <c:pt idx="653">
                        <c:v>26852778.479296103</c:v>
                      </c:pt>
                      <c:pt idx="654">
                        <c:v>29591150.37426953</c:v>
                      </c:pt>
                      <c:pt idx="655">
                        <c:v>22418705.14574042</c:v>
                      </c:pt>
                      <c:pt idx="656">
                        <c:v>13349989.36349228</c:v>
                      </c:pt>
                      <c:pt idx="657">
                        <c:v>41694690.684374392</c:v>
                      </c:pt>
                      <c:pt idx="658">
                        <c:v>40023500.265051499</c:v>
                      </c:pt>
                      <c:pt idx="659">
                        <c:v>45967403.464493722</c:v>
                      </c:pt>
                      <c:pt idx="660">
                        <c:v>36377279.950408489</c:v>
                      </c:pt>
                      <c:pt idx="661">
                        <c:v>36638995.373428077</c:v>
                      </c:pt>
                      <c:pt idx="662">
                        <c:v>32587069.032074541</c:v>
                      </c:pt>
                      <c:pt idx="663">
                        <c:v>34291452.344454393</c:v>
                      </c:pt>
                      <c:pt idx="664">
                        <c:v>38984464.236545876</c:v>
                      </c:pt>
                      <c:pt idx="665">
                        <c:v>53873566.947298035</c:v>
                      </c:pt>
                      <c:pt idx="666">
                        <c:v>51557076.439764455</c:v>
                      </c:pt>
                      <c:pt idx="667">
                        <c:v>44934373.826345623</c:v>
                      </c:pt>
                      <c:pt idx="668">
                        <c:v>27791488.097932756</c:v>
                      </c:pt>
                      <c:pt idx="669">
                        <c:v>47000955.560811698</c:v>
                      </c:pt>
                      <c:pt idx="670">
                        <c:v>41104007.55968675</c:v>
                      </c:pt>
                      <c:pt idx="671">
                        <c:v>37987054.096025795</c:v>
                      </c:pt>
                      <c:pt idx="672">
                        <c:v>36015409.233391762</c:v>
                      </c:pt>
                      <c:pt idx="673">
                        <c:v>33049636.806623191</c:v>
                      </c:pt>
                      <c:pt idx="674">
                        <c:v>38376363.824158683</c:v>
                      </c:pt>
                      <c:pt idx="675">
                        <c:v>27261300.02843003</c:v>
                      </c:pt>
                      <c:pt idx="676">
                        <c:v>45575564.12288785</c:v>
                      </c:pt>
                      <c:pt idx="677">
                        <c:v>48358170.038523018</c:v>
                      </c:pt>
                      <c:pt idx="678">
                        <c:v>26290747.585739046</c:v>
                      </c:pt>
                      <c:pt idx="679">
                        <c:v>45339773.724842906</c:v>
                      </c:pt>
                      <c:pt idx="680">
                        <c:v>34116732.24298057</c:v>
                      </c:pt>
                      <c:pt idx="681">
                        <c:v>24253337.402201712</c:v>
                      </c:pt>
                      <c:pt idx="682">
                        <c:v>46850451.004115716</c:v>
                      </c:pt>
                      <c:pt idx="683">
                        <c:v>39062218.457063273</c:v>
                      </c:pt>
                      <c:pt idx="684">
                        <c:v>50119720.677660972</c:v>
                      </c:pt>
                      <c:pt idx="685">
                        <c:v>32570612.953373998</c:v>
                      </c:pt>
                      <c:pt idx="686">
                        <c:v>44538965.299214974</c:v>
                      </c:pt>
                      <c:pt idx="687">
                        <c:v>40494995.818559945</c:v>
                      </c:pt>
                      <c:pt idx="688">
                        <c:v>31581708.486520872</c:v>
                      </c:pt>
                      <c:pt idx="689">
                        <c:v>35702651.161542475</c:v>
                      </c:pt>
                      <c:pt idx="690">
                        <c:v>24510244.957416609</c:v>
                      </c:pt>
                      <c:pt idx="691">
                        <c:v>28747648.671002805</c:v>
                      </c:pt>
                      <c:pt idx="692">
                        <c:v>33758682.141033739</c:v>
                      </c:pt>
                      <c:pt idx="693">
                        <c:v>32123904.890774041</c:v>
                      </c:pt>
                      <c:pt idx="694">
                        <c:v>45107345.960112289</c:v>
                      </c:pt>
                      <c:pt idx="695">
                        <c:v>34983055.396387383</c:v>
                      </c:pt>
                      <c:pt idx="696">
                        <c:v>41509106.519708857</c:v>
                      </c:pt>
                      <c:pt idx="697">
                        <c:v>51117267.386230052</c:v>
                      </c:pt>
                      <c:pt idx="698">
                        <c:v>22152536.668598309</c:v>
                      </c:pt>
                      <c:pt idx="699">
                        <c:v>25873475.803914458</c:v>
                      </c:pt>
                      <c:pt idx="700">
                        <c:v>36467872.584701642</c:v>
                      </c:pt>
                      <c:pt idx="701">
                        <c:v>41730227.700274721</c:v>
                      </c:pt>
                      <c:pt idx="702">
                        <c:v>39350968.446038961</c:v>
                      </c:pt>
                      <c:pt idx="703">
                        <c:v>40753094.747981146</c:v>
                      </c:pt>
                      <c:pt idx="704">
                        <c:v>46847875.685008034</c:v>
                      </c:pt>
                      <c:pt idx="705">
                        <c:v>23757513.225020736</c:v>
                      </c:pt>
                      <c:pt idx="706">
                        <c:v>30530569.742072463</c:v>
                      </c:pt>
                      <c:pt idx="707">
                        <c:v>43340026.352425143</c:v>
                      </c:pt>
                      <c:pt idx="708">
                        <c:v>46855427.30804722</c:v>
                      </c:pt>
                      <c:pt idx="709">
                        <c:v>32877655.756518051</c:v>
                      </c:pt>
                      <c:pt idx="710">
                        <c:v>20943166.901692122</c:v>
                      </c:pt>
                      <c:pt idx="711">
                        <c:v>49626785.0956043</c:v>
                      </c:pt>
                      <c:pt idx="712">
                        <c:v>49636485.497185707</c:v>
                      </c:pt>
                      <c:pt idx="713">
                        <c:v>36865937.921369135</c:v>
                      </c:pt>
                      <c:pt idx="714">
                        <c:v>41454486.090488836</c:v>
                      </c:pt>
                      <c:pt idx="715">
                        <c:v>34064048.407224327</c:v>
                      </c:pt>
                      <c:pt idx="716">
                        <c:v>36155279.689854279</c:v>
                      </c:pt>
                      <c:pt idx="717">
                        <c:v>33808298.342479497</c:v>
                      </c:pt>
                      <c:pt idx="718">
                        <c:v>31951922.566641927</c:v>
                      </c:pt>
                      <c:pt idx="719">
                        <c:v>29723822.49532716</c:v>
                      </c:pt>
                      <c:pt idx="720">
                        <c:v>25469483.941944182</c:v>
                      </c:pt>
                      <c:pt idx="721">
                        <c:v>45746720.968412891</c:v>
                      </c:pt>
                      <c:pt idx="722">
                        <c:v>38810769.153265521</c:v>
                      </c:pt>
                      <c:pt idx="723">
                        <c:v>23670052.900110319</c:v>
                      </c:pt>
                      <c:pt idx="724">
                        <c:v>15883054.797999352</c:v>
                      </c:pt>
                      <c:pt idx="725">
                        <c:v>33242173.455856532</c:v>
                      </c:pt>
                      <c:pt idx="726">
                        <c:v>43327220.290812045</c:v>
                      </c:pt>
                      <c:pt idx="727">
                        <c:v>41913725.258603081</c:v>
                      </c:pt>
                      <c:pt idx="728">
                        <c:v>36540781.523971155</c:v>
                      </c:pt>
                      <c:pt idx="729">
                        <c:v>46299399.313341528</c:v>
                      </c:pt>
                      <c:pt idx="730">
                        <c:v>34493079.827286705</c:v>
                      </c:pt>
                      <c:pt idx="731">
                        <c:v>37077081.086867377</c:v>
                      </c:pt>
                      <c:pt idx="732">
                        <c:v>27660146.562407255</c:v>
                      </c:pt>
                      <c:pt idx="733">
                        <c:v>36831330.740837127</c:v>
                      </c:pt>
                      <c:pt idx="734">
                        <c:v>54028901.015938595</c:v>
                      </c:pt>
                      <c:pt idx="735">
                        <c:v>41922687.341540992</c:v>
                      </c:pt>
                      <c:pt idx="736">
                        <c:v>49085775.578877732</c:v>
                      </c:pt>
                      <c:pt idx="737">
                        <c:v>2986883.8304859251</c:v>
                      </c:pt>
                      <c:pt idx="738">
                        <c:v>31205479.703773141</c:v>
                      </c:pt>
                      <c:pt idx="739">
                        <c:v>31355998.746818855</c:v>
                      </c:pt>
                      <c:pt idx="740">
                        <c:v>39302139.607482508</c:v>
                      </c:pt>
                      <c:pt idx="741">
                        <c:v>45065145.517083094</c:v>
                      </c:pt>
                      <c:pt idx="742">
                        <c:v>40228933.394502386</c:v>
                      </c:pt>
                      <c:pt idx="743">
                        <c:v>30119232.347200364</c:v>
                      </c:pt>
                      <c:pt idx="744">
                        <c:v>37100951.671748668</c:v>
                      </c:pt>
                      <c:pt idx="745">
                        <c:v>33389221.120808378</c:v>
                      </c:pt>
                      <c:pt idx="746">
                        <c:v>55091396.506735727</c:v>
                      </c:pt>
                      <c:pt idx="747">
                        <c:v>44891850.456798196</c:v>
                      </c:pt>
                      <c:pt idx="748">
                        <c:v>30393715.005506843</c:v>
                      </c:pt>
                      <c:pt idx="749">
                        <c:v>23488040.314895988</c:v>
                      </c:pt>
                      <c:pt idx="750">
                        <c:v>43639725.53526327</c:v>
                      </c:pt>
                      <c:pt idx="751">
                        <c:v>30130889.342353582</c:v>
                      </c:pt>
                      <c:pt idx="752">
                        <c:v>34990238.195275873</c:v>
                      </c:pt>
                      <c:pt idx="753">
                        <c:v>45104095.003142729</c:v>
                      </c:pt>
                      <c:pt idx="754">
                        <c:v>43065091.982833296</c:v>
                      </c:pt>
                      <c:pt idx="755">
                        <c:v>39890976.698698357</c:v>
                      </c:pt>
                      <c:pt idx="756">
                        <c:v>41974578.633377343</c:v>
                      </c:pt>
                      <c:pt idx="757">
                        <c:v>40956282.124116853</c:v>
                      </c:pt>
                      <c:pt idx="758">
                        <c:v>38403545.704185665</c:v>
                      </c:pt>
                      <c:pt idx="759">
                        <c:v>39398412.174099281</c:v>
                      </c:pt>
                      <c:pt idx="760">
                        <c:v>29772417.96325247</c:v>
                      </c:pt>
                      <c:pt idx="761">
                        <c:v>52655548.406602845</c:v>
                      </c:pt>
                      <c:pt idx="762">
                        <c:v>26465125.649987936</c:v>
                      </c:pt>
                      <c:pt idx="763">
                        <c:v>29232491.557525143</c:v>
                      </c:pt>
                      <c:pt idx="764">
                        <c:v>45973844.390017688</c:v>
                      </c:pt>
                      <c:pt idx="765">
                        <c:v>45205959.610421732</c:v>
                      </c:pt>
                      <c:pt idx="766">
                        <c:v>17159572.091144338</c:v>
                      </c:pt>
                      <c:pt idx="767">
                        <c:v>30888311.64697893</c:v>
                      </c:pt>
                      <c:pt idx="768">
                        <c:v>36200122.824692115</c:v>
                      </c:pt>
                      <c:pt idx="769">
                        <c:v>31398169.765869617</c:v>
                      </c:pt>
                      <c:pt idx="770">
                        <c:v>34478315.375910252</c:v>
                      </c:pt>
                      <c:pt idx="771">
                        <c:v>36849158.454353407</c:v>
                      </c:pt>
                      <c:pt idx="772">
                        <c:v>47621859.704794124</c:v>
                      </c:pt>
                      <c:pt idx="773">
                        <c:v>30966532.008596867</c:v>
                      </c:pt>
                      <c:pt idx="774">
                        <c:v>26819637.239517972</c:v>
                      </c:pt>
                      <c:pt idx="775">
                        <c:v>21405684.262221843</c:v>
                      </c:pt>
                      <c:pt idx="776">
                        <c:v>28610068.321573377</c:v>
                      </c:pt>
                      <c:pt idx="777">
                        <c:v>38543882.515738025</c:v>
                      </c:pt>
                      <c:pt idx="778">
                        <c:v>41957433.485273898</c:v>
                      </c:pt>
                      <c:pt idx="779">
                        <c:v>41532101.422243193</c:v>
                      </c:pt>
                      <c:pt idx="780">
                        <c:v>14415045.297127232</c:v>
                      </c:pt>
                      <c:pt idx="781">
                        <c:v>36643538.651849106</c:v>
                      </c:pt>
                      <c:pt idx="782">
                        <c:v>44098963.039298475</c:v>
                      </c:pt>
                      <c:pt idx="783">
                        <c:v>37497190.409573123</c:v>
                      </c:pt>
                      <c:pt idx="784">
                        <c:v>24503492.739558831</c:v>
                      </c:pt>
                      <c:pt idx="785">
                        <c:v>28802901.919367149</c:v>
                      </c:pt>
                      <c:pt idx="786">
                        <c:v>60526235.567788363</c:v>
                      </c:pt>
                      <c:pt idx="787">
                        <c:v>30995495.451222032</c:v>
                      </c:pt>
                      <c:pt idx="788">
                        <c:v>40291874.488374278</c:v>
                      </c:pt>
                      <c:pt idx="789">
                        <c:v>53592720.715118006</c:v>
                      </c:pt>
                      <c:pt idx="790">
                        <c:v>48245698.220281824</c:v>
                      </c:pt>
                      <c:pt idx="791">
                        <c:v>59274770.539666578</c:v>
                      </c:pt>
                      <c:pt idx="792">
                        <c:v>48552044.591733709</c:v>
                      </c:pt>
                      <c:pt idx="793">
                        <c:v>26735932.42032671</c:v>
                      </c:pt>
                      <c:pt idx="794">
                        <c:v>9592568.7849448174</c:v>
                      </c:pt>
                      <c:pt idx="795">
                        <c:v>41368510.766826153</c:v>
                      </c:pt>
                      <c:pt idx="796">
                        <c:v>39183320.36285755</c:v>
                      </c:pt>
                      <c:pt idx="797">
                        <c:v>38529291.10871911</c:v>
                      </c:pt>
                      <c:pt idx="798">
                        <c:v>34032488.182921678</c:v>
                      </c:pt>
                      <c:pt idx="799">
                        <c:v>42901808.109469771</c:v>
                      </c:pt>
                      <c:pt idx="800">
                        <c:v>32749312.213741273</c:v>
                      </c:pt>
                      <c:pt idx="801">
                        <c:v>40248908.892655298</c:v>
                      </c:pt>
                      <c:pt idx="802">
                        <c:v>43918952.228830799</c:v>
                      </c:pt>
                      <c:pt idx="803">
                        <c:v>49063343.215316504</c:v>
                      </c:pt>
                      <c:pt idx="804">
                        <c:v>45338547.578911617</c:v>
                      </c:pt>
                      <c:pt idx="805">
                        <c:v>23844120.717660367</c:v>
                      </c:pt>
                      <c:pt idx="806">
                        <c:v>36108230.878826335</c:v>
                      </c:pt>
                      <c:pt idx="807">
                        <c:v>12038925.333162427</c:v>
                      </c:pt>
                      <c:pt idx="808">
                        <c:v>39919128.537254125</c:v>
                      </c:pt>
                      <c:pt idx="809">
                        <c:v>41381437.468442887</c:v>
                      </c:pt>
                      <c:pt idx="810">
                        <c:v>37393120.678812504</c:v>
                      </c:pt>
                      <c:pt idx="811">
                        <c:v>29000494.266288519</c:v>
                      </c:pt>
                      <c:pt idx="812">
                        <c:v>31188418.789046854</c:v>
                      </c:pt>
                      <c:pt idx="813">
                        <c:v>28001924.141316071</c:v>
                      </c:pt>
                      <c:pt idx="814">
                        <c:v>26911916.154939502</c:v>
                      </c:pt>
                      <c:pt idx="815">
                        <c:v>32486983.959904492</c:v>
                      </c:pt>
                      <c:pt idx="816">
                        <c:v>45666611.145689964</c:v>
                      </c:pt>
                      <c:pt idx="817">
                        <c:v>40342859.209196702</c:v>
                      </c:pt>
                      <c:pt idx="818">
                        <c:v>29616730.040693477</c:v>
                      </c:pt>
                      <c:pt idx="819">
                        <c:v>26624091.482940137</c:v>
                      </c:pt>
                      <c:pt idx="820">
                        <c:v>50730334.266522795</c:v>
                      </c:pt>
                      <c:pt idx="821">
                        <c:v>45989588.553202018</c:v>
                      </c:pt>
                      <c:pt idx="822">
                        <c:v>51771163.034809247</c:v>
                      </c:pt>
                      <c:pt idx="823">
                        <c:v>43264877.441207245</c:v>
                      </c:pt>
                      <c:pt idx="824">
                        <c:v>33110840.848819777</c:v>
                      </c:pt>
                      <c:pt idx="825">
                        <c:v>33737887.782507844</c:v>
                      </c:pt>
                      <c:pt idx="826">
                        <c:v>42336593.989571929</c:v>
                      </c:pt>
                      <c:pt idx="827">
                        <c:v>36494508.990145802</c:v>
                      </c:pt>
                      <c:pt idx="828">
                        <c:v>30239797.170055702</c:v>
                      </c:pt>
                      <c:pt idx="829">
                        <c:v>51251286.995641202</c:v>
                      </c:pt>
                      <c:pt idx="830">
                        <c:v>26505274.961350307</c:v>
                      </c:pt>
                      <c:pt idx="831">
                        <c:v>53574950.274504423</c:v>
                      </c:pt>
                      <c:pt idx="832">
                        <c:v>16568411.337155133</c:v>
                      </c:pt>
                      <c:pt idx="833">
                        <c:v>38427663.16660966</c:v>
                      </c:pt>
                      <c:pt idx="834">
                        <c:v>44057434.438167334</c:v>
                      </c:pt>
                      <c:pt idx="835">
                        <c:v>42565389.38997224</c:v>
                      </c:pt>
                      <c:pt idx="836">
                        <c:v>41030927.221423879</c:v>
                      </c:pt>
                      <c:pt idx="837">
                        <c:v>46435387.771659702</c:v>
                      </c:pt>
                      <c:pt idx="838">
                        <c:v>30801161.50261493</c:v>
                      </c:pt>
                      <c:pt idx="839">
                        <c:v>31981167.692712694</c:v>
                      </c:pt>
                      <c:pt idx="840">
                        <c:v>37748577.302121282</c:v>
                      </c:pt>
                      <c:pt idx="841">
                        <c:v>28389935.556100428</c:v>
                      </c:pt>
                      <c:pt idx="842">
                        <c:v>43422256.945411041</c:v>
                      </c:pt>
                      <c:pt idx="843">
                        <c:v>23425366.632749036</c:v>
                      </c:pt>
                      <c:pt idx="844">
                        <c:v>30772567.138480112</c:v>
                      </c:pt>
                      <c:pt idx="845">
                        <c:v>37682187.147029817</c:v>
                      </c:pt>
                      <c:pt idx="846">
                        <c:v>41728319.102996379</c:v>
                      </c:pt>
                      <c:pt idx="847">
                        <c:v>43046683.735039368</c:v>
                      </c:pt>
                      <c:pt idx="848">
                        <c:v>47890687.131515577</c:v>
                      </c:pt>
                      <c:pt idx="849">
                        <c:v>36944498.919258639</c:v>
                      </c:pt>
                      <c:pt idx="850">
                        <c:v>20752353.267058611</c:v>
                      </c:pt>
                      <c:pt idx="851">
                        <c:v>34831503.184987381</c:v>
                      </c:pt>
                      <c:pt idx="852">
                        <c:v>35225127.052301973</c:v>
                      </c:pt>
                      <c:pt idx="853">
                        <c:v>30161861.723397523</c:v>
                      </c:pt>
                      <c:pt idx="854">
                        <c:v>52816687.040282458</c:v>
                      </c:pt>
                      <c:pt idx="855">
                        <c:v>36227962.253374636</c:v>
                      </c:pt>
                      <c:pt idx="856">
                        <c:v>51956770.843555599</c:v>
                      </c:pt>
                      <c:pt idx="857">
                        <c:v>32902370.417202428</c:v>
                      </c:pt>
                      <c:pt idx="858">
                        <c:v>26556110.310365319</c:v>
                      </c:pt>
                      <c:pt idx="859">
                        <c:v>41099461.205554813</c:v>
                      </c:pt>
                      <c:pt idx="860">
                        <c:v>37065528.837860346</c:v>
                      </c:pt>
                      <c:pt idx="861">
                        <c:v>26635482.139095724</c:v>
                      </c:pt>
                      <c:pt idx="862">
                        <c:v>11307771.737289324</c:v>
                      </c:pt>
                      <c:pt idx="863">
                        <c:v>41071287.020671293</c:v>
                      </c:pt>
                      <c:pt idx="864">
                        <c:v>31751322.519532531</c:v>
                      </c:pt>
                      <c:pt idx="865">
                        <c:v>38304316.010512516</c:v>
                      </c:pt>
                      <c:pt idx="866">
                        <c:v>28259487.454218894</c:v>
                      </c:pt>
                      <c:pt idx="867">
                        <c:v>45256974.827963278</c:v>
                      </c:pt>
                      <c:pt idx="868">
                        <c:v>24732904.756179988</c:v>
                      </c:pt>
                      <c:pt idx="869">
                        <c:v>37258807.662765354</c:v>
                      </c:pt>
                      <c:pt idx="870">
                        <c:v>45678017.572615206</c:v>
                      </c:pt>
                      <c:pt idx="871">
                        <c:v>28615985.965590045</c:v>
                      </c:pt>
                      <c:pt idx="872">
                        <c:v>39989443.175809667</c:v>
                      </c:pt>
                      <c:pt idx="873">
                        <c:v>39547684.583759233</c:v>
                      </c:pt>
                      <c:pt idx="874">
                        <c:v>47983522.458254576</c:v>
                      </c:pt>
                      <c:pt idx="875">
                        <c:v>12301433.89853698</c:v>
                      </c:pt>
                      <c:pt idx="876">
                        <c:v>38676487.957589641</c:v>
                      </c:pt>
                      <c:pt idx="877">
                        <c:v>28487371.690119565</c:v>
                      </c:pt>
                      <c:pt idx="878">
                        <c:v>38625052.247804403</c:v>
                      </c:pt>
                      <c:pt idx="879">
                        <c:v>36520575.679428041</c:v>
                      </c:pt>
                      <c:pt idx="880">
                        <c:v>46470823.134469658</c:v>
                      </c:pt>
                      <c:pt idx="881">
                        <c:v>57650747.481912851</c:v>
                      </c:pt>
                      <c:pt idx="882">
                        <c:v>38360002.60213767</c:v>
                      </c:pt>
                      <c:pt idx="883">
                        <c:v>32405174.908379331</c:v>
                      </c:pt>
                      <c:pt idx="884">
                        <c:v>37222271.437202632</c:v>
                      </c:pt>
                      <c:pt idx="885">
                        <c:v>43245344.277095005</c:v>
                      </c:pt>
                      <c:pt idx="886">
                        <c:v>29545063.111220479</c:v>
                      </c:pt>
                      <c:pt idx="887">
                        <c:v>50249380.717761502</c:v>
                      </c:pt>
                      <c:pt idx="888">
                        <c:v>49575217.9073136</c:v>
                      </c:pt>
                      <c:pt idx="889">
                        <c:v>23401768.804008096</c:v>
                      </c:pt>
                      <c:pt idx="890">
                        <c:v>34981513.662584707</c:v>
                      </c:pt>
                      <c:pt idx="891">
                        <c:v>40144550.178340912</c:v>
                      </c:pt>
                      <c:pt idx="892">
                        <c:v>34857986.474176556</c:v>
                      </c:pt>
                      <c:pt idx="893">
                        <c:v>11676360.953279734</c:v>
                      </c:pt>
                      <c:pt idx="894">
                        <c:v>38255227.743166104</c:v>
                      </c:pt>
                      <c:pt idx="895">
                        <c:v>36405843.466987252</c:v>
                      </c:pt>
                      <c:pt idx="896">
                        <c:v>30817090.477194518</c:v>
                      </c:pt>
                      <c:pt idx="897">
                        <c:v>51443098.922468796</c:v>
                      </c:pt>
                      <c:pt idx="898">
                        <c:v>46471559.599450693</c:v>
                      </c:pt>
                      <c:pt idx="899">
                        <c:v>48866341.662205905</c:v>
                      </c:pt>
                      <c:pt idx="900">
                        <c:v>17311277.740647927</c:v>
                      </c:pt>
                      <c:pt idx="901">
                        <c:v>37274979.66134648</c:v>
                      </c:pt>
                      <c:pt idx="902">
                        <c:v>39609537.449302211</c:v>
                      </c:pt>
                      <c:pt idx="903">
                        <c:v>36288095.276599392</c:v>
                      </c:pt>
                      <c:pt idx="904">
                        <c:v>37290809.114900678</c:v>
                      </c:pt>
                      <c:pt idx="905">
                        <c:v>32382016.312755987</c:v>
                      </c:pt>
                      <c:pt idx="906">
                        <c:v>53130775.226520538</c:v>
                      </c:pt>
                      <c:pt idx="907">
                        <c:v>26009381.223503768</c:v>
                      </c:pt>
                      <c:pt idx="908">
                        <c:v>29344394.859815061</c:v>
                      </c:pt>
                      <c:pt idx="909">
                        <c:v>44561664.151193246</c:v>
                      </c:pt>
                      <c:pt idx="910">
                        <c:v>49326913.22068274</c:v>
                      </c:pt>
                      <c:pt idx="911">
                        <c:v>25008390.332880333</c:v>
                      </c:pt>
                      <c:pt idx="912">
                        <c:v>43477190.035375208</c:v>
                      </c:pt>
                      <c:pt idx="913">
                        <c:v>21419113.796257794</c:v>
                      </c:pt>
                      <c:pt idx="914">
                        <c:v>26576638.421027809</c:v>
                      </c:pt>
                      <c:pt idx="915">
                        <c:v>41071819.575444445</c:v>
                      </c:pt>
                      <c:pt idx="916">
                        <c:v>50468168.769892037</c:v>
                      </c:pt>
                      <c:pt idx="917">
                        <c:v>42187560.452195585</c:v>
                      </c:pt>
                      <c:pt idx="918">
                        <c:v>23523350.485752314</c:v>
                      </c:pt>
                      <c:pt idx="919">
                        <c:v>35474774.7696805</c:v>
                      </c:pt>
                      <c:pt idx="920">
                        <c:v>4854516.4928994775</c:v>
                      </c:pt>
                      <c:pt idx="921">
                        <c:v>32546232.119779274</c:v>
                      </c:pt>
                      <c:pt idx="922">
                        <c:v>32372662.897350281</c:v>
                      </c:pt>
                      <c:pt idx="923">
                        <c:v>36669514.648653209</c:v>
                      </c:pt>
                      <c:pt idx="924">
                        <c:v>53899038.062799707</c:v>
                      </c:pt>
                      <c:pt idx="925">
                        <c:v>31966019.32433404</c:v>
                      </c:pt>
                      <c:pt idx="926">
                        <c:v>36253075.790350839</c:v>
                      </c:pt>
                      <c:pt idx="927">
                        <c:v>21803715.959413946</c:v>
                      </c:pt>
                      <c:pt idx="928">
                        <c:v>43463562.530406997</c:v>
                      </c:pt>
                      <c:pt idx="929">
                        <c:v>42580613.967672303</c:v>
                      </c:pt>
                      <c:pt idx="930">
                        <c:v>38639916.670439199</c:v>
                      </c:pt>
                      <c:pt idx="931">
                        <c:v>14277655.277432516</c:v>
                      </c:pt>
                      <c:pt idx="932">
                        <c:v>28676042.753740266</c:v>
                      </c:pt>
                      <c:pt idx="933">
                        <c:v>35029096.903161451</c:v>
                      </c:pt>
                      <c:pt idx="934">
                        <c:v>32034739.925999388</c:v>
                      </c:pt>
                      <c:pt idx="935">
                        <c:v>33748787.294018388</c:v>
                      </c:pt>
                      <c:pt idx="936">
                        <c:v>25776623.63375482</c:v>
                      </c:pt>
                      <c:pt idx="937">
                        <c:v>41374364.381618097</c:v>
                      </c:pt>
                      <c:pt idx="938">
                        <c:v>28014624.102393597</c:v>
                      </c:pt>
                      <c:pt idx="939">
                        <c:v>29495600.529618382</c:v>
                      </c:pt>
                      <c:pt idx="940">
                        <c:v>44910054.037817255</c:v>
                      </c:pt>
                      <c:pt idx="941">
                        <c:v>47464507.360101178</c:v>
                      </c:pt>
                      <c:pt idx="942">
                        <c:v>39815017.340753123</c:v>
                      </c:pt>
                      <c:pt idx="943">
                        <c:v>43382747.817109242</c:v>
                      </c:pt>
                      <c:pt idx="944">
                        <c:v>43435154.571090341</c:v>
                      </c:pt>
                      <c:pt idx="945">
                        <c:v>17480220.419080392</c:v>
                      </c:pt>
                      <c:pt idx="946">
                        <c:v>41886974.362441406</c:v>
                      </c:pt>
                      <c:pt idx="947">
                        <c:v>31306293.868527174</c:v>
                      </c:pt>
                      <c:pt idx="948">
                        <c:v>35289444.586420149</c:v>
                      </c:pt>
                      <c:pt idx="949">
                        <c:v>58173228.987339035</c:v>
                      </c:pt>
                      <c:pt idx="950">
                        <c:v>37688711.870001823</c:v>
                      </c:pt>
                      <c:pt idx="951">
                        <c:v>45903268.194799602</c:v>
                      </c:pt>
                      <c:pt idx="952">
                        <c:v>23836977.594177648</c:v>
                      </c:pt>
                      <c:pt idx="953">
                        <c:v>32225009.025500759</c:v>
                      </c:pt>
                      <c:pt idx="954">
                        <c:v>19897343.545235455</c:v>
                      </c:pt>
                      <c:pt idx="955">
                        <c:v>50069531.981185913</c:v>
                      </c:pt>
                      <c:pt idx="956">
                        <c:v>56026012.992194176</c:v>
                      </c:pt>
                      <c:pt idx="957">
                        <c:v>22461895.110301107</c:v>
                      </c:pt>
                      <c:pt idx="958">
                        <c:v>48424900.642497256</c:v>
                      </c:pt>
                      <c:pt idx="959">
                        <c:v>39023000.310367584</c:v>
                      </c:pt>
                      <c:pt idx="960">
                        <c:v>35061364.681048676</c:v>
                      </c:pt>
                      <c:pt idx="961">
                        <c:v>35567335.398179531</c:v>
                      </c:pt>
                      <c:pt idx="962">
                        <c:v>38200249.626466714</c:v>
                      </c:pt>
                      <c:pt idx="963">
                        <c:v>37622945.753944516</c:v>
                      </c:pt>
                      <c:pt idx="964">
                        <c:v>34861277.656339914</c:v>
                      </c:pt>
                      <c:pt idx="965">
                        <c:v>28793553.441414893</c:v>
                      </c:pt>
                      <c:pt idx="966">
                        <c:v>43396160.305856988</c:v>
                      </c:pt>
                      <c:pt idx="967">
                        <c:v>38809617.412447959</c:v>
                      </c:pt>
                      <c:pt idx="968">
                        <c:v>49779541.225975484</c:v>
                      </c:pt>
                      <c:pt idx="969">
                        <c:v>52916223.465505138</c:v>
                      </c:pt>
                      <c:pt idx="970">
                        <c:v>21328251.212878391</c:v>
                      </c:pt>
                      <c:pt idx="971">
                        <c:v>47010342.551501423</c:v>
                      </c:pt>
                      <c:pt idx="972">
                        <c:v>36971719.190424114</c:v>
                      </c:pt>
                      <c:pt idx="973">
                        <c:v>41964449.787250042</c:v>
                      </c:pt>
                      <c:pt idx="974">
                        <c:v>38535149.123839527</c:v>
                      </c:pt>
                      <c:pt idx="975">
                        <c:v>36295531.939485431</c:v>
                      </c:pt>
                      <c:pt idx="976">
                        <c:v>51012068.533052489</c:v>
                      </c:pt>
                      <c:pt idx="977">
                        <c:v>33116719.156874925</c:v>
                      </c:pt>
                      <c:pt idx="978">
                        <c:v>38286111.836995289</c:v>
                      </c:pt>
                      <c:pt idx="979">
                        <c:v>26369499.554944307</c:v>
                      </c:pt>
                      <c:pt idx="980">
                        <c:v>42601900.037331179</c:v>
                      </c:pt>
                      <c:pt idx="981">
                        <c:v>22098601.918635815</c:v>
                      </c:pt>
                      <c:pt idx="982">
                        <c:v>23586677.745158777</c:v>
                      </c:pt>
                      <c:pt idx="983">
                        <c:v>46798550.878916338</c:v>
                      </c:pt>
                      <c:pt idx="984">
                        <c:v>17110251.281606928</c:v>
                      </c:pt>
                      <c:pt idx="985">
                        <c:v>40892892.224207729</c:v>
                      </c:pt>
                      <c:pt idx="986">
                        <c:v>42336992.39032872</c:v>
                      </c:pt>
                      <c:pt idx="987">
                        <c:v>37389720.89570488</c:v>
                      </c:pt>
                      <c:pt idx="988">
                        <c:v>21600017.190659344</c:v>
                      </c:pt>
                      <c:pt idx="989">
                        <c:v>34519280.630572557</c:v>
                      </c:pt>
                      <c:pt idx="990">
                        <c:v>41934767.295338154</c:v>
                      </c:pt>
                      <c:pt idx="991">
                        <c:v>29750596.336884156</c:v>
                      </c:pt>
                      <c:pt idx="992">
                        <c:v>21755586.501600012</c:v>
                      </c:pt>
                      <c:pt idx="993">
                        <c:v>44095949.039133057</c:v>
                      </c:pt>
                      <c:pt idx="994">
                        <c:v>39561340.262388989</c:v>
                      </c:pt>
                      <c:pt idx="995">
                        <c:v>22928545.424537957</c:v>
                      </c:pt>
                      <c:pt idx="996">
                        <c:v>36252674.34897247</c:v>
                      </c:pt>
                      <c:pt idx="997">
                        <c:v>43785954.975610539</c:v>
                      </c:pt>
                      <c:pt idx="998">
                        <c:v>36986651.212393105</c:v>
                      </c:pt>
                      <c:pt idx="999">
                        <c:v>29719639.166832581</c:v>
                      </c:pt>
                    </c:numCache>
                  </c:numRef>
                </c:yVal>
                <c:smooth val="1"/>
                <c:extLst xmlns:c15="http://schemas.microsoft.com/office/drawing/2012/chart">
                  <c:ext xmlns:c16="http://schemas.microsoft.com/office/drawing/2014/chart" uri="{C3380CC4-5D6E-409C-BE32-E72D297353CC}">
                    <c16:uniqueId val="{00000014-AD7F-440E-A639-88E9C2E56411}"/>
                  </c:ext>
                </c:extLst>
              </c15:ser>
            </c15:filteredScatterSeries>
            <c15:filteredScatterSeries>
              <c15:ser>
                <c:idx val="7"/>
                <c:order val="5"/>
                <c:tx>
                  <c:strRef>
                    <c:extLst xmlns:c15="http://schemas.microsoft.com/office/drawing/2012/chart">
                      <c:ext xmlns:c15="http://schemas.microsoft.com/office/drawing/2012/chart" uri="{02D57815-91ED-43cb-92C2-25804820EDAC}">
                        <c15:formulaRef>
                          <c15:sqref>'Figure CE plane'!$D$6</c15:sqref>
                        </c15:formulaRef>
                      </c:ext>
                    </c:extLst>
                    <c:strCache>
                      <c:ptCount val="1"/>
                      <c:pt idx="0">
                        <c:v>ROTARIX Gavi support (Society)</c:v>
                      </c:pt>
                    </c:strCache>
                  </c:strRef>
                </c:tx>
                <c:spPr>
                  <a:ln w="25400" cap="rnd">
                    <a:noFill/>
                    <a:round/>
                  </a:ln>
                  <a:effectLst>
                    <a:glow rad="25400">
                      <a:schemeClr val="accent1">
                        <a:alpha val="40000"/>
                      </a:schemeClr>
                    </a:glow>
                    <a:outerShdw blurRad="50800" dist="38100" dir="5400000" algn="t" rotWithShape="0">
                      <a:prstClr val="black">
                        <a:alpha val="40000"/>
                      </a:prstClr>
                    </a:outerShdw>
                    <a:softEdge rad="0"/>
                  </a:effectLst>
                </c:spPr>
                <c:marker>
                  <c:symbol val="square"/>
                  <c:size val="18"/>
                  <c:spPr>
                    <a:solidFill>
                      <a:srgbClr val="FF00FF"/>
                    </a:solidFill>
                    <a:ln w="9525">
                      <a:solidFill>
                        <a:schemeClr val="tx1"/>
                      </a:solidFill>
                    </a:ln>
                    <a:effectLst>
                      <a:glow rad="25400">
                        <a:schemeClr val="accent1">
                          <a:alpha val="40000"/>
                        </a:schemeClr>
                      </a:glow>
                      <a:outerShdw blurRad="50800" dist="38100" dir="5400000" algn="t" rotWithShape="0">
                        <a:prstClr val="black">
                          <a:alpha val="40000"/>
                        </a:prstClr>
                      </a:outerShdw>
                      <a:softEdge rad="0"/>
                    </a:effectLst>
                  </c:spPr>
                </c:marker>
                <c:dLbls>
                  <c:dLbl>
                    <c:idx val="0"/>
                    <c:layout>
                      <c:manualLayout>
                        <c:x val="-0.24960393405818415"/>
                        <c:y val="-2.2116615272951964E-3"/>
                      </c:manualLayout>
                    </c:layout>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ext xmlns:c16="http://schemas.microsoft.com/office/drawing/2014/chart" uri="{C3380CC4-5D6E-409C-BE32-E72D297353CC}">
                        <c16:uniqueId val="{00000015-AD7F-440E-A639-88E9C2E56411}"/>
                      </c:ext>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ysClr val="windowText" lastClr="000000"/>
                          </a:solidFill>
                          <a:latin typeface="Arial" panose="020B0604020202020204" pitchFamily="34" charset="0"/>
                          <a:ea typeface="Calibri" panose="020F0502020204030204" pitchFamily="34" charset="0"/>
                          <a:cs typeface="Arial" panose="020B0604020202020204" pitchFamily="34" charset="0"/>
                        </a:defRPr>
                      </a:pPr>
                      <a:endParaRPr lang="en-US"/>
                    </a:p>
                  </c:txPr>
                  <c:dLblPos val="l"/>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extLst xmlns:c15="http://schemas.microsoft.com/office/drawing/2012/chart">
                      <c:ext xmlns:c15="http://schemas.microsoft.com/office/drawing/2012/chart" uri="{02D57815-91ED-43cb-92C2-25804820EDAC}">
                        <c15:formulaRef>
                          <c15:sqref>'Figure CE plane'!$E$14</c15:sqref>
                        </c15:formulaRef>
                      </c:ext>
                    </c:extLst>
                    <c:numCache>
                      <c:formatCode>_-* #,##0_-;\-* #,##0_-;_-* "-"??_-;_-@_-</c:formatCode>
                      <c:ptCount val="1"/>
                      <c:pt idx="0">
                        <c:v>114907.1604886557</c:v>
                      </c:pt>
                    </c:numCache>
                  </c:numRef>
                </c:xVal>
                <c:yVal>
                  <c:numRef>
                    <c:extLst xmlns:c15="http://schemas.microsoft.com/office/drawing/2012/chart">
                      <c:ext xmlns:c15="http://schemas.microsoft.com/office/drawing/2012/chart" uri="{02D57815-91ED-43cb-92C2-25804820EDAC}">
                        <c15:formulaRef>
                          <c15:sqref>'Figure CE plane'!$D$14</c15:sqref>
                        </c15:formulaRef>
                      </c:ext>
                    </c:extLst>
                    <c:numCache>
                      <c:formatCode>_-* #,##0_-;\-* #,##0_-;_-* "-"??_-;_-@_-</c:formatCode>
                      <c:ptCount val="1"/>
                      <c:pt idx="0">
                        <c:v>17121684.127834</c:v>
                      </c:pt>
                    </c:numCache>
                  </c:numRef>
                </c:yVal>
                <c:smooth val="1"/>
                <c:extLst xmlns:c15="http://schemas.microsoft.com/office/drawing/2012/chart">
                  <c:ext xmlns:c16="http://schemas.microsoft.com/office/drawing/2014/chart" uri="{C3380CC4-5D6E-409C-BE32-E72D297353CC}">
                    <c16:uniqueId val="{00000016-AD7F-440E-A639-88E9C2E56411}"/>
                  </c:ext>
                </c:extLst>
              </c15:ser>
            </c15:filteredScatterSeries>
            <c15:filteredScatterSeries>
              <c15:ser>
                <c:idx val="5"/>
                <c:order val="6"/>
                <c:tx>
                  <c:strRef>
                    <c:extLst xmlns:c15="http://schemas.microsoft.com/office/drawing/2012/chart">
                      <c:ext xmlns:c15="http://schemas.microsoft.com/office/drawing/2012/chart" uri="{02D57815-91ED-43cb-92C2-25804820EDAC}">
                        <c15:formulaRef>
                          <c15:sqref>'Figure CE plane'!$G$6</c15:sqref>
                        </c15:formulaRef>
                      </c:ext>
                    </c:extLst>
                    <c:strCache>
                      <c:ptCount val="1"/>
                      <c:pt idx="0">
                        <c:v>ROTARIX without Gavi support (Society)</c:v>
                      </c:pt>
                    </c:strCache>
                  </c:strRef>
                </c:tx>
                <c:spPr>
                  <a:ln w="25400" cap="rnd">
                    <a:noFill/>
                    <a:round/>
                  </a:ln>
                  <a:effectLst/>
                </c:spPr>
                <c:marker>
                  <c:symbol val="diamond"/>
                  <c:size val="20"/>
                  <c:spPr>
                    <a:solidFill>
                      <a:srgbClr val="3333FF"/>
                    </a:solidFill>
                    <a:ln w="9525">
                      <a:solidFill>
                        <a:schemeClr val="tx1"/>
                      </a:solidFill>
                    </a:ln>
                    <a:effectLst/>
                  </c:spPr>
                </c:marker>
                <c:dLbls>
                  <c:dLbl>
                    <c:idx val="0"/>
                    <c:layout>
                      <c:manualLayout>
                        <c:x val="-0.26554262861809119"/>
                        <c:y val="-1.8832885276340524E-3"/>
                      </c:manualLayout>
                    </c:layout>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ext xmlns:c16="http://schemas.microsoft.com/office/drawing/2014/chart" uri="{C3380CC4-5D6E-409C-BE32-E72D297353CC}">
                        <c16:uniqueId val="{00000017-AD7F-440E-A639-88E9C2E56411}"/>
                      </c:ext>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ysClr val="windowText" lastClr="000000"/>
                          </a:solidFill>
                          <a:latin typeface="Arial" panose="020B0604020202020204" pitchFamily="34" charset="0"/>
                          <a:ea typeface="Calibri" panose="020F0502020204030204" pitchFamily="34" charset="0"/>
                          <a:cs typeface="Arial" panose="020B0604020202020204" pitchFamily="34" charset="0"/>
                        </a:defRPr>
                      </a:pPr>
                      <a:endParaRPr lang="en-US"/>
                    </a:p>
                  </c:txPr>
                  <c:dLblPos val="r"/>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extLst xmlns:c15="http://schemas.microsoft.com/office/drawing/2012/chart">
                      <c:ext xmlns:c15="http://schemas.microsoft.com/office/drawing/2012/chart" uri="{02D57815-91ED-43cb-92C2-25804820EDAC}">
                        <c15:formulaRef>
                          <c15:sqref>'Figure CE plane'!$H$14</c15:sqref>
                        </c15:formulaRef>
                      </c:ext>
                    </c:extLst>
                    <c:numCache>
                      <c:formatCode>_-* #,##0_-;\-* #,##0_-;_-* "-"??_-;_-@_-</c:formatCode>
                      <c:ptCount val="1"/>
                      <c:pt idx="0">
                        <c:v>114907.57500416938</c:v>
                      </c:pt>
                    </c:numCache>
                  </c:numRef>
                </c:xVal>
                <c:yVal>
                  <c:numRef>
                    <c:extLst xmlns:c15="http://schemas.microsoft.com/office/drawing/2012/chart">
                      <c:ext xmlns:c15="http://schemas.microsoft.com/office/drawing/2012/chart" uri="{02D57815-91ED-43cb-92C2-25804820EDAC}">
                        <c15:formulaRef>
                          <c15:sqref>'Figure CE plane'!$G$14</c15:sqref>
                        </c15:formulaRef>
                      </c:ext>
                    </c:extLst>
                    <c:numCache>
                      <c:formatCode>_-* #,##0_-;\-* #,##0_-;_-* "-"??_-;_-@_-</c:formatCode>
                      <c:ptCount val="1"/>
                      <c:pt idx="0">
                        <c:v>49158251.220414378</c:v>
                      </c:pt>
                    </c:numCache>
                  </c:numRef>
                </c:yVal>
                <c:smooth val="1"/>
                <c:extLst xmlns:c15="http://schemas.microsoft.com/office/drawing/2012/chart">
                  <c:ext xmlns:c16="http://schemas.microsoft.com/office/drawing/2014/chart" uri="{C3380CC4-5D6E-409C-BE32-E72D297353CC}">
                    <c16:uniqueId val="{00000018-AD7F-440E-A639-88E9C2E56411}"/>
                  </c:ext>
                </c:extLst>
              </c15:ser>
            </c15:filteredScatterSeries>
            <c15:filteredScatterSeries>
              <c15:ser>
                <c:idx val="6"/>
                <c:order val="7"/>
                <c:tx>
                  <c:strRef>
                    <c:extLst xmlns:c15="http://schemas.microsoft.com/office/drawing/2012/chart">
                      <c:ext xmlns:c15="http://schemas.microsoft.com/office/drawing/2012/chart" uri="{02D57815-91ED-43cb-92C2-25804820EDAC}">
                        <c15:formulaRef>
                          <c15:sqref>'Figure CE plane'!$S$6</c15:sqref>
                        </c15:formulaRef>
                      </c:ext>
                    </c:extLst>
                    <c:strCache>
                      <c:ptCount val="1"/>
                      <c:pt idx="0">
                        <c:v>Infant mAb ($5/dose)</c:v>
                      </c:pt>
                    </c:strCache>
                  </c:strRef>
                </c:tx>
                <c:spPr>
                  <a:ln w="25400" cap="rnd">
                    <a:noFill/>
                    <a:round/>
                  </a:ln>
                  <a:effectLst/>
                </c:spPr>
                <c:marker>
                  <c:symbol val="circle"/>
                  <c:size val="10"/>
                  <c:spPr>
                    <a:solidFill>
                      <a:srgbClr val="3333FF"/>
                    </a:solidFill>
                    <a:ln w="9525">
                      <a:solidFill>
                        <a:schemeClr val="tx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ysClr val="windowText" lastClr="000000"/>
                          </a:solidFill>
                          <a:latin typeface="Arial" panose="020B0604020202020204" pitchFamily="34" charset="0"/>
                          <a:ea typeface="Calibri" panose="020F0502020204030204" pitchFamily="34" charset="0"/>
                          <a:cs typeface="Arial" panose="020B0604020202020204" pitchFamily="34" charset="0"/>
                        </a:defRPr>
                      </a:pPr>
                      <a:endParaRPr lang="en-US"/>
                    </a:p>
                  </c:txPr>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extLst xmlns:c15="http://schemas.microsoft.com/office/drawing/2012/chart">
                      <c:ext xmlns:c15="http://schemas.microsoft.com/office/drawing/2012/chart" uri="{02D57815-91ED-43cb-92C2-25804820EDAC}">
                        <c15:formulaRef>
                          <c15:sqref>'Figure CE plane'!$T$14</c15:sqref>
                        </c15:formulaRef>
                      </c:ext>
                    </c:extLst>
                    <c:numCache>
                      <c:formatCode>_-* #,##0_-;\-* #,##0_-;_-* "-"??_-;_-@_-</c:formatCode>
                      <c:ptCount val="1"/>
                      <c:pt idx="0">
                        <c:v>199725.74376450319</c:v>
                      </c:pt>
                    </c:numCache>
                  </c:numRef>
                </c:xVal>
                <c:yVal>
                  <c:numRef>
                    <c:extLst xmlns:c15="http://schemas.microsoft.com/office/drawing/2012/chart">
                      <c:ext xmlns:c15="http://schemas.microsoft.com/office/drawing/2012/chart" uri="{02D57815-91ED-43cb-92C2-25804820EDAC}">
                        <c15:formulaRef>
                          <c15:sqref>'Figure CE plane'!$S$14</c15:sqref>
                        </c15:formulaRef>
                      </c:ext>
                    </c:extLst>
                    <c:numCache>
                      <c:formatCode>_-* #,##0_-;\-* #,##0_-;_-* "-"??_-;_-@_-</c:formatCode>
                      <c:ptCount val="1"/>
                      <c:pt idx="0">
                        <c:v>139402840.47649071</c:v>
                      </c:pt>
                    </c:numCache>
                  </c:numRef>
                </c:yVal>
                <c:smooth val="1"/>
                <c:extLst xmlns:c15="http://schemas.microsoft.com/office/drawing/2012/chart">
                  <c:ext xmlns:c16="http://schemas.microsoft.com/office/drawing/2014/chart" uri="{C3380CC4-5D6E-409C-BE32-E72D297353CC}">
                    <c16:uniqueId val="{00000019-AD7F-440E-A639-88E9C2E56411}"/>
                  </c:ext>
                </c:extLst>
              </c15:ser>
            </c15:filteredScatterSeries>
            <c15:filteredScatterSeries>
              <c15:ser>
                <c:idx val="9"/>
                <c:order val="9"/>
                <c:tx>
                  <c:strRef>
                    <c:extLst xmlns:c15="http://schemas.microsoft.com/office/drawing/2012/chart">
                      <c:ext xmlns:c15="http://schemas.microsoft.com/office/drawing/2012/chart" uri="{02D57815-91ED-43cb-92C2-25804820EDAC}">
                        <c15:formulaRef>
                          <c15:sqref>'Figure CE plane'!$P$19</c15:sqref>
                        </c15:formulaRef>
                      </c:ext>
                    </c:extLst>
                    <c:strCache>
                      <c:ptCount val="1"/>
                      <c:pt idx="0">
                        <c:v>Maternal vaccine ($5/dose)</c:v>
                      </c:pt>
                    </c:strCache>
                  </c:strRef>
                </c:tx>
                <c:spPr>
                  <a:ln w="25400" cap="rnd">
                    <a:noFill/>
                    <a:round/>
                  </a:ln>
                  <a:effectLst/>
                </c:spPr>
                <c:marker>
                  <c:symbol val="circle"/>
                  <c:size val="5"/>
                  <c:spPr>
                    <a:noFill/>
                    <a:ln w="9525">
                      <a:solidFill>
                        <a:srgbClr val="FF99FF"/>
                      </a:solidFill>
                    </a:ln>
                    <a:effectLst/>
                  </c:spPr>
                </c:marker>
                <c:xVal>
                  <c:numRef>
                    <c:extLst xmlns:c15="http://schemas.microsoft.com/office/drawing/2012/chart">
                      <c:ext xmlns:c15="http://schemas.microsoft.com/office/drawing/2012/chart" uri="{02D57815-91ED-43cb-92C2-25804820EDAC}">
                        <c15:formulaRef>
                          <c15:sqref>'Figure CE plane'!$Q$20:$Q$1019</c15:sqref>
                        </c15:formulaRef>
                      </c:ext>
                    </c:extLst>
                    <c:numCache>
                      <c:formatCode>_-* #,##0_-;\-* #,##0_-;_-* "-"??_-;_-@_-</c:formatCode>
                      <c:ptCount val="1000"/>
                      <c:pt idx="0">
                        <c:v>48955.973302627244</c:v>
                      </c:pt>
                      <c:pt idx="1">
                        <c:v>61839.592392397317</c:v>
                      </c:pt>
                      <c:pt idx="2">
                        <c:v>82019.717911617015</c:v>
                      </c:pt>
                      <c:pt idx="3">
                        <c:v>53470.79580475032</c:v>
                      </c:pt>
                      <c:pt idx="4">
                        <c:v>74448.749335923872</c:v>
                      </c:pt>
                      <c:pt idx="5">
                        <c:v>69533.651905142498</c:v>
                      </c:pt>
                      <c:pt idx="6">
                        <c:v>66306.918231767631</c:v>
                      </c:pt>
                      <c:pt idx="7">
                        <c:v>49552.214268071897</c:v>
                      </c:pt>
                      <c:pt idx="8">
                        <c:v>45331.083280054387</c:v>
                      </c:pt>
                      <c:pt idx="9">
                        <c:v>46197.665536529094</c:v>
                      </c:pt>
                      <c:pt idx="10">
                        <c:v>52279.363690353755</c:v>
                      </c:pt>
                      <c:pt idx="11">
                        <c:v>55680.374136754079</c:v>
                      </c:pt>
                      <c:pt idx="12">
                        <c:v>67285.025722605176</c:v>
                      </c:pt>
                      <c:pt idx="13">
                        <c:v>61980.805533065752</c:v>
                      </c:pt>
                      <c:pt idx="14">
                        <c:v>59391.173373628932</c:v>
                      </c:pt>
                      <c:pt idx="15">
                        <c:v>54714.974334076367</c:v>
                      </c:pt>
                      <c:pt idx="16">
                        <c:v>70998.01605535316</c:v>
                      </c:pt>
                      <c:pt idx="17">
                        <c:v>87660.319982146932</c:v>
                      </c:pt>
                      <c:pt idx="18">
                        <c:v>67176.819661573187</c:v>
                      </c:pt>
                      <c:pt idx="19">
                        <c:v>38630.331697221001</c:v>
                      </c:pt>
                      <c:pt idx="20">
                        <c:v>43907.206795790436</c:v>
                      </c:pt>
                      <c:pt idx="21">
                        <c:v>54235.295128220168</c:v>
                      </c:pt>
                      <c:pt idx="22">
                        <c:v>58318.239460432465</c:v>
                      </c:pt>
                      <c:pt idx="23">
                        <c:v>50679.214942207967</c:v>
                      </c:pt>
                      <c:pt idx="24">
                        <c:v>67658.811229214509</c:v>
                      </c:pt>
                      <c:pt idx="25">
                        <c:v>51853.509396429028</c:v>
                      </c:pt>
                      <c:pt idx="26">
                        <c:v>51895.9893500623</c:v>
                      </c:pt>
                      <c:pt idx="27">
                        <c:v>61232.944245735707</c:v>
                      </c:pt>
                      <c:pt idx="28">
                        <c:v>63029.296688576374</c:v>
                      </c:pt>
                      <c:pt idx="29">
                        <c:v>60660.381643529283</c:v>
                      </c:pt>
                      <c:pt idx="30">
                        <c:v>53146.265306832793</c:v>
                      </c:pt>
                      <c:pt idx="31">
                        <c:v>57155.915622701636</c:v>
                      </c:pt>
                      <c:pt idx="32">
                        <c:v>39903.380102938128</c:v>
                      </c:pt>
                      <c:pt idx="33">
                        <c:v>72040.801946913474</c:v>
                      </c:pt>
                      <c:pt idx="34">
                        <c:v>52712.354282730666</c:v>
                      </c:pt>
                      <c:pt idx="35">
                        <c:v>53956.460230376251</c:v>
                      </c:pt>
                      <c:pt idx="36">
                        <c:v>66827.504030033015</c:v>
                      </c:pt>
                      <c:pt idx="37">
                        <c:v>65029.381369754206</c:v>
                      </c:pt>
                      <c:pt idx="38">
                        <c:v>49889.368972143478</c:v>
                      </c:pt>
                      <c:pt idx="39">
                        <c:v>64144.97104521151</c:v>
                      </c:pt>
                      <c:pt idx="40">
                        <c:v>51364.932204003911</c:v>
                      </c:pt>
                      <c:pt idx="41">
                        <c:v>74716.996977140603</c:v>
                      </c:pt>
                      <c:pt idx="42">
                        <c:v>48519.866426615044</c:v>
                      </c:pt>
                      <c:pt idx="43">
                        <c:v>43122.762068390468</c:v>
                      </c:pt>
                      <c:pt idx="44">
                        <c:v>59325.263019206875</c:v>
                      </c:pt>
                      <c:pt idx="45">
                        <c:v>56536.926040267601</c:v>
                      </c:pt>
                      <c:pt idx="46">
                        <c:v>76555.469665059994</c:v>
                      </c:pt>
                      <c:pt idx="47">
                        <c:v>80232.459570297477</c:v>
                      </c:pt>
                      <c:pt idx="48">
                        <c:v>57076.735642148415</c:v>
                      </c:pt>
                      <c:pt idx="49">
                        <c:v>71282.691281323176</c:v>
                      </c:pt>
                      <c:pt idx="50">
                        <c:v>57036.648301590409</c:v>
                      </c:pt>
                      <c:pt idx="51">
                        <c:v>47062.787989508011</c:v>
                      </c:pt>
                      <c:pt idx="52">
                        <c:v>52604.427691849007</c:v>
                      </c:pt>
                      <c:pt idx="53">
                        <c:v>48781.848778708663</c:v>
                      </c:pt>
                      <c:pt idx="54">
                        <c:v>49919.315701366286</c:v>
                      </c:pt>
                      <c:pt idx="55">
                        <c:v>45150.013673345005</c:v>
                      </c:pt>
                      <c:pt idx="56">
                        <c:v>66409.361293850234</c:v>
                      </c:pt>
                      <c:pt idx="57">
                        <c:v>50779.167444142629</c:v>
                      </c:pt>
                      <c:pt idx="58">
                        <c:v>62769.74770452705</c:v>
                      </c:pt>
                      <c:pt idx="59">
                        <c:v>46783.466652527044</c:v>
                      </c:pt>
                      <c:pt idx="60">
                        <c:v>76604.488876293181</c:v>
                      </c:pt>
                      <c:pt idx="61">
                        <c:v>64066.453863467847</c:v>
                      </c:pt>
                      <c:pt idx="62">
                        <c:v>42840.964783408883</c:v>
                      </c:pt>
                      <c:pt idx="63">
                        <c:v>52544.849086944421</c:v>
                      </c:pt>
                      <c:pt idx="64">
                        <c:v>54160.097793905326</c:v>
                      </c:pt>
                      <c:pt idx="65">
                        <c:v>57807.975960837997</c:v>
                      </c:pt>
                      <c:pt idx="66">
                        <c:v>57473.274983311188</c:v>
                      </c:pt>
                      <c:pt idx="67">
                        <c:v>56107.068005212961</c:v>
                      </c:pt>
                      <c:pt idx="68">
                        <c:v>49151.175107656192</c:v>
                      </c:pt>
                      <c:pt idx="69">
                        <c:v>79259.70840094905</c:v>
                      </c:pt>
                      <c:pt idx="70">
                        <c:v>58754.913476834656</c:v>
                      </c:pt>
                      <c:pt idx="71">
                        <c:v>47664.792815733032</c:v>
                      </c:pt>
                      <c:pt idx="72">
                        <c:v>54603.799370779394</c:v>
                      </c:pt>
                      <c:pt idx="73">
                        <c:v>70896.426509401004</c:v>
                      </c:pt>
                      <c:pt idx="74">
                        <c:v>53730.232930031692</c:v>
                      </c:pt>
                      <c:pt idx="75">
                        <c:v>51644.649577126518</c:v>
                      </c:pt>
                      <c:pt idx="76">
                        <c:v>48305.668605800456</c:v>
                      </c:pt>
                      <c:pt idx="77">
                        <c:v>68149.504574684863</c:v>
                      </c:pt>
                      <c:pt idx="78">
                        <c:v>64329.742753406113</c:v>
                      </c:pt>
                      <c:pt idx="79">
                        <c:v>66034.898307474214</c:v>
                      </c:pt>
                      <c:pt idx="80">
                        <c:v>49711.393355799286</c:v>
                      </c:pt>
                      <c:pt idx="81">
                        <c:v>60346.496020216786</c:v>
                      </c:pt>
                      <c:pt idx="82">
                        <c:v>71558.901884058781</c:v>
                      </c:pt>
                      <c:pt idx="83">
                        <c:v>48869.059129097033</c:v>
                      </c:pt>
                      <c:pt idx="84">
                        <c:v>58311.907174674707</c:v>
                      </c:pt>
                      <c:pt idx="85">
                        <c:v>59501.401083002973</c:v>
                      </c:pt>
                      <c:pt idx="86">
                        <c:v>64746.001619452349</c:v>
                      </c:pt>
                      <c:pt idx="87">
                        <c:v>67194.45565492686</c:v>
                      </c:pt>
                      <c:pt idx="88">
                        <c:v>52318.864246179379</c:v>
                      </c:pt>
                      <c:pt idx="89">
                        <c:v>41230.04320575262</c:v>
                      </c:pt>
                      <c:pt idx="90">
                        <c:v>72785.196554780327</c:v>
                      </c:pt>
                      <c:pt idx="91">
                        <c:v>77637.368294144137</c:v>
                      </c:pt>
                      <c:pt idx="92">
                        <c:v>61602.753662848845</c:v>
                      </c:pt>
                      <c:pt idx="93">
                        <c:v>46928.805792240339</c:v>
                      </c:pt>
                      <c:pt idx="94">
                        <c:v>60634.675876434951</c:v>
                      </c:pt>
                      <c:pt idx="95">
                        <c:v>72683.848910450586</c:v>
                      </c:pt>
                      <c:pt idx="96">
                        <c:v>52595.196232993476</c:v>
                      </c:pt>
                      <c:pt idx="97">
                        <c:v>60590.789580799435</c:v>
                      </c:pt>
                      <c:pt idx="98">
                        <c:v>62310.760896775289</c:v>
                      </c:pt>
                      <c:pt idx="99">
                        <c:v>56181.478389289958</c:v>
                      </c:pt>
                      <c:pt idx="100">
                        <c:v>72629.62092539735</c:v>
                      </c:pt>
                      <c:pt idx="101">
                        <c:v>57068.72090000732</c:v>
                      </c:pt>
                      <c:pt idx="102">
                        <c:v>78975.655815432256</c:v>
                      </c:pt>
                      <c:pt idx="103">
                        <c:v>59449.804702990368</c:v>
                      </c:pt>
                      <c:pt idx="104">
                        <c:v>55777.196528667264</c:v>
                      </c:pt>
                      <c:pt idx="105">
                        <c:v>66931.599483019032</c:v>
                      </c:pt>
                      <c:pt idx="106">
                        <c:v>48675.867456478241</c:v>
                      </c:pt>
                      <c:pt idx="107">
                        <c:v>67746.202627270221</c:v>
                      </c:pt>
                      <c:pt idx="108">
                        <c:v>54456.57897018356</c:v>
                      </c:pt>
                      <c:pt idx="109">
                        <c:v>49295.223854170181</c:v>
                      </c:pt>
                      <c:pt idx="110">
                        <c:v>49128.257884689316</c:v>
                      </c:pt>
                      <c:pt idx="111">
                        <c:v>68680.286566475843</c:v>
                      </c:pt>
                      <c:pt idx="112">
                        <c:v>63917.416086287441</c:v>
                      </c:pt>
                      <c:pt idx="113">
                        <c:v>54093.838339559297</c:v>
                      </c:pt>
                      <c:pt idx="114">
                        <c:v>50213.894627244794</c:v>
                      </c:pt>
                      <c:pt idx="115">
                        <c:v>62002.473580993712</c:v>
                      </c:pt>
                      <c:pt idx="116">
                        <c:v>52183.013571775664</c:v>
                      </c:pt>
                      <c:pt idx="117">
                        <c:v>62028.324834805855</c:v>
                      </c:pt>
                      <c:pt idx="118">
                        <c:v>46482.475665714126</c:v>
                      </c:pt>
                      <c:pt idx="119">
                        <c:v>78768.541297826945</c:v>
                      </c:pt>
                      <c:pt idx="120">
                        <c:v>64194.114853400941</c:v>
                      </c:pt>
                      <c:pt idx="121">
                        <c:v>49756.82930050054</c:v>
                      </c:pt>
                      <c:pt idx="122">
                        <c:v>42450.6308219161</c:v>
                      </c:pt>
                      <c:pt idx="123">
                        <c:v>39837.796229323663</c:v>
                      </c:pt>
                      <c:pt idx="124">
                        <c:v>76777.949749985099</c:v>
                      </c:pt>
                      <c:pt idx="125">
                        <c:v>58865.507477571606</c:v>
                      </c:pt>
                      <c:pt idx="126">
                        <c:v>49533.188472105452</c:v>
                      </c:pt>
                      <c:pt idx="127">
                        <c:v>42688.045070552849</c:v>
                      </c:pt>
                      <c:pt idx="128">
                        <c:v>60929.091035501391</c:v>
                      </c:pt>
                      <c:pt idx="129">
                        <c:v>52108.235183807497</c:v>
                      </c:pt>
                      <c:pt idx="130">
                        <c:v>66204.549363421684</c:v>
                      </c:pt>
                      <c:pt idx="131">
                        <c:v>58115.42300882499</c:v>
                      </c:pt>
                      <c:pt idx="132">
                        <c:v>53879.930977025768</c:v>
                      </c:pt>
                      <c:pt idx="133">
                        <c:v>61484.987517224246</c:v>
                      </c:pt>
                      <c:pt idx="134">
                        <c:v>69072.083345419494</c:v>
                      </c:pt>
                      <c:pt idx="135">
                        <c:v>57846.957955712016</c:v>
                      </c:pt>
                      <c:pt idx="136">
                        <c:v>44755.948018506926</c:v>
                      </c:pt>
                      <c:pt idx="137">
                        <c:v>61792.175592650048</c:v>
                      </c:pt>
                      <c:pt idx="138">
                        <c:v>86133.528492035606</c:v>
                      </c:pt>
                      <c:pt idx="139">
                        <c:v>71231.105634947831</c:v>
                      </c:pt>
                      <c:pt idx="140">
                        <c:v>67107.65348390906</c:v>
                      </c:pt>
                      <c:pt idx="141">
                        <c:v>55086.488857177261</c:v>
                      </c:pt>
                      <c:pt idx="142">
                        <c:v>52798.100099163916</c:v>
                      </c:pt>
                      <c:pt idx="143">
                        <c:v>53968.478912355524</c:v>
                      </c:pt>
                      <c:pt idx="144">
                        <c:v>52328.509460227098</c:v>
                      </c:pt>
                      <c:pt idx="145">
                        <c:v>56183.841559769382</c:v>
                      </c:pt>
                      <c:pt idx="146">
                        <c:v>56153.849048849515</c:v>
                      </c:pt>
                      <c:pt idx="147">
                        <c:v>56782.486682265968</c:v>
                      </c:pt>
                      <c:pt idx="148">
                        <c:v>55102.89235856192</c:v>
                      </c:pt>
                      <c:pt idx="149">
                        <c:v>69922.824092382274</c:v>
                      </c:pt>
                      <c:pt idx="150">
                        <c:v>62649.840963899565</c:v>
                      </c:pt>
                      <c:pt idx="151">
                        <c:v>66942.357596221496</c:v>
                      </c:pt>
                      <c:pt idx="152">
                        <c:v>64496.397914387751</c:v>
                      </c:pt>
                      <c:pt idx="153">
                        <c:v>67478.804198648519</c:v>
                      </c:pt>
                      <c:pt idx="154">
                        <c:v>46642.962683518068</c:v>
                      </c:pt>
                      <c:pt idx="155">
                        <c:v>57247.934962821833</c:v>
                      </c:pt>
                      <c:pt idx="156">
                        <c:v>54955.456171456812</c:v>
                      </c:pt>
                      <c:pt idx="157">
                        <c:v>38834.279269030376</c:v>
                      </c:pt>
                      <c:pt idx="158">
                        <c:v>60324.659799248009</c:v>
                      </c:pt>
                      <c:pt idx="159">
                        <c:v>50004.409175740439</c:v>
                      </c:pt>
                      <c:pt idx="160">
                        <c:v>56838.613034313486</c:v>
                      </c:pt>
                      <c:pt idx="161">
                        <c:v>96015.796783699858</c:v>
                      </c:pt>
                      <c:pt idx="162">
                        <c:v>46288.804711822129</c:v>
                      </c:pt>
                      <c:pt idx="163">
                        <c:v>68241.323079647846</c:v>
                      </c:pt>
                      <c:pt idx="164">
                        <c:v>62504.869884373737</c:v>
                      </c:pt>
                      <c:pt idx="165">
                        <c:v>52357.689571331575</c:v>
                      </c:pt>
                      <c:pt idx="166">
                        <c:v>57896.681198248931</c:v>
                      </c:pt>
                      <c:pt idx="167">
                        <c:v>53546.473798638035</c:v>
                      </c:pt>
                      <c:pt idx="168">
                        <c:v>53416.997832109482</c:v>
                      </c:pt>
                      <c:pt idx="169">
                        <c:v>46308.821772629919</c:v>
                      </c:pt>
                      <c:pt idx="170">
                        <c:v>56677.146237659414</c:v>
                      </c:pt>
                      <c:pt idx="171">
                        <c:v>62302.109845387022</c:v>
                      </c:pt>
                      <c:pt idx="172">
                        <c:v>59610.847399584658</c:v>
                      </c:pt>
                      <c:pt idx="173">
                        <c:v>65148.062279367325</c:v>
                      </c:pt>
                      <c:pt idx="174">
                        <c:v>74873.013396569615</c:v>
                      </c:pt>
                      <c:pt idx="175">
                        <c:v>48665.965325677767</c:v>
                      </c:pt>
                      <c:pt idx="176">
                        <c:v>56311.758523667784</c:v>
                      </c:pt>
                      <c:pt idx="177">
                        <c:v>42930.711590618303</c:v>
                      </c:pt>
                      <c:pt idx="178">
                        <c:v>54201.35039320105</c:v>
                      </c:pt>
                      <c:pt idx="179">
                        <c:v>62956.416629108397</c:v>
                      </c:pt>
                      <c:pt idx="180">
                        <c:v>70843.103102621244</c:v>
                      </c:pt>
                      <c:pt idx="181">
                        <c:v>64596.412851788453</c:v>
                      </c:pt>
                      <c:pt idx="182">
                        <c:v>53615.824039890489</c:v>
                      </c:pt>
                      <c:pt idx="183">
                        <c:v>56832.130839483754</c:v>
                      </c:pt>
                      <c:pt idx="184">
                        <c:v>51646.422921542078</c:v>
                      </c:pt>
                      <c:pt idx="185">
                        <c:v>43484.771958584082</c:v>
                      </c:pt>
                      <c:pt idx="186">
                        <c:v>52257.313464216917</c:v>
                      </c:pt>
                      <c:pt idx="187">
                        <c:v>82336.948473201512</c:v>
                      </c:pt>
                      <c:pt idx="188">
                        <c:v>36654.791727328004</c:v>
                      </c:pt>
                      <c:pt idx="189">
                        <c:v>62174.535368025594</c:v>
                      </c:pt>
                      <c:pt idx="190">
                        <c:v>70162.519722488039</c:v>
                      </c:pt>
                      <c:pt idx="191">
                        <c:v>60292.451992035145</c:v>
                      </c:pt>
                      <c:pt idx="192">
                        <c:v>69402.051153571112</c:v>
                      </c:pt>
                      <c:pt idx="193">
                        <c:v>62524.485694532312</c:v>
                      </c:pt>
                      <c:pt idx="194">
                        <c:v>69241.208067526808</c:v>
                      </c:pt>
                      <c:pt idx="195">
                        <c:v>58391.161003893416</c:v>
                      </c:pt>
                      <c:pt idx="196">
                        <c:v>50502.654562591342</c:v>
                      </c:pt>
                      <c:pt idx="197">
                        <c:v>55067.882911719993</c:v>
                      </c:pt>
                      <c:pt idx="198">
                        <c:v>54692.58589970661</c:v>
                      </c:pt>
                      <c:pt idx="199">
                        <c:v>57397.759045027604</c:v>
                      </c:pt>
                      <c:pt idx="200">
                        <c:v>56141.691170840262</c:v>
                      </c:pt>
                      <c:pt idx="201">
                        <c:v>63291.873646990745</c:v>
                      </c:pt>
                      <c:pt idx="202">
                        <c:v>50501.110306887218</c:v>
                      </c:pt>
                      <c:pt idx="203">
                        <c:v>75140.650088086579</c:v>
                      </c:pt>
                      <c:pt idx="204">
                        <c:v>65462.041829751746</c:v>
                      </c:pt>
                      <c:pt idx="205">
                        <c:v>71066.547389850777</c:v>
                      </c:pt>
                      <c:pt idx="206">
                        <c:v>65205.158900229377</c:v>
                      </c:pt>
                      <c:pt idx="207">
                        <c:v>70117.228154595941</c:v>
                      </c:pt>
                      <c:pt idx="208">
                        <c:v>65127.868311030557</c:v>
                      </c:pt>
                      <c:pt idx="209">
                        <c:v>56074.321342974115</c:v>
                      </c:pt>
                      <c:pt idx="210">
                        <c:v>50980.767234969186</c:v>
                      </c:pt>
                      <c:pt idx="211">
                        <c:v>37703.7015787579</c:v>
                      </c:pt>
                      <c:pt idx="212">
                        <c:v>42344.669179415447</c:v>
                      </c:pt>
                      <c:pt idx="213">
                        <c:v>74441.094723894785</c:v>
                      </c:pt>
                      <c:pt idx="214">
                        <c:v>63803.772482534958</c:v>
                      </c:pt>
                      <c:pt idx="215">
                        <c:v>51613.056862649595</c:v>
                      </c:pt>
                      <c:pt idx="216">
                        <c:v>59345.214712280431</c:v>
                      </c:pt>
                      <c:pt idx="217">
                        <c:v>64166.972116373276</c:v>
                      </c:pt>
                      <c:pt idx="218">
                        <c:v>64263.491334337421</c:v>
                      </c:pt>
                      <c:pt idx="219">
                        <c:v>54341.490808359173</c:v>
                      </c:pt>
                      <c:pt idx="220">
                        <c:v>50759.576672421215</c:v>
                      </c:pt>
                      <c:pt idx="221">
                        <c:v>56974.059368207556</c:v>
                      </c:pt>
                      <c:pt idx="222">
                        <c:v>77292.71114789322</c:v>
                      </c:pt>
                      <c:pt idx="223">
                        <c:v>54121.932578192005</c:v>
                      </c:pt>
                      <c:pt idx="224">
                        <c:v>68728.962576305086</c:v>
                      </c:pt>
                      <c:pt idx="225">
                        <c:v>54778.934338265477</c:v>
                      </c:pt>
                      <c:pt idx="226">
                        <c:v>61221.44852286388</c:v>
                      </c:pt>
                      <c:pt idx="227">
                        <c:v>66359.334728903836</c:v>
                      </c:pt>
                      <c:pt idx="228">
                        <c:v>48046.909637139324</c:v>
                      </c:pt>
                      <c:pt idx="229">
                        <c:v>67371.021797136666</c:v>
                      </c:pt>
                      <c:pt idx="230">
                        <c:v>65242.682653524564</c:v>
                      </c:pt>
                      <c:pt idx="231">
                        <c:v>70442.170870552422</c:v>
                      </c:pt>
                      <c:pt idx="232">
                        <c:v>63233.899939976312</c:v>
                      </c:pt>
                      <c:pt idx="233">
                        <c:v>53249.103855166235</c:v>
                      </c:pt>
                      <c:pt idx="234">
                        <c:v>74221.159252118465</c:v>
                      </c:pt>
                      <c:pt idx="235">
                        <c:v>50584.187616307434</c:v>
                      </c:pt>
                      <c:pt idx="236">
                        <c:v>55026.290073383541</c:v>
                      </c:pt>
                      <c:pt idx="237">
                        <c:v>57395.74194141975</c:v>
                      </c:pt>
                      <c:pt idx="238">
                        <c:v>41822.426171450497</c:v>
                      </c:pt>
                      <c:pt idx="239">
                        <c:v>62061.921001740906</c:v>
                      </c:pt>
                      <c:pt idx="240">
                        <c:v>58151.614961766347</c:v>
                      </c:pt>
                      <c:pt idx="241">
                        <c:v>45164.176370027941</c:v>
                      </c:pt>
                      <c:pt idx="242">
                        <c:v>53988.085827597417</c:v>
                      </c:pt>
                      <c:pt idx="243">
                        <c:v>44722.938792016299</c:v>
                      </c:pt>
                      <c:pt idx="244">
                        <c:v>68778.946020487405</c:v>
                      </c:pt>
                      <c:pt idx="245">
                        <c:v>67899.7021257616</c:v>
                      </c:pt>
                      <c:pt idx="246">
                        <c:v>57735.636499207758</c:v>
                      </c:pt>
                      <c:pt idx="247">
                        <c:v>60534.691665185208</c:v>
                      </c:pt>
                      <c:pt idx="248">
                        <c:v>71773.452977764566</c:v>
                      </c:pt>
                      <c:pt idx="249">
                        <c:v>67129.545714413252</c:v>
                      </c:pt>
                      <c:pt idx="250">
                        <c:v>51539.765845295915</c:v>
                      </c:pt>
                      <c:pt idx="251">
                        <c:v>49118.717807270208</c:v>
                      </c:pt>
                      <c:pt idx="252">
                        <c:v>55182.70205901016</c:v>
                      </c:pt>
                      <c:pt idx="253">
                        <c:v>52618.946395543229</c:v>
                      </c:pt>
                      <c:pt idx="254">
                        <c:v>50041.137832313951</c:v>
                      </c:pt>
                      <c:pt idx="255">
                        <c:v>62438.290806889767</c:v>
                      </c:pt>
                      <c:pt idx="256">
                        <c:v>60141.730826320534</c:v>
                      </c:pt>
                      <c:pt idx="257">
                        <c:v>64103.201300865156</c:v>
                      </c:pt>
                      <c:pt idx="258">
                        <c:v>79835.8716999194</c:v>
                      </c:pt>
                      <c:pt idx="259">
                        <c:v>63980.530185468204</c:v>
                      </c:pt>
                      <c:pt idx="260">
                        <c:v>69074.532074732531</c:v>
                      </c:pt>
                      <c:pt idx="261">
                        <c:v>74727.46912768975</c:v>
                      </c:pt>
                      <c:pt idx="262">
                        <c:v>64851.609929158527</c:v>
                      </c:pt>
                      <c:pt idx="263">
                        <c:v>59674.595150040957</c:v>
                      </c:pt>
                      <c:pt idx="264">
                        <c:v>50214.059903357353</c:v>
                      </c:pt>
                      <c:pt idx="265">
                        <c:v>48519.903609399713</c:v>
                      </c:pt>
                      <c:pt idx="266">
                        <c:v>49344.940435427154</c:v>
                      </c:pt>
                      <c:pt idx="267">
                        <c:v>42762.229118390213</c:v>
                      </c:pt>
                      <c:pt idx="268">
                        <c:v>57259.341934107419</c:v>
                      </c:pt>
                      <c:pt idx="269">
                        <c:v>50653.324568611191</c:v>
                      </c:pt>
                      <c:pt idx="270">
                        <c:v>37029.953717443015</c:v>
                      </c:pt>
                      <c:pt idx="271">
                        <c:v>55006.059648320312</c:v>
                      </c:pt>
                      <c:pt idx="272">
                        <c:v>52361.740188049327</c:v>
                      </c:pt>
                      <c:pt idx="273">
                        <c:v>72286.112397495453</c:v>
                      </c:pt>
                      <c:pt idx="274">
                        <c:v>44547.590599709045</c:v>
                      </c:pt>
                      <c:pt idx="275">
                        <c:v>56849.809161838231</c:v>
                      </c:pt>
                      <c:pt idx="276">
                        <c:v>52555.373726814694</c:v>
                      </c:pt>
                      <c:pt idx="277">
                        <c:v>64331.79040453257</c:v>
                      </c:pt>
                      <c:pt idx="278">
                        <c:v>78508.418661057629</c:v>
                      </c:pt>
                      <c:pt idx="279">
                        <c:v>66232.471610845736</c:v>
                      </c:pt>
                      <c:pt idx="280">
                        <c:v>70200.086590225605</c:v>
                      </c:pt>
                      <c:pt idx="281">
                        <c:v>50531.408639373927</c:v>
                      </c:pt>
                      <c:pt idx="282">
                        <c:v>62827.891619895468</c:v>
                      </c:pt>
                      <c:pt idx="283">
                        <c:v>58619.050500879268</c:v>
                      </c:pt>
                      <c:pt idx="284">
                        <c:v>54324.95555858771</c:v>
                      </c:pt>
                      <c:pt idx="285">
                        <c:v>61820.995137579943</c:v>
                      </c:pt>
                      <c:pt idx="286">
                        <c:v>50955.56349119707</c:v>
                      </c:pt>
                      <c:pt idx="287">
                        <c:v>71037.904530237021</c:v>
                      </c:pt>
                      <c:pt idx="288">
                        <c:v>75939.767378841236</c:v>
                      </c:pt>
                      <c:pt idx="289">
                        <c:v>43429.84772716806</c:v>
                      </c:pt>
                      <c:pt idx="290">
                        <c:v>42121.313645854272</c:v>
                      </c:pt>
                      <c:pt idx="291">
                        <c:v>66421.26608665433</c:v>
                      </c:pt>
                      <c:pt idx="292">
                        <c:v>57597.550020267867</c:v>
                      </c:pt>
                      <c:pt idx="293">
                        <c:v>65236.932291716075</c:v>
                      </c:pt>
                      <c:pt idx="294">
                        <c:v>61547.404547736485</c:v>
                      </c:pt>
                      <c:pt idx="295">
                        <c:v>59520.025246631936</c:v>
                      </c:pt>
                      <c:pt idx="296">
                        <c:v>52230.307099545695</c:v>
                      </c:pt>
                      <c:pt idx="297">
                        <c:v>62507.67448205885</c:v>
                      </c:pt>
                      <c:pt idx="298">
                        <c:v>58772.138815436396</c:v>
                      </c:pt>
                      <c:pt idx="299">
                        <c:v>45344.282869708841</c:v>
                      </c:pt>
                      <c:pt idx="300">
                        <c:v>63169.291018724907</c:v>
                      </c:pt>
                      <c:pt idx="301">
                        <c:v>49541.923659850872</c:v>
                      </c:pt>
                      <c:pt idx="302">
                        <c:v>61526.218888364005</c:v>
                      </c:pt>
                      <c:pt idx="303">
                        <c:v>56838.682299337321</c:v>
                      </c:pt>
                      <c:pt idx="304">
                        <c:v>55578.710068175977</c:v>
                      </c:pt>
                      <c:pt idx="305">
                        <c:v>56933.917927546921</c:v>
                      </c:pt>
                      <c:pt idx="306">
                        <c:v>64673.82609268825</c:v>
                      </c:pt>
                      <c:pt idx="307">
                        <c:v>55058.986078903836</c:v>
                      </c:pt>
                      <c:pt idx="308">
                        <c:v>65592.255285759602</c:v>
                      </c:pt>
                      <c:pt idx="309">
                        <c:v>57765.511556654819</c:v>
                      </c:pt>
                      <c:pt idx="310">
                        <c:v>60058.09229001627</c:v>
                      </c:pt>
                      <c:pt idx="311">
                        <c:v>68727.092802105879</c:v>
                      </c:pt>
                      <c:pt idx="312">
                        <c:v>53253.027150345297</c:v>
                      </c:pt>
                      <c:pt idx="313">
                        <c:v>67561.11656406874</c:v>
                      </c:pt>
                      <c:pt idx="314">
                        <c:v>57205.993373394915</c:v>
                      </c:pt>
                      <c:pt idx="315">
                        <c:v>53952.510542705539</c:v>
                      </c:pt>
                      <c:pt idx="316">
                        <c:v>50576.199905593909</c:v>
                      </c:pt>
                      <c:pt idx="317">
                        <c:v>64460.259361823701</c:v>
                      </c:pt>
                      <c:pt idx="318">
                        <c:v>55031.198768945324</c:v>
                      </c:pt>
                      <c:pt idx="319">
                        <c:v>72997.087806777097</c:v>
                      </c:pt>
                      <c:pt idx="320">
                        <c:v>48968.270771717944</c:v>
                      </c:pt>
                      <c:pt idx="321">
                        <c:v>42498.564854054421</c:v>
                      </c:pt>
                      <c:pt idx="322">
                        <c:v>53406.884442613722</c:v>
                      </c:pt>
                      <c:pt idx="323">
                        <c:v>56394.802508872323</c:v>
                      </c:pt>
                      <c:pt idx="324">
                        <c:v>56282.254760225798</c:v>
                      </c:pt>
                      <c:pt idx="325">
                        <c:v>77136.492564496381</c:v>
                      </c:pt>
                      <c:pt idx="326">
                        <c:v>57515.584153315926</c:v>
                      </c:pt>
                      <c:pt idx="327">
                        <c:v>49192.985995568975</c:v>
                      </c:pt>
                      <c:pt idx="328">
                        <c:v>67062.760018495959</c:v>
                      </c:pt>
                      <c:pt idx="329">
                        <c:v>58525.760553013388</c:v>
                      </c:pt>
                      <c:pt idx="330">
                        <c:v>71810.947424513462</c:v>
                      </c:pt>
                      <c:pt idx="331">
                        <c:v>68637.690384996386</c:v>
                      </c:pt>
                      <c:pt idx="332">
                        <c:v>51586.635959912732</c:v>
                      </c:pt>
                      <c:pt idx="333">
                        <c:v>45629.683739508444</c:v>
                      </c:pt>
                      <c:pt idx="334">
                        <c:v>59813.96671966443</c:v>
                      </c:pt>
                      <c:pt idx="335">
                        <c:v>47020.782389702392</c:v>
                      </c:pt>
                      <c:pt idx="336">
                        <c:v>40229.76361203281</c:v>
                      </c:pt>
                      <c:pt idx="337">
                        <c:v>44566.269949383684</c:v>
                      </c:pt>
                      <c:pt idx="338">
                        <c:v>54547.312212596909</c:v>
                      </c:pt>
                      <c:pt idx="339">
                        <c:v>69182.796226311853</c:v>
                      </c:pt>
                      <c:pt idx="340">
                        <c:v>67347.805269612116</c:v>
                      </c:pt>
                      <c:pt idx="341">
                        <c:v>63944.936040387372</c:v>
                      </c:pt>
                      <c:pt idx="342">
                        <c:v>65556.065959383326</c:v>
                      </c:pt>
                      <c:pt idx="343">
                        <c:v>51799.210837683582</c:v>
                      </c:pt>
                      <c:pt idx="344">
                        <c:v>63047.368534571229</c:v>
                      </c:pt>
                      <c:pt idx="345">
                        <c:v>71888.972363726061</c:v>
                      </c:pt>
                      <c:pt idx="346">
                        <c:v>56932.405877462123</c:v>
                      </c:pt>
                      <c:pt idx="347">
                        <c:v>65340.146135078248</c:v>
                      </c:pt>
                      <c:pt idx="348">
                        <c:v>63724.617798533203</c:v>
                      </c:pt>
                      <c:pt idx="349">
                        <c:v>64115.200224620348</c:v>
                      </c:pt>
                      <c:pt idx="350">
                        <c:v>53345.646439037169</c:v>
                      </c:pt>
                      <c:pt idx="351">
                        <c:v>56975.533241662371</c:v>
                      </c:pt>
                      <c:pt idx="352">
                        <c:v>48014.117476861604</c:v>
                      </c:pt>
                      <c:pt idx="353">
                        <c:v>56802.824277771666</c:v>
                      </c:pt>
                      <c:pt idx="354">
                        <c:v>49463.495274980407</c:v>
                      </c:pt>
                      <c:pt idx="355">
                        <c:v>60735.37066633327</c:v>
                      </c:pt>
                      <c:pt idx="356">
                        <c:v>77823.321397071413</c:v>
                      </c:pt>
                      <c:pt idx="357">
                        <c:v>61019.504758897034</c:v>
                      </c:pt>
                      <c:pt idx="358">
                        <c:v>53251.333567843889</c:v>
                      </c:pt>
                      <c:pt idx="359">
                        <c:v>50374.775369891373</c:v>
                      </c:pt>
                      <c:pt idx="360">
                        <c:v>60422.936135969532</c:v>
                      </c:pt>
                      <c:pt idx="361">
                        <c:v>57145.957669844065</c:v>
                      </c:pt>
                      <c:pt idx="362">
                        <c:v>69079.821833598195</c:v>
                      </c:pt>
                      <c:pt idx="363">
                        <c:v>54203.771436287352</c:v>
                      </c:pt>
                      <c:pt idx="364">
                        <c:v>58586.63958252038</c:v>
                      </c:pt>
                      <c:pt idx="365">
                        <c:v>73190.647410006495</c:v>
                      </c:pt>
                      <c:pt idx="366">
                        <c:v>50412.582888591685</c:v>
                      </c:pt>
                      <c:pt idx="367">
                        <c:v>44337.725249485928</c:v>
                      </c:pt>
                      <c:pt idx="368">
                        <c:v>59492.555357346282</c:v>
                      </c:pt>
                      <c:pt idx="369">
                        <c:v>49478.503987074306</c:v>
                      </c:pt>
                      <c:pt idx="370">
                        <c:v>66129.044632410398</c:v>
                      </c:pt>
                      <c:pt idx="371">
                        <c:v>78927.648440102901</c:v>
                      </c:pt>
                      <c:pt idx="372">
                        <c:v>59170.118133326498</c:v>
                      </c:pt>
                      <c:pt idx="373">
                        <c:v>49452.008756884461</c:v>
                      </c:pt>
                      <c:pt idx="374">
                        <c:v>47812.792146825028</c:v>
                      </c:pt>
                      <c:pt idx="375">
                        <c:v>61191.574493088439</c:v>
                      </c:pt>
                      <c:pt idx="376">
                        <c:v>79276.171204052604</c:v>
                      </c:pt>
                      <c:pt idx="377">
                        <c:v>60026.794112430245</c:v>
                      </c:pt>
                      <c:pt idx="378">
                        <c:v>51573.744203082722</c:v>
                      </c:pt>
                      <c:pt idx="379">
                        <c:v>48898.547310720314</c:v>
                      </c:pt>
                      <c:pt idx="380">
                        <c:v>61629.637099613319</c:v>
                      </c:pt>
                      <c:pt idx="381">
                        <c:v>56066.828634878359</c:v>
                      </c:pt>
                      <c:pt idx="382">
                        <c:v>62395.208525690919</c:v>
                      </c:pt>
                      <c:pt idx="383">
                        <c:v>49139.262498955271</c:v>
                      </c:pt>
                      <c:pt idx="384">
                        <c:v>55891.3469227725</c:v>
                      </c:pt>
                      <c:pt idx="385">
                        <c:v>56827.787631564366</c:v>
                      </c:pt>
                      <c:pt idx="386">
                        <c:v>46318.659503233968</c:v>
                      </c:pt>
                      <c:pt idx="387">
                        <c:v>59007.892666530242</c:v>
                      </c:pt>
                      <c:pt idx="388">
                        <c:v>57434.445154039888</c:v>
                      </c:pt>
                      <c:pt idx="389">
                        <c:v>50692.524529843184</c:v>
                      </c:pt>
                      <c:pt idx="390">
                        <c:v>59530.956859750004</c:v>
                      </c:pt>
                      <c:pt idx="391">
                        <c:v>77647.926335518394</c:v>
                      </c:pt>
                      <c:pt idx="392">
                        <c:v>75367.986760811182</c:v>
                      </c:pt>
                      <c:pt idx="393">
                        <c:v>72522.784736509493</c:v>
                      </c:pt>
                      <c:pt idx="394">
                        <c:v>72442.571494616626</c:v>
                      </c:pt>
                      <c:pt idx="395">
                        <c:v>57324.097192711633</c:v>
                      </c:pt>
                      <c:pt idx="396">
                        <c:v>57009.85258218291</c:v>
                      </c:pt>
                      <c:pt idx="397">
                        <c:v>51627.933360281488</c:v>
                      </c:pt>
                      <c:pt idx="398">
                        <c:v>52906.05514930567</c:v>
                      </c:pt>
                      <c:pt idx="399">
                        <c:v>59922.986244137544</c:v>
                      </c:pt>
                      <c:pt idx="400">
                        <c:v>53246.010705177439</c:v>
                      </c:pt>
                      <c:pt idx="401">
                        <c:v>66965.989734995441</c:v>
                      </c:pt>
                      <c:pt idx="402">
                        <c:v>51703.691985367972</c:v>
                      </c:pt>
                      <c:pt idx="403">
                        <c:v>57486.341181318421</c:v>
                      </c:pt>
                      <c:pt idx="404">
                        <c:v>41785.989262692427</c:v>
                      </c:pt>
                      <c:pt idx="405">
                        <c:v>49104.368367699557</c:v>
                      </c:pt>
                      <c:pt idx="406">
                        <c:v>45411.822062066494</c:v>
                      </c:pt>
                      <c:pt idx="407">
                        <c:v>54343.268363889976</c:v>
                      </c:pt>
                      <c:pt idx="408">
                        <c:v>55353.3691524936</c:v>
                      </c:pt>
                      <c:pt idx="409">
                        <c:v>64155.18646622941</c:v>
                      </c:pt>
                      <c:pt idx="410">
                        <c:v>84157.197295289632</c:v>
                      </c:pt>
                      <c:pt idx="411">
                        <c:v>85742.742448692472</c:v>
                      </c:pt>
                      <c:pt idx="412">
                        <c:v>69153.287428416777</c:v>
                      </c:pt>
                      <c:pt idx="413">
                        <c:v>52364.270024678088</c:v>
                      </c:pt>
                      <c:pt idx="414">
                        <c:v>63973.66709450385</c:v>
                      </c:pt>
                      <c:pt idx="415">
                        <c:v>55310.353367663396</c:v>
                      </c:pt>
                      <c:pt idx="416">
                        <c:v>66543.240124522039</c:v>
                      </c:pt>
                      <c:pt idx="417">
                        <c:v>50954.731699705357</c:v>
                      </c:pt>
                      <c:pt idx="418">
                        <c:v>65980.325110147882</c:v>
                      </c:pt>
                      <c:pt idx="419">
                        <c:v>50351.132164758834</c:v>
                      </c:pt>
                      <c:pt idx="420">
                        <c:v>50784.028580478684</c:v>
                      </c:pt>
                      <c:pt idx="421">
                        <c:v>42998.823530504189</c:v>
                      </c:pt>
                      <c:pt idx="422">
                        <c:v>49477.940152742143</c:v>
                      </c:pt>
                      <c:pt idx="423">
                        <c:v>53188.718121016107</c:v>
                      </c:pt>
                      <c:pt idx="424">
                        <c:v>54815.797716117086</c:v>
                      </c:pt>
                      <c:pt idx="425">
                        <c:v>69163.88220816158</c:v>
                      </c:pt>
                      <c:pt idx="426">
                        <c:v>78846.148168711865</c:v>
                      </c:pt>
                      <c:pt idx="427">
                        <c:v>58964.011201054207</c:v>
                      </c:pt>
                      <c:pt idx="428">
                        <c:v>54169.098469496734</c:v>
                      </c:pt>
                      <c:pt idx="429">
                        <c:v>65079.56590115538</c:v>
                      </c:pt>
                      <c:pt idx="430">
                        <c:v>56235.105343937466</c:v>
                      </c:pt>
                      <c:pt idx="431">
                        <c:v>61232.368428351387</c:v>
                      </c:pt>
                      <c:pt idx="432">
                        <c:v>51867.628117465094</c:v>
                      </c:pt>
                      <c:pt idx="433">
                        <c:v>59544.237486852391</c:v>
                      </c:pt>
                      <c:pt idx="434">
                        <c:v>57595.897591806366</c:v>
                      </c:pt>
                      <c:pt idx="435">
                        <c:v>54599.632506766589</c:v>
                      </c:pt>
                      <c:pt idx="436">
                        <c:v>64216.654592306702</c:v>
                      </c:pt>
                      <c:pt idx="437">
                        <c:v>48625.296168428002</c:v>
                      </c:pt>
                      <c:pt idx="438">
                        <c:v>63253.849549484788</c:v>
                      </c:pt>
                      <c:pt idx="439">
                        <c:v>53819.892804498348</c:v>
                      </c:pt>
                      <c:pt idx="440">
                        <c:v>63369.679252234695</c:v>
                      </c:pt>
                      <c:pt idx="441">
                        <c:v>64804.500398696633</c:v>
                      </c:pt>
                      <c:pt idx="442">
                        <c:v>38403.074326415197</c:v>
                      </c:pt>
                      <c:pt idx="443">
                        <c:v>67713.749799656536</c:v>
                      </c:pt>
                      <c:pt idx="444">
                        <c:v>56155.905231408426</c:v>
                      </c:pt>
                      <c:pt idx="445">
                        <c:v>64695.072915687022</c:v>
                      </c:pt>
                      <c:pt idx="446">
                        <c:v>78388.915592006524</c:v>
                      </c:pt>
                      <c:pt idx="447">
                        <c:v>74503.412318904186</c:v>
                      </c:pt>
                      <c:pt idx="448">
                        <c:v>51543.320668253436</c:v>
                      </c:pt>
                      <c:pt idx="449">
                        <c:v>49976.506995101983</c:v>
                      </c:pt>
                      <c:pt idx="450">
                        <c:v>70500.15162673968</c:v>
                      </c:pt>
                      <c:pt idx="451">
                        <c:v>55417.485137032316</c:v>
                      </c:pt>
                      <c:pt idx="452">
                        <c:v>46251.993868924386</c:v>
                      </c:pt>
                      <c:pt idx="453">
                        <c:v>59745.38404593119</c:v>
                      </c:pt>
                      <c:pt idx="454">
                        <c:v>56502.544786987826</c:v>
                      </c:pt>
                      <c:pt idx="455">
                        <c:v>51509.950571902591</c:v>
                      </c:pt>
                      <c:pt idx="456">
                        <c:v>62099.243269536615</c:v>
                      </c:pt>
                      <c:pt idx="457">
                        <c:v>77822.32889955389</c:v>
                      </c:pt>
                      <c:pt idx="458">
                        <c:v>45077.970628695737</c:v>
                      </c:pt>
                      <c:pt idx="459">
                        <c:v>53544.308659893111</c:v>
                      </c:pt>
                      <c:pt idx="460">
                        <c:v>67712.608097041375</c:v>
                      </c:pt>
                      <c:pt idx="461">
                        <c:v>59881.363025470724</c:v>
                      </c:pt>
                      <c:pt idx="462">
                        <c:v>56370.209720373852</c:v>
                      </c:pt>
                      <c:pt idx="463">
                        <c:v>61912.544966072659</c:v>
                      </c:pt>
                      <c:pt idx="464">
                        <c:v>63102.353129634401</c:v>
                      </c:pt>
                      <c:pt idx="465">
                        <c:v>61064.693713692192</c:v>
                      </c:pt>
                      <c:pt idx="466">
                        <c:v>50745.420553009928</c:v>
                      </c:pt>
                      <c:pt idx="467">
                        <c:v>47814.802896846057</c:v>
                      </c:pt>
                      <c:pt idx="468">
                        <c:v>47435.686968799127</c:v>
                      </c:pt>
                      <c:pt idx="469">
                        <c:v>47013.078999186167</c:v>
                      </c:pt>
                      <c:pt idx="470">
                        <c:v>72182.332171385089</c:v>
                      </c:pt>
                      <c:pt idx="471">
                        <c:v>76793.414516329009</c:v>
                      </c:pt>
                      <c:pt idx="472">
                        <c:v>65596.391926406679</c:v>
                      </c:pt>
                      <c:pt idx="473">
                        <c:v>56704.445624630025</c:v>
                      </c:pt>
                      <c:pt idx="474">
                        <c:v>54317.62277940198</c:v>
                      </c:pt>
                      <c:pt idx="475">
                        <c:v>55268.963462823885</c:v>
                      </c:pt>
                      <c:pt idx="476">
                        <c:v>59519.207075818122</c:v>
                      </c:pt>
                      <c:pt idx="477">
                        <c:v>75185.6911053847</c:v>
                      </c:pt>
                      <c:pt idx="478">
                        <c:v>59146.727171757928</c:v>
                      </c:pt>
                      <c:pt idx="479">
                        <c:v>51201.848461572255</c:v>
                      </c:pt>
                      <c:pt idx="480">
                        <c:v>60847.680604887399</c:v>
                      </c:pt>
                      <c:pt idx="481">
                        <c:v>69156.767073261202</c:v>
                      </c:pt>
                      <c:pt idx="482">
                        <c:v>57073.677272564295</c:v>
                      </c:pt>
                      <c:pt idx="483">
                        <c:v>65364.941468353034</c:v>
                      </c:pt>
                      <c:pt idx="484">
                        <c:v>47300.933322000783</c:v>
                      </c:pt>
                      <c:pt idx="485">
                        <c:v>53859.602626252454</c:v>
                      </c:pt>
                      <c:pt idx="486">
                        <c:v>55710.371078451746</c:v>
                      </c:pt>
                      <c:pt idx="487">
                        <c:v>65199.349228277919</c:v>
                      </c:pt>
                      <c:pt idx="488">
                        <c:v>55092.311715742893</c:v>
                      </c:pt>
                      <c:pt idx="489">
                        <c:v>46395.876904763369</c:v>
                      </c:pt>
                      <c:pt idx="490">
                        <c:v>67396.323478277831</c:v>
                      </c:pt>
                      <c:pt idx="491">
                        <c:v>49865.208729010716</c:v>
                      </c:pt>
                      <c:pt idx="492">
                        <c:v>64171.785262213758</c:v>
                      </c:pt>
                      <c:pt idx="493">
                        <c:v>54368.275370051997</c:v>
                      </c:pt>
                      <c:pt idx="494">
                        <c:v>67299.165792498679</c:v>
                      </c:pt>
                      <c:pt idx="495">
                        <c:v>52774.58156396501</c:v>
                      </c:pt>
                      <c:pt idx="496">
                        <c:v>61504.049483892799</c:v>
                      </c:pt>
                      <c:pt idx="497">
                        <c:v>65685.307167085615</c:v>
                      </c:pt>
                      <c:pt idx="498">
                        <c:v>69590.679819209938</c:v>
                      </c:pt>
                      <c:pt idx="499">
                        <c:v>51994.481390508794</c:v>
                      </c:pt>
                      <c:pt idx="500">
                        <c:v>56004.910632985644</c:v>
                      </c:pt>
                      <c:pt idx="501">
                        <c:v>54816.054837690433</c:v>
                      </c:pt>
                      <c:pt idx="502">
                        <c:v>46523.469184202317</c:v>
                      </c:pt>
                      <c:pt idx="503">
                        <c:v>82490.751449595438</c:v>
                      </c:pt>
                      <c:pt idx="504">
                        <c:v>48096.262151412084</c:v>
                      </c:pt>
                      <c:pt idx="505">
                        <c:v>53448.017772345804</c:v>
                      </c:pt>
                      <c:pt idx="506">
                        <c:v>50345.098225699359</c:v>
                      </c:pt>
                      <c:pt idx="507">
                        <c:v>62159.98371575863</c:v>
                      </c:pt>
                      <c:pt idx="508">
                        <c:v>84967.785331102845</c:v>
                      </c:pt>
                      <c:pt idx="509">
                        <c:v>58833.979668513493</c:v>
                      </c:pt>
                      <c:pt idx="510">
                        <c:v>72274.847384145163</c:v>
                      </c:pt>
                      <c:pt idx="511">
                        <c:v>65677.552072257735</c:v>
                      </c:pt>
                      <c:pt idx="512">
                        <c:v>50307.215244566323</c:v>
                      </c:pt>
                      <c:pt idx="513">
                        <c:v>54234.766274543479</c:v>
                      </c:pt>
                      <c:pt idx="514">
                        <c:v>53131.299847661838</c:v>
                      </c:pt>
                      <c:pt idx="515">
                        <c:v>55513.62504313339</c:v>
                      </c:pt>
                      <c:pt idx="516">
                        <c:v>64825.553512856772</c:v>
                      </c:pt>
                      <c:pt idx="517">
                        <c:v>51598.702429197525</c:v>
                      </c:pt>
                      <c:pt idx="518">
                        <c:v>50249.6528548059</c:v>
                      </c:pt>
                      <c:pt idx="519">
                        <c:v>49649.753472778975</c:v>
                      </c:pt>
                      <c:pt idx="520">
                        <c:v>64066.911374873336</c:v>
                      </c:pt>
                      <c:pt idx="521">
                        <c:v>64845.898823083582</c:v>
                      </c:pt>
                      <c:pt idx="522">
                        <c:v>50286.774835652293</c:v>
                      </c:pt>
                      <c:pt idx="523">
                        <c:v>65953.120912032173</c:v>
                      </c:pt>
                      <c:pt idx="524">
                        <c:v>77608.138088764332</c:v>
                      </c:pt>
                      <c:pt idx="525">
                        <c:v>45964.481228720397</c:v>
                      </c:pt>
                      <c:pt idx="526">
                        <c:v>49045.47805120502</c:v>
                      </c:pt>
                      <c:pt idx="527">
                        <c:v>40858.172893899464</c:v>
                      </c:pt>
                      <c:pt idx="528">
                        <c:v>69432.573464760644</c:v>
                      </c:pt>
                      <c:pt idx="529">
                        <c:v>58846.88542310099</c:v>
                      </c:pt>
                      <c:pt idx="530">
                        <c:v>79136.579269520647</c:v>
                      </c:pt>
                      <c:pt idx="531">
                        <c:v>53087.031877877947</c:v>
                      </c:pt>
                      <c:pt idx="532">
                        <c:v>57914.482005119266</c:v>
                      </c:pt>
                      <c:pt idx="533">
                        <c:v>65445.870474429365</c:v>
                      </c:pt>
                      <c:pt idx="534">
                        <c:v>55828.104876652418</c:v>
                      </c:pt>
                      <c:pt idx="535">
                        <c:v>80005.155383066653</c:v>
                      </c:pt>
                      <c:pt idx="536">
                        <c:v>55053.815968529496</c:v>
                      </c:pt>
                      <c:pt idx="537">
                        <c:v>54266.299128802289</c:v>
                      </c:pt>
                      <c:pt idx="538">
                        <c:v>61302.282684476348</c:v>
                      </c:pt>
                      <c:pt idx="539">
                        <c:v>72373.798096664337</c:v>
                      </c:pt>
                      <c:pt idx="540">
                        <c:v>44689.226181373728</c:v>
                      </c:pt>
                      <c:pt idx="541">
                        <c:v>68239.401331107365</c:v>
                      </c:pt>
                      <c:pt idx="542">
                        <c:v>61068.472934332385</c:v>
                      </c:pt>
                      <c:pt idx="543">
                        <c:v>79356.494527861418</c:v>
                      </c:pt>
                      <c:pt idx="544">
                        <c:v>50324.125080646569</c:v>
                      </c:pt>
                      <c:pt idx="545">
                        <c:v>73861.414703884337</c:v>
                      </c:pt>
                      <c:pt idx="546">
                        <c:v>63621.465957782057</c:v>
                      </c:pt>
                      <c:pt idx="547">
                        <c:v>53600.838041826821</c:v>
                      </c:pt>
                      <c:pt idx="548">
                        <c:v>57083.098072006571</c:v>
                      </c:pt>
                      <c:pt idx="549">
                        <c:v>61915.467554845382</c:v>
                      </c:pt>
                      <c:pt idx="550">
                        <c:v>61690.618453005562</c:v>
                      </c:pt>
                      <c:pt idx="551">
                        <c:v>58264.930860850087</c:v>
                      </c:pt>
                      <c:pt idx="552">
                        <c:v>49449.116239523253</c:v>
                      </c:pt>
                      <c:pt idx="553">
                        <c:v>55185.415601809538</c:v>
                      </c:pt>
                      <c:pt idx="554">
                        <c:v>64813.930760912277</c:v>
                      </c:pt>
                      <c:pt idx="555">
                        <c:v>51217.467877490562</c:v>
                      </c:pt>
                      <c:pt idx="556">
                        <c:v>56248.658674679056</c:v>
                      </c:pt>
                      <c:pt idx="557">
                        <c:v>52370.43377466235</c:v>
                      </c:pt>
                      <c:pt idx="558">
                        <c:v>64472.853940704867</c:v>
                      </c:pt>
                      <c:pt idx="559">
                        <c:v>49219.358761305251</c:v>
                      </c:pt>
                      <c:pt idx="560">
                        <c:v>64713.748345007596</c:v>
                      </c:pt>
                      <c:pt idx="561">
                        <c:v>43366.178638220968</c:v>
                      </c:pt>
                      <c:pt idx="562">
                        <c:v>46937.674300029234</c:v>
                      </c:pt>
                      <c:pt idx="563">
                        <c:v>67730.005487684743</c:v>
                      </c:pt>
                      <c:pt idx="564">
                        <c:v>77639.704238495382</c:v>
                      </c:pt>
                      <c:pt idx="565">
                        <c:v>49742.708674162801</c:v>
                      </c:pt>
                      <c:pt idx="566">
                        <c:v>65792.370141824795</c:v>
                      </c:pt>
                      <c:pt idx="567">
                        <c:v>58711.969733159058</c:v>
                      </c:pt>
                      <c:pt idx="568">
                        <c:v>65384.722711584502</c:v>
                      </c:pt>
                      <c:pt idx="569">
                        <c:v>71984.758761474426</c:v>
                      </c:pt>
                      <c:pt idx="570">
                        <c:v>60128.915520385315</c:v>
                      </c:pt>
                      <c:pt idx="571">
                        <c:v>70092.611554697884</c:v>
                      </c:pt>
                      <c:pt idx="572">
                        <c:v>60335.161719797616</c:v>
                      </c:pt>
                      <c:pt idx="573">
                        <c:v>56526.282516827254</c:v>
                      </c:pt>
                      <c:pt idx="574">
                        <c:v>52584.119049575238</c:v>
                      </c:pt>
                      <c:pt idx="575">
                        <c:v>56039.174065328261</c:v>
                      </c:pt>
                      <c:pt idx="576">
                        <c:v>50025.879239218193</c:v>
                      </c:pt>
                      <c:pt idx="577">
                        <c:v>72580.861594157759</c:v>
                      </c:pt>
                      <c:pt idx="578">
                        <c:v>58772.459679959517</c:v>
                      </c:pt>
                      <c:pt idx="579">
                        <c:v>63074.8591195232</c:v>
                      </c:pt>
                      <c:pt idx="580">
                        <c:v>51633.098677136091</c:v>
                      </c:pt>
                      <c:pt idx="581">
                        <c:v>61680.519137329742</c:v>
                      </c:pt>
                      <c:pt idx="582">
                        <c:v>54209.900117913377</c:v>
                      </c:pt>
                      <c:pt idx="583">
                        <c:v>56138.373222709342</c:v>
                      </c:pt>
                      <c:pt idx="584">
                        <c:v>64440.014415909653</c:v>
                      </c:pt>
                      <c:pt idx="585">
                        <c:v>68926.076010855439</c:v>
                      </c:pt>
                      <c:pt idx="586">
                        <c:v>82328.101040793234</c:v>
                      </c:pt>
                      <c:pt idx="587">
                        <c:v>57006.074458793504</c:v>
                      </c:pt>
                      <c:pt idx="588">
                        <c:v>54459.573753997218</c:v>
                      </c:pt>
                      <c:pt idx="589">
                        <c:v>62911.288048426533</c:v>
                      </c:pt>
                      <c:pt idx="590">
                        <c:v>40139.605679275031</c:v>
                      </c:pt>
                      <c:pt idx="591">
                        <c:v>56755.211502527498</c:v>
                      </c:pt>
                      <c:pt idx="592">
                        <c:v>61931.199493903288</c:v>
                      </c:pt>
                      <c:pt idx="593">
                        <c:v>50782.490727374126</c:v>
                      </c:pt>
                      <c:pt idx="594">
                        <c:v>64825.531754491269</c:v>
                      </c:pt>
                      <c:pt idx="595">
                        <c:v>49630.540598844527</c:v>
                      </c:pt>
                      <c:pt idx="596">
                        <c:v>55218.264048845624</c:v>
                      </c:pt>
                      <c:pt idx="597">
                        <c:v>48697.928356858814</c:v>
                      </c:pt>
                      <c:pt idx="598">
                        <c:v>81163.995156097721</c:v>
                      </c:pt>
                      <c:pt idx="599">
                        <c:v>59332.671238168317</c:v>
                      </c:pt>
                      <c:pt idx="600">
                        <c:v>65325.156570401887</c:v>
                      </c:pt>
                      <c:pt idx="601">
                        <c:v>59729.054092081933</c:v>
                      </c:pt>
                      <c:pt idx="602">
                        <c:v>45619.15448479823</c:v>
                      </c:pt>
                      <c:pt idx="603">
                        <c:v>59051.773151123693</c:v>
                      </c:pt>
                      <c:pt idx="604">
                        <c:v>52396.481255339517</c:v>
                      </c:pt>
                      <c:pt idx="605">
                        <c:v>53307.500932037947</c:v>
                      </c:pt>
                      <c:pt idx="606">
                        <c:v>70011.044868555735</c:v>
                      </c:pt>
                      <c:pt idx="607">
                        <c:v>75233.679743425455</c:v>
                      </c:pt>
                      <c:pt idx="608">
                        <c:v>49397.214085520711</c:v>
                      </c:pt>
                      <c:pt idx="609">
                        <c:v>52564.392450043786</c:v>
                      </c:pt>
                      <c:pt idx="610">
                        <c:v>55507.838607534301</c:v>
                      </c:pt>
                      <c:pt idx="611">
                        <c:v>90939.550138898485</c:v>
                      </c:pt>
                      <c:pt idx="612">
                        <c:v>56889.163053718192</c:v>
                      </c:pt>
                      <c:pt idx="613">
                        <c:v>73094.34470588906</c:v>
                      </c:pt>
                      <c:pt idx="614">
                        <c:v>66373.119661512959</c:v>
                      </c:pt>
                      <c:pt idx="615">
                        <c:v>58587.113449372438</c:v>
                      </c:pt>
                      <c:pt idx="616">
                        <c:v>66354.991595975414</c:v>
                      </c:pt>
                      <c:pt idx="617">
                        <c:v>46918.151325054729</c:v>
                      </c:pt>
                      <c:pt idx="618">
                        <c:v>53737.765136757866</c:v>
                      </c:pt>
                      <c:pt idx="619">
                        <c:v>61067.303894478799</c:v>
                      </c:pt>
                      <c:pt idx="620">
                        <c:v>67893.833747832046</c:v>
                      </c:pt>
                      <c:pt idx="621">
                        <c:v>59671.442688568612</c:v>
                      </c:pt>
                      <c:pt idx="622">
                        <c:v>47142.094137456879</c:v>
                      </c:pt>
                      <c:pt idx="623">
                        <c:v>53780.224318108114</c:v>
                      </c:pt>
                      <c:pt idx="624">
                        <c:v>57778.735203227581</c:v>
                      </c:pt>
                      <c:pt idx="625">
                        <c:v>69945.630843804975</c:v>
                      </c:pt>
                      <c:pt idx="626">
                        <c:v>60665.525024460949</c:v>
                      </c:pt>
                      <c:pt idx="627">
                        <c:v>48952.626586383238</c:v>
                      </c:pt>
                      <c:pt idx="628">
                        <c:v>68052.546570300416</c:v>
                      </c:pt>
                      <c:pt idx="629">
                        <c:v>65045.665056855738</c:v>
                      </c:pt>
                      <c:pt idx="630">
                        <c:v>53542.485944174929</c:v>
                      </c:pt>
                      <c:pt idx="631">
                        <c:v>51263.248088998866</c:v>
                      </c:pt>
                      <c:pt idx="632">
                        <c:v>61991.037969764846</c:v>
                      </c:pt>
                      <c:pt idx="633">
                        <c:v>75241.731748573948</c:v>
                      </c:pt>
                      <c:pt idx="634">
                        <c:v>60975.86470343775</c:v>
                      </c:pt>
                      <c:pt idx="635">
                        <c:v>45573.594746230316</c:v>
                      </c:pt>
                      <c:pt idx="636">
                        <c:v>60605.688522572804</c:v>
                      </c:pt>
                      <c:pt idx="637">
                        <c:v>47352.689836836536</c:v>
                      </c:pt>
                      <c:pt idx="638">
                        <c:v>59452.790555529558</c:v>
                      </c:pt>
                      <c:pt idx="639">
                        <c:v>55284.922836309473</c:v>
                      </c:pt>
                      <c:pt idx="640">
                        <c:v>57111.111574531358</c:v>
                      </c:pt>
                      <c:pt idx="641">
                        <c:v>64967.088334509841</c:v>
                      </c:pt>
                      <c:pt idx="642">
                        <c:v>45864.677472129028</c:v>
                      </c:pt>
                      <c:pt idx="643">
                        <c:v>62254.672835816193</c:v>
                      </c:pt>
                      <c:pt idx="644">
                        <c:v>55647.365382940276</c:v>
                      </c:pt>
                      <c:pt idx="645">
                        <c:v>59863.981540434004</c:v>
                      </c:pt>
                      <c:pt idx="646">
                        <c:v>57923.748281828855</c:v>
                      </c:pt>
                      <c:pt idx="647">
                        <c:v>71172.457078800508</c:v>
                      </c:pt>
                      <c:pt idx="648">
                        <c:v>42180.618718848767</c:v>
                      </c:pt>
                      <c:pt idx="649">
                        <c:v>54914.954391648847</c:v>
                      </c:pt>
                      <c:pt idx="650">
                        <c:v>53880.904024930176</c:v>
                      </c:pt>
                      <c:pt idx="651">
                        <c:v>46753.94556442005</c:v>
                      </c:pt>
                      <c:pt idx="652">
                        <c:v>50056.833125565085</c:v>
                      </c:pt>
                      <c:pt idx="653">
                        <c:v>75348.05207917298</c:v>
                      </c:pt>
                      <c:pt idx="654">
                        <c:v>68476.841383315652</c:v>
                      </c:pt>
                      <c:pt idx="655">
                        <c:v>53837.371147485508</c:v>
                      </c:pt>
                      <c:pt idx="656">
                        <c:v>69321.809465027065</c:v>
                      </c:pt>
                      <c:pt idx="657">
                        <c:v>62592.673569580249</c:v>
                      </c:pt>
                      <c:pt idx="658">
                        <c:v>71293.632885975851</c:v>
                      </c:pt>
                      <c:pt idx="659">
                        <c:v>62678.171239627933</c:v>
                      </c:pt>
                      <c:pt idx="660">
                        <c:v>67127.579900795186</c:v>
                      </c:pt>
                      <c:pt idx="661">
                        <c:v>60049.894597825129</c:v>
                      </c:pt>
                      <c:pt idx="662">
                        <c:v>67572.049583208223</c:v>
                      </c:pt>
                      <c:pt idx="663">
                        <c:v>75554.805736385228</c:v>
                      </c:pt>
                      <c:pt idx="664">
                        <c:v>57384.563853351632</c:v>
                      </c:pt>
                      <c:pt idx="665">
                        <c:v>43412.053579093859</c:v>
                      </c:pt>
                      <c:pt idx="666">
                        <c:v>54417.014362956805</c:v>
                      </c:pt>
                      <c:pt idx="667">
                        <c:v>42467.02032847004</c:v>
                      </c:pt>
                      <c:pt idx="668">
                        <c:v>69045.424399017502</c:v>
                      </c:pt>
                      <c:pt idx="669">
                        <c:v>47177.230854566529</c:v>
                      </c:pt>
                      <c:pt idx="670">
                        <c:v>59530.255522443767</c:v>
                      </c:pt>
                      <c:pt idx="671">
                        <c:v>66987.222367144364</c:v>
                      </c:pt>
                      <c:pt idx="672">
                        <c:v>70828.88597982176</c:v>
                      </c:pt>
                      <c:pt idx="673">
                        <c:v>64687.095701009093</c:v>
                      </c:pt>
                      <c:pt idx="674">
                        <c:v>57099.78664951495</c:v>
                      </c:pt>
                      <c:pt idx="675">
                        <c:v>76860.679977483815</c:v>
                      </c:pt>
                      <c:pt idx="676">
                        <c:v>48563.082073246624</c:v>
                      </c:pt>
                      <c:pt idx="677">
                        <c:v>62084.572208685277</c:v>
                      </c:pt>
                      <c:pt idx="678">
                        <c:v>65065.702440284222</c:v>
                      </c:pt>
                      <c:pt idx="679">
                        <c:v>48647.3606674615</c:v>
                      </c:pt>
                      <c:pt idx="680">
                        <c:v>54349.773070486815</c:v>
                      </c:pt>
                      <c:pt idx="681">
                        <c:v>67606.784017294151</c:v>
                      </c:pt>
                      <c:pt idx="682">
                        <c:v>39066.216314758669</c:v>
                      </c:pt>
                      <c:pt idx="683">
                        <c:v>55804.181118473964</c:v>
                      </c:pt>
                      <c:pt idx="684">
                        <c:v>55683.39742474063</c:v>
                      </c:pt>
                      <c:pt idx="685">
                        <c:v>56033.608977001393</c:v>
                      </c:pt>
                      <c:pt idx="686">
                        <c:v>60763.328429838439</c:v>
                      </c:pt>
                      <c:pt idx="687">
                        <c:v>54379.681335709611</c:v>
                      </c:pt>
                      <c:pt idx="688">
                        <c:v>59828.760596364853</c:v>
                      </c:pt>
                      <c:pt idx="689">
                        <c:v>50710.282939702127</c:v>
                      </c:pt>
                      <c:pt idx="690">
                        <c:v>67817.00638345562</c:v>
                      </c:pt>
                      <c:pt idx="691">
                        <c:v>50250.089356254903</c:v>
                      </c:pt>
                      <c:pt idx="692">
                        <c:v>65352.108885552996</c:v>
                      </c:pt>
                      <c:pt idx="693">
                        <c:v>69108.165129024535</c:v>
                      </c:pt>
                      <c:pt idx="694">
                        <c:v>62510.316981316631</c:v>
                      </c:pt>
                      <c:pt idx="695">
                        <c:v>50627.875454525114</c:v>
                      </c:pt>
                      <c:pt idx="696">
                        <c:v>45022.29036535765</c:v>
                      </c:pt>
                      <c:pt idx="697">
                        <c:v>57392.685856683645</c:v>
                      </c:pt>
                      <c:pt idx="698">
                        <c:v>71387.820282138971</c:v>
                      </c:pt>
                      <c:pt idx="699">
                        <c:v>66035.48165395658</c:v>
                      </c:pt>
                      <c:pt idx="700">
                        <c:v>65086.418939694704</c:v>
                      </c:pt>
                      <c:pt idx="701">
                        <c:v>55112.047697331262</c:v>
                      </c:pt>
                      <c:pt idx="702">
                        <c:v>59137.97179003022</c:v>
                      </c:pt>
                      <c:pt idx="703">
                        <c:v>45829.658485872147</c:v>
                      </c:pt>
                      <c:pt idx="704">
                        <c:v>45211.709748852794</c:v>
                      </c:pt>
                      <c:pt idx="705">
                        <c:v>78921.205313887767</c:v>
                      </c:pt>
                      <c:pt idx="706">
                        <c:v>67731.818029307673</c:v>
                      </c:pt>
                      <c:pt idx="707">
                        <c:v>55707.261015011667</c:v>
                      </c:pt>
                      <c:pt idx="708">
                        <c:v>65968.501920467854</c:v>
                      </c:pt>
                      <c:pt idx="709">
                        <c:v>50086.491645194183</c:v>
                      </c:pt>
                      <c:pt idx="710">
                        <c:v>61978.299641542282</c:v>
                      </c:pt>
                      <c:pt idx="711">
                        <c:v>67063.206529856165</c:v>
                      </c:pt>
                      <c:pt idx="712">
                        <c:v>51631.510903914867</c:v>
                      </c:pt>
                      <c:pt idx="713">
                        <c:v>61905.694797495904</c:v>
                      </c:pt>
                      <c:pt idx="714">
                        <c:v>50459.40922425341</c:v>
                      </c:pt>
                      <c:pt idx="715">
                        <c:v>78300.509034419083</c:v>
                      </c:pt>
                      <c:pt idx="716">
                        <c:v>53558.631114873919</c:v>
                      </c:pt>
                      <c:pt idx="717">
                        <c:v>54954.203766844294</c:v>
                      </c:pt>
                      <c:pt idx="718">
                        <c:v>59626.480977788538</c:v>
                      </c:pt>
                      <c:pt idx="719">
                        <c:v>64127.684680275968</c:v>
                      </c:pt>
                      <c:pt idx="720">
                        <c:v>73795.673275895184</c:v>
                      </c:pt>
                      <c:pt idx="721">
                        <c:v>46942.015106680978</c:v>
                      </c:pt>
                      <c:pt idx="722">
                        <c:v>69421.22725827992</c:v>
                      </c:pt>
                      <c:pt idx="723">
                        <c:v>62639.247366555705</c:v>
                      </c:pt>
                      <c:pt idx="724">
                        <c:v>70592.415495631896</c:v>
                      </c:pt>
                      <c:pt idx="725">
                        <c:v>53977.556345871475</c:v>
                      </c:pt>
                      <c:pt idx="726">
                        <c:v>47251.813716997887</c:v>
                      </c:pt>
                      <c:pt idx="727">
                        <c:v>47651.926607102185</c:v>
                      </c:pt>
                      <c:pt idx="728">
                        <c:v>53507.887598812842</c:v>
                      </c:pt>
                      <c:pt idx="729">
                        <c:v>46548.968501693336</c:v>
                      </c:pt>
                      <c:pt idx="730">
                        <c:v>53571.926507872005</c:v>
                      </c:pt>
                      <c:pt idx="731">
                        <c:v>44604.084861565294</c:v>
                      </c:pt>
                      <c:pt idx="732">
                        <c:v>75783.051260788605</c:v>
                      </c:pt>
                      <c:pt idx="733">
                        <c:v>77464.384153410589</c:v>
                      </c:pt>
                      <c:pt idx="734">
                        <c:v>61705.820804624498</c:v>
                      </c:pt>
                      <c:pt idx="735">
                        <c:v>67416.812570273178</c:v>
                      </c:pt>
                      <c:pt idx="736">
                        <c:v>59040.957456785603</c:v>
                      </c:pt>
                      <c:pt idx="737">
                        <c:v>82661.636898782745</c:v>
                      </c:pt>
                      <c:pt idx="738">
                        <c:v>52713.037126168172</c:v>
                      </c:pt>
                      <c:pt idx="739">
                        <c:v>64602.738990695245</c:v>
                      </c:pt>
                      <c:pt idx="740">
                        <c:v>79263.47543307679</c:v>
                      </c:pt>
                      <c:pt idx="741">
                        <c:v>50272.928046260116</c:v>
                      </c:pt>
                      <c:pt idx="742">
                        <c:v>57398.55399593286</c:v>
                      </c:pt>
                      <c:pt idx="743">
                        <c:v>52788.661956759694</c:v>
                      </c:pt>
                      <c:pt idx="744">
                        <c:v>38353.695481665229</c:v>
                      </c:pt>
                      <c:pt idx="745">
                        <c:v>73045.493230811757</c:v>
                      </c:pt>
                      <c:pt idx="746">
                        <c:v>52011.519598505518</c:v>
                      </c:pt>
                      <c:pt idx="747">
                        <c:v>68288.837577139027</c:v>
                      </c:pt>
                      <c:pt idx="748">
                        <c:v>61597.37016134226</c:v>
                      </c:pt>
                      <c:pt idx="749">
                        <c:v>68981.754048492119</c:v>
                      </c:pt>
                      <c:pt idx="750">
                        <c:v>59262.294330552017</c:v>
                      </c:pt>
                      <c:pt idx="751">
                        <c:v>61975.783978905529</c:v>
                      </c:pt>
                      <c:pt idx="752">
                        <c:v>64415.765084525716</c:v>
                      </c:pt>
                      <c:pt idx="753">
                        <c:v>62932.406830873661</c:v>
                      </c:pt>
                      <c:pt idx="754">
                        <c:v>66040.756445072708</c:v>
                      </c:pt>
                      <c:pt idx="755">
                        <c:v>53587.085274563957</c:v>
                      </c:pt>
                      <c:pt idx="756">
                        <c:v>44250.46929622165</c:v>
                      </c:pt>
                      <c:pt idx="757">
                        <c:v>53489.033911570266</c:v>
                      </c:pt>
                      <c:pt idx="758">
                        <c:v>58593.841563021211</c:v>
                      </c:pt>
                      <c:pt idx="759">
                        <c:v>64171.299291405157</c:v>
                      </c:pt>
                      <c:pt idx="760">
                        <c:v>77170.776473666716</c:v>
                      </c:pt>
                      <c:pt idx="761">
                        <c:v>47359.91805942278</c:v>
                      </c:pt>
                      <c:pt idx="762">
                        <c:v>63519.472975599201</c:v>
                      </c:pt>
                      <c:pt idx="763">
                        <c:v>57503.670170254918</c:v>
                      </c:pt>
                      <c:pt idx="764">
                        <c:v>48783.740727837081</c:v>
                      </c:pt>
                      <c:pt idx="765">
                        <c:v>53231.768997130421</c:v>
                      </c:pt>
                      <c:pt idx="766">
                        <c:v>59505.597130495385</c:v>
                      </c:pt>
                      <c:pt idx="767">
                        <c:v>77394.248422829434</c:v>
                      </c:pt>
                      <c:pt idx="768">
                        <c:v>53536.192485000647</c:v>
                      </c:pt>
                      <c:pt idx="769">
                        <c:v>56719.220147106593</c:v>
                      </c:pt>
                      <c:pt idx="770">
                        <c:v>64995.705775225651</c:v>
                      </c:pt>
                      <c:pt idx="771">
                        <c:v>56244.719859497069</c:v>
                      </c:pt>
                      <c:pt idx="772">
                        <c:v>46989.635152614967</c:v>
                      </c:pt>
                      <c:pt idx="773">
                        <c:v>47834.372237115866</c:v>
                      </c:pt>
                      <c:pt idx="774">
                        <c:v>61168.571823433391</c:v>
                      </c:pt>
                      <c:pt idx="775">
                        <c:v>61244.776762251626</c:v>
                      </c:pt>
                      <c:pt idx="776">
                        <c:v>52339.135507439001</c:v>
                      </c:pt>
                      <c:pt idx="777">
                        <c:v>56687.359372492065</c:v>
                      </c:pt>
                      <c:pt idx="778">
                        <c:v>51729.13453790819</c:v>
                      </c:pt>
                      <c:pt idx="779">
                        <c:v>56271.946586000384</c:v>
                      </c:pt>
                      <c:pt idx="780">
                        <c:v>76452.799787237076</c:v>
                      </c:pt>
                      <c:pt idx="781">
                        <c:v>70223.099322531401</c:v>
                      </c:pt>
                      <c:pt idx="782">
                        <c:v>58259.130945366662</c:v>
                      </c:pt>
                      <c:pt idx="783">
                        <c:v>53819.962799072498</c:v>
                      </c:pt>
                      <c:pt idx="784">
                        <c:v>72526.743366988609</c:v>
                      </c:pt>
                      <c:pt idx="785">
                        <c:v>60493.070011119911</c:v>
                      </c:pt>
                      <c:pt idx="786">
                        <c:v>43727.71080215642</c:v>
                      </c:pt>
                      <c:pt idx="787">
                        <c:v>65423.547782123613</c:v>
                      </c:pt>
                      <c:pt idx="788">
                        <c:v>59283.699370022281</c:v>
                      </c:pt>
                      <c:pt idx="789">
                        <c:v>50005.535408260621</c:v>
                      </c:pt>
                      <c:pt idx="790">
                        <c:v>51401.753091034392</c:v>
                      </c:pt>
                      <c:pt idx="791">
                        <c:v>44582.432921633968</c:v>
                      </c:pt>
                      <c:pt idx="792">
                        <c:v>64133.443647489708</c:v>
                      </c:pt>
                      <c:pt idx="793">
                        <c:v>57950.177893522923</c:v>
                      </c:pt>
                      <c:pt idx="794">
                        <c:v>81072.722902706824</c:v>
                      </c:pt>
                      <c:pt idx="795">
                        <c:v>57039.074279500288</c:v>
                      </c:pt>
                      <c:pt idx="796">
                        <c:v>62753.506917830498</c:v>
                      </c:pt>
                      <c:pt idx="797">
                        <c:v>67058.321090107638</c:v>
                      </c:pt>
                      <c:pt idx="798">
                        <c:v>54557.978638346016</c:v>
                      </c:pt>
                      <c:pt idx="799">
                        <c:v>73868.669137145538</c:v>
                      </c:pt>
                      <c:pt idx="800">
                        <c:v>68036.725890545698</c:v>
                      </c:pt>
                      <c:pt idx="801">
                        <c:v>54894.723201163695</c:v>
                      </c:pt>
                      <c:pt idx="802">
                        <c:v>58777.412010122469</c:v>
                      </c:pt>
                      <c:pt idx="803">
                        <c:v>49205.827371336112</c:v>
                      </c:pt>
                      <c:pt idx="804">
                        <c:v>56235.659233076061</c:v>
                      </c:pt>
                      <c:pt idx="805">
                        <c:v>67619.983998440235</c:v>
                      </c:pt>
                      <c:pt idx="806">
                        <c:v>56409.660017806105</c:v>
                      </c:pt>
                      <c:pt idx="807">
                        <c:v>88954.836326003948</c:v>
                      </c:pt>
                      <c:pt idx="808">
                        <c:v>54698.78514654981</c:v>
                      </c:pt>
                      <c:pt idx="809">
                        <c:v>50349.085532951256</c:v>
                      </c:pt>
                      <c:pt idx="810">
                        <c:v>62441.513402766199</c:v>
                      </c:pt>
                      <c:pt idx="811">
                        <c:v>51753.672790755547</c:v>
                      </c:pt>
                      <c:pt idx="812">
                        <c:v>60479.091337640915</c:v>
                      </c:pt>
                      <c:pt idx="813">
                        <c:v>69350.138491347054</c:v>
                      </c:pt>
                      <c:pt idx="814">
                        <c:v>59691.25042450364</c:v>
                      </c:pt>
                      <c:pt idx="815">
                        <c:v>61818.242311164067</c:v>
                      </c:pt>
                      <c:pt idx="816">
                        <c:v>52491.820133964764</c:v>
                      </c:pt>
                      <c:pt idx="817">
                        <c:v>56475.345641395426</c:v>
                      </c:pt>
                      <c:pt idx="818">
                        <c:v>44995.991527067818</c:v>
                      </c:pt>
                      <c:pt idx="819">
                        <c:v>55206.021073236043</c:v>
                      </c:pt>
                      <c:pt idx="820">
                        <c:v>57776.895584159589</c:v>
                      </c:pt>
                      <c:pt idx="821">
                        <c:v>62586.288814959116</c:v>
                      </c:pt>
                      <c:pt idx="822">
                        <c:v>50419.385662039858</c:v>
                      </c:pt>
                      <c:pt idx="823">
                        <c:v>47559.535873216431</c:v>
                      </c:pt>
                      <c:pt idx="824">
                        <c:v>65676.364649672178</c:v>
                      </c:pt>
                      <c:pt idx="825">
                        <c:v>40232.15610391763</c:v>
                      </c:pt>
                      <c:pt idx="826">
                        <c:v>61905.219094326923</c:v>
                      </c:pt>
                      <c:pt idx="827">
                        <c:v>67976.737936628459</c:v>
                      </c:pt>
                      <c:pt idx="828">
                        <c:v>75267.450814678159</c:v>
                      </c:pt>
                      <c:pt idx="829">
                        <c:v>49159.488158430409</c:v>
                      </c:pt>
                      <c:pt idx="830">
                        <c:v>73799.983057053469</c:v>
                      </c:pt>
                      <c:pt idx="831">
                        <c:v>44872.492615195864</c:v>
                      </c:pt>
                      <c:pt idx="832">
                        <c:v>67242.310606052575</c:v>
                      </c:pt>
                      <c:pt idx="833">
                        <c:v>43388.892726207501</c:v>
                      </c:pt>
                      <c:pt idx="834">
                        <c:v>55970.636592047143</c:v>
                      </c:pt>
                      <c:pt idx="835">
                        <c:v>60266.507931566506</c:v>
                      </c:pt>
                      <c:pt idx="836">
                        <c:v>58001.363336200651</c:v>
                      </c:pt>
                      <c:pt idx="837">
                        <c:v>45689.747720370302</c:v>
                      </c:pt>
                      <c:pt idx="838">
                        <c:v>66863.817787619424</c:v>
                      </c:pt>
                      <c:pt idx="839">
                        <c:v>75357.438215251954</c:v>
                      </c:pt>
                      <c:pt idx="840">
                        <c:v>65995.381767671672</c:v>
                      </c:pt>
                      <c:pt idx="841">
                        <c:v>71224.394380740618</c:v>
                      </c:pt>
                      <c:pt idx="842">
                        <c:v>56084.039932843851</c:v>
                      </c:pt>
                      <c:pt idx="843">
                        <c:v>70019.837377236458</c:v>
                      </c:pt>
                      <c:pt idx="844">
                        <c:v>58270.104526322044</c:v>
                      </c:pt>
                      <c:pt idx="845">
                        <c:v>60748.299564900954</c:v>
                      </c:pt>
                      <c:pt idx="846">
                        <c:v>54291.644645062857</c:v>
                      </c:pt>
                      <c:pt idx="847">
                        <c:v>56793.594013165799</c:v>
                      </c:pt>
                      <c:pt idx="848">
                        <c:v>45077.328883490438</c:v>
                      </c:pt>
                      <c:pt idx="849">
                        <c:v>62811.019043802284</c:v>
                      </c:pt>
                      <c:pt idx="850">
                        <c:v>66901.253042404278</c:v>
                      </c:pt>
                      <c:pt idx="851">
                        <c:v>53199.367353369511</c:v>
                      </c:pt>
                      <c:pt idx="852">
                        <c:v>54254.698822768463</c:v>
                      </c:pt>
                      <c:pt idx="853">
                        <c:v>63261.851508046326</c:v>
                      </c:pt>
                      <c:pt idx="854">
                        <c:v>43668.927297058137</c:v>
                      </c:pt>
                      <c:pt idx="855">
                        <c:v>59574.358542294794</c:v>
                      </c:pt>
                      <c:pt idx="856">
                        <c:v>48215.87045778241</c:v>
                      </c:pt>
                      <c:pt idx="857">
                        <c:v>56807.4000548982</c:v>
                      </c:pt>
                      <c:pt idx="858">
                        <c:v>65210.811199470074</c:v>
                      </c:pt>
                      <c:pt idx="859">
                        <c:v>48133.728274267458</c:v>
                      </c:pt>
                      <c:pt idx="860">
                        <c:v>54907.68594809802</c:v>
                      </c:pt>
                      <c:pt idx="861">
                        <c:v>62041.588520646445</c:v>
                      </c:pt>
                      <c:pt idx="862">
                        <c:v>89430.420242842491</c:v>
                      </c:pt>
                      <c:pt idx="863">
                        <c:v>45152.786502223753</c:v>
                      </c:pt>
                      <c:pt idx="864">
                        <c:v>58868.54470900353</c:v>
                      </c:pt>
                      <c:pt idx="865">
                        <c:v>51727.057642428874</c:v>
                      </c:pt>
                      <c:pt idx="866">
                        <c:v>58719.587686183862</c:v>
                      </c:pt>
                      <c:pt idx="867">
                        <c:v>49576.763206801144</c:v>
                      </c:pt>
                      <c:pt idx="868">
                        <c:v>55242.861253000854</c:v>
                      </c:pt>
                      <c:pt idx="869">
                        <c:v>59896.417729582783</c:v>
                      </c:pt>
                      <c:pt idx="870">
                        <c:v>56919.068134834873</c:v>
                      </c:pt>
                      <c:pt idx="871">
                        <c:v>53012.887046589836</c:v>
                      </c:pt>
                      <c:pt idx="872">
                        <c:v>46214.999848324136</c:v>
                      </c:pt>
                      <c:pt idx="873">
                        <c:v>58659.399150539975</c:v>
                      </c:pt>
                      <c:pt idx="874">
                        <c:v>71873.404069472337</c:v>
                      </c:pt>
                      <c:pt idx="875">
                        <c:v>85841.441047020664</c:v>
                      </c:pt>
                      <c:pt idx="876">
                        <c:v>56463.388320308091</c:v>
                      </c:pt>
                      <c:pt idx="877">
                        <c:v>73055.111097664194</c:v>
                      </c:pt>
                      <c:pt idx="878">
                        <c:v>71054.611871749774</c:v>
                      </c:pt>
                      <c:pt idx="879">
                        <c:v>71422.805496597895</c:v>
                      </c:pt>
                      <c:pt idx="880">
                        <c:v>64507.255757669016</c:v>
                      </c:pt>
                      <c:pt idx="881">
                        <c:v>53261.969338380586</c:v>
                      </c:pt>
                      <c:pt idx="882">
                        <c:v>55652.583761262271</c:v>
                      </c:pt>
                      <c:pt idx="883">
                        <c:v>64153.290262487659</c:v>
                      </c:pt>
                      <c:pt idx="884">
                        <c:v>54148.131566228374</c:v>
                      </c:pt>
                      <c:pt idx="885">
                        <c:v>61291.709819596028</c:v>
                      </c:pt>
                      <c:pt idx="886">
                        <c:v>55019.754746582446</c:v>
                      </c:pt>
                      <c:pt idx="887">
                        <c:v>58447.872857349197</c:v>
                      </c:pt>
                      <c:pt idx="888">
                        <c:v>65513.974228738021</c:v>
                      </c:pt>
                      <c:pt idx="889">
                        <c:v>67556.212649754336</c:v>
                      </c:pt>
                      <c:pt idx="890">
                        <c:v>59166.128067604237</c:v>
                      </c:pt>
                      <c:pt idx="891">
                        <c:v>49236.429677238746</c:v>
                      </c:pt>
                      <c:pt idx="892">
                        <c:v>73403.809529982478</c:v>
                      </c:pt>
                      <c:pt idx="893">
                        <c:v>71287.16145681846</c:v>
                      </c:pt>
                      <c:pt idx="894">
                        <c:v>39362.609695928899</c:v>
                      </c:pt>
                      <c:pt idx="895">
                        <c:v>50844.873514221545</c:v>
                      </c:pt>
                      <c:pt idx="896">
                        <c:v>57422.488826353161</c:v>
                      </c:pt>
                      <c:pt idx="897">
                        <c:v>47758.461591400992</c:v>
                      </c:pt>
                      <c:pt idx="898">
                        <c:v>57848.611013494519</c:v>
                      </c:pt>
                      <c:pt idx="899">
                        <c:v>48306.291229966475</c:v>
                      </c:pt>
                      <c:pt idx="900">
                        <c:v>66471.422984484176</c:v>
                      </c:pt>
                      <c:pt idx="901">
                        <c:v>45603.217608565639</c:v>
                      </c:pt>
                      <c:pt idx="902">
                        <c:v>49354.007737456122</c:v>
                      </c:pt>
                      <c:pt idx="903">
                        <c:v>53698.207040408917</c:v>
                      </c:pt>
                      <c:pt idx="904">
                        <c:v>64832.048003751581</c:v>
                      </c:pt>
                      <c:pt idx="905">
                        <c:v>70815.512408026087</c:v>
                      </c:pt>
                      <c:pt idx="906">
                        <c:v>45279.141410648852</c:v>
                      </c:pt>
                      <c:pt idx="907">
                        <c:v>63637.819946874428</c:v>
                      </c:pt>
                      <c:pt idx="908">
                        <c:v>52294.148090508796</c:v>
                      </c:pt>
                      <c:pt idx="909">
                        <c:v>57460.227464540978</c:v>
                      </c:pt>
                      <c:pt idx="910">
                        <c:v>63853.679854395421</c:v>
                      </c:pt>
                      <c:pt idx="911">
                        <c:v>78524.51010991502</c:v>
                      </c:pt>
                      <c:pt idx="912">
                        <c:v>48847.727466467011</c:v>
                      </c:pt>
                      <c:pt idx="913">
                        <c:v>52741.925566131249</c:v>
                      </c:pt>
                      <c:pt idx="914">
                        <c:v>69675.475742632756</c:v>
                      </c:pt>
                      <c:pt idx="915">
                        <c:v>56720.957382149005</c:v>
                      </c:pt>
                      <c:pt idx="916">
                        <c:v>54400.730305651668</c:v>
                      </c:pt>
                      <c:pt idx="917">
                        <c:v>75089.450485782028</c:v>
                      </c:pt>
                      <c:pt idx="918">
                        <c:v>66133.789916320529</c:v>
                      </c:pt>
                      <c:pt idx="919">
                        <c:v>54345.059961062099</c:v>
                      </c:pt>
                      <c:pt idx="920">
                        <c:v>83784.561161139776</c:v>
                      </c:pt>
                      <c:pt idx="921">
                        <c:v>65100.324918249738</c:v>
                      </c:pt>
                      <c:pt idx="922">
                        <c:v>76538.668455924373</c:v>
                      </c:pt>
                      <c:pt idx="923">
                        <c:v>66853.514280885574</c:v>
                      </c:pt>
                      <c:pt idx="924">
                        <c:v>47017.894719055505</c:v>
                      </c:pt>
                      <c:pt idx="925">
                        <c:v>56339.767391406785</c:v>
                      </c:pt>
                      <c:pt idx="926">
                        <c:v>48329.230666158808</c:v>
                      </c:pt>
                      <c:pt idx="927">
                        <c:v>51814.702886520332</c:v>
                      </c:pt>
                      <c:pt idx="928">
                        <c:v>59252.073495304561</c:v>
                      </c:pt>
                      <c:pt idx="929">
                        <c:v>62221.175446261215</c:v>
                      </c:pt>
                      <c:pt idx="930">
                        <c:v>71992.583813030855</c:v>
                      </c:pt>
                      <c:pt idx="931">
                        <c:v>65575.793395991379</c:v>
                      </c:pt>
                      <c:pt idx="932">
                        <c:v>62265.923519047734</c:v>
                      </c:pt>
                      <c:pt idx="933">
                        <c:v>61221.217148594587</c:v>
                      </c:pt>
                      <c:pt idx="934">
                        <c:v>65727.990841557417</c:v>
                      </c:pt>
                      <c:pt idx="935">
                        <c:v>70877.008446783468</c:v>
                      </c:pt>
                      <c:pt idx="936">
                        <c:v>76998.282769545069</c:v>
                      </c:pt>
                      <c:pt idx="937">
                        <c:v>67535.015345427644</c:v>
                      </c:pt>
                      <c:pt idx="938">
                        <c:v>54696.160180540202</c:v>
                      </c:pt>
                      <c:pt idx="939">
                        <c:v>51145.213651098253</c:v>
                      </c:pt>
                      <c:pt idx="940">
                        <c:v>51484.204582445789</c:v>
                      </c:pt>
                      <c:pt idx="941">
                        <c:v>43929.737331423094</c:v>
                      </c:pt>
                      <c:pt idx="942">
                        <c:v>61391.448942695715</c:v>
                      </c:pt>
                      <c:pt idx="943">
                        <c:v>54020.254029036063</c:v>
                      </c:pt>
                      <c:pt idx="944">
                        <c:v>57591.381119876838</c:v>
                      </c:pt>
                      <c:pt idx="945">
                        <c:v>64973.611411953258</c:v>
                      </c:pt>
                      <c:pt idx="946">
                        <c:v>45441.719076723151</c:v>
                      </c:pt>
                      <c:pt idx="947">
                        <c:v>62938.904877131194</c:v>
                      </c:pt>
                      <c:pt idx="948">
                        <c:v>53553.936879464716</c:v>
                      </c:pt>
                      <c:pt idx="949">
                        <c:v>50167.381747086823</c:v>
                      </c:pt>
                      <c:pt idx="950">
                        <c:v>58531.507666982885</c:v>
                      </c:pt>
                      <c:pt idx="951">
                        <c:v>52663.699337827362</c:v>
                      </c:pt>
                      <c:pt idx="952">
                        <c:v>60490.334592884115</c:v>
                      </c:pt>
                      <c:pt idx="953">
                        <c:v>54330.336084602226</c:v>
                      </c:pt>
                      <c:pt idx="954">
                        <c:v>103014.65796365915</c:v>
                      </c:pt>
                      <c:pt idx="955">
                        <c:v>65421.99059409427</c:v>
                      </c:pt>
                      <c:pt idx="956">
                        <c:v>47863.431935581466</c:v>
                      </c:pt>
                      <c:pt idx="957">
                        <c:v>67777.727429762163</c:v>
                      </c:pt>
                      <c:pt idx="958">
                        <c:v>47294.959064169438</c:v>
                      </c:pt>
                      <c:pt idx="959">
                        <c:v>52745.526596056938</c:v>
                      </c:pt>
                      <c:pt idx="960">
                        <c:v>60548.825533498835</c:v>
                      </c:pt>
                      <c:pt idx="961">
                        <c:v>48686.302504322666</c:v>
                      </c:pt>
                      <c:pt idx="962">
                        <c:v>49655.090793487878</c:v>
                      </c:pt>
                      <c:pt idx="963">
                        <c:v>62419.274604536186</c:v>
                      </c:pt>
                      <c:pt idx="964">
                        <c:v>63214.384944437101</c:v>
                      </c:pt>
                      <c:pt idx="965">
                        <c:v>73228.188789262524</c:v>
                      </c:pt>
                      <c:pt idx="966">
                        <c:v>63018.450119509129</c:v>
                      </c:pt>
                      <c:pt idx="967">
                        <c:v>52397.782249565062</c:v>
                      </c:pt>
                      <c:pt idx="968">
                        <c:v>53111.120868440252</c:v>
                      </c:pt>
                      <c:pt idx="969">
                        <c:v>51376.159219074994</c:v>
                      </c:pt>
                      <c:pt idx="970">
                        <c:v>74201.80162744227</c:v>
                      </c:pt>
                      <c:pt idx="971">
                        <c:v>43992.580137324694</c:v>
                      </c:pt>
                      <c:pt idx="972">
                        <c:v>62397.723392352142</c:v>
                      </c:pt>
                      <c:pt idx="973">
                        <c:v>54981.496716718277</c:v>
                      </c:pt>
                      <c:pt idx="974">
                        <c:v>62058.007722170936</c:v>
                      </c:pt>
                      <c:pt idx="975">
                        <c:v>68057.640277024155</c:v>
                      </c:pt>
                      <c:pt idx="976">
                        <c:v>50977.062906622974</c:v>
                      </c:pt>
                      <c:pt idx="977">
                        <c:v>65053.031755162228</c:v>
                      </c:pt>
                      <c:pt idx="978">
                        <c:v>57262.427157644357</c:v>
                      </c:pt>
                      <c:pt idx="979">
                        <c:v>75439.542329532793</c:v>
                      </c:pt>
                      <c:pt idx="980">
                        <c:v>51803.870372610138</c:v>
                      </c:pt>
                      <c:pt idx="981">
                        <c:v>55652.495961469744</c:v>
                      </c:pt>
                      <c:pt idx="982">
                        <c:v>62529.82132432994</c:v>
                      </c:pt>
                      <c:pt idx="983">
                        <c:v>43830.78878598602</c:v>
                      </c:pt>
                      <c:pt idx="984">
                        <c:v>78516.632824786357</c:v>
                      </c:pt>
                      <c:pt idx="985">
                        <c:v>52201.335155586014</c:v>
                      </c:pt>
                      <c:pt idx="986">
                        <c:v>48243.34620552219</c:v>
                      </c:pt>
                      <c:pt idx="987">
                        <c:v>58908.84857763772</c:v>
                      </c:pt>
                      <c:pt idx="988">
                        <c:v>49659.485866038303</c:v>
                      </c:pt>
                      <c:pt idx="989">
                        <c:v>68643.556453467376</c:v>
                      </c:pt>
                      <c:pt idx="990">
                        <c:v>60041.44762017703</c:v>
                      </c:pt>
                      <c:pt idx="991">
                        <c:v>65066.063571032922</c:v>
                      </c:pt>
                      <c:pt idx="992">
                        <c:v>74723.639704310073</c:v>
                      </c:pt>
                      <c:pt idx="993">
                        <c:v>48584.158674389619</c:v>
                      </c:pt>
                      <c:pt idx="994">
                        <c:v>71543.64007601334</c:v>
                      </c:pt>
                      <c:pt idx="995">
                        <c:v>61087.681656876113</c:v>
                      </c:pt>
                      <c:pt idx="996">
                        <c:v>50354.377488521393</c:v>
                      </c:pt>
                      <c:pt idx="997">
                        <c:v>64538.476927549607</c:v>
                      </c:pt>
                      <c:pt idx="998">
                        <c:v>73255.858800167596</c:v>
                      </c:pt>
                      <c:pt idx="999">
                        <c:v>68071.339648145542</c:v>
                      </c:pt>
                    </c:numCache>
                  </c:numRef>
                </c:xVal>
                <c:yVal>
                  <c:numRef>
                    <c:extLst xmlns:c15="http://schemas.microsoft.com/office/drawing/2012/chart">
                      <c:ext xmlns:c15="http://schemas.microsoft.com/office/drawing/2012/chart" uri="{02D57815-91ED-43cb-92C2-25804820EDAC}">
                        <c15:formulaRef>
                          <c15:sqref>'Figure CE plane'!$P$20:$P$1019</c15:sqref>
                        </c15:formulaRef>
                      </c:ext>
                    </c:extLst>
                    <c:numCache>
                      <c:formatCode>_-* #,##0_-;\-* #,##0_-;_-* "-"??_-;_-@_-</c:formatCode>
                      <c:ptCount val="1000"/>
                      <c:pt idx="0">
                        <c:v>44676021.34759298</c:v>
                      </c:pt>
                      <c:pt idx="1">
                        <c:v>28385838.398789436</c:v>
                      </c:pt>
                      <c:pt idx="2">
                        <c:v>24825206.458702043</c:v>
                      </c:pt>
                      <c:pt idx="3">
                        <c:v>41863628.573381126</c:v>
                      </c:pt>
                      <c:pt idx="4">
                        <c:v>30901750.496270746</c:v>
                      </c:pt>
                      <c:pt idx="5">
                        <c:v>43457392.764917627</c:v>
                      </c:pt>
                      <c:pt idx="6">
                        <c:v>16685806.323971048</c:v>
                      </c:pt>
                      <c:pt idx="7">
                        <c:v>28974333.170998119</c:v>
                      </c:pt>
                      <c:pt idx="8">
                        <c:v>35852017.205462098</c:v>
                      </c:pt>
                      <c:pt idx="9">
                        <c:v>36535884.998815246</c:v>
                      </c:pt>
                      <c:pt idx="10">
                        <c:v>43598904.440216146</c:v>
                      </c:pt>
                      <c:pt idx="11">
                        <c:v>35155484.373722881</c:v>
                      </c:pt>
                      <c:pt idx="12">
                        <c:v>44647959.049106553</c:v>
                      </c:pt>
                      <c:pt idx="13">
                        <c:v>22778103.126364477</c:v>
                      </c:pt>
                      <c:pt idx="14">
                        <c:v>35799705.069024011</c:v>
                      </c:pt>
                      <c:pt idx="15">
                        <c:v>32435016.161787249</c:v>
                      </c:pt>
                      <c:pt idx="16">
                        <c:v>30929379.957354739</c:v>
                      </c:pt>
                      <c:pt idx="17">
                        <c:v>20848628.368731096</c:v>
                      </c:pt>
                      <c:pt idx="18">
                        <c:v>24478807.137659177</c:v>
                      </c:pt>
                      <c:pt idx="19">
                        <c:v>38434947.710020751</c:v>
                      </c:pt>
                      <c:pt idx="20">
                        <c:v>48083538.572260886</c:v>
                      </c:pt>
                      <c:pt idx="21">
                        <c:v>44114327.276898831</c:v>
                      </c:pt>
                      <c:pt idx="22">
                        <c:v>31201335.439022899</c:v>
                      </c:pt>
                      <c:pt idx="23">
                        <c:v>39044291.170939103</c:v>
                      </c:pt>
                      <c:pt idx="24">
                        <c:v>38761352.229121514</c:v>
                      </c:pt>
                      <c:pt idx="25">
                        <c:v>53242825.610375643</c:v>
                      </c:pt>
                      <c:pt idx="26">
                        <c:v>26992588.998511761</c:v>
                      </c:pt>
                      <c:pt idx="27">
                        <c:v>18452746.959178813</c:v>
                      </c:pt>
                      <c:pt idx="28">
                        <c:v>30062123.70765169</c:v>
                      </c:pt>
                      <c:pt idx="29">
                        <c:v>20224567.530277595</c:v>
                      </c:pt>
                      <c:pt idx="30">
                        <c:v>27228703.441478312</c:v>
                      </c:pt>
                      <c:pt idx="31">
                        <c:v>36014066.145223886</c:v>
                      </c:pt>
                      <c:pt idx="32">
                        <c:v>40182371.555887185</c:v>
                      </c:pt>
                      <c:pt idx="33">
                        <c:v>25446533.194801271</c:v>
                      </c:pt>
                      <c:pt idx="34">
                        <c:v>38511996.925335839</c:v>
                      </c:pt>
                      <c:pt idx="35">
                        <c:v>29774809.709648654</c:v>
                      </c:pt>
                      <c:pt idx="36">
                        <c:v>39608456.076599114</c:v>
                      </c:pt>
                      <c:pt idx="37">
                        <c:v>27111894.186037049</c:v>
                      </c:pt>
                      <c:pt idx="38">
                        <c:v>37226430.042280644</c:v>
                      </c:pt>
                      <c:pt idx="39">
                        <c:v>36382781.828485005</c:v>
                      </c:pt>
                      <c:pt idx="40">
                        <c:v>25880264.365996271</c:v>
                      </c:pt>
                      <c:pt idx="41">
                        <c:v>29378757.919676729</c:v>
                      </c:pt>
                      <c:pt idx="42">
                        <c:v>34071371.13475471</c:v>
                      </c:pt>
                      <c:pt idx="43">
                        <c:v>39454871.896319009</c:v>
                      </c:pt>
                      <c:pt idx="44">
                        <c:v>31698756.185775682</c:v>
                      </c:pt>
                      <c:pt idx="45">
                        <c:v>34413525.948312074</c:v>
                      </c:pt>
                      <c:pt idx="46">
                        <c:v>22594582.821109772</c:v>
                      </c:pt>
                      <c:pt idx="47">
                        <c:v>30918787.853423961</c:v>
                      </c:pt>
                      <c:pt idx="48">
                        <c:v>30052478.486611299</c:v>
                      </c:pt>
                      <c:pt idx="49">
                        <c:v>39927112.767819643</c:v>
                      </c:pt>
                      <c:pt idx="50">
                        <c:v>38329191.916948214</c:v>
                      </c:pt>
                      <c:pt idx="51">
                        <c:v>41429707.199258976</c:v>
                      </c:pt>
                      <c:pt idx="52">
                        <c:v>41221395.956520148</c:v>
                      </c:pt>
                      <c:pt idx="53">
                        <c:v>37337393.220009439</c:v>
                      </c:pt>
                      <c:pt idx="54">
                        <c:v>27379281.141794175</c:v>
                      </c:pt>
                      <c:pt idx="55">
                        <c:v>38259279.776504532</c:v>
                      </c:pt>
                      <c:pt idx="56">
                        <c:v>24543834.623709932</c:v>
                      </c:pt>
                      <c:pt idx="57">
                        <c:v>23646928.676556148</c:v>
                      </c:pt>
                      <c:pt idx="58">
                        <c:v>34548232.911928378</c:v>
                      </c:pt>
                      <c:pt idx="59">
                        <c:v>33643861.949399613</c:v>
                      </c:pt>
                      <c:pt idx="60">
                        <c:v>28740893.542032212</c:v>
                      </c:pt>
                      <c:pt idx="61">
                        <c:v>30077603.653007433</c:v>
                      </c:pt>
                      <c:pt idx="62">
                        <c:v>37388928.139764078</c:v>
                      </c:pt>
                      <c:pt idx="63">
                        <c:v>38829542.965473086</c:v>
                      </c:pt>
                      <c:pt idx="64">
                        <c:v>37350254.723193154</c:v>
                      </c:pt>
                      <c:pt idx="65">
                        <c:v>34860632.071183734</c:v>
                      </c:pt>
                      <c:pt idx="66">
                        <c:v>23792562.621467829</c:v>
                      </c:pt>
                      <c:pt idx="67">
                        <c:v>27672422.295093782</c:v>
                      </c:pt>
                      <c:pt idx="68">
                        <c:v>40462480.514549941</c:v>
                      </c:pt>
                      <c:pt idx="69">
                        <c:v>30811024.010083593</c:v>
                      </c:pt>
                      <c:pt idx="70">
                        <c:v>26944615.964023791</c:v>
                      </c:pt>
                      <c:pt idx="71">
                        <c:v>33400051.045073226</c:v>
                      </c:pt>
                      <c:pt idx="72">
                        <c:v>33022066.649524041</c:v>
                      </c:pt>
                      <c:pt idx="73">
                        <c:v>40412382.558986917</c:v>
                      </c:pt>
                      <c:pt idx="74">
                        <c:v>36627763.378412195</c:v>
                      </c:pt>
                      <c:pt idx="75">
                        <c:v>39895165.559101462</c:v>
                      </c:pt>
                      <c:pt idx="76">
                        <c:v>40487167.821222782</c:v>
                      </c:pt>
                      <c:pt idx="77">
                        <c:v>12178825.004530206</c:v>
                      </c:pt>
                      <c:pt idx="78">
                        <c:v>26468886.533167556</c:v>
                      </c:pt>
                      <c:pt idx="79">
                        <c:v>33271215.392582692</c:v>
                      </c:pt>
                      <c:pt idx="80">
                        <c:v>43631738.994103104</c:v>
                      </c:pt>
                      <c:pt idx="81">
                        <c:v>22104453.379274338</c:v>
                      </c:pt>
                      <c:pt idx="82">
                        <c:v>16757900.456017181</c:v>
                      </c:pt>
                      <c:pt idx="83">
                        <c:v>34902478.001786903</c:v>
                      </c:pt>
                      <c:pt idx="84">
                        <c:v>37878940.223130502</c:v>
                      </c:pt>
                      <c:pt idx="85">
                        <c:v>29452907.160841413</c:v>
                      </c:pt>
                      <c:pt idx="86">
                        <c:v>26672088.637143642</c:v>
                      </c:pt>
                      <c:pt idx="87">
                        <c:v>34276077.428353481</c:v>
                      </c:pt>
                      <c:pt idx="88">
                        <c:v>41211124.402818874</c:v>
                      </c:pt>
                      <c:pt idx="89">
                        <c:v>45568864.390788972</c:v>
                      </c:pt>
                      <c:pt idx="90">
                        <c:v>24132041.40438059</c:v>
                      </c:pt>
                      <c:pt idx="91">
                        <c:v>26934648.820631422</c:v>
                      </c:pt>
                      <c:pt idx="92">
                        <c:v>19889697.260891549</c:v>
                      </c:pt>
                      <c:pt idx="93">
                        <c:v>31832382.123613805</c:v>
                      </c:pt>
                      <c:pt idx="94">
                        <c:v>44114799.405947968</c:v>
                      </c:pt>
                      <c:pt idx="95">
                        <c:v>41161693.195568085</c:v>
                      </c:pt>
                      <c:pt idx="96">
                        <c:v>33919977.276763447</c:v>
                      </c:pt>
                      <c:pt idx="97">
                        <c:v>30245716.687434204</c:v>
                      </c:pt>
                      <c:pt idx="98">
                        <c:v>29200116.767024726</c:v>
                      </c:pt>
                      <c:pt idx="99">
                        <c:v>34543897.303580523</c:v>
                      </c:pt>
                      <c:pt idx="100">
                        <c:v>28331321.445458651</c:v>
                      </c:pt>
                      <c:pt idx="101">
                        <c:v>36116198.056292184</c:v>
                      </c:pt>
                      <c:pt idx="102">
                        <c:v>22577239.912922844</c:v>
                      </c:pt>
                      <c:pt idx="103">
                        <c:v>43473478.000110388</c:v>
                      </c:pt>
                      <c:pt idx="104">
                        <c:v>27944404.999876954</c:v>
                      </c:pt>
                      <c:pt idx="105">
                        <c:v>34382133.588293523</c:v>
                      </c:pt>
                      <c:pt idx="106">
                        <c:v>41502763.302900486</c:v>
                      </c:pt>
                      <c:pt idx="107">
                        <c:v>21034071.016268581</c:v>
                      </c:pt>
                      <c:pt idx="108">
                        <c:v>33607896.311697081</c:v>
                      </c:pt>
                      <c:pt idx="109">
                        <c:v>34812181.676357396</c:v>
                      </c:pt>
                      <c:pt idx="110">
                        <c:v>31341646.438634709</c:v>
                      </c:pt>
                      <c:pt idx="111">
                        <c:v>9414509.4748337343</c:v>
                      </c:pt>
                      <c:pt idx="112">
                        <c:v>25854933.569426194</c:v>
                      </c:pt>
                      <c:pt idx="113">
                        <c:v>38633069.644062594</c:v>
                      </c:pt>
                      <c:pt idx="114">
                        <c:v>38948739.131643243</c:v>
                      </c:pt>
                      <c:pt idx="115">
                        <c:v>21837920.847124532</c:v>
                      </c:pt>
                      <c:pt idx="116">
                        <c:v>30747726.153011017</c:v>
                      </c:pt>
                      <c:pt idx="117">
                        <c:v>32798985.758000776</c:v>
                      </c:pt>
                      <c:pt idx="118">
                        <c:v>44083841.676382475</c:v>
                      </c:pt>
                      <c:pt idx="119">
                        <c:v>16248057.984413072</c:v>
                      </c:pt>
                      <c:pt idx="120">
                        <c:v>25089480.109895132</c:v>
                      </c:pt>
                      <c:pt idx="121">
                        <c:v>33672979.499005422</c:v>
                      </c:pt>
                      <c:pt idx="122">
                        <c:v>48145832.415873908</c:v>
                      </c:pt>
                      <c:pt idx="123">
                        <c:v>45254605.364048928</c:v>
                      </c:pt>
                      <c:pt idx="124">
                        <c:v>21678360.532074973</c:v>
                      </c:pt>
                      <c:pt idx="125">
                        <c:v>29674501.841957673</c:v>
                      </c:pt>
                      <c:pt idx="126">
                        <c:v>25974938.671577297</c:v>
                      </c:pt>
                      <c:pt idx="127">
                        <c:v>32240108.276198663</c:v>
                      </c:pt>
                      <c:pt idx="128">
                        <c:v>26138171.657927074</c:v>
                      </c:pt>
                      <c:pt idx="129">
                        <c:v>38038187.732882299</c:v>
                      </c:pt>
                      <c:pt idx="130">
                        <c:v>25806893.504221924</c:v>
                      </c:pt>
                      <c:pt idx="131">
                        <c:v>40030643.549427971</c:v>
                      </c:pt>
                      <c:pt idx="132">
                        <c:v>39252666.30248291</c:v>
                      </c:pt>
                      <c:pt idx="133">
                        <c:v>20376115.278915264</c:v>
                      </c:pt>
                      <c:pt idx="134">
                        <c:v>40993063.337290987</c:v>
                      </c:pt>
                      <c:pt idx="135">
                        <c:v>25031139.135532536</c:v>
                      </c:pt>
                      <c:pt idx="136">
                        <c:v>41657483.511210524</c:v>
                      </c:pt>
                      <c:pt idx="137">
                        <c:v>29740703.528724037</c:v>
                      </c:pt>
                      <c:pt idx="138">
                        <c:v>21487520.532511756</c:v>
                      </c:pt>
                      <c:pt idx="139">
                        <c:v>38267657.301630437</c:v>
                      </c:pt>
                      <c:pt idx="140">
                        <c:v>33613378.712664746</c:v>
                      </c:pt>
                      <c:pt idx="141">
                        <c:v>31250142.79330194</c:v>
                      </c:pt>
                      <c:pt idx="142">
                        <c:v>25710266.149635904</c:v>
                      </c:pt>
                      <c:pt idx="143">
                        <c:v>35397601.382755645</c:v>
                      </c:pt>
                      <c:pt idx="144">
                        <c:v>34864733.187184006</c:v>
                      </c:pt>
                      <c:pt idx="145">
                        <c:v>37807284.353452109</c:v>
                      </c:pt>
                      <c:pt idx="146">
                        <c:v>43675529.33498095</c:v>
                      </c:pt>
                      <c:pt idx="147">
                        <c:v>35860257.961527154</c:v>
                      </c:pt>
                      <c:pt idx="148">
                        <c:v>41530168.474470362</c:v>
                      </c:pt>
                      <c:pt idx="149">
                        <c:v>29628884.241265103</c:v>
                      </c:pt>
                      <c:pt idx="150">
                        <c:v>19338235.016148582</c:v>
                      </c:pt>
                      <c:pt idx="151">
                        <c:v>31610486.643631145</c:v>
                      </c:pt>
                      <c:pt idx="152">
                        <c:v>27350274.981241152</c:v>
                      </c:pt>
                      <c:pt idx="153">
                        <c:v>31615353.313461155</c:v>
                      </c:pt>
                      <c:pt idx="154">
                        <c:v>36566786.523611255</c:v>
                      </c:pt>
                      <c:pt idx="155">
                        <c:v>28349060.303031862</c:v>
                      </c:pt>
                      <c:pt idx="156">
                        <c:v>26304657.340770707</c:v>
                      </c:pt>
                      <c:pt idx="157">
                        <c:v>38725099.589265056</c:v>
                      </c:pt>
                      <c:pt idx="158">
                        <c:v>33798707.252805904</c:v>
                      </c:pt>
                      <c:pt idx="159">
                        <c:v>33167197.139791146</c:v>
                      </c:pt>
                      <c:pt idx="160">
                        <c:v>34606830.313234657</c:v>
                      </c:pt>
                      <c:pt idx="161">
                        <c:v>25923056.81061022</c:v>
                      </c:pt>
                      <c:pt idx="162">
                        <c:v>39406717.795713857</c:v>
                      </c:pt>
                      <c:pt idx="163">
                        <c:v>21375688.268755734</c:v>
                      </c:pt>
                      <c:pt idx="164">
                        <c:v>37873951.606940694</c:v>
                      </c:pt>
                      <c:pt idx="165">
                        <c:v>34604523.853068762</c:v>
                      </c:pt>
                      <c:pt idx="166">
                        <c:v>21415449.539592609</c:v>
                      </c:pt>
                      <c:pt idx="167">
                        <c:v>37902585.779112391</c:v>
                      </c:pt>
                      <c:pt idx="168">
                        <c:v>26705592.630663872</c:v>
                      </c:pt>
                      <c:pt idx="169">
                        <c:v>38098992.964895189</c:v>
                      </c:pt>
                      <c:pt idx="170">
                        <c:v>42545064.537438914</c:v>
                      </c:pt>
                      <c:pt idx="171">
                        <c:v>34417530.016173095</c:v>
                      </c:pt>
                      <c:pt idx="172">
                        <c:v>27193991.855469391</c:v>
                      </c:pt>
                      <c:pt idx="173">
                        <c:v>26103380.887313776</c:v>
                      </c:pt>
                      <c:pt idx="174">
                        <c:v>10985069.795169383</c:v>
                      </c:pt>
                      <c:pt idx="175">
                        <c:v>42283210.049856268</c:v>
                      </c:pt>
                      <c:pt idx="176">
                        <c:v>36734335.379013449</c:v>
                      </c:pt>
                      <c:pt idx="177">
                        <c:v>46121929.601964407</c:v>
                      </c:pt>
                      <c:pt idx="178">
                        <c:v>31719219.713857934</c:v>
                      </c:pt>
                      <c:pt idx="179">
                        <c:v>20439364.433635466</c:v>
                      </c:pt>
                      <c:pt idx="180">
                        <c:v>18153944.905670106</c:v>
                      </c:pt>
                      <c:pt idx="181">
                        <c:v>36674502.587562516</c:v>
                      </c:pt>
                      <c:pt idx="182">
                        <c:v>34013759.503352739</c:v>
                      </c:pt>
                      <c:pt idx="183">
                        <c:v>42194707.355890602</c:v>
                      </c:pt>
                      <c:pt idx="184">
                        <c:v>39892331.974248439</c:v>
                      </c:pt>
                      <c:pt idx="185">
                        <c:v>35989446.54600551</c:v>
                      </c:pt>
                      <c:pt idx="186">
                        <c:v>37249563.566519663</c:v>
                      </c:pt>
                      <c:pt idx="187">
                        <c:v>13632278.707934424</c:v>
                      </c:pt>
                      <c:pt idx="188">
                        <c:v>33991576.016945988</c:v>
                      </c:pt>
                      <c:pt idx="189">
                        <c:v>25709507.92594374</c:v>
                      </c:pt>
                      <c:pt idx="190">
                        <c:v>28627632.740184844</c:v>
                      </c:pt>
                      <c:pt idx="191">
                        <c:v>29752553.219014682</c:v>
                      </c:pt>
                      <c:pt idx="192">
                        <c:v>29778444.640357159</c:v>
                      </c:pt>
                      <c:pt idx="193">
                        <c:v>32670221.706245378</c:v>
                      </c:pt>
                      <c:pt idx="194">
                        <c:v>41531260.020514995</c:v>
                      </c:pt>
                      <c:pt idx="195">
                        <c:v>34487973.056729317</c:v>
                      </c:pt>
                      <c:pt idx="196">
                        <c:v>33166715.505236097</c:v>
                      </c:pt>
                      <c:pt idx="197">
                        <c:v>35845844.454900615</c:v>
                      </c:pt>
                      <c:pt idx="198">
                        <c:v>30585213.969084345</c:v>
                      </c:pt>
                      <c:pt idx="199">
                        <c:v>39691672.801070511</c:v>
                      </c:pt>
                      <c:pt idx="200">
                        <c:v>37804982.324966744</c:v>
                      </c:pt>
                      <c:pt idx="201">
                        <c:v>20486461.044169545</c:v>
                      </c:pt>
                      <c:pt idx="202">
                        <c:v>37161330.862763375</c:v>
                      </c:pt>
                      <c:pt idx="203">
                        <c:v>28521206.516153485</c:v>
                      </c:pt>
                      <c:pt idx="204">
                        <c:v>25040521.154602922</c:v>
                      </c:pt>
                      <c:pt idx="205">
                        <c:v>27516038.987174183</c:v>
                      </c:pt>
                      <c:pt idx="206">
                        <c:v>24777161.798057407</c:v>
                      </c:pt>
                      <c:pt idx="207">
                        <c:v>38709411.453544334</c:v>
                      </c:pt>
                      <c:pt idx="208">
                        <c:v>33737075.989804134</c:v>
                      </c:pt>
                      <c:pt idx="209">
                        <c:v>30365345.62649823</c:v>
                      </c:pt>
                      <c:pt idx="210">
                        <c:v>25816505.355916783</c:v>
                      </c:pt>
                      <c:pt idx="211">
                        <c:v>37258616.573148206</c:v>
                      </c:pt>
                      <c:pt idx="212">
                        <c:v>41872328.147336498</c:v>
                      </c:pt>
                      <c:pt idx="213">
                        <c:v>35579623.59897545</c:v>
                      </c:pt>
                      <c:pt idx="214">
                        <c:v>40184345.461362362</c:v>
                      </c:pt>
                      <c:pt idx="215">
                        <c:v>42435759.936231568</c:v>
                      </c:pt>
                      <c:pt idx="216">
                        <c:v>40145688.975773856</c:v>
                      </c:pt>
                      <c:pt idx="217">
                        <c:v>24516035.008396953</c:v>
                      </c:pt>
                      <c:pt idx="218">
                        <c:v>17407970.865972295</c:v>
                      </c:pt>
                      <c:pt idx="219">
                        <c:v>34680242.789581917</c:v>
                      </c:pt>
                      <c:pt idx="220">
                        <c:v>34618497.904192828</c:v>
                      </c:pt>
                      <c:pt idx="221">
                        <c:v>36780541.438696757</c:v>
                      </c:pt>
                      <c:pt idx="222">
                        <c:v>30871052.70690608</c:v>
                      </c:pt>
                      <c:pt idx="223">
                        <c:v>25242733.855251156</c:v>
                      </c:pt>
                      <c:pt idx="224">
                        <c:v>35145918.972392529</c:v>
                      </c:pt>
                      <c:pt idx="225">
                        <c:v>27823961.552498318</c:v>
                      </c:pt>
                      <c:pt idx="226">
                        <c:v>31895410.143841952</c:v>
                      </c:pt>
                      <c:pt idx="227">
                        <c:v>31275874.57336238</c:v>
                      </c:pt>
                      <c:pt idx="228">
                        <c:v>39541151.760697946</c:v>
                      </c:pt>
                      <c:pt idx="229">
                        <c:v>32207449.827537544</c:v>
                      </c:pt>
                      <c:pt idx="230">
                        <c:v>27129054.944146059</c:v>
                      </c:pt>
                      <c:pt idx="231">
                        <c:v>19670355.401065946</c:v>
                      </c:pt>
                      <c:pt idx="232">
                        <c:v>18006900.665692136</c:v>
                      </c:pt>
                      <c:pt idx="233">
                        <c:v>32318565.287014544</c:v>
                      </c:pt>
                      <c:pt idx="234">
                        <c:v>25085875.282997325</c:v>
                      </c:pt>
                      <c:pt idx="235">
                        <c:v>30903770.694113165</c:v>
                      </c:pt>
                      <c:pt idx="236">
                        <c:v>33959729.242557645</c:v>
                      </c:pt>
                      <c:pt idx="237">
                        <c:v>38317198.934842117</c:v>
                      </c:pt>
                      <c:pt idx="238">
                        <c:v>43622401.277605191</c:v>
                      </c:pt>
                      <c:pt idx="239">
                        <c:v>32543224.24572257</c:v>
                      </c:pt>
                      <c:pt idx="240">
                        <c:v>27493456.471066058</c:v>
                      </c:pt>
                      <c:pt idx="241">
                        <c:v>39774655.198838666</c:v>
                      </c:pt>
                      <c:pt idx="242">
                        <c:v>29382158.692386001</c:v>
                      </c:pt>
                      <c:pt idx="243">
                        <c:v>33751813.49535542</c:v>
                      </c:pt>
                      <c:pt idx="244">
                        <c:v>30570277.384744808</c:v>
                      </c:pt>
                      <c:pt idx="245">
                        <c:v>30809211.448065601</c:v>
                      </c:pt>
                      <c:pt idx="246">
                        <c:v>41945527.527070723</c:v>
                      </c:pt>
                      <c:pt idx="247">
                        <c:v>21341574.750146255</c:v>
                      </c:pt>
                      <c:pt idx="248">
                        <c:v>18098821.705382742</c:v>
                      </c:pt>
                      <c:pt idx="249">
                        <c:v>35460196.76697503</c:v>
                      </c:pt>
                      <c:pt idx="250">
                        <c:v>34176192.815818399</c:v>
                      </c:pt>
                      <c:pt idx="251">
                        <c:v>42335705.262421325</c:v>
                      </c:pt>
                      <c:pt idx="252">
                        <c:v>35584362.405547932</c:v>
                      </c:pt>
                      <c:pt idx="253">
                        <c:v>23284736.210076436</c:v>
                      </c:pt>
                      <c:pt idx="254">
                        <c:v>47916539.208536878</c:v>
                      </c:pt>
                      <c:pt idx="255">
                        <c:v>33095873.551220104</c:v>
                      </c:pt>
                      <c:pt idx="256">
                        <c:v>31772007.000559688</c:v>
                      </c:pt>
                      <c:pt idx="257">
                        <c:v>30976424.426819161</c:v>
                      </c:pt>
                      <c:pt idx="258">
                        <c:v>24491778.439272381</c:v>
                      </c:pt>
                      <c:pt idx="259">
                        <c:v>23707279.204885125</c:v>
                      </c:pt>
                      <c:pt idx="260">
                        <c:v>19287858.658997498</c:v>
                      </c:pt>
                      <c:pt idx="261">
                        <c:v>25117350.697229147</c:v>
                      </c:pt>
                      <c:pt idx="262">
                        <c:v>36649370.575049452</c:v>
                      </c:pt>
                      <c:pt idx="263">
                        <c:v>40969264.123802535</c:v>
                      </c:pt>
                      <c:pt idx="264">
                        <c:v>32641276.181209333</c:v>
                      </c:pt>
                      <c:pt idx="265">
                        <c:v>40234144.120617308</c:v>
                      </c:pt>
                      <c:pt idx="266">
                        <c:v>30810291.830225773</c:v>
                      </c:pt>
                      <c:pt idx="267">
                        <c:v>36161137.007896751</c:v>
                      </c:pt>
                      <c:pt idx="268">
                        <c:v>32900641.169124082</c:v>
                      </c:pt>
                      <c:pt idx="269">
                        <c:v>37557921.500215583</c:v>
                      </c:pt>
                      <c:pt idx="270">
                        <c:v>40198079.039989956</c:v>
                      </c:pt>
                      <c:pt idx="271">
                        <c:v>38024882.332302533</c:v>
                      </c:pt>
                      <c:pt idx="272">
                        <c:v>38933584.488431796</c:v>
                      </c:pt>
                      <c:pt idx="273">
                        <c:v>21052212.458218239</c:v>
                      </c:pt>
                      <c:pt idx="274">
                        <c:v>35421701.523091547</c:v>
                      </c:pt>
                      <c:pt idx="275">
                        <c:v>34196885.979056269</c:v>
                      </c:pt>
                      <c:pt idx="276">
                        <c:v>20612799.903808661</c:v>
                      </c:pt>
                      <c:pt idx="277">
                        <c:v>35431693.514740735</c:v>
                      </c:pt>
                      <c:pt idx="278">
                        <c:v>32190349.859653831</c:v>
                      </c:pt>
                      <c:pt idx="279">
                        <c:v>27146013.421446398</c:v>
                      </c:pt>
                      <c:pt idx="280">
                        <c:v>30501886.198835835</c:v>
                      </c:pt>
                      <c:pt idx="281">
                        <c:v>41906123.30062931</c:v>
                      </c:pt>
                      <c:pt idx="282">
                        <c:v>27836246.167995155</c:v>
                      </c:pt>
                      <c:pt idx="283">
                        <c:v>32771647.472005934</c:v>
                      </c:pt>
                      <c:pt idx="284">
                        <c:v>38381801.793732762</c:v>
                      </c:pt>
                      <c:pt idx="285">
                        <c:v>17019481.954253152</c:v>
                      </c:pt>
                      <c:pt idx="286">
                        <c:v>33112755.188816451</c:v>
                      </c:pt>
                      <c:pt idx="287">
                        <c:v>27688096.320082583</c:v>
                      </c:pt>
                      <c:pt idx="288">
                        <c:v>35722889.680193007</c:v>
                      </c:pt>
                      <c:pt idx="289">
                        <c:v>41205254.924316809</c:v>
                      </c:pt>
                      <c:pt idx="290">
                        <c:v>39272508.764221773</c:v>
                      </c:pt>
                      <c:pt idx="291">
                        <c:v>29050012.886180297</c:v>
                      </c:pt>
                      <c:pt idx="292">
                        <c:v>32066210.843941204</c:v>
                      </c:pt>
                      <c:pt idx="293">
                        <c:v>24118430.266955785</c:v>
                      </c:pt>
                      <c:pt idx="294">
                        <c:v>17133494.982576206</c:v>
                      </c:pt>
                      <c:pt idx="295">
                        <c:v>38760763.079679884</c:v>
                      </c:pt>
                      <c:pt idx="296">
                        <c:v>30584520.862610556</c:v>
                      </c:pt>
                      <c:pt idx="297">
                        <c:v>40093273.837843589</c:v>
                      </c:pt>
                      <c:pt idx="298">
                        <c:v>35773785.279614002</c:v>
                      </c:pt>
                      <c:pt idx="299">
                        <c:v>35951817.404850699</c:v>
                      </c:pt>
                      <c:pt idx="300">
                        <c:v>33855000.81735532</c:v>
                      </c:pt>
                      <c:pt idx="301">
                        <c:v>38701158.589255072</c:v>
                      </c:pt>
                      <c:pt idx="302">
                        <c:v>31592505.582699195</c:v>
                      </c:pt>
                      <c:pt idx="303">
                        <c:v>28407477.212906346</c:v>
                      </c:pt>
                      <c:pt idx="304">
                        <c:v>46520472.907691389</c:v>
                      </c:pt>
                      <c:pt idx="305">
                        <c:v>33406845.179959029</c:v>
                      </c:pt>
                      <c:pt idx="306">
                        <c:v>34346608.886973634</c:v>
                      </c:pt>
                      <c:pt idx="307">
                        <c:v>46983667.85080108</c:v>
                      </c:pt>
                      <c:pt idx="308">
                        <c:v>27045169.92685087</c:v>
                      </c:pt>
                      <c:pt idx="309">
                        <c:v>32454893.627595522</c:v>
                      </c:pt>
                      <c:pt idx="310">
                        <c:v>23896097.821416236</c:v>
                      </c:pt>
                      <c:pt idx="311">
                        <c:v>17043053.585405938</c:v>
                      </c:pt>
                      <c:pt idx="312">
                        <c:v>32452044.048365243</c:v>
                      </c:pt>
                      <c:pt idx="313">
                        <c:v>31497803.66449789</c:v>
                      </c:pt>
                      <c:pt idx="314">
                        <c:v>25345179.362347074</c:v>
                      </c:pt>
                      <c:pt idx="315">
                        <c:v>29489083.485665917</c:v>
                      </c:pt>
                      <c:pt idx="316">
                        <c:v>40517711.13563215</c:v>
                      </c:pt>
                      <c:pt idx="317">
                        <c:v>33209667.657161653</c:v>
                      </c:pt>
                      <c:pt idx="318">
                        <c:v>37376692.542768426</c:v>
                      </c:pt>
                      <c:pt idx="319">
                        <c:v>25568777.086522654</c:v>
                      </c:pt>
                      <c:pt idx="320">
                        <c:v>27679652.942668989</c:v>
                      </c:pt>
                      <c:pt idx="321">
                        <c:v>28396557.072602443</c:v>
                      </c:pt>
                      <c:pt idx="322">
                        <c:v>42078756.42641148</c:v>
                      </c:pt>
                      <c:pt idx="323">
                        <c:v>36941625.252155855</c:v>
                      </c:pt>
                      <c:pt idx="324">
                        <c:v>36823428.416845359</c:v>
                      </c:pt>
                      <c:pt idx="325">
                        <c:v>30477218.020496562</c:v>
                      </c:pt>
                      <c:pt idx="326">
                        <c:v>32060781.467208855</c:v>
                      </c:pt>
                      <c:pt idx="327">
                        <c:v>39167945.565144338</c:v>
                      </c:pt>
                      <c:pt idx="328">
                        <c:v>34719159.207582474</c:v>
                      </c:pt>
                      <c:pt idx="329">
                        <c:v>39805047.562655881</c:v>
                      </c:pt>
                      <c:pt idx="330">
                        <c:v>18063784.409862317</c:v>
                      </c:pt>
                      <c:pt idx="331">
                        <c:v>19970140.988985084</c:v>
                      </c:pt>
                      <c:pt idx="332">
                        <c:v>40112078.632064894</c:v>
                      </c:pt>
                      <c:pt idx="333">
                        <c:v>33407001.680383153</c:v>
                      </c:pt>
                      <c:pt idx="334">
                        <c:v>28961621.368980125</c:v>
                      </c:pt>
                      <c:pt idx="335">
                        <c:v>43866811.977349073</c:v>
                      </c:pt>
                      <c:pt idx="336">
                        <c:v>36100336.094728798</c:v>
                      </c:pt>
                      <c:pt idx="337">
                        <c:v>38946978.158258654</c:v>
                      </c:pt>
                      <c:pt idx="338">
                        <c:v>35294736.55801937</c:v>
                      </c:pt>
                      <c:pt idx="339">
                        <c:v>31289399.340413369</c:v>
                      </c:pt>
                      <c:pt idx="340">
                        <c:v>26970304.724479541</c:v>
                      </c:pt>
                      <c:pt idx="341">
                        <c:v>24413821.877947912</c:v>
                      </c:pt>
                      <c:pt idx="342">
                        <c:v>23730211.680830903</c:v>
                      </c:pt>
                      <c:pt idx="343">
                        <c:v>24808333.317088634</c:v>
                      </c:pt>
                      <c:pt idx="344">
                        <c:v>40299884.675178602</c:v>
                      </c:pt>
                      <c:pt idx="345">
                        <c:v>17742848.537018426</c:v>
                      </c:pt>
                      <c:pt idx="346">
                        <c:v>35602615.813807689</c:v>
                      </c:pt>
                      <c:pt idx="347">
                        <c:v>34185636.215856642</c:v>
                      </c:pt>
                      <c:pt idx="348">
                        <c:v>35178262.041302972</c:v>
                      </c:pt>
                      <c:pt idx="349">
                        <c:v>32281156.631850898</c:v>
                      </c:pt>
                      <c:pt idx="350">
                        <c:v>36585723.259993948</c:v>
                      </c:pt>
                      <c:pt idx="351">
                        <c:v>39638219.106349044</c:v>
                      </c:pt>
                      <c:pt idx="352">
                        <c:v>44330177.313939765</c:v>
                      </c:pt>
                      <c:pt idx="353">
                        <c:v>34410080.078669451</c:v>
                      </c:pt>
                      <c:pt idx="354">
                        <c:v>26121835.318229936</c:v>
                      </c:pt>
                      <c:pt idx="355">
                        <c:v>37519726.887310483</c:v>
                      </c:pt>
                      <c:pt idx="356">
                        <c:v>19894355.135909215</c:v>
                      </c:pt>
                      <c:pt idx="357">
                        <c:v>34321855.435766712</c:v>
                      </c:pt>
                      <c:pt idx="358">
                        <c:v>26849335.532658771</c:v>
                      </c:pt>
                      <c:pt idx="359">
                        <c:v>35846807.852924563</c:v>
                      </c:pt>
                      <c:pt idx="360">
                        <c:v>29380464.064344481</c:v>
                      </c:pt>
                      <c:pt idx="361">
                        <c:v>24912796.773048714</c:v>
                      </c:pt>
                      <c:pt idx="362">
                        <c:v>28943169.467962019</c:v>
                      </c:pt>
                      <c:pt idx="363">
                        <c:v>32564189.857280053</c:v>
                      </c:pt>
                      <c:pt idx="364">
                        <c:v>42493106.727933347</c:v>
                      </c:pt>
                      <c:pt idx="365">
                        <c:v>24790828.718846813</c:v>
                      </c:pt>
                      <c:pt idx="366">
                        <c:v>40617224.160516277</c:v>
                      </c:pt>
                      <c:pt idx="367">
                        <c:v>36098021.496286884</c:v>
                      </c:pt>
                      <c:pt idx="368">
                        <c:v>38426714.897284552</c:v>
                      </c:pt>
                      <c:pt idx="369">
                        <c:v>43750329.048090562</c:v>
                      </c:pt>
                      <c:pt idx="370">
                        <c:v>22822620.995137498</c:v>
                      </c:pt>
                      <c:pt idx="371">
                        <c:v>13482357.465712383</c:v>
                      </c:pt>
                      <c:pt idx="372">
                        <c:v>35105015.675522357</c:v>
                      </c:pt>
                      <c:pt idx="373">
                        <c:v>45492961.378721207</c:v>
                      </c:pt>
                      <c:pt idx="374">
                        <c:v>37750674.265234232</c:v>
                      </c:pt>
                      <c:pt idx="375">
                        <c:v>31227000.265085161</c:v>
                      </c:pt>
                      <c:pt idx="376">
                        <c:v>18611320.341574125</c:v>
                      </c:pt>
                      <c:pt idx="377">
                        <c:v>26549284.020043746</c:v>
                      </c:pt>
                      <c:pt idx="378">
                        <c:v>33031173.644799054</c:v>
                      </c:pt>
                      <c:pt idx="379">
                        <c:v>37578748.558779314</c:v>
                      </c:pt>
                      <c:pt idx="380">
                        <c:v>38603160.527415141</c:v>
                      </c:pt>
                      <c:pt idx="381">
                        <c:v>27295101.033162631</c:v>
                      </c:pt>
                      <c:pt idx="382">
                        <c:v>33443950.941698313</c:v>
                      </c:pt>
                      <c:pt idx="383">
                        <c:v>41803971.028158896</c:v>
                      </c:pt>
                      <c:pt idx="384">
                        <c:v>25385494.964536704</c:v>
                      </c:pt>
                      <c:pt idx="385">
                        <c:v>32807062.322995104</c:v>
                      </c:pt>
                      <c:pt idx="386">
                        <c:v>44386539.199764967</c:v>
                      </c:pt>
                      <c:pt idx="387">
                        <c:v>26019467.449334279</c:v>
                      </c:pt>
                      <c:pt idx="388">
                        <c:v>22155275.649993308</c:v>
                      </c:pt>
                      <c:pt idx="389">
                        <c:v>47014548.569840319</c:v>
                      </c:pt>
                      <c:pt idx="390">
                        <c:v>30769556.392050274</c:v>
                      </c:pt>
                      <c:pt idx="391">
                        <c:v>23142543.194906458</c:v>
                      </c:pt>
                      <c:pt idx="392">
                        <c:v>34382521.72174482</c:v>
                      </c:pt>
                      <c:pt idx="393">
                        <c:v>17966096.840719193</c:v>
                      </c:pt>
                      <c:pt idx="394">
                        <c:v>29611905.126547448</c:v>
                      </c:pt>
                      <c:pt idx="395">
                        <c:v>32246728.682237193</c:v>
                      </c:pt>
                      <c:pt idx="396">
                        <c:v>27718242.686056815</c:v>
                      </c:pt>
                      <c:pt idx="397">
                        <c:v>32906701.501787692</c:v>
                      </c:pt>
                      <c:pt idx="398">
                        <c:v>37517836.955512762</c:v>
                      </c:pt>
                      <c:pt idx="399">
                        <c:v>40589555.830427408</c:v>
                      </c:pt>
                      <c:pt idx="400">
                        <c:v>31476430.065375537</c:v>
                      </c:pt>
                      <c:pt idx="401">
                        <c:v>28409113.556000449</c:v>
                      </c:pt>
                      <c:pt idx="402">
                        <c:v>28854427.249545842</c:v>
                      </c:pt>
                      <c:pt idx="403">
                        <c:v>26827353.261182316</c:v>
                      </c:pt>
                      <c:pt idx="404">
                        <c:v>43545666.606227003</c:v>
                      </c:pt>
                      <c:pt idx="405">
                        <c:v>23150225.588051595</c:v>
                      </c:pt>
                      <c:pt idx="406">
                        <c:v>47748733.329075769</c:v>
                      </c:pt>
                      <c:pt idx="407">
                        <c:v>28251716.940749869</c:v>
                      </c:pt>
                      <c:pt idx="408">
                        <c:v>30639947.45902019</c:v>
                      </c:pt>
                      <c:pt idx="409">
                        <c:v>29559199.07697358</c:v>
                      </c:pt>
                      <c:pt idx="410">
                        <c:v>22415307.412980095</c:v>
                      </c:pt>
                      <c:pt idx="411">
                        <c:v>27929127.468732759</c:v>
                      </c:pt>
                      <c:pt idx="412">
                        <c:v>21285218.746813074</c:v>
                      </c:pt>
                      <c:pt idx="413">
                        <c:v>40619396.110301696</c:v>
                      </c:pt>
                      <c:pt idx="414">
                        <c:v>38182253.125313222</c:v>
                      </c:pt>
                      <c:pt idx="415">
                        <c:v>48212209.766536102</c:v>
                      </c:pt>
                      <c:pt idx="416">
                        <c:v>32425552.530325353</c:v>
                      </c:pt>
                      <c:pt idx="417">
                        <c:v>41090748.104354814</c:v>
                      </c:pt>
                      <c:pt idx="418">
                        <c:v>26513707.084485203</c:v>
                      </c:pt>
                      <c:pt idx="419">
                        <c:v>29396459.571322039</c:v>
                      </c:pt>
                      <c:pt idx="420">
                        <c:v>38206796.468961626</c:v>
                      </c:pt>
                      <c:pt idx="421">
                        <c:v>35087991.030074432</c:v>
                      </c:pt>
                      <c:pt idx="422">
                        <c:v>34004179.816222861</c:v>
                      </c:pt>
                      <c:pt idx="423">
                        <c:v>39328989.887519285</c:v>
                      </c:pt>
                      <c:pt idx="424">
                        <c:v>37890064.563258566</c:v>
                      </c:pt>
                      <c:pt idx="425">
                        <c:v>21011024.913016796</c:v>
                      </c:pt>
                      <c:pt idx="426">
                        <c:v>33014443.310881346</c:v>
                      </c:pt>
                      <c:pt idx="427">
                        <c:v>33525607.379592016</c:v>
                      </c:pt>
                      <c:pt idx="428">
                        <c:v>19362795.261564791</c:v>
                      </c:pt>
                      <c:pt idx="429">
                        <c:v>33385852.826323561</c:v>
                      </c:pt>
                      <c:pt idx="430">
                        <c:v>28296563.739070065</c:v>
                      </c:pt>
                      <c:pt idx="431">
                        <c:v>21953926.809102073</c:v>
                      </c:pt>
                      <c:pt idx="432">
                        <c:v>30390020.878002986</c:v>
                      </c:pt>
                      <c:pt idx="433">
                        <c:v>39419469.919641301</c:v>
                      </c:pt>
                      <c:pt idx="434">
                        <c:v>34189008.164804824</c:v>
                      </c:pt>
                      <c:pt idx="435">
                        <c:v>44996371.031986415</c:v>
                      </c:pt>
                      <c:pt idx="436">
                        <c:v>33774978.212769963</c:v>
                      </c:pt>
                      <c:pt idx="437">
                        <c:v>39140083.595079787</c:v>
                      </c:pt>
                      <c:pt idx="438">
                        <c:v>28274387.793813065</c:v>
                      </c:pt>
                      <c:pt idx="439">
                        <c:v>40733072.213282965</c:v>
                      </c:pt>
                      <c:pt idx="440">
                        <c:v>37513759.78270638</c:v>
                      </c:pt>
                      <c:pt idx="441">
                        <c:v>28862961.78269159</c:v>
                      </c:pt>
                      <c:pt idx="442">
                        <c:v>40326417.814082742</c:v>
                      </c:pt>
                      <c:pt idx="443">
                        <c:v>28398464.807257868</c:v>
                      </c:pt>
                      <c:pt idx="444">
                        <c:v>31514735.637632057</c:v>
                      </c:pt>
                      <c:pt idx="445">
                        <c:v>22825241.494487926</c:v>
                      </c:pt>
                      <c:pt idx="446">
                        <c:v>21303689.711041346</c:v>
                      </c:pt>
                      <c:pt idx="447">
                        <c:v>14920836.119394243</c:v>
                      </c:pt>
                      <c:pt idx="448">
                        <c:v>32194031.307455055</c:v>
                      </c:pt>
                      <c:pt idx="449">
                        <c:v>42181929.516948804</c:v>
                      </c:pt>
                      <c:pt idx="450">
                        <c:v>30528062.42384091</c:v>
                      </c:pt>
                      <c:pt idx="451">
                        <c:v>29660141.413840964</c:v>
                      </c:pt>
                      <c:pt idx="452">
                        <c:v>34091664.801810354</c:v>
                      </c:pt>
                      <c:pt idx="453">
                        <c:v>30990024.25140693</c:v>
                      </c:pt>
                      <c:pt idx="454">
                        <c:v>36200328.757898495</c:v>
                      </c:pt>
                      <c:pt idx="455">
                        <c:v>28164560.264326885</c:v>
                      </c:pt>
                      <c:pt idx="456">
                        <c:v>30399723.363341071</c:v>
                      </c:pt>
                      <c:pt idx="457">
                        <c:v>20049926.903317332</c:v>
                      </c:pt>
                      <c:pt idx="458">
                        <c:v>45587163.481546573</c:v>
                      </c:pt>
                      <c:pt idx="459">
                        <c:v>47107087.555802122</c:v>
                      </c:pt>
                      <c:pt idx="460">
                        <c:v>25849292.248344675</c:v>
                      </c:pt>
                      <c:pt idx="461">
                        <c:v>31568973.787332341</c:v>
                      </c:pt>
                      <c:pt idx="462">
                        <c:v>24932810.582499132</c:v>
                      </c:pt>
                      <c:pt idx="463">
                        <c:v>26639625.931405187</c:v>
                      </c:pt>
                      <c:pt idx="464">
                        <c:v>27933980.69023408</c:v>
                      </c:pt>
                      <c:pt idx="465">
                        <c:v>20730514.134188853</c:v>
                      </c:pt>
                      <c:pt idx="466">
                        <c:v>31333441.098277166</c:v>
                      </c:pt>
                      <c:pt idx="467">
                        <c:v>36080685.988191828</c:v>
                      </c:pt>
                      <c:pt idx="468">
                        <c:v>41826970.214558527</c:v>
                      </c:pt>
                      <c:pt idx="469">
                        <c:v>34890724.010684155</c:v>
                      </c:pt>
                      <c:pt idx="470">
                        <c:v>35361902.730709076</c:v>
                      </c:pt>
                      <c:pt idx="471">
                        <c:v>24699296.642655671</c:v>
                      </c:pt>
                      <c:pt idx="472">
                        <c:v>16474800.378009349</c:v>
                      </c:pt>
                      <c:pt idx="473">
                        <c:v>33153307.332996741</c:v>
                      </c:pt>
                      <c:pt idx="474">
                        <c:v>43207162.49211324</c:v>
                      </c:pt>
                      <c:pt idx="475">
                        <c:v>35789603.229707293</c:v>
                      </c:pt>
                      <c:pt idx="476">
                        <c:v>32863153.688317589</c:v>
                      </c:pt>
                      <c:pt idx="477">
                        <c:v>30107691.866169199</c:v>
                      </c:pt>
                      <c:pt idx="478">
                        <c:v>31050677.678426296</c:v>
                      </c:pt>
                      <c:pt idx="479">
                        <c:v>24566829.138656698</c:v>
                      </c:pt>
                      <c:pt idx="480">
                        <c:v>38496989.658306003</c:v>
                      </c:pt>
                      <c:pt idx="481">
                        <c:v>18620105.594156697</c:v>
                      </c:pt>
                      <c:pt idx="482">
                        <c:v>35370387.952488109</c:v>
                      </c:pt>
                      <c:pt idx="483">
                        <c:v>33328038.898097128</c:v>
                      </c:pt>
                      <c:pt idx="484">
                        <c:v>45353035.413966052</c:v>
                      </c:pt>
                      <c:pt idx="485">
                        <c:v>29431781.283406198</c:v>
                      </c:pt>
                      <c:pt idx="486">
                        <c:v>34151139.416057803</c:v>
                      </c:pt>
                      <c:pt idx="487">
                        <c:v>34805086.431460366</c:v>
                      </c:pt>
                      <c:pt idx="488">
                        <c:v>24376243.922671363</c:v>
                      </c:pt>
                      <c:pt idx="489">
                        <c:v>37186834.182214476</c:v>
                      </c:pt>
                      <c:pt idx="490">
                        <c:v>20531181.879948199</c:v>
                      </c:pt>
                      <c:pt idx="491">
                        <c:v>41655093.156445935</c:v>
                      </c:pt>
                      <c:pt idx="492">
                        <c:v>28154428.803699702</c:v>
                      </c:pt>
                      <c:pt idx="493">
                        <c:v>45639510.299383365</c:v>
                      </c:pt>
                      <c:pt idx="494">
                        <c:v>25222474.157174237</c:v>
                      </c:pt>
                      <c:pt idx="495">
                        <c:v>33342966.314135812</c:v>
                      </c:pt>
                      <c:pt idx="496">
                        <c:v>27908156.202728398</c:v>
                      </c:pt>
                      <c:pt idx="497">
                        <c:v>25765067.109487966</c:v>
                      </c:pt>
                      <c:pt idx="498">
                        <c:v>31889020.822923928</c:v>
                      </c:pt>
                      <c:pt idx="499">
                        <c:v>31434759.634671077</c:v>
                      </c:pt>
                      <c:pt idx="500">
                        <c:v>41778206.313795313</c:v>
                      </c:pt>
                      <c:pt idx="501">
                        <c:v>39899667.84590926</c:v>
                      </c:pt>
                      <c:pt idx="502">
                        <c:v>43228788.173626475</c:v>
                      </c:pt>
                      <c:pt idx="503">
                        <c:v>27680514.032639712</c:v>
                      </c:pt>
                      <c:pt idx="504">
                        <c:v>43033833.431062281</c:v>
                      </c:pt>
                      <c:pt idx="505">
                        <c:v>34583677.629412405</c:v>
                      </c:pt>
                      <c:pt idx="506">
                        <c:v>26345889.42453362</c:v>
                      </c:pt>
                      <c:pt idx="507">
                        <c:v>19440793.673722133</c:v>
                      </c:pt>
                      <c:pt idx="508">
                        <c:v>12674495.81624002</c:v>
                      </c:pt>
                      <c:pt idx="509">
                        <c:v>33846998.877812192</c:v>
                      </c:pt>
                      <c:pt idx="510">
                        <c:v>36851306.470237911</c:v>
                      </c:pt>
                      <c:pt idx="511">
                        <c:v>30318062.643986076</c:v>
                      </c:pt>
                      <c:pt idx="512">
                        <c:v>36895340.939562917</c:v>
                      </c:pt>
                      <c:pt idx="513">
                        <c:v>35049457.5944895</c:v>
                      </c:pt>
                      <c:pt idx="514">
                        <c:v>44682411.463358432</c:v>
                      </c:pt>
                      <c:pt idx="515">
                        <c:v>28742190.424272239</c:v>
                      </c:pt>
                      <c:pt idx="516">
                        <c:v>19907327.654728442</c:v>
                      </c:pt>
                      <c:pt idx="517">
                        <c:v>29917940.947955444</c:v>
                      </c:pt>
                      <c:pt idx="518">
                        <c:v>44282779.105175734</c:v>
                      </c:pt>
                      <c:pt idx="519">
                        <c:v>38042639.641106009</c:v>
                      </c:pt>
                      <c:pt idx="520">
                        <c:v>28585498.516481571</c:v>
                      </c:pt>
                      <c:pt idx="521">
                        <c:v>16773212.297985412</c:v>
                      </c:pt>
                      <c:pt idx="522">
                        <c:v>30966722.622120924</c:v>
                      </c:pt>
                      <c:pt idx="523">
                        <c:v>32199943.02326978</c:v>
                      </c:pt>
                      <c:pt idx="524">
                        <c:v>27691983.027191631</c:v>
                      </c:pt>
                      <c:pt idx="525">
                        <c:v>44785148.622912288</c:v>
                      </c:pt>
                      <c:pt idx="526">
                        <c:v>37722584.771201439</c:v>
                      </c:pt>
                      <c:pt idx="527">
                        <c:v>37418536.840299062</c:v>
                      </c:pt>
                      <c:pt idx="528">
                        <c:v>28664091.458819568</c:v>
                      </c:pt>
                      <c:pt idx="529">
                        <c:v>35922002.936406091</c:v>
                      </c:pt>
                      <c:pt idx="530">
                        <c:v>22125044.860716172</c:v>
                      </c:pt>
                      <c:pt idx="531">
                        <c:v>40161200.278626889</c:v>
                      </c:pt>
                      <c:pt idx="532">
                        <c:v>36897086.156182751</c:v>
                      </c:pt>
                      <c:pt idx="533">
                        <c:v>22960250.590266794</c:v>
                      </c:pt>
                      <c:pt idx="534">
                        <c:v>33503334.403049551</c:v>
                      </c:pt>
                      <c:pt idx="535">
                        <c:v>14140694.103994936</c:v>
                      </c:pt>
                      <c:pt idx="536">
                        <c:v>36185952.47158505</c:v>
                      </c:pt>
                      <c:pt idx="537">
                        <c:v>37486294.266052209</c:v>
                      </c:pt>
                      <c:pt idx="538">
                        <c:v>32579368.836224206</c:v>
                      </c:pt>
                      <c:pt idx="539">
                        <c:v>28979741.442072362</c:v>
                      </c:pt>
                      <c:pt idx="540">
                        <c:v>39773872.937975727</c:v>
                      </c:pt>
                      <c:pt idx="541">
                        <c:v>25395545.961456239</c:v>
                      </c:pt>
                      <c:pt idx="542">
                        <c:v>27062186.747710198</c:v>
                      </c:pt>
                      <c:pt idx="543">
                        <c:v>17942601.890633173</c:v>
                      </c:pt>
                      <c:pt idx="544">
                        <c:v>39468560.731128231</c:v>
                      </c:pt>
                      <c:pt idx="545">
                        <c:v>35652008.21964018</c:v>
                      </c:pt>
                      <c:pt idx="546">
                        <c:v>24355223.67318473</c:v>
                      </c:pt>
                      <c:pt idx="547">
                        <c:v>32777097.85658814</c:v>
                      </c:pt>
                      <c:pt idx="548">
                        <c:v>30439214.655329742</c:v>
                      </c:pt>
                      <c:pt idx="549">
                        <c:v>27224516.35808742</c:v>
                      </c:pt>
                      <c:pt idx="550">
                        <c:v>34365413.038068153</c:v>
                      </c:pt>
                      <c:pt idx="551">
                        <c:v>31698172.570470296</c:v>
                      </c:pt>
                      <c:pt idx="552">
                        <c:v>46555281.693164192</c:v>
                      </c:pt>
                      <c:pt idx="553">
                        <c:v>29342525.095902175</c:v>
                      </c:pt>
                      <c:pt idx="554">
                        <c:v>24412122.506697059</c:v>
                      </c:pt>
                      <c:pt idx="555">
                        <c:v>32976127.822888605</c:v>
                      </c:pt>
                      <c:pt idx="556">
                        <c:v>28371610.272344269</c:v>
                      </c:pt>
                      <c:pt idx="557">
                        <c:v>36159220.91473785</c:v>
                      </c:pt>
                      <c:pt idx="558">
                        <c:v>28369347.975279689</c:v>
                      </c:pt>
                      <c:pt idx="559">
                        <c:v>45304905.72765895</c:v>
                      </c:pt>
                      <c:pt idx="560">
                        <c:v>18589725.298986718</c:v>
                      </c:pt>
                      <c:pt idx="561">
                        <c:v>34912342.547283828</c:v>
                      </c:pt>
                      <c:pt idx="562">
                        <c:v>32740287.568145685</c:v>
                      </c:pt>
                      <c:pt idx="563">
                        <c:v>41870898.639459386</c:v>
                      </c:pt>
                      <c:pt idx="564">
                        <c:v>41419807.10286203</c:v>
                      </c:pt>
                      <c:pt idx="565">
                        <c:v>42915494.477922335</c:v>
                      </c:pt>
                      <c:pt idx="566">
                        <c:v>27938767.981138825</c:v>
                      </c:pt>
                      <c:pt idx="567">
                        <c:v>23769393.98234868</c:v>
                      </c:pt>
                      <c:pt idx="568">
                        <c:v>35615111.160532415</c:v>
                      </c:pt>
                      <c:pt idx="569">
                        <c:v>28911437.386581846</c:v>
                      </c:pt>
                      <c:pt idx="570">
                        <c:v>43047243.399223879</c:v>
                      </c:pt>
                      <c:pt idx="571">
                        <c:v>21181513.352422491</c:v>
                      </c:pt>
                      <c:pt idx="572">
                        <c:v>29393960.413176648</c:v>
                      </c:pt>
                      <c:pt idx="573">
                        <c:v>29745861.763186432</c:v>
                      </c:pt>
                      <c:pt idx="574">
                        <c:v>35743643.571715146</c:v>
                      </c:pt>
                      <c:pt idx="575">
                        <c:v>25956801.56946075</c:v>
                      </c:pt>
                      <c:pt idx="576">
                        <c:v>31409444.088187322</c:v>
                      </c:pt>
                      <c:pt idx="577">
                        <c:v>36628042.31080541</c:v>
                      </c:pt>
                      <c:pt idx="578">
                        <c:v>32873598.252960548</c:v>
                      </c:pt>
                      <c:pt idx="579">
                        <c:v>29659166.23532322</c:v>
                      </c:pt>
                      <c:pt idx="580">
                        <c:v>35146988.459398843</c:v>
                      </c:pt>
                      <c:pt idx="581">
                        <c:v>37703515.41086109</c:v>
                      </c:pt>
                      <c:pt idx="582">
                        <c:v>43255845.058752246</c:v>
                      </c:pt>
                      <c:pt idx="583">
                        <c:v>46022031.434966132</c:v>
                      </c:pt>
                      <c:pt idx="584">
                        <c:v>40784553.63777484</c:v>
                      </c:pt>
                      <c:pt idx="585">
                        <c:v>21535439.990866736</c:v>
                      </c:pt>
                      <c:pt idx="586">
                        <c:v>11018556.532946408</c:v>
                      </c:pt>
                      <c:pt idx="587">
                        <c:v>38321152.036561638</c:v>
                      </c:pt>
                      <c:pt idx="588">
                        <c:v>39457643.700998791</c:v>
                      </c:pt>
                      <c:pt idx="589">
                        <c:v>17825909.209437773</c:v>
                      </c:pt>
                      <c:pt idx="590">
                        <c:v>35016774.618676864</c:v>
                      </c:pt>
                      <c:pt idx="591">
                        <c:v>40968463.189987101</c:v>
                      </c:pt>
                      <c:pt idx="592">
                        <c:v>28800513.221130721</c:v>
                      </c:pt>
                      <c:pt idx="593">
                        <c:v>30372264.092442952</c:v>
                      </c:pt>
                      <c:pt idx="594">
                        <c:v>30211975.219646327</c:v>
                      </c:pt>
                      <c:pt idx="595">
                        <c:v>40150555.450124897</c:v>
                      </c:pt>
                      <c:pt idx="596">
                        <c:v>23663646.156293795</c:v>
                      </c:pt>
                      <c:pt idx="597">
                        <c:v>27554563.843597554</c:v>
                      </c:pt>
                      <c:pt idx="598">
                        <c:v>20810603.762276031</c:v>
                      </c:pt>
                      <c:pt idx="599">
                        <c:v>26967324.242965654</c:v>
                      </c:pt>
                      <c:pt idx="600">
                        <c:v>21065508.382925764</c:v>
                      </c:pt>
                      <c:pt idx="601">
                        <c:v>33622522.389000803</c:v>
                      </c:pt>
                      <c:pt idx="602">
                        <c:v>40931520.56266591</c:v>
                      </c:pt>
                      <c:pt idx="603">
                        <c:v>30820831.197801501</c:v>
                      </c:pt>
                      <c:pt idx="604">
                        <c:v>38316462.623229772</c:v>
                      </c:pt>
                      <c:pt idx="605">
                        <c:v>35099283.438153595</c:v>
                      </c:pt>
                      <c:pt idx="606">
                        <c:v>34214201.905914113</c:v>
                      </c:pt>
                      <c:pt idx="607">
                        <c:v>24716330.735748738</c:v>
                      </c:pt>
                      <c:pt idx="608">
                        <c:v>38031893.985768154</c:v>
                      </c:pt>
                      <c:pt idx="609">
                        <c:v>37897946.383771904</c:v>
                      </c:pt>
                      <c:pt idx="610">
                        <c:v>21913131.234531417</c:v>
                      </c:pt>
                      <c:pt idx="611">
                        <c:v>22155080.184964284</c:v>
                      </c:pt>
                      <c:pt idx="612">
                        <c:v>43341983.003746018</c:v>
                      </c:pt>
                      <c:pt idx="613">
                        <c:v>35512392.378663287</c:v>
                      </c:pt>
                      <c:pt idx="614">
                        <c:v>19537673.776913866</c:v>
                      </c:pt>
                      <c:pt idx="615">
                        <c:v>31047511.564517424</c:v>
                      </c:pt>
                      <c:pt idx="616">
                        <c:v>31632238.631057233</c:v>
                      </c:pt>
                      <c:pt idx="617">
                        <c:v>43545221.097429618</c:v>
                      </c:pt>
                      <c:pt idx="618">
                        <c:v>40883598.447942853</c:v>
                      </c:pt>
                      <c:pt idx="619">
                        <c:v>35530555.574469723</c:v>
                      </c:pt>
                      <c:pt idx="620">
                        <c:v>32073450.403434142</c:v>
                      </c:pt>
                      <c:pt idx="621">
                        <c:v>26941019.308776744</c:v>
                      </c:pt>
                      <c:pt idx="622">
                        <c:v>32692893.03932514</c:v>
                      </c:pt>
                      <c:pt idx="623">
                        <c:v>30768517.119185373</c:v>
                      </c:pt>
                      <c:pt idx="624">
                        <c:v>30352141.021297209</c:v>
                      </c:pt>
                      <c:pt idx="625">
                        <c:v>29021292.114548296</c:v>
                      </c:pt>
                      <c:pt idx="626">
                        <c:v>38999407.104269862</c:v>
                      </c:pt>
                      <c:pt idx="627">
                        <c:v>41841863.344909199</c:v>
                      </c:pt>
                      <c:pt idx="628">
                        <c:v>16580400.434512943</c:v>
                      </c:pt>
                      <c:pt idx="629">
                        <c:v>17036699.382220477</c:v>
                      </c:pt>
                      <c:pt idx="630">
                        <c:v>34989938.995795034</c:v>
                      </c:pt>
                      <c:pt idx="631">
                        <c:v>33920009.568918444</c:v>
                      </c:pt>
                      <c:pt idx="632">
                        <c:v>32663668.787935853</c:v>
                      </c:pt>
                      <c:pt idx="633">
                        <c:v>27452351.296777241</c:v>
                      </c:pt>
                      <c:pt idx="634">
                        <c:v>34860917.571444653</c:v>
                      </c:pt>
                      <c:pt idx="635">
                        <c:v>32870582.067353047</c:v>
                      </c:pt>
                      <c:pt idx="636">
                        <c:v>31329461.104277179</c:v>
                      </c:pt>
                      <c:pt idx="637">
                        <c:v>33240825.636961915</c:v>
                      </c:pt>
                      <c:pt idx="638">
                        <c:v>43894443.988942593</c:v>
                      </c:pt>
                      <c:pt idx="639">
                        <c:v>40736565.411303326</c:v>
                      </c:pt>
                      <c:pt idx="640">
                        <c:v>37543844.110562012</c:v>
                      </c:pt>
                      <c:pt idx="641">
                        <c:v>16907634.850376651</c:v>
                      </c:pt>
                      <c:pt idx="642">
                        <c:v>38601733.212003961</c:v>
                      </c:pt>
                      <c:pt idx="643">
                        <c:v>28488590.893917501</c:v>
                      </c:pt>
                      <c:pt idx="644">
                        <c:v>31560561.221936435</c:v>
                      </c:pt>
                      <c:pt idx="645">
                        <c:v>30783248.870324403</c:v>
                      </c:pt>
                      <c:pt idx="646">
                        <c:v>31900857.262220167</c:v>
                      </c:pt>
                      <c:pt idx="647">
                        <c:v>26476579.077788755</c:v>
                      </c:pt>
                      <c:pt idx="648">
                        <c:v>32060744.054523632</c:v>
                      </c:pt>
                      <c:pt idx="649">
                        <c:v>31176461.145874612</c:v>
                      </c:pt>
                      <c:pt idx="650">
                        <c:v>29659250.613087989</c:v>
                      </c:pt>
                      <c:pt idx="651">
                        <c:v>32518841.922557451</c:v>
                      </c:pt>
                      <c:pt idx="652">
                        <c:v>45359942.979095899</c:v>
                      </c:pt>
                      <c:pt idx="653">
                        <c:v>24428990.535619318</c:v>
                      </c:pt>
                      <c:pt idx="654">
                        <c:v>27354440.961393997</c:v>
                      </c:pt>
                      <c:pt idx="655">
                        <c:v>20466226.62531212</c:v>
                      </c:pt>
                      <c:pt idx="656">
                        <c:v>14612233.657951735</c:v>
                      </c:pt>
                      <c:pt idx="657">
                        <c:v>36035311.310107931</c:v>
                      </c:pt>
                      <c:pt idx="658">
                        <c:v>34031451.544870451</c:v>
                      </c:pt>
                      <c:pt idx="659">
                        <c:v>39653937.342022091</c:v>
                      </c:pt>
                      <c:pt idx="660">
                        <c:v>32004542.440833703</c:v>
                      </c:pt>
                      <c:pt idx="661">
                        <c:v>32056966.778068408</c:v>
                      </c:pt>
                      <c:pt idx="662">
                        <c:v>29135322.083496377</c:v>
                      </c:pt>
                      <c:pt idx="663">
                        <c:v>29817605.829473138</c:v>
                      </c:pt>
                      <c:pt idx="664">
                        <c:v>36612471.442592338</c:v>
                      </c:pt>
                      <c:pt idx="665">
                        <c:v>45110998.873903051</c:v>
                      </c:pt>
                      <c:pt idx="666">
                        <c:v>42963760.496553257</c:v>
                      </c:pt>
                      <c:pt idx="667">
                        <c:v>42494249.430597372</c:v>
                      </c:pt>
                      <c:pt idx="668">
                        <c:v>24718766.664517716</c:v>
                      </c:pt>
                      <c:pt idx="669">
                        <c:v>40093845.034266129</c:v>
                      </c:pt>
                      <c:pt idx="670">
                        <c:v>34509548.667396829</c:v>
                      </c:pt>
                      <c:pt idx="671">
                        <c:v>33677099.457775302</c:v>
                      </c:pt>
                      <c:pt idx="672">
                        <c:v>30797163.923964649</c:v>
                      </c:pt>
                      <c:pt idx="673">
                        <c:v>29022056.596718207</c:v>
                      </c:pt>
                      <c:pt idx="674">
                        <c:v>34575244.35436739</c:v>
                      </c:pt>
                      <c:pt idx="675">
                        <c:v>24036441.499403179</c:v>
                      </c:pt>
                      <c:pt idx="676">
                        <c:v>38383756.964789197</c:v>
                      </c:pt>
                      <c:pt idx="677">
                        <c:v>41115982.978551857</c:v>
                      </c:pt>
                      <c:pt idx="678">
                        <c:v>23125413.803507082</c:v>
                      </c:pt>
                      <c:pt idx="679">
                        <c:v>39763871.575703256</c:v>
                      </c:pt>
                      <c:pt idx="680">
                        <c:v>30535431.8449267</c:v>
                      </c:pt>
                      <c:pt idx="681">
                        <c:v>22746831.824798569</c:v>
                      </c:pt>
                      <c:pt idx="682">
                        <c:v>42696384.400230467</c:v>
                      </c:pt>
                      <c:pt idx="683">
                        <c:v>33192688.21268978</c:v>
                      </c:pt>
                      <c:pt idx="684">
                        <c:v>42370071.536258191</c:v>
                      </c:pt>
                      <c:pt idx="685">
                        <c:v>28048960.96546907</c:v>
                      </c:pt>
                      <c:pt idx="686">
                        <c:v>38146271.594536543</c:v>
                      </c:pt>
                      <c:pt idx="687">
                        <c:v>34640121.428300984</c:v>
                      </c:pt>
                      <c:pt idx="688">
                        <c:v>27641836.78913945</c:v>
                      </c:pt>
                      <c:pt idx="689">
                        <c:v>32543344.82535854</c:v>
                      </c:pt>
                      <c:pt idx="690">
                        <c:v>21919619.171054542</c:v>
                      </c:pt>
                      <c:pt idx="691">
                        <c:v>25746619.907645762</c:v>
                      </c:pt>
                      <c:pt idx="692">
                        <c:v>32750453.590208039</c:v>
                      </c:pt>
                      <c:pt idx="693">
                        <c:v>29239479.225201681</c:v>
                      </c:pt>
                      <c:pt idx="694">
                        <c:v>37878688.762337044</c:v>
                      </c:pt>
                      <c:pt idx="695">
                        <c:v>30950617.25227496</c:v>
                      </c:pt>
                      <c:pt idx="696">
                        <c:v>35551875.884770148</c:v>
                      </c:pt>
                      <c:pt idx="697">
                        <c:v>42435503.723184116</c:v>
                      </c:pt>
                      <c:pt idx="698">
                        <c:v>21871665.336607173</c:v>
                      </c:pt>
                      <c:pt idx="699">
                        <c:v>25570341.848518126</c:v>
                      </c:pt>
                      <c:pt idx="700">
                        <c:v>31070474.801990308</c:v>
                      </c:pt>
                      <c:pt idx="701">
                        <c:v>36030481.592108227</c:v>
                      </c:pt>
                      <c:pt idx="702">
                        <c:v>34673951.843935244</c:v>
                      </c:pt>
                      <c:pt idx="703">
                        <c:v>34538435.650812142</c:v>
                      </c:pt>
                      <c:pt idx="704">
                        <c:v>40289937.596746378</c:v>
                      </c:pt>
                      <c:pt idx="705">
                        <c:v>21719843.254495874</c:v>
                      </c:pt>
                      <c:pt idx="706">
                        <c:v>27617384.854717508</c:v>
                      </c:pt>
                      <c:pt idx="707">
                        <c:v>39060251.742931329</c:v>
                      </c:pt>
                      <c:pt idx="708">
                        <c:v>39928811.481316492</c:v>
                      </c:pt>
                      <c:pt idx="709">
                        <c:v>29952733.725798003</c:v>
                      </c:pt>
                      <c:pt idx="710">
                        <c:v>23431933.694569156</c:v>
                      </c:pt>
                      <c:pt idx="711">
                        <c:v>42888201.41681549</c:v>
                      </c:pt>
                      <c:pt idx="712">
                        <c:v>41750317.398906961</c:v>
                      </c:pt>
                      <c:pt idx="713">
                        <c:v>32035816.383120522</c:v>
                      </c:pt>
                      <c:pt idx="714">
                        <c:v>36271417.596990183</c:v>
                      </c:pt>
                      <c:pt idx="715">
                        <c:v>29065309.398885824</c:v>
                      </c:pt>
                      <c:pt idx="716">
                        <c:v>31884827.718295239</c:v>
                      </c:pt>
                      <c:pt idx="717">
                        <c:v>31250864.704277322</c:v>
                      </c:pt>
                      <c:pt idx="718">
                        <c:v>27950418.561681196</c:v>
                      </c:pt>
                      <c:pt idx="719">
                        <c:v>26240539.734546989</c:v>
                      </c:pt>
                      <c:pt idx="720">
                        <c:v>22202193.548567504</c:v>
                      </c:pt>
                      <c:pt idx="721">
                        <c:v>39288279.485117257</c:v>
                      </c:pt>
                      <c:pt idx="722">
                        <c:v>32836528.032387085</c:v>
                      </c:pt>
                      <c:pt idx="723">
                        <c:v>21624331.454794757</c:v>
                      </c:pt>
                      <c:pt idx="724">
                        <c:v>16771086.611269936</c:v>
                      </c:pt>
                      <c:pt idx="725">
                        <c:v>28627110.702001028</c:v>
                      </c:pt>
                      <c:pt idx="726">
                        <c:v>36728801.802538298</c:v>
                      </c:pt>
                      <c:pt idx="727">
                        <c:v>35620071.835434258</c:v>
                      </c:pt>
                      <c:pt idx="728">
                        <c:v>31591320.479585648</c:v>
                      </c:pt>
                      <c:pt idx="729">
                        <c:v>41919684.054443166</c:v>
                      </c:pt>
                      <c:pt idx="730">
                        <c:v>29544885.679587007</c:v>
                      </c:pt>
                      <c:pt idx="731">
                        <c:v>32517865.662600145</c:v>
                      </c:pt>
                      <c:pt idx="732">
                        <c:v>24998037.537164539</c:v>
                      </c:pt>
                      <c:pt idx="733">
                        <c:v>31649842.89957729</c:v>
                      </c:pt>
                      <c:pt idx="734">
                        <c:v>45562263.074034929</c:v>
                      </c:pt>
                      <c:pt idx="735">
                        <c:v>35152897.454935826</c:v>
                      </c:pt>
                      <c:pt idx="736">
                        <c:v>41550946.58107949</c:v>
                      </c:pt>
                      <c:pt idx="737">
                        <c:v>4875710.7599021047</c:v>
                      </c:pt>
                      <c:pt idx="738">
                        <c:v>27020520.189804442</c:v>
                      </c:pt>
                      <c:pt idx="739">
                        <c:v>27819789.832901008</c:v>
                      </c:pt>
                      <c:pt idx="740">
                        <c:v>34036242.928273216</c:v>
                      </c:pt>
                      <c:pt idx="741">
                        <c:v>39096484.934927225</c:v>
                      </c:pt>
                      <c:pt idx="742">
                        <c:v>35289926.217680588</c:v>
                      </c:pt>
                      <c:pt idx="743">
                        <c:v>26857178.801474914</c:v>
                      </c:pt>
                      <c:pt idx="744">
                        <c:v>35057186.222592786</c:v>
                      </c:pt>
                      <c:pt idx="745">
                        <c:v>29054441.807633385</c:v>
                      </c:pt>
                      <c:pt idx="746">
                        <c:v>46478189.978449985</c:v>
                      </c:pt>
                      <c:pt idx="747">
                        <c:v>38099955.42379564</c:v>
                      </c:pt>
                      <c:pt idx="748">
                        <c:v>26806653.723004505</c:v>
                      </c:pt>
                      <c:pt idx="749">
                        <c:v>22368072.923044153</c:v>
                      </c:pt>
                      <c:pt idx="750">
                        <c:v>37139663.472511038</c:v>
                      </c:pt>
                      <c:pt idx="751">
                        <c:v>29695240.908744119</c:v>
                      </c:pt>
                      <c:pt idx="752">
                        <c:v>30324587.311340615</c:v>
                      </c:pt>
                      <c:pt idx="753">
                        <c:v>38241710.957103819</c:v>
                      </c:pt>
                      <c:pt idx="754">
                        <c:v>38849171.297502249</c:v>
                      </c:pt>
                      <c:pt idx="755">
                        <c:v>34696884.665315852</c:v>
                      </c:pt>
                      <c:pt idx="756">
                        <c:v>35870455.979170293</c:v>
                      </c:pt>
                      <c:pt idx="757">
                        <c:v>37219386.637982078</c:v>
                      </c:pt>
                      <c:pt idx="758">
                        <c:v>33292134.579670325</c:v>
                      </c:pt>
                      <c:pt idx="759">
                        <c:v>33716329.656643629</c:v>
                      </c:pt>
                      <c:pt idx="760">
                        <c:v>26674795.081542008</c:v>
                      </c:pt>
                      <c:pt idx="761">
                        <c:v>44492238.143136173</c:v>
                      </c:pt>
                      <c:pt idx="762">
                        <c:v>23265205.924030475</c:v>
                      </c:pt>
                      <c:pt idx="763">
                        <c:v>26340625.163085051</c:v>
                      </c:pt>
                      <c:pt idx="764">
                        <c:v>40044090.861109525</c:v>
                      </c:pt>
                      <c:pt idx="765">
                        <c:v>38075654.487566419</c:v>
                      </c:pt>
                      <c:pt idx="766">
                        <c:v>16414798.49041339</c:v>
                      </c:pt>
                      <c:pt idx="767">
                        <c:v>26807058.028758258</c:v>
                      </c:pt>
                      <c:pt idx="768">
                        <c:v>31586879.416684978</c:v>
                      </c:pt>
                      <c:pt idx="769">
                        <c:v>29874428.19550655</c:v>
                      </c:pt>
                      <c:pt idx="770">
                        <c:v>30567879.297287412</c:v>
                      </c:pt>
                      <c:pt idx="771">
                        <c:v>32061001.993543416</c:v>
                      </c:pt>
                      <c:pt idx="772">
                        <c:v>40790441.165371053</c:v>
                      </c:pt>
                      <c:pt idx="773">
                        <c:v>27638295.033947617</c:v>
                      </c:pt>
                      <c:pt idx="774">
                        <c:v>24136815.636410274</c:v>
                      </c:pt>
                      <c:pt idx="775">
                        <c:v>20460184.62930654</c:v>
                      </c:pt>
                      <c:pt idx="776">
                        <c:v>26239190.672876835</c:v>
                      </c:pt>
                      <c:pt idx="777">
                        <c:v>32750876.989052229</c:v>
                      </c:pt>
                      <c:pt idx="778">
                        <c:v>35958036.064845435</c:v>
                      </c:pt>
                      <c:pt idx="779">
                        <c:v>35775423.082586408</c:v>
                      </c:pt>
                      <c:pt idx="780">
                        <c:v>15073957.65418002</c:v>
                      </c:pt>
                      <c:pt idx="781">
                        <c:v>32336502.201357633</c:v>
                      </c:pt>
                      <c:pt idx="782">
                        <c:v>39362151.291696414</c:v>
                      </c:pt>
                      <c:pt idx="783">
                        <c:v>33570339.618983157</c:v>
                      </c:pt>
                      <c:pt idx="784">
                        <c:v>21131678.340188086</c:v>
                      </c:pt>
                      <c:pt idx="785">
                        <c:v>25012890.097688831</c:v>
                      </c:pt>
                      <c:pt idx="786">
                        <c:v>50635388.511010528</c:v>
                      </c:pt>
                      <c:pt idx="787">
                        <c:v>27286562.618845686</c:v>
                      </c:pt>
                      <c:pt idx="788">
                        <c:v>35420924.595018566</c:v>
                      </c:pt>
                      <c:pt idx="789">
                        <c:v>45492496.283868991</c:v>
                      </c:pt>
                      <c:pt idx="790">
                        <c:v>40346899.329388276</c:v>
                      </c:pt>
                      <c:pt idx="791">
                        <c:v>51751577.396095678</c:v>
                      </c:pt>
                      <c:pt idx="792">
                        <c:v>40859826.100815564</c:v>
                      </c:pt>
                      <c:pt idx="793">
                        <c:v>25313147.908642307</c:v>
                      </c:pt>
                      <c:pt idx="794">
                        <c:v>10195409.927422956</c:v>
                      </c:pt>
                      <c:pt idx="795">
                        <c:v>35218270.021323659</c:v>
                      </c:pt>
                      <c:pt idx="796">
                        <c:v>34234806.085791692</c:v>
                      </c:pt>
                      <c:pt idx="797">
                        <c:v>32378078.924724542</c:v>
                      </c:pt>
                      <c:pt idx="798">
                        <c:v>29080560.824232154</c:v>
                      </c:pt>
                      <c:pt idx="799">
                        <c:v>35696171.493305244</c:v>
                      </c:pt>
                      <c:pt idx="800">
                        <c:v>29558124.648887202</c:v>
                      </c:pt>
                      <c:pt idx="801">
                        <c:v>36568768.6436055</c:v>
                      </c:pt>
                      <c:pt idx="802">
                        <c:v>37556627.088506833</c:v>
                      </c:pt>
                      <c:pt idx="803">
                        <c:v>41620000.319132641</c:v>
                      </c:pt>
                      <c:pt idx="804">
                        <c:v>38647640.664453156</c:v>
                      </c:pt>
                      <c:pt idx="805">
                        <c:v>21466085.469125807</c:v>
                      </c:pt>
                      <c:pt idx="806">
                        <c:v>31599587.077613093</c:v>
                      </c:pt>
                      <c:pt idx="807">
                        <c:v>12055358.317506194</c:v>
                      </c:pt>
                      <c:pt idx="808">
                        <c:v>34916233.743447743</c:v>
                      </c:pt>
                      <c:pt idx="809">
                        <c:v>39206640.054277204</c:v>
                      </c:pt>
                      <c:pt idx="810">
                        <c:v>31837019.202938974</c:v>
                      </c:pt>
                      <c:pt idx="811">
                        <c:v>26573362.201503165</c:v>
                      </c:pt>
                      <c:pt idx="812">
                        <c:v>27160615.033650108</c:v>
                      </c:pt>
                      <c:pt idx="813">
                        <c:v>23706582.812388718</c:v>
                      </c:pt>
                      <c:pt idx="814">
                        <c:v>24759197.657543033</c:v>
                      </c:pt>
                      <c:pt idx="815">
                        <c:v>28874760.983898252</c:v>
                      </c:pt>
                      <c:pt idx="816">
                        <c:v>39955145.236733302</c:v>
                      </c:pt>
                      <c:pt idx="817">
                        <c:v>34118835.184009358</c:v>
                      </c:pt>
                      <c:pt idx="818">
                        <c:v>26527261.567643337</c:v>
                      </c:pt>
                      <c:pt idx="819">
                        <c:v>26188048.976180606</c:v>
                      </c:pt>
                      <c:pt idx="820">
                        <c:v>43371030.715092584</c:v>
                      </c:pt>
                      <c:pt idx="821">
                        <c:v>39268746.73832646</c:v>
                      </c:pt>
                      <c:pt idx="822">
                        <c:v>45342847.410445184</c:v>
                      </c:pt>
                      <c:pt idx="823">
                        <c:v>37452691.630984142</c:v>
                      </c:pt>
                      <c:pt idx="824">
                        <c:v>27726407.335052431</c:v>
                      </c:pt>
                      <c:pt idx="825">
                        <c:v>29539820.917056732</c:v>
                      </c:pt>
                      <c:pt idx="826">
                        <c:v>37894911.828485832</c:v>
                      </c:pt>
                      <c:pt idx="827">
                        <c:v>31571455.797235407</c:v>
                      </c:pt>
                      <c:pt idx="828">
                        <c:v>27053237.817438088</c:v>
                      </c:pt>
                      <c:pt idx="829">
                        <c:v>43728453.579938762</c:v>
                      </c:pt>
                      <c:pt idx="830">
                        <c:v>23382419.439567402</c:v>
                      </c:pt>
                      <c:pt idx="831">
                        <c:v>45911852.435905486</c:v>
                      </c:pt>
                      <c:pt idx="832">
                        <c:v>16185637.148163691</c:v>
                      </c:pt>
                      <c:pt idx="833">
                        <c:v>32731690.337378368</c:v>
                      </c:pt>
                      <c:pt idx="834">
                        <c:v>39929877.251452245</c:v>
                      </c:pt>
                      <c:pt idx="835">
                        <c:v>36679078.871732645</c:v>
                      </c:pt>
                      <c:pt idx="836">
                        <c:v>35392624.593664721</c:v>
                      </c:pt>
                      <c:pt idx="837">
                        <c:v>42147402.529258125</c:v>
                      </c:pt>
                      <c:pt idx="838">
                        <c:v>26919599.253763072</c:v>
                      </c:pt>
                      <c:pt idx="839">
                        <c:v>27566457.453136906</c:v>
                      </c:pt>
                      <c:pt idx="840">
                        <c:v>33316046.261615485</c:v>
                      </c:pt>
                      <c:pt idx="841">
                        <c:v>26592531.241252393</c:v>
                      </c:pt>
                      <c:pt idx="842">
                        <c:v>36533551.07636331</c:v>
                      </c:pt>
                      <c:pt idx="843">
                        <c:v>21912147.006171539</c:v>
                      </c:pt>
                      <c:pt idx="844">
                        <c:v>29506823.266391248</c:v>
                      </c:pt>
                      <c:pt idx="845">
                        <c:v>32081290.884489082</c:v>
                      </c:pt>
                      <c:pt idx="846">
                        <c:v>35191893.014935687</c:v>
                      </c:pt>
                      <c:pt idx="847">
                        <c:v>36410411.885181464</c:v>
                      </c:pt>
                      <c:pt idx="848">
                        <c:v>41402063.736480825</c:v>
                      </c:pt>
                      <c:pt idx="849">
                        <c:v>31620383.541219592</c:v>
                      </c:pt>
                      <c:pt idx="850">
                        <c:v>20185661.205964461</c:v>
                      </c:pt>
                      <c:pt idx="851">
                        <c:v>31553720.574050762</c:v>
                      </c:pt>
                      <c:pt idx="852">
                        <c:v>30328014.162710957</c:v>
                      </c:pt>
                      <c:pt idx="853">
                        <c:v>26295644.116688274</c:v>
                      </c:pt>
                      <c:pt idx="854">
                        <c:v>44120337.818696849</c:v>
                      </c:pt>
                      <c:pt idx="855">
                        <c:v>31399784.35416574</c:v>
                      </c:pt>
                      <c:pt idx="856">
                        <c:v>46512305.249266535</c:v>
                      </c:pt>
                      <c:pt idx="857">
                        <c:v>28734401.251419313</c:v>
                      </c:pt>
                      <c:pt idx="858">
                        <c:v>24029104.077059925</c:v>
                      </c:pt>
                      <c:pt idx="859">
                        <c:v>34769399.673519529</c:v>
                      </c:pt>
                      <c:pt idx="860">
                        <c:v>30762317.133961253</c:v>
                      </c:pt>
                      <c:pt idx="861">
                        <c:v>26498233.808806658</c:v>
                      </c:pt>
                      <c:pt idx="862">
                        <c:v>11293290.697473504</c:v>
                      </c:pt>
                      <c:pt idx="863">
                        <c:v>36449800.014700398</c:v>
                      </c:pt>
                      <c:pt idx="864">
                        <c:v>28245718.246319398</c:v>
                      </c:pt>
                      <c:pt idx="865">
                        <c:v>33155469.788959153</c:v>
                      </c:pt>
                      <c:pt idx="866">
                        <c:v>25860364.735641472</c:v>
                      </c:pt>
                      <c:pt idx="867">
                        <c:v>38104537.21753969</c:v>
                      </c:pt>
                      <c:pt idx="868">
                        <c:v>22503880.024998389</c:v>
                      </c:pt>
                      <c:pt idx="869">
                        <c:v>33410022.604590409</c:v>
                      </c:pt>
                      <c:pt idx="870">
                        <c:v>38233585.544274829</c:v>
                      </c:pt>
                      <c:pt idx="871">
                        <c:v>29832125.714018218</c:v>
                      </c:pt>
                      <c:pt idx="872">
                        <c:v>34095317.382725395</c:v>
                      </c:pt>
                      <c:pt idx="873">
                        <c:v>33987043.437950395</c:v>
                      </c:pt>
                      <c:pt idx="874">
                        <c:v>41121221.742858574</c:v>
                      </c:pt>
                      <c:pt idx="875">
                        <c:v>12070041.141486414</c:v>
                      </c:pt>
                      <c:pt idx="876">
                        <c:v>34162054.64576713</c:v>
                      </c:pt>
                      <c:pt idx="877">
                        <c:v>24385933.029529147</c:v>
                      </c:pt>
                      <c:pt idx="878">
                        <c:v>32920298.911761798</c:v>
                      </c:pt>
                      <c:pt idx="879">
                        <c:v>31913687.598063394</c:v>
                      </c:pt>
                      <c:pt idx="880">
                        <c:v>39854143.309977755</c:v>
                      </c:pt>
                      <c:pt idx="881">
                        <c:v>49526033.945016921</c:v>
                      </c:pt>
                      <c:pt idx="882">
                        <c:v>33894135.58455015</c:v>
                      </c:pt>
                      <c:pt idx="883">
                        <c:v>28500383.765430011</c:v>
                      </c:pt>
                      <c:pt idx="884">
                        <c:v>34532257.637542926</c:v>
                      </c:pt>
                      <c:pt idx="885">
                        <c:v>36686189.101518333</c:v>
                      </c:pt>
                      <c:pt idx="886">
                        <c:v>26806378.294755414</c:v>
                      </c:pt>
                      <c:pt idx="887">
                        <c:v>42868624.137142748</c:v>
                      </c:pt>
                      <c:pt idx="888">
                        <c:v>41924100.645297378</c:v>
                      </c:pt>
                      <c:pt idx="889">
                        <c:v>21407676.939818576</c:v>
                      </c:pt>
                      <c:pt idx="890">
                        <c:v>30470647.550227053</c:v>
                      </c:pt>
                      <c:pt idx="891">
                        <c:v>35303940.768570781</c:v>
                      </c:pt>
                      <c:pt idx="892">
                        <c:v>29633512.0565207</c:v>
                      </c:pt>
                      <c:pt idx="893">
                        <c:v>12763015.221089713</c:v>
                      </c:pt>
                      <c:pt idx="894">
                        <c:v>34066850.239257112</c:v>
                      </c:pt>
                      <c:pt idx="895">
                        <c:v>32272356.239316285</c:v>
                      </c:pt>
                      <c:pt idx="896">
                        <c:v>30444954.675148338</c:v>
                      </c:pt>
                      <c:pt idx="897">
                        <c:v>44011115.294742748</c:v>
                      </c:pt>
                      <c:pt idx="898">
                        <c:v>39317424.254030563</c:v>
                      </c:pt>
                      <c:pt idx="899">
                        <c:v>42219171.016648173</c:v>
                      </c:pt>
                      <c:pt idx="900">
                        <c:v>16911189.156957895</c:v>
                      </c:pt>
                      <c:pt idx="901">
                        <c:v>32142611.511213481</c:v>
                      </c:pt>
                      <c:pt idx="902">
                        <c:v>36910672.134192787</c:v>
                      </c:pt>
                      <c:pt idx="903">
                        <c:v>32138468.728228703</c:v>
                      </c:pt>
                      <c:pt idx="904">
                        <c:v>31662662.637139037</c:v>
                      </c:pt>
                      <c:pt idx="905">
                        <c:v>28416672.676324606</c:v>
                      </c:pt>
                      <c:pt idx="906">
                        <c:v>44665095.897561684</c:v>
                      </c:pt>
                      <c:pt idx="907">
                        <c:v>22221553.63840165</c:v>
                      </c:pt>
                      <c:pt idx="908">
                        <c:v>25850134.016376741</c:v>
                      </c:pt>
                      <c:pt idx="909">
                        <c:v>40218741.714833558</c:v>
                      </c:pt>
                      <c:pt idx="910">
                        <c:v>41396184.365713492</c:v>
                      </c:pt>
                      <c:pt idx="911">
                        <c:v>22282248.820049115</c:v>
                      </c:pt>
                      <c:pt idx="912">
                        <c:v>36784108.228906788</c:v>
                      </c:pt>
                      <c:pt idx="913">
                        <c:v>21455816.261461549</c:v>
                      </c:pt>
                      <c:pt idx="914">
                        <c:v>24558681.817794062</c:v>
                      </c:pt>
                      <c:pt idx="915">
                        <c:v>35409393.069690175</c:v>
                      </c:pt>
                      <c:pt idx="916">
                        <c:v>43354944.276363567</c:v>
                      </c:pt>
                      <c:pt idx="917">
                        <c:v>34903444.602294818</c:v>
                      </c:pt>
                      <c:pt idx="918">
                        <c:v>22682485.265495531</c:v>
                      </c:pt>
                      <c:pt idx="919">
                        <c:v>30286716.462752029</c:v>
                      </c:pt>
                      <c:pt idx="920">
                        <c:v>8437204.0147315934</c:v>
                      </c:pt>
                      <c:pt idx="921">
                        <c:v>28973438.947804771</c:v>
                      </c:pt>
                      <c:pt idx="922">
                        <c:v>27925492.057063192</c:v>
                      </c:pt>
                      <c:pt idx="923">
                        <c:v>32768339.85961169</c:v>
                      </c:pt>
                      <c:pt idx="924">
                        <c:v>44735483.207978591</c:v>
                      </c:pt>
                      <c:pt idx="925">
                        <c:v>28013804.33768554</c:v>
                      </c:pt>
                      <c:pt idx="926">
                        <c:v>32451247.419399522</c:v>
                      </c:pt>
                      <c:pt idx="927">
                        <c:v>19989656.01253967</c:v>
                      </c:pt>
                      <c:pt idx="928">
                        <c:v>38765036.019170269</c:v>
                      </c:pt>
                      <c:pt idx="929">
                        <c:v>36904039.675921038</c:v>
                      </c:pt>
                      <c:pt idx="930">
                        <c:v>33122845.602358274</c:v>
                      </c:pt>
                      <c:pt idx="931">
                        <c:v>16741060.408834845</c:v>
                      </c:pt>
                      <c:pt idx="932">
                        <c:v>24720247.734930165</c:v>
                      </c:pt>
                      <c:pt idx="933">
                        <c:v>30676303.878023557</c:v>
                      </c:pt>
                      <c:pt idx="934">
                        <c:v>28680375.554972738</c:v>
                      </c:pt>
                      <c:pt idx="935">
                        <c:v>30380710.202463523</c:v>
                      </c:pt>
                      <c:pt idx="936">
                        <c:v>23378242.001224495</c:v>
                      </c:pt>
                      <c:pt idx="937">
                        <c:v>34257620.671903677</c:v>
                      </c:pt>
                      <c:pt idx="938">
                        <c:v>26364823.202014267</c:v>
                      </c:pt>
                      <c:pt idx="939">
                        <c:v>26001624.306498311</c:v>
                      </c:pt>
                      <c:pt idx="940">
                        <c:v>37560405.680181459</c:v>
                      </c:pt>
                      <c:pt idx="941">
                        <c:v>40686213.562080376</c:v>
                      </c:pt>
                      <c:pt idx="942">
                        <c:v>33540446.370136388</c:v>
                      </c:pt>
                      <c:pt idx="943">
                        <c:v>39050762.841400847</c:v>
                      </c:pt>
                      <c:pt idx="944">
                        <c:v>37035608.935459301</c:v>
                      </c:pt>
                      <c:pt idx="945">
                        <c:v>17242962.679381512</c:v>
                      </c:pt>
                      <c:pt idx="946">
                        <c:v>37523553.493402936</c:v>
                      </c:pt>
                      <c:pt idx="947">
                        <c:v>27320991.71068126</c:v>
                      </c:pt>
                      <c:pt idx="948">
                        <c:v>30602434.511397965</c:v>
                      </c:pt>
                      <c:pt idx="949">
                        <c:v>50162705.798552223</c:v>
                      </c:pt>
                      <c:pt idx="950">
                        <c:v>32423528.962751739</c:v>
                      </c:pt>
                      <c:pt idx="951">
                        <c:v>38082821.682743087</c:v>
                      </c:pt>
                      <c:pt idx="952">
                        <c:v>21476738.411960706</c:v>
                      </c:pt>
                      <c:pt idx="953">
                        <c:v>29775521.986968957</c:v>
                      </c:pt>
                      <c:pt idx="954">
                        <c:v>17676551.407213688</c:v>
                      </c:pt>
                      <c:pt idx="955">
                        <c:v>42177740.640509263</c:v>
                      </c:pt>
                      <c:pt idx="956">
                        <c:v>47600478.05445151</c:v>
                      </c:pt>
                      <c:pt idx="957">
                        <c:v>20647048.676108979</c:v>
                      </c:pt>
                      <c:pt idx="958">
                        <c:v>41275866.855256788</c:v>
                      </c:pt>
                      <c:pt idx="959">
                        <c:v>33953202.381975651</c:v>
                      </c:pt>
                      <c:pt idx="960">
                        <c:v>30248174.678760625</c:v>
                      </c:pt>
                      <c:pt idx="961">
                        <c:v>32357269.515281476</c:v>
                      </c:pt>
                      <c:pt idx="962">
                        <c:v>32303556.384321928</c:v>
                      </c:pt>
                      <c:pt idx="963">
                        <c:v>33312009.484471709</c:v>
                      </c:pt>
                      <c:pt idx="964">
                        <c:v>34148301.611253709</c:v>
                      </c:pt>
                      <c:pt idx="965">
                        <c:v>25838780.455005027</c:v>
                      </c:pt>
                      <c:pt idx="966">
                        <c:v>36806438.595525421</c:v>
                      </c:pt>
                      <c:pt idx="967">
                        <c:v>33038300.181382813</c:v>
                      </c:pt>
                      <c:pt idx="968">
                        <c:v>43277031.525850251</c:v>
                      </c:pt>
                      <c:pt idx="969">
                        <c:v>44412178.473036863</c:v>
                      </c:pt>
                      <c:pt idx="970">
                        <c:v>20987020.495792523</c:v>
                      </c:pt>
                      <c:pt idx="971">
                        <c:v>41631202.405354589</c:v>
                      </c:pt>
                      <c:pt idx="972">
                        <c:v>31987163.735486247</c:v>
                      </c:pt>
                      <c:pt idx="973">
                        <c:v>35711065.185907044</c:v>
                      </c:pt>
                      <c:pt idx="974">
                        <c:v>34657033.211391196</c:v>
                      </c:pt>
                      <c:pt idx="975">
                        <c:v>32617447.67823258</c:v>
                      </c:pt>
                      <c:pt idx="976">
                        <c:v>42810346.199797928</c:v>
                      </c:pt>
                      <c:pt idx="977">
                        <c:v>29327121.128096692</c:v>
                      </c:pt>
                      <c:pt idx="978">
                        <c:v>34169269.171688743</c:v>
                      </c:pt>
                      <c:pt idx="979">
                        <c:v>22889450.336978257</c:v>
                      </c:pt>
                      <c:pt idx="980">
                        <c:v>36095561.206997864</c:v>
                      </c:pt>
                      <c:pt idx="981">
                        <c:v>20717765.115404502</c:v>
                      </c:pt>
                      <c:pt idx="982">
                        <c:v>21094307.207623482</c:v>
                      </c:pt>
                      <c:pt idx="983">
                        <c:v>41874227.055919558</c:v>
                      </c:pt>
                      <c:pt idx="984">
                        <c:v>15529095.728696339</c:v>
                      </c:pt>
                      <c:pt idx="985">
                        <c:v>35400289.40710362</c:v>
                      </c:pt>
                      <c:pt idx="986">
                        <c:v>35887596.415676221</c:v>
                      </c:pt>
                      <c:pt idx="987">
                        <c:v>31483525.696784273</c:v>
                      </c:pt>
                      <c:pt idx="988">
                        <c:v>21112844.699821308</c:v>
                      </c:pt>
                      <c:pt idx="989">
                        <c:v>30429080.447086245</c:v>
                      </c:pt>
                      <c:pt idx="990">
                        <c:v>36076347.606184766</c:v>
                      </c:pt>
                      <c:pt idx="991">
                        <c:v>26530953.937633105</c:v>
                      </c:pt>
                      <c:pt idx="992">
                        <c:v>20170726.866351217</c:v>
                      </c:pt>
                      <c:pt idx="993">
                        <c:v>38054260.961248256</c:v>
                      </c:pt>
                      <c:pt idx="994">
                        <c:v>32800014.910597049</c:v>
                      </c:pt>
                      <c:pt idx="995">
                        <c:v>21633995.143628798</c:v>
                      </c:pt>
                      <c:pt idx="996">
                        <c:v>31498125.548142776</c:v>
                      </c:pt>
                      <c:pt idx="997">
                        <c:v>37225244.241479382</c:v>
                      </c:pt>
                      <c:pt idx="998">
                        <c:v>31934117.764478646</c:v>
                      </c:pt>
                      <c:pt idx="999">
                        <c:v>25099291.449636906</c:v>
                      </c:pt>
                    </c:numCache>
                  </c:numRef>
                </c:yVal>
                <c:smooth val="1"/>
                <c:extLst xmlns:c15="http://schemas.microsoft.com/office/drawing/2012/chart">
                  <c:ext xmlns:c16="http://schemas.microsoft.com/office/drawing/2014/chart" uri="{C3380CC4-5D6E-409C-BE32-E72D297353CC}">
                    <c16:uniqueId val="{0000001A-AD7F-440E-A639-88E9C2E56411}"/>
                  </c:ext>
                </c:extLst>
              </c15:ser>
            </c15:filteredScatterSeries>
            <c15:filteredScatterSeries>
              <c15:ser>
                <c:idx val="11"/>
                <c:order val="11"/>
                <c:tx>
                  <c:strRef>
                    <c:extLst xmlns:c15="http://schemas.microsoft.com/office/drawing/2012/chart">
                      <c:ext xmlns:c15="http://schemas.microsoft.com/office/drawing/2012/chart" uri="{02D57815-91ED-43cb-92C2-25804820EDAC}">
                        <c15:formulaRef>
                          <c15:sqref>'Figure CE plane'!$P$19</c15:sqref>
                        </c15:formulaRef>
                      </c:ext>
                    </c:extLst>
                    <c:strCache>
                      <c:ptCount val="1"/>
                      <c:pt idx="0">
                        <c:v>Maternal vaccine ($5/dose)</c:v>
                      </c:pt>
                    </c:strCache>
                  </c:strRef>
                </c:tx>
                <c:spPr>
                  <a:ln w="25400" cap="rnd">
                    <a:noFill/>
                    <a:round/>
                  </a:ln>
                  <a:effectLst/>
                </c:spPr>
                <c:marker>
                  <c:symbol val="circle"/>
                  <c:size val="9"/>
                  <c:spPr>
                    <a:solidFill>
                      <a:srgbClr val="FF00FF"/>
                    </a:solidFill>
                    <a:ln w="9525">
                      <a:solidFill>
                        <a:schemeClr val="tx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ysClr val="windowText" lastClr="000000"/>
                          </a:solidFill>
                          <a:latin typeface="Arial" panose="020B0604020202020204" pitchFamily="34" charset="0"/>
                          <a:ea typeface="Calibri" panose="020F0502020204030204" pitchFamily="34" charset="0"/>
                          <a:cs typeface="Arial" panose="020B0604020202020204" pitchFamily="34" charset="0"/>
                        </a:defRPr>
                      </a:pPr>
                      <a:endParaRPr lang="en-US"/>
                    </a:p>
                  </c:txPr>
                  <c:dLblPos val="l"/>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extLst xmlns:c15="http://schemas.microsoft.com/office/drawing/2012/chart">
                      <c:ext xmlns:c15="http://schemas.microsoft.com/office/drawing/2012/chart" uri="{02D57815-91ED-43cb-92C2-25804820EDAC}">
                        <c15:formulaRef>
                          <c15:sqref>'Figure CE plane'!$Q$14</c15:sqref>
                        </c15:formulaRef>
                      </c:ext>
                    </c:extLst>
                    <c:numCache>
                      <c:formatCode>_-* #,##0_-;\-* #,##0_-;_-* "-"??_-;_-@_-</c:formatCode>
                      <c:ptCount val="1"/>
                      <c:pt idx="0">
                        <c:v>183349.55975789708</c:v>
                      </c:pt>
                    </c:numCache>
                  </c:numRef>
                </c:xVal>
                <c:yVal>
                  <c:numRef>
                    <c:extLst xmlns:c15="http://schemas.microsoft.com/office/drawing/2012/chart">
                      <c:ext xmlns:c15="http://schemas.microsoft.com/office/drawing/2012/chart" uri="{02D57815-91ED-43cb-92C2-25804820EDAC}">
                        <c15:formulaRef>
                          <c15:sqref>'Figure CE plane'!$P$14</c15:sqref>
                        </c15:formulaRef>
                      </c:ext>
                    </c:extLst>
                    <c:numCache>
                      <c:formatCode>_-* #,##0_-;\-* #,##0_-;_-* "-"??_-;_-@_-</c:formatCode>
                      <c:ptCount val="1"/>
                      <c:pt idx="0">
                        <c:v>134010754.62768689</c:v>
                      </c:pt>
                    </c:numCache>
                  </c:numRef>
                </c:yVal>
                <c:smooth val="1"/>
                <c:extLst xmlns:c15="http://schemas.microsoft.com/office/drawing/2012/chart">
                  <c:ext xmlns:c16="http://schemas.microsoft.com/office/drawing/2014/chart" uri="{C3380CC4-5D6E-409C-BE32-E72D297353CC}">
                    <c16:uniqueId val="{0000001B-AD7F-440E-A639-88E9C2E56411}"/>
                  </c:ext>
                </c:extLst>
              </c15:ser>
            </c15:filteredScatterSeries>
          </c:ext>
        </c:extLst>
      </c:scatterChart>
      <c:valAx>
        <c:axId val="1000797344"/>
        <c:scaling>
          <c:orientation val="minMax"/>
          <c:max val="150000"/>
          <c:min val="0"/>
        </c:scaling>
        <c:delete val="0"/>
        <c:axPos val="b"/>
        <c:title>
          <c:tx>
            <c:rich>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r>
                  <a:rPr lang="en-GB"/>
                  <a:t>Incremental benefit (DALYs averted)</a:t>
                </a:r>
              </a:p>
            </c:rich>
          </c:tx>
          <c:layout>
            <c:manualLayout>
              <c:xMode val="edge"/>
              <c:yMode val="edge"/>
              <c:x val="0.31840663430274435"/>
              <c:y val="0.96639772969382998"/>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title>
        <c:numFmt formatCode="#,##0" sourceLinked="0"/>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crossAx val="1000798176"/>
        <c:crosses val="autoZero"/>
        <c:crossBetween val="midCat"/>
        <c:majorUnit val="30000"/>
        <c:dispUnits>
          <c:builtInUnit val="thousands"/>
          <c:dispUnits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dispUnitsLbl>
        </c:dispUnits>
      </c:valAx>
      <c:valAx>
        <c:axId val="1000798176"/>
        <c:scaling>
          <c:orientation val="minMax"/>
          <c:max val="80000000"/>
          <c:min val="0"/>
        </c:scaling>
        <c:delete val="0"/>
        <c:axPos val="l"/>
        <c:title>
          <c:tx>
            <c:rich>
              <a:bodyPr rot="-54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r>
                  <a:rPr lang="en-US"/>
                  <a:t>Incremental cost (US$)</a:t>
                </a:r>
              </a:p>
            </c:rich>
          </c:tx>
          <c:layout>
            <c:manualLayout>
              <c:xMode val="edge"/>
              <c:yMode val="edge"/>
              <c:x val="1.0698415855308558E-2"/>
              <c:y val="0.36984974699862455"/>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title>
        <c:numFmt formatCode="#,##0" sourceLinked="0"/>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crossAx val="1000797344"/>
        <c:crosses val="autoZero"/>
        <c:crossBetween val="midCat"/>
        <c:dispUnits>
          <c:builtInUnit val="millions"/>
          <c:dispUnitsLbl>
            <c:spPr>
              <a:noFill/>
              <a:ln>
                <a:noFill/>
              </a:ln>
              <a:effectLst/>
            </c:spPr>
            <c:txPr>
              <a:bodyPr rot="-54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dispUnitsLbl>
        </c:dispUnits>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10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24910693507325"/>
          <c:y val="4.0809769431722966E-2"/>
          <c:w val="0.84508459728433027"/>
          <c:h val="0.84429132489693748"/>
        </c:manualLayout>
      </c:layout>
      <c:scatterChart>
        <c:scatterStyle val="smoothMarker"/>
        <c:varyColors val="0"/>
        <c:ser>
          <c:idx val="1"/>
          <c:order val="0"/>
          <c:tx>
            <c:strRef>
              <c:f>'Figure CE plane'!$D$19</c:f>
              <c:strCache>
                <c:ptCount val="1"/>
                <c:pt idx="0">
                  <c:v>ROTARIX (Gov./Gavi support)</c:v>
                </c:pt>
              </c:strCache>
              <c:extLst xmlns:c15="http://schemas.microsoft.com/office/drawing/2012/chart"/>
            </c:strRef>
          </c:tx>
          <c:spPr>
            <a:ln w="25400" cap="rnd">
              <a:noFill/>
              <a:round/>
            </a:ln>
            <a:effectLst/>
          </c:spPr>
          <c:marker>
            <c:symbol val="triangle"/>
            <c:size val="4"/>
            <c:spPr>
              <a:solidFill>
                <a:schemeClr val="accent3"/>
              </a:solidFill>
              <a:ln w="9525">
                <a:solidFill>
                  <a:srgbClr val="0070C0"/>
                </a:solidFill>
              </a:ln>
              <a:effectLst/>
            </c:spPr>
          </c:marker>
          <c:xVal>
            <c:numRef>
              <c:f>'Figure CE plane'!$E$20:$E$1019</c:f>
              <c:numCache>
                <c:formatCode>_-* #,##0_-;\-* #,##0_-;_-* "-"??_-;_-@_-</c:formatCode>
                <c:ptCount val="1000"/>
                <c:pt idx="0">
                  <c:v>137743.39958326268</c:v>
                </c:pt>
                <c:pt idx="1">
                  <c:v>138676.54464724759</c:v>
                </c:pt>
                <c:pt idx="2">
                  <c:v>151305.80204566091</c:v>
                </c:pt>
                <c:pt idx="3">
                  <c:v>140082.43085175188</c:v>
                </c:pt>
                <c:pt idx="4">
                  <c:v>157876.28680282412</c:v>
                </c:pt>
                <c:pt idx="5">
                  <c:v>157349.10367619683</c:v>
                </c:pt>
                <c:pt idx="6">
                  <c:v>150195.98472206842</c:v>
                </c:pt>
                <c:pt idx="7">
                  <c:v>115101.11218077963</c:v>
                </c:pt>
                <c:pt idx="8">
                  <c:v>111515.30361621839</c:v>
                </c:pt>
                <c:pt idx="9">
                  <c:v>120248.62550675776</c:v>
                </c:pt>
                <c:pt idx="10">
                  <c:v>139645.88319457817</c:v>
                </c:pt>
                <c:pt idx="11">
                  <c:v>135031.00762310036</c:v>
                </c:pt>
                <c:pt idx="12">
                  <c:v>155214.38933137391</c:v>
                </c:pt>
                <c:pt idx="13">
                  <c:v>141795.06338713621</c:v>
                </c:pt>
                <c:pt idx="14">
                  <c:v>151653.81757393107</c:v>
                </c:pt>
                <c:pt idx="15">
                  <c:v>139293.73746513698</c:v>
                </c:pt>
                <c:pt idx="16">
                  <c:v>158356.22986369923</c:v>
                </c:pt>
                <c:pt idx="17">
                  <c:v>170278.26759872062</c:v>
                </c:pt>
                <c:pt idx="18">
                  <c:v>144756.0548906044</c:v>
                </c:pt>
                <c:pt idx="19">
                  <c:v>90687.681651874795</c:v>
                </c:pt>
                <c:pt idx="20">
                  <c:v>123456.06730435835</c:v>
                </c:pt>
                <c:pt idx="21">
                  <c:v>126938.8199678724</c:v>
                </c:pt>
                <c:pt idx="22">
                  <c:v>131368.34738260659</c:v>
                </c:pt>
                <c:pt idx="23">
                  <c:v>118104.73398546031</c:v>
                </c:pt>
                <c:pt idx="24">
                  <c:v>150714.45431346371</c:v>
                </c:pt>
                <c:pt idx="25">
                  <c:v>137657.97408381448</c:v>
                </c:pt>
                <c:pt idx="26">
                  <c:v>132675.74370607367</c:v>
                </c:pt>
                <c:pt idx="27">
                  <c:v>127864.08502988645</c:v>
                </c:pt>
                <c:pt idx="28">
                  <c:v>152677.81643466331</c:v>
                </c:pt>
                <c:pt idx="29">
                  <c:v>140138.53808972641</c:v>
                </c:pt>
                <c:pt idx="30">
                  <c:v>122957.60718267947</c:v>
                </c:pt>
                <c:pt idx="31">
                  <c:v>150845.23596906121</c:v>
                </c:pt>
                <c:pt idx="32">
                  <c:v>108555.17443475116</c:v>
                </c:pt>
                <c:pt idx="33">
                  <c:v>147210.72449279227</c:v>
                </c:pt>
                <c:pt idx="34">
                  <c:v>124372.51137665578</c:v>
                </c:pt>
                <c:pt idx="35">
                  <c:v>134744.23865038296</c:v>
                </c:pt>
                <c:pt idx="36">
                  <c:v>143892.42584735062</c:v>
                </c:pt>
                <c:pt idx="37">
                  <c:v>135941.00713632954</c:v>
                </c:pt>
                <c:pt idx="38">
                  <c:v>136494.01608022698</c:v>
                </c:pt>
                <c:pt idx="39">
                  <c:v>154434.20499348495</c:v>
                </c:pt>
                <c:pt idx="40">
                  <c:v>128210.89390199498</c:v>
                </c:pt>
                <c:pt idx="41">
                  <c:v>152187.26509718673</c:v>
                </c:pt>
                <c:pt idx="42">
                  <c:v>126791.99496592191</c:v>
                </c:pt>
                <c:pt idx="43">
                  <c:v>129748.62779243081</c:v>
                </c:pt>
                <c:pt idx="44">
                  <c:v>142838.47743796644</c:v>
                </c:pt>
                <c:pt idx="45">
                  <c:v>129239.39101310907</c:v>
                </c:pt>
                <c:pt idx="46">
                  <c:v>158720.61999748717</c:v>
                </c:pt>
                <c:pt idx="47">
                  <c:v>167551.08126309223</c:v>
                </c:pt>
                <c:pt idx="48">
                  <c:v>134745.1348287689</c:v>
                </c:pt>
                <c:pt idx="49">
                  <c:v>151847.86499364546</c:v>
                </c:pt>
                <c:pt idx="50">
                  <c:v>145683.67943690607</c:v>
                </c:pt>
                <c:pt idx="51">
                  <c:v>108210.65300474875</c:v>
                </c:pt>
                <c:pt idx="52">
                  <c:v>140267.10429761006</c:v>
                </c:pt>
                <c:pt idx="53">
                  <c:v>133694.1499500965</c:v>
                </c:pt>
                <c:pt idx="54">
                  <c:v>126596.17862275912</c:v>
                </c:pt>
                <c:pt idx="55">
                  <c:v>124470.19232600939</c:v>
                </c:pt>
                <c:pt idx="56">
                  <c:v>140027.67609629617</c:v>
                </c:pt>
                <c:pt idx="57">
                  <c:v>128910.86361469794</c:v>
                </c:pt>
                <c:pt idx="58">
                  <c:v>147333.80136835499</c:v>
                </c:pt>
                <c:pt idx="59">
                  <c:v>118809.94515437837</c:v>
                </c:pt>
                <c:pt idx="60">
                  <c:v>159447.93161010795</c:v>
                </c:pt>
                <c:pt idx="61">
                  <c:v>152869.51649562246</c:v>
                </c:pt>
                <c:pt idx="62">
                  <c:v>126385.44015780417</c:v>
                </c:pt>
                <c:pt idx="63">
                  <c:v>135228.28049969801</c:v>
                </c:pt>
                <c:pt idx="64">
                  <c:v>127047.00666908594</c:v>
                </c:pt>
                <c:pt idx="65">
                  <c:v>136495.99480389379</c:v>
                </c:pt>
                <c:pt idx="66">
                  <c:v>136835.43863674608</c:v>
                </c:pt>
                <c:pt idx="67">
                  <c:v>136612.01951965573</c:v>
                </c:pt>
                <c:pt idx="68">
                  <c:v>117200.77794506087</c:v>
                </c:pt>
                <c:pt idx="69">
                  <c:v>159235.43740705692</c:v>
                </c:pt>
                <c:pt idx="70">
                  <c:v>145648.99080159573</c:v>
                </c:pt>
                <c:pt idx="71">
                  <c:v>127142.15763481241</c:v>
                </c:pt>
                <c:pt idx="72">
                  <c:v>135512.5897891348</c:v>
                </c:pt>
                <c:pt idx="73">
                  <c:v>157572.01561513945</c:v>
                </c:pt>
                <c:pt idx="74">
                  <c:v>134160.40705388016</c:v>
                </c:pt>
                <c:pt idx="75">
                  <c:v>131868.60679068486</c:v>
                </c:pt>
                <c:pt idx="76">
                  <c:v>125754.21599189291</c:v>
                </c:pt>
                <c:pt idx="77">
                  <c:v>140636.46853934118</c:v>
                </c:pt>
                <c:pt idx="78">
                  <c:v>138945.77695345302</c:v>
                </c:pt>
                <c:pt idx="79">
                  <c:v>148553.33899186412</c:v>
                </c:pt>
                <c:pt idx="80">
                  <c:v>133569.62807601673</c:v>
                </c:pt>
                <c:pt idx="81">
                  <c:v>123269.98975261138</c:v>
                </c:pt>
                <c:pt idx="82">
                  <c:v>149085.64742809819</c:v>
                </c:pt>
                <c:pt idx="83">
                  <c:v>122632.78509342339</c:v>
                </c:pt>
                <c:pt idx="84">
                  <c:v>125961.64121085842</c:v>
                </c:pt>
                <c:pt idx="85">
                  <c:v>135961.15078413574</c:v>
                </c:pt>
                <c:pt idx="86">
                  <c:v>148768.64853461832</c:v>
                </c:pt>
                <c:pt idx="87">
                  <c:v>160989.57904734963</c:v>
                </c:pt>
                <c:pt idx="88">
                  <c:v>141749.53639469866</c:v>
                </c:pt>
                <c:pt idx="89">
                  <c:v>117041.91214309057</c:v>
                </c:pt>
                <c:pt idx="90">
                  <c:v>143429.86196190777</c:v>
                </c:pt>
                <c:pt idx="91">
                  <c:v>152278.62750157155</c:v>
                </c:pt>
                <c:pt idx="92">
                  <c:v>140418.1640868957</c:v>
                </c:pt>
                <c:pt idx="93">
                  <c:v>123147.50812613562</c:v>
                </c:pt>
                <c:pt idx="94">
                  <c:v>162318.57685090619</c:v>
                </c:pt>
                <c:pt idx="95">
                  <c:v>159088.61444053543</c:v>
                </c:pt>
                <c:pt idx="96">
                  <c:v>122695.05193618656</c:v>
                </c:pt>
                <c:pt idx="97">
                  <c:v>140895.8379878882</c:v>
                </c:pt>
                <c:pt idx="98">
                  <c:v>145975.25390832662</c:v>
                </c:pt>
                <c:pt idx="99">
                  <c:v>132642.50447396497</c:v>
                </c:pt>
                <c:pt idx="100">
                  <c:v>161140.32294441375</c:v>
                </c:pt>
                <c:pt idx="101">
                  <c:v>143161.73408159346</c:v>
                </c:pt>
                <c:pt idx="102">
                  <c:v>145835.06348805205</c:v>
                </c:pt>
                <c:pt idx="103">
                  <c:v>151745.8262072017</c:v>
                </c:pt>
                <c:pt idx="104">
                  <c:v>138278.72886870097</c:v>
                </c:pt>
                <c:pt idx="105">
                  <c:v>143368.0433649015</c:v>
                </c:pt>
                <c:pt idx="106">
                  <c:v>117186.7759739742</c:v>
                </c:pt>
                <c:pt idx="107">
                  <c:v>148433.77030200773</c:v>
                </c:pt>
                <c:pt idx="108">
                  <c:v>138086.54158177279</c:v>
                </c:pt>
                <c:pt idx="109">
                  <c:v>129142.99092842388</c:v>
                </c:pt>
                <c:pt idx="110">
                  <c:v>121429.91781126935</c:v>
                </c:pt>
                <c:pt idx="111">
                  <c:v>145279.25352183316</c:v>
                </c:pt>
                <c:pt idx="112">
                  <c:v>136442.53879021638</c:v>
                </c:pt>
                <c:pt idx="113">
                  <c:v>142046.91377211054</c:v>
                </c:pt>
                <c:pt idx="114">
                  <c:v>131264.53467037895</c:v>
                </c:pt>
                <c:pt idx="115">
                  <c:v>135637.16461517743</c:v>
                </c:pt>
                <c:pt idx="116">
                  <c:v>141210.45579527726</c:v>
                </c:pt>
                <c:pt idx="117">
                  <c:v>134949.28089959268</c:v>
                </c:pt>
                <c:pt idx="118">
                  <c:v>122502.20576526958</c:v>
                </c:pt>
                <c:pt idx="119">
                  <c:v>149555.64948495582</c:v>
                </c:pt>
                <c:pt idx="120">
                  <c:v>141305.57266702969</c:v>
                </c:pt>
                <c:pt idx="121">
                  <c:v>129604.21640320116</c:v>
                </c:pt>
                <c:pt idx="122">
                  <c:v>121216.2120168563</c:v>
                </c:pt>
                <c:pt idx="123">
                  <c:v>114114.92269038537</c:v>
                </c:pt>
                <c:pt idx="124">
                  <c:v>152561.1662350616</c:v>
                </c:pt>
                <c:pt idx="125">
                  <c:v>124744.56809142232</c:v>
                </c:pt>
                <c:pt idx="126">
                  <c:v>129935.60746322578</c:v>
                </c:pt>
                <c:pt idx="127">
                  <c:v>109621.52467292105</c:v>
                </c:pt>
                <c:pt idx="128">
                  <c:v>133863.95050847885</c:v>
                </c:pt>
                <c:pt idx="129">
                  <c:v>129819.88431029685</c:v>
                </c:pt>
                <c:pt idx="130">
                  <c:v>143200.32447335194</c:v>
                </c:pt>
                <c:pt idx="131">
                  <c:v>146151.00714935805</c:v>
                </c:pt>
                <c:pt idx="132">
                  <c:v>136024.14547425043</c:v>
                </c:pt>
                <c:pt idx="133">
                  <c:v>143766.72393332166</c:v>
                </c:pt>
                <c:pt idx="134">
                  <c:v>150439.80474664876</c:v>
                </c:pt>
                <c:pt idx="135">
                  <c:v>123000.69009133405</c:v>
                </c:pt>
                <c:pt idx="136">
                  <c:v>117677.73889394617</c:v>
                </c:pt>
                <c:pt idx="137">
                  <c:v>152327.79358853021</c:v>
                </c:pt>
                <c:pt idx="138">
                  <c:v>163321.06717230065</c:v>
                </c:pt>
                <c:pt idx="139">
                  <c:v>148108.87921225803</c:v>
                </c:pt>
                <c:pt idx="140">
                  <c:v>150443.71401831642</c:v>
                </c:pt>
                <c:pt idx="141">
                  <c:v>132654.22589224274</c:v>
                </c:pt>
                <c:pt idx="142">
                  <c:v>137673.16489619442</c:v>
                </c:pt>
                <c:pt idx="143">
                  <c:v>132073.64829426742</c:v>
                </c:pt>
                <c:pt idx="144">
                  <c:v>139491.77192316606</c:v>
                </c:pt>
                <c:pt idx="145">
                  <c:v>138744.55731619592</c:v>
                </c:pt>
                <c:pt idx="146">
                  <c:v>135100.22447658511</c:v>
                </c:pt>
                <c:pt idx="147">
                  <c:v>136258.54179957631</c:v>
                </c:pt>
                <c:pt idx="148">
                  <c:v>132012.73928261886</c:v>
                </c:pt>
                <c:pt idx="149">
                  <c:v>149441.76061273558</c:v>
                </c:pt>
                <c:pt idx="150">
                  <c:v>136033.08498163236</c:v>
                </c:pt>
                <c:pt idx="151">
                  <c:v>146146.78629162442</c:v>
                </c:pt>
                <c:pt idx="152">
                  <c:v>141533.49861743505</c:v>
                </c:pt>
                <c:pt idx="153">
                  <c:v>137212.15325284726</c:v>
                </c:pt>
                <c:pt idx="154">
                  <c:v>119358.51870699634</c:v>
                </c:pt>
                <c:pt idx="155">
                  <c:v>147094.0109345814</c:v>
                </c:pt>
                <c:pt idx="156">
                  <c:v>129201.42149529268</c:v>
                </c:pt>
                <c:pt idx="157">
                  <c:v>127215.75213061919</c:v>
                </c:pt>
                <c:pt idx="158">
                  <c:v>153358.27152553911</c:v>
                </c:pt>
                <c:pt idx="159">
                  <c:v>123859.21793806931</c:v>
                </c:pt>
                <c:pt idx="160">
                  <c:v>137340.6784805964</c:v>
                </c:pt>
                <c:pt idx="161">
                  <c:v>177148.13592347718</c:v>
                </c:pt>
                <c:pt idx="162">
                  <c:v>123092.78168218344</c:v>
                </c:pt>
                <c:pt idx="163">
                  <c:v>155221.9286488861</c:v>
                </c:pt>
                <c:pt idx="164">
                  <c:v>150155.36527149176</c:v>
                </c:pt>
                <c:pt idx="165">
                  <c:v>129738.14161347423</c:v>
                </c:pt>
                <c:pt idx="166">
                  <c:v>137472.67968954588</c:v>
                </c:pt>
                <c:pt idx="167">
                  <c:v>147390.07607910363</c:v>
                </c:pt>
                <c:pt idx="168">
                  <c:v>122789.51448043151</c:v>
                </c:pt>
                <c:pt idx="169">
                  <c:v>113372.43326346634</c:v>
                </c:pt>
                <c:pt idx="170">
                  <c:v>138639.34265534836</c:v>
                </c:pt>
                <c:pt idx="171">
                  <c:v>146398.3224190941</c:v>
                </c:pt>
                <c:pt idx="172">
                  <c:v>146130.3166159906</c:v>
                </c:pt>
                <c:pt idx="173">
                  <c:v>143176.86897219764</c:v>
                </c:pt>
                <c:pt idx="174">
                  <c:v>138324.0236082566</c:v>
                </c:pt>
                <c:pt idx="175">
                  <c:v>134490.62507369887</c:v>
                </c:pt>
                <c:pt idx="176">
                  <c:v>146409.24677874235</c:v>
                </c:pt>
                <c:pt idx="177">
                  <c:v>125556.60470848571</c:v>
                </c:pt>
                <c:pt idx="178">
                  <c:v>123655.53752529941</c:v>
                </c:pt>
                <c:pt idx="179">
                  <c:v>139337.92002196494</c:v>
                </c:pt>
                <c:pt idx="180">
                  <c:v>144306.63843751536</c:v>
                </c:pt>
                <c:pt idx="181">
                  <c:v>149894.61586705368</c:v>
                </c:pt>
                <c:pt idx="182">
                  <c:v>130890.56899736216</c:v>
                </c:pt>
                <c:pt idx="183">
                  <c:v>126496.37751141185</c:v>
                </c:pt>
                <c:pt idx="184">
                  <c:v>135789.5702788019</c:v>
                </c:pt>
                <c:pt idx="185">
                  <c:v>116333.49956231541</c:v>
                </c:pt>
                <c:pt idx="186">
                  <c:v>130499.11125629203</c:v>
                </c:pt>
                <c:pt idx="187">
                  <c:v>162696.18633909605</c:v>
                </c:pt>
                <c:pt idx="188">
                  <c:v>101832.12863087421</c:v>
                </c:pt>
                <c:pt idx="189">
                  <c:v>144601.92975079885</c:v>
                </c:pt>
                <c:pt idx="190">
                  <c:v>150328.06803300261</c:v>
                </c:pt>
                <c:pt idx="191">
                  <c:v>133146.4030840965</c:v>
                </c:pt>
                <c:pt idx="192">
                  <c:v>150402.16567302728</c:v>
                </c:pt>
                <c:pt idx="193">
                  <c:v>151662.96690733574</c:v>
                </c:pt>
                <c:pt idx="194">
                  <c:v>153585.29814947397</c:v>
                </c:pt>
                <c:pt idx="195">
                  <c:v>139796.08272386109</c:v>
                </c:pt>
                <c:pt idx="196">
                  <c:v>124665.82281816535</c:v>
                </c:pt>
                <c:pt idx="197">
                  <c:v>133167.79996157286</c:v>
                </c:pt>
                <c:pt idx="198">
                  <c:v>139729.00433359959</c:v>
                </c:pt>
                <c:pt idx="199">
                  <c:v>139053.81779259682</c:v>
                </c:pt>
                <c:pt idx="200">
                  <c:v>147188.34099385707</c:v>
                </c:pt>
                <c:pt idx="201">
                  <c:v>137877.89426147903</c:v>
                </c:pt>
                <c:pt idx="202">
                  <c:v>140855.13304384251</c:v>
                </c:pt>
                <c:pt idx="203">
                  <c:v>153649.43576718878</c:v>
                </c:pt>
                <c:pt idx="204">
                  <c:v>144336.04826419486</c:v>
                </c:pt>
                <c:pt idx="205">
                  <c:v>149667.66664840834</c:v>
                </c:pt>
                <c:pt idx="206">
                  <c:v>136547.49624590599</c:v>
                </c:pt>
                <c:pt idx="207">
                  <c:v>150452.52069974307</c:v>
                </c:pt>
                <c:pt idx="208">
                  <c:v>139226.17068012583</c:v>
                </c:pt>
                <c:pt idx="209">
                  <c:v>137154.72694210464</c:v>
                </c:pt>
                <c:pt idx="210">
                  <c:v>129655.76494152012</c:v>
                </c:pt>
                <c:pt idx="211">
                  <c:v>99421.234322307282</c:v>
                </c:pt>
                <c:pt idx="212">
                  <c:v>120200.89200662286</c:v>
                </c:pt>
                <c:pt idx="213">
                  <c:v>161163.78440610354</c:v>
                </c:pt>
                <c:pt idx="214">
                  <c:v>158257.26398928906</c:v>
                </c:pt>
                <c:pt idx="215">
                  <c:v>137109.2584264818</c:v>
                </c:pt>
                <c:pt idx="216">
                  <c:v>142371.6649180465</c:v>
                </c:pt>
                <c:pt idx="217">
                  <c:v>133548.22385571589</c:v>
                </c:pt>
                <c:pt idx="218">
                  <c:v>139584.50664488447</c:v>
                </c:pt>
                <c:pt idx="219">
                  <c:v>134530.52821063984</c:v>
                </c:pt>
                <c:pt idx="220">
                  <c:v>131736.40588819556</c:v>
                </c:pt>
                <c:pt idx="221">
                  <c:v>144490.16438891337</c:v>
                </c:pt>
                <c:pt idx="222">
                  <c:v>156862.10848297307</c:v>
                </c:pt>
                <c:pt idx="223">
                  <c:v>130777.49193418672</c:v>
                </c:pt>
                <c:pt idx="224">
                  <c:v>138180.36998914339</c:v>
                </c:pt>
                <c:pt idx="225">
                  <c:v>143113.43115084199</c:v>
                </c:pt>
                <c:pt idx="226">
                  <c:v>149498.00636474404</c:v>
                </c:pt>
                <c:pt idx="227">
                  <c:v>136893.23289100133</c:v>
                </c:pt>
                <c:pt idx="228">
                  <c:v>131119.02757960663</c:v>
                </c:pt>
                <c:pt idx="229">
                  <c:v>144461.62345460069</c:v>
                </c:pt>
                <c:pt idx="230">
                  <c:v>145265.77065842383</c:v>
                </c:pt>
                <c:pt idx="231">
                  <c:v>154986.38319900387</c:v>
                </c:pt>
                <c:pt idx="232">
                  <c:v>156117.03576736571</c:v>
                </c:pt>
                <c:pt idx="233">
                  <c:v>138409.00569780741</c:v>
                </c:pt>
                <c:pt idx="234">
                  <c:v>160934.19857144414</c:v>
                </c:pt>
                <c:pt idx="235">
                  <c:v>127265.94717504486</c:v>
                </c:pt>
                <c:pt idx="236">
                  <c:v>128918.00175198872</c:v>
                </c:pt>
                <c:pt idx="237">
                  <c:v>122228.54145737144</c:v>
                </c:pt>
                <c:pt idx="238">
                  <c:v>109230.47900006478</c:v>
                </c:pt>
                <c:pt idx="239">
                  <c:v>147040.84119369276</c:v>
                </c:pt>
                <c:pt idx="240">
                  <c:v>140395.34641457652</c:v>
                </c:pt>
                <c:pt idx="241">
                  <c:v>120149.05994081148</c:v>
                </c:pt>
                <c:pt idx="242">
                  <c:v>133125.32737042342</c:v>
                </c:pt>
                <c:pt idx="243">
                  <c:v>112896.5523538384</c:v>
                </c:pt>
                <c:pt idx="244">
                  <c:v>142516.45608225063</c:v>
                </c:pt>
                <c:pt idx="245">
                  <c:v>149219.55419825658</c:v>
                </c:pt>
                <c:pt idx="246">
                  <c:v>144614.74755057134</c:v>
                </c:pt>
                <c:pt idx="247">
                  <c:v>134669.94960070192</c:v>
                </c:pt>
                <c:pt idx="248">
                  <c:v>151696.95052799216</c:v>
                </c:pt>
                <c:pt idx="249">
                  <c:v>161839.63986483274</c:v>
                </c:pt>
                <c:pt idx="250">
                  <c:v>123653.38378019212</c:v>
                </c:pt>
                <c:pt idx="251">
                  <c:v>137235.84888768347</c:v>
                </c:pt>
                <c:pt idx="252">
                  <c:v>137361.59454315406</c:v>
                </c:pt>
                <c:pt idx="253">
                  <c:v>111709.00645491225</c:v>
                </c:pt>
                <c:pt idx="254">
                  <c:v>130249.69945174945</c:v>
                </c:pt>
                <c:pt idx="255">
                  <c:v>158979.76581608807</c:v>
                </c:pt>
                <c:pt idx="256">
                  <c:v>145593.55599260324</c:v>
                </c:pt>
                <c:pt idx="257">
                  <c:v>136589.12799573137</c:v>
                </c:pt>
                <c:pt idx="258">
                  <c:v>143479.5001150358</c:v>
                </c:pt>
                <c:pt idx="259">
                  <c:v>140058.11041685694</c:v>
                </c:pt>
                <c:pt idx="260">
                  <c:v>150454.17835544923</c:v>
                </c:pt>
                <c:pt idx="261">
                  <c:v>161230.96392305067</c:v>
                </c:pt>
                <c:pt idx="262">
                  <c:v>143639.09300441545</c:v>
                </c:pt>
                <c:pt idx="263">
                  <c:v>138994.92514065676</c:v>
                </c:pt>
                <c:pt idx="264">
                  <c:v>118289.14975483477</c:v>
                </c:pt>
                <c:pt idx="265">
                  <c:v>140230.90501954744</c:v>
                </c:pt>
                <c:pt idx="266">
                  <c:v>128063.09762733546</c:v>
                </c:pt>
                <c:pt idx="267">
                  <c:v>117462.02664391347</c:v>
                </c:pt>
                <c:pt idx="268">
                  <c:v>133206.15719508642</c:v>
                </c:pt>
                <c:pt idx="269">
                  <c:v>118306.1676275272</c:v>
                </c:pt>
                <c:pt idx="270">
                  <c:v>124726.79744362825</c:v>
                </c:pt>
                <c:pt idx="271">
                  <c:v>144356.82070427272</c:v>
                </c:pt>
                <c:pt idx="272">
                  <c:v>128604.7899580127</c:v>
                </c:pt>
                <c:pt idx="273">
                  <c:v>157204.43988742965</c:v>
                </c:pt>
                <c:pt idx="274">
                  <c:v>115879.47854637587</c:v>
                </c:pt>
                <c:pt idx="275">
                  <c:v>139675.66940218705</c:v>
                </c:pt>
                <c:pt idx="276">
                  <c:v>122914.02078353817</c:v>
                </c:pt>
                <c:pt idx="277">
                  <c:v>142362.7667454583</c:v>
                </c:pt>
                <c:pt idx="278">
                  <c:v>150736.90804531245</c:v>
                </c:pt>
                <c:pt idx="279">
                  <c:v>142643.56699380878</c:v>
                </c:pt>
                <c:pt idx="280">
                  <c:v>156079.67218001891</c:v>
                </c:pt>
                <c:pt idx="281">
                  <c:v>133255.65041065624</c:v>
                </c:pt>
                <c:pt idx="282">
                  <c:v>142699.20253171131</c:v>
                </c:pt>
                <c:pt idx="283">
                  <c:v>138746.54596045113</c:v>
                </c:pt>
                <c:pt idx="284">
                  <c:v>137346.56429692754</c:v>
                </c:pt>
                <c:pt idx="285">
                  <c:v>131515.0305438565</c:v>
                </c:pt>
                <c:pt idx="286">
                  <c:v>132189.2467253608</c:v>
                </c:pt>
                <c:pt idx="287">
                  <c:v>143496.6805813727</c:v>
                </c:pt>
                <c:pt idx="288">
                  <c:v>167535.90729760431</c:v>
                </c:pt>
                <c:pt idx="289">
                  <c:v>115991.26660308155</c:v>
                </c:pt>
                <c:pt idx="290">
                  <c:v>107115.47782542842</c:v>
                </c:pt>
                <c:pt idx="291">
                  <c:v>136354.21499440161</c:v>
                </c:pt>
                <c:pt idx="292">
                  <c:v>148680.25325892121</c:v>
                </c:pt>
                <c:pt idx="293">
                  <c:v>143261.30684723664</c:v>
                </c:pt>
                <c:pt idx="294">
                  <c:v>144076.98228670564</c:v>
                </c:pt>
                <c:pt idx="295">
                  <c:v>146227.60562931857</c:v>
                </c:pt>
                <c:pt idx="296">
                  <c:v>133231.47219643154</c:v>
                </c:pt>
                <c:pt idx="297">
                  <c:v>142203.22524960624</c:v>
                </c:pt>
                <c:pt idx="298">
                  <c:v>145294.40988564916</c:v>
                </c:pt>
                <c:pt idx="299">
                  <c:v>128476.77791905898</c:v>
                </c:pt>
                <c:pt idx="300">
                  <c:v>138207.47765096882</c:v>
                </c:pt>
                <c:pt idx="301">
                  <c:v>134434.79237491265</c:v>
                </c:pt>
                <c:pt idx="302">
                  <c:v>143833.68481594062</c:v>
                </c:pt>
                <c:pt idx="303">
                  <c:v>133243.44933897111</c:v>
                </c:pt>
                <c:pt idx="304">
                  <c:v>119999.90167250187</c:v>
                </c:pt>
                <c:pt idx="305">
                  <c:v>134219.91318091837</c:v>
                </c:pt>
                <c:pt idx="306">
                  <c:v>145040.2037899876</c:v>
                </c:pt>
                <c:pt idx="307">
                  <c:v>153094.72342933167</c:v>
                </c:pt>
                <c:pt idx="308">
                  <c:v>148677.11402763741</c:v>
                </c:pt>
                <c:pt idx="309">
                  <c:v>127777.32490897871</c:v>
                </c:pt>
                <c:pt idx="310">
                  <c:v>148866.92079045117</c:v>
                </c:pt>
                <c:pt idx="311">
                  <c:v>143825.99745280878</c:v>
                </c:pt>
                <c:pt idx="312">
                  <c:v>134803.40987408004</c:v>
                </c:pt>
                <c:pt idx="313">
                  <c:v>149400.70165739581</c:v>
                </c:pt>
                <c:pt idx="314">
                  <c:v>130389.13726932398</c:v>
                </c:pt>
                <c:pt idx="315">
                  <c:v>127105.90285890253</c:v>
                </c:pt>
                <c:pt idx="316">
                  <c:v>127595.43223396095</c:v>
                </c:pt>
                <c:pt idx="317">
                  <c:v>149263.0706185032</c:v>
                </c:pt>
                <c:pt idx="318">
                  <c:v>129938.46676561725</c:v>
                </c:pt>
                <c:pt idx="319">
                  <c:v>148887.65510823258</c:v>
                </c:pt>
                <c:pt idx="320">
                  <c:v>124470.12284088827</c:v>
                </c:pt>
                <c:pt idx="321">
                  <c:v>107748.96633861319</c:v>
                </c:pt>
                <c:pt idx="322">
                  <c:v>128005.04899448715</c:v>
                </c:pt>
                <c:pt idx="323">
                  <c:v>139681.45227585459</c:v>
                </c:pt>
                <c:pt idx="324">
                  <c:v>132021.98299501691</c:v>
                </c:pt>
                <c:pt idx="325">
                  <c:v>160541.08928501961</c:v>
                </c:pt>
                <c:pt idx="326">
                  <c:v>137997.20719449496</c:v>
                </c:pt>
                <c:pt idx="327">
                  <c:v>137841.49750617781</c:v>
                </c:pt>
                <c:pt idx="328">
                  <c:v>155423.72131303459</c:v>
                </c:pt>
                <c:pt idx="329">
                  <c:v>132288.17533777602</c:v>
                </c:pt>
                <c:pt idx="330">
                  <c:v>143461.35051033302</c:v>
                </c:pt>
                <c:pt idx="331">
                  <c:v>141043.78774724551</c:v>
                </c:pt>
                <c:pt idx="332">
                  <c:v>137305.82528540527</c:v>
                </c:pt>
                <c:pt idx="333">
                  <c:v>122993.32541326649</c:v>
                </c:pt>
                <c:pt idx="334">
                  <c:v>147822.33930315683</c:v>
                </c:pt>
                <c:pt idx="335">
                  <c:v>124526.23250255064</c:v>
                </c:pt>
                <c:pt idx="336">
                  <c:v>115519.33484492259</c:v>
                </c:pt>
                <c:pt idx="337">
                  <c:v>118808.57024513674</c:v>
                </c:pt>
                <c:pt idx="338">
                  <c:v>129964.31173941679</c:v>
                </c:pt>
                <c:pt idx="339">
                  <c:v>149229.58634159243</c:v>
                </c:pt>
                <c:pt idx="340">
                  <c:v>154698.6719520067</c:v>
                </c:pt>
                <c:pt idx="341">
                  <c:v>142835.42783378303</c:v>
                </c:pt>
                <c:pt idx="342">
                  <c:v>126171.75198358862</c:v>
                </c:pt>
                <c:pt idx="343">
                  <c:v>123499.27298280178</c:v>
                </c:pt>
                <c:pt idx="344">
                  <c:v>153109.19792557094</c:v>
                </c:pt>
                <c:pt idx="345">
                  <c:v>148142.62368726515</c:v>
                </c:pt>
                <c:pt idx="346">
                  <c:v>143281.08320466662</c:v>
                </c:pt>
                <c:pt idx="347">
                  <c:v>151508.7928187116</c:v>
                </c:pt>
                <c:pt idx="348">
                  <c:v>138294.31093059544</c:v>
                </c:pt>
                <c:pt idx="349">
                  <c:v>158510.56036211323</c:v>
                </c:pt>
                <c:pt idx="350">
                  <c:v>137790.00418291037</c:v>
                </c:pt>
                <c:pt idx="351">
                  <c:v>127088.27568283613</c:v>
                </c:pt>
                <c:pt idx="352">
                  <c:v>141032.92943643767</c:v>
                </c:pt>
                <c:pt idx="353">
                  <c:v>137978.51466611249</c:v>
                </c:pt>
                <c:pt idx="354">
                  <c:v>119486.20015045931</c:v>
                </c:pt>
                <c:pt idx="355">
                  <c:v>135209.66295600048</c:v>
                </c:pt>
                <c:pt idx="356">
                  <c:v>150933.88898465782</c:v>
                </c:pt>
                <c:pt idx="357">
                  <c:v>140925.42293339886</c:v>
                </c:pt>
                <c:pt idx="358">
                  <c:v>124383.58832356805</c:v>
                </c:pt>
                <c:pt idx="359">
                  <c:v>140991.43048934289</c:v>
                </c:pt>
                <c:pt idx="360">
                  <c:v>139001.24692833185</c:v>
                </c:pt>
                <c:pt idx="361">
                  <c:v>140103.53147067531</c:v>
                </c:pt>
                <c:pt idx="362">
                  <c:v>154337.14161080675</c:v>
                </c:pt>
                <c:pt idx="363">
                  <c:v>141470.03002639487</c:v>
                </c:pt>
                <c:pt idx="364">
                  <c:v>137967.25237826211</c:v>
                </c:pt>
                <c:pt idx="365">
                  <c:v>151762.42038495804</c:v>
                </c:pt>
                <c:pt idx="366">
                  <c:v>127533.21428838791</c:v>
                </c:pt>
                <c:pt idx="367">
                  <c:v>119309.74838519149</c:v>
                </c:pt>
                <c:pt idx="368">
                  <c:v>141202.89976254717</c:v>
                </c:pt>
                <c:pt idx="369">
                  <c:v>122647.41051835002</c:v>
                </c:pt>
                <c:pt idx="370">
                  <c:v>150766.40638313827</c:v>
                </c:pt>
                <c:pt idx="371">
                  <c:v>154504.86847456836</c:v>
                </c:pt>
                <c:pt idx="372">
                  <c:v>145794.61507303675</c:v>
                </c:pt>
                <c:pt idx="373">
                  <c:v>120069.25509609742</c:v>
                </c:pt>
                <c:pt idx="374">
                  <c:v>115099.79571297253</c:v>
                </c:pt>
                <c:pt idx="375">
                  <c:v>140857.92802330223</c:v>
                </c:pt>
                <c:pt idx="376">
                  <c:v>152462.01412469125</c:v>
                </c:pt>
                <c:pt idx="377">
                  <c:v>148778.26150298741</c:v>
                </c:pt>
                <c:pt idx="378">
                  <c:v>130060.03519878368</c:v>
                </c:pt>
                <c:pt idx="379">
                  <c:v>130338.45673898724</c:v>
                </c:pt>
                <c:pt idx="380">
                  <c:v>143611.08718323149</c:v>
                </c:pt>
                <c:pt idx="381">
                  <c:v>139516.00210115913</c:v>
                </c:pt>
                <c:pt idx="382">
                  <c:v>134400.95601910137</c:v>
                </c:pt>
                <c:pt idx="383">
                  <c:v>130351.19796310453</c:v>
                </c:pt>
                <c:pt idx="384">
                  <c:v>122109.35569757211</c:v>
                </c:pt>
                <c:pt idx="385">
                  <c:v>143811.48833678308</c:v>
                </c:pt>
                <c:pt idx="386">
                  <c:v>132477.91835950362</c:v>
                </c:pt>
                <c:pt idx="387">
                  <c:v>140562.85773935489</c:v>
                </c:pt>
                <c:pt idx="388">
                  <c:v>127370.56866055378</c:v>
                </c:pt>
                <c:pt idx="389">
                  <c:v>132474.1817576554</c:v>
                </c:pt>
                <c:pt idx="390">
                  <c:v>131829.75176165812</c:v>
                </c:pt>
                <c:pt idx="391">
                  <c:v>157687.79331485979</c:v>
                </c:pt>
                <c:pt idx="392">
                  <c:v>163644.63123100711</c:v>
                </c:pt>
                <c:pt idx="393">
                  <c:v>146571.61993475322</c:v>
                </c:pt>
                <c:pt idx="394">
                  <c:v>165223.71531844564</c:v>
                </c:pt>
                <c:pt idx="395">
                  <c:v>126529.84542463918</c:v>
                </c:pt>
                <c:pt idx="396">
                  <c:v>142513.93952486571</c:v>
                </c:pt>
                <c:pt idx="397">
                  <c:v>132011.688812459</c:v>
                </c:pt>
                <c:pt idx="398">
                  <c:v>136261.64950882894</c:v>
                </c:pt>
                <c:pt idx="399">
                  <c:v>144626.18169078248</c:v>
                </c:pt>
                <c:pt idx="400">
                  <c:v>128701.54745782528</c:v>
                </c:pt>
                <c:pt idx="401">
                  <c:v>142541.55889018619</c:v>
                </c:pt>
                <c:pt idx="402">
                  <c:v>133379.75696760847</c:v>
                </c:pt>
                <c:pt idx="403">
                  <c:v>132996.97180048126</c:v>
                </c:pt>
                <c:pt idx="404">
                  <c:v>122170.60580684699</c:v>
                </c:pt>
                <c:pt idx="405">
                  <c:v>121760.28521232534</c:v>
                </c:pt>
                <c:pt idx="406">
                  <c:v>133282.14899516769</c:v>
                </c:pt>
                <c:pt idx="407">
                  <c:v>125478.65400301263</c:v>
                </c:pt>
                <c:pt idx="408">
                  <c:v>130512.34434008185</c:v>
                </c:pt>
                <c:pt idx="409">
                  <c:v>142154.47447707341</c:v>
                </c:pt>
                <c:pt idx="410">
                  <c:v>161158.50494186545</c:v>
                </c:pt>
                <c:pt idx="411">
                  <c:v>168489.11819752725</c:v>
                </c:pt>
                <c:pt idx="412">
                  <c:v>145614.12323234015</c:v>
                </c:pt>
                <c:pt idx="413">
                  <c:v>133869.91085655126</c:v>
                </c:pt>
                <c:pt idx="414">
                  <c:v>145184.77590977534</c:v>
                </c:pt>
                <c:pt idx="415">
                  <c:v>133223.50135469099</c:v>
                </c:pt>
                <c:pt idx="416">
                  <c:v>143292.73292254051</c:v>
                </c:pt>
                <c:pt idx="417">
                  <c:v>136002.37462753808</c:v>
                </c:pt>
                <c:pt idx="418">
                  <c:v>154082.90155493852</c:v>
                </c:pt>
                <c:pt idx="419">
                  <c:v>114622.90200157114</c:v>
                </c:pt>
                <c:pt idx="420">
                  <c:v>124103.61829267623</c:v>
                </c:pt>
                <c:pt idx="421">
                  <c:v>110230.35681795928</c:v>
                </c:pt>
                <c:pt idx="422">
                  <c:v>133881.08569703338</c:v>
                </c:pt>
                <c:pt idx="423">
                  <c:v>152812.26926777005</c:v>
                </c:pt>
                <c:pt idx="424">
                  <c:v>138531.6728204462</c:v>
                </c:pt>
                <c:pt idx="425">
                  <c:v>150322.35590810433</c:v>
                </c:pt>
                <c:pt idx="426">
                  <c:v>162251.02025114605</c:v>
                </c:pt>
                <c:pt idx="427">
                  <c:v>135962.34584052389</c:v>
                </c:pt>
                <c:pt idx="428">
                  <c:v>131181.07992948242</c:v>
                </c:pt>
                <c:pt idx="429">
                  <c:v>149712.20975012198</c:v>
                </c:pt>
                <c:pt idx="430">
                  <c:v>132436.94921696524</c:v>
                </c:pt>
                <c:pt idx="431">
                  <c:v>155225.34263011313</c:v>
                </c:pt>
                <c:pt idx="432">
                  <c:v>135972.07781508932</c:v>
                </c:pt>
                <c:pt idx="433">
                  <c:v>134393.58753850224</c:v>
                </c:pt>
                <c:pt idx="434">
                  <c:v>134454.52761587128</c:v>
                </c:pt>
                <c:pt idx="435">
                  <c:v>130968.4506684576</c:v>
                </c:pt>
                <c:pt idx="436">
                  <c:v>140072.87079546961</c:v>
                </c:pt>
                <c:pt idx="437">
                  <c:v>137681.00154404627</c:v>
                </c:pt>
                <c:pt idx="438">
                  <c:v>136102.85579640354</c:v>
                </c:pt>
                <c:pt idx="439">
                  <c:v>139759.86207469646</c:v>
                </c:pt>
                <c:pt idx="440">
                  <c:v>132132.94348866568</c:v>
                </c:pt>
                <c:pt idx="441">
                  <c:v>147311.33199182147</c:v>
                </c:pt>
                <c:pt idx="442">
                  <c:v>100544.06524557096</c:v>
                </c:pt>
                <c:pt idx="443">
                  <c:v>142435.66489468358</c:v>
                </c:pt>
                <c:pt idx="444">
                  <c:v>143184.38447968737</c:v>
                </c:pt>
                <c:pt idx="445">
                  <c:v>136932.92901490693</c:v>
                </c:pt>
                <c:pt idx="446">
                  <c:v>169824.64848670631</c:v>
                </c:pt>
                <c:pt idx="447">
                  <c:v>154824.49518972426</c:v>
                </c:pt>
                <c:pt idx="448">
                  <c:v>128862.49281476979</c:v>
                </c:pt>
                <c:pt idx="449">
                  <c:v>141262.97549952206</c:v>
                </c:pt>
                <c:pt idx="450">
                  <c:v>151722.94990324718</c:v>
                </c:pt>
                <c:pt idx="451">
                  <c:v>132551.34602128871</c:v>
                </c:pt>
                <c:pt idx="452">
                  <c:v>114353.60824401956</c:v>
                </c:pt>
                <c:pt idx="453">
                  <c:v>137069.64032448718</c:v>
                </c:pt>
                <c:pt idx="454">
                  <c:v>135814.95228052838</c:v>
                </c:pt>
                <c:pt idx="455">
                  <c:v>120425.67303568381</c:v>
                </c:pt>
                <c:pt idx="456">
                  <c:v>150927.24325560342</c:v>
                </c:pt>
                <c:pt idx="457">
                  <c:v>150290.62946738512</c:v>
                </c:pt>
                <c:pt idx="458">
                  <c:v>118551.3235759809</c:v>
                </c:pt>
                <c:pt idx="459">
                  <c:v>148932.13102290372</c:v>
                </c:pt>
                <c:pt idx="460">
                  <c:v>153662.2871143563</c:v>
                </c:pt>
                <c:pt idx="461">
                  <c:v>135148.05613091378</c:v>
                </c:pt>
                <c:pt idx="462">
                  <c:v>141566.39205241989</c:v>
                </c:pt>
                <c:pt idx="463">
                  <c:v>134664.71883747115</c:v>
                </c:pt>
                <c:pt idx="464">
                  <c:v>134670.28455294401</c:v>
                </c:pt>
                <c:pt idx="465">
                  <c:v>141337.45864007151</c:v>
                </c:pt>
                <c:pt idx="466">
                  <c:v>122713.79416197236</c:v>
                </c:pt>
                <c:pt idx="467">
                  <c:v>120643.85125707171</c:v>
                </c:pt>
                <c:pt idx="468">
                  <c:v>124064.79343925742</c:v>
                </c:pt>
                <c:pt idx="469">
                  <c:v>126957.25001152372</c:v>
                </c:pt>
                <c:pt idx="470">
                  <c:v>156633.85159841087</c:v>
                </c:pt>
                <c:pt idx="471">
                  <c:v>163249.39030566433</c:v>
                </c:pt>
                <c:pt idx="472">
                  <c:v>140700.84854959318</c:v>
                </c:pt>
                <c:pt idx="473">
                  <c:v>127500.52260811895</c:v>
                </c:pt>
                <c:pt idx="474">
                  <c:v>133176.35879346164</c:v>
                </c:pt>
                <c:pt idx="475">
                  <c:v>141964.57223890652</c:v>
                </c:pt>
                <c:pt idx="476">
                  <c:v>139846.64446042606</c:v>
                </c:pt>
                <c:pt idx="477">
                  <c:v>153527.19887427206</c:v>
                </c:pt>
                <c:pt idx="478">
                  <c:v>145391.57163236756</c:v>
                </c:pt>
                <c:pt idx="479">
                  <c:v>129514.28064424708</c:v>
                </c:pt>
                <c:pt idx="480">
                  <c:v>144853.47811544745</c:v>
                </c:pt>
                <c:pt idx="481">
                  <c:v>133881.8598644564</c:v>
                </c:pt>
                <c:pt idx="482">
                  <c:v>149149.64814741444</c:v>
                </c:pt>
                <c:pt idx="483">
                  <c:v>154946.42465661629</c:v>
                </c:pt>
                <c:pt idx="484">
                  <c:v>130919.72207710467</c:v>
                </c:pt>
                <c:pt idx="485">
                  <c:v>122542.74143133382</c:v>
                </c:pt>
                <c:pt idx="486">
                  <c:v>141697.9049316438</c:v>
                </c:pt>
                <c:pt idx="487">
                  <c:v>143037.12722699932</c:v>
                </c:pt>
                <c:pt idx="488">
                  <c:v>123708.16536750575</c:v>
                </c:pt>
                <c:pt idx="489">
                  <c:v>125955.91738162766</c:v>
                </c:pt>
                <c:pt idx="490">
                  <c:v>134904.59745138645</c:v>
                </c:pt>
                <c:pt idx="491">
                  <c:v>130627.33613288263</c:v>
                </c:pt>
                <c:pt idx="492">
                  <c:v>147280.32893696375</c:v>
                </c:pt>
                <c:pt idx="493">
                  <c:v>148105.40577304986</c:v>
                </c:pt>
                <c:pt idx="494">
                  <c:v>142006.85315993649</c:v>
                </c:pt>
                <c:pt idx="495">
                  <c:v>138057.85917647264</c:v>
                </c:pt>
                <c:pt idx="496">
                  <c:v>143930.2321255632</c:v>
                </c:pt>
                <c:pt idx="497">
                  <c:v>140341.14520526957</c:v>
                </c:pt>
                <c:pt idx="498">
                  <c:v>149642.90641135053</c:v>
                </c:pt>
                <c:pt idx="499">
                  <c:v>133045.65577556909</c:v>
                </c:pt>
                <c:pt idx="500">
                  <c:v>128885.54317512497</c:v>
                </c:pt>
                <c:pt idx="501">
                  <c:v>144371.61446822155</c:v>
                </c:pt>
                <c:pt idx="502">
                  <c:v>133597.12176538428</c:v>
                </c:pt>
                <c:pt idx="503">
                  <c:v>155873.43617675826</c:v>
                </c:pt>
                <c:pt idx="504">
                  <c:v>130885.95254115906</c:v>
                </c:pt>
                <c:pt idx="505">
                  <c:v>122054.60879973118</c:v>
                </c:pt>
                <c:pt idx="506">
                  <c:v>122448.5887150513</c:v>
                </c:pt>
                <c:pt idx="507">
                  <c:v>142076.98706339864</c:v>
                </c:pt>
                <c:pt idx="508">
                  <c:v>162645.19257975486</c:v>
                </c:pt>
                <c:pt idx="509">
                  <c:v>134353.91074270627</c:v>
                </c:pt>
                <c:pt idx="510">
                  <c:v>165396.97893540905</c:v>
                </c:pt>
                <c:pt idx="511">
                  <c:v>154280.78007601917</c:v>
                </c:pt>
                <c:pt idx="512">
                  <c:v>119270.59783690621</c:v>
                </c:pt>
                <c:pt idx="513">
                  <c:v>129121.30619728786</c:v>
                </c:pt>
                <c:pt idx="514">
                  <c:v>141297.63195782545</c:v>
                </c:pt>
                <c:pt idx="515">
                  <c:v>136798.34578719613</c:v>
                </c:pt>
                <c:pt idx="516">
                  <c:v>138546.24858889141</c:v>
                </c:pt>
                <c:pt idx="517">
                  <c:v>131807.10457175074</c:v>
                </c:pt>
                <c:pt idx="518">
                  <c:v>124048.17343294254</c:v>
                </c:pt>
                <c:pt idx="519">
                  <c:v>134641.0772675029</c:v>
                </c:pt>
                <c:pt idx="520">
                  <c:v>135160.29976540117</c:v>
                </c:pt>
                <c:pt idx="521">
                  <c:v>151437.84325083002</c:v>
                </c:pt>
                <c:pt idx="522">
                  <c:v>127621.9689755275</c:v>
                </c:pt>
                <c:pt idx="523">
                  <c:v>145119.66817584226</c:v>
                </c:pt>
                <c:pt idx="524">
                  <c:v>153574.08057562425</c:v>
                </c:pt>
                <c:pt idx="525">
                  <c:v>118399.97695107409</c:v>
                </c:pt>
                <c:pt idx="526">
                  <c:v>121549.6528159575</c:v>
                </c:pt>
                <c:pt idx="527">
                  <c:v>105409.19017964369</c:v>
                </c:pt>
                <c:pt idx="528">
                  <c:v>160988.79378135357</c:v>
                </c:pt>
                <c:pt idx="529">
                  <c:v>145117.29361128452</c:v>
                </c:pt>
                <c:pt idx="530">
                  <c:v>151531.96417360497</c:v>
                </c:pt>
                <c:pt idx="531">
                  <c:v>129417.15842092608</c:v>
                </c:pt>
                <c:pt idx="532">
                  <c:v>135096.95540201466</c:v>
                </c:pt>
                <c:pt idx="533">
                  <c:v>144165.89295970235</c:v>
                </c:pt>
                <c:pt idx="534">
                  <c:v>140951.67492291395</c:v>
                </c:pt>
                <c:pt idx="535">
                  <c:v>163296.14224897779</c:v>
                </c:pt>
                <c:pt idx="536">
                  <c:v>144161.4891212075</c:v>
                </c:pt>
                <c:pt idx="537">
                  <c:v>137997.76251025294</c:v>
                </c:pt>
                <c:pt idx="538">
                  <c:v>137422.51847102243</c:v>
                </c:pt>
                <c:pt idx="539">
                  <c:v>140511.85746434773</c:v>
                </c:pt>
                <c:pt idx="540">
                  <c:v>132807.70154457371</c:v>
                </c:pt>
                <c:pt idx="541">
                  <c:v>146742.48181069293</c:v>
                </c:pt>
                <c:pt idx="542">
                  <c:v>145840.69536972238</c:v>
                </c:pt>
                <c:pt idx="543">
                  <c:v>150282.04695420747</c:v>
                </c:pt>
                <c:pt idx="544">
                  <c:v>125959.2835600946</c:v>
                </c:pt>
                <c:pt idx="545">
                  <c:v>165640.58639267855</c:v>
                </c:pt>
                <c:pt idx="546">
                  <c:v>141867.70235142909</c:v>
                </c:pt>
                <c:pt idx="547">
                  <c:v>138784.1875718637</c:v>
                </c:pt>
                <c:pt idx="548">
                  <c:v>139432.50808729627</c:v>
                </c:pt>
                <c:pt idx="549">
                  <c:v>132516.28372849477</c:v>
                </c:pt>
                <c:pt idx="550">
                  <c:v>146908.25018462929</c:v>
                </c:pt>
                <c:pt idx="551">
                  <c:v>131830.68721018615</c:v>
                </c:pt>
                <c:pt idx="552">
                  <c:v>147342.13728244312</c:v>
                </c:pt>
                <c:pt idx="553">
                  <c:v>135542.84584381088</c:v>
                </c:pt>
                <c:pt idx="554">
                  <c:v>144005.52555442805</c:v>
                </c:pt>
                <c:pt idx="555">
                  <c:v>136394.50197892339</c:v>
                </c:pt>
                <c:pt idx="556">
                  <c:v>122480.35019473848</c:v>
                </c:pt>
                <c:pt idx="557">
                  <c:v>137324.71347172046</c:v>
                </c:pt>
                <c:pt idx="558">
                  <c:v>144962.19318294391</c:v>
                </c:pt>
                <c:pt idx="559">
                  <c:v>136546.08228283888</c:v>
                </c:pt>
                <c:pt idx="560">
                  <c:v>140009.94242226321</c:v>
                </c:pt>
                <c:pt idx="561">
                  <c:v>120721.94445607008</c:v>
                </c:pt>
                <c:pt idx="562">
                  <c:v>128246.70957890153</c:v>
                </c:pt>
                <c:pt idx="563">
                  <c:v>151996.30738701421</c:v>
                </c:pt>
                <c:pt idx="564">
                  <c:v>161439.8026818363</c:v>
                </c:pt>
                <c:pt idx="565">
                  <c:v>139950.82732711575</c:v>
                </c:pt>
                <c:pt idx="566">
                  <c:v>141051.9233283599</c:v>
                </c:pt>
                <c:pt idx="567">
                  <c:v>131709.70266495226</c:v>
                </c:pt>
                <c:pt idx="568">
                  <c:v>143000.5849581887</c:v>
                </c:pt>
                <c:pt idx="569">
                  <c:v>150165.77250757109</c:v>
                </c:pt>
                <c:pt idx="570">
                  <c:v>143968.16537146346</c:v>
                </c:pt>
                <c:pt idx="571">
                  <c:v>152464.53014045465</c:v>
                </c:pt>
                <c:pt idx="572">
                  <c:v>146238.33426741645</c:v>
                </c:pt>
                <c:pt idx="573">
                  <c:v>117461.87109470088</c:v>
                </c:pt>
                <c:pt idx="574">
                  <c:v>125556.17569463805</c:v>
                </c:pt>
                <c:pt idx="575">
                  <c:v>131891.28073692264</c:v>
                </c:pt>
                <c:pt idx="576">
                  <c:v>125658.42605375691</c:v>
                </c:pt>
                <c:pt idx="577">
                  <c:v>157758.53854763933</c:v>
                </c:pt>
                <c:pt idx="578">
                  <c:v>141953.39363213367</c:v>
                </c:pt>
                <c:pt idx="579">
                  <c:v>138157.49738636281</c:v>
                </c:pt>
                <c:pt idx="580">
                  <c:v>122736.94186858356</c:v>
                </c:pt>
                <c:pt idx="581">
                  <c:v>151686.66445806209</c:v>
                </c:pt>
                <c:pt idx="582">
                  <c:v>134586.69657117355</c:v>
                </c:pt>
                <c:pt idx="583">
                  <c:v>137963.39733971655</c:v>
                </c:pt>
                <c:pt idx="584">
                  <c:v>149096.84113445529</c:v>
                </c:pt>
                <c:pt idx="585">
                  <c:v>149403.35027122498</c:v>
                </c:pt>
                <c:pt idx="586">
                  <c:v>144052.99828301207</c:v>
                </c:pt>
                <c:pt idx="587">
                  <c:v>148252.6562751368</c:v>
                </c:pt>
                <c:pt idx="588">
                  <c:v>135563.32292283518</c:v>
                </c:pt>
                <c:pt idx="589">
                  <c:v>137625.83251893264</c:v>
                </c:pt>
                <c:pt idx="590">
                  <c:v>114878.38803415879</c:v>
                </c:pt>
                <c:pt idx="591">
                  <c:v>131158.96224340133</c:v>
                </c:pt>
                <c:pt idx="592">
                  <c:v>144520.11950753012</c:v>
                </c:pt>
                <c:pt idx="593">
                  <c:v>115068.92062710604</c:v>
                </c:pt>
                <c:pt idx="594">
                  <c:v>151477.94837556162</c:v>
                </c:pt>
                <c:pt idx="595">
                  <c:v>134708.86728304246</c:v>
                </c:pt>
                <c:pt idx="596">
                  <c:v>129563.54358123022</c:v>
                </c:pt>
                <c:pt idx="597">
                  <c:v>124887.60987727769</c:v>
                </c:pt>
                <c:pt idx="598">
                  <c:v>150870.20906706795</c:v>
                </c:pt>
                <c:pt idx="599">
                  <c:v>142075.28735908936</c:v>
                </c:pt>
                <c:pt idx="600">
                  <c:v>140511.42314629181</c:v>
                </c:pt>
                <c:pt idx="601">
                  <c:v>144484.59352026414</c:v>
                </c:pt>
                <c:pt idx="602">
                  <c:v>135396.94659397408</c:v>
                </c:pt>
                <c:pt idx="603">
                  <c:v>136961.85338348383</c:v>
                </c:pt>
                <c:pt idx="604">
                  <c:v>132080.21472484525</c:v>
                </c:pt>
                <c:pt idx="605">
                  <c:v>121809.31275832898</c:v>
                </c:pt>
                <c:pt idx="606">
                  <c:v>159562.98738471116</c:v>
                </c:pt>
                <c:pt idx="607">
                  <c:v>157817.41256290651</c:v>
                </c:pt>
                <c:pt idx="608">
                  <c:v>132125.83800544916</c:v>
                </c:pt>
                <c:pt idx="609">
                  <c:v>127888.13293024473</c:v>
                </c:pt>
                <c:pt idx="610">
                  <c:v>126884.58771349024</c:v>
                </c:pt>
                <c:pt idx="611">
                  <c:v>177125.98498696968</c:v>
                </c:pt>
                <c:pt idx="612">
                  <c:v>139356.63255419367</c:v>
                </c:pt>
                <c:pt idx="613">
                  <c:v>150732.90403914038</c:v>
                </c:pt>
                <c:pt idx="614">
                  <c:v>145747.05259045016</c:v>
                </c:pt>
                <c:pt idx="615">
                  <c:v>140089.33790960658</c:v>
                </c:pt>
                <c:pt idx="616">
                  <c:v>144803.30118636892</c:v>
                </c:pt>
                <c:pt idx="617">
                  <c:v>128584.31041995983</c:v>
                </c:pt>
                <c:pt idx="618">
                  <c:v>133850.39835555467</c:v>
                </c:pt>
                <c:pt idx="619">
                  <c:v>133692.54979435378</c:v>
                </c:pt>
                <c:pt idx="620">
                  <c:v>136315.68430375104</c:v>
                </c:pt>
                <c:pt idx="621">
                  <c:v>140422.25963771931</c:v>
                </c:pt>
                <c:pt idx="622">
                  <c:v>110604.81745341362</c:v>
                </c:pt>
                <c:pt idx="623">
                  <c:v>133593.21813511639</c:v>
                </c:pt>
                <c:pt idx="624">
                  <c:v>133887.91706707375</c:v>
                </c:pt>
                <c:pt idx="625">
                  <c:v>153616.27297882072</c:v>
                </c:pt>
                <c:pt idx="626">
                  <c:v>151968.69382717629</c:v>
                </c:pt>
                <c:pt idx="627">
                  <c:v>130375.32790677424</c:v>
                </c:pt>
                <c:pt idx="628">
                  <c:v>141643.08474374301</c:v>
                </c:pt>
                <c:pt idx="629">
                  <c:v>135312.75060852693</c:v>
                </c:pt>
                <c:pt idx="630">
                  <c:v>140161.82585020125</c:v>
                </c:pt>
                <c:pt idx="631">
                  <c:v>124486.49909235421</c:v>
                </c:pt>
                <c:pt idx="632">
                  <c:v>147358.7525016471</c:v>
                </c:pt>
                <c:pt idx="633">
                  <c:v>155777.70105311211</c:v>
                </c:pt>
                <c:pt idx="634">
                  <c:v>136971.82111145515</c:v>
                </c:pt>
                <c:pt idx="635">
                  <c:v>115209.65350622905</c:v>
                </c:pt>
                <c:pt idx="636">
                  <c:v>155469.73021199752</c:v>
                </c:pt>
                <c:pt idx="637">
                  <c:v>124239.17080816446</c:v>
                </c:pt>
                <c:pt idx="638">
                  <c:v>145596.30535122351</c:v>
                </c:pt>
                <c:pt idx="639">
                  <c:v>146196.85141502932</c:v>
                </c:pt>
                <c:pt idx="640">
                  <c:v>132134.61053091998</c:v>
                </c:pt>
                <c:pt idx="641">
                  <c:v>138569.95718704461</c:v>
                </c:pt>
                <c:pt idx="642">
                  <c:v>140938.33805118088</c:v>
                </c:pt>
                <c:pt idx="643">
                  <c:v>143729.07132386125</c:v>
                </c:pt>
                <c:pt idx="644">
                  <c:v>136906.28239678574</c:v>
                </c:pt>
                <c:pt idx="645">
                  <c:v>141600.937669495</c:v>
                </c:pt>
                <c:pt idx="646">
                  <c:v>130695.00807898218</c:v>
                </c:pt>
                <c:pt idx="647">
                  <c:v>141526.55520535941</c:v>
                </c:pt>
                <c:pt idx="648">
                  <c:v>106477.27301531687</c:v>
                </c:pt>
                <c:pt idx="649">
                  <c:v>144690.14467630896</c:v>
                </c:pt>
                <c:pt idx="650">
                  <c:v>124223.99837471975</c:v>
                </c:pt>
                <c:pt idx="651">
                  <c:v>126232.7362469121</c:v>
                </c:pt>
                <c:pt idx="652">
                  <c:v>132384.51608681178</c:v>
                </c:pt>
                <c:pt idx="653">
                  <c:v>162680.61808020889</c:v>
                </c:pt>
                <c:pt idx="654">
                  <c:v>150826.85943775263</c:v>
                </c:pt>
                <c:pt idx="655">
                  <c:v>123425.65711121925</c:v>
                </c:pt>
                <c:pt idx="656">
                  <c:v>152692.66916721361</c:v>
                </c:pt>
                <c:pt idx="657">
                  <c:v>139808.50764003186</c:v>
                </c:pt>
                <c:pt idx="658">
                  <c:v>150005.182222025</c:v>
                </c:pt>
                <c:pt idx="659">
                  <c:v>141727.77531869372</c:v>
                </c:pt>
                <c:pt idx="660">
                  <c:v>152162.52504189091</c:v>
                </c:pt>
                <c:pt idx="661">
                  <c:v>145735.37629250513</c:v>
                </c:pt>
                <c:pt idx="662">
                  <c:v>151694.61628396757</c:v>
                </c:pt>
                <c:pt idx="663">
                  <c:v>161332.74431272998</c:v>
                </c:pt>
                <c:pt idx="664">
                  <c:v>138707.14321925613</c:v>
                </c:pt>
                <c:pt idx="665">
                  <c:v>115515.51608812512</c:v>
                </c:pt>
                <c:pt idx="666">
                  <c:v>132696.87811915542</c:v>
                </c:pt>
                <c:pt idx="667">
                  <c:v>123811.83524136769</c:v>
                </c:pt>
                <c:pt idx="668">
                  <c:v>148287.65570084768</c:v>
                </c:pt>
                <c:pt idx="669">
                  <c:v>129566.15248877171</c:v>
                </c:pt>
                <c:pt idx="670">
                  <c:v>129731.33978691214</c:v>
                </c:pt>
                <c:pt idx="671">
                  <c:v>145705.53930646274</c:v>
                </c:pt>
                <c:pt idx="672">
                  <c:v>141699.49944960559</c:v>
                </c:pt>
                <c:pt idx="673">
                  <c:v>147379.19049123221</c:v>
                </c:pt>
                <c:pt idx="674">
                  <c:v>142467.55977966805</c:v>
                </c:pt>
                <c:pt idx="675">
                  <c:v>155591.34033216367</c:v>
                </c:pt>
                <c:pt idx="676">
                  <c:v>123422.24361721944</c:v>
                </c:pt>
                <c:pt idx="677">
                  <c:v>153118.23187658435</c:v>
                </c:pt>
                <c:pt idx="678">
                  <c:v>152263.9310059445</c:v>
                </c:pt>
                <c:pt idx="679">
                  <c:v>129114.8797404872</c:v>
                </c:pt>
                <c:pt idx="680">
                  <c:v>125368.55859851622</c:v>
                </c:pt>
                <c:pt idx="681">
                  <c:v>146013.24340484769</c:v>
                </c:pt>
                <c:pt idx="682">
                  <c:v>123282.1048453548</c:v>
                </c:pt>
                <c:pt idx="683">
                  <c:v>125906.28545596002</c:v>
                </c:pt>
                <c:pt idx="684">
                  <c:v>139422.85735226801</c:v>
                </c:pt>
                <c:pt idx="685">
                  <c:v>145048.06988346041</c:v>
                </c:pt>
                <c:pt idx="686">
                  <c:v>138322.9998171542</c:v>
                </c:pt>
                <c:pt idx="687">
                  <c:v>142869.11030420085</c:v>
                </c:pt>
                <c:pt idx="688">
                  <c:v>141091.13759545184</c:v>
                </c:pt>
                <c:pt idx="689">
                  <c:v>131286.86554606858</c:v>
                </c:pt>
                <c:pt idx="690">
                  <c:v>126730.65855654742</c:v>
                </c:pt>
                <c:pt idx="691">
                  <c:v>133854.29546155542</c:v>
                </c:pt>
                <c:pt idx="692">
                  <c:v>156011.28465539205</c:v>
                </c:pt>
                <c:pt idx="693">
                  <c:v>140344.09158881381</c:v>
                </c:pt>
                <c:pt idx="694">
                  <c:v>137876.43605451711</c:v>
                </c:pt>
                <c:pt idx="695">
                  <c:v>117135.11384464533</c:v>
                </c:pt>
                <c:pt idx="696">
                  <c:v>124770.91925558716</c:v>
                </c:pt>
                <c:pt idx="697">
                  <c:v>133140.09389482311</c:v>
                </c:pt>
                <c:pt idx="698">
                  <c:v>154745.09459047136</c:v>
                </c:pt>
                <c:pt idx="699">
                  <c:v>146861.79401868925</c:v>
                </c:pt>
                <c:pt idx="700">
                  <c:v>150283.49043579912</c:v>
                </c:pt>
                <c:pt idx="701">
                  <c:v>128994.16192608007</c:v>
                </c:pt>
                <c:pt idx="702">
                  <c:v>131554.09578391828</c:v>
                </c:pt>
                <c:pt idx="703">
                  <c:v>111591.21776893502</c:v>
                </c:pt>
                <c:pt idx="704">
                  <c:v>129138.50966710137</c:v>
                </c:pt>
                <c:pt idx="705">
                  <c:v>161710.08793705358</c:v>
                </c:pt>
                <c:pt idx="706">
                  <c:v>139128.88847973931</c:v>
                </c:pt>
                <c:pt idx="707">
                  <c:v>136823.06232111342</c:v>
                </c:pt>
                <c:pt idx="708">
                  <c:v>156792.07275935216</c:v>
                </c:pt>
                <c:pt idx="709">
                  <c:v>115568.32256350684</c:v>
                </c:pt>
                <c:pt idx="710">
                  <c:v>143138.22104127269</c:v>
                </c:pt>
                <c:pt idx="711">
                  <c:v>151938.53820664488</c:v>
                </c:pt>
                <c:pt idx="712">
                  <c:v>131360.04724738118</c:v>
                </c:pt>
                <c:pt idx="713">
                  <c:v>147486.09326315968</c:v>
                </c:pt>
                <c:pt idx="714">
                  <c:v>122172.87244757137</c:v>
                </c:pt>
                <c:pt idx="715">
                  <c:v>162918.38680084399</c:v>
                </c:pt>
                <c:pt idx="716">
                  <c:v>141548.68583095697</c:v>
                </c:pt>
                <c:pt idx="717">
                  <c:v>137825.48373346979</c:v>
                </c:pt>
                <c:pt idx="718">
                  <c:v>135718.04295442085</c:v>
                </c:pt>
                <c:pt idx="719">
                  <c:v>143430.42538196035</c:v>
                </c:pt>
                <c:pt idx="720">
                  <c:v>152240.6247350247</c:v>
                </c:pt>
                <c:pt idx="721">
                  <c:v>120175.82881402073</c:v>
                </c:pt>
                <c:pt idx="722">
                  <c:v>153930.6801252506</c:v>
                </c:pt>
                <c:pt idx="723">
                  <c:v>148722.71680476249</c:v>
                </c:pt>
                <c:pt idx="724">
                  <c:v>145346.63530063146</c:v>
                </c:pt>
                <c:pt idx="725">
                  <c:v>130533.91989051533</c:v>
                </c:pt>
                <c:pt idx="726">
                  <c:v>131159.42719140742</c:v>
                </c:pt>
                <c:pt idx="727">
                  <c:v>122233.14352531504</c:v>
                </c:pt>
                <c:pt idx="728">
                  <c:v>121812.71810625639</c:v>
                </c:pt>
                <c:pt idx="729">
                  <c:v>129770.65652790136</c:v>
                </c:pt>
                <c:pt idx="730">
                  <c:v>140760.1545405424</c:v>
                </c:pt>
                <c:pt idx="731">
                  <c:v>116979.76090016513</c:v>
                </c:pt>
                <c:pt idx="732">
                  <c:v>148542.95788615424</c:v>
                </c:pt>
                <c:pt idx="733">
                  <c:v>164540.11675602023</c:v>
                </c:pt>
                <c:pt idx="734">
                  <c:v>146546.48154111882</c:v>
                </c:pt>
                <c:pt idx="735">
                  <c:v>152261.09568319243</c:v>
                </c:pt>
                <c:pt idx="736">
                  <c:v>144860.02454476722</c:v>
                </c:pt>
                <c:pt idx="737">
                  <c:v>147594.01695227565</c:v>
                </c:pt>
                <c:pt idx="738">
                  <c:v>126859.25529021252</c:v>
                </c:pt>
                <c:pt idx="739">
                  <c:v>151805.43348978728</c:v>
                </c:pt>
                <c:pt idx="740">
                  <c:v>159192.86948674475</c:v>
                </c:pt>
                <c:pt idx="741">
                  <c:v>127058.92847866769</c:v>
                </c:pt>
                <c:pt idx="742">
                  <c:v>143165.54707884311</c:v>
                </c:pt>
                <c:pt idx="743">
                  <c:v>139708.67495420313</c:v>
                </c:pt>
                <c:pt idx="744">
                  <c:v>112688.62501875241</c:v>
                </c:pt>
                <c:pt idx="745">
                  <c:v>145209.41826329211</c:v>
                </c:pt>
                <c:pt idx="746">
                  <c:v>144018.32010113221</c:v>
                </c:pt>
                <c:pt idx="747">
                  <c:v>147027.40905589995</c:v>
                </c:pt>
                <c:pt idx="748">
                  <c:v>140004.80462772219</c:v>
                </c:pt>
                <c:pt idx="749">
                  <c:v>146490.30305429222</c:v>
                </c:pt>
                <c:pt idx="750">
                  <c:v>144763.66339429049</c:v>
                </c:pt>
                <c:pt idx="751">
                  <c:v>134870.60219016782</c:v>
                </c:pt>
                <c:pt idx="752">
                  <c:v>134487.36756666645</c:v>
                </c:pt>
                <c:pt idx="753">
                  <c:v>151676.77119414706</c:v>
                </c:pt>
                <c:pt idx="754">
                  <c:v>144338.66051320964</c:v>
                </c:pt>
                <c:pt idx="755">
                  <c:v>134214.75984759507</c:v>
                </c:pt>
                <c:pt idx="756">
                  <c:v>115242.02882894967</c:v>
                </c:pt>
                <c:pt idx="757">
                  <c:v>142028.97256957553</c:v>
                </c:pt>
                <c:pt idx="758">
                  <c:v>133787.86650751985</c:v>
                </c:pt>
                <c:pt idx="759">
                  <c:v>146747.31679771742</c:v>
                </c:pt>
                <c:pt idx="760">
                  <c:v>161716.9027999767</c:v>
                </c:pt>
                <c:pt idx="761">
                  <c:v>120727.30637619208</c:v>
                </c:pt>
                <c:pt idx="762">
                  <c:v>139553.81164138438</c:v>
                </c:pt>
                <c:pt idx="763">
                  <c:v>131058.37457293179</c:v>
                </c:pt>
                <c:pt idx="764">
                  <c:v>131392.46995434683</c:v>
                </c:pt>
                <c:pt idx="765">
                  <c:v>133524.702461129</c:v>
                </c:pt>
                <c:pt idx="766">
                  <c:v>139341.81148099515</c:v>
                </c:pt>
                <c:pt idx="767">
                  <c:v>147028.4540735489</c:v>
                </c:pt>
                <c:pt idx="768">
                  <c:v>134408.76882163354</c:v>
                </c:pt>
                <c:pt idx="769">
                  <c:v>133556.78898369684</c:v>
                </c:pt>
                <c:pt idx="770">
                  <c:v>143077.86330879311</c:v>
                </c:pt>
                <c:pt idx="771">
                  <c:v>127709.31461497629</c:v>
                </c:pt>
                <c:pt idx="772">
                  <c:v>132463.78490971099</c:v>
                </c:pt>
                <c:pt idx="773">
                  <c:v>115682.45565203513</c:v>
                </c:pt>
                <c:pt idx="774">
                  <c:v>146987.92392613937</c:v>
                </c:pt>
                <c:pt idx="775">
                  <c:v>136585.14561162068</c:v>
                </c:pt>
                <c:pt idx="776">
                  <c:v>122586.94231799559</c:v>
                </c:pt>
                <c:pt idx="777">
                  <c:v>133953.25205139484</c:v>
                </c:pt>
                <c:pt idx="778">
                  <c:v>130554.19685636606</c:v>
                </c:pt>
                <c:pt idx="779">
                  <c:v>138512.49844682799</c:v>
                </c:pt>
                <c:pt idx="780">
                  <c:v>139437.16025553725</c:v>
                </c:pt>
                <c:pt idx="781">
                  <c:v>158057.29399415496</c:v>
                </c:pt>
                <c:pt idx="782">
                  <c:v>149454.87463003461</c:v>
                </c:pt>
                <c:pt idx="783">
                  <c:v>147936.99439134286</c:v>
                </c:pt>
                <c:pt idx="784">
                  <c:v>157716.46345917461</c:v>
                </c:pt>
                <c:pt idx="785">
                  <c:v>135888.37017261836</c:v>
                </c:pt>
                <c:pt idx="786">
                  <c:v>115565.88662615145</c:v>
                </c:pt>
                <c:pt idx="787">
                  <c:v>143485.07099813258</c:v>
                </c:pt>
                <c:pt idx="788">
                  <c:v>136731.22697540943</c:v>
                </c:pt>
                <c:pt idx="789">
                  <c:v>139307.35237605852</c:v>
                </c:pt>
                <c:pt idx="790">
                  <c:v>120617.04236625606</c:v>
                </c:pt>
                <c:pt idx="791">
                  <c:v>136558.17142009642</c:v>
                </c:pt>
                <c:pt idx="792">
                  <c:v>143401.29065564187</c:v>
                </c:pt>
                <c:pt idx="793">
                  <c:v>135727.32061633648</c:v>
                </c:pt>
                <c:pt idx="794">
                  <c:v>153009.68006105936</c:v>
                </c:pt>
                <c:pt idx="795">
                  <c:v>139295.81478576403</c:v>
                </c:pt>
                <c:pt idx="796">
                  <c:v>148133.36317436368</c:v>
                </c:pt>
                <c:pt idx="797">
                  <c:v>148937.92848965665</c:v>
                </c:pt>
                <c:pt idx="798">
                  <c:v>129704.51437131519</c:v>
                </c:pt>
                <c:pt idx="799">
                  <c:v>149654.3637896165</c:v>
                </c:pt>
                <c:pt idx="800">
                  <c:v>148903.92178328533</c:v>
                </c:pt>
                <c:pt idx="801">
                  <c:v>129764.3527961392</c:v>
                </c:pt>
                <c:pt idx="802">
                  <c:v>143544.91029124765</c:v>
                </c:pt>
                <c:pt idx="803">
                  <c:v>116962.73281471373</c:v>
                </c:pt>
                <c:pt idx="804">
                  <c:v>130144.07345755253</c:v>
                </c:pt>
                <c:pt idx="805">
                  <c:v>149972.9734168729</c:v>
                </c:pt>
                <c:pt idx="806">
                  <c:v>135983.14505013067</c:v>
                </c:pt>
                <c:pt idx="807">
                  <c:v>176995.01873396424</c:v>
                </c:pt>
                <c:pt idx="808">
                  <c:v>136130.23245070316</c:v>
                </c:pt>
                <c:pt idx="809">
                  <c:v>142226.57666362106</c:v>
                </c:pt>
                <c:pt idx="810">
                  <c:v>142156.4288608905</c:v>
                </c:pt>
                <c:pt idx="811">
                  <c:v>126130.80888081499</c:v>
                </c:pt>
                <c:pt idx="812">
                  <c:v>146151.95743669901</c:v>
                </c:pt>
                <c:pt idx="813">
                  <c:v>154253.13855506125</c:v>
                </c:pt>
                <c:pt idx="814">
                  <c:v>135514.53240643762</c:v>
                </c:pt>
                <c:pt idx="815">
                  <c:v>139802.94274599419</c:v>
                </c:pt>
                <c:pt idx="816">
                  <c:v>137993.77761425049</c:v>
                </c:pt>
                <c:pt idx="817">
                  <c:v>137563.8768408504</c:v>
                </c:pt>
                <c:pt idx="818">
                  <c:v>109150.27913700469</c:v>
                </c:pt>
                <c:pt idx="819">
                  <c:v>141957.97701724095</c:v>
                </c:pt>
                <c:pt idx="820">
                  <c:v>144742.39277144842</c:v>
                </c:pt>
                <c:pt idx="821">
                  <c:v>141877.31993852591</c:v>
                </c:pt>
                <c:pt idx="822">
                  <c:v>130194.57855024282</c:v>
                </c:pt>
                <c:pt idx="823">
                  <c:v>124901.00785365811</c:v>
                </c:pt>
                <c:pt idx="824">
                  <c:v>141646.52957493323</c:v>
                </c:pt>
                <c:pt idx="825">
                  <c:v>105349.7576602273</c:v>
                </c:pt>
                <c:pt idx="826">
                  <c:v>150511.18394167017</c:v>
                </c:pt>
                <c:pt idx="827">
                  <c:v>152934.92894975323</c:v>
                </c:pt>
                <c:pt idx="828">
                  <c:v>146466.6224019152</c:v>
                </c:pt>
                <c:pt idx="829">
                  <c:v>127801.20343796065</c:v>
                </c:pt>
                <c:pt idx="830">
                  <c:v>162873.27464121691</c:v>
                </c:pt>
                <c:pt idx="831">
                  <c:v>117886.56796470995</c:v>
                </c:pt>
                <c:pt idx="832">
                  <c:v>146779.93150702509</c:v>
                </c:pt>
                <c:pt idx="833">
                  <c:v>121592.82283554174</c:v>
                </c:pt>
                <c:pt idx="834">
                  <c:v>137732.00017154537</c:v>
                </c:pt>
                <c:pt idx="835">
                  <c:v>129340.84332515782</c:v>
                </c:pt>
                <c:pt idx="836">
                  <c:v>152719.57978463703</c:v>
                </c:pt>
                <c:pt idx="837">
                  <c:v>129496.38943454751</c:v>
                </c:pt>
                <c:pt idx="838">
                  <c:v>147164.78732955118</c:v>
                </c:pt>
                <c:pt idx="839">
                  <c:v>159490.47542472061</c:v>
                </c:pt>
                <c:pt idx="840">
                  <c:v>149350.19609981246</c:v>
                </c:pt>
                <c:pt idx="841">
                  <c:v>144248.0460810794</c:v>
                </c:pt>
                <c:pt idx="842">
                  <c:v>127815.64357627509</c:v>
                </c:pt>
                <c:pt idx="843">
                  <c:v>158438.26754753862</c:v>
                </c:pt>
                <c:pt idx="844">
                  <c:v>138949.46227409388</c:v>
                </c:pt>
                <c:pt idx="845">
                  <c:v>138988.16115598986</c:v>
                </c:pt>
                <c:pt idx="846">
                  <c:v>133886.24525302683</c:v>
                </c:pt>
                <c:pt idx="847">
                  <c:v>140878.06712971994</c:v>
                </c:pt>
                <c:pt idx="848">
                  <c:v>109274.30433035013</c:v>
                </c:pt>
                <c:pt idx="849">
                  <c:v>127347.65029322321</c:v>
                </c:pt>
                <c:pt idx="850">
                  <c:v>143179.60316275124</c:v>
                </c:pt>
                <c:pt idx="851">
                  <c:v>132867.0606856239</c:v>
                </c:pt>
                <c:pt idx="852">
                  <c:v>127128.35349656572</c:v>
                </c:pt>
                <c:pt idx="853">
                  <c:v>138111.72317287372</c:v>
                </c:pt>
                <c:pt idx="854">
                  <c:v>125446.05576217658</c:v>
                </c:pt>
                <c:pt idx="855">
                  <c:v>138173.98861863872</c:v>
                </c:pt>
                <c:pt idx="856">
                  <c:v>145403.08867126331</c:v>
                </c:pt>
                <c:pt idx="857">
                  <c:v>142569.94635328144</c:v>
                </c:pt>
                <c:pt idx="858">
                  <c:v>151409.54795161402</c:v>
                </c:pt>
                <c:pt idx="859">
                  <c:v>125491.67727518873</c:v>
                </c:pt>
                <c:pt idx="860">
                  <c:v>130421.20144394709</c:v>
                </c:pt>
                <c:pt idx="861">
                  <c:v>141868.83195173834</c:v>
                </c:pt>
                <c:pt idx="862">
                  <c:v>160987.1203214631</c:v>
                </c:pt>
                <c:pt idx="863">
                  <c:v>125144.8201628169</c:v>
                </c:pt>
                <c:pt idx="864">
                  <c:v>134226.79534338898</c:v>
                </c:pt>
                <c:pt idx="865">
                  <c:v>122688.08700868645</c:v>
                </c:pt>
                <c:pt idx="866">
                  <c:v>131053.14801157761</c:v>
                </c:pt>
                <c:pt idx="867">
                  <c:v>125923.28378685401</c:v>
                </c:pt>
                <c:pt idx="868">
                  <c:v>135061.51011418318</c:v>
                </c:pt>
                <c:pt idx="869">
                  <c:v>142814.01121677086</c:v>
                </c:pt>
                <c:pt idx="870">
                  <c:v>130581.49483342899</c:v>
                </c:pt>
                <c:pt idx="871">
                  <c:v>129606.23228689091</c:v>
                </c:pt>
                <c:pt idx="872">
                  <c:v>121051.90216980642</c:v>
                </c:pt>
                <c:pt idx="873">
                  <c:v>150807.44892840745</c:v>
                </c:pt>
                <c:pt idx="874">
                  <c:v>147909.35126005148</c:v>
                </c:pt>
                <c:pt idx="875">
                  <c:v>158728.3403259081</c:v>
                </c:pt>
                <c:pt idx="876">
                  <c:v>140311.49441304087</c:v>
                </c:pt>
                <c:pt idx="877">
                  <c:v>135324.73982843687</c:v>
                </c:pt>
                <c:pt idx="878">
                  <c:v>155505.44717868068</c:v>
                </c:pt>
                <c:pt idx="879">
                  <c:v>146238.53603934584</c:v>
                </c:pt>
                <c:pt idx="880">
                  <c:v>147834.99500742368</c:v>
                </c:pt>
                <c:pt idx="881">
                  <c:v>150747.35262238933</c:v>
                </c:pt>
                <c:pt idx="882">
                  <c:v>133311.26120196265</c:v>
                </c:pt>
                <c:pt idx="883">
                  <c:v>142292.23149331915</c:v>
                </c:pt>
                <c:pt idx="884">
                  <c:v>133554.79323985561</c:v>
                </c:pt>
                <c:pt idx="885">
                  <c:v>145433.79763206013</c:v>
                </c:pt>
                <c:pt idx="886">
                  <c:v>138582.55251013627</c:v>
                </c:pt>
                <c:pt idx="887">
                  <c:v>147132.96289128711</c:v>
                </c:pt>
                <c:pt idx="888">
                  <c:v>155757.66430671787</c:v>
                </c:pt>
                <c:pt idx="889">
                  <c:v>141508.78904628154</c:v>
                </c:pt>
                <c:pt idx="890">
                  <c:v>137290.95027747966</c:v>
                </c:pt>
                <c:pt idx="891">
                  <c:v>127904.19620940491</c:v>
                </c:pt>
                <c:pt idx="892">
                  <c:v>149725.58264266915</c:v>
                </c:pt>
                <c:pt idx="893">
                  <c:v>151051.60958039138</c:v>
                </c:pt>
                <c:pt idx="894">
                  <c:v>115072.31293671706</c:v>
                </c:pt>
                <c:pt idx="895">
                  <c:v>124725.45407933998</c:v>
                </c:pt>
                <c:pt idx="896">
                  <c:v>137945.455464745</c:v>
                </c:pt>
                <c:pt idx="897">
                  <c:v>123639.167419851</c:v>
                </c:pt>
                <c:pt idx="898">
                  <c:v>141524.80379495339</c:v>
                </c:pt>
                <c:pt idx="899">
                  <c:v>133804.0472880872</c:v>
                </c:pt>
                <c:pt idx="900">
                  <c:v>134091.40976443602</c:v>
                </c:pt>
                <c:pt idx="901">
                  <c:v>117932.91020412056</c:v>
                </c:pt>
                <c:pt idx="902">
                  <c:v>143486.66945074004</c:v>
                </c:pt>
                <c:pt idx="903">
                  <c:v>133993.37722416362</c:v>
                </c:pt>
                <c:pt idx="904">
                  <c:v>158762.7854562088</c:v>
                </c:pt>
                <c:pt idx="905">
                  <c:v>149458.69507148449</c:v>
                </c:pt>
                <c:pt idx="906">
                  <c:v>129661.81702613708</c:v>
                </c:pt>
                <c:pt idx="907">
                  <c:v>141856.20887688024</c:v>
                </c:pt>
                <c:pt idx="908">
                  <c:v>121711.96433715237</c:v>
                </c:pt>
                <c:pt idx="909">
                  <c:v>139001.89686000854</c:v>
                </c:pt>
                <c:pt idx="910">
                  <c:v>153275.43676561082</c:v>
                </c:pt>
                <c:pt idx="911">
                  <c:v>163707.14541873464</c:v>
                </c:pt>
                <c:pt idx="912">
                  <c:v>124317.83801501559</c:v>
                </c:pt>
                <c:pt idx="913">
                  <c:v>133186.77466034004</c:v>
                </c:pt>
                <c:pt idx="914">
                  <c:v>146782.2341867935</c:v>
                </c:pt>
                <c:pt idx="915">
                  <c:v>128399.26898089267</c:v>
                </c:pt>
                <c:pt idx="916">
                  <c:v>141446.15218911553</c:v>
                </c:pt>
                <c:pt idx="917">
                  <c:v>159194.4253514022</c:v>
                </c:pt>
                <c:pt idx="918">
                  <c:v>139529.43625614245</c:v>
                </c:pt>
                <c:pt idx="919">
                  <c:v>127401.78301116376</c:v>
                </c:pt>
                <c:pt idx="920">
                  <c:v>156190.33371791645</c:v>
                </c:pt>
                <c:pt idx="921">
                  <c:v>143964.99185262457</c:v>
                </c:pt>
                <c:pt idx="922">
                  <c:v>158796.78649113839</c:v>
                </c:pt>
                <c:pt idx="923">
                  <c:v>150960.85862276703</c:v>
                </c:pt>
                <c:pt idx="924">
                  <c:v>121796.7889218537</c:v>
                </c:pt>
                <c:pt idx="925">
                  <c:v>129296.19123052253</c:v>
                </c:pt>
                <c:pt idx="926">
                  <c:v>117714.98438881373</c:v>
                </c:pt>
                <c:pt idx="927">
                  <c:v>122447.67543999659</c:v>
                </c:pt>
                <c:pt idx="928">
                  <c:v>148212.8177613921</c:v>
                </c:pt>
                <c:pt idx="929">
                  <c:v>143971.12632591429</c:v>
                </c:pt>
                <c:pt idx="930">
                  <c:v>155925.13487116463</c:v>
                </c:pt>
                <c:pt idx="931">
                  <c:v>138351.17912044522</c:v>
                </c:pt>
                <c:pt idx="932">
                  <c:v>134158.21075291769</c:v>
                </c:pt>
                <c:pt idx="933">
                  <c:v>149699.10069368506</c:v>
                </c:pt>
                <c:pt idx="934">
                  <c:v>145967.32775867899</c:v>
                </c:pt>
                <c:pt idx="935">
                  <c:v>152307.18843989522</c:v>
                </c:pt>
                <c:pt idx="936">
                  <c:v>155264.61818753369</c:v>
                </c:pt>
                <c:pt idx="937">
                  <c:v>151036.50765700132</c:v>
                </c:pt>
                <c:pt idx="938">
                  <c:v>128977.92086975026</c:v>
                </c:pt>
                <c:pt idx="939">
                  <c:v>111388.64798014035</c:v>
                </c:pt>
                <c:pt idx="940">
                  <c:v>139755.55814865313</c:v>
                </c:pt>
                <c:pt idx="941">
                  <c:v>118319.09934371215</c:v>
                </c:pt>
                <c:pt idx="942">
                  <c:v>138733.20511513425</c:v>
                </c:pt>
                <c:pt idx="943">
                  <c:v>141058.17519226432</c:v>
                </c:pt>
                <c:pt idx="944">
                  <c:v>134787.69024386036</c:v>
                </c:pt>
                <c:pt idx="945">
                  <c:v>132273.95898257865</c:v>
                </c:pt>
                <c:pt idx="946">
                  <c:v>133601.62552798504</c:v>
                </c:pt>
                <c:pt idx="947">
                  <c:v>149182.65131083218</c:v>
                </c:pt>
                <c:pt idx="948">
                  <c:v>126778.01730386144</c:v>
                </c:pt>
                <c:pt idx="949">
                  <c:v>136881.38371657353</c:v>
                </c:pt>
                <c:pt idx="950">
                  <c:v>136657.81016089622</c:v>
                </c:pt>
                <c:pt idx="951">
                  <c:v>132687.81775108294</c:v>
                </c:pt>
                <c:pt idx="952">
                  <c:v>138686.4765718187</c:v>
                </c:pt>
                <c:pt idx="953">
                  <c:v>141165.16571460362</c:v>
                </c:pt>
                <c:pt idx="954">
                  <c:v>177528.58832350699</c:v>
                </c:pt>
                <c:pt idx="955">
                  <c:v>154007.99748883286</c:v>
                </c:pt>
                <c:pt idx="956">
                  <c:v>121913.27048929507</c:v>
                </c:pt>
                <c:pt idx="957">
                  <c:v>139400.22090243583</c:v>
                </c:pt>
                <c:pt idx="958">
                  <c:v>121757.7752088838</c:v>
                </c:pt>
                <c:pt idx="959">
                  <c:v>135000.77266186633</c:v>
                </c:pt>
                <c:pt idx="960">
                  <c:v>146487.73290666589</c:v>
                </c:pt>
                <c:pt idx="961">
                  <c:v>123355.44072772958</c:v>
                </c:pt>
                <c:pt idx="962">
                  <c:v>125404.42699341546</c:v>
                </c:pt>
                <c:pt idx="963">
                  <c:v>157323.35266269371</c:v>
                </c:pt>
                <c:pt idx="964">
                  <c:v>153348.78156463942</c:v>
                </c:pt>
                <c:pt idx="965">
                  <c:v>150853.67376606126</c:v>
                </c:pt>
                <c:pt idx="966">
                  <c:v>144914.84256423358</c:v>
                </c:pt>
                <c:pt idx="967">
                  <c:v>135896.43636733422</c:v>
                </c:pt>
                <c:pt idx="968">
                  <c:v>127873.69867720699</c:v>
                </c:pt>
                <c:pt idx="969">
                  <c:v>114095.40578278288</c:v>
                </c:pt>
                <c:pt idx="970">
                  <c:v>163899.50821794174</c:v>
                </c:pt>
                <c:pt idx="971">
                  <c:v>118031.42219301604</c:v>
                </c:pt>
                <c:pt idx="972">
                  <c:v>142171.94280877453</c:v>
                </c:pt>
                <c:pt idx="973">
                  <c:v>130701.53548859037</c:v>
                </c:pt>
                <c:pt idx="974">
                  <c:v>129752.10285517015</c:v>
                </c:pt>
                <c:pt idx="975">
                  <c:v>151393.09114412492</c:v>
                </c:pt>
                <c:pt idx="976">
                  <c:v>124373.59387566353</c:v>
                </c:pt>
                <c:pt idx="977">
                  <c:v>155248.18582265993</c:v>
                </c:pt>
                <c:pt idx="978">
                  <c:v>147037.4425761429</c:v>
                </c:pt>
                <c:pt idx="979">
                  <c:v>149690.26029187912</c:v>
                </c:pt>
                <c:pt idx="980">
                  <c:v>130369.71833795379</c:v>
                </c:pt>
                <c:pt idx="981">
                  <c:v>132632.32815367094</c:v>
                </c:pt>
                <c:pt idx="982">
                  <c:v>142464.25804936094</c:v>
                </c:pt>
                <c:pt idx="983">
                  <c:v>122556.06741097866</c:v>
                </c:pt>
                <c:pt idx="984">
                  <c:v>158528.19804061082</c:v>
                </c:pt>
                <c:pt idx="985">
                  <c:v>141869.53073227039</c:v>
                </c:pt>
                <c:pt idx="986">
                  <c:v>116280.59443887265</c:v>
                </c:pt>
                <c:pt idx="987">
                  <c:v>134450.90049631352</c:v>
                </c:pt>
                <c:pt idx="988">
                  <c:v>117494.5218322681</c:v>
                </c:pt>
                <c:pt idx="989">
                  <c:v>151607.16148057306</c:v>
                </c:pt>
                <c:pt idx="990">
                  <c:v>140371.90763356339</c:v>
                </c:pt>
                <c:pt idx="991">
                  <c:v>149069.01666838676</c:v>
                </c:pt>
                <c:pt idx="992">
                  <c:v>147654.12297120638</c:v>
                </c:pt>
                <c:pt idx="993">
                  <c:v>126504.13035363366</c:v>
                </c:pt>
                <c:pt idx="994">
                  <c:v>162899.59308557486</c:v>
                </c:pt>
                <c:pt idx="995">
                  <c:v>141762.67080880812</c:v>
                </c:pt>
                <c:pt idx="996">
                  <c:v>134612.34514083643</c:v>
                </c:pt>
                <c:pt idx="997">
                  <c:v>136478.74697177717</c:v>
                </c:pt>
                <c:pt idx="998">
                  <c:v>140535.65139665134</c:v>
                </c:pt>
                <c:pt idx="999">
                  <c:v>137656.25148825563</c:v>
                </c:pt>
              </c:numCache>
              <c:extLst xmlns:c15="http://schemas.microsoft.com/office/drawing/2012/chart"/>
            </c:numRef>
          </c:xVal>
          <c:yVal>
            <c:numRef>
              <c:f>'Figure CE plane'!$D$20:$D$1019</c:f>
              <c:numCache>
                <c:formatCode>_-* #,##0_-;\-* #,##0_-;_-* "-"??_-;_-@_-</c:formatCode>
                <c:ptCount val="1000"/>
                <c:pt idx="0">
                  <c:v>34476618.251565486</c:v>
                </c:pt>
                <c:pt idx="1">
                  <c:v>34827448.182435371</c:v>
                </c:pt>
                <c:pt idx="2">
                  <c:v>36725367.72325144</c:v>
                </c:pt>
                <c:pt idx="3">
                  <c:v>43102007.951165974</c:v>
                </c:pt>
                <c:pt idx="4">
                  <c:v>43820448.858486958</c:v>
                </c:pt>
                <c:pt idx="5">
                  <c:v>46159745.892133251</c:v>
                </c:pt>
                <c:pt idx="6">
                  <c:v>36502965.267769508</c:v>
                </c:pt>
                <c:pt idx="7">
                  <c:v>40185639.582481503</c:v>
                </c:pt>
                <c:pt idx="8">
                  <c:v>39457053.906382717</c:v>
                </c:pt>
                <c:pt idx="9">
                  <c:v>41775760.59551698</c:v>
                </c:pt>
                <c:pt idx="10">
                  <c:v>48322432.452315509</c:v>
                </c:pt>
                <c:pt idx="11">
                  <c:v>43449205.68599613</c:v>
                </c:pt>
                <c:pt idx="12">
                  <c:v>49724103.766178884</c:v>
                </c:pt>
                <c:pt idx="13">
                  <c:v>39792517.375028163</c:v>
                </c:pt>
                <c:pt idx="14">
                  <c:v>44722805.760531932</c:v>
                </c:pt>
                <c:pt idx="15">
                  <c:v>41614444.126650035</c:v>
                </c:pt>
                <c:pt idx="16">
                  <c:v>32152840.132415809</c:v>
                </c:pt>
                <c:pt idx="17">
                  <c:v>44577152.608425364</c:v>
                </c:pt>
                <c:pt idx="18">
                  <c:v>29541217.812248319</c:v>
                </c:pt>
                <c:pt idx="19">
                  <c:v>43084175.723362267</c:v>
                </c:pt>
                <c:pt idx="20">
                  <c:v>35542678.076145507</c:v>
                </c:pt>
                <c:pt idx="21">
                  <c:v>48874454.321391717</c:v>
                </c:pt>
                <c:pt idx="22">
                  <c:v>31925512.424844678</c:v>
                </c:pt>
                <c:pt idx="23">
                  <c:v>43115751.459060632</c:v>
                </c:pt>
                <c:pt idx="24">
                  <c:v>35950143.865141027</c:v>
                </c:pt>
                <c:pt idx="25">
                  <c:v>51647592.852366693</c:v>
                </c:pt>
                <c:pt idx="26">
                  <c:v>28561537.198764198</c:v>
                </c:pt>
                <c:pt idx="27">
                  <c:v>37104175.395961978</c:v>
                </c:pt>
                <c:pt idx="28">
                  <c:v>31516570.799546715</c:v>
                </c:pt>
                <c:pt idx="29">
                  <c:v>40780251.418465734</c:v>
                </c:pt>
                <c:pt idx="30">
                  <c:v>30280890.886545453</c:v>
                </c:pt>
                <c:pt idx="31">
                  <c:v>47652972.864338815</c:v>
                </c:pt>
                <c:pt idx="32">
                  <c:v>34571209.405238055</c:v>
                </c:pt>
                <c:pt idx="33">
                  <c:v>32726712.221657384</c:v>
                </c:pt>
                <c:pt idx="34">
                  <c:v>45218360.848626688</c:v>
                </c:pt>
                <c:pt idx="35">
                  <c:v>44243147.827061802</c:v>
                </c:pt>
                <c:pt idx="36">
                  <c:v>38551331.794234291</c:v>
                </c:pt>
                <c:pt idx="37">
                  <c:v>30557966.283887617</c:v>
                </c:pt>
                <c:pt idx="38">
                  <c:v>45636990.987227783</c:v>
                </c:pt>
                <c:pt idx="39">
                  <c:v>50678511.125059426</c:v>
                </c:pt>
                <c:pt idx="40">
                  <c:v>30591595.689168874</c:v>
                </c:pt>
                <c:pt idx="41">
                  <c:v>34248954.973677255</c:v>
                </c:pt>
                <c:pt idx="42">
                  <c:v>41858430.040865883</c:v>
                </c:pt>
                <c:pt idx="43">
                  <c:v>45984426.523378141</c:v>
                </c:pt>
                <c:pt idx="44">
                  <c:v>34513205.227122158</c:v>
                </c:pt>
                <c:pt idx="45">
                  <c:v>31480039.852419402</c:v>
                </c:pt>
                <c:pt idx="46">
                  <c:v>46685870.545251988</c:v>
                </c:pt>
                <c:pt idx="47">
                  <c:v>51750177.56585142</c:v>
                </c:pt>
                <c:pt idx="48">
                  <c:v>32393351.567185093</c:v>
                </c:pt>
                <c:pt idx="49">
                  <c:v>36953917.916483305</c:v>
                </c:pt>
                <c:pt idx="50">
                  <c:v>52361906.805711746</c:v>
                </c:pt>
                <c:pt idx="51">
                  <c:v>49455093.729036182</c:v>
                </c:pt>
                <c:pt idx="52">
                  <c:v>36749520.207050115</c:v>
                </c:pt>
                <c:pt idx="53">
                  <c:v>34689696.423585206</c:v>
                </c:pt>
                <c:pt idx="54">
                  <c:v>43736388.259350464</c:v>
                </c:pt>
                <c:pt idx="55">
                  <c:v>49569437.665191829</c:v>
                </c:pt>
                <c:pt idx="56">
                  <c:v>32841238.837642804</c:v>
                </c:pt>
                <c:pt idx="57">
                  <c:v>29712661.556550819</c:v>
                </c:pt>
                <c:pt idx="58">
                  <c:v>51324496.188065082</c:v>
                </c:pt>
                <c:pt idx="59">
                  <c:v>45840331.7753442</c:v>
                </c:pt>
                <c:pt idx="60">
                  <c:v>36866761.204930022</c:v>
                </c:pt>
                <c:pt idx="61">
                  <c:v>35160857.529015228</c:v>
                </c:pt>
                <c:pt idx="62">
                  <c:v>46681818.556570604</c:v>
                </c:pt>
                <c:pt idx="63">
                  <c:v>51480818.802687168</c:v>
                </c:pt>
                <c:pt idx="64">
                  <c:v>42944822.882615127</c:v>
                </c:pt>
                <c:pt idx="65">
                  <c:v>33856942.783321679</c:v>
                </c:pt>
                <c:pt idx="66">
                  <c:v>22538939.487494495</c:v>
                </c:pt>
                <c:pt idx="67">
                  <c:v>30602711.846937981</c:v>
                </c:pt>
                <c:pt idx="68">
                  <c:v>25668468.370918978</c:v>
                </c:pt>
                <c:pt idx="69">
                  <c:v>51867007.305298418</c:v>
                </c:pt>
                <c:pt idx="70">
                  <c:v>40402779.548319608</c:v>
                </c:pt>
                <c:pt idx="71">
                  <c:v>44735324.492550537</c:v>
                </c:pt>
                <c:pt idx="72">
                  <c:v>43349865.302650243</c:v>
                </c:pt>
                <c:pt idx="73">
                  <c:v>39517604.218519263</c:v>
                </c:pt>
                <c:pt idx="74">
                  <c:v>24791632.998001397</c:v>
                </c:pt>
                <c:pt idx="75">
                  <c:v>36487123.534298696</c:v>
                </c:pt>
                <c:pt idx="76">
                  <c:v>28137728.798768256</c:v>
                </c:pt>
                <c:pt idx="77">
                  <c:v>40959784.603115566</c:v>
                </c:pt>
                <c:pt idx="78">
                  <c:v>38602272.946517535</c:v>
                </c:pt>
                <c:pt idx="79">
                  <c:v>51655197.416954771</c:v>
                </c:pt>
                <c:pt idx="80">
                  <c:v>44324074.774000019</c:v>
                </c:pt>
                <c:pt idx="81">
                  <c:v>30517905.486655496</c:v>
                </c:pt>
                <c:pt idx="82">
                  <c:v>24132018.012701988</c:v>
                </c:pt>
                <c:pt idx="83">
                  <c:v>33110991.396204628</c:v>
                </c:pt>
                <c:pt idx="84">
                  <c:v>26563856.030219745</c:v>
                </c:pt>
                <c:pt idx="85">
                  <c:v>49603689.360903785</c:v>
                </c:pt>
                <c:pt idx="86">
                  <c:v>41875652.100477301</c:v>
                </c:pt>
                <c:pt idx="87">
                  <c:v>55040588.105532005</c:v>
                </c:pt>
                <c:pt idx="88">
                  <c:v>46590565.35308741</c:v>
                </c:pt>
                <c:pt idx="89">
                  <c:v>38160574.398329705</c:v>
                </c:pt>
                <c:pt idx="90">
                  <c:v>25650489.787957616</c:v>
                </c:pt>
                <c:pt idx="91">
                  <c:v>36886582.193829268</c:v>
                </c:pt>
                <c:pt idx="92">
                  <c:v>23633580.58738263</c:v>
                </c:pt>
                <c:pt idx="93">
                  <c:v>44719376.901335448</c:v>
                </c:pt>
                <c:pt idx="94">
                  <c:v>48593495.910122342</c:v>
                </c:pt>
                <c:pt idx="95">
                  <c:v>54826553.99007801</c:v>
                </c:pt>
                <c:pt idx="96">
                  <c:v>41683822.746427551</c:v>
                </c:pt>
                <c:pt idx="97">
                  <c:v>37947136.565593176</c:v>
                </c:pt>
                <c:pt idx="98">
                  <c:v>27559081.3131065</c:v>
                </c:pt>
                <c:pt idx="99">
                  <c:v>34232365.619356811</c:v>
                </c:pt>
                <c:pt idx="100">
                  <c:v>28380404.86238347</c:v>
                </c:pt>
                <c:pt idx="101">
                  <c:v>51467913.39801304</c:v>
                </c:pt>
                <c:pt idx="102">
                  <c:v>43389279.029336192</c:v>
                </c:pt>
                <c:pt idx="103">
                  <c:v>56992123.30660373</c:v>
                </c:pt>
                <c:pt idx="104">
                  <c:v>42638351.273235202</c:v>
                </c:pt>
                <c:pt idx="105">
                  <c:v>37939530.841272265</c:v>
                </c:pt>
                <c:pt idx="106">
                  <c:v>29268633.189875349</c:v>
                </c:pt>
                <c:pt idx="107">
                  <c:v>32791985.124394715</c:v>
                </c:pt>
                <c:pt idx="108">
                  <c:v>26488712.787705004</c:v>
                </c:pt>
                <c:pt idx="109">
                  <c:v>46280475.743656546</c:v>
                </c:pt>
                <c:pt idx="110">
                  <c:v>44304676.543561712</c:v>
                </c:pt>
                <c:pt idx="111">
                  <c:v>43431080.9885839</c:v>
                </c:pt>
                <c:pt idx="112">
                  <c:v>40789375.585543141</c:v>
                </c:pt>
                <c:pt idx="113">
                  <c:v>39236542.072205871</c:v>
                </c:pt>
                <c:pt idx="114">
                  <c:v>30583195.108673327</c:v>
                </c:pt>
                <c:pt idx="115">
                  <c:v>30731284.400650922</c:v>
                </c:pt>
                <c:pt idx="116">
                  <c:v>27466378.662588522</c:v>
                </c:pt>
                <c:pt idx="117">
                  <c:v>52934031.243965358</c:v>
                </c:pt>
                <c:pt idx="118">
                  <c:v>46486660.029097602</c:v>
                </c:pt>
                <c:pt idx="119">
                  <c:v>52492244.901954949</c:v>
                </c:pt>
                <c:pt idx="120">
                  <c:v>43677726.969789363</c:v>
                </c:pt>
                <c:pt idx="121">
                  <c:v>35535715.756384164</c:v>
                </c:pt>
                <c:pt idx="122">
                  <c:v>30614210.210263684</c:v>
                </c:pt>
                <c:pt idx="123">
                  <c:v>38223383.571246289</c:v>
                </c:pt>
                <c:pt idx="124">
                  <c:v>27728211.971681457</c:v>
                </c:pt>
                <c:pt idx="125">
                  <c:v>47156183.892446436</c:v>
                </c:pt>
                <c:pt idx="126">
                  <c:v>41202369.920802638</c:v>
                </c:pt>
                <c:pt idx="127">
                  <c:v>48722908.540908948</c:v>
                </c:pt>
                <c:pt idx="128">
                  <c:v>39803771.846933529</c:v>
                </c:pt>
                <c:pt idx="129">
                  <c:v>41589907.439831182</c:v>
                </c:pt>
                <c:pt idx="130">
                  <c:v>31458966.251251455</c:v>
                </c:pt>
                <c:pt idx="131">
                  <c:v>39748311.596786112</c:v>
                </c:pt>
                <c:pt idx="132">
                  <c:v>65910678.159042031</c:v>
                </c:pt>
                <c:pt idx="133">
                  <c:v>28552010.560579926</c:v>
                </c:pt>
                <c:pt idx="134">
                  <c:v>52017098.877649449</c:v>
                </c:pt>
                <c:pt idx="135">
                  <c:v>34101898.068953305</c:v>
                </c:pt>
                <c:pt idx="136">
                  <c:v>62798997.489840373</c:v>
                </c:pt>
                <c:pt idx="137">
                  <c:v>31957168.117242083</c:v>
                </c:pt>
                <c:pt idx="138">
                  <c:v>49285120.23615177</c:v>
                </c:pt>
                <c:pt idx="139">
                  <c:v>57264733.331631035</c:v>
                </c:pt>
                <c:pt idx="140">
                  <c:v>43564474.078482643</c:v>
                </c:pt>
                <c:pt idx="141">
                  <c:v>41409129.516378418</c:v>
                </c:pt>
                <c:pt idx="142">
                  <c:v>29378090.347882256</c:v>
                </c:pt>
                <c:pt idx="143">
                  <c:v>54206460.141085416</c:v>
                </c:pt>
                <c:pt idx="144">
                  <c:v>42656072.378171973</c:v>
                </c:pt>
                <c:pt idx="145">
                  <c:v>44473946.636235267</c:v>
                </c:pt>
                <c:pt idx="146">
                  <c:v>38293302.476558208</c:v>
                </c:pt>
                <c:pt idx="147">
                  <c:v>36755948.718586408</c:v>
                </c:pt>
                <c:pt idx="148">
                  <c:v>67043120.04664024</c:v>
                </c:pt>
                <c:pt idx="149">
                  <c:v>35505484.349416733</c:v>
                </c:pt>
                <c:pt idx="150">
                  <c:v>41413961.228855431</c:v>
                </c:pt>
                <c:pt idx="151">
                  <c:v>38762235.900868662</c:v>
                </c:pt>
                <c:pt idx="152">
                  <c:v>69437597.823269188</c:v>
                </c:pt>
                <c:pt idx="153">
                  <c:v>33505085.339436855</c:v>
                </c:pt>
                <c:pt idx="154">
                  <c:v>46264121.841437191</c:v>
                </c:pt>
                <c:pt idx="155">
                  <c:v>53949306.02693668</c:v>
                </c:pt>
                <c:pt idx="156">
                  <c:v>37872858.496105373</c:v>
                </c:pt>
                <c:pt idx="157">
                  <c:v>42855361.944942079</c:v>
                </c:pt>
                <c:pt idx="158">
                  <c:v>34532670.845238686</c:v>
                </c:pt>
                <c:pt idx="159">
                  <c:v>49363558.091552138</c:v>
                </c:pt>
                <c:pt idx="160">
                  <c:v>41598172.331955075</c:v>
                </c:pt>
                <c:pt idx="161">
                  <c:v>50185490.053504974</c:v>
                </c:pt>
                <c:pt idx="162">
                  <c:v>34657193.680842146</c:v>
                </c:pt>
                <c:pt idx="163">
                  <c:v>34810049.704944104</c:v>
                </c:pt>
                <c:pt idx="164">
                  <c:v>24968671.969664603</c:v>
                </c:pt>
                <c:pt idx="165">
                  <c:v>28156206.592299435</c:v>
                </c:pt>
                <c:pt idx="166">
                  <c:v>42612150.47485584</c:v>
                </c:pt>
                <c:pt idx="167">
                  <c:v>40931883.568042293</c:v>
                </c:pt>
                <c:pt idx="168">
                  <c:v>20717267.393202443</c:v>
                </c:pt>
                <c:pt idx="169">
                  <c:v>31259963.765003543</c:v>
                </c:pt>
                <c:pt idx="170">
                  <c:v>52594261.348601833</c:v>
                </c:pt>
                <c:pt idx="171">
                  <c:v>54614264.5690796</c:v>
                </c:pt>
                <c:pt idx="172">
                  <c:v>39045451.772113353</c:v>
                </c:pt>
                <c:pt idx="173">
                  <c:v>41589055.665304773</c:v>
                </c:pt>
                <c:pt idx="174">
                  <c:v>31352302.477842472</c:v>
                </c:pt>
                <c:pt idx="175">
                  <c:v>56447661.67772679</c:v>
                </c:pt>
                <c:pt idx="176">
                  <c:v>44139019.10581439</c:v>
                </c:pt>
                <c:pt idx="177">
                  <c:v>46918191.575992659</c:v>
                </c:pt>
                <c:pt idx="178">
                  <c:v>35403374.837615907</c:v>
                </c:pt>
                <c:pt idx="179">
                  <c:v>32207747.582623538</c:v>
                </c:pt>
                <c:pt idx="180">
                  <c:v>20108733.390508644</c:v>
                </c:pt>
                <c:pt idx="181">
                  <c:v>32134521.477177273</c:v>
                </c:pt>
                <c:pt idx="182">
                  <c:v>43257117.782465659</c:v>
                </c:pt>
                <c:pt idx="183">
                  <c:v>41568996.955625035</c:v>
                </c:pt>
                <c:pt idx="184">
                  <c:v>25682402.401847437</c:v>
                </c:pt>
                <c:pt idx="185">
                  <c:v>26709767.337946437</c:v>
                </c:pt>
                <c:pt idx="186">
                  <c:v>47219872.449277893</c:v>
                </c:pt>
                <c:pt idx="187">
                  <c:v>55018263.438067168</c:v>
                </c:pt>
                <c:pt idx="188">
                  <c:v>37184660.082864746</c:v>
                </c:pt>
                <c:pt idx="189">
                  <c:v>43095310.041370876</c:v>
                </c:pt>
                <c:pt idx="190">
                  <c:v>36402819.082342155</c:v>
                </c:pt>
                <c:pt idx="191">
                  <c:v>50525646.043671019</c:v>
                </c:pt>
                <c:pt idx="192">
                  <c:v>42287351.027109519</c:v>
                </c:pt>
                <c:pt idx="193">
                  <c:v>47231157.536996022</c:v>
                </c:pt>
                <c:pt idx="194">
                  <c:v>42731836.587613776</c:v>
                </c:pt>
                <c:pt idx="195">
                  <c:v>39095998.316094607</c:v>
                </c:pt>
                <c:pt idx="196">
                  <c:v>24936552.206651628</c:v>
                </c:pt>
                <c:pt idx="197">
                  <c:v>29641061.030522667</c:v>
                </c:pt>
                <c:pt idx="198">
                  <c:v>45375366.343522385</c:v>
                </c:pt>
                <c:pt idx="199">
                  <c:v>43079677.938911736</c:v>
                </c:pt>
                <c:pt idx="200">
                  <c:v>28123437.026087224</c:v>
                </c:pt>
                <c:pt idx="201">
                  <c:v>27316594.38730273</c:v>
                </c:pt>
                <c:pt idx="202">
                  <c:v>47997623.565212056</c:v>
                </c:pt>
                <c:pt idx="203">
                  <c:v>56091491.70054578</c:v>
                </c:pt>
                <c:pt idx="204">
                  <c:v>41775313.694080368</c:v>
                </c:pt>
                <c:pt idx="205">
                  <c:v>42955255.809489153</c:v>
                </c:pt>
                <c:pt idx="206">
                  <c:v>33369400.855615016</c:v>
                </c:pt>
                <c:pt idx="207">
                  <c:v>58268015.554654479</c:v>
                </c:pt>
                <c:pt idx="208">
                  <c:v>45772615.124509558</c:v>
                </c:pt>
                <c:pt idx="209">
                  <c:v>42856092.3435046</c:v>
                </c:pt>
                <c:pt idx="210">
                  <c:v>31728948.416632704</c:v>
                </c:pt>
                <c:pt idx="211">
                  <c:v>35660177.88604711</c:v>
                </c:pt>
                <c:pt idx="212">
                  <c:v>25393293.245616715</c:v>
                </c:pt>
                <c:pt idx="213">
                  <c:v>33897856.751454145</c:v>
                </c:pt>
                <c:pt idx="214">
                  <c:v>53549929.107766025</c:v>
                </c:pt>
                <c:pt idx="215">
                  <c:v>39565533.382933378</c:v>
                </c:pt>
                <c:pt idx="216">
                  <c:v>28238227.739752624</c:v>
                </c:pt>
                <c:pt idx="217">
                  <c:v>27537627.90155812</c:v>
                </c:pt>
                <c:pt idx="218">
                  <c:v>42794811.239616543</c:v>
                </c:pt>
                <c:pt idx="219">
                  <c:v>58556540.01625929</c:v>
                </c:pt>
                <c:pt idx="220">
                  <c:v>45105136.745029598</c:v>
                </c:pt>
                <c:pt idx="221">
                  <c:v>45811092.031582922</c:v>
                </c:pt>
                <c:pt idx="222">
                  <c:v>38173754.012405537</c:v>
                </c:pt>
                <c:pt idx="223">
                  <c:v>47280409.155276999</c:v>
                </c:pt>
                <c:pt idx="224">
                  <c:v>44610658.573856205</c:v>
                </c:pt>
                <c:pt idx="225">
                  <c:v>43671335.526974618</c:v>
                </c:pt>
                <c:pt idx="226">
                  <c:v>36831285.091382235</c:v>
                </c:pt>
                <c:pt idx="227">
                  <c:v>39958177.69669541</c:v>
                </c:pt>
                <c:pt idx="228">
                  <c:v>27418061.761416413</c:v>
                </c:pt>
                <c:pt idx="229">
                  <c:v>30823912.176319182</c:v>
                </c:pt>
                <c:pt idx="230">
                  <c:v>46607564.439040765</c:v>
                </c:pt>
                <c:pt idx="231">
                  <c:v>38172995.817008041</c:v>
                </c:pt>
                <c:pt idx="232">
                  <c:v>22148736.370019175</c:v>
                </c:pt>
                <c:pt idx="233">
                  <c:v>29147086.111072645</c:v>
                </c:pt>
                <c:pt idx="234">
                  <c:v>49522260.935824454</c:v>
                </c:pt>
                <c:pt idx="235">
                  <c:v>53027101.611175314</c:v>
                </c:pt>
                <c:pt idx="236">
                  <c:v>43512293.297397345</c:v>
                </c:pt>
                <c:pt idx="237">
                  <c:v>44887438.536314651</c:v>
                </c:pt>
                <c:pt idx="238">
                  <c:v>36293437.646034636</c:v>
                </c:pt>
                <c:pt idx="239">
                  <c:v>55354290.023673192</c:v>
                </c:pt>
                <c:pt idx="240">
                  <c:v>41624629.2734842</c:v>
                </c:pt>
                <c:pt idx="241">
                  <c:v>45076521.430098176</c:v>
                </c:pt>
                <c:pt idx="242">
                  <c:v>33847081.496327423</c:v>
                </c:pt>
                <c:pt idx="243">
                  <c:v>34313574.743410528</c:v>
                </c:pt>
                <c:pt idx="244">
                  <c:v>26120298.360397439</c:v>
                </c:pt>
                <c:pt idx="245">
                  <c:v>32448738.230912231</c:v>
                </c:pt>
                <c:pt idx="246">
                  <c:v>54705760.69591485</c:v>
                </c:pt>
                <c:pt idx="247">
                  <c:v>35914138.089961894</c:v>
                </c:pt>
                <c:pt idx="248">
                  <c:v>23693258.577384874</c:v>
                </c:pt>
                <c:pt idx="249">
                  <c:v>34453187.476908281</c:v>
                </c:pt>
                <c:pt idx="250">
                  <c:v>46345287.530198745</c:v>
                </c:pt>
                <c:pt idx="251">
                  <c:v>60892794.123810872</c:v>
                </c:pt>
                <c:pt idx="252">
                  <c:v>46099246.042302065</c:v>
                </c:pt>
                <c:pt idx="253">
                  <c:v>43597959.047308266</c:v>
                </c:pt>
                <c:pt idx="254">
                  <c:v>41132883.511407509</c:v>
                </c:pt>
                <c:pt idx="255">
                  <c:v>59689213.714038916</c:v>
                </c:pt>
                <c:pt idx="256">
                  <c:v>49139051.976110175</c:v>
                </c:pt>
                <c:pt idx="257">
                  <c:v>40857275.522761449</c:v>
                </c:pt>
                <c:pt idx="258">
                  <c:v>39729263.283455476</c:v>
                </c:pt>
                <c:pt idx="259">
                  <c:v>45137224.903569296</c:v>
                </c:pt>
                <c:pt idx="260">
                  <c:v>37168064.485105634</c:v>
                </c:pt>
                <c:pt idx="261">
                  <c:v>36814079.075911112</c:v>
                </c:pt>
                <c:pt idx="262">
                  <c:v>31625641.444205672</c:v>
                </c:pt>
                <c:pt idx="263">
                  <c:v>41186373.945361607</c:v>
                </c:pt>
                <c:pt idx="264">
                  <c:v>31516580.218021583</c:v>
                </c:pt>
                <c:pt idx="265">
                  <c:v>27821426.268936038</c:v>
                </c:pt>
                <c:pt idx="266">
                  <c:v>46524048.582762428</c:v>
                </c:pt>
                <c:pt idx="267">
                  <c:v>30952204.770041563</c:v>
                </c:pt>
                <c:pt idx="268">
                  <c:v>21901889.545066126</c:v>
                </c:pt>
                <c:pt idx="269">
                  <c:v>49052364.129521638</c:v>
                </c:pt>
                <c:pt idx="270">
                  <c:v>45473137.351358429</c:v>
                </c:pt>
                <c:pt idx="271">
                  <c:v>40205109.984031968</c:v>
                </c:pt>
                <c:pt idx="272">
                  <c:v>34903295.336647049</c:v>
                </c:pt>
                <c:pt idx="273">
                  <c:v>25631689.872840114</c:v>
                </c:pt>
                <c:pt idx="274">
                  <c:v>49883232.092443958</c:v>
                </c:pt>
                <c:pt idx="275">
                  <c:v>33464990.766592391</c:v>
                </c:pt>
                <c:pt idx="276">
                  <c:v>16888328.007983603</c:v>
                </c:pt>
                <c:pt idx="277">
                  <c:v>51598364.612986334</c:v>
                </c:pt>
                <c:pt idx="278">
                  <c:v>46200303.314613611</c:v>
                </c:pt>
                <c:pt idx="279">
                  <c:v>54282549.630725011</c:v>
                </c:pt>
                <c:pt idx="280">
                  <c:v>51801168.733424522</c:v>
                </c:pt>
                <c:pt idx="281">
                  <c:v>45146092.848106921</c:v>
                </c:pt>
                <c:pt idx="282">
                  <c:v>38823581.50813134</c:v>
                </c:pt>
                <c:pt idx="283">
                  <c:v>49567469.292932034</c:v>
                </c:pt>
                <c:pt idx="284">
                  <c:v>43129434.46343255</c:v>
                </c:pt>
                <c:pt idx="285">
                  <c:v>30070210.985533506</c:v>
                </c:pt>
                <c:pt idx="286">
                  <c:v>29638820.81240052</c:v>
                </c:pt>
                <c:pt idx="287">
                  <c:v>57690239.493112721</c:v>
                </c:pt>
                <c:pt idx="288">
                  <c:v>57334840.055254988</c:v>
                </c:pt>
                <c:pt idx="289">
                  <c:v>45497962.9156451</c:v>
                </c:pt>
                <c:pt idx="290">
                  <c:v>37344362.590479821</c:v>
                </c:pt>
                <c:pt idx="291">
                  <c:v>44717287.606011428</c:v>
                </c:pt>
                <c:pt idx="292">
                  <c:v>40312287.769706368</c:v>
                </c:pt>
                <c:pt idx="293">
                  <c:v>34084526.128813401</c:v>
                </c:pt>
                <c:pt idx="294">
                  <c:v>26204013.101585858</c:v>
                </c:pt>
                <c:pt idx="295">
                  <c:v>42976923.636440225</c:v>
                </c:pt>
                <c:pt idx="296">
                  <c:v>33100042.478443641</c:v>
                </c:pt>
                <c:pt idx="297">
                  <c:v>28170310.992227294</c:v>
                </c:pt>
                <c:pt idx="298">
                  <c:v>53750211.431168437</c:v>
                </c:pt>
                <c:pt idx="299">
                  <c:v>32988925.331875194</c:v>
                </c:pt>
                <c:pt idx="300">
                  <c:v>23706421.905896917</c:v>
                </c:pt>
                <c:pt idx="301">
                  <c:v>50741423.643828519</c:v>
                </c:pt>
                <c:pt idx="302">
                  <c:v>44654853.924628176</c:v>
                </c:pt>
                <c:pt idx="303">
                  <c:v>36488023.684307016</c:v>
                </c:pt>
                <c:pt idx="304">
                  <c:v>40562973.725666612</c:v>
                </c:pt>
                <c:pt idx="305">
                  <c:v>28053895.928501483</c:v>
                </c:pt>
                <c:pt idx="306">
                  <c:v>57058056.13281028</c:v>
                </c:pt>
                <c:pt idx="307">
                  <c:v>39453933.87096855</c:v>
                </c:pt>
                <c:pt idx="308">
                  <c:v>22394533.243380163</c:v>
                </c:pt>
                <c:pt idx="309">
                  <c:v>45397503.77233021</c:v>
                </c:pt>
                <c:pt idx="310">
                  <c:v>41528232.522214204</c:v>
                </c:pt>
                <c:pt idx="311">
                  <c:v>56383725.286185794</c:v>
                </c:pt>
                <c:pt idx="312">
                  <c:v>47691790.439094916</c:v>
                </c:pt>
                <c:pt idx="313">
                  <c:v>45545562.499611482</c:v>
                </c:pt>
                <c:pt idx="314">
                  <c:v>35143089.179448217</c:v>
                </c:pt>
                <c:pt idx="315">
                  <c:v>44071664.128403947</c:v>
                </c:pt>
                <c:pt idx="316">
                  <c:v>45611003.574499339</c:v>
                </c:pt>
                <c:pt idx="317">
                  <c:v>37396647.998862058</c:v>
                </c:pt>
                <c:pt idx="318">
                  <c:v>30259951.293486848</c:v>
                </c:pt>
                <c:pt idx="319">
                  <c:v>60644571.96225208</c:v>
                </c:pt>
                <c:pt idx="320">
                  <c:v>46725005.742719166</c:v>
                </c:pt>
                <c:pt idx="321">
                  <c:v>36701564.104769535</c:v>
                </c:pt>
                <c:pt idx="322">
                  <c:v>41694502.752059124</c:v>
                </c:pt>
                <c:pt idx="323">
                  <c:v>47533747.271376587</c:v>
                </c:pt>
                <c:pt idx="324">
                  <c:v>41817379.278795049</c:v>
                </c:pt>
                <c:pt idx="325">
                  <c:v>39004794.090859711</c:v>
                </c:pt>
                <c:pt idx="326">
                  <c:v>28633961.938573062</c:v>
                </c:pt>
                <c:pt idx="327">
                  <c:v>37364790.840750329</c:v>
                </c:pt>
                <c:pt idx="328">
                  <c:v>37662311.214895196</c:v>
                </c:pt>
                <c:pt idx="329">
                  <c:v>31389352.878097069</c:v>
                </c:pt>
                <c:pt idx="330">
                  <c:v>47200058.107600302</c:v>
                </c:pt>
                <c:pt idx="331">
                  <c:v>30820704.222061552</c:v>
                </c:pt>
                <c:pt idx="332">
                  <c:v>25935693.304667056</c:v>
                </c:pt>
                <c:pt idx="333">
                  <c:v>46396372.920020796</c:v>
                </c:pt>
                <c:pt idx="334">
                  <c:v>45511585.308009632</c:v>
                </c:pt>
                <c:pt idx="335">
                  <c:v>43110222.663738132</c:v>
                </c:pt>
                <c:pt idx="336">
                  <c:v>32232491.984192267</c:v>
                </c:pt>
                <c:pt idx="337">
                  <c:v>29606480.127757013</c:v>
                </c:pt>
                <c:pt idx="338">
                  <c:v>52072260.706620149</c:v>
                </c:pt>
                <c:pt idx="339">
                  <c:v>34822826.420767106</c:v>
                </c:pt>
                <c:pt idx="340">
                  <c:v>24256183.123599552</c:v>
                </c:pt>
                <c:pt idx="341">
                  <c:v>47323233.04785122</c:v>
                </c:pt>
                <c:pt idx="342">
                  <c:v>42290298.009838976</c:v>
                </c:pt>
                <c:pt idx="343">
                  <c:v>52507922.647779904</c:v>
                </c:pt>
                <c:pt idx="344">
                  <c:v>54105597.909027286</c:v>
                </c:pt>
                <c:pt idx="345">
                  <c:v>39585235.369014889</c:v>
                </c:pt>
                <c:pt idx="346">
                  <c:v>39895039.617124707</c:v>
                </c:pt>
                <c:pt idx="347">
                  <c:v>50762774.194564894</c:v>
                </c:pt>
                <c:pt idx="348">
                  <c:v>44494556.462296225</c:v>
                </c:pt>
                <c:pt idx="349">
                  <c:v>38859986.569238991</c:v>
                </c:pt>
                <c:pt idx="350">
                  <c:v>32042978.869387358</c:v>
                </c:pt>
                <c:pt idx="351">
                  <c:v>62200727.426111385</c:v>
                </c:pt>
                <c:pt idx="352">
                  <c:v>54482554.308083326</c:v>
                </c:pt>
                <c:pt idx="353">
                  <c:v>44887616.83565858</c:v>
                </c:pt>
                <c:pt idx="354">
                  <c:v>32656112.996190116</c:v>
                </c:pt>
                <c:pt idx="355">
                  <c:v>46114307.650460035</c:v>
                </c:pt>
                <c:pt idx="356">
                  <c:v>41744351.321665168</c:v>
                </c:pt>
                <c:pt idx="357">
                  <c:v>36084379.052429058</c:v>
                </c:pt>
                <c:pt idx="358">
                  <c:v>30389798.958508473</c:v>
                </c:pt>
                <c:pt idx="359">
                  <c:v>39624982.734528206</c:v>
                </c:pt>
                <c:pt idx="360">
                  <c:v>34207777.890186876</c:v>
                </c:pt>
                <c:pt idx="361">
                  <c:v>26921923.669675469</c:v>
                </c:pt>
                <c:pt idx="362">
                  <c:v>54843670.255586766</c:v>
                </c:pt>
                <c:pt idx="363">
                  <c:v>33859892.983313978</c:v>
                </c:pt>
                <c:pt idx="364">
                  <c:v>27220873.557825103</c:v>
                </c:pt>
                <c:pt idx="365">
                  <c:v>51783810.609788515</c:v>
                </c:pt>
                <c:pt idx="366">
                  <c:v>47050007.836653121</c:v>
                </c:pt>
                <c:pt idx="367">
                  <c:v>38083489.449575186</c:v>
                </c:pt>
                <c:pt idx="368">
                  <c:v>37055778.596967727</c:v>
                </c:pt>
                <c:pt idx="369">
                  <c:v>30232808.664291456</c:v>
                </c:pt>
                <c:pt idx="370">
                  <c:v>53285353.639590174</c:v>
                </c:pt>
                <c:pt idx="371">
                  <c:v>33742107.928237811</c:v>
                </c:pt>
                <c:pt idx="372">
                  <c:v>25301365.616264693</c:v>
                </c:pt>
                <c:pt idx="373">
                  <c:v>57834992.810527161</c:v>
                </c:pt>
                <c:pt idx="374">
                  <c:v>47114400.216467097</c:v>
                </c:pt>
                <c:pt idx="375">
                  <c:v>61564367.760203257</c:v>
                </c:pt>
                <c:pt idx="376">
                  <c:v>48249104.327002198</c:v>
                </c:pt>
                <c:pt idx="377">
                  <c:v>41918415.92708946</c:v>
                </c:pt>
                <c:pt idx="378">
                  <c:v>36615567.189036191</c:v>
                </c:pt>
                <c:pt idx="379">
                  <c:v>45797903.876692474</c:v>
                </c:pt>
                <c:pt idx="380">
                  <c:v>46332046.340407163</c:v>
                </c:pt>
                <c:pt idx="381">
                  <c:v>34675273.703103341</c:v>
                </c:pt>
                <c:pt idx="382">
                  <c:v>29928525.473225541</c:v>
                </c:pt>
                <c:pt idx="383">
                  <c:v>65346271.58701767</c:v>
                </c:pt>
                <c:pt idx="384">
                  <c:v>49318563.676618531</c:v>
                </c:pt>
                <c:pt idx="385">
                  <c:v>46025550.607636869</c:v>
                </c:pt>
                <c:pt idx="386">
                  <c:v>39589951.999953844</c:v>
                </c:pt>
                <c:pt idx="387">
                  <c:v>43574164.279044263</c:v>
                </c:pt>
                <c:pt idx="388">
                  <c:v>37065203.72911226</c:v>
                </c:pt>
                <c:pt idx="389">
                  <c:v>41878183.537482768</c:v>
                </c:pt>
                <c:pt idx="390">
                  <c:v>30842370.198446531</c:v>
                </c:pt>
                <c:pt idx="391">
                  <c:v>38277540.427876502</c:v>
                </c:pt>
                <c:pt idx="392">
                  <c:v>39000285.850417145</c:v>
                </c:pt>
                <c:pt idx="393">
                  <c:v>26906574.428027704</c:v>
                </c:pt>
                <c:pt idx="394">
                  <c:v>58935474.244444758</c:v>
                </c:pt>
                <c:pt idx="395">
                  <c:v>34152919.186952934</c:v>
                </c:pt>
                <c:pt idx="396">
                  <c:v>22519553.861032113</c:v>
                </c:pt>
                <c:pt idx="397">
                  <c:v>46823682.95302216</c:v>
                </c:pt>
                <c:pt idx="398">
                  <c:v>48115045.465197787</c:v>
                </c:pt>
                <c:pt idx="399">
                  <c:v>43858987.350993074</c:v>
                </c:pt>
                <c:pt idx="400">
                  <c:v>33231510.014670499</c:v>
                </c:pt>
                <c:pt idx="401">
                  <c:v>30114820.835944239</c:v>
                </c:pt>
                <c:pt idx="402">
                  <c:v>49310509.101831153</c:v>
                </c:pt>
                <c:pt idx="403">
                  <c:v>31749308.200663969</c:v>
                </c:pt>
                <c:pt idx="404">
                  <c:v>28226197.158998325</c:v>
                </c:pt>
                <c:pt idx="405">
                  <c:v>45575925.537324488</c:v>
                </c:pt>
                <c:pt idx="406">
                  <c:v>52872875.557606563</c:v>
                </c:pt>
                <c:pt idx="407">
                  <c:v>56507220.722735561</c:v>
                </c:pt>
                <c:pt idx="408">
                  <c:v>50137448.667974904</c:v>
                </c:pt>
                <c:pt idx="409">
                  <c:v>42005367.715260886</c:v>
                </c:pt>
                <c:pt idx="410">
                  <c:v>40497794.493578866</c:v>
                </c:pt>
                <c:pt idx="411">
                  <c:v>51679370.773489878</c:v>
                </c:pt>
                <c:pt idx="412">
                  <c:v>40515277.266949385</c:v>
                </c:pt>
                <c:pt idx="413">
                  <c:v>40687675.774347164</c:v>
                </c:pt>
                <c:pt idx="414">
                  <c:v>33912798.745556906</c:v>
                </c:pt>
                <c:pt idx="415">
                  <c:v>68150063.222968876</c:v>
                </c:pt>
                <c:pt idx="416">
                  <c:v>55939914.271523044</c:v>
                </c:pt>
                <c:pt idx="417">
                  <c:v>46591171.845912382</c:v>
                </c:pt>
                <c:pt idx="418">
                  <c:v>40198349.395945549</c:v>
                </c:pt>
                <c:pt idx="419">
                  <c:v>43063070.77926527</c:v>
                </c:pt>
                <c:pt idx="420">
                  <c:v>44434813.783692151</c:v>
                </c:pt>
                <c:pt idx="421">
                  <c:v>34647955.995977037</c:v>
                </c:pt>
                <c:pt idx="422">
                  <c:v>31513501.321983736</c:v>
                </c:pt>
                <c:pt idx="423">
                  <c:v>40379538.548676752</c:v>
                </c:pt>
                <c:pt idx="424">
                  <c:v>36249733.285133354</c:v>
                </c:pt>
                <c:pt idx="425">
                  <c:v>28422311.638898671</c:v>
                </c:pt>
                <c:pt idx="426">
                  <c:v>57678064.970506839</c:v>
                </c:pt>
                <c:pt idx="427">
                  <c:v>36149939.446660593</c:v>
                </c:pt>
                <c:pt idx="428">
                  <c:v>20788065.715085033</c:v>
                </c:pt>
                <c:pt idx="429">
                  <c:v>53392697.311734147</c:v>
                </c:pt>
                <c:pt idx="430">
                  <c:v>42950477.735877007</c:v>
                </c:pt>
                <c:pt idx="431">
                  <c:v>39332387.063591287</c:v>
                </c:pt>
                <c:pt idx="432">
                  <c:v>34196230.755258083</c:v>
                </c:pt>
                <c:pt idx="433">
                  <c:v>30742461.221158057</c:v>
                </c:pt>
                <c:pt idx="434">
                  <c:v>57517562.048914582</c:v>
                </c:pt>
                <c:pt idx="435">
                  <c:v>39798196.408160955</c:v>
                </c:pt>
                <c:pt idx="436">
                  <c:v>27996229.374838442</c:v>
                </c:pt>
                <c:pt idx="437">
                  <c:v>53562103.515403867</c:v>
                </c:pt>
                <c:pt idx="438">
                  <c:v>46615075.082859285</c:v>
                </c:pt>
                <c:pt idx="439">
                  <c:v>68481143.613512486</c:v>
                </c:pt>
                <c:pt idx="440">
                  <c:v>51489291.243909702</c:v>
                </c:pt>
                <c:pt idx="441">
                  <c:v>44013901.169306785</c:v>
                </c:pt>
                <c:pt idx="442">
                  <c:v>39209732.283081517</c:v>
                </c:pt>
                <c:pt idx="443">
                  <c:v>46408271.109387316</c:v>
                </c:pt>
                <c:pt idx="444">
                  <c:v>42351898.576471202</c:v>
                </c:pt>
                <c:pt idx="445">
                  <c:v>35751289.989454851</c:v>
                </c:pt>
                <c:pt idx="446">
                  <c:v>31432938.127303623</c:v>
                </c:pt>
                <c:pt idx="447">
                  <c:v>17497460.387614608</c:v>
                </c:pt>
                <c:pt idx="448">
                  <c:v>46139661.95380637</c:v>
                </c:pt>
                <c:pt idx="449">
                  <c:v>48235861.756315351</c:v>
                </c:pt>
                <c:pt idx="450">
                  <c:v>40216509.893406406</c:v>
                </c:pt>
                <c:pt idx="451">
                  <c:v>46113206.624575242</c:v>
                </c:pt>
                <c:pt idx="452">
                  <c:v>39229724.413803279</c:v>
                </c:pt>
                <c:pt idx="453">
                  <c:v>37886218.952589132</c:v>
                </c:pt>
                <c:pt idx="454">
                  <c:v>31848880.19459207</c:v>
                </c:pt>
                <c:pt idx="455">
                  <c:v>36475989.07282564</c:v>
                </c:pt>
                <c:pt idx="456">
                  <c:v>34311670.139085978</c:v>
                </c:pt>
                <c:pt idx="457">
                  <c:v>28546547.604497258</c:v>
                </c:pt>
                <c:pt idx="458">
                  <c:v>62443579.084573478</c:v>
                </c:pt>
                <c:pt idx="459">
                  <c:v>42263423.523676366</c:v>
                </c:pt>
                <c:pt idx="460">
                  <c:v>25733047.584748007</c:v>
                </c:pt>
                <c:pt idx="461">
                  <c:v>48395987.322889447</c:v>
                </c:pt>
                <c:pt idx="462">
                  <c:v>43898274.434304088</c:v>
                </c:pt>
                <c:pt idx="463">
                  <c:v>40170008.115110904</c:v>
                </c:pt>
                <c:pt idx="464">
                  <c:v>32653241.575557914</c:v>
                </c:pt>
                <c:pt idx="465">
                  <c:v>25898781.3385363</c:v>
                </c:pt>
                <c:pt idx="466">
                  <c:v>51694087.437299825</c:v>
                </c:pt>
                <c:pt idx="467">
                  <c:v>34698177.990223408</c:v>
                </c:pt>
                <c:pt idx="468">
                  <c:v>30110219.316042647</c:v>
                </c:pt>
                <c:pt idx="469">
                  <c:v>48651581.441663399</c:v>
                </c:pt>
                <c:pt idx="470">
                  <c:v>53001880.533109389</c:v>
                </c:pt>
                <c:pt idx="471">
                  <c:v>25002847.932503752</c:v>
                </c:pt>
                <c:pt idx="472">
                  <c:v>43870554.356521167</c:v>
                </c:pt>
                <c:pt idx="473">
                  <c:v>43568964.936647817</c:v>
                </c:pt>
                <c:pt idx="474">
                  <c:v>44085541.65945714</c:v>
                </c:pt>
                <c:pt idx="475">
                  <c:v>48608661.930361629</c:v>
                </c:pt>
                <c:pt idx="476">
                  <c:v>42355289.521549255</c:v>
                </c:pt>
                <c:pt idx="477">
                  <c:v>40945433.521133155</c:v>
                </c:pt>
                <c:pt idx="478">
                  <c:v>30263966.909728836</c:v>
                </c:pt>
                <c:pt idx="479">
                  <c:v>18911461.435780022</c:v>
                </c:pt>
                <c:pt idx="480">
                  <c:v>52850479.931514271</c:v>
                </c:pt>
                <c:pt idx="481">
                  <c:v>42802118.875696495</c:v>
                </c:pt>
                <c:pt idx="482">
                  <c:v>41435714.743255377</c:v>
                </c:pt>
                <c:pt idx="483">
                  <c:v>52696881.882845193</c:v>
                </c:pt>
                <c:pt idx="484">
                  <c:v>46826329.152912155</c:v>
                </c:pt>
                <c:pt idx="485">
                  <c:v>34796361.241690919</c:v>
                </c:pt>
                <c:pt idx="486">
                  <c:v>32982057.992285553</c:v>
                </c:pt>
                <c:pt idx="487">
                  <c:v>42450759.943274394</c:v>
                </c:pt>
                <c:pt idx="488">
                  <c:v>33418367.22805921</c:v>
                </c:pt>
                <c:pt idx="489">
                  <c:v>31419530.932395458</c:v>
                </c:pt>
                <c:pt idx="490">
                  <c:v>55748275.919511259</c:v>
                </c:pt>
                <c:pt idx="491">
                  <c:v>38160724.792667583</c:v>
                </c:pt>
                <c:pt idx="492">
                  <c:v>28622662.845774312</c:v>
                </c:pt>
                <c:pt idx="493">
                  <c:v>56812642.042028829</c:v>
                </c:pt>
                <c:pt idx="494">
                  <c:v>44538096.35175965</c:v>
                </c:pt>
                <c:pt idx="495">
                  <c:v>42651710.597297758</c:v>
                </c:pt>
                <c:pt idx="496">
                  <c:v>35424517.857571021</c:v>
                </c:pt>
                <c:pt idx="497">
                  <c:v>26934005.425222624</c:v>
                </c:pt>
                <c:pt idx="498">
                  <c:v>58939341.656072125</c:v>
                </c:pt>
                <c:pt idx="499">
                  <c:v>35708685.555905387</c:v>
                </c:pt>
                <c:pt idx="500">
                  <c:v>30382965.084584489</c:v>
                </c:pt>
                <c:pt idx="501">
                  <c:v>55729837.218617141</c:v>
                </c:pt>
                <c:pt idx="502">
                  <c:v>48769465.04620114</c:v>
                </c:pt>
                <c:pt idx="503">
                  <c:v>25782868.968380503</c:v>
                </c:pt>
                <c:pt idx="504">
                  <c:v>54195527.22397612</c:v>
                </c:pt>
                <c:pt idx="505">
                  <c:v>47230972.789034091</c:v>
                </c:pt>
                <c:pt idx="506">
                  <c:v>34789184.806949757</c:v>
                </c:pt>
                <c:pt idx="507">
                  <c:v>41518293.95787558</c:v>
                </c:pt>
                <c:pt idx="508">
                  <c:v>42036401.865288079</c:v>
                </c:pt>
                <c:pt idx="509">
                  <c:v>37805321.091987729</c:v>
                </c:pt>
                <c:pt idx="510">
                  <c:v>35377291.959639318</c:v>
                </c:pt>
                <c:pt idx="511">
                  <c:v>23675055.93560122</c:v>
                </c:pt>
                <c:pt idx="512">
                  <c:v>37933638.873135522</c:v>
                </c:pt>
                <c:pt idx="513">
                  <c:v>49598484.326989412</c:v>
                </c:pt>
                <c:pt idx="514">
                  <c:v>40893230.825365208</c:v>
                </c:pt>
                <c:pt idx="515">
                  <c:v>43364693.951069862</c:v>
                </c:pt>
                <c:pt idx="516">
                  <c:v>25595772.498558186</c:v>
                </c:pt>
                <c:pt idx="517">
                  <c:v>35361838.512077227</c:v>
                </c:pt>
                <c:pt idx="518">
                  <c:v>53200286.583845474</c:v>
                </c:pt>
                <c:pt idx="519">
                  <c:v>49103018.750801221</c:v>
                </c:pt>
                <c:pt idx="520">
                  <c:v>31556031.62180192</c:v>
                </c:pt>
                <c:pt idx="521">
                  <c:v>39011369.37288893</c:v>
                </c:pt>
                <c:pt idx="522">
                  <c:v>61652750.800231397</c:v>
                </c:pt>
                <c:pt idx="523">
                  <c:v>41662895.867887795</c:v>
                </c:pt>
                <c:pt idx="524">
                  <c:v>50127211.384415068</c:v>
                </c:pt>
                <c:pt idx="525">
                  <c:v>35162766.940402806</c:v>
                </c:pt>
                <c:pt idx="526">
                  <c:v>45597444.798835739</c:v>
                </c:pt>
                <c:pt idx="527">
                  <c:v>40383861.694678426</c:v>
                </c:pt>
                <c:pt idx="528">
                  <c:v>59591213.955399372</c:v>
                </c:pt>
                <c:pt idx="529">
                  <c:v>39909209.377589449</c:v>
                </c:pt>
                <c:pt idx="530">
                  <c:v>47606092.79821948</c:v>
                </c:pt>
                <c:pt idx="531">
                  <c:v>32815403.529185504</c:v>
                </c:pt>
                <c:pt idx="532">
                  <c:v>40225282.372742817</c:v>
                </c:pt>
                <c:pt idx="533">
                  <c:v>59443203.11652799</c:v>
                </c:pt>
                <c:pt idx="534">
                  <c:v>38874194.48471006</c:v>
                </c:pt>
                <c:pt idx="535">
                  <c:v>33395254.985242255</c:v>
                </c:pt>
                <c:pt idx="536">
                  <c:v>46354433.099501297</c:v>
                </c:pt>
                <c:pt idx="537">
                  <c:v>29629315.357921105</c:v>
                </c:pt>
                <c:pt idx="538">
                  <c:v>38903650.918071032</c:v>
                </c:pt>
                <c:pt idx="539">
                  <c:v>50278349.749636754</c:v>
                </c:pt>
                <c:pt idx="540">
                  <c:v>36554314.05246684</c:v>
                </c:pt>
                <c:pt idx="541">
                  <c:v>44466069.775021173</c:v>
                </c:pt>
                <c:pt idx="542">
                  <c:v>28795453.176202349</c:v>
                </c:pt>
                <c:pt idx="543">
                  <c:v>39321537.58337009</c:v>
                </c:pt>
                <c:pt idx="544">
                  <c:v>55861737.917947523</c:v>
                </c:pt>
                <c:pt idx="545">
                  <c:v>42254178.44946032</c:v>
                </c:pt>
                <c:pt idx="546">
                  <c:v>46424010.895403706</c:v>
                </c:pt>
                <c:pt idx="547">
                  <c:v>30728613.423190255</c:v>
                </c:pt>
                <c:pt idx="548">
                  <c:v>39275563.915131077</c:v>
                </c:pt>
                <c:pt idx="549">
                  <c:v>54190312.203505628</c:v>
                </c:pt>
                <c:pt idx="550">
                  <c:v>41339634.878527112</c:v>
                </c:pt>
                <c:pt idx="551">
                  <c:v>33634313.282563582</c:v>
                </c:pt>
                <c:pt idx="552">
                  <c:v>50043294.436353229</c:v>
                </c:pt>
                <c:pt idx="553">
                  <c:v>28049483.53353091</c:v>
                </c:pt>
                <c:pt idx="554">
                  <c:v>36905305.250565395</c:v>
                </c:pt>
                <c:pt idx="555">
                  <c:v>50561168.235567838</c:v>
                </c:pt>
                <c:pt idx="556">
                  <c:v>33541243.284480207</c:v>
                </c:pt>
                <c:pt idx="557">
                  <c:v>47660799.565767646</c:v>
                </c:pt>
                <c:pt idx="558">
                  <c:v>30516727.590044528</c:v>
                </c:pt>
                <c:pt idx="559">
                  <c:v>27791577.87588634</c:v>
                </c:pt>
                <c:pt idx="560">
                  <c:v>35092909.918594636</c:v>
                </c:pt>
                <c:pt idx="561">
                  <c:v>48945737.395765007</c:v>
                </c:pt>
                <c:pt idx="562">
                  <c:v>32225508.184550565</c:v>
                </c:pt>
                <c:pt idx="563">
                  <c:v>53046870.288258001</c:v>
                </c:pt>
                <c:pt idx="564">
                  <c:v>33581392.614387862</c:v>
                </c:pt>
                <c:pt idx="565">
                  <c:v>39389337.281940252</c:v>
                </c:pt>
                <c:pt idx="566">
                  <c:v>51766548.92061796</c:v>
                </c:pt>
                <c:pt idx="567">
                  <c:v>46973708.539939977</c:v>
                </c:pt>
                <c:pt idx="568">
                  <c:v>33968526.986542642</c:v>
                </c:pt>
                <c:pt idx="569">
                  <c:v>41840005.225667074</c:v>
                </c:pt>
                <c:pt idx="570">
                  <c:v>75748290.834698826</c:v>
                </c:pt>
                <c:pt idx="571">
                  <c:v>39396086.08378873</c:v>
                </c:pt>
                <c:pt idx="572">
                  <c:v>48495620.853669934</c:v>
                </c:pt>
                <c:pt idx="573">
                  <c:v>33892814.068705559</c:v>
                </c:pt>
                <c:pt idx="574">
                  <c:v>41114722.553625032</c:v>
                </c:pt>
                <c:pt idx="575">
                  <c:v>22822468.05171743</c:v>
                </c:pt>
                <c:pt idx="576">
                  <c:v>38193410.634785876</c:v>
                </c:pt>
                <c:pt idx="577">
                  <c:v>56203537.651460543</c:v>
                </c:pt>
                <c:pt idx="578">
                  <c:v>34540020.713134706</c:v>
                </c:pt>
                <c:pt idx="579">
                  <c:v>42530925.557757497</c:v>
                </c:pt>
                <c:pt idx="580">
                  <c:v>25623742.023218982</c:v>
                </c:pt>
                <c:pt idx="581">
                  <c:v>41360139.621575616</c:v>
                </c:pt>
                <c:pt idx="582">
                  <c:v>56752276.967194408</c:v>
                </c:pt>
                <c:pt idx="583">
                  <c:v>56488457.245644912</c:v>
                </c:pt>
                <c:pt idx="584">
                  <c:v>37300127.25380303</c:v>
                </c:pt>
                <c:pt idx="585">
                  <c:v>40121782.858370468</c:v>
                </c:pt>
                <c:pt idx="586">
                  <c:v>18585092.45533127</c:v>
                </c:pt>
                <c:pt idx="587">
                  <c:v>40046558.261621714</c:v>
                </c:pt>
                <c:pt idx="588">
                  <c:v>53504849.521115765</c:v>
                </c:pt>
                <c:pt idx="589">
                  <c:v>30194069.15802934</c:v>
                </c:pt>
                <c:pt idx="590">
                  <c:v>40661682.773412019</c:v>
                </c:pt>
                <c:pt idx="591">
                  <c:v>45286979.349728085</c:v>
                </c:pt>
                <c:pt idx="592">
                  <c:v>54490658.593464538</c:v>
                </c:pt>
                <c:pt idx="593">
                  <c:v>36431622.042971276</c:v>
                </c:pt>
                <c:pt idx="594">
                  <c:v>50191455.259296864</c:v>
                </c:pt>
                <c:pt idx="595">
                  <c:v>34527378.772170871</c:v>
                </c:pt>
                <c:pt idx="596">
                  <c:v>37771576.826759756</c:v>
                </c:pt>
                <c:pt idx="597">
                  <c:v>54000849.271993607</c:v>
                </c:pt>
                <c:pt idx="598">
                  <c:v>36755592.55896306</c:v>
                </c:pt>
                <c:pt idx="599">
                  <c:v>31633559.923934676</c:v>
                </c:pt>
                <c:pt idx="600">
                  <c:v>40461886.733146206</c:v>
                </c:pt>
                <c:pt idx="601">
                  <c:v>30720596.592634588</c:v>
                </c:pt>
                <c:pt idx="602">
                  <c:v>40772446.774294198</c:v>
                </c:pt>
                <c:pt idx="603">
                  <c:v>55842833.835064761</c:v>
                </c:pt>
                <c:pt idx="604">
                  <c:v>37363837.625039265</c:v>
                </c:pt>
                <c:pt idx="605">
                  <c:v>44386931.427067772</c:v>
                </c:pt>
                <c:pt idx="606">
                  <c:v>33046092.382046834</c:v>
                </c:pt>
                <c:pt idx="607">
                  <c:v>41702252.007253431</c:v>
                </c:pt>
                <c:pt idx="608">
                  <c:v>58654097.643569946</c:v>
                </c:pt>
                <c:pt idx="609">
                  <c:v>39664561.195487335</c:v>
                </c:pt>
                <c:pt idx="610">
                  <c:v>41949558.370730326</c:v>
                </c:pt>
                <c:pt idx="611">
                  <c:v>34345200.702435419</c:v>
                </c:pt>
                <c:pt idx="612">
                  <c:v>46439809.390828177</c:v>
                </c:pt>
                <c:pt idx="613">
                  <c:v>64425391.761198863</c:v>
                </c:pt>
                <c:pt idx="614">
                  <c:v>36033755.614431769</c:v>
                </c:pt>
                <c:pt idx="615">
                  <c:v>34752636.115279295</c:v>
                </c:pt>
                <c:pt idx="616">
                  <c:v>44550823.371269211</c:v>
                </c:pt>
                <c:pt idx="617">
                  <c:v>28624463.337613694</c:v>
                </c:pt>
                <c:pt idx="618">
                  <c:v>44516528.912398532</c:v>
                </c:pt>
                <c:pt idx="619">
                  <c:v>59180545.016671546</c:v>
                </c:pt>
                <c:pt idx="620">
                  <c:v>40003197.67098178</c:v>
                </c:pt>
                <c:pt idx="621">
                  <c:v>42908836.323133834</c:v>
                </c:pt>
                <c:pt idx="622">
                  <c:v>28533083.010405503</c:v>
                </c:pt>
                <c:pt idx="623">
                  <c:v>21940439.203817002</c:v>
                </c:pt>
                <c:pt idx="624">
                  <c:v>34860082.272804409</c:v>
                </c:pt>
                <c:pt idx="625">
                  <c:v>54684920.14771311</c:v>
                </c:pt>
                <c:pt idx="626">
                  <c:v>37524738.895346701</c:v>
                </c:pt>
                <c:pt idx="627">
                  <c:v>46787521.26171419</c:v>
                </c:pt>
                <c:pt idx="628">
                  <c:v>24203933.099867247</c:v>
                </c:pt>
                <c:pt idx="629">
                  <c:v>32445489.39937171</c:v>
                </c:pt>
                <c:pt idx="630">
                  <c:v>53646295.275116496</c:v>
                </c:pt>
                <c:pt idx="631">
                  <c:v>47102838.592225425</c:v>
                </c:pt>
                <c:pt idx="632">
                  <c:v>34719325.12592265</c:v>
                </c:pt>
                <c:pt idx="633">
                  <c:v>43511294.50567726</c:v>
                </c:pt>
                <c:pt idx="634">
                  <c:v>24552641.689442344</c:v>
                </c:pt>
                <c:pt idx="635">
                  <c:v>33858654.045147508</c:v>
                </c:pt>
                <c:pt idx="636">
                  <c:v>51661093.170834318</c:v>
                </c:pt>
                <c:pt idx="637">
                  <c:v>35054734.225274064</c:v>
                </c:pt>
                <c:pt idx="638">
                  <c:v>47952052.905461371</c:v>
                </c:pt>
                <c:pt idx="639">
                  <c:v>28050794.955909032</c:v>
                </c:pt>
                <c:pt idx="640">
                  <c:v>39077611.472805403</c:v>
                </c:pt>
                <c:pt idx="641">
                  <c:v>44426882.905034631</c:v>
                </c:pt>
                <c:pt idx="642">
                  <c:v>35729486.185389265</c:v>
                </c:pt>
                <c:pt idx="643">
                  <c:v>44425677.236431643</c:v>
                </c:pt>
                <c:pt idx="644">
                  <c:v>28180874.049617939</c:v>
                </c:pt>
                <c:pt idx="645">
                  <c:v>37073039.371489689</c:v>
                </c:pt>
                <c:pt idx="646">
                  <c:v>49703919.697374813</c:v>
                </c:pt>
                <c:pt idx="647">
                  <c:v>49768538.010226399</c:v>
                </c:pt>
                <c:pt idx="648">
                  <c:v>29972550.951203782</c:v>
                </c:pt>
                <c:pt idx="649">
                  <c:v>41981652.953345604</c:v>
                </c:pt>
                <c:pt idx="650">
                  <c:v>23772794.162151221</c:v>
                </c:pt>
                <c:pt idx="651">
                  <c:v>35340003.172523737</c:v>
                </c:pt>
                <c:pt idx="652">
                  <c:v>52834959.279556364</c:v>
                </c:pt>
                <c:pt idx="653">
                  <c:v>36735775.110097751</c:v>
                </c:pt>
                <c:pt idx="654">
                  <c:v>45469088.058997408</c:v>
                </c:pt>
                <c:pt idx="655">
                  <c:v>35832654.126360111</c:v>
                </c:pt>
                <c:pt idx="656">
                  <c:v>54337081.232097149</c:v>
                </c:pt>
                <c:pt idx="657">
                  <c:v>41310385.545347169</c:v>
                </c:pt>
                <c:pt idx="658">
                  <c:v>50084185.931924008</c:v>
                </c:pt>
                <c:pt idx="659">
                  <c:v>34291589.02291882</c:v>
                </c:pt>
                <c:pt idx="660">
                  <c:v>44387382.767961636</c:v>
                </c:pt>
                <c:pt idx="661">
                  <c:v>63798153.562645033</c:v>
                </c:pt>
                <c:pt idx="662">
                  <c:v>39938673.979161642</c:v>
                </c:pt>
                <c:pt idx="663">
                  <c:v>36415759.163646653</c:v>
                </c:pt>
                <c:pt idx="664">
                  <c:v>48203190.060019419</c:v>
                </c:pt>
                <c:pt idx="665">
                  <c:v>32741636.808941767</c:v>
                </c:pt>
                <c:pt idx="666">
                  <c:v>41492373.600900032</c:v>
                </c:pt>
                <c:pt idx="667">
                  <c:v>59285428.704718336</c:v>
                </c:pt>
                <c:pt idx="668">
                  <c:v>37685521.603756011</c:v>
                </c:pt>
                <c:pt idx="669">
                  <c:v>47272154.792334765</c:v>
                </c:pt>
                <c:pt idx="670">
                  <c:v>31525143.369790528</c:v>
                </c:pt>
                <c:pt idx="671">
                  <c:v>41775033.885116868</c:v>
                </c:pt>
                <c:pt idx="672">
                  <c:v>57016244.441968761</c:v>
                </c:pt>
                <c:pt idx="673">
                  <c:v>38829474.537026003</c:v>
                </c:pt>
                <c:pt idx="674">
                  <c:v>48556642.97609394</c:v>
                </c:pt>
                <c:pt idx="675">
                  <c:v>31514570.705877703</c:v>
                </c:pt>
                <c:pt idx="676">
                  <c:v>41455972.988386333</c:v>
                </c:pt>
                <c:pt idx="677">
                  <c:v>69825821.984154955</c:v>
                </c:pt>
                <c:pt idx="678">
                  <c:v>38613915.580081448</c:v>
                </c:pt>
                <c:pt idx="679">
                  <c:v>34516976.427834608</c:v>
                </c:pt>
                <c:pt idx="680">
                  <c:v>47179448.188335106</c:v>
                </c:pt>
                <c:pt idx="681">
                  <c:v>29023846.731966916</c:v>
                </c:pt>
                <c:pt idx="682">
                  <c:v>40020960.505438328</c:v>
                </c:pt>
                <c:pt idx="683">
                  <c:v>53124113.581508115</c:v>
                </c:pt>
                <c:pt idx="684">
                  <c:v>42490605.57132633</c:v>
                </c:pt>
                <c:pt idx="685">
                  <c:v>45106778.557582349</c:v>
                </c:pt>
                <c:pt idx="686">
                  <c:v>33681884.974550381</c:v>
                </c:pt>
                <c:pt idx="687">
                  <c:v>24978389.111335412</c:v>
                </c:pt>
                <c:pt idx="688">
                  <c:v>36941249.60321971</c:v>
                </c:pt>
                <c:pt idx="689">
                  <c:v>49869615.031883381</c:v>
                </c:pt>
                <c:pt idx="690">
                  <c:v>33499275.964864522</c:v>
                </c:pt>
                <c:pt idx="691">
                  <c:v>41702081.547862589</c:v>
                </c:pt>
                <c:pt idx="692">
                  <c:v>28406222.403029636</c:v>
                </c:pt>
                <c:pt idx="693">
                  <c:v>40122728.248217061</c:v>
                </c:pt>
                <c:pt idx="694">
                  <c:v>54162406.481118396</c:v>
                </c:pt>
                <c:pt idx="695">
                  <c:v>49952057.690835364</c:v>
                </c:pt>
                <c:pt idx="696">
                  <c:v>32072662.748679142</c:v>
                </c:pt>
                <c:pt idx="697">
                  <c:v>44118184.198494315</c:v>
                </c:pt>
                <c:pt idx="698">
                  <c:v>23040269.440201808</c:v>
                </c:pt>
                <c:pt idx="699">
                  <c:v>37213853.067279018</c:v>
                </c:pt>
                <c:pt idx="700">
                  <c:v>50584135.600650989</c:v>
                </c:pt>
                <c:pt idx="701">
                  <c:v>35098988.22187499</c:v>
                </c:pt>
                <c:pt idx="702">
                  <c:v>41032421.523218311</c:v>
                </c:pt>
                <c:pt idx="703">
                  <c:v>25509736.660182118</c:v>
                </c:pt>
                <c:pt idx="704">
                  <c:v>40519921.302623138</c:v>
                </c:pt>
                <c:pt idx="705">
                  <c:v>53000884.342436083</c:v>
                </c:pt>
                <c:pt idx="706">
                  <c:v>36151329.124676242</c:v>
                </c:pt>
                <c:pt idx="707">
                  <c:v>44370876.950463235</c:v>
                </c:pt>
                <c:pt idx="708">
                  <c:v>32718497.116237562</c:v>
                </c:pt>
                <c:pt idx="709">
                  <c:v>39566824.267142437</c:v>
                </c:pt>
                <c:pt idx="710">
                  <c:v>51747265.096733257</c:v>
                </c:pt>
                <c:pt idx="711">
                  <c:v>57583679.105779201</c:v>
                </c:pt>
                <c:pt idx="712">
                  <c:v>35232198.71077659</c:v>
                </c:pt>
                <c:pt idx="713">
                  <c:v>42100671.570577979</c:v>
                </c:pt>
                <c:pt idx="714">
                  <c:v>24820831.240923636</c:v>
                </c:pt>
                <c:pt idx="715">
                  <c:v>40579778.896054447</c:v>
                </c:pt>
                <c:pt idx="716">
                  <c:v>49396963.557282776</c:v>
                </c:pt>
                <c:pt idx="717">
                  <c:v>32938785.077477559</c:v>
                </c:pt>
                <c:pt idx="718">
                  <c:v>41042695.949598715</c:v>
                </c:pt>
                <c:pt idx="719">
                  <c:v>41146681.091498025</c:v>
                </c:pt>
                <c:pt idx="720">
                  <c:v>56112255.249463335</c:v>
                </c:pt>
                <c:pt idx="721">
                  <c:v>37661797.356511138</c:v>
                </c:pt>
                <c:pt idx="722">
                  <c:v>51680512.192553848</c:v>
                </c:pt>
                <c:pt idx="723">
                  <c:v>29852272.851139754</c:v>
                </c:pt>
                <c:pt idx="724">
                  <c:v>38421925.592565976</c:v>
                </c:pt>
                <c:pt idx="725">
                  <c:v>58483615.997204721</c:v>
                </c:pt>
                <c:pt idx="726">
                  <c:v>42432673.739729807</c:v>
                </c:pt>
                <c:pt idx="727">
                  <c:v>34687758.693080008</c:v>
                </c:pt>
                <c:pt idx="728">
                  <c:v>42634840.452130899</c:v>
                </c:pt>
                <c:pt idx="729">
                  <c:v>33069849.873516008</c:v>
                </c:pt>
                <c:pt idx="730">
                  <c:v>37336182.740341954</c:v>
                </c:pt>
                <c:pt idx="731">
                  <c:v>52069417.681093469</c:v>
                </c:pt>
                <c:pt idx="732">
                  <c:v>37020476.762303531</c:v>
                </c:pt>
                <c:pt idx="733">
                  <c:v>53380899.457855731</c:v>
                </c:pt>
                <c:pt idx="734">
                  <c:v>37370009.315855384</c:v>
                </c:pt>
                <c:pt idx="735">
                  <c:v>43946898.822211862</c:v>
                </c:pt>
                <c:pt idx="736">
                  <c:v>61846446.578439839</c:v>
                </c:pt>
                <c:pt idx="737">
                  <c:v>34782411.135197386</c:v>
                </c:pt>
                <c:pt idx="738">
                  <c:v>43162597.440077968</c:v>
                </c:pt>
                <c:pt idx="739">
                  <c:v>32540133.082639322</c:v>
                </c:pt>
                <c:pt idx="740">
                  <c:v>46911817.23160553</c:v>
                </c:pt>
                <c:pt idx="741">
                  <c:v>66870211.371011309</c:v>
                </c:pt>
                <c:pt idx="742">
                  <c:v>38984972.652714372</c:v>
                </c:pt>
                <c:pt idx="743">
                  <c:v>30839089.431103595</c:v>
                </c:pt>
                <c:pt idx="744">
                  <c:v>42256248.711055867</c:v>
                </c:pt>
                <c:pt idx="745">
                  <c:v>29341512.327237371</c:v>
                </c:pt>
                <c:pt idx="746">
                  <c:v>45725528.2335921</c:v>
                </c:pt>
                <c:pt idx="747">
                  <c:v>61506368.15693485</c:v>
                </c:pt>
                <c:pt idx="748">
                  <c:v>36541235.013128683</c:v>
                </c:pt>
                <c:pt idx="749">
                  <c:v>43699288.595230848</c:v>
                </c:pt>
                <c:pt idx="750">
                  <c:v>34844738.376726687</c:v>
                </c:pt>
                <c:pt idx="751">
                  <c:v>25809187.831064425</c:v>
                </c:pt>
                <c:pt idx="752">
                  <c:v>36148369.377888903</c:v>
                </c:pt>
                <c:pt idx="753">
                  <c:v>56701307.520649023</c:v>
                </c:pt>
                <c:pt idx="754">
                  <c:v>39613492.923585467</c:v>
                </c:pt>
                <c:pt idx="755">
                  <c:v>43552708.777745664</c:v>
                </c:pt>
                <c:pt idx="756">
                  <c:v>28000378.597146757</c:v>
                </c:pt>
                <c:pt idx="757">
                  <c:v>42234905.537768073</c:v>
                </c:pt>
                <c:pt idx="758">
                  <c:v>56565781.793173298</c:v>
                </c:pt>
                <c:pt idx="759">
                  <c:v>58431131.629293352</c:v>
                </c:pt>
                <c:pt idx="760">
                  <c:v>36468283.485391349</c:v>
                </c:pt>
                <c:pt idx="761">
                  <c:v>47044071.880446658</c:v>
                </c:pt>
                <c:pt idx="762">
                  <c:v>23086641.065539788</c:v>
                </c:pt>
                <c:pt idx="763">
                  <c:v>33805107.970694035</c:v>
                </c:pt>
                <c:pt idx="764">
                  <c:v>53714893.301199213</c:v>
                </c:pt>
                <c:pt idx="765">
                  <c:v>36654267.006079935</c:v>
                </c:pt>
                <c:pt idx="766">
                  <c:v>37890126.153049149</c:v>
                </c:pt>
                <c:pt idx="767">
                  <c:v>28760880.38704263</c:v>
                </c:pt>
                <c:pt idx="768">
                  <c:v>35514233.324353993</c:v>
                </c:pt>
                <c:pt idx="769">
                  <c:v>46935410.601716168</c:v>
                </c:pt>
                <c:pt idx="770">
                  <c:v>36832943.687051162</c:v>
                </c:pt>
                <c:pt idx="771">
                  <c:v>46603084.445647374</c:v>
                </c:pt>
                <c:pt idx="772">
                  <c:v>30764235.845200423</c:v>
                </c:pt>
                <c:pt idx="773">
                  <c:v>35483602.352050714</c:v>
                </c:pt>
                <c:pt idx="774">
                  <c:v>53872198.924316183</c:v>
                </c:pt>
                <c:pt idx="775">
                  <c:v>46395601.071556762</c:v>
                </c:pt>
                <c:pt idx="776">
                  <c:v>29243545.737350937</c:v>
                </c:pt>
                <c:pt idx="777">
                  <c:v>44153527.483448148</c:v>
                </c:pt>
                <c:pt idx="778">
                  <c:v>26900759.109362584</c:v>
                </c:pt>
                <c:pt idx="779">
                  <c:v>37399575.692980759</c:v>
                </c:pt>
                <c:pt idx="780">
                  <c:v>49043365.756571822</c:v>
                </c:pt>
                <c:pt idx="781">
                  <c:v>37943391.676003441</c:v>
                </c:pt>
                <c:pt idx="782">
                  <c:v>47442232.393762149</c:v>
                </c:pt>
                <c:pt idx="783">
                  <c:v>44824456.623862728</c:v>
                </c:pt>
                <c:pt idx="784">
                  <c:v>58910540.511806391</c:v>
                </c:pt>
                <c:pt idx="785">
                  <c:v>37865039.202822953</c:v>
                </c:pt>
                <c:pt idx="786">
                  <c:v>53391460.812291935</c:v>
                </c:pt>
                <c:pt idx="787">
                  <c:v>30520165.149027504</c:v>
                </c:pt>
                <c:pt idx="788">
                  <c:v>45783697.559804998</c:v>
                </c:pt>
                <c:pt idx="789">
                  <c:v>75218070.111175418</c:v>
                </c:pt>
                <c:pt idx="790">
                  <c:v>44127423.42325893</c:v>
                </c:pt>
                <c:pt idx="791">
                  <c:v>40125416.19042705</c:v>
                </c:pt>
                <c:pt idx="792">
                  <c:v>50007136.897186115</c:v>
                </c:pt>
                <c:pt idx="793">
                  <c:v>27602089.16279906</c:v>
                </c:pt>
                <c:pt idx="794">
                  <c:v>34980470.441829681</c:v>
                </c:pt>
                <c:pt idx="795">
                  <c:v>60053530.559432797</c:v>
                </c:pt>
                <c:pt idx="796">
                  <c:v>39698746.196763963</c:v>
                </c:pt>
                <c:pt idx="797">
                  <c:v>48140752.841253072</c:v>
                </c:pt>
                <c:pt idx="798">
                  <c:v>28592209.511024252</c:v>
                </c:pt>
                <c:pt idx="799">
                  <c:v>43402625.078885391</c:v>
                </c:pt>
                <c:pt idx="800">
                  <c:v>67376485.915267944</c:v>
                </c:pt>
                <c:pt idx="801">
                  <c:v>42815451.999172062</c:v>
                </c:pt>
                <c:pt idx="802">
                  <c:v>50554985.775361687</c:v>
                </c:pt>
                <c:pt idx="803">
                  <c:v>35271303.880581535</c:v>
                </c:pt>
                <c:pt idx="804">
                  <c:v>43043761.89934957</c:v>
                </c:pt>
                <c:pt idx="805">
                  <c:v>21659168.751418639</c:v>
                </c:pt>
                <c:pt idx="806">
                  <c:v>36882572.231944039</c:v>
                </c:pt>
                <c:pt idx="807">
                  <c:v>34976875.870912701</c:v>
                </c:pt>
                <c:pt idx="808">
                  <c:v>48497655.839946687</c:v>
                </c:pt>
                <c:pt idx="809">
                  <c:v>31570544.121307477</c:v>
                </c:pt>
                <c:pt idx="810">
                  <c:v>40329659.218227312</c:v>
                </c:pt>
                <c:pt idx="811">
                  <c:v>49662706.480917543</c:v>
                </c:pt>
                <c:pt idx="812">
                  <c:v>37194952.922894225</c:v>
                </c:pt>
                <c:pt idx="813">
                  <c:v>45692602.739883929</c:v>
                </c:pt>
                <c:pt idx="814">
                  <c:v>30604494.723312542</c:v>
                </c:pt>
                <c:pt idx="815">
                  <c:v>26761096.823958918</c:v>
                </c:pt>
                <c:pt idx="816">
                  <c:v>39181570.224854156</c:v>
                </c:pt>
                <c:pt idx="817">
                  <c:v>51824104.544492342</c:v>
                </c:pt>
                <c:pt idx="818">
                  <c:v>31302887.314924963</c:v>
                </c:pt>
                <c:pt idx="819">
                  <c:v>43411012.59678182</c:v>
                </c:pt>
                <c:pt idx="820">
                  <c:v>32558179.736908395</c:v>
                </c:pt>
                <c:pt idx="821">
                  <c:v>42265090.18537575</c:v>
                </c:pt>
                <c:pt idx="822">
                  <c:v>56583225.254000619</c:v>
                </c:pt>
                <c:pt idx="823">
                  <c:v>51405808.021393098</c:v>
                </c:pt>
                <c:pt idx="824">
                  <c:v>32999276.211115211</c:v>
                </c:pt>
                <c:pt idx="825">
                  <c:v>36180532.773401722</c:v>
                </c:pt>
                <c:pt idx="826">
                  <c:v>26555671.43584504</c:v>
                </c:pt>
                <c:pt idx="827">
                  <c:v>39343543.182687104</c:v>
                </c:pt>
                <c:pt idx="828">
                  <c:v>52419497.994254693</c:v>
                </c:pt>
                <c:pt idx="829">
                  <c:v>36988305.858598664</c:v>
                </c:pt>
                <c:pt idx="830">
                  <c:v>45065708.518947214</c:v>
                </c:pt>
                <c:pt idx="831">
                  <c:v>33518632.154533871</c:v>
                </c:pt>
                <c:pt idx="832">
                  <c:v>36271675.074025206</c:v>
                </c:pt>
                <c:pt idx="833">
                  <c:v>50579968.726768836</c:v>
                </c:pt>
                <c:pt idx="834">
                  <c:v>37536255.128114015</c:v>
                </c:pt>
                <c:pt idx="835">
                  <c:v>45580897.308069743</c:v>
                </c:pt>
                <c:pt idx="836">
                  <c:v>28919018.451616555</c:v>
                </c:pt>
                <c:pt idx="837">
                  <c:v>40806453.763984606</c:v>
                </c:pt>
                <c:pt idx="838">
                  <c:v>54387041.38255173</c:v>
                </c:pt>
                <c:pt idx="839">
                  <c:v>54103012.801222287</c:v>
                </c:pt>
                <c:pt idx="840">
                  <c:v>35383004.725617439</c:v>
                </c:pt>
                <c:pt idx="841">
                  <c:v>43450248.428794958</c:v>
                </c:pt>
                <c:pt idx="842">
                  <c:v>26786264.561470736</c:v>
                </c:pt>
                <c:pt idx="843">
                  <c:v>36373000.606970772</c:v>
                </c:pt>
                <c:pt idx="844">
                  <c:v>51274165.538348854</c:v>
                </c:pt>
                <c:pt idx="845">
                  <c:v>34869459.553715065</c:v>
                </c:pt>
                <c:pt idx="846">
                  <c:v>42644843.148924313</c:v>
                </c:pt>
                <c:pt idx="847">
                  <c:v>43263435.014395013</c:v>
                </c:pt>
                <c:pt idx="848">
                  <c:v>61813750.776334614</c:v>
                </c:pt>
                <c:pt idx="849">
                  <c:v>36967516.921951465</c:v>
                </c:pt>
                <c:pt idx="850">
                  <c:v>47640705.638815582</c:v>
                </c:pt>
                <c:pt idx="851">
                  <c:v>32861406.886255924</c:v>
                </c:pt>
                <c:pt idx="852">
                  <c:v>41294403.553852782</c:v>
                </c:pt>
                <c:pt idx="853">
                  <c:v>22272558.782015335</c:v>
                </c:pt>
                <c:pt idx="854">
                  <c:v>41047812.544756837</c:v>
                </c:pt>
                <c:pt idx="855">
                  <c:v>35139914.848104045</c:v>
                </c:pt>
                <c:pt idx="856">
                  <c:v>52771346.888628587</c:v>
                </c:pt>
                <c:pt idx="857">
                  <c:v>30167654.937571105</c:v>
                </c:pt>
                <c:pt idx="858">
                  <c:v>38114788.397712588</c:v>
                </c:pt>
                <c:pt idx="859">
                  <c:v>54595735.82057219</c:v>
                </c:pt>
                <c:pt idx="860">
                  <c:v>34986208.484775424</c:v>
                </c:pt>
                <c:pt idx="861">
                  <c:v>48854096.879598029</c:v>
                </c:pt>
                <c:pt idx="862">
                  <c:v>31451876.273194179</c:v>
                </c:pt>
                <c:pt idx="863">
                  <c:v>40824072.502191171</c:v>
                </c:pt>
                <c:pt idx="864">
                  <c:v>60166897.385465682</c:v>
                </c:pt>
                <c:pt idx="865">
                  <c:v>38138777.783930987</c:v>
                </c:pt>
                <c:pt idx="866">
                  <c:v>43162107.841358453</c:v>
                </c:pt>
                <c:pt idx="867">
                  <c:v>35711208.637825958</c:v>
                </c:pt>
                <c:pt idx="868">
                  <c:v>38495645.126382746</c:v>
                </c:pt>
                <c:pt idx="869">
                  <c:v>23483553.911982872</c:v>
                </c:pt>
                <c:pt idx="870">
                  <c:v>36875555.866884105</c:v>
                </c:pt>
                <c:pt idx="871">
                  <c:v>33935429.78986381</c:v>
                </c:pt>
                <c:pt idx="872">
                  <c:v>43729241.235618301</c:v>
                </c:pt>
                <c:pt idx="873">
                  <c:v>32895559.397684604</c:v>
                </c:pt>
                <c:pt idx="874">
                  <c:v>47465045.214258656</c:v>
                </c:pt>
                <c:pt idx="875">
                  <c:v>57870228.536141738</c:v>
                </c:pt>
                <c:pt idx="876">
                  <c:v>38384189.15527378</c:v>
                </c:pt>
                <c:pt idx="877">
                  <c:v>45919179.800152011</c:v>
                </c:pt>
                <c:pt idx="878">
                  <c:v>35540024.847486988</c:v>
                </c:pt>
                <c:pt idx="879">
                  <c:v>28243882.941596597</c:v>
                </c:pt>
                <c:pt idx="880">
                  <c:v>45473815.333217889</c:v>
                </c:pt>
                <c:pt idx="881">
                  <c:v>60361980.018767476</c:v>
                </c:pt>
                <c:pt idx="882">
                  <c:v>37051028.617984615</c:v>
                </c:pt>
                <c:pt idx="883">
                  <c:v>43981315.669246405</c:v>
                </c:pt>
                <c:pt idx="884">
                  <c:v>28359507.886930577</c:v>
                </c:pt>
                <c:pt idx="885">
                  <c:v>43358640.083568558</c:v>
                </c:pt>
                <c:pt idx="886">
                  <c:v>53225089.150428839</c:v>
                </c:pt>
                <c:pt idx="887">
                  <c:v>58119951.273013771</c:v>
                </c:pt>
                <c:pt idx="888">
                  <c:v>39502539.603778005</c:v>
                </c:pt>
                <c:pt idx="889">
                  <c:v>42487314.308837563</c:v>
                </c:pt>
                <c:pt idx="890">
                  <c:v>25580408.213436071</c:v>
                </c:pt>
                <c:pt idx="891">
                  <c:v>35182010.555131949</c:v>
                </c:pt>
                <c:pt idx="892">
                  <c:v>54412212.08699961</c:v>
                </c:pt>
                <c:pt idx="893">
                  <c:v>31514876.876082301</c:v>
                </c:pt>
                <c:pt idx="894">
                  <c:v>42060952.457651034</c:v>
                </c:pt>
                <c:pt idx="895">
                  <c:v>27319990.45161882</c:v>
                </c:pt>
                <c:pt idx="896">
                  <c:v>36506963.814886101</c:v>
                </c:pt>
                <c:pt idx="897">
                  <c:v>60129854.798500896</c:v>
                </c:pt>
                <c:pt idx="898">
                  <c:v>39810444.583912782</c:v>
                </c:pt>
                <c:pt idx="899">
                  <c:v>48585134.944832757</c:v>
                </c:pt>
                <c:pt idx="900">
                  <c:v>27341454.543002229</c:v>
                </c:pt>
                <c:pt idx="901">
                  <c:v>36353486.823126525</c:v>
                </c:pt>
                <c:pt idx="902">
                  <c:v>56654206.538788877</c:v>
                </c:pt>
                <c:pt idx="903">
                  <c:v>49140870.909508519</c:v>
                </c:pt>
                <c:pt idx="904">
                  <c:v>36399026.015506074</c:v>
                </c:pt>
                <c:pt idx="905">
                  <c:v>45456353.56985911</c:v>
                </c:pt>
                <c:pt idx="906">
                  <c:v>30119501.106896844</c:v>
                </c:pt>
                <c:pt idx="907">
                  <c:v>33838333.098505214</c:v>
                </c:pt>
                <c:pt idx="908">
                  <c:v>44968263.777371392</c:v>
                </c:pt>
                <c:pt idx="909">
                  <c:v>39732826.585026652</c:v>
                </c:pt>
                <c:pt idx="910">
                  <c:v>49486005.698624067</c:v>
                </c:pt>
                <c:pt idx="911">
                  <c:v>44654183.21988818</c:v>
                </c:pt>
                <c:pt idx="912">
                  <c:v>65187474.183978468</c:v>
                </c:pt>
                <c:pt idx="913">
                  <c:v>34699984.409682184</c:v>
                </c:pt>
                <c:pt idx="914">
                  <c:v>48096478.756537333</c:v>
                </c:pt>
                <c:pt idx="915">
                  <c:v>32423738.501416784</c:v>
                </c:pt>
                <c:pt idx="916">
                  <c:v>47161488.392326154</c:v>
                </c:pt>
                <c:pt idx="917">
                  <c:v>27510972.04021126</c:v>
                </c:pt>
                <c:pt idx="918">
                  <c:v>34663967.61678531</c:v>
                </c:pt>
                <c:pt idx="919">
                  <c:v>36072055.284755349</c:v>
                </c:pt>
                <c:pt idx="920">
                  <c:v>43716715.646739639</c:v>
                </c:pt>
                <c:pt idx="921">
                  <c:v>29697206.862270903</c:v>
                </c:pt>
                <c:pt idx="922">
                  <c:v>45704775.637284994</c:v>
                </c:pt>
                <c:pt idx="923">
                  <c:v>62707422.885575667</c:v>
                </c:pt>
                <c:pt idx="924">
                  <c:v>42884289.928403944</c:v>
                </c:pt>
                <c:pt idx="925">
                  <c:v>45631286.559432596</c:v>
                </c:pt>
                <c:pt idx="926">
                  <c:v>30389241.938187957</c:v>
                </c:pt>
                <c:pt idx="927">
                  <c:v>35370068.184117556</c:v>
                </c:pt>
                <c:pt idx="928">
                  <c:v>71731973.148899555</c:v>
                </c:pt>
                <c:pt idx="929">
                  <c:v>44140822.225373477</c:v>
                </c:pt>
                <c:pt idx="930">
                  <c:v>51650144.797337785</c:v>
                </c:pt>
                <c:pt idx="931">
                  <c:v>29426284.678791478</c:v>
                </c:pt>
                <c:pt idx="932">
                  <c:v>37785840.227808468</c:v>
                </c:pt>
                <c:pt idx="933">
                  <c:v>25307054.831122287</c:v>
                </c:pt>
                <c:pt idx="934">
                  <c:v>37855924.274611235</c:v>
                </c:pt>
                <c:pt idx="935">
                  <c:v>38603339.908914059</c:v>
                </c:pt>
                <c:pt idx="936">
                  <c:v>48959536.005519062</c:v>
                </c:pt>
                <c:pt idx="937">
                  <c:v>33353598.503337875</c:v>
                </c:pt>
                <c:pt idx="938">
                  <c:v>37226239.665171057</c:v>
                </c:pt>
                <c:pt idx="939">
                  <c:v>51311059.619318262</c:v>
                </c:pt>
                <c:pt idx="940">
                  <c:v>39447632.077207908</c:v>
                </c:pt>
                <c:pt idx="941">
                  <c:v>49578774.407864258</c:v>
                </c:pt>
                <c:pt idx="942">
                  <c:v>33084979.50749176</c:v>
                </c:pt>
                <c:pt idx="943">
                  <c:v>29164803.082819883</c:v>
                </c:pt>
                <c:pt idx="944">
                  <c:v>40669429.664253764</c:v>
                </c:pt>
                <c:pt idx="945">
                  <c:v>48343519.112957992</c:v>
                </c:pt>
                <c:pt idx="946">
                  <c:v>38361315.687480479</c:v>
                </c:pt>
                <c:pt idx="947">
                  <c:v>45827545.792201586</c:v>
                </c:pt>
                <c:pt idx="948">
                  <c:v>30459564.104484625</c:v>
                </c:pt>
                <c:pt idx="949">
                  <c:v>44401530.492579035</c:v>
                </c:pt>
                <c:pt idx="950">
                  <c:v>53467142.784645043</c:v>
                </c:pt>
                <c:pt idx="951">
                  <c:v>52741334.011118419</c:v>
                </c:pt>
                <c:pt idx="952">
                  <c:v>29716510.296367928</c:v>
                </c:pt>
                <c:pt idx="953">
                  <c:v>43907335.575464919</c:v>
                </c:pt>
                <c:pt idx="954">
                  <c:v>29033228.94367167</c:v>
                </c:pt>
                <c:pt idx="955">
                  <c:v>41524241.97795552</c:v>
                </c:pt>
                <c:pt idx="956">
                  <c:v>56380737.443427533</c:v>
                </c:pt>
                <c:pt idx="957">
                  <c:v>32313435.227159351</c:v>
                </c:pt>
                <c:pt idx="958">
                  <c:v>48797141.565271251</c:v>
                </c:pt>
                <c:pt idx="959">
                  <c:v>29844281.630750056</c:v>
                </c:pt>
                <c:pt idx="960">
                  <c:v>38333138.552088335</c:v>
                </c:pt>
                <c:pt idx="961">
                  <c:v>52576171.148648158</c:v>
                </c:pt>
                <c:pt idx="962">
                  <c:v>35068587.934189282</c:v>
                </c:pt>
                <c:pt idx="963">
                  <c:v>49667634.342449009</c:v>
                </c:pt>
                <c:pt idx="964">
                  <c:v>31948664.478608925</c:v>
                </c:pt>
                <c:pt idx="965">
                  <c:v>41068902.151421592</c:v>
                </c:pt>
                <c:pt idx="966">
                  <c:v>57066654.768722683</c:v>
                </c:pt>
                <c:pt idx="967">
                  <c:v>50992357.152628042</c:v>
                </c:pt>
                <c:pt idx="968">
                  <c:v>37632825.430493817</c:v>
                </c:pt>
                <c:pt idx="969">
                  <c:v>46759087.25175193</c:v>
                </c:pt>
                <c:pt idx="970">
                  <c:v>27164886.149092138</c:v>
                </c:pt>
                <c:pt idx="971">
                  <c:v>41312520.657103807</c:v>
                </c:pt>
                <c:pt idx="972">
                  <c:v>53582244.425819293</c:v>
                </c:pt>
                <c:pt idx="973">
                  <c:v>36653648.246422023</c:v>
                </c:pt>
                <c:pt idx="974">
                  <c:v>44309185.362163559</c:v>
                </c:pt>
                <c:pt idx="975">
                  <c:v>44152322.125687018</c:v>
                </c:pt>
                <c:pt idx="976">
                  <c:v>69244731.816986024</c:v>
                </c:pt>
                <c:pt idx="977">
                  <c:v>41401436.647556514</c:v>
                </c:pt>
                <c:pt idx="978">
                  <c:v>50438399.664122924</c:v>
                </c:pt>
                <c:pt idx="979">
                  <c:v>33513889.231152587</c:v>
                </c:pt>
                <c:pt idx="980">
                  <c:v>42825921.347114615</c:v>
                </c:pt>
                <c:pt idx="981">
                  <c:v>19409153.011950485</c:v>
                </c:pt>
                <c:pt idx="982">
                  <c:v>35635299.397924937</c:v>
                </c:pt>
                <c:pt idx="983">
                  <c:v>37019621.973360896</c:v>
                </c:pt>
                <c:pt idx="984">
                  <c:v>46983921.708960675</c:v>
                </c:pt>
                <c:pt idx="985">
                  <c:v>31990165.818982832</c:v>
                </c:pt>
                <c:pt idx="986">
                  <c:v>41745619.456659123</c:v>
                </c:pt>
                <c:pt idx="987">
                  <c:v>57084824.367356203</c:v>
                </c:pt>
                <c:pt idx="988">
                  <c:v>31383140.617542773</c:v>
                </c:pt>
                <c:pt idx="989">
                  <c:v>51608358.421718106</c:v>
                </c:pt>
                <c:pt idx="990">
                  <c:v>35382927.959106587</c:v>
                </c:pt>
                <c:pt idx="991">
                  <c:v>41687387.570138574</c:v>
                </c:pt>
                <c:pt idx="992">
                  <c:v>21158398.301607534</c:v>
                </c:pt>
                <c:pt idx="993">
                  <c:v>35440481.694702774</c:v>
                </c:pt>
                <c:pt idx="994">
                  <c:v>54156733.198252901</c:v>
                </c:pt>
                <c:pt idx="995">
                  <c:v>32333528.42925733</c:v>
                </c:pt>
                <c:pt idx="996">
                  <c:v>40852852.97707811</c:v>
                </c:pt>
                <c:pt idx="997">
                  <c:v>27802198.857381452</c:v>
                </c:pt>
                <c:pt idx="998">
                  <c:v>37680905.142276272</c:v>
                </c:pt>
                <c:pt idx="999">
                  <c:v>35299480.866039738</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0-DF5C-48D9-B171-F403B4FC9159}"/>
            </c:ext>
          </c:extLst>
        </c:ser>
        <c:ser>
          <c:idx val="3"/>
          <c:order val="4"/>
          <c:tx>
            <c:strRef>
              <c:f>'Figure CE plane'!$B$9</c:f>
              <c:strCache>
                <c:ptCount val="1"/>
                <c:pt idx="0">
                  <c:v>250 per DALY averted 
(0.5 x GDP per capita)</c:v>
                </c:pt>
              </c:strCache>
            </c:strRef>
          </c:tx>
          <c:spPr>
            <a:ln w="25400" cap="rnd">
              <a:noFill/>
              <a:round/>
            </a:ln>
            <a:effectLst/>
          </c:spPr>
          <c:marker>
            <c:symbol val="none"/>
          </c:marker>
          <c:dLbls>
            <c:dLbl>
              <c:idx val="0"/>
              <c:layout>
                <c:manualLayout>
                  <c:x val="0.13164025321866182"/>
                  <c:y val="-2.1214973544259347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1-DF5C-48D9-B171-F403B4FC9159}"/>
                </c:ext>
              </c:extLst>
            </c:dLbl>
            <c:dLbl>
              <c:idx val="1"/>
              <c:delete val="1"/>
              <c:extLst>
                <c:ext xmlns:c15="http://schemas.microsoft.com/office/drawing/2012/chart" uri="{CE6537A1-D6FC-4f65-9D91-7224C49458BB}"/>
                <c:ext xmlns:c16="http://schemas.microsoft.com/office/drawing/2014/chart" uri="{C3380CC4-5D6E-409C-BE32-E72D297353CC}">
                  <c16:uniqueId val="{00000002-DF5C-48D9-B171-F403B4FC9159}"/>
                </c:ext>
              </c:extLst>
            </c:dLbl>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trendline>
            <c:spPr>
              <a:ln w="19050" cap="rnd">
                <a:solidFill>
                  <a:schemeClr val="accent1">
                    <a:lumMod val="60000"/>
                  </a:schemeClr>
                </a:solidFill>
                <a:prstDash val="sysDot"/>
              </a:ln>
              <a:effectLst/>
            </c:spPr>
            <c:trendlineType val="linear"/>
            <c:forward val="100000"/>
            <c:dispRSqr val="0"/>
            <c:dispEq val="0"/>
          </c:trendline>
          <c:xVal>
            <c:numRef>
              <c:f>'Figure CE plane'!$H$9:$H$10</c:f>
              <c:numCache>
                <c:formatCode>General</c:formatCode>
                <c:ptCount val="2"/>
                <c:pt idx="0" formatCode="_-* #,##0_-;\-* #,##0_-;_-* &quot;-&quot;??_-;_-@_-">
                  <c:v>177528.58832350699</c:v>
                </c:pt>
                <c:pt idx="1">
                  <c:v>0</c:v>
                </c:pt>
              </c:numCache>
            </c:numRef>
          </c:xVal>
          <c:yVal>
            <c:numRef>
              <c:f>'Figure CE plane'!$G$9:$G$10</c:f>
              <c:numCache>
                <c:formatCode>General</c:formatCode>
                <c:ptCount val="2"/>
                <c:pt idx="0" formatCode="_-* #,##0_-;\-* #,##0_-;_-* &quot;-&quot;??_-;_-@_-">
                  <c:v>44382147.080876745</c:v>
                </c:pt>
                <c:pt idx="1">
                  <c:v>0</c:v>
                </c:pt>
              </c:numCache>
            </c:numRef>
          </c:yVal>
          <c:smooth val="1"/>
          <c:extLst>
            <c:ext xmlns:c16="http://schemas.microsoft.com/office/drawing/2014/chart" uri="{C3380CC4-5D6E-409C-BE32-E72D297353CC}">
              <c16:uniqueId val="{00000004-DF5C-48D9-B171-F403B4FC9159}"/>
            </c:ext>
          </c:extLst>
        </c:ser>
        <c:ser>
          <c:idx val="7"/>
          <c:order val="5"/>
          <c:tx>
            <c:strRef>
              <c:f>'Figure CE plane'!$D$6</c:f>
              <c:strCache>
                <c:ptCount val="1"/>
                <c:pt idx="0">
                  <c:v>ROTARIX (Gov./Gavi support)</c:v>
                </c:pt>
              </c:strCache>
              <c:extLst xmlns:c15="http://schemas.microsoft.com/office/drawing/2012/chart"/>
            </c:strRef>
          </c:tx>
          <c:spPr>
            <a:ln w="25400" cap="rnd">
              <a:noFill/>
              <a:round/>
            </a:ln>
            <a:effectLst/>
          </c:spPr>
          <c:marker>
            <c:symbol val="triangle"/>
            <c:size val="13"/>
            <c:spPr>
              <a:solidFill>
                <a:schemeClr val="tx1"/>
              </a:solidFill>
              <a:ln w="9525">
                <a:solidFill>
                  <a:schemeClr val="tx1"/>
                </a:solidFill>
              </a:ln>
              <a:effectLst/>
            </c:spPr>
          </c:marker>
          <c:dPt>
            <c:idx val="0"/>
            <c:marker>
              <c:symbol val="triangle"/>
              <c:size val="13"/>
              <c:spPr>
                <a:solidFill>
                  <a:schemeClr val="tx1"/>
                </a:solidFill>
                <a:ln w="9525">
                  <a:solidFill>
                    <a:schemeClr val="tx1"/>
                  </a:solidFill>
                </a:ln>
                <a:effectLst/>
              </c:spPr>
            </c:marker>
            <c:bubble3D val="0"/>
            <c:extLst>
              <c:ext xmlns:c16="http://schemas.microsoft.com/office/drawing/2014/chart" uri="{C3380CC4-5D6E-409C-BE32-E72D297353CC}">
                <c16:uniqueId val="{00000005-DF5C-48D9-B171-F403B4FC9159}"/>
              </c:ext>
            </c:extLst>
          </c:dPt>
          <c:dLbls>
            <c:dLbl>
              <c:idx val="0"/>
              <c:layout>
                <c:manualLayout>
                  <c:x val="-0.35292327438073129"/>
                  <c:y val="3.9032733258542417E-2"/>
                </c:manualLayout>
              </c:layout>
              <c:spPr>
                <a:noFill/>
                <a:ln>
                  <a:solidFill>
                    <a:schemeClr val="accent3"/>
                  </a:solid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Times New Roman" panose="02020603050405020304" pitchFamily="18" charset="0"/>
                    </a:defRPr>
                  </a:pPr>
                  <a:endParaRPr lang="en-US"/>
                </a:p>
              </c:txPr>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15:layout>
                    <c:manualLayout>
                      <c:w val="0.22474896628567265"/>
                      <c:h val="0.1293522023129266"/>
                    </c:manualLayout>
                  </c15:layout>
                </c:ext>
                <c:ext xmlns:c16="http://schemas.microsoft.com/office/drawing/2014/chart" uri="{C3380CC4-5D6E-409C-BE32-E72D297353CC}">
                  <c16:uniqueId val="{00000005-DF5C-48D9-B171-F403B4FC9159}"/>
                </c:ext>
              </c:extLst>
            </c:dLbl>
            <c:spPr>
              <a:solidFill>
                <a:schemeClr val="accent1">
                  <a:lumMod val="40000"/>
                  <a:lumOff val="60000"/>
                </a:schemeClr>
              </a:solidFill>
              <a:ln>
                <a:solidFill>
                  <a:schemeClr val="accent3"/>
                </a:solid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Times New Roman" panose="02020603050405020304" pitchFamily="18" charset="0"/>
                  </a:defRPr>
                </a:pPr>
                <a:endParaRPr lang="en-US"/>
              </a:p>
            </c:txPr>
            <c:dLblPos val="l"/>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f>'Figure CE plane'!$E$14</c:f>
              <c:numCache>
                <c:formatCode>_-* #,##0_-;\-* #,##0_-;_-* "-"??_-;_-@_-</c:formatCode>
                <c:ptCount val="1"/>
                <c:pt idx="0">
                  <c:v>137699.82553575916</c:v>
                </c:pt>
              </c:numCache>
              <c:extLst xmlns:c15="http://schemas.microsoft.com/office/drawing/2012/chart"/>
            </c:numRef>
          </c:xVal>
          <c:yVal>
            <c:numRef>
              <c:f>'Figure CE plane'!$D$14</c:f>
              <c:numCache>
                <c:formatCode>_-* #,##0_-;\-* #,##0_-;_-* "-"??_-;_-@_-</c:formatCode>
                <c:ptCount val="1"/>
                <c:pt idx="0">
                  <c:v>35664254.813761622</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6-DF5C-48D9-B171-F403B4FC9159}"/>
            </c:ext>
          </c:extLst>
        </c:ser>
        <c:ser>
          <c:idx val="10"/>
          <c:order val="10"/>
          <c:tx>
            <c:strRef>
              <c:f>'Figure CE plane'!$J$19</c:f>
              <c:strCache>
                <c:ptCount val="1"/>
                <c:pt idx="0">
                  <c:v>ROTASIIL2-dose per vial (Gov./Gavi support)</c:v>
                </c:pt>
              </c:strCache>
              <c:extLst xmlns:c15="http://schemas.microsoft.com/office/drawing/2012/chart"/>
            </c:strRef>
          </c:tx>
          <c:spPr>
            <a:ln w="25400" cap="rnd">
              <a:noFill/>
              <a:round/>
            </a:ln>
            <a:effectLst/>
          </c:spPr>
          <c:marker>
            <c:symbol val="square"/>
            <c:size val="3"/>
            <c:spPr>
              <a:solidFill>
                <a:srgbClr val="7030A0"/>
              </a:solidFill>
              <a:ln w="9525">
                <a:noFill/>
              </a:ln>
              <a:effectLst/>
            </c:spPr>
          </c:marker>
          <c:xVal>
            <c:numRef>
              <c:f>'Figure CE plane'!$K$20:$K$1019</c:f>
              <c:numCache>
                <c:formatCode>_-* #,##0_-;\-* #,##0_-;_-* "-"??_-;_-@_-</c:formatCode>
                <c:ptCount val="1000"/>
                <c:pt idx="0">
                  <c:v>164914.47503491034</c:v>
                </c:pt>
                <c:pt idx="1">
                  <c:v>159214.4564391204</c:v>
                </c:pt>
                <c:pt idx="2">
                  <c:v>173183.63456461881</c:v>
                </c:pt>
                <c:pt idx="3">
                  <c:v>157534.16130118945</c:v>
                </c:pt>
                <c:pt idx="4">
                  <c:v>176340.56536427367</c:v>
                </c:pt>
                <c:pt idx="5">
                  <c:v>181627.1810213073</c:v>
                </c:pt>
                <c:pt idx="6">
                  <c:v>178538.26801102265</c:v>
                </c:pt>
                <c:pt idx="7">
                  <c:v>117747.20844604366</c:v>
                </c:pt>
                <c:pt idx="8">
                  <c:v>120716.13010571868</c:v>
                </c:pt>
                <c:pt idx="9">
                  <c:v>132035.20999260998</c:v>
                </c:pt>
                <c:pt idx="10">
                  <c:v>153478.26786108798</c:v>
                </c:pt>
                <c:pt idx="11">
                  <c:v>155248.93916801177</c:v>
                </c:pt>
                <c:pt idx="12">
                  <c:v>177825.77422575105</c:v>
                </c:pt>
                <c:pt idx="13">
                  <c:v>161993.06928745034</c:v>
                </c:pt>
                <c:pt idx="14">
                  <c:v>179347.28944439138</c:v>
                </c:pt>
                <c:pt idx="15">
                  <c:v>164278.16682931874</c:v>
                </c:pt>
                <c:pt idx="16">
                  <c:v>182486.36080736911</c:v>
                </c:pt>
                <c:pt idx="17">
                  <c:v>197532.18424902234</c:v>
                </c:pt>
                <c:pt idx="18">
                  <c:v>164572.16638338799</c:v>
                </c:pt>
                <c:pt idx="19">
                  <c:v>82857.250493350846</c:v>
                </c:pt>
                <c:pt idx="20">
                  <c:v>124582.42214375938</c:v>
                </c:pt>
                <c:pt idx="21">
                  <c:v>132158.73617508553</c:v>
                </c:pt>
                <c:pt idx="22">
                  <c:v>139659.00350721338</c:v>
                </c:pt>
                <c:pt idx="23">
                  <c:v>126283.05090340163</c:v>
                </c:pt>
                <c:pt idx="24">
                  <c:v>161853.87402257195</c:v>
                </c:pt>
                <c:pt idx="25">
                  <c:v>154991.91291836801</c:v>
                </c:pt>
                <c:pt idx="26">
                  <c:v>151600.36373086803</c:v>
                </c:pt>
                <c:pt idx="27">
                  <c:v>145254.24837987655</c:v>
                </c:pt>
                <c:pt idx="28">
                  <c:v>174164.97244729823</c:v>
                </c:pt>
                <c:pt idx="29">
                  <c:v>158249.32878874446</c:v>
                </c:pt>
                <c:pt idx="30">
                  <c:v>136913.20483856089</c:v>
                </c:pt>
                <c:pt idx="31">
                  <c:v>176784.44992220221</c:v>
                </c:pt>
                <c:pt idx="32">
                  <c:v>112064.70039985707</c:v>
                </c:pt>
                <c:pt idx="33">
                  <c:v>169060.71877433389</c:v>
                </c:pt>
                <c:pt idx="34">
                  <c:v>130953.54304232734</c:v>
                </c:pt>
                <c:pt idx="35">
                  <c:v>156292.88796233258</c:v>
                </c:pt>
                <c:pt idx="36">
                  <c:v>152071.358941691</c:v>
                </c:pt>
                <c:pt idx="37">
                  <c:v>155619.84229474177</c:v>
                </c:pt>
                <c:pt idx="38">
                  <c:v>153742.90568376728</c:v>
                </c:pt>
                <c:pt idx="39">
                  <c:v>178133.98699096451</c:v>
                </c:pt>
                <c:pt idx="40">
                  <c:v>143426.65445170575</c:v>
                </c:pt>
                <c:pt idx="41">
                  <c:v>173047.32118005789</c:v>
                </c:pt>
                <c:pt idx="42">
                  <c:v>143463.2331846173</c:v>
                </c:pt>
                <c:pt idx="43">
                  <c:v>156986.96269176059</c:v>
                </c:pt>
                <c:pt idx="44">
                  <c:v>160434.0659440615</c:v>
                </c:pt>
                <c:pt idx="45">
                  <c:v>152524.93512136646</c:v>
                </c:pt>
                <c:pt idx="46">
                  <c:v>179917.43555882684</c:v>
                </c:pt>
                <c:pt idx="47">
                  <c:v>198900.91007398267</c:v>
                </c:pt>
                <c:pt idx="48">
                  <c:v>151511.86308540555</c:v>
                </c:pt>
                <c:pt idx="49">
                  <c:v>176097.97440561018</c:v>
                </c:pt>
                <c:pt idx="50">
                  <c:v>167913.68113441992</c:v>
                </c:pt>
                <c:pt idx="51">
                  <c:v>106863.76093090564</c:v>
                </c:pt>
                <c:pt idx="52">
                  <c:v>161711.54376322409</c:v>
                </c:pt>
                <c:pt idx="53">
                  <c:v>136803.80768988532</c:v>
                </c:pt>
                <c:pt idx="54">
                  <c:v>143915.37689033308</c:v>
                </c:pt>
                <c:pt idx="55">
                  <c:v>136066.66360262403</c:v>
                </c:pt>
                <c:pt idx="56">
                  <c:v>161974.23021350481</c:v>
                </c:pt>
                <c:pt idx="57">
                  <c:v>142609.19755203294</c:v>
                </c:pt>
                <c:pt idx="58">
                  <c:v>167440.54314793722</c:v>
                </c:pt>
                <c:pt idx="59">
                  <c:v>131127.28383182077</c:v>
                </c:pt>
                <c:pt idx="60">
                  <c:v>182576.4019608454</c:v>
                </c:pt>
                <c:pt idx="61">
                  <c:v>170066.06004900282</c:v>
                </c:pt>
                <c:pt idx="62">
                  <c:v>150224.00232325925</c:v>
                </c:pt>
                <c:pt idx="63">
                  <c:v>150318.47638254706</c:v>
                </c:pt>
                <c:pt idx="64">
                  <c:v>130512.94548413641</c:v>
                </c:pt>
                <c:pt idx="65">
                  <c:v>162474.65116314066</c:v>
                </c:pt>
                <c:pt idx="66">
                  <c:v>153503.18875255063</c:v>
                </c:pt>
                <c:pt idx="67">
                  <c:v>152560.29134057555</c:v>
                </c:pt>
                <c:pt idx="68">
                  <c:v>123123.39803132968</c:v>
                </c:pt>
                <c:pt idx="69">
                  <c:v>184994.31488807849</c:v>
                </c:pt>
                <c:pt idx="70">
                  <c:v>172422.63281673688</c:v>
                </c:pt>
                <c:pt idx="71">
                  <c:v>150122.95213743567</c:v>
                </c:pt>
                <c:pt idx="72">
                  <c:v>144922.5086210951</c:v>
                </c:pt>
                <c:pt idx="73">
                  <c:v>185526.38912109286</c:v>
                </c:pt>
                <c:pt idx="74">
                  <c:v>156449.49543974397</c:v>
                </c:pt>
                <c:pt idx="75">
                  <c:v>150440.90643745067</c:v>
                </c:pt>
                <c:pt idx="76">
                  <c:v>134465.45703504578</c:v>
                </c:pt>
                <c:pt idx="77">
                  <c:v>162183.19797583221</c:v>
                </c:pt>
                <c:pt idx="78">
                  <c:v>163623.0915709376</c:v>
                </c:pt>
                <c:pt idx="79">
                  <c:v>171771.80640163482</c:v>
                </c:pt>
                <c:pt idx="80">
                  <c:v>152491.30927337951</c:v>
                </c:pt>
                <c:pt idx="81">
                  <c:v>140219.08083962044</c:v>
                </c:pt>
                <c:pt idx="82">
                  <c:v>171633.35207138816</c:v>
                </c:pt>
                <c:pt idx="83">
                  <c:v>139981.10140119813</c:v>
                </c:pt>
                <c:pt idx="84">
                  <c:v>142423.7706475734</c:v>
                </c:pt>
                <c:pt idx="85">
                  <c:v>132248.30269064556</c:v>
                </c:pt>
                <c:pt idx="86">
                  <c:v>170844.06662763096</c:v>
                </c:pt>
                <c:pt idx="87">
                  <c:v>184310.24233929691</c:v>
                </c:pt>
                <c:pt idx="88">
                  <c:v>161151.49475370359</c:v>
                </c:pt>
                <c:pt idx="89">
                  <c:v>124545.96407480235</c:v>
                </c:pt>
                <c:pt idx="90">
                  <c:v>163156.23898382002</c:v>
                </c:pt>
                <c:pt idx="91">
                  <c:v>172512.39801434381</c:v>
                </c:pt>
                <c:pt idx="92">
                  <c:v>158184.89894593687</c:v>
                </c:pt>
                <c:pt idx="93">
                  <c:v>133397.22183039464</c:v>
                </c:pt>
                <c:pt idx="94">
                  <c:v>195477.64071965698</c:v>
                </c:pt>
                <c:pt idx="95">
                  <c:v>181264.89235400216</c:v>
                </c:pt>
                <c:pt idx="96">
                  <c:v>136779.83709931409</c:v>
                </c:pt>
                <c:pt idx="97">
                  <c:v>152441.67379188852</c:v>
                </c:pt>
                <c:pt idx="98">
                  <c:v>171130.40548232134</c:v>
                </c:pt>
                <c:pt idx="99">
                  <c:v>156638.72304132849</c:v>
                </c:pt>
                <c:pt idx="100">
                  <c:v>180822.46349437285</c:v>
                </c:pt>
                <c:pt idx="101">
                  <c:v>157065.89311488351</c:v>
                </c:pt>
                <c:pt idx="102">
                  <c:v>167880.6830751822</c:v>
                </c:pt>
                <c:pt idx="103">
                  <c:v>179091.38550011735</c:v>
                </c:pt>
                <c:pt idx="104">
                  <c:v>161170.1914222624</c:v>
                </c:pt>
                <c:pt idx="105">
                  <c:v>157343.46327823348</c:v>
                </c:pt>
                <c:pt idx="106">
                  <c:v>114688.60626387369</c:v>
                </c:pt>
                <c:pt idx="107">
                  <c:v>170950.1854018438</c:v>
                </c:pt>
                <c:pt idx="108">
                  <c:v>161887.26915436157</c:v>
                </c:pt>
                <c:pt idx="109">
                  <c:v>142605.38096485223</c:v>
                </c:pt>
                <c:pt idx="110">
                  <c:v>124179.98689734441</c:v>
                </c:pt>
                <c:pt idx="111">
                  <c:v>169860.7960189358</c:v>
                </c:pt>
                <c:pt idx="112">
                  <c:v>158112.89648040553</c:v>
                </c:pt>
                <c:pt idx="113">
                  <c:v>162886.18211314076</c:v>
                </c:pt>
                <c:pt idx="114">
                  <c:v>137402.69451510807</c:v>
                </c:pt>
                <c:pt idx="115">
                  <c:v>155562.29309586139</c:v>
                </c:pt>
                <c:pt idx="116">
                  <c:v>163815.86140154206</c:v>
                </c:pt>
                <c:pt idx="117">
                  <c:v>152555.85978597106</c:v>
                </c:pt>
                <c:pt idx="118">
                  <c:v>135848.57077398128</c:v>
                </c:pt>
                <c:pt idx="119">
                  <c:v>167899.54321341735</c:v>
                </c:pt>
                <c:pt idx="120">
                  <c:v>161663.45438322658</c:v>
                </c:pt>
                <c:pt idx="121">
                  <c:v>148443.4281689786</c:v>
                </c:pt>
                <c:pt idx="122">
                  <c:v>136003.20724310237</c:v>
                </c:pt>
                <c:pt idx="123">
                  <c:v>108847.14038471307</c:v>
                </c:pt>
                <c:pt idx="124">
                  <c:v>174197.24827933946</c:v>
                </c:pt>
                <c:pt idx="125">
                  <c:v>141638.07746089122</c:v>
                </c:pt>
                <c:pt idx="126">
                  <c:v>144251.15149717999</c:v>
                </c:pt>
                <c:pt idx="127">
                  <c:v>112937.39452353306</c:v>
                </c:pt>
                <c:pt idx="128">
                  <c:v>141690.25084536651</c:v>
                </c:pt>
                <c:pt idx="129">
                  <c:v>154830.90199822496</c:v>
                </c:pt>
                <c:pt idx="130">
                  <c:v>168010.40813745535</c:v>
                </c:pt>
                <c:pt idx="131">
                  <c:v>166566.36221954157</c:v>
                </c:pt>
                <c:pt idx="132">
                  <c:v>155638.16041009309</c:v>
                </c:pt>
                <c:pt idx="133">
                  <c:v>161765.50323161785</c:v>
                </c:pt>
                <c:pt idx="134">
                  <c:v>172657.8983373763</c:v>
                </c:pt>
                <c:pt idx="135">
                  <c:v>130922.35019174899</c:v>
                </c:pt>
                <c:pt idx="136">
                  <c:v>130998.35372651205</c:v>
                </c:pt>
                <c:pt idx="137">
                  <c:v>182242.66307417158</c:v>
                </c:pt>
                <c:pt idx="138">
                  <c:v>187093.11369994981</c:v>
                </c:pt>
                <c:pt idx="139">
                  <c:v>166332.91000158695</c:v>
                </c:pt>
                <c:pt idx="140">
                  <c:v>174022.55290824961</c:v>
                </c:pt>
                <c:pt idx="141">
                  <c:v>148500.66331616894</c:v>
                </c:pt>
                <c:pt idx="142">
                  <c:v>159537.57220257405</c:v>
                </c:pt>
                <c:pt idx="143">
                  <c:v>141475.22028133488</c:v>
                </c:pt>
                <c:pt idx="144">
                  <c:v>156153.82834476751</c:v>
                </c:pt>
                <c:pt idx="145">
                  <c:v>162386.68724829733</c:v>
                </c:pt>
                <c:pt idx="146">
                  <c:v>128285.05368396413</c:v>
                </c:pt>
                <c:pt idx="147">
                  <c:v>159798.96951220202</c:v>
                </c:pt>
                <c:pt idx="148">
                  <c:v>151473.80304944864</c:v>
                </c:pt>
                <c:pt idx="149">
                  <c:v>164408.70156295097</c:v>
                </c:pt>
                <c:pt idx="150">
                  <c:v>155601.19280591951</c:v>
                </c:pt>
                <c:pt idx="151">
                  <c:v>158359.85599681822</c:v>
                </c:pt>
                <c:pt idx="152">
                  <c:v>157628.46755983139</c:v>
                </c:pt>
                <c:pt idx="153">
                  <c:v>157729.80518238415</c:v>
                </c:pt>
                <c:pt idx="154">
                  <c:v>126135.36773882149</c:v>
                </c:pt>
                <c:pt idx="155">
                  <c:v>169829.90037084918</c:v>
                </c:pt>
                <c:pt idx="156">
                  <c:v>148960.75080991682</c:v>
                </c:pt>
                <c:pt idx="157">
                  <c:v>149489.54467925677</c:v>
                </c:pt>
                <c:pt idx="158">
                  <c:v>177214.32912361083</c:v>
                </c:pt>
                <c:pt idx="159">
                  <c:v>134206.53027286276</c:v>
                </c:pt>
                <c:pt idx="160">
                  <c:v>154714.46590592898</c:v>
                </c:pt>
                <c:pt idx="161">
                  <c:v>203801.06326445</c:v>
                </c:pt>
                <c:pt idx="162">
                  <c:v>133717.82965237997</c:v>
                </c:pt>
                <c:pt idx="163">
                  <c:v>181592.74848331726</c:v>
                </c:pt>
                <c:pt idx="164">
                  <c:v>177831.36867560778</c:v>
                </c:pt>
                <c:pt idx="165">
                  <c:v>149660.48210207152</c:v>
                </c:pt>
                <c:pt idx="166">
                  <c:v>156618.9963470514</c:v>
                </c:pt>
                <c:pt idx="167">
                  <c:v>168875.24841123394</c:v>
                </c:pt>
                <c:pt idx="168">
                  <c:v>138049.51455861278</c:v>
                </c:pt>
                <c:pt idx="169">
                  <c:v>111988.95306932408</c:v>
                </c:pt>
                <c:pt idx="170">
                  <c:v>148540.2027268986</c:v>
                </c:pt>
                <c:pt idx="171">
                  <c:v>168641.19505494833</c:v>
                </c:pt>
                <c:pt idx="172">
                  <c:v>173739.93198504741</c:v>
                </c:pt>
                <c:pt idx="173">
                  <c:v>166950.00067165418</c:v>
                </c:pt>
                <c:pt idx="174">
                  <c:v>154980.30336869106</c:v>
                </c:pt>
                <c:pt idx="175">
                  <c:v>152191.32037959195</c:v>
                </c:pt>
                <c:pt idx="176">
                  <c:v>164624.34766530216</c:v>
                </c:pt>
                <c:pt idx="177">
                  <c:v>136739.67867496813</c:v>
                </c:pt>
                <c:pt idx="178">
                  <c:v>133547.55329304235</c:v>
                </c:pt>
                <c:pt idx="179">
                  <c:v>162513.67961657664</c:v>
                </c:pt>
                <c:pt idx="180">
                  <c:v>168665.05830568174</c:v>
                </c:pt>
                <c:pt idx="181">
                  <c:v>171403.53713140369</c:v>
                </c:pt>
                <c:pt idx="182">
                  <c:v>155544.98808037583</c:v>
                </c:pt>
                <c:pt idx="183">
                  <c:v>142000.95966817118</c:v>
                </c:pt>
                <c:pt idx="184">
                  <c:v>158909.55460660189</c:v>
                </c:pt>
                <c:pt idx="185">
                  <c:v>126780.22115028184</c:v>
                </c:pt>
                <c:pt idx="186">
                  <c:v>142533.565259177</c:v>
                </c:pt>
                <c:pt idx="187">
                  <c:v>184873.08996158838</c:v>
                </c:pt>
                <c:pt idx="188">
                  <c:v>94199.175868787861</c:v>
                </c:pt>
                <c:pt idx="189">
                  <c:v>164820.84719898069</c:v>
                </c:pt>
                <c:pt idx="190">
                  <c:v>174364.88874323311</c:v>
                </c:pt>
                <c:pt idx="191">
                  <c:v>151563.99704999139</c:v>
                </c:pt>
                <c:pt idx="192">
                  <c:v>177823.22093402367</c:v>
                </c:pt>
                <c:pt idx="193">
                  <c:v>167078.29912768013</c:v>
                </c:pt>
                <c:pt idx="194">
                  <c:v>165958.79860470118</c:v>
                </c:pt>
                <c:pt idx="195">
                  <c:v>163050.9602391356</c:v>
                </c:pt>
                <c:pt idx="196">
                  <c:v>126640.82734491234</c:v>
                </c:pt>
                <c:pt idx="197">
                  <c:v>150233.39781587565</c:v>
                </c:pt>
                <c:pt idx="198">
                  <c:v>163514.47230997682</c:v>
                </c:pt>
                <c:pt idx="199">
                  <c:v>156092.11432517337</c:v>
                </c:pt>
                <c:pt idx="200">
                  <c:v>169540.06725586334</c:v>
                </c:pt>
                <c:pt idx="201">
                  <c:v>151643.64261912531</c:v>
                </c:pt>
                <c:pt idx="202">
                  <c:v>161662.68461821729</c:v>
                </c:pt>
                <c:pt idx="203">
                  <c:v>181483.1835079561</c:v>
                </c:pt>
                <c:pt idx="204">
                  <c:v>150534.91309922212</c:v>
                </c:pt>
                <c:pt idx="205">
                  <c:v>168913.68958634534</c:v>
                </c:pt>
                <c:pt idx="206">
                  <c:v>157491.99694638897</c:v>
                </c:pt>
                <c:pt idx="207">
                  <c:v>169743.05605637626</c:v>
                </c:pt>
                <c:pt idx="208">
                  <c:v>158348.27577565738</c:v>
                </c:pt>
                <c:pt idx="209">
                  <c:v>152532.52500452515</c:v>
                </c:pt>
                <c:pt idx="210">
                  <c:v>147265.44974078803</c:v>
                </c:pt>
                <c:pt idx="211">
                  <c:v>97829.060625624901</c:v>
                </c:pt>
                <c:pt idx="212">
                  <c:v>132157.16629590234</c:v>
                </c:pt>
                <c:pt idx="213">
                  <c:v>189167.28894721705</c:v>
                </c:pt>
                <c:pt idx="214">
                  <c:v>182971.68450382425</c:v>
                </c:pt>
                <c:pt idx="215">
                  <c:v>160506.30899752496</c:v>
                </c:pt>
                <c:pt idx="216">
                  <c:v>164344.42347297264</c:v>
                </c:pt>
                <c:pt idx="217">
                  <c:v>147964.86980251415</c:v>
                </c:pt>
                <c:pt idx="218">
                  <c:v>160331.83978935931</c:v>
                </c:pt>
                <c:pt idx="219">
                  <c:v>138871.90424766118</c:v>
                </c:pt>
                <c:pt idx="220">
                  <c:v>143418.23077891005</c:v>
                </c:pt>
                <c:pt idx="221">
                  <c:v>171388.40311697291</c:v>
                </c:pt>
                <c:pt idx="222">
                  <c:v>178620.35941597808</c:v>
                </c:pt>
                <c:pt idx="223">
                  <c:v>154242.09354274342</c:v>
                </c:pt>
                <c:pt idx="224">
                  <c:v>157468.77857955318</c:v>
                </c:pt>
                <c:pt idx="225">
                  <c:v>158356.73645189713</c:v>
                </c:pt>
                <c:pt idx="226">
                  <c:v>168978.61044962605</c:v>
                </c:pt>
                <c:pt idx="227">
                  <c:v>143780.82547633687</c:v>
                </c:pt>
                <c:pt idx="228">
                  <c:v>144781.49201135157</c:v>
                </c:pt>
                <c:pt idx="229">
                  <c:v>168320.23714780115</c:v>
                </c:pt>
                <c:pt idx="230">
                  <c:v>174526.49870760535</c:v>
                </c:pt>
                <c:pt idx="231">
                  <c:v>179752.39517198247</c:v>
                </c:pt>
                <c:pt idx="232">
                  <c:v>187492.86622116587</c:v>
                </c:pt>
                <c:pt idx="233">
                  <c:v>160628.60910100321</c:v>
                </c:pt>
                <c:pt idx="234">
                  <c:v>184422.83859673201</c:v>
                </c:pt>
                <c:pt idx="235">
                  <c:v>135781.75431652222</c:v>
                </c:pt>
                <c:pt idx="236">
                  <c:v>142049.57426484389</c:v>
                </c:pt>
                <c:pt idx="237">
                  <c:v>140057.88146500004</c:v>
                </c:pt>
                <c:pt idx="238">
                  <c:v>110846.47633518849</c:v>
                </c:pt>
                <c:pt idx="239">
                  <c:v>170448.49442879629</c:v>
                </c:pt>
                <c:pt idx="240">
                  <c:v>164780.87559393735</c:v>
                </c:pt>
                <c:pt idx="241">
                  <c:v>137345.32337939274</c:v>
                </c:pt>
                <c:pt idx="242">
                  <c:v>150195.68987901969</c:v>
                </c:pt>
                <c:pt idx="243">
                  <c:v>127133.08583785879</c:v>
                </c:pt>
                <c:pt idx="244">
                  <c:v>159564.94807724783</c:v>
                </c:pt>
                <c:pt idx="245">
                  <c:v>171280.74081261933</c:v>
                </c:pt>
                <c:pt idx="246">
                  <c:v>152008.10742582747</c:v>
                </c:pt>
                <c:pt idx="247">
                  <c:v>153882.45086369687</c:v>
                </c:pt>
                <c:pt idx="248">
                  <c:v>179432.50807728677</c:v>
                </c:pt>
                <c:pt idx="249">
                  <c:v>185741.04475862038</c:v>
                </c:pt>
                <c:pt idx="250">
                  <c:v>143783.69899216632</c:v>
                </c:pt>
                <c:pt idx="251">
                  <c:v>155239.8370908309</c:v>
                </c:pt>
                <c:pt idx="252">
                  <c:v>152044.44927146315</c:v>
                </c:pt>
                <c:pt idx="253">
                  <c:v>99334.191028072557</c:v>
                </c:pt>
                <c:pt idx="254">
                  <c:v>136196.64068617352</c:v>
                </c:pt>
                <c:pt idx="255">
                  <c:v>182119.59295776879</c:v>
                </c:pt>
                <c:pt idx="256">
                  <c:v>172504.06005413109</c:v>
                </c:pt>
                <c:pt idx="257">
                  <c:v>159449.69543768279</c:v>
                </c:pt>
                <c:pt idx="258">
                  <c:v>162293.68721805245</c:v>
                </c:pt>
                <c:pt idx="259">
                  <c:v>158842.01873851143</c:v>
                </c:pt>
                <c:pt idx="260">
                  <c:v>171375.78951813973</c:v>
                </c:pt>
                <c:pt idx="261">
                  <c:v>188445.20606618671</c:v>
                </c:pt>
                <c:pt idx="262">
                  <c:v>165932.05344696471</c:v>
                </c:pt>
                <c:pt idx="263">
                  <c:v>156098.37029720552</c:v>
                </c:pt>
                <c:pt idx="264">
                  <c:v>131717.95374351257</c:v>
                </c:pt>
                <c:pt idx="265">
                  <c:v>166415.21449370397</c:v>
                </c:pt>
                <c:pt idx="266">
                  <c:v>148479.22963541583</c:v>
                </c:pt>
                <c:pt idx="267">
                  <c:v>122523.40369971044</c:v>
                </c:pt>
                <c:pt idx="268">
                  <c:v>140480.70353871421</c:v>
                </c:pt>
                <c:pt idx="269">
                  <c:v>125783.41520358535</c:v>
                </c:pt>
                <c:pt idx="270">
                  <c:v>140683.61303772556</c:v>
                </c:pt>
                <c:pt idx="271">
                  <c:v>172249.79919634882</c:v>
                </c:pt>
                <c:pt idx="272">
                  <c:v>150342.69922186353</c:v>
                </c:pt>
                <c:pt idx="273">
                  <c:v>183102.70623970067</c:v>
                </c:pt>
                <c:pt idx="274">
                  <c:v>113360.93219368765</c:v>
                </c:pt>
                <c:pt idx="275">
                  <c:v>158272.10462340276</c:v>
                </c:pt>
                <c:pt idx="276">
                  <c:v>145749.65820153186</c:v>
                </c:pt>
                <c:pt idx="277">
                  <c:v>164593.4557440987</c:v>
                </c:pt>
                <c:pt idx="278">
                  <c:v>175550.15150203608</c:v>
                </c:pt>
                <c:pt idx="279">
                  <c:v>163122.62162172078</c:v>
                </c:pt>
                <c:pt idx="280">
                  <c:v>174492.92442322522</c:v>
                </c:pt>
                <c:pt idx="281">
                  <c:v>153868.89604758139</c:v>
                </c:pt>
                <c:pt idx="282">
                  <c:v>162016.69469356176</c:v>
                </c:pt>
                <c:pt idx="283">
                  <c:v>147077.6665714609</c:v>
                </c:pt>
                <c:pt idx="284">
                  <c:v>147668.89820325875</c:v>
                </c:pt>
                <c:pt idx="285">
                  <c:v>141516.19709377922</c:v>
                </c:pt>
                <c:pt idx="286">
                  <c:v>147834.36951927777</c:v>
                </c:pt>
                <c:pt idx="287">
                  <c:v>166802.20999329194</c:v>
                </c:pt>
                <c:pt idx="288">
                  <c:v>195135.52616817108</c:v>
                </c:pt>
                <c:pt idx="289">
                  <c:v>112193.35732839414</c:v>
                </c:pt>
                <c:pt idx="290">
                  <c:v>111833.17646573577</c:v>
                </c:pt>
                <c:pt idx="291">
                  <c:v>153054.01558160287</c:v>
                </c:pt>
                <c:pt idx="292">
                  <c:v>176664.62810801298</c:v>
                </c:pt>
                <c:pt idx="293">
                  <c:v>167417.94063689042</c:v>
                </c:pt>
                <c:pt idx="294">
                  <c:v>164283.61525571597</c:v>
                </c:pt>
                <c:pt idx="295">
                  <c:v>163795.04837218812</c:v>
                </c:pt>
                <c:pt idx="296">
                  <c:v>155344.85174239014</c:v>
                </c:pt>
                <c:pt idx="297">
                  <c:v>167187.65523200954</c:v>
                </c:pt>
                <c:pt idx="298">
                  <c:v>167005.39764590439</c:v>
                </c:pt>
                <c:pt idx="299">
                  <c:v>138943.46696480294</c:v>
                </c:pt>
                <c:pt idx="300">
                  <c:v>149111.8561301161</c:v>
                </c:pt>
                <c:pt idx="301">
                  <c:v>150902.18892196839</c:v>
                </c:pt>
                <c:pt idx="302">
                  <c:v>163323.62251327193</c:v>
                </c:pt>
                <c:pt idx="303">
                  <c:v>156662.12462075782</c:v>
                </c:pt>
                <c:pt idx="304">
                  <c:v>107931.89514302323</c:v>
                </c:pt>
                <c:pt idx="305">
                  <c:v>131098.45705185866</c:v>
                </c:pt>
                <c:pt idx="306">
                  <c:v>154710.26652369933</c:v>
                </c:pt>
                <c:pt idx="307">
                  <c:v>181045.20430405281</c:v>
                </c:pt>
                <c:pt idx="308">
                  <c:v>173926.30804791622</c:v>
                </c:pt>
                <c:pt idx="309">
                  <c:v>147283.75282414682</c:v>
                </c:pt>
                <c:pt idx="310">
                  <c:v>180254.03866226599</c:v>
                </c:pt>
                <c:pt idx="311">
                  <c:v>160693.54390468146</c:v>
                </c:pt>
                <c:pt idx="312">
                  <c:v>157668.51646963228</c:v>
                </c:pt>
                <c:pt idx="313">
                  <c:v>171867.18001002987</c:v>
                </c:pt>
                <c:pt idx="314">
                  <c:v>147891.88812149398</c:v>
                </c:pt>
                <c:pt idx="315">
                  <c:v>137750.7832795108</c:v>
                </c:pt>
                <c:pt idx="316">
                  <c:v>136657.06868248316</c:v>
                </c:pt>
                <c:pt idx="317">
                  <c:v>169033.49797977542</c:v>
                </c:pt>
                <c:pt idx="318">
                  <c:v>146598.88459084451</c:v>
                </c:pt>
                <c:pt idx="319">
                  <c:v>170796.10554435727</c:v>
                </c:pt>
                <c:pt idx="320">
                  <c:v>124967.25901820441</c:v>
                </c:pt>
                <c:pt idx="321">
                  <c:v>115337.01883970015</c:v>
                </c:pt>
                <c:pt idx="322">
                  <c:v>138104.54066287848</c:v>
                </c:pt>
                <c:pt idx="323">
                  <c:v>162520.90546299651</c:v>
                </c:pt>
                <c:pt idx="324">
                  <c:v>151989.31147766142</c:v>
                </c:pt>
                <c:pt idx="325">
                  <c:v>184289.27459635917</c:v>
                </c:pt>
                <c:pt idx="326">
                  <c:v>162758.06460111029</c:v>
                </c:pt>
                <c:pt idx="327">
                  <c:v>163331.14051616081</c:v>
                </c:pt>
                <c:pt idx="328">
                  <c:v>178998.62645992939</c:v>
                </c:pt>
                <c:pt idx="329">
                  <c:v>149803.63094160409</c:v>
                </c:pt>
                <c:pt idx="330">
                  <c:v>163140.71792287688</c:v>
                </c:pt>
                <c:pt idx="331">
                  <c:v>154895.68227374018</c:v>
                </c:pt>
                <c:pt idx="332">
                  <c:v>156263.89723557769</c:v>
                </c:pt>
                <c:pt idx="333">
                  <c:v>138826.70734964206</c:v>
                </c:pt>
                <c:pt idx="334">
                  <c:v>167604.83573118516</c:v>
                </c:pt>
                <c:pt idx="335">
                  <c:v>123473.18639607256</c:v>
                </c:pt>
                <c:pt idx="336">
                  <c:v>124807.85556736973</c:v>
                </c:pt>
                <c:pt idx="337">
                  <c:v>128138.70688308403</c:v>
                </c:pt>
                <c:pt idx="338">
                  <c:v>142106.13125830994</c:v>
                </c:pt>
                <c:pt idx="339">
                  <c:v>176002.75240322232</c:v>
                </c:pt>
                <c:pt idx="340">
                  <c:v>178633.49620097774</c:v>
                </c:pt>
                <c:pt idx="341">
                  <c:v>169519.31318668887</c:v>
                </c:pt>
                <c:pt idx="342">
                  <c:v>145683.81400938897</c:v>
                </c:pt>
                <c:pt idx="343">
                  <c:v>143182.31022849167</c:v>
                </c:pt>
                <c:pt idx="344">
                  <c:v>178080.28679871903</c:v>
                </c:pt>
                <c:pt idx="345">
                  <c:v>169875.29880402813</c:v>
                </c:pt>
                <c:pt idx="346">
                  <c:v>167844.71797692822</c:v>
                </c:pt>
                <c:pt idx="347">
                  <c:v>165070.17642638396</c:v>
                </c:pt>
                <c:pt idx="348">
                  <c:v>155455.90541686607</c:v>
                </c:pt>
                <c:pt idx="349">
                  <c:v>179327.49250712688</c:v>
                </c:pt>
                <c:pt idx="350">
                  <c:v>154513.09150061844</c:v>
                </c:pt>
                <c:pt idx="351">
                  <c:v>130165.53251374658</c:v>
                </c:pt>
                <c:pt idx="352">
                  <c:v>153538.02500170463</c:v>
                </c:pt>
                <c:pt idx="353">
                  <c:v>151020.21237269731</c:v>
                </c:pt>
                <c:pt idx="354">
                  <c:v>130618.59112284152</c:v>
                </c:pt>
                <c:pt idx="355">
                  <c:v>156813.83585413219</c:v>
                </c:pt>
                <c:pt idx="356">
                  <c:v>171493.47654730937</c:v>
                </c:pt>
                <c:pt idx="357">
                  <c:v>168040.57243747124</c:v>
                </c:pt>
                <c:pt idx="358">
                  <c:v>121266.05590954953</c:v>
                </c:pt>
                <c:pt idx="359">
                  <c:v>162016.57107237814</c:v>
                </c:pt>
                <c:pt idx="360">
                  <c:v>159713.46084927447</c:v>
                </c:pt>
                <c:pt idx="361">
                  <c:v>156768.53571602289</c:v>
                </c:pt>
                <c:pt idx="362">
                  <c:v>182115.8381192268</c:v>
                </c:pt>
                <c:pt idx="363">
                  <c:v>165171.10961454117</c:v>
                </c:pt>
                <c:pt idx="364">
                  <c:v>157884.15940063488</c:v>
                </c:pt>
                <c:pt idx="365">
                  <c:v>170780.90131123352</c:v>
                </c:pt>
                <c:pt idx="366">
                  <c:v>147979.82744270773</c:v>
                </c:pt>
                <c:pt idx="367">
                  <c:v>133053.37572104012</c:v>
                </c:pt>
                <c:pt idx="368">
                  <c:v>154724.76345456514</c:v>
                </c:pt>
                <c:pt idx="369">
                  <c:v>134062.11279542546</c:v>
                </c:pt>
                <c:pt idx="370">
                  <c:v>164848.75751111173</c:v>
                </c:pt>
                <c:pt idx="371">
                  <c:v>175031.16716663807</c:v>
                </c:pt>
                <c:pt idx="372">
                  <c:v>174652.0639467148</c:v>
                </c:pt>
                <c:pt idx="373">
                  <c:v>108306.62952543673</c:v>
                </c:pt>
                <c:pt idx="374">
                  <c:v>115054.92608583649</c:v>
                </c:pt>
                <c:pt idx="375">
                  <c:v>160604.86159942724</c:v>
                </c:pt>
                <c:pt idx="376">
                  <c:v>177188.81593585486</c:v>
                </c:pt>
                <c:pt idx="377">
                  <c:v>176475.73537500628</c:v>
                </c:pt>
                <c:pt idx="378">
                  <c:v>151892.51230500545</c:v>
                </c:pt>
                <c:pt idx="379">
                  <c:v>149278.20217419718</c:v>
                </c:pt>
                <c:pt idx="380">
                  <c:v>161762.39654350153</c:v>
                </c:pt>
                <c:pt idx="381">
                  <c:v>158026.81042613281</c:v>
                </c:pt>
                <c:pt idx="382">
                  <c:v>157920.16981658112</c:v>
                </c:pt>
                <c:pt idx="383">
                  <c:v>143741.14987520222</c:v>
                </c:pt>
                <c:pt idx="384">
                  <c:v>133239.7315382107</c:v>
                </c:pt>
                <c:pt idx="385">
                  <c:v>158013.44927195628</c:v>
                </c:pt>
                <c:pt idx="386">
                  <c:v>151482.37365157198</c:v>
                </c:pt>
                <c:pt idx="387">
                  <c:v>160687.56965199701</c:v>
                </c:pt>
                <c:pt idx="388">
                  <c:v>149289.25547812739</c:v>
                </c:pt>
                <c:pt idx="389">
                  <c:v>134653.11307633563</c:v>
                </c:pt>
                <c:pt idx="390">
                  <c:v>136161.83999858442</c:v>
                </c:pt>
                <c:pt idx="391">
                  <c:v>181834.96797404363</c:v>
                </c:pt>
                <c:pt idx="392">
                  <c:v>184424.22311563336</c:v>
                </c:pt>
                <c:pt idx="393">
                  <c:v>170488.3654885022</c:v>
                </c:pt>
                <c:pt idx="394">
                  <c:v>192632.70655583503</c:v>
                </c:pt>
                <c:pt idx="395">
                  <c:v>143630.91368146648</c:v>
                </c:pt>
                <c:pt idx="396">
                  <c:v>161885.46866891714</c:v>
                </c:pt>
                <c:pt idx="397">
                  <c:v>155648.20114940259</c:v>
                </c:pt>
                <c:pt idx="398">
                  <c:v>157045.31441490905</c:v>
                </c:pt>
                <c:pt idx="399">
                  <c:v>161248.99580492167</c:v>
                </c:pt>
                <c:pt idx="400">
                  <c:v>142598.73936284875</c:v>
                </c:pt>
                <c:pt idx="401">
                  <c:v>155480.31766331044</c:v>
                </c:pt>
                <c:pt idx="402">
                  <c:v>154318.79446328006</c:v>
                </c:pt>
                <c:pt idx="403">
                  <c:v>156769.65978595917</c:v>
                </c:pt>
                <c:pt idx="404">
                  <c:v>122917.41203969414</c:v>
                </c:pt>
                <c:pt idx="405">
                  <c:v>125504.5574241064</c:v>
                </c:pt>
                <c:pt idx="406">
                  <c:v>146310.48305156449</c:v>
                </c:pt>
                <c:pt idx="407">
                  <c:v>143314.11927932117</c:v>
                </c:pt>
                <c:pt idx="408">
                  <c:v>152238.09881768608</c:v>
                </c:pt>
                <c:pt idx="409">
                  <c:v>167592.10556141316</c:v>
                </c:pt>
                <c:pt idx="410">
                  <c:v>185591.47744143917</c:v>
                </c:pt>
                <c:pt idx="411">
                  <c:v>191879.55005563376</c:v>
                </c:pt>
                <c:pt idx="412">
                  <c:v>163674.41186027019</c:v>
                </c:pt>
                <c:pt idx="413">
                  <c:v>153151.30774445768</c:v>
                </c:pt>
                <c:pt idx="414">
                  <c:v>168593.57942175615</c:v>
                </c:pt>
                <c:pt idx="415">
                  <c:v>148221.64499562298</c:v>
                </c:pt>
                <c:pt idx="416">
                  <c:v>157165.56028091896</c:v>
                </c:pt>
                <c:pt idx="417">
                  <c:v>157510.09683409153</c:v>
                </c:pt>
                <c:pt idx="418">
                  <c:v>175667.1681877466</c:v>
                </c:pt>
                <c:pt idx="419">
                  <c:v>112587.25195077388</c:v>
                </c:pt>
                <c:pt idx="420">
                  <c:v>127266.58875855658</c:v>
                </c:pt>
                <c:pt idx="421">
                  <c:v>115010.45805346122</c:v>
                </c:pt>
                <c:pt idx="422">
                  <c:v>148382.66743794439</c:v>
                </c:pt>
                <c:pt idx="423">
                  <c:v>186438.4485285391</c:v>
                </c:pt>
                <c:pt idx="424">
                  <c:v>164176.72668989375</c:v>
                </c:pt>
                <c:pt idx="425">
                  <c:v>173521.85810649511</c:v>
                </c:pt>
                <c:pt idx="426">
                  <c:v>188011.81160636415</c:v>
                </c:pt>
                <c:pt idx="427">
                  <c:v>153571.03220218513</c:v>
                </c:pt>
                <c:pt idx="428">
                  <c:v>156984.40378361329</c:v>
                </c:pt>
                <c:pt idx="429">
                  <c:v>174624.76230766258</c:v>
                </c:pt>
                <c:pt idx="430">
                  <c:v>152170.73994687526</c:v>
                </c:pt>
                <c:pt idx="431">
                  <c:v>173555.12998303701</c:v>
                </c:pt>
                <c:pt idx="432">
                  <c:v>149565.41935422458</c:v>
                </c:pt>
                <c:pt idx="433">
                  <c:v>153808.18492248765</c:v>
                </c:pt>
                <c:pt idx="434">
                  <c:v>151626.88518383051</c:v>
                </c:pt>
                <c:pt idx="435">
                  <c:v>135243.12299606984</c:v>
                </c:pt>
                <c:pt idx="436">
                  <c:v>147427.65529172809</c:v>
                </c:pt>
                <c:pt idx="437">
                  <c:v>153430.62566143728</c:v>
                </c:pt>
                <c:pt idx="438">
                  <c:v>150960.90222472977</c:v>
                </c:pt>
                <c:pt idx="439">
                  <c:v>164719.19559680636</c:v>
                </c:pt>
                <c:pt idx="440">
                  <c:v>153864.11592245521</c:v>
                </c:pt>
                <c:pt idx="441">
                  <c:v>170951.70483921422</c:v>
                </c:pt>
                <c:pt idx="442">
                  <c:v>88482.539462839602</c:v>
                </c:pt>
                <c:pt idx="443">
                  <c:v>159282.46636998939</c:v>
                </c:pt>
                <c:pt idx="444">
                  <c:v>166571.89785548567</c:v>
                </c:pt>
                <c:pt idx="445">
                  <c:v>157337.02031883452</c:v>
                </c:pt>
                <c:pt idx="446">
                  <c:v>194799.52599823568</c:v>
                </c:pt>
                <c:pt idx="447">
                  <c:v>172122.01317574701</c:v>
                </c:pt>
                <c:pt idx="448">
                  <c:v>147765.74503140443</c:v>
                </c:pt>
                <c:pt idx="449">
                  <c:v>163017.49800414819</c:v>
                </c:pt>
                <c:pt idx="450">
                  <c:v>172942.83039455692</c:v>
                </c:pt>
                <c:pt idx="451">
                  <c:v>140538.08464550169</c:v>
                </c:pt>
                <c:pt idx="452">
                  <c:v>121213.39748644392</c:v>
                </c:pt>
                <c:pt idx="453">
                  <c:v>151624.38697674667</c:v>
                </c:pt>
                <c:pt idx="454">
                  <c:v>152458.15762741124</c:v>
                </c:pt>
                <c:pt idx="455">
                  <c:v>139210.17322785553</c:v>
                </c:pt>
                <c:pt idx="456">
                  <c:v>175507.76296510757</c:v>
                </c:pt>
                <c:pt idx="457">
                  <c:v>170879.42183579225</c:v>
                </c:pt>
                <c:pt idx="458">
                  <c:v>121898.96736492205</c:v>
                </c:pt>
                <c:pt idx="459">
                  <c:v>172881.41115548712</c:v>
                </c:pt>
                <c:pt idx="460">
                  <c:v>181733.1243602368</c:v>
                </c:pt>
                <c:pt idx="461">
                  <c:v>157144.23124471959</c:v>
                </c:pt>
                <c:pt idx="462">
                  <c:v>169085.61142088217</c:v>
                </c:pt>
                <c:pt idx="463">
                  <c:v>147956.13501982507</c:v>
                </c:pt>
                <c:pt idx="464">
                  <c:v>156257.32575752452</c:v>
                </c:pt>
                <c:pt idx="465">
                  <c:v>161509.94209209376</c:v>
                </c:pt>
                <c:pt idx="466">
                  <c:v>137961.00052493229</c:v>
                </c:pt>
                <c:pt idx="467">
                  <c:v>128719.14890811784</c:v>
                </c:pt>
                <c:pt idx="468">
                  <c:v>137437.79801647033</c:v>
                </c:pt>
                <c:pt idx="469">
                  <c:v>142507.74934763671</c:v>
                </c:pt>
                <c:pt idx="470">
                  <c:v>174040.50712362136</c:v>
                </c:pt>
                <c:pt idx="471">
                  <c:v>189367.01857273252</c:v>
                </c:pt>
                <c:pt idx="472">
                  <c:v>161187.57981398038</c:v>
                </c:pt>
                <c:pt idx="473">
                  <c:v>130189.30030076095</c:v>
                </c:pt>
                <c:pt idx="474">
                  <c:v>139259.9668142483</c:v>
                </c:pt>
                <c:pt idx="475">
                  <c:v>166289.89515875833</c:v>
                </c:pt>
                <c:pt idx="476">
                  <c:v>162664.72791932255</c:v>
                </c:pt>
                <c:pt idx="477">
                  <c:v>174614.79629307368</c:v>
                </c:pt>
                <c:pt idx="478">
                  <c:v>173914.29339652439</c:v>
                </c:pt>
                <c:pt idx="479">
                  <c:v>151492.95147096063</c:v>
                </c:pt>
                <c:pt idx="480">
                  <c:v>165663.94356699218</c:v>
                </c:pt>
                <c:pt idx="481">
                  <c:v>150423.34624601854</c:v>
                </c:pt>
                <c:pt idx="482">
                  <c:v>176154.54752859002</c:v>
                </c:pt>
                <c:pt idx="483">
                  <c:v>167198.71081673208</c:v>
                </c:pt>
                <c:pt idx="484">
                  <c:v>146587.26738694031</c:v>
                </c:pt>
                <c:pt idx="485">
                  <c:v>137009.21038962621</c:v>
                </c:pt>
                <c:pt idx="486">
                  <c:v>158970.41337492387</c:v>
                </c:pt>
                <c:pt idx="487">
                  <c:v>163732.28901495633</c:v>
                </c:pt>
                <c:pt idx="488">
                  <c:v>115917.80093390594</c:v>
                </c:pt>
                <c:pt idx="489">
                  <c:v>130348.20955248602</c:v>
                </c:pt>
                <c:pt idx="490">
                  <c:v>142983.66179313883</c:v>
                </c:pt>
                <c:pt idx="491">
                  <c:v>150787.60881898308</c:v>
                </c:pt>
                <c:pt idx="492">
                  <c:v>167531.50324524828</c:v>
                </c:pt>
                <c:pt idx="493">
                  <c:v>178510.62707258033</c:v>
                </c:pt>
                <c:pt idx="494">
                  <c:v>167603.71907271753</c:v>
                </c:pt>
                <c:pt idx="495">
                  <c:v>158118.8818768654</c:v>
                </c:pt>
                <c:pt idx="496">
                  <c:v>166099.92573328683</c:v>
                </c:pt>
                <c:pt idx="497">
                  <c:v>159552.46641373157</c:v>
                </c:pt>
                <c:pt idx="498">
                  <c:v>173968.20309557498</c:v>
                </c:pt>
                <c:pt idx="499">
                  <c:v>150859.17685206397</c:v>
                </c:pt>
                <c:pt idx="500">
                  <c:v>144040.91902201204</c:v>
                </c:pt>
                <c:pt idx="501">
                  <c:v>162086.07391815679</c:v>
                </c:pt>
                <c:pt idx="502">
                  <c:v>157519.62287954619</c:v>
                </c:pt>
                <c:pt idx="503">
                  <c:v>179363.37787967431</c:v>
                </c:pt>
                <c:pt idx="504">
                  <c:v>137603.40405526489</c:v>
                </c:pt>
                <c:pt idx="505">
                  <c:v>129010.62342266302</c:v>
                </c:pt>
                <c:pt idx="506">
                  <c:v>131822.5266003983</c:v>
                </c:pt>
                <c:pt idx="507">
                  <c:v>166540.91577549692</c:v>
                </c:pt>
                <c:pt idx="508">
                  <c:v>186715.6833053907</c:v>
                </c:pt>
                <c:pt idx="509">
                  <c:v>158067.24356112746</c:v>
                </c:pt>
                <c:pt idx="510">
                  <c:v>195946.3119598059</c:v>
                </c:pt>
                <c:pt idx="511">
                  <c:v>178658.2415609663</c:v>
                </c:pt>
                <c:pt idx="512">
                  <c:v>126565.386854126</c:v>
                </c:pt>
                <c:pt idx="513">
                  <c:v>146378.59329202911</c:v>
                </c:pt>
                <c:pt idx="514">
                  <c:v>152020.99156178074</c:v>
                </c:pt>
                <c:pt idx="515">
                  <c:v>158704.56565727649</c:v>
                </c:pt>
                <c:pt idx="516">
                  <c:v>150192.29382879508</c:v>
                </c:pt>
                <c:pt idx="517">
                  <c:v>154097.52499184434</c:v>
                </c:pt>
                <c:pt idx="518">
                  <c:v>140613.72353867354</c:v>
                </c:pt>
                <c:pt idx="519">
                  <c:v>154205.47434935311</c:v>
                </c:pt>
                <c:pt idx="520">
                  <c:v>154512.23933601752</c:v>
                </c:pt>
                <c:pt idx="521">
                  <c:v>170306.52344170696</c:v>
                </c:pt>
                <c:pt idx="522">
                  <c:v>147555.24141142581</c:v>
                </c:pt>
                <c:pt idx="523">
                  <c:v>162048.22377956437</c:v>
                </c:pt>
                <c:pt idx="524">
                  <c:v>179458.10349650902</c:v>
                </c:pt>
                <c:pt idx="525">
                  <c:v>136405.52065807354</c:v>
                </c:pt>
                <c:pt idx="526">
                  <c:v>115546.2961275478</c:v>
                </c:pt>
                <c:pt idx="527">
                  <c:v>102173.79575631558</c:v>
                </c:pt>
                <c:pt idx="528">
                  <c:v>182676.25403983379</c:v>
                </c:pt>
                <c:pt idx="529">
                  <c:v>156119.97193576727</c:v>
                </c:pt>
                <c:pt idx="530">
                  <c:v>169791.3712078543</c:v>
                </c:pt>
                <c:pt idx="531">
                  <c:v>140045.12014242122</c:v>
                </c:pt>
                <c:pt idx="532">
                  <c:v>160856.51539844507</c:v>
                </c:pt>
                <c:pt idx="533">
                  <c:v>156001.36076416337</c:v>
                </c:pt>
                <c:pt idx="534">
                  <c:v>162892.97576785384</c:v>
                </c:pt>
                <c:pt idx="535">
                  <c:v>187851.5310129727</c:v>
                </c:pt>
                <c:pt idx="536">
                  <c:v>163510.0121096957</c:v>
                </c:pt>
                <c:pt idx="537">
                  <c:v>163315.56346767541</c:v>
                </c:pt>
                <c:pt idx="538">
                  <c:v>155009.16779463168</c:v>
                </c:pt>
                <c:pt idx="539">
                  <c:v>167147.28541749739</c:v>
                </c:pt>
                <c:pt idx="540">
                  <c:v>155508.25730184792</c:v>
                </c:pt>
                <c:pt idx="541">
                  <c:v>169775.4659305524</c:v>
                </c:pt>
                <c:pt idx="542">
                  <c:v>170409.67334873194</c:v>
                </c:pt>
                <c:pt idx="543">
                  <c:v>171933.7295728848</c:v>
                </c:pt>
                <c:pt idx="544">
                  <c:v>136180.23948893038</c:v>
                </c:pt>
                <c:pt idx="545">
                  <c:v>187921.50715916476</c:v>
                </c:pt>
                <c:pt idx="546">
                  <c:v>153699.158754109</c:v>
                </c:pt>
                <c:pt idx="547">
                  <c:v>162475.40004925191</c:v>
                </c:pt>
                <c:pt idx="548">
                  <c:v>153011.84717170388</c:v>
                </c:pt>
                <c:pt idx="549">
                  <c:v>153079.54031090101</c:v>
                </c:pt>
                <c:pt idx="550">
                  <c:v>166827.42004533816</c:v>
                </c:pt>
                <c:pt idx="551">
                  <c:v>149271.24259981321</c:v>
                </c:pt>
                <c:pt idx="552">
                  <c:v>177359.84430724155</c:v>
                </c:pt>
                <c:pt idx="553">
                  <c:v>152384.53797350614</c:v>
                </c:pt>
                <c:pt idx="554">
                  <c:v>168667.08685383538</c:v>
                </c:pt>
                <c:pt idx="555">
                  <c:v>163495.92099418706</c:v>
                </c:pt>
                <c:pt idx="556">
                  <c:v>141461.42675002903</c:v>
                </c:pt>
                <c:pt idx="557">
                  <c:v>158748.13091561847</c:v>
                </c:pt>
                <c:pt idx="558">
                  <c:v>144606.87885460735</c:v>
                </c:pt>
                <c:pt idx="559">
                  <c:v>144754.6540639181</c:v>
                </c:pt>
                <c:pt idx="560">
                  <c:v>157544.2257024633</c:v>
                </c:pt>
                <c:pt idx="561">
                  <c:v>130584.53003887774</c:v>
                </c:pt>
                <c:pt idx="562">
                  <c:v>152652.74985599867</c:v>
                </c:pt>
                <c:pt idx="563">
                  <c:v>164593.09308542503</c:v>
                </c:pt>
                <c:pt idx="564">
                  <c:v>186877.85157676256</c:v>
                </c:pt>
                <c:pt idx="565">
                  <c:v>160910.61663724284</c:v>
                </c:pt>
                <c:pt idx="566">
                  <c:v>161699.61648939236</c:v>
                </c:pt>
                <c:pt idx="567">
                  <c:v>148907.9049972085</c:v>
                </c:pt>
                <c:pt idx="568">
                  <c:v>160792.22632058192</c:v>
                </c:pt>
                <c:pt idx="569">
                  <c:v>178507.31141885661</c:v>
                </c:pt>
                <c:pt idx="570">
                  <c:v>160200.39081427944</c:v>
                </c:pt>
                <c:pt idx="571">
                  <c:v>176188.41981346824</c:v>
                </c:pt>
                <c:pt idx="572">
                  <c:v>171094.84588073817</c:v>
                </c:pt>
                <c:pt idx="573">
                  <c:v>115945.59869944357</c:v>
                </c:pt>
                <c:pt idx="574">
                  <c:v>143172.43483678048</c:v>
                </c:pt>
                <c:pt idx="575">
                  <c:v>152175.84201868216</c:v>
                </c:pt>
                <c:pt idx="576">
                  <c:v>136089.04200550308</c:v>
                </c:pt>
                <c:pt idx="577">
                  <c:v>185720.87959851971</c:v>
                </c:pt>
                <c:pt idx="578">
                  <c:v>156133.95186622185</c:v>
                </c:pt>
                <c:pt idx="579">
                  <c:v>159593.24629800051</c:v>
                </c:pt>
                <c:pt idx="580">
                  <c:v>141188.69004163193</c:v>
                </c:pt>
                <c:pt idx="581">
                  <c:v>176218.93178750874</c:v>
                </c:pt>
                <c:pt idx="582">
                  <c:v>151850.2433507769</c:v>
                </c:pt>
                <c:pt idx="583">
                  <c:v>154056.36209338275</c:v>
                </c:pt>
                <c:pt idx="584">
                  <c:v>175111.32015085727</c:v>
                </c:pt>
                <c:pt idx="585">
                  <c:v>168759.7974072306</c:v>
                </c:pt>
                <c:pt idx="586">
                  <c:v>165794.18349414173</c:v>
                </c:pt>
                <c:pt idx="587">
                  <c:v>171643.46380641731</c:v>
                </c:pt>
                <c:pt idx="588">
                  <c:v>135639.02756736719</c:v>
                </c:pt>
                <c:pt idx="589">
                  <c:v>155549.4126158093</c:v>
                </c:pt>
                <c:pt idx="590">
                  <c:v>124146.79912340926</c:v>
                </c:pt>
                <c:pt idx="591">
                  <c:v>141100.13572337962</c:v>
                </c:pt>
                <c:pt idx="592">
                  <c:v>163327.15277812933</c:v>
                </c:pt>
                <c:pt idx="593">
                  <c:v>124540.67071349605</c:v>
                </c:pt>
                <c:pt idx="594">
                  <c:v>175802.08000618877</c:v>
                </c:pt>
                <c:pt idx="595">
                  <c:v>146993.37731412594</c:v>
                </c:pt>
                <c:pt idx="596">
                  <c:v>147781.59728597419</c:v>
                </c:pt>
                <c:pt idx="597">
                  <c:v>141713.31272583845</c:v>
                </c:pt>
                <c:pt idx="598">
                  <c:v>173979.2916922234</c:v>
                </c:pt>
                <c:pt idx="599">
                  <c:v>170260.46686578024</c:v>
                </c:pt>
                <c:pt idx="600">
                  <c:v>160748.4863860996</c:v>
                </c:pt>
                <c:pt idx="601">
                  <c:v>167624.32417745815</c:v>
                </c:pt>
                <c:pt idx="602">
                  <c:v>159846.55931255053</c:v>
                </c:pt>
                <c:pt idx="603">
                  <c:v>130412.26531278307</c:v>
                </c:pt>
                <c:pt idx="604">
                  <c:v>149980.5448030773</c:v>
                </c:pt>
                <c:pt idx="605">
                  <c:v>123121.01353227551</c:v>
                </c:pt>
                <c:pt idx="606">
                  <c:v>183845.21202567191</c:v>
                </c:pt>
                <c:pt idx="607">
                  <c:v>178084.07313819003</c:v>
                </c:pt>
                <c:pt idx="608">
                  <c:v>144702.58814341185</c:v>
                </c:pt>
                <c:pt idx="609">
                  <c:v>147683.21206187259</c:v>
                </c:pt>
                <c:pt idx="610">
                  <c:v>138461.99684165028</c:v>
                </c:pt>
                <c:pt idx="611">
                  <c:v>205125.40985535015</c:v>
                </c:pt>
                <c:pt idx="612">
                  <c:v>157343.76167594263</c:v>
                </c:pt>
                <c:pt idx="613">
                  <c:v>171985.33334810263</c:v>
                </c:pt>
                <c:pt idx="614">
                  <c:v>165928.75857682596</c:v>
                </c:pt>
                <c:pt idx="615">
                  <c:v>158189.74525740067</c:v>
                </c:pt>
                <c:pt idx="616">
                  <c:v>172159.08912893961</c:v>
                </c:pt>
                <c:pt idx="617">
                  <c:v>151716.89687644219</c:v>
                </c:pt>
                <c:pt idx="618">
                  <c:v>132263.20608180121</c:v>
                </c:pt>
                <c:pt idx="619">
                  <c:v>149913.50594671327</c:v>
                </c:pt>
                <c:pt idx="620">
                  <c:v>138206.06454529334</c:v>
                </c:pt>
                <c:pt idx="621">
                  <c:v>160531.84035600192</c:v>
                </c:pt>
                <c:pt idx="622">
                  <c:v>120039.78530368232</c:v>
                </c:pt>
                <c:pt idx="623">
                  <c:v>146087.65802301466</c:v>
                </c:pt>
                <c:pt idx="624">
                  <c:v>157011.52310038556</c:v>
                </c:pt>
                <c:pt idx="625">
                  <c:v>168149.42200075521</c:v>
                </c:pt>
                <c:pt idx="626">
                  <c:v>178232.94675107225</c:v>
                </c:pt>
                <c:pt idx="627">
                  <c:v>148882.56908710429</c:v>
                </c:pt>
                <c:pt idx="628">
                  <c:v>163876.75501859433</c:v>
                </c:pt>
                <c:pt idx="629">
                  <c:v>156060.00927287381</c:v>
                </c:pt>
                <c:pt idx="630">
                  <c:v>165964.18916288996</c:v>
                </c:pt>
                <c:pt idx="631">
                  <c:v>146260.8002959803</c:v>
                </c:pt>
                <c:pt idx="632">
                  <c:v>165253.30107979162</c:v>
                </c:pt>
                <c:pt idx="633">
                  <c:v>181212.5074986305</c:v>
                </c:pt>
                <c:pt idx="634">
                  <c:v>158475.12938479474</c:v>
                </c:pt>
                <c:pt idx="635">
                  <c:v>117052.74891862425</c:v>
                </c:pt>
                <c:pt idx="636">
                  <c:v>178454.0760830006</c:v>
                </c:pt>
                <c:pt idx="637">
                  <c:v>134707.27525641554</c:v>
                </c:pt>
                <c:pt idx="638">
                  <c:v>165712.1067912053</c:v>
                </c:pt>
                <c:pt idx="639">
                  <c:v>175096.55046465067</c:v>
                </c:pt>
                <c:pt idx="640">
                  <c:v>145342.78494327766</c:v>
                </c:pt>
                <c:pt idx="641">
                  <c:v>161945.64697799098</c:v>
                </c:pt>
                <c:pt idx="642">
                  <c:v>163383.55315269285</c:v>
                </c:pt>
                <c:pt idx="643">
                  <c:v>165013.94176951557</c:v>
                </c:pt>
                <c:pt idx="644">
                  <c:v>155994.67385985982</c:v>
                </c:pt>
                <c:pt idx="645">
                  <c:v>173023.24770754226</c:v>
                </c:pt>
                <c:pt idx="646">
                  <c:v>148648.87830603565</c:v>
                </c:pt>
                <c:pt idx="647">
                  <c:v>158146.23375724774</c:v>
                </c:pt>
                <c:pt idx="648">
                  <c:v>102303.36273292522</c:v>
                </c:pt>
                <c:pt idx="649">
                  <c:v>168123.25957566273</c:v>
                </c:pt>
                <c:pt idx="650">
                  <c:v>127778.38626223081</c:v>
                </c:pt>
                <c:pt idx="651">
                  <c:v>144581.79690510163</c:v>
                </c:pt>
                <c:pt idx="652">
                  <c:v>145794.41381898377</c:v>
                </c:pt>
                <c:pt idx="653">
                  <c:v>183594.82506498962</c:v>
                </c:pt>
                <c:pt idx="654">
                  <c:v>165220.02103343164</c:v>
                </c:pt>
                <c:pt idx="655">
                  <c:v>135081.73889143788</c:v>
                </c:pt>
                <c:pt idx="656">
                  <c:v>179389.64471323445</c:v>
                </c:pt>
                <c:pt idx="657">
                  <c:v>152394.06176901248</c:v>
                </c:pt>
                <c:pt idx="658">
                  <c:v>173222.48608463473</c:v>
                </c:pt>
                <c:pt idx="659">
                  <c:v>163106.0192412599</c:v>
                </c:pt>
                <c:pt idx="660">
                  <c:v>172255.55024364957</c:v>
                </c:pt>
                <c:pt idx="661">
                  <c:v>164676.69631514733</c:v>
                </c:pt>
                <c:pt idx="662">
                  <c:v>180232.54615600855</c:v>
                </c:pt>
                <c:pt idx="663">
                  <c:v>189408.02098787104</c:v>
                </c:pt>
                <c:pt idx="664">
                  <c:v>160977.15602929809</c:v>
                </c:pt>
                <c:pt idx="665">
                  <c:v>116620.14062287146</c:v>
                </c:pt>
                <c:pt idx="666">
                  <c:v>153580.33293974848</c:v>
                </c:pt>
                <c:pt idx="667">
                  <c:v>135484.69936025573</c:v>
                </c:pt>
                <c:pt idx="668">
                  <c:v>169220.67469156079</c:v>
                </c:pt>
                <c:pt idx="669">
                  <c:v>142330.85731092753</c:v>
                </c:pt>
                <c:pt idx="670">
                  <c:v>145129.21603347064</c:v>
                </c:pt>
                <c:pt idx="671">
                  <c:v>170891.22658461251</c:v>
                </c:pt>
                <c:pt idx="672">
                  <c:v>156507.01943636464</c:v>
                </c:pt>
                <c:pt idx="673">
                  <c:v>168724.97127492644</c:v>
                </c:pt>
                <c:pt idx="674">
                  <c:v>162574.84877435671</c:v>
                </c:pt>
                <c:pt idx="675">
                  <c:v>179199.77674607775</c:v>
                </c:pt>
                <c:pt idx="676">
                  <c:v>139584.79354265617</c:v>
                </c:pt>
                <c:pt idx="677">
                  <c:v>179465.14012364595</c:v>
                </c:pt>
                <c:pt idx="678">
                  <c:v>172610.45000304718</c:v>
                </c:pt>
                <c:pt idx="679">
                  <c:v>153659.56797131069</c:v>
                </c:pt>
                <c:pt idx="680">
                  <c:v>128397.70390965656</c:v>
                </c:pt>
                <c:pt idx="681">
                  <c:v>167583.2703633752</c:v>
                </c:pt>
                <c:pt idx="682">
                  <c:v>137249.56383428088</c:v>
                </c:pt>
                <c:pt idx="683">
                  <c:v>143320.23226693459</c:v>
                </c:pt>
                <c:pt idx="684">
                  <c:v>152679.36900625861</c:v>
                </c:pt>
                <c:pt idx="685">
                  <c:v>163994.13766283146</c:v>
                </c:pt>
                <c:pt idx="686">
                  <c:v>151356.67164092505</c:v>
                </c:pt>
                <c:pt idx="687">
                  <c:v>157560.98745513364</c:v>
                </c:pt>
                <c:pt idx="688">
                  <c:v>163341.11241085187</c:v>
                </c:pt>
                <c:pt idx="689">
                  <c:v>151560.41791792528</c:v>
                </c:pt>
                <c:pt idx="690">
                  <c:v>144188.23556253797</c:v>
                </c:pt>
                <c:pt idx="691">
                  <c:v>151425.83469316328</c:v>
                </c:pt>
                <c:pt idx="692">
                  <c:v>186466.00874904421</c:v>
                </c:pt>
                <c:pt idx="693">
                  <c:v>157835.72870064457</c:v>
                </c:pt>
                <c:pt idx="694">
                  <c:v>160140.74395049439</c:v>
                </c:pt>
                <c:pt idx="695">
                  <c:v>116792.44799909269</c:v>
                </c:pt>
                <c:pt idx="696">
                  <c:v>144425.45326597145</c:v>
                </c:pt>
                <c:pt idx="697">
                  <c:v>138110.50195089611</c:v>
                </c:pt>
                <c:pt idx="698">
                  <c:v>176028.74340069434</c:v>
                </c:pt>
                <c:pt idx="699">
                  <c:v>161426.61210182798</c:v>
                </c:pt>
                <c:pt idx="700">
                  <c:v>173169.347573473</c:v>
                </c:pt>
                <c:pt idx="701">
                  <c:v>141888.79130336503</c:v>
                </c:pt>
                <c:pt idx="702">
                  <c:v>156629.60290605813</c:v>
                </c:pt>
                <c:pt idx="703">
                  <c:v>129344.24070955795</c:v>
                </c:pt>
                <c:pt idx="704">
                  <c:v>147893.61378710001</c:v>
                </c:pt>
                <c:pt idx="705">
                  <c:v>187105.01691401599</c:v>
                </c:pt>
                <c:pt idx="706">
                  <c:v>157218.81216422771</c:v>
                </c:pt>
                <c:pt idx="707">
                  <c:v>162717.82604355743</c:v>
                </c:pt>
                <c:pt idx="708">
                  <c:v>178242.3463711972</c:v>
                </c:pt>
                <c:pt idx="709">
                  <c:v>112417.87099575071</c:v>
                </c:pt>
                <c:pt idx="710">
                  <c:v>166810.17828850058</c:v>
                </c:pt>
                <c:pt idx="711">
                  <c:v>176491.182838168</c:v>
                </c:pt>
                <c:pt idx="712">
                  <c:v>137321.33901755349</c:v>
                </c:pt>
                <c:pt idx="713">
                  <c:v>171857.66976903129</c:v>
                </c:pt>
                <c:pt idx="714">
                  <c:v>135049.29323930008</c:v>
                </c:pt>
                <c:pt idx="715">
                  <c:v>185827.07805402757</c:v>
                </c:pt>
                <c:pt idx="716">
                  <c:v>157840.51780000061</c:v>
                </c:pt>
                <c:pt idx="717">
                  <c:v>161948.53392661561</c:v>
                </c:pt>
                <c:pt idx="718">
                  <c:v>150547.45533657592</c:v>
                </c:pt>
                <c:pt idx="719">
                  <c:v>156793.72855193948</c:v>
                </c:pt>
                <c:pt idx="720">
                  <c:v>177886.64937134739</c:v>
                </c:pt>
                <c:pt idx="721">
                  <c:v>137358.7441041898</c:v>
                </c:pt>
                <c:pt idx="722">
                  <c:v>175526.55696223665</c:v>
                </c:pt>
                <c:pt idx="723">
                  <c:v>170197.42842453875</c:v>
                </c:pt>
                <c:pt idx="724">
                  <c:v>169915.33484572591</c:v>
                </c:pt>
                <c:pt idx="725">
                  <c:v>147748.76848102856</c:v>
                </c:pt>
                <c:pt idx="726">
                  <c:v>132323.75908115553</c:v>
                </c:pt>
                <c:pt idx="727">
                  <c:v>124831.38062276819</c:v>
                </c:pt>
                <c:pt idx="728">
                  <c:v>139361.36792399432</c:v>
                </c:pt>
                <c:pt idx="729">
                  <c:v>143878.14233625791</c:v>
                </c:pt>
                <c:pt idx="730">
                  <c:v>162425.62683559494</c:v>
                </c:pt>
                <c:pt idx="731">
                  <c:v>128652.97575857298</c:v>
                </c:pt>
                <c:pt idx="732">
                  <c:v>167673.68411034025</c:v>
                </c:pt>
                <c:pt idx="733">
                  <c:v>181739.43631293293</c:v>
                </c:pt>
                <c:pt idx="734">
                  <c:v>169710.83212120476</c:v>
                </c:pt>
                <c:pt idx="735">
                  <c:v>176739.05599261442</c:v>
                </c:pt>
                <c:pt idx="736">
                  <c:v>167755.60576525389</c:v>
                </c:pt>
                <c:pt idx="737">
                  <c:v>168044.66194294801</c:v>
                </c:pt>
                <c:pt idx="738">
                  <c:v>144911.3161127576</c:v>
                </c:pt>
                <c:pt idx="739">
                  <c:v>180041.85240794515</c:v>
                </c:pt>
                <c:pt idx="740">
                  <c:v>179210.67814160831</c:v>
                </c:pt>
                <c:pt idx="741">
                  <c:v>130535.11058300454</c:v>
                </c:pt>
                <c:pt idx="742">
                  <c:v>169306.78597501089</c:v>
                </c:pt>
                <c:pt idx="743">
                  <c:v>164103.15120561846</c:v>
                </c:pt>
                <c:pt idx="744">
                  <c:v>125382.25372415618</c:v>
                </c:pt>
                <c:pt idx="745">
                  <c:v>167409.62394562998</c:v>
                </c:pt>
                <c:pt idx="746">
                  <c:v>160199.67843234935</c:v>
                </c:pt>
                <c:pt idx="747">
                  <c:v>164561.70285267214</c:v>
                </c:pt>
                <c:pt idx="748">
                  <c:v>154832.94703227212</c:v>
                </c:pt>
                <c:pt idx="749">
                  <c:v>173885.04494358914</c:v>
                </c:pt>
                <c:pt idx="750">
                  <c:v>158693.68319959834</c:v>
                </c:pt>
                <c:pt idx="751">
                  <c:v>153204.11882670462</c:v>
                </c:pt>
                <c:pt idx="752">
                  <c:v>155332.74586996919</c:v>
                </c:pt>
                <c:pt idx="753">
                  <c:v>173735.74295211805</c:v>
                </c:pt>
                <c:pt idx="754">
                  <c:v>169487.1588969779</c:v>
                </c:pt>
                <c:pt idx="755">
                  <c:v>152442.98733165389</c:v>
                </c:pt>
                <c:pt idx="756">
                  <c:v>115010.36577332416</c:v>
                </c:pt>
                <c:pt idx="757">
                  <c:v>163892.07829265989</c:v>
                </c:pt>
                <c:pt idx="758">
                  <c:v>139603.48314004106</c:v>
                </c:pt>
                <c:pt idx="759">
                  <c:v>152188.63103220065</c:v>
                </c:pt>
                <c:pt idx="760">
                  <c:v>185954.1530064696</c:v>
                </c:pt>
                <c:pt idx="761">
                  <c:v>132627.40417614003</c:v>
                </c:pt>
                <c:pt idx="762">
                  <c:v>158855.70948818151</c:v>
                </c:pt>
                <c:pt idx="763">
                  <c:v>145819.24600967125</c:v>
                </c:pt>
                <c:pt idx="764">
                  <c:v>152287.13813319005</c:v>
                </c:pt>
                <c:pt idx="765">
                  <c:v>147375.60475506645</c:v>
                </c:pt>
                <c:pt idx="766">
                  <c:v>162957.47781887485</c:v>
                </c:pt>
                <c:pt idx="767">
                  <c:v>168261.56597638968</c:v>
                </c:pt>
                <c:pt idx="768">
                  <c:v>153658.39214041311</c:v>
                </c:pt>
                <c:pt idx="769">
                  <c:v>160901.10018611269</c:v>
                </c:pt>
                <c:pt idx="770">
                  <c:v>161701.79962404276</c:v>
                </c:pt>
                <c:pt idx="771">
                  <c:v>129928.58005739172</c:v>
                </c:pt>
                <c:pt idx="772">
                  <c:v>156639.05701453588</c:v>
                </c:pt>
                <c:pt idx="773">
                  <c:v>121901.30185701628</c:v>
                </c:pt>
                <c:pt idx="774">
                  <c:v>169319.30302314128</c:v>
                </c:pt>
                <c:pt idx="775">
                  <c:v>157991.15733364591</c:v>
                </c:pt>
                <c:pt idx="776">
                  <c:v>137424.80998154607</c:v>
                </c:pt>
                <c:pt idx="777">
                  <c:v>151242.27215505362</c:v>
                </c:pt>
                <c:pt idx="778">
                  <c:v>144560.22401177633</c:v>
                </c:pt>
                <c:pt idx="779">
                  <c:v>164684.67291517905</c:v>
                </c:pt>
                <c:pt idx="780">
                  <c:v>154141.01322735898</c:v>
                </c:pt>
                <c:pt idx="781">
                  <c:v>182963.27336711605</c:v>
                </c:pt>
                <c:pt idx="782">
                  <c:v>173443.52033305221</c:v>
                </c:pt>
                <c:pt idx="783">
                  <c:v>169488.39443002909</c:v>
                </c:pt>
                <c:pt idx="784">
                  <c:v>181633.84422768169</c:v>
                </c:pt>
                <c:pt idx="785">
                  <c:v>154308.78847775899</c:v>
                </c:pt>
                <c:pt idx="786">
                  <c:v>112216.27789366985</c:v>
                </c:pt>
                <c:pt idx="787">
                  <c:v>162922.35480686504</c:v>
                </c:pt>
                <c:pt idx="788">
                  <c:v>141936.60166972544</c:v>
                </c:pt>
                <c:pt idx="789">
                  <c:v>162004.97394184401</c:v>
                </c:pt>
                <c:pt idx="790">
                  <c:v>127243.91389145155</c:v>
                </c:pt>
                <c:pt idx="791">
                  <c:v>152715.31264253502</c:v>
                </c:pt>
                <c:pt idx="792">
                  <c:v>163849.4157029732</c:v>
                </c:pt>
                <c:pt idx="793">
                  <c:v>151030.96158067539</c:v>
                </c:pt>
                <c:pt idx="794">
                  <c:v>173787.09304582409</c:v>
                </c:pt>
                <c:pt idx="795">
                  <c:v>153766.74299446319</c:v>
                </c:pt>
                <c:pt idx="796">
                  <c:v>173532.83485219168</c:v>
                </c:pt>
                <c:pt idx="797">
                  <c:v>165310.84042970178</c:v>
                </c:pt>
                <c:pt idx="798">
                  <c:v>149470.34089927055</c:v>
                </c:pt>
                <c:pt idx="799">
                  <c:v>171475.48858380324</c:v>
                </c:pt>
                <c:pt idx="800">
                  <c:v>167109.50230697927</c:v>
                </c:pt>
                <c:pt idx="801">
                  <c:v>130340.82856073475</c:v>
                </c:pt>
                <c:pt idx="802">
                  <c:v>160929.47828184057</c:v>
                </c:pt>
                <c:pt idx="803">
                  <c:v>122251.34235767106</c:v>
                </c:pt>
                <c:pt idx="804">
                  <c:v>151307.31556231843</c:v>
                </c:pt>
                <c:pt idx="805">
                  <c:v>159243.84960988874</c:v>
                </c:pt>
                <c:pt idx="806">
                  <c:v>154479.92930265947</c:v>
                </c:pt>
                <c:pt idx="807">
                  <c:v>205060.52742195048</c:v>
                </c:pt>
                <c:pt idx="808">
                  <c:v>151298.33974411403</c:v>
                </c:pt>
                <c:pt idx="809">
                  <c:v>171556.45883630431</c:v>
                </c:pt>
                <c:pt idx="810">
                  <c:v>160454.98512912513</c:v>
                </c:pt>
                <c:pt idx="811">
                  <c:v>147500.0317021184</c:v>
                </c:pt>
                <c:pt idx="812">
                  <c:v>161091.37758843094</c:v>
                </c:pt>
                <c:pt idx="813">
                  <c:v>180914.11001220212</c:v>
                </c:pt>
                <c:pt idx="814">
                  <c:v>155525.48398446239</c:v>
                </c:pt>
                <c:pt idx="815">
                  <c:v>158699.20699137886</c:v>
                </c:pt>
                <c:pt idx="816">
                  <c:v>163315.67155301341</c:v>
                </c:pt>
                <c:pt idx="817">
                  <c:v>158065.01822367485</c:v>
                </c:pt>
                <c:pt idx="818">
                  <c:v>112870.77128963853</c:v>
                </c:pt>
                <c:pt idx="819">
                  <c:v>166304.70908825769</c:v>
                </c:pt>
                <c:pt idx="820">
                  <c:v>153726.28074933361</c:v>
                </c:pt>
                <c:pt idx="821">
                  <c:v>162943.26306681643</c:v>
                </c:pt>
                <c:pt idx="822">
                  <c:v>146751.3245349669</c:v>
                </c:pt>
                <c:pt idx="823">
                  <c:v>138942.84910031594</c:v>
                </c:pt>
                <c:pt idx="824">
                  <c:v>162973.02473113121</c:v>
                </c:pt>
                <c:pt idx="825">
                  <c:v>117021.93401868665</c:v>
                </c:pt>
                <c:pt idx="826">
                  <c:v>177164.54093667842</c:v>
                </c:pt>
                <c:pt idx="827">
                  <c:v>170805.21561739629</c:v>
                </c:pt>
                <c:pt idx="828">
                  <c:v>169009.53771575488</c:v>
                </c:pt>
                <c:pt idx="829">
                  <c:v>148026.09390550485</c:v>
                </c:pt>
                <c:pt idx="830">
                  <c:v>188296.8393001637</c:v>
                </c:pt>
                <c:pt idx="831">
                  <c:v>116573.49886231468</c:v>
                </c:pt>
                <c:pt idx="832">
                  <c:v>165206.89939796116</c:v>
                </c:pt>
                <c:pt idx="833">
                  <c:v>127421.18986318645</c:v>
                </c:pt>
                <c:pt idx="834">
                  <c:v>160865.77393437841</c:v>
                </c:pt>
                <c:pt idx="835">
                  <c:v>138229.50511514553</c:v>
                </c:pt>
                <c:pt idx="836">
                  <c:v>178522.2471941073</c:v>
                </c:pt>
                <c:pt idx="837">
                  <c:v>145583.81423641823</c:v>
                </c:pt>
                <c:pt idx="838">
                  <c:v>169797.89578608528</c:v>
                </c:pt>
                <c:pt idx="839">
                  <c:v>182392.83455039898</c:v>
                </c:pt>
                <c:pt idx="840">
                  <c:v>167565.71797550737</c:v>
                </c:pt>
                <c:pt idx="841">
                  <c:v>168915.47528104641</c:v>
                </c:pt>
                <c:pt idx="842">
                  <c:v>142909.52653253841</c:v>
                </c:pt>
                <c:pt idx="843">
                  <c:v>185625.38499211852</c:v>
                </c:pt>
                <c:pt idx="844">
                  <c:v>159846.91738077748</c:v>
                </c:pt>
                <c:pt idx="845">
                  <c:v>160188.10582801857</c:v>
                </c:pt>
                <c:pt idx="846">
                  <c:v>155192.51819964225</c:v>
                </c:pt>
                <c:pt idx="847">
                  <c:v>161696.21584991802</c:v>
                </c:pt>
                <c:pt idx="848">
                  <c:v>112168.2786152148</c:v>
                </c:pt>
                <c:pt idx="849">
                  <c:v>143276.00059929607</c:v>
                </c:pt>
                <c:pt idx="850">
                  <c:v>151115.63771747693</c:v>
                </c:pt>
                <c:pt idx="851">
                  <c:v>152596.48491715314</c:v>
                </c:pt>
                <c:pt idx="852">
                  <c:v>135600.84845534328</c:v>
                </c:pt>
                <c:pt idx="853">
                  <c:v>160621.738379827</c:v>
                </c:pt>
                <c:pt idx="854">
                  <c:v>139517.6381622093</c:v>
                </c:pt>
                <c:pt idx="855">
                  <c:v>155953.58292331366</c:v>
                </c:pt>
                <c:pt idx="856">
                  <c:v>172885.3216957502</c:v>
                </c:pt>
                <c:pt idx="857">
                  <c:v>159633.66684417269</c:v>
                </c:pt>
                <c:pt idx="858">
                  <c:v>181600.60387975781</c:v>
                </c:pt>
                <c:pt idx="859">
                  <c:v>138945.98765830736</c:v>
                </c:pt>
                <c:pt idx="860">
                  <c:v>151867.5963274375</c:v>
                </c:pt>
                <c:pt idx="861">
                  <c:v>161035.31872862019</c:v>
                </c:pt>
                <c:pt idx="862">
                  <c:v>182426.16984022572</c:v>
                </c:pt>
                <c:pt idx="863">
                  <c:v>130452.00757800671</c:v>
                </c:pt>
                <c:pt idx="864">
                  <c:v>149501.46954494348</c:v>
                </c:pt>
                <c:pt idx="865">
                  <c:v>130289.16949406482</c:v>
                </c:pt>
                <c:pt idx="866">
                  <c:v>154815.17148304975</c:v>
                </c:pt>
                <c:pt idx="867">
                  <c:v>134744.20572793437</c:v>
                </c:pt>
                <c:pt idx="868">
                  <c:v>155456.73107185157</c:v>
                </c:pt>
                <c:pt idx="869">
                  <c:v>161493.94371106854</c:v>
                </c:pt>
                <c:pt idx="870">
                  <c:v>148669.48730909015</c:v>
                </c:pt>
                <c:pt idx="871">
                  <c:v>152659.05493588437</c:v>
                </c:pt>
                <c:pt idx="872">
                  <c:v>135473.92518318794</c:v>
                </c:pt>
                <c:pt idx="873">
                  <c:v>176605.94684497017</c:v>
                </c:pt>
                <c:pt idx="874">
                  <c:v>162175.9816990681</c:v>
                </c:pt>
                <c:pt idx="875">
                  <c:v>182755.5236096466</c:v>
                </c:pt>
                <c:pt idx="876">
                  <c:v>162681.05937799183</c:v>
                </c:pt>
                <c:pt idx="877">
                  <c:v>152680.6324793814</c:v>
                </c:pt>
                <c:pt idx="878">
                  <c:v>176757.74083850725</c:v>
                </c:pt>
                <c:pt idx="879">
                  <c:v>165924.62301315833</c:v>
                </c:pt>
                <c:pt idx="880">
                  <c:v>155619.36521770159</c:v>
                </c:pt>
                <c:pt idx="881">
                  <c:v>179325.9401809345</c:v>
                </c:pt>
                <c:pt idx="882">
                  <c:v>143052.41242048476</c:v>
                </c:pt>
                <c:pt idx="883">
                  <c:v>165498.17569054599</c:v>
                </c:pt>
                <c:pt idx="884">
                  <c:v>153906.86083222332</c:v>
                </c:pt>
                <c:pt idx="885">
                  <c:v>166712.56576994329</c:v>
                </c:pt>
                <c:pt idx="886">
                  <c:v>155585.67693230708</c:v>
                </c:pt>
                <c:pt idx="887">
                  <c:v>163932.79514769214</c:v>
                </c:pt>
                <c:pt idx="888">
                  <c:v>185431.8775145713</c:v>
                </c:pt>
                <c:pt idx="889">
                  <c:v>157594.31261470076</c:v>
                </c:pt>
                <c:pt idx="890">
                  <c:v>160037.86629348365</c:v>
                </c:pt>
                <c:pt idx="891">
                  <c:v>150658.39415194502</c:v>
                </c:pt>
                <c:pt idx="892">
                  <c:v>171228.75521292124</c:v>
                </c:pt>
                <c:pt idx="893">
                  <c:v>173327.28561237978</c:v>
                </c:pt>
                <c:pt idx="894">
                  <c:v>117226.36600519676</c:v>
                </c:pt>
                <c:pt idx="895">
                  <c:v>130998.4635241683</c:v>
                </c:pt>
                <c:pt idx="896">
                  <c:v>163185.01391699072</c:v>
                </c:pt>
                <c:pt idx="897">
                  <c:v>132359.30980737362</c:v>
                </c:pt>
                <c:pt idx="898">
                  <c:v>163177.04635873786</c:v>
                </c:pt>
                <c:pt idx="899">
                  <c:v>152161.6118329179</c:v>
                </c:pt>
                <c:pt idx="900">
                  <c:v>152714.22431640507</c:v>
                </c:pt>
                <c:pt idx="901">
                  <c:v>132423.21533807198</c:v>
                </c:pt>
                <c:pt idx="902">
                  <c:v>172477.57481808908</c:v>
                </c:pt>
                <c:pt idx="903">
                  <c:v>159791.98951435665</c:v>
                </c:pt>
                <c:pt idx="904">
                  <c:v>178228.64761895227</c:v>
                </c:pt>
                <c:pt idx="905">
                  <c:v>172638.79139444564</c:v>
                </c:pt>
                <c:pt idx="906">
                  <c:v>150731.86809341266</c:v>
                </c:pt>
                <c:pt idx="907">
                  <c:v>165246.71740908746</c:v>
                </c:pt>
                <c:pt idx="908">
                  <c:v>139785.88364481856</c:v>
                </c:pt>
                <c:pt idx="909">
                  <c:v>143613.30506864155</c:v>
                </c:pt>
                <c:pt idx="910">
                  <c:v>175179.47218396864</c:v>
                </c:pt>
                <c:pt idx="911">
                  <c:v>185715.20588018431</c:v>
                </c:pt>
                <c:pt idx="912">
                  <c:v>132615.83755108266</c:v>
                </c:pt>
                <c:pt idx="913">
                  <c:v>155205.11335474194</c:v>
                </c:pt>
                <c:pt idx="914">
                  <c:v>158539.1764317035</c:v>
                </c:pt>
                <c:pt idx="915">
                  <c:v>147496.02138249757</c:v>
                </c:pt>
                <c:pt idx="916">
                  <c:v>159068.88857945654</c:v>
                </c:pt>
                <c:pt idx="917">
                  <c:v>183474.69852990314</c:v>
                </c:pt>
                <c:pt idx="918">
                  <c:v>155954.86684882839</c:v>
                </c:pt>
                <c:pt idx="919">
                  <c:v>141036.70037249161</c:v>
                </c:pt>
                <c:pt idx="920">
                  <c:v>182628.5096547259</c:v>
                </c:pt>
                <c:pt idx="921">
                  <c:v>159943.32397019141</c:v>
                </c:pt>
                <c:pt idx="922">
                  <c:v>180892.28250891156</c:v>
                </c:pt>
                <c:pt idx="923">
                  <c:v>173423.98133411905</c:v>
                </c:pt>
                <c:pt idx="924">
                  <c:v>113483.82529902534</c:v>
                </c:pt>
                <c:pt idx="925">
                  <c:v>144581.93259187299</c:v>
                </c:pt>
                <c:pt idx="926">
                  <c:v>123822.72235351824</c:v>
                </c:pt>
                <c:pt idx="927">
                  <c:v>131409.30606187787</c:v>
                </c:pt>
                <c:pt idx="928">
                  <c:v>171283.10764299281</c:v>
                </c:pt>
                <c:pt idx="929">
                  <c:v>155413.75518143061</c:v>
                </c:pt>
                <c:pt idx="930">
                  <c:v>181789.94963137025</c:v>
                </c:pt>
                <c:pt idx="931">
                  <c:v>155892.37390610459</c:v>
                </c:pt>
                <c:pt idx="932">
                  <c:v>154271.70889164158</c:v>
                </c:pt>
                <c:pt idx="933">
                  <c:v>169347.25341214606</c:v>
                </c:pt>
                <c:pt idx="934">
                  <c:v>171183.8118115809</c:v>
                </c:pt>
                <c:pt idx="935">
                  <c:v>176761.53576458868</c:v>
                </c:pt>
                <c:pt idx="936">
                  <c:v>170964.14749258064</c:v>
                </c:pt>
                <c:pt idx="937">
                  <c:v>175399.7508259663</c:v>
                </c:pt>
                <c:pt idx="938">
                  <c:v>148123.14931895869</c:v>
                </c:pt>
                <c:pt idx="939">
                  <c:v>107412.60216300091</c:v>
                </c:pt>
                <c:pt idx="940">
                  <c:v>159053.57096332492</c:v>
                </c:pt>
                <c:pt idx="941">
                  <c:v>125438.37684985355</c:v>
                </c:pt>
                <c:pt idx="942">
                  <c:v>156224.83985015779</c:v>
                </c:pt>
                <c:pt idx="943">
                  <c:v>165774.15065142623</c:v>
                </c:pt>
                <c:pt idx="944">
                  <c:v>146098.38153750799</c:v>
                </c:pt>
                <c:pt idx="945">
                  <c:v>151717.83033910563</c:v>
                </c:pt>
                <c:pt idx="946">
                  <c:v>150878.77778272628</c:v>
                </c:pt>
                <c:pt idx="947">
                  <c:v>172382.5312031846</c:v>
                </c:pt>
                <c:pt idx="948">
                  <c:v>141705.92917271971</c:v>
                </c:pt>
                <c:pt idx="949">
                  <c:v>163627.81120713026</c:v>
                </c:pt>
                <c:pt idx="950">
                  <c:v>154938.14421599772</c:v>
                </c:pt>
                <c:pt idx="951">
                  <c:v>148377.10937232774</c:v>
                </c:pt>
                <c:pt idx="952">
                  <c:v>164226.71666728065</c:v>
                </c:pt>
                <c:pt idx="953">
                  <c:v>163011.90076750959</c:v>
                </c:pt>
                <c:pt idx="954">
                  <c:v>203708.32342505024</c:v>
                </c:pt>
                <c:pt idx="955">
                  <c:v>179821.40533168032</c:v>
                </c:pt>
                <c:pt idx="956">
                  <c:v>128366.05542860681</c:v>
                </c:pt>
                <c:pt idx="957">
                  <c:v>158943.30205597862</c:v>
                </c:pt>
                <c:pt idx="958">
                  <c:v>129604.76385146449</c:v>
                </c:pt>
                <c:pt idx="959">
                  <c:v>144933.47865147487</c:v>
                </c:pt>
                <c:pt idx="960">
                  <c:v>170842.44667370839</c:v>
                </c:pt>
                <c:pt idx="961">
                  <c:v>139528.20819142536</c:v>
                </c:pt>
                <c:pt idx="962">
                  <c:v>144555.3119185509</c:v>
                </c:pt>
                <c:pt idx="963">
                  <c:v>177601.73030631314</c:v>
                </c:pt>
                <c:pt idx="964">
                  <c:v>180942.0192854015</c:v>
                </c:pt>
                <c:pt idx="965">
                  <c:v>169777.38116643979</c:v>
                </c:pt>
                <c:pt idx="966">
                  <c:v>171251.72909457801</c:v>
                </c:pt>
                <c:pt idx="967">
                  <c:v>159141.26983782442</c:v>
                </c:pt>
                <c:pt idx="968">
                  <c:v>146428.76690716075</c:v>
                </c:pt>
                <c:pt idx="969">
                  <c:v>107473.25678058632</c:v>
                </c:pt>
                <c:pt idx="970">
                  <c:v>186532.58097179711</c:v>
                </c:pt>
                <c:pt idx="971">
                  <c:v>125055.70903158002</c:v>
                </c:pt>
                <c:pt idx="972">
                  <c:v>160858.81922994839</c:v>
                </c:pt>
                <c:pt idx="973">
                  <c:v>141021.71923003666</c:v>
                </c:pt>
                <c:pt idx="974">
                  <c:v>151131.61909573933</c:v>
                </c:pt>
                <c:pt idx="975">
                  <c:v>180210.78253248945</c:v>
                </c:pt>
                <c:pt idx="976">
                  <c:v>135047.50287579081</c:v>
                </c:pt>
                <c:pt idx="977">
                  <c:v>179078.18437233201</c:v>
                </c:pt>
                <c:pt idx="978">
                  <c:v>167978.43971445272</c:v>
                </c:pt>
                <c:pt idx="979">
                  <c:v>170696.33674918453</c:v>
                </c:pt>
                <c:pt idx="980">
                  <c:v>147216.36696702958</c:v>
                </c:pt>
                <c:pt idx="981">
                  <c:v>160456.36531818629</c:v>
                </c:pt>
                <c:pt idx="982">
                  <c:v>159405.73540019611</c:v>
                </c:pt>
                <c:pt idx="983">
                  <c:v>143588.63549877389</c:v>
                </c:pt>
                <c:pt idx="984">
                  <c:v>182999.07920532528</c:v>
                </c:pt>
                <c:pt idx="985">
                  <c:v>165102.71853070272</c:v>
                </c:pt>
                <c:pt idx="986">
                  <c:v>115096.55183049303</c:v>
                </c:pt>
                <c:pt idx="987">
                  <c:v>152856.04438635713</c:v>
                </c:pt>
                <c:pt idx="988">
                  <c:v>126634.77049922041</c:v>
                </c:pt>
                <c:pt idx="989">
                  <c:v>169773.97999628872</c:v>
                </c:pt>
                <c:pt idx="990">
                  <c:v>151534.34893525753</c:v>
                </c:pt>
                <c:pt idx="991">
                  <c:v>161783.08835696377</c:v>
                </c:pt>
                <c:pt idx="992">
                  <c:v>169967.05239449115</c:v>
                </c:pt>
                <c:pt idx="993">
                  <c:v>144190.88293461275</c:v>
                </c:pt>
                <c:pt idx="994">
                  <c:v>188570.47704057719</c:v>
                </c:pt>
                <c:pt idx="995">
                  <c:v>159463.74477159558</c:v>
                </c:pt>
                <c:pt idx="996">
                  <c:v>159441.46979889524</c:v>
                </c:pt>
                <c:pt idx="997">
                  <c:v>151949.48535567743</c:v>
                </c:pt>
                <c:pt idx="998">
                  <c:v>163255.01650751836</c:v>
                </c:pt>
                <c:pt idx="999">
                  <c:v>158133.98306071782</c:v>
                </c:pt>
              </c:numCache>
              <c:extLst xmlns:c15="http://schemas.microsoft.com/office/drawing/2012/chart"/>
            </c:numRef>
          </c:xVal>
          <c:yVal>
            <c:numRef>
              <c:f>'Figure CE plane'!$J$20:$J$1019</c:f>
              <c:numCache>
                <c:formatCode>_-* #,##0_-;\-* #,##0_-;_-* "-"??_-;_-@_-</c:formatCode>
                <c:ptCount val="1000"/>
                <c:pt idx="0">
                  <c:v>52830669.627749301</c:v>
                </c:pt>
                <c:pt idx="1">
                  <c:v>53572927.367455594</c:v>
                </c:pt>
                <c:pt idx="2">
                  <c:v>55741790.075015858</c:v>
                </c:pt>
                <c:pt idx="3">
                  <c:v>66467692.647073641</c:v>
                </c:pt>
                <c:pt idx="4">
                  <c:v>67685627.150195405</c:v>
                </c:pt>
                <c:pt idx="5">
                  <c:v>70167790.134774417</c:v>
                </c:pt>
                <c:pt idx="6">
                  <c:v>56906796.760850534</c:v>
                </c:pt>
                <c:pt idx="7">
                  <c:v>62143698.634166032</c:v>
                </c:pt>
                <c:pt idx="8">
                  <c:v>59879922.108309627</c:v>
                </c:pt>
                <c:pt idx="9">
                  <c:v>63581690.982603803</c:v>
                </c:pt>
                <c:pt idx="10">
                  <c:v>74084046.850749195</c:v>
                </c:pt>
                <c:pt idx="11">
                  <c:v>65648361.587931611</c:v>
                </c:pt>
                <c:pt idx="12">
                  <c:v>75128499.119895503</c:v>
                </c:pt>
                <c:pt idx="13">
                  <c:v>61599643.480344623</c:v>
                </c:pt>
                <c:pt idx="14">
                  <c:v>68977582.539999202</c:v>
                </c:pt>
                <c:pt idx="15">
                  <c:v>63413337.790306963</c:v>
                </c:pt>
                <c:pt idx="16">
                  <c:v>50679646.294531561</c:v>
                </c:pt>
                <c:pt idx="17">
                  <c:v>68977075.315901279</c:v>
                </c:pt>
                <c:pt idx="18">
                  <c:v>45889907.505458474</c:v>
                </c:pt>
                <c:pt idx="19">
                  <c:v>65480763.237348631</c:v>
                </c:pt>
                <c:pt idx="20">
                  <c:v>55323610.491837092</c:v>
                </c:pt>
                <c:pt idx="21">
                  <c:v>74422674.014385253</c:v>
                </c:pt>
                <c:pt idx="22">
                  <c:v>49251725.27955246</c:v>
                </c:pt>
                <c:pt idx="23">
                  <c:v>64907476.28542529</c:v>
                </c:pt>
                <c:pt idx="24">
                  <c:v>55399284.032798365</c:v>
                </c:pt>
                <c:pt idx="25">
                  <c:v>77368596.958666801</c:v>
                </c:pt>
                <c:pt idx="26">
                  <c:v>45124839.436127864</c:v>
                </c:pt>
                <c:pt idx="27">
                  <c:v>57311257.934559911</c:v>
                </c:pt>
                <c:pt idx="28">
                  <c:v>49999464.681319647</c:v>
                </c:pt>
                <c:pt idx="29">
                  <c:v>63178058.321102791</c:v>
                </c:pt>
                <c:pt idx="30">
                  <c:v>46859686.308918536</c:v>
                </c:pt>
                <c:pt idx="31">
                  <c:v>73520146.540427238</c:v>
                </c:pt>
                <c:pt idx="32">
                  <c:v>52663392.153641522</c:v>
                </c:pt>
                <c:pt idx="33">
                  <c:v>50870030.382670105</c:v>
                </c:pt>
                <c:pt idx="34">
                  <c:v>68267991.945963144</c:v>
                </c:pt>
                <c:pt idx="35">
                  <c:v>67260565.255997077</c:v>
                </c:pt>
                <c:pt idx="36">
                  <c:v>58930344.157882296</c:v>
                </c:pt>
                <c:pt idx="37">
                  <c:v>46812090.147861592</c:v>
                </c:pt>
                <c:pt idx="38">
                  <c:v>70901008.344391808</c:v>
                </c:pt>
                <c:pt idx="39">
                  <c:v>77727271.109386101</c:v>
                </c:pt>
                <c:pt idx="40">
                  <c:v>48030190.857487582</c:v>
                </c:pt>
                <c:pt idx="41">
                  <c:v>52907757.608480021</c:v>
                </c:pt>
                <c:pt idx="42">
                  <c:v>64019709.947290376</c:v>
                </c:pt>
                <c:pt idx="43">
                  <c:v>69124137.95812571</c:v>
                </c:pt>
                <c:pt idx="44">
                  <c:v>54182872.422565684</c:v>
                </c:pt>
                <c:pt idx="45">
                  <c:v>47679829.110596135</c:v>
                </c:pt>
                <c:pt idx="46">
                  <c:v>72208781.906358019</c:v>
                </c:pt>
                <c:pt idx="47">
                  <c:v>78731567.894976884</c:v>
                </c:pt>
                <c:pt idx="48">
                  <c:v>50123766.485771179</c:v>
                </c:pt>
                <c:pt idx="49">
                  <c:v>56090173.270254396</c:v>
                </c:pt>
                <c:pt idx="50">
                  <c:v>80588976.997380853</c:v>
                </c:pt>
                <c:pt idx="51">
                  <c:v>74219284.920777053</c:v>
                </c:pt>
                <c:pt idx="52">
                  <c:v>56483328.448663816</c:v>
                </c:pt>
                <c:pt idx="53">
                  <c:v>56169453.827181004</c:v>
                </c:pt>
                <c:pt idx="54">
                  <c:v>66637788.539410807</c:v>
                </c:pt>
                <c:pt idx="55">
                  <c:v>76394591.303395703</c:v>
                </c:pt>
                <c:pt idx="56">
                  <c:v>50498575.803869508</c:v>
                </c:pt>
                <c:pt idx="57">
                  <c:v>46906763.803679936</c:v>
                </c:pt>
                <c:pt idx="58">
                  <c:v>78591025.291360706</c:v>
                </c:pt>
                <c:pt idx="59">
                  <c:v>69863212.563274771</c:v>
                </c:pt>
                <c:pt idx="60">
                  <c:v>56816395.01913631</c:v>
                </c:pt>
                <c:pt idx="61">
                  <c:v>55559637.74520985</c:v>
                </c:pt>
                <c:pt idx="62">
                  <c:v>70231010.903668568</c:v>
                </c:pt>
                <c:pt idx="63">
                  <c:v>78572730.747701883</c:v>
                </c:pt>
                <c:pt idx="64">
                  <c:v>66019647.684079841</c:v>
                </c:pt>
                <c:pt idx="65">
                  <c:v>51164241.950530455</c:v>
                </c:pt>
                <c:pt idx="66">
                  <c:v>36582662.774042584</c:v>
                </c:pt>
                <c:pt idx="67">
                  <c:v>47863030.050419331</c:v>
                </c:pt>
                <c:pt idx="68">
                  <c:v>39686881.582575746</c:v>
                </c:pt>
                <c:pt idx="69">
                  <c:v>78712263.443328187</c:v>
                </c:pt>
                <c:pt idx="70">
                  <c:v>62390680.474340767</c:v>
                </c:pt>
                <c:pt idx="71">
                  <c:v>67531620.473055556</c:v>
                </c:pt>
                <c:pt idx="72">
                  <c:v>66776162.976349682</c:v>
                </c:pt>
                <c:pt idx="73">
                  <c:v>59846406.151197717</c:v>
                </c:pt>
                <c:pt idx="74">
                  <c:v>38610642.433273897</c:v>
                </c:pt>
                <c:pt idx="75">
                  <c:v>55994878.900627494</c:v>
                </c:pt>
                <c:pt idx="76">
                  <c:v>43457765.050765701</c:v>
                </c:pt>
                <c:pt idx="77">
                  <c:v>63564089.83693698</c:v>
                </c:pt>
                <c:pt idx="78">
                  <c:v>59023851.528617427</c:v>
                </c:pt>
                <c:pt idx="79">
                  <c:v>78461271.576828063</c:v>
                </c:pt>
                <c:pt idx="80">
                  <c:v>66870035.333954349</c:v>
                </c:pt>
                <c:pt idx="81">
                  <c:v>47173486.385029465</c:v>
                </c:pt>
                <c:pt idx="82">
                  <c:v>38548109.365733407</c:v>
                </c:pt>
                <c:pt idx="83">
                  <c:v>50368854.634049892</c:v>
                </c:pt>
                <c:pt idx="84">
                  <c:v>40271608.818701044</c:v>
                </c:pt>
                <c:pt idx="85">
                  <c:v>77952119.769261166</c:v>
                </c:pt>
                <c:pt idx="86">
                  <c:v>64560840.761924036</c:v>
                </c:pt>
                <c:pt idx="87">
                  <c:v>84623766.491731346</c:v>
                </c:pt>
                <c:pt idx="88">
                  <c:v>70577320.946419537</c:v>
                </c:pt>
                <c:pt idx="89">
                  <c:v>58873467.470462695</c:v>
                </c:pt>
                <c:pt idx="90">
                  <c:v>40168420.366180941</c:v>
                </c:pt>
                <c:pt idx="91">
                  <c:v>56729076.068287671</c:v>
                </c:pt>
                <c:pt idx="92">
                  <c:v>38400959.917577587</c:v>
                </c:pt>
                <c:pt idx="93">
                  <c:v>68641388.95908767</c:v>
                </c:pt>
                <c:pt idx="94">
                  <c:v>74738906.729866609</c:v>
                </c:pt>
                <c:pt idx="95">
                  <c:v>82843383.043632776</c:v>
                </c:pt>
                <c:pt idx="96">
                  <c:v>63732855.751213148</c:v>
                </c:pt>
                <c:pt idx="97">
                  <c:v>59718383.791549295</c:v>
                </c:pt>
                <c:pt idx="98">
                  <c:v>42921871.820306197</c:v>
                </c:pt>
                <c:pt idx="99">
                  <c:v>51545238.553713948</c:v>
                </c:pt>
                <c:pt idx="100">
                  <c:v>45874387.618207455</c:v>
                </c:pt>
                <c:pt idx="101">
                  <c:v>79216355.610129222</c:v>
                </c:pt>
                <c:pt idx="102">
                  <c:v>65947907.529429339</c:v>
                </c:pt>
                <c:pt idx="103">
                  <c:v>86143990.738082692</c:v>
                </c:pt>
                <c:pt idx="104">
                  <c:v>65475605.103548668</c:v>
                </c:pt>
                <c:pt idx="105">
                  <c:v>58634516.333968677</c:v>
                </c:pt>
                <c:pt idx="106">
                  <c:v>45508685.315980084</c:v>
                </c:pt>
                <c:pt idx="107">
                  <c:v>51916602.456719264</c:v>
                </c:pt>
                <c:pt idx="108">
                  <c:v>41457701.216687694</c:v>
                </c:pt>
                <c:pt idx="109">
                  <c:v>70349693.429982215</c:v>
                </c:pt>
                <c:pt idx="110">
                  <c:v>68051298.363630295</c:v>
                </c:pt>
                <c:pt idx="111">
                  <c:v>67177495.728348881</c:v>
                </c:pt>
                <c:pt idx="112">
                  <c:v>62178186.34466733</c:v>
                </c:pt>
                <c:pt idx="113">
                  <c:v>60443984.394444503</c:v>
                </c:pt>
                <c:pt idx="114">
                  <c:v>47360985.437143423</c:v>
                </c:pt>
                <c:pt idx="115">
                  <c:v>47733689.845159717</c:v>
                </c:pt>
                <c:pt idx="116">
                  <c:v>43192958.966802709</c:v>
                </c:pt>
                <c:pt idx="117">
                  <c:v>80089748.688902915</c:v>
                </c:pt>
                <c:pt idx="118">
                  <c:v>69899678.150144249</c:v>
                </c:pt>
                <c:pt idx="119">
                  <c:v>80893282.819036216</c:v>
                </c:pt>
                <c:pt idx="120">
                  <c:v>66944549.47815755</c:v>
                </c:pt>
                <c:pt idx="121">
                  <c:v>54112396.064005166</c:v>
                </c:pt>
                <c:pt idx="122">
                  <c:v>46101570.334548734</c:v>
                </c:pt>
                <c:pt idx="123">
                  <c:v>59754205.606728032</c:v>
                </c:pt>
                <c:pt idx="124">
                  <c:v>43440793.347974621</c:v>
                </c:pt>
                <c:pt idx="125">
                  <c:v>70725271.386442497</c:v>
                </c:pt>
                <c:pt idx="126">
                  <c:v>64538471.004720494</c:v>
                </c:pt>
                <c:pt idx="127">
                  <c:v>74449396.948043063</c:v>
                </c:pt>
                <c:pt idx="128">
                  <c:v>62172227.219265461</c:v>
                </c:pt>
                <c:pt idx="129">
                  <c:v>62593454.799830109</c:v>
                </c:pt>
                <c:pt idx="130">
                  <c:v>48328375.463867873</c:v>
                </c:pt>
                <c:pt idx="131">
                  <c:v>60743291.43865411</c:v>
                </c:pt>
                <c:pt idx="132">
                  <c:v>99607316.528541163</c:v>
                </c:pt>
                <c:pt idx="133">
                  <c:v>45713524.014929347</c:v>
                </c:pt>
                <c:pt idx="134">
                  <c:v>78447364.590183839</c:v>
                </c:pt>
                <c:pt idx="135">
                  <c:v>52742200.334623635</c:v>
                </c:pt>
                <c:pt idx="136">
                  <c:v>94324179.505032361</c:v>
                </c:pt>
                <c:pt idx="137">
                  <c:v>49276315.623786956</c:v>
                </c:pt>
                <c:pt idx="138">
                  <c:v>75962990.065516502</c:v>
                </c:pt>
                <c:pt idx="139">
                  <c:v>86226693.657047451</c:v>
                </c:pt>
                <c:pt idx="140">
                  <c:v>66245642.964356333</c:v>
                </c:pt>
                <c:pt idx="141">
                  <c:v>63765006.581674211</c:v>
                </c:pt>
                <c:pt idx="142">
                  <c:v>46499439.175017089</c:v>
                </c:pt>
                <c:pt idx="143">
                  <c:v>83029377.907088652</c:v>
                </c:pt>
                <c:pt idx="144">
                  <c:v>66161369.673585132</c:v>
                </c:pt>
                <c:pt idx="145">
                  <c:v>67401979.450792328</c:v>
                </c:pt>
                <c:pt idx="146">
                  <c:v>60048439.61178574</c:v>
                </c:pt>
                <c:pt idx="147">
                  <c:v>55416911.759801969</c:v>
                </c:pt>
                <c:pt idx="148">
                  <c:v>100017442.83680762</c:v>
                </c:pt>
                <c:pt idx="149">
                  <c:v>56148802.446708947</c:v>
                </c:pt>
                <c:pt idx="150">
                  <c:v>63860697.431459174</c:v>
                </c:pt>
                <c:pt idx="151">
                  <c:v>60152890.483470112</c:v>
                </c:pt>
                <c:pt idx="152">
                  <c:v>105214578.45504349</c:v>
                </c:pt>
                <c:pt idx="153">
                  <c:v>50817068.63667126</c:v>
                </c:pt>
                <c:pt idx="154">
                  <c:v>70325712.735880315</c:v>
                </c:pt>
                <c:pt idx="155">
                  <c:v>83931498.673257291</c:v>
                </c:pt>
                <c:pt idx="156">
                  <c:v>57274734.877824113</c:v>
                </c:pt>
                <c:pt idx="157">
                  <c:v>65531861.523924723</c:v>
                </c:pt>
                <c:pt idx="158">
                  <c:v>54493401.977664724</c:v>
                </c:pt>
                <c:pt idx="159">
                  <c:v>74843871.284635127</c:v>
                </c:pt>
                <c:pt idx="160">
                  <c:v>63649119.377787389</c:v>
                </c:pt>
                <c:pt idx="161">
                  <c:v>77090571.059487447</c:v>
                </c:pt>
                <c:pt idx="162">
                  <c:v>52964033.722021744</c:v>
                </c:pt>
                <c:pt idx="163">
                  <c:v>54826691.541785464</c:v>
                </c:pt>
                <c:pt idx="164">
                  <c:v>38304766.819389276</c:v>
                </c:pt>
                <c:pt idx="165">
                  <c:v>43582139.063656688</c:v>
                </c:pt>
                <c:pt idx="166">
                  <c:v>65814487.45437526</c:v>
                </c:pt>
                <c:pt idx="167">
                  <c:v>63331218.801317669</c:v>
                </c:pt>
                <c:pt idx="168">
                  <c:v>32421271.016339049</c:v>
                </c:pt>
                <c:pt idx="169">
                  <c:v>48166150.589464262</c:v>
                </c:pt>
                <c:pt idx="170">
                  <c:v>80273359.968007848</c:v>
                </c:pt>
                <c:pt idx="171">
                  <c:v>83238681.874860078</c:v>
                </c:pt>
                <c:pt idx="172">
                  <c:v>60742788.219964482</c:v>
                </c:pt>
                <c:pt idx="173">
                  <c:v>63549853.496633112</c:v>
                </c:pt>
                <c:pt idx="174">
                  <c:v>48891843.723942921</c:v>
                </c:pt>
                <c:pt idx="175">
                  <c:v>85368920.632901415</c:v>
                </c:pt>
                <c:pt idx="176">
                  <c:v>67837144.598851338</c:v>
                </c:pt>
                <c:pt idx="177">
                  <c:v>70694407.68376103</c:v>
                </c:pt>
                <c:pt idx="178">
                  <c:v>53967657.283504575</c:v>
                </c:pt>
                <c:pt idx="179">
                  <c:v>49945703.159834102</c:v>
                </c:pt>
                <c:pt idx="180">
                  <c:v>32483771.562625714</c:v>
                </c:pt>
                <c:pt idx="181">
                  <c:v>50316746.853738785</c:v>
                </c:pt>
                <c:pt idx="182">
                  <c:v>65390839.176141433</c:v>
                </c:pt>
                <c:pt idx="183">
                  <c:v>62641999.988325983</c:v>
                </c:pt>
                <c:pt idx="184">
                  <c:v>39585675.76804845</c:v>
                </c:pt>
                <c:pt idx="185">
                  <c:v>42298718.095919989</c:v>
                </c:pt>
                <c:pt idx="186">
                  <c:v>71275626.862494975</c:v>
                </c:pt>
                <c:pt idx="187">
                  <c:v>85096612.417528361</c:v>
                </c:pt>
                <c:pt idx="188">
                  <c:v>58176753.68529509</c:v>
                </c:pt>
                <c:pt idx="189">
                  <c:v>66295838.897570029</c:v>
                </c:pt>
                <c:pt idx="190">
                  <c:v>56378154.792139538</c:v>
                </c:pt>
                <c:pt idx="191">
                  <c:v>75945312.291400716</c:v>
                </c:pt>
                <c:pt idx="192">
                  <c:v>64095962.759581819</c:v>
                </c:pt>
                <c:pt idx="193">
                  <c:v>74132150.21294491</c:v>
                </c:pt>
                <c:pt idx="194">
                  <c:v>65899247.735681377</c:v>
                </c:pt>
                <c:pt idx="195">
                  <c:v>59862718.66945821</c:v>
                </c:pt>
                <c:pt idx="196">
                  <c:v>40487953.335566148</c:v>
                </c:pt>
                <c:pt idx="197">
                  <c:v>45759307.644966789</c:v>
                </c:pt>
                <c:pt idx="198">
                  <c:v>69060023.502220929</c:v>
                </c:pt>
                <c:pt idx="199">
                  <c:v>65490284.806636401</c:v>
                </c:pt>
                <c:pt idx="200">
                  <c:v>43857299.640360102</c:v>
                </c:pt>
                <c:pt idx="201">
                  <c:v>43814381.90100193</c:v>
                </c:pt>
                <c:pt idx="202">
                  <c:v>74546479.637890354</c:v>
                </c:pt>
                <c:pt idx="203">
                  <c:v>85053983.504106879</c:v>
                </c:pt>
                <c:pt idx="204">
                  <c:v>65516047.355892226</c:v>
                </c:pt>
                <c:pt idx="205">
                  <c:v>65439185.812764227</c:v>
                </c:pt>
                <c:pt idx="206">
                  <c:v>51053223.43357712</c:v>
                </c:pt>
                <c:pt idx="207">
                  <c:v>87685593.064864442</c:v>
                </c:pt>
                <c:pt idx="208">
                  <c:v>69219220.70872432</c:v>
                </c:pt>
                <c:pt idx="209">
                  <c:v>66136922.21683827</c:v>
                </c:pt>
                <c:pt idx="210">
                  <c:v>49700502.546826452</c:v>
                </c:pt>
                <c:pt idx="211">
                  <c:v>54770428.585055172</c:v>
                </c:pt>
                <c:pt idx="212">
                  <c:v>39685885.793127321</c:v>
                </c:pt>
                <c:pt idx="213">
                  <c:v>52382429.185797796</c:v>
                </c:pt>
                <c:pt idx="214">
                  <c:v>82227016.053313136</c:v>
                </c:pt>
                <c:pt idx="215">
                  <c:v>60960948.912238747</c:v>
                </c:pt>
                <c:pt idx="216">
                  <c:v>43156048.552483372</c:v>
                </c:pt>
                <c:pt idx="217">
                  <c:v>43156874.469719313</c:v>
                </c:pt>
                <c:pt idx="218">
                  <c:v>65995366.068050161</c:v>
                </c:pt>
                <c:pt idx="219">
                  <c:v>89982195.66377379</c:v>
                </c:pt>
                <c:pt idx="220">
                  <c:v>69747575.801292628</c:v>
                </c:pt>
                <c:pt idx="221">
                  <c:v>69487025.659959778</c:v>
                </c:pt>
                <c:pt idx="222">
                  <c:v>58718313.640538156</c:v>
                </c:pt>
                <c:pt idx="223">
                  <c:v>71862493.40941751</c:v>
                </c:pt>
                <c:pt idx="224">
                  <c:v>66821026.517857611</c:v>
                </c:pt>
                <c:pt idx="225">
                  <c:v>67804730.885451853</c:v>
                </c:pt>
                <c:pt idx="226">
                  <c:v>57935490.998292804</c:v>
                </c:pt>
                <c:pt idx="227">
                  <c:v>61839138.750305265</c:v>
                </c:pt>
                <c:pt idx="228">
                  <c:v>42958246.122421205</c:v>
                </c:pt>
                <c:pt idx="229">
                  <c:v>47009563.112561703</c:v>
                </c:pt>
                <c:pt idx="230">
                  <c:v>70456466.145446628</c:v>
                </c:pt>
                <c:pt idx="231">
                  <c:v>59613406.501189873</c:v>
                </c:pt>
                <c:pt idx="232">
                  <c:v>36396060.767449029</c:v>
                </c:pt>
                <c:pt idx="233">
                  <c:v>45449453.21028246</c:v>
                </c:pt>
                <c:pt idx="234">
                  <c:v>76488227.786377996</c:v>
                </c:pt>
                <c:pt idx="235">
                  <c:v>80525062.87410152</c:v>
                </c:pt>
                <c:pt idx="236">
                  <c:v>66302324.299288169</c:v>
                </c:pt>
                <c:pt idx="237">
                  <c:v>66921041.314596556</c:v>
                </c:pt>
                <c:pt idx="238">
                  <c:v>55169999.868485264</c:v>
                </c:pt>
                <c:pt idx="239">
                  <c:v>84423368.951089367</c:v>
                </c:pt>
                <c:pt idx="240">
                  <c:v>64269042.474005431</c:v>
                </c:pt>
                <c:pt idx="241">
                  <c:v>68137760.99076587</c:v>
                </c:pt>
                <c:pt idx="242">
                  <c:v>52298168.007116072</c:v>
                </c:pt>
                <c:pt idx="243">
                  <c:v>51959256.092074685</c:v>
                </c:pt>
                <c:pt idx="244">
                  <c:v>40695495.069926023</c:v>
                </c:pt>
                <c:pt idx="245">
                  <c:v>49609020.898658261</c:v>
                </c:pt>
                <c:pt idx="246">
                  <c:v>83796825.197264612</c:v>
                </c:pt>
                <c:pt idx="247">
                  <c:v>55353941.550581835</c:v>
                </c:pt>
                <c:pt idx="248">
                  <c:v>37759979.089478366</c:v>
                </c:pt>
                <c:pt idx="249">
                  <c:v>54221707.573704444</c:v>
                </c:pt>
                <c:pt idx="250">
                  <c:v>69806695.215362951</c:v>
                </c:pt>
                <c:pt idx="251">
                  <c:v>92130880.565971747</c:v>
                </c:pt>
                <c:pt idx="252">
                  <c:v>70632211.499409825</c:v>
                </c:pt>
                <c:pt idx="253">
                  <c:v>69379338.442009702</c:v>
                </c:pt>
                <c:pt idx="254">
                  <c:v>62855331.200106859</c:v>
                </c:pt>
                <c:pt idx="255">
                  <c:v>91948506.109346569</c:v>
                </c:pt>
                <c:pt idx="256">
                  <c:v>74346728.585611016</c:v>
                </c:pt>
                <c:pt idx="257">
                  <c:v>62257633.846122101</c:v>
                </c:pt>
                <c:pt idx="258">
                  <c:v>60743901.424365968</c:v>
                </c:pt>
                <c:pt idx="259">
                  <c:v>69035481.762817577</c:v>
                </c:pt>
                <c:pt idx="260">
                  <c:v>58477706.129744284</c:v>
                </c:pt>
                <c:pt idx="261">
                  <c:v>57358168.031981871</c:v>
                </c:pt>
                <c:pt idx="262">
                  <c:v>48097147.133920237</c:v>
                </c:pt>
                <c:pt idx="263">
                  <c:v>62510119.45434238</c:v>
                </c:pt>
                <c:pt idx="264">
                  <c:v>48377809.811757609</c:v>
                </c:pt>
                <c:pt idx="265">
                  <c:v>42837556.586642921</c:v>
                </c:pt>
                <c:pt idx="266">
                  <c:v>70762661.23553367</c:v>
                </c:pt>
                <c:pt idx="267">
                  <c:v>48951723.397055283</c:v>
                </c:pt>
                <c:pt idx="268">
                  <c:v>35348178.237233594</c:v>
                </c:pt>
                <c:pt idx="269">
                  <c:v>73639806.461365968</c:v>
                </c:pt>
                <c:pt idx="270">
                  <c:v>69842914.305783227</c:v>
                </c:pt>
                <c:pt idx="271">
                  <c:v>61638148.562728852</c:v>
                </c:pt>
                <c:pt idx="272">
                  <c:v>52637468.461131401</c:v>
                </c:pt>
                <c:pt idx="273">
                  <c:v>40902540.92429328</c:v>
                </c:pt>
                <c:pt idx="274">
                  <c:v>76059856.167170197</c:v>
                </c:pt>
                <c:pt idx="275">
                  <c:v>51435623.239399888</c:v>
                </c:pt>
                <c:pt idx="276">
                  <c:v>27027679.415110219</c:v>
                </c:pt>
                <c:pt idx="277">
                  <c:v>78276413.136159435</c:v>
                </c:pt>
                <c:pt idx="278">
                  <c:v>69312348.518109739</c:v>
                </c:pt>
                <c:pt idx="279">
                  <c:v>81565816.737770528</c:v>
                </c:pt>
                <c:pt idx="280">
                  <c:v>79817466.854345292</c:v>
                </c:pt>
                <c:pt idx="281">
                  <c:v>68094297.566339105</c:v>
                </c:pt>
                <c:pt idx="282">
                  <c:v>60446135.083528019</c:v>
                </c:pt>
                <c:pt idx="283">
                  <c:v>77660963.924344033</c:v>
                </c:pt>
                <c:pt idx="284">
                  <c:v>66477039.519889064</c:v>
                </c:pt>
                <c:pt idx="285">
                  <c:v>48087101.760106936</c:v>
                </c:pt>
                <c:pt idx="286">
                  <c:v>46264084.843014345</c:v>
                </c:pt>
                <c:pt idx="287">
                  <c:v>87089943.66939795</c:v>
                </c:pt>
                <c:pt idx="288">
                  <c:v>87514293.477852404</c:v>
                </c:pt>
                <c:pt idx="289">
                  <c:v>70376960.12866345</c:v>
                </c:pt>
                <c:pt idx="290">
                  <c:v>56603359.63321349</c:v>
                </c:pt>
                <c:pt idx="291">
                  <c:v>67639621.9248624</c:v>
                </c:pt>
                <c:pt idx="292">
                  <c:v>62432766.319183722</c:v>
                </c:pt>
                <c:pt idx="293">
                  <c:v>52351420.923732169</c:v>
                </c:pt>
                <c:pt idx="294">
                  <c:v>42545249.814400434</c:v>
                </c:pt>
                <c:pt idx="295">
                  <c:v>65752959.072727919</c:v>
                </c:pt>
                <c:pt idx="296">
                  <c:v>50948428.908759706</c:v>
                </c:pt>
                <c:pt idx="297">
                  <c:v>42890583.972847596</c:v>
                </c:pt>
                <c:pt idx="298">
                  <c:v>82020964.673137054</c:v>
                </c:pt>
                <c:pt idx="299">
                  <c:v>51885040.584800348</c:v>
                </c:pt>
                <c:pt idx="300">
                  <c:v>37307878.881658986</c:v>
                </c:pt>
                <c:pt idx="301">
                  <c:v>78208099.960042238</c:v>
                </c:pt>
                <c:pt idx="302">
                  <c:v>68328481.584884867</c:v>
                </c:pt>
                <c:pt idx="303">
                  <c:v>55474264.478811815</c:v>
                </c:pt>
                <c:pt idx="304">
                  <c:v>62170596.394291237</c:v>
                </c:pt>
                <c:pt idx="305">
                  <c:v>44872821.413600728</c:v>
                </c:pt>
                <c:pt idx="306">
                  <c:v>87227628.170703024</c:v>
                </c:pt>
                <c:pt idx="307">
                  <c:v>60416606.878303938</c:v>
                </c:pt>
                <c:pt idx="308">
                  <c:v>35667244.98010052</c:v>
                </c:pt>
                <c:pt idx="309">
                  <c:v>68225751.467822313</c:v>
                </c:pt>
                <c:pt idx="310">
                  <c:v>64051923.665404513</c:v>
                </c:pt>
                <c:pt idx="311">
                  <c:v>87218665.988927662</c:v>
                </c:pt>
                <c:pt idx="312">
                  <c:v>72318675.098113701</c:v>
                </c:pt>
                <c:pt idx="313">
                  <c:v>69223330.384474173</c:v>
                </c:pt>
                <c:pt idx="314">
                  <c:v>54038286.753992215</c:v>
                </c:pt>
                <c:pt idx="315">
                  <c:v>67835888.090725929</c:v>
                </c:pt>
                <c:pt idx="316">
                  <c:v>70035765.141975045</c:v>
                </c:pt>
                <c:pt idx="317">
                  <c:v>58540902.380520567</c:v>
                </c:pt>
                <c:pt idx="318">
                  <c:v>46469348.235880837</c:v>
                </c:pt>
                <c:pt idx="319">
                  <c:v>92309211.216324896</c:v>
                </c:pt>
                <c:pt idx="320">
                  <c:v>73426014.075719818</c:v>
                </c:pt>
                <c:pt idx="321">
                  <c:v>56224395.758096181</c:v>
                </c:pt>
                <c:pt idx="322">
                  <c:v>63247241.11662402</c:v>
                </c:pt>
                <c:pt idx="323">
                  <c:v>71800824.999227077</c:v>
                </c:pt>
                <c:pt idx="324">
                  <c:v>63535214.962237634</c:v>
                </c:pt>
                <c:pt idx="325">
                  <c:v>60096053.03338334</c:v>
                </c:pt>
                <c:pt idx="326">
                  <c:v>44546664.454042427</c:v>
                </c:pt>
                <c:pt idx="327">
                  <c:v>57667737.82218492</c:v>
                </c:pt>
                <c:pt idx="328">
                  <c:v>58600726.214130603</c:v>
                </c:pt>
                <c:pt idx="329">
                  <c:v>47501649.786403678</c:v>
                </c:pt>
                <c:pt idx="330">
                  <c:v>71796293.377448574</c:v>
                </c:pt>
                <c:pt idx="331">
                  <c:v>48387086.085059777</c:v>
                </c:pt>
                <c:pt idx="332">
                  <c:v>40268692.105507083</c:v>
                </c:pt>
                <c:pt idx="333">
                  <c:v>70606338.288503587</c:v>
                </c:pt>
                <c:pt idx="334">
                  <c:v>70008791.521487221</c:v>
                </c:pt>
                <c:pt idx="335">
                  <c:v>66476640.832517758</c:v>
                </c:pt>
                <c:pt idx="336">
                  <c:v>50384471.081568137</c:v>
                </c:pt>
                <c:pt idx="337">
                  <c:v>46074157.110915527</c:v>
                </c:pt>
                <c:pt idx="338">
                  <c:v>78286029.42211093</c:v>
                </c:pt>
                <c:pt idx="339">
                  <c:v>52847159.903053552</c:v>
                </c:pt>
                <c:pt idx="340">
                  <c:v>38859611.339387238</c:v>
                </c:pt>
                <c:pt idx="341">
                  <c:v>71560833.787230104</c:v>
                </c:pt>
                <c:pt idx="342">
                  <c:v>64051652.783757143</c:v>
                </c:pt>
                <c:pt idx="343">
                  <c:v>79382056.166963264</c:v>
                </c:pt>
                <c:pt idx="344">
                  <c:v>82294262.392769143</c:v>
                </c:pt>
                <c:pt idx="345">
                  <c:v>61799485.724374548</c:v>
                </c:pt>
                <c:pt idx="346">
                  <c:v>61367431.927162044</c:v>
                </c:pt>
                <c:pt idx="347">
                  <c:v>78503103.443654865</c:v>
                </c:pt>
                <c:pt idx="348">
                  <c:v>67360012.588112712</c:v>
                </c:pt>
                <c:pt idx="349">
                  <c:v>61343975.270244963</c:v>
                </c:pt>
                <c:pt idx="350">
                  <c:v>49434382.713095449</c:v>
                </c:pt>
                <c:pt idx="351">
                  <c:v>93915292.329652935</c:v>
                </c:pt>
                <c:pt idx="352">
                  <c:v>84391397.692944556</c:v>
                </c:pt>
                <c:pt idx="353">
                  <c:v>68811914.678727165</c:v>
                </c:pt>
                <c:pt idx="354">
                  <c:v>51066539.406916097</c:v>
                </c:pt>
                <c:pt idx="355">
                  <c:v>68987019.225210905</c:v>
                </c:pt>
                <c:pt idx="356">
                  <c:v>64288670.467983447</c:v>
                </c:pt>
                <c:pt idx="357">
                  <c:v>54601389.858819135</c:v>
                </c:pt>
                <c:pt idx="358">
                  <c:v>48897225.999272503</c:v>
                </c:pt>
                <c:pt idx="359">
                  <c:v>61712468.792649701</c:v>
                </c:pt>
                <c:pt idx="360">
                  <c:v>52482961.493680671</c:v>
                </c:pt>
                <c:pt idx="361">
                  <c:v>43440946.960900277</c:v>
                </c:pt>
                <c:pt idx="362">
                  <c:v>83390066.01908277</c:v>
                </c:pt>
                <c:pt idx="363">
                  <c:v>52399742.812053189</c:v>
                </c:pt>
                <c:pt idx="364">
                  <c:v>41546176.183306471</c:v>
                </c:pt>
                <c:pt idx="365">
                  <c:v>79627948.551772326</c:v>
                </c:pt>
                <c:pt idx="366">
                  <c:v>70663274.447657645</c:v>
                </c:pt>
                <c:pt idx="367">
                  <c:v>57649938.941729248</c:v>
                </c:pt>
                <c:pt idx="368">
                  <c:v>57966056.398928687</c:v>
                </c:pt>
                <c:pt idx="369">
                  <c:v>46348752.583958909</c:v>
                </c:pt>
                <c:pt idx="370">
                  <c:v>83084220.346830338</c:v>
                </c:pt>
                <c:pt idx="371">
                  <c:v>53999429.761003911</c:v>
                </c:pt>
                <c:pt idx="372">
                  <c:v>39383808.053233922</c:v>
                </c:pt>
                <c:pt idx="373">
                  <c:v>88680826.635250404</c:v>
                </c:pt>
                <c:pt idx="374">
                  <c:v>72355029.053904414</c:v>
                </c:pt>
                <c:pt idx="375">
                  <c:v>93557953.237122312</c:v>
                </c:pt>
                <c:pt idx="376">
                  <c:v>73141564.813074231</c:v>
                </c:pt>
                <c:pt idx="377">
                  <c:v>64749659.062206484</c:v>
                </c:pt>
                <c:pt idx="378">
                  <c:v>55668588.064583831</c:v>
                </c:pt>
                <c:pt idx="379">
                  <c:v>69393480.963586226</c:v>
                </c:pt>
                <c:pt idx="380">
                  <c:v>70299117.549814239</c:v>
                </c:pt>
                <c:pt idx="381">
                  <c:v>53710434.636808991</c:v>
                </c:pt>
                <c:pt idx="382">
                  <c:v>45376820.787962422</c:v>
                </c:pt>
                <c:pt idx="383">
                  <c:v>98638633.772247642</c:v>
                </c:pt>
                <c:pt idx="384">
                  <c:v>75204531.483067527</c:v>
                </c:pt>
                <c:pt idx="385">
                  <c:v>70979971.216246024</c:v>
                </c:pt>
                <c:pt idx="386">
                  <c:v>60955236.773646533</c:v>
                </c:pt>
                <c:pt idx="387">
                  <c:v>67498146.913028225</c:v>
                </c:pt>
                <c:pt idx="388">
                  <c:v>56326103.330276966</c:v>
                </c:pt>
                <c:pt idx="389">
                  <c:v>63944419.748494782</c:v>
                </c:pt>
                <c:pt idx="390">
                  <c:v>48476267.925891086</c:v>
                </c:pt>
                <c:pt idx="391">
                  <c:v>59215357.550499707</c:v>
                </c:pt>
                <c:pt idx="392">
                  <c:v>60211459.759964831</c:v>
                </c:pt>
                <c:pt idx="393">
                  <c:v>42381643.117107362</c:v>
                </c:pt>
                <c:pt idx="394">
                  <c:v>90731045.881711259</c:v>
                </c:pt>
                <c:pt idx="395">
                  <c:v>51993115.448123425</c:v>
                </c:pt>
                <c:pt idx="396">
                  <c:v>36813745.933351517</c:v>
                </c:pt>
                <c:pt idx="397">
                  <c:v>70835019.545897767</c:v>
                </c:pt>
                <c:pt idx="398">
                  <c:v>72579552.507269338</c:v>
                </c:pt>
                <c:pt idx="399">
                  <c:v>66623025.435349345</c:v>
                </c:pt>
                <c:pt idx="400">
                  <c:v>51251400.341959119</c:v>
                </c:pt>
                <c:pt idx="401">
                  <c:v>46794657.144672677</c:v>
                </c:pt>
                <c:pt idx="402">
                  <c:v>75098829.09558636</c:v>
                </c:pt>
                <c:pt idx="403">
                  <c:v>49029842.085986033</c:v>
                </c:pt>
                <c:pt idx="404">
                  <c:v>44667882.654295571</c:v>
                </c:pt>
                <c:pt idx="405">
                  <c:v>71333204.787917912</c:v>
                </c:pt>
                <c:pt idx="406">
                  <c:v>81428050.479200527</c:v>
                </c:pt>
                <c:pt idx="407">
                  <c:v>84993901.138958156</c:v>
                </c:pt>
                <c:pt idx="408">
                  <c:v>75431976.504677311</c:v>
                </c:pt>
                <c:pt idx="409">
                  <c:v>64035994.703533277</c:v>
                </c:pt>
                <c:pt idx="410">
                  <c:v>62241846.914232813</c:v>
                </c:pt>
                <c:pt idx="411">
                  <c:v>79267982.632133201</c:v>
                </c:pt>
                <c:pt idx="412">
                  <c:v>63044155.481695257</c:v>
                </c:pt>
                <c:pt idx="413">
                  <c:v>62443517.783532992</c:v>
                </c:pt>
                <c:pt idx="414">
                  <c:v>51469012.847188428</c:v>
                </c:pt>
                <c:pt idx="415">
                  <c:v>101520974.20747124</c:v>
                </c:pt>
                <c:pt idx="416">
                  <c:v>85616654.561456114</c:v>
                </c:pt>
                <c:pt idx="417">
                  <c:v>70363882.663179368</c:v>
                </c:pt>
                <c:pt idx="418">
                  <c:v>62952436.102265134</c:v>
                </c:pt>
                <c:pt idx="419">
                  <c:v>66808258.960687093</c:v>
                </c:pt>
                <c:pt idx="420">
                  <c:v>68218799.009656668</c:v>
                </c:pt>
                <c:pt idx="421">
                  <c:v>53732432.427922606</c:v>
                </c:pt>
                <c:pt idx="422">
                  <c:v>49163114.830596529</c:v>
                </c:pt>
                <c:pt idx="423">
                  <c:v>61895262.393860132</c:v>
                </c:pt>
                <c:pt idx="424">
                  <c:v>54744587.336515583</c:v>
                </c:pt>
                <c:pt idx="425">
                  <c:v>44907356.105776675</c:v>
                </c:pt>
                <c:pt idx="426">
                  <c:v>87333556.172530681</c:v>
                </c:pt>
                <c:pt idx="427">
                  <c:v>55170212.094861247</c:v>
                </c:pt>
                <c:pt idx="428">
                  <c:v>32855904.150961332</c:v>
                </c:pt>
                <c:pt idx="429">
                  <c:v>81166462.469159678</c:v>
                </c:pt>
                <c:pt idx="430">
                  <c:v>66096322.265052855</c:v>
                </c:pt>
                <c:pt idx="431">
                  <c:v>63532649.95578742</c:v>
                </c:pt>
                <c:pt idx="432">
                  <c:v>53364999.653386071</c:v>
                </c:pt>
                <c:pt idx="433">
                  <c:v>46626831.231183104</c:v>
                </c:pt>
                <c:pt idx="434">
                  <c:v>87330499.768435284</c:v>
                </c:pt>
                <c:pt idx="435">
                  <c:v>62190017.83135967</c:v>
                </c:pt>
                <c:pt idx="436">
                  <c:v>43969631.30125168</c:v>
                </c:pt>
                <c:pt idx="437">
                  <c:v>82782619.264181718</c:v>
                </c:pt>
                <c:pt idx="438">
                  <c:v>71215248.684688672</c:v>
                </c:pt>
                <c:pt idx="439">
                  <c:v>102845660.01672062</c:v>
                </c:pt>
                <c:pt idx="440">
                  <c:v>76571010.419229746</c:v>
                </c:pt>
                <c:pt idx="441">
                  <c:v>67487243.162328228</c:v>
                </c:pt>
                <c:pt idx="442">
                  <c:v>60048187.76963754</c:v>
                </c:pt>
                <c:pt idx="443">
                  <c:v>70343447.856461167</c:v>
                </c:pt>
                <c:pt idx="444">
                  <c:v>65404829.348222569</c:v>
                </c:pt>
                <c:pt idx="445">
                  <c:v>54636154.382566154</c:v>
                </c:pt>
                <c:pt idx="446">
                  <c:v>50704659.691706903</c:v>
                </c:pt>
                <c:pt idx="447">
                  <c:v>29989718.934560463</c:v>
                </c:pt>
                <c:pt idx="448">
                  <c:v>69982193.128478795</c:v>
                </c:pt>
                <c:pt idx="449">
                  <c:v>73056659.096575215</c:v>
                </c:pt>
                <c:pt idx="450">
                  <c:v>61921927.117276005</c:v>
                </c:pt>
                <c:pt idx="451">
                  <c:v>71248797.242460966</c:v>
                </c:pt>
                <c:pt idx="452">
                  <c:v>59461265.112881228</c:v>
                </c:pt>
                <c:pt idx="453">
                  <c:v>58888673.166962445</c:v>
                </c:pt>
                <c:pt idx="454">
                  <c:v>48994664.743200943</c:v>
                </c:pt>
                <c:pt idx="455">
                  <c:v>55198573.32549008</c:v>
                </c:pt>
                <c:pt idx="456">
                  <c:v>54277188.380369574</c:v>
                </c:pt>
                <c:pt idx="457">
                  <c:v>44710222.322128698</c:v>
                </c:pt>
                <c:pt idx="458">
                  <c:v>94553297.386159465</c:v>
                </c:pt>
                <c:pt idx="459">
                  <c:v>64628211.607273325</c:v>
                </c:pt>
                <c:pt idx="460">
                  <c:v>40710092.052235216</c:v>
                </c:pt>
                <c:pt idx="461">
                  <c:v>72877433.408690453</c:v>
                </c:pt>
                <c:pt idx="462">
                  <c:v>67442133.136341035</c:v>
                </c:pt>
                <c:pt idx="463">
                  <c:v>62383106.580233775</c:v>
                </c:pt>
                <c:pt idx="464">
                  <c:v>49917851.277629435</c:v>
                </c:pt>
                <c:pt idx="465">
                  <c:v>41763628.716923445</c:v>
                </c:pt>
                <c:pt idx="466">
                  <c:v>78005846.595179945</c:v>
                </c:pt>
                <c:pt idx="467">
                  <c:v>53446612.334340781</c:v>
                </c:pt>
                <c:pt idx="468">
                  <c:v>46170743.891929865</c:v>
                </c:pt>
                <c:pt idx="469">
                  <c:v>74141820.685750335</c:v>
                </c:pt>
                <c:pt idx="470">
                  <c:v>81234620.746262491</c:v>
                </c:pt>
                <c:pt idx="471">
                  <c:v>39644244.790628493</c:v>
                </c:pt>
                <c:pt idx="472">
                  <c:v>67857791.293002754</c:v>
                </c:pt>
                <c:pt idx="473">
                  <c:v>67126797.486506596</c:v>
                </c:pt>
                <c:pt idx="474">
                  <c:v>67055169.178119019</c:v>
                </c:pt>
                <c:pt idx="475">
                  <c:v>73504499.62970984</c:v>
                </c:pt>
                <c:pt idx="476">
                  <c:v>64580167.460900895</c:v>
                </c:pt>
                <c:pt idx="477">
                  <c:v>62815639.373614378</c:v>
                </c:pt>
                <c:pt idx="478">
                  <c:v>46972547.951366082</c:v>
                </c:pt>
                <c:pt idx="479">
                  <c:v>30209859.7538669</c:v>
                </c:pt>
                <c:pt idx="480">
                  <c:v>80417103.208892614</c:v>
                </c:pt>
                <c:pt idx="481">
                  <c:v>65968349.76387316</c:v>
                </c:pt>
                <c:pt idx="482">
                  <c:v>63798653.965046644</c:v>
                </c:pt>
                <c:pt idx="483">
                  <c:v>81876371.658575311</c:v>
                </c:pt>
                <c:pt idx="484">
                  <c:v>70772445.496403247</c:v>
                </c:pt>
                <c:pt idx="485">
                  <c:v>53302472.063717559</c:v>
                </c:pt>
                <c:pt idx="486">
                  <c:v>50899467.044956818</c:v>
                </c:pt>
                <c:pt idx="487">
                  <c:v>64624469.565831736</c:v>
                </c:pt>
                <c:pt idx="488">
                  <c:v>53689086.231219977</c:v>
                </c:pt>
                <c:pt idx="489">
                  <c:v>49344605.242660418</c:v>
                </c:pt>
                <c:pt idx="490">
                  <c:v>86401258.039815888</c:v>
                </c:pt>
                <c:pt idx="491">
                  <c:v>57570322.136363208</c:v>
                </c:pt>
                <c:pt idx="492">
                  <c:v>45299439.754751615</c:v>
                </c:pt>
                <c:pt idx="493">
                  <c:v>85429825.936918512</c:v>
                </c:pt>
                <c:pt idx="494">
                  <c:v>67656031.679182291</c:v>
                </c:pt>
                <c:pt idx="495">
                  <c:v>65970441.485839352</c:v>
                </c:pt>
                <c:pt idx="496">
                  <c:v>54426067.02750431</c:v>
                </c:pt>
                <c:pt idx="497">
                  <c:v>42325652.827213883</c:v>
                </c:pt>
                <c:pt idx="498">
                  <c:v>89220596.49954012</c:v>
                </c:pt>
                <c:pt idx="499">
                  <c:v>55080138.335532248</c:v>
                </c:pt>
                <c:pt idx="500">
                  <c:v>45930765.382053591</c:v>
                </c:pt>
                <c:pt idx="501">
                  <c:v>85248053.253319114</c:v>
                </c:pt>
                <c:pt idx="502">
                  <c:v>73293588.914011925</c:v>
                </c:pt>
                <c:pt idx="503">
                  <c:v>39945161.343573272</c:v>
                </c:pt>
                <c:pt idx="504">
                  <c:v>84230253.524773836</c:v>
                </c:pt>
                <c:pt idx="505">
                  <c:v>72024194.079745471</c:v>
                </c:pt>
                <c:pt idx="506">
                  <c:v>54388904.887719557</c:v>
                </c:pt>
                <c:pt idx="507">
                  <c:v>64298850.32774283</c:v>
                </c:pt>
                <c:pt idx="508">
                  <c:v>65248056.123206608</c:v>
                </c:pt>
                <c:pt idx="509">
                  <c:v>57024622.271934934</c:v>
                </c:pt>
                <c:pt idx="510">
                  <c:v>55239304.722304024</c:v>
                </c:pt>
                <c:pt idx="511">
                  <c:v>37712626.483474627</c:v>
                </c:pt>
                <c:pt idx="512">
                  <c:v>58230026.698062971</c:v>
                </c:pt>
                <c:pt idx="513">
                  <c:v>74616617.087888867</c:v>
                </c:pt>
                <c:pt idx="514">
                  <c:v>62645379.280621968</c:v>
                </c:pt>
                <c:pt idx="515">
                  <c:v>66717541.061234169</c:v>
                </c:pt>
                <c:pt idx="516">
                  <c:v>40818111.352358483</c:v>
                </c:pt>
                <c:pt idx="517">
                  <c:v>53972119.340798661</c:v>
                </c:pt>
                <c:pt idx="518">
                  <c:v>79414597.443481192</c:v>
                </c:pt>
                <c:pt idx="519">
                  <c:v>74449873.921384454</c:v>
                </c:pt>
                <c:pt idx="520">
                  <c:v>48058457.688960873</c:v>
                </c:pt>
                <c:pt idx="521">
                  <c:v>62422873.743195087</c:v>
                </c:pt>
                <c:pt idx="522">
                  <c:v>93530191.200807124</c:v>
                </c:pt>
                <c:pt idx="523">
                  <c:v>64099559.441659003</c:v>
                </c:pt>
                <c:pt idx="524">
                  <c:v>75859475.739528209</c:v>
                </c:pt>
                <c:pt idx="525">
                  <c:v>52579600.560139015</c:v>
                </c:pt>
                <c:pt idx="526">
                  <c:v>71943763.71686554</c:v>
                </c:pt>
                <c:pt idx="527">
                  <c:v>61461981.097948462</c:v>
                </c:pt>
                <c:pt idx="528">
                  <c:v>92498015.530887336</c:v>
                </c:pt>
                <c:pt idx="529">
                  <c:v>62756524.832237758</c:v>
                </c:pt>
                <c:pt idx="530">
                  <c:v>72992321.111671925</c:v>
                </c:pt>
                <c:pt idx="531">
                  <c:v>50419026.77364628</c:v>
                </c:pt>
                <c:pt idx="532">
                  <c:v>60299271.242013976</c:v>
                </c:pt>
                <c:pt idx="533">
                  <c:v>91829019.499600083</c:v>
                </c:pt>
                <c:pt idx="534">
                  <c:v>59955568.528937921</c:v>
                </c:pt>
                <c:pt idx="535">
                  <c:v>53462230.236628085</c:v>
                </c:pt>
                <c:pt idx="536">
                  <c:v>71541942.849346593</c:v>
                </c:pt>
                <c:pt idx="537">
                  <c:v>45486353.819409259</c:v>
                </c:pt>
                <c:pt idx="538">
                  <c:v>59162792.088905632</c:v>
                </c:pt>
                <c:pt idx="539">
                  <c:v>74965152.090349376</c:v>
                </c:pt>
                <c:pt idx="540">
                  <c:v>56422461.646157682</c:v>
                </c:pt>
                <c:pt idx="541">
                  <c:v>68245561.625276014</c:v>
                </c:pt>
                <c:pt idx="542">
                  <c:v>44516266.013106234</c:v>
                </c:pt>
                <c:pt idx="543">
                  <c:v>60607846.678855434</c:v>
                </c:pt>
                <c:pt idx="544">
                  <c:v>84293820.88873069</c:v>
                </c:pt>
                <c:pt idx="545">
                  <c:v>65195770.742975801</c:v>
                </c:pt>
                <c:pt idx="546">
                  <c:v>72699870.353684664</c:v>
                </c:pt>
                <c:pt idx="547">
                  <c:v>47855567.188818216</c:v>
                </c:pt>
                <c:pt idx="548">
                  <c:v>60621990.908625253</c:v>
                </c:pt>
                <c:pt idx="549">
                  <c:v>81201533.756682575</c:v>
                </c:pt>
                <c:pt idx="550">
                  <c:v>63056860.120702766</c:v>
                </c:pt>
                <c:pt idx="551">
                  <c:v>51392826.641350329</c:v>
                </c:pt>
                <c:pt idx="552">
                  <c:v>75857998.805417404</c:v>
                </c:pt>
                <c:pt idx="553">
                  <c:v>44646906.54777348</c:v>
                </c:pt>
                <c:pt idx="554">
                  <c:v>57001837.557402104</c:v>
                </c:pt>
                <c:pt idx="555">
                  <c:v>76320372.514299378</c:v>
                </c:pt>
                <c:pt idx="556">
                  <c:v>50644235.175560042</c:v>
                </c:pt>
                <c:pt idx="557">
                  <c:v>72085747.98134692</c:v>
                </c:pt>
                <c:pt idx="558">
                  <c:v>49645004.920297697</c:v>
                </c:pt>
                <c:pt idx="559">
                  <c:v>43451943.32361418</c:v>
                </c:pt>
                <c:pt idx="560">
                  <c:v>55072476.846331343</c:v>
                </c:pt>
                <c:pt idx="561">
                  <c:v>74790168.009395361</c:v>
                </c:pt>
                <c:pt idx="562">
                  <c:v>49165897.920600884</c:v>
                </c:pt>
                <c:pt idx="563">
                  <c:v>81705440.356597692</c:v>
                </c:pt>
                <c:pt idx="564">
                  <c:v>51141376.733892493</c:v>
                </c:pt>
                <c:pt idx="565">
                  <c:v>60774413.805098414</c:v>
                </c:pt>
                <c:pt idx="566">
                  <c:v>78504776.835596561</c:v>
                </c:pt>
                <c:pt idx="567">
                  <c:v>72045800.712572575</c:v>
                </c:pt>
                <c:pt idx="568">
                  <c:v>52759883.126050025</c:v>
                </c:pt>
                <c:pt idx="569">
                  <c:v>63498445.169677787</c:v>
                </c:pt>
                <c:pt idx="570">
                  <c:v>114647409.60593408</c:v>
                </c:pt>
                <c:pt idx="571">
                  <c:v>61947481.811738327</c:v>
                </c:pt>
                <c:pt idx="572">
                  <c:v>74419175.484267503</c:v>
                </c:pt>
                <c:pt idx="573">
                  <c:v>52856108.495765582</c:v>
                </c:pt>
                <c:pt idx="574">
                  <c:v>62120568.485846177</c:v>
                </c:pt>
                <c:pt idx="575">
                  <c:v>35620444.265920646</c:v>
                </c:pt>
                <c:pt idx="576">
                  <c:v>58974759.960974365</c:v>
                </c:pt>
                <c:pt idx="577">
                  <c:v>84804538.672747329</c:v>
                </c:pt>
                <c:pt idx="578">
                  <c:v>54388267.011373423</c:v>
                </c:pt>
                <c:pt idx="579">
                  <c:v>64885538.486998446</c:v>
                </c:pt>
                <c:pt idx="580">
                  <c:v>39387740.166390225</c:v>
                </c:pt>
                <c:pt idx="581">
                  <c:v>63303736.327279598</c:v>
                </c:pt>
                <c:pt idx="582">
                  <c:v>84925364.129706144</c:v>
                </c:pt>
                <c:pt idx="583">
                  <c:v>85562531.479510203</c:v>
                </c:pt>
                <c:pt idx="584">
                  <c:v>56549543.844083913</c:v>
                </c:pt>
                <c:pt idx="585">
                  <c:v>62484596.384283811</c:v>
                </c:pt>
                <c:pt idx="586">
                  <c:v>29827536.268503059</c:v>
                </c:pt>
                <c:pt idx="587">
                  <c:v>62053941.911798023</c:v>
                </c:pt>
                <c:pt idx="588">
                  <c:v>82020368.840136588</c:v>
                </c:pt>
                <c:pt idx="589">
                  <c:v>48036869.289895989</c:v>
                </c:pt>
                <c:pt idx="590">
                  <c:v>62610708.885975882</c:v>
                </c:pt>
                <c:pt idx="591">
                  <c:v>68573133.517287225</c:v>
                </c:pt>
                <c:pt idx="592">
                  <c:v>83200201.544267565</c:v>
                </c:pt>
                <c:pt idx="593">
                  <c:v>55739433.740578927</c:v>
                </c:pt>
                <c:pt idx="594">
                  <c:v>77006824.578777567</c:v>
                </c:pt>
                <c:pt idx="595">
                  <c:v>53123873.445012912</c:v>
                </c:pt>
                <c:pt idx="596">
                  <c:v>58532775.592854239</c:v>
                </c:pt>
                <c:pt idx="597">
                  <c:v>81943183.600988075</c:v>
                </c:pt>
                <c:pt idx="598">
                  <c:v>56392764.721413895</c:v>
                </c:pt>
                <c:pt idx="599">
                  <c:v>48904938.712390617</c:v>
                </c:pt>
                <c:pt idx="600">
                  <c:v>62038417.278845713</c:v>
                </c:pt>
                <c:pt idx="601">
                  <c:v>47648144.73201336</c:v>
                </c:pt>
                <c:pt idx="602">
                  <c:v>61832093.804672122</c:v>
                </c:pt>
                <c:pt idx="603">
                  <c:v>87549268.233554512</c:v>
                </c:pt>
                <c:pt idx="604">
                  <c:v>57399131.751135595</c:v>
                </c:pt>
                <c:pt idx="605">
                  <c:v>67916883.736394137</c:v>
                </c:pt>
                <c:pt idx="606">
                  <c:v>51311061.674912035</c:v>
                </c:pt>
                <c:pt idx="607">
                  <c:v>64612910.831331402</c:v>
                </c:pt>
                <c:pt idx="608">
                  <c:v>88868793.650766671</c:v>
                </c:pt>
                <c:pt idx="609">
                  <c:v>59490249.641245738</c:v>
                </c:pt>
                <c:pt idx="610">
                  <c:v>64620679.94324258</c:v>
                </c:pt>
                <c:pt idx="611">
                  <c:v>54468891.412570126</c:v>
                </c:pt>
                <c:pt idx="612">
                  <c:v>70833947.42320393</c:v>
                </c:pt>
                <c:pt idx="613">
                  <c:v>96915797.126009911</c:v>
                </c:pt>
                <c:pt idx="614">
                  <c:v>56547290.330468178</c:v>
                </c:pt>
                <c:pt idx="615">
                  <c:v>53472891.307550795</c:v>
                </c:pt>
                <c:pt idx="616">
                  <c:v>66896113.875005104</c:v>
                </c:pt>
                <c:pt idx="617">
                  <c:v>43958367.575147688</c:v>
                </c:pt>
                <c:pt idx="618">
                  <c:v>69851886.385659829</c:v>
                </c:pt>
                <c:pt idx="619">
                  <c:v>89402114.30442819</c:v>
                </c:pt>
                <c:pt idx="620">
                  <c:v>61416806.742032051</c:v>
                </c:pt>
                <c:pt idx="621">
                  <c:v>66112856.064700469</c:v>
                </c:pt>
                <c:pt idx="622">
                  <c:v>44118833.777545854</c:v>
                </c:pt>
                <c:pt idx="623">
                  <c:v>36186441.257500142</c:v>
                </c:pt>
                <c:pt idx="624">
                  <c:v>53490576.150846615</c:v>
                </c:pt>
                <c:pt idx="625">
                  <c:v>84451489.501439303</c:v>
                </c:pt>
                <c:pt idx="626">
                  <c:v>57577127.201351412</c:v>
                </c:pt>
                <c:pt idx="627">
                  <c:v>70401468.203306913</c:v>
                </c:pt>
                <c:pt idx="628">
                  <c:v>38511957.945093684</c:v>
                </c:pt>
                <c:pt idx="629">
                  <c:v>50221365.689595327</c:v>
                </c:pt>
                <c:pt idx="630">
                  <c:v>81412310.592139184</c:v>
                </c:pt>
                <c:pt idx="631">
                  <c:v>70989811.806069627</c:v>
                </c:pt>
                <c:pt idx="632">
                  <c:v>54177677.063781306</c:v>
                </c:pt>
                <c:pt idx="633">
                  <c:v>66576244.183071829</c:v>
                </c:pt>
                <c:pt idx="634">
                  <c:v>37495606.212458983</c:v>
                </c:pt>
                <c:pt idx="635">
                  <c:v>53081069.995130256</c:v>
                </c:pt>
                <c:pt idx="636">
                  <c:v>80215330.988760084</c:v>
                </c:pt>
                <c:pt idx="637">
                  <c:v>54346997.199096851</c:v>
                </c:pt>
                <c:pt idx="638">
                  <c:v>72623991.393492758</c:v>
                </c:pt>
                <c:pt idx="639">
                  <c:v>43242132.36867553</c:v>
                </c:pt>
                <c:pt idx="640">
                  <c:v>59390440.812105209</c:v>
                </c:pt>
                <c:pt idx="641">
                  <c:v>68370727.991812825</c:v>
                </c:pt>
                <c:pt idx="642">
                  <c:v>55914023.199768841</c:v>
                </c:pt>
                <c:pt idx="643">
                  <c:v>68130117.589000881</c:v>
                </c:pt>
                <c:pt idx="644">
                  <c:v>43613517.252633929</c:v>
                </c:pt>
                <c:pt idx="645">
                  <c:v>55905223.017743409</c:v>
                </c:pt>
                <c:pt idx="646">
                  <c:v>75490555.648990154</c:v>
                </c:pt>
                <c:pt idx="647">
                  <c:v>75128767.9283797</c:v>
                </c:pt>
                <c:pt idx="648">
                  <c:v>47804628.718160726</c:v>
                </c:pt>
                <c:pt idx="649">
                  <c:v>65285053.692174971</c:v>
                </c:pt>
                <c:pt idx="650">
                  <c:v>38038161.586653203</c:v>
                </c:pt>
                <c:pt idx="651">
                  <c:v>53936759.397308826</c:v>
                </c:pt>
                <c:pt idx="652">
                  <c:v>79334276.275544479</c:v>
                </c:pt>
                <c:pt idx="653">
                  <c:v>58546072.825230777</c:v>
                </c:pt>
                <c:pt idx="654">
                  <c:v>70824046.49348107</c:v>
                </c:pt>
                <c:pt idx="655">
                  <c:v>55788341.685580723</c:v>
                </c:pt>
                <c:pt idx="656">
                  <c:v>83651633.625778764</c:v>
                </c:pt>
                <c:pt idx="657">
                  <c:v>63591960.303014234</c:v>
                </c:pt>
                <c:pt idx="658">
                  <c:v>75756229.696581483</c:v>
                </c:pt>
                <c:pt idx="659">
                  <c:v>51805963.075434454</c:v>
                </c:pt>
                <c:pt idx="660">
                  <c:v>69219772.564978272</c:v>
                </c:pt>
                <c:pt idx="661">
                  <c:v>97274366.031329453</c:v>
                </c:pt>
                <c:pt idx="662">
                  <c:v>61028824.098853156</c:v>
                </c:pt>
                <c:pt idx="663">
                  <c:v>56700768.053519636</c:v>
                </c:pt>
                <c:pt idx="664">
                  <c:v>73045674.587458432</c:v>
                </c:pt>
                <c:pt idx="665">
                  <c:v>50270936.493401051</c:v>
                </c:pt>
                <c:pt idx="666">
                  <c:v>62065388.943896741</c:v>
                </c:pt>
                <c:pt idx="667">
                  <c:v>90849734.667632759</c:v>
                </c:pt>
                <c:pt idx="668">
                  <c:v>58546435.607616097</c:v>
                </c:pt>
                <c:pt idx="669">
                  <c:v>71981680.690925986</c:v>
                </c:pt>
                <c:pt idx="670">
                  <c:v>47899642.179465584</c:v>
                </c:pt>
                <c:pt idx="671">
                  <c:v>63314489.90399991</c:v>
                </c:pt>
                <c:pt idx="672">
                  <c:v>85644884.360700965</c:v>
                </c:pt>
                <c:pt idx="673">
                  <c:v>60673262.29670018</c:v>
                </c:pt>
                <c:pt idx="674">
                  <c:v>74527618.095295191</c:v>
                </c:pt>
                <c:pt idx="675">
                  <c:v>49017415.360322043</c:v>
                </c:pt>
                <c:pt idx="676">
                  <c:v>62514492.252054967</c:v>
                </c:pt>
                <c:pt idx="677">
                  <c:v>105635075.90866011</c:v>
                </c:pt>
                <c:pt idx="678">
                  <c:v>60617318.730756566</c:v>
                </c:pt>
                <c:pt idx="679">
                  <c:v>51969164.823448807</c:v>
                </c:pt>
                <c:pt idx="680">
                  <c:v>73590379.962462708</c:v>
                </c:pt>
                <c:pt idx="681">
                  <c:v>45714164.979578882</c:v>
                </c:pt>
                <c:pt idx="682">
                  <c:v>61158292.191924103</c:v>
                </c:pt>
                <c:pt idx="683">
                  <c:v>79564928.803575575</c:v>
                </c:pt>
                <c:pt idx="684">
                  <c:v>64682040.23544912</c:v>
                </c:pt>
                <c:pt idx="685">
                  <c:v>69793035.222042114</c:v>
                </c:pt>
                <c:pt idx="686">
                  <c:v>52295465.433448002</c:v>
                </c:pt>
                <c:pt idx="687">
                  <c:v>40524699.956817344</c:v>
                </c:pt>
                <c:pt idx="688">
                  <c:v>57033839.501794286</c:v>
                </c:pt>
                <c:pt idx="689">
                  <c:v>75499375.028253049</c:v>
                </c:pt>
                <c:pt idx="690">
                  <c:v>50681830.513463125</c:v>
                </c:pt>
                <c:pt idx="691">
                  <c:v>65511527.297362857</c:v>
                </c:pt>
                <c:pt idx="692">
                  <c:v>44743325.606650971</c:v>
                </c:pt>
                <c:pt idx="693">
                  <c:v>61544948.194991648</c:v>
                </c:pt>
                <c:pt idx="694">
                  <c:v>81397333.556579545</c:v>
                </c:pt>
                <c:pt idx="695">
                  <c:v>76743425.910231501</c:v>
                </c:pt>
                <c:pt idx="696">
                  <c:v>49017685.297541663</c:v>
                </c:pt>
                <c:pt idx="697">
                  <c:v>67030237.290908903</c:v>
                </c:pt>
                <c:pt idx="698">
                  <c:v>37841228.461735368</c:v>
                </c:pt>
                <c:pt idx="699">
                  <c:v>58615623.161270902</c:v>
                </c:pt>
                <c:pt idx="700">
                  <c:v>77180935.84464395</c:v>
                </c:pt>
                <c:pt idx="701">
                  <c:v>53605306.110277012</c:v>
                </c:pt>
                <c:pt idx="702">
                  <c:v>61322885.684893087</c:v>
                </c:pt>
                <c:pt idx="703">
                  <c:v>38499810.421810374</c:v>
                </c:pt>
                <c:pt idx="704">
                  <c:v>61462911.263896942</c:v>
                </c:pt>
                <c:pt idx="705">
                  <c:v>81586284.235424399</c:v>
                </c:pt>
                <c:pt idx="706">
                  <c:v>55758711.138770327</c:v>
                </c:pt>
                <c:pt idx="707">
                  <c:v>66798670.183055304</c:v>
                </c:pt>
                <c:pt idx="708">
                  <c:v>50779045.357713759</c:v>
                </c:pt>
                <c:pt idx="709">
                  <c:v>63005178.082096443</c:v>
                </c:pt>
                <c:pt idx="710">
                  <c:v>79220889.450056851</c:v>
                </c:pt>
                <c:pt idx="711">
                  <c:v>86754951.955586597</c:v>
                </c:pt>
                <c:pt idx="712">
                  <c:v>55375387.725607403</c:v>
                </c:pt>
                <c:pt idx="713">
                  <c:v>64514833.913971573</c:v>
                </c:pt>
                <c:pt idx="714">
                  <c:v>38422263.429029331</c:v>
                </c:pt>
                <c:pt idx="715">
                  <c:v>62530333.627713576</c:v>
                </c:pt>
                <c:pt idx="716">
                  <c:v>76855244.400875285</c:v>
                </c:pt>
                <c:pt idx="717">
                  <c:v>50955317.969666421</c:v>
                </c:pt>
                <c:pt idx="718">
                  <c:v>62937370.191887192</c:v>
                </c:pt>
                <c:pt idx="719">
                  <c:v>64091467.290199727</c:v>
                </c:pt>
                <c:pt idx="720">
                  <c:v>85158889.269973487</c:v>
                </c:pt>
                <c:pt idx="721">
                  <c:v>56835816.530584805</c:v>
                </c:pt>
                <c:pt idx="722">
                  <c:v>78650230.338306114</c:v>
                </c:pt>
                <c:pt idx="723">
                  <c:v>47625240.449048981</c:v>
                </c:pt>
                <c:pt idx="724">
                  <c:v>59207841.144438051</c:v>
                </c:pt>
                <c:pt idx="725">
                  <c:v>88186616.254969612</c:v>
                </c:pt>
                <c:pt idx="726">
                  <c:v>66229259.485752746</c:v>
                </c:pt>
                <c:pt idx="727">
                  <c:v>54004964.328399889</c:v>
                </c:pt>
                <c:pt idx="728">
                  <c:v>64181633.539268479</c:v>
                </c:pt>
                <c:pt idx="729">
                  <c:v>50727669.441599399</c:v>
                </c:pt>
                <c:pt idx="730">
                  <c:v>58115416.767548814</c:v>
                </c:pt>
                <c:pt idx="731">
                  <c:v>79121040.582038835</c:v>
                </c:pt>
                <c:pt idx="732">
                  <c:v>56841545.167523474</c:v>
                </c:pt>
                <c:pt idx="733">
                  <c:v>82332936.168946698</c:v>
                </c:pt>
                <c:pt idx="734">
                  <c:v>56470854.715447284</c:v>
                </c:pt>
                <c:pt idx="735">
                  <c:v>66977883.443545505</c:v>
                </c:pt>
                <c:pt idx="736">
                  <c:v>92650458.738583267</c:v>
                </c:pt>
                <c:pt idx="737">
                  <c:v>54223789.496943153</c:v>
                </c:pt>
                <c:pt idx="738">
                  <c:v>65572089.724986523</c:v>
                </c:pt>
                <c:pt idx="739">
                  <c:v>50449760.455997273</c:v>
                </c:pt>
                <c:pt idx="740">
                  <c:v>71375825.060870394</c:v>
                </c:pt>
                <c:pt idx="741">
                  <c:v>102324141.10843374</c:v>
                </c:pt>
                <c:pt idx="742">
                  <c:v>59748360.438270599</c:v>
                </c:pt>
                <c:pt idx="743">
                  <c:v>48643796.563870117</c:v>
                </c:pt>
                <c:pt idx="744">
                  <c:v>64580609.024980351</c:v>
                </c:pt>
                <c:pt idx="745">
                  <c:v>45346427.597607762</c:v>
                </c:pt>
                <c:pt idx="746">
                  <c:v>70157433.115502521</c:v>
                </c:pt>
                <c:pt idx="747">
                  <c:v>92642462.401451617</c:v>
                </c:pt>
                <c:pt idx="748">
                  <c:v>57181510.461153537</c:v>
                </c:pt>
                <c:pt idx="749">
                  <c:v>66741691.388696745</c:v>
                </c:pt>
                <c:pt idx="750">
                  <c:v>54516923.714025706</c:v>
                </c:pt>
                <c:pt idx="751">
                  <c:v>40473262.511341229</c:v>
                </c:pt>
                <c:pt idx="752">
                  <c:v>55032422.432554349</c:v>
                </c:pt>
                <c:pt idx="753">
                  <c:v>86294652.013250262</c:v>
                </c:pt>
                <c:pt idx="754">
                  <c:v>59829919.560996287</c:v>
                </c:pt>
                <c:pt idx="755">
                  <c:v>66840780.638262257</c:v>
                </c:pt>
                <c:pt idx="756">
                  <c:v>44233864.751087569</c:v>
                </c:pt>
                <c:pt idx="757">
                  <c:v>64988366.484383792</c:v>
                </c:pt>
                <c:pt idx="758">
                  <c:v>86188104.657210603</c:v>
                </c:pt>
                <c:pt idx="759">
                  <c:v>90684174.727908537</c:v>
                </c:pt>
                <c:pt idx="760">
                  <c:v>56469882.915257126</c:v>
                </c:pt>
                <c:pt idx="761">
                  <c:v>70558234.246514842</c:v>
                </c:pt>
                <c:pt idx="762">
                  <c:v>36731260.251245879</c:v>
                </c:pt>
                <c:pt idx="763">
                  <c:v>52282347.656861916</c:v>
                </c:pt>
                <c:pt idx="764">
                  <c:v>81546549.581337452</c:v>
                </c:pt>
                <c:pt idx="765">
                  <c:v>56096385.461511508</c:v>
                </c:pt>
                <c:pt idx="766">
                  <c:v>59008733.891173095</c:v>
                </c:pt>
                <c:pt idx="767">
                  <c:v>44262622.42990306</c:v>
                </c:pt>
                <c:pt idx="768">
                  <c:v>55127736.58940836</c:v>
                </c:pt>
                <c:pt idx="769">
                  <c:v>70901304.999976069</c:v>
                </c:pt>
                <c:pt idx="770">
                  <c:v>57024813.364711896</c:v>
                </c:pt>
                <c:pt idx="771">
                  <c:v>71610672.269289628</c:v>
                </c:pt>
                <c:pt idx="772">
                  <c:v>46628051.111557454</c:v>
                </c:pt>
                <c:pt idx="773">
                  <c:v>55121932.229245566</c:v>
                </c:pt>
                <c:pt idx="774">
                  <c:v>83094056.783524007</c:v>
                </c:pt>
                <c:pt idx="775">
                  <c:v>71223181.104736149</c:v>
                </c:pt>
                <c:pt idx="776">
                  <c:v>45428360.536722943</c:v>
                </c:pt>
                <c:pt idx="777">
                  <c:v>67575721.895212427</c:v>
                </c:pt>
                <c:pt idx="778">
                  <c:v>41703153.569139719</c:v>
                </c:pt>
                <c:pt idx="779">
                  <c:v>56351942.452710383</c:v>
                </c:pt>
                <c:pt idx="780">
                  <c:v>75131910.085943133</c:v>
                </c:pt>
                <c:pt idx="781">
                  <c:v>59096488.316203058</c:v>
                </c:pt>
                <c:pt idx="782">
                  <c:v>72469467.486902669</c:v>
                </c:pt>
                <c:pt idx="783">
                  <c:v>69711867.348997861</c:v>
                </c:pt>
                <c:pt idx="784">
                  <c:v>90096423.484623447</c:v>
                </c:pt>
                <c:pt idx="785">
                  <c:v>57853762.298990607</c:v>
                </c:pt>
                <c:pt idx="786">
                  <c:v>80206491.962333143</c:v>
                </c:pt>
                <c:pt idx="787">
                  <c:v>47647459.978875741</c:v>
                </c:pt>
                <c:pt idx="788">
                  <c:v>71324142.971031815</c:v>
                </c:pt>
                <c:pt idx="789">
                  <c:v>113164201.64548294</c:v>
                </c:pt>
                <c:pt idx="790">
                  <c:v>66660639.65381971</c:v>
                </c:pt>
                <c:pt idx="791">
                  <c:v>61615791.372428194</c:v>
                </c:pt>
                <c:pt idx="792">
                  <c:v>75496534.647565961</c:v>
                </c:pt>
                <c:pt idx="793">
                  <c:v>44287056.493533373</c:v>
                </c:pt>
                <c:pt idx="794">
                  <c:v>54655640.843747906</c:v>
                </c:pt>
                <c:pt idx="795">
                  <c:v>91764064.899670869</c:v>
                </c:pt>
                <c:pt idx="796">
                  <c:v>60691308.962427922</c:v>
                </c:pt>
                <c:pt idx="797">
                  <c:v>73076138.071725488</c:v>
                </c:pt>
                <c:pt idx="798">
                  <c:v>44467156.710330918</c:v>
                </c:pt>
                <c:pt idx="799">
                  <c:v>65534200.045040622</c:v>
                </c:pt>
                <c:pt idx="800">
                  <c:v>103897844.04850467</c:v>
                </c:pt>
                <c:pt idx="801">
                  <c:v>67063246.22482013</c:v>
                </c:pt>
                <c:pt idx="802">
                  <c:v>77155378.004731789</c:v>
                </c:pt>
                <c:pt idx="803">
                  <c:v>53734334.45312836</c:v>
                </c:pt>
                <c:pt idx="804">
                  <c:v>64228196.539189763</c:v>
                </c:pt>
                <c:pt idx="805">
                  <c:v>36128341.811642677</c:v>
                </c:pt>
                <c:pt idx="806">
                  <c:v>56915887.070961118</c:v>
                </c:pt>
                <c:pt idx="807">
                  <c:v>56189553.452038854</c:v>
                </c:pt>
                <c:pt idx="808">
                  <c:v>74607799.494339243</c:v>
                </c:pt>
                <c:pt idx="809">
                  <c:v>48343174.579357222</c:v>
                </c:pt>
                <c:pt idx="810">
                  <c:v>61477331.605842248</c:v>
                </c:pt>
                <c:pt idx="811">
                  <c:v>75470980.18557772</c:v>
                </c:pt>
                <c:pt idx="812">
                  <c:v>58632764.032871544</c:v>
                </c:pt>
                <c:pt idx="813">
                  <c:v>70243024.639034063</c:v>
                </c:pt>
                <c:pt idx="814">
                  <c:v>47138985.611400224</c:v>
                </c:pt>
                <c:pt idx="815">
                  <c:v>42099981.413811415</c:v>
                </c:pt>
                <c:pt idx="816">
                  <c:v>59531812.271956056</c:v>
                </c:pt>
                <c:pt idx="817">
                  <c:v>78010588.885347471</c:v>
                </c:pt>
                <c:pt idx="818">
                  <c:v>49187015.796214566</c:v>
                </c:pt>
                <c:pt idx="819">
                  <c:v>67179693.847306132</c:v>
                </c:pt>
                <c:pt idx="820">
                  <c:v>51185547.412028164</c:v>
                </c:pt>
                <c:pt idx="821">
                  <c:v>64136628.478865817</c:v>
                </c:pt>
                <c:pt idx="822">
                  <c:v>84578512.465239406</c:v>
                </c:pt>
                <c:pt idx="823">
                  <c:v>77726924.722453773</c:v>
                </c:pt>
                <c:pt idx="824">
                  <c:v>50263168.148416393</c:v>
                </c:pt>
                <c:pt idx="825">
                  <c:v>55367376.348505773</c:v>
                </c:pt>
                <c:pt idx="826">
                  <c:v>41829580.159223706</c:v>
                </c:pt>
                <c:pt idx="827">
                  <c:v>60949524.263816372</c:v>
                </c:pt>
                <c:pt idx="828">
                  <c:v>79060463.184709713</c:v>
                </c:pt>
                <c:pt idx="829">
                  <c:v>55451636.229065768</c:v>
                </c:pt>
                <c:pt idx="830">
                  <c:v>70413842.164293423</c:v>
                </c:pt>
                <c:pt idx="831">
                  <c:v>51801399.355578236</c:v>
                </c:pt>
                <c:pt idx="832">
                  <c:v>57063405.997542895</c:v>
                </c:pt>
                <c:pt idx="833">
                  <c:v>77700392.028401941</c:v>
                </c:pt>
                <c:pt idx="834">
                  <c:v>57016170.684611782</c:v>
                </c:pt>
                <c:pt idx="835">
                  <c:v>68857333.908055782</c:v>
                </c:pt>
                <c:pt idx="836">
                  <c:v>46131599.351615533</c:v>
                </c:pt>
                <c:pt idx="837">
                  <c:v>62947825.528685473</c:v>
                </c:pt>
                <c:pt idx="838">
                  <c:v>82580462.351066291</c:v>
                </c:pt>
                <c:pt idx="839">
                  <c:v>83190297.547282577</c:v>
                </c:pt>
                <c:pt idx="840">
                  <c:v>55035096.850796491</c:v>
                </c:pt>
                <c:pt idx="841">
                  <c:v>65798702.538372904</c:v>
                </c:pt>
                <c:pt idx="842">
                  <c:v>40820069.563938104</c:v>
                </c:pt>
                <c:pt idx="843">
                  <c:v>57324676.969642021</c:v>
                </c:pt>
                <c:pt idx="844">
                  <c:v>78340763.033991694</c:v>
                </c:pt>
                <c:pt idx="845">
                  <c:v>53524407.693095841</c:v>
                </c:pt>
                <c:pt idx="846">
                  <c:v>64440480.337882295</c:v>
                </c:pt>
                <c:pt idx="847">
                  <c:v>66060668.991695642</c:v>
                </c:pt>
                <c:pt idx="848">
                  <c:v>92834327.286816046</c:v>
                </c:pt>
                <c:pt idx="849">
                  <c:v>55656059.148987815</c:v>
                </c:pt>
                <c:pt idx="850">
                  <c:v>74989158.211629689</c:v>
                </c:pt>
                <c:pt idx="851">
                  <c:v>50883491.418318525</c:v>
                </c:pt>
                <c:pt idx="852">
                  <c:v>63373117.362044454</c:v>
                </c:pt>
                <c:pt idx="853">
                  <c:v>34457281.965735659</c:v>
                </c:pt>
                <c:pt idx="854">
                  <c:v>62136592.63892439</c:v>
                </c:pt>
                <c:pt idx="855">
                  <c:v>53791723.15327882</c:v>
                </c:pt>
                <c:pt idx="856">
                  <c:v>80017341.319848314</c:v>
                </c:pt>
                <c:pt idx="857">
                  <c:v>47986913.609976798</c:v>
                </c:pt>
                <c:pt idx="858">
                  <c:v>58814666.793340459</c:v>
                </c:pt>
                <c:pt idx="859">
                  <c:v>82429946.67759943</c:v>
                </c:pt>
                <c:pt idx="860">
                  <c:v>52882755.539679192</c:v>
                </c:pt>
                <c:pt idx="861">
                  <c:v>76056077.928501666</c:v>
                </c:pt>
                <c:pt idx="862">
                  <c:v>50037670.557373509</c:v>
                </c:pt>
                <c:pt idx="863">
                  <c:v>64610585.715837747</c:v>
                </c:pt>
                <c:pt idx="864">
                  <c:v>91498525.882490054</c:v>
                </c:pt>
                <c:pt idx="865">
                  <c:v>58712192.147320487</c:v>
                </c:pt>
                <c:pt idx="866">
                  <c:v>64998525.5963737</c:v>
                </c:pt>
                <c:pt idx="867">
                  <c:v>54587657.054621324</c:v>
                </c:pt>
                <c:pt idx="868">
                  <c:v>59742455.013685673</c:v>
                </c:pt>
                <c:pt idx="869">
                  <c:v>37417605.040632442</c:v>
                </c:pt>
                <c:pt idx="870">
                  <c:v>56047978.759509251</c:v>
                </c:pt>
                <c:pt idx="871">
                  <c:v>51959473.135309838</c:v>
                </c:pt>
                <c:pt idx="872">
                  <c:v>66361663.23663114</c:v>
                </c:pt>
                <c:pt idx="873">
                  <c:v>51158298.781317689</c:v>
                </c:pt>
                <c:pt idx="874">
                  <c:v>72048345.443095297</c:v>
                </c:pt>
                <c:pt idx="875">
                  <c:v>88685271.819581553</c:v>
                </c:pt>
                <c:pt idx="876">
                  <c:v>58959219.192198321</c:v>
                </c:pt>
                <c:pt idx="877">
                  <c:v>69426168.776713192</c:v>
                </c:pt>
                <c:pt idx="878">
                  <c:v>54833819.485355504</c:v>
                </c:pt>
                <c:pt idx="879">
                  <c:v>43735859.962528683</c:v>
                </c:pt>
                <c:pt idx="880">
                  <c:v>70546606.559387758</c:v>
                </c:pt>
                <c:pt idx="881">
                  <c:v>90812660.921988919</c:v>
                </c:pt>
                <c:pt idx="882">
                  <c:v>57864372.764866918</c:v>
                </c:pt>
                <c:pt idx="883">
                  <c:v>67162317.621085107</c:v>
                </c:pt>
                <c:pt idx="884">
                  <c:v>43683660.018276609</c:v>
                </c:pt>
                <c:pt idx="885">
                  <c:v>66166517.356341444</c:v>
                </c:pt>
                <c:pt idx="886">
                  <c:v>82250513.48443751</c:v>
                </c:pt>
                <c:pt idx="887">
                  <c:v>88732222.993888438</c:v>
                </c:pt>
                <c:pt idx="888">
                  <c:v>59741525.461334594</c:v>
                </c:pt>
                <c:pt idx="889">
                  <c:v>65725474.357252546</c:v>
                </c:pt>
                <c:pt idx="890">
                  <c:v>39786481.628887177</c:v>
                </c:pt>
                <c:pt idx="891">
                  <c:v>53331262.746354826</c:v>
                </c:pt>
                <c:pt idx="892">
                  <c:v>82486564.249026269</c:v>
                </c:pt>
                <c:pt idx="893">
                  <c:v>50037783.92193754</c:v>
                </c:pt>
                <c:pt idx="894">
                  <c:v>65251345.697654024</c:v>
                </c:pt>
                <c:pt idx="895">
                  <c:v>43835693.628678776</c:v>
                </c:pt>
                <c:pt idx="896">
                  <c:v>56009431.216208234</c:v>
                </c:pt>
                <c:pt idx="897">
                  <c:v>91686950.303723648</c:v>
                </c:pt>
                <c:pt idx="898">
                  <c:v>60836060.691729948</c:v>
                </c:pt>
                <c:pt idx="899">
                  <c:v>73169103.380757302</c:v>
                </c:pt>
                <c:pt idx="900">
                  <c:v>42839597.594825104</c:v>
                </c:pt>
                <c:pt idx="901">
                  <c:v>55490973.670336738</c:v>
                </c:pt>
                <c:pt idx="902">
                  <c:v>86038933.060305342</c:v>
                </c:pt>
                <c:pt idx="903">
                  <c:v>74237648.378940836</c:v>
                </c:pt>
                <c:pt idx="904">
                  <c:v>56992245.853836231</c:v>
                </c:pt>
                <c:pt idx="905">
                  <c:v>69243775.41766125</c:v>
                </c:pt>
                <c:pt idx="906">
                  <c:v>45468253.594907731</c:v>
                </c:pt>
                <c:pt idx="907">
                  <c:v>52447621.202755079</c:v>
                </c:pt>
                <c:pt idx="908">
                  <c:v>67997452.352387249</c:v>
                </c:pt>
                <c:pt idx="909">
                  <c:v>61824316.499604017</c:v>
                </c:pt>
                <c:pt idx="910">
                  <c:v>75145211.316009969</c:v>
                </c:pt>
                <c:pt idx="911">
                  <c:v>69244030.85798642</c:v>
                </c:pt>
                <c:pt idx="912">
                  <c:v>98372918.314019457</c:v>
                </c:pt>
                <c:pt idx="913">
                  <c:v>54273988.844408691</c:v>
                </c:pt>
                <c:pt idx="914">
                  <c:v>74438779.380997583</c:v>
                </c:pt>
                <c:pt idx="915">
                  <c:v>49449982.707094505</c:v>
                </c:pt>
                <c:pt idx="916">
                  <c:v>72085068.926402181</c:v>
                </c:pt>
                <c:pt idx="917">
                  <c:v>42505288.656047739</c:v>
                </c:pt>
                <c:pt idx="918">
                  <c:v>54259673.121955723</c:v>
                </c:pt>
                <c:pt idx="919">
                  <c:v>55125078.586207986</c:v>
                </c:pt>
                <c:pt idx="920">
                  <c:v>67886266.626627266</c:v>
                </c:pt>
                <c:pt idx="921">
                  <c:v>46766413.730807349</c:v>
                </c:pt>
                <c:pt idx="922">
                  <c:v>71047583.64492099</c:v>
                </c:pt>
                <c:pt idx="923">
                  <c:v>95159251.676713884</c:v>
                </c:pt>
                <c:pt idx="924">
                  <c:v>65620912.455173284</c:v>
                </c:pt>
                <c:pt idx="925">
                  <c:v>69875903.001739651</c:v>
                </c:pt>
                <c:pt idx="926">
                  <c:v>47356352.162053078</c:v>
                </c:pt>
                <c:pt idx="927">
                  <c:v>55365410.091165081</c:v>
                </c:pt>
                <c:pt idx="928">
                  <c:v>109127089.97681403</c:v>
                </c:pt>
                <c:pt idx="929">
                  <c:v>68123154.443090394</c:v>
                </c:pt>
                <c:pt idx="930">
                  <c:v>78206720.980980456</c:v>
                </c:pt>
                <c:pt idx="931">
                  <c:v>46885161.72134912</c:v>
                </c:pt>
                <c:pt idx="932">
                  <c:v>57999025.224484764</c:v>
                </c:pt>
                <c:pt idx="933">
                  <c:v>40315629.026168376</c:v>
                </c:pt>
                <c:pt idx="934">
                  <c:v>57895666.071628772</c:v>
                </c:pt>
                <c:pt idx="935">
                  <c:v>59784391.521057218</c:v>
                </c:pt>
                <c:pt idx="936">
                  <c:v>75262171.515986323</c:v>
                </c:pt>
                <c:pt idx="937">
                  <c:v>50972866.239859805</c:v>
                </c:pt>
                <c:pt idx="938">
                  <c:v>57506631.485534772</c:v>
                </c:pt>
                <c:pt idx="939">
                  <c:v>78668552.022738516</c:v>
                </c:pt>
                <c:pt idx="940">
                  <c:v>60861967.861007608</c:v>
                </c:pt>
                <c:pt idx="941">
                  <c:v>75231336.241133064</c:v>
                </c:pt>
                <c:pt idx="942">
                  <c:v>50309572.190369621</c:v>
                </c:pt>
                <c:pt idx="943">
                  <c:v>44814887.341860995</c:v>
                </c:pt>
                <c:pt idx="944">
                  <c:v>61994011.770370618</c:v>
                </c:pt>
                <c:pt idx="945">
                  <c:v>73759689.500493258</c:v>
                </c:pt>
                <c:pt idx="946">
                  <c:v>59907800.949181512</c:v>
                </c:pt>
                <c:pt idx="947">
                  <c:v>70442873.654961213</c:v>
                </c:pt>
                <c:pt idx="948">
                  <c:v>46782929.469419993</c:v>
                </c:pt>
                <c:pt idx="949">
                  <c:v>66373514.29231263</c:v>
                </c:pt>
                <c:pt idx="950">
                  <c:v>81220915.930435285</c:v>
                </c:pt>
                <c:pt idx="951">
                  <c:v>79366862.572593719</c:v>
                </c:pt>
                <c:pt idx="952">
                  <c:v>46268750.502131864</c:v>
                </c:pt>
                <c:pt idx="953">
                  <c:v>68037923.160245717</c:v>
                </c:pt>
                <c:pt idx="954">
                  <c:v>45938886.060656771</c:v>
                </c:pt>
                <c:pt idx="955">
                  <c:v>63263222.657947943</c:v>
                </c:pt>
                <c:pt idx="956">
                  <c:v>84288662.122899622</c:v>
                </c:pt>
                <c:pt idx="957">
                  <c:v>50130560.522196695</c:v>
                </c:pt>
                <c:pt idx="958">
                  <c:v>74802083.119431645</c:v>
                </c:pt>
                <c:pt idx="959">
                  <c:v>47605778.846232161</c:v>
                </c:pt>
                <c:pt idx="960">
                  <c:v>59159785.817912251</c:v>
                </c:pt>
                <c:pt idx="961">
                  <c:v>79332393.585603446</c:v>
                </c:pt>
                <c:pt idx="962">
                  <c:v>52950854.214542478</c:v>
                </c:pt>
                <c:pt idx="963">
                  <c:v>78122890.889601037</c:v>
                </c:pt>
                <c:pt idx="964">
                  <c:v>49850788.209336355</c:v>
                </c:pt>
                <c:pt idx="965">
                  <c:v>63374062.985711403</c:v>
                </c:pt>
                <c:pt idx="966">
                  <c:v>85786754.257604152</c:v>
                </c:pt>
                <c:pt idx="967">
                  <c:v>77367086.944440857</c:v>
                </c:pt>
                <c:pt idx="968">
                  <c:v>56956611.170761406</c:v>
                </c:pt>
                <c:pt idx="969">
                  <c:v>70820041.384218976</c:v>
                </c:pt>
                <c:pt idx="970">
                  <c:v>44220843.009533368</c:v>
                </c:pt>
                <c:pt idx="971">
                  <c:v>63819124.85082598</c:v>
                </c:pt>
                <c:pt idx="972">
                  <c:v>81418157.741811916</c:v>
                </c:pt>
                <c:pt idx="973">
                  <c:v>56141413.24182421</c:v>
                </c:pt>
                <c:pt idx="974">
                  <c:v>65952421.924247265</c:v>
                </c:pt>
                <c:pt idx="975">
                  <c:v>66831257.831873931</c:v>
                </c:pt>
                <c:pt idx="976">
                  <c:v>103078567.57140577</c:v>
                </c:pt>
                <c:pt idx="977">
                  <c:v>64652315.408876278</c:v>
                </c:pt>
                <c:pt idx="978">
                  <c:v>77602983.991017804</c:v>
                </c:pt>
                <c:pt idx="979">
                  <c:v>51813384.075364649</c:v>
                </c:pt>
                <c:pt idx="980">
                  <c:v>64783889.444924012</c:v>
                </c:pt>
                <c:pt idx="981">
                  <c:v>31006077.087340288</c:v>
                </c:pt>
                <c:pt idx="982">
                  <c:v>56126706.447194427</c:v>
                </c:pt>
                <c:pt idx="983">
                  <c:v>55464793.038103044</c:v>
                </c:pt>
                <c:pt idx="984">
                  <c:v>73117140.677940965</c:v>
                </c:pt>
                <c:pt idx="985">
                  <c:v>49797165.529374778</c:v>
                </c:pt>
                <c:pt idx="986">
                  <c:v>64162275.17890355</c:v>
                </c:pt>
                <c:pt idx="987">
                  <c:v>85702270.542775989</c:v>
                </c:pt>
                <c:pt idx="988">
                  <c:v>49470039.847437032</c:v>
                </c:pt>
                <c:pt idx="989">
                  <c:v>79615505.430443674</c:v>
                </c:pt>
                <c:pt idx="990">
                  <c:v>55127461.714603558</c:v>
                </c:pt>
                <c:pt idx="991">
                  <c:v>65204755.415768325</c:v>
                </c:pt>
                <c:pt idx="992">
                  <c:v>33597567.735496536</c:v>
                </c:pt>
                <c:pt idx="993">
                  <c:v>53842605.271728128</c:v>
                </c:pt>
                <c:pt idx="994">
                  <c:v>82599980.281074226</c:v>
                </c:pt>
                <c:pt idx="995">
                  <c:v>51098903.413567759</c:v>
                </c:pt>
                <c:pt idx="996">
                  <c:v>62492374.464727305</c:v>
                </c:pt>
                <c:pt idx="997">
                  <c:v>42895420.001731917</c:v>
                </c:pt>
                <c:pt idx="998">
                  <c:v>56888052.129401758</c:v>
                </c:pt>
                <c:pt idx="999">
                  <c:v>54048049.744205236</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7-DF5C-48D9-B171-F403B4FC9159}"/>
            </c:ext>
          </c:extLst>
        </c:ser>
        <c:ser>
          <c:idx val="12"/>
          <c:order val="12"/>
          <c:tx>
            <c:strRef>
              <c:f>'Figure CE plane'!$J$19</c:f>
              <c:strCache>
                <c:ptCount val="1"/>
                <c:pt idx="0">
                  <c:v>ROTASIIL2-dose per vial (Gov./Gavi support)</c:v>
                </c:pt>
              </c:strCache>
              <c:extLst xmlns:c15="http://schemas.microsoft.com/office/drawing/2012/chart"/>
            </c:strRef>
          </c:tx>
          <c:spPr>
            <a:ln w="25400" cap="rnd">
              <a:noFill/>
              <a:round/>
            </a:ln>
            <a:effectLst/>
          </c:spPr>
          <c:marker>
            <c:symbol val="square"/>
            <c:size val="10"/>
            <c:spPr>
              <a:solidFill>
                <a:schemeClr val="tx1"/>
              </a:solidFill>
              <a:ln w="9525">
                <a:solidFill>
                  <a:schemeClr val="tx1"/>
                </a:solidFill>
              </a:ln>
              <a:effectLst/>
            </c:spPr>
          </c:marker>
          <c:dLbls>
            <c:dLbl>
              <c:idx val="0"/>
              <c:layout>
                <c:manualLayout>
                  <c:x val="0.13700254579332921"/>
                  <c:y val="-0.13000461327154345"/>
                </c:manualLayout>
              </c:layout>
              <c:tx>
                <c:rich>
                  <a:bodyPr rot="0" spcFirstLastPara="1" vertOverflow="ellipsis" vert="horz" wrap="square" anchor="ctr" anchorCtr="1"/>
                  <a:lstStyle/>
                  <a:p>
                    <a:pPr>
                      <a:defRPr sz="1000" b="0" i="0" u="none" strike="noStrike" kern="1200" baseline="0">
                        <a:solidFill>
                          <a:schemeClr val="tx1"/>
                        </a:solidFill>
                        <a:latin typeface="+mn-lt"/>
                        <a:ea typeface="+mn-ea"/>
                        <a:cs typeface="Times New Roman" panose="02020603050405020304" pitchFamily="18" charset="0"/>
                      </a:defRPr>
                    </a:pPr>
                    <a:fld id="{D8A74827-E64C-4738-8C5D-F5CE7753EFFD}" type="SERIESNAME">
                      <a:rPr lang="en-US" b="1">
                        <a:solidFill>
                          <a:schemeClr val="tx1"/>
                        </a:solidFill>
                      </a:rPr>
                      <a:pPr>
                        <a:defRPr>
                          <a:solidFill>
                            <a:schemeClr val="tx1"/>
                          </a:solidFill>
                        </a:defRPr>
                      </a:pPr>
                      <a:t>[SERIES NAME]</a:t>
                    </a:fld>
                    <a:endParaRPr lang="en-GB"/>
                  </a:p>
                </c:rich>
              </c:tx>
              <c:spPr>
                <a:noFill/>
                <a:ln>
                  <a:solidFill>
                    <a:schemeClr val="bg2"/>
                  </a:solid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Times New Roman" panose="02020603050405020304" pitchFamily="18" charset="0"/>
                    </a:defRPr>
                  </a:pPr>
                  <a:endParaRPr lang="en-US"/>
                </a:p>
              </c:txPr>
              <c:dLblPos val="r"/>
              <c:showLegendKey val="0"/>
              <c:showVal val="0"/>
              <c:showCatName val="0"/>
              <c:showSerName val="1"/>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DF5C-48D9-B171-F403B4FC9159}"/>
                </c:ext>
              </c:extLst>
            </c:dLbl>
            <c:spPr>
              <a:noFill/>
              <a:ln>
                <a:solidFill>
                  <a:schemeClr val="bg2"/>
                </a:solid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dLblPos val="l"/>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f>'Figure CE plane'!$K$14</c:f>
              <c:numCache>
                <c:formatCode>_-* #,##0_-;\-* #,##0_-;_-* "-"??_-;_-@_-</c:formatCode>
                <c:ptCount val="1"/>
                <c:pt idx="0">
                  <c:v>161524.22904781409</c:v>
                </c:pt>
              </c:numCache>
              <c:extLst xmlns:c15="http://schemas.microsoft.com/office/drawing/2012/chart"/>
            </c:numRef>
          </c:xVal>
          <c:yVal>
            <c:numRef>
              <c:f>'Figure CE plane'!$J$14</c:f>
              <c:numCache>
                <c:formatCode>_-* #,##0_-;\-* #,##0_-;_-* "-"??_-;_-@_-</c:formatCode>
                <c:ptCount val="1"/>
                <c:pt idx="0">
                  <c:v>53626044.043874279</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9-DF5C-48D9-B171-F403B4FC9159}"/>
            </c:ext>
          </c:extLst>
        </c:ser>
        <c:ser>
          <c:idx val="13"/>
          <c:order val="13"/>
          <c:tx>
            <c:strRef>
              <c:f>'Figure CE plane'!$W$7</c:f>
              <c:strCache>
                <c:ptCount val="1"/>
                <c:pt idx="0">
                  <c:v>125 per DALY averted 
(0.25 x GDP per capita)</c:v>
                </c:pt>
              </c:strCache>
            </c:strRef>
          </c:tx>
          <c:spPr>
            <a:ln w="25400" cap="rnd">
              <a:noFill/>
              <a:round/>
            </a:ln>
            <a:effectLst/>
          </c:spPr>
          <c:marker>
            <c:symbol val="circle"/>
            <c:size val="5"/>
            <c:spPr>
              <a:solidFill>
                <a:schemeClr val="accent3">
                  <a:lumMod val="60000"/>
                  <a:lumOff val="40000"/>
                </a:schemeClr>
              </a:solidFill>
              <a:ln w="9525">
                <a:solidFill>
                  <a:schemeClr val="accent3">
                    <a:lumMod val="60000"/>
                    <a:lumOff val="40000"/>
                  </a:schemeClr>
                </a:solidFill>
              </a:ln>
              <a:effectLst/>
            </c:spPr>
          </c:marker>
          <c:dLbls>
            <c:dLbl>
              <c:idx val="0"/>
              <c:layout>
                <c:manualLayout>
                  <c:x val="0.10325508132658073"/>
                  <c:y val="2.6394332838331772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A-DF5C-48D9-B171-F403B4FC9159}"/>
                </c:ext>
              </c:extLst>
            </c:dLbl>
            <c:dLbl>
              <c:idx val="1"/>
              <c:delete val="1"/>
              <c:extLst>
                <c:ext xmlns:c15="http://schemas.microsoft.com/office/drawing/2012/chart" uri="{CE6537A1-D6FC-4f65-9D91-7224C49458BB}"/>
                <c:ext xmlns:c16="http://schemas.microsoft.com/office/drawing/2014/chart" uri="{C3380CC4-5D6E-409C-BE32-E72D297353CC}">
                  <c16:uniqueId val="{0000000B-DF5C-48D9-B171-F403B4FC9159}"/>
                </c:ext>
              </c:extLst>
            </c:dLbl>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trendline>
            <c:spPr>
              <a:ln w="19050" cap="rnd">
                <a:solidFill>
                  <a:schemeClr val="accent3">
                    <a:lumMod val="60000"/>
                    <a:lumOff val="40000"/>
                  </a:schemeClr>
                </a:solidFill>
                <a:prstDash val="sysDot"/>
              </a:ln>
              <a:effectLst/>
            </c:spPr>
            <c:trendlineType val="linear"/>
            <c:forward val="100000"/>
            <c:dispRSqr val="0"/>
            <c:dispEq val="0"/>
          </c:trendline>
          <c:xVal>
            <c:numRef>
              <c:f>'Figure CE plane'!$X$9:$X$10</c:f>
              <c:numCache>
                <c:formatCode>General</c:formatCode>
                <c:ptCount val="2"/>
                <c:pt idx="0" formatCode="_-* #,##0_-;\-* #,##0_-;_-* &quot;-&quot;??_-;_-@_-">
                  <c:v>177528.58832350699</c:v>
                </c:pt>
                <c:pt idx="1">
                  <c:v>0</c:v>
                </c:pt>
              </c:numCache>
            </c:numRef>
          </c:xVal>
          <c:yVal>
            <c:numRef>
              <c:f>'Figure CE plane'!$W$9:$W$10</c:f>
              <c:numCache>
                <c:formatCode>General</c:formatCode>
                <c:ptCount val="2"/>
                <c:pt idx="0" formatCode="_-* #,##0_-;\-* #,##0_-;_-* &quot;-&quot;??_-;_-@_-">
                  <c:v>22191073.540438373</c:v>
                </c:pt>
                <c:pt idx="1">
                  <c:v>0</c:v>
                </c:pt>
              </c:numCache>
            </c:numRef>
          </c:yVal>
          <c:smooth val="1"/>
          <c:extLst>
            <c:ext xmlns:c16="http://schemas.microsoft.com/office/drawing/2014/chart" uri="{C3380CC4-5D6E-409C-BE32-E72D297353CC}">
              <c16:uniqueId val="{0000000D-DF5C-48D9-B171-F403B4FC9159}"/>
            </c:ext>
          </c:extLst>
        </c:ser>
        <c:ser>
          <c:idx val="14"/>
          <c:order val="14"/>
          <c:tx>
            <c:strRef>
              <c:f>'Figure CE plane'!$Y$7</c:f>
              <c:strCache>
                <c:ptCount val="1"/>
                <c:pt idx="0">
                  <c:v>500 per DALY averted 
(1 x GDP per capita)</c:v>
                </c:pt>
              </c:strCache>
            </c:strRef>
          </c:tx>
          <c:spPr>
            <a:ln w="25400" cap="rnd">
              <a:noFill/>
              <a:round/>
            </a:ln>
            <a:effectLst/>
          </c:spPr>
          <c:marker>
            <c:symbol val="circle"/>
            <c:size val="5"/>
            <c:spPr>
              <a:solidFill>
                <a:schemeClr val="accent5">
                  <a:lumMod val="60000"/>
                  <a:lumOff val="40000"/>
                </a:schemeClr>
              </a:solidFill>
              <a:ln w="9525">
                <a:solidFill>
                  <a:schemeClr val="accent5">
                    <a:lumMod val="60000"/>
                    <a:lumOff val="40000"/>
                  </a:schemeClr>
                </a:solidFill>
              </a:ln>
              <a:effectLst/>
            </c:spPr>
          </c:marker>
          <c:dLbls>
            <c:dLbl>
              <c:idx val="0"/>
              <c:layout>
                <c:manualLayout>
                  <c:x val="0.13363765847435249"/>
                  <c:y val="-0.11231641107644855"/>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E-DF5C-48D9-B171-F403B4FC9159}"/>
                </c:ext>
              </c:extLst>
            </c:dLbl>
            <c:dLbl>
              <c:idx val="1"/>
              <c:delete val="1"/>
              <c:extLst>
                <c:ext xmlns:c15="http://schemas.microsoft.com/office/drawing/2012/chart" uri="{CE6537A1-D6FC-4f65-9D91-7224C49458BB}"/>
                <c:ext xmlns:c16="http://schemas.microsoft.com/office/drawing/2014/chart" uri="{C3380CC4-5D6E-409C-BE32-E72D297353CC}">
                  <c16:uniqueId val="{0000000F-DF5C-48D9-B171-F403B4FC9159}"/>
                </c:ext>
              </c:extLst>
            </c:dLbl>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trendline>
            <c:spPr>
              <a:ln w="19050" cap="rnd">
                <a:solidFill>
                  <a:schemeClr val="accent5">
                    <a:lumMod val="60000"/>
                    <a:lumOff val="40000"/>
                  </a:schemeClr>
                </a:solidFill>
                <a:prstDash val="sysDot"/>
              </a:ln>
              <a:effectLst/>
            </c:spPr>
            <c:trendlineType val="linear"/>
            <c:forward val="100000"/>
            <c:dispRSqr val="0"/>
            <c:dispEq val="0"/>
          </c:trendline>
          <c:xVal>
            <c:numRef>
              <c:f>'Figure CE plane'!$Z$9:$Z$10</c:f>
              <c:numCache>
                <c:formatCode>General</c:formatCode>
                <c:ptCount val="2"/>
                <c:pt idx="0" formatCode="_-* #,##0_-;\-* #,##0_-;_-* &quot;-&quot;??_-;_-@_-">
                  <c:v>177528.58832350699</c:v>
                </c:pt>
                <c:pt idx="1">
                  <c:v>0</c:v>
                </c:pt>
              </c:numCache>
            </c:numRef>
          </c:xVal>
          <c:yVal>
            <c:numRef>
              <c:f>'Figure CE plane'!$Y$9:$Y$10</c:f>
              <c:numCache>
                <c:formatCode>General</c:formatCode>
                <c:ptCount val="2"/>
                <c:pt idx="0" formatCode="_-* #,##0_-;\-* #,##0_-;_-* &quot;-&quot;??_-;_-@_-">
                  <c:v>88764294.161753491</c:v>
                </c:pt>
                <c:pt idx="1">
                  <c:v>0</c:v>
                </c:pt>
              </c:numCache>
            </c:numRef>
          </c:yVal>
          <c:smooth val="1"/>
          <c:extLst>
            <c:ext xmlns:c16="http://schemas.microsoft.com/office/drawing/2014/chart" uri="{C3380CC4-5D6E-409C-BE32-E72D297353CC}">
              <c16:uniqueId val="{00000011-DF5C-48D9-B171-F403B4FC9159}"/>
            </c:ext>
          </c:extLst>
        </c:ser>
        <c:dLbls>
          <c:showLegendKey val="0"/>
          <c:showVal val="0"/>
          <c:showCatName val="0"/>
          <c:showSerName val="0"/>
          <c:showPercent val="0"/>
          <c:showBubbleSize val="0"/>
        </c:dLbls>
        <c:axId val="1000797344"/>
        <c:axId val="1000798176"/>
        <c:extLst>
          <c:ext xmlns:c15="http://schemas.microsoft.com/office/drawing/2012/chart" uri="{02D57815-91ED-43cb-92C2-25804820EDAC}">
            <c15:filteredScatterSeries>
              <c15:ser>
                <c:idx val="4"/>
                <c:order val="1"/>
                <c:tx>
                  <c:strRef>
                    <c:extLst>
                      <c:ext uri="{02D57815-91ED-43cb-92C2-25804820EDAC}">
                        <c15:formulaRef>
                          <c15:sqref>'Figure CE plane'!$M$19</c15:sqref>
                        </c15:formulaRef>
                      </c:ext>
                    </c:extLst>
                    <c:strCache>
                      <c:ptCount val="1"/>
                      <c:pt idx="0">
                        <c:v>ROTASIIL,2-dose per vial (Society/Gavi support)</c:v>
                      </c:pt>
                    </c:strCache>
                  </c:strRef>
                </c:tx>
                <c:spPr>
                  <a:ln w="25400" cap="rnd">
                    <a:noFill/>
                    <a:round/>
                  </a:ln>
                  <a:effectLst/>
                </c:spPr>
                <c:marker>
                  <c:symbol val="square"/>
                  <c:size val="4"/>
                  <c:spPr>
                    <a:solidFill>
                      <a:schemeClr val="accent3">
                        <a:lumMod val="60000"/>
                      </a:schemeClr>
                    </a:solidFill>
                    <a:ln w="9525">
                      <a:solidFill>
                        <a:schemeClr val="accent3">
                          <a:lumMod val="60000"/>
                        </a:schemeClr>
                      </a:solidFill>
                    </a:ln>
                    <a:effectLst/>
                  </c:spPr>
                </c:marker>
                <c:xVal>
                  <c:numRef>
                    <c:extLst>
                      <c:ext uri="{02D57815-91ED-43cb-92C2-25804820EDAC}">
                        <c15:formulaRef>
                          <c15:sqref>'Figure CE plane'!$N$20:$N$1019</c15:sqref>
                        </c15:formulaRef>
                      </c:ext>
                    </c:extLst>
                    <c:numCache>
                      <c:formatCode>_-* #,##0_-;\-* #,##0_-;_-* "-"??_-;_-@_-</c:formatCode>
                      <c:ptCount val="1000"/>
                      <c:pt idx="0">
                        <c:v>164914.47503491034</c:v>
                      </c:pt>
                      <c:pt idx="1">
                        <c:v>159214.4564391204</c:v>
                      </c:pt>
                      <c:pt idx="2">
                        <c:v>173183.63456461881</c:v>
                      </c:pt>
                      <c:pt idx="3">
                        <c:v>157534.16130118945</c:v>
                      </c:pt>
                      <c:pt idx="4">
                        <c:v>176340.56536427367</c:v>
                      </c:pt>
                      <c:pt idx="5">
                        <c:v>181627.1810213073</c:v>
                      </c:pt>
                      <c:pt idx="6">
                        <c:v>178538.26801102265</c:v>
                      </c:pt>
                      <c:pt idx="7">
                        <c:v>117747.20844604366</c:v>
                      </c:pt>
                      <c:pt idx="8">
                        <c:v>120716.13010571868</c:v>
                      </c:pt>
                      <c:pt idx="9">
                        <c:v>132035.20999260998</c:v>
                      </c:pt>
                      <c:pt idx="10">
                        <c:v>153478.26786108798</c:v>
                      </c:pt>
                      <c:pt idx="11">
                        <c:v>155248.93916801177</c:v>
                      </c:pt>
                      <c:pt idx="12">
                        <c:v>177825.77422575105</c:v>
                      </c:pt>
                      <c:pt idx="13">
                        <c:v>161993.06928745034</c:v>
                      </c:pt>
                      <c:pt idx="14">
                        <c:v>179347.28944439138</c:v>
                      </c:pt>
                      <c:pt idx="15">
                        <c:v>164278.16682931874</c:v>
                      </c:pt>
                      <c:pt idx="16">
                        <c:v>182486.36080736911</c:v>
                      </c:pt>
                      <c:pt idx="17">
                        <c:v>197532.18424902234</c:v>
                      </c:pt>
                      <c:pt idx="18">
                        <c:v>164572.16638338799</c:v>
                      </c:pt>
                      <c:pt idx="19">
                        <c:v>82857.250493350846</c:v>
                      </c:pt>
                      <c:pt idx="20">
                        <c:v>124582.42214375938</c:v>
                      </c:pt>
                      <c:pt idx="21">
                        <c:v>132158.73617508553</c:v>
                      </c:pt>
                      <c:pt idx="22">
                        <c:v>139659.00350721338</c:v>
                      </c:pt>
                      <c:pt idx="23">
                        <c:v>126283.05090340163</c:v>
                      </c:pt>
                      <c:pt idx="24">
                        <c:v>161853.87402257195</c:v>
                      </c:pt>
                      <c:pt idx="25">
                        <c:v>154991.91291836801</c:v>
                      </c:pt>
                      <c:pt idx="26">
                        <c:v>151600.36373086803</c:v>
                      </c:pt>
                      <c:pt idx="27">
                        <c:v>145254.24837987655</c:v>
                      </c:pt>
                      <c:pt idx="28">
                        <c:v>174164.97244729823</c:v>
                      </c:pt>
                      <c:pt idx="29">
                        <c:v>158249.32878874446</c:v>
                      </c:pt>
                      <c:pt idx="30">
                        <c:v>136913.20483856089</c:v>
                      </c:pt>
                      <c:pt idx="31">
                        <c:v>176784.44992220221</c:v>
                      </c:pt>
                      <c:pt idx="32">
                        <c:v>112064.70039985707</c:v>
                      </c:pt>
                      <c:pt idx="33">
                        <c:v>169060.71877433389</c:v>
                      </c:pt>
                      <c:pt idx="34">
                        <c:v>130953.54304232734</c:v>
                      </c:pt>
                      <c:pt idx="35">
                        <c:v>156292.88796233258</c:v>
                      </c:pt>
                      <c:pt idx="36">
                        <c:v>152071.358941691</c:v>
                      </c:pt>
                      <c:pt idx="37">
                        <c:v>155619.84229474177</c:v>
                      </c:pt>
                      <c:pt idx="38">
                        <c:v>153742.90568376728</c:v>
                      </c:pt>
                      <c:pt idx="39">
                        <c:v>178133.98699096451</c:v>
                      </c:pt>
                      <c:pt idx="40">
                        <c:v>143426.65445170575</c:v>
                      </c:pt>
                      <c:pt idx="41">
                        <c:v>173047.32118005789</c:v>
                      </c:pt>
                      <c:pt idx="42">
                        <c:v>143463.2331846173</c:v>
                      </c:pt>
                      <c:pt idx="43">
                        <c:v>156986.96269176059</c:v>
                      </c:pt>
                      <c:pt idx="44">
                        <c:v>160434.0659440615</c:v>
                      </c:pt>
                      <c:pt idx="45">
                        <c:v>152524.93512136646</c:v>
                      </c:pt>
                      <c:pt idx="46">
                        <c:v>179917.43555882684</c:v>
                      </c:pt>
                      <c:pt idx="47">
                        <c:v>198900.91007398267</c:v>
                      </c:pt>
                      <c:pt idx="48">
                        <c:v>151511.86308540555</c:v>
                      </c:pt>
                      <c:pt idx="49">
                        <c:v>176097.97440561018</c:v>
                      </c:pt>
                      <c:pt idx="50">
                        <c:v>167913.68113441992</c:v>
                      </c:pt>
                      <c:pt idx="51">
                        <c:v>106863.76093090564</c:v>
                      </c:pt>
                      <c:pt idx="52">
                        <c:v>161711.54376322409</c:v>
                      </c:pt>
                      <c:pt idx="53">
                        <c:v>136803.80768988532</c:v>
                      </c:pt>
                      <c:pt idx="54">
                        <c:v>143915.37689033308</c:v>
                      </c:pt>
                      <c:pt idx="55">
                        <c:v>136066.66360262403</c:v>
                      </c:pt>
                      <c:pt idx="56">
                        <c:v>161974.23021350481</c:v>
                      </c:pt>
                      <c:pt idx="57">
                        <c:v>142609.19755203294</c:v>
                      </c:pt>
                      <c:pt idx="58">
                        <c:v>167440.54314793722</c:v>
                      </c:pt>
                      <c:pt idx="59">
                        <c:v>131127.28383182077</c:v>
                      </c:pt>
                      <c:pt idx="60">
                        <c:v>182576.4019608454</c:v>
                      </c:pt>
                      <c:pt idx="61">
                        <c:v>170066.06004900282</c:v>
                      </c:pt>
                      <c:pt idx="62">
                        <c:v>150224.00232325925</c:v>
                      </c:pt>
                      <c:pt idx="63">
                        <c:v>150318.47638254706</c:v>
                      </c:pt>
                      <c:pt idx="64">
                        <c:v>130512.94548413641</c:v>
                      </c:pt>
                      <c:pt idx="65">
                        <c:v>162474.65116314066</c:v>
                      </c:pt>
                      <c:pt idx="66">
                        <c:v>153503.18875255063</c:v>
                      </c:pt>
                      <c:pt idx="67">
                        <c:v>152560.29134057555</c:v>
                      </c:pt>
                      <c:pt idx="68">
                        <c:v>123123.39803132968</c:v>
                      </c:pt>
                      <c:pt idx="69">
                        <c:v>184994.31488807849</c:v>
                      </c:pt>
                      <c:pt idx="70">
                        <c:v>172422.63281673688</c:v>
                      </c:pt>
                      <c:pt idx="71">
                        <c:v>150122.95213743567</c:v>
                      </c:pt>
                      <c:pt idx="72">
                        <c:v>144922.5086210951</c:v>
                      </c:pt>
                      <c:pt idx="73">
                        <c:v>185526.38912109286</c:v>
                      </c:pt>
                      <c:pt idx="74">
                        <c:v>156449.49543974397</c:v>
                      </c:pt>
                      <c:pt idx="75">
                        <c:v>150440.90643745067</c:v>
                      </c:pt>
                      <c:pt idx="76">
                        <c:v>134465.45703504578</c:v>
                      </c:pt>
                      <c:pt idx="77">
                        <c:v>162183.19797583221</c:v>
                      </c:pt>
                      <c:pt idx="78">
                        <c:v>163623.0915709376</c:v>
                      </c:pt>
                      <c:pt idx="79">
                        <c:v>171771.80640163482</c:v>
                      </c:pt>
                      <c:pt idx="80">
                        <c:v>152491.30927337951</c:v>
                      </c:pt>
                      <c:pt idx="81">
                        <c:v>140219.08083962044</c:v>
                      </c:pt>
                      <c:pt idx="82">
                        <c:v>171633.35207138816</c:v>
                      </c:pt>
                      <c:pt idx="83">
                        <c:v>139981.10140119813</c:v>
                      </c:pt>
                      <c:pt idx="84">
                        <c:v>142423.7706475734</c:v>
                      </c:pt>
                      <c:pt idx="85">
                        <c:v>132248.30269064556</c:v>
                      </c:pt>
                      <c:pt idx="86">
                        <c:v>170844.06662763096</c:v>
                      </c:pt>
                      <c:pt idx="87">
                        <c:v>184310.24233929691</c:v>
                      </c:pt>
                      <c:pt idx="88">
                        <c:v>161151.49475370359</c:v>
                      </c:pt>
                      <c:pt idx="89">
                        <c:v>124545.96407480235</c:v>
                      </c:pt>
                      <c:pt idx="90">
                        <c:v>163156.23898382002</c:v>
                      </c:pt>
                      <c:pt idx="91">
                        <c:v>172512.39801434381</c:v>
                      </c:pt>
                      <c:pt idx="92">
                        <c:v>158184.89894593687</c:v>
                      </c:pt>
                      <c:pt idx="93">
                        <c:v>133397.22183039464</c:v>
                      </c:pt>
                      <c:pt idx="94">
                        <c:v>195477.64071965698</c:v>
                      </c:pt>
                      <c:pt idx="95">
                        <c:v>181264.89235400216</c:v>
                      </c:pt>
                      <c:pt idx="96">
                        <c:v>136779.83709931409</c:v>
                      </c:pt>
                      <c:pt idx="97">
                        <c:v>152441.67379188852</c:v>
                      </c:pt>
                      <c:pt idx="98">
                        <c:v>171130.40548232134</c:v>
                      </c:pt>
                      <c:pt idx="99">
                        <c:v>156638.72304132849</c:v>
                      </c:pt>
                      <c:pt idx="100">
                        <c:v>180822.46349437285</c:v>
                      </c:pt>
                      <c:pt idx="101">
                        <c:v>157065.89311488351</c:v>
                      </c:pt>
                      <c:pt idx="102">
                        <c:v>167880.6830751822</c:v>
                      </c:pt>
                      <c:pt idx="103">
                        <c:v>179091.38550011735</c:v>
                      </c:pt>
                      <c:pt idx="104">
                        <c:v>161170.1914222624</c:v>
                      </c:pt>
                      <c:pt idx="105">
                        <c:v>157343.46327823348</c:v>
                      </c:pt>
                      <c:pt idx="106">
                        <c:v>114688.60626387369</c:v>
                      </c:pt>
                      <c:pt idx="107">
                        <c:v>170950.1854018438</c:v>
                      </c:pt>
                      <c:pt idx="108">
                        <c:v>161887.26915436157</c:v>
                      </c:pt>
                      <c:pt idx="109">
                        <c:v>142605.38096485223</c:v>
                      </c:pt>
                      <c:pt idx="110">
                        <c:v>124179.98689734441</c:v>
                      </c:pt>
                      <c:pt idx="111">
                        <c:v>169860.7960189358</c:v>
                      </c:pt>
                      <c:pt idx="112">
                        <c:v>158112.89648040553</c:v>
                      </c:pt>
                      <c:pt idx="113">
                        <c:v>162886.18211314076</c:v>
                      </c:pt>
                      <c:pt idx="114">
                        <c:v>137402.69451510807</c:v>
                      </c:pt>
                      <c:pt idx="115">
                        <c:v>155562.29309586139</c:v>
                      </c:pt>
                      <c:pt idx="116">
                        <c:v>163815.86140154206</c:v>
                      </c:pt>
                      <c:pt idx="117">
                        <c:v>152555.85978597106</c:v>
                      </c:pt>
                      <c:pt idx="118">
                        <c:v>135848.57077398128</c:v>
                      </c:pt>
                      <c:pt idx="119">
                        <c:v>167899.54321341735</c:v>
                      </c:pt>
                      <c:pt idx="120">
                        <c:v>161663.45438322658</c:v>
                      </c:pt>
                      <c:pt idx="121">
                        <c:v>148443.4281689786</c:v>
                      </c:pt>
                      <c:pt idx="122">
                        <c:v>136003.20724310237</c:v>
                      </c:pt>
                      <c:pt idx="123">
                        <c:v>108847.14038471307</c:v>
                      </c:pt>
                      <c:pt idx="124">
                        <c:v>174197.24827933946</c:v>
                      </c:pt>
                      <c:pt idx="125">
                        <c:v>141638.07746089122</c:v>
                      </c:pt>
                      <c:pt idx="126">
                        <c:v>144251.15149717999</c:v>
                      </c:pt>
                      <c:pt idx="127">
                        <c:v>112937.39452353306</c:v>
                      </c:pt>
                      <c:pt idx="128">
                        <c:v>141690.25084536651</c:v>
                      </c:pt>
                      <c:pt idx="129">
                        <c:v>154830.90199822496</c:v>
                      </c:pt>
                      <c:pt idx="130">
                        <c:v>168010.40813745535</c:v>
                      </c:pt>
                      <c:pt idx="131">
                        <c:v>166566.36221954157</c:v>
                      </c:pt>
                      <c:pt idx="132">
                        <c:v>155638.16041009309</c:v>
                      </c:pt>
                      <c:pt idx="133">
                        <c:v>161765.50323161785</c:v>
                      </c:pt>
                      <c:pt idx="134">
                        <c:v>172657.8983373763</c:v>
                      </c:pt>
                      <c:pt idx="135">
                        <c:v>130922.35019174899</c:v>
                      </c:pt>
                      <c:pt idx="136">
                        <c:v>130998.35372651205</c:v>
                      </c:pt>
                      <c:pt idx="137">
                        <c:v>182242.66307417158</c:v>
                      </c:pt>
                      <c:pt idx="138">
                        <c:v>187093.11369994981</c:v>
                      </c:pt>
                      <c:pt idx="139">
                        <c:v>166332.91000158695</c:v>
                      </c:pt>
                      <c:pt idx="140">
                        <c:v>174022.55290824961</c:v>
                      </c:pt>
                      <c:pt idx="141">
                        <c:v>148500.66331616894</c:v>
                      </c:pt>
                      <c:pt idx="142">
                        <c:v>159537.57220257405</c:v>
                      </c:pt>
                      <c:pt idx="143">
                        <c:v>141475.22028133488</c:v>
                      </c:pt>
                      <c:pt idx="144">
                        <c:v>156153.82834476751</c:v>
                      </c:pt>
                      <c:pt idx="145">
                        <c:v>162386.68724829733</c:v>
                      </c:pt>
                      <c:pt idx="146">
                        <c:v>128285.05368396413</c:v>
                      </c:pt>
                      <c:pt idx="147">
                        <c:v>159798.96951220202</c:v>
                      </c:pt>
                      <c:pt idx="148">
                        <c:v>151473.80304944864</c:v>
                      </c:pt>
                      <c:pt idx="149">
                        <c:v>164408.70156295097</c:v>
                      </c:pt>
                      <c:pt idx="150">
                        <c:v>155601.19280591951</c:v>
                      </c:pt>
                      <c:pt idx="151">
                        <c:v>158359.85599681822</c:v>
                      </c:pt>
                      <c:pt idx="152">
                        <c:v>157628.46755983139</c:v>
                      </c:pt>
                      <c:pt idx="153">
                        <c:v>157729.80518238415</c:v>
                      </c:pt>
                      <c:pt idx="154">
                        <c:v>126135.36773882149</c:v>
                      </c:pt>
                      <c:pt idx="155">
                        <c:v>169829.90037084918</c:v>
                      </c:pt>
                      <c:pt idx="156">
                        <c:v>148960.75080991682</c:v>
                      </c:pt>
                      <c:pt idx="157">
                        <c:v>149489.54467925677</c:v>
                      </c:pt>
                      <c:pt idx="158">
                        <c:v>177214.32912361083</c:v>
                      </c:pt>
                      <c:pt idx="159">
                        <c:v>134206.53027286276</c:v>
                      </c:pt>
                      <c:pt idx="160">
                        <c:v>154714.46590592898</c:v>
                      </c:pt>
                      <c:pt idx="161">
                        <c:v>203801.06326445</c:v>
                      </c:pt>
                      <c:pt idx="162">
                        <c:v>133717.82965237997</c:v>
                      </c:pt>
                      <c:pt idx="163">
                        <c:v>181592.74848331726</c:v>
                      </c:pt>
                      <c:pt idx="164">
                        <c:v>177831.36867560778</c:v>
                      </c:pt>
                      <c:pt idx="165">
                        <c:v>149660.48210207152</c:v>
                      </c:pt>
                      <c:pt idx="166">
                        <c:v>156618.9963470514</c:v>
                      </c:pt>
                      <c:pt idx="167">
                        <c:v>168875.24841123394</c:v>
                      </c:pt>
                      <c:pt idx="168">
                        <c:v>138049.51455861278</c:v>
                      </c:pt>
                      <c:pt idx="169">
                        <c:v>111988.95306932408</c:v>
                      </c:pt>
                      <c:pt idx="170">
                        <c:v>148540.2027268986</c:v>
                      </c:pt>
                      <c:pt idx="171">
                        <c:v>168641.19505494833</c:v>
                      </c:pt>
                      <c:pt idx="172">
                        <c:v>173739.93198504741</c:v>
                      </c:pt>
                      <c:pt idx="173">
                        <c:v>166950.00067165418</c:v>
                      </c:pt>
                      <c:pt idx="174">
                        <c:v>154980.30336869106</c:v>
                      </c:pt>
                      <c:pt idx="175">
                        <c:v>152191.32037959195</c:v>
                      </c:pt>
                      <c:pt idx="176">
                        <c:v>164624.34766530216</c:v>
                      </c:pt>
                      <c:pt idx="177">
                        <c:v>136739.67867496813</c:v>
                      </c:pt>
                      <c:pt idx="178">
                        <c:v>133547.55329304235</c:v>
                      </c:pt>
                      <c:pt idx="179">
                        <c:v>162513.67961657664</c:v>
                      </c:pt>
                      <c:pt idx="180">
                        <c:v>168665.05830568174</c:v>
                      </c:pt>
                      <c:pt idx="181">
                        <c:v>171403.53713140369</c:v>
                      </c:pt>
                      <c:pt idx="182">
                        <c:v>155544.98808037583</c:v>
                      </c:pt>
                      <c:pt idx="183">
                        <c:v>142000.95966817118</c:v>
                      </c:pt>
                      <c:pt idx="184">
                        <c:v>158909.55460660189</c:v>
                      </c:pt>
                      <c:pt idx="185">
                        <c:v>126780.22115028184</c:v>
                      </c:pt>
                      <c:pt idx="186">
                        <c:v>142533.565259177</c:v>
                      </c:pt>
                      <c:pt idx="187">
                        <c:v>184873.08996158838</c:v>
                      </c:pt>
                      <c:pt idx="188">
                        <c:v>94199.175868787861</c:v>
                      </c:pt>
                      <c:pt idx="189">
                        <c:v>164820.84719898069</c:v>
                      </c:pt>
                      <c:pt idx="190">
                        <c:v>174364.88874323311</c:v>
                      </c:pt>
                      <c:pt idx="191">
                        <c:v>151563.99704999139</c:v>
                      </c:pt>
                      <c:pt idx="192">
                        <c:v>177823.22093402367</c:v>
                      </c:pt>
                      <c:pt idx="193">
                        <c:v>167078.29912768013</c:v>
                      </c:pt>
                      <c:pt idx="194">
                        <c:v>165958.79860470118</c:v>
                      </c:pt>
                      <c:pt idx="195">
                        <c:v>163050.9602391356</c:v>
                      </c:pt>
                      <c:pt idx="196">
                        <c:v>126640.82734491234</c:v>
                      </c:pt>
                      <c:pt idx="197">
                        <c:v>150233.39781587565</c:v>
                      </c:pt>
                      <c:pt idx="198">
                        <c:v>163514.47230997682</c:v>
                      </c:pt>
                      <c:pt idx="199">
                        <c:v>156092.11432517337</c:v>
                      </c:pt>
                      <c:pt idx="200">
                        <c:v>169540.06725586334</c:v>
                      </c:pt>
                      <c:pt idx="201">
                        <c:v>151643.64261912531</c:v>
                      </c:pt>
                      <c:pt idx="202">
                        <c:v>161662.68461821729</c:v>
                      </c:pt>
                      <c:pt idx="203">
                        <c:v>181483.1835079561</c:v>
                      </c:pt>
                      <c:pt idx="204">
                        <c:v>150534.91309922212</c:v>
                      </c:pt>
                      <c:pt idx="205">
                        <c:v>168913.68958634534</c:v>
                      </c:pt>
                      <c:pt idx="206">
                        <c:v>157491.99694638897</c:v>
                      </c:pt>
                      <c:pt idx="207">
                        <c:v>169743.05605637626</c:v>
                      </c:pt>
                      <c:pt idx="208">
                        <c:v>158348.27577565738</c:v>
                      </c:pt>
                      <c:pt idx="209">
                        <c:v>152532.52500452515</c:v>
                      </c:pt>
                      <c:pt idx="210">
                        <c:v>147265.44974078803</c:v>
                      </c:pt>
                      <c:pt idx="211">
                        <c:v>97829.060625624901</c:v>
                      </c:pt>
                      <c:pt idx="212">
                        <c:v>132157.16629590234</c:v>
                      </c:pt>
                      <c:pt idx="213">
                        <c:v>189167.28894721705</c:v>
                      </c:pt>
                      <c:pt idx="214">
                        <c:v>182971.68450382425</c:v>
                      </c:pt>
                      <c:pt idx="215">
                        <c:v>160506.30899752496</c:v>
                      </c:pt>
                      <c:pt idx="216">
                        <c:v>164344.42347297264</c:v>
                      </c:pt>
                      <c:pt idx="217">
                        <c:v>147964.86980251415</c:v>
                      </c:pt>
                      <c:pt idx="218">
                        <c:v>160331.83978935931</c:v>
                      </c:pt>
                      <c:pt idx="219">
                        <c:v>138871.90424766118</c:v>
                      </c:pt>
                      <c:pt idx="220">
                        <c:v>143418.23077891005</c:v>
                      </c:pt>
                      <c:pt idx="221">
                        <c:v>171388.40311697291</c:v>
                      </c:pt>
                      <c:pt idx="222">
                        <c:v>178620.35941597808</c:v>
                      </c:pt>
                      <c:pt idx="223">
                        <c:v>154242.09354274342</c:v>
                      </c:pt>
                      <c:pt idx="224">
                        <c:v>157468.77857955318</c:v>
                      </c:pt>
                      <c:pt idx="225">
                        <c:v>158356.73645189713</c:v>
                      </c:pt>
                      <c:pt idx="226">
                        <c:v>168978.61044962605</c:v>
                      </c:pt>
                      <c:pt idx="227">
                        <c:v>143780.82547633687</c:v>
                      </c:pt>
                      <c:pt idx="228">
                        <c:v>144781.49201135157</c:v>
                      </c:pt>
                      <c:pt idx="229">
                        <c:v>168320.23714780115</c:v>
                      </c:pt>
                      <c:pt idx="230">
                        <c:v>174526.49870760535</c:v>
                      </c:pt>
                      <c:pt idx="231">
                        <c:v>179752.39517198247</c:v>
                      </c:pt>
                      <c:pt idx="232">
                        <c:v>187492.86622116587</c:v>
                      </c:pt>
                      <c:pt idx="233">
                        <c:v>160628.60910100321</c:v>
                      </c:pt>
                      <c:pt idx="234">
                        <c:v>184422.83859673201</c:v>
                      </c:pt>
                      <c:pt idx="235">
                        <c:v>135781.75431652222</c:v>
                      </c:pt>
                      <c:pt idx="236">
                        <c:v>142049.57426484389</c:v>
                      </c:pt>
                      <c:pt idx="237">
                        <c:v>140057.88146500004</c:v>
                      </c:pt>
                      <c:pt idx="238">
                        <c:v>110846.47633518849</c:v>
                      </c:pt>
                      <c:pt idx="239">
                        <c:v>170448.49442879629</c:v>
                      </c:pt>
                      <c:pt idx="240">
                        <c:v>164780.87559393735</c:v>
                      </c:pt>
                      <c:pt idx="241">
                        <c:v>137345.32337939274</c:v>
                      </c:pt>
                      <c:pt idx="242">
                        <c:v>150195.68987901969</c:v>
                      </c:pt>
                      <c:pt idx="243">
                        <c:v>127133.08583785879</c:v>
                      </c:pt>
                      <c:pt idx="244">
                        <c:v>159564.94807724783</c:v>
                      </c:pt>
                      <c:pt idx="245">
                        <c:v>171280.74081261933</c:v>
                      </c:pt>
                      <c:pt idx="246">
                        <c:v>152008.10742582747</c:v>
                      </c:pt>
                      <c:pt idx="247">
                        <c:v>153882.45086369687</c:v>
                      </c:pt>
                      <c:pt idx="248">
                        <c:v>179432.50807728677</c:v>
                      </c:pt>
                      <c:pt idx="249">
                        <c:v>185741.04475862038</c:v>
                      </c:pt>
                      <c:pt idx="250">
                        <c:v>143783.69899216632</c:v>
                      </c:pt>
                      <c:pt idx="251">
                        <c:v>155239.8370908309</c:v>
                      </c:pt>
                      <c:pt idx="252">
                        <c:v>152044.44927146315</c:v>
                      </c:pt>
                      <c:pt idx="253">
                        <c:v>99334.191028072557</c:v>
                      </c:pt>
                      <c:pt idx="254">
                        <c:v>136196.64068617352</c:v>
                      </c:pt>
                      <c:pt idx="255">
                        <c:v>182119.59295776879</c:v>
                      </c:pt>
                      <c:pt idx="256">
                        <c:v>172504.06005413109</c:v>
                      </c:pt>
                      <c:pt idx="257">
                        <c:v>159449.69543768279</c:v>
                      </c:pt>
                      <c:pt idx="258">
                        <c:v>162293.68721805245</c:v>
                      </c:pt>
                      <c:pt idx="259">
                        <c:v>158842.01873851143</c:v>
                      </c:pt>
                      <c:pt idx="260">
                        <c:v>171375.78951813973</c:v>
                      </c:pt>
                      <c:pt idx="261">
                        <c:v>188445.20606618671</c:v>
                      </c:pt>
                      <c:pt idx="262">
                        <c:v>165932.05344696471</c:v>
                      </c:pt>
                      <c:pt idx="263">
                        <c:v>156098.37029720552</c:v>
                      </c:pt>
                      <c:pt idx="264">
                        <c:v>131717.95374351257</c:v>
                      </c:pt>
                      <c:pt idx="265">
                        <c:v>166415.21449370397</c:v>
                      </c:pt>
                      <c:pt idx="266">
                        <c:v>148479.22963541583</c:v>
                      </c:pt>
                      <c:pt idx="267">
                        <c:v>122523.40369971044</c:v>
                      </c:pt>
                      <c:pt idx="268">
                        <c:v>140480.70353871421</c:v>
                      </c:pt>
                      <c:pt idx="269">
                        <c:v>125783.41520358535</c:v>
                      </c:pt>
                      <c:pt idx="270">
                        <c:v>140683.61303772556</c:v>
                      </c:pt>
                      <c:pt idx="271">
                        <c:v>172249.79919634882</c:v>
                      </c:pt>
                      <c:pt idx="272">
                        <c:v>150342.69922186353</c:v>
                      </c:pt>
                      <c:pt idx="273">
                        <c:v>183102.70623970067</c:v>
                      </c:pt>
                      <c:pt idx="274">
                        <c:v>113360.93219368765</c:v>
                      </c:pt>
                      <c:pt idx="275">
                        <c:v>158272.10462340276</c:v>
                      </c:pt>
                      <c:pt idx="276">
                        <c:v>145749.65820153186</c:v>
                      </c:pt>
                      <c:pt idx="277">
                        <c:v>164593.4557440987</c:v>
                      </c:pt>
                      <c:pt idx="278">
                        <c:v>175550.15150203608</c:v>
                      </c:pt>
                      <c:pt idx="279">
                        <c:v>163122.62162172078</c:v>
                      </c:pt>
                      <c:pt idx="280">
                        <c:v>174492.92442322522</c:v>
                      </c:pt>
                      <c:pt idx="281">
                        <c:v>153868.89604758139</c:v>
                      </c:pt>
                      <c:pt idx="282">
                        <c:v>162016.69469356176</c:v>
                      </c:pt>
                      <c:pt idx="283">
                        <c:v>147077.6665714609</c:v>
                      </c:pt>
                      <c:pt idx="284">
                        <c:v>147668.89820325875</c:v>
                      </c:pt>
                      <c:pt idx="285">
                        <c:v>141516.19709377922</c:v>
                      </c:pt>
                      <c:pt idx="286">
                        <c:v>147834.36951927777</c:v>
                      </c:pt>
                      <c:pt idx="287">
                        <c:v>166802.20999329194</c:v>
                      </c:pt>
                      <c:pt idx="288">
                        <c:v>195135.52616817108</c:v>
                      </c:pt>
                      <c:pt idx="289">
                        <c:v>112193.35732839414</c:v>
                      </c:pt>
                      <c:pt idx="290">
                        <c:v>111833.17646573577</c:v>
                      </c:pt>
                      <c:pt idx="291">
                        <c:v>153054.01558160287</c:v>
                      </c:pt>
                      <c:pt idx="292">
                        <c:v>176664.62810801298</c:v>
                      </c:pt>
                      <c:pt idx="293">
                        <c:v>167417.94063689042</c:v>
                      </c:pt>
                      <c:pt idx="294">
                        <c:v>164283.61525571597</c:v>
                      </c:pt>
                      <c:pt idx="295">
                        <c:v>163795.04837218812</c:v>
                      </c:pt>
                      <c:pt idx="296">
                        <c:v>155344.85174239014</c:v>
                      </c:pt>
                      <c:pt idx="297">
                        <c:v>167187.65523200954</c:v>
                      </c:pt>
                      <c:pt idx="298">
                        <c:v>167005.39764590439</c:v>
                      </c:pt>
                      <c:pt idx="299">
                        <c:v>138943.46696480294</c:v>
                      </c:pt>
                      <c:pt idx="300">
                        <c:v>149111.8561301161</c:v>
                      </c:pt>
                      <c:pt idx="301">
                        <c:v>150902.18892196839</c:v>
                      </c:pt>
                      <c:pt idx="302">
                        <c:v>163323.62251327193</c:v>
                      </c:pt>
                      <c:pt idx="303">
                        <c:v>156662.12462075782</c:v>
                      </c:pt>
                      <c:pt idx="304">
                        <c:v>107931.89514302323</c:v>
                      </c:pt>
                      <c:pt idx="305">
                        <c:v>131098.45705185866</c:v>
                      </c:pt>
                      <c:pt idx="306">
                        <c:v>154710.26652369933</c:v>
                      </c:pt>
                      <c:pt idx="307">
                        <c:v>181045.20430405281</c:v>
                      </c:pt>
                      <c:pt idx="308">
                        <c:v>173926.30804791622</c:v>
                      </c:pt>
                      <c:pt idx="309">
                        <c:v>147283.75282414682</c:v>
                      </c:pt>
                      <c:pt idx="310">
                        <c:v>180254.03866226599</c:v>
                      </c:pt>
                      <c:pt idx="311">
                        <c:v>160693.54390468146</c:v>
                      </c:pt>
                      <c:pt idx="312">
                        <c:v>157668.51646963228</c:v>
                      </c:pt>
                      <c:pt idx="313">
                        <c:v>171867.18001002987</c:v>
                      </c:pt>
                      <c:pt idx="314">
                        <c:v>147891.88812149398</c:v>
                      </c:pt>
                      <c:pt idx="315">
                        <c:v>137750.7832795108</c:v>
                      </c:pt>
                      <c:pt idx="316">
                        <c:v>136657.06868248316</c:v>
                      </c:pt>
                      <c:pt idx="317">
                        <c:v>169033.49797977542</c:v>
                      </c:pt>
                      <c:pt idx="318">
                        <c:v>146598.88459084451</c:v>
                      </c:pt>
                      <c:pt idx="319">
                        <c:v>170796.10554435727</c:v>
                      </c:pt>
                      <c:pt idx="320">
                        <c:v>124967.25901820441</c:v>
                      </c:pt>
                      <c:pt idx="321">
                        <c:v>115337.01883970015</c:v>
                      </c:pt>
                      <c:pt idx="322">
                        <c:v>138104.54066287848</c:v>
                      </c:pt>
                      <c:pt idx="323">
                        <c:v>162520.90546299651</c:v>
                      </c:pt>
                      <c:pt idx="324">
                        <c:v>151989.31147766142</c:v>
                      </c:pt>
                      <c:pt idx="325">
                        <c:v>184289.27459635917</c:v>
                      </c:pt>
                      <c:pt idx="326">
                        <c:v>162758.06460111029</c:v>
                      </c:pt>
                      <c:pt idx="327">
                        <c:v>163331.14051616081</c:v>
                      </c:pt>
                      <c:pt idx="328">
                        <c:v>178998.62645992939</c:v>
                      </c:pt>
                      <c:pt idx="329">
                        <c:v>149803.63094160409</c:v>
                      </c:pt>
                      <c:pt idx="330">
                        <c:v>163140.71792287688</c:v>
                      </c:pt>
                      <c:pt idx="331">
                        <c:v>154895.68227374018</c:v>
                      </c:pt>
                      <c:pt idx="332">
                        <c:v>156263.89723557769</c:v>
                      </c:pt>
                      <c:pt idx="333">
                        <c:v>138826.70734964206</c:v>
                      </c:pt>
                      <c:pt idx="334">
                        <c:v>167604.83573118516</c:v>
                      </c:pt>
                      <c:pt idx="335">
                        <c:v>123473.18639607256</c:v>
                      </c:pt>
                      <c:pt idx="336">
                        <c:v>124807.85556736973</c:v>
                      </c:pt>
                      <c:pt idx="337">
                        <c:v>128138.70688308403</c:v>
                      </c:pt>
                      <c:pt idx="338">
                        <c:v>142106.13125830994</c:v>
                      </c:pt>
                      <c:pt idx="339">
                        <c:v>176002.75240322232</c:v>
                      </c:pt>
                      <c:pt idx="340">
                        <c:v>178633.49620097774</c:v>
                      </c:pt>
                      <c:pt idx="341">
                        <c:v>169519.31318668887</c:v>
                      </c:pt>
                      <c:pt idx="342">
                        <c:v>145683.81400938897</c:v>
                      </c:pt>
                      <c:pt idx="343">
                        <c:v>143182.31022849167</c:v>
                      </c:pt>
                      <c:pt idx="344">
                        <c:v>178080.28679871903</c:v>
                      </c:pt>
                      <c:pt idx="345">
                        <c:v>169875.29880402813</c:v>
                      </c:pt>
                      <c:pt idx="346">
                        <c:v>167844.71797692822</c:v>
                      </c:pt>
                      <c:pt idx="347">
                        <c:v>165070.17642638396</c:v>
                      </c:pt>
                      <c:pt idx="348">
                        <c:v>155455.90541686607</c:v>
                      </c:pt>
                      <c:pt idx="349">
                        <c:v>179327.49250712688</c:v>
                      </c:pt>
                      <c:pt idx="350">
                        <c:v>154513.09150061844</c:v>
                      </c:pt>
                      <c:pt idx="351">
                        <c:v>130165.53251374658</c:v>
                      </c:pt>
                      <c:pt idx="352">
                        <c:v>153538.02500170463</c:v>
                      </c:pt>
                      <c:pt idx="353">
                        <c:v>151020.21237269731</c:v>
                      </c:pt>
                      <c:pt idx="354">
                        <c:v>130618.59112284152</c:v>
                      </c:pt>
                      <c:pt idx="355">
                        <c:v>156813.83585413219</c:v>
                      </c:pt>
                      <c:pt idx="356">
                        <c:v>171493.47654730937</c:v>
                      </c:pt>
                      <c:pt idx="357">
                        <c:v>168040.57243747124</c:v>
                      </c:pt>
                      <c:pt idx="358">
                        <c:v>121266.05590954953</c:v>
                      </c:pt>
                      <c:pt idx="359">
                        <c:v>162016.57107237814</c:v>
                      </c:pt>
                      <c:pt idx="360">
                        <c:v>159713.46084927447</c:v>
                      </c:pt>
                      <c:pt idx="361">
                        <c:v>156768.53571602289</c:v>
                      </c:pt>
                      <c:pt idx="362">
                        <c:v>182115.8381192268</c:v>
                      </c:pt>
                      <c:pt idx="363">
                        <c:v>165171.10961454117</c:v>
                      </c:pt>
                      <c:pt idx="364">
                        <c:v>157884.15940063488</c:v>
                      </c:pt>
                      <c:pt idx="365">
                        <c:v>170780.90131123352</c:v>
                      </c:pt>
                      <c:pt idx="366">
                        <c:v>147979.82744270773</c:v>
                      </c:pt>
                      <c:pt idx="367">
                        <c:v>133053.37572104012</c:v>
                      </c:pt>
                      <c:pt idx="368">
                        <c:v>154724.76345456514</c:v>
                      </c:pt>
                      <c:pt idx="369">
                        <c:v>134062.11279542546</c:v>
                      </c:pt>
                      <c:pt idx="370">
                        <c:v>164848.75751111173</c:v>
                      </c:pt>
                      <c:pt idx="371">
                        <c:v>175031.16716663807</c:v>
                      </c:pt>
                      <c:pt idx="372">
                        <c:v>174652.0639467148</c:v>
                      </c:pt>
                      <c:pt idx="373">
                        <c:v>108306.62952543673</c:v>
                      </c:pt>
                      <c:pt idx="374">
                        <c:v>115054.92608583649</c:v>
                      </c:pt>
                      <c:pt idx="375">
                        <c:v>160604.86159942724</c:v>
                      </c:pt>
                      <c:pt idx="376">
                        <c:v>177188.81593585486</c:v>
                      </c:pt>
                      <c:pt idx="377">
                        <c:v>176475.73537500628</c:v>
                      </c:pt>
                      <c:pt idx="378">
                        <c:v>151892.51230500545</c:v>
                      </c:pt>
                      <c:pt idx="379">
                        <c:v>149278.20217419718</c:v>
                      </c:pt>
                      <c:pt idx="380">
                        <c:v>161762.39654350153</c:v>
                      </c:pt>
                      <c:pt idx="381">
                        <c:v>158026.81042613281</c:v>
                      </c:pt>
                      <c:pt idx="382">
                        <c:v>157920.16981658112</c:v>
                      </c:pt>
                      <c:pt idx="383">
                        <c:v>143741.14987520222</c:v>
                      </c:pt>
                      <c:pt idx="384">
                        <c:v>133239.7315382107</c:v>
                      </c:pt>
                      <c:pt idx="385">
                        <c:v>158013.44927195628</c:v>
                      </c:pt>
                      <c:pt idx="386">
                        <c:v>151482.37365157198</c:v>
                      </c:pt>
                      <c:pt idx="387">
                        <c:v>160687.56965199701</c:v>
                      </c:pt>
                      <c:pt idx="388">
                        <c:v>149289.25547812739</c:v>
                      </c:pt>
                      <c:pt idx="389">
                        <c:v>134653.11307633563</c:v>
                      </c:pt>
                      <c:pt idx="390">
                        <c:v>136161.83999858442</c:v>
                      </c:pt>
                      <c:pt idx="391">
                        <c:v>181834.96797404363</c:v>
                      </c:pt>
                      <c:pt idx="392">
                        <c:v>184424.22311563336</c:v>
                      </c:pt>
                      <c:pt idx="393">
                        <c:v>170488.3654885022</c:v>
                      </c:pt>
                      <c:pt idx="394">
                        <c:v>192632.70655583503</c:v>
                      </c:pt>
                      <c:pt idx="395">
                        <c:v>143630.91368146648</c:v>
                      </c:pt>
                      <c:pt idx="396">
                        <c:v>161885.46866891714</c:v>
                      </c:pt>
                      <c:pt idx="397">
                        <c:v>155648.20114940259</c:v>
                      </c:pt>
                      <c:pt idx="398">
                        <c:v>157045.31441490905</c:v>
                      </c:pt>
                      <c:pt idx="399">
                        <c:v>161248.99580492167</c:v>
                      </c:pt>
                      <c:pt idx="400">
                        <c:v>142598.73936284875</c:v>
                      </c:pt>
                      <c:pt idx="401">
                        <c:v>155480.31766331044</c:v>
                      </c:pt>
                      <c:pt idx="402">
                        <c:v>154318.79446328006</c:v>
                      </c:pt>
                      <c:pt idx="403">
                        <c:v>156769.65978595917</c:v>
                      </c:pt>
                      <c:pt idx="404">
                        <c:v>122917.41203969414</c:v>
                      </c:pt>
                      <c:pt idx="405">
                        <c:v>125504.5574241064</c:v>
                      </c:pt>
                      <c:pt idx="406">
                        <c:v>146310.48305156449</c:v>
                      </c:pt>
                      <c:pt idx="407">
                        <c:v>143314.11927932117</c:v>
                      </c:pt>
                      <c:pt idx="408">
                        <c:v>152238.09881768608</c:v>
                      </c:pt>
                      <c:pt idx="409">
                        <c:v>167592.10556141316</c:v>
                      </c:pt>
                      <c:pt idx="410">
                        <c:v>185591.47744143917</c:v>
                      </c:pt>
                      <c:pt idx="411">
                        <c:v>191879.55005563376</c:v>
                      </c:pt>
                      <c:pt idx="412">
                        <c:v>163674.41186027019</c:v>
                      </c:pt>
                      <c:pt idx="413">
                        <c:v>153151.30774445768</c:v>
                      </c:pt>
                      <c:pt idx="414">
                        <c:v>168593.57942175615</c:v>
                      </c:pt>
                      <c:pt idx="415">
                        <c:v>148221.64499562298</c:v>
                      </c:pt>
                      <c:pt idx="416">
                        <c:v>157165.56028091896</c:v>
                      </c:pt>
                      <c:pt idx="417">
                        <c:v>157510.09683409153</c:v>
                      </c:pt>
                      <c:pt idx="418">
                        <c:v>175667.1681877466</c:v>
                      </c:pt>
                      <c:pt idx="419">
                        <c:v>112587.25195077388</c:v>
                      </c:pt>
                      <c:pt idx="420">
                        <c:v>127266.58875855658</c:v>
                      </c:pt>
                      <c:pt idx="421">
                        <c:v>115010.45805346122</c:v>
                      </c:pt>
                      <c:pt idx="422">
                        <c:v>148382.66743794439</c:v>
                      </c:pt>
                      <c:pt idx="423">
                        <c:v>186438.4485285391</c:v>
                      </c:pt>
                      <c:pt idx="424">
                        <c:v>164176.72668989375</c:v>
                      </c:pt>
                      <c:pt idx="425">
                        <c:v>173521.85810649511</c:v>
                      </c:pt>
                      <c:pt idx="426">
                        <c:v>188011.81160636415</c:v>
                      </c:pt>
                      <c:pt idx="427">
                        <c:v>153571.03220218513</c:v>
                      </c:pt>
                      <c:pt idx="428">
                        <c:v>156984.40378361329</c:v>
                      </c:pt>
                      <c:pt idx="429">
                        <c:v>174624.76230766258</c:v>
                      </c:pt>
                      <c:pt idx="430">
                        <c:v>152170.73994687526</c:v>
                      </c:pt>
                      <c:pt idx="431">
                        <c:v>173555.12998303701</c:v>
                      </c:pt>
                      <c:pt idx="432">
                        <c:v>149565.41935422458</c:v>
                      </c:pt>
                      <c:pt idx="433">
                        <c:v>153808.18492248765</c:v>
                      </c:pt>
                      <c:pt idx="434">
                        <c:v>151626.88518383051</c:v>
                      </c:pt>
                      <c:pt idx="435">
                        <c:v>135243.12299606984</c:v>
                      </c:pt>
                      <c:pt idx="436">
                        <c:v>147427.65529172809</c:v>
                      </c:pt>
                      <c:pt idx="437">
                        <c:v>153430.62566143728</c:v>
                      </c:pt>
                      <c:pt idx="438">
                        <c:v>150960.90222472977</c:v>
                      </c:pt>
                      <c:pt idx="439">
                        <c:v>164719.19559680636</c:v>
                      </c:pt>
                      <c:pt idx="440">
                        <c:v>153864.11592245521</c:v>
                      </c:pt>
                      <c:pt idx="441">
                        <c:v>170951.70483921422</c:v>
                      </c:pt>
                      <c:pt idx="442">
                        <c:v>88482.539462839602</c:v>
                      </c:pt>
                      <c:pt idx="443">
                        <c:v>159282.46636998939</c:v>
                      </c:pt>
                      <c:pt idx="444">
                        <c:v>166571.89785548567</c:v>
                      </c:pt>
                      <c:pt idx="445">
                        <c:v>157337.02031883452</c:v>
                      </c:pt>
                      <c:pt idx="446">
                        <c:v>194799.52599823568</c:v>
                      </c:pt>
                      <c:pt idx="447">
                        <c:v>172122.01317574701</c:v>
                      </c:pt>
                      <c:pt idx="448">
                        <c:v>147765.74503140443</c:v>
                      </c:pt>
                      <c:pt idx="449">
                        <c:v>163017.49800414819</c:v>
                      </c:pt>
                      <c:pt idx="450">
                        <c:v>172942.83039455692</c:v>
                      </c:pt>
                      <c:pt idx="451">
                        <c:v>140538.08464550169</c:v>
                      </c:pt>
                      <c:pt idx="452">
                        <c:v>121213.39748644392</c:v>
                      </c:pt>
                      <c:pt idx="453">
                        <c:v>151624.38697674667</c:v>
                      </c:pt>
                      <c:pt idx="454">
                        <c:v>152458.15762741124</c:v>
                      </c:pt>
                      <c:pt idx="455">
                        <c:v>139210.17322785553</c:v>
                      </c:pt>
                      <c:pt idx="456">
                        <c:v>175507.76296510757</c:v>
                      </c:pt>
                      <c:pt idx="457">
                        <c:v>170879.42183579225</c:v>
                      </c:pt>
                      <c:pt idx="458">
                        <c:v>121898.96736492205</c:v>
                      </c:pt>
                      <c:pt idx="459">
                        <c:v>172881.41115548712</c:v>
                      </c:pt>
                      <c:pt idx="460">
                        <c:v>181733.1243602368</c:v>
                      </c:pt>
                      <c:pt idx="461">
                        <c:v>157144.23124471959</c:v>
                      </c:pt>
                      <c:pt idx="462">
                        <c:v>169085.61142088217</c:v>
                      </c:pt>
                      <c:pt idx="463">
                        <c:v>147956.13501982507</c:v>
                      </c:pt>
                      <c:pt idx="464">
                        <c:v>156257.32575752452</c:v>
                      </c:pt>
                      <c:pt idx="465">
                        <c:v>161509.94209209376</c:v>
                      </c:pt>
                      <c:pt idx="466">
                        <c:v>137961.00052493229</c:v>
                      </c:pt>
                      <c:pt idx="467">
                        <c:v>128719.14890811784</c:v>
                      </c:pt>
                      <c:pt idx="468">
                        <c:v>137437.79801647033</c:v>
                      </c:pt>
                      <c:pt idx="469">
                        <c:v>142507.74934763671</c:v>
                      </c:pt>
                      <c:pt idx="470">
                        <c:v>174040.50712362136</c:v>
                      </c:pt>
                      <c:pt idx="471">
                        <c:v>189367.01857273252</c:v>
                      </c:pt>
                      <c:pt idx="472">
                        <c:v>161187.57981398038</c:v>
                      </c:pt>
                      <c:pt idx="473">
                        <c:v>130189.30030076095</c:v>
                      </c:pt>
                      <c:pt idx="474">
                        <c:v>139259.9668142483</c:v>
                      </c:pt>
                      <c:pt idx="475">
                        <c:v>166289.89515875833</c:v>
                      </c:pt>
                      <c:pt idx="476">
                        <c:v>162664.72791932255</c:v>
                      </c:pt>
                      <c:pt idx="477">
                        <c:v>174614.79629307368</c:v>
                      </c:pt>
                      <c:pt idx="478">
                        <c:v>173914.29339652439</c:v>
                      </c:pt>
                      <c:pt idx="479">
                        <c:v>151492.95147096063</c:v>
                      </c:pt>
                      <c:pt idx="480">
                        <c:v>165663.94356699218</c:v>
                      </c:pt>
                      <c:pt idx="481">
                        <c:v>150423.34624601854</c:v>
                      </c:pt>
                      <c:pt idx="482">
                        <c:v>176154.54752859002</c:v>
                      </c:pt>
                      <c:pt idx="483">
                        <c:v>167198.71081673208</c:v>
                      </c:pt>
                      <c:pt idx="484">
                        <c:v>146587.26738694031</c:v>
                      </c:pt>
                      <c:pt idx="485">
                        <c:v>137009.21038962621</c:v>
                      </c:pt>
                      <c:pt idx="486">
                        <c:v>158970.41337492387</c:v>
                      </c:pt>
                      <c:pt idx="487">
                        <c:v>163732.28901495633</c:v>
                      </c:pt>
                      <c:pt idx="488">
                        <c:v>115917.80093390594</c:v>
                      </c:pt>
                      <c:pt idx="489">
                        <c:v>130348.20955248602</c:v>
                      </c:pt>
                      <c:pt idx="490">
                        <c:v>142983.66179313883</c:v>
                      </c:pt>
                      <c:pt idx="491">
                        <c:v>150787.60881898308</c:v>
                      </c:pt>
                      <c:pt idx="492">
                        <c:v>167531.50324524828</c:v>
                      </c:pt>
                      <c:pt idx="493">
                        <c:v>178510.62707258033</c:v>
                      </c:pt>
                      <c:pt idx="494">
                        <c:v>167603.71907271753</c:v>
                      </c:pt>
                      <c:pt idx="495">
                        <c:v>158118.8818768654</c:v>
                      </c:pt>
                      <c:pt idx="496">
                        <c:v>166099.92573328683</c:v>
                      </c:pt>
                      <c:pt idx="497">
                        <c:v>159552.46641373157</c:v>
                      </c:pt>
                      <c:pt idx="498">
                        <c:v>173968.20309557498</c:v>
                      </c:pt>
                      <c:pt idx="499">
                        <c:v>150859.17685206397</c:v>
                      </c:pt>
                      <c:pt idx="500">
                        <c:v>144040.91902201204</c:v>
                      </c:pt>
                      <c:pt idx="501">
                        <c:v>162086.07391815679</c:v>
                      </c:pt>
                      <c:pt idx="502">
                        <c:v>157519.62287954619</c:v>
                      </c:pt>
                      <c:pt idx="503">
                        <c:v>179363.37787967431</c:v>
                      </c:pt>
                      <c:pt idx="504">
                        <c:v>137603.40405526489</c:v>
                      </c:pt>
                      <c:pt idx="505">
                        <c:v>129010.62342266302</c:v>
                      </c:pt>
                      <c:pt idx="506">
                        <c:v>131822.5266003983</c:v>
                      </c:pt>
                      <c:pt idx="507">
                        <c:v>166540.91577549692</c:v>
                      </c:pt>
                      <c:pt idx="508">
                        <c:v>186715.6833053907</c:v>
                      </c:pt>
                      <c:pt idx="509">
                        <c:v>158067.24356112746</c:v>
                      </c:pt>
                      <c:pt idx="510">
                        <c:v>195946.3119598059</c:v>
                      </c:pt>
                      <c:pt idx="511">
                        <c:v>178658.2415609663</c:v>
                      </c:pt>
                      <c:pt idx="512">
                        <c:v>126565.386854126</c:v>
                      </c:pt>
                      <c:pt idx="513">
                        <c:v>146378.59329202911</c:v>
                      </c:pt>
                      <c:pt idx="514">
                        <c:v>152020.99156178074</c:v>
                      </c:pt>
                      <c:pt idx="515">
                        <c:v>158704.56565727649</c:v>
                      </c:pt>
                      <c:pt idx="516">
                        <c:v>150192.29382879508</c:v>
                      </c:pt>
                      <c:pt idx="517">
                        <c:v>154097.52499184434</c:v>
                      </c:pt>
                      <c:pt idx="518">
                        <c:v>140613.72353867354</c:v>
                      </c:pt>
                      <c:pt idx="519">
                        <c:v>154205.47434935311</c:v>
                      </c:pt>
                      <c:pt idx="520">
                        <c:v>154512.23933601752</c:v>
                      </c:pt>
                      <c:pt idx="521">
                        <c:v>170306.52344170696</c:v>
                      </c:pt>
                      <c:pt idx="522">
                        <c:v>147555.24141142581</c:v>
                      </c:pt>
                      <c:pt idx="523">
                        <c:v>162048.22377956437</c:v>
                      </c:pt>
                      <c:pt idx="524">
                        <c:v>179458.10349650902</c:v>
                      </c:pt>
                      <c:pt idx="525">
                        <c:v>136405.52065807354</c:v>
                      </c:pt>
                      <c:pt idx="526">
                        <c:v>115546.2961275478</c:v>
                      </c:pt>
                      <c:pt idx="527">
                        <c:v>102173.79575631558</c:v>
                      </c:pt>
                      <c:pt idx="528">
                        <c:v>182676.25403983379</c:v>
                      </c:pt>
                      <c:pt idx="529">
                        <c:v>156119.97193576727</c:v>
                      </c:pt>
                      <c:pt idx="530">
                        <c:v>169791.3712078543</c:v>
                      </c:pt>
                      <c:pt idx="531">
                        <c:v>140045.12014242122</c:v>
                      </c:pt>
                      <c:pt idx="532">
                        <c:v>160856.51539844507</c:v>
                      </c:pt>
                      <c:pt idx="533">
                        <c:v>156001.36076416337</c:v>
                      </c:pt>
                      <c:pt idx="534">
                        <c:v>162892.97576785384</c:v>
                      </c:pt>
                      <c:pt idx="535">
                        <c:v>187851.5310129727</c:v>
                      </c:pt>
                      <c:pt idx="536">
                        <c:v>163510.0121096957</c:v>
                      </c:pt>
                      <c:pt idx="537">
                        <c:v>163315.56346767541</c:v>
                      </c:pt>
                      <c:pt idx="538">
                        <c:v>155009.16779463168</c:v>
                      </c:pt>
                      <c:pt idx="539">
                        <c:v>167147.28541749739</c:v>
                      </c:pt>
                      <c:pt idx="540">
                        <c:v>155508.25730184792</c:v>
                      </c:pt>
                      <c:pt idx="541">
                        <c:v>169775.4659305524</c:v>
                      </c:pt>
                      <c:pt idx="542">
                        <c:v>170409.67334873194</c:v>
                      </c:pt>
                      <c:pt idx="543">
                        <c:v>171933.7295728848</c:v>
                      </c:pt>
                      <c:pt idx="544">
                        <c:v>136180.23948893038</c:v>
                      </c:pt>
                      <c:pt idx="545">
                        <c:v>187921.50715916476</c:v>
                      </c:pt>
                      <c:pt idx="546">
                        <c:v>153699.158754109</c:v>
                      </c:pt>
                      <c:pt idx="547">
                        <c:v>162475.40004925191</c:v>
                      </c:pt>
                      <c:pt idx="548">
                        <c:v>153011.84717170388</c:v>
                      </c:pt>
                      <c:pt idx="549">
                        <c:v>153079.54031090101</c:v>
                      </c:pt>
                      <c:pt idx="550">
                        <c:v>166827.42004533816</c:v>
                      </c:pt>
                      <c:pt idx="551">
                        <c:v>149271.24259981321</c:v>
                      </c:pt>
                      <c:pt idx="552">
                        <c:v>177359.84430724155</c:v>
                      </c:pt>
                      <c:pt idx="553">
                        <c:v>152384.53797350614</c:v>
                      </c:pt>
                      <c:pt idx="554">
                        <c:v>168667.08685383538</c:v>
                      </c:pt>
                      <c:pt idx="555">
                        <c:v>163495.92099418706</c:v>
                      </c:pt>
                      <c:pt idx="556">
                        <c:v>141461.42675002903</c:v>
                      </c:pt>
                      <c:pt idx="557">
                        <c:v>158748.13091561847</c:v>
                      </c:pt>
                      <c:pt idx="558">
                        <c:v>144606.87885460735</c:v>
                      </c:pt>
                      <c:pt idx="559">
                        <c:v>144754.6540639181</c:v>
                      </c:pt>
                      <c:pt idx="560">
                        <c:v>157544.2257024633</c:v>
                      </c:pt>
                      <c:pt idx="561">
                        <c:v>130584.53003887774</c:v>
                      </c:pt>
                      <c:pt idx="562">
                        <c:v>152652.74985599867</c:v>
                      </c:pt>
                      <c:pt idx="563">
                        <c:v>164593.09308542503</c:v>
                      </c:pt>
                      <c:pt idx="564">
                        <c:v>186877.85157676256</c:v>
                      </c:pt>
                      <c:pt idx="565">
                        <c:v>160910.61663724284</c:v>
                      </c:pt>
                      <c:pt idx="566">
                        <c:v>161699.61648939236</c:v>
                      </c:pt>
                      <c:pt idx="567">
                        <c:v>148907.9049972085</c:v>
                      </c:pt>
                      <c:pt idx="568">
                        <c:v>160792.22632058192</c:v>
                      </c:pt>
                      <c:pt idx="569">
                        <c:v>178507.31141885661</c:v>
                      </c:pt>
                      <c:pt idx="570">
                        <c:v>160200.39081427944</c:v>
                      </c:pt>
                      <c:pt idx="571">
                        <c:v>176188.41981346824</c:v>
                      </c:pt>
                      <c:pt idx="572">
                        <c:v>171094.84588073817</c:v>
                      </c:pt>
                      <c:pt idx="573">
                        <c:v>115945.59869944357</c:v>
                      </c:pt>
                      <c:pt idx="574">
                        <c:v>143172.43483678048</c:v>
                      </c:pt>
                      <c:pt idx="575">
                        <c:v>152175.84201868216</c:v>
                      </c:pt>
                      <c:pt idx="576">
                        <c:v>136089.04200550308</c:v>
                      </c:pt>
                      <c:pt idx="577">
                        <c:v>185720.87959851971</c:v>
                      </c:pt>
                      <c:pt idx="578">
                        <c:v>156133.95186622185</c:v>
                      </c:pt>
                      <c:pt idx="579">
                        <c:v>159593.24629800051</c:v>
                      </c:pt>
                      <c:pt idx="580">
                        <c:v>141188.69004163193</c:v>
                      </c:pt>
                      <c:pt idx="581">
                        <c:v>176218.93178750874</c:v>
                      </c:pt>
                      <c:pt idx="582">
                        <c:v>151850.2433507769</c:v>
                      </c:pt>
                      <c:pt idx="583">
                        <c:v>154056.36209338275</c:v>
                      </c:pt>
                      <c:pt idx="584">
                        <c:v>175111.32015085727</c:v>
                      </c:pt>
                      <c:pt idx="585">
                        <c:v>168759.7974072306</c:v>
                      </c:pt>
                      <c:pt idx="586">
                        <c:v>165794.18349414173</c:v>
                      </c:pt>
                      <c:pt idx="587">
                        <c:v>171643.46380641731</c:v>
                      </c:pt>
                      <c:pt idx="588">
                        <c:v>135639.02756736719</c:v>
                      </c:pt>
                      <c:pt idx="589">
                        <c:v>155549.4126158093</c:v>
                      </c:pt>
                      <c:pt idx="590">
                        <c:v>124146.79912340926</c:v>
                      </c:pt>
                      <c:pt idx="591">
                        <c:v>141100.13572337962</c:v>
                      </c:pt>
                      <c:pt idx="592">
                        <c:v>163327.15277812933</c:v>
                      </c:pt>
                      <c:pt idx="593">
                        <c:v>124540.67071349605</c:v>
                      </c:pt>
                      <c:pt idx="594">
                        <c:v>175802.08000618877</c:v>
                      </c:pt>
                      <c:pt idx="595">
                        <c:v>146993.37731412594</c:v>
                      </c:pt>
                      <c:pt idx="596">
                        <c:v>147781.59728597419</c:v>
                      </c:pt>
                      <c:pt idx="597">
                        <c:v>141713.31272583845</c:v>
                      </c:pt>
                      <c:pt idx="598">
                        <c:v>173979.2916922234</c:v>
                      </c:pt>
                      <c:pt idx="599">
                        <c:v>170260.46686578024</c:v>
                      </c:pt>
                      <c:pt idx="600">
                        <c:v>160748.4863860996</c:v>
                      </c:pt>
                      <c:pt idx="601">
                        <c:v>167624.32417745815</c:v>
                      </c:pt>
                      <c:pt idx="602">
                        <c:v>159846.55931255053</c:v>
                      </c:pt>
                      <c:pt idx="603">
                        <c:v>130412.26531278307</c:v>
                      </c:pt>
                      <c:pt idx="604">
                        <c:v>149980.5448030773</c:v>
                      </c:pt>
                      <c:pt idx="605">
                        <c:v>123121.01353227551</c:v>
                      </c:pt>
                      <c:pt idx="606">
                        <c:v>183845.21202567191</c:v>
                      </c:pt>
                      <c:pt idx="607">
                        <c:v>178084.07313819003</c:v>
                      </c:pt>
                      <c:pt idx="608">
                        <c:v>144702.58814341185</c:v>
                      </c:pt>
                      <c:pt idx="609">
                        <c:v>147683.21206187259</c:v>
                      </c:pt>
                      <c:pt idx="610">
                        <c:v>138461.99684165028</c:v>
                      </c:pt>
                      <c:pt idx="611">
                        <c:v>205125.40985535015</c:v>
                      </c:pt>
                      <c:pt idx="612">
                        <c:v>157343.76167594263</c:v>
                      </c:pt>
                      <c:pt idx="613">
                        <c:v>171985.33334810263</c:v>
                      </c:pt>
                      <c:pt idx="614">
                        <c:v>165928.75857682596</c:v>
                      </c:pt>
                      <c:pt idx="615">
                        <c:v>158189.74525740067</c:v>
                      </c:pt>
                      <c:pt idx="616">
                        <c:v>172159.08912893961</c:v>
                      </c:pt>
                      <c:pt idx="617">
                        <c:v>151716.89687644219</c:v>
                      </c:pt>
                      <c:pt idx="618">
                        <c:v>132263.20608180121</c:v>
                      </c:pt>
                      <c:pt idx="619">
                        <c:v>149913.50594671327</c:v>
                      </c:pt>
                      <c:pt idx="620">
                        <c:v>138206.06454529334</c:v>
                      </c:pt>
                      <c:pt idx="621">
                        <c:v>160531.84035600192</c:v>
                      </c:pt>
                      <c:pt idx="622">
                        <c:v>120039.78530368232</c:v>
                      </c:pt>
                      <c:pt idx="623">
                        <c:v>146087.65802301466</c:v>
                      </c:pt>
                      <c:pt idx="624">
                        <c:v>157011.52310038556</c:v>
                      </c:pt>
                      <c:pt idx="625">
                        <c:v>168149.42200075521</c:v>
                      </c:pt>
                      <c:pt idx="626">
                        <c:v>178232.94675107225</c:v>
                      </c:pt>
                      <c:pt idx="627">
                        <c:v>148882.56908710429</c:v>
                      </c:pt>
                      <c:pt idx="628">
                        <c:v>163876.75501859433</c:v>
                      </c:pt>
                      <c:pt idx="629">
                        <c:v>156060.00927287381</c:v>
                      </c:pt>
                      <c:pt idx="630">
                        <c:v>165964.18916288996</c:v>
                      </c:pt>
                      <c:pt idx="631">
                        <c:v>146260.8002959803</c:v>
                      </c:pt>
                      <c:pt idx="632">
                        <c:v>165253.30107979162</c:v>
                      </c:pt>
                      <c:pt idx="633">
                        <c:v>181212.5074986305</c:v>
                      </c:pt>
                      <c:pt idx="634">
                        <c:v>158475.12938479474</c:v>
                      </c:pt>
                      <c:pt idx="635">
                        <c:v>117052.74891862425</c:v>
                      </c:pt>
                      <c:pt idx="636">
                        <c:v>178454.0760830006</c:v>
                      </c:pt>
                      <c:pt idx="637">
                        <c:v>134707.27525641554</c:v>
                      </c:pt>
                      <c:pt idx="638">
                        <c:v>165712.1067912053</c:v>
                      </c:pt>
                      <c:pt idx="639">
                        <c:v>175096.55046465067</c:v>
                      </c:pt>
                      <c:pt idx="640">
                        <c:v>145342.78494327766</c:v>
                      </c:pt>
                      <c:pt idx="641">
                        <c:v>161945.64697799098</c:v>
                      </c:pt>
                      <c:pt idx="642">
                        <c:v>163383.55315269285</c:v>
                      </c:pt>
                      <c:pt idx="643">
                        <c:v>165013.94176951557</c:v>
                      </c:pt>
                      <c:pt idx="644">
                        <c:v>155994.67385985982</c:v>
                      </c:pt>
                      <c:pt idx="645">
                        <c:v>173023.24770754226</c:v>
                      </c:pt>
                      <c:pt idx="646">
                        <c:v>148648.87830603565</c:v>
                      </c:pt>
                      <c:pt idx="647">
                        <c:v>158146.23375724774</c:v>
                      </c:pt>
                      <c:pt idx="648">
                        <c:v>102303.36273292522</c:v>
                      </c:pt>
                      <c:pt idx="649">
                        <c:v>168123.25957566273</c:v>
                      </c:pt>
                      <c:pt idx="650">
                        <c:v>127778.38626223081</c:v>
                      </c:pt>
                      <c:pt idx="651">
                        <c:v>144581.79690510163</c:v>
                      </c:pt>
                      <c:pt idx="652">
                        <c:v>145794.41381898377</c:v>
                      </c:pt>
                      <c:pt idx="653">
                        <c:v>183594.82506498962</c:v>
                      </c:pt>
                      <c:pt idx="654">
                        <c:v>165220.02103343164</c:v>
                      </c:pt>
                      <c:pt idx="655">
                        <c:v>135081.73889143788</c:v>
                      </c:pt>
                      <c:pt idx="656">
                        <c:v>179389.64471323445</c:v>
                      </c:pt>
                      <c:pt idx="657">
                        <c:v>152394.06176901248</c:v>
                      </c:pt>
                      <c:pt idx="658">
                        <c:v>173222.48608463473</c:v>
                      </c:pt>
                      <c:pt idx="659">
                        <c:v>163106.0192412599</c:v>
                      </c:pt>
                      <c:pt idx="660">
                        <c:v>172255.55024364957</c:v>
                      </c:pt>
                      <c:pt idx="661">
                        <c:v>164676.69631514733</c:v>
                      </c:pt>
                      <c:pt idx="662">
                        <c:v>180232.54615600855</c:v>
                      </c:pt>
                      <c:pt idx="663">
                        <c:v>189408.02098787104</c:v>
                      </c:pt>
                      <c:pt idx="664">
                        <c:v>160977.15602929809</c:v>
                      </c:pt>
                      <c:pt idx="665">
                        <c:v>116620.14062287146</c:v>
                      </c:pt>
                      <c:pt idx="666">
                        <c:v>153580.33293974848</c:v>
                      </c:pt>
                      <c:pt idx="667">
                        <c:v>135484.69936025573</c:v>
                      </c:pt>
                      <c:pt idx="668">
                        <c:v>169220.67469156079</c:v>
                      </c:pt>
                      <c:pt idx="669">
                        <c:v>142330.85731092753</c:v>
                      </c:pt>
                      <c:pt idx="670">
                        <c:v>145129.21603347064</c:v>
                      </c:pt>
                      <c:pt idx="671">
                        <c:v>170891.22658461251</c:v>
                      </c:pt>
                      <c:pt idx="672">
                        <c:v>156507.01943636464</c:v>
                      </c:pt>
                      <c:pt idx="673">
                        <c:v>168724.97127492644</c:v>
                      </c:pt>
                      <c:pt idx="674">
                        <c:v>162574.84877435671</c:v>
                      </c:pt>
                      <c:pt idx="675">
                        <c:v>179199.77674607775</c:v>
                      </c:pt>
                      <c:pt idx="676">
                        <c:v>139584.79354265617</c:v>
                      </c:pt>
                      <c:pt idx="677">
                        <c:v>179465.14012364595</c:v>
                      </c:pt>
                      <c:pt idx="678">
                        <c:v>172610.45000304718</c:v>
                      </c:pt>
                      <c:pt idx="679">
                        <c:v>153659.56797131069</c:v>
                      </c:pt>
                      <c:pt idx="680">
                        <c:v>128397.70390965656</c:v>
                      </c:pt>
                      <c:pt idx="681">
                        <c:v>167583.2703633752</c:v>
                      </c:pt>
                      <c:pt idx="682">
                        <c:v>137249.56383428088</c:v>
                      </c:pt>
                      <c:pt idx="683">
                        <c:v>143320.23226693459</c:v>
                      </c:pt>
                      <c:pt idx="684">
                        <c:v>152679.36900625861</c:v>
                      </c:pt>
                      <c:pt idx="685">
                        <c:v>163994.13766283146</c:v>
                      </c:pt>
                      <c:pt idx="686">
                        <c:v>151356.67164092505</c:v>
                      </c:pt>
                      <c:pt idx="687">
                        <c:v>157560.98745513364</c:v>
                      </c:pt>
                      <c:pt idx="688">
                        <c:v>163341.11241085187</c:v>
                      </c:pt>
                      <c:pt idx="689">
                        <c:v>151560.41791792528</c:v>
                      </c:pt>
                      <c:pt idx="690">
                        <c:v>144188.23556253797</c:v>
                      </c:pt>
                      <c:pt idx="691">
                        <c:v>151425.83469316328</c:v>
                      </c:pt>
                      <c:pt idx="692">
                        <c:v>186466.00874904421</c:v>
                      </c:pt>
                      <c:pt idx="693">
                        <c:v>157835.72870064457</c:v>
                      </c:pt>
                      <c:pt idx="694">
                        <c:v>160140.74395049439</c:v>
                      </c:pt>
                      <c:pt idx="695">
                        <c:v>116792.44799909269</c:v>
                      </c:pt>
                      <c:pt idx="696">
                        <c:v>144425.45326597145</c:v>
                      </c:pt>
                      <c:pt idx="697">
                        <c:v>138110.50195089611</c:v>
                      </c:pt>
                      <c:pt idx="698">
                        <c:v>176028.74340069434</c:v>
                      </c:pt>
                      <c:pt idx="699">
                        <c:v>161426.61210182798</c:v>
                      </c:pt>
                      <c:pt idx="700">
                        <c:v>173169.347573473</c:v>
                      </c:pt>
                      <c:pt idx="701">
                        <c:v>141888.79130336503</c:v>
                      </c:pt>
                      <c:pt idx="702">
                        <c:v>156629.60290605813</c:v>
                      </c:pt>
                      <c:pt idx="703">
                        <c:v>129344.24070955795</c:v>
                      </c:pt>
                      <c:pt idx="704">
                        <c:v>147893.61378710001</c:v>
                      </c:pt>
                      <c:pt idx="705">
                        <c:v>187105.01691401599</c:v>
                      </c:pt>
                      <c:pt idx="706">
                        <c:v>157218.81216422771</c:v>
                      </c:pt>
                      <c:pt idx="707">
                        <c:v>162717.82604355743</c:v>
                      </c:pt>
                      <c:pt idx="708">
                        <c:v>178242.3463711972</c:v>
                      </c:pt>
                      <c:pt idx="709">
                        <c:v>112417.87099575071</c:v>
                      </c:pt>
                      <c:pt idx="710">
                        <c:v>166810.17828850058</c:v>
                      </c:pt>
                      <c:pt idx="711">
                        <c:v>176491.182838168</c:v>
                      </c:pt>
                      <c:pt idx="712">
                        <c:v>137321.33901755349</c:v>
                      </c:pt>
                      <c:pt idx="713">
                        <c:v>171857.66976903129</c:v>
                      </c:pt>
                      <c:pt idx="714">
                        <c:v>135049.29323930008</c:v>
                      </c:pt>
                      <c:pt idx="715">
                        <c:v>185827.07805402757</c:v>
                      </c:pt>
                      <c:pt idx="716">
                        <c:v>157840.51780000061</c:v>
                      </c:pt>
                      <c:pt idx="717">
                        <c:v>161948.53392661561</c:v>
                      </c:pt>
                      <c:pt idx="718">
                        <c:v>150547.45533657592</c:v>
                      </c:pt>
                      <c:pt idx="719">
                        <c:v>156793.72855193948</c:v>
                      </c:pt>
                      <c:pt idx="720">
                        <c:v>177886.64937134739</c:v>
                      </c:pt>
                      <c:pt idx="721">
                        <c:v>137358.7441041898</c:v>
                      </c:pt>
                      <c:pt idx="722">
                        <c:v>175526.55696223665</c:v>
                      </c:pt>
                      <c:pt idx="723">
                        <c:v>170197.42842453875</c:v>
                      </c:pt>
                      <c:pt idx="724">
                        <c:v>169915.33484572591</c:v>
                      </c:pt>
                      <c:pt idx="725">
                        <c:v>147748.76848102856</c:v>
                      </c:pt>
                      <c:pt idx="726">
                        <c:v>132323.75908115553</c:v>
                      </c:pt>
                      <c:pt idx="727">
                        <c:v>124831.38062276819</c:v>
                      </c:pt>
                      <c:pt idx="728">
                        <c:v>139361.36792399432</c:v>
                      </c:pt>
                      <c:pt idx="729">
                        <c:v>143878.14233625791</c:v>
                      </c:pt>
                      <c:pt idx="730">
                        <c:v>162425.62683559494</c:v>
                      </c:pt>
                      <c:pt idx="731">
                        <c:v>128652.97575857298</c:v>
                      </c:pt>
                      <c:pt idx="732">
                        <c:v>167673.68411034025</c:v>
                      </c:pt>
                      <c:pt idx="733">
                        <c:v>181739.43631293293</c:v>
                      </c:pt>
                      <c:pt idx="734">
                        <c:v>169710.83212120476</c:v>
                      </c:pt>
                      <c:pt idx="735">
                        <c:v>176739.05599261442</c:v>
                      </c:pt>
                      <c:pt idx="736">
                        <c:v>167755.60576525389</c:v>
                      </c:pt>
                      <c:pt idx="737">
                        <c:v>168044.66194294801</c:v>
                      </c:pt>
                      <c:pt idx="738">
                        <c:v>144911.3161127576</c:v>
                      </c:pt>
                      <c:pt idx="739">
                        <c:v>180041.85240794515</c:v>
                      </c:pt>
                      <c:pt idx="740">
                        <c:v>179210.67814160831</c:v>
                      </c:pt>
                      <c:pt idx="741">
                        <c:v>130535.11058300454</c:v>
                      </c:pt>
                      <c:pt idx="742">
                        <c:v>169306.78597501089</c:v>
                      </c:pt>
                      <c:pt idx="743">
                        <c:v>164103.15120561846</c:v>
                      </c:pt>
                      <c:pt idx="744">
                        <c:v>125382.25372415618</c:v>
                      </c:pt>
                      <c:pt idx="745">
                        <c:v>167409.62394562998</c:v>
                      </c:pt>
                      <c:pt idx="746">
                        <c:v>160199.67843234935</c:v>
                      </c:pt>
                      <c:pt idx="747">
                        <c:v>164561.70285267214</c:v>
                      </c:pt>
                      <c:pt idx="748">
                        <c:v>154832.94703227212</c:v>
                      </c:pt>
                      <c:pt idx="749">
                        <c:v>173885.04494358914</c:v>
                      </c:pt>
                      <c:pt idx="750">
                        <c:v>158693.68319959834</c:v>
                      </c:pt>
                      <c:pt idx="751">
                        <c:v>153204.11882670462</c:v>
                      </c:pt>
                      <c:pt idx="752">
                        <c:v>155332.74586996919</c:v>
                      </c:pt>
                      <c:pt idx="753">
                        <c:v>173735.74295211805</c:v>
                      </c:pt>
                      <c:pt idx="754">
                        <c:v>169487.1588969779</c:v>
                      </c:pt>
                      <c:pt idx="755">
                        <c:v>152442.98733165389</c:v>
                      </c:pt>
                      <c:pt idx="756">
                        <c:v>115010.36577332416</c:v>
                      </c:pt>
                      <c:pt idx="757">
                        <c:v>163892.07829265989</c:v>
                      </c:pt>
                      <c:pt idx="758">
                        <c:v>139603.48314004106</c:v>
                      </c:pt>
                      <c:pt idx="759">
                        <c:v>152188.63103220065</c:v>
                      </c:pt>
                      <c:pt idx="760">
                        <c:v>185954.1530064696</c:v>
                      </c:pt>
                      <c:pt idx="761">
                        <c:v>132627.40417614003</c:v>
                      </c:pt>
                      <c:pt idx="762">
                        <c:v>158855.70948818151</c:v>
                      </c:pt>
                      <c:pt idx="763">
                        <c:v>145819.24600967125</c:v>
                      </c:pt>
                      <c:pt idx="764">
                        <c:v>152287.13813319005</c:v>
                      </c:pt>
                      <c:pt idx="765">
                        <c:v>147375.60475506645</c:v>
                      </c:pt>
                      <c:pt idx="766">
                        <c:v>162957.47781887485</c:v>
                      </c:pt>
                      <c:pt idx="767">
                        <c:v>168261.56597638968</c:v>
                      </c:pt>
                      <c:pt idx="768">
                        <c:v>153658.39214041311</c:v>
                      </c:pt>
                      <c:pt idx="769">
                        <c:v>160901.10018611269</c:v>
                      </c:pt>
                      <c:pt idx="770">
                        <c:v>161701.79962404276</c:v>
                      </c:pt>
                      <c:pt idx="771">
                        <c:v>129928.58005739172</c:v>
                      </c:pt>
                      <c:pt idx="772">
                        <c:v>156639.05701453588</c:v>
                      </c:pt>
                      <c:pt idx="773">
                        <c:v>121901.30185701628</c:v>
                      </c:pt>
                      <c:pt idx="774">
                        <c:v>169319.30302314128</c:v>
                      </c:pt>
                      <c:pt idx="775">
                        <c:v>157991.15733364591</c:v>
                      </c:pt>
                      <c:pt idx="776">
                        <c:v>137424.80998154607</c:v>
                      </c:pt>
                      <c:pt idx="777">
                        <c:v>151242.27215505362</c:v>
                      </c:pt>
                      <c:pt idx="778">
                        <c:v>144560.22401177633</c:v>
                      </c:pt>
                      <c:pt idx="779">
                        <c:v>164684.67291517905</c:v>
                      </c:pt>
                      <c:pt idx="780">
                        <c:v>154141.01322735898</c:v>
                      </c:pt>
                      <c:pt idx="781">
                        <c:v>182963.27336711605</c:v>
                      </c:pt>
                      <c:pt idx="782">
                        <c:v>173443.52033305221</c:v>
                      </c:pt>
                      <c:pt idx="783">
                        <c:v>169488.39443002909</c:v>
                      </c:pt>
                      <c:pt idx="784">
                        <c:v>181633.84422768169</c:v>
                      </c:pt>
                      <c:pt idx="785">
                        <c:v>154308.78847775899</c:v>
                      </c:pt>
                      <c:pt idx="786">
                        <c:v>112216.27789366985</c:v>
                      </c:pt>
                      <c:pt idx="787">
                        <c:v>162922.35480686504</c:v>
                      </c:pt>
                      <c:pt idx="788">
                        <c:v>141936.60166972544</c:v>
                      </c:pt>
                      <c:pt idx="789">
                        <c:v>162004.97394184401</c:v>
                      </c:pt>
                      <c:pt idx="790">
                        <c:v>127243.91389145155</c:v>
                      </c:pt>
                      <c:pt idx="791">
                        <c:v>152715.31264253502</c:v>
                      </c:pt>
                      <c:pt idx="792">
                        <c:v>163849.4157029732</c:v>
                      </c:pt>
                      <c:pt idx="793">
                        <c:v>151030.96158067539</c:v>
                      </c:pt>
                      <c:pt idx="794">
                        <c:v>173787.09304582409</c:v>
                      </c:pt>
                      <c:pt idx="795">
                        <c:v>153766.74299446319</c:v>
                      </c:pt>
                      <c:pt idx="796">
                        <c:v>173532.83485219168</c:v>
                      </c:pt>
                      <c:pt idx="797">
                        <c:v>165310.84042970178</c:v>
                      </c:pt>
                      <c:pt idx="798">
                        <c:v>149470.34089927055</c:v>
                      </c:pt>
                      <c:pt idx="799">
                        <c:v>171475.48858380324</c:v>
                      </c:pt>
                      <c:pt idx="800">
                        <c:v>167109.50230697927</c:v>
                      </c:pt>
                      <c:pt idx="801">
                        <c:v>130340.82856073475</c:v>
                      </c:pt>
                      <c:pt idx="802">
                        <c:v>160929.47828184057</c:v>
                      </c:pt>
                      <c:pt idx="803">
                        <c:v>122251.34235767106</c:v>
                      </c:pt>
                      <c:pt idx="804">
                        <c:v>151307.31556231843</c:v>
                      </c:pt>
                      <c:pt idx="805">
                        <c:v>159243.84960988874</c:v>
                      </c:pt>
                      <c:pt idx="806">
                        <c:v>154479.92930265947</c:v>
                      </c:pt>
                      <c:pt idx="807">
                        <c:v>205060.52742195048</c:v>
                      </c:pt>
                      <c:pt idx="808">
                        <c:v>151298.33974411403</c:v>
                      </c:pt>
                      <c:pt idx="809">
                        <c:v>171556.45883630431</c:v>
                      </c:pt>
                      <c:pt idx="810">
                        <c:v>160454.98512912513</c:v>
                      </c:pt>
                      <c:pt idx="811">
                        <c:v>147500.0317021184</c:v>
                      </c:pt>
                      <c:pt idx="812">
                        <c:v>161091.37758843094</c:v>
                      </c:pt>
                      <c:pt idx="813">
                        <c:v>180914.11001220212</c:v>
                      </c:pt>
                      <c:pt idx="814">
                        <c:v>155525.48398446239</c:v>
                      </c:pt>
                      <c:pt idx="815">
                        <c:v>158699.20699137886</c:v>
                      </c:pt>
                      <c:pt idx="816">
                        <c:v>163315.67155301341</c:v>
                      </c:pt>
                      <c:pt idx="817">
                        <c:v>158065.01822367485</c:v>
                      </c:pt>
                      <c:pt idx="818">
                        <c:v>112870.77128963853</c:v>
                      </c:pt>
                      <c:pt idx="819">
                        <c:v>166304.70908825769</c:v>
                      </c:pt>
                      <c:pt idx="820">
                        <c:v>153726.28074933361</c:v>
                      </c:pt>
                      <c:pt idx="821">
                        <c:v>162943.26306681643</c:v>
                      </c:pt>
                      <c:pt idx="822">
                        <c:v>146751.3245349669</c:v>
                      </c:pt>
                      <c:pt idx="823">
                        <c:v>138942.84910031594</c:v>
                      </c:pt>
                      <c:pt idx="824">
                        <c:v>162973.02473113121</c:v>
                      </c:pt>
                      <c:pt idx="825">
                        <c:v>117021.93401868665</c:v>
                      </c:pt>
                      <c:pt idx="826">
                        <c:v>177164.54093667842</c:v>
                      </c:pt>
                      <c:pt idx="827">
                        <c:v>170805.21561739629</c:v>
                      </c:pt>
                      <c:pt idx="828">
                        <c:v>169009.53771575488</c:v>
                      </c:pt>
                      <c:pt idx="829">
                        <c:v>148026.09390550485</c:v>
                      </c:pt>
                      <c:pt idx="830">
                        <c:v>188296.8393001637</c:v>
                      </c:pt>
                      <c:pt idx="831">
                        <c:v>116573.49886231468</c:v>
                      </c:pt>
                      <c:pt idx="832">
                        <c:v>165206.89939796116</c:v>
                      </c:pt>
                      <c:pt idx="833">
                        <c:v>127421.18986318645</c:v>
                      </c:pt>
                      <c:pt idx="834">
                        <c:v>160865.77393437841</c:v>
                      </c:pt>
                      <c:pt idx="835">
                        <c:v>138229.50511514553</c:v>
                      </c:pt>
                      <c:pt idx="836">
                        <c:v>178522.2471941073</c:v>
                      </c:pt>
                      <c:pt idx="837">
                        <c:v>145583.81423641823</c:v>
                      </c:pt>
                      <c:pt idx="838">
                        <c:v>169797.89578608528</c:v>
                      </c:pt>
                      <c:pt idx="839">
                        <c:v>182392.83455039898</c:v>
                      </c:pt>
                      <c:pt idx="840">
                        <c:v>167565.71797550737</c:v>
                      </c:pt>
                      <c:pt idx="841">
                        <c:v>168915.47528104641</c:v>
                      </c:pt>
                      <c:pt idx="842">
                        <c:v>142909.52653253841</c:v>
                      </c:pt>
                      <c:pt idx="843">
                        <c:v>185625.38499211852</c:v>
                      </c:pt>
                      <c:pt idx="844">
                        <c:v>159846.91738077748</c:v>
                      </c:pt>
                      <c:pt idx="845">
                        <c:v>160188.10582801857</c:v>
                      </c:pt>
                      <c:pt idx="846">
                        <c:v>155192.51819964225</c:v>
                      </c:pt>
                      <c:pt idx="847">
                        <c:v>161696.21584991802</c:v>
                      </c:pt>
                      <c:pt idx="848">
                        <c:v>112168.2786152148</c:v>
                      </c:pt>
                      <c:pt idx="849">
                        <c:v>143276.00059929607</c:v>
                      </c:pt>
                      <c:pt idx="850">
                        <c:v>151115.63771747693</c:v>
                      </c:pt>
                      <c:pt idx="851">
                        <c:v>152596.48491715314</c:v>
                      </c:pt>
                      <c:pt idx="852">
                        <c:v>135600.84845534328</c:v>
                      </c:pt>
                      <c:pt idx="853">
                        <c:v>160621.738379827</c:v>
                      </c:pt>
                      <c:pt idx="854">
                        <c:v>139517.6381622093</c:v>
                      </c:pt>
                      <c:pt idx="855">
                        <c:v>155953.58292331366</c:v>
                      </c:pt>
                      <c:pt idx="856">
                        <c:v>172885.3216957502</c:v>
                      </c:pt>
                      <c:pt idx="857">
                        <c:v>159633.66684417269</c:v>
                      </c:pt>
                      <c:pt idx="858">
                        <c:v>181600.60387975781</c:v>
                      </c:pt>
                      <c:pt idx="859">
                        <c:v>138945.98765830736</c:v>
                      </c:pt>
                      <c:pt idx="860">
                        <c:v>151867.5963274375</c:v>
                      </c:pt>
                      <c:pt idx="861">
                        <c:v>161035.31872862019</c:v>
                      </c:pt>
                      <c:pt idx="862">
                        <c:v>182426.16984022572</c:v>
                      </c:pt>
                      <c:pt idx="863">
                        <c:v>130452.00757800671</c:v>
                      </c:pt>
                      <c:pt idx="864">
                        <c:v>149501.46954494348</c:v>
                      </c:pt>
                      <c:pt idx="865">
                        <c:v>130289.16949406482</c:v>
                      </c:pt>
                      <c:pt idx="866">
                        <c:v>154815.17148304975</c:v>
                      </c:pt>
                      <c:pt idx="867">
                        <c:v>134744.20572793437</c:v>
                      </c:pt>
                      <c:pt idx="868">
                        <c:v>155456.73107185157</c:v>
                      </c:pt>
                      <c:pt idx="869">
                        <c:v>161493.94371106854</c:v>
                      </c:pt>
                      <c:pt idx="870">
                        <c:v>148669.48730909015</c:v>
                      </c:pt>
                      <c:pt idx="871">
                        <c:v>152659.05493588437</c:v>
                      </c:pt>
                      <c:pt idx="872">
                        <c:v>135473.92518318794</c:v>
                      </c:pt>
                      <c:pt idx="873">
                        <c:v>176605.94684497017</c:v>
                      </c:pt>
                      <c:pt idx="874">
                        <c:v>162175.9816990681</c:v>
                      </c:pt>
                      <c:pt idx="875">
                        <c:v>182755.5236096466</c:v>
                      </c:pt>
                      <c:pt idx="876">
                        <c:v>162681.05937799183</c:v>
                      </c:pt>
                      <c:pt idx="877">
                        <c:v>152680.6324793814</c:v>
                      </c:pt>
                      <c:pt idx="878">
                        <c:v>176757.74083850725</c:v>
                      </c:pt>
                      <c:pt idx="879">
                        <c:v>165924.62301315833</c:v>
                      </c:pt>
                      <c:pt idx="880">
                        <c:v>155619.36521770159</c:v>
                      </c:pt>
                      <c:pt idx="881">
                        <c:v>179325.9401809345</c:v>
                      </c:pt>
                      <c:pt idx="882">
                        <c:v>143052.41242048476</c:v>
                      </c:pt>
                      <c:pt idx="883">
                        <c:v>165498.17569054599</c:v>
                      </c:pt>
                      <c:pt idx="884">
                        <c:v>153906.86083222332</c:v>
                      </c:pt>
                      <c:pt idx="885">
                        <c:v>166712.56576994329</c:v>
                      </c:pt>
                      <c:pt idx="886">
                        <c:v>155585.67693230708</c:v>
                      </c:pt>
                      <c:pt idx="887">
                        <c:v>163932.79514769214</c:v>
                      </c:pt>
                      <c:pt idx="888">
                        <c:v>185431.8775145713</c:v>
                      </c:pt>
                      <c:pt idx="889">
                        <c:v>157594.31261470076</c:v>
                      </c:pt>
                      <c:pt idx="890">
                        <c:v>160037.86629348365</c:v>
                      </c:pt>
                      <c:pt idx="891">
                        <c:v>150658.39415194502</c:v>
                      </c:pt>
                      <c:pt idx="892">
                        <c:v>171228.75521292124</c:v>
                      </c:pt>
                      <c:pt idx="893">
                        <c:v>173327.28561237978</c:v>
                      </c:pt>
                      <c:pt idx="894">
                        <c:v>117226.36600519676</c:v>
                      </c:pt>
                      <c:pt idx="895">
                        <c:v>130998.4635241683</c:v>
                      </c:pt>
                      <c:pt idx="896">
                        <c:v>163185.01391699072</c:v>
                      </c:pt>
                      <c:pt idx="897">
                        <c:v>132359.30980737362</c:v>
                      </c:pt>
                      <c:pt idx="898">
                        <c:v>163177.04635873786</c:v>
                      </c:pt>
                      <c:pt idx="899">
                        <c:v>152161.6118329179</c:v>
                      </c:pt>
                      <c:pt idx="900">
                        <c:v>152714.22431640507</c:v>
                      </c:pt>
                      <c:pt idx="901">
                        <c:v>132423.21533807198</c:v>
                      </c:pt>
                      <c:pt idx="902">
                        <c:v>172477.57481808908</c:v>
                      </c:pt>
                      <c:pt idx="903">
                        <c:v>159791.98951435665</c:v>
                      </c:pt>
                      <c:pt idx="904">
                        <c:v>178228.64761895227</c:v>
                      </c:pt>
                      <c:pt idx="905">
                        <c:v>172638.79139444564</c:v>
                      </c:pt>
                      <c:pt idx="906">
                        <c:v>150731.86809341266</c:v>
                      </c:pt>
                      <c:pt idx="907">
                        <c:v>165246.71740908746</c:v>
                      </c:pt>
                      <c:pt idx="908">
                        <c:v>139785.88364481856</c:v>
                      </c:pt>
                      <c:pt idx="909">
                        <c:v>143613.30506864155</c:v>
                      </c:pt>
                      <c:pt idx="910">
                        <c:v>175179.47218396864</c:v>
                      </c:pt>
                      <c:pt idx="911">
                        <c:v>185715.20588018431</c:v>
                      </c:pt>
                      <c:pt idx="912">
                        <c:v>132615.83755108266</c:v>
                      </c:pt>
                      <c:pt idx="913">
                        <c:v>155205.11335474194</c:v>
                      </c:pt>
                      <c:pt idx="914">
                        <c:v>158539.1764317035</c:v>
                      </c:pt>
                      <c:pt idx="915">
                        <c:v>147496.02138249757</c:v>
                      </c:pt>
                      <c:pt idx="916">
                        <c:v>159068.88857945654</c:v>
                      </c:pt>
                      <c:pt idx="917">
                        <c:v>183474.69852990314</c:v>
                      </c:pt>
                      <c:pt idx="918">
                        <c:v>155954.86684882839</c:v>
                      </c:pt>
                      <c:pt idx="919">
                        <c:v>141036.70037249161</c:v>
                      </c:pt>
                      <c:pt idx="920">
                        <c:v>182628.5096547259</c:v>
                      </c:pt>
                      <c:pt idx="921">
                        <c:v>159943.32397019141</c:v>
                      </c:pt>
                      <c:pt idx="922">
                        <c:v>180892.28250891156</c:v>
                      </c:pt>
                      <c:pt idx="923">
                        <c:v>173423.98133411905</c:v>
                      </c:pt>
                      <c:pt idx="924">
                        <c:v>113483.82529902534</c:v>
                      </c:pt>
                      <c:pt idx="925">
                        <c:v>144581.93259187299</c:v>
                      </c:pt>
                      <c:pt idx="926">
                        <c:v>123822.72235351824</c:v>
                      </c:pt>
                      <c:pt idx="927">
                        <c:v>131409.30606187787</c:v>
                      </c:pt>
                      <c:pt idx="928">
                        <c:v>171283.10764299281</c:v>
                      </c:pt>
                      <c:pt idx="929">
                        <c:v>155413.75518143061</c:v>
                      </c:pt>
                      <c:pt idx="930">
                        <c:v>181789.94963137025</c:v>
                      </c:pt>
                      <c:pt idx="931">
                        <c:v>155892.37390610459</c:v>
                      </c:pt>
                      <c:pt idx="932">
                        <c:v>154271.70889164158</c:v>
                      </c:pt>
                      <c:pt idx="933">
                        <c:v>169347.25341214606</c:v>
                      </c:pt>
                      <c:pt idx="934">
                        <c:v>171183.8118115809</c:v>
                      </c:pt>
                      <c:pt idx="935">
                        <c:v>176761.53576458868</c:v>
                      </c:pt>
                      <c:pt idx="936">
                        <c:v>170964.14749258064</c:v>
                      </c:pt>
                      <c:pt idx="937">
                        <c:v>175399.7508259663</c:v>
                      </c:pt>
                      <c:pt idx="938">
                        <c:v>148123.14931895869</c:v>
                      </c:pt>
                      <c:pt idx="939">
                        <c:v>107412.60216300091</c:v>
                      </c:pt>
                      <c:pt idx="940">
                        <c:v>159053.57096332492</c:v>
                      </c:pt>
                      <c:pt idx="941">
                        <c:v>125438.37684985355</c:v>
                      </c:pt>
                      <c:pt idx="942">
                        <c:v>156224.83985015779</c:v>
                      </c:pt>
                      <c:pt idx="943">
                        <c:v>165774.15065142623</c:v>
                      </c:pt>
                      <c:pt idx="944">
                        <c:v>146098.38153750799</c:v>
                      </c:pt>
                      <c:pt idx="945">
                        <c:v>151717.83033910563</c:v>
                      </c:pt>
                      <c:pt idx="946">
                        <c:v>150878.77778272628</c:v>
                      </c:pt>
                      <c:pt idx="947">
                        <c:v>172382.5312031846</c:v>
                      </c:pt>
                      <c:pt idx="948">
                        <c:v>141705.92917271971</c:v>
                      </c:pt>
                      <c:pt idx="949">
                        <c:v>163627.81120713026</c:v>
                      </c:pt>
                      <c:pt idx="950">
                        <c:v>154938.14421599772</c:v>
                      </c:pt>
                      <c:pt idx="951">
                        <c:v>148377.10937232774</c:v>
                      </c:pt>
                      <c:pt idx="952">
                        <c:v>164226.71666728065</c:v>
                      </c:pt>
                      <c:pt idx="953">
                        <c:v>163011.90076750959</c:v>
                      </c:pt>
                      <c:pt idx="954">
                        <c:v>203708.32342505024</c:v>
                      </c:pt>
                      <c:pt idx="955">
                        <c:v>179821.40533168032</c:v>
                      </c:pt>
                      <c:pt idx="956">
                        <c:v>128366.05542860681</c:v>
                      </c:pt>
                      <c:pt idx="957">
                        <c:v>158943.30205597862</c:v>
                      </c:pt>
                      <c:pt idx="958">
                        <c:v>129604.76385146449</c:v>
                      </c:pt>
                      <c:pt idx="959">
                        <c:v>144933.47865147487</c:v>
                      </c:pt>
                      <c:pt idx="960">
                        <c:v>170842.44667370839</c:v>
                      </c:pt>
                      <c:pt idx="961">
                        <c:v>139528.20819142536</c:v>
                      </c:pt>
                      <c:pt idx="962">
                        <c:v>144555.3119185509</c:v>
                      </c:pt>
                      <c:pt idx="963">
                        <c:v>177601.73030631314</c:v>
                      </c:pt>
                      <c:pt idx="964">
                        <c:v>180942.0192854015</c:v>
                      </c:pt>
                      <c:pt idx="965">
                        <c:v>169777.38116643979</c:v>
                      </c:pt>
                      <c:pt idx="966">
                        <c:v>171251.72909457801</c:v>
                      </c:pt>
                      <c:pt idx="967">
                        <c:v>159141.26983782442</c:v>
                      </c:pt>
                      <c:pt idx="968">
                        <c:v>146428.76690716075</c:v>
                      </c:pt>
                      <c:pt idx="969">
                        <c:v>107473.25678058632</c:v>
                      </c:pt>
                      <c:pt idx="970">
                        <c:v>186532.58097179711</c:v>
                      </c:pt>
                      <c:pt idx="971">
                        <c:v>125055.70903158002</c:v>
                      </c:pt>
                      <c:pt idx="972">
                        <c:v>160858.81922994839</c:v>
                      </c:pt>
                      <c:pt idx="973">
                        <c:v>141021.71923003666</c:v>
                      </c:pt>
                      <c:pt idx="974">
                        <c:v>151131.61909573933</c:v>
                      </c:pt>
                      <c:pt idx="975">
                        <c:v>180210.78253248945</c:v>
                      </c:pt>
                      <c:pt idx="976">
                        <c:v>135047.50287579081</c:v>
                      </c:pt>
                      <c:pt idx="977">
                        <c:v>179078.18437233201</c:v>
                      </c:pt>
                      <c:pt idx="978">
                        <c:v>167978.43971445272</c:v>
                      </c:pt>
                      <c:pt idx="979">
                        <c:v>170696.33674918453</c:v>
                      </c:pt>
                      <c:pt idx="980">
                        <c:v>147216.36696702958</c:v>
                      </c:pt>
                      <c:pt idx="981">
                        <c:v>160456.36531818629</c:v>
                      </c:pt>
                      <c:pt idx="982">
                        <c:v>159405.73540019611</c:v>
                      </c:pt>
                      <c:pt idx="983">
                        <c:v>143588.63549877389</c:v>
                      </c:pt>
                      <c:pt idx="984">
                        <c:v>182999.07920532528</c:v>
                      </c:pt>
                      <c:pt idx="985">
                        <c:v>165102.71853070272</c:v>
                      </c:pt>
                      <c:pt idx="986">
                        <c:v>115096.55183049303</c:v>
                      </c:pt>
                      <c:pt idx="987">
                        <c:v>152856.04438635713</c:v>
                      </c:pt>
                      <c:pt idx="988">
                        <c:v>126634.77049922041</c:v>
                      </c:pt>
                      <c:pt idx="989">
                        <c:v>169773.97999628872</c:v>
                      </c:pt>
                      <c:pt idx="990">
                        <c:v>151534.34893525753</c:v>
                      </c:pt>
                      <c:pt idx="991">
                        <c:v>161783.08835696377</c:v>
                      </c:pt>
                      <c:pt idx="992">
                        <c:v>169967.05239449115</c:v>
                      </c:pt>
                      <c:pt idx="993">
                        <c:v>144190.88293461275</c:v>
                      </c:pt>
                      <c:pt idx="994">
                        <c:v>188570.47704057719</c:v>
                      </c:pt>
                      <c:pt idx="995">
                        <c:v>159463.74477159558</c:v>
                      </c:pt>
                      <c:pt idx="996">
                        <c:v>159441.46979889524</c:v>
                      </c:pt>
                      <c:pt idx="997">
                        <c:v>151949.48535567743</c:v>
                      </c:pt>
                      <c:pt idx="998">
                        <c:v>163255.01650751836</c:v>
                      </c:pt>
                      <c:pt idx="999">
                        <c:v>158133.98306071782</c:v>
                      </c:pt>
                    </c:numCache>
                  </c:numRef>
                </c:xVal>
                <c:yVal>
                  <c:numRef>
                    <c:extLst>
                      <c:ext uri="{02D57815-91ED-43cb-92C2-25804820EDAC}">
                        <c15:formulaRef>
                          <c15:sqref>'Figure CE plane'!$M$20:$M$1019</c15:sqref>
                        </c15:formulaRef>
                      </c:ext>
                    </c:extLst>
                    <c:numCache>
                      <c:formatCode>_-* #,##0_-;\-* #,##0_-;_-* "-"??_-;_-@_-</c:formatCode>
                      <c:ptCount val="1000"/>
                      <c:pt idx="0">
                        <c:v>33518971.901108287</c:v>
                      </c:pt>
                      <c:pt idx="1">
                        <c:v>34087398.838163473</c:v>
                      </c:pt>
                      <c:pt idx="2">
                        <c:v>40658454.565769963</c:v>
                      </c:pt>
                      <c:pt idx="3">
                        <c:v>48260572.513575159</c:v>
                      </c:pt>
                      <c:pt idx="4">
                        <c:v>48821576.542240188</c:v>
                      </c:pt>
                      <c:pt idx="5">
                        <c:v>54621039.08402659</c:v>
                      </c:pt>
                      <c:pt idx="6">
                        <c:v>30743459.443528444</c:v>
                      </c:pt>
                      <c:pt idx="7">
                        <c:v>47105306.663239673</c:v>
                      </c:pt>
                      <c:pt idx="8">
                        <c:v>46179888.100329235</c:v>
                      </c:pt>
                      <c:pt idx="9">
                        <c:v>49740227.75646133</c:v>
                      </c:pt>
                      <c:pt idx="10">
                        <c:v>59881412.804611772</c:v>
                      </c:pt>
                      <c:pt idx="11">
                        <c:v>52124882.892089084</c:v>
                      </c:pt>
                      <c:pt idx="12">
                        <c:v>63770777.475708641</c:v>
                      </c:pt>
                      <c:pt idx="13">
                        <c:v>38963511.678823717</c:v>
                      </c:pt>
                      <c:pt idx="14">
                        <c:v>44978173.474479951</c:v>
                      </c:pt>
                      <c:pt idx="15">
                        <c:v>43764259.105537623</c:v>
                      </c:pt>
                      <c:pt idx="16">
                        <c:v>28864259.753903463</c:v>
                      </c:pt>
                      <c:pt idx="17">
                        <c:v>45708954.531816252</c:v>
                      </c:pt>
                      <c:pt idx="18">
                        <c:v>27905783.495732442</c:v>
                      </c:pt>
                      <c:pt idx="19">
                        <c:v>56442616.104818814</c:v>
                      </c:pt>
                      <c:pt idx="20">
                        <c:v>43115120.933855072</c:v>
                      </c:pt>
                      <c:pt idx="21">
                        <c:v>61669332.581303723</c:v>
                      </c:pt>
                      <c:pt idx="22">
                        <c:v>36182792.384979062</c:v>
                      </c:pt>
                      <c:pt idx="23">
                        <c:v>54093541.825844832</c:v>
                      </c:pt>
                      <c:pt idx="24">
                        <c:v>42552194.724178314</c:v>
                      </c:pt>
                      <c:pt idx="25">
                        <c:v>67346552.852965966</c:v>
                      </c:pt>
                      <c:pt idx="26">
                        <c:v>21833412.367785066</c:v>
                      </c:pt>
                      <c:pt idx="27">
                        <c:v>34782200.250685126</c:v>
                      </c:pt>
                      <c:pt idx="28">
                        <c:v>25534892.016363755</c:v>
                      </c:pt>
                      <c:pt idx="29">
                        <c:v>41618564.094233356</c:v>
                      </c:pt>
                      <c:pt idx="30">
                        <c:v>29322040.760130137</c:v>
                      </c:pt>
                      <c:pt idx="31">
                        <c:v>51495094.172903426</c:v>
                      </c:pt>
                      <c:pt idx="32">
                        <c:v>42604821.363911755</c:v>
                      </c:pt>
                      <c:pt idx="33">
                        <c:v>30189632.025886782</c:v>
                      </c:pt>
                      <c:pt idx="34">
                        <c:v>57212568.331275411</c:v>
                      </c:pt>
                      <c:pt idx="35">
                        <c:v>49824454.23556187</c:v>
                      </c:pt>
                      <c:pt idx="36">
                        <c:v>48071400.635407001</c:v>
                      </c:pt>
                      <c:pt idx="37">
                        <c:v>30105231.365762949</c:v>
                      </c:pt>
                      <c:pt idx="38">
                        <c:v>46796248.603358082</c:v>
                      </c:pt>
                      <c:pt idx="39">
                        <c:v>58328917.286231138</c:v>
                      </c:pt>
                      <c:pt idx="40">
                        <c:v>27130962.392346859</c:v>
                      </c:pt>
                      <c:pt idx="41">
                        <c:v>34586995.403684296</c:v>
                      </c:pt>
                      <c:pt idx="42">
                        <c:v>44822851.507495895</c:v>
                      </c:pt>
                      <c:pt idx="43">
                        <c:v>54127811.561296977</c:v>
                      </c:pt>
                      <c:pt idx="44">
                        <c:v>32867399.104435153</c:v>
                      </c:pt>
                      <c:pt idx="45">
                        <c:v>32987288.06999974</c:v>
                      </c:pt>
                      <c:pt idx="46">
                        <c:v>48845863.708867922</c:v>
                      </c:pt>
                      <c:pt idx="47">
                        <c:v>60636327.602048568</c:v>
                      </c:pt>
                      <c:pt idx="48">
                        <c:v>32047494.031903267</c:v>
                      </c:pt>
                      <c:pt idx="49">
                        <c:v>41853940.146680467</c:v>
                      </c:pt>
                      <c:pt idx="50">
                        <c:v>60827739.157862097</c:v>
                      </c:pt>
                      <c:pt idx="51">
                        <c:v>66067664.567695729</c:v>
                      </c:pt>
                      <c:pt idx="52">
                        <c:v>38724253.275760181</c:v>
                      </c:pt>
                      <c:pt idx="53">
                        <c:v>35147706.384363629</c:v>
                      </c:pt>
                      <c:pt idx="54">
                        <c:v>50350275.618669085</c:v>
                      </c:pt>
                      <c:pt idx="55">
                        <c:v>56333893.286769643</c:v>
                      </c:pt>
                      <c:pt idx="56">
                        <c:v>32136131.093997583</c:v>
                      </c:pt>
                      <c:pt idx="57">
                        <c:v>26775200.348561272</c:v>
                      </c:pt>
                      <c:pt idx="58">
                        <c:v>61133299.36619354</c:v>
                      </c:pt>
                      <c:pt idx="59">
                        <c:v>52610712.404622167</c:v>
                      </c:pt>
                      <c:pt idx="60">
                        <c:v>38606615.327968799</c:v>
                      </c:pt>
                      <c:pt idx="61">
                        <c:v>33863284.449605614</c:v>
                      </c:pt>
                      <c:pt idx="62">
                        <c:v>55983467.642874017</c:v>
                      </c:pt>
                      <c:pt idx="63">
                        <c:v>60778468.063397862</c:v>
                      </c:pt>
                      <c:pt idx="64">
                        <c:v>51639028.953395933</c:v>
                      </c:pt>
                      <c:pt idx="65">
                        <c:v>36958337.001916267</c:v>
                      </c:pt>
                      <c:pt idx="66">
                        <c:v>14401732.949390836</c:v>
                      </c:pt>
                      <c:pt idx="67">
                        <c:v>29246929.970216602</c:v>
                      </c:pt>
                      <c:pt idx="68">
                        <c:v>27149802.372057088</c:v>
                      </c:pt>
                      <c:pt idx="69">
                        <c:v>63311150.369131237</c:v>
                      </c:pt>
                      <c:pt idx="70">
                        <c:v>38399328.920980714</c:v>
                      </c:pt>
                      <c:pt idx="71">
                        <c:v>49316532.55544889</c:v>
                      </c:pt>
                      <c:pt idx="72">
                        <c:v>52266346.984760389</c:v>
                      </c:pt>
                      <c:pt idx="73">
                        <c:v>46949105.860143632</c:v>
                      </c:pt>
                      <c:pt idx="74">
                        <c:v>18988001.239025585</c:v>
                      </c:pt>
                      <c:pt idx="75">
                        <c:v>39160992.40820577</c:v>
                      </c:pt>
                      <c:pt idx="76">
                        <c:v>31260340.462884627</c:v>
                      </c:pt>
                      <c:pt idx="77">
                        <c:v>37361275.787411876</c:v>
                      </c:pt>
                      <c:pt idx="78">
                        <c:v>36954223.835261464</c:v>
                      </c:pt>
                      <c:pt idx="79">
                        <c:v>59539644.510518327</c:v>
                      </c:pt>
                      <c:pt idx="80">
                        <c:v>53423289.522997916</c:v>
                      </c:pt>
                      <c:pt idx="81">
                        <c:v>27076398.794714659</c:v>
                      </c:pt>
                      <c:pt idx="82">
                        <c:v>16251186.764878713</c:v>
                      </c:pt>
                      <c:pt idx="83">
                        <c:v>35942085.413122803</c:v>
                      </c:pt>
                      <c:pt idx="84">
                        <c:v>28534007.983629428</c:v>
                      </c:pt>
                      <c:pt idx="85">
                        <c:v>59902836.344175331</c:v>
                      </c:pt>
                      <c:pt idx="86">
                        <c:v>44036581.006510712</c:v>
                      </c:pt>
                      <c:pt idx="87">
                        <c:v>66528353.421740539</c:v>
                      </c:pt>
                      <c:pt idx="88">
                        <c:v>59202243.59086246</c:v>
                      </c:pt>
                      <c:pt idx="89">
                        <c:v>43314305.461663693</c:v>
                      </c:pt>
                      <c:pt idx="90">
                        <c:v>20668747.930180341</c:v>
                      </c:pt>
                      <c:pt idx="91">
                        <c:v>39856289.360583596</c:v>
                      </c:pt>
                      <c:pt idx="92">
                        <c:v>13155633.112720862</c:v>
                      </c:pt>
                      <c:pt idx="93">
                        <c:v>50921339.951578721</c:v>
                      </c:pt>
                      <c:pt idx="94">
                        <c:v>53347489.23648873</c:v>
                      </c:pt>
                      <c:pt idx="95">
                        <c:v>66992188.730181754</c:v>
                      </c:pt>
                      <c:pt idx="96">
                        <c:v>44433106.107093476</c:v>
                      </c:pt>
                      <c:pt idx="97">
                        <c:v>40093846.382359542</c:v>
                      </c:pt>
                      <c:pt idx="98">
                        <c:v>24327576.207853809</c:v>
                      </c:pt>
                      <c:pt idx="99">
                        <c:v>38496129.390990227</c:v>
                      </c:pt>
                      <c:pt idx="100">
                        <c:v>20810288.779933915</c:v>
                      </c:pt>
                      <c:pt idx="101">
                        <c:v>60062238.700971201</c:v>
                      </c:pt>
                      <c:pt idx="102">
                        <c:v>48088630.480675265</c:v>
                      </c:pt>
                      <c:pt idx="103">
                        <c:v>73387714.009407818</c:v>
                      </c:pt>
                      <c:pt idx="104">
                        <c:v>44200895.889730439</c:v>
                      </c:pt>
                      <c:pt idx="105">
                        <c:v>39960414.77401118</c:v>
                      </c:pt>
                      <c:pt idx="106">
                        <c:v>34044265.162474632</c:v>
                      </c:pt>
                      <c:pt idx="107">
                        <c:v>24309548.506004505</c:v>
                      </c:pt>
                      <c:pt idx="108">
                        <c:v>19820211.151994832</c:v>
                      </c:pt>
                      <c:pt idx="109">
                        <c:v>54753397.172827572</c:v>
                      </c:pt>
                      <c:pt idx="110">
                        <c:v>56313793.441178381</c:v>
                      </c:pt>
                      <c:pt idx="111">
                        <c:v>41290500.506103829</c:v>
                      </c:pt>
                      <c:pt idx="112">
                        <c:v>41830232.294134244</c:v>
                      </c:pt>
                      <c:pt idx="113">
                        <c:v>42808351.412341252</c:v>
                      </c:pt>
                      <c:pt idx="114">
                        <c:v>35406657.176499598</c:v>
                      </c:pt>
                      <c:pt idx="115">
                        <c:v>26631878.559185147</c:v>
                      </c:pt>
                      <c:pt idx="116">
                        <c:v>23757032.275137849</c:v>
                      </c:pt>
                      <c:pt idx="117">
                        <c:v>63869997.090571925</c:v>
                      </c:pt>
                      <c:pt idx="118">
                        <c:v>58544164.49258054</c:v>
                      </c:pt>
                      <c:pt idx="119">
                        <c:v>58189178.353352189</c:v>
                      </c:pt>
                      <c:pt idx="120">
                        <c:v>47614179.475480571</c:v>
                      </c:pt>
                      <c:pt idx="121">
                        <c:v>39695840.686863966</c:v>
                      </c:pt>
                      <c:pt idx="122">
                        <c:v>36690419.125778377</c:v>
                      </c:pt>
                      <c:pt idx="123">
                        <c:v>46684490.685485825</c:v>
                      </c:pt>
                      <c:pt idx="124">
                        <c:v>23501705.225535333</c:v>
                      </c:pt>
                      <c:pt idx="125">
                        <c:v>57022178.415334456</c:v>
                      </c:pt>
                      <c:pt idx="126">
                        <c:v>41638184.049754784</c:v>
                      </c:pt>
                      <c:pt idx="127">
                        <c:v>59749420.513129331</c:v>
                      </c:pt>
                      <c:pt idx="128">
                        <c:v>42516095.423255123</c:v>
                      </c:pt>
                      <c:pt idx="129">
                        <c:v>45771147.838804588</c:v>
                      </c:pt>
                      <c:pt idx="130">
                        <c:v>29309492.389036253</c:v>
                      </c:pt>
                      <c:pt idx="131">
                        <c:v>46212890.642563343</c:v>
                      </c:pt>
                      <c:pt idx="132">
                        <c:v>84864507.478560656</c:v>
                      </c:pt>
                      <c:pt idx="133">
                        <c:v>21429532.988349289</c:v>
                      </c:pt>
                      <c:pt idx="134">
                        <c:v>64736085.46456939</c:v>
                      </c:pt>
                      <c:pt idx="135">
                        <c:v>36967374.464266725</c:v>
                      </c:pt>
                      <c:pt idx="136">
                        <c:v>77625166.578953117</c:v>
                      </c:pt>
                      <c:pt idx="137">
                        <c:v>30507070.533100255</c:v>
                      </c:pt>
                      <c:pt idx="138">
                        <c:v>54690305.478096634</c:v>
                      </c:pt>
                      <c:pt idx="139">
                        <c:v>72319687.270778805</c:v>
                      </c:pt>
                      <c:pt idx="140">
                        <c:v>50293595.253818244</c:v>
                      </c:pt>
                      <c:pt idx="141">
                        <c:v>43443354.084896639</c:v>
                      </c:pt>
                      <c:pt idx="142">
                        <c:v>20948344.544508338</c:v>
                      </c:pt>
                      <c:pt idx="143">
                        <c:v>66059849.869338177</c:v>
                      </c:pt>
                      <c:pt idx="144">
                        <c:v>46709718.658530913</c:v>
                      </c:pt>
                      <c:pt idx="145">
                        <c:v>51470560.160524234</c:v>
                      </c:pt>
                      <c:pt idx="146">
                        <c:v>46581074.782535382</c:v>
                      </c:pt>
                      <c:pt idx="147">
                        <c:v>43497081.33694452</c:v>
                      </c:pt>
                      <c:pt idx="148">
                        <c:v>87509879.407399073</c:v>
                      </c:pt>
                      <c:pt idx="149">
                        <c:v>34442692.369032018</c:v>
                      </c:pt>
                      <c:pt idx="150">
                        <c:v>40164996.996898055</c:v>
                      </c:pt>
                      <c:pt idx="151">
                        <c:v>41686580.084290601</c:v>
                      </c:pt>
                      <c:pt idx="152">
                        <c:v>86078001.013818458</c:v>
                      </c:pt>
                      <c:pt idx="153">
                        <c:v>36016284.786734171</c:v>
                      </c:pt>
                      <c:pt idx="154">
                        <c:v>57496356.840152904</c:v>
                      </c:pt>
                      <c:pt idx="155">
                        <c:v>56800129.399071537</c:v>
                      </c:pt>
                      <c:pt idx="156">
                        <c:v>44059546.280147046</c:v>
                      </c:pt>
                      <c:pt idx="157">
                        <c:v>47125476.148984157</c:v>
                      </c:pt>
                      <c:pt idx="158">
                        <c:v>29675687.33058957</c:v>
                      </c:pt>
                      <c:pt idx="159">
                        <c:v>60106069.876571588</c:v>
                      </c:pt>
                      <c:pt idx="160">
                        <c:v>45979350.983484119</c:v>
                      </c:pt>
                      <c:pt idx="161">
                        <c:v>58565908.606459975</c:v>
                      </c:pt>
                      <c:pt idx="162">
                        <c:v>40259524.733024351</c:v>
                      </c:pt>
                      <c:pt idx="163">
                        <c:v>27609171.364376098</c:v>
                      </c:pt>
                      <c:pt idx="164">
                        <c:v>24363959.481912412</c:v>
                      </c:pt>
                      <c:pt idx="165">
                        <c:v>25522560.551124893</c:v>
                      </c:pt>
                      <c:pt idx="166">
                        <c:v>44520028.668029651</c:v>
                      </c:pt>
                      <c:pt idx="167">
                        <c:v>45496290.447984956</c:v>
                      </c:pt>
                      <c:pt idx="168">
                        <c:v>16899402.442007817</c:v>
                      </c:pt>
                      <c:pt idx="169">
                        <c:v>38770240.149782702</c:v>
                      </c:pt>
                      <c:pt idx="170">
                        <c:v>66714209.038229562</c:v>
                      </c:pt>
                      <c:pt idx="171">
                        <c:v>60679572.99398613</c:v>
                      </c:pt>
                      <c:pt idx="172">
                        <c:v>32532911.492305726</c:v>
                      </c:pt>
                      <c:pt idx="173">
                        <c:v>42381919.538969412</c:v>
                      </c:pt>
                      <c:pt idx="174">
                        <c:v>27897577.939136527</c:v>
                      </c:pt>
                      <c:pt idx="175">
                        <c:v>70739290.787603647</c:v>
                      </c:pt>
                      <c:pt idx="176">
                        <c:v>50972690.291684888</c:v>
                      </c:pt>
                      <c:pt idx="177">
                        <c:v>60477236.014633127</c:v>
                      </c:pt>
                      <c:pt idx="178">
                        <c:v>42247099.556359738</c:v>
                      </c:pt>
                      <c:pt idx="179">
                        <c:v>28274429.911979467</c:v>
                      </c:pt>
                      <c:pt idx="180">
                        <c:v>6661430.4344888404</c:v>
                      </c:pt>
                      <c:pt idx="181">
                        <c:v>29873540.9175179</c:v>
                      </c:pt>
                      <c:pt idx="182">
                        <c:v>46083989.338603489</c:v>
                      </c:pt>
                      <c:pt idx="183">
                        <c:v>48970227.992020957</c:v>
                      </c:pt>
                      <c:pt idx="184">
                        <c:v>23296913.746219248</c:v>
                      </c:pt>
                      <c:pt idx="185">
                        <c:v>22389546.562574446</c:v>
                      </c:pt>
                      <c:pt idx="186">
                        <c:v>59254967.654823564</c:v>
                      </c:pt>
                      <c:pt idx="187">
                        <c:v>60887012.703904487</c:v>
                      </c:pt>
                      <c:pt idx="188">
                        <c:v>45095668.873791441</c:v>
                      </c:pt>
                      <c:pt idx="189">
                        <c:v>47721225.467225313</c:v>
                      </c:pt>
                      <c:pt idx="190">
                        <c:v>35012910.111357979</c:v>
                      </c:pt>
                      <c:pt idx="191">
                        <c:v>61860442.200031921</c:v>
                      </c:pt>
                      <c:pt idx="192">
                        <c:v>46405464.358340487</c:v>
                      </c:pt>
                      <c:pt idx="193">
                        <c:v>49367736.682113923</c:v>
                      </c:pt>
                      <c:pt idx="194">
                        <c:v>52772735.34803503</c:v>
                      </c:pt>
                      <c:pt idx="195">
                        <c:v>40434068.331209973</c:v>
                      </c:pt>
                      <c:pt idx="196">
                        <c:v>23164187.474904172</c:v>
                      </c:pt>
                      <c:pt idx="197">
                        <c:v>29812092.997498848</c:v>
                      </c:pt>
                      <c:pt idx="198">
                        <c:v>50967678.576945223</c:v>
                      </c:pt>
                      <c:pt idx="199">
                        <c:v>52712698.47353477</c:v>
                      </c:pt>
                      <c:pt idx="200">
                        <c:v>28503659.561818555</c:v>
                      </c:pt>
                      <c:pt idx="201">
                        <c:v>21819489.80205287</c:v>
                      </c:pt>
                      <c:pt idx="202">
                        <c:v>48380656.409889825</c:v>
                      </c:pt>
                      <c:pt idx="203">
                        <c:v>62097213.384483099</c:v>
                      </c:pt>
                      <c:pt idx="204">
                        <c:v>45561023.484210804</c:v>
                      </c:pt>
                      <c:pt idx="205">
                        <c:v>48137550.588114694</c:v>
                      </c:pt>
                      <c:pt idx="206">
                        <c:v>33451001.847498693</c:v>
                      </c:pt>
                      <c:pt idx="207">
                        <c:v>74929351.590718806</c:v>
                      </c:pt>
                      <c:pt idx="208">
                        <c:v>55421443.506084278</c:v>
                      </c:pt>
                      <c:pt idx="209">
                        <c:v>46070447.937425181</c:v>
                      </c:pt>
                      <c:pt idx="210">
                        <c:v>27546730.818913758</c:v>
                      </c:pt>
                      <c:pt idx="211">
                        <c:v>43140235.899047337</c:v>
                      </c:pt>
                      <c:pt idx="212">
                        <c:v>23433584.628202893</c:v>
                      </c:pt>
                      <c:pt idx="213">
                        <c:v>33085603.287517533</c:v>
                      </c:pt>
                      <c:pt idx="214">
                        <c:v>63413455.52764558</c:v>
                      </c:pt>
                      <c:pt idx="215">
                        <c:v>35956600.084260955</c:v>
                      </c:pt>
                      <c:pt idx="216">
                        <c:v>28982072.88314927</c:v>
                      </c:pt>
                      <c:pt idx="217">
                        <c:v>24075183.389370605</c:v>
                      </c:pt>
                      <c:pt idx="218">
                        <c:v>42302504.020242721</c:v>
                      </c:pt>
                      <c:pt idx="219">
                        <c:v>73921073.248097658</c:v>
                      </c:pt>
                      <c:pt idx="220">
                        <c:v>52747137.576689929</c:v>
                      </c:pt>
                      <c:pt idx="221">
                        <c:v>53472711.499963127</c:v>
                      </c:pt>
                      <c:pt idx="222">
                        <c:v>40737111.420616567</c:v>
                      </c:pt>
                      <c:pt idx="223">
                        <c:v>49158504.993379027</c:v>
                      </c:pt>
                      <c:pt idx="224">
                        <c:v>54519529.067236319</c:v>
                      </c:pt>
                      <c:pt idx="225">
                        <c:v>49013309.313942768</c:v>
                      </c:pt>
                      <c:pt idx="226">
                        <c:v>35254818.671046101</c:v>
                      </c:pt>
                      <c:pt idx="227">
                        <c:v>45492151.300962135</c:v>
                      </c:pt>
                      <c:pt idx="228">
                        <c:v>26630505.129734188</c:v>
                      </c:pt>
                      <c:pt idx="229">
                        <c:v>31973647.400131539</c:v>
                      </c:pt>
                      <c:pt idx="230">
                        <c:v>53113942.67907998</c:v>
                      </c:pt>
                      <c:pt idx="231">
                        <c:v>34535509.438172609</c:v>
                      </c:pt>
                      <c:pt idx="232">
                        <c:v>4021513.1288495213</c:v>
                      </c:pt>
                      <c:pt idx="233">
                        <c:v>25103273.62885613</c:v>
                      </c:pt>
                      <c:pt idx="234">
                        <c:v>52259800.374314092</c:v>
                      </c:pt>
                      <c:pt idx="235">
                        <c:v>66155421.996853441</c:v>
                      </c:pt>
                      <c:pt idx="236">
                        <c:v>50519601.274231926</c:v>
                      </c:pt>
                      <c:pt idx="237">
                        <c:v>55394185.578995369</c:v>
                      </c:pt>
                      <c:pt idx="238">
                        <c:v>45202955.506636418</c:v>
                      </c:pt>
                      <c:pt idx="239">
                        <c:v>61852158.595903359</c:v>
                      </c:pt>
                      <c:pt idx="240">
                        <c:v>39318931.432744533</c:v>
                      </c:pt>
                      <c:pt idx="241">
                        <c:v>52027454.67563995</c:v>
                      </c:pt>
                      <c:pt idx="242">
                        <c:v>34057778.774409495</c:v>
                      </c:pt>
                      <c:pt idx="243">
                        <c:v>38988680.63443587</c:v>
                      </c:pt>
                      <c:pt idx="244">
                        <c:v>23460787.282032326</c:v>
                      </c:pt>
                      <c:pt idx="245">
                        <c:v>36960541.483981237</c:v>
                      </c:pt>
                      <c:pt idx="246">
                        <c:v>70710749.788261741</c:v>
                      </c:pt>
                      <c:pt idx="247">
                        <c:v>35520688.113574825</c:v>
                      </c:pt>
                      <c:pt idx="248">
                        <c:v>11843910.284060493</c:v>
                      </c:pt>
                      <c:pt idx="249">
                        <c:v>33108769.76629249</c:v>
                      </c:pt>
                      <c:pt idx="250">
                        <c:v>52438778.438222148</c:v>
                      </c:pt>
                      <c:pt idx="251">
                        <c:v>77610466.288330004</c:v>
                      </c:pt>
                      <c:pt idx="252">
                        <c:v>55247989.556203596</c:v>
                      </c:pt>
                      <c:pt idx="253">
                        <c:v>53097740.41540432</c:v>
                      </c:pt>
                      <c:pt idx="254">
                        <c:v>51516645.345208257</c:v>
                      </c:pt>
                      <c:pt idx="255">
                        <c:v>70564121.66667816</c:v>
                      </c:pt>
                      <c:pt idx="256">
                        <c:v>57895418.499943674</c:v>
                      </c:pt>
                      <c:pt idx="257">
                        <c:v>41176966.262994438</c:v>
                      </c:pt>
                      <c:pt idx="258">
                        <c:v>43150888.825183347</c:v>
                      </c:pt>
                      <c:pt idx="259">
                        <c:v>51707072.474831775</c:v>
                      </c:pt>
                      <c:pt idx="260">
                        <c:v>30720044.244215682</c:v>
                      </c:pt>
                      <c:pt idx="261">
                        <c:v>33976148.508591346</c:v>
                      </c:pt>
                      <c:pt idx="262">
                        <c:v>34149456.107968152</c:v>
                      </c:pt>
                      <c:pt idx="263">
                        <c:v>48864755.617736809</c:v>
                      </c:pt>
                      <c:pt idx="264">
                        <c:v>31915296.299293041</c:v>
                      </c:pt>
                      <c:pt idx="265">
                        <c:v>26142924.769377053</c:v>
                      </c:pt>
                      <c:pt idx="266">
                        <c:v>50335782.060949191</c:v>
                      </c:pt>
                      <c:pt idx="267">
                        <c:v>30572272.757749617</c:v>
                      </c:pt>
                      <c:pt idx="268">
                        <c:v>18867579.770951875</c:v>
                      </c:pt>
                      <c:pt idx="269">
                        <c:v>64114811.20923578</c:v>
                      </c:pt>
                      <c:pt idx="270">
                        <c:v>54019047.608329296</c:v>
                      </c:pt>
                      <c:pt idx="271">
                        <c:v>40770528.426610604</c:v>
                      </c:pt>
                      <c:pt idx="272">
                        <c:v>39252783.870990396</c:v>
                      </c:pt>
                      <c:pt idx="273">
                        <c:v>17568896.093958743</c:v>
                      </c:pt>
                      <c:pt idx="274">
                        <c:v>64552450.505560383</c:v>
                      </c:pt>
                      <c:pt idx="275">
                        <c:v>35649556.141999796</c:v>
                      </c:pt>
                      <c:pt idx="276">
                        <c:v>5019034.5045418665</c:v>
                      </c:pt>
                      <c:pt idx="277">
                        <c:v>59356868.235867232</c:v>
                      </c:pt>
                      <c:pt idx="278">
                        <c:v>55806248.451057196</c:v>
                      </c:pt>
                      <c:pt idx="279">
                        <c:v>68118369.942359805</c:v>
                      </c:pt>
                      <c:pt idx="280">
                        <c:v>58500280.157460503</c:v>
                      </c:pt>
                      <c:pt idx="281">
                        <c:v>53621026.738564998</c:v>
                      </c:pt>
                      <c:pt idx="282">
                        <c:v>38674694.62774986</c:v>
                      </c:pt>
                      <c:pt idx="283">
                        <c:v>56191572.40629869</c:v>
                      </c:pt>
                      <c:pt idx="284">
                        <c:v>50304149.674386807</c:v>
                      </c:pt>
                      <c:pt idx="285">
                        <c:v>24554604.42133683</c:v>
                      </c:pt>
                      <c:pt idx="286">
                        <c:v>28692121.182122149</c:v>
                      </c:pt>
                      <c:pt idx="287">
                        <c:v>67358446.692598864</c:v>
                      </c:pt>
                      <c:pt idx="288">
                        <c:v>71282001.832010344</c:v>
                      </c:pt>
                      <c:pt idx="289">
                        <c:v>57424236.754019037</c:v>
                      </c:pt>
                      <c:pt idx="290">
                        <c:v>45876412.335601114</c:v>
                      </c:pt>
                      <c:pt idx="291">
                        <c:v>52566471.094316565</c:v>
                      </c:pt>
                      <c:pt idx="292">
                        <c:v>38037401.1906121</c:v>
                      </c:pt>
                      <c:pt idx="293">
                        <c:v>33530569.765989423</c:v>
                      </c:pt>
                      <c:pt idx="294">
                        <c:v>15913058.211781718</c:v>
                      </c:pt>
                      <c:pt idx="295">
                        <c:v>52677361.867075041</c:v>
                      </c:pt>
                      <c:pt idx="296">
                        <c:v>32071198.081699394</c:v>
                      </c:pt>
                      <c:pt idx="297">
                        <c:v>27883671.907513</c:v>
                      </c:pt>
                      <c:pt idx="298">
                        <c:v>61369358.81063085</c:v>
                      </c:pt>
                      <c:pt idx="299">
                        <c:v>33345959.571065687</c:v>
                      </c:pt>
                      <c:pt idx="300">
                        <c:v>21684798.739725746</c:v>
                      </c:pt>
                      <c:pt idx="301">
                        <c:v>56207566.948578812</c:v>
                      </c:pt>
                      <c:pt idx="302">
                        <c:v>49431060.709097497</c:v>
                      </c:pt>
                      <c:pt idx="303">
                        <c:v>38209217.364187874</c:v>
                      </c:pt>
                      <c:pt idx="304">
                        <c:v>53759222.587522134</c:v>
                      </c:pt>
                      <c:pt idx="305">
                        <c:v>29666736.930193342</c:v>
                      </c:pt>
                      <c:pt idx="306">
                        <c:v>72766772.077135548</c:v>
                      </c:pt>
                      <c:pt idx="307">
                        <c:v>44136500.435282275</c:v>
                      </c:pt>
                      <c:pt idx="308">
                        <c:v>12369998.257481478</c:v>
                      </c:pt>
                      <c:pt idx="309">
                        <c:v>52881022.113026105</c:v>
                      </c:pt>
                      <c:pt idx="310">
                        <c:v>36987447.200964987</c:v>
                      </c:pt>
                      <c:pt idx="311">
                        <c:v>60030760.360278711</c:v>
                      </c:pt>
                      <c:pt idx="312">
                        <c:v>53374640.374237999</c:v>
                      </c:pt>
                      <c:pt idx="313">
                        <c:v>54476323.843999803</c:v>
                      </c:pt>
                      <c:pt idx="314">
                        <c:v>35991085.67738656</c:v>
                      </c:pt>
                      <c:pt idx="315">
                        <c:v>49668803.088506401</c:v>
                      </c:pt>
                      <c:pt idx="316">
                        <c:v>56447889.259547628</c:v>
                      </c:pt>
                      <c:pt idx="317">
                        <c:v>34414786.952559695</c:v>
                      </c:pt>
                      <c:pt idx="318">
                        <c:v>30212656.149860121</c:v>
                      </c:pt>
                      <c:pt idx="319">
                        <c:v>73658878.21859467</c:v>
                      </c:pt>
                      <c:pt idx="320">
                        <c:v>53492617.008655973</c:v>
                      </c:pt>
                      <c:pt idx="321">
                        <c:v>41997761.934449881</c:v>
                      </c:pt>
                      <c:pt idx="322">
                        <c:v>51730734.033227623</c:v>
                      </c:pt>
                      <c:pt idx="323">
                        <c:v>57846361.002354287</c:v>
                      </c:pt>
                      <c:pt idx="324">
                        <c:v>45057149.539712533</c:v>
                      </c:pt>
                      <c:pt idx="325">
                        <c:v>41476534.405705325</c:v>
                      </c:pt>
                      <c:pt idx="326">
                        <c:v>22050539.672830805</c:v>
                      </c:pt>
                      <c:pt idx="327">
                        <c:v>33202513.485586926</c:v>
                      </c:pt>
                      <c:pt idx="328">
                        <c:v>37734855.016612083</c:v>
                      </c:pt>
                      <c:pt idx="329">
                        <c:v>36162678.614846341</c:v>
                      </c:pt>
                      <c:pt idx="330">
                        <c:v>52593334.817227863</c:v>
                      </c:pt>
                      <c:pt idx="331">
                        <c:v>28255851.399857745</c:v>
                      </c:pt>
                      <c:pt idx="332">
                        <c:v>25143266.765222915</c:v>
                      </c:pt>
                      <c:pt idx="333">
                        <c:v>52749875.809122272</c:v>
                      </c:pt>
                      <c:pt idx="334">
                        <c:v>52455322.029067591</c:v>
                      </c:pt>
                      <c:pt idx="335">
                        <c:v>54042181.675397061</c:v>
                      </c:pt>
                      <c:pt idx="336">
                        <c:v>31589134.578793243</c:v>
                      </c:pt>
                      <c:pt idx="337">
                        <c:v>31398047.858888663</c:v>
                      </c:pt>
                      <c:pt idx="338">
                        <c:v>67522602.507134587</c:v>
                      </c:pt>
                      <c:pt idx="339">
                        <c:v>38386960.059835494</c:v>
                      </c:pt>
                      <c:pt idx="340">
                        <c:v>17008606.914613552</c:v>
                      </c:pt>
                      <c:pt idx="341">
                        <c:v>54763719.83208929</c:v>
                      </c:pt>
                      <c:pt idx="342">
                        <c:v>44543235.956185296</c:v>
                      </c:pt>
                      <c:pt idx="343">
                        <c:v>58739512.917208031</c:v>
                      </c:pt>
                      <c:pt idx="344">
                        <c:v>63127609.232676938</c:v>
                      </c:pt>
                      <c:pt idx="345">
                        <c:v>33708533.388341755</c:v>
                      </c:pt>
                      <c:pt idx="346">
                        <c:v>41071591.528667346</c:v>
                      </c:pt>
                      <c:pt idx="347">
                        <c:v>58868130.971448682</c:v>
                      </c:pt>
                      <c:pt idx="348">
                        <c:v>52931967.677690551</c:v>
                      </c:pt>
                      <c:pt idx="349">
                        <c:v>38528927.315410309</c:v>
                      </c:pt>
                      <c:pt idx="350">
                        <c:v>34240560.965854533</c:v>
                      </c:pt>
                      <c:pt idx="351">
                        <c:v>81146565.048227921</c:v>
                      </c:pt>
                      <c:pt idx="352">
                        <c:v>63807595.520622134</c:v>
                      </c:pt>
                      <c:pt idx="353">
                        <c:v>52249868.235682771</c:v>
                      </c:pt>
                      <c:pt idx="354">
                        <c:v>30382774.963480026</c:v>
                      </c:pt>
                      <c:pt idx="355">
                        <c:v>56962581.234074861</c:v>
                      </c:pt>
                      <c:pt idx="356">
                        <c:v>43917343.489241607</c:v>
                      </c:pt>
                      <c:pt idx="357">
                        <c:v>39465229.211873278</c:v>
                      </c:pt>
                      <c:pt idx="358">
                        <c:v>33092634.564945608</c:v>
                      </c:pt>
                      <c:pt idx="359">
                        <c:v>40350099.651733607</c:v>
                      </c:pt>
                      <c:pt idx="360">
                        <c:v>35522053.409669846</c:v>
                      </c:pt>
                      <c:pt idx="361">
                        <c:v>20467236.478907846</c:v>
                      </c:pt>
                      <c:pt idx="362">
                        <c:v>62226750.953834467</c:v>
                      </c:pt>
                      <c:pt idx="363">
                        <c:v>32819999.027064085</c:v>
                      </c:pt>
                      <c:pt idx="364">
                        <c:v>28206869.755838558</c:v>
                      </c:pt>
                      <c:pt idx="365">
                        <c:v>58043046.691643603</c:v>
                      </c:pt>
                      <c:pt idx="366">
                        <c:v>56295493.618886955</c:v>
                      </c:pt>
                      <c:pt idx="367">
                        <c:v>44894090.6008581</c:v>
                      </c:pt>
                      <c:pt idx="368">
                        <c:v>37085405.054749154</c:v>
                      </c:pt>
                      <c:pt idx="369">
                        <c:v>32353864.185505785</c:v>
                      </c:pt>
                      <c:pt idx="370">
                        <c:v>58193069.551806837</c:v>
                      </c:pt>
                      <c:pt idx="371">
                        <c:v>24405289.921355382</c:v>
                      </c:pt>
                      <c:pt idx="372">
                        <c:v>18550691.04650034</c:v>
                      </c:pt>
                      <c:pt idx="373">
                        <c:v>79218132.060789973</c:v>
                      </c:pt>
                      <c:pt idx="374">
                        <c:v>58344430.291020177</c:v>
                      </c:pt>
                      <c:pt idx="375">
                        <c:v>72602364.043449461</c:v>
                      </c:pt>
                      <c:pt idx="376">
                        <c:v>54595302.042412616</c:v>
                      </c:pt>
                      <c:pt idx="377">
                        <c:v>40093658.878448196</c:v>
                      </c:pt>
                      <c:pt idx="378">
                        <c:v>39223970.930678986</c:v>
                      </c:pt>
                      <c:pt idx="379">
                        <c:v>53286211.580762729</c:v>
                      </c:pt>
                      <c:pt idx="380">
                        <c:v>58114057.487914942</c:v>
                      </c:pt>
                      <c:pt idx="381">
                        <c:v>35526843.718535252</c:v>
                      </c:pt>
                      <c:pt idx="382">
                        <c:v>30793791.960649811</c:v>
                      </c:pt>
                      <c:pt idx="383">
                        <c:v>86056380.563411444</c:v>
                      </c:pt>
                      <c:pt idx="384">
                        <c:v>57679502.034890041</c:v>
                      </c:pt>
                      <c:pt idx="385">
                        <c:v>55270001.075605191</c:v>
                      </c:pt>
                      <c:pt idx="386">
                        <c:v>40576450.778348319</c:v>
                      </c:pt>
                      <c:pt idx="387">
                        <c:v>43537136.832753442</c:v>
                      </c:pt>
                      <c:pt idx="388">
                        <c:v>38969484.590233542</c:v>
                      </c:pt>
                      <c:pt idx="389">
                        <c:v>53912597.084826998</c:v>
                      </c:pt>
                      <c:pt idx="390">
                        <c:v>32314921.819834262</c:v>
                      </c:pt>
                      <c:pt idx="391">
                        <c:v>36230410.137087129</c:v>
                      </c:pt>
                      <c:pt idx="392">
                        <c:v>42739723.815427303</c:v>
                      </c:pt>
                      <c:pt idx="393">
                        <c:v>18695099.354675651</c:v>
                      </c:pt>
                      <c:pt idx="394">
                        <c:v>70206198.706264526</c:v>
                      </c:pt>
                      <c:pt idx="395">
                        <c:v>36499525.268351927</c:v>
                      </c:pt>
                      <c:pt idx="396">
                        <c:v>10895088.279718585</c:v>
                      </c:pt>
                      <c:pt idx="397">
                        <c:v>51797838.966545418</c:v>
                      </c:pt>
                      <c:pt idx="398">
                        <c:v>59783069.254180118</c:v>
                      </c:pt>
                      <c:pt idx="399">
                        <c:v>53576878.391181387</c:v>
                      </c:pt>
                      <c:pt idx="400">
                        <c:v>34193905.358486973</c:v>
                      </c:pt>
                      <c:pt idx="401">
                        <c:v>31681388.576699458</c:v>
                      </c:pt>
                      <c:pt idx="402">
                        <c:v>54683032.532385498</c:v>
                      </c:pt>
                      <c:pt idx="403">
                        <c:v>26471595.371307403</c:v>
                      </c:pt>
                      <c:pt idx="404">
                        <c:v>31306232.681905314</c:v>
                      </c:pt>
                      <c:pt idx="405">
                        <c:v>50669662.746900581</c:v>
                      </c:pt>
                      <c:pt idx="406">
                        <c:v>64074400.535415918</c:v>
                      </c:pt>
                      <c:pt idx="407">
                        <c:v>67869414.670002103</c:v>
                      </c:pt>
                      <c:pt idx="408">
                        <c:v>61373214.138188846</c:v>
                      </c:pt>
                      <c:pt idx="409">
                        <c:v>42615468.555740722</c:v>
                      </c:pt>
                      <c:pt idx="410">
                        <c:v>43095857.49535308</c:v>
                      </c:pt>
                      <c:pt idx="411">
                        <c:v>58882594.119746223</c:v>
                      </c:pt>
                      <c:pt idx="412">
                        <c:v>38589441.733069099</c:v>
                      </c:pt>
                      <c:pt idx="413">
                        <c:v>44983060.20760294</c:v>
                      </c:pt>
                      <c:pt idx="414">
                        <c:v>38699025.27184242</c:v>
                      </c:pt>
                      <c:pt idx="415">
                        <c:v>90962314.404090762</c:v>
                      </c:pt>
                      <c:pt idx="416">
                        <c:v>66851964.403236046</c:v>
                      </c:pt>
                      <c:pt idx="417">
                        <c:v>56122648.003871724</c:v>
                      </c:pt>
                      <c:pt idx="418">
                        <c:v>40111169.337653629</c:v>
                      </c:pt>
                      <c:pt idx="419">
                        <c:v>50932256.026844248</c:v>
                      </c:pt>
                      <c:pt idx="420">
                        <c:v>54799286.00497888</c:v>
                      </c:pt>
                      <c:pt idx="421">
                        <c:v>37413873.256299607</c:v>
                      </c:pt>
                      <c:pt idx="422">
                        <c:v>32417028.68759951</c:v>
                      </c:pt>
                      <c:pt idx="423">
                        <c:v>40433656.511040248</c:v>
                      </c:pt>
                      <c:pt idx="424">
                        <c:v>41096904.124723822</c:v>
                      </c:pt>
                      <c:pt idx="425">
                        <c:v>23402204.48050753</c:v>
                      </c:pt>
                      <c:pt idx="426">
                        <c:v>69525410.463711381</c:v>
                      </c:pt>
                      <c:pt idx="427">
                        <c:v>40229102.814585805</c:v>
                      </c:pt>
                      <c:pt idx="428">
                        <c:v>10059949.430945806</c:v>
                      </c:pt>
                      <c:pt idx="429">
                        <c:v>61760270.898529612</c:v>
                      </c:pt>
                      <c:pt idx="430">
                        <c:v>41787637.835920945</c:v>
                      </c:pt>
                      <c:pt idx="431">
                        <c:v>34066476.860863179</c:v>
                      </c:pt>
                      <c:pt idx="432">
                        <c:v>35566749.531408258</c:v>
                      </c:pt>
                      <c:pt idx="433">
                        <c:v>33618430.118830465</c:v>
                      </c:pt>
                      <c:pt idx="434">
                        <c:v>69005138.236337855</c:v>
                      </c:pt>
                      <c:pt idx="435">
                        <c:v>44556752.958449855</c:v>
                      </c:pt>
                      <c:pt idx="436">
                        <c:v>28742785.87887679</c:v>
                      </c:pt>
                      <c:pt idx="437">
                        <c:v>61159892.057101652</c:v>
                      </c:pt>
                      <c:pt idx="438">
                        <c:v>53700067.059618339</c:v>
                      </c:pt>
                      <c:pt idx="439">
                        <c:v>85046962.544799969</c:v>
                      </c:pt>
                      <c:pt idx="440">
                        <c:v>64915210.893017754</c:v>
                      </c:pt>
                      <c:pt idx="441">
                        <c:v>47622042.44223658</c:v>
                      </c:pt>
                      <c:pt idx="442">
                        <c:v>51638210.43941354</c:v>
                      </c:pt>
                      <c:pt idx="443">
                        <c:v>55347628.148313396</c:v>
                      </c:pt>
                      <c:pt idx="444">
                        <c:v>43236072.00724037</c:v>
                      </c:pt>
                      <c:pt idx="445">
                        <c:v>37650790.950900026</c:v>
                      </c:pt>
                      <c:pt idx="446">
                        <c:v>21714233.801391393</c:v>
                      </c:pt>
                      <c:pt idx="447">
                        <c:v>2667594.5737240016</c:v>
                      </c:pt>
                      <c:pt idx="448">
                        <c:v>52681673.306883149</c:v>
                      </c:pt>
                      <c:pt idx="449">
                        <c:v>61166504.646707177</c:v>
                      </c:pt>
                      <c:pt idx="450">
                        <c:v>41540800.180219971</c:v>
                      </c:pt>
                      <c:pt idx="451">
                        <c:v>53291928.789646462</c:v>
                      </c:pt>
                      <c:pt idx="452">
                        <c:v>47834153.717487112</c:v>
                      </c:pt>
                      <c:pt idx="453">
                        <c:v>38394099.150439516</c:v>
                      </c:pt>
                      <c:pt idx="454">
                        <c:v>32982661.180609949</c:v>
                      </c:pt>
                      <c:pt idx="455">
                        <c:v>40203513.886167608</c:v>
                      </c:pt>
                      <c:pt idx="456">
                        <c:v>26533092.992338821</c:v>
                      </c:pt>
                      <c:pt idx="457">
                        <c:v>23947389.00673487</c:v>
                      </c:pt>
                      <c:pt idx="458">
                        <c:v>84221211.698901072</c:v>
                      </c:pt>
                      <c:pt idx="459">
                        <c:v>50030505.897553369</c:v>
                      </c:pt>
                      <c:pt idx="460">
                        <c:v>17017888.709393226</c:v>
                      </c:pt>
                      <c:pt idx="461">
                        <c:v>56844373.617839999</c:v>
                      </c:pt>
                      <c:pt idx="462">
                        <c:v>42840106.271767199</c:v>
                      </c:pt>
                      <c:pt idx="463">
                        <c:v>40695092.668082781</c:v>
                      </c:pt>
                      <c:pt idx="464">
                        <c:v>32283840.189403832</c:v>
                      </c:pt>
                      <c:pt idx="465">
                        <c:v>15148888.938003086</c:v>
                      </c:pt>
                      <c:pt idx="466">
                        <c:v>61542705.983601972</c:v>
                      </c:pt>
                      <c:pt idx="467">
                        <c:v>38444650.311388411</c:v>
                      </c:pt>
                      <c:pt idx="468">
                        <c:v>33728842.65596278</c:v>
                      </c:pt>
                      <c:pt idx="469">
                        <c:v>56301062.776709139</c:v>
                      </c:pt>
                      <c:pt idx="470">
                        <c:v>63541956.21263393</c:v>
                      </c:pt>
                      <c:pt idx="471">
                        <c:v>19831844.856283143</c:v>
                      </c:pt>
                      <c:pt idx="472">
                        <c:v>43867626.920290552</c:v>
                      </c:pt>
                      <c:pt idx="473">
                        <c:v>51355217.52878505</c:v>
                      </c:pt>
                      <c:pt idx="474">
                        <c:v>56458918.527416676</c:v>
                      </c:pt>
                      <c:pt idx="475">
                        <c:v>60012400.549725525</c:v>
                      </c:pt>
                      <c:pt idx="476">
                        <c:v>44946918.76601319</c:v>
                      </c:pt>
                      <c:pt idx="477">
                        <c:v>45737661.307951227</c:v>
                      </c:pt>
                      <c:pt idx="478">
                        <c:v>24102563.367345996</c:v>
                      </c:pt>
                      <c:pt idx="479">
                        <c:v>9087543.3325755969</c:v>
                      </c:pt>
                      <c:pt idx="480">
                        <c:v>63000788.904367976</c:v>
                      </c:pt>
                      <c:pt idx="481">
                        <c:v>42827071.803649724</c:v>
                      </c:pt>
                      <c:pt idx="482">
                        <c:v>43461031.590516523</c:v>
                      </c:pt>
                      <c:pt idx="483">
                        <c:v>62288426.831733599</c:v>
                      </c:pt>
                      <c:pt idx="484">
                        <c:v>58522703.938358299</c:v>
                      </c:pt>
                      <c:pt idx="485">
                        <c:v>36311007.658868395</c:v>
                      </c:pt>
                      <c:pt idx="486">
                        <c:v>36017958.795580745</c:v>
                      </c:pt>
                      <c:pt idx="487">
                        <c:v>48825431.493480965</c:v>
                      </c:pt>
                      <c:pt idx="488">
                        <c:v>37228699.601250648</c:v>
                      </c:pt>
                      <c:pt idx="489">
                        <c:v>35233604.870186105</c:v>
                      </c:pt>
                      <c:pt idx="490">
                        <c:v>61798179.545544565</c:v>
                      </c:pt>
                      <c:pt idx="491">
                        <c:v>45650301.87747281</c:v>
                      </c:pt>
                      <c:pt idx="492">
                        <c:v>25678983.917089641</c:v>
                      </c:pt>
                      <c:pt idx="493">
                        <c:v>69656773.572451472</c:v>
                      </c:pt>
                      <c:pt idx="494">
                        <c:v>46097327.279110983</c:v>
                      </c:pt>
                      <c:pt idx="495">
                        <c:v>45446141.739184201</c:v>
                      </c:pt>
                      <c:pt idx="496">
                        <c:v>37477051.739657886</c:v>
                      </c:pt>
                      <c:pt idx="497">
                        <c:v>20393505.100557409</c:v>
                      </c:pt>
                      <c:pt idx="498">
                        <c:v>69757981.877338186</c:v>
                      </c:pt>
                      <c:pt idx="499">
                        <c:v>37656958.957622699</c:v>
                      </c:pt>
                      <c:pt idx="500">
                        <c:v>34996413.18054229</c:v>
                      </c:pt>
                      <c:pt idx="501">
                        <c:v>66902876.666968346</c:v>
                      </c:pt>
                      <c:pt idx="502">
                        <c:v>58923294.864206329</c:v>
                      </c:pt>
                      <c:pt idx="503">
                        <c:v>23117709.65934258</c:v>
                      </c:pt>
                      <c:pt idx="504">
                        <c:v>66114096.670608506</c:v>
                      </c:pt>
                      <c:pt idx="505">
                        <c:v>58017963.054686412</c:v>
                      </c:pt>
                      <c:pt idx="506">
                        <c:v>34693700.633715063</c:v>
                      </c:pt>
                      <c:pt idx="507">
                        <c:v>36545106.263686433</c:v>
                      </c:pt>
                      <c:pt idx="508">
                        <c:v>41915502.863514818</c:v>
                      </c:pt>
                      <c:pt idx="509">
                        <c:v>43282207.541671142</c:v>
                      </c:pt>
                      <c:pt idx="510">
                        <c:v>31554110.197653472</c:v>
                      </c:pt>
                      <c:pt idx="511">
                        <c:v>15404876.343297467</c:v>
                      </c:pt>
                      <c:pt idx="512">
                        <c:v>43673677.0638941</c:v>
                      </c:pt>
                      <c:pt idx="513">
                        <c:v>60937506.861125924</c:v>
                      </c:pt>
                      <c:pt idx="514">
                        <c:v>52697336.583554424</c:v>
                      </c:pt>
                      <c:pt idx="515">
                        <c:v>45399222.97457318</c:v>
                      </c:pt>
                      <c:pt idx="516">
                        <c:v>22092055.361020386</c:v>
                      </c:pt>
                      <c:pt idx="517">
                        <c:v>37972085.25461062</c:v>
                      </c:pt>
                      <c:pt idx="518">
                        <c:v>67238348.457597136</c:v>
                      </c:pt>
                      <c:pt idx="519">
                        <c:v>58424396.10645964</c:v>
                      </c:pt>
                      <c:pt idx="520">
                        <c:v>33650911.573026329</c:v>
                      </c:pt>
                      <c:pt idx="521">
                        <c:v>33902875.182886705</c:v>
                      </c:pt>
                      <c:pt idx="522">
                        <c:v>73396381.784852803</c:v>
                      </c:pt>
                      <c:pt idx="523">
                        <c:v>45048842.617655262</c:v>
                      </c:pt>
                      <c:pt idx="524">
                        <c:v>57318546.880398311</c:v>
                      </c:pt>
                      <c:pt idx="525">
                        <c:v>41471397.922440752</c:v>
                      </c:pt>
                      <c:pt idx="526">
                        <c:v>55658803.826284461</c:v>
                      </c:pt>
                      <c:pt idx="527">
                        <c:v>52057147.872699007</c:v>
                      </c:pt>
                      <c:pt idx="528">
                        <c:v>64574143.797391452</c:v>
                      </c:pt>
                      <c:pt idx="529">
                        <c:v>41511201.244841561</c:v>
                      </c:pt>
                      <c:pt idx="530">
                        <c:v>52614958.002223723</c:v>
                      </c:pt>
                      <c:pt idx="531">
                        <c:v>36472190.790331803</c:v>
                      </c:pt>
                      <c:pt idx="532">
                        <c:v>47567823.993309617</c:v>
                      </c:pt>
                      <c:pt idx="533">
                        <c:v>69967961.095235318</c:v>
                      </c:pt>
                      <c:pt idx="534">
                        <c:v>39958784.289906353</c:v>
                      </c:pt>
                      <c:pt idx="535">
                        <c:v>24220499.253274187</c:v>
                      </c:pt>
                      <c:pt idx="536">
                        <c:v>50444334.570499577</c:v>
                      </c:pt>
                      <c:pt idx="537">
                        <c:v>27169186.497074507</c:v>
                      </c:pt>
                      <c:pt idx="538">
                        <c:v>43958777.212846667</c:v>
                      </c:pt>
                      <c:pt idx="539">
                        <c:v>62195082.848982111</c:v>
                      </c:pt>
                      <c:pt idx="540">
                        <c:v>35751622.795124926</c:v>
                      </c:pt>
                      <c:pt idx="541">
                        <c:v>47369039.065506086</c:v>
                      </c:pt>
                      <c:pt idx="542">
                        <c:v>26555055.554910138</c:v>
                      </c:pt>
                      <c:pt idx="543">
                        <c:v>39008716.465938799</c:v>
                      </c:pt>
                      <c:pt idx="544">
                        <c:v>69869398.126712546</c:v>
                      </c:pt>
                      <c:pt idx="545">
                        <c:v>48461173.12358281</c:v>
                      </c:pt>
                      <c:pt idx="546">
                        <c:v>48835768.666758075</c:v>
                      </c:pt>
                      <c:pt idx="547">
                        <c:v>26462702.135928825</c:v>
                      </c:pt>
                      <c:pt idx="548">
                        <c:v>43137836.119549699</c:v>
                      </c:pt>
                      <c:pt idx="549">
                        <c:v>65912711.629896164</c:v>
                      </c:pt>
                      <c:pt idx="550">
                        <c:v>49524552.885881528</c:v>
                      </c:pt>
                      <c:pt idx="551">
                        <c:v>35964418.292523906</c:v>
                      </c:pt>
                      <c:pt idx="552">
                        <c:v>61150274.081966102</c:v>
                      </c:pt>
                      <c:pt idx="553">
                        <c:v>22260223.491924204</c:v>
                      </c:pt>
                      <c:pt idx="554">
                        <c:v>34822190.55870001</c:v>
                      </c:pt>
                      <c:pt idx="555">
                        <c:v>57350060.102187529</c:v>
                      </c:pt>
                      <c:pt idx="556">
                        <c:v>37026103.343780063</c:v>
                      </c:pt>
                      <c:pt idx="557">
                        <c:v>60372693.042311944</c:v>
                      </c:pt>
                      <c:pt idx="558">
                        <c:v>29947254.097068079</c:v>
                      </c:pt>
                      <c:pt idx="559">
                        <c:v>31058026.917744875</c:v>
                      </c:pt>
                      <c:pt idx="560">
                        <c:v>31988727.186625063</c:v>
                      </c:pt>
                      <c:pt idx="561">
                        <c:v>58501464.132544056</c:v>
                      </c:pt>
                      <c:pt idx="562">
                        <c:v>32404117.090938576</c:v>
                      </c:pt>
                      <c:pt idx="563">
                        <c:v>66087256.18320635</c:v>
                      </c:pt>
                      <c:pt idx="564">
                        <c:v>38514059.760478042</c:v>
                      </c:pt>
                      <c:pt idx="565">
                        <c:v>40305708.084263369</c:v>
                      </c:pt>
                      <c:pt idx="566">
                        <c:v>59135993.295954727</c:v>
                      </c:pt>
                      <c:pt idx="567">
                        <c:v>51126124.189973414</c:v>
                      </c:pt>
                      <c:pt idx="568">
                        <c:v>32338840.423199795</c:v>
                      </c:pt>
                      <c:pt idx="569">
                        <c:v>43727281.511830144</c:v>
                      </c:pt>
                      <c:pt idx="570">
                        <c:v>100165878.96730801</c:v>
                      </c:pt>
                      <c:pt idx="571">
                        <c:v>33299814.541430853</c:v>
                      </c:pt>
                      <c:pt idx="572">
                        <c:v>50599114.523027532</c:v>
                      </c:pt>
                      <c:pt idx="573">
                        <c:v>38545617.684650905</c:v>
                      </c:pt>
                      <c:pt idx="574">
                        <c:v>47712653.948330589</c:v>
                      </c:pt>
                      <c:pt idx="575">
                        <c:v>18166546.908466913</c:v>
                      </c:pt>
                      <c:pt idx="576">
                        <c:v>44804821.216097243</c:v>
                      </c:pt>
                      <c:pt idx="577">
                        <c:v>69069174.746232182</c:v>
                      </c:pt>
                      <c:pt idx="578">
                        <c:v>32369614.290454097</c:v>
                      </c:pt>
                      <c:pt idx="579">
                        <c:v>44441781.692240909</c:v>
                      </c:pt>
                      <c:pt idx="580">
                        <c:v>23245467.944369256</c:v>
                      </c:pt>
                      <c:pt idx="581">
                        <c:v>47144214.795455746</c:v>
                      </c:pt>
                      <c:pt idx="582">
                        <c:v>74929923.430538639</c:v>
                      </c:pt>
                      <c:pt idx="583">
                        <c:v>71186628.958170354</c:v>
                      </c:pt>
                      <c:pt idx="584">
                        <c:v>42781741.082565486</c:v>
                      </c:pt>
                      <c:pt idx="585">
                        <c:v>38798286.173053034</c:v>
                      </c:pt>
                      <c:pt idx="586">
                        <c:v>8062646.0044891909</c:v>
                      </c:pt>
                      <c:pt idx="587">
                        <c:v>43428106.080856621</c:v>
                      </c:pt>
                      <c:pt idx="588">
                        <c:v>69588805.877518877</c:v>
                      </c:pt>
                      <c:pt idx="589">
                        <c:v>21874781.704472639</c:v>
                      </c:pt>
                      <c:pt idx="590">
                        <c:v>45555077.311347216</c:v>
                      </c:pt>
                      <c:pt idx="591">
                        <c:v>57395534.075964212</c:v>
                      </c:pt>
                      <c:pt idx="592">
                        <c:v>61718050.205210537</c:v>
                      </c:pt>
                      <c:pt idx="593">
                        <c:v>40227027.403486386</c:v>
                      </c:pt>
                      <c:pt idx="594">
                        <c:v>58207619.978305787</c:v>
                      </c:pt>
                      <c:pt idx="595">
                        <c:v>40260604.809422106</c:v>
                      </c:pt>
                      <c:pt idx="596">
                        <c:v>36000527.612976089</c:v>
                      </c:pt>
                      <c:pt idx="597">
                        <c:v>62989799.738365114</c:v>
                      </c:pt>
                      <c:pt idx="598">
                        <c:v>35931748.833239257</c:v>
                      </c:pt>
                      <c:pt idx="599">
                        <c:v>25605864.634612933</c:v>
                      </c:pt>
                      <c:pt idx="600">
                        <c:v>42095127.128930241</c:v>
                      </c:pt>
                      <c:pt idx="601">
                        <c:v>30406699.121383801</c:v>
                      </c:pt>
                      <c:pt idx="602">
                        <c:v>48014028.636137366</c:v>
                      </c:pt>
                      <c:pt idx="603">
                        <c:v>68420327.397579983</c:v>
                      </c:pt>
                      <c:pt idx="604">
                        <c:v>38295386.919911325</c:v>
                      </c:pt>
                      <c:pt idx="605">
                        <c:v>53905488.395744555</c:v>
                      </c:pt>
                      <c:pt idx="606">
                        <c:v>33438983.979770429</c:v>
                      </c:pt>
                      <c:pt idx="607">
                        <c:v>44660968.262621224</c:v>
                      </c:pt>
                      <c:pt idx="608">
                        <c:v>74983344.168424428</c:v>
                      </c:pt>
                      <c:pt idx="609">
                        <c:v>48619507.064816475</c:v>
                      </c:pt>
                      <c:pt idx="610">
                        <c:v>45904621.391000435</c:v>
                      </c:pt>
                      <c:pt idx="611">
                        <c:v>28382053.960006997</c:v>
                      </c:pt>
                      <c:pt idx="612">
                        <c:v>54007990.508384831</c:v>
                      </c:pt>
                      <c:pt idx="613">
                        <c:v>81431998.036661208</c:v>
                      </c:pt>
                      <c:pt idx="614">
                        <c:v>30579792.589939363</c:v>
                      </c:pt>
                      <c:pt idx="615">
                        <c:v>37607263.868990682</c:v>
                      </c:pt>
                      <c:pt idx="616">
                        <c:v>55350156.227107026</c:v>
                      </c:pt>
                      <c:pt idx="617">
                        <c:v>24534769.653881006</c:v>
                      </c:pt>
                      <c:pt idx="618">
                        <c:v>53877083.587965488</c:v>
                      </c:pt>
                      <c:pt idx="619">
                        <c:v>73564923.904296219</c:v>
                      </c:pt>
                      <c:pt idx="620">
                        <c:v>48957349.9826639</c:v>
                      </c:pt>
                      <c:pt idx="621">
                        <c:v>42763846.458539695</c:v>
                      </c:pt>
                      <c:pt idx="622">
                        <c:v>28120267.197041564</c:v>
                      </c:pt>
                      <c:pt idx="623">
                        <c:v>11899569.196167253</c:v>
                      </c:pt>
                      <c:pt idx="624">
                        <c:v>31858075.183573201</c:v>
                      </c:pt>
                      <c:pt idx="625">
                        <c:v>64312636.342468552</c:v>
                      </c:pt>
                      <c:pt idx="626">
                        <c:v>39863141.757973485</c:v>
                      </c:pt>
                      <c:pt idx="627">
                        <c:v>58032450.978912257</c:v>
                      </c:pt>
                      <c:pt idx="628">
                        <c:v>14420359.99324993</c:v>
                      </c:pt>
                      <c:pt idx="629">
                        <c:v>29332693.171970546</c:v>
                      </c:pt>
                      <c:pt idx="630">
                        <c:v>63177637.40809799</c:v>
                      </c:pt>
                      <c:pt idx="631">
                        <c:v>52564786.392663948</c:v>
                      </c:pt>
                      <c:pt idx="632">
                        <c:v>35269650.454755373</c:v>
                      </c:pt>
                      <c:pt idx="633">
                        <c:v>48410996.023198768</c:v>
                      </c:pt>
                      <c:pt idx="634">
                        <c:v>24500663.23785542</c:v>
                      </c:pt>
                      <c:pt idx="635">
                        <c:v>37187302.024072692</c:v>
                      </c:pt>
                      <c:pt idx="636">
                        <c:v>58350776.498736776</c:v>
                      </c:pt>
                      <c:pt idx="637">
                        <c:v>39292187.988522545</c:v>
                      </c:pt>
                      <c:pt idx="638">
                        <c:v>58022455.174641386</c:v>
                      </c:pt>
                      <c:pt idx="639">
                        <c:v>24933992.709938996</c:v>
                      </c:pt>
                      <c:pt idx="640">
                        <c:v>45933913.636236802</c:v>
                      </c:pt>
                      <c:pt idx="641">
                        <c:v>41173982.510806978</c:v>
                      </c:pt>
                      <c:pt idx="642">
                        <c:v>34071179.193379715</c:v>
                      </c:pt>
                      <c:pt idx="643">
                        <c:v>48871289.457371198</c:v>
                      </c:pt>
                      <c:pt idx="644">
                        <c:v>27607220.483088635</c:v>
                      </c:pt>
                      <c:pt idx="645">
                        <c:v>41233469.944560371</c:v>
                      </c:pt>
                      <c:pt idx="646">
                        <c:v>54643035.963360652</c:v>
                      </c:pt>
                      <c:pt idx="647">
                        <c:v>60236169.247204416</c:v>
                      </c:pt>
                      <c:pt idx="648">
                        <c:v>32437143.647856623</c:v>
                      </c:pt>
                      <c:pt idx="649">
                        <c:v>42837087.574756429</c:v>
                      </c:pt>
                      <c:pt idx="650">
                        <c:v>22753207.908221558</c:v>
                      </c:pt>
                      <c:pt idx="651">
                        <c:v>39842081.904781602</c:v>
                      </c:pt>
                      <c:pt idx="652">
                        <c:v>68039191.819022089</c:v>
                      </c:pt>
                      <c:pt idx="653">
                        <c:v>32446085.180791423</c:v>
                      </c:pt>
                      <c:pt idx="654">
                        <c:v>49464006.280117393</c:v>
                      </c:pt>
                      <c:pt idx="655">
                        <c:v>35146911.589440338</c:v>
                      </c:pt>
                      <c:pt idx="656">
                        <c:v>59129372.067681439</c:v>
                      </c:pt>
                      <c:pt idx="657">
                        <c:v>46278903.254809961</c:v>
                      </c:pt>
                      <c:pt idx="658">
                        <c:v>58961780.815285653</c:v>
                      </c:pt>
                      <c:pt idx="659">
                        <c:v>39381779.474546529</c:v>
                      </c:pt>
                      <c:pt idx="660">
                        <c:v>46423298.589459509</c:v>
                      </c:pt>
                      <c:pt idx="661">
                        <c:v>77131577.352583349</c:v>
                      </c:pt>
                      <c:pt idx="662">
                        <c:v>41648904.076415077</c:v>
                      </c:pt>
                      <c:pt idx="663">
                        <c:v>33049277.59410882</c:v>
                      </c:pt>
                      <c:pt idx="664">
                        <c:v>55017619.566754334</c:v>
                      </c:pt>
                      <c:pt idx="665">
                        <c:v>39437589.885936499</c:v>
                      </c:pt>
                      <c:pt idx="666">
                        <c:v>52073569.501413584</c:v>
                      </c:pt>
                      <c:pt idx="667">
                        <c:v>72982810.062255561</c:v>
                      </c:pt>
                      <c:pt idx="668">
                        <c:v>37586820.762811139</c:v>
                      </c:pt>
                      <c:pt idx="669">
                        <c:v>57384866.292000145</c:v>
                      </c:pt>
                      <c:pt idx="670">
                        <c:v>35335689.881758615</c:v>
                      </c:pt>
                      <c:pt idx="671">
                        <c:v>45872965.542672411</c:v>
                      </c:pt>
                      <c:pt idx="672">
                        <c:v>71566459.752174437</c:v>
                      </c:pt>
                      <c:pt idx="673">
                        <c:v>36010319.899091877</c:v>
                      </c:pt>
                      <c:pt idx="674">
                        <c:v>53382238.885781795</c:v>
                      </c:pt>
                      <c:pt idx="675">
                        <c:v>28464040.215699881</c:v>
                      </c:pt>
                      <c:pt idx="676">
                        <c:v>49222455.086033985</c:v>
                      </c:pt>
                      <c:pt idx="677">
                        <c:v>92511854.964351118</c:v>
                      </c:pt>
                      <c:pt idx="678">
                        <c:v>37182892.766751662</c:v>
                      </c:pt>
                      <c:pt idx="679">
                        <c:v>38537219.147942275</c:v>
                      </c:pt>
                      <c:pt idx="680">
                        <c:v>55342196.901691705</c:v>
                      </c:pt>
                      <c:pt idx="681">
                        <c:v>23583263.600187123</c:v>
                      </c:pt>
                      <c:pt idx="682">
                        <c:v>46073971.587269351</c:v>
                      </c:pt>
                      <c:pt idx="683">
                        <c:v>65936290.120647348</c:v>
                      </c:pt>
                      <c:pt idx="684">
                        <c:v>54444928.330409214</c:v>
                      </c:pt>
                      <c:pt idx="685">
                        <c:v>49117661.140855312</c:v>
                      </c:pt>
                      <c:pt idx="686">
                        <c:v>34270896.816726997</c:v>
                      </c:pt>
                      <c:pt idx="687">
                        <c:v>18409137.365822583</c:v>
                      </c:pt>
                      <c:pt idx="688">
                        <c:v>36656168.096397415</c:v>
                      </c:pt>
                      <c:pt idx="689">
                        <c:v>58643583.925694875</c:v>
                      </c:pt>
                      <c:pt idx="690">
                        <c:v>36857436.214838028</c:v>
                      </c:pt>
                      <c:pt idx="691">
                        <c:v>40968364.224443875</c:v>
                      </c:pt>
                      <c:pt idx="692">
                        <c:v>19166600.023909822</c:v>
                      </c:pt>
                      <c:pt idx="693">
                        <c:v>42347498.133391619</c:v>
                      </c:pt>
                      <c:pt idx="694">
                        <c:v>65390153.800239876</c:v>
                      </c:pt>
                      <c:pt idx="695">
                        <c:v>62513826.398582324</c:v>
                      </c:pt>
                      <c:pt idx="696">
                        <c:v>33917616.309776358</c:v>
                      </c:pt>
                      <c:pt idx="697">
                        <c:v>54838915.432822466</c:v>
                      </c:pt>
                      <c:pt idx="698">
                        <c:v>9978299.8026889041</c:v>
                      </c:pt>
                      <c:pt idx="699">
                        <c:v>36018896.166195311</c:v>
                      </c:pt>
                      <c:pt idx="700">
                        <c:v>57231662.869186826</c:v>
                      </c:pt>
                      <c:pt idx="701">
                        <c:v>39398803.974190682</c:v>
                      </c:pt>
                      <c:pt idx="702">
                        <c:v>48756629.174072161</c:v>
                      </c:pt>
                      <c:pt idx="703">
                        <c:v>26443126.235291429</c:v>
                      </c:pt>
                      <c:pt idx="704">
                        <c:v>49931824.522533238</c:v>
                      </c:pt>
                      <c:pt idx="705">
                        <c:v>55301324.946586363</c:v>
                      </c:pt>
                      <c:pt idx="706">
                        <c:v>35337249.793957554</c:v>
                      </c:pt>
                      <c:pt idx="707">
                        <c:v>49707197.791464016</c:v>
                      </c:pt>
                      <c:pt idx="708">
                        <c:v>34445792.832762584</c:v>
                      </c:pt>
                      <c:pt idx="709">
                        <c:v>44545598.691277117</c:v>
                      </c:pt>
                      <c:pt idx="710">
                        <c:v>55378212.348153524</c:v>
                      </c:pt>
                      <c:pt idx="711">
                        <c:v>72602778.039233088</c:v>
                      </c:pt>
                      <c:pt idx="712">
                        <c:v>37418544.818705209</c:v>
                      </c:pt>
                      <c:pt idx="713">
                        <c:v>43882753.490771443</c:v>
                      </c:pt>
                      <c:pt idx="714">
                        <c:v>23733563.663041309</c:v>
                      </c:pt>
                      <c:pt idx="715">
                        <c:v>45671938.959467977</c:v>
                      </c:pt>
                      <c:pt idx="716">
                        <c:v>52961025.516077198</c:v>
                      </c:pt>
                      <c:pt idx="717">
                        <c:v>29308148.173977278</c:v>
                      </c:pt>
                      <c:pt idx="718">
                        <c:v>45330350.662495464</c:v>
                      </c:pt>
                      <c:pt idx="719">
                        <c:v>42789407.539778017</c:v>
                      </c:pt>
                      <c:pt idx="720">
                        <c:v>63423635.260298416</c:v>
                      </c:pt>
                      <c:pt idx="721">
                        <c:v>42668316.975913137</c:v>
                      </c:pt>
                      <c:pt idx="722">
                        <c:v>63705406.746758968</c:v>
                      </c:pt>
                      <c:pt idx="723">
                        <c:v>22238725.807342067</c:v>
                      </c:pt>
                      <c:pt idx="724">
                        <c:v>36614284.652802289</c:v>
                      </c:pt>
                      <c:pt idx="725">
                        <c:v>71541820.73477602</c:v>
                      </c:pt>
                      <c:pt idx="726">
                        <c:v>53292603.860247262</c:v>
                      </c:pt>
                      <c:pt idx="727">
                        <c:v>39762493.390389033</c:v>
                      </c:pt>
                      <c:pt idx="728">
                        <c:v>49873356.381500997</c:v>
                      </c:pt>
                      <c:pt idx="729">
                        <c:v>38423742.983369589</c:v>
                      </c:pt>
                      <c:pt idx="730">
                        <c:v>35462427.754107609</c:v>
                      </c:pt>
                      <c:pt idx="731">
                        <c:v>62490390.475295484</c:v>
                      </c:pt>
                      <c:pt idx="732">
                        <c:v>38121056.386970066</c:v>
                      </c:pt>
                      <c:pt idx="733">
                        <c:v>64422104.974523671</c:v>
                      </c:pt>
                      <c:pt idx="734">
                        <c:v>45173529.246520773</c:v>
                      </c:pt>
                      <c:pt idx="735">
                        <c:v>51021365.184835456</c:v>
                      </c:pt>
                      <c:pt idx="736">
                        <c:v>81296800.92830658</c:v>
                      </c:pt>
                      <c:pt idx="737">
                        <c:v>31069143.445087425</c:v>
                      </c:pt>
                      <c:pt idx="738">
                        <c:v>48094553.001923293</c:v>
                      </c:pt>
                      <c:pt idx="739">
                        <c:v>31673194.367732458</c:v>
                      </c:pt>
                      <c:pt idx="740">
                        <c:v>55736779.645794243</c:v>
                      </c:pt>
                      <c:pt idx="741">
                        <c:v>83536670.792801172</c:v>
                      </c:pt>
                      <c:pt idx="742">
                        <c:v>38031108.354326449</c:v>
                      </c:pt>
                      <c:pt idx="743">
                        <c:v>21937268.588910423</c:v>
                      </c:pt>
                      <c:pt idx="744">
                        <c:v>47079353.961636208</c:v>
                      </c:pt>
                      <c:pt idx="745">
                        <c:v>25487643.902019195</c:v>
                      </c:pt>
                      <c:pt idx="746">
                        <c:v>54400662.549353413</c:v>
                      </c:pt>
                      <c:pt idx="747">
                        <c:v>78966090.972415596</c:v>
                      </c:pt>
                      <c:pt idx="748">
                        <c:v>34954786.429297663</c:v>
                      </c:pt>
                      <c:pt idx="749">
                        <c:v>43767646.201406024</c:v>
                      </c:pt>
                      <c:pt idx="750">
                        <c:v>37040639.91732768</c:v>
                      </c:pt>
                      <c:pt idx="751">
                        <c:v>19956007.681502558</c:v>
                      </c:pt>
                      <c:pt idx="752">
                        <c:v>37194149.028708965</c:v>
                      </c:pt>
                      <c:pt idx="753">
                        <c:v>68994479.895122916</c:v>
                      </c:pt>
                      <c:pt idx="754">
                        <c:v>46029700.339988589</c:v>
                      </c:pt>
                      <c:pt idx="755">
                        <c:v>46312797.769214019</c:v>
                      </c:pt>
                      <c:pt idx="756">
                        <c:v>29779374.044766866</c:v>
                      </c:pt>
                      <c:pt idx="757">
                        <c:v>47286357.078243278</c:v>
                      </c:pt>
                      <c:pt idx="758">
                        <c:v>72853841.541946977</c:v>
                      </c:pt>
                      <c:pt idx="759">
                        <c:v>73577573.327640057</c:v>
                      </c:pt>
                      <c:pt idx="760">
                        <c:v>37927304.498178408</c:v>
                      </c:pt>
                      <c:pt idx="761">
                        <c:v>60636924.837076113</c:v>
                      </c:pt>
                      <c:pt idx="762">
                        <c:v>15209255.545000754</c:v>
                      </c:pt>
                      <c:pt idx="763">
                        <c:v>34032523.329659596</c:v>
                      </c:pt>
                      <c:pt idx="764">
                        <c:v>65519732.472144276</c:v>
                      </c:pt>
                      <c:pt idx="765">
                        <c:v>43002397.177615419</c:v>
                      </c:pt>
                      <c:pt idx="766">
                        <c:v>33327568.662945166</c:v>
                      </c:pt>
                      <c:pt idx="767">
                        <c:v>28013828.082702599</c:v>
                      </c:pt>
                      <c:pt idx="768">
                        <c:v>32372416.644655026</c:v>
                      </c:pt>
                      <c:pt idx="769">
                        <c:v>49456659.064481921</c:v>
                      </c:pt>
                      <c:pt idx="770">
                        <c:v>37940727.323206425</c:v>
                      </c:pt>
                      <c:pt idx="771">
                        <c:v>58058251.522031114</c:v>
                      </c:pt>
                      <c:pt idx="772">
                        <c:v>34301470.754942097</c:v>
                      </c:pt>
                      <c:pt idx="773">
                        <c:v>38469939.406697862</c:v>
                      </c:pt>
                      <c:pt idx="774">
                        <c:v>61462937.219969533</c:v>
                      </c:pt>
                      <c:pt idx="775">
                        <c:v>46871882.241035789</c:v>
                      </c:pt>
                      <c:pt idx="776">
                        <c:v>26969587.026138633</c:v>
                      </c:pt>
                      <c:pt idx="777">
                        <c:v>50599988.22521545</c:v>
                      </c:pt>
                      <c:pt idx="778">
                        <c:v>27686301.450191155</c:v>
                      </c:pt>
                      <c:pt idx="779">
                        <c:v>44007001.559420168</c:v>
                      </c:pt>
                      <c:pt idx="780">
                        <c:v>53345985.661471158</c:v>
                      </c:pt>
                      <c:pt idx="781">
                        <c:v>36750009.146178149</c:v>
                      </c:pt>
                      <c:pt idx="782">
                        <c:v>53889539.015996739</c:v>
                      </c:pt>
                      <c:pt idx="783">
                        <c:v>48826410.988139123</c:v>
                      </c:pt>
                      <c:pt idx="784">
                        <c:v>69801712.637809128</c:v>
                      </c:pt>
                      <c:pt idx="785">
                        <c:v>42668658.611503974</c:v>
                      </c:pt>
                      <c:pt idx="786">
                        <c:v>72626095.177006051</c:v>
                      </c:pt>
                      <c:pt idx="787">
                        <c:v>25953481.035527982</c:v>
                      </c:pt>
                      <c:pt idx="788">
                        <c:v>53792483.358878702</c:v>
                      </c:pt>
                      <c:pt idx="789">
                        <c:v>96752804.651232213</c:v>
                      </c:pt>
                      <c:pt idx="790">
                        <c:v>55727955.02759251</c:v>
                      </c:pt>
                      <c:pt idx="791">
                        <c:v>45999909.181669548</c:v>
                      </c:pt>
                      <c:pt idx="792">
                        <c:v>60393479.304575257</c:v>
                      </c:pt>
                      <c:pt idx="793">
                        <c:v>19407310.267801136</c:v>
                      </c:pt>
                      <c:pt idx="794">
                        <c:v>30293334.548630387</c:v>
                      </c:pt>
                      <c:pt idx="795">
                        <c:v>73704747.467534274</c:v>
                      </c:pt>
                      <c:pt idx="796">
                        <c:v>43055860.205676205</c:v>
                      </c:pt>
                      <c:pt idx="797">
                        <c:v>59113346.991182804</c:v>
                      </c:pt>
                      <c:pt idx="798">
                        <c:v>23698774.43802017</c:v>
                      </c:pt>
                      <c:pt idx="799">
                        <c:v>50890217.754669979</c:v>
                      </c:pt>
                      <c:pt idx="800">
                        <c:v>79759267.697475821</c:v>
                      </c:pt>
                      <c:pt idx="801">
                        <c:v>50026843.688823789</c:v>
                      </c:pt>
                      <c:pt idx="802">
                        <c:v>59692305.801825278</c:v>
                      </c:pt>
                      <c:pt idx="803">
                        <c:v>42163732.68403998</c:v>
                      </c:pt>
                      <c:pt idx="804">
                        <c:v>54021486.171204865</c:v>
                      </c:pt>
                      <c:pt idx="805">
                        <c:v>14695351.632658839</c:v>
                      </c:pt>
                      <c:pt idx="806">
                        <c:v>38573688.169520922</c:v>
                      </c:pt>
                      <c:pt idx="807">
                        <c:v>25758676.100120798</c:v>
                      </c:pt>
                      <c:pt idx="808">
                        <c:v>55277524.55893898</c:v>
                      </c:pt>
                      <c:pt idx="809">
                        <c:v>29651768.502409101</c:v>
                      </c:pt>
                      <c:pt idx="810">
                        <c:v>46228864.591931276</c:v>
                      </c:pt>
                      <c:pt idx="811">
                        <c:v>51791753.205965556</c:v>
                      </c:pt>
                      <c:pt idx="812">
                        <c:v>36615467.088119671</c:v>
                      </c:pt>
                      <c:pt idx="813">
                        <c:v>48721097.026222035</c:v>
                      </c:pt>
                      <c:pt idx="814">
                        <c:v>30608812.237694256</c:v>
                      </c:pt>
                      <c:pt idx="815">
                        <c:v>22677579.100342944</c:v>
                      </c:pt>
                      <c:pt idx="816">
                        <c:v>42930425.946057662</c:v>
                      </c:pt>
                      <c:pt idx="817">
                        <c:v>64027307.869380519</c:v>
                      </c:pt>
                      <c:pt idx="818">
                        <c:v>31991576.468592666</c:v>
                      </c:pt>
                      <c:pt idx="819">
                        <c:v>44445967.565100908</c:v>
                      </c:pt>
                      <c:pt idx="820">
                        <c:v>33714720.379142106</c:v>
                      </c:pt>
                      <c:pt idx="821">
                        <c:v>47858722.17925328</c:v>
                      </c:pt>
                      <c:pt idx="822">
                        <c:v>72761985.462854207</c:v>
                      </c:pt>
                      <c:pt idx="823">
                        <c:v>63556220.176974706</c:v>
                      </c:pt>
                      <c:pt idx="824">
                        <c:v>36022550.37233445</c:v>
                      </c:pt>
                      <c:pt idx="825">
                        <c:v>38526156.143889599</c:v>
                      </c:pt>
                      <c:pt idx="826">
                        <c:v>18976278.831836574</c:v>
                      </c:pt>
                      <c:pt idx="827">
                        <c:v>41452683.06073916</c:v>
                      </c:pt>
                      <c:pt idx="828">
                        <c:v>62123693.180848174</c:v>
                      </c:pt>
                      <c:pt idx="829">
                        <c:v>44417528.795841098</c:v>
                      </c:pt>
                      <c:pt idx="830">
                        <c:v>44806734.494022638</c:v>
                      </c:pt>
                      <c:pt idx="831">
                        <c:v>41941726.883942425</c:v>
                      </c:pt>
                      <c:pt idx="832">
                        <c:v>33684143.848129787</c:v>
                      </c:pt>
                      <c:pt idx="833">
                        <c:v>61968335.446564138</c:v>
                      </c:pt>
                      <c:pt idx="834">
                        <c:v>40027004.27951286</c:v>
                      </c:pt>
                      <c:pt idx="835">
                        <c:v>56112783.584391333</c:v>
                      </c:pt>
                      <c:pt idx="836">
                        <c:v>19319299.235406391</c:v>
                      </c:pt>
                      <c:pt idx="837">
                        <c:v>43308532.538876645</c:v>
                      </c:pt>
                      <c:pt idx="838">
                        <c:v>62867003.956784718</c:v>
                      </c:pt>
                      <c:pt idx="839">
                        <c:v>58530726.972048879</c:v>
                      </c:pt>
                      <c:pt idx="840">
                        <c:v>34594329.533960909</c:v>
                      </c:pt>
                      <c:pt idx="841">
                        <c:v>47533368.858390495</c:v>
                      </c:pt>
                      <c:pt idx="842">
                        <c:v>28443337.058432542</c:v>
                      </c:pt>
                      <c:pt idx="843">
                        <c:v>29626881.386389181</c:v>
                      </c:pt>
                      <c:pt idx="844">
                        <c:v>56767876.899280861</c:v>
                      </c:pt>
                      <c:pt idx="845">
                        <c:v>35626427.100322612</c:v>
                      </c:pt>
                      <c:pt idx="846">
                        <c:v>49413695.354296565</c:v>
                      </c:pt>
                      <c:pt idx="847">
                        <c:v>47803190.245443031</c:v>
                      </c:pt>
                      <c:pt idx="848">
                        <c:v>81184838.23263213</c:v>
                      </c:pt>
                      <c:pt idx="849">
                        <c:v>43785802.022586517</c:v>
                      </c:pt>
                      <c:pt idx="850">
                        <c:v>52175862.58705429</c:v>
                      </c:pt>
                      <c:pt idx="851">
                        <c:v>31444534.795032278</c:v>
                      </c:pt>
                      <c:pt idx="852">
                        <c:v>48088788.755684726</c:v>
                      </c:pt>
                      <c:pt idx="853">
                        <c:v>19012381.682305388</c:v>
                      </c:pt>
                      <c:pt idx="854">
                        <c:v>52925257.116778433</c:v>
                      </c:pt>
                      <c:pt idx="855">
                        <c:v>38603154.369374886</c:v>
                      </c:pt>
                      <c:pt idx="856">
                        <c:v>66497483.960464977</c:v>
                      </c:pt>
                      <c:pt idx="857">
                        <c:v>25886851.796199232</c:v>
                      </c:pt>
                      <c:pt idx="858">
                        <c:v>35871633.488050073</c:v>
                      </c:pt>
                      <c:pt idx="859">
                        <c:v>67628044.263935015</c:v>
                      </c:pt>
                      <c:pt idx="860">
                        <c:v>39361474.143117294</c:v>
                      </c:pt>
                      <c:pt idx="861">
                        <c:v>49227630.618825227</c:v>
                      </c:pt>
                      <c:pt idx="862">
                        <c:v>24150501.551171243</c:v>
                      </c:pt>
                      <c:pt idx="863">
                        <c:v>43190083.069862902</c:v>
                      </c:pt>
                      <c:pt idx="864">
                        <c:v>71258709.857157394</c:v>
                      </c:pt>
                      <c:pt idx="865">
                        <c:v>43063139.156051978</c:v>
                      </c:pt>
                      <c:pt idx="866">
                        <c:v>48946516.395625055</c:v>
                      </c:pt>
                      <c:pt idx="867">
                        <c:v>43496861.686240323</c:v>
                      </c:pt>
                      <c:pt idx="868">
                        <c:v>37164893.665304512</c:v>
                      </c:pt>
                      <c:pt idx="869">
                        <c:v>16421262.786791854</c:v>
                      </c:pt>
                      <c:pt idx="870">
                        <c:v>39810008.963903412</c:v>
                      </c:pt>
                      <c:pt idx="871">
                        <c:v>31848651.648765817</c:v>
                      </c:pt>
                      <c:pt idx="872">
                        <c:v>50949736.131865971</c:v>
                      </c:pt>
                      <c:pt idx="873">
                        <c:v>33774274.579556391</c:v>
                      </c:pt>
                      <c:pt idx="874">
                        <c:v>58923054.514470547</c:v>
                      </c:pt>
                      <c:pt idx="875">
                        <c:v>62241492.796197593</c:v>
                      </c:pt>
                      <c:pt idx="876">
                        <c:v>38593553.366078407</c:v>
                      </c:pt>
                      <c:pt idx="877">
                        <c:v>52653091.147583425</c:v>
                      </c:pt>
                      <c:pt idx="878">
                        <c:v>38436491.468256362</c:v>
                      </c:pt>
                      <c:pt idx="879">
                        <c:v>25451649.194022961</c:v>
                      </c:pt>
                      <c:pt idx="880">
                        <c:v>54971535.829899408</c:v>
                      </c:pt>
                      <c:pt idx="881">
                        <c:v>77786185.325723514</c:v>
                      </c:pt>
                      <c:pt idx="882">
                        <c:v>38957436.798508137</c:v>
                      </c:pt>
                      <c:pt idx="883">
                        <c:v>46429364.055603355</c:v>
                      </c:pt>
                      <c:pt idx="884">
                        <c:v>26710730.820385613</c:v>
                      </c:pt>
                      <c:pt idx="885">
                        <c:v>51249194.152572423</c:v>
                      </c:pt>
                      <c:pt idx="886">
                        <c:v>58167212.936058521</c:v>
                      </c:pt>
                      <c:pt idx="887">
                        <c:v>72605172.596752971</c:v>
                      </c:pt>
                      <c:pt idx="888">
                        <c:v>47258540.005605519</c:v>
                      </c:pt>
                      <c:pt idx="889">
                        <c:v>44589400.214679025</c:v>
                      </c:pt>
                      <c:pt idx="890">
                        <c:v>20753681.122298203</c:v>
                      </c:pt>
                      <c:pt idx="891">
                        <c:v>37642242.972630784</c:v>
                      </c:pt>
                      <c:pt idx="892">
                        <c:v>67447263.812879056</c:v>
                      </c:pt>
                      <c:pt idx="893">
                        <c:v>23468170.478251569</c:v>
                      </c:pt>
                      <c:pt idx="894">
                        <c:v>49701521.65476644</c:v>
                      </c:pt>
                      <c:pt idx="895">
                        <c:v>23971115.063697599</c:v>
                      </c:pt>
                      <c:pt idx="896">
                        <c:v>34226912.744853318</c:v>
                      </c:pt>
                      <c:pt idx="897">
                        <c:v>76985962.386264384</c:v>
                      </c:pt>
                      <c:pt idx="898">
                        <c:v>45073758.303332157</c:v>
                      </c:pt>
                      <c:pt idx="899">
                        <c:v>61677619.146704428</c:v>
                      </c:pt>
                      <c:pt idx="900">
                        <c:v>21664596.578033283</c:v>
                      </c:pt>
                      <c:pt idx="901">
                        <c:v>39387444.392575115</c:v>
                      </c:pt>
                      <c:pt idx="902">
                        <c:v>67809070.320369899</c:v>
                      </c:pt>
                      <c:pt idx="903">
                        <c:v>54612356.313449934</c:v>
                      </c:pt>
                      <c:pt idx="904">
                        <c:v>37655245.922584251</c:v>
                      </c:pt>
                      <c:pt idx="905">
                        <c:v>52550548.742631279</c:v>
                      </c:pt>
                      <c:pt idx="906">
                        <c:v>35420119.188946351</c:v>
                      </c:pt>
                      <c:pt idx="907">
                        <c:v>30809467.667893723</c:v>
                      </c:pt>
                      <c:pt idx="908">
                        <c:v>50840793.072044969</c:v>
                      </c:pt>
                      <c:pt idx="909">
                        <c:v>46659057.763269953</c:v>
                      </c:pt>
                      <c:pt idx="910">
                        <c:v>60209904.097760767</c:v>
                      </c:pt>
                      <c:pt idx="911">
                        <c:v>48824503.914539509</c:v>
                      </c:pt>
                      <c:pt idx="912">
                        <c:v>86098459.182321936</c:v>
                      </c:pt>
                      <c:pt idx="913">
                        <c:v>28339474.36603298</c:v>
                      </c:pt>
                      <c:pt idx="914">
                        <c:v>52202909.781601265</c:v>
                      </c:pt>
                      <c:pt idx="915">
                        <c:v>32385112.681092232</c:v>
                      </c:pt>
                      <c:pt idx="916">
                        <c:v>55999257.692912452</c:v>
                      </c:pt>
                      <c:pt idx="917">
                        <c:v>27141073.297513157</c:v>
                      </c:pt>
                      <c:pt idx="918">
                        <c:v>31358158.25701993</c:v>
                      </c:pt>
                      <c:pt idx="919">
                        <c:v>41629809.494876385</c:v>
                      </c:pt>
                      <c:pt idx="920">
                        <c:v>37912597.739036314</c:v>
                      </c:pt>
                      <c:pt idx="921">
                        <c:v>25134927.069461845</c:v>
                      </c:pt>
                      <c:pt idx="922">
                        <c:v>49943762.307536013</c:v>
                      </c:pt>
                      <c:pt idx="923">
                        <c:v>77332345.992777139</c:v>
                      </c:pt>
                      <c:pt idx="924">
                        <c:v>56534169.418300375</c:v>
                      </c:pt>
                      <c:pt idx="925">
                        <c:v>49511182.398382217</c:v>
                      </c:pt>
                      <c:pt idx="926">
                        <c:v>31639789.677138515</c:v>
                      </c:pt>
                      <c:pt idx="927">
                        <c:v>35915779.170636177</c:v>
                      </c:pt>
                      <c:pt idx="928">
                        <c:v>88079926.746933103</c:v>
                      </c:pt>
                      <c:pt idx="929">
                        <c:v>51008001.740648128</c:v>
                      </c:pt>
                      <c:pt idx="930">
                        <c:v>61292288.300819471</c:v>
                      </c:pt>
                      <c:pt idx="931">
                        <c:v>20406281.391516306</c:v>
                      </c:pt>
                      <c:pt idx="932">
                        <c:v>36811598.106967859</c:v>
                      </c:pt>
                      <c:pt idx="933">
                        <c:v>20274595.864980482</c:v>
                      </c:pt>
                      <c:pt idx="934">
                        <c:v>39989354.878336266</c:v>
                      </c:pt>
                      <c:pt idx="935">
                        <c:v>38357843.339299202</c:v>
                      </c:pt>
                      <c:pt idx="936">
                        <c:v>56401935.39931237</c:v>
                      </c:pt>
                      <c:pt idx="937">
                        <c:v>35674518.195136212</c:v>
                      </c:pt>
                      <c:pt idx="938">
                        <c:v>34601336.455630228</c:v>
                      </c:pt>
                      <c:pt idx="939">
                        <c:v>63935962.09087982</c:v>
                      </c:pt>
                      <c:pt idx="940">
                        <c:v>43151404.037098996</c:v>
                      </c:pt>
                      <c:pt idx="941">
                        <c:v>62837122.644487299</c:v>
                      </c:pt>
                      <c:pt idx="942">
                        <c:v>38019330.200499915</c:v>
                      </c:pt>
                      <c:pt idx="943">
                        <c:v>28269477.143247895</c:v>
                      </c:pt>
                      <c:pt idx="944">
                        <c:v>49065802.949897155</c:v>
                      </c:pt>
                      <c:pt idx="945">
                        <c:v>50465617.405917756</c:v>
                      </c:pt>
                      <c:pt idx="946">
                        <c:v>40114000.821366087</c:v>
                      </c:pt>
                      <c:pt idx="947">
                        <c:v>50917721.640033826</c:v>
                      </c:pt>
                      <c:pt idx="948">
                        <c:v>32663465.464813381</c:v>
                      </c:pt>
                      <c:pt idx="949">
                        <c:v>54470567.366719097</c:v>
                      </c:pt>
                      <c:pt idx="950">
                        <c:v>60487193.651453584</c:v>
                      </c:pt>
                      <c:pt idx="951">
                        <c:v>66637191.114199504</c:v>
                      </c:pt>
                      <c:pt idx="952">
                        <c:v>22765692.831350029</c:v>
                      </c:pt>
                      <c:pt idx="953">
                        <c:v>46778299.409594595</c:v>
                      </c:pt>
                      <c:pt idx="954">
                        <c:v>22784624.772307634</c:v>
                      </c:pt>
                      <c:pt idx="955">
                        <c:v>46219650.902623214</c:v>
                      </c:pt>
                      <c:pt idx="956">
                        <c:v>75466102.214945748</c:v>
                      </c:pt>
                      <c:pt idx="957">
                        <c:v>28538533.462698326</c:v>
                      </c:pt>
                      <c:pt idx="958">
                        <c:v>59416104.071497537</c:v>
                      </c:pt>
                      <c:pt idx="959">
                        <c:v>28211063.36710646</c:v>
                      </c:pt>
                      <c:pt idx="960">
                        <c:v>38598099.067694411</c:v>
                      </c:pt>
                      <c:pt idx="961">
                        <c:v>64330742.351814434</c:v>
                      </c:pt>
                      <c:pt idx="962">
                        <c:v>40707875.695787348</c:v>
                      </c:pt>
                      <c:pt idx="963">
                        <c:v>51683544.619711243</c:v>
                      </c:pt>
                      <c:pt idx="964">
                        <c:v>26333153.378252178</c:v>
                      </c:pt>
                      <c:pt idx="965">
                        <c:v>43353020.691261157</c:v>
                      </c:pt>
                      <c:pt idx="966">
                        <c:v>69169291.953098089</c:v>
                      </c:pt>
                      <c:pt idx="967">
                        <c:v>59668542.017804265</c:v>
                      </c:pt>
                      <c:pt idx="968">
                        <c:v>42040155.593131043</c:v>
                      </c:pt>
                      <c:pt idx="969">
                        <c:v>61616577.196754545</c:v>
                      </c:pt>
                      <c:pt idx="970">
                        <c:v>16678015.353771687</c:v>
                      </c:pt>
                      <c:pt idx="971">
                        <c:v>47622463.225582093</c:v>
                      </c:pt>
                      <c:pt idx="972">
                        <c:v>63733523.000270247</c:v>
                      </c:pt>
                      <c:pt idx="973">
                        <c:v>42449252.453082077</c:v>
                      </c:pt>
                      <c:pt idx="974">
                        <c:v>55276083.768680796</c:v>
                      </c:pt>
                      <c:pt idx="975">
                        <c:v>49297961.852152631</c:v>
                      </c:pt>
                      <c:pt idx="976">
                        <c:v>92451828.644733474</c:v>
                      </c:pt>
                      <c:pt idx="977">
                        <c:v>39774017.023773976</c:v>
                      </c:pt>
                      <c:pt idx="978">
                        <c:v>56310143.228807576</c:v>
                      </c:pt>
                      <c:pt idx="979">
                        <c:v>32721364.416126736</c:v>
                      </c:pt>
                      <c:pt idx="980">
                        <c:v>51266548.325402915</c:v>
                      </c:pt>
                      <c:pt idx="981">
                        <c:v>4464985.1652071923</c:v>
                      </c:pt>
                      <c:pt idx="982">
                        <c:v>33708847.130113736</c:v>
                      </c:pt>
                      <c:pt idx="983">
                        <c:v>43961732.317226104</c:v>
                      </c:pt>
                      <c:pt idx="984">
                        <c:v>47517543.472900316</c:v>
                      </c:pt>
                      <c:pt idx="985">
                        <c:v>29788668.780439079</c:v>
                      </c:pt>
                      <c:pt idx="986">
                        <c:v>51759407.604893841</c:v>
                      </c:pt>
                      <c:pt idx="987">
                        <c:v>72062536.468956828</c:v>
                      </c:pt>
                      <c:pt idx="988">
                        <c:v>29284399.191030651</c:v>
                      </c:pt>
                      <c:pt idx="989">
                        <c:v>57244775.158952087</c:v>
                      </c:pt>
                      <c:pt idx="990">
                        <c:v>37375933.32810308</c:v>
                      </c:pt>
                      <c:pt idx="991">
                        <c:v>43911091.070820227</c:v>
                      </c:pt>
                      <c:pt idx="992">
                        <c:v>13219998.974911563</c:v>
                      </c:pt>
                      <c:pt idx="993">
                        <c:v>39485254.048358507</c:v>
                      </c:pt>
                      <c:pt idx="994">
                        <c:v>67677649.914206237</c:v>
                      </c:pt>
                      <c:pt idx="995">
                        <c:v>28568152.808106937</c:v>
                      </c:pt>
                      <c:pt idx="996">
                        <c:v>42842852.45879285</c:v>
                      </c:pt>
                      <c:pt idx="997">
                        <c:v>26602709.130687997</c:v>
                      </c:pt>
                      <c:pt idx="998">
                        <c:v>41606304.305328265</c:v>
                      </c:pt>
                      <c:pt idx="999">
                        <c:v>36517025.752350561</c:v>
                      </c:pt>
                    </c:numCache>
                  </c:numRef>
                </c:yVal>
                <c:smooth val="1"/>
                <c:extLst>
                  <c:ext xmlns:c16="http://schemas.microsoft.com/office/drawing/2014/chart" uri="{C3380CC4-5D6E-409C-BE32-E72D297353CC}">
                    <c16:uniqueId val="{00000012-DF5C-48D9-B171-F403B4FC9159}"/>
                  </c:ext>
                </c:extLst>
              </c15:ser>
            </c15:filteredScatterSeries>
            <c15:filteredScatterSeries>
              <c15:ser>
                <c:idx val="8"/>
                <c:order val="2"/>
                <c:tx>
                  <c:strRef>
                    <c:extLst xmlns:c15="http://schemas.microsoft.com/office/drawing/2012/chart">
                      <c:ext xmlns:c15="http://schemas.microsoft.com/office/drawing/2012/chart" uri="{02D57815-91ED-43cb-92C2-25804820EDAC}">
                        <c15:formulaRef>
                          <c15:sqref>'Figure CE plane'!$G$19</c15:sqref>
                        </c15:formulaRef>
                      </c:ext>
                    </c:extLst>
                    <c:strCache>
                      <c:ptCount val="1"/>
                      <c:pt idx="0">
                        <c:v>ROTARIX  (Society/Gavi support)</c:v>
                      </c:pt>
                    </c:strCache>
                  </c:strRef>
                </c:tx>
                <c:spPr>
                  <a:ln w="25400" cap="rnd">
                    <a:noFill/>
                    <a:round/>
                  </a:ln>
                  <a:effectLst/>
                </c:spPr>
                <c:marker>
                  <c:symbol val="diamond"/>
                  <c:size val="4"/>
                  <c:spPr>
                    <a:solidFill>
                      <a:schemeClr val="accent5">
                        <a:lumMod val="80000"/>
                        <a:lumOff val="20000"/>
                      </a:schemeClr>
                    </a:solidFill>
                    <a:ln w="9525">
                      <a:solidFill>
                        <a:schemeClr val="accent5">
                          <a:lumMod val="80000"/>
                          <a:lumOff val="20000"/>
                        </a:schemeClr>
                      </a:solidFill>
                    </a:ln>
                    <a:effectLst/>
                  </c:spPr>
                </c:marker>
                <c:xVal>
                  <c:numRef>
                    <c:extLst xmlns:c15="http://schemas.microsoft.com/office/drawing/2012/chart">
                      <c:ext xmlns:c15="http://schemas.microsoft.com/office/drawing/2012/chart" uri="{02D57815-91ED-43cb-92C2-25804820EDAC}">
                        <c15:formulaRef>
                          <c15:sqref>'Figure CE plane'!$H$20:$H$1019</c15:sqref>
                        </c15:formulaRef>
                      </c:ext>
                    </c:extLst>
                    <c:numCache>
                      <c:formatCode>_-* #,##0_-;\-* #,##0_-;_-* "-"??_-;_-@_-</c:formatCode>
                      <c:ptCount val="1000"/>
                      <c:pt idx="0">
                        <c:v>137743.39958326268</c:v>
                      </c:pt>
                      <c:pt idx="1">
                        <c:v>138676.54464724759</c:v>
                      </c:pt>
                      <c:pt idx="2">
                        <c:v>151305.80204566091</c:v>
                      </c:pt>
                      <c:pt idx="3">
                        <c:v>140082.43085175188</c:v>
                      </c:pt>
                      <c:pt idx="4">
                        <c:v>157876.28680282412</c:v>
                      </c:pt>
                      <c:pt idx="5">
                        <c:v>157349.10367619683</c:v>
                      </c:pt>
                      <c:pt idx="6">
                        <c:v>150195.98472206842</c:v>
                      </c:pt>
                      <c:pt idx="7">
                        <c:v>115101.11218077963</c:v>
                      </c:pt>
                      <c:pt idx="8">
                        <c:v>111515.30361621839</c:v>
                      </c:pt>
                      <c:pt idx="9">
                        <c:v>120248.62550675776</c:v>
                      </c:pt>
                      <c:pt idx="10">
                        <c:v>139645.88319457817</c:v>
                      </c:pt>
                      <c:pt idx="11">
                        <c:v>135031.00762310036</c:v>
                      </c:pt>
                      <c:pt idx="12">
                        <c:v>155214.38933137391</c:v>
                      </c:pt>
                      <c:pt idx="13">
                        <c:v>141795.06338713621</c:v>
                      </c:pt>
                      <c:pt idx="14">
                        <c:v>151653.81757393107</c:v>
                      </c:pt>
                      <c:pt idx="15">
                        <c:v>139293.73746513698</c:v>
                      </c:pt>
                      <c:pt idx="16">
                        <c:v>158356.22986369923</c:v>
                      </c:pt>
                      <c:pt idx="17">
                        <c:v>170278.26759872062</c:v>
                      </c:pt>
                      <c:pt idx="18">
                        <c:v>144756.0548906044</c:v>
                      </c:pt>
                      <c:pt idx="19">
                        <c:v>90687.681651874795</c:v>
                      </c:pt>
                      <c:pt idx="20">
                        <c:v>123456.06730435835</c:v>
                      </c:pt>
                      <c:pt idx="21">
                        <c:v>126938.8199678724</c:v>
                      </c:pt>
                      <c:pt idx="22">
                        <c:v>131368.34738260659</c:v>
                      </c:pt>
                      <c:pt idx="23">
                        <c:v>118104.73398546031</c:v>
                      </c:pt>
                      <c:pt idx="24">
                        <c:v>150714.45431346371</c:v>
                      </c:pt>
                      <c:pt idx="25">
                        <c:v>137657.97408381448</c:v>
                      </c:pt>
                      <c:pt idx="26">
                        <c:v>132675.74370607367</c:v>
                      </c:pt>
                      <c:pt idx="27">
                        <c:v>127864.08502988645</c:v>
                      </c:pt>
                      <c:pt idx="28">
                        <c:v>152677.81643466331</c:v>
                      </c:pt>
                      <c:pt idx="29">
                        <c:v>140138.53808972641</c:v>
                      </c:pt>
                      <c:pt idx="30">
                        <c:v>122957.60718267947</c:v>
                      </c:pt>
                      <c:pt idx="31">
                        <c:v>150845.23596906121</c:v>
                      </c:pt>
                      <c:pt idx="32">
                        <c:v>108555.17443475116</c:v>
                      </c:pt>
                      <c:pt idx="33">
                        <c:v>147210.72449279227</c:v>
                      </c:pt>
                      <c:pt idx="34">
                        <c:v>124372.51137665578</c:v>
                      </c:pt>
                      <c:pt idx="35">
                        <c:v>134744.23865038296</c:v>
                      </c:pt>
                      <c:pt idx="36">
                        <c:v>143892.42584735062</c:v>
                      </c:pt>
                      <c:pt idx="37">
                        <c:v>135941.00713632954</c:v>
                      </c:pt>
                      <c:pt idx="38">
                        <c:v>136494.01608022698</c:v>
                      </c:pt>
                      <c:pt idx="39">
                        <c:v>154434.20499348495</c:v>
                      </c:pt>
                      <c:pt idx="40">
                        <c:v>128210.89390199498</c:v>
                      </c:pt>
                      <c:pt idx="41">
                        <c:v>152187.26509718673</c:v>
                      </c:pt>
                      <c:pt idx="42">
                        <c:v>126791.99496592191</c:v>
                      </c:pt>
                      <c:pt idx="43">
                        <c:v>129748.62779243081</c:v>
                      </c:pt>
                      <c:pt idx="44">
                        <c:v>142838.47743796644</c:v>
                      </c:pt>
                      <c:pt idx="45">
                        <c:v>129239.39101310907</c:v>
                      </c:pt>
                      <c:pt idx="46">
                        <c:v>158720.61999748717</c:v>
                      </c:pt>
                      <c:pt idx="47">
                        <c:v>167551.08126309223</c:v>
                      </c:pt>
                      <c:pt idx="48">
                        <c:v>134745.1348287689</c:v>
                      </c:pt>
                      <c:pt idx="49">
                        <c:v>151847.86499364546</c:v>
                      </c:pt>
                      <c:pt idx="50">
                        <c:v>145683.67943690607</c:v>
                      </c:pt>
                      <c:pt idx="51">
                        <c:v>108210.65300474875</c:v>
                      </c:pt>
                      <c:pt idx="52">
                        <c:v>140267.10429761006</c:v>
                      </c:pt>
                      <c:pt idx="53">
                        <c:v>133694.1499500965</c:v>
                      </c:pt>
                      <c:pt idx="54">
                        <c:v>126596.17862275912</c:v>
                      </c:pt>
                      <c:pt idx="55">
                        <c:v>124470.19232600939</c:v>
                      </c:pt>
                      <c:pt idx="56">
                        <c:v>140027.67609629617</c:v>
                      </c:pt>
                      <c:pt idx="57">
                        <c:v>128910.86361469794</c:v>
                      </c:pt>
                      <c:pt idx="58">
                        <c:v>147333.80136835499</c:v>
                      </c:pt>
                      <c:pt idx="59">
                        <c:v>118809.94515437837</c:v>
                      </c:pt>
                      <c:pt idx="60">
                        <c:v>159447.93161010795</c:v>
                      </c:pt>
                      <c:pt idx="61">
                        <c:v>152869.51649562246</c:v>
                      </c:pt>
                      <c:pt idx="62">
                        <c:v>126385.44015780417</c:v>
                      </c:pt>
                      <c:pt idx="63">
                        <c:v>135228.28049969801</c:v>
                      </c:pt>
                      <c:pt idx="64">
                        <c:v>127047.00666908594</c:v>
                      </c:pt>
                      <c:pt idx="65">
                        <c:v>136495.99480389379</c:v>
                      </c:pt>
                      <c:pt idx="66">
                        <c:v>136835.43863674608</c:v>
                      </c:pt>
                      <c:pt idx="67">
                        <c:v>136612.01951965573</c:v>
                      </c:pt>
                      <c:pt idx="68">
                        <c:v>117200.77794506087</c:v>
                      </c:pt>
                      <c:pt idx="69">
                        <c:v>159235.43740705692</c:v>
                      </c:pt>
                      <c:pt idx="70">
                        <c:v>145648.99080159573</c:v>
                      </c:pt>
                      <c:pt idx="71">
                        <c:v>127142.15763481241</c:v>
                      </c:pt>
                      <c:pt idx="72">
                        <c:v>135512.5897891348</c:v>
                      </c:pt>
                      <c:pt idx="73">
                        <c:v>157572.01561513945</c:v>
                      </c:pt>
                      <c:pt idx="74">
                        <c:v>134160.40705388016</c:v>
                      </c:pt>
                      <c:pt idx="75">
                        <c:v>131868.60679068486</c:v>
                      </c:pt>
                      <c:pt idx="76">
                        <c:v>125754.21599189291</c:v>
                      </c:pt>
                      <c:pt idx="77">
                        <c:v>140636.46853934118</c:v>
                      </c:pt>
                      <c:pt idx="78">
                        <c:v>138945.77695345302</c:v>
                      </c:pt>
                      <c:pt idx="79">
                        <c:v>148553.33899186412</c:v>
                      </c:pt>
                      <c:pt idx="80">
                        <c:v>133569.62807601673</c:v>
                      </c:pt>
                      <c:pt idx="81">
                        <c:v>123269.98975261138</c:v>
                      </c:pt>
                      <c:pt idx="82">
                        <c:v>149085.64742809819</c:v>
                      </c:pt>
                      <c:pt idx="83">
                        <c:v>122632.78509342339</c:v>
                      </c:pt>
                      <c:pt idx="84">
                        <c:v>125961.64121085842</c:v>
                      </c:pt>
                      <c:pt idx="85">
                        <c:v>135961.15078413574</c:v>
                      </c:pt>
                      <c:pt idx="86">
                        <c:v>148768.64853461832</c:v>
                      </c:pt>
                      <c:pt idx="87">
                        <c:v>160989.57904734963</c:v>
                      </c:pt>
                      <c:pt idx="88">
                        <c:v>141749.53639469866</c:v>
                      </c:pt>
                      <c:pt idx="89">
                        <c:v>117041.91214309057</c:v>
                      </c:pt>
                      <c:pt idx="90">
                        <c:v>143429.86196190777</c:v>
                      </c:pt>
                      <c:pt idx="91">
                        <c:v>152278.62750157155</c:v>
                      </c:pt>
                      <c:pt idx="92">
                        <c:v>140418.1640868957</c:v>
                      </c:pt>
                      <c:pt idx="93">
                        <c:v>123147.50812613562</c:v>
                      </c:pt>
                      <c:pt idx="94">
                        <c:v>162318.57685090619</c:v>
                      </c:pt>
                      <c:pt idx="95">
                        <c:v>159088.61444053543</c:v>
                      </c:pt>
                      <c:pt idx="96">
                        <c:v>122695.05193618656</c:v>
                      </c:pt>
                      <c:pt idx="97">
                        <c:v>140895.8379878882</c:v>
                      </c:pt>
                      <c:pt idx="98">
                        <c:v>145975.25390832662</c:v>
                      </c:pt>
                      <c:pt idx="99">
                        <c:v>132642.50447396497</c:v>
                      </c:pt>
                      <c:pt idx="100">
                        <c:v>161140.32294441375</c:v>
                      </c:pt>
                      <c:pt idx="101">
                        <c:v>143161.73408159346</c:v>
                      </c:pt>
                      <c:pt idx="102">
                        <c:v>145835.06348805205</c:v>
                      </c:pt>
                      <c:pt idx="103">
                        <c:v>151745.8262072017</c:v>
                      </c:pt>
                      <c:pt idx="104">
                        <c:v>138278.72886870097</c:v>
                      </c:pt>
                      <c:pt idx="105">
                        <c:v>143368.0433649015</c:v>
                      </c:pt>
                      <c:pt idx="106">
                        <c:v>117186.7759739742</c:v>
                      </c:pt>
                      <c:pt idx="107">
                        <c:v>148433.77030200773</c:v>
                      </c:pt>
                      <c:pt idx="108">
                        <c:v>138086.54158177279</c:v>
                      </c:pt>
                      <c:pt idx="109">
                        <c:v>129142.99092842388</c:v>
                      </c:pt>
                      <c:pt idx="110">
                        <c:v>121429.91781126935</c:v>
                      </c:pt>
                      <c:pt idx="111">
                        <c:v>145279.25352183316</c:v>
                      </c:pt>
                      <c:pt idx="112">
                        <c:v>136442.53879021638</c:v>
                      </c:pt>
                      <c:pt idx="113">
                        <c:v>142046.91377211054</c:v>
                      </c:pt>
                      <c:pt idx="114">
                        <c:v>131264.53467037895</c:v>
                      </c:pt>
                      <c:pt idx="115">
                        <c:v>135637.16461517743</c:v>
                      </c:pt>
                      <c:pt idx="116">
                        <c:v>141210.45579527726</c:v>
                      </c:pt>
                      <c:pt idx="117">
                        <c:v>134949.28089959268</c:v>
                      </c:pt>
                      <c:pt idx="118">
                        <c:v>122502.20576526958</c:v>
                      </c:pt>
                      <c:pt idx="119">
                        <c:v>149555.64948495582</c:v>
                      </c:pt>
                      <c:pt idx="120">
                        <c:v>141305.57266702969</c:v>
                      </c:pt>
                      <c:pt idx="121">
                        <c:v>129604.21640320116</c:v>
                      </c:pt>
                      <c:pt idx="122">
                        <c:v>121216.2120168563</c:v>
                      </c:pt>
                      <c:pt idx="123">
                        <c:v>114114.92269038537</c:v>
                      </c:pt>
                      <c:pt idx="124">
                        <c:v>152561.1662350616</c:v>
                      </c:pt>
                      <c:pt idx="125">
                        <c:v>124744.56809142232</c:v>
                      </c:pt>
                      <c:pt idx="126">
                        <c:v>129935.60746322578</c:v>
                      </c:pt>
                      <c:pt idx="127">
                        <c:v>109621.52467292105</c:v>
                      </c:pt>
                      <c:pt idx="128">
                        <c:v>133863.95050847885</c:v>
                      </c:pt>
                      <c:pt idx="129">
                        <c:v>129819.88431029685</c:v>
                      </c:pt>
                      <c:pt idx="130">
                        <c:v>143200.32447335194</c:v>
                      </c:pt>
                      <c:pt idx="131">
                        <c:v>146151.00714935805</c:v>
                      </c:pt>
                      <c:pt idx="132">
                        <c:v>136024.14547425043</c:v>
                      </c:pt>
                      <c:pt idx="133">
                        <c:v>143766.72393332166</c:v>
                      </c:pt>
                      <c:pt idx="134">
                        <c:v>150439.80474664876</c:v>
                      </c:pt>
                      <c:pt idx="135">
                        <c:v>123000.69009133405</c:v>
                      </c:pt>
                      <c:pt idx="136">
                        <c:v>117677.73889394617</c:v>
                      </c:pt>
                      <c:pt idx="137">
                        <c:v>152327.79358853021</c:v>
                      </c:pt>
                      <c:pt idx="138">
                        <c:v>163321.06717230065</c:v>
                      </c:pt>
                      <c:pt idx="139">
                        <c:v>148108.87921225803</c:v>
                      </c:pt>
                      <c:pt idx="140">
                        <c:v>150443.71401831642</c:v>
                      </c:pt>
                      <c:pt idx="141">
                        <c:v>132654.22589224274</c:v>
                      </c:pt>
                      <c:pt idx="142">
                        <c:v>137673.16489619442</c:v>
                      </c:pt>
                      <c:pt idx="143">
                        <c:v>132073.64829426742</c:v>
                      </c:pt>
                      <c:pt idx="144">
                        <c:v>139491.77192316606</c:v>
                      </c:pt>
                      <c:pt idx="145">
                        <c:v>138744.55731619592</c:v>
                      </c:pt>
                      <c:pt idx="146">
                        <c:v>135100.22447658511</c:v>
                      </c:pt>
                      <c:pt idx="147">
                        <c:v>136258.54179957631</c:v>
                      </c:pt>
                      <c:pt idx="148">
                        <c:v>132012.73928261886</c:v>
                      </c:pt>
                      <c:pt idx="149">
                        <c:v>149441.76061273558</c:v>
                      </c:pt>
                      <c:pt idx="150">
                        <c:v>136033.08498163236</c:v>
                      </c:pt>
                      <c:pt idx="151">
                        <c:v>146146.78629162442</c:v>
                      </c:pt>
                      <c:pt idx="152">
                        <c:v>141533.49861743505</c:v>
                      </c:pt>
                      <c:pt idx="153">
                        <c:v>137212.15325284726</c:v>
                      </c:pt>
                      <c:pt idx="154">
                        <c:v>119358.51870699634</c:v>
                      </c:pt>
                      <c:pt idx="155">
                        <c:v>147094.0109345814</c:v>
                      </c:pt>
                      <c:pt idx="156">
                        <c:v>129201.42149529268</c:v>
                      </c:pt>
                      <c:pt idx="157">
                        <c:v>127215.75213061919</c:v>
                      </c:pt>
                      <c:pt idx="158">
                        <c:v>153358.27152553911</c:v>
                      </c:pt>
                      <c:pt idx="159">
                        <c:v>123859.21793806931</c:v>
                      </c:pt>
                      <c:pt idx="160">
                        <c:v>137340.6784805964</c:v>
                      </c:pt>
                      <c:pt idx="161">
                        <c:v>177148.13592347718</c:v>
                      </c:pt>
                      <c:pt idx="162">
                        <c:v>123092.78168218344</c:v>
                      </c:pt>
                      <c:pt idx="163">
                        <c:v>155221.9286488861</c:v>
                      </c:pt>
                      <c:pt idx="164">
                        <c:v>150155.36527149176</c:v>
                      </c:pt>
                      <c:pt idx="165">
                        <c:v>129738.14161347423</c:v>
                      </c:pt>
                      <c:pt idx="166">
                        <c:v>137472.67968954588</c:v>
                      </c:pt>
                      <c:pt idx="167">
                        <c:v>147390.07607910363</c:v>
                      </c:pt>
                      <c:pt idx="168">
                        <c:v>122789.51448043151</c:v>
                      </c:pt>
                      <c:pt idx="169">
                        <c:v>113372.43326346634</c:v>
                      </c:pt>
                      <c:pt idx="170">
                        <c:v>138639.34265534836</c:v>
                      </c:pt>
                      <c:pt idx="171">
                        <c:v>146398.3224190941</c:v>
                      </c:pt>
                      <c:pt idx="172">
                        <c:v>146130.3166159906</c:v>
                      </c:pt>
                      <c:pt idx="173">
                        <c:v>143176.86897219764</c:v>
                      </c:pt>
                      <c:pt idx="174">
                        <c:v>138324.0236082566</c:v>
                      </c:pt>
                      <c:pt idx="175">
                        <c:v>134490.62507369887</c:v>
                      </c:pt>
                      <c:pt idx="176">
                        <c:v>146409.24677874235</c:v>
                      </c:pt>
                      <c:pt idx="177">
                        <c:v>125556.60470848571</c:v>
                      </c:pt>
                      <c:pt idx="178">
                        <c:v>123655.53752529941</c:v>
                      </c:pt>
                      <c:pt idx="179">
                        <c:v>139337.92002196494</c:v>
                      </c:pt>
                      <c:pt idx="180">
                        <c:v>144306.63843751536</c:v>
                      </c:pt>
                      <c:pt idx="181">
                        <c:v>149894.61586705368</c:v>
                      </c:pt>
                      <c:pt idx="182">
                        <c:v>130890.56899736216</c:v>
                      </c:pt>
                      <c:pt idx="183">
                        <c:v>126496.37751141185</c:v>
                      </c:pt>
                      <c:pt idx="184">
                        <c:v>135789.5702788019</c:v>
                      </c:pt>
                      <c:pt idx="185">
                        <c:v>116333.49956231541</c:v>
                      </c:pt>
                      <c:pt idx="186">
                        <c:v>130499.11125629203</c:v>
                      </c:pt>
                      <c:pt idx="187">
                        <c:v>162696.18633909605</c:v>
                      </c:pt>
                      <c:pt idx="188">
                        <c:v>101832.12863087421</c:v>
                      </c:pt>
                      <c:pt idx="189">
                        <c:v>144601.92975079885</c:v>
                      </c:pt>
                      <c:pt idx="190">
                        <c:v>150328.06803300261</c:v>
                      </c:pt>
                      <c:pt idx="191">
                        <c:v>133146.4030840965</c:v>
                      </c:pt>
                      <c:pt idx="192">
                        <c:v>150402.16567302728</c:v>
                      </c:pt>
                      <c:pt idx="193">
                        <c:v>151662.96690733574</c:v>
                      </c:pt>
                      <c:pt idx="194">
                        <c:v>153585.29814947397</c:v>
                      </c:pt>
                      <c:pt idx="195">
                        <c:v>139796.08272386109</c:v>
                      </c:pt>
                      <c:pt idx="196">
                        <c:v>124665.82281816535</c:v>
                      </c:pt>
                      <c:pt idx="197">
                        <c:v>133167.79996157286</c:v>
                      </c:pt>
                      <c:pt idx="198">
                        <c:v>139729.00433359959</c:v>
                      </c:pt>
                      <c:pt idx="199">
                        <c:v>139053.81779259682</c:v>
                      </c:pt>
                      <c:pt idx="200">
                        <c:v>147188.34099385707</c:v>
                      </c:pt>
                      <c:pt idx="201">
                        <c:v>137877.89426147903</c:v>
                      </c:pt>
                      <c:pt idx="202">
                        <c:v>140855.13304384251</c:v>
                      </c:pt>
                      <c:pt idx="203">
                        <c:v>153649.43576718878</c:v>
                      </c:pt>
                      <c:pt idx="204">
                        <c:v>144336.04826419486</c:v>
                      </c:pt>
                      <c:pt idx="205">
                        <c:v>149667.66664840834</c:v>
                      </c:pt>
                      <c:pt idx="206">
                        <c:v>136547.49624590599</c:v>
                      </c:pt>
                      <c:pt idx="207">
                        <c:v>150452.52069974307</c:v>
                      </c:pt>
                      <c:pt idx="208">
                        <c:v>139226.17068012583</c:v>
                      </c:pt>
                      <c:pt idx="209">
                        <c:v>137154.72694210464</c:v>
                      </c:pt>
                      <c:pt idx="210">
                        <c:v>129655.76494152012</c:v>
                      </c:pt>
                      <c:pt idx="211">
                        <c:v>99421.234322307282</c:v>
                      </c:pt>
                      <c:pt idx="212">
                        <c:v>120200.89200662286</c:v>
                      </c:pt>
                      <c:pt idx="213">
                        <c:v>161163.78440610354</c:v>
                      </c:pt>
                      <c:pt idx="214">
                        <c:v>158257.26398928906</c:v>
                      </c:pt>
                      <c:pt idx="215">
                        <c:v>137109.2584264818</c:v>
                      </c:pt>
                      <c:pt idx="216">
                        <c:v>142371.6649180465</c:v>
                      </c:pt>
                      <c:pt idx="217">
                        <c:v>133548.22385571589</c:v>
                      </c:pt>
                      <c:pt idx="218">
                        <c:v>139584.50664488447</c:v>
                      </c:pt>
                      <c:pt idx="219">
                        <c:v>134530.52821063984</c:v>
                      </c:pt>
                      <c:pt idx="220">
                        <c:v>131736.40588819556</c:v>
                      </c:pt>
                      <c:pt idx="221">
                        <c:v>144490.16438891337</c:v>
                      </c:pt>
                      <c:pt idx="222">
                        <c:v>156862.10848297307</c:v>
                      </c:pt>
                      <c:pt idx="223">
                        <c:v>130777.49193418672</c:v>
                      </c:pt>
                      <c:pt idx="224">
                        <c:v>138180.36998914339</c:v>
                      </c:pt>
                      <c:pt idx="225">
                        <c:v>143113.43115084199</c:v>
                      </c:pt>
                      <c:pt idx="226">
                        <c:v>149498.00636474404</c:v>
                      </c:pt>
                      <c:pt idx="227">
                        <c:v>136893.23289100133</c:v>
                      </c:pt>
                      <c:pt idx="228">
                        <c:v>131119.02757960663</c:v>
                      </c:pt>
                      <c:pt idx="229">
                        <c:v>144461.62345460069</c:v>
                      </c:pt>
                      <c:pt idx="230">
                        <c:v>145265.77065842383</c:v>
                      </c:pt>
                      <c:pt idx="231">
                        <c:v>154986.38319900387</c:v>
                      </c:pt>
                      <c:pt idx="232">
                        <c:v>156117.03576736571</c:v>
                      </c:pt>
                      <c:pt idx="233">
                        <c:v>138409.00569780741</c:v>
                      </c:pt>
                      <c:pt idx="234">
                        <c:v>160934.19857144414</c:v>
                      </c:pt>
                      <c:pt idx="235">
                        <c:v>127265.94717504486</c:v>
                      </c:pt>
                      <c:pt idx="236">
                        <c:v>128918.00175198872</c:v>
                      </c:pt>
                      <c:pt idx="237">
                        <c:v>122228.54145737144</c:v>
                      </c:pt>
                      <c:pt idx="238">
                        <c:v>109230.47900006478</c:v>
                      </c:pt>
                      <c:pt idx="239">
                        <c:v>147040.84119369276</c:v>
                      </c:pt>
                      <c:pt idx="240">
                        <c:v>140395.34641457652</c:v>
                      </c:pt>
                      <c:pt idx="241">
                        <c:v>120149.05994081148</c:v>
                      </c:pt>
                      <c:pt idx="242">
                        <c:v>133125.32737042342</c:v>
                      </c:pt>
                      <c:pt idx="243">
                        <c:v>112896.5523538384</c:v>
                      </c:pt>
                      <c:pt idx="244">
                        <c:v>142516.45608225063</c:v>
                      </c:pt>
                      <c:pt idx="245">
                        <c:v>149219.55419825658</c:v>
                      </c:pt>
                      <c:pt idx="246">
                        <c:v>144614.74755057134</c:v>
                      </c:pt>
                      <c:pt idx="247">
                        <c:v>134669.94960070192</c:v>
                      </c:pt>
                      <c:pt idx="248">
                        <c:v>151696.95052799216</c:v>
                      </c:pt>
                      <c:pt idx="249">
                        <c:v>161839.63986483274</c:v>
                      </c:pt>
                      <c:pt idx="250">
                        <c:v>123653.38378019212</c:v>
                      </c:pt>
                      <c:pt idx="251">
                        <c:v>137235.84888768347</c:v>
                      </c:pt>
                      <c:pt idx="252">
                        <c:v>137361.59454315406</c:v>
                      </c:pt>
                      <c:pt idx="253">
                        <c:v>111709.00645491225</c:v>
                      </c:pt>
                      <c:pt idx="254">
                        <c:v>130249.69945174945</c:v>
                      </c:pt>
                      <c:pt idx="255">
                        <c:v>158979.76581608807</c:v>
                      </c:pt>
                      <c:pt idx="256">
                        <c:v>145593.55599260324</c:v>
                      </c:pt>
                      <c:pt idx="257">
                        <c:v>136589.12799573137</c:v>
                      </c:pt>
                      <c:pt idx="258">
                        <c:v>143479.5001150358</c:v>
                      </c:pt>
                      <c:pt idx="259">
                        <c:v>140058.11041685694</c:v>
                      </c:pt>
                      <c:pt idx="260">
                        <c:v>150454.17835544923</c:v>
                      </c:pt>
                      <c:pt idx="261">
                        <c:v>161230.96392305067</c:v>
                      </c:pt>
                      <c:pt idx="262">
                        <c:v>143639.09300441545</c:v>
                      </c:pt>
                      <c:pt idx="263">
                        <c:v>138994.92514065676</c:v>
                      </c:pt>
                      <c:pt idx="264">
                        <c:v>118289.14975483477</c:v>
                      </c:pt>
                      <c:pt idx="265">
                        <c:v>140230.90501954744</c:v>
                      </c:pt>
                      <c:pt idx="266">
                        <c:v>128063.09762733546</c:v>
                      </c:pt>
                      <c:pt idx="267">
                        <c:v>117462.02664391347</c:v>
                      </c:pt>
                      <c:pt idx="268">
                        <c:v>133206.15719508642</c:v>
                      </c:pt>
                      <c:pt idx="269">
                        <c:v>118306.1676275272</c:v>
                      </c:pt>
                      <c:pt idx="270">
                        <c:v>124726.79744362825</c:v>
                      </c:pt>
                      <c:pt idx="271">
                        <c:v>144356.82070427272</c:v>
                      </c:pt>
                      <c:pt idx="272">
                        <c:v>128604.7899580127</c:v>
                      </c:pt>
                      <c:pt idx="273">
                        <c:v>157204.43988742965</c:v>
                      </c:pt>
                      <c:pt idx="274">
                        <c:v>115879.47854637587</c:v>
                      </c:pt>
                      <c:pt idx="275">
                        <c:v>139675.66940218705</c:v>
                      </c:pt>
                      <c:pt idx="276">
                        <c:v>122914.02078353817</c:v>
                      </c:pt>
                      <c:pt idx="277">
                        <c:v>142362.7667454583</c:v>
                      </c:pt>
                      <c:pt idx="278">
                        <c:v>150736.90804531245</c:v>
                      </c:pt>
                      <c:pt idx="279">
                        <c:v>142643.56699380878</c:v>
                      </c:pt>
                      <c:pt idx="280">
                        <c:v>156079.67218001891</c:v>
                      </c:pt>
                      <c:pt idx="281">
                        <c:v>133255.65041065624</c:v>
                      </c:pt>
                      <c:pt idx="282">
                        <c:v>142699.20253171131</c:v>
                      </c:pt>
                      <c:pt idx="283">
                        <c:v>138746.54596045113</c:v>
                      </c:pt>
                      <c:pt idx="284">
                        <c:v>137346.56429692754</c:v>
                      </c:pt>
                      <c:pt idx="285">
                        <c:v>131515.0305438565</c:v>
                      </c:pt>
                      <c:pt idx="286">
                        <c:v>132189.2467253608</c:v>
                      </c:pt>
                      <c:pt idx="287">
                        <c:v>143496.6805813727</c:v>
                      </c:pt>
                      <c:pt idx="288">
                        <c:v>167535.90729760431</c:v>
                      </c:pt>
                      <c:pt idx="289">
                        <c:v>115991.26660308155</c:v>
                      </c:pt>
                      <c:pt idx="290">
                        <c:v>107115.47782542842</c:v>
                      </c:pt>
                      <c:pt idx="291">
                        <c:v>136354.21499440161</c:v>
                      </c:pt>
                      <c:pt idx="292">
                        <c:v>148680.25325892121</c:v>
                      </c:pt>
                      <c:pt idx="293">
                        <c:v>143261.30684723664</c:v>
                      </c:pt>
                      <c:pt idx="294">
                        <c:v>144076.98228670564</c:v>
                      </c:pt>
                      <c:pt idx="295">
                        <c:v>146227.60562931857</c:v>
                      </c:pt>
                      <c:pt idx="296">
                        <c:v>133231.47219643154</c:v>
                      </c:pt>
                      <c:pt idx="297">
                        <c:v>142203.22524960624</c:v>
                      </c:pt>
                      <c:pt idx="298">
                        <c:v>145294.40988564916</c:v>
                      </c:pt>
                      <c:pt idx="299">
                        <c:v>128476.77791905898</c:v>
                      </c:pt>
                      <c:pt idx="300">
                        <c:v>138207.47765096882</c:v>
                      </c:pt>
                      <c:pt idx="301">
                        <c:v>134434.79237491265</c:v>
                      </c:pt>
                      <c:pt idx="302">
                        <c:v>143833.68481594062</c:v>
                      </c:pt>
                      <c:pt idx="303">
                        <c:v>133243.44933897111</c:v>
                      </c:pt>
                      <c:pt idx="304">
                        <c:v>119999.90167250187</c:v>
                      </c:pt>
                      <c:pt idx="305">
                        <c:v>134219.91318091837</c:v>
                      </c:pt>
                      <c:pt idx="306">
                        <c:v>145040.2037899876</c:v>
                      </c:pt>
                      <c:pt idx="307">
                        <c:v>153094.72342933167</c:v>
                      </c:pt>
                      <c:pt idx="308">
                        <c:v>148677.11402763741</c:v>
                      </c:pt>
                      <c:pt idx="309">
                        <c:v>127777.32490897871</c:v>
                      </c:pt>
                      <c:pt idx="310">
                        <c:v>148866.92079045117</c:v>
                      </c:pt>
                      <c:pt idx="311">
                        <c:v>143825.99745280878</c:v>
                      </c:pt>
                      <c:pt idx="312">
                        <c:v>134803.40987408004</c:v>
                      </c:pt>
                      <c:pt idx="313">
                        <c:v>149400.70165739581</c:v>
                      </c:pt>
                      <c:pt idx="314">
                        <c:v>130389.13726932398</c:v>
                      </c:pt>
                      <c:pt idx="315">
                        <c:v>127105.90285890253</c:v>
                      </c:pt>
                      <c:pt idx="316">
                        <c:v>127595.43223396095</c:v>
                      </c:pt>
                      <c:pt idx="317">
                        <c:v>149263.0706185032</c:v>
                      </c:pt>
                      <c:pt idx="318">
                        <c:v>129938.46676561725</c:v>
                      </c:pt>
                      <c:pt idx="319">
                        <c:v>148887.65510823258</c:v>
                      </c:pt>
                      <c:pt idx="320">
                        <c:v>124470.12284088827</c:v>
                      </c:pt>
                      <c:pt idx="321">
                        <c:v>107748.96633861319</c:v>
                      </c:pt>
                      <c:pt idx="322">
                        <c:v>128005.04899448715</c:v>
                      </c:pt>
                      <c:pt idx="323">
                        <c:v>139681.45227585459</c:v>
                      </c:pt>
                      <c:pt idx="324">
                        <c:v>132021.98299501691</c:v>
                      </c:pt>
                      <c:pt idx="325">
                        <c:v>160541.08928501961</c:v>
                      </c:pt>
                      <c:pt idx="326">
                        <c:v>137997.20719449496</c:v>
                      </c:pt>
                      <c:pt idx="327">
                        <c:v>137841.49750617781</c:v>
                      </c:pt>
                      <c:pt idx="328">
                        <c:v>155423.72131303459</c:v>
                      </c:pt>
                      <c:pt idx="329">
                        <c:v>132288.17533777602</c:v>
                      </c:pt>
                      <c:pt idx="330">
                        <c:v>143461.35051033302</c:v>
                      </c:pt>
                      <c:pt idx="331">
                        <c:v>141043.78774724551</c:v>
                      </c:pt>
                      <c:pt idx="332">
                        <c:v>137305.82528540527</c:v>
                      </c:pt>
                      <c:pt idx="333">
                        <c:v>122993.32541326649</c:v>
                      </c:pt>
                      <c:pt idx="334">
                        <c:v>147822.33930315683</c:v>
                      </c:pt>
                      <c:pt idx="335">
                        <c:v>124526.23250255064</c:v>
                      </c:pt>
                      <c:pt idx="336">
                        <c:v>115519.33484492259</c:v>
                      </c:pt>
                      <c:pt idx="337">
                        <c:v>118808.57024513674</c:v>
                      </c:pt>
                      <c:pt idx="338">
                        <c:v>129964.31173941679</c:v>
                      </c:pt>
                      <c:pt idx="339">
                        <c:v>149229.58634159243</c:v>
                      </c:pt>
                      <c:pt idx="340">
                        <c:v>154698.6719520067</c:v>
                      </c:pt>
                      <c:pt idx="341">
                        <c:v>142835.42783378303</c:v>
                      </c:pt>
                      <c:pt idx="342">
                        <c:v>126171.75198358862</c:v>
                      </c:pt>
                      <c:pt idx="343">
                        <c:v>123499.27298280178</c:v>
                      </c:pt>
                      <c:pt idx="344">
                        <c:v>153109.19792557094</c:v>
                      </c:pt>
                      <c:pt idx="345">
                        <c:v>148142.62368726515</c:v>
                      </c:pt>
                      <c:pt idx="346">
                        <c:v>143281.08320466662</c:v>
                      </c:pt>
                      <c:pt idx="347">
                        <c:v>151508.7928187116</c:v>
                      </c:pt>
                      <c:pt idx="348">
                        <c:v>138294.31093059544</c:v>
                      </c:pt>
                      <c:pt idx="349">
                        <c:v>158510.56036211323</c:v>
                      </c:pt>
                      <c:pt idx="350">
                        <c:v>137790.00418291037</c:v>
                      </c:pt>
                      <c:pt idx="351">
                        <c:v>127088.27568283613</c:v>
                      </c:pt>
                      <c:pt idx="352">
                        <c:v>141032.92943643767</c:v>
                      </c:pt>
                      <c:pt idx="353">
                        <c:v>137978.51466611249</c:v>
                      </c:pt>
                      <c:pt idx="354">
                        <c:v>119486.20015045931</c:v>
                      </c:pt>
                      <c:pt idx="355">
                        <c:v>135209.66295600048</c:v>
                      </c:pt>
                      <c:pt idx="356">
                        <c:v>150933.88898465782</c:v>
                      </c:pt>
                      <c:pt idx="357">
                        <c:v>140925.42293339886</c:v>
                      </c:pt>
                      <c:pt idx="358">
                        <c:v>124383.58832356805</c:v>
                      </c:pt>
                      <c:pt idx="359">
                        <c:v>140991.43048934289</c:v>
                      </c:pt>
                      <c:pt idx="360">
                        <c:v>139001.24692833185</c:v>
                      </c:pt>
                      <c:pt idx="361">
                        <c:v>140103.53147067531</c:v>
                      </c:pt>
                      <c:pt idx="362">
                        <c:v>154337.14161080675</c:v>
                      </c:pt>
                      <c:pt idx="363">
                        <c:v>141470.03002639487</c:v>
                      </c:pt>
                      <c:pt idx="364">
                        <c:v>137967.25237826211</c:v>
                      </c:pt>
                      <c:pt idx="365">
                        <c:v>151762.42038495804</c:v>
                      </c:pt>
                      <c:pt idx="366">
                        <c:v>127533.21428838791</c:v>
                      </c:pt>
                      <c:pt idx="367">
                        <c:v>119309.74838519149</c:v>
                      </c:pt>
                      <c:pt idx="368">
                        <c:v>141202.89976254717</c:v>
                      </c:pt>
                      <c:pt idx="369">
                        <c:v>122647.41051835002</c:v>
                      </c:pt>
                      <c:pt idx="370">
                        <c:v>150766.40638313827</c:v>
                      </c:pt>
                      <c:pt idx="371">
                        <c:v>154504.86847456836</c:v>
                      </c:pt>
                      <c:pt idx="372">
                        <c:v>145794.61507303675</c:v>
                      </c:pt>
                      <c:pt idx="373">
                        <c:v>120069.25509609742</c:v>
                      </c:pt>
                      <c:pt idx="374">
                        <c:v>115099.79571297253</c:v>
                      </c:pt>
                      <c:pt idx="375">
                        <c:v>140857.92802330223</c:v>
                      </c:pt>
                      <c:pt idx="376">
                        <c:v>152462.01412469125</c:v>
                      </c:pt>
                      <c:pt idx="377">
                        <c:v>148778.26150298741</c:v>
                      </c:pt>
                      <c:pt idx="378">
                        <c:v>130060.03519878368</c:v>
                      </c:pt>
                      <c:pt idx="379">
                        <c:v>130338.45673898724</c:v>
                      </c:pt>
                      <c:pt idx="380">
                        <c:v>143611.08718323149</c:v>
                      </c:pt>
                      <c:pt idx="381">
                        <c:v>139516.00210115913</c:v>
                      </c:pt>
                      <c:pt idx="382">
                        <c:v>134400.95601910137</c:v>
                      </c:pt>
                      <c:pt idx="383">
                        <c:v>130351.19796310453</c:v>
                      </c:pt>
                      <c:pt idx="384">
                        <c:v>122109.35569757211</c:v>
                      </c:pt>
                      <c:pt idx="385">
                        <c:v>143811.48833678308</c:v>
                      </c:pt>
                      <c:pt idx="386">
                        <c:v>132477.91835950362</c:v>
                      </c:pt>
                      <c:pt idx="387">
                        <c:v>140562.85773935489</c:v>
                      </c:pt>
                      <c:pt idx="388">
                        <c:v>127370.56866055378</c:v>
                      </c:pt>
                      <c:pt idx="389">
                        <c:v>132474.1817576554</c:v>
                      </c:pt>
                      <c:pt idx="390">
                        <c:v>131829.75176165812</c:v>
                      </c:pt>
                      <c:pt idx="391">
                        <c:v>157687.79331485979</c:v>
                      </c:pt>
                      <c:pt idx="392">
                        <c:v>163644.63123100711</c:v>
                      </c:pt>
                      <c:pt idx="393">
                        <c:v>146571.61993475322</c:v>
                      </c:pt>
                      <c:pt idx="394">
                        <c:v>165223.71531844564</c:v>
                      </c:pt>
                      <c:pt idx="395">
                        <c:v>126529.84542463918</c:v>
                      </c:pt>
                      <c:pt idx="396">
                        <c:v>142513.93952486571</c:v>
                      </c:pt>
                      <c:pt idx="397">
                        <c:v>132011.688812459</c:v>
                      </c:pt>
                      <c:pt idx="398">
                        <c:v>136261.64950882894</c:v>
                      </c:pt>
                      <c:pt idx="399">
                        <c:v>144626.18169078248</c:v>
                      </c:pt>
                      <c:pt idx="400">
                        <c:v>128701.54745782528</c:v>
                      </c:pt>
                      <c:pt idx="401">
                        <c:v>142541.55889018619</c:v>
                      </c:pt>
                      <c:pt idx="402">
                        <c:v>133379.75696760847</c:v>
                      </c:pt>
                      <c:pt idx="403">
                        <c:v>132996.97180048126</c:v>
                      </c:pt>
                      <c:pt idx="404">
                        <c:v>122170.60580684699</c:v>
                      </c:pt>
                      <c:pt idx="405">
                        <c:v>121760.28521232534</c:v>
                      </c:pt>
                      <c:pt idx="406">
                        <c:v>133282.14899516769</c:v>
                      </c:pt>
                      <c:pt idx="407">
                        <c:v>125478.65400301263</c:v>
                      </c:pt>
                      <c:pt idx="408">
                        <c:v>130512.34434008185</c:v>
                      </c:pt>
                      <c:pt idx="409">
                        <c:v>142154.47447707341</c:v>
                      </c:pt>
                      <c:pt idx="410">
                        <c:v>161158.50494186545</c:v>
                      </c:pt>
                      <c:pt idx="411">
                        <c:v>168489.11819752725</c:v>
                      </c:pt>
                      <c:pt idx="412">
                        <c:v>145614.12323234015</c:v>
                      </c:pt>
                      <c:pt idx="413">
                        <c:v>133869.91085655126</c:v>
                      </c:pt>
                      <c:pt idx="414">
                        <c:v>145184.77590977534</c:v>
                      </c:pt>
                      <c:pt idx="415">
                        <c:v>133223.50135469099</c:v>
                      </c:pt>
                      <c:pt idx="416">
                        <c:v>143292.73292254051</c:v>
                      </c:pt>
                      <c:pt idx="417">
                        <c:v>136002.37462753808</c:v>
                      </c:pt>
                      <c:pt idx="418">
                        <c:v>154082.90155493852</c:v>
                      </c:pt>
                      <c:pt idx="419">
                        <c:v>114622.90200157114</c:v>
                      </c:pt>
                      <c:pt idx="420">
                        <c:v>124103.61829267623</c:v>
                      </c:pt>
                      <c:pt idx="421">
                        <c:v>110230.35681795928</c:v>
                      </c:pt>
                      <c:pt idx="422">
                        <c:v>133881.08569703338</c:v>
                      </c:pt>
                      <c:pt idx="423">
                        <c:v>152812.26926777005</c:v>
                      </c:pt>
                      <c:pt idx="424">
                        <c:v>138531.6728204462</c:v>
                      </c:pt>
                      <c:pt idx="425">
                        <c:v>150322.35590810433</c:v>
                      </c:pt>
                      <c:pt idx="426">
                        <c:v>162251.02025114605</c:v>
                      </c:pt>
                      <c:pt idx="427">
                        <c:v>135962.34584052389</c:v>
                      </c:pt>
                      <c:pt idx="428">
                        <c:v>131181.07992948242</c:v>
                      </c:pt>
                      <c:pt idx="429">
                        <c:v>149712.20975012198</c:v>
                      </c:pt>
                      <c:pt idx="430">
                        <c:v>132436.94921696524</c:v>
                      </c:pt>
                      <c:pt idx="431">
                        <c:v>155225.34263011313</c:v>
                      </c:pt>
                      <c:pt idx="432">
                        <c:v>135972.07781508932</c:v>
                      </c:pt>
                      <c:pt idx="433">
                        <c:v>134393.58753850224</c:v>
                      </c:pt>
                      <c:pt idx="434">
                        <c:v>134454.52761587128</c:v>
                      </c:pt>
                      <c:pt idx="435">
                        <c:v>130968.4506684576</c:v>
                      </c:pt>
                      <c:pt idx="436">
                        <c:v>140072.87079546961</c:v>
                      </c:pt>
                      <c:pt idx="437">
                        <c:v>137681.00154404627</c:v>
                      </c:pt>
                      <c:pt idx="438">
                        <c:v>136102.85579640354</c:v>
                      </c:pt>
                      <c:pt idx="439">
                        <c:v>139759.86207469646</c:v>
                      </c:pt>
                      <c:pt idx="440">
                        <c:v>132132.94348866568</c:v>
                      </c:pt>
                      <c:pt idx="441">
                        <c:v>147311.33199182147</c:v>
                      </c:pt>
                      <c:pt idx="442">
                        <c:v>100544.06524557096</c:v>
                      </c:pt>
                      <c:pt idx="443">
                        <c:v>142435.66489468358</c:v>
                      </c:pt>
                      <c:pt idx="444">
                        <c:v>143184.38447968737</c:v>
                      </c:pt>
                      <c:pt idx="445">
                        <c:v>136932.92901490693</c:v>
                      </c:pt>
                      <c:pt idx="446">
                        <c:v>169824.64848670631</c:v>
                      </c:pt>
                      <c:pt idx="447">
                        <c:v>154824.49518972426</c:v>
                      </c:pt>
                      <c:pt idx="448">
                        <c:v>128862.49281476979</c:v>
                      </c:pt>
                      <c:pt idx="449">
                        <c:v>141262.97549952206</c:v>
                      </c:pt>
                      <c:pt idx="450">
                        <c:v>151722.94990324718</c:v>
                      </c:pt>
                      <c:pt idx="451">
                        <c:v>132551.34602128871</c:v>
                      </c:pt>
                      <c:pt idx="452">
                        <c:v>114353.60824401956</c:v>
                      </c:pt>
                      <c:pt idx="453">
                        <c:v>137069.64032448718</c:v>
                      </c:pt>
                      <c:pt idx="454">
                        <c:v>135814.95228052838</c:v>
                      </c:pt>
                      <c:pt idx="455">
                        <c:v>120425.67303568381</c:v>
                      </c:pt>
                      <c:pt idx="456">
                        <c:v>150927.24325560342</c:v>
                      </c:pt>
                      <c:pt idx="457">
                        <c:v>150290.62946738512</c:v>
                      </c:pt>
                      <c:pt idx="458">
                        <c:v>118551.3235759809</c:v>
                      </c:pt>
                      <c:pt idx="459">
                        <c:v>148932.13102290372</c:v>
                      </c:pt>
                      <c:pt idx="460">
                        <c:v>153662.2871143563</c:v>
                      </c:pt>
                      <c:pt idx="461">
                        <c:v>135148.05613091378</c:v>
                      </c:pt>
                      <c:pt idx="462">
                        <c:v>141566.39205241989</c:v>
                      </c:pt>
                      <c:pt idx="463">
                        <c:v>134664.71883747115</c:v>
                      </c:pt>
                      <c:pt idx="464">
                        <c:v>134670.28455294401</c:v>
                      </c:pt>
                      <c:pt idx="465">
                        <c:v>141337.45864007151</c:v>
                      </c:pt>
                      <c:pt idx="466">
                        <c:v>122713.79416197236</c:v>
                      </c:pt>
                      <c:pt idx="467">
                        <c:v>120643.85125707171</c:v>
                      </c:pt>
                      <c:pt idx="468">
                        <c:v>124064.79343925742</c:v>
                      </c:pt>
                      <c:pt idx="469">
                        <c:v>126957.25001152372</c:v>
                      </c:pt>
                      <c:pt idx="470">
                        <c:v>156633.85159841087</c:v>
                      </c:pt>
                      <c:pt idx="471">
                        <c:v>163249.39030566433</c:v>
                      </c:pt>
                      <c:pt idx="472">
                        <c:v>140700.84854959318</c:v>
                      </c:pt>
                      <c:pt idx="473">
                        <c:v>127500.52260811895</c:v>
                      </c:pt>
                      <c:pt idx="474">
                        <c:v>133176.35879346164</c:v>
                      </c:pt>
                      <c:pt idx="475">
                        <c:v>141964.57223890652</c:v>
                      </c:pt>
                      <c:pt idx="476">
                        <c:v>139846.64446042606</c:v>
                      </c:pt>
                      <c:pt idx="477">
                        <c:v>153527.19887427206</c:v>
                      </c:pt>
                      <c:pt idx="478">
                        <c:v>145391.57163236756</c:v>
                      </c:pt>
                      <c:pt idx="479">
                        <c:v>129514.28064424708</c:v>
                      </c:pt>
                      <c:pt idx="480">
                        <c:v>144853.47811544745</c:v>
                      </c:pt>
                      <c:pt idx="481">
                        <c:v>133881.8598644564</c:v>
                      </c:pt>
                      <c:pt idx="482">
                        <c:v>149149.64814741444</c:v>
                      </c:pt>
                      <c:pt idx="483">
                        <c:v>154946.42465661629</c:v>
                      </c:pt>
                      <c:pt idx="484">
                        <c:v>130919.72207710467</c:v>
                      </c:pt>
                      <c:pt idx="485">
                        <c:v>122542.74143133382</c:v>
                      </c:pt>
                      <c:pt idx="486">
                        <c:v>141697.9049316438</c:v>
                      </c:pt>
                      <c:pt idx="487">
                        <c:v>143037.12722699932</c:v>
                      </c:pt>
                      <c:pt idx="488">
                        <c:v>123708.16536750575</c:v>
                      </c:pt>
                      <c:pt idx="489">
                        <c:v>125955.91738162766</c:v>
                      </c:pt>
                      <c:pt idx="490">
                        <c:v>134904.59745138645</c:v>
                      </c:pt>
                      <c:pt idx="491">
                        <c:v>130627.33613288263</c:v>
                      </c:pt>
                      <c:pt idx="492">
                        <c:v>147280.32893696375</c:v>
                      </c:pt>
                      <c:pt idx="493">
                        <c:v>148105.40577304986</c:v>
                      </c:pt>
                      <c:pt idx="494">
                        <c:v>142006.85315993649</c:v>
                      </c:pt>
                      <c:pt idx="495">
                        <c:v>138057.85917647264</c:v>
                      </c:pt>
                      <c:pt idx="496">
                        <c:v>143930.2321255632</c:v>
                      </c:pt>
                      <c:pt idx="497">
                        <c:v>140341.14520526957</c:v>
                      </c:pt>
                      <c:pt idx="498">
                        <c:v>149642.90641135053</c:v>
                      </c:pt>
                      <c:pt idx="499">
                        <c:v>133045.65577556909</c:v>
                      </c:pt>
                      <c:pt idx="500">
                        <c:v>128885.54317512497</c:v>
                      </c:pt>
                      <c:pt idx="501">
                        <c:v>144371.61446822155</c:v>
                      </c:pt>
                      <c:pt idx="502">
                        <c:v>133597.12176538428</c:v>
                      </c:pt>
                      <c:pt idx="503">
                        <c:v>155873.43617675826</c:v>
                      </c:pt>
                      <c:pt idx="504">
                        <c:v>130885.95254115906</c:v>
                      </c:pt>
                      <c:pt idx="505">
                        <c:v>122054.60879973118</c:v>
                      </c:pt>
                      <c:pt idx="506">
                        <c:v>122448.5887150513</c:v>
                      </c:pt>
                      <c:pt idx="507">
                        <c:v>142076.98706339864</c:v>
                      </c:pt>
                      <c:pt idx="508">
                        <c:v>162645.19257975486</c:v>
                      </c:pt>
                      <c:pt idx="509">
                        <c:v>134353.91074270627</c:v>
                      </c:pt>
                      <c:pt idx="510">
                        <c:v>165396.97893540905</c:v>
                      </c:pt>
                      <c:pt idx="511">
                        <c:v>154280.78007601917</c:v>
                      </c:pt>
                      <c:pt idx="512">
                        <c:v>119270.59783690621</c:v>
                      </c:pt>
                      <c:pt idx="513">
                        <c:v>129121.30619728786</c:v>
                      </c:pt>
                      <c:pt idx="514">
                        <c:v>141297.63195782545</c:v>
                      </c:pt>
                      <c:pt idx="515">
                        <c:v>136798.34578719613</c:v>
                      </c:pt>
                      <c:pt idx="516">
                        <c:v>138546.24858889141</c:v>
                      </c:pt>
                      <c:pt idx="517">
                        <c:v>131807.10457175074</c:v>
                      </c:pt>
                      <c:pt idx="518">
                        <c:v>124048.17343294254</c:v>
                      </c:pt>
                      <c:pt idx="519">
                        <c:v>134641.0772675029</c:v>
                      </c:pt>
                      <c:pt idx="520">
                        <c:v>135160.29976540117</c:v>
                      </c:pt>
                      <c:pt idx="521">
                        <c:v>151437.84325083002</c:v>
                      </c:pt>
                      <c:pt idx="522">
                        <c:v>127621.9689755275</c:v>
                      </c:pt>
                      <c:pt idx="523">
                        <c:v>145119.66817584226</c:v>
                      </c:pt>
                      <c:pt idx="524">
                        <c:v>153574.08057562425</c:v>
                      </c:pt>
                      <c:pt idx="525">
                        <c:v>118399.97695107409</c:v>
                      </c:pt>
                      <c:pt idx="526">
                        <c:v>121549.6528159575</c:v>
                      </c:pt>
                      <c:pt idx="527">
                        <c:v>105409.19017964369</c:v>
                      </c:pt>
                      <c:pt idx="528">
                        <c:v>160988.79378135357</c:v>
                      </c:pt>
                      <c:pt idx="529">
                        <c:v>145117.29361128452</c:v>
                      </c:pt>
                      <c:pt idx="530">
                        <c:v>151531.96417360497</c:v>
                      </c:pt>
                      <c:pt idx="531">
                        <c:v>129417.15842092608</c:v>
                      </c:pt>
                      <c:pt idx="532">
                        <c:v>135096.95540201466</c:v>
                      </c:pt>
                      <c:pt idx="533">
                        <c:v>144165.89295970235</c:v>
                      </c:pt>
                      <c:pt idx="534">
                        <c:v>140951.67492291395</c:v>
                      </c:pt>
                      <c:pt idx="535">
                        <c:v>163296.14224897779</c:v>
                      </c:pt>
                      <c:pt idx="536">
                        <c:v>144161.4891212075</c:v>
                      </c:pt>
                      <c:pt idx="537">
                        <c:v>137997.76251025294</c:v>
                      </c:pt>
                      <c:pt idx="538">
                        <c:v>137422.51847102243</c:v>
                      </c:pt>
                      <c:pt idx="539">
                        <c:v>140511.85746434773</c:v>
                      </c:pt>
                      <c:pt idx="540">
                        <c:v>132807.70154457371</c:v>
                      </c:pt>
                      <c:pt idx="541">
                        <c:v>146742.48181069293</c:v>
                      </c:pt>
                      <c:pt idx="542">
                        <c:v>145840.69536972238</c:v>
                      </c:pt>
                      <c:pt idx="543">
                        <c:v>150282.04695420747</c:v>
                      </c:pt>
                      <c:pt idx="544">
                        <c:v>125959.2835600946</c:v>
                      </c:pt>
                      <c:pt idx="545">
                        <c:v>165640.58639267855</c:v>
                      </c:pt>
                      <c:pt idx="546">
                        <c:v>141867.70235142909</c:v>
                      </c:pt>
                      <c:pt idx="547">
                        <c:v>138784.1875718637</c:v>
                      </c:pt>
                      <c:pt idx="548">
                        <c:v>139432.50808729627</c:v>
                      </c:pt>
                      <c:pt idx="549">
                        <c:v>132516.28372849477</c:v>
                      </c:pt>
                      <c:pt idx="550">
                        <c:v>146908.25018462929</c:v>
                      </c:pt>
                      <c:pt idx="551">
                        <c:v>131830.68721018615</c:v>
                      </c:pt>
                      <c:pt idx="552">
                        <c:v>147342.13728244312</c:v>
                      </c:pt>
                      <c:pt idx="553">
                        <c:v>135542.84584381088</c:v>
                      </c:pt>
                      <c:pt idx="554">
                        <c:v>144005.52555442805</c:v>
                      </c:pt>
                      <c:pt idx="555">
                        <c:v>136394.50197892339</c:v>
                      </c:pt>
                      <c:pt idx="556">
                        <c:v>122480.35019473848</c:v>
                      </c:pt>
                      <c:pt idx="557">
                        <c:v>137324.71347172046</c:v>
                      </c:pt>
                      <c:pt idx="558">
                        <c:v>144962.19318294391</c:v>
                      </c:pt>
                      <c:pt idx="559">
                        <c:v>136546.08228283888</c:v>
                      </c:pt>
                      <c:pt idx="560">
                        <c:v>140009.94242226321</c:v>
                      </c:pt>
                      <c:pt idx="561">
                        <c:v>120721.94445607008</c:v>
                      </c:pt>
                      <c:pt idx="562">
                        <c:v>128246.70957890153</c:v>
                      </c:pt>
                      <c:pt idx="563">
                        <c:v>151996.30738701421</c:v>
                      </c:pt>
                      <c:pt idx="564">
                        <c:v>161439.8026818363</c:v>
                      </c:pt>
                      <c:pt idx="565">
                        <c:v>139950.82732711575</c:v>
                      </c:pt>
                      <c:pt idx="566">
                        <c:v>141051.9233283599</c:v>
                      </c:pt>
                      <c:pt idx="567">
                        <c:v>131709.70266495226</c:v>
                      </c:pt>
                      <c:pt idx="568">
                        <c:v>143000.5849581887</c:v>
                      </c:pt>
                      <c:pt idx="569">
                        <c:v>150165.77250757109</c:v>
                      </c:pt>
                      <c:pt idx="570">
                        <c:v>143968.16537146346</c:v>
                      </c:pt>
                      <c:pt idx="571">
                        <c:v>152464.53014045465</c:v>
                      </c:pt>
                      <c:pt idx="572">
                        <c:v>146238.33426741645</c:v>
                      </c:pt>
                      <c:pt idx="573">
                        <c:v>117461.87109470088</c:v>
                      </c:pt>
                      <c:pt idx="574">
                        <c:v>125556.17569463805</c:v>
                      </c:pt>
                      <c:pt idx="575">
                        <c:v>131891.28073692264</c:v>
                      </c:pt>
                      <c:pt idx="576">
                        <c:v>125658.42605375691</c:v>
                      </c:pt>
                      <c:pt idx="577">
                        <c:v>157758.53854763933</c:v>
                      </c:pt>
                      <c:pt idx="578">
                        <c:v>141953.39363213367</c:v>
                      </c:pt>
                      <c:pt idx="579">
                        <c:v>138157.49738636281</c:v>
                      </c:pt>
                      <c:pt idx="580">
                        <c:v>122736.94186858356</c:v>
                      </c:pt>
                      <c:pt idx="581">
                        <c:v>151686.66445806209</c:v>
                      </c:pt>
                      <c:pt idx="582">
                        <c:v>134586.69657117355</c:v>
                      </c:pt>
                      <c:pt idx="583">
                        <c:v>137963.39733971655</c:v>
                      </c:pt>
                      <c:pt idx="584">
                        <c:v>149096.84113445529</c:v>
                      </c:pt>
                      <c:pt idx="585">
                        <c:v>149403.35027122498</c:v>
                      </c:pt>
                      <c:pt idx="586">
                        <c:v>144052.99828301207</c:v>
                      </c:pt>
                      <c:pt idx="587">
                        <c:v>148252.6562751368</c:v>
                      </c:pt>
                      <c:pt idx="588">
                        <c:v>135563.32292283518</c:v>
                      </c:pt>
                      <c:pt idx="589">
                        <c:v>137625.83251893264</c:v>
                      </c:pt>
                      <c:pt idx="590">
                        <c:v>114878.38803415879</c:v>
                      </c:pt>
                      <c:pt idx="591">
                        <c:v>131158.96224340133</c:v>
                      </c:pt>
                      <c:pt idx="592">
                        <c:v>144520.11950753012</c:v>
                      </c:pt>
                      <c:pt idx="593">
                        <c:v>115068.92062710604</c:v>
                      </c:pt>
                      <c:pt idx="594">
                        <c:v>151477.94837556162</c:v>
                      </c:pt>
                      <c:pt idx="595">
                        <c:v>134708.86728304246</c:v>
                      </c:pt>
                      <c:pt idx="596">
                        <c:v>129563.54358123022</c:v>
                      </c:pt>
                      <c:pt idx="597">
                        <c:v>124887.60987727769</c:v>
                      </c:pt>
                      <c:pt idx="598">
                        <c:v>150870.20906706795</c:v>
                      </c:pt>
                      <c:pt idx="599">
                        <c:v>142075.28735908936</c:v>
                      </c:pt>
                      <c:pt idx="600">
                        <c:v>140511.42314629181</c:v>
                      </c:pt>
                      <c:pt idx="601">
                        <c:v>144484.59352026414</c:v>
                      </c:pt>
                      <c:pt idx="602">
                        <c:v>135396.94659397408</c:v>
                      </c:pt>
                      <c:pt idx="603">
                        <c:v>136961.85338348383</c:v>
                      </c:pt>
                      <c:pt idx="604">
                        <c:v>132080.21472484525</c:v>
                      </c:pt>
                      <c:pt idx="605">
                        <c:v>121809.31275832898</c:v>
                      </c:pt>
                      <c:pt idx="606">
                        <c:v>159562.98738471116</c:v>
                      </c:pt>
                      <c:pt idx="607">
                        <c:v>157817.41256290651</c:v>
                      </c:pt>
                      <c:pt idx="608">
                        <c:v>132125.83800544916</c:v>
                      </c:pt>
                      <c:pt idx="609">
                        <c:v>127888.13293024473</c:v>
                      </c:pt>
                      <c:pt idx="610">
                        <c:v>126884.58771349024</c:v>
                      </c:pt>
                      <c:pt idx="611">
                        <c:v>177125.98498696968</c:v>
                      </c:pt>
                      <c:pt idx="612">
                        <c:v>139356.63255419367</c:v>
                      </c:pt>
                      <c:pt idx="613">
                        <c:v>150732.90403914038</c:v>
                      </c:pt>
                      <c:pt idx="614">
                        <c:v>145747.05259045016</c:v>
                      </c:pt>
                      <c:pt idx="615">
                        <c:v>140089.33790960658</c:v>
                      </c:pt>
                      <c:pt idx="616">
                        <c:v>144803.30118636892</c:v>
                      </c:pt>
                      <c:pt idx="617">
                        <c:v>128584.31041995983</c:v>
                      </c:pt>
                      <c:pt idx="618">
                        <c:v>133850.39835555467</c:v>
                      </c:pt>
                      <c:pt idx="619">
                        <c:v>133692.54979435378</c:v>
                      </c:pt>
                      <c:pt idx="620">
                        <c:v>136315.68430375104</c:v>
                      </c:pt>
                      <c:pt idx="621">
                        <c:v>140422.25963771931</c:v>
                      </c:pt>
                      <c:pt idx="622">
                        <c:v>110604.81745341362</c:v>
                      </c:pt>
                      <c:pt idx="623">
                        <c:v>133593.21813511639</c:v>
                      </c:pt>
                      <c:pt idx="624">
                        <c:v>133887.91706707375</c:v>
                      </c:pt>
                      <c:pt idx="625">
                        <c:v>153616.27297882072</c:v>
                      </c:pt>
                      <c:pt idx="626">
                        <c:v>151968.69382717629</c:v>
                      </c:pt>
                      <c:pt idx="627">
                        <c:v>130375.32790677424</c:v>
                      </c:pt>
                      <c:pt idx="628">
                        <c:v>141643.08474374301</c:v>
                      </c:pt>
                      <c:pt idx="629">
                        <c:v>135312.75060852693</c:v>
                      </c:pt>
                      <c:pt idx="630">
                        <c:v>140161.82585020125</c:v>
                      </c:pt>
                      <c:pt idx="631">
                        <c:v>124486.49909235421</c:v>
                      </c:pt>
                      <c:pt idx="632">
                        <c:v>147358.7525016471</c:v>
                      </c:pt>
                      <c:pt idx="633">
                        <c:v>155777.70105311211</c:v>
                      </c:pt>
                      <c:pt idx="634">
                        <c:v>136971.82111145515</c:v>
                      </c:pt>
                      <c:pt idx="635">
                        <c:v>115209.65350622905</c:v>
                      </c:pt>
                      <c:pt idx="636">
                        <c:v>155469.73021199752</c:v>
                      </c:pt>
                      <c:pt idx="637">
                        <c:v>124239.17080816446</c:v>
                      </c:pt>
                      <c:pt idx="638">
                        <c:v>145596.30535122351</c:v>
                      </c:pt>
                      <c:pt idx="639">
                        <c:v>146196.85141502932</c:v>
                      </c:pt>
                      <c:pt idx="640">
                        <c:v>132134.61053091998</c:v>
                      </c:pt>
                      <c:pt idx="641">
                        <c:v>138569.95718704461</c:v>
                      </c:pt>
                      <c:pt idx="642">
                        <c:v>140938.33805118088</c:v>
                      </c:pt>
                      <c:pt idx="643">
                        <c:v>143729.07132386125</c:v>
                      </c:pt>
                      <c:pt idx="644">
                        <c:v>136906.28239678574</c:v>
                      </c:pt>
                      <c:pt idx="645">
                        <c:v>141600.937669495</c:v>
                      </c:pt>
                      <c:pt idx="646">
                        <c:v>130695.00807898218</c:v>
                      </c:pt>
                      <c:pt idx="647">
                        <c:v>141526.55520535941</c:v>
                      </c:pt>
                      <c:pt idx="648">
                        <c:v>106477.27301531687</c:v>
                      </c:pt>
                      <c:pt idx="649">
                        <c:v>144690.14467630896</c:v>
                      </c:pt>
                      <c:pt idx="650">
                        <c:v>124223.99837471975</c:v>
                      </c:pt>
                      <c:pt idx="651">
                        <c:v>126232.7362469121</c:v>
                      </c:pt>
                      <c:pt idx="652">
                        <c:v>132384.51608681178</c:v>
                      </c:pt>
                      <c:pt idx="653">
                        <c:v>162680.61808020889</c:v>
                      </c:pt>
                      <c:pt idx="654">
                        <c:v>150826.85943775263</c:v>
                      </c:pt>
                      <c:pt idx="655">
                        <c:v>123425.65711121925</c:v>
                      </c:pt>
                      <c:pt idx="656">
                        <c:v>152692.66916721361</c:v>
                      </c:pt>
                      <c:pt idx="657">
                        <c:v>139808.50764003186</c:v>
                      </c:pt>
                      <c:pt idx="658">
                        <c:v>150005.182222025</c:v>
                      </c:pt>
                      <c:pt idx="659">
                        <c:v>141727.77531869372</c:v>
                      </c:pt>
                      <c:pt idx="660">
                        <c:v>152162.52504189091</c:v>
                      </c:pt>
                      <c:pt idx="661">
                        <c:v>145735.37629250513</c:v>
                      </c:pt>
                      <c:pt idx="662">
                        <c:v>151694.61628396757</c:v>
                      </c:pt>
                      <c:pt idx="663">
                        <c:v>161332.74431272998</c:v>
                      </c:pt>
                      <c:pt idx="664">
                        <c:v>138707.14321925613</c:v>
                      </c:pt>
                      <c:pt idx="665">
                        <c:v>115515.51608812512</c:v>
                      </c:pt>
                      <c:pt idx="666">
                        <c:v>132696.87811915542</c:v>
                      </c:pt>
                      <c:pt idx="667">
                        <c:v>123811.83524136769</c:v>
                      </c:pt>
                      <c:pt idx="668">
                        <c:v>148287.65570084768</c:v>
                      </c:pt>
                      <c:pt idx="669">
                        <c:v>129566.15248877171</c:v>
                      </c:pt>
                      <c:pt idx="670">
                        <c:v>129731.33978691214</c:v>
                      </c:pt>
                      <c:pt idx="671">
                        <c:v>145705.53930646274</c:v>
                      </c:pt>
                      <c:pt idx="672">
                        <c:v>141699.49944960559</c:v>
                      </c:pt>
                      <c:pt idx="673">
                        <c:v>147379.19049123221</c:v>
                      </c:pt>
                      <c:pt idx="674">
                        <c:v>142467.55977966805</c:v>
                      </c:pt>
                      <c:pt idx="675">
                        <c:v>155591.34033216367</c:v>
                      </c:pt>
                      <c:pt idx="676">
                        <c:v>123422.24361721944</c:v>
                      </c:pt>
                      <c:pt idx="677">
                        <c:v>153118.23187658435</c:v>
                      </c:pt>
                      <c:pt idx="678">
                        <c:v>152263.9310059445</c:v>
                      </c:pt>
                      <c:pt idx="679">
                        <c:v>129114.8797404872</c:v>
                      </c:pt>
                      <c:pt idx="680">
                        <c:v>125368.55859851622</c:v>
                      </c:pt>
                      <c:pt idx="681">
                        <c:v>146013.24340484769</c:v>
                      </c:pt>
                      <c:pt idx="682">
                        <c:v>123282.1048453548</c:v>
                      </c:pt>
                      <c:pt idx="683">
                        <c:v>125906.28545596002</c:v>
                      </c:pt>
                      <c:pt idx="684">
                        <c:v>139422.85735226801</c:v>
                      </c:pt>
                      <c:pt idx="685">
                        <c:v>145048.06988346041</c:v>
                      </c:pt>
                      <c:pt idx="686">
                        <c:v>138322.9998171542</c:v>
                      </c:pt>
                      <c:pt idx="687">
                        <c:v>142869.11030420085</c:v>
                      </c:pt>
                      <c:pt idx="688">
                        <c:v>141091.13759545184</c:v>
                      </c:pt>
                      <c:pt idx="689">
                        <c:v>131286.86554606858</c:v>
                      </c:pt>
                      <c:pt idx="690">
                        <c:v>126730.65855654742</c:v>
                      </c:pt>
                      <c:pt idx="691">
                        <c:v>133854.29546155542</c:v>
                      </c:pt>
                      <c:pt idx="692">
                        <c:v>156011.28465539205</c:v>
                      </c:pt>
                      <c:pt idx="693">
                        <c:v>140344.09158881381</c:v>
                      </c:pt>
                      <c:pt idx="694">
                        <c:v>137876.43605451711</c:v>
                      </c:pt>
                      <c:pt idx="695">
                        <c:v>117135.11384464533</c:v>
                      </c:pt>
                      <c:pt idx="696">
                        <c:v>124770.91925558716</c:v>
                      </c:pt>
                      <c:pt idx="697">
                        <c:v>133140.09389482311</c:v>
                      </c:pt>
                      <c:pt idx="698">
                        <c:v>154745.09459047136</c:v>
                      </c:pt>
                      <c:pt idx="699">
                        <c:v>146861.79401868925</c:v>
                      </c:pt>
                      <c:pt idx="700">
                        <c:v>150283.49043579912</c:v>
                      </c:pt>
                      <c:pt idx="701">
                        <c:v>128994.16192608007</c:v>
                      </c:pt>
                      <c:pt idx="702">
                        <c:v>131554.09578391828</c:v>
                      </c:pt>
                      <c:pt idx="703">
                        <c:v>111591.21776893502</c:v>
                      </c:pt>
                      <c:pt idx="704">
                        <c:v>129138.50966710137</c:v>
                      </c:pt>
                      <c:pt idx="705">
                        <c:v>161710.08793705358</c:v>
                      </c:pt>
                      <c:pt idx="706">
                        <c:v>139128.88847973931</c:v>
                      </c:pt>
                      <c:pt idx="707">
                        <c:v>136823.06232111342</c:v>
                      </c:pt>
                      <c:pt idx="708">
                        <c:v>156792.07275935216</c:v>
                      </c:pt>
                      <c:pt idx="709">
                        <c:v>115568.32256350684</c:v>
                      </c:pt>
                      <c:pt idx="710">
                        <c:v>143138.22104127269</c:v>
                      </c:pt>
                      <c:pt idx="711">
                        <c:v>151938.53820664488</c:v>
                      </c:pt>
                      <c:pt idx="712">
                        <c:v>131360.04724738118</c:v>
                      </c:pt>
                      <c:pt idx="713">
                        <c:v>147486.09326315968</c:v>
                      </c:pt>
                      <c:pt idx="714">
                        <c:v>122172.87244757137</c:v>
                      </c:pt>
                      <c:pt idx="715">
                        <c:v>162918.38680084399</c:v>
                      </c:pt>
                      <c:pt idx="716">
                        <c:v>141548.68583095697</c:v>
                      </c:pt>
                      <c:pt idx="717">
                        <c:v>137825.48373346979</c:v>
                      </c:pt>
                      <c:pt idx="718">
                        <c:v>135718.04295442085</c:v>
                      </c:pt>
                      <c:pt idx="719">
                        <c:v>143430.42538196035</c:v>
                      </c:pt>
                      <c:pt idx="720">
                        <c:v>152240.6247350247</c:v>
                      </c:pt>
                      <c:pt idx="721">
                        <c:v>120175.82881402073</c:v>
                      </c:pt>
                      <c:pt idx="722">
                        <c:v>153930.6801252506</c:v>
                      </c:pt>
                      <c:pt idx="723">
                        <c:v>148722.71680476249</c:v>
                      </c:pt>
                      <c:pt idx="724">
                        <c:v>145346.63530063146</c:v>
                      </c:pt>
                      <c:pt idx="725">
                        <c:v>130533.91989051533</c:v>
                      </c:pt>
                      <c:pt idx="726">
                        <c:v>131159.42719140742</c:v>
                      </c:pt>
                      <c:pt idx="727">
                        <c:v>122233.14352531504</c:v>
                      </c:pt>
                      <c:pt idx="728">
                        <c:v>121812.71810625639</c:v>
                      </c:pt>
                      <c:pt idx="729">
                        <c:v>129770.65652790136</c:v>
                      </c:pt>
                      <c:pt idx="730">
                        <c:v>140760.1545405424</c:v>
                      </c:pt>
                      <c:pt idx="731">
                        <c:v>116979.76090016513</c:v>
                      </c:pt>
                      <c:pt idx="732">
                        <c:v>148542.95788615424</c:v>
                      </c:pt>
                      <c:pt idx="733">
                        <c:v>164540.11675602023</c:v>
                      </c:pt>
                      <c:pt idx="734">
                        <c:v>146546.48154111882</c:v>
                      </c:pt>
                      <c:pt idx="735">
                        <c:v>152261.09568319243</c:v>
                      </c:pt>
                      <c:pt idx="736">
                        <c:v>144860.02454476722</c:v>
                      </c:pt>
                      <c:pt idx="737">
                        <c:v>147594.01695227565</c:v>
                      </c:pt>
                      <c:pt idx="738">
                        <c:v>126859.25529021252</c:v>
                      </c:pt>
                      <c:pt idx="739">
                        <c:v>151805.43348978728</c:v>
                      </c:pt>
                      <c:pt idx="740">
                        <c:v>159192.86948674475</c:v>
                      </c:pt>
                      <c:pt idx="741">
                        <c:v>127058.92847866769</c:v>
                      </c:pt>
                      <c:pt idx="742">
                        <c:v>143165.54707884311</c:v>
                      </c:pt>
                      <c:pt idx="743">
                        <c:v>139708.67495420313</c:v>
                      </c:pt>
                      <c:pt idx="744">
                        <c:v>112688.62501875241</c:v>
                      </c:pt>
                      <c:pt idx="745">
                        <c:v>145209.41826329211</c:v>
                      </c:pt>
                      <c:pt idx="746">
                        <c:v>144018.32010113221</c:v>
                      </c:pt>
                      <c:pt idx="747">
                        <c:v>147027.40905589995</c:v>
                      </c:pt>
                      <c:pt idx="748">
                        <c:v>140004.80462772219</c:v>
                      </c:pt>
                      <c:pt idx="749">
                        <c:v>146490.30305429222</c:v>
                      </c:pt>
                      <c:pt idx="750">
                        <c:v>144763.66339429049</c:v>
                      </c:pt>
                      <c:pt idx="751">
                        <c:v>134870.60219016782</c:v>
                      </c:pt>
                      <c:pt idx="752">
                        <c:v>134487.36756666645</c:v>
                      </c:pt>
                      <c:pt idx="753">
                        <c:v>151676.77119414706</c:v>
                      </c:pt>
                      <c:pt idx="754">
                        <c:v>144338.66051320964</c:v>
                      </c:pt>
                      <c:pt idx="755">
                        <c:v>134214.75984759507</c:v>
                      </c:pt>
                      <c:pt idx="756">
                        <c:v>115242.02882894967</c:v>
                      </c:pt>
                      <c:pt idx="757">
                        <c:v>142028.97256957553</c:v>
                      </c:pt>
                      <c:pt idx="758">
                        <c:v>133787.86650751985</c:v>
                      </c:pt>
                      <c:pt idx="759">
                        <c:v>146747.31679771742</c:v>
                      </c:pt>
                      <c:pt idx="760">
                        <c:v>161716.9027999767</c:v>
                      </c:pt>
                      <c:pt idx="761">
                        <c:v>120727.30637619208</c:v>
                      </c:pt>
                      <c:pt idx="762">
                        <c:v>139553.81164138438</c:v>
                      </c:pt>
                      <c:pt idx="763">
                        <c:v>131058.37457293179</c:v>
                      </c:pt>
                      <c:pt idx="764">
                        <c:v>131392.46995434683</c:v>
                      </c:pt>
                      <c:pt idx="765">
                        <c:v>133524.702461129</c:v>
                      </c:pt>
                      <c:pt idx="766">
                        <c:v>139341.81148099515</c:v>
                      </c:pt>
                      <c:pt idx="767">
                        <c:v>147028.4540735489</c:v>
                      </c:pt>
                      <c:pt idx="768">
                        <c:v>134408.76882163354</c:v>
                      </c:pt>
                      <c:pt idx="769">
                        <c:v>133556.78898369684</c:v>
                      </c:pt>
                      <c:pt idx="770">
                        <c:v>143077.86330879311</c:v>
                      </c:pt>
                      <c:pt idx="771">
                        <c:v>127709.31461497629</c:v>
                      </c:pt>
                      <c:pt idx="772">
                        <c:v>132463.78490971099</c:v>
                      </c:pt>
                      <c:pt idx="773">
                        <c:v>115682.45565203513</c:v>
                      </c:pt>
                      <c:pt idx="774">
                        <c:v>146987.92392613937</c:v>
                      </c:pt>
                      <c:pt idx="775">
                        <c:v>136585.14561162068</c:v>
                      </c:pt>
                      <c:pt idx="776">
                        <c:v>122586.94231799559</c:v>
                      </c:pt>
                      <c:pt idx="777">
                        <c:v>133953.25205139484</c:v>
                      </c:pt>
                      <c:pt idx="778">
                        <c:v>130554.19685636606</c:v>
                      </c:pt>
                      <c:pt idx="779">
                        <c:v>138512.49844682799</c:v>
                      </c:pt>
                      <c:pt idx="780">
                        <c:v>139437.16025553725</c:v>
                      </c:pt>
                      <c:pt idx="781">
                        <c:v>158057.29399415496</c:v>
                      </c:pt>
                      <c:pt idx="782">
                        <c:v>149454.87463003461</c:v>
                      </c:pt>
                      <c:pt idx="783">
                        <c:v>147936.99439134286</c:v>
                      </c:pt>
                      <c:pt idx="784">
                        <c:v>157716.46345917461</c:v>
                      </c:pt>
                      <c:pt idx="785">
                        <c:v>135888.37017261836</c:v>
                      </c:pt>
                      <c:pt idx="786">
                        <c:v>115565.88662615145</c:v>
                      </c:pt>
                      <c:pt idx="787">
                        <c:v>143485.07099813258</c:v>
                      </c:pt>
                      <c:pt idx="788">
                        <c:v>136731.22697540943</c:v>
                      </c:pt>
                      <c:pt idx="789">
                        <c:v>139307.35237605852</c:v>
                      </c:pt>
                      <c:pt idx="790">
                        <c:v>120617.04236625606</c:v>
                      </c:pt>
                      <c:pt idx="791">
                        <c:v>136558.17142009642</c:v>
                      </c:pt>
                      <c:pt idx="792">
                        <c:v>143401.29065564187</c:v>
                      </c:pt>
                      <c:pt idx="793">
                        <c:v>135727.32061633648</c:v>
                      </c:pt>
                      <c:pt idx="794">
                        <c:v>153009.68006105936</c:v>
                      </c:pt>
                      <c:pt idx="795">
                        <c:v>139295.81478576403</c:v>
                      </c:pt>
                      <c:pt idx="796">
                        <c:v>148133.36317436368</c:v>
                      </c:pt>
                      <c:pt idx="797">
                        <c:v>148937.92848965665</c:v>
                      </c:pt>
                      <c:pt idx="798">
                        <c:v>129704.51437131519</c:v>
                      </c:pt>
                      <c:pt idx="799">
                        <c:v>149654.3637896165</c:v>
                      </c:pt>
                      <c:pt idx="800">
                        <c:v>148903.92178328533</c:v>
                      </c:pt>
                      <c:pt idx="801">
                        <c:v>129764.3527961392</c:v>
                      </c:pt>
                      <c:pt idx="802">
                        <c:v>143544.91029124765</c:v>
                      </c:pt>
                      <c:pt idx="803">
                        <c:v>116962.73281471373</c:v>
                      </c:pt>
                      <c:pt idx="804">
                        <c:v>130144.07345755253</c:v>
                      </c:pt>
                      <c:pt idx="805">
                        <c:v>149972.9734168729</c:v>
                      </c:pt>
                      <c:pt idx="806">
                        <c:v>135983.14505013067</c:v>
                      </c:pt>
                      <c:pt idx="807">
                        <c:v>176995.01873396424</c:v>
                      </c:pt>
                      <c:pt idx="808">
                        <c:v>136130.23245070316</c:v>
                      </c:pt>
                      <c:pt idx="809">
                        <c:v>142226.57666362106</c:v>
                      </c:pt>
                      <c:pt idx="810">
                        <c:v>142156.4288608905</c:v>
                      </c:pt>
                      <c:pt idx="811">
                        <c:v>126130.80888081499</c:v>
                      </c:pt>
                      <c:pt idx="812">
                        <c:v>146151.95743669901</c:v>
                      </c:pt>
                      <c:pt idx="813">
                        <c:v>154253.13855506125</c:v>
                      </c:pt>
                      <c:pt idx="814">
                        <c:v>135514.53240643762</c:v>
                      </c:pt>
                      <c:pt idx="815">
                        <c:v>139802.94274599419</c:v>
                      </c:pt>
                      <c:pt idx="816">
                        <c:v>137993.77761425049</c:v>
                      </c:pt>
                      <c:pt idx="817">
                        <c:v>137563.8768408504</c:v>
                      </c:pt>
                      <c:pt idx="818">
                        <c:v>109150.27913700469</c:v>
                      </c:pt>
                      <c:pt idx="819">
                        <c:v>141957.97701724095</c:v>
                      </c:pt>
                      <c:pt idx="820">
                        <c:v>144742.39277144842</c:v>
                      </c:pt>
                      <c:pt idx="821">
                        <c:v>141877.31993852591</c:v>
                      </c:pt>
                      <c:pt idx="822">
                        <c:v>130194.57855024282</c:v>
                      </c:pt>
                      <c:pt idx="823">
                        <c:v>124901.00785365811</c:v>
                      </c:pt>
                      <c:pt idx="824">
                        <c:v>141646.52957493323</c:v>
                      </c:pt>
                      <c:pt idx="825">
                        <c:v>105349.7576602273</c:v>
                      </c:pt>
                      <c:pt idx="826">
                        <c:v>150511.18394167017</c:v>
                      </c:pt>
                      <c:pt idx="827">
                        <c:v>152934.92894975323</c:v>
                      </c:pt>
                      <c:pt idx="828">
                        <c:v>146466.6224019152</c:v>
                      </c:pt>
                      <c:pt idx="829">
                        <c:v>127801.20343796065</c:v>
                      </c:pt>
                      <c:pt idx="830">
                        <c:v>162873.27464121691</c:v>
                      </c:pt>
                      <c:pt idx="831">
                        <c:v>117886.56796470995</c:v>
                      </c:pt>
                      <c:pt idx="832">
                        <c:v>146779.93150702509</c:v>
                      </c:pt>
                      <c:pt idx="833">
                        <c:v>121592.82283554174</c:v>
                      </c:pt>
                      <c:pt idx="834">
                        <c:v>137732.00017154537</c:v>
                      </c:pt>
                      <c:pt idx="835">
                        <c:v>129340.84332515782</c:v>
                      </c:pt>
                      <c:pt idx="836">
                        <c:v>152719.57978463703</c:v>
                      </c:pt>
                      <c:pt idx="837">
                        <c:v>129496.38943454751</c:v>
                      </c:pt>
                      <c:pt idx="838">
                        <c:v>147164.78732955118</c:v>
                      </c:pt>
                      <c:pt idx="839">
                        <c:v>159490.47542472061</c:v>
                      </c:pt>
                      <c:pt idx="840">
                        <c:v>149350.19609981246</c:v>
                      </c:pt>
                      <c:pt idx="841">
                        <c:v>144248.0460810794</c:v>
                      </c:pt>
                      <c:pt idx="842">
                        <c:v>127815.64357627509</c:v>
                      </c:pt>
                      <c:pt idx="843">
                        <c:v>158438.26754753862</c:v>
                      </c:pt>
                      <c:pt idx="844">
                        <c:v>138949.46227409388</c:v>
                      </c:pt>
                      <c:pt idx="845">
                        <c:v>138988.16115598986</c:v>
                      </c:pt>
                      <c:pt idx="846">
                        <c:v>133886.24525302683</c:v>
                      </c:pt>
                      <c:pt idx="847">
                        <c:v>140878.06712971994</c:v>
                      </c:pt>
                      <c:pt idx="848">
                        <c:v>109274.30433035013</c:v>
                      </c:pt>
                      <c:pt idx="849">
                        <c:v>127347.65029322321</c:v>
                      </c:pt>
                      <c:pt idx="850">
                        <c:v>143179.60316275124</c:v>
                      </c:pt>
                      <c:pt idx="851">
                        <c:v>132867.0606856239</c:v>
                      </c:pt>
                      <c:pt idx="852">
                        <c:v>127128.35349656572</c:v>
                      </c:pt>
                      <c:pt idx="853">
                        <c:v>138111.72317287372</c:v>
                      </c:pt>
                      <c:pt idx="854">
                        <c:v>125446.05576217658</c:v>
                      </c:pt>
                      <c:pt idx="855">
                        <c:v>138173.98861863872</c:v>
                      </c:pt>
                      <c:pt idx="856">
                        <c:v>145403.08867126331</c:v>
                      </c:pt>
                      <c:pt idx="857">
                        <c:v>142569.94635328144</c:v>
                      </c:pt>
                      <c:pt idx="858">
                        <c:v>151409.54795161402</c:v>
                      </c:pt>
                      <c:pt idx="859">
                        <c:v>125491.67727518873</c:v>
                      </c:pt>
                      <c:pt idx="860">
                        <c:v>130421.20144394709</c:v>
                      </c:pt>
                      <c:pt idx="861">
                        <c:v>141868.83195173834</c:v>
                      </c:pt>
                      <c:pt idx="862">
                        <c:v>160987.1203214631</c:v>
                      </c:pt>
                      <c:pt idx="863">
                        <c:v>125144.8201628169</c:v>
                      </c:pt>
                      <c:pt idx="864">
                        <c:v>134226.79534338898</c:v>
                      </c:pt>
                      <c:pt idx="865">
                        <c:v>122688.08700868645</c:v>
                      </c:pt>
                      <c:pt idx="866">
                        <c:v>131053.14801157761</c:v>
                      </c:pt>
                      <c:pt idx="867">
                        <c:v>125923.28378685401</c:v>
                      </c:pt>
                      <c:pt idx="868">
                        <c:v>135061.51011418318</c:v>
                      </c:pt>
                      <c:pt idx="869">
                        <c:v>142814.01121677086</c:v>
                      </c:pt>
                      <c:pt idx="870">
                        <c:v>130581.49483342899</c:v>
                      </c:pt>
                      <c:pt idx="871">
                        <c:v>129606.23228689091</c:v>
                      </c:pt>
                      <c:pt idx="872">
                        <c:v>121051.90216980642</c:v>
                      </c:pt>
                      <c:pt idx="873">
                        <c:v>150807.44892840745</c:v>
                      </c:pt>
                      <c:pt idx="874">
                        <c:v>147909.35126005148</c:v>
                      </c:pt>
                      <c:pt idx="875">
                        <c:v>158728.3403259081</c:v>
                      </c:pt>
                      <c:pt idx="876">
                        <c:v>140311.49441304087</c:v>
                      </c:pt>
                      <c:pt idx="877">
                        <c:v>135324.73982843687</c:v>
                      </c:pt>
                      <c:pt idx="878">
                        <c:v>155505.44717868068</c:v>
                      </c:pt>
                      <c:pt idx="879">
                        <c:v>146238.53603934584</c:v>
                      </c:pt>
                      <c:pt idx="880">
                        <c:v>147834.99500742368</c:v>
                      </c:pt>
                      <c:pt idx="881">
                        <c:v>150747.35262238933</c:v>
                      </c:pt>
                      <c:pt idx="882">
                        <c:v>133311.26120196265</c:v>
                      </c:pt>
                      <c:pt idx="883">
                        <c:v>142292.23149331915</c:v>
                      </c:pt>
                      <c:pt idx="884">
                        <c:v>133554.79323985561</c:v>
                      </c:pt>
                      <c:pt idx="885">
                        <c:v>145433.79763206013</c:v>
                      </c:pt>
                      <c:pt idx="886">
                        <c:v>138582.55251013627</c:v>
                      </c:pt>
                      <c:pt idx="887">
                        <c:v>147132.96289128711</c:v>
                      </c:pt>
                      <c:pt idx="888">
                        <c:v>155757.66430671787</c:v>
                      </c:pt>
                      <c:pt idx="889">
                        <c:v>141508.78904628154</c:v>
                      </c:pt>
                      <c:pt idx="890">
                        <c:v>137290.95027747966</c:v>
                      </c:pt>
                      <c:pt idx="891">
                        <c:v>127904.19620940491</c:v>
                      </c:pt>
                      <c:pt idx="892">
                        <c:v>149725.58264266915</c:v>
                      </c:pt>
                      <c:pt idx="893">
                        <c:v>151051.60958039138</c:v>
                      </c:pt>
                      <c:pt idx="894">
                        <c:v>115072.31293671706</c:v>
                      </c:pt>
                      <c:pt idx="895">
                        <c:v>124725.45407933998</c:v>
                      </c:pt>
                      <c:pt idx="896">
                        <c:v>137945.455464745</c:v>
                      </c:pt>
                      <c:pt idx="897">
                        <c:v>123639.167419851</c:v>
                      </c:pt>
                      <c:pt idx="898">
                        <c:v>141524.80379495339</c:v>
                      </c:pt>
                      <c:pt idx="899">
                        <c:v>133804.0472880872</c:v>
                      </c:pt>
                      <c:pt idx="900">
                        <c:v>134091.40976443602</c:v>
                      </c:pt>
                      <c:pt idx="901">
                        <c:v>117932.91020412056</c:v>
                      </c:pt>
                      <c:pt idx="902">
                        <c:v>143486.66945074004</c:v>
                      </c:pt>
                      <c:pt idx="903">
                        <c:v>133993.37722416362</c:v>
                      </c:pt>
                      <c:pt idx="904">
                        <c:v>158762.7854562088</c:v>
                      </c:pt>
                      <c:pt idx="905">
                        <c:v>149458.69507148449</c:v>
                      </c:pt>
                      <c:pt idx="906">
                        <c:v>129661.81702613708</c:v>
                      </c:pt>
                      <c:pt idx="907">
                        <c:v>141856.20887688024</c:v>
                      </c:pt>
                      <c:pt idx="908">
                        <c:v>121711.96433715237</c:v>
                      </c:pt>
                      <c:pt idx="909">
                        <c:v>139001.89686000854</c:v>
                      </c:pt>
                      <c:pt idx="910">
                        <c:v>153275.43676561082</c:v>
                      </c:pt>
                      <c:pt idx="911">
                        <c:v>163707.14541873464</c:v>
                      </c:pt>
                      <c:pt idx="912">
                        <c:v>124317.83801501559</c:v>
                      </c:pt>
                      <c:pt idx="913">
                        <c:v>133186.77466034004</c:v>
                      </c:pt>
                      <c:pt idx="914">
                        <c:v>146782.2341867935</c:v>
                      </c:pt>
                      <c:pt idx="915">
                        <c:v>128399.26898089267</c:v>
                      </c:pt>
                      <c:pt idx="916">
                        <c:v>141446.15218911553</c:v>
                      </c:pt>
                      <c:pt idx="917">
                        <c:v>159194.4253514022</c:v>
                      </c:pt>
                      <c:pt idx="918">
                        <c:v>139529.43625614245</c:v>
                      </c:pt>
                      <c:pt idx="919">
                        <c:v>127401.78301116376</c:v>
                      </c:pt>
                      <c:pt idx="920">
                        <c:v>156190.33371791645</c:v>
                      </c:pt>
                      <c:pt idx="921">
                        <c:v>143964.99185262457</c:v>
                      </c:pt>
                      <c:pt idx="922">
                        <c:v>158796.78649113839</c:v>
                      </c:pt>
                      <c:pt idx="923">
                        <c:v>150960.85862276703</c:v>
                      </c:pt>
                      <c:pt idx="924">
                        <c:v>121796.7889218537</c:v>
                      </c:pt>
                      <c:pt idx="925">
                        <c:v>129296.19123052253</c:v>
                      </c:pt>
                      <c:pt idx="926">
                        <c:v>117714.98438881373</c:v>
                      </c:pt>
                      <c:pt idx="927">
                        <c:v>122447.67543999659</c:v>
                      </c:pt>
                      <c:pt idx="928">
                        <c:v>148212.8177613921</c:v>
                      </c:pt>
                      <c:pt idx="929">
                        <c:v>143971.12632591429</c:v>
                      </c:pt>
                      <c:pt idx="930">
                        <c:v>155925.13487116463</c:v>
                      </c:pt>
                      <c:pt idx="931">
                        <c:v>138351.17912044522</c:v>
                      </c:pt>
                      <c:pt idx="932">
                        <c:v>134158.21075291769</c:v>
                      </c:pt>
                      <c:pt idx="933">
                        <c:v>149699.10069368506</c:v>
                      </c:pt>
                      <c:pt idx="934">
                        <c:v>145967.32775867899</c:v>
                      </c:pt>
                      <c:pt idx="935">
                        <c:v>152307.18843989522</c:v>
                      </c:pt>
                      <c:pt idx="936">
                        <c:v>155264.61818753369</c:v>
                      </c:pt>
                      <c:pt idx="937">
                        <c:v>151036.50765700132</c:v>
                      </c:pt>
                      <c:pt idx="938">
                        <c:v>128977.92086975026</c:v>
                      </c:pt>
                      <c:pt idx="939">
                        <c:v>111388.64798014035</c:v>
                      </c:pt>
                      <c:pt idx="940">
                        <c:v>139755.55814865313</c:v>
                      </c:pt>
                      <c:pt idx="941">
                        <c:v>118319.09934371215</c:v>
                      </c:pt>
                      <c:pt idx="942">
                        <c:v>138733.20511513425</c:v>
                      </c:pt>
                      <c:pt idx="943">
                        <c:v>141058.17519226432</c:v>
                      </c:pt>
                      <c:pt idx="944">
                        <c:v>134787.69024386036</c:v>
                      </c:pt>
                      <c:pt idx="945">
                        <c:v>132273.95898257865</c:v>
                      </c:pt>
                      <c:pt idx="946">
                        <c:v>133601.62552798504</c:v>
                      </c:pt>
                      <c:pt idx="947">
                        <c:v>149182.65131083218</c:v>
                      </c:pt>
                      <c:pt idx="948">
                        <c:v>126778.01730386144</c:v>
                      </c:pt>
                      <c:pt idx="949">
                        <c:v>136881.38371657353</c:v>
                      </c:pt>
                      <c:pt idx="950">
                        <c:v>136657.81016089622</c:v>
                      </c:pt>
                      <c:pt idx="951">
                        <c:v>132687.81775108294</c:v>
                      </c:pt>
                      <c:pt idx="952">
                        <c:v>138686.4765718187</c:v>
                      </c:pt>
                      <c:pt idx="953">
                        <c:v>141165.16571460362</c:v>
                      </c:pt>
                      <c:pt idx="954">
                        <c:v>177528.58832350699</c:v>
                      </c:pt>
                      <c:pt idx="955">
                        <c:v>154007.99748883286</c:v>
                      </c:pt>
                      <c:pt idx="956">
                        <c:v>121913.27048929507</c:v>
                      </c:pt>
                      <c:pt idx="957">
                        <c:v>139400.22090243583</c:v>
                      </c:pt>
                      <c:pt idx="958">
                        <c:v>121757.7752088838</c:v>
                      </c:pt>
                      <c:pt idx="959">
                        <c:v>135000.77266186633</c:v>
                      </c:pt>
                      <c:pt idx="960">
                        <c:v>146487.73290666589</c:v>
                      </c:pt>
                      <c:pt idx="961">
                        <c:v>123355.44072772958</c:v>
                      </c:pt>
                      <c:pt idx="962">
                        <c:v>125404.42699341546</c:v>
                      </c:pt>
                      <c:pt idx="963">
                        <c:v>157323.35266269371</c:v>
                      </c:pt>
                      <c:pt idx="964">
                        <c:v>153348.78156463942</c:v>
                      </c:pt>
                      <c:pt idx="965">
                        <c:v>150853.67376606126</c:v>
                      </c:pt>
                      <c:pt idx="966">
                        <c:v>144914.84256423358</c:v>
                      </c:pt>
                      <c:pt idx="967">
                        <c:v>135896.43636733422</c:v>
                      </c:pt>
                      <c:pt idx="968">
                        <c:v>127873.69867720699</c:v>
                      </c:pt>
                      <c:pt idx="969">
                        <c:v>114095.40578278288</c:v>
                      </c:pt>
                      <c:pt idx="970">
                        <c:v>163899.50821794174</c:v>
                      </c:pt>
                      <c:pt idx="971">
                        <c:v>118031.42219301604</c:v>
                      </c:pt>
                      <c:pt idx="972">
                        <c:v>142171.94280877453</c:v>
                      </c:pt>
                      <c:pt idx="973">
                        <c:v>130701.53548859037</c:v>
                      </c:pt>
                      <c:pt idx="974">
                        <c:v>129752.10285517015</c:v>
                      </c:pt>
                      <c:pt idx="975">
                        <c:v>151393.09114412492</c:v>
                      </c:pt>
                      <c:pt idx="976">
                        <c:v>124373.59387566353</c:v>
                      </c:pt>
                      <c:pt idx="977">
                        <c:v>155248.18582265993</c:v>
                      </c:pt>
                      <c:pt idx="978">
                        <c:v>147037.4425761429</c:v>
                      </c:pt>
                      <c:pt idx="979">
                        <c:v>149690.26029187912</c:v>
                      </c:pt>
                      <c:pt idx="980">
                        <c:v>130369.71833795379</c:v>
                      </c:pt>
                      <c:pt idx="981">
                        <c:v>132632.32815367094</c:v>
                      </c:pt>
                      <c:pt idx="982">
                        <c:v>142464.25804936094</c:v>
                      </c:pt>
                      <c:pt idx="983">
                        <c:v>122556.06741097866</c:v>
                      </c:pt>
                      <c:pt idx="984">
                        <c:v>158528.19804061082</c:v>
                      </c:pt>
                      <c:pt idx="985">
                        <c:v>141869.53073227039</c:v>
                      </c:pt>
                      <c:pt idx="986">
                        <c:v>116280.59443887265</c:v>
                      </c:pt>
                      <c:pt idx="987">
                        <c:v>134450.90049631352</c:v>
                      </c:pt>
                      <c:pt idx="988">
                        <c:v>117494.5218322681</c:v>
                      </c:pt>
                      <c:pt idx="989">
                        <c:v>151607.16148057306</c:v>
                      </c:pt>
                      <c:pt idx="990">
                        <c:v>140371.90763356339</c:v>
                      </c:pt>
                      <c:pt idx="991">
                        <c:v>149069.01666838676</c:v>
                      </c:pt>
                      <c:pt idx="992">
                        <c:v>147654.12297120638</c:v>
                      </c:pt>
                      <c:pt idx="993">
                        <c:v>126504.13035363366</c:v>
                      </c:pt>
                      <c:pt idx="994">
                        <c:v>162899.59308557486</c:v>
                      </c:pt>
                      <c:pt idx="995">
                        <c:v>141762.67080880812</c:v>
                      </c:pt>
                      <c:pt idx="996">
                        <c:v>134612.34514083643</c:v>
                      </c:pt>
                      <c:pt idx="997">
                        <c:v>136478.74697177717</c:v>
                      </c:pt>
                      <c:pt idx="998">
                        <c:v>140535.65139665134</c:v>
                      </c:pt>
                      <c:pt idx="999">
                        <c:v>137656.25148825563</c:v>
                      </c:pt>
                    </c:numCache>
                  </c:numRef>
                </c:xVal>
                <c:yVal>
                  <c:numRef>
                    <c:extLst xmlns:c15="http://schemas.microsoft.com/office/drawing/2012/chart">
                      <c:ext xmlns:c15="http://schemas.microsoft.com/office/drawing/2012/chart" uri="{02D57815-91ED-43cb-92C2-25804820EDAC}">
                        <c15:formulaRef>
                          <c15:sqref>'Figure CE plane'!$G$20:$G$1019</c15:sqref>
                        </c15:formulaRef>
                      </c:ext>
                    </c:extLst>
                    <c:numCache>
                      <c:formatCode>_-* #,##0_-;\-* #,##0_-;_-* "-"??_-;_-@_-</c:formatCode>
                      <c:ptCount val="1000"/>
                      <c:pt idx="0">
                        <c:v>18399463.751446269</c:v>
                      </c:pt>
                      <c:pt idx="1">
                        <c:v>17916143.746738248</c:v>
                      </c:pt>
                      <c:pt idx="2">
                        <c:v>23587749.810149387</c:v>
                      </c:pt>
                      <c:pt idx="3">
                        <c:v>26953618.773009591</c:v>
                      </c:pt>
                      <c:pt idx="4">
                        <c:v>26985000.12241026</c:v>
                      </c:pt>
                      <c:pt idx="5">
                        <c:v>32717996.325674176</c:v>
                      </c:pt>
                      <c:pt idx="6">
                        <c:v>14578405.19483386</c:v>
                      </c:pt>
                      <c:pt idx="7">
                        <c:v>25618985.236052647</c:v>
                      </c:pt>
                      <c:pt idx="8">
                        <c:v>26819611.239628002</c:v>
                      </c:pt>
                      <c:pt idx="9">
                        <c:v>29204978.761476286</c:v>
                      </c:pt>
                      <c:pt idx="10">
                        <c:v>35436743.933323584</c:v>
                      </c:pt>
                      <c:pt idx="11">
                        <c:v>31716220.977788232</c:v>
                      </c:pt>
                      <c:pt idx="12">
                        <c:v>39844298.914395928</c:v>
                      </c:pt>
                      <c:pt idx="13">
                        <c:v>20038733.799214721</c:v>
                      </c:pt>
                      <c:pt idx="14">
                        <c:v>24480531.582497902</c:v>
                      </c:pt>
                      <c:pt idx="15">
                        <c:v>25007252.555414632</c:v>
                      </c:pt>
                      <c:pt idx="16">
                        <c:v>13283647.643216945</c:v>
                      </c:pt>
                      <c:pt idx="17">
                        <c:v>24577912.264649846</c:v>
                      </c:pt>
                      <c:pt idx="18">
                        <c:v>13781430.749579541</c:v>
                      </c:pt>
                      <c:pt idx="19">
                        <c:v>33247950.180119425</c:v>
                      </c:pt>
                      <c:pt idx="20">
                        <c:v>23448222.17189566</c:v>
                      </c:pt>
                      <c:pt idx="21">
                        <c:v>36652157.419559717</c:v>
                      </c:pt>
                      <c:pt idx="22">
                        <c:v>19660119.233357131</c:v>
                      </c:pt>
                      <c:pt idx="23">
                        <c:v>33029957.754692204</c:v>
                      </c:pt>
                      <c:pt idx="24">
                        <c:v>24017064.002694119</c:v>
                      </c:pt>
                      <c:pt idx="25">
                        <c:v>42756686.292376399</c:v>
                      </c:pt>
                      <c:pt idx="26">
                        <c:v>8245823.110220924</c:v>
                      </c:pt>
                      <c:pt idx="27">
                        <c:v>17333229.260049164</c:v>
                      </c:pt>
                      <c:pt idx="28">
                        <c:v>10127648.641794726</c:v>
                      </c:pt>
                      <c:pt idx="29">
                        <c:v>21749043.440003507</c:v>
                      </c:pt>
                      <c:pt idx="30">
                        <c:v>14587137.558415599</c:v>
                      </c:pt>
                      <c:pt idx="31">
                        <c:v>28910477.191790439</c:v>
                      </c:pt>
                      <c:pt idx="32">
                        <c:v>24951211.215137221</c:v>
                      </c:pt>
                      <c:pt idx="33">
                        <c:v>14805596.713668853</c:v>
                      </c:pt>
                      <c:pt idx="34">
                        <c:v>34820445.338087514</c:v>
                      </c:pt>
                      <c:pt idx="35">
                        <c:v>29282814.416516766</c:v>
                      </c:pt>
                      <c:pt idx="36">
                        <c:v>28374768.995444689</c:v>
                      </c:pt>
                      <c:pt idx="37">
                        <c:v>16045346.289123595</c:v>
                      </c:pt>
                      <c:pt idx="38">
                        <c:v>24289480.052697264</c:v>
                      </c:pt>
                      <c:pt idx="39">
                        <c:v>33889168.366315916</c:v>
                      </c:pt>
                      <c:pt idx="40">
                        <c:v>11951774.897771686</c:v>
                      </c:pt>
                      <c:pt idx="41">
                        <c:v>18175041.523083083</c:v>
                      </c:pt>
                      <c:pt idx="42">
                        <c:v>24940175.391792104</c:v>
                      </c:pt>
                      <c:pt idx="43">
                        <c:v>33589071.358583912</c:v>
                      </c:pt>
                      <c:pt idx="44">
                        <c:v>15565695.476252347</c:v>
                      </c:pt>
                      <c:pt idx="45">
                        <c:v>19035887.421093129</c:v>
                      </c:pt>
                      <c:pt idx="46">
                        <c:v>26117928.450746104</c:v>
                      </c:pt>
                      <c:pt idx="47">
                        <c:v>36511145.578885294</c:v>
                      </c:pt>
                      <c:pt idx="48">
                        <c:v>16347325.262671754</c:v>
                      </c:pt>
                      <c:pt idx="49">
                        <c:v>24695050.511432961</c:v>
                      </c:pt>
                      <c:pt idx="50">
                        <c:v>35265197.537260517</c:v>
                      </c:pt>
                      <c:pt idx="51">
                        <c:v>41352534.84674187</c:v>
                      </c:pt>
                      <c:pt idx="52">
                        <c:v>21438056.257895567</c:v>
                      </c:pt>
                      <c:pt idx="53">
                        <c:v>14144235.836998478</c:v>
                      </c:pt>
                      <c:pt idx="54">
                        <c:v>29368940.793200843</c:v>
                      </c:pt>
                      <c:pt idx="55">
                        <c:v>31254670.419477209</c:v>
                      </c:pt>
                      <c:pt idx="56">
                        <c:v>16978296.82761173</c:v>
                      </c:pt>
                      <c:pt idx="57">
                        <c:v>11553026.650350265</c:v>
                      </c:pt>
                      <c:pt idx="58">
                        <c:v>35993691.687676847</c:v>
                      </c:pt>
                      <c:pt idx="59">
                        <c:v>30247071.887920693</c:v>
                      </c:pt>
                      <c:pt idx="60">
                        <c:v>20991961.03067039</c:v>
                      </c:pt>
                      <c:pt idx="61">
                        <c:v>15700947.906504937</c:v>
                      </c:pt>
                      <c:pt idx="62">
                        <c:v>34689757.375904784</c:v>
                      </c:pt>
                      <c:pt idx="63">
                        <c:v>35506698.947275795</c:v>
                      </c:pt>
                      <c:pt idx="64">
                        <c:v>29001634.297531396</c:v>
                      </c:pt>
                      <c:pt idx="65">
                        <c:v>21907425.618282609</c:v>
                      </c:pt>
                      <c:pt idx="66">
                        <c:v>2790218.8596289791</c:v>
                      </c:pt>
                      <c:pt idx="67">
                        <c:v>13975220.36199896</c:v>
                      </c:pt>
                      <c:pt idx="68">
                        <c:v>13789643.413760044</c:v>
                      </c:pt>
                      <c:pt idx="69">
                        <c:v>38624593.815756768</c:v>
                      </c:pt>
                      <c:pt idx="70">
                        <c:v>20212581.397572845</c:v>
                      </c:pt>
                      <c:pt idx="71">
                        <c:v>29363997.657123961</c:v>
                      </c:pt>
                      <c:pt idx="72">
                        <c:v>29853328.163602762</c:v>
                      </c:pt>
                      <c:pt idx="73">
                        <c:v>28548540.335807841</c:v>
                      </c:pt>
                      <c:pt idx="74">
                        <c:v>8008706.4113129787</c:v>
                      </c:pt>
                      <c:pt idx="75">
                        <c:v>21787072.149374366</c:v>
                      </c:pt>
                      <c:pt idx="76">
                        <c:v>16786852.447135635</c:v>
                      </c:pt>
                      <c:pt idx="77">
                        <c:v>18363218.094505332</c:v>
                      </c:pt>
                      <c:pt idx="78">
                        <c:v>19913939.184751764</c:v>
                      </c:pt>
                      <c:pt idx="79">
                        <c:v>35352847.853256173</c:v>
                      </c:pt>
                      <c:pt idx="80">
                        <c:v>32583594.860344559</c:v>
                      </c:pt>
                      <c:pt idx="81">
                        <c:v>12908982.474294625</c:v>
                      </c:pt>
                      <c:pt idx="82">
                        <c:v>4822094.5348618925</c:v>
                      </c:pt>
                      <c:pt idx="83">
                        <c:v>20519243.031912103</c:v>
                      </c:pt>
                      <c:pt idx="84">
                        <c:v>16218712.527061015</c:v>
                      </c:pt>
                      <c:pt idx="85">
                        <c:v>31001868.274238586</c:v>
                      </c:pt>
                      <c:pt idx="86">
                        <c:v>23979140.914270073</c:v>
                      </c:pt>
                      <c:pt idx="87">
                        <c:v>39288852.213519253</c:v>
                      </c:pt>
                      <c:pt idx="88">
                        <c:v>36615830.741667747</c:v>
                      </c:pt>
                      <c:pt idx="89">
                        <c:v>23535168.468781576</c:v>
                      </c:pt>
                      <c:pt idx="90">
                        <c:v>8543919.579836145</c:v>
                      </c:pt>
                      <c:pt idx="91">
                        <c:v>22045422.937574528</c:v>
                      </c:pt>
                      <c:pt idx="92">
                        <c:v>1289416.0318791494</c:v>
                      </c:pt>
                      <c:pt idx="93">
                        <c:v>28430514.894277804</c:v>
                      </c:pt>
                      <c:pt idx="94">
                        <c:v>30846989.765483439</c:v>
                      </c:pt>
                      <c:pt idx="95">
                        <c:v>40988437.422699146</c:v>
                      </c:pt>
                      <c:pt idx="96">
                        <c:v>24417213.52717723</c:v>
                      </c:pt>
                      <c:pt idx="97">
                        <c:v>19870518.40343678</c:v>
                      </c:pt>
                      <c:pt idx="98">
                        <c:v>11715217.766034454</c:v>
                      </c:pt>
                      <c:pt idx="99">
                        <c:v>23218963.258999914</c:v>
                      </c:pt>
                      <c:pt idx="100">
                        <c:v>6083186.8148057982</c:v>
                      </c:pt>
                      <c:pt idx="101">
                        <c:v>34067143.361855403</c:v>
                      </c:pt>
                      <c:pt idx="102">
                        <c:v>27906630.634602413</c:v>
                      </c:pt>
                      <c:pt idx="103">
                        <c:v>46204503.61802204</c:v>
                      </c:pt>
                      <c:pt idx="104">
                        <c:v>24432583.844575204</c:v>
                      </c:pt>
                      <c:pt idx="105">
                        <c:v>21000885.53174635</c:v>
                      </c:pt>
                      <c:pt idx="106">
                        <c:v>17625833.285597168</c:v>
                      </c:pt>
                      <c:pt idx="107">
                        <c:v>8977199.91356273</c:v>
                      </c:pt>
                      <c:pt idx="108">
                        <c:v>8086733.7941996455</c:v>
                      </c:pt>
                      <c:pt idx="109">
                        <c:v>32221764.531042658</c:v>
                      </c:pt>
                      <c:pt idx="110">
                        <c:v>32875652.300273709</c:v>
                      </c:pt>
                      <c:pt idx="111">
                        <c:v>21412341.720315278</c:v>
                      </c:pt>
                      <c:pt idx="112">
                        <c:v>23296909.858196825</c:v>
                      </c:pt>
                      <c:pt idx="113">
                        <c:v>23907606.896998525</c:v>
                      </c:pt>
                      <c:pt idx="114">
                        <c:v>19229436.555662431</c:v>
                      </c:pt>
                      <c:pt idx="115">
                        <c:v>12435901.307571121</c:v>
                      </c:pt>
                      <c:pt idx="116">
                        <c:v>10761343.137475632</c:v>
                      </c:pt>
                      <c:pt idx="117">
                        <c:v>38638393.874728233</c:v>
                      </c:pt>
                      <c:pt idx="118">
                        <c:v>36283450.505070329</c:v>
                      </c:pt>
                      <c:pt idx="119">
                        <c:v>32343305.065656155</c:v>
                      </c:pt>
                      <c:pt idx="120">
                        <c:v>26826973.173329383</c:v>
                      </c:pt>
                      <c:pt idx="121">
                        <c:v>22987607.792302579</c:v>
                      </c:pt>
                      <c:pt idx="122">
                        <c:v>22258669.473453809</c:v>
                      </c:pt>
                      <c:pt idx="123">
                        <c:v>24457950.928049058</c:v>
                      </c:pt>
                      <c:pt idx="124">
                        <c:v>10270650.644119494</c:v>
                      </c:pt>
                      <c:pt idx="125">
                        <c:v>35134387.727591023</c:v>
                      </c:pt>
                      <c:pt idx="126">
                        <c:v>20622801.866822593</c:v>
                      </c:pt>
                      <c:pt idx="127">
                        <c:v>34536315.912816703</c:v>
                      </c:pt>
                      <c:pt idx="128">
                        <c:v>21280165.393079683</c:v>
                      </c:pt>
                      <c:pt idx="129">
                        <c:v>27471349.286999948</c:v>
                      </c:pt>
                      <c:pt idx="130">
                        <c:v>15301616.450815983</c:v>
                      </c:pt>
                      <c:pt idx="131">
                        <c:v>27050615.873672474</c:v>
                      </c:pt>
                      <c:pt idx="132">
                        <c:v>53066955.447768398</c:v>
                      </c:pt>
                      <c:pt idx="133">
                        <c:v>7019264.5452028289</c:v>
                      </c:pt>
                      <c:pt idx="134">
                        <c:v>40082812.439328581</c:v>
                      </c:pt>
                      <c:pt idx="135">
                        <c:v>19276570.215855666</c:v>
                      </c:pt>
                      <c:pt idx="136">
                        <c:v>47834984.130116791</c:v>
                      </c:pt>
                      <c:pt idx="137">
                        <c:v>16289902.603408158</c:v>
                      </c:pt>
                      <c:pt idx="138">
                        <c:v>30774094.856662452</c:v>
                      </c:pt>
                      <c:pt idx="139">
                        <c:v>44930654.512979254</c:v>
                      </c:pt>
                      <c:pt idx="140">
                        <c:v>29818291.335593566</c:v>
                      </c:pt>
                      <c:pt idx="141">
                        <c:v>23295327.433945589</c:v>
                      </c:pt>
                      <c:pt idx="142">
                        <c:v>7395188.3375578374</c:v>
                      </c:pt>
                      <c:pt idx="143">
                        <c:v>38470034.223339096</c:v>
                      </c:pt>
                      <c:pt idx="144">
                        <c:v>25326909.169883005</c:v>
                      </c:pt>
                      <c:pt idx="145">
                        <c:v>30886895.484716997</c:v>
                      </c:pt>
                      <c:pt idx="146">
                        <c:v>24142203.914001979</c:v>
                      </c:pt>
                      <c:pt idx="147">
                        <c:v>26516898.329833537</c:v>
                      </c:pt>
                      <c:pt idx="148">
                        <c:v>56178532.044525445</c:v>
                      </c:pt>
                      <c:pt idx="149">
                        <c:v>15817780.92313721</c:v>
                      </c:pt>
                      <c:pt idx="150">
                        <c:v>20764617.326617867</c:v>
                      </c:pt>
                      <c:pt idx="151">
                        <c:v>21803044.237827666</c:v>
                      </c:pt>
                      <c:pt idx="152">
                        <c:v>52303177.8688379</c:v>
                      </c:pt>
                      <c:pt idx="153">
                        <c:v>20656958.916671373</c:v>
                      </c:pt>
                      <c:pt idx="154">
                        <c:v>34155165.194383241</c:v>
                      </c:pt>
                      <c:pt idx="155">
                        <c:v>30566398.089226022</c:v>
                      </c:pt>
                      <c:pt idx="156">
                        <c:v>26456991.464178763</c:v>
                      </c:pt>
                      <c:pt idx="157">
                        <c:v>27247333.449775107</c:v>
                      </c:pt>
                      <c:pt idx="158">
                        <c:v>13117283.4889718</c:v>
                      </c:pt>
                      <c:pt idx="159">
                        <c:v>35845683.223509073</c:v>
                      </c:pt>
                      <c:pt idx="160">
                        <c:v>25957130.214680441</c:v>
                      </c:pt>
                      <c:pt idx="161">
                        <c:v>34124629.825713374</c:v>
                      </c:pt>
                      <c:pt idx="162">
                        <c:v>22995810.445186764</c:v>
                      </c:pt>
                      <c:pt idx="163">
                        <c:v>11649930.983449012</c:v>
                      </c:pt>
                      <c:pt idx="164">
                        <c:v>13225123.951788012</c:v>
                      </c:pt>
                      <c:pt idx="165">
                        <c:v>12533220.832624003</c:v>
                      </c:pt>
                      <c:pt idx="166">
                        <c:v>23979859.021083698</c:v>
                      </c:pt>
                      <c:pt idx="167">
                        <c:v>25405263.963317633</c:v>
                      </c:pt>
                      <c:pt idx="168">
                        <c:v>6955860.9028885625</c:v>
                      </c:pt>
                      <c:pt idx="169">
                        <c:v>21831420.347124748</c:v>
                      </c:pt>
                      <c:pt idx="170">
                        <c:v>39972414.119657084</c:v>
                      </c:pt>
                      <c:pt idx="171">
                        <c:v>35117216.363866717</c:v>
                      </c:pt>
                      <c:pt idx="172">
                        <c:v>15395862.945497394</c:v>
                      </c:pt>
                      <c:pt idx="173">
                        <c:v>23510944.59414658</c:v>
                      </c:pt>
                      <c:pt idx="174">
                        <c:v>12678429.575385317</c:v>
                      </c:pt>
                      <c:pt idx="175">
                        <c:v>43547929.871960759</c:v>
                      </c:pt>
                      <c:pt idx="176">
                        <c:v>29182000.089103706</c:v>
                      </c:pt>
                      <c:pt idx="177">
                        <c:v>37577524.309912771</c:v>
                      </c:pt>
                      <c:pt idx="178">
                        <c:v>24581831.333283737</c:v>
                      </c:pt>
                      <c:pt idx="179">
                        <c:v>13707063.067252643</c:v>
                      </c:pt>
                      <c:pt idx="180">
                        <c:v>-1907593.1792030632</c:v>
                      </c:pt>
                      <c:pt idx="181">
                        <c:v>14330742.483588904</c:v>
                      </c:pt>
                      <c:pt idx="182">
                        <c:v>27061957.561115742</c:v>
                      </c:pt>
                      <c:pt idx="183">
                        <c:v>29460772.303445898</c:v>
                      </c:pt>
                      <c:pt idx="184">
                        <c:v>11807764.222742837</c:v>
                      </c:pt>
                      <c:pt idx="185">
                        <c:v>8453004.6726978868</c:v>
                      </c:pt>
                      <c:pt idx="186">
                        <c:v>36234176.809729829</c:v>
                      </c:pt>
                      <c:pt idx="187">
                        <c:v>33797894.580694102</c:v>
                      </c:pt>
                      <c:pt idx="188">
                        <c:v>23112979.935495093</c:v>
                      </c:pt>
                      <c:pt idx="189">
                        <c:v>26775724.537542209</c:v>
                      </c:pt>
                      <c:pt idx="190">
                        <c:v>18040892.636837356</c:v>
                      </c:pt>
                      <c:pt idx="191">
                        <c:v>38203908.021852866</c:v>
                      </c:pt>
                      <c:pt idx="192">
                        <c:v>27369862.988644369</c:v>
                      </c:pt>
                      <c:pt idx="193">
                        <c:v>24771640.445657328</c:v>
                      </c:pt>
                      <c:pt idx="194">
                        <c:v>30634396.226223856</c:v>
                      </c:pt>
                      <c:pt idx="195">
                        <c:v>22530542.10656517</c:v>
                      </c:pt>
                      <c:pt idx="196">
                        <c:v>7926844.9654019773</c:v>
                      </c:pt>
                      <c:pt idx="197">
                        <c:v>15492526.374741614</c:v>
                      </c:pt>
                      <c:pt idx="198">
                        <c:v>29958801.833434701</c:v>
                      </c:pt>
                      <c:pt idx="199">
                        <c:v>31755609.372462504</c:v>
                      </c:pt>
                      <c:pt idx="200">
                        <c:v>14835210.831394929</c:v>
                      </c:pt>
                      <c:pt idx="201">
                        <c:v>7346748.3748604804</c:v>
                      </c:pt>
                      <c:pt idx="202">
                        <c:v>25263053.349642374</c:v>
                      </c:pt>
                      <c:pt idx="203">
                        <c:v>36702275.192677952</c:v>
                      </c:pt>
                      <c:pt idx="204">
                        <c:v>22692496.437961765</c:v>
                      </c:pt>
                      <c:pt idx="205">
                        <c:v>27616819.367437273</c:v>
                      </c:pt>
                      <c:pt idx="206">
                        <c:v>18160647.880271211</c:v>
                      </c:pt>
                      <c:pt idx="207">
                        <c:v>47010781.705399334</c:v>
                      </c:pt>
                      <c:pt idx="208">
                        <c:v>33679576.117657863</c:v>
                      </c:pt>
                      <c:pt idx="209">
                        <c:v>24852702.416807927</c:v>
                      </c:pt>
                      <c:pt idx="210">
                        <c:v>12282655.705052234</c:v>
                      </c:pt>
                      <c:pt idx="211">
                        <c:v>23959652.11427369</c:v>
                      </c:pt>
                      <c:pt idx="212">
                        <c:v>10647832.689376559</c:v>
                      </c:pt>
                      <c:pt idx="213">
                        <c:v>17489248.075918421</c:v>
                      </c:pt>
                      <c:pt idx="214">
                        <c:v>37330695.933815897</c:v>
                      </c:pt>
                      <c:pt idx="215">
                        <c:v>18284610.680109955</c:v>
                      </c:pt>
                      <c:pt idx="216">
                        <c:v>16018025.595456839</c:v>
                      </c:pt>
                      <c:pt idx="217">
                        <c:v>10348271.326634504</c:v>
                      </c:pt>
                      <c:pt idx="218">
                        <c:v>22228002.13466128</c:v>
                      </c:pt>
                      <c:pt idx="219">
                        <c:v>43105986.906010792</c:v>
                      </c:pt>
                      <c:pt idx="220">
                        <c:v>29525520.191226155</c:v>
                      </c:pt>
                      <c:pt idx="221">
                        <c:v>32316417.005967416</c:v>
                      </c:pt>
                      <c:pt idx="222">
                        <c:v>22435838.094009377</c:v>
                      </c:pt>
                      <c:pt idx="223">
                        <c:v>28112100.741076119</c:v>
                      </c:pt>
                      <c:pt idx="224">
                        <c:v>33893168.12630742</c:v>
                      </c:pt>
                      <c:pt idx="225">
                        <c:v>26713563.868933395</c:v>
                      </c:pt>
                      <c:pt idx="226">
                        <c:v>16822202.361648977</c:v>
                      </c:pt>
                      <c:pt idx="227">
                        <c:v>24473562.605140381</c:v>
                      </c:pt>
                      <c:pt idx="228">
                        <c:v>12663877.933971196</c:v>
                      </c:pt>
                      <c:pt idx="229">
                        <c:v>17940729.375184685</c:v>
                      </c:pt>
                      <c:pt idx="230">
                        <c:v>32221075.500771984</c:v>
                      </c:pt>
                      <c:pt idx="231">
                        <c:v>16605206.068887062</c:v>
                      </c:pt>
                      <c:pt idx="232">
                        <c:v>-4710445.8247927204</c:v>
                      </c:pt>
                      <c:pt idx="233">
                        <c:v>11707318.950997598</c:v>
                      </c:pt>
                      <c:pt idx="234">
                        <c:v>28437226.071431369</c:v>
                      </c:pt>
                      <c:pt idx="235">
                        <c:v>39639185.509667836</c:v>
                      </c:pt>
                      <c:pt idx="236">
                        <c:v>29229316.237637043</c:v>
                      </c:pt>
                      <c:pt idx="237">
                        <c:v>34844625.519810319</c:v>
                      </c:pt>
                      <c:pt idx="238">
                        <c:v>26492858.936524086</c:v>
                      </c:pt>
                      <c:pt idx="239">
                        <c:v>35978084.976032622</c:v>
                      </c:pt>
                      <c:pt idx="240">
                        <c:v>20438566.226440988</c:v>
                      </c:pt>
                      <c:pt idx="241">
                        <c:v>31047838.869112447</c:v>
                      </c:pt>
                      <c:pt idx="242">
                        <c:v>17732545.080495268</c:v>
                      </c:pt>
                      <c:pt idx="243">
                        <c:v>22831937.262386419</c:v>
                      </c:pt>
                      <c:pt idx="244">
                        <c:v>10771002.39589306</c:v>
                      </c:pt>
                      <c:pt idx="245">
                        <c:v>21446994.243666179</c:v>
                      </c:pt>
                      <c:pt idx="246">
                        <c:v>42273403.95316188</c:v>
                      </c:pt>
                      <c:pt idx="247">
                        <c:v>18645613.734423935</c:v>
                      </c:pt>
                      <c:pt idx="248">
                        <c:v>1852824.8355303854</c:v>
                      </c:pt>
                      <c:pt idx="249">
                        <c:v>16133512.30359374</c:v>
                      </c:pt>
                      <c:pt idx="250">
                        <c:v>31458236.284647629</c:v>
                      </c:pt>
                      <c:pt idx="251">
                        <c:v>48105606.865742393</c:v>
                      </c:pt>
                      <c:pt idx="252">
                        <c:v>32241731.103321157</c:v>
                      </c:pt>
                      <c:pt idx="253">
                        <c:v>25172664.630341932</c:v>
                      </c:pt>
                      <c:pt idx="254">
                        <c:v>30141262.227261133</c:v>
                      </c:pt>
                      <c:pt idx="255">
                        <c:v>41097114.303363457</c:v>
                      </c:pt>
                      <c:pt idx="256">
                        <c:v>35284037.477845155</c:v>
                      </c:pt>
                      <c:pt idx="257">
                        <c:v>22855467.07782504</c:v>
                      </c:pt>
                      <c:pt idx="258">
                        <c:v>24243816.39148777</c:v>
                      </c:pt>
                      <c:pt idx="259">
                        <c:v>29905913.922656737</c:v>
                      </c:pt>
                      <c:pt idx="260">
                        <c:v>12869838.493612781</c:v>
                      </c:pt>
                      <c:pt idx="261">
                        <c:v>16851791.301848337</c:v>
                      </c:pt>
                      <c:pt idx="262">
                        <c:v>19601237.282621063</c:v>
                      </c:pt>
                      <c:pt idx="263">
                        <c:v>29073514.76288005</c:v>
                      </c:pt>
                      <c:pt idx="264">
                        <c:v>16777709.077524409</c:v>
                      </c:pt>
                      <c:pt idx="265">
                        <c:v>13768020.709336504</c:v>
                      </c:pt>
                      <c:pt idx="266">
                        <c:v>28953629.889445767</c:v>
                      </c:pt>
                      <c:pt idx="267">
                        <c:v>13384279.02420529</c:v>
                      </c:pt>
                      <c:pt idx="268">
                        <c:v>6302563.2288641185</c:v>
                      </c:pt>
                      <c:pt idx="269">
                        <c:v>40114547.547991619</c:v>
                      </c:pt>
                      <c:pt idx="270">
                        <c:v>31502686.378357261</c:v>
                      </c:pt>
                      <c:pt idx="271">
                        <c:v>22767748.954031229</c:v>
                      </c:pt>
                      <c:pt idx="272">
                        <c:v>23508442.51797612</c:v>
                      </c:pt>
                      <c:pt idx="273">
                        <c:v>5657254.1748624817</c:v>
                      </c:pt>
                      <c:pt idx="274">
                        <c:v>38271131.340556934</c:v>
                      </c:pt>
                      <c:pt idx="275">
                        <c:v>19563014.013481624</c:v>
                      </c:pt>
                      <c:pt idx="276">
                        <c:v>-1588616.3008854836</c:v>
                      </c:pt>
                      <c:pt idx="277">
                        <c:v>35307771.241958886</c:v>
                      </c:pt>
                      <c:pt idx="278">
                        <c:v>34634366.451014355</c:v>
                      </c:pt>
                      <c:pt idx="279">
                        <c:v>42553732.919635281</c:v>
                      </c:pt>
                      <c:pt idx="280">
                        <c:v>32779532.93202211</c:v>
                      </c:pt>
                      <c:pt idx="281">
                        <c:v>32630386.757356033</c:v>
                      </c:pt>
                      <c:pt idx="282">
                        <c:v>19701447.684507258</c:v>
                      </c:pt>
                      <c:pt idx="283">
                        <c:v>29374482.904834948</c:v>
                      </c:pt>
                      <c:pt idx="284">
                        <c:v>28108846.419054464</c:v>
                      </c:pt>
                      <c:pt idx="285">
                        <c:v>8259271.6448247731</c:v>
                      </c:pt>
                      <c:pt idx="286">
                        <c:v>13940482.365433998</c:v>
                      </c:pt>
                      <c:pt idx="287">
                        <c:v>40769358.613471791</c:v>
                      </c:pt>
                      <c:pt idx="288">
                        <c:v>43442222.998056546</c:v>
                      </c:pt>
                      <c:pt idx="289">
                        <c:v>32052421.281795576</c:v>
                      </c:pt>
                      <c:pt idx="290">
                        <c:v>27056825.510967672</c:v>
                      </c:pt>
                      <c:pt idx="291">
                        <c:v>31327957.911540866</c:v>
                      </c:pt>
                      <c:pt idx="292">
                        <c:v>19859388.543896697</c:v>
                      </c:pt>
                      <c:pt idx="293">
                        <c:v>18044163.957906529</c:v>
                      </c:pt>
                      <c:pt idx="294">
                        <c:v>2911288.7469150648</c:v>
                      </c:pt>
                      <c:pt idx="295">
                        <c:v>31359416.766639445</c:v>
                      </c:pt>
                      <c:pt idx="296">
                        <c:v>16981701.722082838</c:v>
                      </c:pt>
                      <c:pt idx="297">
                        <c:v>15443072.02317445</c:v>
                      </c:pt>
                      <c:pt idx="298">
                        <c:v>35831374.084386431</c:v>
                      </c:pt>
                      <c:pt idx="299">
                        <c:v>15897476.062740751</c:v>
                      </c:pt>
                      <c:pt idx="300">
                        <c:v>9262821.2247819267</c:v>
                      </c:pt>
                      <c:pt idx="301">
                        <c:v>31210899.306324914</c:v>
                      </c:pt>
                      <c:pt idx="302">
                        <c:v>28054928.458872586</c:v>
                      </c:pt>
                      <c:pt idx="303">
                        <c:v>21846557.643451668</c:v>
                      </c:pt>
                      <c:pt idx="304">
                        <c:v>31392440.381905146</c:v>
                      </c:pt>
                      <c:pt idx="305">
                        <c:v>12549150.303410299</c:v>
                      </c:pt>
                      <c:pt idx="306">
                        <c:v>43497254.802033968</c:v>
                      </c:pt>
                      <c:pt idx="307">
                        <c:v>25713939.385978274</c:v>
                      </c:pt>
                      <c:pt idx="308">
                        <c:v>2537533.0076315925</c:v>
                      </c:pt>
                      <c:pt idx="309">
                        <c:v>32139444.646466583</c:v>
                      </c:pt>
                      <c:pt idx="310">
                        <c:v>19268087.59392485</c:v>
                      </c:pt>
                      <c:pt idx="311">
                        <c:v>32130472.351706743</c:v>
                      </c:pt>
                      <c:pt idx="312">
                        <c:v>31497834.880657949</c:v>
                      </c:pt>
                      <c:pt idx="313">
                        <c:v>32777615.625053562</c:v>
                      </c:pt>
                      <c:pt idx="314">
                        <c:v>19279563.943232067</c:v>
                      </c:pt>
                      <c:pt idx="315">
                        <c:v>27361180.64748662</c:v>
                      </c:pt>
                      <c:pt idx="316">
                        <c:v>32965733.135765463</c:v>
                      </c:pt>
                      <c:pt idx="317">
                        <c:v>16177210.202847682</c:v>
                      </c:pt>
                      <c:pt idx="318">
                        <c:v>15902075.59575364</c:v>
                      </c:pt>
                      <c:pt idx="319">
                        <c:v>44438681.994307138</c:v>
                      </c:pt>
                      <c:pt idx="320">
                        <c:v>26841526.775109597</c:v>
                      </c:pt>
                      <c:pt idx="321">
                        <c:v>23394237.739453815</c:v>
                      </c:pt>
                      <c:pt idx="322">
                        <c:v>31049855.879414618</c:v>
                      </c:pt>
                      <c:pt idx="323">
                        <c:v>35572288.023019932</c:v>
                      </c:pt>
                      <c:pt idx="324">
                        <c:v>25816458.894377455</c:v>
                      </c:pt>
                      <c:pt idx="325">
                        <c:v>22835049.13858965</c:v>
                      </c:pt>
                      <c:pt idx="326">
                        <c:v>9632852.8673798963</c:v>
                      </c:pt>
                      <c:pt idx="327">
                        <c:v>16784353.814745687</c:v>
                      </c:pt>
                      <c:pt idx="328">
                        <c:v>19621627.557724647</c:v>
                      </c:pt>
                      <c:pt idx="329">
                        <c:v>21419854.447367258</c:v>
                      </c:pt>
                      <c:pt idx="330">
                        <c:v>30367575.116760299</c:v>
                      </c:pt>
                      <c:pt idx="331">
                        <c:v>12540927.168248184</c:v>
                      </c:pt>
                      <c:pt idx="332">
                        <c:v>12660298.355989393</c:v>
                      </c:pt>
                      <c:pt idx="333">
                        <c:v>30622873.157664761</c:v>
                      </c:pt>
                      <c:pt idx="334">
                        <c:v>30068492.791764908</c:v>
                      </c:pt>
                      <c:pt idx="335">
                        <c:v>30622442.15601027</c:v>
                      </c:pt>
                      <c:pt idx="336">
                        <c:v>14919840.344584547</c:v>
                      </c:pt>
                      <c:pt idx="337">
                        <c:v>16041440.10639254</c:v>
                      </c:pt>
                      <c:pt idx="338">
                        <c:v>42247955.740408793</c:v>
                      </c:pt>
                      <c:pt idx="339">
                        <c:v>22600578.423559047</c:v>
                      </c:pt>
                      <c:pt idx="340">
                        <c:v>5382469.3629762903</c:v>
                      </c:pt>
                      <c:pt idx="341">
                        <c:v>33199898.401995018</c:v>
                      </c:pt>
                      <c:pt idx="342">
                        <c:v>25444097.356886096</c:v>
                      </c:pt>
                      <c:pt idx="343">
                        <c:v>34760088.319922462</c:v>
                      </c:pt>
                      <c:pt idx="344">
                        <c:v>37675202.531633787</c:v>
                      </c:pt>
                      <c:pt idx="345">
                        <c:v>15157208.473914176</c:v>
                      </c:pt>
                      <c:pt idx="346">
                        <c:v>22604766.683059216</c:v>
                      </c:pt>
                      <c:pt idx="347">
                        <c:v>32802426.272137903</c:v>
                      </c:pt>
                      <c:pt idx="348">
                        <c:v>31676498.176050715</c:v>
                      </c:pt>
                      <c:pt idx="349">
                        <c:v>18750639.150412597</c:v>
                      </c:pt>
                      <c:pt idx="350">
                        <c:v>18540543.362348661</c:v>
                      </c:pt>
                      <c:pt idx="351">
                        <c:v>49774419.366914272</c:v>
                      </c:pt>
                      <c:pt idx="352">
                        <c:v>35636322.237889193</c:v>
                      </c:pt>
                      <c:pt idx="353">
                        <c:v>29796541.537461691</c:v>
                      </c:pt>
                      <c:pt idx="354">
                        <c:v>13791279.286472939</c:v>
                      </c:pt>
                      <c:pt idx="355">
                        <c:v>35719434.112856381</c:v>
                      </c:pt>
                      <c:pt idx="356">
                        <c:v>23862656.144995838</c:v>
                      </c:pt>
                      <c:pt idx="357">
                        <c:v>23400231.486443043</c:v>
                      </c:pt>
                      <c:pt idx="358">
                        <c:v>14115807.042526215</c:v>
                      </c:pt>
                      <c:pt idx="359">
                        <c:v>21051734.750803351</c:v>
                      </c:pt>
                      <c:pt idx="360">
                        <c:v>19501065.370917819</c:v>
                      </c:pt>
                      <c:pt idx="361">
                        <c:v>6448287.824828431</c:v>
                      </c:pt>
                      <c:pt idx="362">
                        <c:v>36931358.652020432</c:v>
                      </c:pt>
                      <c:pt idx="363">
                        <c:v>17138262.087127894</c:v>
                      </c:pt>
                      <c:pt idx="364">
                        <c:v>15609003.994406946</c:v>
                      </c:pt>
                      <c:pt idx="365">
                        <c:v>32655950.485404767</c:v>
                      </c:pt>
                      <c:pt idx="366">
                        <c:v>34685903.197325729</c:v>
                      </c:pt>
                      <c:pt idx="367">
                        <c:v>26681402.970326357</c:v>
                      </c:pt>
                      <c:pt idx="368">
                        <c:v>18047685.220662706</c:v>
                      </c:pt>
                      <c:pt idx="369">
                        <c:v>17469050.246609434</c:v>
                      </c:pt>
                      <c:pt idx="370">
                        <c:v>30580089.250981845</c:v>
                      </c:pt>
                      <c:pt idx="371">
                        <c:v>7701510.2026463374</c:v>
                      </c:pt>
                      <c:pt idx="372">
                        <c:v>7918418.3865687028</c:v>
                      </c:pt>
                      <c:pt idx="373">
                        <c:v>47544476.360948697</c:v>
                      </c:pt>
                      <c:pt idx="374">
                        <c:v>33170165.677899331</c:v>
                      </c:pt>
                      <c:pt idx="375">
                        <c:v>43234796.80366613</c:v>
                      </c:pt>
                      <c:pt idx="376">
                        <c:v>32331339.911076039</c:v>
                      </c:pt>
                      <c:pt idx="377">
                        <c:v>21204610.777866989</c:v>
                      </c:pt>
                      <c:pt idx="378">
                        <c:v>22591553.121354349</c:v>
                      </c:pt>
                      <c:pt idx="379">
                        <c:v>31778213.835678704</c:v>
                      </c:pt>
                      <c:pt idx="380">
                        <c:v>35555898.833525218</c:v>
                      </c:pt>
                      <c:pt idx="381">
                        <c:v>18669297.732522763</c:v>
                      </c:pt>
                      <c:pt idx="382">
                        <c:v>17540660.590108991</c:v>
                      </c:pt>
                      <c:pt idx="383">
                        <c:v>53978857.570917524</c:v>
                      </c:pt>
                      <c:pt idx="384">
                        <c:v>33302044.849335499</c:v>
                      </c:pt>
                      <c:pt idx="385">
                        <c:v>31761995.347243749</c:v>
                      </c:pt>
                      <c:pt idx="386">
                        <c:v>21834512.753881842</c:v>
                      </c:pt>
                      <c:pt idx="387">
                        <c:v>22681777.524585232</c:v>
                      </c:pt>
                      <c:pt idx="388">
                        <c:v>22290609.331017025</c:v>
                      </c:pt>
                      <c:pt idx="389">
                        <c:v>32114464.46851987</c:v>
                      </c:pt>
                      <c:pt idx="390">
                        <c:v>15245223.55779177</c:v>
                      </c:pt>
                      <c:pt idx="391">
                        <c:v>18391192.063072093</c:v>
                      </c:pt>
                      <c:pt idx="392">
                        <c:v>23565378.52059985</c:v>
                      </c:pt>
                      <c:pt idx="393">
                        <c:v>6627641.8671949655</c:v>
                      </c:pt>
                      <c:pt idx="394">
                        <c:v>41385005.813842975</c:v>
                      </c:pt>
                      <c:pt idx="395">
                        <c:v>20550407.644342639</c:v>
                      </c:pt>
                      <c:pt idx="396">
                        <c:v>-227996.74190847576</c:v>
                      </c:pt>
                      <c:pt idx="397">
                        <c:v>30702555.687586881</c:v>
                      </c:pt>
                      <c:pt idx="398">
                        <c:v>37061581.512829222</c:v>
                      </c:pt>
                      <c:pt idx="399">
                        <c:v>32190438.404124968</c:v>
                      </c:pt>
                      <c:pt idx="400">
                        <c:v>17880655.051928274</c:v>
                      </c:pt>
                      <c:pt idx="401">
                        <c:v>16307981.976318717</c:v>
                      </c:pt>
                      <c:pt idx="402">
                        <c:v>31734053.547818497</c:v>
                      </c:pt>
                      <c:pt idx="403">
                        <c:v>12674935.497977205</c:v>
                      </c:pt>
                      <c:pt idx="404">
                        <c:v>15082549.344468638</c:v>
                      </c:pt>
                      <c:pt idx="405">
                        <c:v>25596650.248945139</c:v>
                      </c:pt>
                      <c:pt idx="406">
                        <c:v>37064071.29477343</c:v>
                      </c:pt>
                      <c:pt idx="407">
                        <c:v>41560843.512555405</c:v>
                      </c:pt>
                      <c:pt idx="408">
                        <c:v>38117420.891821846</c:v>
                      </c:pt>
                      <c:pt idx="409">
                        <c:v>23897510.594278254</c:v>
                      </c:pt>
                      <c:pt idx="410">
                        <c:v>23940211.146335721</c:v>
                      </c:pt>
                      <c:pt idx="411">
                        <c:v>33831326.367572486</c:v>
                      </c:pt>
                      <c:pt idx="412">
                        <c:v>18822780.988731325</c:v>
                      </c:pt>
                      <c:pt idx="413">
                        <c:v>25459556.039685212</c:v>
                      </c:pt>
                      <c:pt idx="414">
                        <c:v>22942654.29045973</c:v>
                      </c:pt>
                      <c:pt idx="415">
                        <c:v>58693673.970304355</c:v>
                      </c:pt>
                      <c:pt idx="416">
                        <c:v>38879764.803617902</c:v>
                      </c:pt>
                      <c:pt idx="417">
                        <c:v>34299532.939050853</c:v>
                      </c:pt>
                      <c:pt idx="418">
                        <c:v>20214891.718556806</c:v>
                      </c:pt>
                      <c:pt idx="419">
                        <c:v>26953344.279234715</c:v>
                      </c:pt>
                      <c:pt idx="420">
                        <c:v>31348249.430966526</c:v>
                      </c:pt>
                      <c:pt idx="421">
                        <c:v>19055006.168879472</c:v>
                      </c:pt>
                      <c:pt idx="422">
                        <c:v>16417615.904823646</c:v>
                      </c:pt>
                      <c:pt idx="423">
                        <c:v>22836951.875732303</c:v>
                      </c:pt>
                      <c:pt idx="424">
                        <c:v>24794707.501329221</c:v>
                      </c:pt>
                      <c:pt idx="425">
                        <c:v>9841111.1982381716</c:v>
                      </c:pt>
                      <c:pt idx="426">
                        <c:v>42346759.550438203</c:v>
                      </c:pt>
                      <c:pt idx="427">
                        <c:v>22966958.598614261</c:v>
                      </c:pt>
                      <c:pt idx="428">
                        <c:v>1826440.394611109</c:v>
                      </c:pt>
                      <c:pt idx="429">
                        <c:v>36827843.554041043</c:v>
                      </c:pt>
                      <c:pt idx="430">
                        <c:v>21854551.420949556</c:v>
                      </c:pt>
                      <c:pt idx="431">
                        <c:v>13044677.934879243</c:v>
                      </c:pt>
                      <c:pt idx="432">
                        <c:v>18074628.449413747</c:v>
                      </c:pt>
                      <c:pt idx="433">
                        <c:v>19392921.019728497</c:v>
                      </c:pt>
                      <c:pt idx="434">
                        <c:v>41312391.430466332</c:v>
                      </c:pt>
                      <c:pt idx="435">
                        <c:v>22774024.639167584</c:v>
                      </c:pt>
                      <c:pt idx="436">
                        <c:v>13547197.745447062</c:v>
                      </c:pt>
                      <c:pt idx="437">
                        <c:v>34230758.04044985</c:v>
                      </c:pt>
                      <c:pt idx="438">
                        <c:v>30875080.6959773</c:v>
                      </c:pt>
                      <c:pt idx="439">
                        <c:v>53416464.160863794</c:v>
                      </c:pt>
                      <c:pt idx="440">
                        <c:v>41523339.032532215</c:v>
                      </c:pt>
                      <c:pt idx="441">
                        <c:v>26949178.176385112</c:v>
                      </c:pt>
                      <c:pt idx="442">
                        <c:v>29844578.638273269</c:v>
                      </c:pt>
                      <c:pt idx="443">
                        <c:v>33027478.080771737</c:v>
                      </c:pt>
                      <c:pt idx="444">
                        <c:v>23365771.172102459</c:v>
                      </c:pt>
                      <c:pt idx="445">
                        <c:v>21024543.417919964</c:v>
                      </c:pt>
                      <c:pt idx="446">
                        <c:v>6234911.1440834701</c:v>
                      </c:pt>
                      <c:pt idx="447">
                        <c:v>-7005119.9302391261</c:v>
                      </c:pt>
                      <c:pt idx="448">
                        <c:v>31072352.317966588</c:v>
                      </c:pt>
                      <c:pt idx="449">
                        <c:v>37960394.20282422</c:v>
                      </c:pt>
                      <c:pt idx="450">
                        <c:v>22383675.897775494</c:v>
                      </c:pt>
                      <c:pt idx="451">
                        <c:v>29227198.29360155</c:v>
                      </c:pt>
                      <c:pt idx="452">
                        <c:v>28286699.013724804</c:v>
                      </c:pt>
                      <c:pt idx="453">
                        <c:v>19423780.456520759</c:v>
                      </c:pt>
                      <c:pt idx="454">
                        <c:v>17617023.451071262</c:v>
                      </c:pt>
                      <c:pt idx="455">
                        <c:v>23545666.930967152</c:v>
                      </c:pt>
                      <c:pt idx="456">
                        <c:v>10527445.472676344</c:v>
                      </c:pt>
                      <c:pt idx="457">
                        <c:v>10364473.531008884</c:v>
                      </c:pt>
                      <c:pt idx="458">
                        <c:v>52485191.400863767</c:v>
                      </c:pt>
                      <c:pt idx="459">
                        <c:v>29721160.175289594</c:v>
                      </c:pt>
                      <c:pt idx="460">
                        <c:v>5764418.0706127509</c:v>
                      </c:pt>
                      <c:pt idx="461">
                        <c:v>34663000.527606018</c:v>
                      </c:pt>
                      <c:pt idx="462">
                        <c:v>23383634.770990476</c:v>
                      </c:pt>
                      <c:pt idx="463">
                        <c:v>20520588.762915634</c:v>
                      </c:pt>
                      <c:pt idx="464">
                        <c:v>17467534.250027642</c:v>
                      </c:pt>
                      <c:pt idx="465">
                        <c:v>2670546.1514227465</c:v>
                      </c:pt>
                      <c:pt idx="466">
                        <c:v>37113593.637738161</c:v>
                      </c:pt>
                      <c:pt idx="467">
                        <c:v>20681483.917195193</c:v>
                      </c:pt>
                      <c:pt idx="468">
                        <c:v>18893410.391951963</c:v>
                      </c:pt>
                      <c:pt idx="469">
                        <c:v>32805838.625597134</c:v>
                      </c:pt>
                      <c:pt idx="470">
                        <c:v>37129382.600105941</c:v>
                      </c:pt>
                      <c:pt idx="471">
                        <c:v>7971628.1974714771</c:v>
                      </c:pt>
                      <c:pt idx="472">
                        <c:v>22989649.36351756</c:v>
                      </c:pt>
                      <c:pt idx="473">
                        <c:v>28229575.035371929</c:v>
                      </c:pt>
                      <c:pt idx="474">
                        <c:v>33954425.351413935</c:v>
                      </c:pt>
                      <c:pt idx="475">
                        <c:v>37125619.333320357</c:v>
                      </c:pt>
                      <c:pt idx="476">
                        <c:v>25526253.997553743</c:v>
                      </c:pt>
                      <c:pt idx="477">
                        <c:v>25988238.621510118</c:v>
                      </c:pt>
                      <c:pt idx="478">
                        <c:v>11223219.777228177</c:v>
                      </c:pt>
                      <c:pt idx="479">
                        <c:v>916938.74491952732</c:v>
                      </c:pt>
                      <c:pt idx="480">
                        <c:v>37681375.316942871</c:v>
                      </c:pt>
                      <c:pt idx="481">
                        <c:v>22264440.590998791</c:v>
                      </c:pt>
                      <c:pt idx="482">
                        <c:v>24236554.273613319</c:v>
                      </c:pt>
                      <c:pt idx="483">
                        <c:v>34598904.604934052</c:v>
                      </c:pt>
                      <c:pt idx="484">
                        <c:v>35887708.580512412</c:v>
                      </c:pt>
                      <c:pt idx="485">
                        <c:v>19644213.764437169</c:v>
                      </c:pt>
                      <c:pt idx="486">
                        <c:v>19749566.96185106</c:v>
                      </c:pt>
                      <c:pt idx="487">
                        <c:v>28691776.06518025</c:v>
                      </c:pt>
                      <c:pt idx="488">
                        <c:v>15788687.477083959</c:v>
                      </c:pt>
                      <c:pt idx="489">
                        <c:v>17745491.045995407</c:v>
                      </c:pt>
                      <c:pt idx="490">
                        <c:v>32606070.481247708</c:v>
                      </c:pt>
                      <c:pt idx="491">
                        <c:v>27750069.427080985</c:v>
                      </c:pt>
                      <c:pt idx="492">
                        <c:v>11419044.670321174</c:v>
                      </c:pt>
                      <c:pt idx="493">
                        <c:v>43736749.922246568</c:v>
                      </c:pt>
                      <c:pt idx="494">
                        <c:v>26323714.093845084</c:v>
                      </c:pt>
                      <c:pt idx="495">
                        <c:v>24795784.364997603</c:v>
                      </c:pt>
                      <c:pt idx="496">
                        <c:v>20776297.000110328</c:v>
                      </c:pt>
                      <c:pt idx="497">
                        <c:v>7697323.8116593584</c:v>
                      </c:pt>
                      <c:pt idx="498">
                        <c:v>42239911.883878209</c:v>
                      </c:pt>
                      <c:pt idx="499">
                        <c:v>20393061.535135269</c:v>
                      </c:pt>
                      <c:pt idx="500">
                        <c:v>20636326.168439008</c:v>
                      </c:pt>
                      <c:pt idx="501">
                        <c:v>39436798.744652346</c:v>
                      </c:pt>
                      <c:pt idx="502">
                        <c:v>36594936.570900053</c:v>
                      </c:pt>
                      <c:pt idx="503">
                        <c:v>11206131.12733344</c:v>
                      </c:pt>
                      <c:pt idx="504">
                        <c:v>36971504.511971094</c:v>
                      </c:pt>
                      <c:pt idx="505">
                        <c:v>34007610.866792083</c:v>
                      </c:pt>
                      <c:pt idx="506">
                        <c:v>16547858.970540673</c:v>
                      </c:pt>
                      <c:pt idx="507">
                        <c:v>17907446.604809895</c:v>
                      </c:pt>
                      <c:pt idx="508">
                        <c:v>21794837.850128725</c:v>
                      </c:pt>
                      <c:pt idx="509">
                        <c:v>26146526.359162442</c:v>
                      </c:pt>
                      <c:pt idx="510">
                        <c:v>15442461.737872593</c:v>
                      </c:pt>
                      <c:pt idx="511">
                        <c:v>4473988.1912264749</c:v>
                      </c:pt>
                      <c:pt idx="512">
                        <c:v>24281837.331632234</c:v>
                      </c:pt>
                      <c:pt idx="513">
                        <c:v>37545896.147161566</c:v>
                      </c:pt>
                      <c:pt idx="514">
                        <c:v>31694993.941978958</c:v>
                      </c:pt>
                      <c:pt idx="515">
                        <c:v>25103089.149481811</c:v>
                      </c:pt>
                      <c:pt idx="516">
                        <c:v>8400190.314383477</c:v>
                      </c:pt>
                      <c:pt idx="517">
                        <c:v>21688431.657172456</c:v>
                      </c:pt>
                      <c:pt idx="518">
                        <c:v>42503609.984050542</c:v>
                      </c:pt>
                      <c:pt idx="519">
                        <c:v>35150375.088202022</c:v>
                      </c:pt>
                      <c:pt idx="520">
                        <c:v>18996225.475181632</c:v>
                      </c:pt>
                      <c:pt idx="521">
                        <c:v>13711742.427835837</c:v>
                      </c:pt>
                      <c:pt idx="522">
                        <c:v>44271685.287329108</c:v>
                      </c:pt>
                      <c:pt idx="523">
                        <c:v>24666802.05873087</c:v>
                      </c:pt>
                      <c:pt idx="524">
                        <c:v>34293580.885603733</c:v>
                      </c:pt>
                      <c:pt idx="525">
                        <c:v>25561703.892273657</c:v>
                      </c:pt>
                      <c:pt idx="526">
                        <c:v>28385159.583428331</c:v>
                      </c:pt>
                      <c:pt idx="527">
                        <c:v>30674434.504907735</c:v>
                      </c:pt>
                      <c:pt idx="528">
                        <c:v>35125848.242716029</c:v>
                      </c:pt>
                      <c:pt idx="529">
                        <c:v>20246383.198171012</c:v>
                      </c:pt>
                      <c:pt idx="530">
                        <c:v>29461405.594582655</c:v>
                      </c:pt>
                      <c:pt idx="531">
                        <c:v>19980737.973600157</c:v>
                      </c:pt>
                      <c:pt idx="532">
                        <c:v>29535280.850348689</c:v>
                      </c:pt>
                      <c:pt idx="533">
                        <c:v>39229236.217764832</c:v>
                      </c:pt>
                      <c:pt idx="534">
                        <c:v>21586180.138548806</c:v>
                      </c:pt>
                      <c:pt idx="535">
                        <c:v>8053899.6620495915</c:v>
                      </c:pt>
                      <c:pt idx="536">
                        <c:v>27815498.157189466</c:v>
                      </c:pt>
                      <c:pt idx="537">
                        <c:v>14185398.209731422</c:v>
                      </c:pt>
                      <c:pt idx="538">
                        <c:v>25483733.605045795</c:v>
                      </c:pt>
                      <c:pt idx="539">
                        <c:v>39557746.318062246</c:v>
                      </c:pt>
                      <c:pt idx="540">
                        <c:v>18945460.750439234</c:v>
                      </c:pt>
                      <c:pt idx="541">
                        <c:v>26483630.525429554</c:v>
                      </c:pt>
                      <c:pt idx="542">
                        <c:v>13464249.143550999</c:v>
                      </c:pt>
                      <c:pt idx="543">
                        <c:v>20501080.904790021</c:v>
                      </c:pt>
                      <c:pt idx="544">
                        <c:v>42583883.950718261</c:v>
                      </c:pt>
                      <c:pt idx="545">
                        <c:v>27526777.362035438</c:v>
                      </c:pt>
                      <c:pt idx="546">
                        <c:v>24412516.681483164</c:v>
                      </c:pt>
                      <c:pt idx="547">
                        <c:v>12466161.773126908</c:v>
                      </c:pt>
                      <c:pt idx="548">
                        <c:v>23406958.089341007</c:v>
                      </c:pt>
                      <c:pt idx="549">
                        <c:v>40980531.195530519</c:v>
                      </c:pt>
                      <c:pt idx="550">
                        <c:v>29465107.716048621</c:v>
                      </c:pt>
                      <c:pt idx="551">
                        <c:v>20050997.824020281</c:v>
                      </c:pt>
                      <c:pt idx="552">
                        <c:v>37840695.627526224</c:v>
                      </c:pt>
                      <c:pt idx="553">
                        <c:v>8144719.5920865685</c:v>
                      </c:pt>
                      <c:pt idx="554">
                        <c:v>18007621.732692197</c:v>
                      </c:pt>
                      <c:pt idx="555">
                        <c:v>34778587.33452525</c:v>
                      </c:pt>
                      <c:pt idx="556">
                        <c:v>21803487.506612629</c:v>
                      </c:pt>
                      <c:pt idx="557">
                        <c:v>37559187.013894305</c:v>
                      </c:pt>
                      <c:pt idx="558">
                        <c:v>10703966.770161748</c:v>
                      </c:pt>
                      <c:pt idx="559">
                        <c:v>16057011.706633456</c:v>
                      </c:pt>
                      <c:pt idx="560">
                        <c:v>14679722.920455873</c:v>
                      </c:pt>
                      <c:pt idx="561">
                        <c:v>33954323.256087787</c:v>
                      </c:pt>
                      <c:pt idx="562">
                        <c:v>18165169.711033046</c:v>
                      </c:pt>
                      <c:pt idx="563">
                        <c:v>38697169.286399178</c:v>
                      </c:pt>
                      <c:pt idx="564">
                        <c:v>22670723.104941051</c:v>
                      </c:pt>
                      <c:pt idx="565">
                        <c:v>21627262.722282812</c:v>
                      </c:pt>
                      <c:pt idx="566">
                        <c:v>34928774.185330771</c:v>
                      </c:pt>
                      <c:pt idx="567">
                        <c:v>28530587.724668927</c:v>
                      </c:pt>
                      <c:pt idx="568">
                        <c:v>15863936.107312888</c:v>
                      </c:pt>
                      <c:pt idx="569">
                        <c:v>25244094.655853294</c:v>
                      </c:pt>
                      <c:pt idx="570">
                        <c:v>62807461.270589545</c:v>
                      </c:pt>
                      <c:pt idx="571">
                        <c:v>14721673.079167545</c:v>
                      </c:pt>
                      <c:pt idx="572">
                        <c:v>28194389.904248565</c:v>
                      </c:pt>
                      <c:pt idx="573">
                        <c:v>19502228.279915392</c:v>
                      </c:pt>
                      <c:pt idx="574">
                        <c:v>28467187.864448257</c:v>
                      </c:pt>
                      <c:pt idx="575">
                        <c:v>7742025.14988783</c:v>
                      </c:pt>
                      <c:pt idx="576">
                        <c:v>25165223.072097205</c:v>
                      </c:pt>
                      <c:pt idx="577">
                        <c:v>42852065.42516169</c:v>
                      </c:pt>
                      <c:pt idx="578">
                        <c:v>14522839.543044306</c:v>
                      </c:pt>
                      <c:pt idx="579">
                        <c:v>24866662.204063535</c:v>
                      </c:pt>
                      <c:pt idx="580">
                        <c:v>11639795.043153137</c:v>
                      </c:pt>
                      <c:pt idx="581">
                        <c:v>27487656.097227037</c:v>
                      </c:pt>
                      <c:pt idx="582">
                        <c:v>47934470.629244693</c:v>
                      </c:pt>
                      <c:pt idx="583">
                        <c:v>43652136.550051451</c:v>
                      </c:pt>
                      <c:pt idx="584">
                        <c:v>25598931.110097542</c:v>
                      </c:pt>
                      <c:pt idx="585">
                        <c:v>19182412.501767874</c:v>
                      </c:pt>
                      <c:pt idx="586">
                        <c:v>-273460.7698395215</c:v>
                      </c:pt>
                      <c:pt idx="587">
                        <c:v>24005857.671347626</c:v>
                      </c:pt>
                      <c:pt idx="588">
                        <c:v>41162955.889913857</c:v>
                      </c:pt>
                      <c:pt idx="589">
                        <c:v>7220333.0807455108</c:v>
                      </c:pt>
                      <c:pt idx="590">
                        <c:v>24963091.363962948</c:v>
                      </c:pt>
                      <c:pt idx="591">
                        <c:v>34924148.670490168</c:v>
                      </c:pt>
                      <c:pt idx="592">
                        <c:v>35565999.749062479</c:v>
                      </c:pt>
                      <c:pt idx="593">
                        <c:v>22160034.615719877</c:v>
                      </c:pt>
                      <c:pt idx="594">
                        <c:v>34023722.053975567</c:v>
                      </c:pt>
                      <c:pt idx="595">
                        <c:v>22800810.692677371</c:v>
                      </c:pt>
                      <c:pt idx="596">
                        <c:v>18112615.394001693</c:v>
                      </c:pt>
                      <c:pt idx="597">
                        <c:v>37350177.825633228</c:v>
                      </c:pt>
                      <c:pt idx="598">
                        <c:v>19064476.819838226</c:v>
                      </c:pt>
                      <c:pt idx="599">
                        <c:v>12259520.68541161</c:v>
                      </c:pt>
                      <c:pt idx="600">
                        <c:v>23097534.405700445</c:v>
                      </c:pt>
                      <c:pt idx="601">
                        <c:v>15900447.500358582</c:v>
                      </c:pt>
                      <c:pt idx="602">
                        <c:v>29101249.923582435</c:v>
                      </c:pt>
                      <c:pt idx="603">
                        <c:v>35639235.358592734</c:v>
                      </c:pt>
                      <c:pt idx="604">
                        <c:v>20494885.417486578</c:v>
                      </c:pt>
                      <c:pt idx="605">
                        <c:v>30603493.145318218</c:v>
                      </c:pt>
                      <c:pt idx="606">
                        <c:v>17534832.916352503</c:v>
                      </c:pt>
                      <c:pt idx="607">
                        <c:v>24073881.328191161</c:v>
                      </c:pt>
                      <c:pt idx="608">
                        <c:v>46021539.679972962</c:v>
                      </c:pt>
                      <c:pt idx="609">
                        <c:v>30261034.981851444</c:v>
                      </c:pt>
                      <c:pt idx="610">
                        <c:v>24811893.946711548</c:v>
                      </c:pt>
                      <c:pt idx="611">
                        <c:v>11868114.10721226</c:v>
                      </c:pt>
                      <c:pt idx="612">
                        <c:v>31600425.762039557</c:v>
                      </c:pt>
                      <c:pt idx="613">
                        <c:v>50894762.09986563</c:v>
                      </c:pt>
                      <c:pt idx="614">
                        <c:v>13288885.254235871</c:v>
                      </c:pt>
                      <c:pt idx="615">
                        <c:v>20752666.562168777</c:v>
                      </c:pt>
                      <c:pt idx="616">
                        <c:v>34845812.381075859</c:v>
                      </c:pt>
                      <c:pt idx="617">
                        <c:v>12208839.145970762</c:v>
                      </c:pt>
                      <c:pt idx="618">
                        <c:v>28449913.782911412</c:v>
                      </c:pt>
                      <c:pt idx="619">
                        <c:v>45057628.951749824</c:v>
                      </c:pt>
                      <c:pt idx="620">
                        <c:v>27784100.34245237</c:v>
                      </c:pt>
                      <c:pt idx="621">
                        <c:v>22613662.883613542</c:v>
                      </c:pt>
                      <c:pt idx="622">
                        <c:v>13863626.951251537</c:v>
                      </c:pt>
                      <c:pt idx="623">
                        <c:v>-208646.3138814643</c:v>
                      </c:pt>
                      <c:pt idx="624">
                        <c:v>16433873.509712495</c:v>
                      </c:pt>
                      <c:pt idx="625">
                        <c:v>36365646.759584039</c:v>
                      </c:pt>
                      <c:pt idx="626">
                        <c:v>22433280.295560643</c:v>
                      </c:pt>
                      <c:pt idx="627">
                        <c:v>36000399.969571322</c:v>
                      </c:pt>
                      <c:pt idx="628">
                        <c:v>3457126.6123637483</c:v>
                      </c:pt>
                      <c:pt idx="629">
                        <c:v>14390234.076288164</c:v>
                      </c:pt>
                      <c:pt idx="630">
                        <c:v>38286427.213207543</c:v>
                      </c:pt>
                      <c:pt idx="631">
                        <c:v>31472676.647508681</c:v>
                      </c:pt>
                      <c:pt idx="632">
                        <c:v>17925636.571076334</c:v>
                      </c:pt>
                      <c:pt idx="633">
                        <c:v>27930711.352474518</c:v>
                      </c:pt>
                      <c:pt idx="634">
                        <c:v>13361125.128708817</c:v>
                      </c:pt>
                      <c:pt idx="635">
                        <c:v>18176288.569444381</c:v>
                      </c:pt>
                      <c:pt idx="636">
                        <c:v>32619815.598841257</c:v>
                      </c:pt>
                      <c:pt idx="637">
                        <c:v>21229469.55755607</c:v>
                      </c:pt>
                      <c:pt idx="638">
                        <c:v>35141050.591402024</c:v>
                      </c:pt>
                      <c:pt idx="639">
                        <c:v>12816775.424196891</c:v>
                      </c:pt>
                      <c:pt idx="640">
                        <c:v>26911949.773127645</c:v>
                      </c:pt>
                      <c:pt idx="641">
                        <c:v>21285697.918312721</c:v>
                      </c:pt>
                      <c:pt idx="642">
                        <c:v>16952025.823979907</c:v>
                      </c:pt>
                      <c:pt idx="643">
                        <c:v>27708461.586671248</c:v>
                      </c:pt>
                      <c:pt idx="644">
                        <c:v>14178112.120722517</c:v>
                      </c:pt>
                      <c:pt idx="645">
                        <c:v>25081103.09600044</c:v>
                      </c:pt>
                      <c:pt idx="646">
                        <c:v>31387731.346507311</c:v>
                      </c:pt>
                      <c:pt idx="647">
                        <c:v>36491154.192297295</c:v>
                      </c:pt>
                      <c:pt idx="648">
                        <c:v>13904460.348068334</c:v>
                      </c:pt>
                      <c:pt idx="649">
                        <c:v>22645127.186508924</c:v>
                      </c:pt>
                      <c:pt idx="650">
                        <c:v>9005630.9834865779</c:v>
                      </c:pt>
                      <c:pt idx="651">
                        <c:v>23033031.695756428</c:v>
                      </c:pt>
                      <c:pt idx="652">
                        <c:v>42621566.244768798</c:v>
                      </c:pt>
                      <c:pt idx="653">
                        <c:v>13700726.673940338</c:v>
                      </c:pt>
                      <c:pt idx="654">
                        <c:v>26039916.366938829</c:v>
                      </c:pt>
                      <c:pt idx="655">
                        <c:v>17027393.826471962</c:v>
                      </c:pt>
                      <c:pt idx="656">
                        <c:v>33504253.60700205</c:v>
                      </c:pt>
                      <c:pt idx="657">
                        <c:v>25518593.847128876</c:v>
                      </c:pt>
                      <c:pt idx="658">
                        <c:v>35566239.899395406</c:v>
                      </c:pt>
                      <c:pt idx="659">
                        <c:v>23531394.266802803</c:v>
                      </c:pt>
                      <c:pt idx="660">
                        <c:v>24307951.031211339</c:v>
                      </c:pt>
                      <c:pt idx="661">
                        <c:v>46027751.573735863</c:v>
                      </c:pt>
                      <c:pt idx="662">
                        <c:v>23663170.988700353</c:v>
                      </c:pt>
                      <c:pt idx="663">
                        <c:v>16329435.042927109</c:v>
                      </c:pt>
                      <c:pt idx="664">
                        <c:v>32722575.909889892</c:v>
                      </c:pt>
                      <c:pt idx="665">
                        <c:v>22091698.039203227</c:v>
                      </c:pt>
                      <c:pt idx="666">
                        <c:v>32836846.511435412</c:v>
                      </c:pt>
                      <c:pt idx="667">
                        <c:v>42951243.22633592</c:v>
                      </c:pt>
                      <c:pt idx="668">
                        <c:v>19359305.939832561</c:v>
                      </c:pt>
                      <c:pt idx="669">
                        <c:v>34038872.087389201</c:v>
                      </c:pt>
                      <c:pt idx="670">
                        <c:v>20326215.500842914</c:v>
                      </c:pt>
                      <c:pt idx="671">
                        <c:v>26955514.287877142</c:v>
                      </c:pt>
                      <c:pt idx="672">
                        <c:v>44326998.143992782</c:v>
                      </c:pt>
                      <c:pt idx="673">
                        <c:v>17381428.25940346</c:v>
                      </c:pt>
                      <c:pt idx="674">
                        <c:v>30086634.643729925</c:v>
                      </c:pt>
                      <c:pt idx="675">
                        <c:v>13719335.836613216</c:v>
                      </c:pt>
                      <c:pt idx="676">
                        <c:v>29748882.639396295</c:v>
                      </c:pt>
                      <c:pt idx="677">
                        <c:v>58652937.157195099</c:v>
                      </c:pt>
                      <c:pt idx="678">
                        <c:v>17970849.719477654</c:v>
                      </c:pt>
                      <c:pt idx="679">
                        <c:v>23219585.571642071</c:v>
                      </c:pt>
                      <c:pt idx="680">
                        <c:v>29309638.205645196</c:v>
                      </c:pt>
                      <c:pt idx="681">
                        <c:v>9755139.8413029239</c:v>
                      </c:pt>
                      <c:pt idx="682">
                        <c:v>26529295.887899183</c:v>
                      </c:pt>
                      <c:pt idx="683">
                        <c:v>41185112.942916371</c:v>
                      </c:pt>
                      <c:pt idx="684">
                        <c:v>33185536.127502616</c:v>
                      </c:pt>
                      <c:pt idx="685">
                        <c:v>26894622.664373368</c:v>
                      </c:pt>
                      <c:pt idx="686">
                        <c:v>17270253.155329533</c:v>
                      </c:pt>
                      <c:pt idx="687">
                        <c:v>4974759.2479605749</c:v>
                      </c:pt>
                      <c:pt idx="688">
                        <c:v>19375523.986152843</c:v>
                      </c:pt>
                      <c:pt idx="689">
                        <c:v>35316124.65602304</c:v>
                      </c:pt>
                      <c:pt idx="690">
                        <c:v>21393499.89664229</c:v>
                      </c:pt>
                      <c:pt idx="691">
                        <c:v>20067003.534178689</c:v>
                      </c:pt>
                      <c:pt idx="692">
                        <c:v>7048058.4347034171</c:v>
                      </c:pt>
                      <c:pt idx="693">
                        <c:v>23137357.832737505</c:v>
                      </c:pt>
                      <c:pt idx="694">
                        <c:v>40411024.230640501</c:v>
                      </c:pt>
                      <c:pt idx="695">
                        <c:v>35688198.055757083</c:v>
                      </c:pt>
                      <c:pt idx="696">
                        <c:v>19016867.819612712</c:v>
                      </c:pt>
                      <c:pt idx="697">
                        <c:v>32430097.815248221</c:v>
                      </c:pt>
                      <c:pt idx="698">
                        <c:v>-1307587.6528021544</c:v>
                      </c:pt>
                      <c:pt idx="699">
                        <c:v>16736973.405896164</c:v>
                      </c:pt>
                      <c:pt idx="700">
                        <c:v>33295020.349831492</c:v>
                      </c:pt>
                      <c:pt idx="701">
                        <c:v>22240597.03367202</c:v>
                      </c:pt>
                      <c:pt idx="702">
                        <c:v>30488162.740316935</c:v>
                      </c:pt>
                      <c:pt idx="703">
                        <c:v>15141047.763525687</c:v>
                      </c:pt>
                      <c:pt idx="704">
                        <c:v>30485135.788769267</c:v>
                      </c:pt>
                      <c:pt idx="705">
                        <c:v>30362014.365500413</c:v>
                      </c:pt>
                      <c:pt idx="706">
                        <c:v>18149549.00778231</c:v>
                      </c:pt>
                      <c:pt idx="707">
                        <c:v>30023639.406949013</c:v>
                      </c:pt>
                      <c:pt idx="708">
                        <c:v>18406858.119763955</c:v>
                      </c:pt>
                      <c:pt idx="709">
                        <c:v>20480894.717953563</c:v>
                      </c:pt>
                      <c:pt idx="710">
                        <c:v>31263656.438488312</c:v>
                      </c:pt>
                      <c:pt idx="711">
                        <c:v>45454915.048516721</c:v>
                      </c:pt>
                      <c:pt idx="712">
                        <c:v>18025156.623753913</c:v>
                      </c:pt>
                      <c:pt idx="713">
                        <c:v>24398152.823147044</c:v>
                      </c:pt>
                      <c:pt idx="714">
                        <c:v>11592055.108050056</c:v>
                      </c:pt>
                      <c:pt idx="715">
                        <c:v>25833340.105005324</c:v>
                      </c:pt>
                      <c:pt idx="716">
                        <c:v>28001618.755244635</c:v>
                      </c:pt>
                      <c:pt idx="717">
                        <c:v>14547037.395642444</c:v>
                      </c:pt>
                      <c:pt idx="718">
                        <c:v>25238235.284949169</c:v>
                      </c:pt>
                      <c:pt idx="719">
                        <c:v>21715231.34824273</c:v>
                      </c:pt>
                      <c:pt idx="720">
                        <c:v>37541312.882659517</c:v>
                      </c:pt>
                      <c:pt idx="721">
                        <c:v>25318039.669373244</c:v>
                      </c:pt>
                      <c:pt idx="722">
                        <c:v>38614219.879410945</c:v>
                      </c:pt>
                      <c:pt idx="723">
                        <c:v>7735927.0288315415</c:v>
                      </c:pt>
                      <c:pt idx="724">
                        <c:v>19147868.248771437</c:v>
                      </c:pt>
                      <c:pt idx="725">
                        <c:v>43839503.281247027</c:v>
                      </c:pt>
                      <c:pt idx="726">
                        <c:v>29668498.7902302</c:v>
                      </c:pt>
                      <c:pt idx="727">
                        <c:v>20773261.124202013</c:v>
                      </c:pt>
                      <c:pt idx="728">
                        <c:v>30139337.217701808</c:v>
                      </c:pt>
                      <c:pt idx="729">
                        <c:v>22015643.752649926</c:v>
                      </c:pt>
                      <c:pt idx="730">
                        <c:v>17784033.907810442</c:v>
                      </c:pt>
                      <c:pt idx="731">
                        <c:v>37012373.899374843</c:v>
                      </c:pt>
                      <c:pt idx="732">
                        <c:v>20477971.516787805</c:v>
                      </c:pt>
                      <c:pt idx="733">
                        <c:v>37216636.628395073</c:v>
                      </c:pt>
                      <c:pt idx="734">
                        <c:v>27616123.439909194</c:v>
                      </c:pt>
                      <c:pt idx="735">
                        <c:v>30245108.288995847</c:v>
                      </c:pt>
                      <c:pt idx="736">
                        <c:v>52072650.558216058</c:v>
                      </c:pt>
                      <c:pt idx="737">
                        <c:v>14500461.1529155</c:v>
                      </c:pt>
                      <c:pt idx="738">
                        <c:v>27908543.110451907</c:v>
                      </c:pt>
                      <c:pt idx="739">
                        <c:v>16744973.69912038</c:v>
                      </c:pt>
                      <c:pt idx="740">
                        <c:v>33082988.769820131</c:v>
                      </c:pt>
                      <c:pt idx="741">
                        <c:v>48560180.575182736</c:v>
                      </c:pt>
                      <c:pt idx="742">
                        <c:v>20612551.97171516</c:v>
                      </c:pt>
                      <c:pt idx="743">
                        <c:v>8167211.8468328267</c:v>
                      </c:pt>
                      <c:pt idx="744">
                        <c:v>26601334.719331808</c:v>
                      </c:pt>
                      <c:pt idx="745">
                        <c:v>12161141.873393796</c:v>
                      </c:pt>
                      <c:pt idx="746">
                        <c:v>31615990.447063014</c:v>
                      </c:pt>
                      <c:pt idx="747">
                        <c:v>49324291.993876845</c:v>
                      </c:pt>
                      <c:pt idx="748">
                        <c:v>16492404.530353658</c:v>
                      </c:pt>
                      <c:pt idx="749">
                        <c:v>24375919.320140548</c:v>
                      </c:pt>
                      <c:pt idx="750">
                        <c:v>18991656.491485827</c:v>
                      </c:pt>
                      <c:pt idx="751">
                        <c:v>7810174.17926348</c:v>
                      </c:pt>
                      <c:pt idx="752">
                        <c:v>20750023.124807924</c:v>
                      </c:pt>
                      <c:pt idx="753">
                        <c:v>41644750.201601774</c:v>
                      </c:pt>
                      <c:pt idx="754">
                        <c:v>27886919.616983794</c:v>
                      </c:pt>
                      <c:pt idx="755">
                        <c:v>25516832.708850726</c:v>
                      </c:pt>
                      <c:pt idx="756">
                        <c:v>13598087.111016557</c:v>
                      </c:pt>
                      <c:pt idx="757">
                        <c:v>26898108.997660846</c:v>
                      </c:pt>
                      <c:pt idx="758">
                        <c:v>43855554.85279052</c:v>
                      </c:pt>
                      <c:pt idx="759">
                        <c:v>41978123.417536557</c:v>
                      </c:pt>
                      <c:pt idx="760">
                        <c:v>20355989.625644162</c:v>
                      </c:pt>
                      <c:pt idx="761">
                        <c:v>38067133.361536197</c:v>
                      </c:pt>
                      <c:pt idx="762">
                        <c:v>4263118.2196282744</c:v>
                      </c:pt>
                      <c:pt idx="763">
                        <c:v>17459028.669572167</c:v>
                      </c:pt>
                      <c:pt idx="764">
                        <c:v>39917348.587096229</c:v>
                      </c:pt>
                      <c:pt idx="765">
                        <c:v>24843320.096625045</c:v>
                      </c:pt>
                      <c:pt idx="766">
                        <c:v>16042421.155841425</c:v>
                      </c:pt>
                      <c:pt idx="767">
                        <c:v>14638748.601782538</c:v>
                      </c:pt>
                      <c:pt idx="768">
                        <c:v>15672903.69168134</c:v>
                      </c:pt>
                      <c:pt idx="769">
                        <c:v>29173298.871233553</c:v>
                      </c:pt>
                      <c:pt idx="770">
                        <c:v>20025027.009091079</c:v>
                      </c:pt>
                      <c:pt idx="771">
                        <c:v>33347904.366669573</c:v>
                      </c:pt>
                      <c:pt idx="772">
                        <c:v>20314317.280654907</c:v>
                      </c:pt>
                      <c:pt idx="773">
                        <c:v>19644832.116645813</c:v>
                      </c:pt>
                      <c:pt idx="774">
                        <c:v>35122170.900566489</c:v>
                      </c:pt>
                      <c:pt idx="775">
                        <c:v>25411683.322067216</c:v>
                      </c:pt>
                      <c:pt idx="776">
                        <c:v>12842953.387806989</c:v>
                      </c:pt>
                      <c:pt idx="777">
                        <c:v>29164953.457241245</c:v>
                      </c:pt>
                      <c:pt idx="778">
                        <c:v>14285899.909789834</c:v>
                      </c:pt>
                      <c:pt idx="779">
                        <c:v>27025499.149037719</c:v>
                      </c:pt>
                      <c:pt idx="780">
                        <c:v>29340645.811562993</c:v>
                      </c:pt>
                      <c:pt idx="781">
                        <c:v>18671566.216622949</c:v>
                      </c:pt>
                      <c:pt idx="782">
                        <c:v>31479155.235670939</c:v>
                      </c:pt>
                      <c:pt idx="783">
                        <c:v>26647405.872833915</c:v>
                      </c:pt>
                      <c:pt idx="784">
                        <c:v>41333518.048914053</c:v>
                      </c:pt>
                      <c:pt idx="785">
                        <c:v>24537919.633948401</c:v>
                      </c:pt>
                      <c:pt idx="786">
                        <c:v>45679669.514944106</c:v>
                      </c:pt>
                      <c:pt idx="787">
                        <c:v>11559310.855079368</c:v>
                      </c:pt>
                      <c:pt idx="788">
                        <c:v>28979100.335514314</c:v>
                      </c:pt>
                      <c:pt idx="789">
                        <c:v>61102015.052259021</c:v>
                      </c:pt>
                      <c:pt idx="790">
                        <c:v>33830490.354247838</c:v>
                      </c:pt>
                      <c:pt idx="791">
                        <c:v>26204896.350058503</c:v>
                      </c:pt>
                      <c:pt idx="792">
                        <c:v>36827119.375780448</c:v>
                      </c:pt>
                      <c:pt idx="793">
                        <c:v>5284684.2211915255</c:v>
                      </c:pt>
                      <c:pt idx="794">
                        <c:v>13577077.837014146</c:v>
                      </c:pt>
                      <c:pt idx="795">
                        <c:v>43754406.763139531</c:v>
                      </c:pt>
                      <c:pt idx="796">
                        <c:v>24674227.074707784</c:v>
                      </c:pt>
                      <c:pt idx="797">
                        <c:v>35616511.719959088</c:v>
                      </c:pt>
                      <c:pt idx="798">
                        <c:v>10655422.871939518</c:v>
                      </c:pt>
                      <c:pt idx="799">
                        <c:v>30672191.128548436</c:v>
                      </c:pt>
                      <c:pt idx="800">
                        <c:v>45920869.969061151</c:v>
                      </c:pt>
                      <c:pt idx="801">
                        <c:v>25950884.937270254</c:v>
                      </c:pt>
                      <c:pt idx="802">
                        <c:v>34979793.551007807</c:v>
                      </c:pt>
                      <c:pt idx="803">
                        <c:v>24258085.500799008</c:v>
                      </c:pt>
                      <c:pt idx="804">
                        <c:v>34252957.124817804</c:v>
                      </c:pt>
                      <c:pt idx="805">
                        <c:v>1451490.7512571625</c:v>
                      </c:pt>
                      <c:pt idx="806">
                        <c:v>20749984.556155711</c:v>
                      </c:pt>
                      <c:pt idx="807">
                        <c:v>8784374.9662038237</c:v>
                      </c:pt>
                      <c:pt idx="808">
                        <c:v>31185895.639376014</c:v>
                      </c:pt>
                      <c:pt idx="809">
                        <c:v>16099908.611677766</c:v>
                      </c:pt>
                      <c:pt idx="810">
                        <c:v>26881760.268829316</c:v>
                      </c:pt>
                      <c:pt idx="811">
                        <c:v>29510561.496665038</c:v>
                      </c:pt>
                      <c:pt idx="812">
                        <c:v>17311603.232475258</c:v>
                      </c:pt>
                      <c:pt idx="813">
                        <c:v>27366736.364905745</c:v>
                      </c:pt>
                      <c:pt idx="814">
                        <c:v>16256951.467524521</c:v>
                      </c:pt>
                      <c:pt idx="815">
                        <c:v>9704249.1410937682</c:v>
                      </c:pt>
                      <c:pt idx="816">
                        <c:v>25179805.456125081</c:v>
                      </c:pt>
                      <c:pt idx="817">
                        <c:v>39701117.54235471</c:v>
                      </c:pt>
                      <c:pt idx="818">
                        <c:v>14644497.441270851</c:v>
                      </c:pt>
                      <c:pt idx="819">
                        <c:v>24018508.605211787</c:v>
                      </c:pt>
                      <c:pt idx="820">
                        <c:v>16200753.558467954</c:v>
                      </c:pt>
                      <c:pt idx="821">
                        <c:v>28109868.950645305</c:v>
                      </c:pt>
                      <c:pt idx="822">
                        <c:v>46140347.175190926</c:v>
                      </c:pt>
                      <c:pt idx="823">
                        <c:v>38702395.596576482</c:v>
                      </c:pt>
                      <c:pt idx="824">
                        <c:v>20649411.872020252</c:v>
                      </c:pt>
                      <c:pt idx="825">
                        <c:v>21043523.590354919</c:v>
                      </c:pt>
                      <c:pt idx="826">
                        <c:v>7180958.3544181138</c:v>
                      </c:pt>
                      <c:pt idx="827">
                        <c:v>21959379.056644127</c:v>
                      </c:pt>
                      <c:pt idx="828">
                        <c:v>37778108.084025979</c:v>
                      </c:pt>
                      <c:pt idx="829">
                        <c:v>27492689.366061166</c:v>
                      </c:pt>
                      <c:pt idx="830">
                        <c:v>22980666.187749669</c:v>
                      </c:pt>
                      <c:pt idx="831">
                        <c:v>23759054.171998464</c:v>
                      </c:pt>
                      <c:pt idx="832">
                        <c:v>15639300.582886919</c:v>
                      </c:pt>
                      <c:pt idx="833">
                        <c:v>35646157.035453133</c:v>
                      </c:pt>
                      <c:pt idx="834">
                        <c:v>23003903.817091428</c:v>
                      </c:pt>
                      <c:pt idx="835">
                        <c:v>33719851.244506851</c:v>
                      </c:pt>
                      <c:pt idx="836">
                        <c:v>6100336.3284923434</c:v>
                      </c:pt>
                      <c:pt idx="837">
                        <c:v>23414200.420096308</c:v>
                      </c:pt>
                      <c:pt idx="838">
                        <c:v>37344924.255042046</c:v>
                      </c:pt>
                      <c:pt idx="839">
                        <c:v>32609686.053767055</c:v>
                      </c:pt>
                      <c:pt idx="840">
                        <c:v>17224548.142517507</c:v>
                      </c:pt>
                      <c:pt idx="841">
                        <c:v>27889560.274253219</c:v>
                      </c:pt>
                      <c:pt idx="842">
                        <c:v>15773301.671712037</c:v>
                      </c:pt>
                      <c:pt idx="843">
                        <c:v>12833420.108272806</c:v>
                      </c:pt>
                      <c:pt idx="844">
                        <c:v>32590916.322847798</c:v>
                      </c:pt>
                      <c:pt idx="845">
                        <c:v>19386103.176839866</c:v>
                      </c:pt>
                      <c:pt idx="846">
                        <c:v>29719359.714846134</c:v>
                      </c:pt>
                      <c:pt idx="847">
                        <c:v>27403865.027528793</c:v>
                      </c:pt>
                      <c:pt idx="848">
                        <c:v>50530013.473512955</c:v>
                      </c:pt>
                      <c:pt idx="849">
                        <c:v>26422872.738950737</c:v>
                      </c:pt>
                      <c:pt idx="850">
                        <c:v>26028088.164273545</c:v>
                      </c:pt>
                      <c:pt idx="851">
                        <c:v>15935595.969167054</c:v>
                      </c:pt>
                      <c:pt idx="852">
                        <c:v>27031077.934574954</c:v>
                      </c:pt>
                      <c:pt idx="853">
                        <c:v>9005475.524034813</c:v>
                      </c:pt>
                      <c:pt idx="854">
                        <c:v>32814486.536815144</c:v>
                      </c:pt>
                      <c:pt idx="855">
                        <c:v>21723432.671275616</c:v>
                      </c:pt>
                      <c:pt idx="856">
                        <c:v>41416617.834219426</c:v>
                      </c:pt>
                      <c:pt idx="857">
                        <c:v>10440892.169298656</c:v>
                      </c:pt>
                      <c:pt idx="858">
                        <c:v>19008636.440548249</c:v>
                      </c:pt>
                      <c:pt idx="859">
                        <c:v>41309001.006256223</c:v>
                      </c:pt>
                      <c:pt idx="860">
                        <c:v>23395277.08478912</c:v>
                      </c:pt>
                      <c:pt idx="861">
                        <c:v>25269706.121417835</c:v>
                      </c:pt>
                      <c:pt idx="862">
                        <c:v>8679760.9635561034</c:v>
                      </c:pt>
                      <c:pt idx="863">
                        <c:v>20312065.665442578</c:v>
                      </c:pt>
                      <c:pt idx="864">
                        <c:v>42012283.547931112</c:v>
                      </c:pt>
                      <c:pt idx="865">
                        <c:v>23460769.883529</c:v>
                      </c:pt>
                      <c:pt idx="866">
                        <c:v>29584927.425471738</c:v>
                      </c:pt>
                      <c:pt idx="867">
                        <c:v>25419070.887714449</c:v>
                      </c:pt>
                      <c:pt idx="868">
                        <c:v>18991372.605104148</c:v>
                      </c:pt>
                      <c:pt idx="869">
                        <c:v>4980050.4901472777</c:v>
                      </c:pt>
                      <c:pt idx="870">
                        <c:v>22657539.939552695</c:v>
                      </c:pt>
                      <c:pt idx="871">
                        <c:v>16922850.090634897</c:v>
                      </c:pt>
                      <c:pt idx="872">
                        <c:v>30023923.0362572</c:v>
                      </c:pt>
                      <c:pt idx="873">
                        <c:v>18084238.634897187</c:v>
                      </c:pt>
                      <c:pt idx="874">
                        <c:v>35559425.056312755</c:v>
                      </c:pt>
                      <c:pt idx="875">
                        <c:v>35015933.748255841</c:v>
                      </c:pt>
                      <c:pt idx="876">
                        <c:v>20870547.803943865</c:v>
                      </c:pt>
                      <c:pt idx="877">
                        <c:v>31113854.96361766</c:v>
                      </c:pt>
                      <c:pt idx="878">
                        <c:v>21155967.57328216</c:v>
                      </c:pt>
                      <c:pt idx="879">
                        <c:v>12179387.493358254</c:v>
                      </c:pt>
                      <c:pt idx="880">
                        <c:v>30739798.768676452</c:v>
                      </c:pt>
                      <c:pt idx="881">
                        <c:v>49385138.567199856</c:v>
                      </c:pt>
                      <c:pt idx="882">
                        <c:v>19393096.949789613</c:v>
                      </c:pt>
                      <c:pt idx="883">
                        <c:v>26181474.21096848</c:v>
                      </c:pt>
                      <c:pt idx="884">
                        <c:v>13678207.072689362</c:v>
                      </c:pt>
                      <c:pt idx="885">
                        <c:v>30387505.368792161</c:v>
                      </c:pt>
                      <c:pt idx="886">
                        <c:v>31816682.362337947</c:v>
                      </c:pt>
                      <c:pt idx="887">
                        <c:v>43691779.655576728</c:v>
                      </c:pt>
                      <c:pt idx="888">
                        <c:v>29019158.325428821</c:v>
                      </c:pt>
                      <c:pt idx="889">
                        <c:v>23502421.073159657</c:v>
                      </c:pt>
                      <c:pt idx="890">
                        <c:v>9282424.2788015604</c:v>
                      </c:pt>
                      <c:pt idx="891">
                        <c:v>21903575.463103727</c:v>
                      </c:pt>
                      <c:pt idx="892">
                        <c:v>41313794.807769127</c:v>
                      </c:pt>
                      <c:pt idx="893">
                        <c:v>8433996.0507574007</c:v>
                      </c:pt>
                      <c:pt idx="894">
                        <c:v>26907686.682168216</c:v>
                      </c:pt>
                      <c:pt idx="895">
                        <c:v>8456838.8317334279</c:v>
                      </c:pt>
                      <c:pt idx="896">
                        <c:v>18107670.048978195</c:v>
                      </c:pt>
                      <c:pt idx="897">
                        <c:v>46489715.791933559</c:v>
                      </c:pt>
                      <c:pt idx="898">
                        <c:v>26160684.965411603</c:v>
                      </c:pt>
                      <c:pt idx="899">
                        <c:v>38518247.499871299</c:v>
                      </c:pt>
                      <c:pt idx="900">
                        <c:v>8813599.5883461758</c:v>
                      </c:pt>
                      <c:pt idx="901">
                        <c:v>22063611.888952859</c:v>
                      </c:pt>
                      <c:pt idx="902">
                        <c:v>41520515.534709148</c:v>
                      </c:pt>
                      <c:pt idx="903">
                        <c:v>32740750.482744634</c:v>
                      </c:pt>
                      <c:pt idx="904">
                        <c:v>19240719.218377553</c:v>
                      </c:pt>
                      <c:pt idx="905">
                        <c:v>31040331.185550109</c:v>
                      </c:pt>
                      <c:pt idx="906">
                        <c:v>21501450.555210132</c:v>
                      </c:pt>
                      <c:pt idx="907">
                        <c:v>15317754.125913426</c:v>
                      </c:pt>
                      <c:pt idx="908">
                        <c:v>30086053.624808326</c:v>
                      </c:pt>
                      <c:pt idx="909">
                        <c:v>25120429.376452707</c:v>
                      </c:pt>
                      <c:pt idx="910">
                        <c:v>36412813.489230014</c:v>
                      </c:pt>
                      <c:pt idx="911">
                        <c:v>26699682.922745779</c:v>
                      </c:pt>
                      <c:pt idx="912">
                        <c:v>53742702.490299761</c:v>
                      </c:pt>
                      <c:pt idx="913">
                        <c:v>12580169.020460904</c:v>
                      </c:pt>
                      <c:pt idx="914">
                        <c:v>27616370.142713919</c:v>
                      </c:pt>
                      <c:pt idx="915">
                        <c:v>17583678.3985302</c:v>
                      </c:pt>
                      <c:pt idx="916">
                        <c:v>32906907.330600157</c:v>
                      </c:pt>
                      <c:pt idx="917">
                        <c:v>14208470.662179336</c:v>
                      </c:pt>
                      <c:pt idx="918">
                        <c:v>14212558.397388794</c:v>
                      </c:pt>
                      <c:pt idx="919">
                        <c:v>23924459.011136442</c:v>
                      </c:pt>
                      <c:pt idx="920">
                        <c:v>18200039.617676601</c:v>
                      </c:pt>
                      <c:pt idx="921">
                        <c:v>10329045.583059967</c:v>
                      </c:pt>
                      <c:pt idx="922">
                        <c:v>27227987.813129097</c:v>
                      </c:pt>
                      <c:pt idx="923">
                        <c:v>47236402.440590739</c:v>
                      </c:pt>
                      <c:pt idx="924">
                        <c:v>33256676.468243971</c:v>
                      </c:pt>
                      <c:pt idx="925">
                        <c:v>27581482.578362457</c:v>
                      </c:pt>
                      <c:pt idx="926">
                        <c:v>15518413.332931101</c:v>
                      </c:pt>
                      <c:pt idx="927">
                        <c:v>17293822.400707029</c:v>
                      </c:pt>
                      <c:pt idx="928">
                        <c:v>53543669.354526773</c:v>
                      </c:pt>
                      <c:pt idx="929">
                        <c:v>28355094.477096096</c:v>
                      </c:pt>
                      <c:pt idx="930">
                        <c:v>37157610.166292906</c:v>
                      </c:pt>
                      <c:pt idx="931">
                        <c:v>5959445.2055628747</c:v>
                      </c:pt>
                      <c:pt idx="932">
                        <c:v>19403537.636516497</c:v>
                      </c:pt>
                      <c:pt idx="933">
                        <c:v>7645652.0117107406</c:v>
                      </c:pt>
                      <c:pt idx="934">
                        <c:v>22623855.335886434</c:v>
                      </c:pt>
                      <c:pt idx="935">
                        <c:v>20201591.884530671</c:v>
                      </c:pt>
                      <c:pt idx="936">
                        <c:v>31902885.349235751</c:v>
                      </c:pt>
                      <c:pt idx="937">
                        <c:v>20193500.948186547</c:v>
                      </c:pt>
                      <c:pt idx="938">
                        <c:v>17332449.159762867</c:v>
                      </c:pt>
                      <c:pt idx="939">
                        <c:v>36164871.307678118</c:v>
                      </c:pt>
                      <c:pt idx="940">
                        <c:v>23872403.187285587</c:v>
                      </c:pt>
                      <c:pt idx="941">
                        <c:v>37945450.521592692</c:v>
                      </c:pt>
                      <c:pt idx="942">
                        <c:v>22184526.647318803</c:v>
                      </c:pt>
                      <c:pt idx="943">
                        <c:v>15139244.938456424</c:v>
                      </c:pt>
                      <c:pt idx="944">
                        <c:v>28802667.100318342</c:v>
                      </c:pt>
                      <c:pt idx="945">
                        <c:v>28142366.572761044</c:v>
                      </c:pt>
                      <c:pt idx="946">
                        <c:v>20897247.121894553</c:v>
                      </c:pt>
                      <c:pt idx="947">
                        <c:v>28972688.694851808</c:v>
                      </c:pt>
                      <c:pt idx="948">
                        <c:v>17876975.825048625</c:v>
                      </c:pt>
                      <c:pt idx="949">
                        <c:v>34453300.771951176</c:v>
                      </c:pt>
                      <c:pt idx="950">
                        <c:v>35195086.795009606</c:v>
                      </c:pt>
                      <c:pt idx="951">
                        <c:v>41398310.463910967</c:v>
                      </c:pt>
                      <c:pt idx="952">
                        <c:v>9959185.7734931931</c:v>
                      </c:pt>
                      <c:pt idx="953">
                        <c:v>25568363.850125909</c:v>
                      </c:pt>
                      <c:pt idx="954">
                        <c:v>8918383.7704087794</c:v>
                      </c:pt>
                      <c:pt idx="955">
                        <c:v>26958775.372754477</c:v>
                      </c:pt>
                      <c:pt idx="956">
                        <c:v>48075609.892716743</c:v>
                      </c:pt>
                      <c:pt idx="957">
                        <c:v>13491706.110384144</c:v>
                      </c:pt>
                      <c:pt idx="958">
                        <c:v>34420774.882457688</c:v>
                      </c:pt>
                      <c:pt idx="959">
                        <c:v>11827015.210419193</c:v>
                      </c:pt>
                      <c:pt idx="960">
                        <c:v>20727269.611057356</c:v>
                      </c:pt>
                      <c:pt idx="961">
                        <c:v>39363101.221225582</c:v>
                      </c:pt>
                      <c:pt idx="962">
                        <c:v>24475030.077012386</c:v>
                      </c:pt>
                      <c:pt idx="963">
                        <c:v>26299219.137759656</c:v>
                      </c:pt>
                      <c:pt idx="964">
                        <c:v>12053287.634067014</c:v>
                      </c:pt>
                      <c:pt idx="965">
                        <c:v>23350697.06774091</c:v>
                      </c:pt>
                      <c:pt idx="966">
                        <c:v>43025923.048037</c:v>
                      </c:pt>
                      <c:pt idx="967">
                        <c:v>35927176.959303692</c:v>
                      </c:pt>
                      <c:pt idx="968">
                        <c:v>24653901.620593973</c:v>
                      </c:pt>
                      <c:pt idx="969">
                        <c:v>37076602.49552086</c:v>
                      </c:pt>
                      <c:pt idx="970">
                        <c:v>3129497.309995465</c:v>
                      </c:pt>
                      <c:pt idx="971">
                        <c:v>26119268.931997538</c:v>
                      </c:pt>
                      <c:pt idx="972">
                        <c:v>37979615.879405737</c:v>
                      </c:pt>
                      <c:pt idx="973">
                        <c:v>24014381.823914751</c:v>
                      </c:pt>
                      <c:pt idx="974">
                        <c:v>35141131.426044181</c:v>
                      </c:pt>
                      <c:pt idx="975">
                        <c:v>29473220.350497082</c:v>
                      </c:pt>
                      <c:pt idx="976">
                        <c:v>59532141.681540936</c:v>
                      </c:pt>
                      <c:pt idx="977">
                        <c:v>19939506.158945248</c:v>
                      </c:pt>
                      <c:pt idx="978">
                        <c:v>31857654.034837633</c:v>
                      </c:pt>
                      <c:pt idx="979">
                        <c:v>16824766.475144975</c:v>
                      </c:pt>
                      <c:pt idx="980">
                        <c:v>30894496.232701033</c:v>
                      </c:pt>
                      <c:pt idx="981">
                        <c:v>-2410211.3956920505</c:v>
                      </c:pt>
                      <c:pt idx="982">
                        <c:v>15714643.685069613</c:v>
                      </c:pt>
                      <c:pt idx="983">
                        <c:v>27185380.651244655</c:v>
                      </c:pt>
                      <c:pt idx="984">
                        <c:v>24868124.344725899</c:v>
                      </c:pt>
                      <c:pt idx="985">
                        <c:v>14844683.539959326</c:v>
                      </c:pt>
                      <c:pt idx="986">
                        <c:v>29301192.177496783</c:v>
                      </c:pt>
                      <c:pt idx="987">
                        <c:v>45083158.809131943</c:v>
                      </c:pt>
                      <c:pt idx="988">
                        <c:v>12654241.127141319</c:v>
                      </c:pt>
                      <c:pt idx="989">
                        <c:v>31668761.283366591</c:v>
                      </c:pt>
                      <c:pt idx="990">
                        <c:v>19000221.865852721</c:v>
                      </c:pt>
                      <c:pt idx="991">
                        <c:v>22112467.766736001</c:v>
                      </c:pt>
                      <c:pt idx="992">
                        <c:v>3488607.7732564211</c:v>
                      </c:pt>
                      <c:pt idx="993">
                        <c:v>22889928.841677174</c:v>
                      </c:pt>
                      <c:pt idx="994">
                        <c:v>41293714.296422258</c:v>
                      </c:pt>
                      <c:pt idx="995">
                        <c:v>12340739.270518035</c:v>
                      </c:pt>
                      <c:pt idx="996">
                        <c:v>24290261.948036186</c:v>
                      </c:pt>
                      <c:pt idx="997">
                        <c:v>13237224.026443616</c:v>
                      </c:pt>
                      <c:pt idx="998">
                        <c:v>24555268.33721339</c:v>
                      </c:pt>
                      <c:pt idx="999">
                        <c:v>20088532.512150601</c:v>
                      </c:pt>
                    </c:numCache>
                  </c:numRef>
                </c:yVal>
                <c:smooth val="1"/>
                <c:extLst xmlns:c15="http://schemas.microsoft.com/office/drawing/2012/chart">
                  <c:ext xmlns:c16="http://schemas.microsoft.com/office/drawing/2014/chart" uri="{C3380CC4-5D6E-409C-BE32-E72D297353CC}">
                    <c16:uniqueId val="{00000013-DF5C-48D9-B171-F403B4FC9159}"/>
                  </c:ext>
                </c:extLst>
              </c15:ser>
            </c15:filteredScatterSeries>
            <c15:filteredScatterSeries>
              <c15:ser>
                <c:idx val="2"/>
                <c:order val="3"/>
                <c:tx>
                  <c:strRef>
                    <c:extLst xmlns:c15="http://schemas.microsoft.com/office/drawing/2012/chart">
                      <c:ext xmlns:c15="http://schemas.microsoft.com/office/drawing/2012/chart" uri="{02D57815-91ED-43cb-92C2-25804820EDAC}">
                        <c15:formulaRef>
                          <c15:sqref>'Figure CE plane'!$S$19</c15:sqref>
                        </c15:formulaRef>
                      </c:ext>
                    </c:extLst>
                    <c:strCache>
                      <c:ptCount val="1"/>
                      <c:pt idx="0">
                        <c:v>ROTASIIL,2-dose per vial (Society/Gavi support)</c:v>
                      </c:pt>
                    </c:strCache>
                  </c:strRef>
                </c:tx>
                <c:spPr>
                  <a:ln w="25400" cap="rnd">
                    <a:noFill/>
                    <a:round/>
                  </a:ln>
                  <a:effectLst/>
                </c:spPr>
                <c:marker>
                  <c:symbol val="circle"/>
                  <c:size val="3"/>
                  <c:spPr>
                    <a:solidFill>
                      <a:schemeClr val="accent5"/>
                    </a:solidFill>
                    <a:ln w="9525">
                      <a:solidFill>
                        <a:schemeClr val="accent5"/>
                      </a:solidFill>
                    </a:ln>
                    <a:effectLst/>
                  </c:spPr>
                </c:marker>
                <c:xVal>
                  <c:numRef>
                    <c:extLst xmlns:c15="http://schemas.microsoft.com/office/drawing/2012/chart">
                      <c:ext xmlns:c15="http://schemas.microsoft.com/office/drawing/2012/chart" uri="{02D57815-91ED-43cb-92C2-25804820EDAC}">
                        <c15:formulaRef>
                          <c15:sqref>'Figure CE plane'!$T$20:$T$1019</c15:sqref>
                        </c15:formulaRef>
                      </c:ext>
                    </c:extLst>
                    <c:numCache>
                      <c:formatCode>_-* #,##0_-;\-* #,##0_-;_-* "-"??_-;_-@_-</c:formatCode>
                      <c:ptCount val="1000"/>
                      <c:pt idx="0">
                        <c:v>164792.86278699044</c:v>
                      </c:pt>
                      <c:pt idx="1">
                        <c:v>159162.23485030083</c:v>
                      </c:pt>
                      <c:pt idx="2">
                        <c:v>173102.68668465142</c:v>
                      </c:pt>
                      <c:pt idx="3">
                        <c:v>157367.84640595637</c:v>
                      </c:pt>
                      <c:pt idx="4">
                        <c:v>176162.50308790291</c:v>
                      </c:pt>
                      <c:pt idx="5">
                        <c:v>181442.7277961233</c:v>
                      </c:pt>
                      <c:pt idx="6">
                        <c:v>178340.73626239318</c:v>
                      </c:pt>
                      <c:pt idx="7">
                        <c:v>117716.53455816954</c:v>
                      </c:pt>
                      <c:pt idx="8">
                        <c:v>120728.8935241811</c:v>
                      </c:pt>
                      <c:pt idx="9">
                        <c:v>131998.7366146564</c:v>
                      </c:pt>
                      <c:pt idx="10">
                        <c:v>153226.47715564392</c:v>
                      </c:pt>
                      <c:pt idx="11">
                        <c:v>155167.80231249664</c:v>
                      </c:pt>
                      <c:pt idx="12">
                        <c:v>177597.84268138639</c:v>
                      </c:pt>
                      <c:pt idx="13">
                        <c:v>161898.54837585217</c:v>
                      </c:pt>
                      <c:pt idx="14">
                        <c:v>179133.3214904234</c:v>
                      </c:pt>
                      <c:pt idx="15">
                        <c:v>164166.6954893088</c:v>
                      </c:pt>
                      <c:pt idx="16">
                        <c:v>182085.10265718668</c:v>
                      </c:pt>
                      <c:pt idx="17">
                        <c:v>197250.07732719707</c:v>
                      </c:pt>
                      <c:pt idx="18">
                        <c:v>164479.79380414146</c:v>
                      </c:pt>
                      <c:pt idx="19">
                        <c:v>82864.535075181222</c:v>
                      </c:pt>
                      <c:pt idx="20">
                        <c:v>124395.40266731539</c:v>
                      </c:pt>
                      <c:pt idx="21">
                        <c:v>132104.67843642447</c:v>
                      </c:pt>
                      <c:pt idx="22">
                        <c:v>139582.33373288345</c:v>
                      </c:pt>
                      <c:pt idx="23">
                        <c:v>126277.13042586396</c:v>
                      </c:pt>
                      <c:pt idx="24">
                        <c:v>161640.69276808022</c:v>
                      </c:pt>
                      <c:pt idx="25">
                        <c:v>154911.17489388742</c:v>
                      </c:pt>
                      <c:pt idx="26">
                        <c:v>151498.19444696838</c:v>
                      </c:pt>
                      <c:pt idx="27">
                        <c:v>145235.33960938657</c:v>
                      </c:pt>
                      <c:pt idx="28">
                        <c:v>173915.97826977191</c:v>
                      </c:pt>
                      <c:pt idx="29">
                        <c:v>158150.47454933962</c:v>
                      </c:pt>
                      <c:pt idx="30">
                        <c:v>136918.68015164469</c:v>
                      </c:pt>
                      <c:pt idx="31">
                        <c:v>176469.06303502707</c:v>
                      </c:pt>
                      <c:pt idx="32">
                        <c:v>112025.69033467286</c:v>
                      </c:pt>
                      <c:pt idx="33">
                        <c:v>168995.74799962412</c:v>
                      </c:pt>
                      <c:pt idx="34">
                        <c:v>130902.59847295383</c:v>
                      </c:pt>
                      <c:pt idx="35">
                        <c:v>156196.65539739898</c:v>
                      </c:pt>
                      <c:pt idx="36">
                        <c:v>151922.41449691314</c:v>
                      </c:pt>
                      <c:pt idx="37">
                        <c:v>155601.81745822832</c:v>
                      </c:pt>
                      <c:pt idx="38">
                        <c:v>153608.77316605067</c:v>
                      </c:pt>
                      <c:pt idx="39">
                        <c:v>177856.05907936074</c:v>
                      </c:pt>
                      <c:pt idx="40">
                        <c:v>143370.65546897374</c:v>
                      </c:pt>
                      <c:pt idx="41">
                        <c:v>172962.74871949799</c:v>
                      </c:pt>
                      <c:pt idx="42">
                        <c:v>143392.38298678875</c:v>
                      </c:pt>
                      <c:pt idx="43">
                        <c:v>156868.23873287757</c:v>
                      </c:pt>
                      <c:pt idx="44">
                        <c:v>160287.33555641206</c:v>
                      </c:pt>
                      <c:pt idx="45">
                        <c:v>152495.00116580562</c:v>
                      </c:pt>
                      <c:pt idx="46">
                        <c:v>179725.77224494028</c:v>
                      </c:pt>
                      <c:pt idx="47">
                        <c:v>198555.62846836157</c:v>
                      </c:pt>
                      <c:pt idx="48">
                        <c:v>151435.68033838941</c:v>
                      </c:pt>
                      <c:pt idx="49">
                        <c:v>175995.53228525317</c:v>
                      </c:pt>
                      <c:pt idx="50">
                        <c:v>167578.70117847691</c:v>
                      </c:pt>
                      <c:pt idx="51">
                        <c:v>106838.65040219633</c:v>
                      </c:pt>
                      <c:pt idx="52">
                        <c:v>161565.55960514414</c:v>
                      </c:pt>
                      <c:pt idx="53">
                        <c:v>136500.71849829721</c:v>
                      </c:pt>
                      <c:pt idx="54">
                        <c:v>143864.77983714343</c:v>
                      </c:pt>
                      <c:pt idx="55">
                        <c:v>136004.01395378739</c:v>
                      </c:pt>
                      <c:pt idx="56">
                        <c:v>161901.77502174582</c:v>
                      </c:pt>
                      <c:pt idx="57">
                        <c:v>142512.94498373364</c:v>
                      </c:pt>
                      <c:pt idx="58">
                        <c:v>167238.45185141556</c:v>
                      </c:pt>
                      <c:pt idx="59">
                        <c:v>131099.390055008</c:v>
                      </c:pt>
                      <c:pt idx="60">
                        <c:v>182396.98040691298</c:v>
                      </c:pt>
                      <c:pt idx="61">
                        <c:v>169760.9805638112</c:v>
                      </c:pt>
                      <c:pt idx="62">
                        <c:v>150156.26394003956</c:v>
                      </c:pt>
                      <c:pt idx="63">
                        <c:v>150235.32677844854</c:v>
                      </c:pt>
                      <c:pt idx="64">
                        <c:v>130441.63031828078</c:v>
                      </c:pt>
                      <c:pt idx="65">
                        <c:v>162382.71328077116</c:v>
                      </c:pt>
                      <c:pt idx="66">
                        <c:v>153389.28178328124</c:v>
                      </c:pt>
                      <c:pt idx="67">
                        <c:v>152428.68656118057</c:v>
                      </c:pt>
                      <c:pt idx="68">
                        <c:v>123116.19256494293</c:v>
                      </c:pt>
                      <c:pt idx="69">
                        <c:v>184807.17277329357</c:v>
                      </c:pt>
                      <c:pt idx="70">
                        <c:v>172275.41199826478</c:v>
                      </c:pt>
                      <c:pt idx="71">
                        <c:v>150086.82790929568</c:v>
                      </c:pt>
                      <c:pt idx="72">
                        <c:v>144739.89360441559</c:v>
                      </c:pt>
                      <c:pt idx="73">
                        <c:v>185285.45998550853</c:v>
                      </c:pt>
                      <c:pt idx="74">
                        <c:v>156405.43786380073</c:v>
                      </c:pt>
                      <c:pt idx="75">
                        <c:v>150382.19761930231</c:v>
                      </c:pt>
                      <c:pt idx="76">
                        <c:v>134410.21886702569</c:v>
                      </c:pt>
                      <c:pt idx="77">
                        <c:v>162117.34348443028</c:v>
                      </c:pt>
                      <c:pt idx="78">
                        <c:v>163558.0607904786</c:v>
                      </c:pt>
                      <c:pt idx="79">
                        <c:v>171661.44956458564</c:v>
                      </c:pt>
                      <c:pt idx="80">
                        <c:v>152390.27530742611</c:v>
                      </c:pt>
                      <c:pt idx="81">
                        <c:v>140234.916202733</c:v>
                      </c:pt>
                      <c:pt idx="82">
                        <c:v>171510.84664218017</c:v>
                      </c:pt>
                      <c:pt idx="83">
                        <c:v>139966.34064362501</c:v>
                      </c:pt>
                      <c:pt idx="84">
                        <c:v>142415.21546574245</c:v>
                      </c:pt>
                      <c:pt idx="85">
                        <c:v>132120.73432118387</c:v>
                      </c:pt>
                      <c:pt idx="86">
                        <c:v>170677.4712301101</c:v>
                      </c:pt>
                      <c:pt idx="87">
                        <c:v>183766.06396416173</c:v>
                      </c:pt>
                      <c:pt idx="88">
                        <c:v>160893.71916885005</c:v>
                      </c:pt>
                      <c:pt idx="89">
                        <c:v>124498.47612675105</c:v>
                      </c:pt>
                      <c:pt idx="90">
                        <c:v>163111.40337466646</c:v>
                      </c:pt>
                      <c:pt idx="91">
                        <c:v>172418.33184503531</c:v>
                      </c:pt>
                      <c:pt idx="92">
                        <c:v>158103.24548790028</c:v>
                      </c:pt>
                      <c:pt idx="93">
                        <c:v>133330.06985829544</c:v>
                      </c:pt>
                      <c:pt idx="94">
                        <c:v>194802.78842866977</c:v>
                      </c:pt>
                      <c:pt idx="95">
                        <c:v>181079.13375917531</c:v>
                      </c:pt>
                      <c:pt idx="96">
                        <c:v>136785.1800113761</c:v>
                      </c:pt>
                      <c:pt idx="97">
                        <c:v>152220.2012511685</c:v>
                      </c:pt>
                      <c:pt idx="98">
                        <c:v>170979.08846834605</c:v>
                      </c:pt>
                      <c:pt idx="99">
                        <c:v>156606.32816071878</c:v>
                      </c:pt>
                      <c:pt idx="100">
                        <c:v>180511.74022652407</c:v>
                      </c:pt>
                      <c:pt idx="101">
                        <c:v>156877.40258198167</c:v>
                      </c:pt>
                      <c:pt idx="102">
                        <c:v>167853.00216114218</c:v>
                      </c:pt>
                      <c:pt idx="103">
                        <c:v>178724.20122714766</c:v>
                      </c:pt>
                      <c:pt idx="104">
                        <c:v>161086.06992666813</c:v>
                      </c:pt>
                      <c:pt idx="105">
                        <c:v>157285.47413192689</c:v>
                      </c:pt>
                      <c:pt idx="106">
                        <c:v>114646.7674727423</c:v>
                      </c:pt>
                      <c:pt idx="107">
                        <c:v>170842.39756593644</c:v>
                      </c:pt>
                      <c:pt idx="108">
                        <c:v>161788.78542385128</c:v>
                      </c:pt>
                      <c:pt idx="109">
                        <c:v>142513.1326803164</c:v>
                      </c:pt>
                      <c:pt idx="110">
                        <c:v>124065.0238680875</c:v>
                      </c:pt>
                      <c:pt idx="111">
                        <c:v>169692.02613248484</c:v>
                      </c:pt>
                      <c:pt idx="112">
                        <c:v>158095.39330711571</c:v>
                      </c:pt>
                      <c:pt idx="113">
                        <c:v>162698.44726796908</c:v>
                      </c:pt>
                      <c:pt idx="114">
                        <c:v>137272.97571858397</c:v>
                      </c:pt>
                      <c:pt idx="115">
                        <c:v>155518.49657378055</c:v>
                      </c:pt>
                      <c:pt idx="116">
                        <c:v>163578.6435989681</c:v>
                      </c:pt>
                      <c:pt idx="117">
                        <c:v>152516.09807221382</c:v>
                      </c:pt>
                      <c:pt idx="118">
                        <c:v>135818.39059727336</c:v>
                      </c:pt>
                      <c:pt idx="119">
                        <c:v>167811.16469320329</c:v>
                      </c:pt>
                      <c:pt idx="120">
                        <c:v>161585.37860998692</c:v>
                      </c:pt>
                      <c:pt idx="121">
                        <c:v>148374.694676126</c:v>
                      </c:pt>
                      <c:pt idx="122">
                        <c:v>135940.21296361426</c:v>
                      </c:pt>
                      <c:pt idx="123">
                        <c:v>108770.41516118299</c:v>
                      </c:pt>
                      <c:pt idx="124">
                        <c:v>174068.9918006818</c:v>
                      </c:pt>
                      <c:pt idx="125">
                        <c:v>141643.00235185848</c:v>
                      </c:pt>
                      <c:pt idx="126">
                        <c:v>144133.93785818393</c:v>
                      </c:pt>
                      <c:pt idx="127">
                        <c:v>112917.39578708756</c:v>
                      </c:pt>
                      <c:pt idx="128">
                        <c:v>141620.80061438686</c:v>
                      </c:pt>
                      <c:pt idx="129">
                        <c:v>154809.43632333109</c:v>
                      </c:pt>
                      <c:pt idx="130">
                        <c:v>167928.63632377674</c:v>
                      </c:pt>
                      <c:pt idx="131">
                        <c:v>166381.10655206058</c:v>
                      </c:pt>
                      <c:pt idx="132">
                        <c:v>155504.12239792815</c:v>
                      </c:pt>
                      <c:pt idx="133">
                        <c:v>161594.65544310899</c:v>
                      </c:pt>
                      <c:pt idx="134">
                        <c:v>172556.18116550252</c:v>
                      </c:pt>
                      <c:pt idx="135">
                        <c:v>130878.24645595899</c:v>
                      </c:pt>
                      <c:pt idx="136">
                        <c:v>131006.08807765943</c:v>
                      </c:pt>
                      <c:pt idx="137">
                        <c:v>181961.52310660208</c:v>
                      </c:pt>
                      <c:pt idx="138">
                        <c:v>186859.62002607237</c:v>
                      </c:pt>
                      <c:pt idx="139">
                        <c:v>166264.73716400022</c:v>
                      </c:pt>
                      <c:pt idx="140">
                        <c:v>173887.82083716575</c:v>
                      </c:pt>
                      <c:pt idx="141">
                        <c:v>148445.13734253787</c:v>
                      </c:pt>
                      <c:pt idx="142">
                        <c:v>159417.4509776351</c:v>
                      </c:pt>
                      <c:pt idx="143">
                        <c:v>141382.12947922351</c:v>
                      </c:pt>
                      <c:pt idx="144">
                        <c:v>155930.22716214077</c:v>
                      </c:pt>
                      <c:pt idx="145">
                        <c:v>162282.31090984523</c:v>
                      </c:pt>
                      <c:pt idx="146">
                        <c:v>128145.1040889034</c:v>
                      </c:pt>
                      <c:pt idx="147">
                        <c:v>159702.85580231709</c:v>
                      </c:pt>
                      <c:pt idx="148">
                        <c:v>151448.92992441787</c:v>
                      </c:pt>
                      <c:pt idx="149">
                        <c:v>164131.46022755891</c:v>
                      </c:pt>
                      <c:pt idx="150">
                        <c:v>155554.74550449097</c:v>
                      </c:pt>
                      <c:pt idx="151">
                        <c:v>158234.46568342688</c:v>
                      </c:pt>
                      <c:pt idx="152">
                        <c:v>157562.33724322368</c:v>
                      </c:pt>
                      <c:pt idx="153">
                        <c:v>157734.0806863716</c:v>
                      </c:pt>
                      <c:pt idx="154">
                        <c:v>126093.40977212845</c:v>
                      </c:pt>
                      <c:pt idx="155">
                        <c:v>169494.33304629422</c:v>
                      </c:pt>
                      <c:pt idx="156">
                        <c:v>148882.21909623203</c:v>
                      </c:pt>
                      <c:pt idx="157">
                        <c:v>149358.20963030899</c:v>
                      </c:pt>
                      <c:pt idx="158">
                        <c:v>176882.10919722708</c:v>
                      </c:pt>
                      <c:pt idx="159">
                        <c:v>134154.50165724376</c:v>
                      </c:pt>
                      <c:pt idx="160">
                        <c:v>154623.68770637317</c:v>
                      </c:pt>
                      <c:pt idx="161">
                        <c:v>203362.1918523098</c:v>
                      </c:pt>
                      <c:pt idx="162">
                        <c:v>133593.46026824263</c:v>
                      </c:pt>
                      <c:pt idx="163">
                        <c:v>181371.11022858496</c:v>
                      </c:pt>
                      <c:pt idx="164">
                        <c:v>177681.40961161413</c:v>
                      </c:pt>
                      <c:pt idx="165">
                        <c:v>149628.14762613294</c:v>
                      </c:pt>
                      <c:pt idx="166">
                        <c:v>156524.5426629805</c:v>
                      </c:pt>
                      <c:pt idx="167">
                        <c:v>168448.30716017587</c:v>
                      </c:pt>
                      <c:pt idx="168">
                        <c:v>138009.8892751722</c:v>
                      </c:pt>
                      <c:pt idx="169">
                        <c:v>111943.15866803873</c:v>
                      </c:pt>
                      <c:pt idx="170">
                        <c:v>148383.86645923799</c:v>
                      </c:pt>
                      <c:pt idx="171">
                        <c:v>168560.96887139214</c:v>
                      </c:pt>
                      <c:pt idx="172">
                        <c:v>173587.64674353699</c:v>
                      </c:pt>
                      <c:pt idx="173">
                        <c:v>166873.06414868258</c:v>
                      </c:pt>
                      <c:pt idx="174">
                        <c:v>154980.44908408797</c:v>
                      </c:pt>
                      <c:pt idx="175">
                        <c:v>152090.76308442844</c:v>
                      </c:pt>
                      <c:pt idx="176">
                        <c:v>164400.47508268239</c:v>
                      </c:pt>
                      <c:pt idx="177">
                        <c:v>136638.39359952346</c:v>
                      </c:pt>
                      <c:pt idx="178">
                        <c:v>133516.90058881353</c:v>
                      </c:pt>
                      <c:pt idx="179">
                        <c:v>162396.88398445444</c:v>
                      </c:pt>
                      <c:pt idx="180">
                        <c:v>168617.38502945262</c:v>
                      </c:pt>
                      <c:pt idx="181">
                        <c:v>171212.05905796331</c:v>
                      </c:pt>
                      <c:pt idx="182">
                        <c:v>155495.20698756695</c:v>
                      </c:pt>
                      <c:pt idx="183">
                        <c:v>142004.26571925281</c:v>
                      </c:pt>
                      <c:pt idx="184">
                        <c:v>158838.89418826968</c:v>
                      </c:pt>
                      <c:pt idx="185">
                        <c:v>126765.96145686094</c:v>
                      </c:pt>
                      <c:pt idx="186">
                        <c:v>142470.78493919194</c:v>
                      </c:pt>
                      <c:pt idx="187">
                        <c:v>184612.60884686932</c:v>
                      </c:pt>
                      <c:pt idx="188">
                        <c:v>94139.549110946944</c:v>
                      </c:pt>
                      <c:pt idx="189">
                        <c:v>164659.77183419373</c:v>
                      </c:pt>
                      <c:pt idx="190">
                        <c:v>174266.23084738653</c:v>
                      </c:pt>
                      <c:pt idx="191">
                        <c:v>151516.94372799224</c:v>
                      </c:pt>
                      <c:pt idx="192">
                        <c:v>177689.2818668976</c:v>
                      </c:pt>
                      <c:pt idx="193">
                        <c:v>166793.11816430214</c:v>
                      </c:pt>
                      <c:pt idx="194">
                        <c:v>165526.78248096624</c:v>
                      </c:pt>
                      <c:pt idx="195">
                        <c:v>162980.05465563369</c:v>
                      </c:pt>
                      <c:pt idx="196">
                        <c:v>126543.20916047931</c:v>
                      </c:pt>
                      <c:pt idx="197">
                        <c:v>150184.92270912474</c:v>
                      </c:pt>
                      <c:pt idx="198">
                        <c:v>163399.96070508403</c:v>
                      </c:pt>
                      <c:pt idx="199">
                        <c:v>155982.44459227531</c:v>
                      </c:pt>
                      <c:pt idx="200">
                        <c:v>169140.0021938709</c:v>
                      </c:pt>
                      <c:pt idx="201">
                        <c:v>151535.01570259454</c:v>
                      </c:pt>
                      <c:pt idx="202">
                        <c:v>161489.16069615755</c:v>
                      </c:pt>
                      <c:pt idx="203">
                        <c:v>181381.14998252288</c:v>
                      </c:pt>
                      <c:pt idx="204">
                        <c:v>150367.7432112706</c:v>
                      </c:pt>
                      <c:pt idx="205">
                        <c:v>168815.89588919759</c:v>
                      </c:pt>
                      <c:pt idx="206">
                        <c:v>157468.96849625447</c:v>
                      </c:pt>
                      <c:pt idx="207">
                        <c:v>169615.22154161573</c:v>
                      </c:pt>
                      <c:pt idx="208">
                        <c:v>158296.02400415111</c:v>
                      </c:pt>
                      <c:pt idx="209">
                        <c:v>152413.77502256824</c:v>
                      </c:pt>
                      <c:pt idx="210">
                        <c:v>147210.47032083943</c:v>
                      </c:pt>
                      <c:pt idx="211">
                        <c:v>97830.10189368634</c:v>
                      </c:pt>
                      <c:pt idx="212">
                        <c:v>132115.79329721513</c:v>
                      </c:pt>
                      <c:pt idx="213">
                        <c:v>188980.40417423373</c:v>
                      </c:pt>
                      <c:pt idx="214">
                        <c:v>182507.79113986364</c:v>
                      </c:pt>
                      <c:pt idx="215">
                        <c:v>160444.24941330048</c:v>
                      </c:pt>
                      <c:pt idx="216">
                        <c:v>164255.40888022113</c:v>
                      </c:pt>
                      <c:pt idx="217">
                        <c:v>147935.58353081904</c:v>
                      </c:pt>
                      <c:pt idx="218">
                        <c:v>160243.18971374776</c:v>
                      </c:pt>
                      <c:pt idx="219">
                        <c:v>138699.3400390303</c:v>
                      </c:pt>
                      <c:pt idx="220">
                        <c:v>143254.99585066398</c:v>
                      </c:pt>
                      <c:pt idx="221">
                        <c:v>171182.91879434389</c:v>
                      </c:pt>
                      <c:pt idx="222">
                        <c:v>178500.10515501507</c:v>
                      </c:pt>
                      <c:pt idx="223">
                        <c:v>154181.06179657322</c:v>
                      </c:pt>
                      <c:pt idx="224">
                        <c:v>157468.01190320647</c:v>
                      </c:pt>
                      <c:pt idx="225">
                        <c:v>158055.00349819509</c:v>
                      </c:pt>
                      <c:pt idx="226">
                        <c:v>168722.44382612774</c:v>
                      </c:pt>
                      <c:pt idx="227">
                        <c:v>143710.90546779876</c:v>
                      </c:pt>
                      <c:pt idx="228">
                        <c:v>144658.06657425914</c:v>
                      </c:pt>
                      <c:pt idx="229">
                        <c:v>168249.90194753162</c:v>
                      </c:pt>
                      <c:pt idx="230">
                        <c:v>174381.30561277439</c:v>
                      </c:pt>
                      <c:pt idx="231">
                        <c:v>179617.43434381374</c:v>
                      </c:pt>
                      <c:pt idx="232">
                        <c:v>187179.20219583664</c:v>
                      </c:pt>
                      <c:pt idx="233">
                        <c:v>160509.92678661377</c:v>
                      </c:pt>
                      <c:pt idx="234">
                        <c:v>184195.86423780851</c:v>
                      </c:pt>
                      <c:pt idx="235">
                        <c:v>135686.46268186689</c:v>
                      </c:pt>
                      <c:pt idx="236">
                        <c:v>142017.4849854284</c:v>
                      </c:pt>
                      <c:pt idx="237">
                        <c:v>140083.56268820592</c:v>
                      </c:pt>
                      <c:pt idx="238">
                        <c:v>110828.15843598114</c:v>
                      </c:pt>
                      <c:pt idx="239">
                        <c:v>170296.26119478303</c:v>
                      </c:pt>
                      <c:pt idx="240">
                        <c:v>164700.99180270592</c:v>
                      </c:pt>
                      <c:pt idx="241">
                        <c:v>137339.57015406585</c:v>
                      </c:pt>
                      <c:pt idx="242">
                        <c:v>150135.30487335421</c:v>
                      </c:pt>
                      <c:pt idx="243">
                        <c:v>127121.97884643142</c:v>
                      </c:pt>
                      <c:pt idx="244">
                        <c:v>159500.20852980041</c:v>
                      </c:pt>
                      <c:pt idx="245">
                        <c:v>171114.33918742579</c:v>
                      </c:pt>
                      <c:pt idx="246">
                        <c:v>151668.5523172337</c:v>
                      </c:pt>
                      <c:pt idx="247">
                        <c:v>153818.17616148485</c:v>
                      </c:pt>
                      <c:pt idx="248">
                        <c:v>179315.4618781145</c:v>
                      </c:pt>
                      <c:pt idx="249">
                        <c:v>185226.39232617774</c:v>
                      </c:pt>
                      <c:pt idx="250">
                        <c:v>143764.27789946162</c:v>
                      </c:pt>
                      <c:pt idx="251">
                        <c:v>155042.48662431835</c:v>
                      </c:pt>
                      <c:pt idx="252">
                        <c:v>151892.35489333828</c:v>
                      </c:pt>
                      <c:pt idx="253">
                        <c:v>99302.659729124978</c:v>
                      </c:pt>
                      <c:pt idx="254">
                        <c:v>136103.73419979494</c:v>
                      </c:pt>
                      <c:pt idx="255">
                        <c:v>181537.49555188918</c:v>
                      </c:pt>
                      <c:pt idx="256">
                        <c:v>172341.60018417193</c:v>
                      </c:pt>
                      <c:pt idx="257">
                        <c:v>159428.0445254675</c:v>
                      </c:pt>
                      <c:pt idx="258">
                        <c:v>162266.53769627807</c:v>
                      </c:pt>
                      <c:pt idx="259">
                        <c:v>158761.72974986344</c:v>
                      </c:pt>
                      <c:pt idx="260">
                        <c:v>171251.85824228573</c:v>
                      </c:pt>
                      <c:pt idx="261">
                        <c:v>188217.69540068129</c:v>
                      </c:pt>
                      <c:pt idx="262">
                        <c:v>165872.80767433328</c:v>
                      </c:pt>
                      <c:pt idx="263">
                        <c:v>156025.22325620201</c:v>
                      </c:pt>
                      <c:pt idx="264">
                        <c:v>131726.33925684571</c:v>
                      </c:pt>
                      <c:pt idx="265">
                        <c:v>166259.76766716741</c:v>
                      </c:pt>
                      <c:pt idx="266">
                        <c:v>148428.63743782742</c:v>
                      </c:pt>
                      <c:pt idx="267">
                        <c:v>122467.23916280508</c:v>
                      </c:pt>
                      <c:pt idx="268">
                        <c:v>140366.47749529901</c:v>
                      </c:pt>
                      <c:pt idx="269">
                        <c:v>125770.79663861881</c:v>
                      </c:pt>
                      <c:pt idx="270">
                        <c:v>140432.69940352382</c:v>
                      </c:pt>
                      <c:pt idx="271">
                        <c:v>172099.50898969587</c:v>
                      </c:pt>
                      <c:pt idx="272">
                        <c:v>150318.06326714234</c:v>
                      </c:pt>
                      <c:pt idx="273">
                        <c:v>182827.90266054348</c:v>
                      </c:pt>
                      <c:pt idx="274">
                        <c:v>113287.67939453502</c:v>
                      </c:pt>
                      <c:pt idx="275">
                        <c:v>158157.16366732679</c:v>
                      </c:pt>
                      <c:pt idx="276">
                        <c:v>145726.04124869831</c:v>
                      </c:pt>
                      <c:pt idx="277">
                        <c:v>164551.18656612298</c:v>
                      </c:pt>
                      <c:pt idx="278">
                        <c:v>175463.85418619897</c:v>
                      </c:pt>
                      <c:pt idx="279">
                        <c:v>162976.20520482055</c:v>
                      </c:pt>
                      <c:pt idx="280">
                        <c:v>174300.4193393396</c:v>
                      </c:pt>
                      <c:pt idx="281">
                        <c:v>153811.3481954044</c:v>
                      </c:pt>
                      <c:pt idx="282">
                        <c:v>161904.15688024927</c:v>
                      </c:pt>
                      <c:pt idx="283">
                        <c:v>146867.87297766859</c:v>
                      </c:pt>
                      <c:pt idx="284">
                        <c:v>147504.99495641119</c:v>
                      </c:pt>
                      <c:pt idx="285">
                        <c:v>141465.80714135733</c:v>
                      </c:pt>
                      <c:pt idx="286">
                        <c:v>147758.28376755794</c:v>
                      </c:pt>
                      <c:pt idx="287">
                        <c:v>166787.63772549661</c:v>
                      </c:pt>
                      <c:pt idx="288">
                        <c:v>194550.58838575031</c:v>
                      </c:pt>
                      <c:pt idx="289">
                        <c:v>112089.87829311931</c:v>
                      </c:pt>
                      <c:pt idx="290">
                        <c:v>111837.85442374507</c:v>
                      </c:pt>
                      <c:pt idx="291">
                        <c:v>153036.76020104846</c:v>
                      </c:pt>
                      <c:pt idx="292">
                        <c:v>176390.99432798929</c:v>
                      </c:pt>
                      <c:pt idx="293">
                        <c:v>167313.92907159548</c:v>
                      </c:pt>
                      <c:pt idx="294">
                        <c:v>164112.78158611662</c:v>
                      </c:pt>
                      <c:pt idx="295">
                        <c:v>163515.06803151418</c:v>
                      </c:pt>
                      <c:pt idx="296">
                        <c:v>155277.69323859492</c:v>
                      </c:pt>
                      <c:pt idx="297">
                        <c:v>167097.05516881979</c:v>
                      </c:pt>
                      <c:pt idx="298">
                        <c:v>166876.34843857662</c:v>
                      </c:pt>
                      <c:pt idx="299">
                        <c:v>138795.52337356051</c:v>
                      </c:pt>
                      <c:pt idx="300">
                        <c:v>149055.77049441298</c:v>
                      </c:pt>
                      <c:pt idx="301">
                        <c:v>150808.81851229433</c:v>
                      </c:pt>
                      <c:pt idx="302">
                        <c:v>163197.53150190617</c:v>
                      </c:pt>
                      <c:pt idx="303">
                        <c:v>156602.79613554518</c:v>
                      </c:pt>
                      <c:pt idx="304">
                        <c:v>107868.23066461971</c:v>
                      </c:pt>
                      <c:pt idx="305">
                        <c:v>130982.09682003746</c:v>
                      </c:pt>
                      <c:pt idx="306">
                        <c:v>154504.51179884915</c:v>
                      </c:pt>
                      <c:pt idx="307">
                        <c:v>180671.76246570866</c:v>
                      </c:pt>
                      <c:pt idx="308">
                        <c:v>173805.74283192807</c:v>
                      </c:pt>
                      <c:pt idx="309">
                        <c:v>147281.10791382683</c:v>
                      </c:pt>
                      <c:pt idx="310">
                        <c:v>180062.02338867867</c:v>
                      </c:pt>
                      <c:pt idx="311">
                        <c:v>160630.47138469602</c:v>
                      </c:pt>
                      <c:pt idx="312">
                        <c:v>157583.3200269813</c:v>
                      </c:pt>
                      <c:pt idx="313">
                        <c:v>171711.722794906</c:v>
                      </c:pt>
                      <c:pt idx="314">
                        <c:v>147861.64373380796</c:v>
                      </c:pt>
                      <c:pt idx="315">
                        <c:v>137705.67505400901</c:v>
                      </c:pt>
                      <c:pt idx="316">
                        <c:v>136492.29899514641</c:v>
                      </c:pt>
                      <c:pt idx="317">
                        <c:v>168892.6576692175</c:v>
                      </c:pt>
                      <c:pt idx="318">
                        <c:v>146567.7888041549</c:v>
                      </c:pt>
                      <c:pt idx="319">
                        <c:v>170652.06179295259</c:v>
                      </c:pt>
                      <c:pt idx="320">
                        <c:v>124861.86362593388</c:v>
                      </c:pt>
                      <c:pt idx="321">
                        <c:v>115311.62360345101</c:v>
                      </c:pt>
                      <c:pt idx="322">
                        <c:v>138054.86813933798</c:v>
                      </c:pt>
                      <c:pt idx="323">
                        <c:v>162423.25570583885</c:v>
                      </c:pt>
                      <c:pt idx="324">
                        <c:v>151989.62039486167</c:v>
                      </c:pt>
                      <c:pt idx="325">
                        <c:v>184078.88445669378</c:v>
                      </c:pt>
                      <c:pt idx="326">
                        <c:v>162685.22597215686</c:v>
                      </c:pt>
                      <c:pt idx="327">
                        <c:v>163239.18323722266</c:v>
                      </c:pt>
                      <c:pt idx="328">
                        <c:v>178715.91569035739</c:v>
                      </c:pt>
                      <c:pt idx="329">
                        <c:v>149769.69551712676</c:v>
                      </c:pt>
                      <c:pt idx="330">
                        <c:v>163085.39149948675</c:v>
                      </c:pt>
                      <c:pt idx="331">
                        <c:v>154804.27920528682</c:v>
                      </c:pt>
                      <c:pt idx="332">
                        <c:v>156128.40441725694</c:v>
                      </c:pt>
                      <c:pt idx="333">
                        <c:v>138794.82775525044</c:v>
                      </c:pt>
                      <c:pt idx="334">
                        <c:v>167314.56851102423</c:v>
                      </c:pt>
                      <c:pt idx="335">
                        <c:v>123351.72103561263</c:v>
                      </c:pt>
                      <c:pt idx="336">
                        <c:v>124777.07354404271</c:v>
                      </c:pt>
                      <c:pt idx="337">
                        <c:v>128091.32327670895</c:v>
                      </c:pt>
                      <c:pt idx="338">
                        <c:v>142022.19008484331</c:v>
                      </c:pt>
                      <c:pt idx="339">
                        <c:v>175843.44717552298</c:v>
                      </c:pt>
                      <c:pt idx="340">
                        <c:v>178304.9765620192</c:v>
                      </c:pt>
                      <c:pt idx="341">
                        <c:v>169431.052012684</c:v>
                      </c:pt>
                      <c:pt idx="342">
                        <c:v>145717.03905833251</c:v>
                      </c:pt>
                      <c:pt idx="343">
                        <c:v>143185.22171130171</c:v>
                      </c:pt>
                      <c:pt idx="344">
                        <c:v>177875.48398399819</c:v>
                      </c:pt>
                      <c:pt idx="345">
                        <c:v>169796.88725559186</c:v>
                      </c:pt>
                      <c:pt idx="346">
                        <c:v>167724.24048364331</c:v>
                      </c:pt>
                      <c:pt idx="347">
                        <c:v>164878.20906682638</c:v>
                      </c:pt>
                      <c:pt idx="348">
                        <c:v>155416.99965235719</c:v>
                      </c:pt>
                      <c:pt idx="349">
                        <c:v>178735.73265500565</c:v>
                      </c:pt>
                      <c:pt idx="350">
                        <c:v>154374.63810959109</c:v>
                      </c:pt>
                      <c:pt idx="351">
                        <c:v>130133.87479452451</c:v>
                      </c:pt>
                      <c:pt idx="352">
                        <c:v>153193.85101671208</c:v>
                      </c:pt>
                      <c:pt idx="353">
                        <c:v>150901.99769202643</c:v>
                      </c:pt>
                      <c:pt idx="354">
                        <c:v>130608.4249692022</c:v>
                      </c:pt>
                      <c:pt idx="355">
                        <c:v>156782.23044634663</c:v>
                      </c:pt>
                      <c:pt idx="356">
                        <c:v>171421.32772324263</c:v>
                      </c:pt>
                      <c:pt idx="357">
                        <c:v>167933.12474856037</c:v>
                      </c:pt>
                      <c:pt idx="358">
                        <c:v>121146.51430989202</c:v>
                      </c:pt>
                      <c:pt idx="359">
                        <c:v>161779.05699611426</c:v>
                      </c:pt>
                      <c:pt idx="360">
                        <c:v>159632.55282648315</c:v>
                      </c:pt>
                      <c:pt idx="361">
                        <c:v>156540.88018932886</c:v>
                      </c:pt>
                      <c:pt idx="362">
                        <c:v>181943.74873539765</c:v>
                      </c:pt>
                      <c:pt idx="363">
                        <c:v>164945.28358156781</c:v>
                      </c:pt>
                      <c:pt idx="364">
                        <c:v>157806.22559389396</c:v>
                      </c:pt>
                      <c:pt idx="365">
                        <c:v>170663.19012345426</c:v>
                      </c:pt>
                      <c:pt idx="366">
                        <c:v>147974.48925680353</c:v>
                      </c:pt>
                      <c:pt idx="367">
                        <c:v>133000.85715562291</c:v>
                      </c:pt>
                      <c:pt idx="368">
                        <c:v>154619.27884448465</c:v>
                      </c:pt>
                      <c:pt idx="369">
                        <c:v>134048.53703941021</c:v>
                      </c:pt>
                      <c:pt idx="370">
                        <c:v>164638.28898393695</c:v>
                      </c:pt>
                      <c:pt idx="371">
                        <c:v>174932.93276649341</c:v>
                      </c:pt>
                      <c:pt idx="372">
                        <c:v>174539.12086782826</c:v>
                      </c:pt>
                      <c:pt idx="373">
                        <c:v>108125.1486943987</c:v>
                      </c:pt>
                      <c:pt idx="374">
                        <c:v>115019.73726052884</c:v>
                      </c:pt>
                      <c:pt idx="375">
                        <c:v>160535.17407140328</c:v>
                      </c:pt>
                      <c:pt idx="376">
                        <c:v>177055.20690414793</c:v>
                      </c:pt>
                      <c:pt idx="377">
                        <c:v>176305.42413752351</c:v>
                      </c:pt>
                      <c:pt idx="378">
                        <c:v>151846.00538608222</c:v>
                      </c:pt>
                      <c:pt idx="379">
                        <c:v>149215.06285903713</c:v>
                      </c:pt>
                      <c:pt idx="380">
                        <c:v>161603.26070728101</c:v>
                      </c:pt>
                      <c:pt idx="381">
                        <c:v>157873.28600997949</c:v>
                      </c:pt>
                      <c:pt idx="382">
                        <c:v>157875.52958200884</c:v>
                      </c:pt>
                      <c:pt idx="383">
                        <c:v>143626.72820755042</c:v>
                      </c:pt>
                      <c:pt idx="384">
                        <c:v>133231.83572043944</c:v>
                      </c:pt>
                      <c:pt idx="385">
                        <c:v>157705.23173039255</c:v>
                      </c:pt>
                      <c:pt idx="386">
                        <c:v>151390.66157810821</c:v>
                      </c:pt>
                      <c:pt idx="387">
                        <c:v>160577.27557713797</c:v>
                      </c:pt>
                      <c:pt idx="388">
                        <c:v>149271.37360767456</c:v>
                      </c:pt>
                      <c:pt idx="389">
                        <c:v>134474.98862054897</c:v>
                      </c:pt>
                      <c:pt idx="390">
                        <c:v>136088.69736517069</c:v>
                      </c:pt>
                      <c:pt idx="391">
                        <c:v>181709.99893437378</c:v>
                      </c:pt>
                      <c:pt idx="392">
                        <c:v>184190.68989090511</c:v>
                      </c:pt>
                      <c:pt idx="393">
                        <c:v>170428.80074664915</c:v>
                      </c:pt>
                      <c:pt idx="394">
                        <c:v>191923.34142949808</c:v>
                      </c:pt>
                      <c:pt idx="395">
                        <c:v>143589.7973511914</c:v>
                      </c:pt>
                      <c:pt idx="396">
                        <c:v>161739.40315721446</c:v>
                      </c:pt>
                      <c:pt idx="397">
                        <c:v>155598.33404548327</c:v>
                      </c:pt>
                      <c:pt idx="398">
                        <c:v>156967.7760530049</c:v>
                      </c:pt>
                      <c:pt idx="399">
                        <c:v>161089.92278294254</c:v>
                      </c:pt>
                      <c:pt idx="400">
                        <c:v>142549.21859675675</c:v>
                      </c:pt>
                      <c:pt idx="401">
                        <c:v>155402.16063481651</c:v>
                      </c:pt>
                      <c:pt idx="402">
                        <c:v>154199.23157657206</c:v>
                      </c:pt>
                      <c:pt idx="403">
                        <c:v>156750.30599069892</c:v>
                      </c:pt>
                      <c:pt idx="404">
                        <c:v>122734.98964389204</c:v>
                      </c:pt>
                      <c:pt idx="405">
                        <c:v>125432.09739757457</c:v>
                      </c:pt>
                      <c:pt idx="406">
                        <c:v>146063.643679325</c:v>
                      </c:pt>
                      <c:pt idx="407">
                        <c:v>143281.35693959543</c:v>
                      </c:pt>
                      <c:pt idx="408">
                        <c:v>152203.91563540464</c:v>
                      </c:pt>
                      <c:pt idx="409">
                        <c:v>167513.05700454552</c:v>
                      </c:pt>
                      <c:pt idx="410">
                        <c:v>185447.33544037538</c:v>
                      </c:pt>
                      <c:pt idx="411">
                        <c:v>191668.17970520467</c:v>
                      </c:pt>
                      <c:pt idx="412">
                        <c:v>163615.05624757393</c:v>
                      </c:pt>
                      <c:pt idx="413">
                        <c:v>153044.28947670193</c:v>
                      </c:pt>
                      <c:pt idx="414">
                        <c:v>168471.92531237338</c:v>
                      </c:pt>
                      <c:pt idx="415">
                        <c:v>148170.63492376416</c:v>
                      </c:pt>
                      <c:pt idx="416">
                        <c:v>157068.7831900848</c:v>
                      </c:pt>
                      <c:pt idx="417">
                        <c:v>157393.04295380582</c:v>
                      </c:pt>
                      <c:pt idx="418">
                        <c:v>175333.27099671494</c:v>
                      </c:pt>
                      <c:pt idx="419">
                        <c:v>112530.82936471858</c:v>
                      </c:pt>
                      <c:pt idx="420">
                        <c:v>127200.86120265425</c:v>
                      </c:pt>
                      <c:pt idx="421">
                        <c:v>115017.52125783497</c:v>
                      </c:pt>
                      <c:pt idx="422">
                        <c:v>148232.78024231491</c:v>
                      </c:pt>
                      <c:pt idx="423">
                        <c:v>186154.66912751552</c:v>
                      </c:pt>
                      <c:pt idx="424">
                        <c:v>164077.22403206228</c:v>
                      </c:pt>
                      <c:pt idx="425">
                        <c:v>173328.6111661602</c:v>
                      </c:pt>
                      <c:pt idx="426">
                        <c:v>187772.57057128695</c:v>
                      </c:pt>
                      <c:pt idx="427">
                        <c:v>153509.99780575151</c:v>
                      </c:pt>
                      <c:pt idx="428">
                        <c:v>156904.31101582648</c:v>
                      </c:pt>
                      <c:pt idx="429">
                        <c:v>174491.29024583177</c:v>
                      </c:pt>
                      <c:pt idx="430">
                        <c:v>152145.00304577796</c:v>
                      </c:pt>
                      <c:pt idx="431">
                        <c:v>172800.53765739844</c:v>
                      </c:pt>
                      <c:pt idx="432">
                        <c:v>149394.13472026004</c:v>
                      </c:pt>
                      <c:pt idx="433">
                        <c:v>153779.96488816896</c:v>
                      </c:pt>
                      <c:pt idx="434">
                        <c:v>151585.44899212656</c:v>
                      </c:pt>
                      <c:pt idx="435">
                        <c:v>135164.41418682633</c:v>
                      </c:pt>
                      <c:pt idx="436">
                        <c:v>147307.82811591605</c:v>
                      </c:pt>
                      <c:pt idx="437">
                        <c:v>153217.04134804523</c:v>
                      </c:pt>
                      <c:pt idx="438">
                        <c:v>150897.86636433203</c:v>
                      </c:pt>
                      <c:pt idx="439">
                        <c:v>164631.54788984591</c:v>
                      </c:pt>
                      <c:pt idx="440">
                        <c:v>153865.0051735391</c:v>
                      </c:pt>
                      <c:pt idx="441">
                        <c:v>170777.79238923723</c:v>
                      </c:pt>
                      <c:pt idx="442">
                        <c:v>88443.064897030592</c:v>
                      </c:pt>
                      <c:pt idx="443">
                        <c:v>159198.21980570187</c:v>
                      </c:pt>
                      <c:pt idx="444">
                        <c:v>166418.82090213586</c:v>
                      </c:pt>
                      <c:pt idx="445">
                        <c:v>157311.12362456758</c:v>
                      </c:pt>
                      <c:pt idx="446">
                        <c:v>194380.6115159872</c:v>
                      </c:pt>
                      <c:pt idx="447">
                        <c:v>171946.42517267226</c:v>
                      </c:pt>
                      <c:pt idx="448">
                        <c:v>147734.25113837549</c:v>
                      </c:pt>
                      <c:pt idx="449">
                        <c:v>162736.30895919548</c:v>
                      </c:pt>
                      <c:pt idx="450">
                        <c:v>172828.65681160043</c:v>
                      </c:pt>
                      <c:pt idx="451">
                        <c:v>140427.45241159789</c:v>
                      </c:pt>
                      <c:pt idx="452">
                        <c:v>121188.01176840399</c:v>
                      </c:pt>
                      <c:pt idx="453">
                        <c:v>151573.3967920905</c:v>
                      </c:pt>
                      <c:pt idx="454">
                        <c:v>152372.66406893486</c:v>
                      </c:pt>
                      <c:pt idx="455">
                        <c:v>139215.31696699571</c:v>
                      </c:pt>
                      <c:pt idx="456">
                        <c:v>175305.12211289952</c:v>
                      </c:pt>
                      <c:pt idx="457">
                        <c:v>170806.25316578813</c:v>
                      </c:pt>
                      <c:pt idx="458">
                        <c:v>121791.31001304736</c:v>
                      </c:pt>
                      <c:pt idx="459">
                        <c:v>172551.57116422936</c:v>
                      </c:pt>
                      <c:pt idx="460">
                        <c:v>181499.80201954528</c:v>
                      </c:pt>
                      <c:pt idx="461">
                        <c:v>157077.00475659338</c:v>
                      </c:pt>
                      <c:pt idx="462">
                        <c:v>168986.03615583829</c:v>
                      </c:pt>
                      <c:pt idx="463">
                        <c:v>147931.49673360167</c:v>
                      </c:pt>
                      <c:pt idx="464">
                        <c:v>156203.81696844159</c:v>
                      </c:pt>
                      <c:pt idx="465">
                        <c:v>161414.17054840206</c:v>
                      </c:pt>
                      <c:pt idx="466">
                        <c:v>137956.02834431769</c:v>
                      </c:pt>
                      <c:pt idx="467">
                        <c:v>128698.32603521616</c:v>
                      </c:pt>
                      <c:pt idx="468">
                        <c:v>137392.34958931326</c:v>
                      </c:pt>
                      <c:pt idx="469">
                        <c:v>142426.74385886628</c:v>
                      </c:pt>
                      <c:pt idx="470">
                        <c:v>173824.11364961346</c:v>
                      </c:pt>
                      <c:pt idx="471">
                        <c:v>188970.1125577311</c:v>
                      </c:pt>
                      <c:pt idx="472">
                        <c:v>161100.2732491896</c:v>
                      </c:pt>
                      <c:pt idx="473">
                        <c:v>130106.4585523429</c:v>
                      </c:pt>
                      <c:pt idx="474">
                        <c:v>139141.06920274429</c:v>
                      </c:pt>
                      <c:pt idx="475">
                        <c:v>166093.72428846289</c:v>
                      </c:pt>
                      <c:pt idx="476">
                        <c:v>162593.06287652144</c:v>
                      </c:pt>
                      <c:pt idx="477">
                        <c:v>174484.37688289396</c:v>
                      </c:pt>
                      <c:pt idx="478">
                        <c:v>173764.48897442105</c:v>
                      </c:pt>
                      <c:pt idx="479">
                        <c:v>151426.3618002946</c:v>
                      </c:pt>
                      <c:pt idx="480">
                        <c:v>165550.08154386072</c:v>
                      </c:pt>
                      <c:pt idx="481">
                        <c:v>150427.09275265358</c:v>
                      </c:pt>
                      <c:pt idx="482">
                        <c:v>175897.41022820183</c:v>
                      </c:pt>
                      <c:pt idx="483">
                        <c:v>166786.93849838851</c:v>
                      </c:pt>
                      <c:pt idx="484">
                        <c:v>146470.13846259727</c:v>
                      </c:pt>
                      <c:pt idx="485">
                        <c:v>137001.3641436848</c:v>
                      </c:pt>
                      <c:pt idx="486">
                        <c:v>158781.52822650498</c:v>
                      </c:pt>
                      <c:pt idx="487">
                        <c:v>163654.49969853944</c:v>
                      </c:pt>
                      <c:pt idx="488">
                        <c:v>115847.91033022082</c:v>
                      </c:pt>
                      <c:pt idx="489">
                        <c:v>130214.85880032106</c:v>
                      </c:pt>
                      <c:pt idx="490">
                        <c:v>142947.0867818424</c:v>
                      </c:pt>
                      <c:pt idx="491">
                        <c:v>150729.26951821597</c:v>
                      </c:pt>
                      <c:pt idx="492">
                        <c:v>167208.05822147656</c:v>
                      </c:pt>
                      <c:pt idx="493">
                        <c:v>178338.05434137397</c:v>
                      </c:pt>
                      <c:pt idx="494">
                        <c:v>167560.11860163725</c:v>
                      </c:pt>
                      <c:pt idx="495">
                        <c:v>157952.8989375275</c:v>
                      </c:pt>
                      <c:pt idx="496">
                        <c:v>165944.0661300504</c:v>
                      </c:pt>
                      <c:pt idx="497">
                        <c:v>159509.12731016125</c:v>
                      </c:pt>
                      <c:pt idx="498">
                        <c:v>173896.02293630026</c:v>
                      </c:pt>
                      <c:pt idx="499">
                        <c:v>150758.52029616584</c:v>
                      </c:pt>
                      <c:pt idx="500">
                        <c:v>144032.32701371389</c:v>
                      </c:pt>
                      <c:pt idx="501">
                        <c:v>161881.36742045818</c:v>
                      </c:pt>
                      <c:pt idx="502">
                        <c:v>157440.54155826976</c:v>
                      </c:pt>
                      <c:pt idx="503">
                        <c:v>179250.74271211872</c:v>
                      </c:pt>
                      <c:pt idx="504">
                        <c:v>137327.96177579637</c:v>
                      </c:pt>
                      <c:pt idx="505">
                        <c:v>128968.89617323707</c:v>
                      </c:pt>
                      <c:pt idx="506">
                        <c:v>131769.88827842218</c:v>
                      </c:pt>
                      <c:pt idx="507">
                        <c:v>166427.14053915255</c:v>
                      </c:pt>
                      <c:pt idx="508">
                        <c:v>186536.45253657748</c:v>
                      </c:pt>
                      <c:pt idx="509">
                        <c:v>158021.16592461953</c:v>
                      </c:pt>
                      <c:pt idx="510">
                        <c:v>195523.52292181761</c:v>
                      </c:pt>
                      <c:pt idx="511">
                        <c:v>178464.31102201424</c:v>
                      </c:pt>
                      <c:pt idx="512">
                        <c:v>126541.62967307225</c:v>
                      </c:pt>
                      <c:pt idx="513">
                        <c:v>146344.05850185448</c:v>
                      </c:pt>
                      <c:pt idx="514">
                        <c:v>151557.92055634863</c:v>
                      </c:pt>
                      <c:pt idx="515">
                        <c:v>158594.29890822939</c:v>
                      </c:pt>
                      <c:pt idx="516">
                        <c:v>150107.39868260827</c:v>
                      </c:pt>
                      <c:pt idx="517">
                        <c:v>153994.90285619124</c:v>
                      </c:pt>
                      <c:pt idx="518">
                        <c:v>140612.68288761965</c:v>
                      </c:pt>
                      <c:pt idx="519">
                        <c:v>154052.65641020407</c:v>
                      </c:pt>
                      <c:pt idx="520">
                        <c:v>154477.96026238624</c:v>
                      </c:pt>
                      <c:pt idx="521">
                        <c:v>169932.87008518935</c:v>
                      </c:pt>
                      <c:pt idx="522">
                        <c:v>147486.51676750736</c:v>
                      </c:pt>
                      <c:pt idx="523">
                        <c:v>161976.18492054025</c:v>
                      </c:pt>
                      <c:pt idx="524">
                        <c:v>179360.21601485548</c:v>
                      </c:pt>
                      <c:pt idx="525">
                        <c:v>136419.75247260247</c:v>
                      </c:pt>
                      <c:pt idx="526">
                        <c:v>115430.8929414156</c:v>
                      </c:pt>
                      <c:pt idx="527">
                        <c:v>102159.27637829521</c:v>
                      </c:pt>
                      <c:pt idx="528">
                        <c:v>182361.06633248983</c:v>
                      </c:pt>
                      <c:pt idx="529">
                        <c:v>155900.54340718087</c:v>
                      </c:pt>
                      <c:pt idx="530">
                        <c:v>169720.93894878041</c:v>
                      </c:pt>
                      <c:pt idx="531">
                        <c:v>139984.34746921726</c:v>
                      </c:pt>
                      <c:pt idx="532">
                        <c:v>160760.13714055554</c:v>
                      </c:pt>
                      <c:pt idx="533">
                        <c:v>155867.7458539264</c:v>
                      </c:pt>
                      <c:pt idx="534">
                        <c:v>162758.46984125036</c:v>
                      </c:pt>
                      <c:pt idx="535">
                        <c:v>187593.3504879899</c:v>
                      </c:pt>
                      <c:pt idx="536">
                        <c:v>163320.12577568571</c:v>
                      </c:pt>
                      <c:pt idx="537">
                        <c:v>163266.24663055834</c:v>
                      </c:pt>
                      <c:pt idx="538">
                        <c:v>154957.43089757068</c:v>
                      </c:pt>
                      <c:pt idx="539">
                        <c:v>167074.40517495835</c:v>
                      </c:pt>
                      <c:pt idx="540">
                        <c:v>155405.05658121675</c:v>
                      </c:pt>
                      <c:pt idx="541">
                        <c:v>169658.0229641879</c:v>
                      </c:pt>
                      <c:pt idx="542">
                        <c:v>170270.90923371923</c:v>
                      </c:pt>
                      <c:pt idx="543">
                        <c:v>171881.06236658001</c:v>
                      </c:pt>
                      <c:pt idx="544">
                        <c:v>136131.90020806249</c:v>
                      </c:pt>
                      <c:pt idx="545">
                        <c:v>187393.611818259</c:v>
                      </c:pt>
                      <c:pt idx="546">
                        <c:v>153563.46395854041</c:v>
                      </c:pt>
                      <c:pt idx="547">
                        <c:v>162361.68526777503</c:v>
                      </c:pt>
                      <c:pt idx="548">
                        <c:v>152854.73817697825</c:v>
                      </c:pt>
                      <c:pt idx="549">
                        <c:v>153056.25827231485</c:v>
                      </c:pt>
                      <c:pt idx="550">
                        <c:v>166609.85218159377</c:v>
                      </c:pt>
                      <c:pt idx="551">
                        <c:v>149216.54426841415</c:v>
                      </c:pt>
                      <c:pt idx="552">
                        <c:v>176995.00292462923</c:v>
                      </c:pt>
                      <c:pt idx="553">
                        <c:v>152281.71319511224</c:v>
                      </c:pt>
                      <c:pt idx="554">
                        <c:v>168568.88173303846</c:v>
                      </c:pt>
                      <c:pt idx="555">
                        <c:v>163377.01584909047</c:v>
                      </c:pt>
                      <c:pt idx="556">
                        <c:v>141455.11203103937</c:v>
                      </c:pt>
                      <c:pt idx="557">
                        <c:v>158577.79801154163</c:v>
                      </c:pt>
                      <c:pt idx="558">
                        <c:v>144433.57922849298</c:v>
                      </c:pt>
                      <c:pt idx="559">
                        <c:v>144510.77571091946</c:v>
                      </c:pt>
                      <c:pt idx="560">
                        <c:v>157471.75807521847</c:v>
                      </c:pt>
                      <c:pt idx="561">
                        <c:v>130523.72957399185</c:v>
                      </c:pt>
                      <c:pt idx="562">
                        <c:v>152563.85424545046</c:v>
                      </c:pt>
                      <c:pt idx="563">
                        <c:v>164219.20560595818</c:v>
                      </c:pt>
                      <c:pt idx="564">
                        <c:v>186678.61262135906</c:v>
                      </c:pt>
                      <c:pt idx="565">
                        <c:v>160751.58719660883</c:v>
                      </c:pt>
                      <c:pt idx="566">
                        <c:v>161662.79643771634</c:v>
                      </c:pt>
                      <c:pt idx="567">
                        <c:v>148879.06452999735</c:v>
                      </c:pt>
                      <c:pt idx="568">
                        <c:v>160734.65221324732</c:v>
                      </c:pt>
                      <c:pt idx="569">
                        <c:v>178424.69251973939</c:v>
                      </c:pt>
                      <c:pt idx="570">
                        <c:v>159995.10158814379</c:v>
                      </c:pt>
                      <c:pt idx="571">
                        <c:v>176040.2235496277</c:v>
                      </c:pt>
                      <c:pt idx="572">
                        <c:v>170952.45000558509</c:v>
                      </c:pt>
                      <c:pt idx="573">
                        <c:v>115931.15994823497</c:v>
                      </c:pt>
                      <c:pt idx="574">
                        <c:v>143149.11446953705</c:v>
                      </c:pt>
                      <c:pt idx="575">
                        <c:v>152103.14586672635</c:v>
                      </c:pt>
                      <c:pt idx="576">
                        <c:v>135965.90476823645</c:v>
                      </c:pt>
                      <c:pt idx="577">
                        <c:v>185574.94652592979</c:v>
                      </c:pt>
                      <c:pt idx="578">
                        <c:v>155998.85320344084</c:v>
                      </c:pt>
                      <c:pt idx="579">
                        <c:v>159568.24035713519</c:v>
                      </c:pt>
                      <c:pt idx="580">
                        <c:v>141163.60446672305</c:v>
                      </c:pt>
                      <c:pt idx="581">
                        <c:v>175965.96656242586</c:v>
                      </c:pt>
                      <c:pt idx="582">
                        <c:v>151774.77322990302</c:v>
                      </c:pt>
                      <c:pt idx="583">
                        <c:v>153959.69037965155</c:v>
                      </c:pt>
                      <c:pt idx="584">
                        <c:v>174998.47936074558</c:v>
                      </c:pt>
                      <c:pt idx="585">
                        <c:v>168638.0065736837</c:v>
                      </c:pt>
                      <c:pt idx="586">
                        <c:v>165788.50576193747</c:v>
                      </c:pt>
                      <c:pt idx="587">
                        <c:v>171268.61220513377</c:v>
                      </c:pt>
                      <c:pt idx="588">
                        <c:v>135452.02508258412</c:v>
                      </c:pt>
                      <c:pt idx="589">
                        <c:v>155497.30144617072</c:v>
                      </c:pt>
                      <c:pt idx="590">
                        <c:v>124099.70332839945</c:v>
                      </c:pt>
                      <c:pt idx="591">
                        <c:v>141028.32311773568</c:v>
                      </c:pt>
                      <c:pt idx="592">
                        <c:v>163229.22825873649</c:v>
                      </c:pt>
                      <c:pt idx="593">
                        <c:v>124551.31758155703</c:v>
                      </c:pt>
                      <c:pt idx="594">
                        <c:v>175520.71257264918</c:v>
                      </c:pt>
                      <c:pt idx="595">
                        <c:v>146825.9901067398</c:v>
                      </c:pt>
                      <c:pt idx="596">
                        <c:v>147752.880701054</c:v>
                      </c:pt>
                      <c:pt idx="597">
                        <c:v>141673.88815403992</c:v>
                      </c:pt>
                      <c:pt idx="598">
                        <c:v>173913.56159647414</c:v>
                      </c:pt>
                      <c:pt idx="599">
                        <c:v>170177.70952771744</c:v>
                      </c:pt>
                      <c:pt idx="600">
                        <c:v>160645.28221768991</c:v>
                      </c:pt>
                      <c:pt idx="601">
                        <c:v>167419.86610836969</c:v>
                      </c:pt>
                      <c:pt idx="602">
                        <c:v>159695.27781182231</c:v>
                      </c:pt>
                      <c:pt idx="603">
                        <c:v>130272.39658090228</c:v>
                      </c:pt>
                      <c:pt idx="604">
                        <c:v>149942.59177017183</c:v>
                      </c:pt>
                      <c:pt idx="605">
                        <c:v>123087.85762198688</c:v>
                      </c:pt>
                      <c:pt idx="606">
                        <c:v>183494.8757138846</c:v>
                      </c:pt>
                      <c:pt idx="607">
                        <c:v>177893.0120300625</c:v>
                      </c:pt>
                      <c:pt idx="608">
                        <c:v>144569.418254891</c:v>
                      </c:pt>
                      <c:pt idx="609">
                        <c:v>147665.00597497384</c:v>
                      </c:pt>
                      <c:pt idx="610">
                        <c:v>138433.8372988482</c:v>
                      </c:pt>
                      <c:pt idx="611">
                        <c:v>204624.87279917748</c:v>
                      </c:pt>
                      <c:pt idx="612">
                        <c:v>157239.90963564999</c:v>
                      </c:pt>
                      <c:pt idx="613">
                        <c:v>171894.78888855898</c:v>
                      </c:pt>
                      <c:pt idx="614">
                        <c:v>165824.49409253121</c:v>
                      </c:pt>
                      <c:pt idx="615">
                        <c:v>158068.9761239494</c:v>
                      </c:pt>
                      <c:pt idx="616">
                        <c:v>171988.74321619642</c:v>
                      </c:pt>
                      <c:pt idx="617">
                        <c:v>151686.95394126215</c:v>
                      </c:pt>
                      <c:pt idx="618">
                        <c:v>132025.81619913061</c:v>
                      </c:pt>
                      <c:pt idx="619">
                        <c:v>149867.55784694746</c:v>
                      </c:pt>
                      <c:pt idx="620">
                        <c:v>138150.76587210415</c:v>
                      </c:pt>
                      <c:pt idx="621">
                        <c:v>160449.6902006045</c:v>
                      </c:pt>
                      <c:pt idx="622">
                        <c:v>120056.36527435837</c:v>
                      </c:pt>
                      <c:pt idx="623">
                        <c:v>145982.8685536554</c:v>
                      </c:pt>
                      <c:pt idx="624">
                        <c:v>156997.8757613576</c:v>
                      </c:pt>
                      <c:pt idx="625">
                        <c:v>167908.66040448612</c:v>
                      </c:pt>
                      <c:pt idx="626">
                        <c:v>178000.48999061243</c:v>
                      </c:pt>
                      <c:pt idx="627">
                        <c:v>148822.96602638304</c:v>
                      </c:pt>
                      <c:pt idx="628">
                        <c:v>163810.39058664872</c:v>
                      </c:pt>
                      <c:pt idx="629">
                        <c:v>155974.60006153589</c:v>
                      </c:pt>
                      <c:pt idx="630">
                        <c:v>165837.32268019533</c:v>
                      </c:pt>
                      <c:pt idx="631">
                        <c:v>146261.97440302966</c:v>
                      </c:pt>
                      <c:pt idx="632">
                        <c:v>165064.7493462112</c:v>
                      </c:pt>
                      <c:pt idx="633">
                        <c:v>181015.74631325604</c:v>
                      </c:pt>
                      <c:pt idx="634">
                        <c:v>158431.25956302608</c:v>
                      </c:pt>
                      <c:pt idx="635">
                        <c:v>117017.56745817151</c:v>
                      </c:pt>
                      <c:pt idx="636">
                        <c:v>177839.11580361379</c:v>
                      </c:pt>
                      <c:pt idx="637">
                        <c:v>134581.4745984425</c:v>
                      </c:pt>
                      <c:pt idx="638">
                        <c:v>165604.45580810244</c:v>
                      </c:pt>
                      <c:pt idx="639">
                        <c:v>174903.98018319247</c:v>
                      </c:pt>
                      <c:pt idx="640">
                        <c:v>145296.45499674726</c:v>
                      </c:pt>
                      <c:pt idx="641">
                        <c:v>161892.80468276504</c:v>
                      </c:pt>
                      <c:pt idx="642">
                        <c:v>163000.36182150288</c:v>
                      </c:pt>
                      <c:pt idx="643">
                        <c:v>164890.31679765199</c:v>
                      </c:pt>
                      <c:pt idx="644">
                        <c:v>155891.80935011379</c:v>
                      </c:pt>
                      <c:pt idx="645">
                        <c:v>172861.96644718561</c:v>
                      </c:pt>
                      <c:pt idx="646">
                        <c:v>148629.98207262903</c:v>
                      </c:pt>
                      <c:pt idx="647">
                        <c:v>158126.45475695463</c:v>
                      </c:pt>
                      <c:pt idx="648">
                        <c:v>102280.55858733965</c:v>
                      </c:pt>
                      <c:pt idx="649">
                        <c:v>167814.6078284072</c:v>
                      </c:pt>
                      <c:pt idx="650">
                        <c:v>127698.45444290678</c:v>
                      </c:pt>
                      <c:pt idx="651">
                        <c:v>144503.01104491451</c:v>
                      </c:pt>
                      <c:pt idx="652">
                        <c:v>145694.37691053399</c:v>
                      </c:pt>
                      <c:pt idx="653">
                        <c:v>183117.37610281433</c:v>
                      </c:pt>
                      <c:pt idx="654">
                        <c:v>165020.15148849733</c:v>
                      </c:pt>
                      <c:pt idx="655">
                        <c:v>135050.72862638708</c:v>
                      </c:pt>
                      <c:pt idx="656">
                        <c:v>179128.83212550875</c:v>
                      </c:pt>
                      <c:pt idx="657">
                        <c:v>152328.76524043444</c:v>
                      </c:pt>
                      <c:pt idx="658">
                        <c:v>173147.30848080065</c:v>
                      </c:pt>
                      <c:pt idx="659">
                        <c:v>163017.17656625248</c:v>
                      </c:pt>
                      <c:pt idx="660">
                        <c:v>171992.41860396485</c:v>
                      </c:pt>
                      <c:pt idx="661">
                        <c:v>164520.18831061281</c:v>
                      </c:pt>
                      <c:pt idx="662">
                        <c:v>180063.84196004458</c:v>
                      </c:pt>
                      <c:pt idx="663">
                        <c:v>189173.08372705278</c:v>
                      </c:pt>
                      <c:pt idx="664">
                        <c:v>160935.70709337771</c:v>
                      </c:pt>
                      <c:pt idx="665">
                        <c:v>116583.11580205179</c:v>
                      </c:pt>
                      <c:pt idx="666">
                        <c:v>153514.06805242767</c:v>
                      </c:pt>
                      <c:pt idx="667">
                        <c:v>135351.07921850192</c:v>
                      </c:pt>
                      <c:pt idx="668">
                        <c:v>169092.05174310709</c:v>
                      </c:pt>
                      <c:pt idx="669">
                        <c:v>142218.78521303827</c:v>
                      </c:pt>
                      <c:pt idx="670">
                        <c:v>145120.39654106734</c:v>
                      </c:pt>
                      <c:pt idx="671">
                        <c:v>170833.71977152751</c:v>
                      </c:pt>
                      <c:pt idx="672">
                        <c:v>156435.73428421834</c:v>
                      </c:pt>
                      <c:pt idx="673">
                        <c:v>168594.18015362514</c:v>
                      </c:pt>
                      <c:pt idx="674">
                        <c:v>162455.80380264705</c:v>
                      </c:pt>
                      <c:pt idx="675">
                        <c:v>179052.23246245855</c:v>
                      </c:pt>
                      <c:pt idx="676">
                        <c:v>139564.39581386588</c:v>
                      </c:pt>
                      <c:pt idx="677">
                        <c:v>179029.60134780314</c:v>
                      </c:pt>
                      <c:pt idx="678">
                        <c:v>172349.17423806054</c:v>
                      </c:pt>
                      <c:pt idx="679">
                        <c:v>153591.83038962807</c:v>
                      </c:pt>
                      <c:pt idx="680">
                        <c:v>128330.20695841772</c:v>
                      </c:pt>
                      <c:pt idx="681">
                        <c:v>167483.22642701038</c:v>
                      </c:pt>
                      <c:pt idx="682">
                        <c:v>137156.17685003486</c:v>
                      </c:pt>
                      <c:pt idx="683">
                        <c:v>143320.54560920474</c:v>
                      </c:pt>
                      <c:pt idx="684">
                        <c:v>152416.52992565033</c:v>
                      </c:pt>
                      <c:pt idx="685">
                        <c:v>163790.81590308534</c:v>
                      </c:pt>
                      <c:pt idx="686">
                        <c:v>151309.46845814196</c:v>
                      </c:pt>
                      <c:pt idx="687">
                        <c:v>157297.74854886864</c:v>
                      </c:pt>
                      <c:pt idx="688">
                        <c:v>163246.70552883606</c:v>
                      </c:pt>
                      <c:pt idx="689">
                        <c:v>151475.20111268712</c:v>
                      </c:pt>
                      <c:pt idx="690">
                        <c:v>144209.87588803645</c:v>
                      </c:pt>
                      <c:pt idx="691">
                        <c:v>151230.43928500847</c:v>
                      </c:pt>
                      <c:pt idx="692">
                        <c:v>186272.54364775418</c:v>
                      </c:pt>
                      <c:pt idx="693">
                        <c:v>157808.01960724912</c:v>
                      </c:pt>
                      <c:pt idx="694">
                        <c:v>160101.04830899677</c:v>
                      </c:pt>
                      <c:pt idx="695">
                        <c:v>116752.37552035914</c:v>
                      </c:pt>
                      <c:pt idx="696">
                        <c:v>144359.71241388167</c:v>
                      </c:pt>
                      <c:pt idx="697">
                        <c:v>138027.93196774076</c:v>
                      </c:pt>
                      <c:pt idx="698">
                        <c:v>175845.72610439209</c:v>
                      </c:pt>
                      <c:pt idx="699">
                        <c:v>161284.4171956979</c:v>
                      </c:pt>
                      <c:pt idx="700">
                        <c:v>172993.40683767881</c:v>
                      </c:pt>
                      <c:pt idx="701">
                        <c:v>141853.93988287856</c:v>
                      </c:pt>
                      <c:pt idx="702">
                        <c:v>156591.85357672395</c:v>
                      </c:pt>
                      <c:pt idx="703">
                        <c:v>129370.85260784929</c:v>
                      </c:pt>
                      <c:pt idx="704">
                        <c:v>147774.30167681532</c:v>
                      </c:pt>
                      <c:pt idx="705">
                        <c:v>186943.11999162304</c:v>
                      </c:pt>
                      <c:pt idx="706">
                        <c:v>157201.5427055654</c:v>
                      </c:pt>
                      <c:pt idx="707">
                        <c:v>162689.4010782456</c:v>
                      </c:pt>
                      <c:pt idx="708">
                        <c:v>177886.18469602108</c:v>
                      </c:pt>
                      <c:pt idx="709">
                        <c:v>112350.41949979716</c:v>
                      </c:pt>
                      <c:pt idx="710">
                        <c:v>166728.27614899271</c:v>
                      </c:pt>
                      <c:pt idx="711">
                        <c:v>176369.40132739436</c:v>
                      </c:pt>
                      <c:pt idx="712">
                        <c:v>137221.17962041334</c:v>
                      </c:pt>
                      <c:pt idx="713">
                        <c:v>171697.26072322234</c:v>
                      </c:pt>
                      <c:pt idx="714">
                        <c:v>135025.15812350641</c:v>
                      </c:pt>
                      <c:pt idx="715">
                        <c:v>185530.4632063079</c:v>
                      </c:pt>
                      <c:pt idx="716">
                        <c:v>157586.95266542415</c:v>
                      </c:pt>
                      <c:pt idx="717">
                        <c:v>161871.00323599117</c:v>
                      </c:pt>
                      <c:pt idx="718">
                        <c:v>150475.63440083299</c:v>
                      </c:pt>
                      <c:pt idx="719">
                        <c:v>156699.32351860544</c:v>
                      </c:pt>
                      <c:pt idx="720">
                        <c:v>177756.64921239164</c:v>
                      </c:pt>
                      <c:pt idx="721">
                        <c:v>137348.14682619344</c:v>
                      </c:pt>
                      <c:pt idx="722">
                        <c:v>175303.41308554646</c:v>
                      </c:pt>
                      <c:pt idx="723">
                        <c:v>169988.87591693818</c:v>
                      </c:pt>
                      <c:pt idx="724">
                        <c:v>169856.35747707461</c:v>
                      </c:pt>
                      <c:pt idx="725">
                        <c:v>147693.94608330994</c:v>
                      </c:pt>
                      <c:pt idx="726">
                        <c:v>131827.50799530483</c:v>
                      </c:pt>
                      <c:pt idx="727">
                        <c:v>124721.41066703619</c:v>
                      </c:pt>
                      <c:pt idx="728">
                        <c:v>139370.82372365787</c:v>
                      </c:pt>
                      <c:pt idx="729">
                        <c:v>143734.2737586177</c:v>
                      </c:pt>
                      <c:pt idx="730">
                        <c:v>162259.38364804687</c:v>
                      </c:pt>
                      <c:pt idx="731">
                        <c:v>128620.95782370376</c:v>
                      </c:pt>
                      <c:pt idx="732">
                        <c:v>167627.3884765461</c:v>
                      </c:pt>
                      <c:pt idx="733">
                        <c:v>181262.93347070355</c:v>
                      </c:pt>
                      <c:pt idx="734">
                        <c:v>169583.72404787218</c:v>
                      </c:pt>
                      <c:pt idx="735">
                        <c:v>176571.31478709594</c:v>
                      </c:pt>
                      <c:pt idx="736">
                        <c:v>167576.15017370431</c:v>
                      </c:pt>
                      <c:pt idx="737">
                        <c:v>167999.37711387832</c:v>
                      </c:pt>
                      <c:pt idx="738">
                        <c:v>144868.97422677424</c:v>
                      </c:pt>
                      <c:pt idx="739">
                        <c:v>179668.75338015292</c:v>
                      </c:pt>
                      <c:pt idx="740">
                        <c:v>179088.70269273501</c:v>
                      </c:pt>
                      <c:pt idx="741">
                        <c:v>130454.29471325519</c:v>
                      </c:pt>
                      <c:pt idx="742">
                        <c:v>169160.43138693681</c:v>
                      </c:pt>
                      <c:pt idx="743">
                        <c:v>163956.88208389428</c:v>
                      </c:pt>
                      <c:pt idx="744">
                        <c:v>125359.50633166911</c:v>
                      </c:pt>
                      <c:pt idx="745">
                        <c:v>167376.40987062478</c:v>
                      </c:pt>
                      <c:pt idx="746">
                        <c:v>159948.69148015702</c:v>
                      </c:pt>
                      <c:pt idx="747">
                        <c:v>164475.2938852575</c:v>
                      </c:pt>
                      <c:pt idx="748">
                        <c:v>154754.35368877568</c:v>
                      </c:pt>
                      <c:pt idx="749">
                        <c:v>173772.71486475179</c:v>
                      </c:pt>
                      <c:pt idx="750">
                        <c:v>158422.41755307821</c:v>
                      </c:pt>
                      <c:pt idx="751">
                        <c:v>153185.6366278666</c:v>
                      </c:pt>
                      <c:pt idx="752">
                        <c:v>155317.59729795891</c:v>
                      </c:pt>
                      <c:pt idx="753">
                        <c:v>173510.83879144769</c:v>
                      </c:pt>
                      <c:pt idx="754">
                        <c:v>169425.44062457146</c:v>
                      </c:pt>
                      <c:pt idx="755">
                        <c:v>152382.40554704488</c:v>
                      </c:pt>
                      <c:pt idx="756">
                        <c:v>114952.10317837453</c:v>
                      </c:pt>
                      <c:pt idx="757">
                        <c:v>163694.19509148109</c:v>
                      </c:pt>
                      <c:pt idx="758">
                        <c:v>139482.22741703253</c:v>
                      </c:pt>
                      <c:pt idx="759">
                        <c:v>151740.72527659225</c:v>
                      </c:pt>
                      <c:pt idx="760">
                        <c:v>185714.70506159368</c:v>
                      </c:pt>
                      <c:pt idx="761">
                        <c:v>132597.95318924915</c:v>
                      </c:pt>
                      <c:pt idx="762">
                        <c:v>158809.12226383144</c:v>
                      </c:pt>
                      <c:pt idx="763">
                        <c:v>145761.50669162133</c:v>
                      </c:pt>
                      <c:pt idx="764">
                        <c:v>152166.5295934045</c:v>
                      </c:pt>
                      <c:pt idx="765">
                        <c:v>147272.81583141931</c:v>
                      </c:pt>
                      <c:pt idx="766">
                        <c:v>162836.13613200333</c:v>
                      </c:pt>
                      <c:pt idx="767">
                        <c:v>168221.82829641801</c:v>
                      </c:pt>
                      <c:pt idx="768">
                        <c:v>153609.5595776416</c:v>
                      </c:pt>
                      <c:pt idx="769">
                        <c:v>160833.94631312328</c:v>
                      </c:pt>
                      <c:pt idx="770">
                        <c:v>161593.77247812267</c:v>
                      </c:pt>
                      <c:pt idx="771">
                        <c:v>129839.95823178254</c:v>
                      </c:pt>
                      <c:pt idx="772">
                        <c:v>156516.62377228698</c:v>
                      </c:pt>
                      <c:pt idx="773">
                        <c:v>121887.28174282471</c:v>
                      </c:pt>
                      <c:pt idx="774">
                        <c:v>168993.95753815467</c:v>
                      </c:pt>
                      <c:pt idx="775">
                        <c:v>157930.46412237227</c:v>
                      </c:pt>
                      <c:pt idx="776">
                        <c:v>137382.86811471434</c:v>
                      </c:pt>
                      <c:pt idx="777">
                        <c:v>151173.97961749276</c:v>
                      </c:pt>
                      <c:pt idx="778">
                        <c:v>144480.57452438853</c:v>
                      </c:pt>
                      <c:pt idx="779">
                        <c:v>164578.36255354626</c:v>
                      </c:pt>
                      <c:pt idx="780">
                        <c:v>154144.98613561213</c:v>
                      </c:pt>
                      <c:pt idx="781">
                        <c:v>182700.09175642318</c:v>
                      </c:pt>
                      <c:pt idx="782">
                        <c:v>173242.6885070267</c:v>
                      </c:pt>
                      <c:pt idx="783">
                        <c:v>169036.54307340767</c:v>
                      </c:pt>
                      <c:pt idx="784">
                        <c:v>181318.46605403742</c:v>
                      </c:pt>
                      <c:pt idx="785">
                        <c:v>154223.54746767582</c:v>
                      </c:pt>
                      <c:pt idx="786">
                        <c:v>112157.34716686682</c:v>
                      </c:pt>
                      <c:pt idx="787">
                        <c:v>162786.70366923354</c:v>
                      </c:pt>
                      <c:pt idx="788">
                        <c:v>141771.19796135428</c:v>
                      </c:pt>
                      <c:pt idx="789">
                        <c:v>161847.78198338591</c:v>
                      </c:pt>
                      <c:pt idx="790">
                        <c:v>127225.85104761476</c:v>
                      </c:pt>
                      <c:pt idx="791">
                        <c:v>152525.1582821926</c:v>
                      </c:pt>
                      <c:pt idx="792">
                        <c:v>163782.64975824446</c:v>
                      </c:pt>
                      <c:pt idx="793">
                        <c:v>150967.38404386537</c:v>
                      </c:pt>
                      <c:pt idx="794">
                        <c:v>173690.37238037901</c:v>
                      </c:pt>
                      <c:pt idx="795">
                        <c:v>153630.31668183411</c:v>
                      </c:pt>
                      <c:pt idx="796">
                        <c:v>173390.9818363997</c:v>
                      </c:pt>
                      <c:pt idx="797">
                        <c:v>165152.32401925034</c:v>
                      </c:pt>
                      <c:pt idx="798">
                        <c:v>149439.79453663138</c:v>
                      </c:pt>
                      <c:pt idx="799">
                        <c:v>171401.61229628773</c:v>
                      </c:pt>
                      <c:pt idx="800">
                        <c:v>166841.0238189564</c:v>
                      </c:pt>
                      <c:pt idx="801">
                        <c:v>130223.79947934923</c:v>
                      </c:pt>
                      <c:pt idx="802">
                        <c:v>160797.94875798048</c:v>
                      </c:pt>
                      <c:pt idx="803">
                        <c:v>122241.12717936782</c:v>
                      </c:pt>
                      <c:pt idx="804">
                        <c:v>151285.03728384973</c:v>
                      </c:pt>
                      <c:pt idx="805">
                        <c:v>158971.15383967536</c:v>
                      </c:pt>
                      <c:pt idx="806">
                        <c:v>154410.33530228795</c:v>
                      </c:pt>
                      <c:pt idx="807">
                        <c:v>204446.07427454408</c:v>
                      </c:pt>
                      <c:pt idx="808">
                        <c:v>151158.555345812</c:v>
                      </c:pt>
                      <c:pt idx="809">
                        <c:v>171438.58957332536</c:v>
                      </c:pt>
                      <c:pt idx="810">
                        <c:v>160314.92773595249</c:v>
                      </c:pt>
                      <c:pt idx="811">
                        <c:v>147480.75969504722</c:v>
                      </c:pt>
                      <c:pt idx="812">
                        <c:v>160869.66927892156</c:v>
                      </c:pt>
                      <c:pt idx="813">
                        <c:v>180647.72753707744</c:v>
                      </c:pt>
                      <c:pt idx="814">
                        <c:v>155454.62353194092</c:v>
                      </c:pt>
                      <c:pt idx="815">
                        <c:v>158621.80447006458</c:v>
                      </c:pt>
                      <c:pt idx="816">
                        <c:v>163222.83985589311</c:v>
                      </c:pt>
                      <c:pt idx="817">
                        <c:v>157956.06623459287</c:v>
                      </c:pt>
                      <c:pt idx="818">
                        <c:v>112865.22737525578</c:v>
                      </c:pt>
                      <c:pt idx="819">
                        <c:v>166115.50542101526</c:v>
                      </c:pt>
                      <c:pt idx="820">
                        <c:v>153548.77831304877</c:v>
                      </c:pt>
                      <c:pt idx="821">
                        <c:v>162892.62489745964</c:v>
                      </c:pt>
                      <c:pt idx="822">
                        <c:v>146701.34932019253</c:v>
                      </c:pt>
                      <c:pt idx="823">
                        <c:v>138879.91218375036</c:v>
                      </c:pt>
                      <c:pt idx="824">
                        <c:v>162881.88441303861</c:v>
                      </c:pt>
                      <c:pt idx="825">
                        <c:v>117030.5196488481</c:v>
                      </c:pt>
                      <c:pt idx="826">
                        <c:v>177000.15974575095</c:v>
                      </c:pt>
                      <c:pt idx="827">
                        <c:v>170640.12893218157</c:v>
                      </c:pt>
                      <c:pt idx="828">
                        <c:v>168976.03189331177</c:v>
                      </c:pt>
                      <c:pt idx="829">
                        <c:v>147990.29047934531</c:v>
                      </c:pt>
                      <c:pt idx="830">
                        <c:v>187877.91512453294</c:v>
                      </c:pt>
                      <c:pt idx="831">
                        <c:v>116392.57702492515</c:v>
                      </c:pt>
                      <c:pt idx="832">
                        <c:v>165050.94579386682</c:v>
                      </c:pt>
                      <c:pt idx="833">
                        <c:v>127292.32011576701</c:v>
                      </c:pt>
                      <c:pt idx="834">
                        <c:v>160830.16811402398</c:v>
                      </c:pt>
                      <c:pt idx="835">
                        <c:v>138193.69481861813</c:v>
                      </c:pt>
                      <c:pt idx="836">
                        <c:v>178195.29241740541</c:v>
                      </c:pt>
                      <c:pt idx="837">
                        <c:v>145489.54635348654</c:v>
                      </c:pt>
                      <c:pt idx="838">
                        <c:v>169698.68077982281</c:v>
                      </c:pt>
                      <c:pt idx="839">
                        <c:v>182254.62921974866</c:v>
                      </c:pt>
                      <c:pt idx="840">
                        <c:v>167425.0346349699</c:v>
                      </c:pt>
                      <c:pt idx="841">
                        <c:v>168893.19499418954</c:v>
                      </c:pt>
                      <c:pt idx="842">
                        <c:v>142886.36833981448</c:v>
                      </c:pt>
                      <c:pt idx="843">
                        <c:v>185356.10272606229</c:v>
                      </c:pt>
                      <c:pt idx="844">
                        <c:v>159768.30789162219</c:v>
                      </c:pt>
                      <c:pt idx="845">
                        <c:v>160112.19804856216</c:v>
                      </c:pt>
                      <c:pt idx="846">
                        <c:v>155098.70184129057</c:v>
                      </c:pt>
                      <c:pt idx="847">
                        <c:v>161582.67298426817</c:v>
                      </c:pt>
                      <c:pt idx="848">
                        <c:v>112164.95474287996</c:v>
                      </c:pt>
                      <c:pt idx="849">
                        <c:v>143261.74666023738</c:v>
                      </c:pt>
                      <c:pt idx="850">
                        <c:v>150936.95596634073</c:v>
                      </c:pt>
                      <c:pt idx="851">
                        <c:v>152548.74561312934</c:v>
                      </c:pt>
                      <c:pt idx="852">
                        <c:v>135551.42332546454</c:v>
                      </c:pt>
                      <c:pt idx="853">
                        <c:v>160545.36640194146</c:v>
                      </c:pt>
                      <c:pt idx="854">
                        <c:v>139383.73304794013</c:v>
                      </c:pt>
                      <c:pt idx="855">
                        <c:v>155823.96239455679</c:v>
                      </c:pt>
                      <c:pt idx="856">
                        <c:v>172552.51229824979</c:v>
                      </c:pt>
                      <c:pt idx="857">
                        <c:v>159448.38438168832</c:v>
                      </c:pt>
                      <c:pt idx="858">
                        <c:v>181336.23551402148</c:v>
                      </c:pt>
                      <c:pt idx="859">
                        <c:v>138890.37116778397</c:v>
                      </c:pt>
                      <c:pt idx="860">
                        <c:v>151812.29252156737</c:v>
                      </c:pt>
                      <c:pt idx="861">
                        <c:v>160932.14925036015</c:v>
                      </c:pt>
                      <c:pt idx="862">
                        <c:v>182309.71566680231</c:v>
                      </c:pt>
                      <c:pt idx="863">
                        <c:v>130320.4784305811</c:v>
                      </c:pt>
                      <c:pt idx="864">
                        <c:v>149468.79853599222</c:v>
                      </c:pt>
                      <c:pt idx="865">
                        <c:v>130251.89477639698</c:v>
                      </c:pt>
                      <c:pt idx="866">
                        <c:v>154756.20581988181</c:v>
                      </c:pt>
                      <c:pt idx="867">
                        <c:v>134666.08159441309</c:v>
                      </c:pt>
                      <c:pt idx="868">
                        <c:v>155357.87363805162</c:v>
                      </c:pt>
                      <c:pt idx="869">
                        <c:v>161374.66085293761</c:v>
                      </c:pt>
                      <c:pt idx="870">
                        <c:v>148658.61971258966</c:v>
                      </c:pt>
                      <c:pt idx="871">
                        <c:v>152657.37686765409</c:v>
                      </c:pt>
                      <c:pt idx="872">
                        <c:v>135448.93976969132</c:v>
                      </c:pt>
                      <c:pt idx="873">
                        <c:v>176096.49349808486</c:v>
                      </c:pt>
                      <c:pt idx="874">
                        <c:v>162074.31715829903</c:v>
                      </c:pt>
                      <c:pt idx="875">
                        <c:v>182661.98581053747</c:v>
                      </c:pt>
                      <c:pt idx="876">
                        <c:v>162582.33069234132</c:v>
                      </c:pt>
                      <c:pt idx="877">
                        <c:v>152689.05611339561</c:v>
                      </c:pt>
                      <c:pt idx="878">
                        <c:v>176541.2745954147</c:v>
                      </c:pt>
                      <c:pt idx="879">
                        <c:v>165890.28765988129</c:v>
                      </c:pt>
                      <c:pt idx="880">
                        <c:v>155304.41702184494</c:v>
                      </c:pt>
                      <c:pt idx="881">
                        <c:v>179041.84563423303</c:v>
                      </c:pt>
                      <c:pt idx="882">
                        <c:v>142978.0844283406</c:v>
                      </c:pt>
                      <c:pt idx="883">
                        <c:v>165416.29404945852</c:v>
                      </c:pt>
                      <c:pt idx="884">
                        <c:v>153793.92988382146</c:v>
                      </c:pt>
                      <c:pt idx="885">
                        <c:v>166542.86596326431</c:v>
                      </c:pt>
                      <c:pt idx="886">
                        <c:v>155443.68463972182</c:v>
                      </c:pt>
                      <c:pt idx="887">
                        <c:v>163664.78905103478</c:v>
                      </c:pt>
                      <c:pt idx="888">
                        <c:v>185194.20118687704</c:v>
                      </c:pt>
                      <c:pt idx="889">
                        <c:v>157533.31877402426</c:v>
                      </c:pt>
                      <c:pt idx="890">
                        <c:v>159975.50198454072</c:v>
                      </c:pt>
                      <c:pt idx="891">
                        <c:v>150581.51293856383</c:v>
                      </c:pt>
                      <c:pt idx="892">
                        <c:v>171095.07615704607</c:v>
                      </c:pt>
                      <c:pt idx="893">
                        <c:v>173194.41460747423</c:v>
                      </c:pt>
                      <c:pt idx="894">
                        <c:v>117120.50832482928</c:v>
                      </c:pt>
                      <c:pt idx="895">
                        <c:v>130951.21140993224</c:v>
                      </c:pt>
                      <c:pt idx="896">
                        <c:v>163117.40862372762</c:v>
                      </c:pt>
                      <c:pt idx="897">
                        <c:v>132222.43162961229</c:v>
                      </c:pt>
                      <c:pt idx="898">
                        <c:v>163052.49558115157</c:v>
                      </c:pt>
                      <c:pt idx="899">
                        <c:v>152044.29662402469</c:v>
                      </c:pt>
                      <c:pt idx="900">
                        <c:v>152710.09095052461</c:v>
                      </c:pt>
                      <c:pt idx="901">
                        <c:v>132408.29560269322</c:v>
                      </c:pt>
                      <c:pt idx="902">
                        <c:v>172214.12065683739</c:v>
                      </c:pt>
                      <c:pt idx="903">
                        <c:v>159723.14664812008</c:v>
                      </c:pt>
                      <c:pt idx="904">
                        <c:v>177787.55189694674</c:v>
                      </c:pt>
                      <c:pt idx="905">
                        <c:v>172507.86053168087</c:v>
                      </c:pt>
                      <c:pt idx="906">
                        <c:v>150634.61665467068</c:v>
                      </c:pt>
                      <c:pt idx="907">
                        <c:v>165110.2189890384</c:v>
                      </c:pt>
                      <c:pt idx="908">
                        <c:v>139771.15385442285</c:v>
                      </c:pt>
                      <c:pt idx="909">
                        <c:v>143438.19787282456</c:v>
                      </c:pt>
                      <c:pt idx="910">
                        <c:v>174939.90055645653</c:v>
                      </c:pt>
                      <c:pt idx="911">
                        <c:v>185347.80876672448</c:v>
                      </c:pt>
                      <c:pt idx="912">
                        <c:v>132533.16923712706</c:v>
                      </c:pt>
                      <c:pt idx="913">
                        <c:v>155122.74055181863</c:v>
                      </c:pt>
                      <c:pt idx="914">
                        <c:v>158435.86926442676</c:v>
                      </c:pt>
                      <c:pt idx="915">
                        <c:v>147495.8231025337</c:v>
                      </c:pt>
                      <c:pt idx="916">
                        <c:v>158910.04855974554</c:v>
                      </c:pt>
                      <c:pt idx="917">
                        <c:v>183274.65507670341</c:v>
                      </c:pt>
                      <c:pt idx="918">
                        <c:v>155909.17468081712</c:v>
                      </c:pt>
                      <c:pt idx="919">
                        <c:v>140997.72081980662</c:v>
                      </c:pt>
                      <c:pt idx="920">
                        <c:v>182551.8069439035</c:v>
                      </c:pt>
                      <c:pt idx="921">
                        <c:v>159859.90713258175</c:v>
                      </c:pt>
                      <c:pt idx="922">
                        <c:v>180529.36863943341</c:v>
                      </c:pt>
                      <c:pt idx="923">
                        <c:v>173250.37747873156</c:v>
                      </c:pt>
                      <c:pt idx="924">
                        <c:v>113380.15991062124</c:v>
                      </c:pt>
                      <c:pt idx="925">
                        <c:v>144560.62297830632</c:v>
                      </c:pt>
                      <c:pt idx="926">
                        <c:v>123796.48309107579</c:v>
                      </c:pt>
                      <c:pt idx="927">
                        <c:v>131337.07714024844</c:v>
                      </c:pt>
                      <c:pt idx="928">
                        <c:v>171088.03133454174</c:v>
                      </c:pt>
                      <c:pt idx="929">
                        <c:v>155275.80313848477</c:v>
                      </c:pt>
                      <c:pt idx="930">
                        <c:v>181615.12824950158</c:v>
                      </c:pt>
                      <c:pt idx="931">
                        <c:v>155858.22365513956</c:v>
                      </c:pt>
                      <c:pt idx="932">
                        <c:v>154236.68781893735</c:v>
                      </c:pt>
                      <c:pt idx="933">
                        <c:v>169071.4659844517</c:v>
                      </c:pt>
                      <c:pt idx="934">
                        <c:v>171087.57033576758</c:v>
                      </c:pt>
                      <c:pt idx="935">
                        <c:v>176619.64329146442</c:v>
                      </c:pt>
                      <c:pt idx="936">
                        <c:v>170839.52448650822</c:v>
                      </c:pt>
                      <c:pt idx="937">
                        <c:v>175260.013316155</c:v>
                      </c:pt>
                      <c:pt idx="938">
                        <c:v>148106.58707900048</c:v>
                      </c:pt>
                      <c:pt idx="939">
                        <c:v>107397.62620796688</c:v>
                      </c:pt>
                      <c:pt idx="940">
                        <c:v>158840.30193946441</c:v>
                      </c:pt>
                      <c:pt idx="941">
                        <c:v>125381.6988544183</c:v>
                      </c:pt>
                      <c:pt idx="942">
                        <c:v>156155.87221998617</c:v>
                      </c:pt>
                      <c:pt idx="943">
                        <c:v>165678.27801616892</c:v>
                      </c:pt>
                      <c:pt idx="944">
                        <c:v>146001.55974595022</c:v>
                      </c:pt>
                      <c:pt idx="945">
                        <c:v>151722.78334060591</c:v>
                      </c:pt>
                      <c:pt idx="946">
                        <c:v>150573.17484274931</c:v>
                      </c:pt>
                      <c:pt idx="947">
                        <c:v>172165.82899567991</c:v>
                      </c:pt>
                      <c:pt idx="948">
                        <c:v>141664.94565423037</c:v>
                      </c:pt>
                      <c:pt idx="949">
                        <c:v>163572.91866025742</c:v>
                      </c:pt>
                      <c:pt idx="950">
                        <c:v>154870.40411816444</c:v>
                      </c:pt>
                      <c:pt idx="951">
                        <c:v>148296.14820797945</c:v>
                      </c:pt>
                      <c:pt idx="952">
                        <c:v>164103.87999000243</c:v>
                      </c:pt>
                      <c:pt idx="953">
                        <c:v>162764.45718436502</c:v>
                      </c:pt>
                      <c:pt idx="954">
                        <c:v>203495.08401138603</c:v>
                      </c:pt>
                      <c:pt idx="955">
                        <c:v>179594.48519448022</c:v>
                      </c:pt>
                      <c:pt idx="956">
                        <c:v>128319.70114862447</c:v>
                      </c:pt>
                      <c:pt idx="957">
                        <c:v>158890.82407826267</c:v>
                      </c:pt>
                      <c:pt idx="958">
                        <c:v>129537.99567723501</c:v>
                      </c:pt>
                      <c:pt idx="959">
                        <c:v>144772.58410203026</c:v>
                      </c:pt>
                      <c:pt idx="960">
                        <c:v>170669.95793127432</c:v>
                      </c:pt>
                      <c:pt idx="961">
                        <c:v>139498.91769435134</c:v>
                      </c:pt>
                      <c:pt idx="962">
                        <c:v>144518.01238907778</c:v>
                      </c:pt>
                      <c:pt idx="963">
                        <c:v>177042.72099142894</c:v>
                      </c:pt>
                      <c:pt idx="964">
                        <c:v>180804.99551263906</c:v>
                      </c:pt>
                      <c:pt idx="965">
                        <c:v>169676.74813055823</c:v>
                      </c:pt>
                      <c:pt idx="966">
                        <c:v>171132.06765400252</c:v>
                      </c:pt>
                      <c:pt idx="967">
                        <c:v>159007.92691179042</c:v>
                      </c:pt>
                      <c:pt idx="968">
                        <c:v>146422.66381568491</c:v>
                      </c:pt>
                      <c:pt idx="969">
                        <c:v>107457.19982514408</c:v>
                      </c:pt>
                      <c:pt idx="970">
                        <c:v>186103.06253031542</c:v>
                      </c:pt>
                      <c:pt idx="971">
                        <c:v>124980.94534400979</c:v>
                      </c:pt>
                      <c:pt idx="972">
                        <c:v>160782.42221762391</c:v>
                      </c:pt>
                      <c:pt idx="973">
                        <c:v>140941.28051240888</c:v>
                      </c:pt>
                      <c:pt idx="974">
                        <c:v>151146.09108457807</c:v>
                      </c:pt>
                      <c:pt idx="975">
                        <c:v>180065.88226232957</c:v>
                      </c:pt>
                      <c:pt idx="976">
                        <c:v>135025.98298041453</c:v>
                      </c:pt>
                      <c:pt idx="977">
                        <c:v>178766.40480281401</c:v>
                      </c:pt>
                      <c:pt idx="978">
                        <c:v>167730.75004005159</c:v>
                      </c:pt>
                      <c:pt idx="979">
                        <c:v>170619.23831212887</c:v>
                      </c:pt>
                      <c:pt idx="980">
                        <c:v>147148.6955452679</c:v>
                      </c:pt>
                      <c:pt idx="981">
                        <c:v>160349.02318856813</c:v>
                      </c:pt>
                      <c:pt idx="982">
                        <c:v>159263.20225045423</c:v>
                      </c:pt>
                      <c:pt idx="983">
                        <c:v>143580.34193844331</c:v>
                      </c:pt>
                      <c:pt idx="984">
                        <c:v>182750.24342711834</c:v>
                      </c:pt>
                      <c:pt idx="985">
                        <c:v>164904.09964570773</c:v>
                      </c:pt>
                      <c:pt idx="986">
                        <c:v>115054.51753986895</c:v>
                      </c:pt>
                      <c:pt idx="987">
                        <c:v>152800.92527636286</c:v>
                      </c:pt>
                      <c:pt idx="988">
                        <c:v>126575.66368225834</c:v>
                      </c:pt>
                      <c:pt idx="989">
                        <c:v>169656.0691551909</c:v>
                      </c:pt>
                      <c:pt idx="990">
                        <c:v>151425.58004016354</c:v>
                      </c:pt>
                      <c:pt idx="991">
                        <c:v>161581.63950243907</c:v>
                      </c:pt>
                      <c:pt idx="992">
                        <c:v>169904.99748560629</c:v>
                      </c:pt>
                      <c:pt idx="993">
                        <c:v>144136.1712546022</c:v>
                      </c:pt>
                      <c:pt idx="994">
                        <c:v>187980.29588832203</c:v>
                      </c:pt>
                      <c:pt idx="995">
                        <c:v>159315.35790184035</c:v>
                      </c:pt>
                      <c:pt idx="996">
                        <c:v>159325.31948767346</c:v>
                      </c:pt>
                      <c:pt idx="997">
                        <c:v>151950.07997184852</c:v>
                      </c:pt>
                      <c:pt idx="998">
                        <c:v>163241.1903357394</c:v>
                      </c:pt>
                      <c:pt idx="999">
                        <c:v>158104.91169456841</c:v>
                      </c:pt>
                    </c:numCache>
                  </c:numRef>
                </c:xVal>
                <c:yVal>
                  <c:numRef>
                    <c:extLst xmlns:c15="http://schemas.microsoft.com/office/drawing/2012/chart">
                      <c:ext xmlns:c15="http://schemas.microsoft.com/office/drawing/2012/chart" uri="{02D57815-91ED-43cb-92C2-25804820EDAC}">
                        <c15:formulaRef>
                          <c15:sqref>'Figure CE plane'!$S$20:$S$1019</c15:sqref>
                        </c15:formulaRef>
                      </c:ext>
                    </c:extLst>
                    <c:numCache>
                      <c:formatCode>_-* #,##0_-;\-* #,##0_-;_-* "-"??_-;_-@_-</c:formatCode>
                      <c:ptCount val="1000"/>
                      <c:pt idx="0">
                        <c:v>53432282.099481523</c:v>
                      </c:pt>
                      <c:pt idx="1">
                        <c:v>54176890.573477387</c:v>
                      </c:pt>
                      <c:pt idx="2">
                        <c:v>56341484.812959194</c:v>
                      </c:pt>
                      <c:pt idx="3">
                        <c:v>67018390.982139476</c:v>
                      </c:pt>
                      <c:pt idx="4">
                        <c:v>68370279.283218101</c:v>
                      </c:pt>
                      <c:pt idx="5">
                        <c:v>70914911.749451742</c:v>
                      </c:pt>
                      <c:pt idx="6">
                        <c:v>57587128.358489774</c:v>
                      </c:pt>
                      <c:pt idx="7">
                        <c:v>62802902.042989001</c:v>
                      </c:pt>
                      <c:pt idx="8">
                        <c:v>60501944.103869587</c:v>
                      </c:pt>
                      <c:pt idx="9">
                        <c:v>64254034.129556023</c:v>
                      </c:pt>
                      <c:pt idx="10">
                        <c:v>74508543.670276374</c:v>
                      </c:pt>
                      <c:pt idx="11">
                        <c:v>66302914.118111551</c:v>
                      </c:pt>
                      <c:pt idx="12">
                        <c:v>75761144.627886847</c:v>
                      </c:pt>
                      <c:pt idx="13">
                        <c:v>62281575.024814762</c:v>
                      </c:pt>
                      <c:pt idx="14">
                        <c:v>69749498.62743862</c:v>
                      </c:pt>
                      <c:pt idx="15">
                        <c:v>64109749.90422532</c:v>
                      </c:pt>
                      <c:pt idx="16">
                        <c:v>50925443.189781539</c:v>
                      </c:pt>
                      <c:pt idx="17">
                        <c:v>69725084.270704046</c:v>
                      </c:pt>
                      <c:pt idx="18">
                        <c:v>46418143.063850775</c:v>
                      </c:pt>
                      <c:pt idx="19">
                        <c:v>66134530.742399834</c:v>
                      </c:pt>
                      <c:pt idx="20">
                        <c:v>55774717.447223149</c:v>
                      </c:pt>
                      <c:pt idx="21">
                        <c:v>75173127.810693979</c:v>
                      </c:pt>
                      <c:pt idx="22">
                        <c:v>49784669.814831458</c:v>
                      </c:pt>
                      <c:pt idx="23">
                        <c:v>65564454.980242312</c:v>
                      </c:pt>
                      <c:pt idx="24">
                        <c:v>55962721.882510141</c:v>
                      </c:pt>
                      <c:pt idx="25">
                        <c:v>78150517.037247941</c:v>
                      </c:pt>
                      <c:pt idx="26">
                        <c:v>45671338.892534927</c:v>
                      </c:pt>
                      <c:pt idx="27">
                        <c:v>57951372.771686822</c:v>
                      </c:pt>
                      <c:pt idx="28">
                        <c:v>50615683.757042155</c:v>
                      </c:pt>
                      <c:pt idx="29">
                        <c:v>63886631.11967735</c:v>
                      </c:pt>
                      <c:pt idx="30">
                        <c:v>47381740.280395329</c:v>
                      </c:pt>
                      <c:pt idx="31">
                        <c:v>74041269.846966654</c:v>
                      </c:pt>
                      <c:pt idx="32">
                        <c:v>53185621.297624893</c:v>
                      </c:pt>
                      <c:pt idx="33">
                        <c:v>51459901.8802526</c:v>
                      </c:pt>
                      <c:pt idx="34">
                        <c:v>68966332.845986784</c:v>
                      </c:pt>
                      <c:pt idx="35">
                        <c:v>67983152.455387324</c:v>
                      </c:pt>
                      <c:pt idx="36">
                        <c:v>59413298.244569749</c:v>
                      </c:pt>
                      <c:pt idx="37">
                        <c:v>47323097.694850892</c:v>
                      </c:pt>
                      <c:pt idx="38">
                        <c:v>71698743.189214155</c:v>
                      </c:pt>
                      <c:pt idx="39">
                        <c:v>78464723.376286089</c:v>
                      </c:pt>
                      <c:pt idx="40">
                        <c:v>48579069.787996039</c:v>
                      </c:pt>
                      <c:pt idx="41">
                        <c:v>53504024.398274854</c:v>
                      </c:pt>
                      <c:pt idx="42">
                        <c:v>64715794.920321122</c:v>
                      </c:pt>
                      <c:pt idx="43">
                        <c:v>69850752.981594086</c:v>
                      </c:pt>
                      <c:pt idx="44">
                        <c:v>54783254.025467642</c:v>
                      </c:pt>
                      <c:pt idx="45">
                        <c:v>48199703.632330358</c:v>
                      </c:pt>
                      <c:pt idx="46">
                        <c:v>73015089.938044637</c:v>
                      </c:pt>
                      <c:pt idx="47">
                        <c:v>79581762.959827721</c:v>
                      </c:pt>
                      <c:pt idx="48">
                        <c:v>50688695.133051455</c:v>
                      </c:pt>
                      <c:pt idx="49">
                        <c:v>56694945.152597085</c:v>
                      </c:pt>
                      <c:pt idx="50">
                        <c:v>80758503.275582701</c:v>
                      </c:pt>
                      <c:pt idx="51">
                        <c:v>74883667.462583214</c:v>
                      </c:pt>
                      <c:pt idx="52">
                        <c:v>57122994.256918237</c:v>
                      </c:pt>
                      <c:pt idx="53">
                        <c:v>56525480.294110045</c:v>
                      </c:pt>
                      <c:pt idx="54">
                        <c:v>67313821.598037943</c:v>
                      </c:pt>
                      <c:pt idx="55">
                        <c:v>77221367.075115964</c:v>
                      </c:pt>
                      <c:pt idx="56">
                        <c:v>51067381.630603202</c:v>
                      </c:pt>
                      <c:pt idx="57">
                        <c:v>47453367.077045679</c:v>
                      </c:pt>
                      <c:pt idx="58">
                        <c:v>79158429.774429426</c:v>
                      </c:pt>
                      <c:pt idx="59">
                        <c:v>70571365.525632575</c:v>
                      </c:pt>
                      <c:pt idx="60">
                        <c:v>57457873.22710456</c:v>
                      </c:pt>
                      <c:pt idx="61">
                        <c:v>56092185.245732524</c:v>
                      </c:pt>
                      <c:pt idx="62">
                        <c:v>70948244.719210356</c:v>
                      </c:pt>
                      <c:pt idx="63">
                        <c:v>79406349.057485297</c:v>
                      </c:pt>
                      <c:pt idx="64">
                        <c:v>66715699.818700552</c:v>
                      </c:pt>
                      <c:pt idx="65">
                        <c:v>51717310.102237672</c:v>
                      </c:pt>
                      <c:pt idx="66">
                        <c:v>36983293.879057646</c:v>
                      </c:pt>
                      <c:pt idx="67">
                        <c:v>48406008.137724802</c:v>
                      </c:pt>
                      <c:pt idx="68">
                        <c:v>40125518.285264708</c:v>
                      </c:pt>
                      <c:pt idx="69">
                        <c:v>79451172.501713067</c:v>
                      </c:pt>
                      <c:pt idx="70">
                        <c:v>63098462.412302956</c:v>
                      </c:pt>
                      <c:pt idx="71">
                        <c:v>68247757.057839915</c:v>
                      </c:pt>
                      <c:pt idx="72">
                        <c:v>67442670.26217933</c:v>
                      </c:pt>
                      <c:pt idx="73">
                        <c:v>60486404.486217678</c:v>
                      </c:pt>
                      <c:pt idx="74">
                        <c:v>39076338.225341633</c:v>
                      </c:pt>
                      <c:pt idx="75">
                        <c:v>56597034.73524306</c:v>
                      </c:pt>
                      <c:pt idx="76">
                        <c:v>43933712.602284089</c:v>
                      </c:pt>
                      <c:pt idx="77">
                        <c:v>64286048.493964225</c:v>
                      </c:pt>
                      <c:pt idx="78">
                        <c:v>59685312.697644159</c:v>
                      </c:pt>
                      <c:pt idx="79">
                        <c:v>79298523.235354155</c:v>
                      </c:pt>
                      <c:pt idx="80">
                        <c:v>67568208.201895773</c:v>
                      </c:pt>
                      <c:pt idx="81">
                        <c:v>47706578.56373848</c:v>
                      </c:pt>
                      <c:pt idx="82">
                        <c:v>39041085.931150846</c:v>
                      </c:pt>
                      <c:pt idx="83">
                        <c:v>50917961.723057136</c:v>
                      </c:pt>
                      <c:pt idx="84">
                        <c:v>40709948.437520228</c:v>
                      </c:pt>
                      <c:pt idx="85">
                        <c:v>78788415.762576252</c:v>
                      </c:pt>
                      <c:pt idx="86">
                        <c:v>65279542.780576646</c:v>
                      </c:pt>
                      <c:pt idx="87">
                        <c:v>84883733.272329539</c:v>
                      </c:pt>
                      <c:pt idx="88">
                        <c:v>71254859.881024599</c:v>
                      </c:pt>
                      <c:pt idx="89">
                        <c:v>59510570.392983094</c:v>
                      </c:pt>
                      <c:pt idx="90">
                        <c:v>40646461.669841543</c:v>
                      </c:pt>
                      <c:pt idx="91">
                        <c:v>57356171.337790191</c:v>
                      </c:pt>
                      <c:pt idx="92">
                        <c:v>38894929.71699924</c:v>
                      </c:pt>
                      <c:pt idx="93">
                        <c:v>69374912.449114755</c:v>
                      </c:pt>
                      <c:pt idx="94">
                        <c:v>75141958.290331498</c:v>
                      </c:pt>
                      <c:pt idx="95">
                        <c:v>83664181.694112182</c:v>
                      </c:pt>
                      <c:pt idx="96">
                        <c:v>64418273.937184662</c:v>
                      </c:pt>
                      <c:pt idx="97">
                        <c:v>60112144.807210565</c:v>
                      </c:pt>
                      <c:pt idx="98">
                        <c:v>43409006.93985606</c:v>
                      </c:pt>
                      <c:pt idx="99">
                        <c:v>52096836.741323456</c:v>
                      </c:pt>
                      <c:pt idx="100">
                        <c:v>46268982.935710125</c:v>
                      </c:pt>
                      <c:pt idx="101">
                        <c:v>80051599.807416052</c:v>
                      </c:pt>
                      <c:pt idx="102">
                        <c:v>66652793.595773809</c:v>
                      </c:pt>
                      <c:pt idx="103">
                        <c:v>86778699.301530465</c:v>
                      </c:pt>
                      <c:pt idx="104">
                        <c:v>66179638.554797716</c:v>
                      </c:pt>
                      <c:pt idx="105">
                        <c:v>59282889.119066402</c:v>
                      </c:pt>
                      <c:pt idx="106">
                        <c:v>45997283.127014384</c:v>
                      </c:pt>
                      <c:pt idx="107">
                        <c:v>52551305.692736641</c:v>
                      </c:pt>
                      <c:pt idx="108">
                        <c:v>41961393.301095366</c:v>
                      </c:pt>
                      <c:pt idx="109">
                        <c:v>71087849.263538331</c:v>
                      </c:pt>
                      <c:pt idx="110">
                        <c:v>68606349.017254889</c:v>
                      </c:pt>
                      <c:pt idx="111">
                        <c:v>67930656.0307886</c:v>
                      </c:pt>
                      <c:pt idx="112">
                        <c:v>62855261.708929971</c:v>
                      </c:pt>
                      <c:pt idx="113">
                        <c:v>61002055.550013222</c:v>
                      </c:pt>
                      <c:pt idx="114">
                        <c:v>47870398.828163818</c:v>
                      </c:pt>
                      <c:pt idx="115">
                        <c:v>48287199.03510423</c:v>
                      </c:pt>
                      <c:pt idx="116">
                        <c:v>43656489.315512791</c:v>
                      </c:pt>
                      <c:pt idx="117">
                        <c:v>80915957.660473242</c:v>
                      </c:pt>
                      <c:pt idx="118">
                        <c:v>70617928.079309508</c:v>
                      </c:pt>
                      <c:pt idx="119">
                        <c:v>81705763.037908286</c:v>
                      </c:pt>
                      <c:pt idx="120">
                        <c:v>67669512.970529214</c:v>
                      </c:pt>
                      <c:pt idx="121">
                        <c:v>54696254.43718791</c:v>
                      </c:pt>
                      <c:pt idx="122">
                        <c:v>46583908.576459982</c:v>
                      </c:pt>
                      <c:pt idx="123">
                        <c:v>60387829.705524638</c:v>
                      </c:pt>
                      <c:pt idx="124">
                        <c:v>43961768.146108329</c:v>
                      </c:pt>
                      <c:pt idx="125">
                        <c:v>71447532.404750034</c:v>
                      </c:pt>
                      <c:pt idx="126">
                        <c:v>65240344.854138821</c:v>
                      </c:pt>
                      <c:pt idx="127">
                        <c:v>75213259.077021271</c:v>
                      </c:pt>
                      <c:pt idx="128">
                        <c:v>62857719.594046474</c:v>
                      </c:pt>
                      <c:pt idx="129">
                        <c:v>63256219.016758069</c:v>
                      </c:pt>
                      <c:pt idx="130">
                        <c:v>48878068.778526902</c:v>
                      </c:pt>
                      <c:pt idx="131">
                        <c:v>61401893.912750855</c:v>
                      </c:pt>
                      <c:pt idx="132">
                        <c:v>100312531.34540936</c:v>
                      </c:pt>
                      <c:pt idx="133">
                        <c:v>46251461.917106323</c:v>
                      </c:pt>
                      <c:pt idx="134">
                        <c:v>79262435.861346632</c:v>
                      </c:pt>
                      <c:pt idx="135">
                        <c:v>53315099.413799785</c:v>
                      </c:pt>
                      <c:pt idx="136">
                        <c:v>95277069.181625605</c:v>
                      </c:pt>
                      <c:pt idx="137">
                        <c:v>49854156.463310659</c:v>
                      </c:pt>
                      <c:pt idx="138">
                        <c:v>76601121.071234807</c:v>
                      </c:pt>
                      <c:pt idx="139">
                        <c:v>87085509.647802934</c:v>
                      </c:pt>
                      <c:pt idx="140">
                        <c:v>66955962.746653646</c:v>
                      </c:pt>
                      <c:pt idx="141">
                        <c:v>64466929.112413585</c:v>
                      </c:pt>
                      <c:pt idx="142">
                        <c:v>47070056.372243978</c:v>
                      </c:pt>
                      <c:pt idx="143">
                        <c:v>83904857.757798225</c:v>
                      </c:pt>
                      <c:pt idx="144">
                        <c:v>66778639.92805554</c:v>
                      </c:pt>
                      <c:pt idx="145">
                        <c:v>68109722.892932162</c:v>
                      </c:pt>
                      <c:pt idx="146">
                        <c:v>60697107.107918166</c:v>
                      </c:pt>
                      <c:pt idx="147">
                        <c:v>56000708.609306499</c:v>
                      </c:pt>
                      <c:pt idx="148">
                        <c:v>101009624.85781339</c:v>
                      </c:pt>
                      <c:pt idx="149">
                        <c:v>56333521.136756279</c:v>
                      </c:pt>
                      <c:pt idx="150">
                        <c:v>64523739.449977741</c:v>
                      </c:pt>
                      <c:pt idx="151">
                        <c:v>60816060.85962934</c:v>
                      </c:pt>
                      <c:pt idx="152">
                        <c:v>106294092.37973678</c:v>
                      </c:pt>
                      <c:pt idx="153">
                        <c:v>51369325.361125052</c:v>
                      </c:pt>
                      <c:pt idx="154">
                        <c:v>71053403.6236431</c:v>
                      </c:pt>
                      <c:pt idx="155">
                        <c:v>84315083.386789769</c:v>
                      </c:pt>
                      <c:pt idx="156">
                        <c:v>57824776.21338141</c:v>
                      </c:pt>
                      <c:pt idx="157">
                        <c:v>66250190.88632758</c:v>
                      </c:pt>
                      <c:pt idx="158">
                        <c:v>55076024.16439335</c:v>
                      </c:pt>
                      <c:pt idx="159">
                        <c:v>75606665.748393655</c:v>
                      </c:pt>
                      <c:pt idx="160">
                        <c:v>64337560.149426617</c:v>
                      </c:pt>
                      <c:pt idx="161">
                        <c:v>77534200.356329799</c:v>
                      </c:pt>
                      <c:pt idx="162">
                        <c:v>53489226.590278968</c:v>
                      </c:pt>
                      <c:pt idx="163">
                        <c:v>55501002.058176838</c:v>
                      </c:pt>
                      <c:pt idx="164">
                        <c:v>38718986.379751056</c:v>
                      </c:pt>
                      <c:pt idx="165">
                        <c:v>44083274.886170395</c:v>
                      </c:pt>
                      <c:pt idx="166">
                        <c:v>66545768.595237732</c:v>
                      </c:pt>
                      <c:pt idx="167">
                        <c:v>63784161.47010842</c:v>
                      </c:pt>
                      <c:pt idx="168">
                        <c:v>32782058.795408268</c:v>
                      </c:pt>
                      <c:pt idx="169">
                        <c:v>48674117.773548543</c:v>
                      </c:pt>
                      <c:pt idx="170">
                        <c:v>81066246.162576512</c:v>
                      </c:pt>
                      <c:pt idx="171">
                        <c:v>84125390.842258871</c:v>
                      </c:pt>
                      <c:pt idx="172">
                        <c:v>61463821.660813712</c:v>
                      </c:pt>
                      <c:pt idx="173">
                        <c:v>64252724.664750814</c:v>
                      </c:pt>
                      <c:pt idx="174">
                        <c:v>49455357.592918396</c:v>
                      </c:pt>
                      <c:pt idx="175">
                        <c:v>86252147.457353607</c:v>
                      </c:pt>
                      <c:pt idx="176">
                        <c:v>68571612.791483089</c:v>
                      </c:pt>
                      <c:pt idx="177">
                        <c:v>71414090.826139182</c:v>
                      </c:pt>
                      <c:pt idx="178">
                        <c:v>54538035.678694203</c:v>
                      </c:pt>
                      <c:pt idx="179">
                        <c:v>50526383.228569195</c:v>
                      </c:pt>
                      <c:pt idx="180">
                        <c:v>32921370.913749896</c:v>
                      </c:pt>
                      <c:pt idx="181">
                        <c:v>50726501.646953762</c:v>
                      </c:pt>
                      <c:pt idx="182">
                        <c:v>66074078.059776895</c:v>
                      </c:pt>
                      <c:pt idx="183">
                        <c:v>63300680.962302074</c:v>
                      </c:pt>
                      <c:pt idx="184">
                        <c:v>40046644.590184391</c:v>
                      </c:pt>
                      <c:pt idx="185">
                        <c:v>42795534.815120317</c:v>
                      </c:pt>
                      <c:pt idx="186">
                        <c:v>72005632.731344283</c:v>
                      </c:pt>
                      <c:pt idx="187">
                        <c:v>85803628.533977687</c:v>
                      </c:pt>
                      <c:pt idx="188">
                        <c:v>58765290.288936682</c:v>
                      </c:pt>
                      <c:pt idx="189">
                        <c:v>67021272.349095419</c:v>
                      </c:pt>
                      <c:pt idx="190">
                        <c:v>57025713.480046257</c:v>
                      </c:pt>
                      <c:pt idx="191">
                        <c:v>76720258.418099672</c:v>
                      </c:pt>
                      <c:pt idx="192">
                        <c:v>64788386.434749842</c:v>
                      </c:pt>
                      <c:pt idx="193">
                        <c:v>74822316.943305686</c:v>
                      </c:pt>
                      <c:pt idx="194">
                        <c:v>66052124.871271782</c:v>
                      </c:pt>
                      <c:pt idx="195">
                        <c:v>60475835.101463526</c:v>
                      </c:pt>
                      <c:pt idx="196">
                        <c:v>40973411.612918705</c:v>
                      </c:pt>
                      <c:pt idx="197">
                        <c:v>46274015.662589632</c:v>
                      </c:pt>
                      <c:pt idx="198">
                        <c:v>69804393.496064618</c:v>
                      </c:pt>
                      <c:pt idx="199">
                        <c:v>66084240.820871487</c:v>
                      </c:pt>
                      <c:pt idx="200">
                        <c:v>44070437.721447051</c:v>
                      </c:pt>
                      <c:pt idx="201">
                        <c:v>44317048.641693451</c:v>
                      </c:pt>
                      <c:pt idx="202">
                        <c:v>75393309.502805233</c:v>
                      </c:pt>
                      <c:pt idx="203">
                        <c:v>85970151.267131999</c:v>
                      </c:pt>
                      <c:pt idx="204">
                        <c:v>66240459.688013785</c:v>
                      </c:pt>
                      <c:pt idx="205">
                        <c:v>66139346.155604422</c:v>
                      </c:pt>
                      <c:pt idx="206">
                        <c:v>51620598.872609325</c:v>
                      </c:pt>
                      <c:pt idx="207">
                        <c:v>88578800.572004572</c:v>
                      </c:pt>
                      <c:pt idx="208">
                        <c:v>69945928.146062031</c:v>
                      </c:pt>
                      <c:pt idx="209">
                        <c:v>66863124.294317737</c:v>
                      </c:pt>
                      <c:pt idx="210">
                        <c:v>50281371.430343151</c:v>
                      </c:pt>
                      <c:pt idx="211">
                        <c:v>55336872.217902288</c:v>
                      </c:pt>
                      <c:pt idx="212">
                        <c:v>40142639.174376048</c:v>
                      </c:pt>
                      <c:pt idx="213">
                        <c:v>52933353.092273198</c:v>
                      </c:pt>
                      <c:pt idx="214">
                        <c:v>82668144.927075148</c:v>
                      </c:pt>
                      <c:pt idx="215">
                        <c:v>61616787.019884787</c:v>
                      </c:pt>
                      <c:pt idx="216">
                        <c:v>43647458.977387369</c:v>
                      </c:pt>
                      <c:pt idx="217">
                        <c:v>43658139.254892029</c:v>
                      </c:pt>
                      <c:pt idx="218">
                        <c:v>66733533.738261007</c:v>
                      </c:pt>
                      <c:pt idx="219">
                        <c:v>90865434.866919234</c:v>
                      </c:pt>
                      <c:pt idx="220">
                        <c:v>70210118.26297158</c:v>
                      </c:pt>
                      <c:pt idx="221">
                        <c:v>70202518.161799431</c:v>
                      </c:pt>
                      <c:pt idx="222">
                        <c:v>59369826.237810835</c:v>
                      </c:pt>
                      <c:pt idx="223">
                        <c:v>72639739.853670552</c:v>
                      </c:pt>
                      <c:pt idx="224">
                        <c:v>67502474.35256651</c:v>
                      </c:pt>
                      <c:pt idx="225">
                        <c:v>68547227.336462006</c:v>
                      </c:pt>
                      <c:pt idx="226">
                        <c:v>58410893.805123374</c:v>
                      </c:pt>
                      <c:pt idx="227">
                        <c:v>62488591.504000157</c:v>
                      </c:pt>
                      <c:pt idx="228">
                        <c:v>43459975.408788003</c:v>
                      </c:pt>
                      <c:pt idx="229">
                        <c:v>47530492.008376464</c:v>
                      </c:pt>
                      <c:pt idx="230">
                        <c:v>71209404.471489593</c:v>
                      </c:pt>
                      <c:pt idx="231">
                        <c:v>60311078.946984991</c:v>
                      </c:pt>
                      <c:pt idx="232">
                        <c:v>36808656.648747221</c:v>
                      </c:pt>
                      <c:pt idx="233">
                        <c:v>45975239.488480285</c:v>
                      </c:pt>
                      <c:pt idx="234">
                        <c:v>77342471.218176559</c:v>
                      </c:pt>
                      <c:pt idx="235">
                        <c:v>81354257.813968331</c:v>
                      </c:pt>
                      <c:pt idx="236">
                        <c:v>67006591.905098841</c:v>
                      </c:pt>
                      <c:pt idx="237">
                        <c:v>67597006.314219385</c:v>
                      </c:pt>
                      <c:pt idx="238">
                        <c:v>55737997.968942426</c:v>
                      </c:pt>
                      <c:pt idx="239">
                        <c:v>85335246.909660921</c:v>
                      </c:pt>
                      <c:pt idx="240">
                        <c:v>65003811.006679192</c:v>
                      </c:pt>
                      <c:pt idx="241">
                        <c:v>68851646.921174675</c:v>
                      </c:pt>
                      <c:pt idx="242">
                        <c:v>52882712.703191012</c:v>
                      </c:pt>
                      <c:pt idx="243">
                        <c:v>52504668.574212268</c:v>
                      </c:pt>
                      <c:pt idx="244">
                        <c:v>41165782.969631456</c:v>
                      </c:pt>
                      <c:pt idx="245">
                        <c:v>50154812.496202469</c:v>
                      </c:pt>
                      <c:pt idx="246">
                        <c:v>84493419.424921989</c:v>
                      </c:pt>
                      <c:pt idx="247">
                        <c:v>55957098.645457402</c:v>
                      </c:pt>
                      <c:pt idx="248">
                        <c:v>38257339.588758141</c:v>
                      </c:pt>
                      <c:pt idx="249">
                        <c:v>54448907.965832278</c:v>
                      </c:pt>
                      <c:pt idx="250">
                        <c:v>70497703.40449205</c:v>
                      </c:pt>
                      <c:pt idx="251">
                        <c:v>93080230.119335324</c:v>
                      </c:pt>
                      <c:pt idx="252">
                        <c:v>71275505.313320279</c:v>
                      </c:pt>
                      <c:pt idx="253">
                        <c:v>70098960.698942542</c:v>
                      </c:pt>
                      <c:pt idx="254">
                        <c:v>63509585.049025267</c:v>
                      </c:pt>
                      <c:pt idx="255">
                        <c:v>92427501.425291613</c:v>
                      </c:pt>
                      <c:pt idx="256">
                        <c:v>75084387.989465117</c:v>
                      </c:pt>
                      <c:pt idx="257">
                        <c:v>62938188.42519483</c:v>
                      </c:pt>
                      <c:pt idx="258">
                        <c:v>61406210.382323116</c:v>
                      </c:pt>
                      <c:pt idx="259">
                        <c:v>69779210.670584962</c:v>
                      </c:pt>
                      <c:pt idx="260">
                        <c:v>59170301.226128362</c:v>
                      </c:pt>
                      <c:pt idx="261">
                        <c:v>57966392.684638195</c:v>
                      </c:pt>
                      <c:pt idx="262">
                        <c:v>48617979.390540883</c:v>
                      </c:pt>
                      <c:pt idx="263">
                        <c:v>63170891.962567069</c:v>
                      </c:pt>
                      <c:pt idx="264">
                        <c:v>48905942.377738021</c:v>
                      </c:pt>
                      <c:pt idx="265">
                        <c:v>43337586.397045337</c:v>
                      </c:pt>
                      <c:pt idx="266">
                        <c:v>71520602.858836889</c:v>
                      </c:pt>
                      <c:pt idx="267">
                        <c:v>49504633.263882786</c:v>
                      </c:pt>
                      <c:pt idx="268">
                        <c:v>35781629.750466079</c:v>
                      </c:pt>
                      <c:pt idx="269">
                        <c:v>74375389.953545809</c:v>
                      </c:pt>
                      <c:pt idx="270">
                        <c:v>70406345.675841138</c:v>
                      </c:pt>
                      <c:pt idx="271">
                        <c:v>62315016.697080731</c:v>
                      </c:pt>
                      <c:pt idx="272">
                        <c:v>53201149.812276736</c:v>
                      </c:pt>
                      <c:pt idx="273">
                        <c:v>41395620.084875867</c:v>
                      </c:pt>
                      <c:pt idx="274">
                        <c:v>76832367.596673816</c:v>
                      </c:pt>
                      <c:pt idx="275">
                        <c:v>52011079.453455098</c:v>
                      </c:pt>
                      <c:pt idx="276">
                        <c:v>27393070.734294258</c:v>
                      </c:pt>
                      <c:pt idx="277">
                        <c:v>79103127.935463727</c:v>
                      </c:pt>
                      <c:pt idx="278">
                        <c:v>70029299.390922949</c:v>
                      </c:pt>
                      <c:pt idx="279">
                        <c:v>82398308.93349126</c:v>
                      </c:pt>
                      <c:pt idx="280">
                        <c:v>80688417.936482862</c:v>
                      </c:pt>
                      <c:pt idx="281">
                        <c:v>68809653.042505473</c:v>
                      </c:pt>
                      <c:pt idx="282">
                        <c:v>60994891.429155916</c:v>
                      </c:pt>
                      <c:pt idx="283">
                        <c:v>78146110.538191766</c:v>
                      </c:pt>
                      <c:pt idx="284">
                        <c:v>67155876.570784494</c:v>
                      </c:pt>
                      <c:pt idx="285">
                        <c:v>48654640.202439681</c:v>
                      </c:pt>
                      <c:pt idx="286">
                        <c:v>46793723.945645154</c:v>
                      </c:pt>
                      <c:pt idx="287">
                        <c:v>87998152.470826417</c:v>
                      </c:pt>
                      <c:pt idx="288">
                        <c:v>87815668.116896853</c:v>
                      </c:pt>
                      <c:pt idx="289">
                        <c:v>71049124.027208</c:v>
                      </c:pt>
                      <c:pt idx="290">
                        <c:v>57182320.146904662</c:v>
                      </c:pt>
                      <c:pt idx="291">
                        <c:v>68341624.742745429</c:v>
                      </c:pt>
                      <c:pt idx="292">
                        <c:v>63167024.116255999</c:v>
                      </c:pt>
                      <c:pt idx="293">
                        <c:v>52942312.312916741</c:v>
                      </c:pt>
                      <c:pt idx="294">
                        <c:v>43017371.89859499</c:v>
                      </c:pt>
                      <c:pt idx="295">
                        <c:v>66214213.855143964</c:v>
                      </c:pt>
                      <c:pt idx="296">
                        <c:v>51503624.604809359</c:v>
                      </c:pt>
                      <c:pt idx="297">
                        <c:v>43370585.947548367</c:v>
                      </c:pt>
                      <c:pt idx="298">
                        <c:v>82902207.274047047</c:v>
                      </c:pt>
                      <c:pt idx="299">
                        <c:v>52482113.671025306</c:v>
                      </c:pt>
                      <c:pt idx="300">
                        <c:v>37742290.557927892</c:v>
                      </c:pt>
                      <c:pt idx="301">
                        <c:v>79038118.057338268</c:v>
                      </c:pt>
                      <c:pt idx="302">
                        <c:v>69067001.299571186</c:v>
                      </c:pt>
                      <c:pt idx="303">
                        <c:v>56081120.900973253</c:v>
                      </c:pt>
                      <c:pt idx="304">
                        <c:v>62806010.607739002</c:v>
                      </c:pt>
                      <c:pt idx="305">
                        <c:v>45383365.213585936</c:v>
                      </c:pt>
                      <c:pt idx="306">
                        <c:v>88028062.211159185</c:v>
                      </c:pt>
                      <c:pt idx="307">
                        <c:v>60912230.051885463</c:v>
                      </c:pt>
                      <c:pt idx="308">
                        <c:v>36118865.73712451</c:v>
                      </c:pt>
                      <c:pt idx="309">
                        <c:v>68932435.570027173</c:v>
                      </c:pt>
                      <c:pt idx="310">
                        <c:v>64800073.454415023</c:v>
                      </c:pt>
                      <c:pt idx="311">
                        <c:v>88172258.010341957</c:v>
                      </c:pt>
                      <c:pt idx="312">
                        <c:v>73091663.274775177</c:v>
                      </c:pt>
                      <c:pt idx="313">
                        <c:v>69958830.109074503</c:v>
                      </c:pt>
                      <c:pt idx="314">
                        <c:v>54637746.11400409</c:v>
                      </c:pt>
                      <c:pt idx="315">
                        <c:v>68566506.005835831</c:v>
                      </c:pt>
                      <c:pt idx="316">
                        <c:v>70388939.383805528</c:v>
                      </c:pt>
                      <c:pt idx="317">
                        <c:v>59183522.922345802</c:v>
                      </c:pt>
                      <c:pt idx="318">
                        <c:v>46988276.414226636</c:v>
                      </c:pt>
                      <c:pt idx="319">
                        <c:v>93065280.018701211</c:v>
                      </c:pt>
                      <c:pt idx="320">
                        <c:v>74200141.466518357</c:v>
                      </c:pt>
                      <c:pt idx="321">
                        <c:v>56814842.755698308</c:v>
                      </c:pt>
                      <c:pt idx="322">
                        <c:v>63903872.58461833</c:v>
                      </c:pt>
                      <c:pt idx="323">
                        <c:v>72552749.840873986</c:v>
                      </c:pt>
                      <c:pt idx="324">
                        <c:v>64216532.001283012</c:v>
                      </c:pt>
                      <c:pt idx="325">
                        <c:v>60772798.475952893</c:v>
                      </c:pt>
                      <c:pt idx="326">
                        <c:v>45081773.25332655</c:v>
                      </c:pt>
                      <c:pt idx="327">
                        <c:v>58335618.735074081</c:v>
                      </c:pt>
                      <c:pt idx="328">
                        <c:v>59005292.741967052</c:v>
                      </c:pt>
                      <c:pt idx="329">
                        <c:v>47984660.222019039</c:v>
                      </c:pt>
                      <c:pt idx="330">
                        <c:v>72555979.145856947</c:v>
                      </c:pt>
                      <c:pt idx="331">
                        <c:v>48942865.035258904</c:v>
                      </c:pt>
                      <c:pt idx="332">
                        <c:v>40739073.051267356</c:v>
                      </c:pt>
                      <c:pt idx="333">
                        <c:v>71352178.728592664</c:v>
                      </c:pt>
                      <c:pt idx="334">
                        <c:v>70724288.649345011</c:v>
                      </c:pt>
                      <c:pt idx="335">
                        <c:v>67168221.471074924</c:v>
                      </c:pt>
                      <c:pt idx="336">
                        <c:v>50952119.096671276</c:v>
                      </c:pt>
                      <c:pt idx="337">
                        <c:v>46588871.654604375</c:v>
                      </c:pt>
                      <c:pt idx="338">
                        <c:v>79075380.921777457</c:v>
                      </c:pt>
                      <c:pt idx="339">
                        <c:v>53427531.48753731</c:v>
                      </c:pt>
                      <c:pt idx="340">
                        <c:v>39203371.504777879</c:v>
                      </c:pt>
                      <c:pt idx="341">
                        <c:v>72308643.740596205</c:v>
                      </c:pt>
                      <c:pt idx="342">
                        <c:v>64736734.127731793</c:v>
                      </c:pt>
                      <c:pt idx="343">
                        <c:v>80214495.019259661</c:v>
                      </c:pt>
                      <c:pt idx="344">
                        <c:v>83174178.341616452</c:v>
                      </c:pt>
                      <c:pt idx="345">
                        <c:v>62520714.233339556</c:v>
                      </c:pt>
                      <c:pt idx="346">
                        <c:v>62034415.532056138</c:v>
                      </c:pt>
                      <c:pt idx="347">
                        <c:v>79213206.031355247</c:v>
                      </c:pt>
                      <c:pt idx="348">
                        <c:v>68055321.916699424</c:v>
                      </c:pt>
                      <c:pt idx="349">
                        <c:v>61573140.210400186</c:v>
                      </c:pt>
                      <c:pt idx="350">
                        <c:v>49935482.58028008</c:v>
                      </c:pt>
                      <c:pt idx="351">
                        <c:v>94853105.139296144</c:v>
                      </c:pt>
                      <c:pt idx="352">
                        <c:v>85068834.294523045</c:v>
                      </c:pt>
                      <c:pt idx="353">
                        <c:v>69523949.718899518</c:v>
                      </c:pt>
                      <c:pt idx="354">
                        <c:v>51639748.242462084</c:v>
                      </c:pt>
                      <c:pt idx="355">
                        <c:v>69685441.179821715</c:v>
                      </c:pt>
                      <c:pt idx="356">
                        <c:v>64999932.759623528</c:v>
                      </c:pt>
                      <c:pt idx="357">
                        <c:v>55192548.324988693</c:v>
                      </c:pt>
                      <c:pt idx="358">
                        <c:v>49453569.311135828</c:v>
                      </c:pt>
                      <c:pt idx="359">
                        <c:v>62342722.262611464</c:v>
                      </c:pt>
                      <c:pt idx="360">
                        <c:v>53058163.579173356</c:v>
                      </c:pt>
                      <c:pt idx="361">
                        <c:v>43710303.75150241</c:v>
                      </c:pt>
                      <c:pt idx="362">
                        <c:v>84260808.6027264</c:v>
                      </c:pt>
                      <c:pt idx="363">
                        <c:v>53009063.053319462</c:v>
                      </c:pt>
                      <c:pt idx="364">
                        <c:v>42008446.386066169</c:v>
                      </c:pt>
                      <c:pt idx="365">
                        <c:v>80494513.755277872</c:v>
                      </c:pt>
                      <c:pt idx="366">
                        <c:v>71393151.276457563</c:v>
                      </c:pt>
                      <c:pt idx="367">
                        <c:v>58252983.480014607</c:v>
                      </c:pt>
                      <c:pt idx="368">
                        <c:v>58623462.839191094</c:v>
                      </c:pt>
                      <c:pt idx="369">
                        <c:v>46856646.143384695</c:v>
                      </c:pt>
                      <c:pt idx="370">
                        <c:v>84006926.970692232</c:v>
                      </c:pt>
                      <c:pt idx="371">
                        <c:v>54619112.782748468</c:v>
                      </c:pt>
                      <c:pt idx="372">
                        <c:v>39867440.469456449</c:v>
                      </c:pt>
                      <c:pt idx="373">
                        <c:v>89167935.321613312</c:v>
                      </c:pt>
                      <c:pt idx="374">
                        <c:v>73071048.478005707</c:v>
                      </c:pt>
                      <c:pt idx="375">
                        <c:v>94538402.23666501</c:v>
                      </c:pt>
                      <c:pt idx="376">
                        <c:v>73920848.904898465</c:v>
                      </c:pt>
                      <c:pt idx="377">
                        <c:v>65493297.078213468</c:v>
                      </c:pt>
                      <c:pt idx="378">
                        <c:v>56275598.89884793</c:v>
                      </c:pt>
                      <c:pt idx="379">
                        <c:v>70126826.982923135</c:v>
                      </c:pt>
                      <c:pt idx="380">
                        <c:v>70874349.887785628</c:v>
                      </c:pt>
                      <c:pt idx="381">
                        <c:v>54304997.446815729</c:v>
                      </c:pt>
                      <c:pt idx="382">
                        <c:v>45876201.666274659</c:v>
                      </c:pt>
                      <c:pt idx="383">
                        <c:v>99599719.276361063</c:v>
                      </c:pt>
                      <c:pt idx="384">
                        <c:v>75987827.324140936</c:v>
                      </c:pt>
                      <c:pt idx="385">
                        <c:v>71484942.842031434</c:v>
                      </c:pt>
                      <c:pt idx="386">
                        <c:v>61610728.217997923</c:v>
                      </c:pt>
                      <c:pt idx="387">
                        <c:v>68258612.068576142</c:v>
                      </c:pt>
                      <c:pt idx="388">
                        <c:v>56934317.794736683</c:v>
                      </c:pt>
                      <c:pt idx="389">
                        <c:v>64610986.04728502</c:v>
                      </c:pt>
                      <c:pt idx="390">
                        <c:v>49016511.637110755</c:v>
                      </c:pt>
                      <c:pt idx="391">
                        <c:v>59890082.147465579</c:v>
                      </c:pt>
                      <c:pt idx="392">
                        <c:v>60777098.812252678</c:v>
                      </c:pt>
                      <c:pt idx="393">
                        <c:v>42892281.613670774</c:v>
                      </c:pt>
                      <c:pt idx="394">
                        <c:v>90956303.697150782</c:v>
                      </c:pt>
                      <c:pt idx="395">
                        <c:v>52478967.709443383</c:v>
                      </c:pt>
                      <c:pt idx="396">
                        <c:v>37305859.629549436</c:v>
                      </c:pt>
                      <c:pt idx="397">
                        <c:v>71587794.107883409</c:v>
                      </c:pt>
                      <c:pt idx="398">
                        <c:v>73332969.311225146</c:v>
                      </c:pt>
                      <c:pt idx="399">
                        <c:v>67321400.230875373</c:v>
                      </c:pt>
                      <c:pt idx="400">
                        <c:v>51817569.26493904</c:v>
                      </c:pt>
                      <c:pt idx="401">
                        <c:v>47317493.422652617</c:v>
                      </c:pt>
                      <c:pt idx="402">
                        <c:v>75906902.192514524</c:v>
                      </c:pt>
                      <c:pt idx="403">
                        <c:v>49602233.727363929</c:v>
                      </c:pt>
                      <c:pt idx="404">
                        <c:v>45115726.14257881</c:v>
                      </c:pt>
                      <c:pt idx="405">
                        <c:v>72104303.199148595</c:v>
                      </c:pt>
                      <c:pt idx="406">
                        <c:v>81814384.116714627</c:v>
                      </c:pt>
                      <c:pt idx="407">
                        <c:v>85814588.718220741</c:v>
                      </c:pt>
                      <c:pt idx="408">
                        <c:v>76206847.513361424</c:v>
                      </c:pt>
                      <c:pt idx="409">
                        <c:v>64743087.547374621</c:v>
                      </c:pt>
                      <c:pt idx="410">
                        <c:v>62932384.987226248</c:v>
                      </c:pt>
                      <c:pt idx="411">
                        <c:v>80129438.181980535</c:v>
                      </c:pt>
                      <c:pt idx="412">
                        <c:v>63760744.194231756</c:v>
                      </c:pt>
                      <c:pt idx="413">
                        <c:v>62938818.037408754</c:v>
                      </c:pt>
                      <c:pt idx="414">
                        <c:v>52011733.650497198</c:v>
                      </c:pt>
                      <c:pt idx="415">
                        <c:v>102517115.10673878</c:v>
                      </c:pt>
                      <c:pt idx="416">
                        <c:v>86454203.730967462</c:v>
                      </c:pt>
                      <c:pt idx="417">
                        <c:v>71093578.801963985</c:v>
                      </c:pt>
                      <c:pt idx="418">
                        <c:v>63373648.281972691</c:v>
                      </c:pt>
                      <c:pt idx="419">
                        <c:v>67484216.67054382</c:v>
                      </c:pt>
                      <c:pt idx="420">
                        <c:v>68932763.919261336</c:v>
                      </c:pt>
                      <c:pt idx="421">
                        <c:v>54310697.748795569</c:v>
                      </c:pt>
                      <c:pt idx="422">
                        <c:v>49724215.577932253</c:v>
                      </c:pt>
                      <c:pt idx="423">
                        <c:v>62609678.594927758</c:v>
                      </c:pt>
                      <c:pt idx="424">
                        <c:v>55332271.759194754</c:v>
                      </c:pt>
                      <c:pt idx="425">
                        <c:v>45341499.714048922</c:v>
                      </c:pt>
                      <c:pt idx="426">
                        <c:v>88241092.122939378</c:v>
                      </c:pt>
                      <c:pt idx="427">
                        <c:v>55768148.429296181</c:v>
                      </c:pt>
                      <c:pt idx="428">
                        <c:v>33280647.021391071</c:v>
                      </c:pt>
                      <c:pt idx="429">
                        <c:v>82033882.569136292</c:v>
                      </c:pt>
                      <c:pt idx="430">
                        <c:v>66829678.979070269</c:v>
                      </c:pt>
                      <c:pt idx="431">
                        <c:v>63744641.056124315</c:v>
                      </c:pt>
                      <c:pt idx="432">
                        <c:v>53910122.600295573</c:v>
                      </c:pt>
                      <c:pt idx="433">
                        <c:v>47131837.019580074</c:v>
                      </c:pt>
                      <c:pt idx="434">
                        <c:v>88240458.326257363</c:v>
                      </c:pt>
                      <c:pt idx="435">
                        <c:v>62872662.050417602</c:v>
                      </c:pt>
                      <c:pt idx="436">
                        <c:v>44471645.177407548</c:v>
                      </c:pt>
                      <c:pt idx="437">
                        <c:v>83525228.365358382</c:v>
                      </c:pt>
                      <c:pt idx="438">
                        <c:v>71960279.73758848</c:v>
                      </c:pt>
                      <c:pt idx="439">
                        <c:v>103901915.88621251</c:v>
                      </c:pt>
                      <c:pt idx="440">
                        <c:v>77337795.272830695</c:v>
                      </c:pt>
                      <c:pt idx="441">
                        <c:v>68229840.257304788</c:v>
                      </c:pt>
                      <c:pt idx="442">
                        <c:v>60655739.278608412</c:v>
                      </c:pt>
                      <c:pt idx="443">
                        <c:v>71078762.394382834</c:v>
                      </c:pt>
                      <c:pt idx="444">
                        <c:v>66113584.91063384</c:v>
                      </c:pt>
                      <c:pt idx="445">
                        <c:v>55233562.135199994</c:v>
                      </c:pt>
                      <c:pt idx="446">
                        <c:v>51138384.236433871</c:v>
                      </c:pt>
                      <c:pt idx="447">
                        <c:v>30408337.404125623</c:v>
                      </c:pt>
                      <c:pt idx="448">
                        <c:v>70720368.020607501</c:v>
                      </c:pt>
                      <c:pt idx="449">
                        <c:v>73726901.346568555</c:v>
                      </c:pt>
                      <c:pt idx="450">
                        <c:v>62602079.894092128</c:v>
                      </c:pt>
                      <c:pt idx="451">
                        <c:v>72012908.673105076</c:v>
                      </c:pt>
                      <c:pt idx="452">
                        <c:v>60077192.046514548</c:v>
                      </c:pt>
                      <c:pt idx="453">
                        <c:v>59549292.905819155</c:v>
                      </c:pt>
                      <c:pt idx="454">
                        <c:v>49537276.498280808</c:v>
                      </c:pt>
                      <c:pt idx="455">
                        <c:v>55784265.161722481</c:v>
                      </c:pt>
                      <c:pt idx="456">
                        <c:v>54945433.684903517</c:v>
                      </c:pt>
                      <c:pt idx="457">
                        <c:v>45238939.911617562</c:v>
                      </c:pt>
                      <c:pt idx="458">
                        <c:v>95217175.637610629</c:v>
                      </c:pt>
                      <c:pt idx="459">
                        <c:v>64932842.126976073</c:v>
                      </c:pt>
                      <c:pt idx="460">
                        <c:v>41195258.094649285</c:v>
                      </c:pt>
                      <c:pt idx="461">
                        <c:v>73633676.333410993</c:v>
                      </c:pt>
                      <c:pt idx="462">
                        <c:v>68205607.22640422</c:v>
                      </c:pt>
                      <c:pt idx="463">
                        <c:v>63079622.016004704</c:v>
                      </c:pt>
                      <c:pt idx="464">
                        <c:v>50472806.812909558</c:v>
                      </c:pt>
                      <c:pt idx="465">
                        <c:v>42295470.109638818</c:v>
                      </c:pt>
                      <c:pt idx="466">
                        <c:v>78808748.670182511</c:v>
                      </c:pt>
                      <c:pt idx="467">
                        <c:v>54023267.213690795</c:v>
                      </c:pt>
                      <c:pt idx="468">
                        <c:v>46675877.140892327</c:v>
                      </c:pt>
                      <c:pt idx="469">
                        <c:v>74928388.266684353</c:v>
                      </c:pt>
                      <c:pt idx="470">
                        <c:v>81902263.945264056</c:v>
                      </c:pt>
                      <c:pt idx="471">
                        <c:v>39931816.206124075</c:v>
                      </c:pt>
                      <c:pt idx="472">
                        <c:v>68602591.666861653</c:v>
                      </c:pt>
                      <c:pt idx="473">
                        <c:v>67835443.305925384</c:v>
                      </c:pt>
                      <c:pt idx="474">
                        <c:v>67745887.437374398</c:v>
                      </c:pt>
                      <c:pt idx="475">
                        <c:v>74273597.156883165</c:v>
                      </c:pt>
                      <c:pt idx="476">
                        <c:v>65285971.195782863</c:v>
                      </c:pt>
                      <c:pt idx="477">
                        <c:v>63446183.956810907</c:v>
                      </c:pt>
                      <c:pt idx="478">
                        <c:v>47536600.301922128</c:v>
                      </c:pt>
                      <c:pt idx="479">
                        <c:v>30603775.247076049</c:v>
                      </c:pt>
                      <c:pt idx="480">
                        <c:v>81270650.795603544</c:v>
                      </c:pt>
                      <c:pt idx="481">
                        <c:v>66694451.614606231</c:v>
                      </c:pt>
                      <c:pt idx="482">
                        <c:v>64396847.669355482</c:v>
                      </c:pt>
                      <c:pt idx="483">
                        <c:v>82434527.755256414</c:v>
                      </c:pt>
                      <c:pt idx="484">
                        <c:v>71473411.461049929</c:v>
                      </c:pt>
                      <c:pt idx="485">
                        <c:v>53888145.175544582</c:v>
                      </c:pt>
                      <c:pt idx="486">
                        <c:v>51468016.845659137</c:v>
                      </c:pt>
                      <c:pt idx="487">
                        <c:v>65318881.573693559</c:v>
                      </c:pt>
                      <c:pt idx="488">
                        <c:v>54278532.829292282</c:v>
                      </c:pt>
                      <c:pt idx="489">
                        <c:v>49872839.493296459</c:v>
                      </c:pt>
                      <c:pt idx="490">
                        <c:v>87325218.446416512</c:v>
                      </c:pt>
                      <c:pt idx="491">
                        <c:v>58173675.93616727</c:v>
                      </c:pt>
                      <c:pt idx="492">
                        <c:v>45441523.932471</c:v>
                      </c:pt>
                      <c:pt idx="493">
                        <c:v>86280056.000785351</c:v>
                      </c:pt>
                      <c:pt idx="494">
                        <c:v>68389727.543074012</c:v>
                      </c:pt>
                      <c:pt idx="495">
                        <c:v>66491815.891936682</c:v>
                      </c:pt>
                      <c:pt idx="496">
                        <c:v>55015353.211845078</c:v>
                      </c:pt>
                      <c:pt idx="497">
                        <c:v>42832229.642744921</c:v>
                      </c:pt>
                      <c:pt idx="498">
                        <c:v>90153044.15651688</c:v>
                      </c:pt>
                      <c:pt idx="499">
                        <c:v>55692263.435811706</c:v>
                      </c:pt>
                      <c:pt idx="500">
                        <c:v>46420304.67063389</c:v>
                      </c:pt>
                      <c:pt idx="501">
                        <c:v>86148250.7773505</c:v>
                      </c:pt>
                      <c:pt idx="502">
                        <c:v>74055961.367160529</c:v>
                      </c:pt>
                      <c:pt idx="503">
                        <c:v>40417354.107916638</c:v>
                      </c:pt>
                      <c:pt idx="504">
                        <c:v>84582204.790631473</c:v>
                      </c:pt>
                      <c:pt idx="505">
                        <c:v>72722769.342750981</c:v>
                      </c:pt>
                      <c:pt idx="506">
                        <c:v>54996993.797064602</c:v>
                      </c:pt>
                      <c:pt idx="507">
                        <c:v>65041665.453795508</c:v>
                      </c:pt>
                      <c:pt idx="508">
                        <c:v>65989906.373850197</c:v>
                      </c:pt>
                      <c:pt idx="509">
                        <c:v>57631650.744738296</c:v>
                      </c:pt>
                      <c:pt idx="510">
                        <c:v>55826344.055241838</c:v>
                      </c:pt>
                      <c:pt idx="511">
                        <c:v>38190167.170230664</c:v>
                      </c:pt>
                      <c:pt idx="512">
                        <c:v>58853740.085088603</c:v>
                      </c:pt>
                      <c:pt idx="513">
                        <c:v>75377931.488672718</c:v>
                      </c:pt>
                      <c:pt idx="514">
                        <c:v>62869247.097061925</c:v>
                      </c:pt>
                      <c:pt idx="515">
                        <c:v>67418885.426877528</c:v>
                      </c:pt>
                      <c:pt idx="516">
                        <c:v>41310521.606701694</c:v>
                      </c:pt>
                      <c:pt idx="517">
                        <c:v>54563165.159144431</c:v>
                      </c:pt>
                      <c:pt idx="518">
                        <c:v>80210658.712318271</c:v>
                      </c:pt>
                      <c:pt idx="519">
                        <c:v>75234029.31101124</c:v>
                      </c:pt>
                      <c:pt idx="520">
                        <c:v>48582882.930052578</c:v>
                      </c:pt>
                      <c:pt idx="521">
                        <c:v>62837118.204533815</c:v>
                      </c:pt>
                      <c:pt idx="522">
                        <c:v>94476283.68633759</c:v>
                      </c:pt>
                      <c:pt idx="523">
                        <c:v>64801433.852193668</c:v>
                      </c:pt>
                      <c:pt idx="524">
                        <c:v>76665549.080981016</c:v>
                      </c:pt>
                      <c:pt idx="525">
                        <c:v>53122020.691478781</c:v>
                      </c:pt>
                      <c:pt idx="526">
                        <c:v>72591401.524324208</c:v>
                      </c:pt>
                      <c:pt idx="527">
                        <c:v>62069356.943532944</c:v>
                      </c:pt>
                      <c:pt idx="528">
                        <c:v>93174338.975224659</c:v>
                      </c:pt>
                      <c:pt idx="529">
                        <c:v>63439553.561641484</c:v>
                      </c:pt>
                      <c:pt idx="530">
                        <c:v>73785002.285288364</c:v>
                      </c:pt>
                      <c:pt idx="531">
                        <c:v>50965782.849717788</c:v>
                      </c:pt>
                      <c:pt idx="532">
                        <c:v>60927860.751075976</c:v>
                      </c:pt>
                      <c:pt idx="533">
                        <c:v>92723667.610251158</c:v>
                      </c:pt>
                      <c:pt idx="534">
                        <c:v>60619089.575759999</c:v>
                      </c:pt>
                      <c:pt idx="535">
                        <c:v>53984941.513085589</c:v>
                      </c:pt>
                      <c:pt idx="536">
                        <c:v>72318941.133603245</c:v>
                      </c:pt>
                      <c:pt idx="537">
                        <c:v>46010296.337287232</c:v>
                      </c:pt>
                      <c:pt idx="538">
                        <c:v>59794944.150261298</c:v>
                      </c:pt>
                      <c:pt idx="539">
                        <c:v>75728004.499786541</c:v>
                      </c:pt>
                      <c:pt idx="540">
                        <c:v>57048251.052812874</c:v>
                      </c:pt>
                      <c:pt idx="541">
                        <c:v>68996729.032705948</c:v>
                      </c:pt>
                      <c:pt idx="542">
                        <c:v>45035946.092361346</c:v>
                      </c:pt>
                      <c:pt idx="543">
                        <c:v>61287444.711232886</c:v>
                      </c:pt>
                      <c:pt idx="544">
                        <c:v>85147204.458579853</c:v>
                      </c:pt>
                      <c:pt idx="545">
                        <c:v>65663731.091912411</c:v>
                      </c:pt>
                      <c:pt idx="546">
                        <c:v>73488717.620023951</c:v>
                      </c:pt>
                      <c:pt idx="547">
                        <c:v>48426893.501769572</c:v>
                      </c:pt>
                      <c:pt idx="548">
                        <c:v>61285254.720000267</c:v>
                      </c:pt>
                      <c:pt idx="549">
                        <c:v>82026528.742158785</c:v>
                      </c:pt>
                      <c:pt idx="550">
                        <c:v>63662728.968095325</c:v>
                      </c:pt>
                      <c:pt idx="551">
                        <c:v>51947024.131654322</c:v>
                      </c:pt>
                      <c:pt idx="552">
                        <c:v>76447072.555389851</c:v>
                      </c:pt>
                      <c:pt idx="553">
                        <c:v>45166814.005635075</c:v>
                      </c:pt>
                      <c:pt idx="554">
                        <c:v>57653090.063019529</c:v>
                      </c:pt>
                      <c:pt idx="555">
                        <c:v>77132200.416453868</c:v>
                      </c:pt>
                      <c:pt idx="556">
                        <c:v>51186313.52377031</c:v>
                      </c:pt>
                      <c:pt idx="557">
                        <c:v>72795929.685112014</c:v>
                      </c:pt>
                      <c:pt idx="558">
                        <c:v>50225119.579189017</c:v>
                      </c:pt>
                      <c:pt idx="559">
                        <c:v>43859027.677147731</c:v>
                      </c:pt>
                      <c:pt idx="560">
                        <c:v>55704296.94001396</c:v>
                      </c:pt>
                      <c:pt idx="561">
                        <c:v>75576892.219229639</c:v>
                      </c:pt>
                      <c:pt idx="562">
                        <c:v>49714026.152582228</c:v>
                      </c:pt>
                      <c:pt idx="563">
                        <c:v>81863845.337679192</c:v>
                      </c:pt>
                      <c:pt idx="564">
                        <c:v>51633408.767609984</c:v>
                      </c:pt>
                      <c:pt idx="565">
                        <c:v>61466514.028321393</c:v>
                      </c:pt>
                      <c:pt idx="566">
                        <c:v>79332508.426387876</c:v>
                      </c:pt>
                      <c:pt idx="567">
                        <c:v>72822666.190843537</c:v>
                      </c:pt>
                      <c:pt idx="568">
                        <c:v>53361078.163510516</c:v>
                      </c:pt>
                      <c:pt idx="569">
                        <c:v>64193276.978959858</c:v>
                      </c:pt>
                      <c:pt idx="570">
                        <c:v>115170600.23552269</c:v>
                      </c:pt>
                      <c:pt idx="571">
                        <c:v>62622438.138953313</c:v>
                      </c:pt>
                      <c:pt idx="572">
                        <c:v>75245134.239227176</c:v>
                      </c:pt>
                      <c:pt idx="573">
                        <c:v>53426084.104588583</c:v>
                      </c:pt>
                      <c:pt idx="574">
                        <c:v>62767505.119653232</c:v>
                      </c:pt>
                      <c:pt idx="575">
                        <c:v>36043590.141862124</c:v>
                      </c:pt>
                      <c:pt idx="576">
                        <c:v>59473368.616547614</c:v>
                      </c:pt>
                      <c:pt idx="577">
                        <c:v>85676085.466274455</c:v>
                      </c:pt>
                      <c:pt idx="578">
                        <c:v>55023439.980307139</c:v>
                      </c:pt>
                      <c:pt idx="579">
                        <c:v>65590092.682367608</c:v>
                      </c:pt>
                      <c:pt idx="580">
                        <c:v>39837280.48837024</c:v>
                      </c:pt>
                      <c:pt idx="581">
                        <c:v>63991958.295667976</c:v>
                      </c:pt>
                      <c:pt idx="582">
                        <c:v>85780586.06670031</c:v>
                      </c:pt>
                      <c:pt idx="583">
                        <c:v>86329322.186880484</c:v>
                      </c:pt>
                      <c:pt idx="584">
                        <c:v>57146519.206220776</c:v>
                      </c:pt>
                      <c:pt idx="585">
                        <c:v>63195270.744331174</c:v>
                      </c:pt>
                      <c:pt idx="586">
                        <c:v>30219149.930204544</c:v>
                      </c:pt>
                      <c:pt idx="587">
                        <c:v>62329500.987466782</c:v>
                      </c:pt>
                      <c:pt idx="588">
                        <c:v>82825780.49685441</c:v>
                      </c:pt>
                      <c:pt idx="589">
                        <c:v>48622733.705439657</c:v>
                      </c:pt>
                      <c:pt idx="590">
                        <c:v>63284962.876218833</c:v>
                      </c:pt>
                      <c:pt idx="591">
                        <c:v>69279203.730812058</c:v>
                      </c:pt>
                      <c:pt idx="592">
                        <c:v>84090363.761021435</c:v>
                      </c:pt>
                      <c:pt idx="593">
                        <c:v>56332205.261461988</c:v>
                      </c:pt>
                      <c:pt idx="594">
                        <c:v>77482141.909988135</c:v>
                      </c:pt>
                      <c:pt idx="595">
                        <c:v>53669606.879443496</c:v>
                      </c:pt>
                      <c:pt idx="596">
                        <c:v>59197971.351646215</c:v>
                      </c:pt>
                      <c:pt idx="597">
                        <c:v>82798090.239087999</c:v>
                      </c:pt>
                      <c:pt idx="598">
                        <c:v>57022117.267760418</c:v>
                      </c:pt>
                      <c:pt idx="599">
                        <c:v>49483530.018834956</c:v>
                      </c:pt>
                      <c:pt idx="600">
                        <c:v>62720260.135110721</c:v>
                      </c:pt>
                      <c:pt idx="601">
                        <c:v>48045997.777270801</c:v>
                      </c:pt>
                      <c:pt idx="602">
                        <c:v>62477798.652808934</c:v>
                      </c:pt>
                      <c:pt idx="603">
                        <c:v>88474953.802958414</c:v>
                      </c:pt>
                      <c:pt idx="604">
                        <c:v>58034640.164615169</c:v>
                      </c:pt>
                      <c:pt idx="605">
                        <c:v>68622292.168926209</c:v>
                      </c:pt>
                      <c:pt idx="606">
                        <c:v>51868885.88514033</c:v>
                      </c:pt>
                      <c:pt idx="607">
                        <c:v>65264071.85732241</c:v>
                      </c:pt>
                      <c:pt idx="608">
                        <c:v>89773797.88271223</c:v>
                      </c:pt>
                      <c:pt idx="609">
                        <c:v>60106136.548732743</c:v>
                      </c:pt>
                      <c:pt idx="610">
                        <c:v>65312904.159520864</c:v>
                      </c:pt>
                      <c:pt idx="611">
                        <c:v>54844980.817593664</c:v>
                      </c:pt>
                      <c:pt idx="612">
                        <c:v>71565264.890477613</c:v>
                      </c:pt>
                      <c:pt idx="613">
                        <c:v>97907249.111390889</c:v>
                      </c:pt>
                      <c:pt idx="614">
                        <c:v>57211987.873346262</c:v>
                      </c:pt>
                      <c:pt idx="615">
                        <c:v>54070418.185942091</c:v>
                      </c:pt>
                      <c:pt idx="616">
                        <c:v>67587245.231248274</c:v>
                      </c:pt>
                      <c:pt idx="617">
                        <c:v>44468199.114775345</c:v>
                      </c:pt>
                      <c:pt idx="618">
                        <c:v>70349819.863609046</c:v>
                      </c:pt>
                      <c:pt idx="619">
                        <c:v>90294545.769437194</c:v>
                      </c:pt>
                      <c:pt idx="620">
                        <c:v>62060666.273775436</c:v>
                      </c:pt>
                      <c:pt idx="621">
                        <c:v>66850851.466704957</c:v>
                      </c:pt>
                      <c:pt idx="622">
                        <c:v>44612152.461587459</c:v>
                      </c:pt>
                      <c:pt idx="623">
                        <c:v>36660930.873535693</c:v>
                      </c:pt>
                      <c:pt idx="624">
                        <c:v>54092530.371634305</c:v>
                      </c:pt>
                      <c:pt idx="625">
                        <c:v>85135948.384515941</c:v>
                      </c:pt>
                      <c:pt idx="626">
                        <c:v>58203667.77515991</c:v>
                      </c:pt>
                      <c:pt idx="627">
                        <c:v>71129906.160300508</c:v>
                      </c:pt>
                      <c:pt idx="628">
                        <c:v>38996752.401043579</c:v>
                      </c:pt>
                      <c:pt idx="629">
                        <c:v>50796155.013768971</c:v>
                      </c:pt>
                      <c:pt idx="630">
                        <c:v>82250366.051109165</c:v>
                      </c:pt>
                      <c:pt idx="631">
                        <c:v>71734374.180336758</c:v>
                      </c:pt>
                      <c:pt idx="632">
                        <c:v>54706544.986258134</c:v>
                      </c:pt>
                      <c:pt idx="633">
                        <c:v>67295025.895439923</c:v>
                      </c:pt>
                      <c:pt idx="634">
                        <c:v>37919318.744195178</c:v>
                      </c:pt>
                      <c:pt idx="635">
                        <c:v>53659550.97642684</c:v>
                      </c:pt>
                      <c:pt idx="636">
                        <c:v>80468455.934565112</c:v>
                      </c:pt>
                      <c:pt idx="637">
                        <c:v>54883162.668248534</c:v>
                      </c:pt>
                      <c:pt idx="638">
                        <c:v>73385729.422183335</c:v>
                      </c:pt>
                      <c:pt idx="639">
                        <c:v>43757234.12394879</c:v>
                      </c:pt>
                      <c:pt idx="640">
                        <c:v>60018846.411063939</c:v>
                      </c:pt>
                      <c:pt idx="641">
                        <c:v>69138075.341624022</c:v>
                      </c:pt>
                      <c:pt idx="642">
                        <c:v>56406954.638220653</c:v>
                      </c:pt>
                      <c:pt idx="643">
                        <c:v>68860031.722173423</c:v>
                      </c:pt>
                      <c:pt idx="644">
                        <c:v>44116044.242117941</c:v>
                      </c:pt>
                      <c:pt idx="645">
                        <c:v>56508132.465692595</c:v>
                      </c:pt>
                      <c:pt idx="646">
                        <c:v>76288956.254997641</c:v>
                      </c:pt>
                      <c:pt idx="647">
                        <c:v>75900732.306754574</c:v>
                      </c:pt>
                      <c:pt idx="648">
                        <c:v>48329107.376239493</c:v>
                      </c:pt>
                      <c:pt idx="649">
                        <c:v>65895409.129069842</c:v>
                      </c:pt>
                      <c:pt idx="650">
                        <c:v>38468436.659974732</c:v>
                      </c:pt>
                      <c:pt idx="651">
                        <c:v>54518389.797259882</c:v>
                      </c:pt>
                      <c:pt idx="652">
                        <c:v>80135266.745881885</c:v>
                      </c:pt>
                      <c:pt idx="653">
                        <c:v>58736797.440865129</c:v>
                      </c:pt>
                      <c:pt idx="654">
                        <c:v>71561312.685925871</c:v>
                      </c:pt>
                      <c:pt idx="655">
                        <c:v>56413812.166622683</c:v>
                      </c:pt>
                      <c:pt idx="656">
                        <c:v>84468189.85435459</c:v>
                      </c:pt>
                      <c:pt idx="657">
                        <c:v>64272789.770132475</c:v>
                      </c:pt>
                      <c:pt idx="658">
                        <c:v>76555026.873219445</c:v>
                      </c:pt>
                      <c:pt idx="659">
                        <c:v>52356966.690167405</c:v>
                      </c:pt>
                      <c:pt idx="660">
                        <c:v>69575923.756147027</c:v>
                      </c:pt>
                      <c:pt idx="661">
                        <c:v>98258820.211755604</c:v>
                      </c:pt>
                      <c:pt idx="662">
                        <c:v>61714353.735506505</c:v>
                      </c:pt>
                      <c:pt idx="663">
                        <c:v>57340980.163719371</c:v>
                      </c:pt>
                      <c:pt idx="664">
                        <c:v>73826920.613452271</c:v>
                      </c:pt>
                      <c:pt idx="665">
                        <c:v>50802328.190480821</c:v>
                      </c:pt>
                      <c:pt idx="666">
                        <c:v>62698412.479446054</c:v>
                      </c:pt>
                      <c:pt idx="667">
                        <c:v>91429009.540614203</c:v>
                      </c:pt>
                      <c:pt idx="668">
                        <c:v>59175470.740751699</c:v>
                      </c:pt>
                      <c:pt idx="669">
                        <c:v>72736408.007143006</c:v>
                      </c:pt>
                      <c:pt idx="670">
                        <c:v>48414644.24234733</c:v>
                      </c:pt>
                      <c:pt idx="671">
                        <c:v>63997269.804788917</c:v>
                      </c:pt>
                      <c:pt idx="672">
                        <c:v>86514242.137878686</c:v>
                      </c:pt>
                      <c:pt idx="673">
                        <c:v>61284014.204336032</c:v>
                      </c:pt>
                      <c:pt idx="674">
                        <c:v>75332790.447079509</c:v>
                      </c:pt>
                      <c:pt idx="675">
                        <c:v>49593775.11617092</c:v>
                      </c:pt>
                      <c:pt idx="676">
                        <c:v>63162292.330793634</c:v>
                      </c:pt>
                      <c:pt idx="677">
                        <c:v>106013921.1056612</c:v>
                      </c:pt>
                      <c:pt idx="678">
                        <c:v>61260313.863833643</c:v>
                      </c:pt>
                      <c:pt idx="679">
                        <c:v>52525165.23863674</c:v>
                      </c:pt>
                      <c:pt idx="680">
                        <c:v>74322620.427242488</c:v>
                      </c:pt>
                      <c:pt idx="681">
                        <c:v>46255901.497990496</c:v>
                      </c:pt>
                      <c:pt idx="682">
                        <c:v>61812473.039401136</c:v>
                      </c:pt>
                      <c:pt idx="683">
                        <c:v>80369037.498888999</c:v>
                      </c:pt>
                      <c:pt idx="684">
                        <c:v>65080374.154681914</c:v>
                      </c:pt>
                      <c:pt idx="685">
                        <c:v>70540117.240266621</c:v>
                      </c:pt>
                      <c:pt idx="686">
                        <c:v>52882258.980515167</c:v>
                      </c:pt>
                      <c:pt idx="687">
                        <c:v>41034977.69564411</c:v>
                      </c:pt>
                      <c:pt idx="688">
                        <c:v>57678397.774551809</c:v>
                      </c:pt>
                      <c:pt idx="689">
                        <c:v>76293811.472915813</c:v>
                      </c:pt>
                      <c:pt idx="690">
                        <c:v>51218917.523605689</c:v>
                      </c:pt>
                      <c:pt idx="691">
                        <c:v>66029293.281450421</c:v>
                      </c:pt>
                      <c:pt idx="692">
                        <c:v>45289810.186926305</c:v>
                      </c:pt>
                      <c:pt idx="693">
                        <c:v>62222555.112493128</c:v>
                      </c:pt>
                      <c:pt idx="694">
                        <c:v>82233871.640296102</c:v>
                      </c:pt>
                      <c:pt idx="695">
                        <c:v>77539390.543524116</c:v>
                      </c:pt>
                      <c:pt idx="696">
                        <c:v>49556779.349193163</c:v>
                      </c:pt>
                      <c:pt idx="697">
                        <c:v>67719917.832719505</c:v>
                      </c:pt>
                      <c:pt idx="698">
                        <c:v>38258588.062188327</c:v>
                      </c:pt>
                      <c:pt idx="699">
                        <c:v>59281572.915192522</c:v>
                      </c:pt>
                      <c:pt idx="700">
                        <c:v>78012668.472173885</c:v>
                      </c:pt>
                      <c:pt idx="701">
                        <c:v>54181897.266551696</c:v>
                      </c:pt>
                      <c:pt idx="702">
                        <c:v>61958442.566149279</c:v>
                      </c:pt>
                      <c:pt idx="703">
                        <c:v>38921053.929541349</c:v>
                      </c:pt>
                      <c:pt idx="704">
                        <c:v>62084902.825563826</c:v>
                      </c:pt>
                      <c:pt idx="705">
                        <c:v>82490991.92684646</c:v>
                      </c:pt>
                      <c:pt idx="706">
                        <c:v>56385841.964022249</c:v>
                      </c:pt>
                      <c:pt idx="707">
                        <c:v>67502717.243612662</c:v>
                      </c:pt>
                      <c:pt idx="708">
                        <c:v>51172606.613548413</c:v>
                      </c:pt>
                      <c:pt idx="709">
                        <c:v>63679714.761995912</c:v>
                      </c:pt>
                      <c:pt idx="710">
                        <c:v>80088199.2373344</c:v>
                      </c:pt>
                      <c:pt idx="711">
                        <c:v>87652467.323634639</c:v>
                      </c:pt>
                      <c:pt idx="712">
                        <c:v>56000918.914455272</c:v>
                      </c:pt>
                      <c:pt idx="713">
                        <c:v>65230138.575329825</c:v>
                      </c:pt>
                      <c:pt idx="714">
                        <c:v>38859181.351426765</c:v>
                      </c:pt>
                      <c:pt idx="715">
                        <c:v>63050111.280751273</c:v>
                      </c:pt>
                      <c:pt idx="716">
                        <c:v>77699427.548756972</c:v>
                      </c:pt>
                      <c:pt idx="717">
                        <c:v>51547154.111405596</c:v>
                      </c:pt>
                      <c:pt idx="718">
                        <c:v>63616831.071069151</c:v>
                      </c:pt>
                      <c:pt idx="719">
                        <c:v>64805389.062632799</c:v>
                      </c:pt>
                      <c:pt idx="720">
                        <c:v>86067277.309245586</c:v>
                      </c:pt>
                      <c:pt idx="721">
                        <c:v>57440215.8978182</c:v>
                      </c:pt>
                      <c:pt idx="722">
                        <c:v>79337026.759172156</c:v>
                      </c:pt>
                      <c:pt idx="723">
                        <c:v>48206805.210237443</c:v>
                      </c:pt>
                      <c:pt idx="724">
                        <c:v>59880042.575657494</c:v>
                      </c:pt>
                      <c:pt idx="725">
                        <c:v>89086878.546111569</c:v>
                      </c:pt>
                      <c:pt idx="726">
                        <c:v>66439674.337309785</c:v>
                      </c:pt>
                      <c:pt idx="727">
                        <c:v>54540426.913303711</c:v>
                      </c:pt>
                      <c:pt idx="728">
                        <c:v>64845755.07572563</c:v>
                      </c:pt>
                      <c:pt idx="729">
                        <c:v>51231534.912785701</c:v>
                      </c:pt>
                      <c:pt idx="730">
                        <c:v>58780639.641527884</c:v>
                      </c:pt>
                      <c:pt idx="731">
                        <c:v>79940985.66337429</c:v>
                      </c:pt>
                      <c:pt idx="732">
                        <c:v>57467674.513109282</c:v>
                      </c:pt>
                      <c:pt idx="733">
                        <c:v>82787427.088467225</c:v>
                      </c:pt>
                      <c:pt idx="734">
                        <c:v>57026125.669316269</c:v>
                      </c:pt>
                      <c:pt idx="735">
                        <c:v>67699573.615158111</c:v>
                      </c:pt>
                      <c:pt idx="736">
                        <c:v>93582662.469528243</c:v>
                      </c:pt>
                      <c:pt idx="737">
                        <c:v>54849118.610426843</c:v>
                      </c:pt>
                      <c:pt idx="738">
                        <c:v>66273031.283017784</c:v>
                      </c:pt>
                      <c:pt idx="739">
                        <c:v>50935032.375135392</c:v>
                      </c:pt>
                      <c:pt idx="740">
                        <c:v>72124090.276807636</c:v>
                      </c:pt>
                      <c:pt idx="741">
                        <c:v>103378933.30803004</c:v>
                      </c:pt>
                      <c:pt idx="742">
                        <c:v>60422246.143651843</c:v>
                      </c:pt>
                      <c:pt idx="743">
                        <c:v>49249041.521378279</c:v>
                      </c:pt>
                      <c:pt idx="744">
                        <c:v>65268629.651670285</c:v>
                      </c:pt>
                      <c:pt idx="745">
                        <c:v>45870244.962195501</c:v>
                      </c:pt>
                      <c:pt idx="746">
                        <c:v>70825185.571539178</c:v>
                      </c:pt>
                      <c:pt idx="747">
                        <c:v>93572253.109854162</c:v>
                      </c:pt>
                      <c:pt idx="748">
                        <c:v>57833053.383550733</c:v>
                      </c:pt>
                      <c:pt idx="749">
                        <c:v>67483725.479505837</c:v>
                      </c:pt>
                      <c:pt idx="750">
                        <c:v>54817315.729909301</c:v>
                      </c:pt>
                      <c:pt idx="751">
                        <c:v>40926712.284499675</c:v>
                      </c:pt>
                      <c:pt idx="752">
                        <c:v>55635742.674201131</c:v>
                      </c:pt>
                      <c:pt idx="753">
                        <c:v>87153303.642981529</c:v>
                      </c:pt>
                      <c:pt idx="754">
                        <c:v>60462876.576902904</c:v>
                      </c:pt>
                      <c:pt idx="755">
                        <c:v>67573188.025373966</c:v>
                      </c:pt>
                      <c:pt idx="756">
                        <c:v>44723624.50546506</c:v>
                      </c:pt>
                      <c:pt idx="757">
                        <c:v>65417329.984898932</c:v>
                      </c:pt>
                      <c:pt idx="758">
                        <c:v>87046529.177740023</c:v>
                      </c:pt>
                      <c:pt idx="759">
                        <c:v>90873818.50250648</c:v>
                      </c:pt>
                      <c:pt idx="760">
                        <c:v>57038315.238457575</c:v>
                      </c:pt>
                      <c:pt idx="761">
                        <c:v>71277159.03374739</c:v>
                      </c:pt>
                      <c:pt idx="762">
                        <c:v>37188107.572631791</c:v>
                      </c:pt>
                      <c:pt idx="763">
                        <c:v>52863718.715363041</c:v>
                      </c:pt>
                      <c:pt idx="764">
                        <c:v>82157196.217845216</c:v>
                      </c:pt>
                      <c:pt idx="765">
                        <c:v>56673958.486311272</c:v>
                      </c:pt>
                      <c:pt idx="766">
                        <c:v>59697766.930726185</c:v>
                      </c:pt>
                      <c:pt idx="767">
                        <c:v>44764791.080875032</c:v>
                      </c:pt>
                      <c:pt idx="768">
                        <c:v>55759244.304889746</c:v>
                      </c:pt>
                      <c:pt idx="769">
                        <c:v>71669215.123152956</c:v>
                      </c:pt>
                      <c:pt idx="770">
                        <c:v>57617552.839243189</c:v>
                      </c:pt>
                      <c:pt idx="771">
                        <c:v>72353840.484948561</c:v>
                      </c:pt>
                      <c:pt idx="772">
                        <c:v>47138941.442680866</c:v>
                      </c:pt>
                      <c:pt idx="773">
                        <c:v>55715983.386189327</c:v>
                      </c:pt>
                      <c:pt idx="774">
                        <c:v>83592260.17453438</c:v>
                      </c:pt>
                      <c:pt idx="775">
                        <c:v>71966972.52418761</c:v>
                      </c:pt>
                      <c:pt idx="776">
                        <c:v>45944786.542999327</c:v>
                      </c:pt>
                      <c:pt idx="777">
                        <c:v>68288956.987192914</c:v>
                      </c:pt>
                      <c:pt idx="778">
                        <c:v>42179026.96193631</c:v>
                      </c:pt>
                      <c:pt idx="779">
                        <c:v>56947170.535923965</c:v>
                      </c:pt>
                      <c:pt idx="780">
                        <c:v>75932926.097850129</c:v>
                      </c:pt>
                      <c:pt idx="781">
                        <c:v>59580843.700988784</c:v>
                      </c:pt>
                      <c:pt idx="782">
                        <c:v>73236174.465126246</c:v>
                      </c:pt>
                      <c:pt idx="783">
                        <c:v>70016394.534960747</c:v>
                      </c:pt>
                      <c:pt idx="784">
                        <c:v>91017087.735054597</c:v>
                      </c:pt>
                      <c:pt idx="785">
                        <c:v>58479059.664652035</c:v>
                      </c:pt>
                      <c:pt idx="786">
                        <c:v>80999112.523417473</c:v>
                      </c:pt>
                      <c:pt idx="787">
                        <c:v>48215314.376895003</c:v>
                      </c:pt>
                      <c:pt idx="788">
                        <c:v>71922420.611494422</c:v>
                      </c:pt>
                      <c:pt idx="789">
                        <c:v>114298483.62636337</c:v>
                      </c:pt>
                      <c:pt idx="790">
                        <c:v>67344973.189818382</c:v>
                      </c:pt>
                      <c:pt idx="791">
                        <c:v>62292622.847014129</c:v>
                      </c:pt>
                      <c:pt idx="792">
                        <c:v>76287097.829100236</c:v>
                      </c:pt>
                      <c:pt idx="793">
                        <c:v>44830602.548691012</c:v>
                      </c:pt>
                      <c:pt idx="794">
                        <c:v>55289569.403554171</c:v>
                      </c:pt>
                      <c:pt idx="795">
                        <c:v>92583815.960876301</c:v>
                      </c:pt>
                      <c:pt idx="796">
                        <c:v>61344466.584000751</c:v>
                      </c:pt>
                      <c:pt idx="797">
                        <c:v>73838010.894178167</c:v>
                      </c:pt>
                      <c:pt idx="798">
                        <c:v>44988461.58784619</c:v>
                      </c:pt>
                      <c:pt idx="799">
                        <c:v>66222648.320744172</c:v>
                      </c:pt>
                      <c:pt idx="800">
                        <c:v>104129304.80106284</c:v>
                      </c:pt>
                      <c:pt idx="801">
                        <c:v>67703233.664546207</c:v>
                      </c:pt>
                      <c:pt idx="802">
                        <c:v>77974931.42721802</c:v>
                      </c:pt>
                      <c:pt idx="803">
                        <c:v>54299494.64100799</c:v>
                      </c:pt>
                      <c:pt idx="804">
                        <c:v>64883572.607361659</c:v>
                      </c:pt>
                      <c:pt idx="805">
                        <c:v>36495217.719678953</c:v>
                      </c:pt>
                      <c:pt idx="806">
                        <c:v>57540545.543000184</c:v>
                      </c:pt>
                      <c:pt idx="807">
                        <c:v>56574847.893951572</c:v>
                      </c:pt>
                      <c:pt idx="808">
                        <c:v>75385582.494598702</c:v>
                      </c:pt>
                      <c:pt idx="809">
                        <c:v>48904589.094249815</c:v>
                      </c:pt>
                      <c:pt idx="810">
                        <c:v>62135751.362406015</c:v>
                      </c:pt>
                      <c:pt idx="811">
                        <c:v>76282857.673706695</c:v>
                      </c:pt>
                      <c:pt idx="812">
                        <c:v>59204542.450858653</c:v>
                      </c:pt>
                      <c:pt idx="813">
                        <c:v>71015728.61975503</c:v>
                      </c:pt>
                      <c:pt idx="814">
                        <c:v>47669368.506453</c:v>
                      </c:pt>
                      <c:pt idx="815">
                        <c:v>42601285.563699707</c:v>
                      </c:pt>
                      <c:pt idx="816">
                        <c:v>60179240.085303873</c:v>
                      </c:pt>
                      <c:pt idx="817">
                        <c:v>78813432.071206525</c:v>
                      </c:pt>
                      <c:pt idx="818">
                        <c:v>49732375.927193552</c:v>
                      </c:pt>
                      <c:pt idx="819">
                        <c:v>67861399.953801677</c:v>
                      </c:pt>
                      <c:pt idx="820">
                        <c:v>51764612.257184669</c:v>
                      </c:pt>
                      <c:pt idx="821">
                        <c:v>64824500.634569004</c:v>
                      </c:pt>
                      <c:pt idx="822">
                        <c:v>85422571.539050564</c:v>
                      </c:pt>
                      <c:pt idx="823">
                        <c:v>78529554.909372672</c:v>
                      </c:pt>
                      <c:pt idx="824">
                        <c:v>50808586.88370204</c:v>
                      </c:pt>
                      <c:pt idx="825">
                        <c:v>55960007.800426655</c:v>
                      </c:pt>
                      <c:pt idx="826">
                        <c:v>42336270.026999876</c:v>
                      </c:pt>
                      <c:pt idx="827">
                        <c:v>61636000.977252349</c:v>
                      </c:pt>
                      <c:pt idx="828">
                        <c:v>79881937.981286347</c:v>
                      </c:pt>
                      <c:pt idx="829">
                        <c:v>56027626.682807237</c:v>
                      </c:pt>
                      <c:pt idx="830">
                        <c:v>70944563.390089869</c:v>
                      </c:pt>
                      <c:pt idx="831">
                        <c:v>52126141.263833933</c:v>
                      </c:pt>
                      <c:pt idx="832">
                        <c:v>57709625.956908271</c:v>
                      </c:pt>
                      <c:pt idx="833">
                        <c:v>78515521.355386242</c:v>
                      </c:pt>
                      <c:pt idx="834">
                        <c:v>57637902.30302009</c:v>
                      </c:pt>
                      <c:pt idx="835">
                        <c:v>69564861.409241557</c:v>
                      </c:pt>
                      <c:pt idx="836">
                        <c:v>46661165.562364355</c:v>
                      </c:pt>
                      <c:pt idx="837">
                        <c:v>63639666.928874888</c:v>
                      </c:pt>
                      <c:pt idx="838">
                        <c:v>83456596.057235271</c:v>
                      </c:pt>
                      <c:pt idx="839">
                        <c:v>84105232.780911177</c:v>
                      </c:pt>
                      <c:pt idx="840">
                        <c:v>55668318.6947385</c:v>
                      </c:pt>
                      <c:pt idx="841">
                        <c:v>66501528.3668354</c:v>
                      </c:pt>
                      <c:pt idx="842">
                        <c:v>41265684.940008342</c:v>
                      </c:pt>
                      <c:pt idx="843">
                        <c:v>57986193.890437484</c:v>
                      </c:pt>
                      <c:pt idx="844">
                        <c:v>79188117.383391798</c:v>
                      </c:pt>
                      <c:pt idx="845">
                        <c:v>54120605.071252972</c:v>
                      </c:pt>
                      <c:pt idx="846">
                        <c:v>65120360.985267252</c:v>
                      </c:pt>
                      <c:pt idx="847">
                        <c:v>66776677.779077068</c:v>
                      </c:pt>
                      <c:pt idx="848">
                        <c:v>93752740.816485763</c:v>
                      </c:pt>
                      <c:pt idx="849">
                        <c:v>56235435.45317205</c:v>
                      </c:pt>
                      <c:pt idx="850">
                        <c:v>75820829.390221983</c:v>
                      </c:pt>
                      <c:pt idx="851">
                        <c:v>51463790.793824784</c:v>
                      </c:pt>
                      <c:pt idx="852">
                        <c:v>64046249.945366859</c:v>
                      </c:pt>
                      <c:pt idx="853">
                        <c:v>34869715.913656846</c:v>
                      </c:pt>
                      <c:pt idx="854">
                        <c:v>62588733.191382095</c:v>
                      </c:pt>
                      <c:pt idx="855">
                        <c:v>54358185.799635075</c:v>
                      </c:pt>
                      <c:pt idx="856">
                        <c:v>80367590.370909423</c:v>
                      </c:pt>
                      <c:pt idx="857">
                        <c:v>48521071.664996885</c:v>
                      </c:pt>
                      <c:pt idx="858">
                        <c:v>59504279.447031334</c:v>
                      </c:pt>
                      <c:pt idx="859">
                        <c:v>83271916.023793027</c:v>
                      </c:pt>
                      <c:pt idx="860">
                        <c:v>53445488.100118607</c:v>
                      </c:pt>
                      <c:pt idx="861">
                        <c:v>76739225.580285981</c:v>
                      </c:pt>
                      <c:pt idx="862">
                        <c:v>50629138.584528014</c:v>
                      </c:pt>
                      <c:pt idx="863">
                        <c:v>65336178.158998877</c:v>
                      </c:pt>
                      <c:pt idx="864">
                        <c:v>92450711.775484949</c:v>
                      </c:pt>
                      <c:pt idx="865">
                        <c:v>59341377.036422275</c:v>
                      </c:pt>
                      <c:pt idx="866">
                        <c:v>65684198.367113888</c:v>
                      </c:pt>
                      <c:pt idx="867">
                        <c:v>55151694.746733516</c:v>
                      </c:pt>
                      <c:pt idx="868">
                        <c:v>60421948.093135528</c:v>
                      </c:pt>
                      <c:pt idx="869">
                        <c:v>37887857.58839605</c:v>
                      </c:pt>
                      <c:pt idx="870">
                        <c:v>56648079.324180961</c:v>
                      </c:pt>
                      <c:pt idx="871">
                        <c:v>52546738.00921391</c:v>
                      </c:pt>
                      <c:pt idx="872">
                        <c:v>67054510.435801819</c:v>
                      </c:pt>
                      <c:pt idx="873">
                        <c:v>51387863.821736634</c:v>
                      </c:pt>
                      <c:pt idx="874">
                        <c:v>72767726.90135482</c:v>
                      </c:pt>
                      <c:pt idx="875">
                        <c:v>89654946.950557381</c:v>
                      </c:pt>
                      <c:pt idx="876">
                        <c:v>59618630.705911472</c:v>
                      </c:pt>
                      <c:pt idx="877">
                        <c:v>70150649.18047303</c:v>
                      </c:pt>
                      <c:pt idx="878">
                        <c:v>55316947.16475527</c:v>
                      </c:pt>
                      <c:pt idx="879">
                        <c:v>44227439.703146182</c:v>
                      </c:pt>
                      <c:pt idx="880">
                        <c:v>70964173.629099876</c:v>
                      </c:pt>
                      <c:pt idx="881">
                        <c:v>91711083.326516673</c:v>
                      </c:pt>
                      <c:pt idx="882">
                        <c:v>58508136.298681304</c:v>
                      </c:pt>
                      <c:pt idx="883">
                        <c:v>67897466.668427408</c:v>
                      </c:pt>
                      <c:pt idx="884">
                        <c:v>44188204.6243788</c:v>
                      </c:pt>
                      <c:pt idx="885">
                        <c:v>66767127.135369755</c:v>
                      </c:pt>
                      <c:pt idx="886">
                        <c:v>83142771.080077723</c:v>
                      </c:pt>
                      <c:pt idx="887">
                        <c:v>89361073.476639584</c:v>
                      </c:pt>
                      <c:pt idx="888">
                        <c:v>60352990.078688674</c:v>
                      </c:pt>
                      <c:pt idx="889">
                        <c:v>66452687.057349637</c:v>
                      </c:pt>
                      <c:pt idx="890">
                        <c:v>40258840.545982294</c:v>
                      </c:pt>
                      <c:pt idx="891">
                        <c:v>53909537.348565996</c:v>
                      </c:pt>
                      <c:pt idx="892">
                        <c:v>83274105.004610956</c:v>
                      </c:pt>
                      <c:pt idx="893">
                        <c:v>50649993.21696908</c:v>
                      </c:pt>
                      <c:pt idx="894">
                        <c:v>65947448.025645748</c:v>
                      </c:pt>
                      <c:pt idx="895">
                        <c:v>44350607.069274522</c:v>
                      </c:pt>
                      <c:pt idx="896">
                        <c:v>56644084.305207677</c:v>
                      </c:pt>
                      <c:pt idx="897">
                        <c:v>92137059.549581781</c:v>
                      </c:pt>
                      <c:pt idx="898">
                        <c:v>61448678.584226042</c:v>
                      </c:pt>
                      <c:pt idx="899">
                        <c:v>73919654.842602685</c:v>
                      </c:pt>
                      <c:pt idx="900">
                        <c:v>43347529.60217642</c:v>
                      </c:pt>
                      <c:pt idx="901">
                        <c:v>56090647.612304524</c:v>
                      </c:pt>
                      <c:pt idx="902">
                        <c:v>86787839.424583107</c:v>
                      </c:pt>
                      <c:pt idx="903">
                        <c:v>75008746.568766966</c:v>
                      </c:pt>
                      <c:pt idx="904">
                        <c:v>57426776.079867706</c:v>
                      </c:pt>
                      <c:pt idx="905">
                        <c:v>69966302.705114275</c:v>
                      </c:pt>
                      <c:pt idx="906">
                        <c:v>45958582.197322547</c:v>
                      </c:pt>
                      <c:pt idx="907">
                        <c:v>53053392.596191093</c:v>
                      </c:pt>
                      <c:pt idx="908">
                        <c:v>68709987.848315597</c:v>
                      </c:pt>
                      <c:pt idx="909">
                        <c:v>62430624.591910571</c:v>
                      </c:pt>
                      <c:pt idx="910">
                        <c:v>75939832.683401495</c:v>
                      </c:pt>
                      <c:pt idx="911">
                        <c:v>69828012.192089632</c:v>
                      </c:pt>
                      <c:pt idx="912">
                        <c:v>99339936.784581035</c:v>
                      </c:pt>
                      <c:pt idx="913">
                        <c:v>54917371.480543114</c:v>
                      </c:pt>
                      <c:pt idx="914">
                        <c:v>75249422.081714332</c:v>
                      </c:pt>
                      <c:pt idx="915">
                        <c:v>49997649.000873148</c:v>
                      </c:pt>
                      <c:pt idx="916">
                        <c:v>72821126.184070021</c:v>
                      </c:pt>
                      <c:pt idx="917">
                        <c:v>42995468.314840093</c:v>
                      </c:pt>
                      <c:pt idx="918">
                        <c:v>54885584.34391433</c:v>
                      </c:pt>
                      <c:pt idx="919">
                        <c:v>55715743.255688816</c:v>
                      </c:pt>
                      <c:pt idx="920">
                        <c:v>68675452.26441431</c:v>
                      </c:pt>
                      <c:pt idx="921">
                        <c:v>47316197.063143015</c:v>
                      </c:pt>
                      <c:pt idx="922">
                        <c:v>71205534.663191468</c:v>
                      </c:pt>
                      <c:pt idx="923">
                        <c:v>96092673.919422925</c:v>
                      </c:pt>
                      <c:pt idx="924">
                        <c:v>66296377.957056195</c:v>
                      </c:pt>
                      <c:pt idx="925">
                        <c:v>70627126.906563908</c:v>
                      </c:pt>
                      <c:pt idx="926">
                        <c:v>47878697.596896484</c:v>
                      </c:pt>
                      <c:pt idx="927">
                        <c:v>55982014.699866317</c:v>
                      </c:pt>
                      <c:pt idx="928">
                        <c:v>109917464.05732526</c:v>
                      </c:pt>
                      <c:pt idx="929">
                        <c:v>68824449.748229206</c:v>
                      </c:pt>
                      <c:pt idx="930">
                        <c:v>79032360.559850395</c:v>
                      </c:pt>
                      <c:pt idx="931">
                        <c:v>47456690.312639713</c:v>
                      </c:pt>
                      <c:pt idx="932">
                        <c:v>58645199.518279597</c:v>
                      </c:pt>
                      <c:pt idx="933">
                        <c:v>40788544.437036753</c:v>
                      </c:pt>
                      <c:pt idx="934">
                        <c:v>58534015.1663718</c:v>
                      </c:pt>
                      <c:pt idx="935">
                        <c:v>60328810.104198739</c:v>
                      </c:pt>
                      <c:pt idx="936">
                        <c:v>76058967.570940152</c:v>
                      </c:pt>
                      <c:pt idx="937">
                        <c:v>51540853.764509834</c:v>
                      </c:pt>
                      <c:pt idx="938">
                        <c:v>58152822.064654343</c:v>
                      </c:pt>
                      <c:pt idx="939">
                        <c:v>79466025.057849929</c:v>
                      </c:pt>
                      <c:pt idx="940">
                        <c:v>61536399.222120211</c:v>
                      </c:pt>
                      <c:pt idx="941">
                        <c:v>76006618.372607172</c:v>
                      </c:pt>
                      <c:pt idx="942">
                        <c:v>50847268.095743455</c:v>
                      </c:pt>
                      <c:pt idx="943">
                        <c:v>45334474.633408219</c:v>
                      </c:pt>
                      <c:pt idx="944">
                        <c:v>62646391.202462569</c:v>
                      </c:pt>
                      <c:pt idx="945">
                        <c:v>74554728.241027862</c:v>
                      </c:pt>
                      <c:pt idx="946">
                        <c:v>60217156.316485405</c:v>
                      </c:pt>
                      <c:pt idx="947">
                        <c:v>71181291.092526197</c:v>
                      </c:pt>
                      <c:pt idx="948">
                        <c:v>47298179.461150736</c:v>
                      </c:pt>
                      <c:pt idx="949">
                        <c:v>67058548.455882192</c:v>
                      </c:pt>
                      <c:pt idx="950">
                        <c:v>82082394.715738252</c:v>
                      </c:pt>
                      <c:pt idx="951">
                        <c:v>80176408.008124053</c:v>
                      </c:pt>
                      <c:pt idx="952">
                        <c:v>46823748.535284512</c:v>
                      </c:pt>
                      <c:pt idx="953">
                        <c:v>68483390.343186364</c:v>
                      </c:pt>
                      <c:pt idx="954">
                        <c:v>46477040.815670013</c:v>
                      </c:pt>
                      <c:pt idx="955">
                        <c:v>63960447.090190157</c:v>
                      </c:pt>
                      <c:pt idx="956">
                        <c:v>85119334.572319672</c:v>
                      </c:pt>
                      <c:pt idx="957">
                        <c:v>50706708.19362814</c:v>
                      </c:pt>
                      <c:pt idx="958">
                        <c:v>75486409.842145741</c:v>
                      </c:pt>
                      <c:pt idx="959">
                        <c:v>48080667.112298898</c:v>
                      </c:pt>
                      <c:pt idx="960">
                        <c:v>59829806.892699838</c:v>
                      </c:pt>
                      <c:pt idx="961">
                        <c:v>80147556.71629186</c:v>
                      </c:pt>
                      <c:pt idx="962">
                        <c:v>53509123.393696934</c:v>
                      </c:pt>
                      <c:pt idx="963">
                        <c:v>78408473.660906389</c:v>
                      </c:pt>
                      <c:pt idx="964">
                        <c:v>50387722.579104513</c:v>
                      </c:pt>
                      <c:pt idx="965">
                        <c:v>64076164.637236089</c:v>
                      </c:pt>
                      <c:pt idx="966">
                        <c:v>86675726.855085328</c:v>
                      </c:pt>
                      <c:pt idx="967">
                        <c:v>78188966.595087111</c:v>
                      </c:pt>
                      <c:pt idx="968">
                        <c:v>57568105.845085457</c:v>
                      </c:pt>
                      <c:pt idx="969">
                        <c:v>71524167.766606897</c:v>
                      </c:pt>
                      <c:pt idx="970">
                        <c:v>44565581.932253279</c:v>
                      </c:pt>
                      <c:pt idx="971">
                        <c:v>64486202.618954413</c:v>
                      </c:pt>
                      <c:pt idx="972">
                        <c:v>82276182.340704516</c:v>
                      </c:pt>
                      <c:pt idx="973">
                        <c:v>56740175.945098974</c:v>
                      </c:pt>
                      <c:pt idx="974">
                        <c:v>66615611.598540112</c:v>
                      </c:pt>
                      <c:pt idx="975">
                        <c:v>67549852.713636875</c:v>
                      </c:pt>
                      <c:pt idx="976">
                        <c:v>104084190.20554802</c:v>
                      </c:pt>
                      <c:pt idx="977">
                        <c:v>65177562.986333594</c:v>
                      </c:pt>
                      <c:pt idx="978">
                        <c:v>78432829.203625396</c:v>
                      </c:pt>
                      <c:pt idx="979">
                        <c:v>52400648.809599474</c:v>
                      </c:pt>
                      <c:pt idx="980">
                        <c:v>65460812.655237079</c:v>
                      </c:pt>
                      <c:pt idx="981">
                        <c:v>31439564.017537504</c:v>
                      </c:pt>
                      <c:pt idx="982">
                        <c:v>56721573.707116827</c:v>
                      </c:pt>
                      <c:pt idx="983">
                        <c:v>56039378.79641223</c:v>
                      </c:pt>
                      <c:pt idx="984">
                        <c:v>73752656.854198083</c:v>
                      </c:pt>
                      <c:pt idx="985">
                        <c:v>50365021.767569572</c:v>
                      </c:pt>
                      <c:pt idx="986">
                        <c:v>64831565.773565292</c:v>
                      </c:pt>
                      <c:pt idx="987">
                        <c:v>86566145.751065835</c:v>
                      </c:pt>
                      <c:pt idx="988">
                        <c:v>50032578.299313337</c:v>
                      </c:pt>
                      <c:pt idx="989">
                        <c:v>80461645.246277362</c:v>
                      </c:pt>
                      <c:pt idx="990">
                        <c:v>55747308.191303425</c:v>
                      </c:pt>
                      <c:pt idx="991">
                        <c:v>65943790.477527276</c:v>
                      </c:pt>
                      <c:pt idx="992">
                        <c:v>34021706.240214288</c:v>
                      </c:pt>
                      <c:pt idx="993">
                        <c:v>54419994.561736844</c:v>
                      </c:pt>
                      <c:pt idx="994">
                        <c:v>83143840.015500918</c:v>
                      </c:pt>
                      <c:pt idx="995">
                        <c:v>51670449.045573562</c:v>
                      </c:pt>
                      <c:pt idx="996">
                        <c:v>63183762.783601843</c:v>
                      </c:pt>
                      <c:pt idx="997">
                        <c:v>43382119.528131559</c:v>
                      </c:pt>
                      <c:pt idx="998">
                        <c:v>57497112.566109568</c:v>
                      </c:pt>
                      <c:pt idx="999">
                        <c:v>54644856.314142309</c:v>
                      </c:pt>
                    </c:numCache>
                  </c:numRef>
                </c:yVal>
                <c:smooth val="1"/>
                <c:extLst xmlns:c15="http://schemas.microsoft.com/office/drawing/2012/chart">
                  <c:ext xmlns:c16="http://schemas.microsoft.com/office/drawing/2014/chart" uri="{C3380CC4-5D6E-409C-BE32-E72D297353CC}">
                    <c16:uniqueId val="{00000014-DF5C-48D9-B171-F403B4FC9159}"/>
                  </c:ext>
                </c:extLst>
              </c15:ser>
            </c15:filteredScatterSeries>
            <c15:filteredScatterSeries>
              <c15:ser>
                <c:idx val="5"/>
                <c:order val="6"/>
                <c:tx>
                  <c:strRef>
                    <c:extLst xmlns:c15="http://schemas.microsoft.com/office/drawing/2012/chart">
                      <c:ext xmlns:c15="http://schemas.microsoft.com/office/drawing/2012/chart" uri="{02D57815-91ED-43cb-92C2-25804820EDAC}">
                        <c15:formulaRef>
                          <c15:sqref>'Figure CE plane'!$G$6</c15:sqref>
                        </c15:formulaRef>
                      </c:ext>
                    </c:extLst>
                    <c:strCache>
                      <c:ptCount val="1"/>
                      <c:pt idx="0">
                        <c:v>ROTARIX  (Society/Gavi support)</c:v>
                      </c:pt>
                    </c:strCache>
                  </c:strRef>
                </c:tx>
                <c:spPr>
                  <a:ln w="25400" cap="rnd">
                    <a:noFill/>
                    <a:round/>
                  </a:ln>
                  <a:effectLst/>
                </c:spPr>
                <c:marker>
                  <c:symbol val="diamond"/>
                  <c:size val="13"/>
                  <c:spPr>
                    <a:solidFill>
                      <a:schemeClr val="accent5">
                        <a:lumMod val="60000"/>
                      </a:schemeClr>
                    </a:solidFill>
                    <a:ln w="9525">
                      <a:solidFill>
                        <a:schemeClr val="accent5">
                          <a:lumMod val="60000"/>
                        </a:schemeClr>
                      </a:solidFill>
                    </a:ln>
                    <a:effectLst/>
                  </c:spPr>
                </c:marker>
                <c:dLbls>
                  <c:dLbl>
                    <c:idx val="0"/>
                    <c:layout>
                      <c:manualLayout>
                        <c:x val="-5.982314422115436E-2"/>
                        <c:y val="-3.3870890254234148E-2"/>
                      </c:manualLayout>
                    </c:layout>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ext xmlns:c16="http://schemas.microsoft.com/office/drawing/2014/chart" uri="{C3380CC4-5D6E-409C-BE32-E72D297353CC}">
                        <c16:uniqueId val="{00000015-DF5C-48D9-B171-F403B4FC9159}"/>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dLblPos val="r"/>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extLst xmlns:c15="http://schemas.microsoft.com/office/drawing/2012/chart">
                      <c:ext xmlns:c15="http://schemas.microsoft.com/office/drawing/2012/chart" uri="{02D57815-91ED-43cb-92C2-25804820EDAC}">
                        <c15:formulaRef>
                          <c15:sqref>'Figure CE plane'!$H$14</c15:sqref>
                        </c15:formulaRef>
                      </c:ext>
                    </c:extLst>
                    <c:numCache>
                      <c:formatCode>_-* #,##0_-;\-* #,##0_-;_-* "-"??_-;_-@_-</c:formatCode>
                      <c:ptCount val="1"/>
                      <c:pt idx="0">
                        <c:v>137699.82553575916</c:v>
                      </c:pt>
                    </c:numCache>
                  </c:numRef>
                </c:xVal>
                <c:yVal>
                  <c:numRef>
                    <c:extLst xmlns:c15="http://schemas.microsoft.com/office/drawing/2012/chart">
                      <c:ext xmlns:c15="http://schemas.microsoft.com/office/drawing/2012/chart" uri="{02D57815-91ED-43cb-92C2-25804820EDAC}">
                        <c15:formulaRef>
                          <c15:sqref>'Figure CE plane'!$G$14</c15:sqref>
                        </c15:formulaRef>
                      </c:ext>
                    </c:extLst>
                    <c:numCache>
                      <c:formatCode>_-* #,##0_-;\-* #,##0_-;_-* "-"??_-;_-@_-</c:formatCode>
                      <c:ptCount val="1"/>
                      <c:pt idx="0">
                        <c:v>20930373.481435392</c:v>
                      </c:pt>
                    </c:numCache>
                  </c:numRef>
                </c:yVal>
                <c:smooth val="1"/>
                <c:extLst xmlns:c15="http://schemas.microsoft.com/office/drawing/2012/chart">
                  <c:ext xmlns:c16="http://schemas.microsoft.com/office/drawing/2014/chart" uri="{C3380CC4-5D6E-409C-BE32-E72D297353CC}">
                    <c16:uniqueId val="{00000016-DF5C-48D9-B171-F403B4FC9159}"/>
                  </c:ext>
                </c:extLst>
              </c15:ser>
            </c15:filteredScatterSeries>
            <c15:filteredScatterSeries>
              <c15:ser>
                <c:idx val="6"/>
                <c:order val="7"/>
                <c:tx>
                  <c:strRef>
                    <c:extLst xmlns:c15="http://schemas.microsoft.com/office/drawing/2012/chart">
                      <c:ext xmlns:c15="http://schemas.microsoft.com/office/drawing/2012/chart" uri="{02D57815-91ED-43cb-92C2-25804820EDAC}">
                        <c15:formulaRef>
                          <c15:sqref>'Figure CE plane'!$S$6</c15:sqref>
                        </c15:formulaRef>
                      </c:ext>
                    </c:extLst>
                    <c:strCache>
                      <c:ptCount val="1"/>
                      <c:pt idx="0">
                        <c:v>ROTASIIL,2-dose per vial (Society/Gavi support)</c:v>
                      </c:pt>
                    </c:strCache>
                  </c:strRef>
                </c:tx>
                <c:spPr>
                  <a:ln w="25400" cap="rnd">
                    <a:noFill/>
                    <a:round/>
                  </a:ln>
                  <a:effectLst/>
                </c:spPr>
                <c:marker>
                  <c:symbol val="circle"/>
                  <c:size val="13"/>
                  <c:spPr>
                    <a:solidFill>
                      <a:schemeClr val="accent1">
                        <a:lumMod val="80000"/>
                        <a:lumOff val="20000"/>
                      </a:schemeClr>
                    </a:solidFill>
                    <a:ln w="9525">
                      <a:solidFill>
                        <a:schemeClr val="accent1">
                          <a:lumMod val="80000"/>
                          <a:lumOff val="20000"/>
                        </a:schemeClr>
                      </a:solidFill>
                    </a:ln>
                    <a:effectLst/>
                  </c:spPr>
                </c:marker>
                <c:dLbls>
                  <c:dLbl>
                    <c:idx val="0"/>
                    <c:layout>
                      <c:manualLayout>
                        <c:x val="1.363522287255429E-2"/>
                        <c:y val="-7.9656199898211315E-3"/>
                      </c:manualLayout>
                    </c:layout>
                    <c:showLegendKey val="0"/>
                    <c:showVal val="0"/>
                    <c:showCatName val="0"/>
                    <c:showSerName val="1"/>
                    <c:showPercent val="0"/>
                    <c:showBubbleSize val="0"/>
                    <c:extLst xmlns:c15="http://schemas.microsoft.com/office/drawing/2012/chart">
                      <c:ext xmlns:c15="http://schemas.microsoft.com/office/drawing/2012/chart" uri="{CE6537A1-D6FC-4f65-9D91-7224C49458BB}">
                        <c15:layout>
                          <c:manualLayout>
                            <c:w val="0.20154875739773567"/>
                            <c:h val="8.0402409391631069E-2"/>
                          </c:manualLayout>
                        </c15:layout>
                      </c:ext>
                      <c:ext xmlns:c16="http://schemas.microsoft.com/office/drawing/2014/chart" uri="{C3380CC4-5D6E-409C-BE32-E72D297353CC}">
                        <c16:uniqueId val="{00000017-DF5C-48D9-B171-F403B4FC9159}"/>
                      </c:ext>
                    </c:extLst>
                  </c:dLbl>
                  <c:spPr>
                    <a:solidFill>
                      <a:schemeClr val="accent1">
                        <a:lumMod val="40000"/>
                        <a:lumOff val="60000"/>
                      </a:schemeClr>
                    </a:solidFill>
                    <a:ln>
                      <a:solidFill>
                        <a:schemeClr val="tx1"/>
                      </a:solidFill>
                    </a:ln>
                    <a:effectLst/>
                  </c:spPr>
                  <c:txPr>
                    <a:bodyPr rot="0" spcFirstLastPara="1" vertOverflow="ellipsis" vert="horz" wrap="square" anchor="ctr" anchorCtr="1"/>
                    <a:lstStyle/>
                    <a:p>
                      <a:pPr algn="ct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extLst xmlns:c15="http://schemas.microsoft.com/office/drawing/2012/chart">
                      <c:ext xmlns:c15="http://schemas.microsoft.com/office/drawing/2012/chart" uri="{02D57815-91ED-43cb-92C2-25804820EDAC}">
                        <c15:formulaRef>
                          <c15:sqref>'Figure CE plane'!$T$14</c15:sqref>
                        </c15:formulaRef>
                      </c:ext>
                    </c:extLst>
                    <c:numCache>
                      <c:formatCode>_-* #,##0_-;\-* #,##0_-;_-* "-"??_-;_-@_-</c:formatCode>
                      <c:ptCount val="1"/>
                      <c:pt idx="0">
                        <c:v>161448.88724077941</c:v>
                      </c:pt>
                    </c:numCache>
                  </c:numRef>
                </c:xVal>
                <c:yVal>
                  <c:numRef>
                    <c:extLst xmlns:c15="http://schemas.microsoft.com/office/drawing/2012/chart">
                      <c:ext xmlns:c15="http://schemas.microsoft.com/office/drawing/2012/chart" uri="{02D57815-91ED-43cb-92C2-25804820EDAC}">
                        <c15:formulaRef>
                          <c15:sqref>'Figure CE plane'!$S$14</c15:sqref>
                        </c15:formulaRef>
                      </c:ext>
                    </c:extLst>
                    <c:numCache>
                      <c:formatCode>_-* #,##0_-;\-* #,##0_-;_-* "-"??_-;_-@_-</c:formatCode>
                      <c:ptCount val="1"/>
                      <c:pt idx="0">
                        <c:v>37133244.065379262</c:v>
                      </c:pt>
                    </c:numCache>
                  </c:numRef>
                </c:yVal>
                <c:smooth val="1"/>
                <c:extLst xmlns:c15="http://schemas.microsoft.com/office/drawing/2012/chart">
                  <c:ext xmlns:c16="http://schemas.microsoft.com/office/drawing/2014/chart" uri="{C3380CC4-5D6E-409C-BE32-E72D297353CC}">
                    <c16:uniqueId val="{00000018-DF5C-48D9-B171-F403B4FC9159}"/>
                  </c:ext>
                </c:extLst>
              </c15:ser>
            </c15:filteredScatterSeries>
            <c15:filteredScatterSeries>
              <c15:ser>
                <c:idx val="0"/>
                <c:order val="8"/>
                <c:tx>
                  <c:strRef>
                    <c:extLst xmlns:c15="http://schemas.microsoft.com/office/drawing/2012/chart">
                      <c:ext xmlns:c15="http://schemas.microsoft.com/office/drawing/2012/chart" uri="{02D57815-91ED-43cb-92C2-25804820EDAC}">
                        <c15:formulaRef>
                          <c15:sqref>'Figure CE plane'!$M$6</c15:sqref>
                        </c15:formulaRef>
                      </c:ext>
                    </c:extLst>
                    <c:strCache>
                      <c:ptCount val="1"/>
                      <c:pt idx="0">
                        <c:v>ROTASIIL,2-dose per vial (Society/Gavi support)</c:v>
                      </c:pt>
                    </c:strCache>
                  </c:strRef>
                </c:tx>
                <c:spPr>
                  <a:ln w="25400" cap="rnd">
                    <a:noFill/>
                    <a:round/>
                  </a:ln>
                  <a:effectLst/>
                </c:spPr>
                <c:marker>
                  <c:symbol val="square"/>
                  <c:size val="9"/>
                  <c:spPr>
                    <a:solidFill>
                      <a:schemeClr val="accent1"/>
                    </a:solidFill>
                    <a:ln w="9525">
                      <a:solidFill>
                        <a:schemeClr val="accent1"/>
                      </a:solidFill>
                    </a:ln>
                    <a:effectLst/>
                  </c:spPr>
                </c:marker>
                <c:dLbls>
                  <c:dLbl>
                    <c:idx val="0"/>
                    <c:layout>
                      <c:manualLayout>
                        <c:x val="-1.372141327217204E-2"/>
                        <c:y val="-0.16168829515407557"/>
                      </c:manualLayout>
                    </c:layout>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ext xmlns:c16="http://schemas.microsoft.com/office/drawing/2014/chart" uri="{C3380CC4-5D6E-409C-BE32-E72D297353CC}">
                        <c16:uniqueId val="{00000019-DF5C-48D9-B171-F403B4FC9159}"/>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dLblPos val="r"/>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extLst xmlns:c15="http://schemas.microsoft.com/office/drawing/2012/chart">
                      <c:ext xmlns:c15="http://schemas.microsoft.com/office/drawing/2012/chart" uri="{02D57815-91ED-43cb-92C2-25804820EDAC}">
                        <c15:formulaRef>
                          <c15:sqref>'Figure CE plane'!$N$14</c15:sqref>
                        </c15:formulaRef>
                      </c:ext>
                    </c:extLst>
                    <c:numCache>
                      <c:formatCode>_-* #,##0_-;\-* #,##0_-;_-* "-"??_-;_-@_-</c:formatCode>
                      <c:ptCount val="1"/>
                      <c:pt idx="0">
                        <c:v>161524.22904781409</c:v>
                      </c:pt>
                    </c:numCache>
                  </c:numRef>
                </c:xVal>
                <c:yVal>
                  <c:numRef>
                    <c:extLst xmlns:c15="http://schemas.microsoft.com/office/drawing/2012/chart">
                      <c:ext xmlns:c15="http://schemas.microsoft.com/office/drawing/2012/chart" uri="{02D57815-91ED-43cb-92C2-25804820EDAC}">
                        <c15:formulaRef>
                          <c15:sqref>'Figure CE plane'!$M$14</c15:sqref>
                        </c15:formulaRef>
                      </c:ext>
                    </c:extLst>
                    <c:numCache>
                      <c:formatCode>_-* #,##0_-;\-* #,##0_-;_-* "-"??_-;_-@_-</c:formatCode>
                      <c:ptCount val="1"/>
                      <c:pt idx="0">
                        <c:v>36342951.535758168</c:v>
                      </c:pt>
                    </c:numCache>
                  </c:numRef>
                </c:yVal>
                <c:smooth val="1"/>
                <c:extLst xmlns:c15="http://schemas.microsoft.com/office/drawing/2012/chart">
                  <c:ext xmlns:c16="http://schemas.microsoft.com/office/drawing/2014/chart" uri="{C3380CC4-5D6E-409C-BE32-E72D297353CC}">
                    <c16:uniqueId val="{0000001A-DF5C-48D9-B171-F403B4FC9159}"/>
                  </c:ext>
                </c:extLst>
              </c15:ser>
            </c15:filteredScatterSeries>
            <c15:filteredScatterSeries>
              <c15:ser>
                <c:idx val="9"/>
                <c:order val="9"/>
                <c:tx>
                  <c:strRef>
                    <c:extLst xmlns:c15="http://schemas.microsoft.com/office/drawing/2012/chart">
                      <c:ext xmlns:c15="http://schemas.microsoft.com/office/drawing/2012/chart" uri="{02D57815-91ED-43cb-92C2-25804820EDAC}">
                        <c15:formulaRef>
                          <c15:sqref>'Figure CE plane'!$P$19</c15:sqref>
                        </c15:formulaRef>
                      </c:ext>
                    </c:extLst>
                    <c:strCache>
                      <c:ptCount val="1"/>
                      <c:pt idx="0">
                        <c:v>ROTAVAC 5-dose per vial (Society/Gavi support)</c:v>
                      </c:pt>
                    </c:strCache>
                  </c:strRef>
                </c:tx>
                <c:spPr>
                  <a:ln w="25400" cap="rnd">
                    <a:noFill/>
                    <a:round/>
                  </a:ln>
                  <a:effectLst/>
                </c:spPr>
                <c:marker>
                  <c:symbol val="circle"/>
                  <c:size val="5"/>
                  <c:spPr>
                    <a:solidFill>
                      <a:schemeClr val="accent1">
                        <a:lumMod val="80000"/>
                      </a:schemeClr>
                    </a:solidFill>
                    <a:ln w="9525">
                      <a:solidFill>
                        <a:schemeClr val="accent1">
                          <a:lumMod val="80000"/>
                        </a:schemeClr>
                      </a:solidFill>
                    </a:ln>
                    <a:effectLst/>
                  </c:spPr>
                </c:marker>
                <c:xVal>
                  <c:numRef>
                    <c:extLst xmlns:c15="http://schemas.microsoft.com/office/drawing/2012/chart">
                      <c:ext xmlns:c15="http://schemas.microsoft.com/office/drawing/2012/chart" uri="{02D57815-91ED-43cb-92C2-25804820EDAC}">
                        <c15:formulaRef>
                          <c15:sqref>'Figure CE plane'!$Q$20:$Q$1019</c15:sqref>
                        </c15:formulaRef>
                      </c:ext>
                    </c:extLst>
                    <c:numCache>
                      <c:formatCode>_-* #,##0_-;\-* #,##0_-;_-* "-"??_-;_-@_-</c:formatCode>
                      <c:ptCount val="1000"/>
                      <c:pt idx="0">
                        <c:v>164792.86278699044</c:v>
                      </c:pt>
                      <c:pt idx="1">
                        <c:v>159162.23485030083</c:v>
                      </c:pt>
                      <c:pt idx="2">
                        <c:v>173102.68668465142</c:v>
                      </c:pt>
                      <c:pt idx="3">
                        <c:v>157367.84640595637</c:v>
                      </c:pt>
                      <c:pt idx="4">
                        <c:v>176162.50308790291</c:v>
                      </c:pt>
                      <c:pt idx="5">
                        <c:v>181442.7277961233</c:v>
                      </c:pt>
                      <c:pt idx="6">
                        <c:v>178340.73626239318</c:v>
                      </c:pt>
                      <c:pt idx="7">
                        <c:v>117716.53455816954</c:v>
                      </c:pt>
                      <c:pt idx="8">
                        <c:v>120728.8935241811</c:v>
                      </c:pt>
                      <c:pt idx="9">
                        <c:v>131998.7366146564</c:v>
                      </c:pt>
                      <c:pt idx="10">
                        <c:v>153226.47715564392</c:v>
                      </c:pt>
                      <c:pt idx="11">
                        <c:v>155167.80231249664</c:v>
                      </c:pt>
                      <c:pt idx="12">
                        <c:v>177597.84268138639</c:v>
                      </c:pt>
                      <c:pt idx="13">
                        <c:v>161898.54837585217</c:v>
                      </c:pt>
                      <c:pt idx="14">
                        <c:v>179133.3214904234</c:v>
                      </c:pt>
                      <c:pt idx="15">
                        <c:v>164166.6954893088</c:v>
                      </c:pt>
                      <c:pt idx="16">
                        <c:v>182085.10265718668</c:v>
                      </c:pt>
                      <c:pt idx="17">
                        <c:v>197250.07732719707</c:v>
                      </c:pt>
                      <c:pt idx="18">
                        <c:v>164479.79380414146</c:v>
                      </c:pt>
                      <c:pt idx="19">
                        <c:v>82864.535075181222</c:v>
                      </c:pt>
                      <c:pt idx="20">
                        <c:v>124395.40266731539</c:v>
                      </c:pt>
                      <c:pt idx="21">
                        <c:v>132104.67843642447</c:v>
                      </c:pt>
                      <c:pt idx="22">
                        <c:v>139582.33373288345</c:v>
                      </c:pt>
                      <c:pt idx="23">
                        <c:v>126277.13042586396</c:v>
                      </c:pt>
                      <c:pt idx="24">
                        <c:v>161640.69276808022</c:v>
                      </c:pt>
                      <c:pt idx="25">
                        <c:v>154911.17489388742</c:v>
                      </c:pt>
                      <c:pt idx="26">
                        <c:v>151498.19444696838</c:v>
                      </c:pt>
                      <c:pt idx="27">
                        <c:v>145235.33960938657</c:v>
                      </c:pt>
                      <c:pt idx="28">
                        <c:v>173915.97826977191</c:v>
                      </c:pt>
                      <c:pt idx="29">
                        <c:v>158150.47454933962</c:v>
                      </c:pt>
                      <c:pt idx="30">
                        <c:v>136918.68015164469</c:v>
                      </c:pt>
                      <c:pt idx="31">
                        <c:v>176469.06303502707</c:v>
                      </c:pt>
                      <c:pt idx="32">
                        <c:v>112025.69033467286</c:v>
                      </c:pt>
                      <c:pt idx="33">
                        <c:v>168995.74799962412</c:v>
                      </c:pt>
                      <c:pt idx="34">
                        <c:v>130902.59847295383</c:v>
                      </c:pt>
                      <c:pt idx="35">
                        <c:v>156196.65539739898</c:v>
                      </c:pt>
                      <c:pt idx="36">
                        <c:v>151922.41449691314</c:v>
                      </c:pt>
                      <c:pt idx="37">
                        <c:v>155601.81745822832</c:v>
                      </c:pt>
                      <c:pt idx="38">
                        <c:v>153608.77316605067</c:v>
                      </c:pt>
                      <c:pt idx="39">
                        <c:v>177856.05907936074</c:v>
                      </c:pt>
                      <c:pt idx="40">
                        <c:v>143370.65546897374</c:v>
                      </c:pt>
                      <c:pt idx="41">
                        <c:v>172962.74871949799</c:v>
                      </c:pt>
                      <c:pt idx="42">
                        <c:v>143392.38298678875</c:v>
                      </c:pt>
                      <c:pt idx="43">
                        <c:v>156868.23873287757</c:v>
                      </c:pt>
                      <c:pt idx="44">
                        <c:v>160287.33555641206</c:v>
                      </c:pt>
                      <c:pt idx="45">
                        <c:v>152495.00116580562</c:v>
                      </c:pt>
                      <c:pt idx="46">
                        <c:v>179725.77224494028</c:v>
                      </c:pt>
                      <c:pt idx="47">
                        <c:v>198555.62846836157</c:v>
                      </c:pt>
                      <c:pt idx="48">
                        <c:v>151435.68033838941</c:v>
                      </c:pt>
                      <c:pt idx="49">
                        <c:v>175995.53228525317</c:v>
                      </c:pt>
                      <c:pt idx="50">
                        <c:v>167578.70117847691</c:v>
                      </c:pt>
                      <c:pt idx="51">
                        <c:v>106838.65040219633</c:v>
                      </c:pt>
                      <c:pt idx="52">
                        <c:v>161565.55960514414</c:v>
                      </c:pt>
                      <c:pt idx="53">
                        <c:v>136500.71849829721</c:v>
                      </c:pt>
                      <c:pt idx="54">
                        <c:v>143864.77983714343</c:v>
                      </c:pt>
                      <c:pt idx="55">
                        <c:v>136004.01395378739</c:v>
                      </c:pt>
                      <c:pt idx="56">
                        <c:v>161901.77502174582</c:v>
                      </c:pt>
                      <c:pt idx="57">
                        <c:v>142512.94498373364</c:v>
                      </c:pt>
                      <c:pt idx="58">
                        <c:v>167238.45185141556</c:v>
                      </c:pt>
                      <c:pt idx="59">
                        <c:v>131099.390055008</c:v>
                      </c:pt>
                      <c:pt idx="60">
                        <c:v>182396.98040691298</c:v>
                      </c:pt>
                      <c:pt idx="61">
                        <c:v>169760.9805638112</c:v>
                      </c:pt>
                      <c:pt idx="62">
                        <c:v>150156.26394003956</c:v>
                      </c:pt>
                      <c:pt idx="63">
                        <c:v>150235.32677844854</c:v>
                      </c:pt>
                      <c:pt idx="64">
                        <c:v>130441.63031828078</c:v>
                      </c:pt>
                      <c:pt idx="65">
                        <c:v>162382.71328077116</c:v>
                      </c:pt>
                      <c:pt idx="66">
                        <c:v>153389.28178328124</c:v>
                      </c:pt>
                      <c:pt idx="67">
                        <c:v>152428.68656118057</c:v>
                      </c:pt>
                      <c:pt idx="68">
                        <c:v>123116.19256494293</c:v>
                      </c:pt>
                      <c:pt idx="69">
                        <c:v>184807.17277329357</c:v>
                      </c:pt>
                      <c:pt idx="70">
                        <c:v>172275.41199826478</c:v>
                      </c:pt>
                      <c:pt idx="71">
                        <c:v>150086.82790929568</c:v>
                      </c:pt>
                      <c:pt idx="72">
                        <c:v>144739.89360441559</c:v>
                      </c:pt>
                      <c:pt idx="73">
                        <c:v>185285.45998550853</c:v>
                      </c:pt>
                      <c:pt idx="74">
                        <c:v>156405.43786380073</c:v>
                      </c:pt>
                      <c:pt idx="75">
                        <c:v>150382.19761930231</c:v>
                      </c:pt>
                      <c:pt idx="76">
                        <c:v>134410.21886702569</c:v>
                      </c:pt>
                      <c:pt idx="77">
                        <c:v>162117.34348443028</c:v>
                      </c:pt>
                      <c:pt idx="78">
                        <c:v>163558.0607904786</c:v>
                      </c:pt>
                      <c:pt idx="79">
                        <c:v>171661.44956458564</c:v>
                      </c:pt>
                      <c:pt idx="80">
                        <c:v>152390.27530742611</c:v>
                      </c:pt>
                      <c:pt idx="81">
                        <c:v>140234.916202733</c:v>
                      </c:pt>
                      <c:pt idx="82">
                        <c:v>171510.84664218017</c:v>
                      </c:pt>
                      <c:pt idx="83">
                        <c:v>139966.34064362501</c:v>
                      </c:pt>
                      <c:pt idx="84">
                        <c:v>142415.21546574245</c:v>
                      </c:pt>
                      <c:pt idx="85">
                        <c:v>132120.73432118387</c:v>
                      </c:pt>
                      <c:pt idx="86">
                        <c:v>170677.4712301101</c:v>
                      </c:pt>
                      <c:pt idx="87">
                        <c:v>183766.06396416173</c:v>
                      </c:pt>
                      <c:pt idx="88">
                        <c:v>160893.71916885005</c:v>
                      </c:pt>
                      <c:pt idx="89">
                        <c:v>124498.47612675105</c:v>
                      </c:pt>
                      <c:pt idx="90">
                        <c:v>163111.40337466646</c:v>
                      </c:pt>
                      <c:pt idx="91">
                        <c:v>172418.33184503531</c:v>
                      </c:pt>
                      <c:pt idx="92">
                        <c:v>158103.24548790028</c:v>
                      </c:pt>
                      <c:pt idx="93">
                        <c:v>133330.06985829544</c:v>
                      </c:pt>
                      <c:pt idx="94">
                        <c:v>194802.78842866977</c:v>
                      </c:pt>
                      <c:pt idx="95">
                        <c:v>181079.13375917531</c:v>
                      </c:pt>
                      <c:pt idx="96">
                        <c:v>136785.1800113761</c:v>
                      </c:pt>
                      <c:pt idx="97">
                        <c:v>152220.2012511685</c:v>
                      </c:pt>
                      <c:pt idx="98">
                        <c:v>170979.08846834605</c:v>
                      </c:pt>
                      <c:pt idx="99">
                        <c:v>156606.32816071878</c:v>
                      </c:pt>
                      <c:pt idx="100">
                        <c:v>180511.74022652407</c:v>
                      </c:pt>
                      <c:pt idx="101">
                        <c:v>156877.40258198167</c:v>
                      </c:pt>
                      <c:pt idx="102">
                        <c:v>167853.00216114218</c:v>
                      </c:pt>
                      <c:pt idx="103">
                        <c:v>178724.20122714766</c:v>
                      </c:pt>
                      <c:pt idx="104">
                        <c:v>161086.06992666813</c:v>
                      </c:pt>
                      <c:pt idx="105">
                        <c:v>157285.47413192689</c:v>
                      </c:pt>
                      <c:pt idx="106">
                        <c:v>114646.7674727423</c:v>
                      </c:pt>
                      <c:pt idx="107">
                        <c:v>170842.39756593644</c:v>
                      </c:pt>
                      <c:pt idx="108">
                        <c:v>161788.78542385128</c:v>
                      </c:pt>
                      <c:pt idx="109">
                        <c:v>142513.1326803164</c:v>
                      </c:pt>
                      <c:pt idx="110">
                        <c:v>124065.0238680875</c:v>
                      </c:pt>
                      <c:pt idx="111">
                        <c:v>169692.02613248484</c:v>
                      </c:pt>
                      <c:pt idx="112">
                        <c:v>158095.39330711571</c:v>
                      </c:pt>
                      <c:pt idx="113">
                        <c:v>162698.44726796908</c:v>
                      </c:pt>
                      <c:pt idx="114">
                        <c:v>137272.97571858397</c:v>
                      </c:pt>
                      <c:pt idx="115">
                        <c:v>155518.49657378055</c:v>
                      </c:pt>
                      <c:pt idx="116">
                        <c:v>163578.6435989681</c:v>
                      </c:pt>
                      <c:pt idx="117">
                        <c:v>152516.09807221382</c:v>
                      </c:pt>
                      <c:pt idx="118">
                        <c:v>135818.39059727336</c:v>
                      </c:pt>
                      <c:pt idx="119">
                        <c:v>167811.16469320329</c:v>
                      </c:pt>
                      <c:pt idx="120">
                        <c:v>161585.37860998692</c:v>
                      </c:pt>
                      <c:pt idx="121">
                        <c:v>148374.694676126</c:v>
                      </c:pt>
                      <c:pt idx="122">
                        <c:v>135940.21296361426</c:v>
                      </c:pt>
                      <c:pt idx="123">
                        <c:v>108770.41516118299</c:v>
                      </c:pt>
                      <c:pt idx="124">
                        <c:v>174068.9918006818</c:v>
                      </c:pt>
                      <c:pt idx="125">
                        <c:v>141643.00235185848</c:v>
                      </c:pt>
                      <c:pt idx="126">
                        <c:v>144133.93785818393</c:v>
                      </c:pt>
                      <c:pt idx="127">
                        <c:v>112917.39578708756</c:v>
                      </c:pt>
                      <c:pt idx="128">
                        <c:v>141620.80061438686</c:v>
                      </c:pt>
                      <c:pt idx="129">
                        <c:v>154809.43632333109</c:v>
                      </c:pt>
                      <c:pt idx="130">
                        <c:v>167928.63632377674</c:v>
                      </c:pt>
                      <c:pt idx="131">
                        <c:v>166381.10655206058</c:v>
                      </c:pt>
                      <c:pt idx="132">
                        <c:v>155504.12239792815</c:v>
                      </c:pt>
                      <c:pt idx="133">
                        <c:v>161594.65544310899</c:v>
                      </c:pt>
                      <c:pt idx="134">
                        <c:v>172556.18116550252</c:v>
                      </c:pt>
                      <c:pt idx="135">
                        <c:v>130878.24645595899</c:v>
                      </c:pt>
                      <c:pt idx="136">
                        <c:v>131006.08807765943</c:v>
                      </c:pt>
                      <c:pt idx="137">
                        <c:v>181961.52310660208</c:v>
                      </c:pt>
                      <c:pt idx="138">
                        <c:v>186859.62002607237</c:v>
                      </c:pt>
                      <c:pt idx="139">
                        <c:v>166264.73716400022</c:v>
                      </c:pt>
                      <c:pt idx="140">
                        <c:v>173887.82083716575</c:v>
                      </c:pt>
                      <c:pt idx="141">
                        <c:v>148445.13734253787</c:v>
                      </c:pt>
                      <c:pt idx="142">
                        <c:v>159417.4509776351</c:v>
                      </c:pt>
                      <c:pt idx="143">
                        <c:v>141382.12947922351</c:v>
                      </c:pt>
                      <c:pt idx="144">
                        <c:v>155930.22716214077</c:v>
                      </c:pt>
                      <c:pt idx="145">
                        <c:v>162282.31090984523</c:v>
                      </c:pt>
                      <c:pt idx="146">
                        <c:v>128145.1040889034</c:v>
                      </c:pt>
                      <c:pt idx="147">
                        <c:v>159702.85580231709</c:v>
                      </c:pt>
                      <c:pt idx="148">
                        <c:v>151448.92992441787</c:v>
                      </c:pt>
                      <c:pt idx="149">
                        <c:v>164131.46022755891</c:v>
                      </c:pt>
                      <c:pt idx="150">
                        <c:v>155554.74550449097</c:v>
                      </c:pt>
                      <c:pt idx="151">
                        <c:v>158234.46568342688</c:v>
                      </c:pt>
                      <c:pt idx="152">
                        <c:v>157562.33724322368</c:v>
                      </c:pt>
                      <c:pt idx="153">
                        <c:v>157734.0806863716</c:v>
                      </c:pt>
                      <c:pt idx="154">
                        <c:v>126093.40977212845</c:v>
                      </c:pt>
                      <c:pt idx="155">
                        <c:v>169494.33304629422</c:v>
                      </c:pt>
                      <c:pt idx="156">
                        <c:v>148882.21909623203</c:v>
                      </c:pt>
                      <c:pt idx="157">
                        <c:v>149358.20963030899</c:v>
                      </c:pt>
                      <c:pt idx="158">
                        <c:v>176882.10919722708</c:v>
                      </c:pt>
                      <c:pt idx="159">
                        <c:v>134154.50165724376</c:v>
                      </c:pt>
                      <c:pt idx="160">
                        <c:v>154623.68770637317</c:v>
                      </c:pt>
                      <c:pt idx="161">
                        <c:v>203362.1918523098</c:v>
                      </c:pt>
                      <c:pt idx="162">
                        <c:v>133593.46026824263</c:v>
                      </c:pt>
                      <c:pt idx="163">
                        <c:v>181371.11022858496</c:v>
                      </c:pt>
                      <c:pt idx="164">
                        <c:v>177681.40961161413</c:v>
                      </c:pt>
                      <c:pt idx="165">
                        <c:v>149628.14762613294</c:v>
                      </c:pt>
                      <c:pt idx="166">
                        <c:v>156524.5426629805</c:v>
                      </c:pt>
                      <c:pt idx="167">
                        <c:v>168448.30716017587</c:v>
                      </c:pt>
                      <c:pt idx="168">
                        <c:v>138009.8892751722</c:v>
                      </c:pt>
                      <c:pt idx="169">
                        <c:v>111943.15866803873</c:v>
                      </c:pt>
                      <c:pt idx="170">
                        <c:v>148383.86645923799</c:v>
                      </c:pt>
                      <c:pt idx="171">
                        <c:v>168560.96887139214</c:v>
                      </c:pt>
                      <c:pt idx="172">
                        <c:v>173587.64674353699</c:v>
                      </c:pt>
                      <c:pt idx="173">
                        <c:v>166873.06414868258</c:v>
                      </c:pt>
                      <c:pt idx="174">
                        <c:v>154980.44908408797</c:v>
                      </c:pt>
                      <c:pt idx="175">
                        <c:v>152090.76308442844</c:v>
                      </c:pt>
                      <c:pt idx="176">
                        <c:v>164400.47508268239</c:v>
                      </c:pt>
                      <c:pt idx="177">
                        <c:v>136638.39359952346</c:v>
                      </c:pt>
                      <c:pt idx="178">
                        <c:v>133516.90058881353</c:v>
                      </c:pt>
                      <c:pt idx="179">
                        <c:v>162396.88398445444</c:v>
                      </c:pt>
                      <c:pt idx="180">
                        <c:v>168617.38502945262</c:v>
                      </c:pt>
                      <c:pt idx="181">
                        <c:v>171212.05905796331</c:v>
                      </c:pt>
                      <c:pt idx="182">
                        <c:v>155495.20698756695</c:v>
                      </c:pt>
                      <c:pt idx="183">
                        <c:v>142004.26571925281</c:v>
                      </c:pt>
                      <c:pt idx="184">
                        <c:v>158838.89418826968</c:v>
                      </c:pt>
                      <c:pt idx="185">
                        <c:v>126765.96145686094</c:v>
                      </c:pt>
                      <c:pt idx="186">
                        <c:v>142470.78493919194</c:v>
                      </c:pt>
                      <c:pt idx="187">
                        <c:v>184612.60884686932</c:v>
                      </c:pt>
                      <c:pt idx="188">
                        <c:v>94139.549110946944</c:v>
                      </c:pt>
                      <c:pt idx="189">
                        <c:v>164659.77183419373</c:v>
                      </c:pt>
                      <c:pt idx="190">
                        <c:v>174266.23084738653</c:v>
                      </c:pt>
                      <c:pt idx="191">
                        <c:v>151516.94372799224</c:v>
                      </c:pt>
                      <c:pt idx="192">
                        <c:v>177689.2818668976</c:v>
                      </c:pt>
                      <c:pt idx="193">
                        <c:v>166793.11816430214</c:v>
                      </c:pt>
                      <c:pt idx="194">
                        <c:v>165526.78248096624</c:v>
                      </c:pt>
                      <c:pt idx="195">
                        <c:v>162980.05465563369</c:v>
                      </c:pt>
                      <c:pt idx="196">
                        <c:v>126543.20916047931</c:v>
                      </c:pt>
                      <c:pt idx="197">
                        <c:v>150184.92270912474</c:v>
                      </c:pt>
                      <c:pt idx="198">
                        <c:v>163399.96070508403</c:v>
                      </c:pt>
                      <c:pt idx="199">
                        <c:v>155982.44459227531</c:v>
                      </c:pt>
                      <c:pt idx="200">
                        <c:v>169140.0021938709</c:v>
                      </c:pt>
                      <c:pt idx="201">
                        <c:v>151535.01570259454</c:v>
                      </c:pt>
                      <c:pt idx="202">
                        <c:v>161489.16069615755</c:v>
                      </c:pt>
                      <c:pt idx="203">
                        <c:v>181381.14998252288</c:v>
                      </c:pt>
                      <c:pt idx="204">
                        <c:v>150367.7432112706</c:v>
                      </c:pt>
                      <c:pt idx="205">
                        <c:v>168815.89588919759</c:v>
                      </c:pt>
                      <c:pt idx="206">
                        <c:v>157468.96849625447</c:v>
                      </c:pt>
                      <c:pt idx="207">
                        <c:v>169615.22154161573</c:v>
                      </c:pt>
                      <c:pt idx="208">
                        <c:v>158296.02400415111</c:v>
                      </c:pt>
                      <c:pt idx="209">
                        <c:v>152413.77502256824</c:v>
                      </c:pt>
                      <c:pt idx="210">
                        <c:v>147210.47032083943</c:v>
                      </c:pt>
                      <c:pt idx="211">
                        <c:v>97830.10189368634</c:v>
                      </c:pt>
                      <c:pt idx="212">
                        <c:v>132115.79329721513</c:v>
                      </c:pt>
                      <c:pt idx="213">
                        <c:v>188980.40417423373</c:v>
                      </c:pt>
                      <c:pt idx="214">
                        <c:v>182507.79113986364</c:v>
                      </c:pt>
                      <c:pt idx="215">
                        <c:v>160444.24941330048</c:v>
                      </c:pt>
                      <c:pt idx="216">
                        <c:v>164255.40888022113</c:v>
                      </c:pt>
                      <c:pt idx="217">
                        <c:v>147935.58353081904</c:v>
                      </c:pt>
                      <c:pt idx="218">
                        <c:v>160243.18971374776</c:v>
                      </c:pt>
                      <c:pt idx="219">
                        <c:v>138699.3400390303</c:v>
                      </c:pt>
                      <c:pt idx="220">
                        <c:v>143254.99585066398</c:v>
                      </c:pt>
                      <c:pt idx="221">
                        <c:v>171182.91879434389</c:v>
                      </c:pt>
                      <c:pt idx="222">
                        <c:v>178500.10515501507</c:v>
                      </c:pt>
                      <c:pt idx="223">
                        <c:v>154181.06179657322</c:v>
                      </c:pt>
                      <c:pt idx="224">
                        <c:v>157468.01190320647</c:v>
                      </c:pt>
                      <c:pt idx="225">
                        <c:v>158055.00349819509</c:v>
                      </c:pt>
                      <c:pt idx="226">
                        <c:v>168722.44382612774</c:v>
                      </c:pt>
                      <c:pt idx="227">
                        <c:v>143710.90546779876</c:v>
                      </c:pt>
                      <c:pt idx="228">
                        <c:v>144658.06657425914</c:v>
                      </c:pt>
                      <c:pt idx="229">
                        <c:v>168249.90194753162</c:v>
                      </c:pt>
                      <c:pt idx="230">
                        <c:v>174381.30561277439</c:v>
                      </c:pt>
                      <c:pt idx="231">
                        <c:v>179617.43434381374</c:v>
                      </c:pt>
                      <c:pt idx="232">
                        <c:v>187179.20219583664</c:v>
                      </c:pt>
                      <c:pt idx="233">
                        <c:v>160509.92678661377</c:v>
                      </c:pt>
                      <c:pt idx="234">
                        <c:v>184195.86423780851</c:v>
                      </c:pt>
                      <c:pt idx="235">
                        <c:v>135686.46268186689</c:v>
                      </c:pt>
                      <c:pt idx="236">
                        <c:v>142017.4849854284</c:v>
                      </c:pt>
                      <c:pt idx="237">
                        <c:v>140083.56268820592</c:v>
                      </c:pt>
                      <c:pt idx="238">
                        <c:v>110828.15843598114</c:v>
                      </c:pt>
                      <c:pt idx="239">
                        <c:v>170296.26119478303</c:v>
                      </c:pt>
                      <c:pt idx="240">
                        <c:v>164700.99180270592</c:v>
                      </c:pt>
                      <c:pt idx="241">
                        <c:v>137339.57015406585</c:v>
                      </c:pt>
                      <c:pt idx="242">
                        <c:v>150135.30487335421</c:v>
                      </c:pt>
                      <c:pt idx="243">
                        <c:v>127121.97884643142</c:v>
                      </c:pt>
                      <c:pt idx="244">
                        <c:v>159500.20852980041</c:v>
                      </c:pt>
                      <c:pt idx="245">
                        <c:v>171114.33918742579</c:v>
                      </c:pt>
                      <c:pt idx="246">
                        <c:v>151668.5523172337</c:v>
                      </c:pt>
                      <c:pt idx="247">
                        <c:v>153818.17616148485</c:v>
                      </c:pt>
                      <c:pt idx="248">
                        <c:v>179315.4618781145</c:v>
                      </c:pt>
                      <c:pt idx="249">
                        <c:v>185226.39232617774</c:v>
                      </c:pt>
                      <c:pt idx="250">
                        <c:v>143764.27789946162</c:v>
                      </c:pt>
                      <c:pt idx="251">
                        <c:v>155042.48662431835</c:v>
                      </c:pt>
                      <c:pt idx="252">
                        <c:v>151892.35489333828</c:v>
                      </c:pt>
                      <c:pt idx="253">
                        <c:v>99302.659729124978</c:v>
                      </c:pt>
                      <c:pt idx="254">
                        <c:v>136103.73419979494</c:v>
                      </c:pt>
                      <c:pt idx="255">
                        <c:v>181537.49555188918</c:v>
                      </c:pt>
                      <c:pt idx="256">
                        <c:v>172341.60018417193</c:v>
                      </c:pt>
                      <c:pt idx="257">
                        <c:v>159428.0445254675</c:v>
                      </c:pt>
                      <c:pt idx="258">
                        <c:v>162266.53769627807</c:v>
                      </c:pt>
                      <c:pt idx="259">
                        <c:v>158761.72974986344</c:v>
                      </c:pt>
                      <c:pt idx="260">
                        <c:v>171251.85824228573</c:v>
                      </c:pt>
                      <c:pt idx="261">
                        <c:v>188217.69540068129</c:v>
                      </c:pt>
                      <c:pt idx="262">
                        <c:v>165872.80767433328</c:v>
                      </c:pt>
                      <c:pt idx="263">
                        <c:v>156025.22325620201</c:v>
                      </c:pt>
                      <c:pt idx="264">
                        <c:v>131726.33925684571</c:v>
                      </c:pt>
                      <c:pt idx="265">
                        <c:v>166259.76766716741</c:v>
                      </c:pt>
                      <c:pt idx="266">
                        <c:v>148428.63743782742</c:v>
                      </c:pt>
                      <c:pt idx="267">
                        <c:v>122467.23916280508</c:v>
                      </c:pt>
                      <c:pt idx="268">
                        <c:v>140366.47749529901</c:v>
                      </c:pt>
                      <c:pt idx="269">
                        <c:v>125770.79663861881</c:v>
                      </c:pt>
                      <c:pt idx="270">
                        <c:v>140432.69940352382</c:v>
                      </c:pt>
                      <c:pt idx="271">
                        <c:v>172099.50898969587</c:v>
                      </c:pt>
                      <c:pt idx="272">
                        <c:v>150318.06326714234</c:v>
                      </c:pt>
                      <c:pt idx="273">
                        <c:v>182827.90266054348</c:v>
                      </c:pt>
                      <c:pt idx="274">
                        <c:v>113287.67939453502</c:v>
                      </c:pt>
                      <c:pt idx="275">
                        <c:v>158157.16366732679</c:v>
                      </c:pt>
                      <c:pt idx="276">
                        <c:v>145726.04124869831</c:v>
                      </c:pt>
                      <c:pt idx="277">
                        <c:v>164551.18656612298</c:v>
                      </c:pt>
                      <c:pt idx="278">
                        <c:v>175463.85418619897</c:v>
                      </c:pt>
                      <c:pt idx="279">
                        <c:v>162976.20520482055</c:v>
                      </c:pt>
                      <c:pt idx="280">
                        <c:v>174300.4193393396</c:v>
                      </c:pt>
                      <c:pt idx="281">
                        <c:v>153811.3481954044</c:v>
                      </c:pt>
                      <c:pt idx="282">
                        <c:v>161904.15688024927</c:v>
                      </c:pt>
                      <c:pt idx="283">
                        <c:v>146867.87297766859</c:v>
                      </c:pt>
                      <c:pt idx="284">
                        <c:v>147504.99495641119</c:v>
                      </c:pt>
                      <c:pt idx="285">
                        <c:v>141465.80714135733</c:v>
                      </c:pt>
                      <c:pt idx="286">
                        <c:v>147758.28376755794</c:v>
                      </c:pt>
                      <c:pt idx="287">
                        <c:v>166787.63772549661</c:v>
                      </c:pt>
                      <c:pt idx="288">
                        <c:v>194550.58838575031</c:v>
                      </c:pt>
                      <c:pt idx="289">
                        <c:v>112089.87829311931</c:v>
                      </c:pt>
                      <c:pt idx="290">
                        <c:v>111837.85442374507</c:v>
                      </c:pt>
                      <c:pt idx="291">
                        <c:v>153036.76020104846</c:v>
                      </c:pt>
                      <c:pt idx="292">
                        <c:v>176390.99432798929</c:v>
                      </c:pt>
                      <c:pt idx="293">
                        <c:v>167313.92907159548</c:v>
                      </c:pt>
                      <c:pt idx="294">
                        <c:v>164112.78158611662</c:v>
                      </c:pt>
                      <c:pt idx="295">
                        <c:v>163515.06803151418</c:v>
                      </c:pt>
                      <c:pt idx="296">
                        <c:v>155277.69323859492</c:v>
                      </c:pt>
                      <c:pt idx="297">
                        <c:v>167097.05516881979</c:v>
                      </c:pt>
                      <c:pt idx="298">
                        <c:v>166876.34843857662</c:v>
                      </c:pt>
                      <c:pt idx="299">
                        <c:v>138795.52337356051</c:v>
                      </c:pt>
                      <c:pt idx="300">
                        <c:v>149055.77049441298</c:v>
                      </c:pt>
                      <c:pt idx="301">
                        <c:v>150808.81851229433</c:v>
                      </c:pt>
                      <c:pt idx="302">
                        <c:v>163197.53150190617</c:v>
                      </c:pt>
                      <c:pt idx="303">
                        <c:v>156602.79613554518</c:v>
                      </c:pt>
                      <c:pt idx="304">
                        <c:v>107868.23066461971</c:v>
                      </c:pt>
                      <c:pt idx="305">
                        <c:v>130982.09682003746</c:v>
                      </c:pt>
                      <c:pt idx="306">
                        <c:v>154504.51179884915</c:v>
                      </c:pt>
                      <c:pt idx="307">
                        <c:v>180671.76246570866</c:v>
                      </c:pt>
                      <c:pt idx="308">
                        <c:v>173805.74283192807</c:v>
                      </c:pt>
                      <c:pt idx="309">
                        <c:v>147281.10791382683</c:v>
                      </c:pt>
                      <c:pt idx="310">
                        <c:v>180062.02338867867</c:v>
                      </c:pt>
                      <c:pt idx="311">
                        <c:v>160630.47138469602</c:v>
                      </c:pt>
                      <c:pt idx="312">
                        <c:v>157583.3200269813</c:v>
                      </c:pt>
                      <c:pt idx="313">
                        <c:v>171711.722794906</c:v>
                      </c:pt>
                      <c:pt idx="314">
                        <c:v>147861.64373380796</c:v>
                      </c:pt>
                      <c:pt idx="315">
                        <c:v>137705.67505400901</c:v>
                      </c:pt>
                      <c:pt idx="316">
                        <c:v>136492.29899514641</c:v>
                      </c:pt>
                      <c:pt idx="317">
                        <c:v>168892.6576692175</c:v>
                      </c:pt>
                      <c:pt idx="318">
                        <c:v>146567.7888041549</c:v>
                      </c:pt>
                      <c:pt idx="319">
                        <c:v>170652.06179295259</c:v>
                      </c:pt>
                      <c:pt idx="320">
                        <c:v>124861.86362593388</c:v>
                      </c:pt>
                      <c:pt idx="321">
                        <c:v>115311.62360345101</c:v>
                      </c:pt>
                      <c:pt idx="322">
                        <c:v>138054.86813933798</c:v>
                      </c:pt>
                      <c:pt idx="323">
                        <c:v>162423.25570583885</c:v>
                      </c:pt>
                      <c:pt idx="324">
                        <c:v>151989.62039486167</c:v>
                      </c:pt>
                      <c:pt idx="325">
                        <c:v>184078.88445669378</c:v>
                      </c:pt>
                      <c:pt idx="326">
                        <c:v>162685.22597215686</c:v>
                      </c:pt>
                      <c:pt idx="327">
                        <c:v>163239.18323722266</c:v>
                      </c:pt>
                      <c:pt idx="328">
                        <c:v>178715.91569035739</c:v>
                      </c:pt>
                      <c:pt idx="329">
                        <c:v>149769.69551712676</c:v>
                      </c:pt>
                      <c:pt idx="330">
                        <c:v>163085.39149948675</c:v>
                      </c:pt>
                      <c:pt idx="331">
                        <c:v>154804.27920528682</c:v>
                      </c:pt>
                      <c:pt idx="332">
                        <c:v>156128.40441725694</c:v>
                      </c:pt>
                      <c:pt idx="333">
                        <c:v>138794.82775525044</c:v>
                      </c:pt>
                      <c:pt idx="334">
                        <c:v>167314.56851102423</c:v>
                      </c:pt>
                      <c:pt idx="335">
                        <c:v>123351.72103561263</c:v>
                      </c:pt>
                      <c:pt idx="336">
                        <c:v>124777.07354404271</c:v>
                      </c:pt>
                      <c:pt idx="337">
                        <c:v>128091.32327670895</c:v>
                      </c:pt>
                      <c:pt idx="338">
                        <c:v>142022.19008484331</c:v>
                      </c:pt>
                      <c:pt idx="339">
                        <c:v>175843.44717552298</c:v>
                      </c:pt>
                      <c:pt idx="340">
                        <c:v>178304.9765620192</c:v>
                      </c:pt>
                      <c:pt idx="341">
                        <c:v>169431.052012684</c:v>
                      </c:pt>
                      <c:pt idx="342">
                        <c:v>145717.03905833251</c:v>
                      </c:pt>
                      <c:pt idx="343">
                        <c:v>143185.22171130171</c:v>
                      </c:pt>
                      <c:pt idx="344">
                        <c:v>177875.48398399819</c:v>
                      </c:pt>
                      <c:pt idx="345">
                        <c:v>169796.88725559186</c:v>
                      </c:pt>
                      <c:pt idx="346">
                        <c:v>167724.24048364331</c:v>
                      </c:pt>
                      <c:pt idx="347">
                        <c:v>164878.20906682638</c:v>
                      </c:pt>
                      <c:pt idx="348">
                        <c:v>155416.99965235719</c:v>
                      </c:pt>
                      <c:pt idx="349">
                        <c:v>178735.73265500565</c:v>
                      </c:pt>
                      <c:pt idx="350">
                        <c:v>154374.63810959109</c:v>
                      </c:pt>
                      <c:pt idx="351">
                        <c:v>130133.87479452451</c:v>
                      </c:pt>
                      <c:pt idx="352">
                        <c:v>153193.85101671208</c:v>
                      </c:pt>
                      <c:pt idx="353">
                        <c:v>150901.99769202643</c:v>
                      </c:pt>
                      <c:pt idx="354">
                        <c:v>130608.4249692022</c:v>
                      </c:pt>
                      <c:pt idx="355">
                        <c:v>156782.23044634663</c:v>
                      </c:pt>
                      <c:pt idx="356">
                        <c:v>171421.32772324263</c:v>
                      </c:pt>
                      <c:pt idx="357">
                        <c:v>167933.12474856037</c:v>
                      </c:pt>
                      <c:pt idx="358">
                        <c:v>121146.51430989202</c:v>
                      </c:pt>
                      <c:pt idx="359">
                        <c:v>161779.05699611426</c:v>
                      </c:pt>
                      <c:pt idx="360">
                        <c:v>159632.55282648315</c:v>
                      </c:pt>
                      <c:pt idx="361">
                        <c:v>156540.88018932886</c:v>
                      </c:pt>
                      <c:pt idx="362">
                        <c:v>181943.74873539765</c:v>
                      </c:pt>
                      <c:pt idx="363">
                        <c:v>164945.28358156781</c:v>
                      </c:pt>
                      <c:pt idx="364">
                        <c:v>157806.22559389396</c:v>
                      </c:pt>
                      <c:pt idx="365">
                        <c:v>170663.19012345426</c:v>
                      </c:pt>
                      <c:pt idx="366">
                        <c:v>147974.48925680353</c:v>
                      </c:pt>
                      <c:pt idx="367">
                        <c:v>133000.85715562291</c:v>
                      </c:pt>
                      <c:pt idx="368">
                        <c:v>154619.27884448465</c:v>
                      </c:pt>
                      <c:pt idx="369">
                        <c:v>134048.53703941021</c:v>
                      </c:pt>
                      <c:pt idx="370">
                        <c:v>164638.28898393695</c:v>
                      </c:pt>
                      <c:pt idx="371">
                        <c:v>174932.93276649341</c:v>
                      </c:pt>
                      <c:pt idx="372">
                        <c:v>174539.12086782826</c:v>
                      </c:pt>
                      <c:pt idx="373">
                        <c:v>108125.1486943987</c:v>
                      </c:pt>
                      <c:pt idx="374">
                        <c:v>115019.73726052884</c:v>
                      </c:pt>
                      <c:pt idx="375">
                        <c:v>160535.17407140328</c:v>
                      </c:pt>
                      <c:pt idx="376">
                        <c:v>177055.20690414793</c:v>
                      </c:pt>
                      <c:pt idx="377">
                        <c:v>176305.42413752351</c:v>
                      </c:pt>
                      <c:pt idx="378">
                        <c:v>151846.00538608222</c:v>
                      </c:pt>
                      <c:pt idx="379">
                        <c:v>149215.06285903713</c:v>
                      </c:pt>
                      <c:pt idx="380">
                        <c:v>161603.26070728101</c:v>
                      </c:pt>
                      <c:pt idx="381">
                        <c:v>157873.28600997949</c:v>
                      </c:pt>
                      <c:pt idx="382">
                        <c:v>157875.52958200884</c:v>
                      </c:pt>
                      <c:pt idx="383">
                        <c:v>143626.72820755042</c:v>
                      </c:pt>
                      <c:pt idx="384">
                        <c:v>133231.83572043944</c:v>
                      </c:pt>
                      <c:pt idx="385">
                        <c:v>157705.23173039255</c:v>
                      </c:pt>
                      <c:pt idx="386">
                        <c:v>151390.66157810821</c:v>
                      </c:pt>
                      <c:pt idx="387">
                        <c:v>160577.27557713797</c:v>
                      </c:pt>
                      <c:pt idx="388">
                        <c:v>149271.37360767456</c:v>
                      </c:pt>
                      <c:pt idx="389">
                        <c:v>134474.98862054897</c:v>
                      </c:pt>
                      <c:pt idx="390">
                        <c:v>136088.69736517069</c:v>
                      </c:pt>
                      <c:pt idx="391">
                        <c:v>181709.99893437378</c:v>
                      </c:pt>
                      <c:pt idx="392">
                        <c:v>184190.68989090511</c:v>
                      </c:pt>
                      <c:pt idx="393">
                        <c:v>170428.80074664915</c:v>
                      </c:pt>
                      <c:pt idx="394">
                        <c:v>191923.34142949808</c:v>
                      </c:pt>
                      <c:pt idx="395">
                        <c:v>143589.7973511914</c:v>
                      </c:pt>
                      <c:pt idx="396">
                        <c:v>161739.40315721446</c:v>
                      </c:pt>
                      <c:pt idx="397">
                        <c:v>155598.33404548327</c:v>
                      </c:pt>
                      <c:pt idx="398">
                        <c:v>156967.7760530049</c:v>
                      </c:pt>
                      <c:pt idx="399">
                        <c:v>161089.92278294254</c:v>
                      </c:pt>
                      <c:pt idx="400">
                        <c:v>142549.21859675675</c:v>
                      </c:pt>
                      <c:pt idx="401">
                        <c:v>155402.16063481651</c:v>
                      </c:pt>
                      <c:pt idx="402">
                        <c:v>154199.23157657206</c:v>
                      </c:pt>
                      <c:pt idx="403">
                        <c:v>156750.30599069892</c:v>
                      </c:pt>
                      <c:pt idx="404">
                        <c:v>122734.98964389204</c:v>
                      </c:pt>
                      <c:pt idx="405">
                        <c:v>125432.09739757457</c:v>
                      </c:pt>
                      <c:pt idx="406">
                        <c:v>146063.643679325</c:v>
                      </c:pt>
                      <c:pt idx="407">
                        <c:v>143281.35693959543</c:v>
                      </c:pt>
                      <c:pt idx="408">
                        <c:v>152203.91563540464</c:v>
                      </c:pt>
                      <c:pt idx="409">
                        <c:v>167513.05700454552</c:v>
                      </c:pt>
                      <c:pt idx="410">
                        <c:v>185447.33544037538</c:v>
                      </c:pt>
                      <c:pt idx="411">
                        <c:v>191668.17970520467</c:v>
                      </c:pt>
                      <c:pt idx="412">
                        <c:v>163615.05624757393</c:v>
                      </c:pt>
                      <c:pt idx="413">
                        <c:v>153044.28947670193</c:v>
                      </c:pt>
                      <c:pt idx="414">
                        <c:v>168471.92531237338</c:v>
                      </c:pt>
                      <c:pt idx="415">
                        <c:v>148170.63492376416</c:v>
                      </c:pt>
                      <c:pt idx="416">
                        <c:v>157068.7831900848</c:v>
                      </c:pt>
                      <c:pt idx="417">
                        <c:v>157393.04295380582</c:v>
                      </c:pt>
                      <c:pt idx="418">
                        <c:v>175333.27099671494</c:v>
                      </c:pt>
                      <c:pt idx="419">
                        <c:v>112530.82936471858</c:v>
                      </c:pt>
                      <c:pt idx="420">
                        <c:v>127200.86120265425</c:v>
                      </c:pt>
                      <c:pt idx="421">
                        <c:v>115017.52125783497</c:v>
                      </c:pt>
                      <c:pt idx="422">
                        <c:v>148232.78024231491</c:v>
                      </c:pt>
                      <c:pt idx="423">
                        <c:v>186154.66912751552</c:v>
                      </c:pt>
                      <c:pt idx="424">
                        <c:v>164077.22403206228</c:v>
                      </c:pt>
                      <c:pt idx="425">
                        <c:v>173328.6111661602</c:v>
                      </c:pt>
                      <c:pt idx="426">
                        <c:v>187772.57057128695</c:v>
                      </c:pt>
                      <c:pt idx="427">
                        <c:v>153509.99780575151</c:v>
                      </c:pt>
                      <c:pt idx="428">
                        <c:v>156904.31101582648</c:v>
                      </c:pt>
                      <c:pt idx="429">
                        <c:v>174491.29024583177</c:v>
                      </c:pt>
                      <c:pt idx="430">
                        <c:v>152145.00304577796</c:v>
                      </c:pt>
                      <c:pt idx="431">
                        <c:v>172800.53765739844</c:v>
                      </c:pt>
                      <c:pt idx="432">
                        <c:v>149394.13472026004</c:v>
                      </c:pt>
                      <c:pt idx="433">
                        <c:v>153779.96488816896</c:v>
                      </c:pt>
                      <c:pt idx="434">
                        <c:v>151585.44899212656</c:v>
                      </c:pt>
                      <c:pt idx="435">
                        <c:v>135164.41418682633</c:v>
                      </c:pt>
                      <c:pt idx="436">
                        <c:v>147307.82811591605</c:v>
                      </c:pt>
                      <c:pt idx="437">
                        <c:v>153217.04134804523</c:v>
                      </c:pt>
                      <c:pt idx="438">
                        <c:v>150897.86636433203</c:v>
                      </c:pt>
                      <c:pt idx="439">
                        <c:v>164631.54788984591</c:v>
                      </c:pt>
                      <c:pt idx="440">
                        <c:v>153865.0051735391</c:v>
                      </c:pt>
                      <c:pt idx="441">
                        <c:v>170777.79238923723</c:v>
                      </c:pt>
                      <c:pt idx="442">
                        <c:v>88443.064897030592</c:v>
                      </c:pt>
                      <c:pt idx="443">
                        <c:v>159198.21980570187</c:v>
                      </c:pt>
                      <c:pt idx="444">
                        <c:v>166418.82090213586</c:v>
                      </c:pt>
                      <c:pt idx="445">
                        <c:v>157311.12362456758</c:v>
                      </c:pt>
                      <c:pt idx="446">
                        <c:v>194380.6115159872</c:v>
                      </c:pt>
                      <c:pt idx="447">
                        <c:v>171946.42517267226</c:v>
                      </c:pt>
                      <c:pt idx="448">
                        <c:v>147734.25113837549</c:v>
                      </c:pt>
                      <c:pt idx="449">
                        <c:v>162736.30895919548</c:v>
                      </c:pt>
                      <c:pt idx="450">
                        <c:v>172828.65681160043</c:v>
                      </c:pt>
                      <c:pt idx="451">
                        <c:v>140427.45241159789</c:v>
                      </c:pt>
                      <c:pt idx="452">
                        <c:v>121188.01176840399</c:v>
                      </c:pt>
                      <c:pt idx="453">
                        <c:v>151573.3967920905</c:v>
                      </c:pt>
                      <c:pt idx="454">
                        <c:v>152372.66406893486</c:v>
                      </c:pt>
                      <c:pt idx="455">
                        <c:v>139215.31696699571</c:v>
                      </c:pt>
                      <c:pt idx="456">
                        <c:v>175305.12211289952</c:v>
                      </c:pt>
                      <c:pt idx="457">
                        <c:v>170806.25316578813</c:v>
                      </c:pt>
                      <c:pt idx="458">
                        <c:v>121791.31001304736</c:v>
                      </c:pt>
                      <c:pt idx="459">
                        <c:v>172551.57116422936</c:v>
                      </c:pt>
                      <c:pt idx="460">
                        <c:v>181499.80201954528</c:v>
                      </c:pt>
                      <c:pt idx="461">
                        <c:v>157077.00475659338</c:v>
                      </c:pt>
                      <c:pt idx="462">
                        <c:v>168986.03615583829</c:v>
                      </c:pt>
                      <c:pt idx="463">
                        <c:v>147931.49673360167</c:v>
                      </c:pt>
                      <c:pt idx="464">
                        <c:v>156203.81696844159</c:v>
                      </c:pt>
                      <c:pt idx="465">
                        <c:v>161414.17054840206</c:v>
                      </c:pt>
                      <c:pt idx="466">
                        <c:v>137956.02834431769</c:v>
                      </c:pt>
                      <c:pt idx="467">
                        <c:v>128698.32603521616</c:v>
                      </c:pt>
                      <c:pt idx="468">
                        <c:v>137392.34958931326</c:v>
                      </c:pt>
                      <c:pt idx="469">
                        <c:v>142426.74385886628</c:v>
                      </c:pt>
                      <c:pt idx="470">
                        <c:v>173824.11364961346</c:v>
                      </c:pt>
                      <c:pt idx="471">
                        <c:v>188970.1125577311</c:v>
                      </c:pt>
                      <c:pt idx="472">
                        <c:v>161100.2732491896</c:v>
                      </c:pt>
                      <c:pt idx="473">
                        <c:v>130106.4585523429</c:v>
                      </c:pt>
                      <c:pt idx="474">
                        <c:v>139141.06920274429</c:v>
                      </c:pt>
                      <c:pt idx="475">
                        <c:v>166093.72428846289</c:v>
                      </c:pt>
                      <c:pt idx="476">
                        <c:v>162593.06287652144</c:v>
                      </c:pt>
                      <c:pt idx="477">
                        <c:v>174484.37688289396</c:v>
                      </c:pt>
                      <c:pt idx="478">
                        <c:v>173764.48897442105</c:v>
                      </c:pt>
                      <c:pt idx="479">
                        <c:v>151426.3618002946</c:v>
                      </c:pt>
                      <c:pt idx="480">
                        <c:v>165550.08154386072</c:v>
                      </c:pt>
                      <c:pt idx="481">
                        <c:v>150427.09275265358</c:v>
                      </c:pt>
                      <c:pt idx="482">
                        <c:v>175897.41022820183</c:v>
                      </c:pt>
                      <c:pt idx="483">
                        <c:v>166786.93849838851</c:v>
                      </c:pt>
                      <c:pt idx="484">
                        <c:v>146470.13846259727</c:v>
                      </c:pt>
                      <c:pt idx="485">
                        <c:v>137001.3641436848</c:v>
                      </c:pt>
                      <c:pt idx="486">
                        <c:v>158781.52822650498</c:v>
                      </c:pt>
                      <c:pt idx="487">
                        <c:v>163654.49969853944</c:v>
                      </c:pt>
                      <c:pt idx="488">
                        <c:v>115847.91033022082</c:v>
                      </c:pt>
                      <c:pt idx="489">
                        <c:v>130214.85880032106</c:v>
                      </c:pt>
                      <c:pt idx="490">
                        <c:v>142947.0867818424</c:v>
                      </c:pt>
                      <c:pt idx="491">
                        <c:v>150729.26951821597</c:v>
                      </c:pt>
                      <c:pt idx="492">
                        <c:v>167208.05822147656</c:v>
                      </c:pt>
                      <c:pt idx="493">
                        <c:v>178338.05434137397</c:v>
                      </c:pt>
                      <c:pt idx="494">
                        <c:v>167560.11860163725</c:v>
                      </c:pt>
                      <c:pt idx="495">
                        <c:v>157952.8989375275</c:v>
                      </c:pt>
                      <c:pt idx="496">
                        <c:v>165944.0661300504</c:v>
                      </c:pt>
                      <c:pt idx="497">
                        <c:v>159509.12731016125</c:v>
                      </c:pt>
                      <c:pt idx="498">
                        <c:v>173896.02293630026</c:v>
                      </c:pt>
                      <c:pt idx="499">
                        <c:v>150758.52029616584</c:v>
                      </c:pt>
                      <c:pt idx="500">
                        <c:v>144032.32701371389</c:v>
                      </c:pt>
                      <c:pt idx="501">
                        <c:v>161881.36742045818</c:v>
                      </c:pt>
                      <c:pt idx="502">
                        <c:v>157440.54155826976</c:v>
                      </c:pt>
                      <c:pt idx="503">
                        <c:v>179250.74271211872</c:v>
                      </c:pt>
                      <c:pt idx="504">
                        <c:v>137327.96177579637</c:v>
                      </c:pt>
                      <c:pt idx="505">
                        <c:v>128968.89617323707</c:v>
                      </c:pt>
                      <c:pt idx="506">
                        <c:v>131769.88827842218</c:v>
                      </c:pt>
                      <c:pt idx="507">
                        <c:v>166427.14053915255</c:v>
                      </c:pt>
                      <c:pt idx="508">
                        <c:v>186536.45253657748</c:v>
                      </c:pt>
                      <c:pt idx="509">
                        <c:v>158021.16592461953</c:v>
                      </c:pt>
                      <c:pt idx="510">
                        <c:v>195523.52292181761</c:v>
                      </c:pt>
                      <c:pt idx="511">
                        <c:v>178464.31102201424</c:v>
                      </c:pt>
                      <c:pt idx="512">
                        <c:v>126541.62967307225</c:v>
                      </c:pt>
                      <c:pt idx="513">
                        <c:v>146344.05850185448</c:v>
                      </c:pt>
                      <c:pt idx="514">
                        <c:v>151557.92055634863</c:v>
                      </c:pt>
                      <c:pt idx="515">
                        <c:v>158594.29890822939</c:v>
                      </c:pt>
                      <c:pt idx="516">
                        <c:v>150107.39868260827</c:v>
                      </c:pt>
                      <c:pt idx="517">
                        <c:v>153994.90285619124</c:v>
                      </c:pt>
                      <c:pt idx="518">
                        <c:v>140612.68288761965</c:v>
                      </c:pt>
                      <c:pt idx="519">
                        <c:v>154052.65641020407</c:v>
                      </c:pt>
                      <c:pt idx="520">
                        <c:v>154477.96026238624</c:v>
                      </c:pt>
                      <c:pt idx="521">
                        <c:v>169932.87008518935</c:v>
                      </c:pt>
                      <c:pt idx="522">
                        <c:v>147486.51676750736</c:v>
                      </c:pt>
                      <c:pt idx="523">
                        <c:v>161976.18492054025</c:v>
                      </c:pt>
                      <c:pt idx="524">
                        <c:v>179360.21601485548</c:v>
                      </c:pt>
                      <c:pt idx="525">
                        <c:v>136419.75247260247</c:v>
                      </c:pt>
                      <c:pt idx="526">
                        <c:v>115430.8929414156</c:v>
                      </c:pt>
                      <c:pt idx="527">
                        <c:v>102159.27637829521</c:v>
                      </c:pt>
                      <c:pt idx="528">
                        <c:v>182361.06633248983</c:v>
                      </c:pt>
                      <c:pt idx="529">
                        <c:v>155900.54340718087</c:v>
                      </c:pt>
                      <c:pt idx="530">
                        <c:v>169720.93894878041</c:v>
                      </c:pt>
                      <c:pt idx="531">
                        <c:v>139984.34746921726</c:v>
                      </c:pt>
                      <c:pt idx="532">
                        <c:v>160760.13714055554</c:v>
                      </c:pt>
                      <c:pt idx="533">
                        <c:v>155867.7458539264</c:v>
                      </c:pt>
                      <c:pt idx="534">
                        <c:v>162758.46984125036</c:v>
                      </c:pt>
                      <c:pt idx="535">
                        <c:v>187593.3504879899</c:v>
                      </c:pt>
                      <c:pt idx="536">
                        <c:v>163320.12577568571</c:v>
                      </c:pt>
                      <c:pt idx="537">
                        <c:v>163266.24663055834</c:v>
                      </c:pt>
                      <c:pt idx="538">
                        <c:v>154957.43089757068</c:v>
                      </c:pt>
                      <c:pt idx="539">
                        <c:v>167074.40517495835</c:v>
                      </c:pt>
                      <c:pt idx="540">
                        <c:v>155405.05658121675</c:v>
                      </c:pt>
                      <c:pt idx="541">
                        <c:v>169658.0229641879</c:v>
                      </c:pt>
                      <c:pt idx="542">
                        <c:v>170270.90923371923</c:v>
                      </c:pt>
                      <c:pt idx="543">
                        <c:v>171881.06236658001</c:v>
                      </c:pt>
                      <c:pt idx="544">
                        <c:v>136131.90020806249</c:v>
                      </c:pt>
                      <c:pt idx="545">
                        <c:v>187393.611818259</c:v>
                      </c:pt>
                      <c:pt idx="546">
                        <c:v>153563.46395854041</c:v>
                      </c:pt>
                      <c:pt idx="547">
                        <c:v>162361.68526777503</c:v>
                      </c:pt>
                      <c:pt idx="548">
                        <c:v>152854.73817697825</c:v>
                      </c:pt>
                      <c:pt idx="549">
                        <c:v>153056.25827231485</c:v>
                      </c:pt>
                      <c:pt idx="550">
                        <c:v>166609.85218159377</c:v>
                      </c:pt>
                      <c:pt idx="551">
                        <c:v>149216.54426841415</c:v>
                      </c:pt>
                      <c:pt idx="552">
                        <c:v>176995.00292462923</c:v>
                      </c:pt>
                      <c:pt idx="553">
                        <c:v>152281.71319511224</c:v>
                      </c:pt>
                      <c:pt idx="554">
                        <c:v>168568.88173303846</c:v>
                      </c:pt>
                      <c:pt idx="555">
                        <c:v>163377.01584909047</c:v>
                      </c:pt>
                      <c:pt idx="556">
                        <c:v>141455.11203103937</c:v>
                      </c:pt>
                      <c:pt idx="557">
                        <c:v>158577.79801154163</c:v>
                      </c:pt>
                      <c:pt idx="558">
                        <c:v>144433.57922849298</c:v>
                      </c:pt>
                      <c:pt idx="559">
                        <c:v>144510.77571091946</c:v>
                      </c:pt>
                      <c:pt idx="560">
                        <c:v>157471.75807521847</c:v>
                      </c:pt>
                      <c:pt idx="561">
                        <c:v>130523.72957399185</c:v>
                      </c:pt>
                      <c:pt idx="562">
                        <c:v>152563.85424545046</c:v>
                      </c:pt>
                      <c:pt idx="563">
                        <c:v>164219.20560595818</c:v>
                      </c:pt>
                      <c:pt idx="564">
                        <c:v>186678.61262135906</c:v>
                      </c:pt>
                      <c:pt idx="565">
                        <c:v>160751.58719660883</c:v>
                      </c:pt>
                      <c:pt idx="566">
                        <c:v>161662.79643771634</c:v>
                      </c:pt>
                      <c:pt idx="567">
                        <c:v>148879.06452999735</c:v>
                      </c:pt>
                      <c:pt idx="568">
                        <c:v>160734.65221324732</c:v>
                      </c:pt>
                      <c:pt idx="569">
                        <c:v>178424.69251973939</c:v>
                      </c:pt>
                      <c:pt idx="570">
                        <c:v>159995.10158814379</c:v>
                      </c:pt>
                      <c:pt idx="571">
                        <c:v>176040.2235496277</c:v>
                      </c:pt>
                      <c:pt idx="572">
                        <c:v>170952.45000558509</c:v>
                      </c:pt>
                      <c:pt idx="573">
                        <c:v>115931.15994823497</c:v>
                      </c:pt>
                      <c:pt idx="574">
                        <c:v>143149.11446953705</c:v>
                      </c:pt>
                      <c:pt idx="575">
                        <c:v>152103.14586672635</c:v>
                      </c:pt>
                      <c:pt idx="576">
                        <c:v>135965.90476823645</c:v>
                      </c:pt>
                      <c:pt idx="577">
                        <c:v>185574.94652592979</c:v>
                      </c:pt>
                      <c:pt idx="578">
                        <c:v>155998.85320344084</c:v>
                      </c:pt>
                      <c:pt idx="579">
                        <c:v>159568.24035713519</c:v>
                      </c:pt>
                      <c:pt idx="580">
                        <c:v>141163.60446672305</c:v>
                      </c:pt>
                      <c:pt idx="581">
                        <c:v>175965.96656242586</c:v>
                      </c:pt>
                      <c:pt idx="582">
                        <c:v>151774.77322990302</c:v>
                      </c:pt>
                      <c:pt idx="583">
                        <c:v>153959.69037965155</c:v>
                      </c:pt>
                      <c:pt idx="584">
                        <c:v>174998.47936074558</c:v>
                      </c:pt>
                      <c:pt idx="585">
                        <c:v>168638.0065736837</c:v>
                      </c:pt>
                      <c:pt idx="586">
                        <c:v>165788.50576193747</c:v>
                      </c:pt>
                      <c:pt idx="587">
                        <c:v>171268.61220513377</c:v>
                      </c:pt>
                      <c:pt idx="588">
                        <c:v>135452.02508258412</c:v>
                      </c:pt>
                      <c:pt idx="589">
                        <c:v>155497.30144617072</c:v>
                      </c:pt>
                      <c:pt idx="590">
                        <c:v>124099.70332839945</c:v>
                      </c:pt>
                      <c:pt idx="591">
                        <c:v>141028.32311773568</c:v>
                      </c:pt>
                      <c:pt idx="592">
                        <c:v>163229.22825873649</c:v>
                      </c:pt>
                      <c:pt idx="593">
                        <c:v>124551.31758155703</c:v>
                      </c:pt>
                      <c:pt idx="594">
                        <c:v>175520.71257264918</c:v>
                      </c:pt>
                      <c:pt idx="595">
                        <c:v>146825.9901067398</c:v>
                      </c:pt>
                      <c:pt idx="596">
                        <c:v>147752.880701054</c:v>
                      </c:pt>
                      <c:pt idx="597">
                        <c:v>141673.88815403992</c:v>
                      </c:pt>
                      <c:pt idx="598">
                        <c:v>173913.56159647414</c:v>
                      </c:pt>
                      <c:pt idx="599">
                        <c:v>170177.70952771744</c:v>
                      </c:pt>
                      <c:pt idx="600">
                        <c:v>160645.28221768991</c:v>
                      </c:pt>
                      <c:pt idx="601">
                        <c:v>167419.86610836969</c:v>
                      </c:pt>
                      <c:pt idx="602">
                        <c:v>159695.27781182231</c:v>
                      </c:pt>
                      <c:pt idx="603">
                        <c:v>130272.39658090228</c:v>
                      </c:pt>
                      <c:pt idx="604">
                        <c:v>149942.59177017183</c:v>
                      </c:pt>
                      <c:pt idx="605">
                        <c:v>123087.85762198688</c:v>
                      </c:pt>
                      <c:pt idx="606">
                        <c:v>183494.8757138846</c:v>
                      </c:pt>
                      <c:pt idx="607">
                        <c:v>177893.0120300625</c:v>
                      </c:pt>
                      <c:pt idx="608">
                        <c:v>144569.418254891</c:v>
                      </c:pt>
                      <c:pt idx="609">
                        <c:v>147665.00597497384</c:v>
                      </c:pt>
                      <c:pt idx="610">
                        <c:v>138433.8372988482</c:v>
                      </c:pt>
                      <c:pt idx="611">
                        <c:v>204624.87279917748</c:v>
                      </c:pt>
                      <c:pt idx="612">
                        <c:v>157239.90963564999</c:v>
                      </c:pt>
                      <c:pt idx="613">
                        <c:v>171894.78888855898</c:v>
                      </c:pt>
                      <c:pt idx="614">
                        <c:v>165824.49409253121</c:v>
                      </c:pt>
                      <c:pt idx="615">
                        <c:v>158068.9761239494</c:v>
                      </c:pt>
                      <c:pt idx="616">
                        <c:v>171988.74321619642</c:v>
                      </c:pt>
                      <c:pt idx="617">
                        <c:v>151686.95394126215</c:v>
                      </c:pt>
                      <c:pt idx="618">
                        <c:v>132025.81619913061</c:v>
                      </c:pt>
                      <c:pt idx="619">
                        <c:v>149867.55784694746</c:v>
                      </c:pt>
                      <c:pt idx="620">
                        <c:v>138150.76587210415</c:v>
                      </c:pt>
                      <c:pt idx="621">
                        <c:v>160449.6902006045</c:v>
                      </c:pt>
                      <c:pt idx="622">
                        <c:v>120056.36527435837</c:v>
                      </c:pt>
                      <c:pt idx="623">
                        <c:v>145982.8685536554</c:v>
                      </c:pt>
                      <c:pt idx="624">
                        <c:v>156997.8757613576</c:v>
                      </c:pt>
                      <c:pt idx="625">
                        <c:v>167908.66040448612</c:v>
                      </c:pt>
                      <c:pt idx="626">
                        <c:v>178000.48999061243</c:v>
                      </c:pt>
                      <c:pt idx="627">
                        <c:v>148822.96602638304</c:v>
                      </c:pt>
                      <c:pt idx="628">
                        <c:v>163810.39058664872</c:v>
                      </c:pt>
                      <c:pt idx="629">
                        <c:v>155974.60006153589</c:v>
                      </c:pt>
                      <c:pt idx="630">
                        <c:v>165837.32268019533</c:v>
                      </c:pt>
                      <c:pt idx="631">
                        <c:v>146261.97440302966</c:v>
                      </c:pt>
                      <c:pt idx="632">
                        <c:v>165064.7493462112</c:v>
                      </c:pt>
                      <c:pt idx="633">
                        <c:v>181015.74631325604</c:v>
                      </c:pt>
                      <c:pt idx="634">
                        <c:v>158431.25956302608</c:v>
                      </c:pt>
                      <c:pt idx="635">
                        <c:v>117017.56745817151</c:v>
                      </c:pt>
                      <c:pt idx="636">
                        <c:v>177839.11580361379</c:v>
                      </c:pt>
                      <c:pt idx="637">
                        <c:v>134581.4745984425</c:v>
                      </c:pt>
                      <c:pt idx="638">
                        <c:v>165604.45580810244</c:v>
                      </c:pt>
                      <c:pt idx="639">
                        <c:v>174903.98018319247</c:v>
                      </c:pt>
                      <c:pt idx="640">
                        <c:v>145296.45499674726</c:v>
                      </c:pt>
                      <c:pt idx="641">
                        <c:v>161892.80468276504</c:v>
                      </c:pt>
                      <c:pt idx="642">
                        <c:v>163000.36182150288</c:v>
                      </c:pt>
                      <c:pt idx="643">
                        <c:v>164890.31679765199</c:v>
                      </c:pt>
                      <c:pt idx="644">
                        <c:v>155891.80935011379</c:v>
                      </c:pt>
                      <c:pt idx="645">
                        <c:v>172861.96644718561</c:v>
                      </c:pt>
                      <c:pt idx="646">
                        <c:v>148629.98207262903</c:v>
                      </c:pt>
                      <c:pt idx="647">
                        <c:v>158126.45475695463</c:v>
                      </c:pt>
                      <c:pt idx="648">
                        <c:v>102280.55858733965</c:v>
                      </c:pt>
                      <c:pt idx="649">
                        <c:v>167814.6078284072</c:v>
                      </c:pt>
                      <c:pt idx="650">
                        <c:v>127698.45444290678</c:v>
                      </c:pt>
                      <c:pt idx="651">
                        <c:v>144503.01104491451</c:v>
                      </c:pt>
                      <c:pt idx="652">
                        <c:v>145694.37691053399</c:v>
                      </c:pt>
                      <c:pt idx="653">
                        <c:v>183117.37610281433</c:v>
                      </c:pt>
                      <c:pt idx="654">
                        <c:v>165020.15148849733</c:v>
                      </c:pt>
                      <c:pt idx="655">
                        <c:v>135050.72862638708</c:v>
                      </c:pt>
                      <c:pt idx="656">
                        <c:v>179128.83212550875</c:v>
                      </c:pt>
                      <c:pt idx="657">
                        <c:v>152328.76524043444</c:v>
                      </c:pt>
                      <c:pt idx="658">
                        <c:v>173147.30848080065</c:v>
                      </c:pt>
                      <c:pt idx="659">
                        <c:v>163017.17656625248</c:v>
                      </c:pt>
                      <c:pt idx="660">
                        <c:v>171992.41860396485</c:v>
                      </c:pt>
                      <c:pt idx="661">
                        <c:v>164520.18831061281</c:v>
                      </c:pt>
                      <c:pt idx="662">
                        <c:v>180063.84196004458</c:v>
                      </c:pt>
                      <c:pt idx="663">
                        <c:v>189173.08372705278</c:v>
                      </c:pt>
                      <c:pt idx="664">
                        <c:v>160935.70709337771</c:v>
                      </c:pt>
                      <c:pt idx="665">
                        <c:v>116583.11580205179</c:v>
                      </c:pt>
                      <c:pt idx="666">
                        <c:v>153514.06805242767</c:v>
                      </c:pt>
                      <c:pt idx="667">
                        <c:v>135351.07921850192</c:v>
                      </c:pt>
                      <c:pt idx="668">
                        <c:v>169092.05174310709</c:v>
                      </c:pt>
                      <c:pt idx="669">
                        <c:v>142218.78521303827</c:v>
                      </c:pt>
                      <c:pt idx="670">
                        <c:v>145120.39654106734</c:v>
                      </c:pt>
                      <c:pt idx="671">
                        <c:v>170833.71977152751</c:v>
                      </c:pt>
                      <c:pt idx="672">
                        <c:v>156435.73428421834</c:v>
                      </c:pt>
                      <c:pt idx="673">
                        <c:v>168594.18015362514</c:v>
                      </c:pt>
                      <c:pt idx="674">
                        <c:v>162455.80380264705</c:v>
                      </c:pt>
                      <c:pt idx="675">
                        <c:v>179052.23246245855</c:v>
                      </c:pt>
                      <c:pt idx="676">
                        <c:v>139564.39581386588</c:v>
                      </c:pt>
                      <c:pt idx="677">
                        <c:v>179029.60134780314</c:v>
                      </c:pt>
                      <c:pt idx="678">
                        <c:v>172349.17423806054</c:v>
                      </c:pt>
                      <c:pt idx="679">
                        <c:v>153591.83038962807</c:v>
                      </c:pt>
                      <c:pt idx="680">
                        <c:v>128330.20695841772</c:v>
                      </c:pt>
                      <c:pt idx="681">
                        <c:v>167483.22642701038</c:v>
                      </c:pt>
                      <c:pt idx="682">
                        <c:v>137156.17685003486</c:v>
                      </c:pt>
                      <c:pt idx="683">
                        <c:v>143320.54560920474</c:v>
                      </c:pt>
                      <c:pt idx="684">
                        <c:v>152416.52992565033</c:v>
                      </c:pt>
                      <c:pt idx="685">
                        <c:v>163790.81590308534</c:v>
                      </c:pt>
                      <c:pt idx="686">
                        <c:v>151309.46845814196</c:v>
                      </c:pt>
                      <c:pt idx="687">
                        <c:v>157297.74854886864</c:v>
                      </c:pt>
                      <c:pt idx="688">
                        <c:v>163246.70552883606</c:v>
                      </c:pt>
                      <c:pt idx="689">
                        <c:v>151475.20111268712</c:v>
                      </c:pt>
                      <c:pt idx="690">
                        <c:v>144209.87588803645</c:v>
                      </c:pt>
                      <c:pt idx="691">
                        <c:v>151230.43928500847</c:v>
                      </c:pt>
                      <c:pt idx="692">
                        <c:v>186272.54364775418</c:v>
                      </c:pt>
                      <c:pt idx="693">
                        <c:v>157808.01960724912</c:v>
                      </c:pt>
                      <c:pt idx="694">
                        <c:v>160101.04830899677</c:v>
                      </c:pt>
                      <c:pt idx="695">
                        <c:v>116752.37552035914</c:v>
                      </c:pt>
                      <c:pt idx="696">
                        <c:v>144359.71241388167</c:v>
                      </c:pt>
                      <c:pt idx="697">
                        <c:v>138027.93196774076</c:v>
                      </c:pt>
                      <c:pt idx="698">
                        <c:v>175845.72610439209</c:v>
                      </c:pt>
                      <c:pt idx="699">
                        <c:v>161284.4171956979</c:v>
                      </c:pt>
                      <c:pt idx="700">
                        <c:v>172993.40683767881</c:v>
                      </c:pt>
                      <c:pt idx="701">
                        <c:v>141853.93988287856</c:v>
                      </c:pt>
                      <c:pt idx="702">
                        <c:v>156591.85357672395</c:v>
                      </c:pt>
                      <c:pt idx="703">
                        <c:v>129370.85260784929</c:v>
                      </c:pt>
                      <c:pt idx="704">
                        <c:v>147774.30167681532</c:v>
                      </c:pt>
                      <c:pt idx="705">
                        <c:v>186943.11999162304</c:v>
                      </c:pt>
                      <c:pt idx="706">
                        <c:v>157201.5427055654</c:v>
                      </c:pt>
                      <c:pt idx="707">
                        <c:v>162689.4010782456</c:v>
                      </c:pt>
                      <c:pt idx="708">
                        <c:v>177886.18469602108</c:v>
                      </c:pt>
                      <c:pt idx="709">
                        <c:v>112350.41949979716</c:v>
                      </c:pt>
                      <c:pt idx="710">
                        <c:v>166728.27614899271</c:v>
                      </c:pt>
                      <c:pt idx="711">
                        <c:v>176369.40132739436</c:v>
                      </c:pt>
                      <c:pt idx="712">
                        <c:v>137221.17962041334</c:v>
                      </c:pt>
                      <c:pt idx="713">
                        <c:v>171697.26072322234</c:v>
                      </c:pt>
                      <c:pt idx="714">
                        <c:v>135025.15812350641</c:v>
                      </c:pt>
                      <c:pt idx="715">
                        <c:v>185530.4632063079</c:v>
                      </c:pt>
                      <c:pt idx="716">
                        <c:v>157586.95266542415</c:v>
                      </c:pt>
                      <c:pt idx="717">
                        <c:v>161871.00323599117</c:v>
                      </c:pt>
                      <c:pt idx="718">
                        <c:v>150475.63440083299</c:v>
                      </c:pt>
                      <c:pt idx="719">
                        <c:v>156699.32351860544</c:v>
                      </c:pt>
                      <c:pt idx="720">
                        <c:v>177756.64921239164</c:v>
                      </c:pt>
                      <c:pt idx="721">
                        <c:v>137348.14682619344</c:v>
                      </c:pt>
                      <c:pt idx="722">
                        <c:v>175303.41308554646</c:v>
                      </c:pt>
                      <c:pt idx="723">
                        <c:v>169988.87591693818</c:v>
                      </c:pt>
                      <c:pt idx="724">
                        <c:v>169856.35747707461</c:v>
                      </c:pt>
                      <c:pt idx="725">
                        <c:v>147693.94608330994</c:v>
                      </c:pt>
                      <c:pt idx="726">
                        <c:v>131827.50799530483</c:v>
                      </c:pt>
                      <c:pt idx="727">
                        <c:v>124721.41066703619</c:v>
                      </c:pt>
                      <c:pt idx="728">
                        <c:v>139370.82372365787</c:v>
                      </c:pt>
                      <c:pt idx="729">
                        <c:v>143734.2737586177</c:v>
                      </c:pt>
                      <c:pt idx="730">
                        <c:v>162259.38364804687</c:v>
                      </c:pt>
                      <c:pt idx="731">
                        <c:v>128620.95782370376</c:v>
                      </c:pt>
                      <c:pt idx="732">
                        <c:v>167627.3884765461</c:v>
                      </c:pt>
                      <c:pt idx="733">
                        <c:v>181262.93347070355</c:v>
                      </c:pt>
                      <c:pt idx="734">
                        <c:v>169583.72404787218</c:v>
                      </c:pt>
                      <c:pt idx="735">
                        <c:v>176571.31478709594</c:v>
                      </c:pt>
                      <c:pt idx="736">
                        <c:v>167576.15017370431</c:v>
                      </c:pt>
                      <c:pt idx="737">
                        <c:v>167999.37711387832</c:v>
                      </c:pt>
                      <c:pt idx="738">
                        <c:v>144868.97422677424</c:v>
                      </c:pt>
                      <c:pt idx="739">
                        <c:v>179668.75338015292</c:v>
                      </c:pt>
                      <c:pt idx="740">
                        <c:v>179088.70269273501</c:v>
                      </c:pt>
                      <c:pt idx="741">
                        <c:v>130454.29471325519</c:v>
                      </c:pt>
                      <c:pt idx="742">
                        <c:v>169160.43138693681</c:v>
                      </c:pt>
                      <c:pt idx="743">
                        <c:v>163956.88208389428</c:v>
                      </c:pt>
                      <c:pt idx="744">
                        <c:v>125359.50633166911</c:v>
                      </c:pt>
                      <c:pt idx="745">
                        <c:v>167376.40987062478</c:v>
                      </c:pt>
                      <c:pt idx="746">
                        <c:v>159948.69148015702</c:v>
                      </c:pt>
                      <c:pt idx="747">
                        <c:v>164475.2938852575</c:v>
                      </c:pt>
                      <c:pt idx="748">
                        <c:v>154754.35368877568</c:v>
                      </c:pt>
                      <c:pt idx="749">
                        <c:v>173772.71486475179</c:v>
                      </c:pt>
                      <c:pt idx="750">
                        <c:v>158422.41755307821</c:v>
                      </c:pt>
                      <c:pt idx="751">
                        <c:v>153185.6366278666</c:v>
                      </c:pt>
                      <c:pt idx="752">
                        <c:v>155317.59729795891</c:v>
                      </c:pt>
                      <c:pt idx="753">
                        <c:v>173510.83879144769</c:v>
                      </c:pt>
                      <c:pt idx="754">
                        <c:v>169425.44062457146</c:v>
                      </c:pt>
                      <c:pt idx="755">
                        <c:v>152382.40554704488</c:v>
                      </c:pt>
                      <c:pt idx="756">
                        <c:v>114952.10317837453</c:v>
                      </c:pt>
                      <c:pt idx="757">
                        <c:v>163694.19509148109</c:v>
                      </c:pt>
                      <c:pt idx="758">
                        <c:v>139482.22741703253</c:v>
                      </c:pt>
                      <c:pt idx="759">
                        <c:v>151740.72527659225</c:v>
                      </c:pt>
                      <c:pt idx="760">
                        <c:v>185714.70506159368</c:v>
                      </c:pt>
                      <c:pt idx="761">
                        <c:v>132597.95318924915</c:v>
                      </c:pt>
                      <c:pt idx="762">
                        <c:v>158809.12226383144</c:v>
                      </c:pt>
                      <c:pt idx="763">
                        <c:v>145761.50669162133</c:v>
                      </c:pt>
                      <c:pt idx="764">
                        <c:v>152166.5295934045</c:v>
                      </c:pt>
                      <c:pt idx="765">
                        <c:v>147272.81583141931</c:v>
                      </c:pt>
                      <c:pt idx="766">
                        <c:v>162836.13613200333</c:v>
                      </c:pt>
                      <c:pt idx="767">
                        <c:v>168221.82829641801</c:v>
                      </c:pt>
                      <c:pt idx="768">
                        <c:v>153609.5595776416</c:v>
                      </c:pt>
                      <c:pt idx="769">
                        <c:v>160833.94631312328</c:v>
                      </c:pt>
                      <c:pt idx="770">
                        <c:v>161593.77247812267</c:v>
                      </c:pt>
                      <c:pt idx="771">
                        <c:v>129839.95823178254</c:v>
                      </c:pt>
                      <c:pt idx="772">
                        <c:v>156516.62377228698</c:v>
                      </c:pt>
                      <c:pt idx="773">
                        <c:v>121887.28174282471</c:v>
                      </c:pt>
                      <c:pt idx="774">
                        <c:v>168993.95753815467</c:v>
                      </c:pt>
                      <c:pt idx="775">
                        <c:v>157930.46412237227</c:v>
                      </c:pt>
                      <c:pt idx="776">
                        <c:v>137382.86811471434</c:v>
                      </c:pt>
                      <c:pt idx="777">
                        <c:v>151173.97961749276</c:v>
                      </c:pt>
                      <c:pt idx="778">
                        <c:v>144480.57452438853</c:v>
                      </c:pt>
                      <c:pt idx="779">
                        <c:v>164578.36255354626</c:v>
                      </c:pt>
                      <c:pt idx="780">
                        <c:v>154144.98613561213</c:v>
                      </c:pt>
                      <c:pt idx="781">
                        <c:v>182700.09175642318</c:v>
                      </c:pt>
                      <c:pt idx="782">
                        <c:v>173242.6885070267</c:v>
                      </c:pt>
                      <c:pt idx="783">
                        <c:v>169036.54307340767</c:v>
                      </c:pt>
                      <c:pt idx="784">
                        <c:v>181318.46605403742</c:v>
                      </c:pt>
                      <c:pt idx="785">
                        <c:v>154223.54746767582</c:v>
                      </c:pt>
                      <c:pt idx="786">
                        <c:v>112157.34716686682</c:v>
                      </c:pt>
                      <c:pt idx="787">
                        <c:v>162786.70366923354</c:v>
                      </c:pt>
                      <c:pt idx="788">
                        <c:v>141771.19796135428</c:v>
                      </c:pt>
                      <c:pt idx="789">
                        <c:v>161847.78198338591</c:v>
                      </c:pt>
                      <c:pt idx="790">
                        <c:v>127225.85104761476</c:v>
                      </c:pt>
                      <c:pt idx="791">
                        <c:v>152525.1582821926</c:v>
                      </c:pt>
                      <c:pt idx="792">
                        <c:v>163782.64975824446</c:v>
                      </c:pt>
                      <c:pt idx="793">
                        <c:v>150967.38404386537</c:v>
                      </c:pt>
                      <c:pt idx="794">
                        <c:v>173690.37238037901</c:v>
                      </c:pt>
                      <c:pt idx="795">
                        <c:v>153630.31668183411</c:v>
                      </c:pt>
                      <c:pt idx="796">
                        <c:v>173390.9818363997</c:v>
                      </c:pt>
                      <c:pt idx="797">
                        <c:v>165152.32401925034</c:v>
                      </c:pt>
                      <c:pt idx="798">
                        <c:v>149439.79453663138</c:v>
                      </c:pt>
                      <c:pt idx="799">
                        <c:v>171401.61229628773</c:v>
                      </c:pt>
                      <c:pt idx="800">
                        <c:v>166841.0238189564</c:v>
                      </c:pt>
                      <c:pt idx="801">
                        <c:v>130223.79947934923</c:v>
                      </c:pt>
                      <c:pt idx="802">
                        <c:v>160797.94875798048</c:v>
                      </c:pt>
                      <c:pt idx="803">
                        <c:v>122241.12717936782</c:v>
                      </c:pt>
                      <c:pt idx="804">
                        <c:v>151285.03728384973</c:v>
                      </c:pt>
                      <c:pt idx="805">
                        <c:v>158971.15383967536</c:v>
                      </c:pt>
                      <c:pt idx="806">
                        <c:v>154410.33530228795</c:v>
                      </c:pt>
                      <c:pt idx="807">
                        <c:v>204446.07427454408</c:v>
                      </c:pt>
                      <c:pt idx="808">
                        <c:v>151158.555345812</c:v>
                      </c:pt>
                      <c:pt idx="809">
                        <c:v>171438.58957332536</c:v>
                      </c:pt>
                      <c:pt idx="810">
                        <c:v>160314.92773595249</c:v>
                      </c:pt>
                      <c:pt idx="811">
                        <c:v>147480.75969504722</c:v>
                      </c:pt>
                      <c:pt idx="812">
                        <c:v>160869.66927892156</c:v>
                      </c:pt>
                      <c:pt idx="813">
                        <c:v>180647.72753707744</c:v>
                      </c:pt>
                      <c:pt idx="814">
                        <c:v>155454.62353194092</c:v>
                      </c:pt>
                      <c:pt idx="815">
                        <c:v>158621.80447006458</c:v>
                      </c:pt>
                      <c:pt idx="816">
                        <c:v>163222.83985589311</c:v>
                      </c:pt>
                      <c:pt idx="817">
                        <c:v>157956.06623459287</c:v>
                      </c:pt>
                      <c:pt idx="818">
                        <c:v>112865.22737525578</c:v>
                      </c:pt>
                      <c:pt idx="819">
                        <c:v>166115.50542101526</c:v>
                      </c:pt>
                      <c:pt idx="820">
                        <c:v>153548.77831304877</c:v>
                      </c:pt>
                      <c:pt idx="821">
                        <c:v>162892.62489745964</c:v>
                      </c:pt>
                      <c:pt idx="822">
                        <c:v>146701.34932019253</c:v>
                      </c:pt>
                      <c:pt idx="823">
                        <c:v>138879.91218375036</c:v>
                      </c:pt>
                      <c:pt idx="824">
                        <c:v>162881.88441303861</c:v>
                      </c:pt>
                      <c:pt idx="825">
                        <c:v>117030.5196488481</c:v>
                      </c:pt>
                      <c:pt idx="826">
                        <c:v>177000.15974575095</c:v>
                      </c:pt>
                      <c:pt idx="827">
                        <c:v>170640.12893218157</c:v>
                      </c:pt>
                      <c:pt idx="828">
                        <c:v>168976.03189331177</c:v>
                      </c:pt>
                      <c:pt idx="829">
                        <c:v>147990.29047934531</c:v>
                      </c:pt>
                      <c:pt idx="830">
                        <c:v>187877.91512453294</c:v>
                      </c:pt>
                      <c:pt idx="831">
                        <c:v>116392.57702492515</c:v>
                      </c:pt>
                      <c:pt idx="832">
                        <c:v>165050.94579386682</c:v>
                      </c:pt>
                      <c:pt idx="833">
                        <c:v>127292.32011576701</c:v>
                      </c:pt>
                      <c:pt idx="834">
                        <c:v>160830.16811402398</c:v>
                      </c:pt>
                      <c:pt idx="835">
                        <c:v>138193.69481861813</c:v>
                      </c:pt>
                      <c:pt idx="836">
                        <c:v>178195.29241740541</c:v>
                      </c:pt>
                      <c:pt idx="837">
                        <c:v>145489.54635348654</c:v>
                      </c:pt>
                      <c:pt idx="838">
                        <c:v>169698.68077982281</c:v>
                      </c:pt>
                      <c:pt idx="839">
                        <c:v>182254.62921974866</c:v>
                      </c:pt>
                      <c:pt idx="840">
                        <c:v>167425.0346349699</c:v>
                      </c:pt>
                      <c:pt idx="841">
                        <c:v>168893.19499418954</c:v>
                      </c:pt>
                      <c:pt idx="842">
                        <c:v>142886.36833981448</c:v>
                      </c:pt>
                      <c:pt idx="843">
                        <c:v>185356.10272606229</c:v>
                      </c:pt>
                      <c:pt idx="844">
                        <c:v>159768.30789162219</c:v>
                      </c:pt>
                      <c:pt idx="845">
                        <c:v>160112.19804856216</c:v>
                      </c:pt>
                      <c:pt idx="846">
                        <c:v>155098.70184129057</c:v>
                      </c:pt>
                      <c:pt idx="847">
                        <c:v>161582.67298426817</c:v>
                      </c:pt>
                      <c:pt idx="848">
                        <c:v>112164.95474287996</c:v>
                      </c:pt>
                      <c:pt idx="849">
                        <c:v>143261.74666023738</c:v>
                      </c:pt>
                      <c:pt idx="850">
                        <c:v>150936.95596634073</c:v>
                      </c:pt>
                      <c:pt idx="851">
                        <c:v>152548.74561312934</c:v>
                      </c:pt>
                      <c:pt idx="852">
                        <c:v>135551.42332546454</c:v>
                      </c:pt>
                      <c:pt idx="853">
                        <c:v>160545.36640194146</c:v>
                      </c:pt>
                      <c:pt idx="854">
                        <c:v>139383.73304794013</c:v>
                      </c:pt>
                      <c:pt idx="855">
                        <c:v>155823.96239455679</c:v>
                      </c:pt>
                      <c:pt idx="856">
                        <c:v>172552.51229824979</c:v>
                      </c:pt>
                      <c:pt idx="857">
                        <c:v>159448.38438168832</c:v>
                      </c:pt>
                      <c:pt idx="858">
                        <c:v>181336.23551402148</c:v>
                      </c:pt>
                      <c:pt idx="859">
                        <c:v>138890.37116778397</c:v>
                      </c:pt>
                      <c:pt idx="860">
                        <c:v>151812.29252156737</c:v>
                      </c:pt>
                      <c:pt idx="861">
                        <c:v>160932.14925036015</c:v>
                      </c:pt>
                      <c:pt idx="862">
                        <c:v>182309.71566680231</c:v>
                      </c:pt>
                      <c:pt idx="863">
                        <c:v>130320.4784305811</c:v>
                      </c:pt>
                      <c:pt idx="864">
                        <c:v>149468.79853599222</c:v>
                      </c:pt>
                      <c:pt idx="865">
                        <c:v>130251.89477639698</c:v>
                      </c:pt>
                      <c:pt idx="866">
                        <c:v>154756.20581988181</c:v>
                      </c:pt>
                      <c:pt idx="867">
                        <c:v>134666.08159441309</c:v>
                      </c:pt>
                      <c:pt idx="868">
                        <c:v>155357.87363805162</c:v>
                      </c:pt>
                      <c:pt idx="869">
                        <c:v>161374.66085293761</c:v>
                      </c:pt>
                      <c:pt idx="870">
                        <c:v>148658.61971258966</c:v>
                      </c:pt>
                      <c:pt idx="871">
                        <c:v>152657.37686765409</c:v>
                      </c:pt>
                      <c:pt idx="872">
                        <c:v>135448.93976969132</c:v>
                      </c:pt>
                      <c:pt idx="873">
                        <c:v>176096.49349808486</c:v>
                      </c:pt>
                      <c:pt idx="874">
                        <c:v>162074.31715829903</c:v>
                      </c:pt>
                      <c:pt idx="875">
                        <c:v>182661.98581053747</c:v>
                      </c:pt>
                      <c:pt idx="876">
                        <c:v>162582.33069234132</c:v>
                      </c:pt>
                      <c:pt idx="877">
                        <c:v>152689.05611339561</c:v>
                      </c:pt>
                      <c:pt idx="878">
                        <c:v>176541.2745954147</c:v>
                      </c:pt>
                      <c:pt idx="879">
                        <c:v>165890.28765988129</c:v>
                      </c:pt>
                      <c:pt idx="880">
                        <c:v>155304.41702184494</c:v>
                      </c:pt>
                      <c:pt idx="881">
                        <c:v>179041.84563423303</c:v>
                      </c:pt>
                      <c:pt idx="882">
                        <c:v>142978.0844283406</c:v>
                      </c:pt>
                      <c:pt idx="883">
                        <c:v>165416.29404945852</c:v>
                      </c:pt>
                      <c:pt idx="884">
                        <c:v>153793.92988382146</c:v>
                      </c:pt>
                      <c:pt idx="885">
                        <c:v>166542.86596326431</c:v>
                      </c:pt>
                      <c:pt idx="886">
                        <c:v>155443.68463972182</c:v>
                      </c:pt>
                      <c:pt idx="887">
                        <c:v>163664.78905103478</c:v>
                      </c:pt>
                      <c:pt idx="888">
                        <c:v>185194.20118687704</c:v>
                      </c:pt>
                      <c:pt idx="889">
                        <c:v>157533.31877402426</c:v>
                      </c:pt>
                      <c:pt idx="890">
                        <c:v>159975.50198454072</c:v>
                      </c:pt>
                      <c:pt idx="891">
                        <c:v>150581.51293856383</c:v>
                      </c:pt>
                      <c:pt idx="892">
                        <c:v>171095.07615704607</c:v>
                      </c:pt>
                      <c:pt idx="893">
                        <c:v>173194.41460747423</c:v>
                      </c:pt>
                      <c:pt idx="894">
                        <c:v>117120.50832482928</c:v>
                      </c:pt>
                      <c:pt idx="895">
                        <c:v>130951.21140993224</c:v>
                      </c:pt>
                      <c:pt idx="896">
                        <c:v>163117.40862372762</c:v>
                      </c:pt>
                      <c:pt idx="897">
                        <c:v>132222.43162961229</c:v>
                      </c:pt>
                      <c:pt idx="898">
                        <c:v>163052.49558115157</c:v>
                      </c:pt>
                      <c:pt idx="899">
                        <c:v>152044.29662402469</c:v>
                      </c:pt>
                      <c:pt idx="900">
                        <c:v>152710.09095052461</c:v>
                      </c:pt>
                      <c:pt idx="901">
                        <c:v>132408.29560269322</c:v>
                      </c:pt>
                      <c:pt idx="902">
                        <c:v>172214.12065683739</c:v>
                      </c:pt>
                      <c:pt idx="903">
                        <c:v>159723.14664812008</c:v>
                      </c:pt>
                      <c:pt idx="904">
                        <c:v>177787.55189694674</c:v>
                      </c:pt>
                      <c:pt idx="905">
                        <c:v>172507.86053168087</c:v>
                      </c:pt>
                      <c:pt idx="906">
                        <c:v>150634.61665467068</c:v>
                      </c:pt>
                      <c:pt idx="907">
                        <c:v>165110.2189890384</c:v>
                      </c:pt>
                      <c:pt idx="908">
                        <c:v>139771.15385442285</c:v>
                      </c:pt>
                      <c:pt idx="909">
                        <c:v>143438.19787282456</c:v>
                      </c:pt>
                      <c:pt idx="910">
                        <c:v>174939.90055645653</c:v>
                      </c:pt>
                      <c:pt idx="911">
                        <c:v>185347.80876672448</c:v>
                      </c:pt>
                      <c:pt idx="912">
                        <c:v>132533.16923712706</c:v>
                      </c:pt>
                      <c:pt idx="913">
                        <c:v>155122.74055181863</c:v>
                      </c:pt>
                      <c:pt idx="914">
                        <c:v>158435.86926442676</c:v>
                      </c:pt>
                      <c:pt idx="915">
                        <c:v>147495.8231025337</c:v>
                      </c:pt>
                      <c:pt idx="916">
                        <c:v>158910.04855974554</c:v>
                      </c:pt>
                      <c:pt idx="917">
                        <c:v>183274.65507670341</c:v>
                      </c:pt>
                      <c:pt idx="918">
                        <c:v>155909.17468081712</c:v>
                      </c:pt>
                      <c:pt idx="919">
                        <c:v>140997.72081980662</c:v>
                      </c:pt>
                      <c:pt idx="920">
                        <c:v>182551.8069439035</c:v>
                      </c:pt>
                      <c:pt idx="921">
                        <c:v>159859.90713258175</c:v>
                      </c:pt>
                      <c:pt idx="922">
                        <c:v>180529.36863943341</c:v>
                      </c:pt>
                      <c:pt idx="923">
                        <c:v>173250.37747873156</c:v>
                      </c:pt>
                      <c:pt idx="924">
                        <c:v>113380.15991062124</c:v>
                      </c:pt>
                      <c:pt idx="925">
                        <c:v>144560.62297830632</c:v>
                      </c:pt>
                      <c:pt idx="926">
                        <c:v>123796.48309107579</c:v>
                      </c:pt>
                      <c:pt idx="927">
                        <c:v>131337.07714024844</c:v>
                      </c:pt>
                      <c:pt idx="928">
                        <c:v>171088.03133454174</c:v>
                      </c:pt>
                      <c:pt idx="929">
                        <c:v>155275.80313848477</c:v>
                      </c:pt>
                      <c:pt idx="930">
                        <c:v>181615.12824950158</c:v>
                      </c:pt>
                      <c:pt idx="931">
                        <c:v>155858.22365513956</c:v>
                      </c:pt>
                      <c:pt idx="932">
                        <c:v>154236.68781893735</c:v>
                      </c:pt>
                      <c:pt idx="933">
                        <c:v>169071.4659844517</c:v>
                      </c:pt>
                      <c:pt idx="934">
                        <c:v>171087.57033576758</c:v>
                      </c:pt>
                      <c:pt idx="935">
                        <c:v>176619.64329146442</c:v>
                      </c:pt>
                      <c:pt idx="936">
                        <c:v>170839.52448650822</c:v>
                      </c:pt>
                      <c:pt idx="937">
                        <c:v>175260.013316155</c:v>
                      </c:pt>
                      <c:pt idx="938">
                        <c:v>148106.58707900048</c:v>
                      </c:pt>
                      <c:pt idx="939">
                        <c:v>107397.62620796688</c:v>
                      </c:pt>
                      <c:pt idx="940">
                        <c:v>158840.30193946441</c:v>
                      </c:pt>
                      <c:pt idx="941">
                        <c:v>125381.6988544183</c:v>
                      </c:pt>
                      <c:pt idx="942">
                        <c:v>156155.87221998617</c:v>
                      </c:pt>
                      <c:pt idx="943">
                        <c:v>165678.27801616892</c:v>
                      </c:pt>
                      <c:pt idx="944">
                        <c:v>146001.55974595022</c:v>
                      </c:pt>
                      <c:pt idx="945">
                        <c:v>151722.78334060591</c:v>
                      </c:pt>
                      <c:pt idx="946">
                        <c:v>150573.17484274931</c:v>
                      </c:pt>
                      <c:pt idx="947">
                        <c:v>172165.82899567991</c:v>
                      </c:pt>
                      <c:pt idx="948">
                        <c:v>141664.94565423037</c:v>
                      </c:pt>
                      <c:pt idx="949">
                        <c:v>163572.91866025742</c:v>
                      </c:pt>
                      <c:pt idx="950">
                        <c:v>154870.40411816444</c:v>
                      </c:pt>
                      <c:pt idx="951">
                        <c:v>148296.14820797945</c:v>
                      </c:pt>
                      <c:pt idx="952">
                        <c:v>164103.87999000243</c:v>
                      </c:pt>
                      <c:pt idx="953">
                        <c:v>162764.45718436502</c:v>
                      </c:pt>
                      <c:pt idx="954">
                        <c:v>203495.08401138603</c:v>
                      </c:pt>
                      <c:pt idx="955">
                        <c:v>179594.48519448022</c:v>
                      </c:pt>
                      <c:pt idx="956">
                        <c:v>128319.70114862447</c:v>
                      </c:pt>
                      <c:pt idx="957">
                        <c:v>158890.82407826267</c:v>
                      </c:pt>
                      <c:pt idx="958">
                        <c:v>129537.99567723501</c:v>
                      </c:pt>
                      <c:pt idx="959">
                        <c:v>144772.58410203026</c:v>
                      </c:pt>
                      <c:pt idx="960">
                        <c:v>170669.95793127432</c:v>
                      </c:pt>
                      <c:pt idx="961">
                        <c:v>139498.91769435134</c:v>
                      </c:pt>
                      <c:pt idx="962">
                        <c:v>144518.01238907778</c:v>
                      </c:pt>
                      <c:pt idx="963">
                        <c:v>177042.72099142894</c:v>
                      </c:pt>
                      <c:pt idx="964">
                        <c:v>180804.99551263906</c:v>
                      </c:pt>
                      <c:pt idx="965">
                        <c:v>169676.74813055823</c:v>
                      </c:pt>
                      <c:pt idx="966">
                        <c:v>171132.06765400252</c:v>
                      </c:pt>
                      <c:pt idx="967">
                        <c:v>159007.92691179042</c:v>
                      </c:pt>
                      <c:pt idx="968">
                        <c:v>146422.66381568491</c:v>
                      </c:pt>
                      <c:pt idx="969">
                        <c:v>107457.19982514408</c:v>
                      </c:pt>
                      <c:pt idx="970">
                        <c:v>186103.06253031542</c:v>
                      </c:pt>
                      <c:pt idx="971">
                        <c:v>124980.94534400979</c:v>
                      </c:pt>
                      <c:pt idx="972">
                        <c:v>160782.42221762391</c:v>
                      </c:pt>
                      <c:pt idx="973">
                        <c:v>140941.28051240888</c:v>
                      </c:pt>
                      <c:pt idx="974">
                        <c:v>151146.09108457807</c:v>
                      </c:pt>
                      <c:pt idx="975">
                        <c:v>180065.88226232957</c:v>
                      </c:pt>
                      <c:pt idx="976">
                        <c:v>135025.98298041453</c:v>
                      </c:pt>
                      <c:pt idx="977">
                        <c:v>178766.40480281401</c:v>
                      </c:pt>
                      <c:pt idx="978">
                        <c:v>167730.75004005159</c:v>
                      </c:pt>
                      <c:pt idx="979">
                        <c:v>170619.23831212887</c:v>
                      </c:pt>
                      <c:pt idx="980">
                        <c:v>147148.6955452679</c:v>
                      </c:pt>
                      <c:pt idx="981">
                        <c:v>160349.02318856813</c:v>
                      </c:pt>
                      <c:pt idx="982">
                        <c:v>159263.20225045423</c:v>
                      </c:pt>
                      <c:pt idx="983">
                        <c:v>143580.34193844331</c:v>
                      </c:pt>
                      <c:pt idx="984">
                        <c:v>182750.24342711834</c:v>
                      </c:pt>
                      <c:pt idx="985">
                        <c:v>164904.09964570773</c:v>
                      </c:pt>
                      <c:pt idx="986">
                        <c:v>115054.51753986895</c:v>
                      </c:pt>
                      <c:pt idx="987">
                        <c:v>152800.92527636286</c:v>
                      </c:pt>
                      <c:pt idx="988">
                        <c:v>126575.66368225834</c:v>
                      </c:pt>
                      <c:pt idx="989">
                        <c:v>169656.0691551909</c:v>
                      </c:pt>
                      <c:pt idx="990">
                        <c:v>151425.58004016354</c:v>
                      </c:pt>
                      <c:pt idx="991">
                        <c:v>161581.63950243907</c:v>
                      </c:pt>
                      <c:pt idx="992">
                        <c:v>169904.99748560629</c:v>
                      </c:pt>
                      <c:pt idx="993">
                        <c:v>144136.1712546022</c:v>
                      </c:pt>
                      <c:pt idx="994">
                        <c:v>187980.29588832203</c:v>
                      </c:pt>
                      <c:pt idx="995">
                        <c:v>159315.35790184035</c:v>
                      </c:pt>
                      <c:pt idx="996">
                        <c:v>159325.31948767346</c:v>
                      </c:pt>
                      <c:pt idx="997">
                        <c:v>151950.07997184852</c:v>
                      </c:pt>
                      <c:pt idx="998">
                        <c:v>163241.1903357394</c:v>
                      </c:pt>
                      <c:pt idx="999">
                        <c:v>158104.91169456841</c:v>
                      </c:pt>
                    </c:numCache>
                  </c:numRef>
                </c:xVal>
                <c:yVal>
                  <c:numRef>
                    <c:extLst xmlns:c15="http://schemas.microsoft.com/office/drawing/2012/chart">
                      <c:ext xmlns:c15="http://schemas.microsoft.com/office/drawing/2012/chart" uri="{02D57815-91ED-43cb-92C2-25804820EDAC}">
                        <c15:formulaRef>
                          <c15:sqref>'Figure CE plane'!$P$20:$P$1019</c15:sqref>
                        </c15:formulaRef>
                      </c:ext>
                    </c:extLst>
                    <c:numCache>
                      <c:formatCode>_-* #,##0_-;\-* #,##0_-;_-* "-"??_-;_-@_-</c:formatCode>
                      <c:ptCount val="1000"/>
                      <c:pt idx="0">
                        <c:v>53789736.746467121</c:v>
                      </c:pt>
                      <c:pt idx="1">
                        <c:v>54500289.421637006</c:v>
                      </c:pt>
                      <c:pt idx="2">
                        <c:v>56694340.543572918</c:v>
                      </c:pt>
                      <c:pt idx="3">
                        <c:v>67347180.269600481</c:v>
                      </c:pt>
                      <c:pt idx="4">
                        <c:v>68786507.117863402</c:v>
                      </c:pt>
                      <c:pt idx="5">
                        <c:v>71295572.500546083</c:v>
                      </c:pt>
                      <c:pt idx="6">
                        <c:v>57885688.436514206</c:v>
                      </c:pt>
                      <c:pt idx="7">
                        <c:v>63178010.275261477</c:v>
                      </c:pt>
                      <c:pt idx="8">
                        <c:v>60786947.92203249</c:v>
                      </c:pt>
                      <c:pt idx="9">
                        <c:v>64584172.73634588</c:v>
                      </c:pt>
                      <c:pt idx="10">
                        <c:v>74943315.370562822</c:v>
                      </c:pt>
                      <c:pt idx="11">
                        <c:v>66612028.99156417</c:v>
                      </c:pt>
                      <c:pt idx="12">
                        <c:v>76134330.158617675</c:v>
                      </c:pt>
                      <c:pt idx="13">
                        <c:v>62674416.38706813</c:v>
                      </c:pt>
                      <c:pt idx="14">
                        <c:v>70089284.211425394</c:v>
                      </c:pt>
                      <c:pt idx="15">
                        <c:v>64441893.377440736</c:v>
                      </c:pt>
                      <c:pt idx="16">
                        <c:v>51274372.093884312</c:v>
                      </c:pt>
                      <c:pt idx="17">
                        <c:v>70166843.390993208</c:v>
                      </c:pt>
                      <c:pt idx="18">
                        <c:v>46763627.202159032</c:v>
                      </c:pt>
                      <c:pt idx="19">
                        <c:v>66427778.006345563</c:v>
                      </c:pt>
                      <c:pt idx="20">
                        <c:v>56224768.339040183</c:v>
                      </c:pt>
                      <c:pt idx="21">
                        <c:v>75556976.340551764</c:v>
                      </c:pt>
                      <c:pt idx="22">
                        <c:v>50088241.536988214</c:v>
                      </c:pt>
                      <c:pt idx="23">
                        <c:v>65955074.112520128</c:v>
                      </c:pt>
                      <c:pt idx="24">
                        <c:v>56348169.680473931</c:v>
                      </c:pt>
                      <c:pt idx="25">
                        <c:v>78494378.376120746</c:v>
                      </c:pt>
                      <c:pt idx="26">
                        <c:v>46073875.39563255</c:v>
                      </c:pt>
                      <c:pt idx="27">
                        <c:v>58276280.819668338</c:v>
                      </c:pt>
                      <c:pt idx="28">
                        <c:v>50951957.716264531</c:v>
                      </c:pt>
                      <c:pt idx="29">
                        <c:v>64297126.315745264</c:v>
                      </c:pt>
                      <c:pt idx="30">
                        <c:v>47718382.200458646</c:v>
                      </c:pt>
                      <c:pt idx="31">
                        <c:v>74385107.98005484</c:v>
                      </c:pt>
                      <c:pt idx="32">
                        <c:v>53548216.889779076</c:v>
                      </c:pt>
                      <c:pt idx="33">
                        <c:v>51926838.999603577</c:v>
                      </c:pt>
                      <c:pt idx="34">
                        <c:v>69300174.222803459</c:v>
                      </c:pt>
                      <c:pt idx="35">
                        <c:v>68319645.888045937</c:v>
                      </c:pt>
                      <c:pt idx="36">
                        <c:v>59734794.983971275</c:v>
                      </c:pt>
                      <c:pt idx="37">
                        <c:v>47622623.812227994</c:v>
                      </c:pt>
                      <c:pt idx="38">
                        <c:v>72100036.237881839</c:v>
                      </c:pt>
                      <c:pt idx="39">
                        <c:v>78955024.807073891</c:v>
                      </c:pt>
                      <c:pt idx="40">
                        <c:v>48912477.429241255</c:v>
                      </c:pt>
                      <c:pt idx="41">
                        <c:v>53878264.117158696</c:v>
                      </c:pt>
                      <c:pt idx="42">
                        <c:v>65001866.577652618</c:v>
                      </c:pt>
                      <c:pt idx="43">
                        <c:v>70147326.549693003</c:v>
                      </c:pt>
                      <c:pt idx="44">
                        <c:v>55189278.78226617</c:v>
                      </c:pt>
                      <c:pt idx="45">
                        <c:v>48641851.871895671</c:v>
                      </c:pt>
                      <c:pt idx="46">
                        <c:v>73380695.958167642</c:v>
                      </c:pt>
                      <c:pt idx="47">
                        <c:v>79964709.554914847</c:v>
                      </c:pt>
                      <c:pt idx="48">
                        <c:v>50982498.009313479</c:v>
                      </c:pt>
                      <c:pt idx="49">
                        <c:v>57027735.568286419</c:v>
                      </c:pt>
                      <c:pt idx="50">
                        <c:v>81193189.183915958</c:v>
                      </c:pt>
                      <c:pt idx="51">
                        <c:v>75153750.370570123</c:v>
                      </c:pt>
                      <c:pt idx="52">
                        <c:v>57477162.44442305</c:v>
                      </c:pt>
                      <c:pt idx="53">
                        <c:v>56922050.716639757</c:v>
                      </c:pt>
                      <c:pt idx="54">
                        <c:v>67597840.640374765</c:v>
                      </c:pt>
                      <c:pt idx="55">
                        <c:v>77555437.849830836</c:v>
                      </c:pt>
                      <c:pt idx="56">
                        <c:v>51435674.988924086</c:v>
                      </c:pt>
                      <c:pt idx="57">
                        <c:v>47716040.558613509</c:v>
                      </c:pt>
                      <c:pt idx="58">
                        <c:v>79517690.315943941</c:v>
                      </c:pt>
                      <c:pt idx="59">
                        <c:v>70912990.6994984</c:v>
                      </c:pt>
                      <c:pt idx="60">
                        <c:v>57779097.300000787</c:v>
                      </c:pt>
                      <c:pt idx="61">
                        <c:v>56437402.395117469</c:v>
                      </c:pt>
                      <c:pt idx="62">
                        <c:v>71314462.24570176</c:v>
                      </c:pt>
                      <c:pt idx="63">
                        <c:v>79703298.171629682</c:v>
                      </c:pt>
                      <c:pt idx="64">
                        <c:v>67089547.778269231</c:v>
                      </c:pt>
                      <c:pt idx="65">
                        <c:v>52039128.099005595</c:v>
                      </c:pt>
                      <c:pt idx="66">
                        <c:v>37298775.998942524</c:v>
                      </c:pt>
                      <c:pt idx="67">
                        <c:v>48747939.301292852</c:v>
                      </c:pt>
                      <c:pt idx="68">
                        <c:v>40448291.736223303</c:v>
                      </c:pt>
                      <c:pt idx="69">
                        <c:v>79775543.9998575</c:v>
                      </c:pt>
                      <c:pt idx="70">
                        <c:v>63518791.819061741</c:v>
                      </c:pt>
                      <c:pt idx="71">
                        <c:v>68553855.828493163</c:v>
                      </c:pt>
                      <c:pt idx="72">
                        <c:v>67737159.919520736</c:v>
                      </c:pt>
                      <c:pt idx="73">
                        <c:v>60896307.916301206</c:v>
                      </c:pt>
                      <c:pt idx="74">
                        <c:v>39435103.482097954</c:v>
                      </c:pt>
                      <c:pt idx="75">
                        <c:v>56897698.027104914</c:v>
                      </c:pt>
                      <c:pt idx="76">
                        <c:v>44305577.394942716</c:v>
                      </c:pt>
                      <c:pt idx="77">
                        <c:v>64612669.066864699</c:v>
                      </c:pt>
                      <c:pt idx="78">
                        <c:v>59986526.599332899</c:v>
                      </c:pt>
                      <c:pt idx="79">
                        <c:v>79676717.71458149</c:v>
                      </c:pt>
                      <c:pt idx="80">
                        <c:v>67903791.964120075</c:v>
                      </c:pt>
                      <c:pt idx="81">
                        <c:v>47983306.744504258</c:v>
                      </c:pt>
                      <c:pt idx="82">
                        <c:v>39469708.705392137</c:v>
                      </c:pt>
                      <c:pt idx="83">
                        <c:v>51235344.531910151</c:v>
                      </c:pt>
                      <c:pt idx="84">
                        <c:v>40984136.601994962</c:v>
                      </c:pt>
                      <c:pt idx="85">
                        <c:v>79202330.723394334</c:v>
                      </c:pt>
                      <c:pt idx="86">
                        <c:v>65638507.848184064</c:v>
                      </c:pt>
                      <c:pt idx="87">
                        <c:v>85196908.421312183</c:v>
                      </c:pt>
                      <c:pt idx="88">
                        <c:v>71637002.91131337</c:v>
                      </c:pt>
                      <c:pt idx="89">
                        <c:v>59872723.653600827</c:v>
                      </c:pt>
                      <c:pt idx="90">
                        <c:v>40960776.685327366</c:v>
                      </c:pt>
                      <c:pt idx="91">
                        <c:v>57737953.964087419</c:v>
                      </c:pt>
                      <c:pt idx="92">
                        <c:v>39229861.417245954</c:v>
                      </c:pt>
                      <c:pt idx="93">
                        <c:v>69665374.667625427</c:v>
                      </c:pt>
                      <c:pt idx="94">
                        <c:v>75636202.653361842</c:v>
                      </c:pt>
                      <c:pt idx="95">
                        <c:v>84027874.283224314</c:v>
                      </c:pt>
                      <c:pt idx="96">
                        <c:v>64711443.823398352</c:v>
                      </c:pt>
                      <c:pt idx="97">
                        <c:v>60538597.537718087</c:v>
                      </c:pt>
                      <c:pt idx="98">
                        <c:v>43775820.381321728</c:v>
                      </c:pt>
                      <c:pt idx="99">
                        <c:v>52368219.435114078</c:v>
                      </c:pt>
                      <c:pt idx="100">
                        <c:v>46696606.006906912</c:v>
                      </c:pt>
                      <c:pt idx="101">
                        <c:v>80422955.126826659</c:v>
                      </c:pt>
                      <c:pt idx="102">
                        <c:v>66972087.703050233</c:v>
                      </c:pt>
                      <c:pt idx="103">
                        <c:v>87169260.2688265</c:v>
                      </c:pt>
                      <c:pt idx="104">
                        <c:v>66521636.902616866</c:v>
                      </c:pt>
                      <c:pt idx="105">
                        <c:v>59610302.931683078</c:v>
                      </c:pt>
                      <c:pt idx="106">
                        <c:v>46427813.075598374</c:v>
                      </c:pt>
                      <c:pt idx="107">
                        <c:v>52901210.298095927</c:v>
                      </c:pt>
                      <c:pt idx="108">
                        <c:v>42259648.974139437</c:v>
                      </c:pt>
                      <c:pt idx="109">
                        <c:v>71459881.884751961</c:v>
                      </c:pt>
                      <c:pt idx="110">
                        <c:v>68959991.517096788</c:v>
                      </c:pt>
                      <c:pt idx="111">
                        <c:v>68201000.537799656</c:v>
                      </c:pt>
                      <c:pt idx="112">
                        <c:v>63217635.426130399</c:v>
                      </c:pt>
                      <c:pt idx="113">
                        <c:v>61371900.521105222</c:v>
                      </c:pt>
                      <c:pt idx="114">
                        <c:v>48191994.248516023</c:v>
                      </c:pt>
                      <c:pt idx="115">
                        <c:v>48626414.571178228</c:v>
                      </c:pt>
                      <c:pt idx="116">
                        <c:v>43993949.461984426</c:v>
                      </c:pt>
                      <c:pt idx="117">
                        <c:v>81235698.055671096</c:v>
                      </c:pt>
                      <c:pt idx="118">
                        <c:v>71073293.841740742</c:v>
                      </c:pt>
                      <c:pt idx="119">
                        <c:v>82066292.413215384</c:v>
                      </c:pt>
                      <c:pt idx="120">
                        <c:v>67970127.238297075</c:v>
                      </c:pt>
                      <c:pt idx="121">
                        <c:v>55072592.642332166</c:v>
                      </c:pt>
                      <c:pt idx="122">
                        <c:v>46929389.54283791</c:v>
                      </c:pt>
                      <c:pt idx="123">
                        <c:v>60688428.73112487</c:v>
                      </c:pt>
                      <c:pt idx="124">
                        <c:v>44341625.928216249</c:v>
                      </c:pt>
                      <c:pt idx="125">
                        <c:v>71769155.291266069</c:v>
                      </c:pt>
                      <c:pt idx="126">
                        <c:v>65558029.708568677</c:v>
                      </c:pt>
                      <c:pt idx="127">
                        <c:v>75557490.653511792</c:v>
                      </c:pt>
                      <c:pt idx="128">
                        <c:v>63257879.205445468</c:v>
                      </c:pt>
                      <c:pt idx="129">
                        <c:v>63581246.953292236</c:v>
                      </c:pt>
                      <c:pt idx="130">
                        <c:v>49210007.77453468</c:v>
                      </c:pt>
                      <c:pt idx="131">
                        <c:v>61730733.93151772</c:v>
                      </c:pt>
                      <c:pt idx="132">
                        <c:v>100650970.29193859</c:v>
                      </c:pt>
                      <c:pt idx="133">
                        <c:v>46519317.427042037</c:v>
                      </c:pt>
                      <c:pt idx="134">
                        <c:v>79576817.985055774</c:v>
                      </c:pt>
                      <c:pt idx="135">
                        <c:v>53608993.459343262</c:v>
                      </c:pt>
                      <c:pt idx="136">
                        <c:v>95614767.59541221</c:v>
                      </c:pt>
                      <c:pt idx="137">
                        <c:v>50157696.217587054</c:v>
                      </c:pt>
                      <c:pt idx="138">
                        <c:v>76942958.299566492</c:v>
                      </c:pt>
                      <c:pt idx="139">
                        <c:v>87515703.542512834</c:v>
                      </c:pt>
                      <c:pt idx="140">
                        <c:v>67256378.001583889</c:v>
                      </c:pt>
                      <c:pt idx="141">
                        <c:v>64816577.182007626</c:v>
                      </c:pt>
                      <c:pt idx="142">
                        <c:v>47435439.788248979</c:v>
                      </c:pt>
                      <c:pt idx="143">
                        <c:v>84213646.082211018</c:v>
                      </c:pt>
                      <c:pt idx="144">
                        <c:v>67099400.249075964</c:v>
                      </c:pt>
                      <c:pt idx="145">
                        <c:v>68497024.098124951</c:v>
                      </c:pt>
                      <c:pt idx="146">
                        <c:v>61173044.852956377</c:v>
                      </c:pt>
                      <c:pt idx="147">
                        <c:v>56340597.185053259</c:v>
                      </c:pt>
                      <c:pt idx="148">
                        <c:v>101374868.49197634</c:v>
                      </c:pt>
                      <c:pt idx="149">
                        <c:v>56703385.810988493</c:v>
                      </c:pt>
                      <c:pt idx="150">
                        <c:v>64840020.521776155</c:v>
                      </c:pt>
                      <c:pt idx="151">
                        <c:v>61202351.735642768</c:v>
                      </c:pt>
                      <c:pt idx="152">
                        <c:v>106705444.6106846</c:v>
                      </c:pt>
                      <c:pt idx="153">
                        <c:v>51708209.712204725</c:v>
                      </c:pt>
                      <c:pt idx="154">
                        <c:v>71395725.468663692</c:v>
                      </c:pt>
                      <c:pt idx="155">
                        <c:v>84653918.150988817</c:v>
                      </c:pt>
                      <c:pt idx="156">
                        <c:v>58105644.287042312</c:v>
                      </c:pt>
                      <c:pt idx="157">
                        <c:v>66518662.714021966</c:v>
                      </c:pt>
                      <c:pt idx="158">
                        <c:v>55393727.83272253</c:v>
                      </c:pt>
                      <c:pt idx="159">
                        <c:v>75912895.657423332</c:v>
                      </c:pt>
                      <c:pt idx="160">
                        <c:v>64679235.721997894</c:v>
                      </c:pt>
                      <c:pt idx="161">
                        <c:v>77875777.109374523</c:v>
                      </c:pt>
                      <c:pt idx="162">
                        <c:v>53784440.700403064</c:v>
                      </c:pt>
                      <c:pt idx="163">
                        <c:v>55930618.297863968</c:v>
                      </c:pt>
                      <c:pt idx="164">
                        <c:v>39027534.748573594</c:v>
                      </c:pt>
                      <c:pt idx="165">
                        <c:v>44438254.041859731</c:v>
                      </c:pt>
                      <c:pt idx="166">
                        <c:v>66912130.139101058</c:v>
                      </c:pt>
                      <c:pt idx="167">
                        <c:v>64100097.640876621</c:v>
                      </c:pt>
                      <c:pt idx="168">
                        <c:v>33054027.813667629</c:v>
                      </c:pt>
                      <c:pt idx="169">
                        <c:v>49054207.523105681</c:v>
                      </c:pt>
                      <c:pt idx="170">
                        <c:v>81547434.148324296</c:v>
                      </c:pt>
                      <c:pt idx="171">
                        <c:v>84502773.72403264</c:v>
                      </c:pt>
                      <c:pt idx="172">
                        <c:v>61839325.041782461</c:v>
                      </c:pt>
                      <c:pt idx="173">
                        <c:v>64570191.488663986</c:v>
                      </c:pt>
                      <c:pt idx="174">
                        <c:v>49775290.071863487</c:v>
                      </c:pt>
                      <c:pt idx="175">
                        <c:v>86640271.918364495</c:v>
                      </c:pt>
                      <c:pt idx="176">
                        <c:v>68995291.748653427</c:v>
                      </c:pt>
                      <c:pt idx="177">
                        <c:v>71759829.881342158</c:v>
                      </c:pt>
                      <c:pt idx="178">
                        <c:v>54879531.003196746</c:v>
                      </c:pt>
                      <c:pt idx="179">
                        <c:v>50816626.180382162</c:v>
                      </c:pt>
                      <c:pt idx="180">
                        <c:v>33241966.825685665</c:v>
                      </c:pt>
                      <c:pt idx="181">
                        <c:v>51035556.573421791</c:v>
                      </c:pt>
                      <c:pt idx="182">
                        <c:v>66350127.832383908</c:v>
                      </c:pt>
                      <c:pt idx="183">
                        <c:v>63641626.994597971</c:v>
                      </c:pt>
                      <c:pt idx="184">
                        <c:v>40396995.332899377</c:v>
                      </c:pt>
                      <c:pt idx="185">
                        <c:v>43091484.597428687</c:v>
                      </c:pt>
                      <c:pt idx="186">
                        <c:v>72306537.64143452</c:v>
                      </c:pt>
                      <c:pt idx="187">
                        <c:v>86244956.664935499</c:v>
                      </c:pt>
                      <c:pt idx="188">
                        <c:v>59028566.660576925</c:v>
                      </c:pt>
                      <c:pt idx="189">
                        <c:v>67370716.651892871</c:v>
                      </c:pt>
                      <c:pt idx="190">
                        <c:v>57439310.139376029</c:v>
                      </c:pt>
                      <c:pt idx="191">
                        <c:v>76999408.498376846</c:v>
                      </c:pt>
                      <c:pt idx="192">
                        <c:v>65089360.00291498</c:v>
                      </c:pt>
                      <c:pt idx="193">
                        <c:v>75261567.833822772</c:v>
                      </c:pt>
                      <c:pt idx="194">
                        <c:v>66575739.858349569</c:v>
                      </c:pt>
                      <c:pt idx="195">
                        <c:v>60856143.851893216</c:v>
                      </c:pt>
                      <c:pt idx="196">
                        <c:v>41357224.386287674</c:v>
                      </c:pt>
                      <c:pt idx="197">
                        <c:v>46597044.852129757</c:v>
                      </c:pt>
                      <c:pt idx="198">
                        <c:v>70126453.52927579</c:v>
                      </c:pt>
                      <c:pt idx="199">
                        <c:v>66478733.544325858</c:v>
                      </c:pt>
                      <c:pt idx="200">
                        <c:v>44506620.99455142</c:v>
                      </c:pt>
                      <c:pt idx="201">
                        <c:v>44667920.909143403</c:v>
                      </c:pt>
                      <c:pt idx="202">
                        <c:v>75776773.071493298</c:v>
                      </c:pt>
                      <c:pt idx="203">
                        <c:v>86304679.080774084</c:v>
                      </c:pt>
                      <c:pt idx="204">
                        <c:v>66570322.22160884</c:v>
                      </c:pt>
                      <c:pt idx="205">
                        <c:v>66409645.626367703</c:v>
                      </c:pt>
                      <c:pt idx="206">
                        <c:v>51900342.190574013</c:v>
                      </c:pt>
                      <c:pt idx="207">
                        <c:v>88922620.452508286</c:v>
                      </c:pt>
                      <c:pt idx="208">
                        <c:v>70303276.748984754</c:v>
                      </c:pt>
                      <c:pt idx="209">
                        <c:v>67165856.843995824</c:v>
                      </c:pt>
                      <c:pt idx="210">
                        <c:v>50584476.219996631</c:v>
                      </c:pt>
                      <c:pt idx="211">
                        <c:v>55718025.913878649</c:v>
                      </c:pt>
                      <c:pt idx="212">
                        <c:v>40433231.837138303</c:v>
                      </c:pt>
                      <c:pt idx="213">
                        <c:v>53337053.653240949</c:v>
                      </c:pt>
                      <c:pt idx="214">
                        <c:v>83100130.802012429</c:v>
                      </c:pt>
                      <c:pt idx="215">
                        <c:v>61940313.991563849</c:v>
                      </c:pt>
                      <c:pt idx="216">
                        <c:v>43961654.79323636</c:v>
                      </c:pt>
                      <c:pt idx="217">
                        <c:v>44031188.658324286</c:v>
                      </c:pt>
                      <c:pt idx="218">
                        <c:v>67192235.398427606</c:v>
                      </c:pt>
                      <c:pt idx="219">
                        <c:v>91246714.079229623</c:v>
                      </c:pt>
                      <c:pt idx="220">
                        <c:v>70600924.360281318</c:v>
                      </c:pt>
                      <c:pt idx="221">
                        <c:v>70530487.93027541</c:v>
                      </c:pt>
                      <c:pt idx="222">
                        <c:v>59728858.605589628</c:v>
                      </c:pt>
                      <c:pt idx="223">
                        <c:v>72982470.496849492</c:v>
                      </c:pt>
                      <c:pt idx="224">
                        <c:v>67903095.165892541</c:v>
                      </c:pt>
                      <c:pt idx="225">
                        <c:v>68892828.86182712</c:v>
                      </c:pt>
                      <c:pt idx="226">
                        <c:v>58804825.42602405</c:v>
                      </c:pt>
                      <c:pt idx="227">
                        <c:v>62823347.240302444</c:v>
                      </c:pt>
                      <c:pt idx="228">
                        <c:v>43796189.801551744</c:v>
                      </c:pt>
                      <c:pt idx="229">
                        <c:v>47808182.792445675</c:v>
                      </c:pt>
                      <c:pt idx="230">
                        <c:v>71493301.428398788</c:v>
                      </c:pt>
                      <c:pt idx="231">
                        <c:v>60654016.621433973</c:v>
                      </c:pt>
                      <c:pt idx="232">
                        <c:v>37172114.409828082</c:v>
                      </c:pt>
                      <c:pt idx="233">
                        <c:v>46281888.234252363</c:v>
                      </c:pt>
                      <c:pt idx="234">
                        <c:v>77680888.399220958</c:v>
                      </c:pt>
                      <c:pt idx="235">
                        <c:v>81752484.62445572</c:v>
                      </c:pt>
                      <c:pt idx="236">
                        <c:v>67304754.678440958</c:v>
                      </c:pt>
                      <c:pt idx="237">
                        <c:v>67932524.110071629</c:v>
                      </c:pt>
                      <c:pt idx="238">
                        <c:v>56108278.250230335</c:v>
                      </c:pt>
                      <c:pt idx="239">
                        <c:v>85647477.45035018</c:v>
                      </c:pt>
                      <c:pt idx="240">
                        <c:v>65318855.380278051</c:v>
                      </c:pt>
                      <c:pt idx="241">
                        <c:v>69236258.000965208</c:v>
                      </c:pt>
                      <c:pt idx="242">
                        <c:v>53150447.752860948</c:v>
                      </c:pt>
                      <c:pt idx="243">
                        <c:v>52803274.386524409</c:v>
                      </c:pt>
                      <c:pt idx="244">
                        <c:v>41532294.515227996</c:v>
                      </c:pt>
                      <c:pt idx="245">
                        <c:v>50480518.829017878</c:v>
                      </c:pt>
                      <c:pt idx="246">
                        <c:v>84861369.448093116</c:v>
                      </c:pt>
                      <c:pt idx="247">
                        <c:v>56311928.210792206</c:v>
                      </c:pt>
                      <c:pt idx="248">
                        <c:v>38671876.587965265</c:v>
                      </c:pt>
                      <c:pt idx="249">
                        <c:v>54846095.443533078</c:v>
                      </c:pt>
                      <c:pt idx="250">
                        <c:v>70842744.243714511</c:v>
                      </c:pt>
                      <c:pt idx="251">
                        <c:v>93409256.234286189</c:v>
                      </c:pt>
                      <c:pt idx="252">
                        <c:v>71615783.085310757</c:v>
                      </c:pt>
                      <c:pt idx="253">
                        <c:v>70380918.154669166</c:v>
                      </c:pt>
                      <c:pt idx="254">
                        <c:v>63826232.880950406</c:v>
                      </c:pt>
                      <c:pt idx="255">
                        <c:v>92789444.985765383</c:v>
                      </c:pt>
                      <c:pt idx="256">
                        <c:v>75421003.75583595</c:v>
                      </c:pt>
                      <c:pt idx="257">
                        <c:v>63281929.795034125</c:v>
                      </c:pt>
                      <c:pt idx="258">
                        <c:v>61781794.157234043</c:v>
                      </c:pt>
                      <c:pt idx="259">
                        <c:v>70087270.633297145</c:v>
                      </c:pt>
                      <c:pt idx="260">
                        <c:v>59483940.373237677</c:v>
                      </c:pt>
                      <c:pt idx="261">
                        <c:v>58313224.828991465</c:v>
                      </c:pt>
                      <c:pt idx="262">
                        <c:v>48947803.480746269</c:v>
                      </c:pt>
                      <c:pt idx="263">
                        <c:v>63622719.514361791</c:v>
                      </c:pt>
                      <c:pt idx="264">
                        <c:v>49176357.890746251</c:v>
                      </c:pt>
                      <c:pt idx="265">
                        <c:v>43627312.946975313</c:v>
                      </c:pt>
                      <c:pt idx="266">
                        <c:v>71797670.248721167</c:v>
                      </c:pt>
                      <c:pt idx="267">
                        <c:v>49853730.987473235</c:v>
                      </c:pt>
                      <c:pt idx="268">
                        <c:v>36177961.880206034</c:v>
                      </c:pt>
                      <c:pt idx="269">
                        <c:v>74750740.497973949</c:v>
                      </c:pt>
                      <c:pt idx="270">
                        <c:v>70820576.082617134</c:v>
                      </c:pt>
                      <c:pt idx="271">
                        <c:v>62634974.674397066</c:v>
                      </c:pt>
                      <c:pt idx="272">
                        <c:v>53493837.737192325</c:v>
                      </c:pt>
                      <c:pt idx="273">
                        <c:v>41713759.105821565</c:v>
                      </c:pt>
                      <c:pt idx="274">
                        <c:v>77133649.073638305</c:v>
                      </c:pt>
                      <c:pt idx="275">
                        <c:v>52406251.443649888</c:v>
                      </c:pt>
                      <c:pt idx="276">
                        <c:v>27763550.904422335</c:v>
                      </c:pt>
                      <c:pt idx="277">
                        <c:v>79400830.922953516</c:v>
                      </c:pt>
                      <c:pt idx="278">
                        <c:v>70309148.365210563</c:v>
                      </c:pt>
                      <c:pt idx="279">
                        <c:v>82721696.221632913</c:v>
                      </c:pt>
                      <c:pt idx="280">
                        <c:v>81083795.194078177</c:v>
                      </c:pt>
                      <c:pt idx="281">
                        <c:v>69188781.276357919</c:v>
                      </c:pt>
                      <c:pt idx="282">
                        <c:v>61410024.907634452</c:v>
                      </c:pt>
                      <c:pt idx="283">
                        <c:v>78516706.803679109</c:v>
                      </c:pt>
                      <c:pt idx="284">
                        <c:v>67497682.936496481</c:v>
                      </c:pt>
                      <c:pt idx="285">
                        <c:v>48972942.552003451</c:v>
                      </c:pt>
                      <c:pt idx="286">
                        <c:v>47138439.551634461</c:v>
                      </c:pt>
                      <c:pt idx="287">
                        <c:v>88392115.066619605</c:v>
                      </c:pt>
                      <c:pt idx="288">
                        <c:v>88268195.288145438</c:v>
                      </c:pt>
                      <c:pt idx="289">
                        <c:v>71481179.00116989</c:v>
                      </c:pt>
                      <c:pt idx="290">
                        <c:v>57441464.524398699</c:v>
                      </c:pt>
                      <c:pt idx="291">
                        <c:v>68664852.219633326</c:v>
                      </c:pt>
                      <c:pt idx="292">
                        <c:v>63534616.133271009</c:v>
                      </c:pt>
                      <c:pt idx="293">
                        <c:v>53287944.211156882</c:v>
                      </c:pt>
                      <c:pt idx="294">
                        <c:v>43393168.444264993</c:v>
                      </c:pt>
                      <c:pt idx="295">
                        <c:v>66556352.369689524</c:v>
                      </c:pt>
                      <c:pt idx="296">
                        <c:v>51819631.001097113</c:v>
                      </c:pt>
                      <c:pt idx="297">
                        <c:v>43693067.191852748</c:v>
                      </c:pt>
                      <c:pt idx="298">
                        <c:v>83255203.896125019</c:v>
                      </c:pt>
                      <c:pt idx="299">
                        <c:v>52772569.707718588</c:v>
                      </c:pt>
                      <c:pt idx="300">
                        <c:v>38034834.995340198</c:v>
                      </c:pt>
                      <c:pt idx="301">
                        <c:v>79361883.669975668</c:v>
                      </c:pt>
                      <c:pt idx="302">
                        <c:v>69376476.852073178</c:v>
                      </c:pt>
                      <c:pt idx="303">
                        <c:v>56387537.211679198</c:v>
                      </c:pt>
                      <c:pt idx="304">
                        <c:v>63175490.242462903</c:v>
                      </c:pt>
                      <c:pt idx="305">
                        <c:v>45736016.910419166</c:v>
                      </c:pt>
                      <c:pt idx="306">
                        <c:v>88410769.913297743</c:v>
                      </c:pt>
                      <c:pt idx="307">
                        <c:v>61258599.190609626</c:v>
                      </c:pt>
                      <c:pt idx="308">
                        <c:v>36443495.886370227</c:v>
                      </c:pt>
                      <c:pt idx="309">
                        <c:v>69227611.786699995</c:v>
                      </c:pt>
                      <c:pt idx="310">
                        <c:v>65123879.613431066</c:v>
                      </c:pt>
                      <c:pt idx="311">
                        <c:v>88638034.005649284</c:v>
                      </c:pt>
                      <c:pt idx="312">
                        <c:v>73377666.076601297</c:v>
                      </c:pt>
                      <c:pt idx="313">
                        <c:v>70253864.793120474</c:v>
                      </c:pt>
                      <c:pt idx="314">
                        <c:v>54920103.471268773</c:v>
                      </c:pt>
                      <c:pt idx="315">
                        <c:v>68925073.548983246</c:v>
                      </c:pt>
                      <c:pt idx="316">
                        <c:v>70797248.499256536</c:v>
                      </c:pt>
                      <c:pt idx="317">
                        <c:v>59613882.841550112</c:v>
                      </c:pt>
                      <c:pt idx="318">
                        <c:v>47393847.380156823</c:v>
                      </c:pt>
                      <c:pt idx="319">
                        <c:v>93388426.531247839</c:v>
                      </c:pt>
                      <c:pt idx="320">
                        <c:v>74496967.395830467</c:v>
                      </c:pt>
                      <c:pt idx="321">
                        <c:v>57075746.394925833</c:v>
                      </c:pt>
                      <c:pt idx="322">
                        <c:v>64229767.166147232</c:v>
                      </c:pt>
                      <c:pt idx="323">
                        <c:v>72956058.866274819</c:v>
                      </c:pt>
                      <c:pt idx="324">
                        <c:v>64654428.017676197</c:v>
                      </c:pt>
                      <c:pt idx="325">
                        <c:v>61083936.083934695</c:v>
                      </c:pt>
                      <c:pt idx="326">
                        <c:v>45367662.991508439</c:v>
                      </c:pt>
                      <c:pt idx="327">
                        <c:v>58697875.760753997</c:v>
                      </c:pt>
                      <c:pt idx="328">
                        <c:v>59418182.918407276</c:v>
                      </c:pt>
                      <c:pt idx="329">
                        <c:v>48368870.964871101</c:v>
                      </c:pt>
                      <c:pt idx="330">
                        <c:v>72914969.960471362</c:v>
                      </c:pt>
                      <c:pt idx="331">
                        <c:v>49257444.245645106</c:v>
                      </c:pt>
                      <c:pt idx="332">
                        <c:v>41082926.23570627</c:v>
                      </c:pt>
                      <c:pt idx="333">
                        <c:v>71674563.550842732</c:v>
                      </c:pt>
                      <c:pt idx="334">
                        <c:v>71075497.955863968</c:v>
                      </c:pt>
                      <c:pt idx="335">
                        <c:v>67568140.840298563</c:v>
                      </c:pt>
                      <c:pt idx="336">
                        <c:v>51337856.32493607</c:v>
                      </c:pt>
                      <c:pt idx="337">
                        <c:v>47022359.630106606</c:v>
                      </c:pt>
                      <c:pt idx="338">
                        <c:v>79345633.051097244</c:v>
                      </c:pt>
                      <c:pt idx="339">
                        <c:v>53761343.986494526</c:v>
                      </c:pt>
                      <c:pt idx="340">
                        <c:v>39579101.866468586</c:v>
                      </c:pt>
                      <c:pt idx="341">
                        <c:v>72658072.704877913</c:v>
                      </c:pt>
                      <c:pt idx="342">
                        <c:v>65091282.683168896</c:v>
                      </c:pt>
                      <c:pt idx="343">
                        <c:v>80507817.732748523</c:v>
                      </c:pt>
                      <c:pt idx="344">
                        <c:v>83523317.42603007</c:v>
                      </c:pt>
                      <c:pt idx="345">
                        <c:v>62857088.502538629</c:v>
                      </c:pt>
                      <c:pt idx="346">
                        <c:v>62392281.364768401</c:v>
                      </c:pt>
                      <c:pt idx="347">
                        <c:v>79533003.939960748</c:v>
                      </c:pt>
                      <c:pt idx="348">
                        <c:v>68356999.350250795</c:v>
                      </c:pt>
                      <c:pt idx="349">
                        <c:v>61909688.831324987</c:v>
                      </c:pt>
                      <c:pt idx="350">
                        <c:v>50244876.225226194</c:v>
                      </c:pt>
                      <c:pt idx="351">
                        <c:v>95195920.455400407</c:v>
                      </c:pt>
                      <c:pt idx="352">
                        <c:v>85452132.486276433</c:v>
                      </c:pt>
                      <c:pt idx="353">
                        <c:v>69881408.648248941</c:v>
                      </c:pt>
                      <c:pt idx="354">
                        <c:v>51965696.491982698</c:v>
                      </c:pt>
                      <c:pt idx="355">
                        <c:v>69977922.241596937</c:v>
                      </c:pt>
                      <c:pt idx="356">
                        <c:v>65322205.694583267</c:v>
                      </c:pt>
                      <c:pt idx="357">
                        <c:v>55500720.067962185</c:v>
                      </c:pt>
                      <c:pt idx="358">
                        <c:v>49783910.072778806</c:v>
                      </c:pt>
                      <c:pt idx="359">
                        <c:v>62833889.143011287</c:v>
                      </c:pt>
                      <c:pt idx="360">
                        <c:v>53350610.208413228</c:v>
                      </c:pt>
                      <c:pt idx="361">
                        <c:v>44013627.852438331</c:v>
                      </c:pt>
                      <c:pt idx="362">
                        <c:v>84572262.106790453</c:v>
                      </c:pt>
                      <c:pt idx="363">
                        <c:v>53375635.700189091</c:v>
                      </c:pt>
                      <c:pt idx="364">
                        <c:v>42392733.297687352</c:v>
                      </c:pt>
                      <c:pt idx="365">
                        <c:v>80920789.66534549</c:v>
                      </c:pt>
                      <c:pt idx="366">
                        <c:v>71808820.34789826</c:v>
                      </c:pt>
                      <c:pt idx="367">
                        <c:v>58533263.87885116</c:v>
                      </c:pt>
                      <c:pt idx="368">
                        <c:v>58956492.010148555</c:v>
                      </c:pt>
                      <c:pt idx="369">
                        <c:v>47171843.017273501</c:v>
                      </c:pt>
                      <c:pt idx="370">
                        <c:v>84343341.927376539</c:v>
                      </c:pt>
                      <c:pt idx="371">
                        <c:v>55065758.989051707</c:v>
                      </c:pt>
                      <c:pt idx="372">
                        <c:v>40326070.152937084</c:v>
                      </c:pt>
                      <c:pt idx="373">
                        <c:v>89488095.248711348</c:v>
                      </c:pt>
                      <c:pt idx="374">
                        <c:v>73366268.514558911</c:v>
                      </c:pt>
                      <c:pt idx="375">
                        <c:v>94903973.537705332</c:v>
                      </c:pt>
                      <c:pt idx="376">
                        <c:v>74271504.307775766</c:v>
                      </c:pt>
                      <c:pt idx="377">
                        <c:v>65877572.10566549</c:v>
                      </c:pt>
                      <c:pt idx="378">
                        <c:v>56647071.149441868</c:v>
                      </c:pt>
                      <c:pt idx="379">
                        <c:v>70451196.228509232</c:v>
                      </c:pt>
                      <c:pt idx="380">
                        <c:v>71224598.259814724</c:v>
                      </c:pt>
                      <c:pt idx="381">
                        <c:v>54633267.147054136</c:v>
                      </c:pt>
                      <c:pt idx="382">
                        <c:v>46200487.028215803</c:v>
                      </c:pt>
                      <c:pt idx="383">
                        <c:v>100002452.87129526</c:v>
                      </c:pt>
                      <c:pt idx="384">
                        <c:v>76380791.247883528</c:v>
                      </c:pt>
                      <c:pt idx="385">
                        <c:v>71934459.701199651</c:v>
                      </c:pt>
                      <c:pt idx="386">
                        <c:v>61913858.733505309</c:v>
                      </c:pt>
                      <c:pt idx="387">
                        <c:v>68599451.647166699</c:v>
                      </c:pt>
                      <c:pt idx="388">
                        <c:v>57246996.601506054</c:v>
                      </c:pt>
                      <c:pt idx="389">
                        <c:v>64995718.624342546</c:v>
                      </c:pt>
                      <c:pt idx="390">
                        <c:v>49388905.411763191</c:v>
                      </c:pt>
                      <c:pt idx="391">
                        <c:v>60221435.570049621</c:v>
                      </c:pt>
                      <c:pt idx="392">
                        <c:v>61135609.03636197</c:v>
                      </c:pt>
                      <c:pt idx="393">
                        <c:v>43226961.29537753</c:v>
                      </c:pt>
                      <c:pt idx="394">
                        <c:v>91332470.62493138</c:v>
                      </c:pt>
                      <c:pt idx="395">
                        <c:v>52754440.581588067</c:v>
                      </c:pt>
                      <c:pt idx="396">
                        <c:v>37606723.304862112</c:v>
                      </c:pt>
                      <c:pt idx="397">
                        <c:v>71875322.185098901</c:v>
                      </c:pt>
                      <c:pt idx="398">
                        <c:v>73642832.107933521</c:v>
                      </c:pt>
                      <c:pt idx="399">
                        <c:v>67666858.349024594</c:v>
                      </c:pt>
                      <c:pt idx="400">
                        <c:v>52142586.131098643</c:v>
                      </c:pt>
                      <c:pt idx="401">
                        <c:v>47673033.633201674</c:v>
                      </c:pt>
                      <c:pt idx="402">
                        <c:v>76248512.233937621</c:v>
                      </c:pt>
                      <c:pt idx="403">
                        <c:v>49905440.619910628</c:v>
                      </c:pt>
                      <c:pt idx="404">
                        <c:v>45444597.963239148</c:v>
                      </c:pt>
                      <c:pt idx="405">
                        <c:v>72413139.230833605</c:v>
                      </c:pt>
                      <c:pt idx="406">
                        <c:v>82187859.9209764</c:v>
                      </c:pt>
                      <c:pt idx="407">
                        <c:v>86063430.676611587</c:v>
                      </c:pt>
                      <c:pt idx="408">
                        <c:v>76474221.106061935</c:v>
                      </c:pt>
                      <c:pt idx="409">
                        <c:v>65030927.356336728</c:v>
                      </c:pt>
                      <c:pt idx="410">
                        <c:v>63246674.004929647</c:v>
                      </c:pt>
                      <c:pt idx="411">
                        <c:v>80542829.616637111</c:v>
                      </c:pt>
                      <c:pt idx="412">
                        <c:v>64155565.620809637</c:v>
                      </c:pt>
                      <c:pt idx="413">
                        <c:v>63373140.113223389</c:v>
                      </c:pt>
                      <c:pt idx="414">
                        <c:v>52442964.754514426</c:v>
                      </c:pt>
                      <c:pt idx="415">
                        <c:v>102835921.75060764</c:v>
                      </c:pt>
                      <c:pt idx="416">
                        <c:v>86789659.211342633</c:v>
                      </c:pt>
                      <c:pt idx="417">
                        <c:v>71408346.270410538</c:v>
                      </c:pt>
                      <c:pt idx="418">
                        <c:v>63721402.478520066</c:v>
                      </c:pt>
                      <c:pt idx="419">
                        <c:v>67864993.859382659</c:v>
                      </c:pt>
                      <c:pt idx="420">
                        <c:v>69399870.463128716</c:v>
                      </c:pt>
                      <c:pt idx="421">
                        <c:v>54590897.960028693</c:v>
                      </c:pt>
                      <c:pt idx="422">
                        <c:v>50012709.786138505</c:v>
                      </c:pt>
                      <c:pt idx="423">
                        <c:v>62985374.169573233</c:v>
                      </c:pt>
                      <c:pt idx="424">
                        <c:v>55690521.895581007</c:v>
                      </c:pt>
                      <c:pt idx="425">
                        <c:v>45734764.160050049</c:v>
                      </c:pt>
                      <c:pt idx="426">
                        <c:v>88658494.848332822</c:v>
                      </c:pt>
                      <c:pt idx="427">
                        <c:v>56101413.967479289</c:v>
                      </c:pt>
                      <c:pt idx="428">
                        <c:v>33574709.161923409</c:v>
                      </c:pt>
                      <c:pt idx="429">
                        <c:v>82393190.794982195</c:v>
                      </c:pt>
                      <c:pt idx="430">
                        <c:v>67174621.58938396</c:v>
                      </c:pt>
                      <c:pt idx="431">
                        <c:v>64166548.643406466</c:v>
                      </c:pt>
                      <c:pt idx="432">
                        <c:v>54307847.224002466</c:v>
                      </c:pt>
                      <c:pt idx="433">
                        <c:v>47563258.981232718</c:v>
                      </c:pt>
                      <c:pt idx="434">
                        <c:v>88542112.86781095</c:v>
                      </c:pt>
                      <c:pt idx="435">
                        <c:v>63261636.03590861</c:v>
                      </c:pt>
                      <c:pt idx="436">
                        <c:v>44837725.503452361</c:v>
                      </c:pt>
                      <c:pt idx="437">
                        <c:v>83921439.518808901</c:v>
                      </c:pt>
                      <c:pt idx="438">
                        <c:v>72342625.398659259</c:v>
                      </c:pt>
                      <c:pt idx="439">
                        <c:v>104238248.14797613</c:v>
                      </c:pt>
                      <c:pt idx="440">
                        <c:v>77646133.071655273</c:v>
                      </c:pt>
                      <c:pt idx="441">
                        <c:v>68563995.595214278</c:v>
                      </c:pt>
                      <c:pt idx="442">
                        <c:v>60974472.703617007</c:v>
                      </c:pt>
                      <c:pt idx="443">
                        <c:v>71360451.113518417</c:v>
                      </c:pt>
                      <c:pt idx="444">
                        <c:v>66419980.659493692</c:v>
                      </c:pt>
                      <c:pt idx="445">
                        <c:v>55522949.692648485</c:v>
                      </c:pt>
                      <c:pt idx="446">
                        <c:v>51487929.331373908</c:v>
                      </c:pt>
                      <c:pt idx="447">
                        <c:v>30766900.079996139</c:v>
                      </c:pt>
                      <c:pt idx="448">
                        <c:v>71053566.055474982</c:v>
                      </c:pt>
                      <c:pt idx="449">
                        <c:v>74091328.096455678</c:v>
                      </c:pt>
                      <c:pt idx="450">
                        <c:v>62984970.749496311</c:v>
                      </c:pt>
                      <c:pt idx="451">
                        <c:v>72325748.609800175</c:v>
                      </c:pt>
                      <c:pt idx="452">
                        <c:v>60359615.117258832</c:v>
                      </c:pt>
                      <c:pt idx="453">
                        <c:v>59887497.33446642</c:v>
                      </c:pt>
                      <c:pt idx="454">
                        <c:v>49860722.156672522</c:v>
                      </c:pt>
                      <c:pt idx="455">
                        <c:v>56033621.506208777</c:v>
                      </c:pt>
                      <c:pt idx="456">
                        <c:v>55250996.631975934</c:v>
                      </c:pt>
                      <c:pt idx="457">
                        <c:v>45531826.411152862</c:v>
                      </c:pt>
                      <c:pt idx="458">
                        <c:v>95540339.846787527</c:v>
                      </c:pt>
                      <c:pt idx="459">
                        <c:v>65350880.639183462</c:v>
                      </c:pt>
                      <c:pt idx="460">
                        <c:v>41595764.477050483</c:v>
                      </c:pt>
                      <c:pt idx="461">
                        <c:v>74011291.820714727</c:v>
                      </c:pt>
                      <c:pt idx="462">
                        <c:v>68631365.246589005</c:v>
                      </c:pt>
                      <c:pt idx="463">
                        <c:v>63400011.555541568</c:v>
                      </c:pt>
                      <c:pt idx="464">
                        <c:v>50756483.148469813</c:v>
                      </c:pt>
                      <c:pt idx="465">
                        <c:v>42608412.627911046</c:v>
                      </c:pt>
                      <c:pt idx="466">
                        <c:v>79107152.915500864</c:v>
                      </c:pt>
                      <c:pt idx="467">
                        <c:v>54419446.027284339</c:v>
                      </c:pt>
                      <c:pt idx="468">
                        <c:v>47184844.715752557</c:v>
                      </c:pt>
                      <c:pt idx="469">
                        <c:v>75221486.556282878</c:v>
                      </c:pt>
                      <c:pt idx="470">
                        <c:v>82228024.898893416</c:v>
                      </c:pt>
                      <c:pt idx="471">
                        <c:v>40315035.683321543</c:v>
                      </c:pt>
                      <c:pt idx="472">
                        <c:v>68966779.623714417</c:v>
                      </c:pt>
                      <c:pt idx="473">
                        <c:v>68209263.609440833</c:v>
                      </c:pt>
                      <c:pt idx="474">
                        <c:v>68159406.410411283</c:v>
                      </c:pt>
                      <c:pt idx="475">
                        <c:v>74606138.770500347</c:v>
                      </c:pt>
                      <c:pt idx="476">
                        <c:v>65622030.020397313</c:v>
                      </c:pt>
                      <c:pt idx="477">
                        <c:v>63814795.243560851</c:v>
                      </c:pt>
                      <c:pt idx="478">
                        <c:v>47891470.152509347</c:v>
                      </c:pt>
                      <c:pt idx="479">
                        <c:v>30959036.6232889</c:v>
                      </c:pt>
                      <c:pt idx="480">
                        <c:v>81714022.008228704</c:v>
                      </c:pt>
                      <c:pt idx="481">
                        <c:v>67148152.207741961</c:v>
                      </c:pt>
                      <c:pt idx="482">
                        <c:v>64709427.8970972</c:v>
                      </c:pt>
                      <c:pt idx="483">
                        <c:v>82819688.169965565</c:v>
                      </c:pt>
                      <c:pt idx="484">
                        <c:v>71842029.141968593</c:v>
                      </c:pt>
                      <c:pt idx="485">
                        <c:v>54233336.458415873</c:v>
                      </c:pt>
                      <c:pt idx="486">
                        <c:v>51844463.12011826</c:v>
                      </c:pt>
                      <c:pt idx="487">
                        <c:v>65657900.327323794</c:v>
                      </c:pt>
                      <c:pt idx="488">
                        <c:v>54591572.808494195</c:v>
                      </c:pt>
                      <c:pt idx="489">
                        <c:v>50213992.677820779</c:v>
                      </c:pt>
                      <c:pt idx="490">
                        <c:v>87684841.885955676</c:v>
                      </c:pt>
                      <c:pt idx="491">
                        <c:v>58464641.468472764</c:v>
                      </c:pt>
                      <c:pt idx="492">
                        <c:v>45762598.243227802</c:v>
                      </c:pt>
                      <c:pt idx="493">
                        <c:v>86604103.521237552</c:v>
                      </c:pt>
                      <c:pt idx="494">
                        <c:v>68692328.930733129</c:v>
                      </c:pt>
                      <c:pt idx="495">
                        <c:v>66846224.934917636</c:v>
                      </c:pt>
                      <c:pt idx="496">
                        <c:v>55355223.363155372</c:v>
                      </c:pt>
                      <c:pt idx="497">
                        <c:v>43174752.094414435</c:v>
                      </c:pt>
                      <c:pt idx="498">
                        <c:v>90537167.457827181</c:v>
                      </c:pt>
                      <c:pt idx="499">
                        <c:v>56005414.982093148</c:v>
                      </c:pt>
                      <c:pt idx="500">
                        <c:v>46735771.526406281</c:v>
                      </c:pt>
                      <c:pt idx="501">
                        <c:v>86494788.318702832</c:v>
                      </c:pt>
                      <c:pt idx="502">
                        <c:v>74388143.388391554</c:v>
                      </c:pt>
                      <c:pt idx="503">
                        <c:v>40704342.825384647</c:v>
                      </c:pt>
                      <c:pt idx="504">
                        <c:v>84901723.777401716</c:v>
                      </c:pt>
                      <c:pt idx="505">
                        <c:v>73023519.673061192</c:v>
                      </c:pt>
                      <c:pt idx="506">
                        <c:v>55276401.779629894</c:v>
                      </c:pt>
                      <c:pt idx="507">
                        <c:v>65395536.549412414</c:v>
                      </c:pt>
                      <c:pt idx="508">
                        <c:v>66389977.620237097</c:v>
                      </c:pt>
                      <c:pt idx="509">
                        <c:v>58023035.056327343</c:v>
                      </c:pt>
                      <c:pt idx="510">
                        <c:v>56320761.23515445</c:v>
                      </c:pt>
                      <c:pt idx="511">
                        <c:v>38523190.869068511</c:v>
                      </c:pt>
                      <c:pt idx="512">
                        <c:v>59220411.068223312</c:v>
                      </c:pt>
                      <c:pt idx="513">
                        <c:v>75675977.561702862</c:v>
                      </c:pt>
                      <c:pt idx="514">
                        <c:v>63273589.837211378</c:v>
                      </c:pt>
                      <c:pt idx="515">
                        <c:v>67749797.950527817</c:v>
                      </c:pt>
                      <c:pt idx="516">
                        <c:v>41692054.229646161</c:v>
                      </c:pt>
                      <c:pt idx="517">
                        <c:v>54867678.10119085</c:v>
                      </c:pt>
                      <c:pt idx="518">
                        <c:v>80608981.968241572</c:v>
                      </c:pt>
                      <c:pt idx="519">
                        <c:v>75651717.384745583</c:v>
                      </c:pt>
                      <c:pt idx="520">
                        <c:v>48904056.704417169</c:v>
                      </c:pt>
                      <c:pt idx="521">
                        <c:v>63126143.38647683</c:v>
                      </c:pt>
                      <c:pt idx="522">
                        <c:v>94812095.786483526</c:v>
                      </c:pt>
                      <c:pt idx="523">
                        <c:v>65104855.039700538</c:v>
                      </c:pt>
                      <c:pt idx="524">
                        <c:v>77016506.158143401</c:v>
                      </c:pt>
                      <c:pt idx="525">
                        <c:v>53406614.406058729</c:v>
                      </c:pt>
                      <c:pt idx="526">
                        <c:v>72972340.326835692</c:v>
                      </c:pt>
                      <c:pt idx="527">
                        <c:v>62401242.648620278</c:v>
                      </c:pt>
                      <c:pt idx="528">
                        <c:v>93524165.684973523</c:v>
                      </c:pt>
                      <c:pt idx="529">
                        <c:v>63843532.726165429</c:v>
                      </c:pt>
                      <c:pt idx="530">
                        <c:v>74119345.524181932</c:v>
                      </c:pt>
                      <c:pt idx="531">
                        <c:v>51346179.800011061</c:v>
                      </c:pt>
                      <c:pt idx="532">
                        <c:v>61231188.534479119</c:v>
                      </c:pt>
                      <c:pt idx="533">
                        <c:v>93141055.532549351</c:v>
                      </c:pt>
                      <c:pt idx="534">
                        <c:v>60959021.413621895</c:v>
                      </c:pt>
                      <c:pt idx="535">
                        <c:v>54348724.287170485</c:v>
                      </c:pt>
                      <c:pt idx="536">
                        <c:v>72783043.130133718</c:v>
                      </c:pt>
                      <c:pt idx="537">
                        <c:v>46364160.735506654</c:v>
                      </c:pt>
                      <c:pt idx="538">
                        <c:v>60071188.020050943</c:v>
                      </c:pt>
                      <c:pt idx="539">
                        <c:v>76037272.694064856</c:v>
                      </c:pt>
                      <c:pt idx="540">
                        <c:v>57351201.143241629</c:v>
                      </c:pt>
                      <c:pt idx="541">
                        <c:v>69349553.689028427</c:v>
                      </c:pt>
                      <c:pt idx="542">
                        <c:v>45325948.670867749</c:v>
                      </c:pt>
                      <c:pt idx="543">
                        <c:v>61684615.513397321</c:v>
                      </c:pt>
                      <c:pt idx="544">
                        <c:v>85471460.169513419</c:v>
                      </c:pt>
                      <c:pt idx="545">
                        <c:v>66116994.104009412</c:v>
                      </c:pt>
                      <c:pt idx="546">
                        <c:v>73851705.211992487</c:v>
                      </c:pt>
                      <c:pt idx="547">
                        <c:v>48889958.568405792</c:v>
                      </c:pt>
                      <c:pt idx="548">
                        <c:v>61624516.092425093</c:v>
                      </c:pt>
                      <c:pt idx="549">
                        <c:v>82285959.790105939</c:v>
                      </c:pt>
                      <c:pt idx="550">
                        <c:v>64014550.226193212</c:v>
                      </c:pt>
                      <c:pt idx="551">
                        <c:v>52282910.001540028</c:v>
                      </c:pt>
                      <c:pt idx="552">
                        <c:v>76768631.149354935</c:v>
                      </c:pt>
                      <c:pt idx="553">
                        <c:v>45532865.317849912</c:v>
                      </c:pt>
                      <c:pt idx="554">
                        <c:v>57958843.125151157</c:v>
                      </c:pt>
                      <c:pt idx="555">
                        <c:v>77480631.280685589</c:v>
                      </c:pt>
                      <c:pt idx="556">
                        <c:v>51463710.624521963</c:v>
                      </c:pt>
                      <c:pt idx="557">
                        <c:v>73165870.579073861</c:v>
                      </c:pt>
                      <c:pt idx="558">
                        <c:v>50568877.862403989</c:v>
                      </c:pt>
                      <c:pt idx="559">
                        <c:v>44203672.989942774</c:v>
                      </c:pt>
                      <c:pt idx="560">
                        <c:v>56107139.957370043</c:v>
                      </c:pt>
                      <c:pt idx="561">
                        <c:v>75902105.782533556</c:v>
                      </c:pt>
                      <c:pt idx="562">
                        <c:v>50103504.275929734</c:v>
                      </c:pt>
                      <c:pt idx="563">
                        <c:v>82264528.279248312</c:v>
                      </c:pt>
                      <c:pt idx="564">
                        <c:v>51944610.661060244</c:v>
                      </c:pt>
                      <c:pt idx="565">
                        <c:v>61827313.130724303</c:v>
                      </c:pt>
                      <c:pt idx="566">
                        <c:v>79623772.127185628</c:v>
                      </c:pt>
                      <c:pt idx="567">
                        <c:v>73107200.169313878</c:v>
                      </c:pt>
                      <c:pt idx="568">
                        <c:v>53737378.348848432</c:v>
                      </c:pt>
                      <c:pt idx="569">
                        <c:v>64499515.984667495</c:v>
                      </c:pt>
                      <c:pt idx="570">
                        <c:v>115576909.97378853</c:v>
                      </c:pt>
                      <c:pt idx="571">
                        <c:v>62957621.71092543</c:v>
                      </c:pt>
                      <c:pt idx="572">
                        <c:v>75626861.013302267</c:v>
                      </c:pt>
                      <c:pt idx="573">
                        <c:v>53742622.740552217</c:v>
                      </c:pt>
                      <c:pt idx="574">
                        <c:v>63125296.985520892</c:v>
                      </c:pt>
                      <c:pt idx="575">
                        <c:v>36353060.126396224</c:v>
                      </c:pt>
                      <c:pt idx="576">
                        <c:v>59757663.24464418</c:v>
                      </c:pt>
                      <c:pt idx="577">
                        <c:v>86046324.457262173</c:v>
                      </c:pt>
                      <c:pt idx="578">
                        <c:v>55335573.35536918</c:v>
                      </c:pt>
                      <c:pt idx="579">
                        <c:v>65940241.538164869</c:v>
                      </c:pt>
                      <c:pt idx="580">
                        <c:v>40118604.299092546</c:v>
                      </c:pt>
                      <c:pt idx="581">
                        <c:v>64372489.989110887</c:v>
                      </c:pt>
                      <c:pt idx="582">
                        <c:v>86102285.939779595</c:v>
                      </c:pt>
                      <c:pt idx="583">
                        <c:v>86676102.926468804</c:v>
                      </c:pt>
                      <c:pt idx="584">
                        <c:v>57546040.250060424</c:v>
                      </c:pt>
                      <c:pt idx="585">
                        <c:v>63524789.800681062</c:v>
                      </c:pt>
                      <c:pt idx="586">
                        <c:v>30601215.109408509</c:v>
                      </c:pt>
                      <c:pt idx="587">
                        <c:v>62696024.107777536</c:v>
                      </c:pt>
                      <c:pt idx="588">
                        <c:v>83262545.410905302</c:v>
                      </c:pt>
                      <c:pt idx="589">
                        <c:v>48966857.651624873</c:v>
                      </c:pt>
                      <c:pt idx="590">
                        <c:v>63545059.713706322</c:v>
                      </c:pt>
                      <c:pt idx="591">
                        <c:v>69562958.410574779</c:v>
                      </c:pt>
                      <c:pt idx="592">
                        <c:v>84431886.917854339</c:v>
                      </c:pt>
                      <c:pt idx="593">
                        <c:v>56607603.200446218</c:v>
                      </c:pt>
                      <c:pt idx="594">
                        <c:v>77851773.837267324</c:v>
                      </c:pt>
                      <c:pt idx="595">
                        <c:v>53978684.675006509</c:v>
                      </c:pt>
                      <c:pt idx="596">
                        <c:v>59547961.969118834</c:v>
                      </c:pt>
                      <c:pt idx="597">
                        <c:v>83084981.900847465</c:v>
                      </c:pt>
                      <c:pt idx="598">
                        <c:v>57381427.247049503</c:v>
                      </c:pt>
                      <c:pt idx="599">
                        <c:v>49853137.004322745</c:v>
                      </c:pt>
                      <c:pt idx="600">
                        <c:v>63019718.516598552</c:v>
                      </c:pt>
                      <c:pt idx="601">
                        <c:v>48451040.1241007</c:v>
                      </c:pt>
                      <c:pt idx="602">
                        <c:v>62807360.660069779</c:v>
                      </c:pt>
                      <c:pt idx="603">
                        <c:v>88903326.195699915</c:v>
                      </c:pt>
                      <c:pt idx="604">
                        <c:v>58378249.973785087</c:v>
                      </c:pt>
                      <c:pt idx="605">
                        <c:v>69037449.84625423</c:v>
                      </c:pt>
                      <c:pt idx="606">
                        <c:v>52240359.327587232</c:v>
                      </c:pt>
                      <c:pt idx="607">
                        <c:v>65588897.317149401</c:v>
                      </c:pt>
                      <c:pt idx="608">
                        <c:v>90140348.47292304</c:v>
                      </c:pt>
                      <c:pt idx="609">
                        <c:v>60410156.628793783</c:v>
                      </c:pt>
                      <c:pt idx="610">
                        <c:v>65655327.620385051</c:v>
                      </c:pt>
                      <c:pt idx="611">
                        <c:v>55219285.84715353</c:v>
                      </c:pt>
                      <c:pt idx="612">
                        <c:v>71997086.087001994</c:v>
                      </c:pt>
                      <c:pt idx="613">
                        <c:v>98258993.589097396</c:v>
                      </c:pt>
                      <c:pt idx="614">
                        <c:v>57619088.950298689</c:v>
                      </c:pt>
                      <c:pt idx="615">
                        <c:v>54499960.202276975</c:v>
                      </c:pt>
                      <c:pt idx="616">
                        <c:v>67910568.547572598</c:v>
                      </c:pt>
                      <c:pt idx="617">
                        <c:v>44745367.350755572</c:v>
                      </c:pt>
                      <c:pt idx="618">
                        <c:v>70727040.052712724</c:v>
                      </c:pt>
                      <c:pt idx="619">
                        <c:v>90603809.905314744</c:v>
                      </c:pt>
                      <c:pt idx="620">
                        <c:v>62414518.624781109</c:v>
                      </c:pt>
                      <c:pt idx="621">
                        <c:v>67146381.953178942</c:v>
                      </c:pt>
                      <c:pt idx="622">
                        <c:v>44942100.796053469</c:v>
                      </c:pt>
                      <c:pt idx="623">
                        <c:v>37031903.368989095</c:v>
                      </c:pt>
                      <c:pt idx="624">
                        <c:v>54394518.75189203</c:v>
                      </c:pt>
                      <c:pt idx="625">
                        <c:v>85539983.428814411</c:v>
                      </c:pt>
                      <c:pt idx="626">
                        <c:v>58542461.287424132</c:v>
                      </c:pt>
                      <c:pt idx="627">
                        <c:v>71514233.106853232</c:v>
                      </c:pt>
                      <c:pt idx="628">
                        <c:v>39309802.894726485</c:v>
                      </c:pt>
                      <c:pt idx="629">
                        <c:v>51150889.956915036</c:v>
                      </c:pt>
                      <c:pt idx="630">
                        <c:v>82590899.421708971</c:v>
                      </c:pt>
                      <c:pt idx="631">
                        <c:v>72047238.716078326</c:v>
                      </c:pt>
                      <c:pt idx="632">
                        <c:v>55188983.610672444</c:v>
                      </c:pt>
                      <c:pt idx="633">
                        <c:v>67655677.157536149</c:v>
                      </c:pt>
                      <c:pt idx="634">
                        <c:v>38200478.199867472</c:v>
                      </c:pt>
                      <c:pt idx="635">
                        <c:v>53982791.273279972</c:v>
                      </c:pt>
                      <c:pt idx="636">
                        <c:v>80787316.799538836</c:v>
                      </c:pt>
                      <c:pt idx="637">
                        <c:v>55232555.512624606</c:v>
                      </c:pt>
                      <c:pt idx="638">
                        <c:v>73708359.439672753</c:v>
                      </c:pt>
                      <c:pt idx="639">
                        <c:v>44164622.249023952</c:v>
                      </c:pt>
                      <c:pt idx="640">
                        <c:v>60351885.36308942</c:v>
                      </c:pt>
                      <c:pt idx="641">
                        <c:v>69531742.14129132</c:v>
                      </c:pt>
                      <c:pt idx="642">
                        <c:v>56765531.557589382</c:v>
                      </c:pt>
                      <c:pt idx="643">
                        <c:v>69135533.280459151</c:v>
                      </c:pt>
                      <c:pt idx="644">
                        <c:v>44442920.185333334</c:v>
                      </c:pt>
                      <c:pt idx="645">
                        <c:v>56774597.276032984</c:v>
                      </c:pt>
                      <c:pt idx="646">
                        <c:v>76620873.000087976</c:v>
                      </c:pt>
                      <c:pt idx="647">
                        <c:v>76242733.901884362</c:v>
                      </c:pt>
                      <c:pt idx="648">
                        <c:v>48607089.51607272</c:v>
                      </c:pt>
                      <c:pt idx="649">
                        <c:v>66267051.626471572</c:v>
                      </c:pt>
                      <c:pt idx="650">
                        <c:v>38776704.040479787</c:v>
                      </c:pt>
                      <c:pt idx="651">
                        <c:v>54859260.374375783</c:v>
                      </c:pt>
                      <c:pt idx="652">
                        <c:v>80450868.858864725</c:v>
                      </c:pt>
                      <c:pt idx="653">
                        <c:v>59177588.02510643</c:v>
                      </c:pt>
                      <c:pt idx="654">
                        <c:v>71914752.228715897</c:v>
                      </c:pt>
                      <c:pt idx="655">
                        <c:v>56706754.864497274</c:v>
                      </c:pt>
                      <c:pt idx="656">
                        <c:v>84869882.915162608</c:v>
                      </c:pt>
                      <c:pt idx="657">
                        <c:v>64633868.616130866</c:v>
                      </c:pt>
                      <c:pt idx="658">
                        <c:v>77006346.385419384</c:v>
                      </c:pt>
                      <c:pt idx="659">
                        <c:v>52700504.866271973</c:v>
                      </c:pt>
                      <c:pt idx="660">
                        <c:v>69889500.496609092</c:v>
                      </c:pt>
                      <c:pt idx="661">
                        <c:v>98617818.386420295</c:v>
                      </c:pt>
                      <c:pt idx="662">
                        <c:v>62012897.874813259</c:v>
                      </c:pt>
                      <c:pt idx="663">
                        <c:v>57664135.751877487</c:v>
                      </c:pt>
                      <c:pt idx="664">
                        <c:v>74200441.142845511</c:v>
                      </c:pt>
                      <c:pt idx="665">
                        <c:v>51110505.209382445</c:v>
                      </c:pt>
                      <c:pt idx="666">
                        <c:v>63046996.285737544</c:v>
                      </c:pt>
                      <c:pt idx="667">
                        <c:v>91768089.929788306</c:v>
                      </c:pt>
                      <c:pt idx="668">
                        <c:v>59563257.810089335</c:v>
                      </c:pt>
                      <c:pt idx="669">
                        <c:v>73058087.841286004</c:v>
                      </c:pt>
                      <c:pt idx="670">
                        <c:v>48786904.989750534</c:v>
                      </c:pt>
                      <c:pt idx="671">
                        <c:v>64349217.953412533</c:v>
                      </c:pt>
                      <c:pt idx="672">
                        <c:v>86796220.846150339</c:v>
                      </c:pt>
                      <c:pt idx="673">
                        <c:v>61657939.612804681</c:v>
                      </c:pt>
                      <c:pt idx="674">
                        <c:v>75647920.200652257</c:v>
                      </c:pt>
                      <c:pt idx="675">
                        <c:v>49955233.733449288</c:v>
                      </c:pt>
                      <c:pt idx="676">
                        <c:v>63454894.731093988</c:v>
                      </c:pt>
                      <c:pt idx="677">
                        <c:v>106407665.01956047</c:v>
                      </c:pt>
                      <c:pt idx="678">
                        <c:v>61586430.341165878</c:v>
                      </c:pt>
                      <c:pt idx="679">
                        <c:v>52816834.261536874</c:v>
                      </c:pt>
                      <c:pt idx="680">
                        <c:v>74726361.006696701</c:v>
                      </c:pt>
                      <c:pt idx="681">
                        <c:v>46589295.977723315</c:v>
                      </c:pt>
                      <c:pt idx="682">
                        <c:v>62203373.912640087</c:v>
                      </c:pt>
                      <c:pt idx="683">
                        <c:v>80683748.809600905</c:v>
                      </c:pt>
                      <c:pt idx="684">
                        <c:v>65529795.844778188</c:v>
                      </c:pt>
                      <c:pt idx="685">
                        <c:v>70883355.690948963</c:v>
                      </c:pt>
                      <c:pt idx="686">
                        <c:v>53179427.731795758</c:v>
                      </c:pt>
                      <c:pt idx="687">
                        <c:v>41329918.162965477</c:v>
                      </c:pt>
                      <c:pt idx="688">
                        <c:v>58018940.244117901</c:v>
                      </c:pt>
                      <c:pt idx="689">
                        <c:v>76577229.13170521</c:v>
                      </c:pt>
                      <c:pt idx="690">
                        <c:v>51534726.292201079</c:v>
                      </c:pt>
                      <c:pt idx="691">
                        <c:v>66333953.153021008</c:v>
                      </c:pt>
                      <c:pt idx="692">
                        <c:v>45681064.108620107</c:v>
                      </c:pt>
                      <c:pt idx="693">
                        <c:v>62551124.445165232</c:v>
                      </c:pt>
                      <c:pt idx="694">
                        <c:v>82605451.353019357</c:v>
                      </c:pt>
                      <c:pt idx="695">
                        <c:v>77916714.927177429</c:v>
                      </c:pt>
                      <c:pt idx="696">
                        <c:v>49859362.054045342</c:v>
                      </c:pt>
                      <c:pt idx="697">
                        <c:v>68107766.740191549</c:v>
                      </c:pt>
                      <c:pt idx="698">
                        <c:v>38624251.418808825</c:v>
                      </c:pt>
                      <c:pt idx="699">
                        <c:v>59714586.029401518</c:v>
                      </c:pt>
                      <c:pt idx="700">
                        <c:v>78359410.877983674</c:v>
                      </c:pt>
                      <c:pt idx="701">
                        <c:v>54619284.336602308</c:v>
                      </c:pt>
                      <c:pt idx="702">
                        <c:v>62276290.867813751</c:v>
                      </c:pt>
                      <c:pt idx="703">
                        <c:v>39189263.457292348</c:v>
                      </c:pt>
                      <c:pt idx="704">
                        <c:v>62448713.844049536</c:v>
                      </c:pt>
                      <c:pt idx="705">
                        <c:v>82832058.261949822</c:v>
                      </c:pt>
                      <c:pt idx="706">
                        <c:v>56778275.425483868</c:v>
                      </c:pt>
                      <c:pt idx="707">
                        <c:v>67821220.245378315</c:v>
                      </c:pt>
                      <c:pt idx="708">
                        <c:v>51607312.144830011</c:v>
                      </c:pt>
                      <c:pt idx="709">
                        <c:v>64029700.158353746</c:v>
                      </c:pt>
                      <c:pt idx="710">
                        <c:v>80507015.576507568</c:v>
                      </c:pt>
                      <c:pt idx="711">
                        <c:v>88136572.697966546</c:v>
                      </c:pt>
                      <c:pt idx="712">
                        <c:v>56374390.306595601</c:v>
                      </c:pt>
                      <c:pt idx="713">
                        <c:v>65513025.936751664</c:v>
                      </c:pt>
                      <c:pt idx="714">
                        <c:v>39182219.858251259</c:v>
                      </c:pt>
                      <c:pt idx="715">
                        <c:v>63363829.029315442</c:v>
                      </c:pt>
                      <c:pt idx="716">
                        <c:v>78059381.675634652</c:v>
                      </c:pt>
                      <c:pt idx="717">
                        <c:v>51847058.178033277</c:v>
                      </c:pt>
                      <c:pt idx="718">
                        <c:v>63958480.770856783</c:v>
                      </c:pt>
                      <c:pt idx="719">
                        <c:v>65180330.167110205</c:v>
                      </c:pt>
                      <c:pt idx="720">
                        <c:v>86379062.381619126</c:v>
                      </c:pt>
                      <c:pt idx="721">
                        <c:v>57792950.552622527</c:v>
                      </c:pt>
                      <c:pt idx="722">
                        <c:v>79670872.958474517</c:v>
                      </c:pt>
                      <c:pt idx="723">
                        <c:v>48597017.824253812</c:v>
                      </c:pt>
                      <c:pt idx="724">
                        <c:v>60199769.520493798</c:v>
                      </c:pt>
                      <c:pt idx="725">
                        <c:v>89457286.452840537</c:v>
                      </c:pt>
                      <c:pt idx="726">
                        <c:v>66787343.221715398</c:v>
                      </c:pt>
                      <c:pt idx="727">
                        <c:v>54862149.7166766</c:v>
                      </c:pt>
                      <c:pt idx="728">
                        <c:v>65292404.692452237</c:v>
                      </c:pt>
                      <c:pt idx="729">
                        <c:v>51596187.917013384</c:v>
                      </c:pt>
                      <c:pt idx="730">
                        <c:v>59065733.572541229</c:v>
                      </c:pt>
                      <c:pt idx="731">
                        <c:v>80265949.448741525</c:v>
                      </c:pt>
                      <c:pt idx="732">
                        <c:v>57762555.206781864</c:v>
                      </c:pt>
                      <c:pt idx="733">
                        <c:v>83186819.635736123</c:v>
                      </c:pt>
                      <c:pt idx="734">
                        <c:v>57355073.191223539</c:v>
                      </c:pt>
                      <c:pt idx="735">
                        <c:v>68113685.632100984</c:v>
                      </c:pt>
                      <c:pt idx="736">
                        <c:v>93921641.988219053</c:v>
                      </c:pt>
                      <c:pt idx="737">
                        <c:v>55251273.173354566</c:v>
                      </c:pt>
                      <c:pt idx="738">
                        <c:v>66586001.177422971</c:v>
                      </c:pt>
                      <c:pt idx="739">
                        <c:v>51212139.186233155</c:v>
                      </c:pt>
                      <c:pt idx="740">
                        <c:v>72490008.090796918</c:v>
                      </c:pt>
                      <c:pt idx="741">
                        <c:v>103684140.09957634</c:v>
                      </c:pt>
                      <c:pt idx="742">
                        <c:v>60767162.622933462</c:v>
                      </c:pt>
                      <c:pt idx="743">
                        <c:v>49599173.664839618</c:v>
                      </c:pt>
                      <c:pt idx="744">
                        <c:v>65551681.311513729</c:v>
                      </c:pt>
                      <c:pt idx="745">
                        <c:v>46228602.112458348</c:v>
                      </c:pt>
                      <c:pt idx="746">
                        <c:v>71168121.741735294</c:v>
                      </c:pt>
                      <c:pt idx="747">
                        <c:v>93961606.298748314</c:v>
                      </c:pt>
                      <c:pt idx="748">
                        <c:v>58156788.079879984</c:v>
                      </c:pt>
                      <c:pt idx="749">
                        <c:v>67855003.186071932</c:v>
                      </c:pt>
                      <c:pt idx="750">
                        <c:v>55176321.435142219</c:v>
                      </c:pt>
                      <c:pt idx="751">
                        <c:v>41257917.264823467</c:v>
                      </c:pt>
                      <c:pt idx="752">
                        <c:v>56023596.13108629</c:v>
                      </c:pt>
                      <c:pt idx="753">
                        <c:v>87516574.381988093</c:v>
                      </c:pt>
                      <c:pt idx="754">
                        <c:v>60925857.207199298</c:v>
                      </c:pt>
                      <c:pt idx="755">
                        <c:v>67926241.828052178</c:v>
                      </c:pt>
                      <c:pt idx="756">
                        <c:v>44992025.06650494</c:v>
                      </c:pt>
                      <c:pt idx="757">
                        <c:v>65779606.207480453</c:v>
                      </c:pt>
                      <c:pt idx="758">
                        <c:v>87348843.208779305</c:v>
                      </c:pt>
                      <c:pt idx="759">
                        <c:v>91207598.791355744</c:v>
                      </c:pt>
                      <c:pt idx="760">
                        <c:v>57417152.103263386</c:v>
                      </c:pt>
                      <c:pt idx="761">
                        <c:v>71591876.227377772</c:v>
                      </c:pt>
                      <c:pt idx="762">
                        <c:v>37543726.263887703</c:v>
                      </c:pt>
                      <c:pt idx="763">
                        <c:v>53157760.560478806</c:v>
                      </c:pt>
                      <c:pt idx="764">
                        <c:v>82551150.721612424</c:v>
                      </c:pt>
                      <c:pt idx="765">
                        <c:v>56999981.339281321</c:v>
                      </c:pt>
                      <c:pt idx="766">
                        <c:v>60064171.092771366</c:v>
                      </c:pt>
                      <c:pt idx="767">
                        <c:v>45117841.716435075</c:v>
                      </c:pt>
                      <c:pt idx="768">
                        <c:v>56047770.347072221</c:v>
                      </c:pt>
                      <c:pt idx="769">
                        <c:v>71993055.285931557</c:v>
                      </c:pt>
                      <c:pt idx="770">
                        <c:v>57933855.152533039</c:v>
                      </c:pt>
                      <c:pt idx="771">
                        <c:v>72712996.323263794</c:v>
                      </c:pt>
                      <c:pt idx="772">
                        <c:v>47438639.082618117</c:v>
                      </c:pt>
                      <c:pt idx="773">
                        <c:v>56051152.052147217</c:v>
                      </c:pt>
                      <c:pt idx="774">
                        <c:v>83915734.675662398</c:v>
                      </c:pt>
                      <c:pt idx="775">
                        <c:v>72268514.507204354</c:v>
                      </c:pt>
                      <c:pt idx="776">
                        <c:v>46285732.970285952</c:v>
                      </c:pt>
                      <c:pt idx="777">
                        <c:v>68623126.368808225</c:v>
                      </c:pt>
                      <c:pt idx="778">
                        <c:v>42579837.503883705</c:v>
                      </c:pt>
                      <c:pt idx="779">
                        <c:v>57266413.341336966</c:v>
                      </c:pt>
                      <c:pt idx="780">
                        <c:v>76359328.555750027</c:v>
                      </c:pt>
                      <c:pt idx="781">
                        <c:v>59967600.877635539</c:v>
                      </c:pt>
                      <c:pt idx="782">
                        <c:v>73536716.70105435</c:v>
                      </c:pt>
                      <c:pt idx="783">
                        <c:v>70318672.516449004</c:v>
                      </c:pt>
                      <c:pt idx="784">
                        <c:v>91361908.023510963</c:v>
                      </c:pt>
                      <c:pt idx="785">
                        <c:v>58760077.916865498</c:v>
                      </c:pt>
                      <c:pt idx="786">
                        <c:v>81358268.619202927</c:v>
                      </c:pt>
                      <c:pt idx="787">
                        <c:v>48516454.126598969</c:v>
                      </c:pt>
                      <c:pt idx="788">
                        <c:v>72317973.698223323</c:v>
                      </c:pt>
                      <c:pt idx="789">
                        <c:v>114631702.53828534</c:v>
                      </c:pt>
                      <c:pt idx="790">
                        <c:v>67719013.149050072</c:v>
                      </c:pt>
                      <c:pt idx="791">
                        <c:v>62715053.305639043</c:v>
                      </c:pt>
                      <c:pt idx="792">
                        <c:v>76633577.233448416</c:v>
                      </c:pt>
                      <c:pt idx="793">
                        <c:v>45222151.072808869</c:v>
                      </c:pt>
                      <c:pt idx="794">
                        <c:v>55604170.675193712</c:v>
                      </c:pt>
                      <c:pt idx="795">
                        <c:v>93024720.447320268</c:v>
                      </c:pt>
                      <c:pt idx="796">
                        <c:v>61695652.196644574</c:v>
                      </c:pt>
                      <c:pt idx="797">
                        <c:v>74302646.647360668</c:v>
                      </c:pt>
                      <c:pt idx="798">
                        <c:v>45324705.991412684</c:v>
                      </c:pt>
                      <c:pt idx="799">
                        <c:v>66533616.901099175</c:v>
                      </c:pt>
                      <c:pt idx="800">
                        <c:v>104556004.82240036</c:v>
                      </c:pt>
                      <c:pt idx="801">
                        <c:v>68050156.565978631</c:v>
                      </c:pt>
                      <c:pt idx="802">
                        <c:v>78371572.037428856</c:v>
                      </c:pt>
                      <c:pt idx="803">
                        <c:v>54626378.879641317</c:v>
                      </c:pt>
                      <c:pt idx="804">
                        <c:v>65258411.048358321</c:v>
                      </c:pt>
                      <c:pt idx="805">
                        <c:v>36846492.064421996</c:v>
                      </c:pt>
                      <c:pt idx="806">
                        <c:v>57967280.767594121</c:v>
                      </c:pt>
                      <c:pt idx="807">
                        <c:v>57080698.557289667</c:v>
                      </c:pt>
                      <c:pt idx="808">
                        <c:v>75757003.677717283</c:v>
                      </c:pt>
                      <c:pt idx="809">
                        <c:v>49193983.037551612</c:v>
                      </c:pt>
                      <c:pt idx="810">
                        <c:v>62467233.608898759</c:v>
                      </c:pt>
                      <c:pt idx="811">
                        <c:v>76554476.965987444</c:v>
                      </c:pt>
                      <c:pt idx="812">
                        <c:v>59569104.762946263</c:v>
                      </c:pt>
                      <c:pt idx="813">
                        <c:v>71319956.838313922</c:v>
                      </c:pt>
                      <c:pt idx="814">
                        <c:v>48007250.907033071</c:v>
                      </c:pt>
                      <c:pt idx="815">
                        <c:v>42980299.207446173</c:v>
                      </c:pt>
                      <c:pt idx="816">
                        <c:v>60495462.430351153</c:v>
                      </c:pt>
                      <c:pt idx="817">
                        <c:v>79170185.004867315</c:v>
                      </c:pt>
                      <c:pt idx="818">
                        <c:v>50021724.96719934</c:v>
                      </c:pt>
                      <c:pt idx="819">
                        <c:v>68250982.688911125</c:v>
                      </c:pt>
                      <c:pt idx="820">
                        <c:v>52127158.320140049</c:v>
                      </c:pt>
                      <c:pt idx="821">
                        <c:v>65250427.945441946</c:v>
                      </c:pt>
                      <c:pt idx="822">
                        <c:v>85758832.672556728</c:v>
                      </c:pt>
                      <c:pt idx="823">
                        <c:v>78857417.169636786</c:v>
                      </c:pt>
                      <c:pt idx="824">
                        <c:v>51064633.459231898</c:v>
                      </c:pt>
                      <c:pt idx="825">
                        <c:v>56247679.416755497</c:v>
                      </c:pt>
                      <c:pt idx="826">
                        <c:v>42652600.305729195</c:v>
                      </c:pt>
                      <c:pt idx="827">
                        <c:v>62003613.800753966</c:v>
                      </c:pt>
                      <c:pt idx="828">
                        <c:v>80183858.059341058</c:v>
                      </c:pt>
                      <c:pt idx="829">
                        <c:v>56368870.961015761</c:v>
                      </c:pt>
                      <c:pt idx="830">
                        <c:v>71277960.859505653</c:v>
                      </c:pt>
                      <c:pt idx="831">
                        <c:v>52556710.218498178</c:v>
                      </c:pt>
                      <c:pt idx="832">
                        <c:v>58046914.181547061</c:v>
                      </c:pt>
                      <c:pt idx="833">
                        <c:v>78922154.027394727</c:v>
                      </c:pt>
                      <c:pt idx="834">
                        <c:v>57988657.438713036</c:v>
                      </c:pt>
                      <c:pt idx="835">
                        <c:v>69836982.939497724</c:v>
                      </c:pt>
                      <c:pt idx="836">
                        <c:v>47029253.952736467</c:v>
                      </c:pt>
                      <c:pt idx="837">
                        <c:v>63947669.62524692</c:v>
                      </c:pt>
                      <c:pt idx="838">
                        <c:v>83804265.879356042</c:v>
                      </c:pt>
                      <c:pt idx="839">
                        <c:v>84497901.304289639</c:v>
                      </c:pt>
                      <c:pt idx="840">
                        <c:v>55992976.932882026</c:v>
                      </c:pt>
                      <c:pt idx="841">
                        <c:v>66859067.838509917</c:v>
                      </c:pt>
                      <c:pt idx="842">
                        <c:v>41556461.705077767</c:v>
                      </c:pt>
                      <c:pt idx="843">
                        <c:v>58380648.850032777</c:v>
                      </c:pt>
                      <c:pt idx="844">
                        <c:v>79519588.860213399</c:v>
                      </c:pt>
                      <c:pt idx="845">
                        <c:v>54499236.852970637</c:v>
                      </c:pt>
                      <c:pt idx="846">
                        <c:v>65430338.691861495</c:v>
                      </c:pt>
                      <c:pt idx="847">
                        <c:v>67105558.203980058</c:v>
                      </c:pt>
                      <c:pt idx="848">
                        <c:v>94155722.801067233</c:v>
                      </c:pt>
                      <c:pt idx="849">
                        <c:v>56539330.723304771</c:v>
                      </c:pt>
                      <c:pt idx="850">
                        <c:v>76301678.218502596</c:v>
                      </c:pt>
                      <c:pt idx="851">
                        <c:v>51817309.173455767</c:v>
                      </c:pt>
                      <c:pt idx="852">
                        <c:v>64322101.175420731</c:v>
                      </c:pt>
                      <c:pt idx="853">
                        <c:v>35185816.076696128</c:v>
                      </c:pt>
                      <c:pt idx="854">
                        <c:v>62889452.49834463</c:v>
                      </c:pt>
                      <c:pt idx="855">
                        <c:v>54639561.474055693</c:v>
                      </c:pt>
                      <c:pt idx="856">
                        <c:v>80752172.28991583</c:v>
                      </c:pt>
                      <c:pt idx="857">
                        <c:v>48841152.310661025</c:v>
                      </c:pt>
                      <c:pt idx="858">
                        <c:v>59868745.058888316</c:v>
                      </c:pt>
                      <c:pt idx="859">
                        <c:v>83570732.787418589</c:v>
                      </c:pt>
                      <c:pt idx="860">
                        <c:v>53780407.221039459</c:v>
                      </c:pt>
                      <c:pt idx="861">
                        <c:v>77093066.413832799</c:v>
                      </c:pt>
                      <c:pt idx="862">
                        <c:v>51045853.705957629</c:v>
                      </c:pt>
                      <c:pt idx="863">
                        <c:v>65700131.867691994</c:v>
                      </c:pt>
                      <c:pt idx="864">
                        <c:v>92743839.593041047</c:v>
                      </c:pt>
                      <c:pt idx="865">
                        <c:v>59677792.108881809</c:v>
                      </c:pt>
                      <c:pt idx="866">
                        <c:v>65950482.330591977</c:v>
                      </c:pt>
                      <c:pt idx="867">
                        <c:v>55508911.968435645</c:v>
                      </c:pt>
                      <c:pt idx="868">
                        <c:v>60720230.516666256</c:v>
                      </c:pt>
                      <c:pt idx="869">
                        <c:v>38268298.412047572</c:v>
                      </c:pt>
                      <c:pt idx="870">
                        <c:v>56961158.727552123</c:v>
                      </c:pt>
                      <c:pt idx="871">
                        <c:v>52854094.319528848</c:v>
                      </c:pt>
                      <c:pt idx="872">
                        <c:v>67412817.832880512</c:v>
                      </c:pt>
                      <c:pt idx="873">
                        <c:v>51731970.026531965</c:v>
                      </c:pt>
                      <c:pt idx="874">
                        <c:v>73219130.865499079</c:v>
                      </c:pt>
                      <c:pt idx="875">
                        <c:v>90014418.814716086</c:v>
                      </c:pt>
                      <c:pt idx="876">
                        <c:v>60058367.482620001</c:v>
                      </c:pt>
                      <c:pt idx="877">
                        <c:v>70483837.183062777</c:v>
                      </c:pt>
                      <c:pt idx="878">
                        <c:v>55620675.156301051</c:v>
                      </c:pt>
                      <c:pt idx="879">
                        <c:v>44518763.138634332</c:v>
                      </c:pt>
                      <c:pt idx="880">
                        <c:v>71356949.548770487</c:v>
                      </c:pt>
                      <c:pt idx="881">
                        <c:v>92034385.794670895</c:v>
                      </c:pt>
                      <c:pt idx="882">
                        <c:v>58873950.190367714</c:v>
                      </c:pt>
                      <c:pt idx="883">
                        <c:v>68203412.813216478</c:v>
                      </c:pt>
                      <c:pt idx="884">
                        <c:v>44533797.369903423</c:v>
                      </c:pt>
                      <c:pt idx="885">
                        <c:v>67095052.928427435</c:v>
                      </c:pt>
                      <c:pt idx="886">
                        <c:v>83522601.941165745</c:v>
                      </c:pt>
                      <c:pt idx="887">
                        <c:v>89789555.370471433</c:v>
                      </c:pt>
                      <c:pt idx="888">
                        <c:v>60697926.134085968</c:v>
                      </c:pt>
                      <c:pt idx="889">
                        <c:v>66853567.765039906</c:v>
                      </c:pt>
                      <c:pt idx="890">
                        <c:v>40582120.246875569</c:v>
                      </c:pt>
                      <c:pt idx="891">
                        <c:v>54289861.813336112</c:v>
                      </c:pt>
                      <c:pt idx="892">
                        <c:v>83627072.904087365</c:v>
                      </c:pt>
                      <c:pt idx="893">
                        <c:v>50926089.489480332</c:v>
                      </c:pt>
                      <c:pt idx="894">
                        <c:v>66263830.141347244</c:v>
                      </c:pt>
                      <c:pt idx="895">
                        <c:v>44661852.117085949</c:v>
                      </c:pt>
                      <c:pt idx="896">
                        <c:v>57005797.83625304</c:v>
                      </c:pt>
                      <c:pt idx="897">
                        <c:v>92488402.088953704</c:v>
                      </c:pt>
                      <c:pt idx="898">
                        <c:v>61852482.09088479</c:v>
                      </c:pt>
                      <c:pt idx="899">
                        <c:v>74247052.184283361</c:v>
                      </c:pt>
                      <c:pt idx="900">
                        <c:v>43729790.350671552</c:v>
                      </c:pt>
                      <c:pt idx="901">
                        <c:v>56396997.55283758</c:v>
                      </c:pt>
                      <c:pt idx="902">
                        <c:v>87219772.497160405</c:v>
                      </c:pt>
                      <c:pt idx="903">
                        <c:v>75445812.371912554</c:v>
                      </c:pt>
                      <c:pt idx="904">
                        <c:v>57799646.269327015</c:v>
                      </c:pt>
                      <c:pt idx="905">
                        <c:v>70260273.109719127</c:v>
                      </c:pt>
                      <c:pt idx="906">
                        <c:v>46297091.92325674</c:v>
                      </c:pt>
                      <c:pt idx="907">
                        <c:v>53332025.756207749</c:v>
                      </c:pt>
                      <c:pt idx="908">
                        <c:v>69018831.992889911</c:v>
                      </c:pt>
                      <c:pt idx="909">
                        <c:v>62762654.711591169</c:v>
                      </c:pt>
                      <c:pt idx="910">
                        <c:v>76327504.502902001</c:v>
                      </c:pt>
                      <c:pt idx="911">
                        <c:v>70224915.019888848</c:v>
                      </c:pt>
                      <c:pt idx="912">
                        <c:v>99654915.907163873</c:v>
                      </c:pt>
                      <c:pt idx="913">
                        <c:v>55275867.403022893</c:v>
                      </c:pt>
                      <c:pt idx="914">
                        <c:v>75579401.512132972</c:v>
                      </c:pt>
                      <c:pt idx="915">
                        <c:v>50370639.191285551</c:v>
                      </c:pt>
                      <c:pt idx="916">
                        <c:v>73177786.054382816</c:v>
                      </c:pt>
                      <c:pt idx="917">
                        <c:v>43426592.049512789</c:v>
                      </c:pt>
                      <c:pt idx="918">
                        <c:v>55231694.434556544</c:v>
                      </c:pt>
                      <c:pt idx="919">
                        <c:v>56040646.129781321</c:v>
                      </c:pt>
                      <c:pt idx="920">
                        <c:v>68964761.485001862</c:v>
                      </c:pt>
                      <c:pt idx="921">
                        <c:v>47655345.527986139</c:v>
                      </c:pt>
                      <c:pt idx="922">
                        <c:v>71533029.410529733</c:v>
                      </c:pt>
                      <c:pt idx="923">
                        <c:v>96463709.697240934</c:v>
                      </c:pt>
                      <c:pt idx="924">
                        <c:v>66605693.555263564</c:v>
                      </c:pt>
                      <c:pt idx="925">
                        <c:v>70975286.699431211</c:v>
                      </c:pt>
                      <c:pt idx="926">
                        <c:v>48167185.325631723</c:v>
                      </c:pt>
                      <c:pt idx="927">
                        <c:v>56338325.913777202</c:v>
                      </c:pt>
                      <c:pt idx="928">
                        <c:v>110290871.59948628</c:v>
                      </c:pt>
                      <c:pt idx="929">
                        <c:v>69291187.200666189</c:v>
                      </c:pt>
                      <c:pt idx="930">
                        <c:v>79391840.50510183</c:v>
                      </c:pt>
                      <c:pt idx="931">
                        <c:v>47736208.4260654</c:v>
                      </c:pt>
                      <c:pt idx="932">
                        <c:v>58962115.46316573</c:v>
                      </c:pt>
                      <c:pt idx="933">
                        <c:v>41092487.893458486</c:v>
                      </c:pt>
                      <c:pt idx="934">
                        <c:v>58885682.463983677</c:v>
                      </c:pt>
                      <c:pt idx="935">
                        <c:v>60722086.048307002</c:v>
                      </c:pt>
                      <c:pt idx="936">
                        <c:v>76380602.218087226</c:v>
                      </c:pt>
                      <c:pt idx="937">
                        <c:v>51907251.357132114</c:v>
                      </c:pt>
                      <c:pt idx="938">
                        <c:v>58454508.882376067</c:v>
                      </c:pt>
                      <c:pt idx="939">
                        <c:v>79793991.892337963</c:v>
                      </c:pt>
                      <c:pt idx="940">
                        <c:v>61865525.39190343</c:v>
                      </c:pt>
                      <c:pt idx="941">
                        <c:v>76394147.449382812</c:v>
                      </c:pt>
                      <c:pt idx="942">
                        <c:v>51162367.884025797</c:v>
                      </c:pt>
                      <c:pt idx="943">
                        <c:v>45671091.948443271</c:v>
                      </c:pt>
                      <c:pt idx="944">
                        <c:v>63060351.806875452</c:v>
                      </c:pt>
                      <c:pt idx="945">
                        <c:v>74881299.255359903</c:v>
                      </c:pt>
                      <c:pt idx="946">
                        <c:v>60505752.064040184</c:v>
                      </c:pt>
                      <c:pt idx="947">
                        <c:v>71519849.081442773</c:v>
                      </c:pt>
                      <c:pt idx="948">
                        <c:v>47575017.815067798</c:v>
                      </c:pt>
                      <c:pt idx="949">
                        <c:v>67413472.799609765</c:v>
                      </c:pt>
                      <c:pt idx="950">
                        <c:v>82377229.057986215</c:v>
                      </c:pt>
                      <c:pt idx="951">
                        <c:v>80464706.257793203</c:v>
                      </c:pt>
                      <c:pt idx="952">
                        <c:v>47153137.124677591</c:v>
                      </c:pt>
                      <c:pt idx="953">
                        <c:v>68802597.517938033</c:v>
                      </c:pt>
                      <c:pt idx="954">
                        <c:v>46891685.051807225</c:v>
                      </c:pt>
                      <c:pt idx="955">
                        <c:v>64305081.27192162</c:v>
                      </c:pt>
                      <c:pt idx="956">
                        <c:v>85499971.173777401</c:v>
                      </c:pt>
                      <c:pt idx="957">
                        <c:v>51015285.880299896</c:v>
                      </c:pt>
                      <c:pt idx="958">
                        <c:v>75908200.950670615</c:v>
                      </c:pt>
                      <c:pt idx="959">
                        <c:v>48454523.046358101</c:v>
                      </c:pt>
                      <c:pt idx="960">
                        <c:v>60132829.675043419</c:v>
                      </c:pt>
                      <c:pt idx="961">
                        <c:v>80480765.170083746</c:v>
                      </c:pt>
                      <c:pt idx="962">
                        <c:v>53781489.525829442</c:v>
                      </c:pt>
                      <c:pt idx="963">
                        <c:v>78822011.979988158</c:v>
                      </c:pt>
                      <c:pt idx="964">
                        <c:v>50728640.910813406</c:v>
                      </c:pt>
                      <c:pt idx="965">
                        <c:v>64463082.853788286</c:v>
                      </c:pt>
                      <c:pt idx="966">
                        <c:v>86998252.344269559</c:v>
                      </c:pt>
                      <c:pt idx="967">
                        <c:v>78497648.399007455</c:v>
                      </c:pt>
                      <c:pt idx="968">
                        <c:v>57973919.859784432</c:v>
                      </c:pt>
                      <c:pt idx="969">
                        <c:v>71854741.063355252</c:v>
                      </c:pt>
                      <c:pt idx="970">
                        <c:v>45018794.296493568</c:v>
                      </c:pt>
                      <c:pt idx="971">
                        <c:v>64847681.653565191</c:v>
                      </c:pt>
                      <c:pt idx="972">
                        <c:v>82734667.803607896</c:v>
                      </c:pt>
                      <c:pt idx="973">
                        <c:v>57082910.180377916</c:v>
                      </c:pt>
                      <c:pt idx="974">
                        <c:v>66879091.871294335</c:v>
                      </c:pt>
                      <c:pt idx="975">
                        <c:v>67835210.441430867</c:v>
                      </c:pt>
                      <c:pt idx="976">
                        <c:v>104418757.70005909</c:v>
                      </c:pt>
                      <c:pt idx="977">
                        <c:v>65503774.2706732</c:v>
                      </c:pt>
                      <c:pt idx="978">
                        <c:v>78804955.046658561</c:v>
                      </c:pt>
                      <c:pt idx="979">
                        <c:v>52711658.869526953</c:v>
                      </c:pt>
                      <c:pt idx="980">
                        <c:v>65809495.855223686</c:v>
                      </c:pt>
                      <c:pt idx="981">
                        <c:v>31724246.612133831</c:v>
                      </c:pt>
                      <c:pt idx="982">
                        <c:v>57101423.488308191</c:v>
                      </c:pt>
                      <c:pt idx="983">
                        <c:v>56407642.842328116</c:v>
                      </c:pt>
                      <c:pt idx="984">
                        <c:v>74097322.747263238</c:v>
                      </c:pt>
                      <c:pt idx="985">
                        <c:v>50773338.363642365</c:v>
                      </c:pt>
                      <c:pt idx="986">
                        <c:v>65161927.364068195</c:v>
                      </c:pt>
                      <c:pt idx="987">
                        <c:v>86961853.293979079</c:v>
                      </c:pt>
                      <c:pt idx="988">
                        <c:v>50331260.290520385</c:v>
                      </c:pt>
                      <c:pt idx="989">
                        <c:v>80763587.153917924</c:v>
                      </c:pt>
                      <c:pt idx="990">
                        <c:v>56108120.58521463</c:v>
                      </c:pt>
                      <c:pt idx="991">
                        <c:v>66267586.690460205</c:v>
                      </c:pt>
                      <c:pt idx="992">
                        <c:v>34390460.849481948</c:v>
                      </c:pt>
                      <c:pt idx="993">
                        <c:v>54724524.457522653</c:v>
                      </c:pt>
                      <c:pt idx="994">
                        <c:v>83551145.530880719</c:v>
                      </c:pt>
                      <c:pt idx="995">
                        <c:v>52001458.286642998</c:v>
                      </c:pt>
                      <c:pt idx="996">
                        <c:v>63571021.933762647</c:v>
                      </c:pt>
                      <c:pt idx="997">
                        <c:v>43731854.048967153</c:v>
                      </c:pt>
                      <c:pt idx="998">
                        <c:v>57918906.040899664</c:v>
                      </c:pt>
                      <c:pt idx="999">
                        <c:v>55145086.470688082</c:v>
                      </c:pt>
                    </c:numCache>
                  </c:numRef>
                </c:yVal>
                <c:smooth val="1"/>
                <c:extLst xmlns:c15="http://schemas.microsoft.com/office/drawing/2012/chart">
                  <c:ext xmlns:c16="http://schemas.microsoft.com/office/drawing/2014/chart" uri="{C3380CC4-5D6E-409C-BE32-E72D297353CC}">
                    <c16:uniqueId val="{0000001B-DF5C-48D9-B171-F403B4FC9159}"/>
                  </c:ext>
                </c:extLst>
              </c15:ser>
            </c15:filteredScatterSeries>
            <c15:filteredScatterSeries>
              <c15:ser>
                <c:idx val="11"/>
                <c:order val="11"/>
                <c:tx>
                  <c:strRef>
                    <c:extLst xmlns:c15="http://schemas.microsoft.com/office/drawing/2012/chart">
                      <c:ext xmlns:c15="http://schemas.microsoft.com/office/drawing/2012/chart" uri="{02D57815-91ED-43cb-92C2-25804820EDAC}">
                        <c15:formulaRef>
                          <c15:sqref>'Figure CE plane'!$P$19</c15:sqref>
                        </c15:formulaRef>
                      </c:ext>
                    </c:extLst>
                    <c:strCache>
                      <c:ptCount val="1"/>
                      <c:pt idx="0">
                        <c:v>ROTAVAC 5-dose per vial (Society/Gavi support)</c:v>
                      </c:pt>
                    </c:strCache>
                  </c:strRef>
                </c:tx>
                <c:spPr>
                  <a:ln w="25400" cap="rnd">
                    <a:noFill/>
                    <a:round/>
                  </a:ln>
                  <a:effectLst/>
                </c:spPr>
                <c:marker>
                  <c:symbol val="circle"/>
                  <c:size val="9"/>
                  <c:spPr>
                    <a:solidFill>
                      <a:schemeClr val="accent5">
                        <a:lumMod val="80000"/>
                      </a:schemeClr>
                    </a:solidFill>
                    <a:ln w="9525">
                      <a:solidFill>
                        <a:schemeClr val="accent5">
                          <a:lumMod val="80000"/>
                        </a:schemeClr>
                      </a:solidFill>
                    </a:ln>
                    <a:effectLst/>
                  </c:spPr>
                </c:marker>
                <c:dLbls>
                  <c:dLbl>
                    <c:idx val="0"/>
                    <c:layout>
                      <c:manualLayout>
                        <c:x val="-0.22826583155542746"/>
                        <c:y val="-6.454968776123278E-2"/>
                      </c:manualLayout>
                    </c:layout>
                    <c:spPr>
                      <a:solidFill>
                        <a:schemeClr val="accent1">
                          <a:lumMod val="40000"/>
                          <a:lumOff val="60000"/>
                        </a:schemeClr>
                      </a:solidFill>
                      <a:ln>
                        <a:solidFill>
                          <a:sysClr val="windowText" lastClr="000000"/>
                        </a:solid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dLblPos val="r"/>
                    <c:showLegendKey val="0"/>
                    <c:showVal val="0"/>
                    <c:showCatName val="0"/>
                    <c:showSerName val="1"/>
                    <c:showPercent val="0"/>
                    <c:showBubbleSize val="0"/>
                    <c:extLst xmlns:c15="http://schemas.microsoft.com/office/drawing/2012/chart">
                      <c:ext xmlns:c15="http://schemas.microsoft.com/office/drawing/2012/chart" uri="{CE6537A1-D6FC-4f65-9D91-7224C49458BB}">
                        <c15:layout>
                          <c:manualLayout>
                            <c:w val="0.20453371868374828"/>
                            <c:h val="8.8383143688388996E-2"/>
                          </c:manualLayout>
                        </c15:layout>
                      </c:ext>
                      <c:ext xmlns:c16="http://schemas.microsoft.com/office/drawing/2014/chart" uri="{C3380CC4-5D6E-409C-BE32-E72D297353CC}">
                        <c16:uniqueId val="{0000001C-DF5C-48D9-B171-F403B4FC9159}"/>
                      </c:ext>
                    </c:extLst>
                  </c:dLbl>
                  <c:spPr>
                    <a:solidFill>
                      <a:schemeClr val="accent1">
                        <a:lumMod val="40000"/>
                        <a:lumOff val="60000"/>
                      </a:schemeClr>
                    </a:solid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dLblPos val="l"/>
                  <c:showLegendKey val="0"/>
                  <c:showVal val="0"/>
                  <c:showCatName val="0"/>
                  <c:showSerName val="1"/>
                  <c:showPercent val="0"/>
                  <c:showBubbleSize val="0"/>
                  <c:showLeaderLines val="0"/>
                  <c:extLst xmlns:c15="http://schemas.microsoft.com/office/drawing/2012/chart">
                    <c:ext xmlns:c15="http://schemas.microsoft.com/office/drawing/2012/chart" uri="{CE6537A1-D6FC-4f65-9D91-7224C49458BB}">
                      <c15:showLeaderLines val="0"/>
                    </c:ext>
                  </c:extLst>
                </c:dLbls>
                <c:xVal>
                  <c:numRef>
                    <c:extLst xmlns:c15="http://schemas.microsoft.com/office/drawing/2012/chart">
                      <c:ext xmlns:c15="http://schemas.microsoft.com/office/drawing/2012/chart" uri="{02D57815-91ED-43cb-92C2-25804820EDAC}">
                        <c15:formulaRef>
                          <c15:sqref>'Figure CE plane'!$Q$14</c15:sqref>
                        </c15:formulaRef>
                      </c:ext>
                    </c:extLst>
                    <c:numCache>
                      <c:formatCode>_-* #,##0_-;\-* #,##0_-;_-* "-"??_-;_-@_-</c:formatCode>
                      <c:ptCount val="1"/>
                      <c:pt idx="0">
                        <c:v>161448.88724077941</c:v>
                      </c:pt>
                    </c:numCache>
                  </c:numRef>
                </c:xVal>
                <c:yVal>
                  <c:numRef>
                    <c:extLst xmlns:c15="http://schemas.microsoft.com/office/drawing/2012/chart">
                      <c:ext xmlns:c15="http://schemas.microsoft.com/office/drawing/2012/chart" uri="{02D57815-91ED-43cb-92C2-25804820EDAC}">
                        <c15:formulaRef>
                          <c15:sqref>'Figure CE plane'!$P$14</c15:sqref>
                        </c15:formulaRef>
                      </c:ext>
                    </c:extLst>
                    <c:numCache>
                      <c:formatCode>_-* #,##0_-;\-* #,##0_-;_-* "-"??_-;_-@_-</c:formatCode>
                      <c:ptCount val="1"/>
                      <c:pt idx="0">
                        <c:v>54408275.000142664</c:v>
                      </c:pt>
                    </c:numCache>
                  </c:numRef>
                </c:yVal>
                <c:smooth val="1"/>
                <c:extLst xmlns:c15="http://schemas.microsoft.com/office/drawing/2012/chart">
                  <c:ext xmlns:c16="http://schemas.microsoft.com/office/drawing/2014/chart" uri="{C3380CC4-5D6E-409C-BE32-E72D297353CC}">
                    <c16:uniqueId val="{0000001D-DF5C-48D9-B171-F403B4FC9159}"/>
                  </c:ext>
                </c:extLst>
              </c15:ser>
            </c15:filteredScatterSeries>
          </c:ext>
        </c:extLst>
      </c:scatterChart>
      <c:valAx>
        <c:axId val="1000797344"/>
        <c:scaling>
          <c:orientation val="minMax"/>
          <c:max val="250000"/>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r>
                  <a:rPr lang="en-GB"/>
                  <a:t>Incremental benefit (DALYs averted)</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title>
        <c:numFmt formatCode="#,##0" sourceLinked="0"/>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crossAx val="1000798176"/>
        <c:crosses val="autoZero"/>
        <c:crossBetween val="midCat"/>
        <c:majorUnit val="25000"/>
        <c:minorUnit val="2500"/>
        <c:dispUnits>
          <c:builtInUnit val="thousands"/>
          <c:dispUnitsLbl>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dispUnitsLbl>
        </c:dispUnits>
      </c:valAx>
      <c:valAx>
        <c:axId val="1000798176"/>
        <c:scaling>
          <c:orientation val="minMax"/>
          <c:max val="120000000"/>
          <c:min val="0"/>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r>
                  <a:rPr lang="en-US"/>
                  <a:t>Incremental cost (US$)</a:t>
                </a:r>
              </a:p>
            </c:rich>
          </c:tx>
          <c:layout>
            <c:manualLayout>
              <c:xMode val="edge"/>
              <c:yMode val="edge"/>
              <c:x val="2.587584192269831E-2"/>
              <c:y val="0.36067065413539617"/>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title>
        <c:numFmt formatCode="#,##0" sourceLinked="0"/>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crossAx val="1000797344"/>
        <c:crosses val="autoZero"/>
        <c:crossBetween val="midCat"/>
        <c:dispUnits>
          <c:builtInUnit val="millions"/>
          <c:dispUnitsLbl>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Times New Roman" panose="02020603050405020304" pitchFamily="18" charset="0"/>
                  </a:defRPr>
                </a:pPr>
                <a:endParaRPr lang="en-US"/>
              </a:p>
            </c:txPr>
          </c:dispUnitsLbl>
        </c:dispUnits>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000">
          <a:solidFill>
            <a:sysClr val="windowText" lastClr="000000"/>
          </a:solidFill>
          <a:latin typeface="+mn-lt"/>
          <a:cs typeface="Times New Roman" panose="02020603050405020304" pitchFamily="18" charset="0"/>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8042369290470615E-2"/>
          <c:y val="0.23518182054290396"/>
          <c:w val="0.87758552616820329"/>
          <c:h val="0.65311141198398071"/>
        </c:manualLayout>
      </c:layout>
      <c:scatterChart>
        <c:scatterStyle val="smoothMarker"/>
        <c:varyColors val="0"/>
        <c:ser>
          <c:idx val="0"/>
          <c:order val="0"/>
          <c:tx>
            <c:strRef>
              <c:f>'Figure CEAC'!$D$7</c:f>
              <c:strCache>
                <c:ptCount val="1"/>
                <c:pt idx="0">
                  <c:v>ROTARIX (Gov./ without Gavi support)</c:v>
                </c:pt>
              </c:strCache>
              <c:extLst xmlns:c15="http://schemas.microsoft.com/office/drawing/2012/chart"/>
            </c:strRef>
          </c:tx>
          <c:spPr>
            <a:ln w="12700" cap="rnd">
              <a:solidFill>
                <a:schemeClr val="bg2">
                  <a:lumMod val="50000"/>
                </a:schemeClr>
              </a:solidFill>
              <a:prstDash val="solid"/>
              <a:round/>
            </a:ln>
            <a:effectLst/>
          </c:spPr>
          <c:marker>
            <c:symbol val="none"/>
          </c:marker>
          <c:xVal>
            <c:numRef>
              <c:f>'Figure CEAC'!$C$15:$C$1015</c:f>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extLst xmlns:c15="http://schemas.microsoft.com/office/drawing/2012/chart"/>
            </c:numRef>
          </c:xVal>
          <c:yVal>
            <c:numRef>
              <c:f>'Figure CEAC'!$D$15:$D$1015</c:f>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pt idx="197">
                  <c:v>0</c:v>
                </c:pt>
                <c:pt idx="198">
                  <c:v>0</c:v>
                </c:pt>
                <c:pt idx="199">
                  <c:v>0</c:v>
                </c:pt>
                <c:pt idx="200">
                  <c:v>0</c:v>
                </c:pt>
                <c:pt idx="201">
                  <c:v>0</c:v>
                </c:pt>
                <c:pt idx="202">
                  <c:v>0</c:v>
                </c:pt>
                <c:pt idx="203">
                  <c:v>0</c:v>
                </c:pt>
                <c:pt idx="204">
                  <c:v>0</c:v>
                </c:pt>
                <c:pt idx="205">
                  <c:v>0</c:v>
                </c:pt>
                <c:pt idx="206">
                  <c:v>0</c:v>
                </c:pt>
                <c:pt idx="207">
                  <c:v>0</c:v>
                </c:pt>
                <c:pt idx="208">
                  <c:v>0</c:v>
                </c:pt>
                <c:pt idx="209">
                  <c:v>0</c:v>
                </c:pt>
                <c:pt idx="210">
                  <c:v>0</c:v>
                </c:pt>
                <c:pt idx="211">
                  <c:v>0</c:v>
                </c:pt>
                <c:pt idx="212">
                  <c:v>0</c:v>
                </c:pt>
                <c:pt idx="213">
                  <c:v>0</c:v>
                </c:pt>
                <c:pt idx="214">
                  <c:v>0</c:v>
                </c:pt>
                <c:pt idx="215">
                  <c:v>0</c:v>
                </c:pt>
                <c:pt idx="216">
                  <c:v>0</c:v>
                </c:pt>
                <c:pt idx="217">
                  <c:v>0</c:v>
                </c:pt>
                <c:pt idx="218">
                  <c:v>0</c:v>
                </c:pt>
                <c:pt idx="219">
                  <c:v>0</c:v>
                </c:pt>
                <c:pt idx="220">
                  <c:v>0</c:v>
                </c:pt>
                <c:pt idx="221">
                  <c:v>0</c:v>
                </c:pt>
                <c:pt idx="222">
                  <c:v>0</c:v>
                </c:pt>
                <c:pt idx="223">
                  <c:v>0</c:v>
                </c:pt>
                <c:pt idx="224">
                  <c:v>0</c:v>
                </c:pt>
                <c:pt idx="225">
                  <c:v>0</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pt idx="301">
                  <c:v>0</c:v>
                </c:pt>
                <c:pt idx="302">
                  <c:v>0</c:v>
                </c:pt>
                <c:pt idx="303">
                  <c:v>0</c:v>
                </c:pt>
                <c:pt idx="304">
                  <c:v>0</c:v>
                </c:pt>
                <c:pt idx="305">
                  <c:v>0</c:v>
                </c:pt>
                <c:pt idx="306">
                  <c:v>0</c:v>
                </c:pt>
                <c:pt idx="307">
                  <c:v>0</c:v>
                </c:pt>
                <c:pt idx="308">
                  <c:v>0</c:v>
                </c:pt>
                <c:pt idx="309">
                  <c:v>0</c:v>
                </c:pt>
                <c:pt idx="310">
                  <c:v>0</c:v>
                </c:pt>
                <c:pt idx="311">
                  <c:v>0</c:v>
                </c:pt>
                <c:pt idx="312">
                  <c:v>0</c:v>
                </c:pt>
                <c:pt idx="313">
                  <c:v>0</c:v>
                </c:pt>
                <c:pt idx="314">
                  <c:v>0</c:v>
                </c:pt>
                <c:pt idx="315">
                  <c:v>0</c:v>
                </c:pt>
                <c:pt idx="316">
                  <c:v>0</c:v>
                </c:pt>
                <c:pt idx="317">
                  <c:v>0</c:v>
                </c:pt>
                <c:pt idx="318">
                  <c:v>0</c:v>
                </c:pt>
                <c:pt idx="319">
                  <c:v>0</c:v>
                </c:pt>
                <c:pt idx="320">
                  <c:v>0</c:v>
                </c:pt>
                <c:pt idx="321">
                  <c:v>0</c:v>
                </c:pt>
                <c:pt idx="322">
                  <c:v>0</c:v>
                </c:pt>
                <c:pt idx="323">
                  <c:v>0</c:v>
                </c:pt>
                <c:pt idx="324">
                  <c:v>0</c:v>
                </c:pt>
                <c:pt idx="325">
                  <c:v>0</c:v>
                </c:pt>
                <c:pt idx="326">
                  <c:v>0</c:v>
                </c:pt>
                <c:pt idx="327">
                  <c:v>0</c:v>
                </c:pt>
                <c:pt idx="328">
                  <c:v>0</c:v>
                </c:pt>
                <c:pt idx="329">
                  <c:v>0</c:v>
                </c:pt>
                <c:pt idx="330">
                  <c:v>0</c:v>
                </c:pt>
                <c:pt idx="331">
                  <c:v>0</c:v>
                </c:pt>
                <c:pt idx="332">
                  <c:v>0</c:v>
                </c:pt>
                <c:pt idx="333">
                  <c:v>0</c:v>
                </c:pt>
                <c:pt idx="334">
                  <c:v>0</c:v>
                </c:pt>
                <c:pt idx="335">
                  <c:v>0</c:v>
                </c:pt>
                <c:pt idx="336">
                  <c:v>0</c:v>
                </c:pt>
                <c:pt idx="337">
                  <c:v>0</c:v>
                </c:pt>
                <c:pt idx="338">
                  <c:v>0</c:v>
                </c:pt>
                <c:pt idx="339">
                  <c:v>0</c:v>
                </c:pt>
                <c:pt idx="340">
                  <c:v>0</c:v>
                </c:pt>
                <c:pt idx="341">
                  <c:v>0</c:v>
                </c:pt>
                <c:pt idx="342">
                  <c:v>0</c:v>
                </c:pt>
                <c:pt idx="343">
                  <c:v>0</c:v>
                </c:pt>
                <c:pt idx="344">
                  <c:v>0</c:v>
                </c:pt>
                <c:pt idx="345">
                  <c:v>0</c:v>
                </c:pt>
                <c:pt idx="346">
                  <c:v>0</c:v>
                </c:pt>
                <c:pt idx="347">
                  <c:v>0</c:v>
                </c:pt>
                <c:pt idx="348">
                  <c:v>0</c:v>
                </c:pt>
                <c:pt idx="349">
                  <c:v>0</c:v>
                </c:pt>
                <c:pt idx="350">
                  <c:v>0</c:v>
                </c:pt>
                <c:pt idx="351">
                  <c:v>0</c:v>
                </c:pt>
                <c:pt idx="352">
                  <c:v>0</c:v>
                </c:pt>
                <c:pt idx="353">
                  <c:v>0</c:v>
                </c:pt>
                <c:pt idx="354">
                  <c:v>0</c:v>
                </c:pt>
                <c:pt idx="355">
                  <c:v>0</c:v>
                </c:pt>
                <c:pt idx="356">
                  <c:v>0</c:v>
                </c:pt>
                <c:pt idx="357">
                  <c:v>0</c:v>
                </c:pt>
                <c:pt idx="358">
                  <c:v>0</c:v>
                </c:pt>
                <c:pt idx="359">
                  <c:v>0</c:v>
                </c:pt>
                <c:pt idx="360">
                  <c:v>0</c:v>
                </c:pt>
                <c:pt idx="361">
                  <c:v>0</c:v>
                </c:pt>
                <c:pt idx="362">
                  <c:v>0</c:v>
                </c:pt>
                <c:pt idx="363">
                  <c:v>0</c:v>
                </c:pt>
                <c:pt idx="364">
                  <c:v>0</c:v>
                </c:pt>
                <c:pt idx="365">
                  <c:v>0</c:v>
                </c:pt>
                <c:pt idx="366">
                  <c:v>0</c:v>
                </c:pt>
                <c:pt idx="367">
                  <c:v>0</c:v>
                </c:pt>
                <c:pt idx="368">
                  <c:v>0</c:v>
                </c:pt>
                <c:pt idx="369">
                  <c:v>0</c:v>
                </c:pt>
                <c:pt idx="370">
                  <c:v>0</c:v>
                </c:pt>
                <c:pt idx="371">
                  <c:v>0</c:v>
                </c:pt>
                <c:pt idx="372">
                  <c:v>0</c:v>
                </c:pt>
                <c:pt idx="373">
                  <c:v>0</c:v>
                </c:pt>
                <c:pt idx="374">
                  <c:v>0</c:v>
                </c:pt>
                <c:pt idx="375">
                  <c:v>0</c:v>
                </c:pt>
                <c:pt idx="376">
                  <c:v>0</c:v>
                </c:pt>
                <c:pt idx="377">
                  <c:v>0</c:v>
                </c:pt>
                <c:pt idx="378">
                  <c:v>0</c:v>
                </c:pt>
                <c:pt idx="379">
                  <c:v>0</c:v>
                </c:pt>
                <c:pt idx="380">
                  <c:v>0</c:v>
                </c:pt>
                <c:pt idx="381">
                  <c:v>0</c:v>
                </c:pt>
                <c:pt idx="382">
                  <c:v>0</c:v>
                </c:pt>
                <c:pt idx="383">
                  <c:v>0</c:v>
                </c:pt>
                <c:pt idx="384">
                  <c:v>0</c:v>
                </c:pt>
                <c:pt idx="385">
                  <c:v>0</c:v>
                </c:pt>
                <c:pt idx="386">
                  <c:v>0</c:v>
                </c:pt>
                <c:pt idx="387">
                  <c:v>0</c:v>
                </c:pt>
                <c:pt idx="388">
                  <c:v>0</c:v>
                </c:pt>
                <c:pt idx="389">
                  <c:v>0</c:v>
                </c:pt>
                <c:pt idx="390">
                  <c:v>0</c:v>
                </c:pt>
                <c:pt idx="391">
                  <c:v>0</c:v>
                </c:pt>
                <c:pt idx="392">
                  <c:v>0</c:v>
                </c:pt>
                <c:pt idx="393">
                  <c:v>0</c:v>
                </c:pt>
                <c:pt idx="394">
                  <c:v>0</c:v>
                </c:pt>
                <c:pt idx="395">
                  <c:v>0</c:v>
                </c:pt>
                <c:pt idx="396">
                  <c:v>0</c:v>
                </c:pt>
                <c:pt idx="397">
                  <c:v>0</c:v>
                </c:pt>
                <c:pt idx="398">
                  <c:v>0</c:v>
                </c:pt>
                <c:pt idx="399">
                  <c:v>0</c:v>
                </c:pt>
                <c:pt idx="400">
                  <c:v>0</c:v>
                </c:pt>
                <c:pt idx="401">
                  <c:v>0</c:v>
                </c:pt>
                <c:pt idx="402">
                  <c:v>0</c:v>
                </c:pt>
                <c:pt idx="403">
                  <c:v>0</c:v>
                </c:pt>
                <c:pt idx="404">
                  <c:v>0</c:v>
                </c:pt>
                <c:pt idx="405">
                  <c:v>0</c:v>
                </c:pt>
                <c:pt idx="406">
                  <c:v>0</c:v>
                </c:pt>
                <c:pt idx="407">
                  <c:v>0</c:v>
                </c:pt>
                <c:pt idx="408">
                  <c:v>0</c:v>
                </c:pt>
                <c:pt idx="409">
                  <c:v>0</c:v>
                </c:pt>
                <c:pt idx="410">
                  <c:v>0</c:v>
                </c:pt>
                <c:pt idx="411">
                  <c:v>0</c:v>
                </c:pt>
                <c:pt idx="412">
                  <c:v>0</c:v>
                </c:pt>
                <c:pt idx="413">
                  <c:v>0</c:v>
                </c:pt>
                <c:pt idx="414">
                  <c:v>0</c:v>
                </c:pt>
                <c:pt idx="415">
                  <c:v>0</c:v>
                </c:pt>
                <c:pt idx="416">
                  <c:v>0</c:v>
                </c:pt>
                <c:pt idx="417">
                  <c:v>0</c:v>
                </c:pt>
                <c:pt idx="418">
                  <c:v>0</c:v>
                </c:pt>
                <c:pt idx="419">
                  <c:v>0</c:v>
                </c:pt>
                <c:pt idx="420">
                  <c:v>0</c:v>
                </c:pt>
                <c:pt idx="421">
                  <c:v>0</c:v>
                </c:pt>
                <c:pt idx="422">
                  <c:v>0</c:v>
                </c:pt>
                <c:pt idx="423">
                  <c:v>0</c:v>
                </c:pt>
                <c:pt idx="424">
                  <c:v>0</c:v>
                </c:pt>
                <c:pt idx="425">
                  <c:v>0</c:v>
                </c:pt>
                <c:pt idx="426">
                  <c:v>0</c:v>
                </c:pt>
                <c:pt idx="427">
                  <c:v>0</c:v>
                </c:pt>
                <c:pt idx="428">
                  <c:v>0</c:v>
                </c:pt>
                <c:pt idx="429">
                  <c:v>0</c:v>
                </c:pt>
                <c:pt idx="430">
                  <c:v>0</c:v>
                </c:pt>
                <c:pt idx="431">
                  <c:v>0</c:v>
                </c:pt>
                <c:pt idx="432">
                  <c:v>1E-3</c:v>
                </c:pt>
                <c:pt idx="433">
                  <c:v>1E-3</c:v>
                </c:pt>
                <c:pt idx="434">
                  <c:v>1E-3</c:v>
                </c:pt>
                <c:pt idx="435">
                  <c:v>1E-3</c:v>
                </c:pt>
                <c:pt idx="436">
                  <c:v>1E-3</c:v>
                </c:pt>
                <c:pt idx="437">
                  <c:v>1E-3</c:v>
                </c:pt>
                <c:pt idx="438">
                  <c:v>1E-3</c:v>
                </c:pt>
                <c:pt idx="439">
                  <c:v>1E-3</c:v>
                </c:pt>
                <c:pt idx="440">
                  <c:v>1E-3</c:v>
                </c:pt>
                <c:pt idx="441">
                  <c:v>1E-3</c:v>
                </c:pt>
                <c:pt idx="442">
                  <c:v>1E-3</c:v>
                </c:pt>
                <c:pt idx="443">
                  <c:v>1E-3</c:v>
                </c:pt>
                <c:pt idx="444">
                  <c:v>1E-3</c:v>
                </c:pt>
                <c:pt idx="445">
                  <c:v>2E-3</c:v>
                </c:pt>
                <c:pt idx="446">
                  <c:v>2E-3</c:v>
                </c:pt>
                <c:pt idx="447">
                  <c:v>2E-3</c:v>
                </c:pt>
                <c:pt idx="448">
                  <c:v>2E-3</c:v>
                </c:pt>
                <c:pt idx="449">
                  <c:v>2E-3</c:v>
                </c:pt>
                <c:pt idx="450">
                  <c:v>2E-3</c:v>
                </c:pt>
                <c:pt idx="451">
                  <c:v>2E-3</c:v>
                </c:pt>
                <c:pt idx="452">
                  <c:v>2E-3</c:v>
                </c:pt>
                <c:pt idx="453">
                  <c:v>3.0000000000000001E-3</c:v>
                </c:pt>
                <c:pt idx="454">
                  <c:v>3.0000000000000001E-3</c:v>
                </c:pt>
                <c:pt idx="455">
                  <c:v>3.0000000000000001E-3</c:v>
                </c:pt>
                <c:pt idx="456">
                  <c:v>3.0000000000000001E-3</c:v>
                </c:pt>
                <c:pt idx="457">
                  <c:v>4.0000000000000001E-3</c:v>
                </c:pt>
                <c:pt idx="458">
                  <c:v>4.0000000000000001E-3</c:v>
                </c:pt>
                <c:pt idx="459">
                  <c:v>7.0000000000000001E-3</c:v>
                </c:pt>
                <c:pt idx="460">
                  <c:v>7.0000000000000001E-3</c:v>
                </c:pt>
                <c:pt idx="461">
                  <c:v>7.0000000000000001E-3</c:v>
                </c:pt>
                <c:pt idx="462">
                  <c:v>7.0000000000000001E-3</c:v>
                </c:pt>
                <c:pt idx="463">
                  <c:v>8.0000000000000002E-3</c:v>
                </c:pt>
                <c:pt idx="464">
                  <c:v>8.0000000000000002E-3</c:v>
                </c:pt>
                <c:pt idx="465">
                  <c:v>0.01</c:v>
                </c:pt>
                <c:pt idx="466">
                  <c:v>0.01</c:v>
                </c:pt>
                <c:pt idx="467">
                  <c:v>0.01</c:v>
                </c:pt>
                <c:pt idx="468">
                  <c:v>0.01</c:v>
                </c:pt>
                <c:pt idx="469">
                  <c:v>1.0999999999999999E-2</c:v>
                </c:pt>
                <c:pt idx="470">
                  <c:v>1.4E-2</c:v>
                </c:pt>
                <c:pt idx="471">
                  <c:v>1.4999999999999999E-2</c:v>
                </c:pt>
                <c:pt idx="472">
                  <c:v>1.4999999999999999E-2</c:v>
                </c:pt>
                <c:pt idx="473">
                  <c:v>1.4999999999999999E-2</c:v>
                </c:pt>
                <c:pt idx="474">
                  <c:v>1.7000000000000001E-2</c:v>
                </c:pt>
                <c:pt idx="475">
                  <c:v>1.9E-2</c:v>
                </c:pt>
                <c:pt idx="476">
                  <c:v>1.9E-2</c:v>
                </c:pt>
                <c:pt idx="477">
                  <c:v>1.9E-2</c:v>
                </c:pt>
                <c:pt idx="478">
                  <c:v>1.9E-2</c:v>
                </c:pt>
                <c:pt idx="479">
                  <c:v>0.02</c:v>
                </c:pt>
                <c:pt idx="480">
                  <c:v>2.1000000000000001E-2</c:v>
                </c:pt>
                <c:pt idx="481">
                  <c:v>2.1999999999999999E-2</c:v>
                </c:pt>
                <c:pt idx="482">
                  <c:v>2.3E-2</c:v>
                </c:pt>
                <c:pt idx="483">
                  <c:v>2.4E-2</c:v>
                </c:pt>
                <c:pt idx="484">
                  <c:v>2.4E-2</c:v>
                </c:pt>
                <c:pt idx="485">
                  <c:v>2.5000000000000001E-2</c:v>
                </c:pt>
                <c:pt idx="486">
                  <c:v>2.5000000000000001E-2</c:v>
                </c:pt>
                <c:pt idx="487">
                  <c:v>2.5000000000000001E-2</c:v>
                </c:pt>
                <c:pt idx="488">
                  <c:v>2.5999999999999999E-2</c:v>
                </c:pt>
                <c:pt idx="489">
                  <c:v>2.9000000000000001E-2</c:v>
                </c:pt>
                <c:pt idx="490">
                  <c:v>3.1E-2</c:v>
                </c:pt>
                <c:pt idx="491">
                  <c:v>3.1E-2</c:v>
                </c:pt>
                <c:pt idx="492">
                  <c:v>3.1E-2</c:v>
                </c:pt>
                <c:pt idx="493">
                  <c:v>3.2000000000000001E-2</c:v>
                </c:pt>
                <c:pt idx="494">
                  <c:v>3.2000000000000001E-2</c:v>
                </c:pt>
                <c:pt idx="495">
                  <c:v>3.2000000000000001E-2</c:v>
                </c:pt>
                <c:pt idx="496">
                  <c:v>3.3000000000000002E-2</c:v>
                </c:pt>
                <c:pt idx="497">
                  <c:v>3.4000000000000002E-2</c:v>
                </c:pt>
                <c:pt idx="498">
                  <c:v>3.5999999999999997E-2</c:v>
                </c:pt>
                <c:pt idx="499">
                  <c:v>3.5999999999999997E-2</c:v>
                </c:pt>
                <c:pt idx="500">
                  <c:v>3.5999999999999997E-2</c:v>
                </c:pt>
                <c:pt idx="501">
                  <c:v>3.6999999999999998E-2</c:v>
                </c:pt>
                <c:pt idx="502">
                  <c:v>3.9E-2</c:v>
                </c:pt>
                <c:pt idx="503">
                  <c:v>0.04</c:v>
                </c:pt>
                <c:pt idx="504">
                  <c:v>4.1000000000000002E-2</c:v>
                </c:pt>
                <c:pt idx="505">
                  <c:v>4.2999999999999997E-2</c:v>
                </c:pt>
                <c:pt idx="506">
                  <c:v>4.4999999999999998E-2</c:v>
                </c:pt>
                <c:pt idx="507">
                  <c:v>4.7E-2</c:v>
                </c:pt>
                <c:pt idx="508">
                  <c:v>0.05</c:v>
                </c:pt>
                <c:pt idx="509">
                  <c:v>5.0999999999999997E-2</c:v>
                </c:pt>
                <c:pt idx="510">
                  <c:v>5.1999999999999998E-2</c:v>
                </c:pt>
                <c:pt idx="511">
                  <c:v>5.1999999999999998E-2</c:v>
                </c:pt>
                <c:pt idx="512">
                  <c:v>5.2999999999999999E-2</c:v>
                </c:pt>
                <c:pt idx="513">
                  <c:v>5.6000000000000001E-2</c:v>
                </c:pt>
                <c:pt idx="514">
                  <c:v>5.7000000000000002E-2</c:v>
                </c:pt>
                <c:pt idx="515">
                  <c:v>5.8000000000000003E-2</c:v>
                </c:pt>
                <c:pt idx="516">
                  <c:v>6.0999999999999999E-2</c:v>
                </c:pt>
                <c:pt idx="517">
                  <c:v>6.5000000000000002E-2</c:v>
                </c:pt>
                <c:pt idx="518">
                  <c:v>6.8000000000000005E-2</c:v>
                </c:pt>
                <c:pt idx="519">
                  <c:v>7.0999999999999994E-2</c:v>
                </c:pt>
                <c:pt idx="520">
                  <c:v>7.2999999999999995E-2</c:v>
                </c:pt>
                <c:pt idx="521">
                  <c:v>7.3999999999999996E-2</c:v>
                </c:pt>
                <c:pt idx="522">
                  <c:v>7.3999999999999996E-2</c:v>
                </c:pt>
                <c:pt idx="523">
                  <c:v>7.4999999999999997E-2</c:v>
                </c:pt>
                <c:pt idx="524">
                  <c:v>7.6999999999999999E-2</c:v>
                </c:pt>
                <c:pt idx="525">
                  <c:v>7.9000000000000001E-2</c:v>
                </c:pt>
                <c:pt idx="526">
                  <c:v>0.08</c:v>
                </c:pt>
                <c:pt idx="527">
                  <c:v>0.08</c:v>
                </c:pt>
                <c:pt idx="528">
                  <c:v>8.4000000000000005E-2</c:v>
                </c:pt>
                <c:pt idx="529">
                  <c:v>8.4000000000000005E-2</c:v>
                </c:pt>
                <c:pt idx="530">
                  <c:v>8.6999999999999994E-2</c:v>
                </c:pt>
                <c:pt idx="531">
                  <c:v>8.8999999999999996E-2</c:v>
                </c:pt>
                <c:pt idx="532">
                  <c:v>9.1999999999999998E-2</c:v>
                </c:pt>
                <c:pt idx="533">
                  <c:v>9.6000000000000002E-2</c:v>
                </c:pt>
                <c:pt idx="534">
                  <c:v>9.8000000000000004E-2</c:v>
                </c:pt>
                <c:pt idx="535">
                  <c:v>0.10100000000000001</c:v>
                </c:pt>
                <c:pt idx="536">
                  <c:v>0.10299999999999999</c:v>
                </c:pt>
                <c:pt idx="537">
                  <c:v>0.107</c:v>
                </c:pt>
                <c:pt idx="538">
                  <c:v>0.113</c:v>
                </c:pt>
                <c:pt idx="539">
                  <c:v>0.11700000000000001</c:v>
                </c:pt>
                <c:pt idx="540">
                  <c:v>0.12</c:v>
                </c:pt>
                <c:pt idx="541">
                  <c:v>0.126</c:v>
                </c:pt>
                <c:pt idx="542">
                  <c:v>0.127</c:v>
                </c:pt>
                <c:pt idx="543">
                  <c:v>0.128</c:v>
                </c:pt>
                <c:pt idx="544">
                  <c:v>0.13</c:v>
                </c:pt>
                <c:pt idx="545">
                  <c:v>0.13200000000000001</c:v>
                </c:pt>
                <c:pt idx="546">
                  <c:v>0.13600000000000001</c:v>
                </c:pt>
                <c:pt idx="547">
                  <c:v>0.14399999999999999</c:v>
                </c:pt>
                <c:pt idx="548">
                  <c:v>0.14499999999999999</c:v>
                </c:pt>
                <c:pt idx="549">
                  <c:v>0.152</c:v>
                </c:pt>
                <c:pt idx="550">
                  <c:v>0.156</c:v>
                </c:pt>
                <c:pt idx="551">
                  <c:v>0.159</c:v>
                </c:pt>
                <c:pt idx="552">
                  <c:v>0.16200000000000001</c:v>
                </c:pt>
                <c:pt idx="553">
                  <c:v>0.16500000000000001</c:v>
                </c:pt>
                <c:pt idx="554">
                  <c:v>0.16700000000000001</c:v>
                </c:pt>
                <c:pt idx="555">
                  <c:v>0.16800000000000001</c:v>
                </c:pt>
                <c:pt idx="556">
                  <c:v>0.17</c:v>
                </c:pt>
                <c:pt idx="557">
                  <c:v>0.17799999999999999</c:v>
                </c:pt>
                <c:pt idx="558">
                  <c:v>0.18</c:v>
                </c:pt>
                <c:pt idx="559">
                  <c:v>0.185</c:v>
                </c:pt>
                <c:pt idx="560">
                  <c:v>0.19</c:v>
                </c:pt>
                <c:pt idx="561">
                  <c:v>0.19</c:v>
                </c:pt>
                <c:pt idx="562">
                  <c:v>0.19400000000000001</c:v>
                </c:pt>
                <c:pt idx="563">
                  <c:v>0.19900000000000001</c:v>
                </c:pt>
                <c:pt idx="564">
                  <c:v>0.20200000000000001</c:v>
                </c:pt>
                <c:pt idx="565">
                  <c:v>0.20599999999999999</c:v>
                </c:pt>
                <c:pt idx="566">
                  <c:v>0.20599999999999999</c:v>
                </c:pt>
                <c:pt idx="567">
                  <c:v>0.21</c:v>
                </c:pt>
                <c:pt idx="568">
                  <c:v>0.215</c:v>
                </c:pt>
                <c:pt idx="569">
                  <c:v>0.22</c:v>
                </c:pt>
                <c:pt idx="570">
                  <c:v>0.224</c:v>
                </c:pt>
                <c:pt idx="571">
                  <c:v>0.22500000000000001</c:v>
                </c:pt>
                <c:pt idx="572">
                  <c:v>0.22700000000000001</c:v>
                </c:pt>
                <c:pt idx="573">
                  <c:v>0.23200000000000001</c:v>
                </c:pt>
                <c:pt idx="574">
                  <c:v>0.23499999999999999</c:v>
                </c:pt>
                <c:pt idx="575">
                  <c:v>0.23899999999999999</c:v>
                </c:pt>
                <c:pt idx="576">
                  <c:v>0.24099999999999999</c:v>
                </c:pt>
                <c:pt idx="577">
                  <c:v>0.245</c:v>
                </c:pt>
                <c:pt idx="578">
                  <c:v>0.247</c:v>
                </c:pt>
                <c:pt idx="579">
                  <c:v>0.252</c:v>
                </c:pt>
                <c:pt idx="580">
                  <c:v>0.255</c:v>
                </c:pt>
                <c:pt idx="581">
                  <c:v>0.25900000000000001</c:v>
                </c:pt>
                <c:pt idx="582">
                  <c:v>0.25900000000000001</c:v>
                </c:pt>
                <c:pt idx="583">
                  <c:v>0.26200000000000001</c:v>
                </c:pt>
                <c:pt idx="584">
                  <c:v>0.26600000000000001</c:v>
                </c:pt>
                <c:pt idx="585">
                  <c:v>0.27100000000000002</c:v>
                </c:pt>
                <c:pt idx="586">
                  <c:v>0.27900000000000003</c:v>
                </c:pt>
                <c:pt idx="587">
                  <c:v>0.28599999999999998</c:v>
                </c:pt>
                <c:pt idx="588">
                  <c:v>0.29899999999999999</c:v>
                </c:pt>
                <c:pt idx="589">
                  <c:v>0.30199999999999999</c:v>
                </c:pt>
                <c:pt idx="590">
                  <c:v>0.308</c:v>
                </c:pt>
                <c:pt idx="591">
                  <c:v>0.314</c:v>
                </c:pt>
                <c:pt idx="592">
                  <c:v>0.317</c:v>
                </c:pt>
                <c:pt idx="593">
                  <c:v>0.32500000000000001</c:v>
                </c:pt>
                <c:pt idx="594">
                  <c:v>0.32900000000000001</c:v>
                </c:pt>
                <c:pt idx="595">
                  <c:v>0.33200000000000002</c:v>
                </c:pt>
                <c:pt idx="596">
                  <c:v>0.33800000000000002</c:v>
                </c:pt>
                <c:pt idx="597">
                  <c:v>0.34499999999999997</c:v>
                </c:pt>
                <c:pt idx="598">
                  <c:v>0.34899999999999998</c:v>
                </c:pt>
                <c:pt idx="599">
                  <c:v>0.35399999999999998</c:v>
                </c:pt>
                <c:pt idx="600">
                  <c:v>0.35599999999999998</c:v>
                </c:pt>
                <c:pt idx="601">
                  <c:v>0.35799999999999998</c:v>
                </c:pt>
                <c:pt idx="602">
                  <c:v>0.36299999999999999</c:v>
                </c:pt>
                <c:pt idx="603">
                  <c:v>0.36699999999999999</c:v>
                </c:pt>
                <c:pt idx="604">
                  <c:v>0.372</c:v>
                </c:pt>
                <c:pt idx="605">
                  <c:v>0.377</c:v>
                </c:pt>
                <c:pt idx="606">
                  <c:v>0.38400000000000001</c:v>
                </c:pt>
                <c:pt idx="607">
                  <c:v>0.38600000000000001</c:v>
                </c:pt>
                <c:pt idx="608">
                  <c:v>0.39</c:v>
                </c:pt>
                <c:pt idx="609">
                  <c:v>0.39500000000000002</c:v>
                </c:pt>
                <c:pt idx="610">
                  <c:v>0.39800000000000002</c:v>
                </c:pt>
                <c:pt idx="611">
                  <c:v>0.40400000000000003</c:v>
                </c:pt>
                <c:pt idx="612">
                  <c:v>0.40899999999999997</c:v>
                </c:pt>
                <c:pt idx="613">
                  <c:v>0.41299999999999998</c:v>
                </c:pt>
                <c:pt idx="614">
                  <c:v>0.41799999999999998</c:v>
                </c:pt>
                <c:pt idx="615">
                  <c:v>0.42299999999999999</c:v>
                </c:pt>
                <c:pt idx="616">
                  <c:v>0.42499999999999999</c:v>
                </c:pt>
                <c:pt idx="617">
                  <c:v>0.43</c:v>
                </c:pt>
                <c:pt idx="618">
                  <c:v>0.435</c:v>
                </c:pt>
                <c:pt idx="619">
                  <c:v>0.438</c:v>
                </c:pt>
                <c:pt idx="620">
                  <c:v>0.44</c:v>
                </c:pt>
                <c:pt idx="621">
                  <c:v>0.44800000000000001</c:v>
                </c:pt>
                <c:pt idx="622">
                  <c:v>0.45700000000000002</c:v>
                </c:pt>
                <c:pt idx="623">
                  <c:v>0.46300000000000002</c:v>
                </c:pt>
                <c:pt idx="624">
                  <c:v>0.46600000000000003</c:v>
                </c:pt>
                <c:pt idx="625">
                  <c:v>0.46800000000000003</c:v>
                </c:pt>
                <c:pt idx="626">
                  <c:v>0.47</c:v>
                </c:pt>
                <c:pt idx="627">
                  <c:v>0.47199999999999998</c:v>
                </c:pt>
                <c:pt idx="628">
                  <c:v>0.47599999999999998</c:v>
                </c:pt>
                <c:pt idx="629">
                  <c:v>0.48499999999999999</c:v>
                </c:pt>
                <c:pt idx="630">
                  <c:v>0.49099999999999999</c:v>
                </c:pt>
                <c:pt idx="631">
                  <c:v>0.497</c:v>
                </c:pt>
                <c:pt idx="632">
                  <c:v>0.501</c:v>
                </c:pt>
                <c:pt idx="633">
                  <c:v>0.502</c:v>
                </c:pt>
                <c:pt idx="634">
                  <c:v>0.51200000000000001</c:v>
                </c:pt>
                <c:pt idx="635">
                  <c:v>0.52</c:v>
                </c:pt>
                <c:pt idx="636">
                  <c:v>0.53</c:v>
                </c:pt>
                <c:pt idx="637">
                  <c:v>0.53300000000000003</c:v>
                </c:pt>
                <c:pt idx="638">
                  <c:v>0.53500000000000003</c:v>
                </c:pt>
                <c:pt idx="639">
                  <c:v>0.53800000000000003</c:v>
                </c:pt>
                <c:pt idx="640">
                  <c:v>0.54100000000000004</c:v>
                </c:pt>
                <c:pt idx="641">
                  <c:v>0.54500000000000004</c:v>
                </c:pt>
                <c:pt idx="642">
                  <c:v>0.54900000000000004</c:v>
                </c:pt>
                <c:pt idx="643">
                  <c:v>0.55500000000000005</c:v>
                </c:pt>
                <c:pt idx="644">
                  <c:v>0.55900000000000005</c:v>
                </c:pt>
                <c:pt idx="645">
                  <c:v>0.56100000000000005</c:v>
                </c:pt>
                <c:pt idx="646">
                  <c:v>0.56299999999999994</c:v>
                </c:pt>
                <c:pt idx="647">
                  <c:v>0.56799999999999995</c:v>
                </c:pt>
                <c:pt idx="648">
                  <c:v>0.57299999999999995</c:v>
                </c:pt>
                <c:pt idx="649">
                  <c:v>0.58099999999999996</c:v>
                </c:pt>
                <c:pt idx="650">
                  <c:v>0.58499999999999996</c:v>
                </c:pt>
                <c:pt idx="651">
                  <c:v>0.58599999999999997</c:v>
                </c:pt>
                <c:pt idx="652">
                  <c:v>0.59199999999999997</c:v>
                </c:pt>
                <c:pt idx="653">
                  <c:v>0.59599999999999997</c:v>
                </c:pt>
                <c:pt idx="654">
                  <c:v>0.59799999999999998</c:v>
                </c:pt>
                <c:pt idx="655">
                  <c:v>0.60399999999999998</c:v>
                </c:pt>
                <c:pt idx="656">
                  <c:v>0.60499999999999998</c:v>
                </c:pt>
                <c:pt idx="657">
                  <c:v>0.60899999999999999</c:v>
                </c:pt>
                <c:pt idx="658">
                  <c:v>0.61199999999999999</c:v>
                </c:pt>
                <c:pt idx="659">
                  <c:v>0.61299999999999999</c:v>
                </c:pt>
                <c:pt idx="660">
                  <c:v>0.61899999999999999</c:v>
                </c:pt>
                <c:pt idx="661">
                  <c:v>0.63</c:v>
                </c:pt>
                <c:pt idx="662">
                  <c:v>0.63200000000000001</c:v>
                </c:pt>
                <c:pt idx="663">
                  <c:v>0.63400000000000001</c:v>
                </c:pt>
                <c:pt idx="664">
                  <c:v>0.63500000000000001</c:v>
                </c:pt>
                <c:pt idx="665">
                  <c:v>0.64</c:v>
                </c:pt>
                <c:pt idx="666">
                  <c:v>0.64500000000000002</c:v>
                </c:pt>
                <c:pt idx="667">
                  <c:v>0.65200000000000002</c:v>
                </c:pt>
                <c:pt idx="668">
                  <c:v>0.65400000000000003</c:v>
                </c:pt>
                <c:pt idx="669">
                  <c:v>0.65700000000000003</c:v>
                </c:pt>
                <c:pt idx="670">
                  <c:v>0.66100000000000003</c:v>
                </c:pt>
                <c:pt idx="671">
                  <c:v>0.66700000000000004</c:v>
                </c:pt>
                <c:pt idx="672">
                  <c:v>0.67200000000000004</c:v>
                </c:pt>
                <c:pt idx="673">
                  <c:v>0.67700000000000005</c:v>
                </c:pt>
                <c:pt idx="674">
                  <c:v>0.67800000000000005</c:v>
                </c:pt>
                <c:pt idx="675">
                  <c:v>0.68500000000000005</c:v>
                </c:pt>
                <c:pt idx="676">
                  <c:v>0.69099999999999995</c:v>
                </c:pt>
                <c:pt idx="677">
                  <c:v>0.69599999999999995</c:v>
                </c:pt>
                <c:pt idx="678">
                  <c:v>0.70099999999999996</c:v>
                </c:pt>
                <c:pt idx="679">
                  <c:v>0.70299999999999996</c:v>
                </c:pt>
                <c:pt idx="680">
                  <c:v>0.70599999999999996</c:v>
                </c:pt>
                <c:pt idx="681">
                  <c:v>0.70799999999999996</c:v>
                </c:pt>
                <c:pt idx="682">
                  <c:v>0.71299999999999997</c:v>
                </c:pt>
                <c:pt idx="683">
                  <c:v>0.71499999999999997</c:v>
                </c:pt>
                <c:pt idx="684">
                  <c:v>0.71799999999999997</c:v>
                </c:pt>
                <c:pt idx="685">
                  <c:v>0.72099999999999997</c:v>
                </c:pt>
                <c:pt idx="686">
                  <c:v>0.72599999999999998</c:v>
                </c:pt>
                <c:pt idx="687">
                  <c:v>0.72799999999999998</c:v>
                </c:pt>
                <c:pt idx="688">
                  <c:v>0.73199999999999998</c:v>
                </c:pt>
                <c:pt idx="689">
                  <c:v>0.73499999999999999</c:v>
                </c:pt>
                <c:pt idx="690">
                  <c:v>0.73699999999999999</c:v>
                </c:pt>
                <c:pt idx="691">
                  <c:v>0.73899999999999999</c:v>
                </c:pt>
                <c:pt idx="692">
                  <c:v>0.74399999999999999</c:v>
                </c:pt>
                <c:pt idx="693">
                  <c:v>0.748</c:v>
                </c:pt>
                <c:pt idx="694">
                  <c:v>0.751</c:v>
                </c:pt>
                <c:pt idx="695">
                  <c:v>0.75700000000000001</c:v>
                </c:pt>
                <c:pt idx="696">
                  <c:v>0.75800000000000001</c:v>
                </c:pt>
                <c:pt idx="697">
                  <c:v>0.75900000000000001</c:v>
                </c:pt>
                <c:pt idx="698">
                  <c:v>0.76100000000000001</c:v>
                </c:pt>
                <c:pt idx="699">
                  <c:v>0.76200000000000001</c:v>
                </c:pt>
                <c:pt idx="700">
                  <c:v>0.76700000000000002</c:v>
                </c:pt>
                <c:pt idx="701">
                  <c:v>0.77100000000000002</c:v>
                </c:pt>
                <c:pt idx="702">
                  <c:v>0.77500000000000002</c:v>
                </c:pt>
                <c:pt idx="703">
                  <c:v>0.78200000000000003</c:v>
                </c:pt>
                <c:pt idx="704">
                  <c:v>0.78500000000000003</c:v>
                </c:pt>
                <c:pt idx="705">
                  <c:v>0.79</c:v>
                </c:pt>
                <c:pt idx="706">
                  <c:v>0.79300000000000004</c:v>
                </c:pt>
                <c:pt idx="707">
                  <c:v>0.79900000000000004</c:v>
                </c:pt>
                <c:pt idx="708">
                  <c:v>0.80100000000000005</c:v>
                </c:pt>
                <c:pt idx="709">
                  <c:v>0.80200000000000005</c:v>
                </c:pt>
                <c:pt idx="710">
                  <c:v>0.80400000000000005</c:v>
                </c:pt>
                <c:pt idx="711">
                  <c:v>0.80900000000000005</c:v>
                </c:pt>
                <c:pt idx="712">
                  <c:v>0.81100000000000005</c:v>
                </c:pt>
                <c:pt idx="713">
                  <c:v>0.81299999999999994</c:v>
                </c:pt>
                <c:pt idx="714">
                  <c:v>0.81599999999999995</c:v>
                </c:pt>
                <c:pt idx="715">
                  <c:v>0.81699999999999995</c:v>
                </c:pt>
                <c:pt idx="716">
                  <c:v>0.81799999999999995</c:v>
                </c:pt>
                <c:pt idx="717">
                  <c:v>0.81899999999999995</c:v>
                </c:pt>
                <c:pt idx="718">
                  <c:v>0.82</c:v>
                </c:pt>
                <c:pt idx="719">
                  <c:v>0.82699999999999996</c:v>
                </c:pt>
                <c:pt idx="720">
                  <c:v>0.83</c:v>
                </c:pt>
                <c:pt idx="721">
                  <c:v>0.83299999999999996</c:v>
                </c:pt>
                <c:pt idx="722">
                  <c:v>0.83499999999999996</c:v>
                </c:pt>
                <c:pt idx="723">
                  <c:v>0.83699999999999997</c:v>
                </c:pt>
                <c:pt idx="724">
                  <c:v>0.83899999999999997</c:v>
                </c:pt>
                <c:pt idx="725">
                  <c:v>0.84</c:v>
                </c:pt>
                <c:pt idx="726">
                  <c:v>0.84699999999999998</c:v>
                </c:pt>
                <c:pt idx="727">
                  <c:v>0.84899999999999998</c:v>
                </c:pt>
                <c:pt idx="728">
                  <c:v>0.85099999999999998</c:v>
                </c:pt>
                <c:pt idx="729">
                  <c:v>0.85099999999999998</c:v>
                </c:pt>
                <c:pt idx="730">
                  <c:v>0.85099999999999998</c:v>
                </c:pt>
                <c:pt idx="731">
                  <c:v>0.85199999999999998</c:v>
                </c:pt>
                <c:pt idx="732">
                  <c:v>0.85399999999999998</c:v>
                </c:pt>
                <c:pt idx="733">
                  <c:v>0.85699999999999998</c:v>
                </c:pt>
                <c:pt idx="734">
                  <c:v>0.86099999999999999</c:v>
                </c:pt>
                <c:pt idx="735">
                  <c:v>0.86199999999999999</c:v>
                </c:pt>
                <c:pt idx="736">
                  <c:v>0.86399999999999999</c:v>
                </c:pt>
                <c:pt idx="737">
                  <c:v>0.86899999999999999</c:v>
                </c:pt>
                <c:pt idx="738">
                  <c:v>0.873</c:v>
                </c:pt>
                <c:pt idx="739">
                  <c:v>0.875</c:v>
                </c:pt>
                <c:pt idx="740">
                  <c:v>0.876</c:v>
                </c:pt>
                <c:pt idx="741">
                  <c:v>0.878</c:v>
                </c:pt>
                <c:pt idx="742">
                  <c:v>0.88200000000000001</c:v>
                </c:pt>
                <c:pt idx="743">
                  <c:v>0.88300000000000001</c:v>
                </c:pt>
                <c:pt idx="744">
                  <c:v>0.88600000000000001</c:v>
                </c:pt>
                <c:pt idx="745">
                  <c:v>0.88800000000000001</c:v>
                </c:pt>
                <c:pt idx="746">
                  <c:v>0.88900000000000001</c:v>
                </c:pt>
                <c:pt idx="747">
                  <c:v>0.89100000000000001</c:v>
                </c:pt>
                <c:pt idx="748">
                  <c:v>0.89300000000000002</c:v>
                </c:pt>
                <c:pt idx="749">
                  <c:v>0.89400000000000002</c:v>
                </c:pt>
                <c:pt idx="750">
                  <c:v>0.89500000000000002</c:v>
                </c:pt>
                <c:pt idx="751">
                  <c:v>0.89500000000000002</c:v>
                </c:pt>
                <c:pt idx="752">
                  <c:v>0.89700000000000002</c:v>
                </c:pt>
                <c:pt idx="753">
                  <c:v>0.90400000000000003</c:v>
                </c:pt>
                <c:pt idx="754">
                  <c:v>0.90500000000000003</c:v>
                </c:pt>
                <c:pt idx="755">
                  <c:v>0.90700000000000003</c:v>
                </c:pt>
                <c:pt idx="756">
                  <c:v>0.90900000000000003</c:v>
                </c:pt>
                <c:pt idx="757">
                  <c:v>0.91</c:v>
                </c:pt>
                <c:pt idx="758">
                  <c:v>0.91</c:v>
                </c:pt>
                <c:pt idx="759">
                  <c:v>0.91200000000000003</c:v>
                </c:pt>
                <c:pt idx="760">
                  <c:v>0.91300000000000003</c:v>
                </c:pt>
                <c:pt idx="761">
                  <c:v>0.91300000000000003</c:v>
                </c:pt>
                <c:pt idx="762">
                  <c:v>0.91300000000000003</c:v>
                </c:pt>
                <c:pt idx="763">
                  <c:v>0.91400000000000003</c:v>
                </c:pt>
                <c:pt idx="764">
                  <c:v>0.91500000000000004</c:v>
                </c:pt>
                <c:pt idx="765">
                  <c:v>0.91500000000000004</c:v>
                </c:pt>
                <c:pt idx="766">
                  <c:v>0.91600000000000004</c:v>
                </c:pt>
                <c:pt idx="767">
                  <c:v>0.91700000000000004</c:v>
                </c:pt>
                <c:pt idx="768">
                  <c:v>0.92</c:v>
                </c:pt>
                <c:pt idx="769">
                  <c:v>0.92200000000000004</c:v>
                </c:pt>
                <c:pt idx="770">
                  <c:v>0.92300000000000004</c:v>
                </c:pt>
                <c:pt idx="771">
                  <c:v>0.92300000000000004</c:v>
                </c:pt>
                <c:pt idx="772">
                  <c:v>0.92300000000000004</c:v>
                </c:pt>
                <c:pt idx="773">
                  <c:v>0.92400000000000004</c:v>
                </c:pt>
                <c:pt idx="774">
                  <c:v>0.92700000000000005</c:v>
                </c:pt>
                <c:pt idx="775">
                  <c:v>0.92700000000000005</c:v>
                </c:pt>
                <c:pt idx="776">
                  <c:v>0.93100000000000005</c:v>
                </c:pt>
                <c:pt idx="777">
                  <c:v>0.93300000000000005</c:v>
                </c:pt>
                <c:pt idx="778">
                  <c:v>0.93400000000000005</c:v>
                </c:pt>
                <c:pt idx="779">
                  <c:v>0.93700000000000006</c:v>
                </c:pt>
                <c:pt idx="780">
                  <c:v>0.93899999999999995</c:v>
                </c:pt>
                <c:pt idx="781">
                  <c:v>0.94</c:v>
                </c:pt>
                <c:pt idx="782">
                  <c:v>0.94099999999999995</c:v>
                </c:pt>
                <c:pt idx="783">
                  <c:v>0.94199999999999995</c:v>
                </c:pt>
                <c:pt idx="784">
                  <c:v>0.94299999999999995</c:v>
                </c:pt>
                <c:pt idx="785">
                  <c:v>0.94499999999999995</c:v>
                </c:pt>
                <c:pt idx="786">
                  <c:v>0.94799999999999995</c:v>
                </c:pt>
                <c:pt idx="787">
                  <c:v>0.94799999999999995</c:v>
                </c:pt>
                <c:pt idx="788">
                  <c:v>0.94799999999999995</c:v>
                </c:pt>
                <c:pt idx="789">
                  <c:v>0.95199999999999996</c:v>
                </c:pt>
                <c:pt idx="790">
                  <c:v>0.95299999999999996</c:v>
                </c:pt>
                <c:pt idx="791">
                  <c:v>0.95399999999999996</c:v>
                </c:pt>
                <c:pt idx="792">
                  <c:v>0.95499999999999996</c:v>
                </c:pt>
                <c:pt idx="793">
                  <c:v>0.95599999999999996</c:v>
                </c:pt>
                <c:pt idx="794">
                  <c:v>0.95699999999999996</c:v>
                </c:pt>
                <c:pt idx="795">
                  <c:v>0.95699999999999996</c:v>
                </c:pt>
                <c:pt idx="796">
                  <c:v>0.95799999999999996</c:v>
                </c:pt>
                <c:pt idx="797">
                  <c:v>0.95799999999999996</c:v>
                </c:pt>
                <c:pt idx="798">
                  <c:v>0.95899999999999996</c:v>
                </c:pt>
                <c:pt idx="799">
                  <c:v>0.95899999999999996</c:v>
                </c:pt>
                <c:pt idx="800">
                  <c:v>0.96</c:v>
                </c:pt>
                <c:pt idx="801">
                  <c:v>0.96099999999999997</c:v>
                </c:pt>
                <c:pt idx="802">
                  <c:v>0.96099999999999997</c:v>
                </c:pt>
                <c:pt idx="803">
                  <c:v>0.96099999999999997</c:v>
                </c:pt>
                <c:pt idx="804">
                  <c:v>0.96099999999999997</c:v>
                </c:pt>
                <c:pt idx="805">
                  <c:v>0.96199999999999997</c:v>
                </c:pt>
                <c:pt idx="806">
                  <c:v>0.96199999999999997</c:v>
                </c:pt>
                <c:pt idx="807">
                  <c:v>0.96399999999999997</c:v>
                </c:pt>
                <c:pt idx="808">
                  <c:v>0.96399999999999997</c:v>
                </c:pt>
                <c:pt idx="809">
                  <c:v>0.96499999999999997</c:v>
                </c:pt>
                <c:pt idx="810">
                  <c:v>0.96599999999999997</c:v>
                </c:pt>
                <c:pt idx="811">
                  <c:v>0.96699999999999997</c:v>
                </c:pt>
                <c:pt idx="812">
                  <c:v>0.96699999999999997</c:v>
                </c:pt>
                <c:pt idx="813">
                  <c:v>0.96799999999999997</c:v>
                </c:pt>
                <c:pt idx="814">
                  <c:v>0.96799999999999997</c:v>
                </c:pt>
                <c:pt idx="815">
                  <c:v>0.96899999999999997</c:v>
                </c:pt>
                <c:pt idx="816">
                  <c:v>0.96899999999999997</c:v>
                </c:pt>
                <c:pt idx="817">
                  <c:v>0.96899999999999997</c:v>
                </c:pt>
                <c:pt idx="818">
                  <c:v>0.97</c:v>
                </c:pt>
                <c:pt idx="819">
                  <c:v>0.97</c:v>
                </c:pt>
                <c:pt idx="820">
                  <c:v>0.97</c:v>
                </c:pt>
                <c:pt idx="821">
                  <c:v>0.97199999999999998</c:v>
                </c:pt>
                <c:pt idx="822">
                  <c:v>0.97199999999999998</c:v>
                </c:pt>
                <c:pt idx="823">
                  <c:v>0.97299999999999998</c:v>
                </c:pt>
                <c:pt idx="824">
                  <c:v>0.97399999999999998</c:v>
                </c:pt>
                <c:pt idx="825">
                  <c:v>0.97399999999999998</c:v>
                </c:pt>
                <c:pt idx="826">
                  <c:v>0.97399999999999998</c:v>
                </c:pt>
                <c:pt idx="827">
                  <c:v>0.97399999999999998</c:v>
                </c:pt>
                <c:pt idx="828">
                  <c:v>0.97399999999999998</c:v>
                </c:pt>
                <c:pt idx="829">
                  <c:v>0.97399999999999998</c:v>
                </c:pt>
                <c:pt idx="830">
                  <c:v>0.97499999999999998</c:v>
                </c:pt>
                <c:pt idx="831">
                  <c:v>0.97599999999999998</c:v>
                </c:pt>
                <c:pt idx="832">
                  <c:v>0.97699999999999998</c:v>
                </c:pt>
                <c:pt idx="833">
                  <c:v>0.97699999999999998</c:v>
                </c:pt>
                <c:pt idx="834">
                  <c:v>0.97799999999999998</c:v>
                </c:pt>
                <c:pt idx="835">
                  <c:v>0.97799999999999998</c:v>
                </c:pt>
                <c:pt idx="836">
                  <c:v>0.97799999999999998</c:v>
                </c:pt>
                <c:pt idx="837">
                  <c:v>0.97799999999999998</c:v>
                </c:pt>
                <c:pt idx="838">
                  <c:v>0.97799999999999998</c:v>
                </c:pt>
                <c:pt idx="839">
                  <c:v>0.97799999999999998</c:v>
                </c:pt>
                <c:pt idx="840">
                  <c:v>0.97799999999999998</c:v>
                </c:pt>
                <c:pt idx="841">
                  <c:v>0.97799999999999998</c:v>
                </c:pt>
                <c:pt idx="842">
                  <c:v>0.97799999999999998</c:v>
                </c:pt>
                <c:pt idx="843">
                  <c:v>0.97899999999999998</c:v>
                </c:pt>
                <c:pt idx="844">
                  <c:v>0.98</c:v>
                </c:pt>
                <c:pt idx="845">
                  <c:v>0.98</c:v>
                </c:pt>
                <c:pt idx="846">
                  <c:v>0.98</c:v>
                </c:pt>
                <c:pt idx="847">
                  <c:v>0.98099999999999998</c:v>
                </c:pt>
                <c:pt idx="848">
                  <c:v>0.98099999999999998</c:v>
                </c:pt>
                <c:pt idx="849">
                  <c:v>0.98199999999999998</c:v>
                </c:pt>
                <c:pt idx="850">
                  <c:v>0.98199999999999998</c:v>
                </c:pt>
                <c:pt idx="851">
                  <c:v>0.98199999999999998</c:v>
                </c:pt>
                <c:pt idx="852">
                  <c:v>0.98199999999999998</c:v>
                </c:pt>
                <c:pt idx="853">
                  <c:v>0.98199999999999998</c:v>
                </c:pt>
                <c:pt idx="854">
                  <c:v>0.98199999999999998</c:v>
                </c:pt>
                <c:pt idx="855">
                  <c:v>0.98199999999999998</c:v>
                </c:pt>
                <c:pt idx="856">
                  <c:v>0.98199999999999998</c:v>
                </c:pt>
                <c:pt idx="857">
                  <c:v>0.98199999999999998</c:v>
                </c:pt>
                <c:pt idx="858">
                  <c:v>0.98199999999999998</c:v>
                </c:pt>
                <c:pt idx="859">
                  <c:v>0.98199999999999998</c:v>
                </c:pt>
                <c:pt idx="860">
                  <c:v>0.98199999999999998</c:v>
                </c:pt>
                <c:pt idx="861">
                  <c:v>0.98299999999999998</c:v>
                </c:pt>
                <c:pt idx="862">
                  <c:v>0.98299999999999998</c:v>
                </c:pt>
                <c:pt idx="863">
                  <c:v>0.98299999999999998</c:v>
                </c:pt>
                <c:pt idx="864">
                  <c:v>0.98299999999999998</c:v>
                </c:pt>
                <c:pt idx="865">
                  <c:v>0.98399999999999999</c:v>
                </c:pt>
                <c:pt idx="866">
                  <c:v>0.98399999999999999</c:v>
                </c:pt>
                <c:pt idx="867">
                  <c:v>0.98399999999999999</c:v>
                </c:pt>
                <c:pt idx="868">
                  <c:v>0.98399999999999999</c:v>
                </c:pt>
                <c:pt idx="869">
                  <c:v>0.98499999999999999</c:v>
                </c:pt>
                <c:pt idx="870">
                  <c:v>0.98499999999999999</c:v>
                </c:pt>
                <c:pt idx="871">
                  <c:v>0.98599999999999999</c:v>
                </c:pt>
                <c:pt idx="872">
                  <c:v>0.98599999999999999</c:v>
                </c:pt>
                <c:pt idx="873">
                  <c:v>0.98699999999999999</c:v>
                </c:pt>
                <c:pt idx="874">
                  <c:v>0.98799999999999999</c:v>
                </c:pt>
                <c:pt idx="875">
                  <c:v>0.98799999999999999</c:v>
                </c:pt>
                <c:pt idx="876">
                  <c:v>0.98799999999999999</c:v>
                </c:pt>
                <c:pt idx="877">
                  <c:v>0.98799999999999999</c:v>
                </c:pt>
                <c:pt idx="878">
                  <c:v>0.98799999999999999</c:v>
                </c:pt>
                <c:pt idx="879">
                  <c:v>0.98799999999999999</c:v>
                </c:pt>
                <c:pt idx="880">
                  <c:v>0.98799999999999999</c:v>
                </c:pt>
                <c:pt idx="881">
                  <c:v>0.98799999999999999</c:v>
                </c:pt>
                <c:pt idx="882">
                  <c:v>0.98799999999999999</c:v>
                </c:pt>
                <c:pt idx="883">
                  <c:v>0.98899999999999999</c:v>
                </c:pt>
                <c:pt idx="884">
                  <c:v>0.98899999999999999</c:v>
                </c:pt>
                <c:pt idx="885">
                  <c:v>0.98899999999999999</c:v>
                </c:pt>
                <c:pt idx="886">
                  <c:v>0.98899999999999999</c:v>
                </c:pt>
                <c:pt idx="887">
                  <c:v>0.98899999999999999</c:v>
                </c:pt>
                <c:pt idx="888">
                  <c:v>0.98899999999999999</c:v>
                </c:pt>
                <c:pt idx="889">
                  <c:v>0.99</c:v>
                </c:pt>
                <c:pt idx="890">
                  <c:v>0.99</c:v>
                </c:pt>
                <c:pt idx="891">
                  <c:v>0.99</c:v>
                </c:pt>
                <c:pt idx="892">
                  <c:v>0.99</c:v>
                </c:pt>
                <c:pt idx="893">
                  <c:v>0.99099999999999999</c:v>
                </c:pt>
                <c:pt idx="894">
                  <c:v>0.99099999999999999</c:v>
                </c:pt>
                <c:pt idx="895">
                  <c:v>0.99199999999999999</c:v>
                </c:pt>
                <c:pt idx="896">
                  <c:v>0.99199999999999999</c:v>
                </c:pt>
                <c:pt idx="897">
                  <c:v>0.99199999999999999</c:v>
                </c:pt>
                <c:pt idx="898">
                  <c:v>0.99299999999999999</c:v>
                </c:pt>
                <c:pt idx="899">
                  <c:v>0.99299999999999999</c:v>
                </c:pt>
                <c:pt idx="900">
                  <c:v>0.99299999999999999</c:v>
                </c:pt>
                <c:pt idx="901">
                  <c:v>0.99299999999999999</c:v>
                </c:pt>
                <c:pt idx="902">
                  <c:v>0.99399999999999999</c:v>
                </c:pt>
                <c:pt idx="903">
                  <c:v>0.99399999999999999</c:v>
                </c:pt>
                <c:pt idx="904">
                  <c:v>0.99399999999999999</c:v>
                </c:pt>
                <c:pt idx="905">
                  <c:v>0.99399999999999999</c:v>
                </c:pt>
                <c:pt idx="906">
                  <c:v>0.99399999999999999</c:v>
                </c:pt>
                <c:pt idx="907">
                  <c:v>0.99399999999999999</c:v>
                </c:pt>
                <c:pt idx="908">
                  <c:v>0.99399999999999999</c:v>
                </c:pt>
                <c:pt idx="909">
                  <c:v>0.995</c:v>
                </c:pt>
                <c:pt idx="910">
                  <c:v>0.995</c:v>
                </c:pt>
                <c:pt idx="911">
                  <c:v>0.995</c:v>
                </c:pt>
                <c:pt idx="912">
                  <c:v>0.995</c:v>
                </c:pt>
                <c:pt idx="913">
                  <c:v>0.995</c:v>
                </c:pt>
                <c:pt idx="914">
                  <c:v>0.995</c:v>
                </c:pt>
                <c:pt idx="915">
                  <c:v>0.995</c:v>
                </c:pt>
                <c:pt idx="916">
                  <c:v>0.995</c:v>
                </c:pt>
                <c:pt idx="917">
                  <c:v>0.995</c:v>
                </c:pt>
                <c:pt idx="918">
                  <c:v>0.995</c:v>
                </c:pt>
                <c:pt idx="919">
                  <c:v>0.995</c:v>
                </c:pt>
                <c:pt idx="920">
                  <c:v>0.995</c:v>
                </c:pt>
                <c:pt idx="921">
                  <c:v>0.996</c:v>
                </c:pt>
                <c:pt idx="922">
                  <c:v>0.996</c:v>
                </c:pt>
                <c:pt idx="923">
                  <c:v>0.996</c:v>
                </c:pt>
                <c:pt idx="924">
                  <c:v>0.996</c:v>
                </c:pt>
                <c:pt idx="925">
                  <c:v>0.996</c:v>
                </c:pt>
                <c:pt idx="926">
                  <c:v>0.997</c:v>
                </c:pt>
                <c:pt idx="927">
                  <c:v>0.997</c:v>
                </c:pt>
                <c:pt idx="928">
                  <c:v>0.997</c:v>
                </c:pt>
                <c:pt idx="929">
                  <c:v>0.997</c:v>
                </c:pt>
                <c:pt idx="930">
                  <c:v>0.997</c:v>
                </c:pt>
                <c:pt idx="931">
                  <c:v>0.997</c:v>
                </c:pt>
                <c:pt idx="932">
                  <c:v>0.997</c:v>
                </c:pt>
                <c:pt idx="933">
                  <c:v>0.997</c:v>
                </c:pt>
                <c:pt idx="934">
                  <c:v>0.997</c:v>
                </c:pt>
                <c:pt idx="935">
                  <c:v>0.997</c:v>
                </c:pt>
                <c:pt idx="936">
                  <c:v>0.997</c:v>
                </c:pt>
                <c:pt idx="937">
                  <c:v>0.997</c:v>
                </c:pt>
                <c:pt idx="938">
                  <c:v>0.997</c:v>
                </c:pt>
                <c:pt idx="939">
                  <c:v>0.997</c:v>
                </c:pt>
                <c:pt idx="940">
                  <c:v>0.997</c:v>
                </c:pt>
                <c:pt idx="941">
                  <c:v>0.997</c:v>
                </c:pt>
                <c:pt idx="942">
                  <c:v>0.997</c:v>
                </c:pt>
                <c:pt idx="943">
                  <c:v>0.998</c:v>
                </c:pt>
                <c:pt idx="944">
                  <c:v>0.998</c:v>
                </c:pt>
                <c:pt idx="945">
                  <c:v>0.998</c:v>
                </c:pt>
                <c:pt idx="946">
                  <c:v>0.998</c:v>
                </c:pt>
                <c:pt idx="947">
                  <c:v>0.998</c:v>
                </c:pt>
                <c:pt idx="948">
                  <c:v>0.998</c:v>
                </c:pt>
                <c:pt idx="949">
                  <c:v>0.998</c:v>
                </c:pt>
                <c:pt idx="950">
                  <c:v>0.998</c:v>
                </c:pt>
                <c:pt idx="951">
                  <c:v>0.998</c:v>
                </c:pt>
                <c:pt idx="952">
                  <c:v>0.998</c:v>
                </c:pt>
                <c:pt idx="953">
                  <c:v>0.998</c:v>
                </c:pt>
                <c:pt idx="954">
                  <c:v>0.998</c:v>
                </c:pt>
                <c:pt idx="955">
                  <c:v>0.998</c:v>
                </c:pt>
                <c:pt idx="956">
                  <c:v>0.999</c:v>
                </c:pt>
                <c:pt idx="957">
                  <c:v>0.999</c:v>
                </c:pt>
                <c:pt idx="958">
                  <c:v>0.999</c:v>
                </c:pt>
                <c:pt idx="959">
                  <c:v>0.999</c:v>
                </c:pt>
                <c:pt idx="960">
                  <c:v>0.999</c:v>
                </c:pt>
                <c:pt idx="961">
                  <c:v>0.999</c:v>
                </c:pt>
                <c:pt idx="962">
                  <c:v>0.999</c:v>
                </c:pt>
                <c:pt idx="963">
                  <c:v>0.999</c:v>
                </c:pt>
                <c:pt idx="964">
                  <c:v>0.999</c:v>
                </c:pt>
                <c:pt idx="965">
                  <c:v>0.999</c:v>
                </c:pt>
                <c:pt idx="966">
                  <c:v>0.999</c:v>
                </c:pt>
                <c:pt idx="967">
                  <c:v>0.999</c:v>
                </c:pt>
                <c:pt idx="968">
                  <c:v>0.999</c:v>
                </c:pt>
                <c:pt idx="969">
                  <c:v>0.999</c:v>
                </c:pt>
                <c:pt idx="970">
                  <c:v>0.999</c:v>
                </c:pt>
                <c:pt idx="971">
                  <c:v>0.999</c:v>
                </c:pt>
                <c:pt idx="972">
                  <c:v>0.999</c:v>
                </c:pt>
                <c:pt idx="973">
                  <c:v>0.999</c:v>
                </c:pt>
                <c:pt idx="974">
                  <c:v>0.999</c:v>
                </c:pt>
                <c:pt idx="975">
                  <c:v>0.999</c:v>
                </c:pt>
                <c:pt idx="976">
                  <c:v>0.999</c:v>
                </c:pt>
                <c:pt idx="977">
                  <c:v>0.999</c:v>
                </c:pt>
                <c:pt idx="978">
                  <c:v>0.999</c:v>
                </c:pt>
                <c:pt idx="979">
                  <c:v>0.999</c:v>
                </c:pt>
                <c:pt idx="980">
                  <c:v>0.999</c:v>
                </c:pt>
                <c:pt idx="981">
                  <c:v>0.999</c:v>
                </c:pt>
                <c:pt idx="982">
                  <c:v>0.999</c:v>
                </c:pt>
                <c:pt idx="983">
                  <c:v>0.999</c:v>
                </c:pt>
                <c:pt idx="984">
                  <c:v>0.999</c:v>
                </c:pt>
                <c:pt idx="985">
                  <c:v>0.999</c:v>
                </c:pt>
                <c:pt idx="986">
                  <c:v>0.999</c:v>
                </c:pt>
                <c:pt idx="987">
                  <c:v>0.999</c:v>
                </c:pt>
                <c:pt idx="988">
                  <c:v>1</c:v>
                </c:pt>
                <c:pt idx="989">
                  <c:v>1</c:v>
                </c:pt>
                <c:pt idx="990">
                  <c:v>1</c:v>
                </c:pt>
                <c:pt idx="991">
                  <c:v>1</c:v>
                </c:pt>
                <c:pt idx="992">
                  <c:v>1</c:v>
                </c:pt>
                <c:pt idx="993">
                  <c:v>1</c:v>
                </c:pt>
                <c:pt idx="994">
                  <c:v>1</c:v>
                </c:pt>
                <c:pt idx="995">
                  <c:v>1</c:v>
                </c:pt>
                <c:pt idx="996">
                  <c:v>1</c:v>
                </c:pt>
                <c:pt idx="997">
                  <c:v>1</c:v>
                </c:pt>
                <c:pt idx="998">
                  <c:v>1</c:v>
                </c:pt>
                <c:pt idx="999">
                  <c:v>1</c:v>
                </c:pt>
                <c:pt idx="1000">
                  <c:v>1</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0-F4F5-46F1-A9E1-DBF026DB1E6D}"/>
            </c:ext>
          </c:extLst>
        </c:ser>
        <c:ser>
          <c:idx val="2"/>
          <c:order val="2"/>
          <c:tx>
            <c:strRef>
              <c:f>'Figure CEAC'!$F$7</c:f>
              <c:strCache>
                <c:ptCount val="1"/>
                <c:pt idx="0">
                  <c:v>ROTASIIL2-dose per vial (Gov./without Gavi support)</c:v>
                </c:pt>
              </c:strCache>
              <c:extLst xmlns:c15="http://schemas.microsoft.com/office/drawing/2012/chart"/>
            </c:strRef>
          </c:tx>
          <c:spPr>
            <a:ln w="28575" cap="rnd">
              <a:solidFill>
                <a:schemeClr val="tx1"/>
              </a:solidFill>
              <a:round/>
            </a:ln>
            <a:effectLst/>
          </c:spPr>
          <c:marker>
            <c:symbol val="none"/>
          </c:marker>
          <c:xVal>
            <c:numRef>
              <c:f>'Figure CEAC'!$C$15:$C$1015</c:f>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extLst xmlns:c15="http://schemas.microsoft.com/office/drawing/2012/chart"/>
            </c:numRef>
          </c:xVal>
          <c:yVal>
            <c:numRef>
              <c:f>'Figure CEAC'!$F$15:$F$1015</c:f>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pt idx="197">
                  <c:v>0</c:v>
                </c:pt>
                <c:pt idx="198">
                  <c:v>0</c:v>
                </c:pt>
                <c:pt idx="199">
                  <c:v>0</c:v>
                </c:pt>
                <c:pt idx="200">
                  <c:v>0</c:v>
                </c:pt>
                <c:pt idx="201">
                  <c:v>0</c:v>
                </c:pt>
                <c:pt idx="202">
                  <c:v>0</c:v>
                </c:pt>
                <c:pt idx="203">
                  <c:v>0</c:v>
                </c:pt>
                <c:pt idx="204">
                  <c:v>0</c:v>
                </c:pt>
                <c:pt idx="205">
                  <c:v>0</c:v>
                </c:pt>
                <c:pt idx="206">
                  <c:v>0</c:v>
                </c:pt>
                <c:pt idx="207">
                  <c:v>0</c:v>
                </c:pt>
                <c:pt idx="208">
                  <c:v>0</c:v>
                </c:pt>
                <c:pt idx="209">
                  <c:v>0</c:v>
                </c:pt>
                <c:pt idx="210">
                  <c:v>0</c:v>
                </c:pt>
                <c:pt idx="211">
                  <c:v>0</c:v>
                </c:pt>
                <c:pt idx="212">
                  <c:v>0</c:v>
                </c:pt>
                <c:pt idx="213">
                  <c:v>0</c:v>
                </c:pt>
                <c:pt idx="214">
                  <c:v>0</c:v>
                </c:pt>
                <c:pt idx="215">
                  <c:v>0</c:v>
                </c:pt>
                <c:pt idx="216">
                  <c:v>0</c:v>
                </c:pt>
                <c:pt idx="217">
                  <c:v>0</c:v>
                </c:pt>
                <c:pt idx="218">
                  <c:v>0</c:v>
                </c:pt>
                <c:pt idx="219">
                  <c:v>0</c:v>
                </c:pt>
                <c:pt idx="220">
                  <c:v>0</c:v>
                </c:pt>
                <c:pt idx="221">
                  <c:v>0</c:v>
                </c:pt>
                <c:pt idx="222">
                  <c:v>0</c:v>
                </c:pt>
                <c:pt idx="223">
                  <c:v>0</c:v>
                </c:pt>
                <c:pt idx="224">
                  <c:v>0</c:v>
                </c:pt>
                <c:pt idx="225">
                  <c:v>0</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pt idx="301">
                  <c:v>0</c:v>
                </c:pt>
                <c:pt idx="302">
                  <c:v>0</c:v>
                </c:pt>
                <c:pt idx="303">
                  <c:v>0</c:v>
                </c:pt>
                <c:pt idx="304">
                  <c:v>0</c:v>
                </c:pt>
                <c:pt idx="305">
                  <c:v>0</c:v>
                </c:pt>
                <c:pt idx="306">
                  <c:v>0</c:v>
                </c:pt>
                <c:pt idx="307">
                  <c:v>0</c:v>
                </c:pt>
                <c:pt idx="308">
                  <c:v>0</c:v>
                </c:pt>
                <c:pt idx="309">
                  <c:v>0</c:v>
                </c:pt>
                <c:pt idx="310">
                  <c:v>0</c:v>
                </c:pt>
                <c:pt idx="311">
                  <c:v>2E-3</c:v>
                </c:pt>
                <c:pt idx="312">
                  <c:v>2E-3</c:v>
                </c:pt>
                <c:pt idx="313">
                  <c:v>2E-3</c:v>
                </c:pt>
                <c:pt idx="314">
                  <c:v>2E-3</c:v>
                </c:pt>
                <c:pt idx="315">
                  <c:v>2E-3</c:v>
                </c:pt>
                <c:pt idx="316">
                  <c:v>2E-3</c:v>
                </c:pt>
                <c:pt idx="317">
                  <c:v>3.0000000000000001E-3</c:v>
                </c:pt>
                <c:pt idx="318">
                  <c:v>4.0000000000000001E-3</c:v>
                </c:pt>
                <c:pt idx="319">
                  <c:v>5.0000000000000001E-3</c:v>
                </c:pt>
                <c:pt idx="320">
                  <c:v>5.0000000000000001E-3</c:v>
                </c:pt>
                <c:pt idx="321">
                  <c:v>5.0000000000000001E-3</c:v>
                </c:pt>
                <c:pt idx="322">
                  <c:v>6.0000000000000001E-3</c:v>
                </c:pt>
                <c:pt idx="323">
                  <c:v>6.0000000000000001E-3</c:v>
                </c:pt>
                <c:pt idx="324">
                  <c:v>6.0000000000000001E-3</c:v>
                </c:pt>
                <c:pt idx="325">
                  <c:v>6.0000000000000001E-3</c:v>
                </c:pt>
                <c:pt idx="326">
                  <c:v>6.0000000000000001E-3</c:v>
                </c:pt>
                <c:pt idx="327">
                  <c:v>6.0000000000000001E-3</c:v>
                </c:pt>
                <c:pt idx="328">
                  <c:v>7.0000000000000001E-3</c:v>
                </c:pt>
                <c:pt idx="329">
                  <c:v>7.0000000000000001E-3</c:v>
                </c:pt>
                <c:pt idx="330">
                  <c:v>7.0000000000000001E-3</c:v>
                </c:pt>
                <c:pt idx="331">
                  <c:v>7.0000000000000001E-3</c:v>
                </c:pt>
                <c:pt idx="332">
                  <c:v>7.0000000000000001E-3</c:v>
                </c:pt>
                <c:pt idx="333">
                  <c:v>8.0000000000000002E-3</c:v>
                </c:pt>
                <c:pt idx="334">
                  <c:v>8.9999999999999993E-3</c:v>
                </c:pt>
                <c:pt idx="335">
                  <c:v>8.9999999999999993E-3</c:v>
                </c:pt>
                <c:pt idx="336">
                  <c:v>1.2E-2</c:v>
                </c:pt>
                <c:pt idx="337">
                  <c:v>1.2E-2</c:v>
                </c:pt>
                <c:pt idx="338">
                  <c:v>1.2E-2</c:v>
                </c:pt>
                <c:pt idx="339">
                  <c:v>1.2E-2</c:v>
                </c:pt>
                <c:pt idx="340">
                  <c:v>1.2E-2</c:v>
                </c:pt>
                <c:pt idx="341">
                  <c:v>1.2999999999999999E-2</c:v>
                </c:pt>
                <c:pt idx="342">
                  <c:v>1.4E-2</c:v>
                </c:pt>
                <c:pt idx="343">
                  <c:v>1.4E-2</c:v>
                </c:pt>
                <c:pt idx="344">
                  <c:v>1.4E-2</c:v>
                </c:pt>
                <c:pt idx="345">
                  <c:v>1.4999999999999999E-2</c:v>
                </c:pt>
                <c:pt idx="346">
                  <c:v>1.4999999999999999E-2</c:v>
                </c:pt>
                <c:pt idx="347">
                  <c:v>1.6E-2</c:v>
                </c:pt>
                <c:pt idx="348">
                  <c:v>1.7000000000000001E-2</c:v>
                </c:pt>
                <c:pt idx="349">
                  <c:v>1.7999999999999999E-2</c:v>
                </c:pt>
                <c:pt idx="350">
                  <c:v>1.9E-2</c:v>
                </c:pt>
                <c:pt idx="351">
                  <c:v>0.02</c:v>
                </c:pt>
                <c:pt idx="352">
                  <c:v>0.02</c:v>
                </c:pt>
                <c:pt idx="353">
                  <c:v>0.02</c:v>
                </c:pt>
                <c:pt idx="354">
                  <c:v>2.1000000000000001E-2</c:v>
                </c:pt>
                <c:pt idx="355">
                  <c:v>2.1000000000000001E-2</c:v>
                </c:pt>
                <c:pt idx="356">
                  <c:v>2.1000000000000001E-2</c:v>
                </c:pt>
                <c:pt idx="357">
                  <c:v>2.1999999999999999E-2</c:v>
                </c:pt>
                <c:pt idx="358">
                  <c:v>2.1999999999999999E-2</c:v>
                </c:pt>
                <c:pt idx="359">
                  <c:v>2.3E-2</c:v>
                </c:pt>
                <c:pt idx="360">
                  <c:v>2.3E-2</c:v>
                </c:pt>
                <c:pt idx="361">
                  <c:v>2.4E-2</c:v>
                </c:pt>
                <c:pt idx="362">
                  <c:v>2.4E-2</c:v>
                </c:pt>
                <c:pt idx="363">
                  <c:v>2.4E-2</c:v>
                </c:pt>
                <c:pt idx="364">
                  <c:v>2.5999999999999999E-2</c:v>
                </c:pt>
                <c:pt idx="365">
                  <c:v>2.5999999999999999E-2</c:v>
                </c:pt>
                <c:pt idx="366">
                  <c:v>2.7E-2</c:v>
                </c:pt>
                <c:pt idx="367">
                  <c:v>2.7E-2</c:v>
                </c:pt>
                <c:pt idx="368">
                  <c:v>2.8000000000000001E-2</c:v>
                </c:pt>
                <c:pt idx="369">
                  <c:v>2.8000000000000001E-2</c:v>
                </c:pt>
                <c:pt idx="370">
                  <c:v>2.9000000000000001E-2</c:v>
                </c:pt>
                <c:pt idx="371">
                  <c:v>0.03</c:v>
                </c:pt>
                <c:pt idx="372">
                  <c:v>3.1E-2</c:v>
                </c:pt>
                <c:pt idx="373">
                  <c:v>3.3000000000000002E-2</c:v>
                </c:pt>
                <c:pt idx="374">
                  <c:v>3.5000000000000003E-2</c:v>
                </c:pt>
                <c:pt idx="375">
                  <c:v>3.5000000000000003E-2</c:v>
                </c:pt>
                <c:pt idx="376">
                  <c:v>3.5000000000000003E-2</c:v>
                </c:pt>
                <c:pt idx="377">
                  <c:v>3.5000000000000003E-2</c:v>
                </c:pt>
                <c:pt idx="378">
                  <c:v>3.6999999999999998E-2</c:v>
                </c:pt>
                <c:pt idx="379">
                  <c:v>3.6999999999999998E-2</c:v>
                </c:pt>
                <c:pt idx="380">
                  <c:v>0.04</c:v>
                </c:pt>
                <c:pt idx="381">
                  <c:v>0.04</c:v>
                </c:pt>
                <c:pt idx="382">
                  <c:v>4.1000000000000002E-2</c:v>
                </c:pt>
                <c:pt idx="383">
                  <c:v>4.3999999999999997E-2</c:v>
                </c:pt>
                <c:pt idx="384">
                  <c:v>4.3999999999999997E-2</c:v>
                </c:pt>
                <c:pt idx="385">
                  <c:v>4.4999999999999998E-2</c:v>
                </c:pt>
                <c:pt idx="386">
                  <c:v>4.5999999999999999E-2</c:v>
                </c:pt>
                <c:pt idx="387">
                  <c:v>4.5999999999999999E-2</c:v>
                </c:pt>
                <c:pt idx="388">
                  <c:v>4.7E-2</c:v>
                </c:pt>
                <c:pt idx="389">
                  <c:v>4.7E-2</c:v>
                </c:pt>
                <c:pt idx="390">
                  <c:v>0.05</c:v>
                </c:pt>
                <c:pt idx="391">
                  <c:v>5.2999999999999999E-2</c:v>
                </c:pt>
                <c:pt idx="392">
                  <c:v>5.5E-2</c:v>
                </c:pt>
                <c:pt idx="393">
                  <c:v>5.6000000000000001E-2</c:v>
                </c:pt>
                <c:pt idx="394">
                  <c:v>5.8999999999999997E-2</c:v>
                </c:pt>
                <c:pt idx="395">
                  <c:v>5.8999999999999997E-2</c:v>
                </c:pt>
                <c:pt idx="396">
                  <c:v>0.06</c:v>
                </c:pt>
                <c:pt idx="397">
                  <c:v>6.0999999999999999E-2</c:v>
                </c:pt>
                <c:pt idx="398">
                  <c:v>6.3E-2</c:v>
                </c:pt>
                <c:pt idx="399">
                  <c:v>6.6000000000000003E-2</c:v>
                </c:pt>
                <c:pt idx="400">
                  <c:v>6.9000000000000006E-2</c:v>
                </c:pt>
                <c:pt idx="401">
                  <c:v>7.0000000000000007E-2</c:v>
                </c:pt>
                <c:pt idx="402">
                  <c:v>7.0999999999999994E-2</c:v>
                </c:pt>
                <c:pt idx="403">
                  <c:v>7.2999999999999995E-2</c:v>
                </c:pt>
                <c:pt idx="404">
                  <c:v>7.5999999999999998E-2</c:v>
                </c:pt>
                <c:pt idx="405">
                  <c:v>7.8E-2</c:v>
                </c:pt>
                <c:pt idx="406">
                  <c:v>7.8E-2</c:v>
                </c:pt>
                <c:pt idx="407">
                  <c:v>8.1000000000000003E-2</c:v>
                </c:pt>
                <c:pt idx="408">
                  <c:v>8.3000000000000004E-2</c:v>
                </c:pt>
                <c:pt idx="409">
                  <c:v>8.5999999999999993E-2</c:v>
                </c:pt>
                <c:pt idx="410">
                  <c:v>8.7999999999999995E-2</c:v>
                </c:pt>
                <c:pt idx="411">
                  <c:v>8.7999999999999995E-2</c:v>
                </c:pt>
                <c:pt idx="412">
                  <c:v>9.0999999999999998E-2</c:v>
                </c:pt>
                <c:pt idx="413">
                  <c:v>9.4E-2</c:v>
                </c:pt>
                <c:pt idx="414">
                  <c:v>9.6000000000000002E-2</c:v>
                </c:pt>
                <c:pt idx="415">
                  <c:v>9.7000000000000003E-2</c:v>
                </c:pt>
                <c:pt idx="416">
                  <c:v>9.9000000000000005E-2</c:v>
                </c:pt>
                <c:pt idx="417">
                  <c:v>0.1</c:v>
                </c:pt>
                <c:pt idx="418">
                  <c:v>0.105</c:v>
                </c:pt>
                <c:pt idx="419">
                  <c:v>0.106</c:v>
                </c:pt>
                <c:pt idx="420">
                  <c:v>0.107</c:v>
                </c:pt>
                <c:pt idx="421">
                  <c:v>0.108</c:v>
                </c:pt>
                <c:pt idx="422">
                  <c:v>0.112</c:v>
                </c:pt>
                <c:pt idx="423">
                  <c:v>0.112</c:v>
                </c:pt>
                <c:pt idx="424">
                  <c:v>0.11600000000000001</c:v>
                </c:pt>
                <c:pt idx="425">
                  <c:v>0.11799999999999999</c:v>
                </c:pt>
                <c:pt idx="426">
                  <c:v>0.12</c:v>
                </c:pt>
                <c:pt idx="427">
                  <c:v>0.121</c:v>
                </c:pt>
                <c:pt idx="428">
                  <c:v>0.121</c:v>
                </c:pt>
                <c:pt idx="429">
                  <c:v>0.123</c:v>
                </c:pt>
                <c:pt idx="430">
                  <c:v>0.124</c:v>
                </c:pt>
                <c:pt idx="431">
                  <c:v>0.125</c:v>
                </c:pt>
                <c:pt idx="432">
                  <c:v>0.129</c:v>
                </c:pt>
                <c:pt idx="433">
                  <c:v>0.13100000000000001</c:v>
                </c:pt>
                <c:pt idx="434">
                  <c:v>0.13400000000000001</c:v>
                </c:pt>
                <c:pt idx="435">
                  <c:v>0.13500000000000001</c:v>
                </c:pt>
                <c:pt idx="436">
                  <c:v>0.14000000000000001</c:v>
                </c:pt>
                <c:pt idx="437">
                  <c:v>0.14099999999999999</c:v>
                </c:pt>
                <c:pt idx="438">
                  <c:v>0.14299999999999999</c:v>
                </c:pt>
                <c:pt idx="439">
                  <c:v>0.14499999999999999</c:v>
                </c:pt>
                <c:pt idx="440">
                  <c:v>0.151</c:v>
                </c:pt>
                <c:pt idx="441">
                  <c:v>0.155</c:v>
                </c:pt>
                <c:pt idx="442">
                  <c:v>0.159</c:v>
                </c:pt>
                <c:pt idx="443">
                  <c:v>0.16300000000000001</c:v>
                </c:pt>
                <c:pt idx="444">
                  <c:v>0.16800000000000001</c:v>
                </c:pt>
                <c:pt idx="445">
                  <c:v>0.17</c:v>
                </c:pt>
                <c:pt idx="446">
                  <c:v>0.17199999999999999</c:v>
                </c:pt>
                <c:pt idx="447">
                  <c:v>0.17499999999999999</c:v>
                </c:pt>
                <c:pt idx="448">
                  <c:v>0.17699999999999999</c:v>
                </c:pt>
                <c:pt idx="449">
                  <c:v>0.17899999999999999</c:v>
                </c:pt>
                <c:pt idx="450">
                  <c:v>0.187</c:v>
                </c:pt>
                <c:pt idx="451">
                  <c:v>0.189</c:v>
                </c:pt>
                <c:pt idx="452">
                  <c:v>0.193</c:v>
                </c:pt>
                <c:pt idx="453">
                  <c:v>0.19700000000000001</c:v>
                </c:pt>
                <c:pt idx="454">
                  <c:v>0.2</c:v>
                </c:pt>
                <c:pt idx="455">
                  <c:v>0.20100000000000001</c:v>
                </c:pt>
                <c:pt idx="456">
                  <c:v>0.20200000000000001</c:v>
                </c:pt>
                <c:pt idx="457">
                  <c:v>0.20499999999999999</c:v>
                </c:pt>
                <c:pt idx="458">
                  <c:v>0.20699999999999999</c:v>
                </c:pt>
                <c:pt idx="459">
                  <c:v>0.21199999999999999</c:v>
                </c:pt>
                <c:pt idx="460">
                  <c:v>0.215</c:v>
                </c:pt>
                <c:pt idx="461">
                  <c:v>0.218</c:v>
                </c:pt>
                <c:pt idx="462">
                  <c:v>0.221</c:v>
                </c:pt>
                <c:pt idx="463">
                  <c:v>0.224</c:v>
                </c:pt>
                <c:pt idx="464">
                  <c:v>0.22600000000000001</c:v>
                </c:pt>
                <c:pt idx="465">
                  <c:v>0.22900000000000001</c:v>
                </c:pt>
                <c:pt idx="466">
                  <c:v>0.22900000000000001</c:v>
                </c:pt>
                <c:pt idx="467">
                  <c:v>0.23300000000000001</c:v>
                </c:pt>
                <c:pt idx="468">
                  <c:v>0.23499999999999999</c:v>
                </c:pt>
                <c:pt idx="469">
                  <c:v>0.23899999999999999</c:v>
                </c:pt>
                <c:pt idx="470">
                  <c:v>0.24099999999999999</c:v>
                </c:pt>
                <c:pt idx="471">
                  <c:v>0.245</c:v>
                </c:pt>
                <c:pt idx="472">
                  <c:v>0.249</c:v>
                </c:pt>
                <c:pt idx="473">
                  <c:v>0.251</c:v>
                </c:pt>
                <c:pt idx="474">
                  <c:v>0.252</c:v>
                </c:pt>
                <c:pt idx="475">
                  <c:v>0.255</c:v>
                </c:pt>
                <c:pt idx="476">
                  <c:v>0.25800000000000001</c:v>
                </c:pt>
                <c:pt idx="477">
                  <c:v>0.26100000000000001</c:v>
                </c:pt>
                <c:pt idx="478">
                  <c:v>0.26400000000000001</c:v>
                </c:pt>
                <c:pt idx="479">
                  <c:v>0.27200000000000002</c:v>
                </c:pt>
                <c:pt idx="480">
                  <c:v>0.27600000000000002</c:v>
                </c:pt>
                <c:pt idx="481">
                  <c:v>0.28100000000000003</c:v>
                </c:pt>
                <c:pt idx="482">
                  <c:v>0.28199999999999997</c:v>
                </c:pt>
                <c:pt idx="483">
                  <c:v>0.28799999999999998</c:v>
                </c:pt>
                <c:pt idx="484">
                  <c:v>0.29199999999999998</c:v>
                </c:pt>
                <c:pt idx="485">
                  <c:v>0.29599999999999999</c:v>
                </c:pt>
                <c:pt idx="486">
                  <c:v>0.29899999999999999</c:v>
                </c:pt>
                <c:pt idx="487">
                  <c:v>0.30199999999999999</c:v>
                </c:pt>
                <c:pt idx="488">
                  <c:v>0.30299999999999999</c:v>
                </c:pt>
                <c:pt idx="489">
                  <c:v>0.30399999999999999</c:v>
                </c:pt>
                <c:pt idx="490">
                  <c:v>0.30599999999999999</c:v>
                </c:pt>
                <c:pt idx="491">
                  <c:v>0.311</c:v>
                </c:pt>
                <c:pt idx="492">
                  <c:v>0.318</c:v>
                </c:pt>
                <c:pt idx="493">
                  <c:v>0.32500000000000001</c:v>
                </c:pt>
                <c:pt idx="494">
                  <c:v>0.32900000000000001</c:v>
                </c:pt>
                <c:pt idx="495">
                  <c:v>0.33800000000000002</c:v>
                </c:pt>
                <c:pt idx="496">
                  <c:v>0.34399999999999997</c:v>
                </c:pt>
                <c:pt idx="497">
                  <c:v>0.34499999999999997</c:v>
                </c:pt>
                <c:pt idx="498">
                  <c:v>0.34699999999999998</c:v>
                </c:pt>
                <c:pt idx="499">
                  <c:v>0.34699999999999998</c:v>
                </c:pt>
                <c:pt idx="500">
                  <c:v>0.35199999999999998</c:v>
                </c:pt>
                <c:pt idx="501">
                  <c:v>0.35199999999999998</c:v>
                </c:pt>
                <c:pt idx="502">
                  <c:v>0.35899999999999999</c:v>
                </c:pt>
                <c:pt idx="503">
                  <c:v>0.36799999999999999</c:v>
                </c:pt>
                <c:pt idx="504">
                  <c:v>0.37</c:v>
                </c:pt>
                <c:pt idx="505">
                  <c:v>0.372</c:v>
                </c:pt>
                <c:pt idx="506">
                  <c:v>0.379</c:v>
                </c:pt>
                <c:pt idx="507">
                  <c:v>0.38300000000000001</c:v>
                </c:pt>
                <c:pt idx="508">
                  <c:v>0.38700000000000001</c:v>
                </c:pt>
                <c:pt idx="509">
                  <c:v>0.38900000000000001</c:v>
                </c:pt>
                <c:pt idx="510">
                  <c:v>0.39700000000000002</c:v>
                </c:pt>
                <c:pt idx="511">
                  <c:v>0.4</c:v>
                </c:pt>
                <c:pt idx="512">
                  <c:v>0.40500000000000003</c:v>
                </c:pt>
                <c:pt idx="513">
                  <c:v>0.40600000000000003</c:v>
                </c:pt>
                <c:pt idx="514">
                  <c:v>0.41299999999999998</c:v>
                </c:pt>
                <c:pt idx="515">
                  <c:v>0.41399999999999998</c:v>
                </c:pt>
                <c:pt idx="516">
                  <c:v>0.41899999999999998</c:v>
                </c:pt>
                <c:pt idx="517">
                  <c:v>0.42199999999999999</c:v>
                </c:pt>
                <c:pt idx="518">
                  <c:v>0.42699999999999999</c:v>
                </c:pt>
                <c:pt idx="519">
                  <c:v>0.42899999999999999</c:v>
                </c:pt>
                <c:pt idx="520">
                  <c:v>0.437</c:v>
                </c:pt>
                <c:pt idx="521">
                  <c:v>0.44</c:v>
                </c:pt>
                <c:pt idx="522">
                  <c:v>0.441</c:v>
                </c:pt>
                <c:pt idx="523">
                  <c:v>0.442</c:v>
                </c:pt>
                <c:pt idx="524">
                  <c:v>0.44400000000000001</c:v>
                </c:pt>
                <c:pt idx="525">
                  <c:v>0.45100000000000001</c:v>
                </c:pt>
                <c:pt idx="526">
                  <c:v>0.45500000000000002</c:v>
                </c:pt>
                <c:pt idx="527">
                  <c:v>0.45800000000000002</c:v>
                </c:pt>
                <c:pt idx="528">
                  <c:v>0.46</c:v>
                </c:pt>
                <c:pt idx="529">
                  <c:v>0.46300000000000002</c:v>
                </c:pt>
                <c:pt idx="530">
                  <c:v>0.46500000000000002</c:v>
                </c:pt>
                <c:pt idx="531">
                  <c:v>0.46899999999999997</c:v>
                </c:pt>
                <c:pt idx="532">
                  <c:v>0.47299999999999998</c:v>
                </c:pt>
                <c:pt idx="533">
                  <c:v>0.47799999999999998</c:v>
                </c:pt>
                <c:pt idx="534">
                  <c:v>0.48199999999999998</c:v>
                </c:pt>
                <c:pt idx="535">
                  <c:v>0.48599999999999999</c:v>
                </c:pt>
                <c:pt idx="536">
                  <c:v>0.48699999999999999</c:v>
                </c:pt>
                <c:pt idx="537">
                  <c:v>0.48899999999999999</c:v>
                </c:pt>
                <c:pt idx="538">
                  <c:v>0.49299999999999999</c:v>
                </c:pt>
                <c:pt idx="539">
                  <c:v>0.497</c:v>
                </c:pt>
                <c:pt idx="540">
                  <c:v>0.5</c:v>
                </c:pt>
                <c:pt idx="541">
                  <c:v>0.502</c:v>
                </c:pt>
                <c:pt idx="542">
                  <c:v>0.504</c:v>
                </c:pt>
                <c:pt idx="543">
                  <c:v>0.50700000000000001</c:v>
                </c:pt>
                <c:pt idx="544">
                  <c:v>0.51200000000000001</c:v>
                </c:pt>
                <c:pt idx="545">
                  <c:v>0.51700000000000002</c:v>
                </c:pt>
                <c:pt idx="546">
                  <c:v>0.52100000000000002</c:v>
                </c:pt>
                <c:pt idx="547">
                  <c:v>0.52400000000000002</c:v>
                </c:pt>
                <c:pt idx="548">
                  <c:v>0.52600000000000002</c:v>
                </c:pt>
                <c:pt idx="549">
                  <c:v>0.52800000000000002</c:v>
                </c:pt>
                <c:pt idx="550">
                  <c:v>0.53100000000000003</c:v>
                </c:pt>
                <c:pt idx="551">
                  <c:v>0.53600000000000003</c:v>
                </c:pt>
                <c:pt idx="552">
                  <c:v>0.54100000000000004</c:v>
                </c:pt>
                <c:pt idx="553">
                  <c:v>0.54400000000000004</c:v>
                </c:pt>
                <c:pt idx="554">
                  <c:v>0.54900000000000004</c:v>
                </c:pt>
                <c:pt idx="555">
                  <c:v>0.55200000000000005</c:v>
                </c:pt>
                <c:pt idx="556">
                  <c:v>0.55400000000000005</c:v>
                </c:pt>
                <c:pt idx="557">
                  <c:v>0.55800000000000005</c:v>
                </c:pt>
                <c:pt idx="558">
                  <c:v>0.56000000000000005</c:v>
                </c:pt>
                <c:pt idx="559">
                  <c:v>0.56299999999999994</c:v>
                </c:pt>
                <c:pt idx="560">
                  <c:v>0.56499999999999995</c:v>
                </c:pt>
                <c:pt idx="561">
                  <c:v>0.56799999999999995</c:v>
                </c:pt>
                <c:pt idx="562">
                  <c:v>0.56999999999999995</c:v>
                </c:pt>
                <c:pt idx="563">
                  <c:v>0.57299999999999995</c:v>
                </c:pt>
                <c:pt idx="564">
                  <c:v>0.57699999999999996</c:v>
                </c:pt>
                <c:pt idx="565">
                  <c:v>0.58099999999999996</c:v>
                </c:pt>
                <c:pt idx="566">
                  <c:v>0.58599999999999997</c:v>
                </c:pt>
                <c:pt idx="567">
                  <c:v>0.58899999999999997</c:v>
                </c:pt>
                <c:pt idx="568">
                  <c:v>0.59099999999999997</c:v>
                </c:pt>
                <c:pt idx="569">
                  <c:v>0.59399999999999997</c:v>
                </c:pt>
                <c:pt idx="570">
                  <c:v>0.59699999999999998</c:v>
                </c:pt>
                <c:pt idx="571">
                  <c:v>0.59899999999999998</c:v>
                </c:pt>
                <c:pt idx="572">
                  <c:v>0.60299999999999998</c:v>
                </c:pt>
                <c:pt idx="573">
                  <c:v>0.60699999999999998</c:v>
                </c:pt>
                <c:pt idx="574">
                  <c:v>0.61</c:v>
                </c:pt>
                <c:pt idx="575">
                  <c:v>0.61499999999999999</c:v>
                </c:pt>
                <c:pt idx="576">
                  <c:v>0.61799999999999999</c:v>
                </c:pt>
                <c:pt idx="577">
                  <c:v>0.61899999999999999</c:v>
                </c:pt>
                <c:pt idx="578">
                  <c:v>0.624</c:v>
                </c:pt>
                <c:pt idx="579">
                  <c:v>0.629</c:v>
                </c:pt>
                <c:pt idx="580">
                  <c:v>0.63200000000000001</c:v>
                </c:pt>
                <c:pt idx="581">
                  <c:v>0.63400000000000001</c:v>
                </c:pt>
                <c:pt idx="582">
                  <c:v>0.63600000000000001</c:v>
                </c:pt>
                <c:pt idx="583">
                  <c:v>0.63900000000000001</c:v>
                </c:pt>
                <c:pt idx="584">
                  <c:v>0.64400000000000002</c:v>
                </c:pt>
                <c:pt idx="585">
                  <c:v>0.64800000000000002</c:v>
                </c:pt>
                <c:pt idx="586">
                  <c:v>0.65100000000000002</c:v>
                </c:pt>
                <c:pt idx="587">
                  <c:v>0.65300000000000002</c:v>
                </c:pt>
                <c:pt idx="588">
                  <c:v>0.65400000000000003</c:v>
                </c:pt>
                <c:pt idx="589">
                  <c:v>0.65700000000000003</c:v>
                </c:pt>
                <c:pt idx="590">
                  <c:v>0.66200000000000003</c:v>
                </c:pt>
                <c:pt idx="591">
                  <c:v>0.66800000000000004</c:v>
                </c:pt>
                <c:pt idx="592">
                  <c:v>0.67400000000000004</c:v>
                </c:pt>
                <c:pt idx="593">
                  <c:v>0.67600000000000005</c:v>
                </c:pt>
                <c:pt idx="594">
                  <c:v>0.67700000000000005</c:v>
                </c:pt>
                <c:pt idx="595">
                  <c:v>0.67900000000000005</c:v>
                </c:pt>
                <c:pt idx="596">
                  <c:v>0.68200000000000005</c:v>
                </c:pt>
                <c:pt idx="597">
                  <c:v>0.68400000000000005</c:v>
                </c:pt>
                <c:pt idx="598">
                  <c:v>0.69099999999999995</c:v>
                </c:pt>
                <c:pt idx="599">
                  <c:v>0.69499999999999995</c:v>
                </c:pt>
                <c:pt idx="600">
                  <c:v>0.69799999999999995</c:v>
                </c:pt>
                <c:pt idx="601">
                  <c:v>0.7</c:v>
                </c:pt>
                <c:pt idx="602">
                  <c:v>0.70299999999999996</c:v>
                </c:pt>
                <c:pt idx="603">
                  <c:v>0.70499999999999996</c:v>
                </c:pt>
                <c:pt idx="604">
                  <c:v>0.70699999999999996</c:v>
                </c:pt>
                <c:pt idx="605">
                  <c:v>0.71</c:v>
                </c:pt>
                <c:pt idx="606">
                  <c:v>0.71299999999999997</c:v>
                </c:pt>
                <c:pt idx="607">
                  <c:v>0.71399999999999997</c:v>
                </c:pt>
                <c:pt idx="608">
                  <c:v>0.71699999999999997</c:v>
                </c:pt>
                <c:pt idx="609">
                  <c:v>0.72099999999999997</c:v>
                </c:pt>
                <c:pt idx="610">
                  <c:v>0.72299999999999998</c:v>
                </c:pt>
                <c:pt idx="611">
                  <c:v>0.72499999999999998</c:v>
                </c:pt>
                <c:pt idx="612">
                  <c:v>0.72799999999999998</c:v>
                </c:pt>
                <c:pt idx="613">
                  <c:v>0.73</c:v>
                </c:pt>
                <c:pt idx="614">
                  <c:v>0.73199999999999998</c:v>
                </c:pt>
                <c:pt idx="615">
                  <c:v>0.73699999999999999</c:v>
                </c:pt>
                <c:pt idx="616">
                  <c:v>0.74</c:v>
                </c:pt>
                <c:pt idx="617">
                  <c:v>0.74</c:v>
                </c:pt>
                <c:pt idx="618">
                  <c:v>0.74199999999999999</c:v>
                </c:pt>
                <c:pt idx="619">
                  <c:v>0.74299999999999999</c:v>
                </c:pt>
                <c:pt idx="620">
                  <c:v>0.745</c:v>
                </c:pt>
                <c:pt idx="621">
                  <c:v>0.751</c:v>
                </c:pt>
                <c:pt idx="622">
                  <c:v>0.752</c:v>
                </c:pt>
                <c:pt idx="623">
                  <c:v>0.75600000000000001</c:v>
                </c:pt>
                <c:pt idx="624">
                  <c:v>0.75900000000000001</c:v>
                </c:pt>
                <c:pt idx="625">
                  <c:v>0.76</c:v>
                </c:pt>
                <c:pt idx="626">
                  <c:v>0.76700000000000002</c:v>
                </c:pt>
                <c:pt idx="627">
                  <c:v>0.76900000000000002</c:v>
                </c:pt>
                <c:pt idx="628">
                  <c:v>0.77200000000000002</c:v>
                </c:pt>
                <c:pt idx="629">
                  <c:v>0.77400000000000002</c:v>
                </c:pt>
                <c:pt idx="630">
                  <c:v>0.77500000000000002</c:v>
                </c:pt>
                <c:pt idx="631">
                  <c:v>0.77700000000000002</c:v>
                </c:pt>
                <c:pt idx="632">
                  <c:v>0.78100000000000003</c:v>
                </c:pt>
                <c:pt idx="633">
                  <c:v>0.78700000000000003</c:v>
                </c:pt>
                <c:pt idx="634">
                  <c:v>0.79100000000000004</c:v>
                </c:pt>
                <c:pt idx="635">
                  <c:v>0.79300000000000004</c:v>
                </c:pt>
                <c:pt idx="636">
                  <c:v>0.79400000000000004</c:v>
                </c:pt>
                <c:pt idx="637">
                  <c:v>0.79500000000000004</c:v>
                </c:pt>
                <c:pt idx="638">
                  <c:v>0.79800000000000004</c:v>
                </c:pt>
                <c:pt idx="639">
                  <c:v>0.8</c:v>
                </c:pt>
                <c:pt idx="640">
                  <c:v>0.8</c:v>
                </c:pt>
                <c:pt idx="641">
                  <c:v>0.80100000000000005</c:v>
                </c:pt>
                <c:pt idx="642">
                  <c:v>0.80200000000000005</c:v>
                </c:pt>
                <c:pt idx="643">
                  <c:v>0.80600000000000005</c:v>
                </c:pt>
                <c:pt idx="644">
                  <c:v>0.80700000000000005</c:v>
                </c:pt>
                <c:pt idx="645">
                  <c:v>0.81100000000000005</c:v>
                </c:pt>
                <c:pt idx="646">
                  <c:v>0.81299999999999994</c:v>
                </c:pt>
                <c:pt idx="647">
                  <c:v>0.81699999999999995</c:v>
                </c:pt>
                <c:pt idx="648">
                  <c:v>0.82</c:v>
                </c:pt>
                <c:pt idx="649">
                  <c:v>0.82399999999999995</c:v>
                </c:pt>
                <c:pt idx="650">
                  <c:v>0.82399999999999995</c:v>
                </c:pt>
                <c:pt idx="651">
                  <c:v>0.82699999999999996</c:v>
                </c:pt>
                <c:pt idx="652">
                  <c:v>0.83</c:v>
                </c:pt>
                <c:pt idx="653">
                  <c:v>0.83399999999999996</c:v>
                </c:pt>
                <c:pt idx="654">
                  <c:v>0.83499999999999996</c:v>
                </c:pt>
                <c:pt idx="655">
                  <c:v>0.83799999999999997</c:v>
                </c:pt>
                <c:pt idx="656">
                  <c:v>0.83799999999999997</c:v>
                </c:pt>
                <c:pt idx="657">
                  <c:v>0.83799999999999997</c:v>
                </c:pt>
                <c:pt idx="658">
                  <c:v>0.83899999999999997</c:v>
                </c:pt>
                <c:pt idx="659">
                  <c:v>0.84</c:v>
                </c:pt>
                <c:pt idx="660">
                  <c:v>0.84299999999999997</c:v>
                </c:pt>
                <c:pt idx="661">
                  <c:v>0.84499999999999997</c:v>
                </c:pt>
                <c:pt idx="662">
                  <c:v>0.84699999999999998</c:v>
                </c:pt>
                <c:pt idx="663">
                  <c:v>0.84899999999999998</c:v>
                </c:pt>
                <c:pt idx="664">
                  <c:v>0.85</c:v>
                </c:pt>
                <c:pt idx="665">
                  <c:v>0.85099999999999998</c:v>
                </c:pt>
                <c:pt idx="666">
                  <c:v>0.85099999999999998</c:v>
                </c:pt>
                <c:pt idx="667">
                  <c:v>0.85099999999999998</c:v>
                </c:pt>
                <c:pt idx="668">
                  <c:v>0.85099999999999998</c:v>
                </c:pt>
                <c:pt idx="669">
                  <c:v>0.85199999999999998</c:v>
                </c:pt>
                <c:pt idx="670">
                  <c:v>0.85299999999999998</c:v>
                </c:pt>
                <c:pt idx="671">
                  <c:v>0.85499999999999998</c:v>
                </c:pt>
                <c:pt idx="672">
                  <c:v>0.85599999999999998</c:v>
                </c:pt>
                <c:pt idx="673">
                  <c:v>0.85599999999999998</c:v>
                </c:pt>
                <c:pt idx="674">
                  <c:v>0.85799999999999998</c:v>
                </c:pt>
                <c:pt idx="675">
                  <c:v>0.86199999999999999</c:v>
                </c:pt>
                <c:pt idx="676">
                  <c:v>0.86199999999999999</c:v>
                </c:pt>
                <c:pt idx="677">
                  <c:v>0.86299999999999999</c:v>
                </c:pt>
                <c:pt idx="678">
                  <c:v>0.86299999999999999</c:v>
                </c:pt>
                <c:pt idx="679">
                  <c:v>0.86699999999999999</c:v>
                </c:pt>
                <c:pt idx="680">
                  <c:v>0.86699999999999999</c:v>
                </c:pt>
                <c:pt idx="681">
                  <c:v>0.86699999999999999</c:v>
                </c:pt>
                <c:pt idx="682">
                  <c:v>0.86799999999999999</c:v>
                </c:pt>
                <c:pt idx="683">
                  <c:v>0.871</c:v>
                </c:pt>
                <c:pt idx="684">
                  <c:v>0.871</c:v>
                </c:pt>
                <c:pt idx="685">
                  <c:v>0.872</c:v>
                </c:pt>
                <c:pt idx="686">
                  <c:v>0.874</c:v>
                </c:pt>
                <c:pt idx="687">
                  <c:v>0.875</c:v>
                </c:pt>
                <c:pt idx="688">
                  <c:v>0.875</c:v>
                </c:pt>
                <c:pt idx="689">
                  <c:v>0.876</c:v>
                </c:pt>
                <c:pt idx="690">
                  <c:v>0.879</c:v>
                </c:pt>
                <c:pt idx="691">
                  <c:v>0.879</c:v>
                </c:pt>
                <c:pt idx="692">
                  <c:v>0.879</c:v>
                </c:pt>
                <c:pt idx="693">
                  <c:v>0.88</c:v>
                </c:pt>
                <c:pt idx="694">
                  <c:v>0.88100000000000001</c:v>
                </c:pt>
                <c:pt idx="695">
                  <c:v>0.88300000000000001</c:v>
                </c:pt>
                <c:pt idx="696">
                  <c:v>0.88300000000000001</c:v>
                </c:pt>
                <c:pt idx="697">
                  <c:v>0.88600000000000001</c:v>
                </c:pt>
                <c:pt idx="698">
                  <c:v>0.88700000000000001</c:v>
                </c:pt>
                <c:pt idx="699">
                  <c:v>0.89</c:v>
                </c:pt>
                <c:pt idx="700">
                  <c:v>0.89300000000000002</c:v>
                </c:pt>
                <c:pt idx="701">
                  <c:v>0.89300000000000002</c:v>
                </c:pt>
                <c:pt idx="702">
                  <c:v>0.89400000000000002</c:v>
                </c:pt>
                <c:pt idx="703">
                  <c:v>0.89400000000000002</c:v>
                </c:pt>
                <c:pt idx="704">
                  <c:v>0.89400000000000002</c:v>
                </c:pt>
                <c:pt idx="705">
                  <c:v>0.89400000000000002</c:v>
                </c:pt>
                <c:pt idx="706">
                  <c:v>0.89600000000000002</c:v>
                </c:pt>
                <c:pt idx="707">
                  <c:v>0.89600000000000002</c:v>
                </c:pt>
                <c:pt idx="708">
                  <c:v>0.89700000000000002</c:v>
                </c:pt>
                <c:pt idx="709">
                  <c:v>0.89700000000000002</c:v>
                </c:pt>
                <c:pt idx="710">
                  <c:v>0.89800000000000002</c:v>
                </c:pt>
                <c:pt idx="711">
                  <c:v>0.89900000000000002</c:v>
                </c:pt>
                <c:pt idx="712">
                  <c:v>0.9</c:v>
                </c:pt>
                <c:pt idx="713">
                  <c:v>0.90200000000000002</c:v>
                </c:pt>
                <c:pt idx="714">
                  <c:v>0.90400000000000003</c:v>
                </c:pt>
                <c:pt idx="715">
                  <c:v>0.90600000000000003</c:v>
                </c:pt>
                <c:pt idx="716">
                  <c:v>0.90600000000000003</c:v>
                </c:pt>
                <c:pt idx="717">
                  <c:v>0.90700000000000003</c:v>
                </c:pt>
                <c:pt idx="718">
                  <c:v>0.90800000000000003</c:v>
                </c:pt>
                <c:pt idx="719">
                  <c:v>0.90800000000000003</c:v>
                </c:pt>
                <c:pt idx="720">
                  <c:v>0.90900000000000003</c:v>
                </c:pt>
                <c:pt idx="721">
                  <c:v>0.91</c:v>
                </c:pt>
                <c:pt idx="722">
                  <c:v>0.91100000000000003</c:v>
                </c:pt>
                <c:pt idx="723">
                  <c:v>0.91200000000000003</c:v>
                </c:pt>
                <c:pt idx="724">
                  <c:v>0.91400000000000003</c:v>
                </c:pt>
                <c:pt idx="725">
                  <c:v>0.91400000000000003</c:v>
                </c:pt>
                <c:pt idx="726">
                  <c:v>0.91700000000000004</c:v>
                </c:pt>
                <c:pt idx="727">
                  <c:v>0.91900000000000004</c:v>
                </c:pt>
                <c:pt idx="728">
                  <c:v>0.92200000000000004</c:v>
                </c:pt>
                <c:pt idx="729">
                  <c:v>0.92200000000000004</c:v>
                </c:pt>
                <c:pt idx="730">
                  <c:v>0.92200000000000004</c:v>
                </c:pt>
                <c:pt idx="731">
                  <c:v>0.92400000000000004</c:v>
                </c:pt>
                <c:pt idx="732">
                  <c:v>0.92500000000000004</c:v>
                </c:pt>
                <c:pt idx="733">
                  <c:v>0.92600000000000005</c:v>
                </c:pt>
                <c:pt idx="734">
                  <c:v>0.92600000000000005</c:v>
                </c:pt>
                <c:pt idx="735">
                  <c:v>0.92700000000000005</c:v>
                </c:pt>
                <c:pt idx="736">
                  <c:v>0.92700000000000005</c:v>
                </c:pt>
                <c:pt idx="737">
                  <c:v>0.93</c:v>
                </c:pt>
                <c:pt idx="738">
                  <c:v>0.93</c:v>
                </c:pt>
                <c:pt idx="739">
                  <c:v>0.93</c:v>
                </c:pt>
                <c:pt idx="740">
                  <c:v>0.93200000000000005</c:v>
                </c:pt>
                <c:pt idx="741">
                  <c:v>0.93200000000000005</c:v>
                </c:pt>
                <c:pt idx="742">
                  <c:v>0.93200000000000005</c:v>
                </c:pt>
                <c:pt idx="743">
                  <c:v>0.93300000000000005</c:v>
                </c:pt>
                <c:pt idx="744">
                  <c:v>0.93400000000000005</c:v>
                </c:pt>
                <c:pt idx="745">
                  <c:v>0.93400000000000005</c:v>
                </c:pt>
                <c:pt idx="746">
                  <c:v>0.93400000000000005</c:v>
                </c:pt>
                <c:pt idx="747">
                  <c:v>0.93500000000000005</c:v>
                </c:pt>
                <c:pt idx="748">
                  <c:v>0.93500000000000005</c:v>
                </c:pt>
                <c:pt idx="749">
                  <c:v>0.93700000000000006</c:v>
                </c:pt>
                <c:pt idx="750">
                  <c:v>0.93700000000000006</c:v>
                </c:pt>
                <c:pt idx="751">
                  <c:v>0.93700000000000006</c:v>
                </c:pt>
                <c:pt idx="752">
                  <c:v>0.93799999999999994</c:v>
                </c:pt>
                <c:pt idx="753">
                  <c:v>0.93899999999999995</c:v>
                </c:pt>
                <c:pt idx="754">
                  <c:v>0.93899999999999995</c:v>
                </c:pt>
                <c:pt idx="755">
                  <c:v>0.93899999999999995</c:v>
                </c:pt>
                <c:pt idx="756">
                  <c:v>0.94099999999999995</c:v>
                </c:pt>
                <c:pt idx="757">
                  <c:v>0.94199999999999995</c:v>
                </c:pt>
                <c:pt idx="758">
                  <c:v>0.94299999999999995</c:v>
                </c:pt>
                <c:pt idx="759">
                  <c:v>0.94299999999999995</c:v>
                </c:pt>
                <c:pt idx="760">
                  <c:v>0.94399999999999995</c:v>
                </c:pt>
                <c:pt idx="761">
                  <c:v>0.94499999999999995</c:v>
                </c:pt>
                <c:pt idx="762">
                  <c:v>0.94599999999999995</c:v>
                </c:pt>
                <c:pt idx="763">
                  <c:v>0.94699999999999995</c:v>
                </c:pt>
                <c:pt idx="764">
                  <c:v>0.94699999999999995</c:v>
                </c:pt>
                <c:pt idx="765">
                  <c:v>0.94699999999999995</c:v>
                </c:pt>
                <c:pt idx="766">
                  <c:v>0.94699999999999995</c:v>
                </c:pt>
                <c:pt idx="767">
                  <c:v>0.94899999999999995</c:v>
                </c:pt>
                <c:pt idx="768">
                  <c:v>0.95</c:v>
                </c:pt>
                <c:pt idx="769">
                  <c:v>0.95199999999999996</c:v>
                </c:pt>
                <c:pt idx="770">
                  <c:v>0.95199999999999996</c:v>
                </c:pt>
                <c:pt idx="771">
                  <c:v>0.95199999999999996</c:v>
                </c:pt>
                <c:pt idx="772">
                  <c:v>0.95199999999999996</c:v>
                </c:pt>
                <c:pt idx="773">
                  <c:v>0.95199999999999996</c:v>
                </c:pt>
                <c:pt idx="774">
                  <c:v>0.95199999999999996</c:v>
                </c:pt>
                <c:pt idx="775">
                  <c:v>0.95199999999999996</c:v>
                </c:pt>
                <c:pt idx="776">
                  <c:v>0.95199999999999996</c:v>
                </c:pt>
                <c:pt idx="777">
                  <c:v>0.95399999999999996</c:v>
                </c:pt>
                <c:pt idx="778">
                  <c:v>0.95699999999999996</c:v>
                </c:pt>
                <c:pt idx="779">
                  <c:v>0.96</c:v>
                </c:pt>
                <c:pt idx="780">
                  <c:v>0.96099999999999997</c:v>
                </c:pt>
                <c:pt idx="781">
                  <c:v>0.96199999999999997</c:v>
                </c:pt>
                <c:pt idx="782">
                  <c:v>0.96199999999999997</c:v>
                </c:pt>
                <c:pt idx="783">
                  <c:v>0.96199999999999997</c:v>
                </c:pt>
                <c:pt idx="784">
                  <c:v>0.96299999999999997</c:v>
                </c:pt>
                <c:pt idx="785">
                  <c:v>0.96299999999999997</c:v>
                </c:pt>
                <c:pt idx="786">
                  <c:v>0.96299999999999997</c:v>
                </c:pt>
                <c:pt idx="787">
                  <c:v>0.96299999999999997</c:v>
                </c:pt>
                <c:pt idx="788">
                  <c:v>0.96299999999999997</c:v>
                </c:pt>
                <c:pt idx="789">
                  <c:v>0.96299999999999997</c:v>
                </c:pt>
                <c:pt idx="790">
                  <c:v>0.96399999999999997</c:v>
                </c:pt>
                <c:pt idx="791">
                  <c:v>0.96499999999999997</c:v>
                </c:pt>
                <c:pt idx="792">
                  <c:v>0.96499999999999997</c:v>
                </c:pt>
                <c:pt idx="793">
                  <c:v>0.96499999999999997</c:v>
                </c:pt>
                <c:pt idx="794">
                  <c:v>0.96499999999999997</c:v>
                </c:pt>
                <c:pt idx="795">
                  <c:v>0.96499999999999997</c:v>
                </c:pt>
                <c:pt idx="796">
                  <c:v>0.96499999999999997</c:v>
                </c:pt>
                <c:pt idx="797">
                  <c:v>0.96599999999999997</c:v>
                </c:pt>
                <c:pt idx="798">
                  <c:v>0.96599999999999997</c:v>
                </c:pt>
                <c:pt idx="799">
                  <c:v>0.96599999999999997</c:v>
                </c:pt>
                <c:pt idx="800">
                  <c:v>0.96699999999999997</c:v>
                </c:pt>
                <c:pt idx="801">
                  <c:v>0.96699999999999997</c:v>
                </c:pt>
                <c:pt idx="802">
                  <c:v>0.96699999999999997</c:v>
                </c:pt>
                <c:pt idx="803">
                  <c:v>0.96699999999999997</c:v>
                </c:pt>
                <c:pt idx="804">
                  <c:v>0.96699999999999997</c:v>
                </c:pt>
                <c:pt idx="805">
                  <c:v>0.96699999999999997</c:v>
                </c:pt>
                <c:pt idx="806">
                  <c:v>0.96699999999999997</c:v>
                </c:pt>
                <c:pt idx="807">
                  <c:v>0.96799999999999997</c:v>
                </c:pt>
                <c:pt idx="808">
                  <c:v>0.96799999999999997</c:v>
                </c:pt>
                <c:pt idx="809">
                  <c:v>0.96799999999999997</c:v>
                </c:pt>
                <c:pt idx="810">
                  <c:v>0.96799999999999997</c:v>
                </c:pt>
                <c:pt idx="811">
                  <c:v>0.96799999999999997</c:v>
                </c:pt>
                <c:pt idx="812">
                  <c:v>0.96799999999999997</c:v>
                </c:pt>
                <c:pt idx="813">
                  <c:v>0.96799999999999997</c:v>
                </c:pt>
                <c:pt idx="814">
                  <c:v>0.96899999999999997</c:v>
                </c:pt>
                <c:pt idx="815">
                  <c:v>0.96899999999999997</c:v>
                </c:pt>
                <c:pt idx="816">
                  <c:v>0.97</c:v>
                </c:pt>
                <c:pt idx="817">
                  <c:v>0.97</c:v>
                </c:pt>
                <c:pt idx="818">
                  <c:v>0.97</c:v>
                </c:pt>
                <c:pt idx="819">
                  <c:v>0.97</c:v>
                </c:pt>
                <c:pt idx="820">
                  <c:v>0.97</c:v>
                </c:pt>
                <c:pt idx="821">
                  <c:v>0.97</c:v>
                </c:pt>
                <c:pt idx="822">
                  <c:v>0.97</c:v>
                </c:pt>
                <c:pt idx="823">
                  <c:v>0.97099999999999997</c:v>
                </c:pt>
                <c:pt idx="824">
                  <c:v>0.97199999999999998</c:v>
                </c:pt>
                <c:pt idx="825">
                  <c:v>0.97199999999999998</c:v>
                </c:pt>
                <c:pt idx="826">
                  <c:v>0.97199999999999998</c:v>
                </c:pt>
                <c:pt idx="827">
                  <c:v>0.97199999999999998</c:v>
                </c:pt>
                <c:pt idx="828">
                  <c:v>0.97199999999999998</c:v>
                </c:pt>
                <c:pt idx="829">
                  <c:v>0.97199999999999998</c:v>
                </c:pt>
                <c:pt idx="830">
                  <c:v>0.97299999999999998</c:v>
                </c:pt>
                <c:pt idx="831">
                  <c:v>0.97299999999999998</c:v>
                </c:pt>
                <c:pt idx="832">
                  <c:v>0.97399999999999998</c:v>
                </c:pt>
                <c:pt idx="833">
                  <c:v>0.97499999999999998</c:v>
                </c:pt>
                <c:pt idx="834">
                  <c:v>0.97499999999999998</c:v>
                </c:pt>
                <c:pt idx="835">
                  <c:v>0.97499999999999998</c:v>
                </c:pt>
                <c:pt idx="836">
                  <c:v>0.97499999999999998</c:v>
                </c:pt>
                <c:pt idx="837">
                  <c:v>0.97499999999999998</c:v>
                </c:pt>
                <c:pt idx="838">
                  <c:v>0.97599999999999998</c:v>
                </c:pt>
                <c:pt idx="839">
                  <c:v>0.97599999999999998</c:v>
                </c:pt>
                <c:pt idx="840">
                  <c:v>0.97599999999999998</c:v>
                </c:pt>
                <c:pt idx="841">
                  <c:v>0.97599999999999998</c:v>
                </c:pt>
                <c:pt idx="842">
                  <c:v>0.97599999999999998</c:v>
                </c:pt>
                <c:pt idx="843">
                  <c:v>0.97699999999999998</c:v>
                </c:pt>
                <c:pt idx="844">
                  <c:v>0.97799999999999998</c:v>
                </c:pt>
                <c:pt idx="845">
                  <c:v>0.97799999999999998</c:v>
                </c:pt>
                <c:pt idx="846">
                  <c:v>0.97899999999999998</c:v>
                </c:pt>
                <c:pt idx="847">
                  <c:v>0.98</c:v>
                </c:pt>
                <c:pt idx="848">
                  <c:v>0.98099999999999998</c:v>
                </c:pt>
                <c:pt idx="849">
                  <c:v>0.98099999999999998</c:v>
                </c:pt>
                <c:pt idx="850">
                  <c:v>0.98099999999999998</c:v>
                </c:pt>
                <c:pt idx="851">
                  <c:v>0.98099999999999998</c:v>
                </c:pt>
                <c:pt idx="852">
                  <c:v>0.98099999999999998</c:v>
                </c:pt>
                <c:pt idx="853">
                  <c:v>0.98099999999999998</c:v>
                </c:pt>
                <c:pt idx="854">
                  <c:v>0.98199999999999998</c:v>
                </c:pt>
                <c:pt idx="855">
                  <c:v>0.98199999999999998</c:v>
                </c:pt>
                <c:pt idx="856">
                  <c:v>0.98299999999999998</c:v>
                </c:pt>
                <c:pt idx="857">
                  <c:v>0.98299999999999998</c:v>
                </c:pt>
                <c:pt idx="858">
                  <c:v>0.98299999999999998</c:v>
                </c:pt>
                <c:pt idx="859">
                  <c:v>0.98299999999999998</c:v>
                </c:pt>
                <c:pt idx="860">
                  <c:v>0.98299999999999998</c:v>
                </c:pt>
                <c:pt idx="861">
                  <c:v>0.98299999999999998</c:v>
                </c:pt>
                <c:pt idx="862">
                  <c:v>0.98299999999999998</c:v>
                </c:pt>
                <c:pt idx="863">
                  <c:v>0.98299999999999998</c:v>
                </c:pt>
                <c:pt idx="864">
                  <c:v>0.98399999999999999</c:v>
                </c:pt>
                <c:pt idx="865">
                  <c:v>0.98399999999999999</c:v>
                </c:pt>
                <c:pt idx="866">
                  <c:v>0.98399999999999999</c:v>
                </c:pt>
                <c:pt idx="867">
                  <c:v>0.98399999999999999</c:v>
                </c:pt>
                <c:pt idx="868">
                  <c:v>0.98399999999999999</c:v>
                </c:pt>
                <c:pt idx="869">
                  <c:v>0.98399999999999999</c:v>
                </c:pt>
                <c:pt idx="870">
                  <c:v>0.98399999999999999</c:v>
                </c:pt>
                <c:pt idx="871">
                  <c:v>0.98399999999999999</c:v>
                </c:pt>
                <c:pt idx="872">
                  <c:v>0.98399999999999999</c:v>
                </c:pt>
                <c:pt idx="873">
                  <c:v>0.98499999999999999</c:v>
                </c:pt>
                <c:pt idx="874">
                  <c:v>0.98499999999999999</c:v>
                </c:pt>
                <c:pt idx="875">
                  <c:v>0.98499999999999999</c:v>
                </c:pt>
                <c:pt idx="876">
                  <c:v>0.98499999999999999</c:v>
                </c:pt>
                <c:pt idx="877">
                  <c:v>0.98599999999999999</c:v>
                </c:pt>
                <c:pt idx="878">
                  <c:v>0.98599999999999999</c:v>
                </c:pt>
                <c:pt idx="879">
                  <c:v>0.98599999999999999</c:v>
                </c:pt>
                <c:pt idx="880">
                  <c:v>0.98599999999999999</c:v>
                </c:pt>
                <c:pt idx="881">
                  <c:v>0.98599999999999999</c:v>
                </c:pt>
                <c:pt idx="882">
                  <c:v>0.98599999999999999</c:v>
                </c:pt>
                <c:pt idx="883">
                  <c:v>0.98599999999999999</c:v>
                </c:pt>
                <c:pt idx="884">
                  <c:v>0.98599999999999999</c:v>
                </c:pt>
                <c:pt idx="885">
                  <c:v>0.98599999999999999</c:v>
                </c:pt>
                <c:pt idx="886">
                  <c:v>0.98599999999999999</c:v>
                </c:pt>
                <c:pt idx="887">
                  <c:v>0.98699999999999999</c:v>
                </c:pt>
                <c:pt idx="888">
                  <c:v>0.98699999999999999</c:v>
                </c:pt>
                <c:pt idx="889">
                  <c:v>0.98699999999999999</c:v>
                </c:pt>
                <c:pt idx="890">
                  <c:v>0.98699999999999999</c:v>
                </c:pt>
                <c:pt idx="891">
                  <c:v>0.98799999999999999</c:v>
                </c:pt>
                <c:pt idx="892">
                  <c:v>0.98799999999999999</c:v>
                </c:pt>
                <c:pt idx="893">
                  <c:v>0.98799999999999999</c:v>
                </c:pt>
                <c:pt idx="894">
                  <c:v>0.98799999999999999</c:v>
                </c:pt>
                <c:pt idx="895">
                  <c:v>0.98799999999999999</c:v>
                </c:pt>
                <c:pt idx="896">
                  <c:v>0.98899999999999999</c:v>
                </c:pt>
                <c:pt idx="897">
                  <c:v>0.98899999999999999</c:v>
                </c:pt>
                <c:pt idx="898">
                  <c:v>0.98899999999999999</c:v>
                </c:pt>
                <c:pt idx="899">
                  <c:v>0.98899999999999999</c:v>
                </c:pt>
                <c:pt idx="900">
                  <c:v>0.98899999999999999</c:v>
                </c:pt>
                <c:pt idx="901">
                  <c:v>0.98899999999999999</c:v>
                </c:pt>
                <c:pt idx="902">
                  <c:v>0.98899999999999999</c:v>
                </c:pt>
                <c:pt idx="903">
                  <c:v>0.98899999999999999</c:v>
                </c:pt>
                <c:pt idx="904">
                  <c:v>0.98899999999999999</c:v>
                </c:pt>
                <c:pt idx="905">
                  <c:v>0.98899999999999999</c:v>
                </c:pt>
                <c:pt idx="906">
                  <c:v>0.98899999999999999</c:v>
                </c:pt>
                <c:pt idx="907">
                  <c:v>0.99</c:v>
                </c:pt>
                <c:pt idx="908">
                  <c:v>0.99</c:v>
                </c:pt>
                <c:pt idx="909">
                  <c:v>0.99</c:v>
                </c:pt>
                <c:pt idx="910">
                  <c:v>0.99</c:v>
                </c:pt>
                <c:pt idx="911">
                  <c:v>0.99</c:v>
                </c:pt>
                <c:pt idx="912">
                  <c:v>0.99</c:v>
                </c:pt>
                <c:pt idx="913">
                  <c:v>0.99099999999999999</c:v>
                </c:pt>
                <c:pt idx="914">
                  <c:v>0.99099999999999999</c:v>
                </c:pt>
                <c:pt idx="915">
                  <c:v>0.99199999999999999</c:v>
                </c:pt>
                <c:pt idx="916">
                  <c:v>0.99399999999999999</c:v>
                </c:pt>
                <c:pt idx="917">
                  <c:v>0.99399999999999999</c:v>
                </c:pt>
                <c:pt idx="918">
                  <c:v>0.99399999999999999</c:v>
                </c:pt>
                <c:pt idx="919">
                  <c:v>0.99399999999999999</c:v>
                </c:pt>
                <c:pt idx="920">
                  <c:v>0.99399999999999999</c:v>
                </c:pt>
                <c:pt idx="921">
                  <c:v>0.99399999999999999</c:v>
                </c:pt>
                <c:pt idx="922">
                  <c:v>0.995</c:v>
                </c:pt>
                <c:pt idx="923">
                  <c:v>0.995</c:v>
                </c:pt>
                <c:pt idx="924">
                  <c:v>0.995</c:v>
                </c:pt>
                <c:pt idx="925">
                  <c:v>0.995</c:v>
                </c:pt>
                <c:pt idx="926">
                  <c:v>0.995</c:v>
                </c:pt>
                <c:pt idx="927">
                  <c:v>0.995</c:v>
                </c:pt>
                <c:pt idx="928">
                  <c:v>0.995</c:v>
                </c:pt>
                <c:pt idx="929">
                  <c:v>0.995</c:v>
                </c:pt>
                <c:pt idx="930">
                  <c:v>0.995</c:v>
                </c:pt>
                <c:pt idx="931">
                  <c:v>0.995</c:v>
                </c:pt>
                <c:pt idx="932">
                  <c:v>0.995</c:v>
                </c:pt>
                <c:pt idx="933">
                  <c:v>0.995</c:v>
                </c:pt>
                <c:pt idx="934">
                  <c:v>0.995</c:v>
                </c:pt>
                <c:pt idx="935">
                  <c:v>0.995</c:v>
                </c:pt>
                <c:pt idx="936">
                  <c:v>0.995</c:v>
                </c:pt>
                <c:pt idx="937">
                  <c:v>0.995</c:v>
                </c:pt>
                <c:pt idx="938">
                  <c:v>0.995</c:v>
                </c:pt>
                <c:pt idx="939">
                  <c:v>0.995</c:v>
                </c:pt>
                <c:pt idx="940">
                  <c:v>0.995</c:v>
                </c:pt>
                <c:pt idx="941">
                  <c:v>0.995</c:v>
                </c:pt>
                <c:pt idx="942">
                  <c:v>0.995</c:v>
                </c:pt>
                <c:pt idx="943">
                  <c:v>0.995</c:v>
                </c:pt>
                <c:pt idx="944">
                  <c:v>0.995</c:v>
                </c:pt>
                <c:pt idx="945">
                  <c:v>0.995</c:v>
                </c:pt>
                <c:pt idx="946">
                  <c:v>0.995</c:v>
                </c:pt>
                <c:pt idx="947">
                  <c:v>0.995</c:v>
                </c:pt>
                <c:pt idx="948">
                  <c:v>0.995</c:v>
                </c:pt>
                <c:pt idx="949">
                  <c:v>0.995</c:v>
                </c:pt>
                <c:pt idx="950">
                  <c:v>0.995</c:v>
                </c:pt>
                <c:pt idx="951">
                  <c:v>0.995</c:v>
                </c:pt>
                <c:pt idx="952">
                  <c:v>0.995</c:v>
                </c:pt>
                <c:pt idx="953">
                  <c:v>0.995</c:v>
                </c:pt>
                <c:pt idx="954">
                  <c:v>0.995</c:v>
                </c:pt>
                <c:pt idx="955">
                  <c:v>0.995</c:v>
                </c:pt>
                <c:pt idx="956">
                  <c:v>0.995</c:v>
                </c:pt>
                <c:pt idx="957">
                  <c:v>0.995</c:v>
                </c:pt>
                <c:pt idx="958">
                  <c:v>0.995</c:v>
                </c:pt>
                <c:pt idx="959">
                  <c:v>0.995</c:v>
                </c:pt>
                <c:pt idx="960">
                  <c:v>0.996</c:v>
                </c:pt>
                <c:pt idx="961">
                  <c:v>0.996</c:v>
                </c:pt>
                <c:pt idx="962">
                  <c:v>0.996</c:v>
                </c:pt>
                <c:pt idx="963">
                  <c:v>0.996</c:v>
                </c:pt>
                <c:pt idx="964">
                  <c:v>0.996</c:v>
                </c:pt>
                <c:pt idx="965">
                  <c:v>0.996</c:v>
                </c:pt>
                <c:pt idx="966">
                  <c:v>0.996</c:v>
                </c:pt>
                <c:pt idx="967">
                  <c:v>0.996</c:v>
                </c:pt>
                <c:pt idx="968">
                  <c:v>0.996</c:v>
                </c:pt>
                <c:pt idx="969">
                  <c:v>0.997</c:v>
                </c:pt>
                <c:pt idx="970">
                  <c:v>0.997</c:v>
                </c:pt>
                <c:pt idx="971">
                  <c:v>0.997</c:v>
                </c:pt>
                <c:pt idx="972">
                  <c:v>0.997</c:v>
                </c:pt>
                <c:pt idx="973">
                  <c:v>0.997</c:v>
                </c:pt>
                <c:pt idx="974">
                  <c:v>0.997</c:v>
                </c:pt>
                <c:pt idx="975">
                  <c:v>0.997</c:v>
                </c:pt>
                <c:pt idx="976">
                  <c:v>0.997</c:v>
                </c:pt>
                <c:pt idx="977">
                  <c:v>0.997</c:v>
                </c:pt>
                <c:pt idx="978">
                  <c:v>0.997</c:v>
                </c:pt>
                <c:pt idx="979">
                  <c:v>0.997</c:v>
                </c:pt>
                <c:pt idx="980">
                  <c:v>0.997</c:v>
                </c:pt>
                <c:pt idx="981">
                  <c:v>0.997</c:v>
                </c:pt>
                <c:pt idx="982">
                  <c:v>0.997</c:v>
                </c:pt>
                <c:pt idx="983">
                  <c:v>0.997</c:v>
                </c:pt>
                <c:pt idx="984">
                  <c:v>0.997</c:v>
                </c:pt>
                <c:pt idx="985">
                  <c:v>0.997</c:v>
                </c:pt>
                <c:pt idx="986">
                  <c:v>0.997</c:v>
                </c:pt>
                <c:pt idx="987">
                  <c:v>0.997</c:v>
                </c:pt>
                <c:pt idx="988">
                  <c:v>0.997</c:v>
                </c:pt>
                <c:pt idx="989">
                  <c:v>0.997</c:v>
                </c:pt>
                <c:pt idx="990">
                  <c:v>0.997</c:v>
                </c:pt>
                <c:pt idx="991">
                  <c:v>0.997</c:v>
                </c:pt>
                <c:pt idx="992">
                  <c:v>0.997</c:v>
                </c:pt>
                <c:pt idx="993">
                  <c:v>0.997</c:v>
                </c:pt>
                <c:pt idx="994">
                  <c:v>0.997</c:v>
                </c:pt>
                <c:pt idx="995">
                  <c:v>0.997</c:v>
                </c:pt>
                <c:pt idx="996">
                  <c:v>0.997</c:v>
                </c:pt>
                <c:pt idx="997">
                  <c:v>0.997</c:v>
                </c:pt>
                <c:pt idx="998">
                  <c:v>0.997</c:v>
                </c:pt>
                <c:pt idx="999">
                  <c:v>0.997</c:v>
                </c:pt>
                <c:pt idx="1000">
                  <c:v>0.997</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1-F4F5-46F1-A9E1-DBF026DB1E6D}"/>
            </c:ext>
          </c:extLst>
        </c:ser>
        <c:ser>
          <c:idx val="1"/>
          <c:order val="4"/>
          <c:tx>
            <c:strRef>
              <c:f>'Figure CEAC'!$H$7</c:f>
              <c:strCache>
                <c:ptCount val="1"/>
                <c:pt idx="0">
                  <c:v>ROTASIIL,1-dose per vial (Gov./ without Gavi support)</c:v>
                </c:pt>
              </c:strCache>
            </c:strRef>
          </c:tx>
          <c:spPr>
            <a:ln w="28575" cap="rnd">
              <a:solidFill>
                <a:schemeClr val="bg2">
                  <a:lumMod val="50000"/>
                </a:schemeClr>
              </a:solidFill>
              <a:prstDash val="solid"/>
              <a:round/>
            </a:ln>
            <a:effectLst/>
          </c:spPr>
          <c:marker>
            <c:symbol val="none"/>
          </c:marker>
          <c:xVal>
            <c:numRef>
              <c:f>'Figure CEAC'!$C$15:$C$1015</c:f>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numRef>
          </c:xVal>
          <c:yVal>
            <c:numRef>
              <c:f>'Figure CEAC'!$H$15:$H$1015</c:f>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pt idx="197">
                  <c:v>0</c:v>
                </c:pt>
                <c:pt idx="198">
                  <c:v>0</c:v>
                </c:pt>
                <c:pt idx="199">
                  <c:v>0</c:v>
                </c:pt>
                <c:pt idx="200">
                  <c:v>0</c:v>
                </c:pt>
                <c:pt idx="201">
                  <c:v>0</c:v>
                </c:pt>
                <c:pt idx="202">
                  <c:v>0</c:v>
                </c:pt>
                <c:pt idx="203">
                  <c:v>0</c:v>
                </c:pt>
                <c:pt idx="204">
                  <c:v>0</c:v>
                </c:pt>
                <c:pt idx="205">
                  <c:v>0</c:v>
                </c:pt>
                <c:pt idx="206">
                  <c:v>0</c:v>
                </c:pt>
                <c:pt idx="207">
                  <c:v>0</c:v>
                </c:pt>
                <c:pt idx="208">
                  <c:v>0</c:v>
                </c:pt>
                <c:pt idx="209">
                  <c:v>0</c:v>
                </c:pt>
                <c:pt idx="210">
                  <c:v>0</c:v>
                </c:pt>
                <c:pt idx="211">
                  <c:v>0</c:v>
                </c:pt>
                <c:pt idx="212">
                  <c:v>0</c:v>
                </c:pt>
                <c:pt idx="213">
                  <c:v>0</c:v>
                </c:pt>
                <c:pt idx="214">
                  <c:v>0</c:v>
                </c:pt>
                <c:pt idx="215">
                  <c:v>0</c:v>
                </c:pt>
                <c:pt idx="216">
                  <c:v>0</c:v>
                </c:pt>
                <c:pt idx="217">
                  <c:v>0</c:v>
                </c:pt>
                <c:pt idx="218">
                  <c:v>0</c:v>
                </c:pt>
                <c:pt idx="219">
                  <c:v>0</c:v>
                </c:pt>
                <c:pt idx="220">
                  <c:v>0</c:v>
                </c:pt>
                <c:pt idx="221">
                  <c:v>0</c:v>
                </c:pt>
                <c:pt idx="222">
                  <c:v>0</c:v>
                </c:pt>
                <c:pt idx="223">
                  <c:v>0</c:v>
                </c:pt>
                <c:pt idx="224">
                  <c:v>0</c:v>
                </c:pt>
                <c:pt idx="225">
                  <c:v>0</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pt idx="301">
                  <c:v>0</c:v>
                </c:pt>
                <c:pt idx="302">
                  <c:v>0</c:v>
                </c:pt>
                <c:pt idx="303">
                  <c:v>0</c:v>
                </c:pt>
                <c:pt idx="304">
                  <c:v>0</c:v>
                </c:pt>
                <c:pt idx="305">
                  <c:v>0</c:v>
                </c:pt>
                <c:pt idx="306">
                  <c:v>0</c:v>
                </c:pt>
                <c:pt idx="307">
                  <c:v>0</c:v>
                </c:pt>
                <c:pt idx="308">
                  <c:v>0</c:v>
                </c:pt>
                <c:pt idx="309">
                  <c:v>0</c:v>
                </c:pt>
                <c:pt idx="310">
                  <c:v>0</c:v>
                </c:pt>
                <c:pt idx="311">
                  <c:v>0</c:v>
                </c:pt>
                <c:pt idx="312">
                  <c:v>0</c:v>
                </c:pt>
                <c:pt idx="313">
                  <c:v>0</c:v>
                </c:pt>
                <c:pt idx="314">
                  <c:v>0</c:v>
                </c:pt>
                <c:pt idx="315">
                  <c:v>0</c:v>
                </c:pt>
                <c:pt idx="316">
                  <c:v>0</c:v>
                </c:pt>
                <c:pt idx="317">
                  <c:v>0</c:v>
                </c:pt>
                <c:pt idx="318">
                  <c:v>0</c:v>
                </c:pt>
                <c:pt idx="319">
                  <c:v>0</c:v>
                </c:pt>
                <c:pt idx="320">
                  <c:v>0</c:v>
                </c:pt>
                <c:pt idx="321">
                  <c:v>0</c:v>
                </c:pt>
                <c:pt idx="322">
                  <c:v>0</c:v>
                </c:pt>
                <c:pt idx="323">
                  <c:v>0</c:v>
                </c:pt>
                <c:pt idx="324">
                  <c:v>0</c:v>
                </c:pt>
                <c:pt idx="325">
                  <c:v>0</c:v>
                </c:pt>
                <c:pt idx="326">
                  <c:v>0</c:v>
                </c:pt>
                <c:pt idx="327">
                  <c:v>0</c:v>
                </c:pt>
                <c:pt idx="328">
                  <c:v>0</c:v>
                </c:pt>
                <c:pt idx="329">
                  <c:v>0</c:v>
                </c:pt>
                <c:pt idx="330">
                  <c:v>0</c:v>
                </c:pt>
                <c:pt idx="331">
                  <c:v>0</c:v>
                </c:pt>
                <c:pt idx="332">
                  <c:v>0</c:v>
                </c:pt>
                <c:pt idx="333">
                  <c:v>0</c:v>
                </c:pt>
                <c:pt idx="334">
                  <c:v>0</c:v>
                </c:pt>
                <c:pt idx="335">
                  <c:v>0</c:v>
                </c:pt>
                <c:pt idx="336">
                  <c:v>0</c:v>
                </c:pt>
                <c:pt idx="337">
                  <c:v>0</c:v>
                </c:pt>
                <c:pt idx="338">
                  <c:v>0</c:v>
                </c:pt>
                <c:pt idx="339">
                  <c:v>0</c:v>
                </c:pt>
                <c:pt idx="340">
                  <c:v>0</c:v>
                </c:pt>
                <c:pt idx="341">
                  <c:v>0</c:v>
                </c:pt>
                <c:pt idx="342">
                  <c:v>0</c:v>
                </c:pt>
                <c:pt idx="343">
                  <c:v>0</c:v>
                </c:pt>
                <c:pt idx="344">
                  <c:v>0</c:v>
                </c:pt>
                <c:pt idx="345">
                  <c:v>0</c:v>
                </c:pt>
                <c:pt idx="346">
                  <c:v>0</c:v>
                </c:pt>
                <c:pt idx="347">
                  <c:v>0</c:v>
                </c:pt>
                <c:pt idx="348">
                  <c:v>0</c:v>
                </c:pt>
                <c:pt idx="349">
                  <c:v>1E-3</c:v>
                </c:pt>
                <c:pt idx="350">
                  <c:v>1E-3</c:v>
                </c:pt>
                <c:pt idx="351">
                  <c:v>1E-3</c:v>
                </c:pt>
                <c:pt idx="352">
                  <c:v>1E-3</c:v>
                </c:pt>
                <c:pt idx="353">
                  <c:v>2E-3</c:v>
                </c:pt>
                <c:pt idx="354">
                  <c:v>2E-3</c:v>
                </c:pt>
                <c:pt idx="355">
                  <c:v>3.0000000000000001E-3</c:v>
                </c:pt>
                <c:pt idx="356">
                  <c:v>4.0000000000000001E-3</c:v>
                </c:pt>
                <c:pt idx="357">
                  <c:v>5.0000000000000001E-3</c:v>
                </c:pt>
                <c:pt idx="358">
                  <c:v>5.0000000000000001E-3</c:v>
                </c:pt>
                <c:pt idx="359">
                  <c:v>5.0000000000000001E-3</c:v>
                </c:pt>
                <c:pt idx="360">
                  <c:v>5.0000000000000001E-3</c:v>
                </c:pt>
                <c:pt idx="361">
                  <c:v>5.0000000000000001E-3</c:v>
                </c:pt>
                <c:pt idx="362">
                  <c:v>6.0000000000000001E-3</c:v>
                </c:pt>
                <c:pt idx="363">
                  <c:v>6.0000000000000001E-3</c:v>
                </c:pt>
                <c:pt idx="364">
                  <c:v>6.0000000000000001E-3</c:v>
                </c:pt>
                <c:pt idx="365">
                  <c:v>6.0000000000000001E-3</c:v>
                </c:pt>
                <c:pt idx="366">
                  <c:v>7.0000000000000001E-3</c:v>
                </c:pt>
                <c:pt idx="367">
                  <c:v>7.0000000000000001E-3</c:v>
                </c:pt>
                <c:pt idx="368">
                  <c:v>7.0000000000000001E-3</c:v>
                </c:pt>
                <c:pt idx="369">
                  <c:v>7.0000000000000001E-3</c:v>
                </c:pt>
                <c:pt idx="370">
                  <c:v>7.0000000000000001E-3</c:v>
                </c:pt>
                <c:pt idx="371">
                  <c:v>8.0000000000000002E-3</c:v>
                </c:pt>
                <c:pt idx="372">
                  <c:v>8.9999999999999993E-3</c:v>
                </c:pt>
                <c:pt idx="373">
                  <c:v>0.01</c:v>
                </c:pt>
                <c:pt idx="374">
                  <c:v>0.01</c:v>
                </c:pt>
                <c:pt idx="375">
                  <c:v>1.0999999999999999E-2</c:v>
                </c:pt>
                <c:pt idx="376">
                  <c:v>1.0999999999999999E-2</c:v>
                </c:pt>
                <c:pt idx="377">
                  <c:v>1.2E-2</c:v>
                </c:pt>
                <c:pt idx="378">
                  <c:v>1.2E-2</c:v>
                </c:pt>
                <c:pt idx="379">
                  <c:v>1.2E-2</c:v>
                </c:pt>
                <c:pt idx="380">
                  <c:v>1.2999999999999999E-2</c:v>
                </c:pt>
                <c:pt idx="381">
                  <c:v>1.4E-2</c:v>
                </c:pt>
                <c:pt idx="382">
                  <c:v>1.4E-2</c:v>
                </c:pt>
                <c:pt idx="383">
                  <c:v>1.4E-2</c:v>
                </c:pt>
                <c:pt idx="384">
                  <c:v>1.4E-2</c:v>
                </c:pt>
                <c:pt idx="385">
                  <c:v>1.6E-2</c:v>
                </c:pt>
                <c:pt idx="386">
                  <c:v>1.7000000000000001E-2</c:v>
                </c:pt>
                <c:pt idx="387">
                  <c:v>1.7999999999999999E-2</c:v>
                </c:pt>
                <c:pt idx="388">
                  <c:v>1.7999999999999999E-2</c:v>
                </c:pt>
                <c:pt idx="389">
                  <c:v>1.9E-2</c:v>
                </c:pt>
                <c:pt idx="390">
                  <c:v>0.02</c:v>
                </c:pt>
                <c:pt idx="391">
                  <c:v>0.02</c:v>
                </c:pt>
                <c:pt idx="392">
                  <c:v>0.02</c:v>
                </c:pt>
                <c:pt idx="393">
                  <c:v>0.02</c:v>
                </c:pt>
                <c:pt idx="394">
                  <c:v>0.02</c:v>
                </c:pt>
                <c:pt idx="395">
                  <c:v>0.02</c:v>
                </c:pt>
                <c:pt idx="396">
                  <c:v>2.1999999999999999E-2</c:v>
                </c:pt>
                <c:pt idx="397">
                  <c:v>2.3E-2</c:v>
                </c:pt>
                <c:pt idx="398">
                  <c:v>2.4E-2</c:v>
                </c:pt>
                <c:pt idx="399">
                  <c:v>2.4E-2</c:v>
                </c:pt>
                <c:pt idx="400">
                  <c:v>2.4E-2</c:v>
                </c:pt>
                <c:pt idx="401">
                  <c:v>2.4E-2</c:v>
                </c:pt>
                <c:pt idx="402">
                  <c:v>2.4E-2</c:v>
                </c:pt>
                <c:pt idx="403">
                  <c:v>2.5000000000000001E-2</c:v>
                </c:pt>
                <c:pt idx="404">
                  <c:v>2.5999999999999999E-2</c:v>
                </c:pt>
                <c:pt idx="405">
                  <c:v>2.5999999999999999E-2</c:v>
                </c:pt>
                <c:pt idx="406">
                  <c:v>2.5999999999999999E-2</c:v>
                </c:pt>
                <c:pt idx="407">
                  <c:v>2.5999999999999999E-2</c:v>
                </c:pt>
                <c:pt idx="408">
                  <c:v>2.5999999999999999E-2</c:v>
                </c:pt>
                <c:pt idx="409">
                  <c:v>2.9000000000000001E-2</c:v>
                </c:pt>
                <c:pt idx="410">
                  <c:v>0.03</c:v>
                </c:pt>
                <c:pt idx="411">
                  <c:v>0.03</c:v>
                </c:pt>
                <c:pt idx="412">
                  <c:v>0.03</c:v>
                </c:pt>
                <c:pt idx="413">
                  <c:v>0.03</c:v>
                </c:pt>
                <c:pt idx="414">
                  <c:v>3.2000000000000001E-2</c:v>
                </c:pt>
                <c:pt idx="415">
                  <c:v>3.3000000000000002E-2</c:v>
                </c:pt>
                <c:pt idx="416">
                  <c:v>3.4000000000000002E-2</c:v>
                </c:pt>
                <c:pt idx="417">
                  <c:v>3.5000000000000003E-2</c:v>
                </c:pt>
                <c:pt idx="418">
                  <c:v>3.5999999999999997E-2</c:v>
                </c:pt>
                <c:pt idx="419">
                  <c:v>3.7999999999999999E-2</c:v>
                </c:pt>
                <c:pt idx="420">
                  <c:v>3.7999999999999999E-2</c:v>
                </c:pt>
                <c:pt idx="421">
                  <c:v>3.9E-2</c:v>
                </c:pt>
                <c:pt idx="422">
                  <c:v>0.04</c:v>
                </c:pt>
                <c:pt idx="423">
                  <c:v>4.2999999999999997E-2</c:v>
                </c:pt>
                <c:pt idx="424">
                  <c:v>4.3999999999999997E-2</c:v>
                </c:pt>
                <c:pt idx="425">
                  <c:v>4.4999999999999998E-2</c:v>
                </c:pt>
                <c:pt idx="426">
                  <c:v>4.4999999999999998E-2</c:v>
                </c:pt>
                <c:pt idx="427">
                  <c:v>4.7E-2</c:v>
                </c:pt>
                <c:pt idx="428">
                  <c:v>4.7E-2</c:v>
                </c:pt>
                <c:pt idx="429">
                  <c:v>4.9000000000000002E-2</c:v>
                </c:pt>
                <c:pt idx="430">
                  <c:v>0.05</c:v>
                </c:pt>
                <c:pt idx="431">
                  <c:v>5.1999999999999998E-2</c:v>
                </c:pt>
                <c:pt idx="432">
                  <c:v>5.2999999999999999E-2</c:v>
                </c:pt>
                <c:pt idx="433">
                  <c:v>5.3999999999999999E-2</c:v>
                </c:pt>
                <c:pt idx="434">
                  <c:v>5.7000000000000002E-2</c:v>
                </c:pt>
                <c:pt idx="435">
                  <c:v>5.8000000000000003E-2</c:v>
                </c:pt>
                <c:pt idx="436">
                  <c:v>0.06</c:v>
                </c:pt>
                <c:pt idx="437">
                  <c:v>6.3E-2</c:v>
                </c:pt>
                <c:pt idx="438">
                  <c:v>6.4000000000000001E-2</c:v>
                </c:pt>
                <c:pt idx="439">
                  <c:v>6.6000000000000003E-2</c:v>
                </c:pt>
                <c:pt idx="440">
                  <c:v>6.6000000000000003E-2</c:v>
                </c:pt>
                <c:pt idx="441">
                  <c:v>6.7000000000000004E-2</c:v>
                </c:pt>
                <c:pt idx="442">
                  <c:v>6.9000000000000006E-2</c:v>
                </c:pt>
                <c:pt idx="443">
                  <c:v>7.1999999999999995E-2</c:v>
                </c:pt>
                <c:pt idx="444">
                  <c:v>7.3999999999999996E-2</c:v>
                </c:pt>
                <c:pt idx="445">
                  <c:v>7.4999999999999997E-2</c:v>
                </c:pt>
                <c:pt idx="446">
                  <c:v>7.4999999999999997E-2</c:v>
                </c:pt>
                <c:pt idx="447">
                  <c:v>7.6999999999999999E-2</c:v>
                </c:pt>
                <c:pt idx="448">
                  <c:v>0.08</c:v>
                </c:pt>
                <c:pt idx="449">
                  <c:v>8.4000000000000005E-2</c:v>
                </c:pt>
                <c:pt idx="450">
                  <c:v>8.7999999999999995E-2</c:v>
                </c:pt>
                <c:pt idx="451">
                  <c:v>8.8999999999999996E-2</c:v>
                </c:pt>
                <c:pt idx="452">
                  <c:v>9.0999999999999998E-2</c:v>
                </c:pt>
                <c:pt idx="453">
                  <c:v>9.2999999999999999E-2</c:v>
                </c:pt>
                <c:pt idx="454">
                  <c:v>9.4E-2</c:v>
                </c:pt>
                <c:pt idx="455">
                  <c:v>9.5000000000000001E-2</c:v>
                </c:pt>
                <c:pt idx="456">
                  <c:v>9.6000000000000002E-2</c:v>
                </c:pt>
                <c:pt idx="457">
                  <c:v>0.10100000000000001</c:v>
                </c:pt>
                <c:pt idx="458">
                  <c:v>0.10199999999999999</c:v>
                </c:pt>
                <c:pt idx="459">
                  <c:v>0.10299999999999999</c:v>
                </c:pt>
                <c:pt idx="460">
                  <c:v>0.104</c:v>
                </c:pt>
                <c:pt idx="461">
                  <c:v>0.105</c:v>
                </c:pt>
                <c:pt idx="462">
                  <c:v>0.108</c:v>
                </c:pt>
                <c:pt idx="463">
                  <c:v>0.111</c:v>
                </c:pt>
                <c:pt idx="464">
                  <c:v>0.111</c:v>
                </c:pt>
                <c:pt idx="465">
                  <c:v>0.113</c:v>
                </c:pt>
                <c:pt idx="466">
                  <c:v>0.11700000000000001</c:v>
                </c:pt>
                <c:pt idx="467">
                  <c:v>0.11899999999999999</c:v>
                </c:pt>
                <c:pt idx="468">
                  <c:v>0.11899999999999999</c:v>
                </c:pt>
                <c:pt idx="469">
                  <c:v>0.121</c:v>
                </c:pt>
                <c:pt idx="470">
                  <c:v>0.125</c:v>
                </c:pt>
                <c:pt idx="471">
                  <c:v>0.128</c:v>
                </c:pt>
                <c:pt idx="472">
                  <c:v>0.129</c:v>
                </c:pt>
                <c:pt idx="473">
                  <c:v>0.13</c:v>
                </c:pt>
                <c:pt idx="474">
                  <c:v>0.13300000000000001</c:v>
                </c:pt>
                <c:pt idx="475">
                  <c:v>0.13300000000000001</c:v>
                </c:pt>
                <c:pt idx="476">
                  <c:v>0.13500000000000001</c:v>
                </c:pt>
                <c:pt idx="477">
                  <c:v>0.13900000000000001</c:v>
                </c:pt>
                <c:pt idx="478">
                  <c:v>0.14099999999999999</c:v>
                </c:pt>
                <c:pt idx="479">
                  <c:v>0.14499999999999999</c:v>
                </c:pt>
                <c:pt idx="480">
                  <c:v>0.14699999999999999</c:v>
                </c:pt>
                <c:pt idx="481">
                  <c:v>0.154</c:v>
                </c:pt>
                <c:pt idx="482">
                  <c:v>0.156</c:v>
                </c:pt>
                <c:pt idx="483">
                  <c:v>0.16</c:v>
                </c:pt>
                <c:pt idx="484">
                  <c:v>0.161</c:v>
                </c:pt>
                <c:pt idx="485">
                  <c:v>0.16500000000000001</c:v>
                </c:pt>
                <c:pt idx="486">
                  <c:v>0.16700000000000001</c:v>
                </c:pt>
                <c:pt idx="487">
                  <c:v>0.17199999999999999</c:v>
                </c:pt>
                <c:pt idx="488">
                  <c:v>0.17699999999999999</c:v>
                </c:pt>
                <c:pt idx="489">
                  <c:v>0.18099999999999999</c:v>
                </c:pt>
                <c:pt idx="490">
                  <c:v>0.184</c:v>
                </c:pt>
                <c:pt idx="491">
                  <c:v>0.188</c:v>
                </c:pt>
                <c:pt idx="492">
                  <c:v>0.189</c:v>
                </c:pt>
                <c:pt idx="493">
                  <c:v>0.192</c:v>
                </c:pt>
                <c:pt idx="494">
                  <c:v>0.19600000000000001</c:v>
                </c:pt>
                <c:pt idx="495">
                  <c:v>0.19800000000000001</c:v>
                </c:pt>
                <c:pt idx="496">
                  <c:v>0.2</c:v>
                </c:pt>
                <c:pt idx="497">
                  <c:v>0.20399999999999999</c:v>
                </c:pt>
                <c:pt idx="498">
                  <c:v>0.20499999999999999</c:v>
                </c:pt>
                <c:pt idx="499">
                  <c:v>0.20799999999999999</c:v>
                </c:pt>
                <c:pt idx="500">
                  <c:v>0.21</c:v>
                </c:pt>
                <c:pt idx="501">
                  <c:v>0.21299999999999999</c:v>
                </c:pt>
                <c:pt idx="502">
                  <c:v>0.217</c:v>
                </c:pt>
                <c:pt idx="503">
                  <c:v>0.219</c:v>
                </c:pt>
                <c:pt idx="504">
                  <c:v>0.221</c:v>
                </c:pt>
                <c:pt idx="505">
                  <c:v>0.222</c:v>
                </c:pt>
                <c:pt idx="506">
                  <c:v>0.224</c:v>
                </c:pt>
                <c:pt idx="507">
                  <c:v>0.22700000000000001</c:v>
                </c:pt>
                <c:pt idx="508">
                  <c:v>0.22800000000000001</c:v>
                </c:pt>
                <c:pt idx="509">
                  <c:v>0.23200000000000001</c:v>
                </c:pt>
                <c:pt idx="510">
                  <c:v>0.23599999999999999</c:v>
                </c:pt>
                <c:pt idx="511">
                  <c:v>0.23899999999999999</c:v>
                </c:pt>
                <c:pt idx="512">
                  <c:v>0.23899999999999999</c:v>
                </c:pt>
                <c:pt idx="513">
                  <c:v>0.24299999999999999</c:v>
                </c:pt>
                <c:pt idx="514">
                  <c:v>0.248</c:v>
                </c:pt>
                <c:pt idx="515">
                  <c:v>0.251</c:v>
                </c:pt>
                <c:pt idx="516">
                  <c:v>0.254</c:v>
                </c:pt>
                <c:pt idx="517">
                  <c:v>0.25700000000000001</c:v>
                </c:pt>
                <c:pt idx="518">
                  <c:v>0.26300000000000001</c:v>
                </c:pt>
                <c:pt idx="519">
                  <c:v>0.26400000000000001</c:v>
                </c:pt>
                <c:pt idx="520">
                  <c:v>0.26700000000000002</c:v>
                </c:pt>
                <c:pt idx="521">
                  <c:v>0.27300000000000002</c:v>
                </c:pt>
                <c:pt idx="522">
                  <c:v>0.27600000000000002</c:v>
                </c:pt>
                <c:pt idx="523">
                  <c:v>0.28100000000000003</c:v>
                </c:pt>
                <c:pt idx="524">
                  <c:v>0.28899999999999998</c:v>
                </c:pt>
                <c:pt idx="525">
                  <c:v>0.29199999999999998</c:v>
                </c:pt>
                <c:pt idx="526">
                  <c:v>0.29399999999999998</c:v>
                </c:pt>
                <c:pt idx="527">
                  <c:v>0.29599999999999999</c:v>
                </c:pt>
                <c:pt idx="528">
                  <c:v>0.29799999999999999</c:v>
                </c:pt>
                <c:pt idx="529">
                  <c:v>0.30099999999999999</c:v>
                </c:pt>
                <c:pt idx="530">
                  <c:v>0.30399999999999999</c:v>
                </c:pt>
                <c:pt idx="531">
                  <c:v>0.309</c:v>
                </c:pt>
                <c:pt idx="532">
                  <c:v>0.311</c:v>
                </c:pt>
                <c:pt idx="533">
                  <c:v>0.317</c:v>
                </c:pt>
                <c:pt idx="534">
                  <c:v>0.31900000000000001</c:v>
                </c:pt>
                <c:pt idx="535">
                  <c:v>0.32400000000000001</c:v>
                </c:pt>
                <c:pt idx="536">
                  <c:v>0.33</c:v>
                </c:pt>
                <c:pt idx="537">
                  <c:v>0.33600000000000002</c:v>
                </c:pt>
                <c:pt idx="538">
                  <c:v>0.33700000000000002</c:v>
                </c:pt>
                <c:pt idx="539">
                  <c:v>0.34100000000000003</c:v>
                </c:pt>
                <c:pt idx="540">
                  <c:v>0.34399999999999997</c:v>
                </c:pt>
                <c:pt idx="541">
                  <c:v>0.34799999999999998</c:v>
                </c:pt>
                <c:pt idx="542">
                  <c:v>0.35</c:v>
                </c:pt>
                <c:pt idx="543">
                  <c:v>0.35499999999999998</c:v>
                </c:pt>
                <c:pt idx="544">
                  <c:v>0.35599999999999998</c:v>
                </c:pt>
                <c:pt idx="545">
                  <c:v>0.36</c:v>
                </c:pt>
                <c:pt idx="546">
                  <c:v>0.36499999999999999</c:v>
                </c:pt>
                <c:pt idx="547">
                  <c:v>0.37</c:v>
                </c:pt>
                <c:pt idx="548">
                  <c:v>0.377</c:v>
                </c:pt>
                <c:pt idx="549">
                  <c:v>0.379</c:v>
                </c:pt>
                <c:pt idx="550">
                  <c:v>0.38100000000000001</c:v>
                </c:pt>
                <c:pt idx="551">
                  <c:v>0.39100000000000001</c:v>
                </c:pt>
                <c:pt idx="552">
                  <c:v>0.39400000000000002</c:v>
                </c:pt>
                <c:pt idx="553">
                  <c:v>0.39900000000000002</c:v>
                </c:pt>
                <c:pt idx="554">
                  <c:v>0.40300000000000002</c:v>
                </c:pt>
                <c:pt idx="555">
                  <c:v>0.40699999999999997</c:v>
                </c:pt>
                <c:pt idx="556">
                  <c:v>0.41199999999999998</c:v>
                </c:pt>
                <c:pt idx="557">
                  <c:v>0.41399999999999998</c:v>
                </c:pt>
                <c:pt idx="558">
                  <c:v>0.41699999999999998</c:v>
                </c:pt>
                <c:pt idx="559">
                  <c:v>0.42099999999999999</c:v>
                </c:pt>
                <c:pt idx="560">
                  <c:v>0.42499999999999999</c:v>
                </c:pt>
                <c:pt idx="561">
                  <c:v>0.42699999999999999</c:v>
                </c:pt>
                <c:pt idx="562">
                  <c:v>0.43099999999999999</c:v>
                </c:pt>
                <c:pt idx="563">
                  <c:v>0.434</c:v>
                </c:pt>
                <c:pt idx="564">
                  <c:v>0.437</c:v>
                </c:pt>
                <c:pt idx="565">
                  <c:v>0.44</c:v>
                </c:pt>
                <c:pt idx="566">
                  <c:v>0.441</c:v>
                </c:pt>
                <c:pt idx="567">
                  <c:v>0.44800000000000001</c:v>
                </c:pt>
                <c:pt idx="568">
                  <c:v>0.45300000000000001</c:v>
                </c:pt>
                <c:pt idx="569">
                  <c:v>0.45800000000000002</c:v>
                </c:pt>
                <c:pt idx="570">
                  <c:v>0.46300000000000002</c:v>
                </c:pt>
                <c:pt idx="571">
                  <c:v>0.46500000000000002</c:v>
                </c:pt>
                <c:pt idx="572">
                  <c:v>0.46700000000000003</c:v>
                </c:pt>
                <c:pt idx="573">
                  <c:v>0.47</c:v>
                </c:pt>
                <c:pt idx="574">
                  <c:v>0.47599999999999998</c:v>
                </c:pt>
                <c:pt idx="575">
                  <c:v>0.47799999999999998</c:v>
                </c:pt>
                <c:pt idx="576">
                  <c:v>0.47899999999999998</c:v>
                </c:pt>
                <c:pt idx="577">
                  <c:v>0.47899999999999998</c:v>
                </c:pt>
                <c:pt idx="578">
                  <c:v>0.48699999999999999</c:v>
                </c:pt>
                <c:pt idx="579">
                  <c:v>0.49</c:v>
                </c:pt>
                <c:pt idx="580">
                  <c:v>0.49</c:v>
                </c:pt>
                <c:pt idx="581">
                  <c:v>0.49299999999999999</c:v>
                </c:pt>
                <c:pt idx="582">
                  <c:v>0.497</c:v>
                </c:pt>
                <c:pt idx="583">
                  <c:v>0.499</c:v>
                </c:pt>
                <c:pt idx="584">
                  <c:v>0.502</c:v>
                </c:pt>
                <c:pt idx="585">
                  <c:v>0.503</c:v>
                </c:pt>
                <c:pt idx="586">
                  <c:v>0.50700000000000001</c:v>
                </c:pt>
                <c:pt idx="587">
                  <c:v>0.51300000000000001</c:v>
                </c:pt>
                <c:pt idx="588">
                  <c:v>0.51600000000000001</c:v>
                </c:pt>
                <c:pt idx="589">
                  <c:v>0.52</c:v>
                </c:pt>
                <c:pt idx="590">
                  <c:v>0.52300000000000002</c:v>
                </c:pt>
                <c:pt idx="591">
                  <c:v>0.52900000000000003</c:v>
                </c:pt>
                <c:pt idx="592">
                  <c:v>0.53100000000000003</c:v>
                </c:pt>
                <c:pt idx="593">
                  <c:v>0.53300000000000003</c:v>
                </c:pt>
                <c:pt idx="594">
                  <c:v>0.53400000000000003</c:v>
                </c:pt>
                <c:pt idx="595">
                  <c:v>0.54</c:v>
                </c:pt>
                <c:pt idx="596">
                  <c:v>0.54200000000000004</c:v>
                </c:pt>
                <c:pt idx="597">
                  <c:v>0.54700000000000004</c:v>
                </c:pt>
                <c:pt idx="598">
                  <c:v>0.55000000000000004</c:v>
                </c:pt>
                <c:pt idx="599">
                  <c:v>0.55100000000000005</c:v>
                </c:pt>
                <c:pt idx="600">
                  <c:v>0.55500000000000005</c:v>
                </c:pt>
                <c:pt idx="601">
                  <c:v>0.55900000000000005</c:v>
                </c:pt>
                <c:pt idx="602">
                  <c:v>0.56399999999999995</c:v>
                </c:pt>
                <c:pt idx="603">
                  <c:v>0.56399999999999995</c:v>
                </c:pt>
                <c:pt idx="604">
                  <c:v>0.56799999999999995</c:v>
                </c:pt>
                <c:pt idx="605">
                  <c:v>0.57099999999999995</c:v>
                </c:pt>
                <c:pt idx="606">
                  <c:v>0.57399999999999995</c:v>
                </c:pt>
                <c:pt idx="607">
                  <c:v>0.57799999999999996</c:v>
                </c:pt>
                <c:pt idx="608">
                  <c:v>0.58099999999999996</c:v>
                </c:pt>
                <c:pt idx="609">
                  <c:v>0.58499999999999996</c:v>
                </c:pt>
                <c:pt idx="610">
                  <c:v>0.58599999999999997</c:v>
                </c:pt>
                <c:pt idx="611">
                  <c:v>0.58599999999999997</c:v>
                </c:pt>
                <c:pt idx="612">
                  <c:v>0.59</c:v>
                </c:pt>
                <c:pt idx="613">
                  <c:v>0.59399999999999997</c:v>
                </c:pt>
                <c:pt idx="614">
                  <c:v>0.6</c:v>
                </c:pt>
                <c:pt idx="615">
                  <c:v>0.60199999999999998</c:v>
                </c:pt>
                <c:pt idx="616">
                  <c:v>0.60299999999999998</c:v>
                </c:pt>
                <c:pt idx="617">
                  <c:v>0.60499999999999998</c:v>
                </c:pt>
                <c:pt idx="618">
                  <c:v>0.61</c:v>
                </c:pt>
                <c:pt idx="619">
                  <c:v>0.61399999999999999</c:v>
                </c:pt>
                <c:pt idx="620">
                  <c:v>0.61699999999999999</c:v>
                </c:pt>
                <c:pt idx="621">
                  <c:v>0.62</c:v>
                </c:pt>
                <c:pt idx="622">
                  <c:v>0.626</c:v>
                </c:pt>
                <c:pt idx="623">
                  <c:v>0.63</c:v>
                </c:pt>
                <c:pt idx="624">
                  <c:v>0.63200000000000001</c:v>
                </c:pt>
                <c:pt idx="625">
                  <c:v>0.63400000000000001</c:v>
                </c:pt>
                <c:pt idx="626">
                  <c:v>0.63800000000000001</c:v>
                </c:pt>
                <c:pt idx="627">
                  <c:v>0.64500000000000002</c:v>
                </c:pt>
                <c:pt idx="628">
                  <c:v>0.64900000000000002</c:v>
                </c:pt>
                <c:pt idx="629">
                  <c:v>0.65200000000000002</c:v>
                </c:pt>
                <c:pt idx="630">
                  <c:v>0.65600000000000003</c:v>
                </c:pt>
                <c:pt idx="631">
                  <c:v>0.66</c:v>
                </c:pt>
                <c:pt idx="632">
                  <c:v>0.66100000000000003</c:v>
                </c:pt>
                <c:pt idx="633">
                  <c:v>0.66300000000000003</c:v>
                </c:pt>
                <c:pt idx="634">
                  <c:v>0.66700000000000004</c:v>
                </c:pt>
                <c:pt idx="635">
                  <c:v>0.66900000000000004</c:v>
                </c:pt>
                <c:pt idx="636">
                  <c:v>0.67300000000000004</c:v>
                </c:pt>
                <c:pt idx="637">
                  <c:v>0.67700000000000005</c:v>
                </c:pt>
                <c:pt idx="638">
                  <c:v>0.68</c:v>
                </c:pt>
                <c:pt idx="639">
                  <c:v>0.68100000000000005</c:v>
                </c:pt>
                <c:pt idx="640">
                  <c:v>0.68400000000000005</c:v>
                </c:pt>
                <c:pt idx="641">
                  <c:v>0.68799999999999994</c:v>
                </c:pt>
                <c:pt idx="642">
                  <c:v>0.69</c:v>
                </c:pt>
                <c:pt idx="643">
                  <c:v>0.69099999999999995</c:v>
                </c:pt>
                <c:pt idx="644">
                  <c:v>0.69799999999999995</c:v>
                </c:pt>
                <c:pt idx="645">
                  <c:v>0.7</c:v>
                </c:pt>
                <c:pt idx="646">
                  <c:v>0.70099999999999996</c:v>
                </c:pt>
                <c:pt idx="647">
                  <c:v>0.70199999999999996</c:v>
                </c:pt>
                <c:pt idx="648">
                  <c:v>0.70499999999999996</c:v>
                </c:pt>
                <c:pt idx="649">
                  <c:v>0.70699999999999996</c:v>
                </c:pt>
                <c:pt idx="650">
                  <c:v>0.71099999999999997</c:v>
                </c:pt>
                <c:pt idx="651">
                  <c:v>0.71299999999999997</c:v>
                </c:pt>
                <c:pt idx="652">
                  <c:v>0.71699999999999997</c:v>
                </c:pt>
                <c:pt idx="653">
                  <c:v>0.72099999999999997</c:v>
                </c:pt>
                <c:pt idx="654">
                  <c:v>0.72399999999999998</c:v>
                </c:pt>
                <c:pt idx="655">
                  <c:v>0.72699999999999998</c:v>
                </c:pt>
                <c:pt idx="656">
                  <c:v>0.73</c:v>
                </c:pt>
                <c:pt idx="657">
                  <c:v>0.73199999999999998</c:v>
                </c:pt>
                <c:pt idx="658">
                  <c:v>0.73399999999999999</c:v>
                </c:pt>
                <c:pt idx="659">
                  <c:v>0.73499999999999999</c:v>
                </c:pt>
                <c:pt idx="660">
                  <c:v>0.73699999999999999</c:v>
                </c:pt>
                <c:pt idx="661">
                  <c:v>0.73699999999999999</c:v>
                </c:pt>
                <c:pt idx="662">
                  <c:v>0.74</c:v>
                </c:pt>
                <c:pt idx="663">
                  <c:v>0.74199999999999999</c:v>
                </c:pt>
                <c:pt idx="664">
                  <c:v>0.745</c:v>
                </c:pt>
                <c:pt idx="665">
                  <c:v>0.748</c:v>
                </c:pt>
                <c:pt idx="666">
                  <c:v>0.75</c:v>
                </c:pt>
                <c:pt idx="667">
                  <c:v>0.752</c:v>
                </c:pt>
                <c:pt idx="668">
                  <c:v>0.75800000000000001</c:v>
                </c:pt>
                <c:pt idx="669">
                  <c:v>0.76</c:v>
                </c:pt>
                <c:pt idx="670">
                  <c:v>0.76400000000000001</c:v>
                </c:pt>
                <c:pt idx="671">
                  <c:v>0.76900000000000002</c:v>
                </c:pt>
                <c:pt idx="672">
                  <c:v>0.77</c:v>
                </c:pt>
                <c:pt idx="673">
                  <c:v>0.77600000000000002</c:v>
                </c:pt>
                <c:pt idx="674">
                  <c:v>0.77800000000000002</c:v>
                </c:pt>
                <c:pt idx="675">
                  <c:v>0.78200000000000003</c:v>
                </c:pt>
                <c:pt idx="676">
                  <c:v>0.78400000000000003</c:v>
                </c:pt>
                <c:pt idx="677">
                  <c:v>0.78600000000000003</c:v>
                </c:pt>
                <c:pt idx="678">
                  <c:v>0.78600000000000003</c:v>
                </c:pt>
                <c:pt idx="679">
                  <c:v>0.79100000000000004</c:v>
                </c:pt>
                <c:pt idx="680">
                  <c:v>0.79300000000000004</c:v>
                </c:pt>
                <c:pt idx="681">
                  <c:v>0.79300000000000004</c:v>
                </c:pt>
                <c:pt idx="682">
                  <c:v>0.79300000000000004</c:v>
                </c:pt>
                <c:pt idx="683">
                  <c:v>0.79400000000000004</c:v>
                </c:pt>
                <c:pt idx="684">
                  <c:v>0.79700000000000004</c:v>
                </c:pt>
                <c:pt idx="685">
                  <c:v>0.79900000000000004</c:v>
                </c:pt>
                <c:pt idx="686">
                  <c:v>0.80100000000000005</c:v>
                </c:pt>
                <c:pt idx="687">
                  <c:v>0.80400000000000005</c:v>
                </c:pt>
                <c:pt idx="688">
                  <c:v>0.80600000000000005</c:v>
                </c:pt>
                <c:pt idx="689">
                  <c:v>0.80600000000000005</c:v>
                </c:pt>
                <c:pt idx="690">
                  <c:v>0.80900000000000005</c:v>
                </c:pt>
                <c:pt idx="691">
                  <c:v>0.81100000000000005</c:v>
                </c:pt>
                <c:pt idx="692">
                  <c:v>0.81200000000000006</c:v>
                </c:pt>
                <c:pt idx="693">
                  <c:v>0.81299999999999994</c:v>
                </c:pt>
                <c:pt idx="694">
                  <c:v>0.81599999999999995</c:v>
                </c:pt>
                <c:pt idx="695">
                  <c:v>0.81799999999999995</c:v>
                </c:pt>
                <c:pt idx="696">
                  <c:v>0.82</c:v>
                </c:pt>
                <c:pt idx="697">
                  <c:v>0.82099999999999995</c:v>
                </c:pt>
                <c:pt idx="698">
                  <c:v>0.82299999999999995</c:v>
                </c:pt>
                <c:pt idx="699">
                  <c:v>0.82499999999999996</c:v>
                </c:pt>
                <c:pt idx="700">
                  <c:v>0.82899999999999996</c:v>
                </c:pt>
                <c:pt idx="701">
                  <c:v>0.83499999999999996</c:v>
                </c:pt>
                <c:pt idx="702">
                  <c:v>0.83799999999999997</c:v>
                </c:pt>
                <c:pt idx="703">
                  <c:v>0.84</c:v>
                </c:pt>
                <c:pt idx="704">
                  <c:v>0.84</c:v>
                </c:pt>
                <c:pt idx="705">
                  <c:v>0.84099999999999997</c:v>
                </c:pt>
                <c:pt idx="706">
                  <c:v>0.84199999999999997</c:v>
                </c:pt>
                <c:pt idx="707">
                  <c:v>0.84199999999999997</c:v>
                </c:pt>
                <c:pt idx="708">
                  <c:v>0.84399999999999997</c:v>
                </c:pt>
                <c:pt idx="709">
                  <c:v>0.84399999999999997</c:v>
                </c:pt>
                <c:pt idx="710">
                  <c:v>0.84499999999999997</c:v>
                </c:pt>
                <c:pt idx="711">
                  <c:v>0.84499999999999997</c:v>
                </c:pt>
                <c:pt idx="712">
                  <c:v>0.84499999999999997</c:v>
                </c:pt>
                <c:pt idx="713">
                  <c:v>0.84499999999999997</c:v>
                </c:pt>
                <c:pt idx="714">
                  <c:v>0.84599999999999997</c:v>
                </c:pt>
                <c:pt idx="715">
                  <c:v>0.85</c:v>
                </c:pt>
                <c:pt idx="716">
                  <c:v>0.85099999999999998</c:v>
                </c:pt>
                <c:pt idx="717">
                  <c:v>0.85099999999999998</c:v>
                </c:pt>
                <c:pt idx="718">
                  <c:v>0.85399999999999998</c:v>
                </c:pt>
                <c:pt idx="719">
                  <c:v>0.85499999999999998</c:v>
                </c:pt>
                <c:pt idx="720">
                  <c:v>0.85599999999999998</c:v>
                </c:pt>
                <c:pt idx="721">
                  <c:v>0.85599999999999998</c:v>
                </c:pt>
                <c:pt idx="722">
                  <c:v>0.85699999999999998</c:v>
                </c:pt>
                <c:pt idx="723">
                  <c:v>0.85799999999999998</c:v>
                </c:pt>
                <c:pt idx="724">
                  <c:v>0.86</c:v>
                </c:pt>
                <c:pt idx="725">
                  <c:v>0.86199999999999999</c:v>
                </c:pt>
                <c:pt idx="726">
                  <c:v>0.86499999999999999</c:v>
                </c:pt>
                <c:pt idx="727">
                  <c:v>0.86599999999999999</c:v>
                </c:pt>
                <c:pt idx="728">
                  <c:v>0.86799999999999999</c:v>
                </c:pt>
                <c:pt idx="729">
                  <c:v>0.86899999999999999</c:v>
                </c:pt>
                <c:pt idx="730">
                  <c:v>0.871</c:v>
                </c:pt>
                <c:pt idx="731">
                  <c:v>0.872</c:v>
                </c:pt>
                <c:pt idx="732">
                  <c:v>0.874</c:v>
                </c:pt>
                <c:pt idx="733">
                  <c:v>0.874</c:v>
                </c:pt>
                <c:pt idx="734">
                  <c:v>0.875</c:v>
                </c:pt>
                <c:pt idx="735">
                  <c:v>0.876</c:v>
                </c:pt>
                <c:pt idx="736">
                  <c:v>0.876</c:v>
                </c:pt>
                <c:pt idx="737">
                  <c:v>0.877</c:v>
                </c:pt>
                <c:pt idx="738">
                  <c:v>0.878</c:v>
                </c:pt>
                <c:pt idx="739">
                  <c:v>0.879</c:v>
                </c:pt>
                <c:pt idx="740">
                  <c:v>0.879</c:v>
                </c:pt>
                <c:pt idx="741">
                  <c:v>0.88200000000000001</c:v>
                </c:pt>
                <c:pt idx="742">
                  <c:v>0.88400000000000001</c:v>
                </c:pt>
                <c:pt idx="743">
                  <c:v>0.88500000000000001</c:v>
                </c:pt>
                <c:pt idx="744">
                  <c:v>0.88700000000000001</c:v>
                </c:pt>
                <c:pt idx="745">
                  <c:v>0.88800000000000001</c:v>
                </c:pt>
                <c:pt idx="746">
                  <c:v>0.88900000000000001</c:v>
                </c:pt>
                <c:pt idx="747">
                  <c:v>0.88900000000000001</c:v>
                </c:pt>
                <c:pt idx="748">
                  <c:v>0.88900000000000001</c:v>
                </c:pt>
                <c:pt idx="749">
                  <c:v>0.89100000000000001</c:v>
                </c:pt>
                <c:pt idx="750">
                  <c:v>0.89100000000000001</c:v>
                </c:pt>
                <c:pt idx="751">
                  <c:v>0.89100000000000001</c:v>
                </c:pt>
                <c:pt idx="752">
                  <c:v>0.89100000000000001</c:v>
                </c:pt>
                <c:pt idx="753">
                  <c:v>0.89400000000000002</c:v>
                </c:pt>
                <c:pt idx="754">
                  <c:v>0.89500000000000002</c:v>
                </c:pt>
                <c:pt idx="755">
                  <c:v>0.89600000000000002</c:v>
                </c:pt>
                <c:pt idx="756">
                  <c:v>0.89700000000000002</c:v>
                </c:pt>
                <c:pt idx="757">
                  <c:v>0.89700000000000002</c:v>
                </c:pt>
                <c:pt idx="758">
                  <c:v>0.89900000000000002</c:v>
                </c:pt>
                <c:pt idx="759">
                  <c:v>0.9</c:v>
                </c:pt>
                <c:pt idx="760">
                  <c:v>0.90200000000000002</c:v>
                </c:pt>
                <c:pt idx="761">
                  <c:v>0.90200000000000002</c:v>
                </c:pt>
                <c:pt idx="762">
                  <c:v>0.90200000000000002</c:v>
                </c:pt>
                <c:pt idx="763">
                  <c:v>0.90600000000000003</c:v>
                </c:pt>
                <c:pt idx="764">
                  <c:v>0.90600000000000003</c:v>
                </c:pt>
                <c:pt idx="765">
                  <c:v>0.90600000000000003</c:v>
                </c:pt>
                <c:pt idx="766">
                  <c:v>0.90900000000000003</c:v>
                </c:pt>
                <c:pt idx="767">
                  <c:v>0.91</c:v>
                </c:pt>
                <c:pt idx="768">
                  <c:v>0.91</c:v>
                </c:pt>
                <c:pt idx="769">
                  <c:v>0.91200000000000003</c:v>
                </c:pt>
                <c:pt idx="770">
                  <c:v>0.91200000000000003</c:v>
                </c:pt>
                <c:pt idx="771">
                  <c:v>0.91300000000000003</c:v>
                </c:pt>
                <c:pt idx="772">
                  <c:v>0.91400000000000003</c:v>
                </c:pt>
                <c:pt idx="773">
                  <c:v>0.91500000000000004</c:v>
                </c:pt>
                <c:pt idx="774">
                  <c:v>0.91500000000000004</c:v>
                </c:pt>
                <c:pt idx="775">
                  <c:v>0.91800000000000004</c:v>
                </c:pt>
                <c:pt idx="776">
                  <c:v>0.92</c:v>
                </c:pt>
                <c:pt idx="777">
                  <c:v>0.92100000000000004</c:v>
                </c:pt>
                <c:pt idx="778">
                  <c:v>0.92200000000000004</c:v>
                </c:pt>
                <c:pt idx="779">
                  <c:v>0.92300000000000004</c:v>
                </c:pt>
                <c:pt idx="780">
                  <c:v>0.92300000000000004</c:v>
                </c:pt>
                <c:pt idx="781">
                  <c:v>0.92400000000000004</c:v>
                </c:pt>
                <c:pt idx="782">
                  <c:v>0.92500000000000004</c:v>
                </c:pt>
                <c:pt idx="783">
                  <c:v>0.92500000000000004</c:v>
                </c:pt>
                <c:pt idx="784">
                  <c:v>0.92700000000000005</c:v>
                </c:pt>
                <c:pt idx="785">
                  <c:v>0.92900000000000005</c:v>
                </c:pt>
                <c:pt idx="786">
                  <c:v>0.93</c:v>
                </c:pt>
                <c:pt idx="787">
                  <c:v>0.93</c:v>
                </c:pt>
                <c:pt idx="788">
                  <c:v>0.93100000000000005</c:v>
                </c:pt>
                <c:pt idx="789">
                  <c:v>0.93300000000000005</c:v>
                </c:pt>
                <c:pt idx="790">
                  <c:v>0.93300000000000005</c:v>
                </c:pt>
                <c:pt idx="791">
                  <c:v>0.93300000000000005</c:v>
                </c:pt>
                <c:pt idx="792">
                  <c:v>0.93300000000000005</c:v>
                </c:pt>
                <c:pt idx="793">
                  <c:v>0.93300000000000005</c:v>
                </c:pt>
                <c:pt idx="794">
                  <c:v>0.93400000000000005</c:v>
                </c:pt>
                <c:pt idx="795">
                  <c:v>0.93400000000000005</c:v>
                </c:pt>
                <c:pt idx="796">
                  <c:v>0.93400000000000005</c:v>
                </c:pt>
                <c:pt idx="797">
                  <c:v>0.93400000000000005</c:v>
                </c:pt>
                <c:pt idx="798">
                  <c:v>0.93600000000000005</c:v>
                </c:pt>
                <c:pt idx="799">
                  <c:v>0.93700000000000006</c:v>
                </c:pt>
                <c:pt idx="800">
                  <c:v>0.93799999999999994</c:v>
                </c:pt>
                <c:pt idx="801">
                  <c:v>0.93799999999999994</c:v>
                </c:pt>
                <c:pt idx="802">
                  <c:v>0.93799999999999994</c:v>
                </c:pt>
                <c:pt idx="803">
                  <c:v>0.93799999999999994</c:v>
                </c:pt>
                <c:pt idx="804">
                  <c:v>0.94</c:v>
                </c:pt>
                <c:pt idx="805">
                  <c:v>0.94</c:v>
                </c:pt>
                <c:pt idx="806">
                  <c:v>0.94199999999999995</c:v>
                </c:pt>
                <c:pt idx="807">
                  <c:v>0.94199999999999995</c:v>
                </c:pt>
                <c:pt idx="808">
                  <c:v>0.94199999999999995</c:v>
                </c:pt>
                <c:pt idx="809">
                  <c:v>0.94199999999999995</c:v>
                </c:pt>
                <c:pt idx="810">
                  <c:v>0.94199999999999995</c:v>
                </c:pt>
                <c:pt idx="811">
                  <c:v>0.94299999999999995</c:v>
                </c:pt>
                <c:pt idx="812">
                  <c:v>0.94399999999999995</c:v>
                </c:pt>
                <c:pt idx="813">
                  <c:v>0.94499999999999995</c:v>
                </c:pt>
                <c:pt idx="814">
                  <c:v>0.94499999999999995</c:v>
                </c:pt>
                <c:pt idx="815">
                  <c:v>0.94599999999999995</c:v>
                </c:pt>
                <c:pt idx="816">
                  <c:v>0.94799999999999995</c:v>
                </c:pt>
                <c:pt idx="817">
                  <c:v>0.94799999999999995</c:v>
                </c:pt>
                <c:pt idx="818">
                  <c:v>0.94799999999999995</c:v>
                </c:pt>
                <c:pt idx="819">
                  <c:v>0.94799999999999995</c:v>
                </c:pt>
                <c:pt idx="820">
                  <c:v>0.94899999999999995</c:v>
                </c:pt>
                <c:pt idx="821">
                  <c:v>0.95</c:v>
                </c:pt>
                <c:pt idx="822">
                  <c:v>0.95</c:v>
                </c:pt>
                <c:pt idx="823">
                  <c:v>0.95099999999999996</c:v>
                </c:pt>
                <c:pt idx="824">
                  <c:v>0.95099999999999996</c:v>
                </c:pt>
                <c:pt idx="825">
                  <c:v>0.95199999999999996</c:v>
                </c:pt>
                <c:pt idx="826">
                  <c:v>0.95299999999999996</c:v>
                </c:pt>
                <c:pt idx="827">
                  <c:v>0.95399999999999996</c:v>
                </c:pt>
                <c:pt idx="828">
                  <c:v>0.95599999999999996</c:v>
                </c:pt>
                <c:pt idx="829">
                  <c:v>0.95699999999999996</c:v>
                </c:pt>
                <c:pt idx="830">
                  <c:v>0.96</c:v>
                </c:pt>
                <c:pt idx="831">
                  <c:v>0.96099999999999997</c:v>
                </c:pt>
                <c:pt idx="832">
                  <c:v>0.96099999999999997</c:v>
                </c:pt>
                <c:pt idx="833">
                  <c:v>0.96099999999999997</c:v>
                </c:pt>
                <c:pt idx="834">
                  <c:v>0.96199999999999997</c:v>
                </c:pt>
                <c:pt idx="835">
                  <c:v>0.96299999999999997</c:v>
                </c:pt>
                <c:pt idx="836">
                  <c:v>0.96299999999999997</c:v>
                </c:pt>
                <c:pt idx="837">
                  <c:v>0.96299999999999997</c:v>
                </c:pt>
                <c:pt idx="838">
                  <c:v>0.96299999999999997</c:v>
                </c:pt>
                <c:pt idx="839">
                  <c:v>0.96399999999999997</c:v>
                </c:pt>
                <c:pt idx="840">
                  <c:v>0.96399999999999997</c:v>
                </c:pt>
                <c:pt idx="841">
                  <c:v>0.96399999999999997</c:v>
                </c:pt>
                <c:pt idx="842">
                  <c:v>0.96399999999999997</c:v>
                </c:pt>
                <c:pt idx="843">
                  <c:v>0.96399999999999997</c:v>
                </c:pt>
                <c:pt idx="844">
                  <c:v>0.96399999999999997</c:v>
                </c:pt>
                <c:pt idx="845">
                  <c:v>0.96399999999999997</c:v>
                </c:pt>
                <c:pt idx="846">
                  <c:v>0.96399999999999997</c:v>
                </c:pt>
                <c:pt idx="847">
                  <c:v>0.96499999999999997</c:v>
                </c:pt>
                <c:pt idx="848">
                  <c:v>0.96499999999999997</c:v>
                </c:pt>
                <c:pt idx="849">
                  <c:v>0.96499999999999997</c:v>
                </c:pt>
                <c:pt idx="850">
                  <c:v>0.96499999999999997</c:v>
                </c:pt>
                <c:pt idx="851">
                  <c:v>0.96599999999999997</c:v>
                </c:pt>
                <c:pt idx="852">
                  <c:v>0.96599999999999997</c:v>
                </c:pt>
                <c:pt idx="853">
                  <c:v>0.96599999999999997</c:v>
                </c:pt>
                <c:pt idx="854">
                  <c:v>0.96599999999999997</c:v>
                </c:pt>
                <c:pt idx="855">
                  <c:v>0.96599999999999997</c:v>
                </c:pt>
                <c:pt idx="856">
                  <c:v>0.96699999999999997</c:v>
                </c:pt>
                <c:pt idx="857">
                  <c:v>0.96699999999999997</c:v>
                </c:pt>
                <c:pt idx="858">
                  <c:v>0.96699999999999997</c:v>
                </c:pt>
                <c:pt idx="859">
                  <c:v>0.96699999999999997</c:v>
                </c:pt>
                <c:pt idx="860">
                  <c:v>0.96799999999999997</c:v>
                </c:pt>
                <c:pt idx="861">
                  <c:v>0.96799999999999997</c:v>
                </c:pt>
                <c:pt idx="862">
                  <c:v>0.96799999999999997</c:v>
                </c:pt>
                <c:pt idx="863">
                  <c:v>0.96799999999999997</c:v>
                </c:pt>
                <c:pt idx="864">
                  <c:v>0.96899999999999997</c:v>
                </c:pt>
                <c:pt idx="865">
                  <c:v>0.96899999999999997</c:v>
                </c:pt>
                <c:pt idx="866">
                  <c:v>0.97</c:v>
                </c:pt>
                <c:pt idx="867">
                  <c:v>0.97</c:v>
                </c:pt>
                <c:pt idx="868">
                  <c:v>0.97</c:v>
                </c:pt>
                <c:pt idx="869">
                  <c:v>0.97</c:v>
                </c:pt>
                <c:pt idx="870">
                  <c:v>0.97</c:v>
                </c:pt>
                <c:pt idx="871">
                  <c:v>0.97</c:v>
                </c:pt>
                <c:pt idx="872">
                  <c:v>0.97</c:v>
                </c:pt>
                <c:pt idx="873">
                  <c:v>0.97</c:v>
                </c:pt>
                <c:pt idx="874">
                  <c:v>0.97</c:v>
                </c:pt>
                <c:pt idx="875">
                  <c:v>0.97</c:v>
                </c:pt>
                <c:pt idx="876">
                  <c:v>0.97</c:v>
                </c:pt>
                <c:pt idx="877">
                  <c:v>0.97</c:v>
                </c:pt>
                <c:pt idx="878">
                  <c:v>0.97</c:v>
                </c:pt>
                <c:pt idx="879">
                  <c:v>0.97</c:v>
                </c:pt>
                <c:pt idx="880">
                  <c:v>0.97</c:v>
                </c:pt>
                <c:pt idx="881">
                  <c:v>0.97</c:v>
                </c:pt>
                <c:pt idx="882">
                  <c:v>0.97</c:v>
                </c:pt>
                <c:pt idx="883">
                  <c:v>0.97099999999999997</c:v>
                </c:pt>
                <c:pt idx="884">
                  <c:v>0.97199999999999998</c:v>
                </c:pt>
                <c:pt idx="885">
                  <c:v>0.97299999999999998</c:v>
                </c:pt>
                <c:pt idx="886">
                  <c:v>0.97299999999999998</c:v>
                </c:pt>
                <c:pt idx="887">
                  <c:v>0.97399999999999998</c:v>
                </c:pt>
                <c:pt idx="888">
                  <c:v>0.97499999999999998</c:v>
                </c:pt>
                <c:pt idx="889">
                  <c:v>0.97499999999999998</c:v>
                </c:pt>
                <c:pt idx="890">
                  <c:v>0.97499999999999998</c:v>
                </c:pt>
                <c:pt idx="891">
                  <c:v>0.97499999999999998</c:v>
                </c:pt>
                <c:pt idx="892">
                  <c:v>0.97599999999999998</c:v>
                </c:pt>
                <c:pt idx="893">
                  <c:v>0.97699999999999998</c:v>
                </c:pt>
                <c:pt idx="894">
                  <c:v>0.97699999999999998</c:v>
                </c:pt>
                <c:pt idx="895">
                  <c:v>0.97699999999999998</c:v>
                </c:pt>
                <c:pt idx="896">
                  <c:v>0.97799999999999998</c:v>
                </c:pt>
                <c:pt idx="897">
                  <c:v>0.97799999999999998</c:v>
                </c:pt>
                <c:pt idx="898">
                  <c:v>0.97799999999999998</c:v>
                </c:pt>
                <c:pt idx="899">
                  <c:v>0.97899999999999998</c:v>
                </c:pt>
                <c:pt idx="900">
                  <c:v>0.97899999999999998</c:v>
                </c:pt>
                <c:pt idx="901">
                  <c:v>0.98</c:v>
                </c:pt>
                <c:pt idx="902">
                  <c:v>0.98099999999999998</c:v>
                </c:pt>
                <c:pt idx="903">
                  <c:v>0.98099999999999998</c:v>
                </c:pt>
                <c:pt idx="904">
                  <c:v>0.98099999999999998</c:v>
                </c:pt>
                <c:pt idx="905">
                  <c:v>0.98099999999999998</c:v>
                </c:pt>
                <c:pt idx="906">
                  <c:v>0.98099999999999998</c:v>
                </c:pt>
                <c:pt idx="907">
                  <c:v>0.98199999999999998</c:v>
                </c:pt>
                <c:pt idx="908">
                  <c:v>0.98199999999999998</c:v>
                </c:pt>
                <c:pt idx="909">
                  <c:v>0.98199999999999998</c:v>
                </c:pt>
                <c:pt idx="910">
                  <c:v>0.98199999999999998</c:v>
                </c:pt>
                <c:pt idx="911">
                  <c:v>0.98199999999999998</c:v>
                </c:pt>
                <c:pt idx="912">
                  <c:v>0.98299999999999998</c:v>
                </c:pt>
                <c:pt idx="913">
                  <c:v>0.98299999999999998</c:v>
                </c:pt>
                <c:pt idx="914">
                  <c:v>0.98299999999999998</c:v>
                </c:pt>
                <c:pt idx="915">
                  <c:v>0.98299999999999998</c:v>
                </c:pt>
                <c:pt idx="916">
                  <c:v>0.98299999999999998</c:v>
                </c:pt>
                <c:pt idx="917">
                  <c:v>0.98299999999999998</c:v>
                </c:pt>
                <c:pt idx="918">
                  <c:v>0.98299999999999998</c:v>
                </c:pt>
                <c:pt idx="919">
                  <c:v>0.98299999999999998</c:v>
                </c:pt>
                <c:pt idx="920">
                  <c:v>0.98399999999999999</c:v>
                </c:pt>
                <c:pt idx="921">
                  <c:v>0.98399999999999999</c:v>
                </c:pt>
                <c:pt idx="922">
                  <c:v>0.98399999999999999</c:v>
                </c:pt>
                <c:pt idx="923">
                  <c:v>0.98399999999999999</c:v>
                </c:pt>
                <c:pt idx="924">
                  <c:v>0.98399999999999999</c:v>
                </c:pt>
                <c:pt idx="925">
                  <c:v>0.98399999999999999</c:v>
                </c:pt>
                <c:pt idx="926">
                  <c:v>0.98499999999999999</c:v>
                </c:pt>
                <c:pt idx="927">
                  <c:v>0.98499999999999999</c:v>
                </c:pt>
                <c:pt idx="928">
                  <c:v>0.98499999999999999</c:v>
                </c:pt>
                <c:pt idx="929">
                  <c:v>0.98499999999999999</c:v>
                </c:pt>
                <c:pt idx="930">
                  <c:v>0.98499999999999999</c:v>
                </c:pt>
                <c:pt idx="931">
                  <c:v>0.98499999999999999</c:v>
                </c:pt>
                <c:pt idx="932">
                  <c:v>0.98499999999999999</c:v>
                </c:pt>
                <c:pt idx="933">
                  <c:v>0.98599999999999999</c:v>
                </c:pt>
                <c:pt idx="934">
                  <c:v>0.98599999999999999</c:v>
                </c:pt>
                <c:pt idx="935">
                  <c:v>0.98599999999999999</c:v>
                </c:pt>
                <c:pt idx="936">
                  <c:v>0.98599999999999999</c:v>
                </c:pt>
                <c:pt idx="937">
                  <c:v>0.98699999999999999</c:v>
                </c:pt>
                <c:pt idx="938">
                  <c:v>0.98699999999999999</c:v>
                </c:pt>
                <c:pt idx="939">
                  <c:v>0.98699999999999999</c:v>
                </c:pt>
                <c:pt idx="940">
                  <c:v>0.98699999999999999</c:v>
                </c:pt>
                <c:pt idx="941">
                  <c:v>0.98699999999999999</c:v>
                </c:pt>
                <c:pt idx="942">
                  <c:v>0.98699999999999999</c:v>
                </c:pt>
                <c:pt idx="943">
                  <c:v>0.98699999999999999</c:v>
                </c:pt>
                <c:pt idx="944">
                  <c:v>0.98699999999999999</c:v>
                </c:pt>
                <c:pt idx="945">
                  <c:v>0.98699999999999999</c:v>
                </c:pt>
                <c:pt idx="946">
                  <c:v>0.98699999999999999</c:v>
                </c:pt>
                <c:pt idx="947">
                  <c:v>0.98699999999999999</c:v>
                </c:pt>
                <c:pt idx="948">
                  <c:v>0.98699999999999999</c:v>
                </c:pt>
                <c:pt idx="949">
                  <c:v>0.98799999999999999</c:v>
                </c:pt>
                <c:pt idx="950">
                  <c:v>0.98799999999999999</c:v>
                </c:pt>
                <c:pt idx="951">
                  <c:v>0.98799999999999999</c:v>
                </c:pt>
                <c:pt idx="952">
                  <c:v>0.98799999999999999</c:v>
                </c:pt>
                <c:pt idx="953">
                  <c:v>0.98899999999999999</c:v>
                </c:pt>
                <c:pt idx="954">
                  <c:v>0.98899999999999999</c:v>
                </c:pt>
                <c:pt idx="955">
                  <c:v>0.98899999999999999</c:v>
                </c:pt>
                <c:pt idx="956">
                  <c:v>0.98899999999999999</c:v>
                </c:pt>
                <c:pt idx="957">
                  <c:v>0.98899999999999999</c:v>
                </c:pt>
                <c:pt idx="958">
                  <c:v>0.99</c:v>
                </c:pt>
                <c:pt idx="959">
                  <c:v>0.99</c:v>
                </c:pt>
                <c:pt idx="960">
                  <c:v>0.99</c:v>
                </c:pt>
                <c:pt idx="961">
                  <c:v>0.99</c:v>
                </c:pt>
                <c:pt idx="962">
                  <c:v>0.99</c:v>
                </c:pt>
                <c:pt idx="963">
                  <c:v>0.99</c:v>
                </c:pt>
                <c:pt idx="964">
                  <c:v>0.99</c:v>
                </c:pt>
                <c:pt idx="965">
                  <c:v>0.99</c:v>
                </c:pt>
                <c:pt idx="966">
                  <c:v>0.99</c:v>
                </c:pt>
                <c:pt idx="967">
                  <c:v>0.99</c:v>
                </c:pt>
                <c:pt idx="968">
                  <c:v>0.99</c:v>
                </c:pt>
                <c:pt idx="969">
                  <c:v>0.99</c:v>
                </c:pt>
                <c:pt idx="970">
                  <c:v>0.99199999999999999</c:v>
                </c:pt>
                <c:pt idx="971">
                  <c:v>0.99199999999999999</c:v>
                </c:pt>
                <c:pt idx="972">
                  <c:v>0.99199999999999999</c:v>
                </c:pt>
                <c:pt idx="973">
                  <c:v>0.99199999999999999</c:v>
                </c:pt>
                <c:pt idx="974">
                  <c:v>0.99199999999999999</c:v>
                </c:pt>
                <c:pt idx="975">
                  <c:v>0.99199999999999999</c:v>
                </c:pt>
                <c:pt idx="976">
                  <c:v>0.99199999999999999</c:v>
                </c:pt>
                <c:pt idx="977">
                  <c:v>0.99299999999999999</c:v>
                </c:pt>
                <c:pt idx="978">
                  <c:v>0.99299999999999999</c:v>
                </c:pt>
                <c:pt idx="979">
                  <c:v>0.99299999999999999</c:v>
                </c:pt>
                <c:pt idx="980">
                  <c:v>0.99299999999999999</c:v>
                </c:pt>
                <c:pt idx="981">
                  <c:v>0.99299999999999999</c:v>
                </c:pt>
                <c:pt idx="982">
                  <c:v>0.99299999999999999</c:v>
                </c:pt>
                <c:pt idx="983">
                  <c:v>0.99399999999999999</c:v>
                </c:pt>
                <c:pt idx="984">
                  <c:v>0.995</c:v>
                </c:pt>
                <c:pt idx="985">
                  <c:v>0.995</c:v>
                </c:pt>
                <c:pt idx="986">
                  <c:v>0.995</c:v>
                </c:pt>
                <c:pt idx="987">
                  <c:v>0.995</c:v>
                </c:pt>
                <c:pt idx="988">
                  <c:v>0.995</c:v>
                </c:pt>
                <c:pt idx="989">
                  <c:v>0.995</c:v>
                </c:pt>
                <c:pt idx="990">
                  <c:v>0.995</c:v>
                </c:pt>
                <c:pt idx="991">
                  <c:v>0.995</c:v>
                </c:pt>
                <c:pt idx="992">
                  <c:v>0.995</c:v>
                </c:pt>
                <c:pt idx="993">
                  <c:v>0.995</c:v>
                </c:pt>
                <c:pt idx="994">
                  <c:v>0.995</c:v>
                </c:pt>
                <c:pt idx="995">
                  <c:v>0.995</c:v>
                </c:pt>
                <c:pt idx="996">
                  <c:v>0.995</c:v>
                </c:pt>
                <c:pt idx="997">
                  <c:v>0.995</c:v>
                </c:pt>
                <c:pt idx="998">
                  <c:v>0.995</c:v>
                </c:pt>
                <c:pt idx="999">
                  <c:v>0.995</c:v>
                </c:pt>
                <c:pt idx="1000">
                  <c:v>0.995</c:v>
                </c:pt>
              </c:numCache>
            </c:numRef>
          </c:yVal>
          <c:smooth val="1"/>
          <c:extLst>
            <c:ext xmlns:c16="http://schemas.microsoft.com/office/drawing/2014/chart" uri="{C3380CC4-5D6E-409C-BE32-E72D297353CC}">
              <c16:uniqueId val="{00000002-F4F5-46F1-A9E1-DBF026DB1E6D}"/>
            </c:ext>
          </c:extLst>
        </c:ser>
        <c:ser>
          <c:idx val="4"/>
          <c:order val="5"/>
          <c:tx>
            <c:strRef>
              <c:f>'Figure CEAC'!$I$7</c:f>
              <c:strCache>
                <c:ptCount val="1"/>
                <c:pt idx="0">
                  <c:v>ROTAVAC 5-dose per vial (Gov./without Gavi support)</c:v>
                </c:pt>
              </c:strCache>
              <c:extLst xmlns:c15="http://schemas.microsoft.com/office/drawing/2012/chart"/>
            </c:strRef>
          </c:tx>
          <c:spPr>
            <a:ln w="12700" cap="rnd">
              <a:solidFill>
                <a:schemeClr val="tx1"/>
              </a:solidFill>
              <a:prstDash val="solid"/>
              <a:round/>
            </a:ln>
            <a:effectLst/>
          </c:spPr>
          <c:marker>
            <c:symbol val="none"/>
          </c:marker>
          <c:xVal>
            <c:numRef>
              <c:f>'Figure CEAC'!$C$15:$C$1015</c:f>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extLst xmlns:c15="http://schemas.microsoft.com/office/drawing/2012/chart"/>
            </c:numRef>
          </c:xVal>
          <c:yVal>
            <c:numRef>
              <c:f>'Figure CEAC'!$I$15:$I$1015</c:f>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pt idx="197">
                  <c:v>0</c:v>
                </c:pt>
                <c:pt idx="198">
                  <c:v>0</c:v>
                </c:pt>
                <c:pt idx="199">
                  <c:v>0</c:v>
                </c:pt>
                <c:pt idx="200">
                  <c:v>0</c:v>
                </c:pt>
                <c:pt idx="201">
                  <c:v>0</c:v>
                </c:pt>
                <c:pt idx="202">
                  <c:v>0</c:v>
                </c:pt>
                <c:pt idx="203">
                  <c:v>0</c:v>
                </c:pt>
                <c:pt idx="204">
                  <c:v>0</c:v>
                </c:pt>
                <c:pt idx="205">
                  <c:v>0</c:v>
                </c:pt>
                <c:pt idx="206">
                  <c:v>0</c:v>
                </c:pt>
                <c:pt idx="207">
                  <c:v>0</c:v>
                </c:pt>
                <c:pt idx="208">
                  <c:v>0</c:v>
                </c:pt>
                <c:pt idx="209">
                  <c:v>0</c:v>
                </c:pt>
                <c:pt idx="210">
                  <c:v>0</c:v>
                </c:pt>
                <c:pt idx="211">
                  <c:v>0</c:v>
                </c:pt>
                <c:pt idx="212">
                  <c:v>0</c:v>
                </c:pt>
                <c:pt idx="213">
                  <c:v>0</c:v>
                </c:pt>
                <c:pt idx="214">
                  <c:v>0</c:v>
                </c:pt>
                <c:pt idx="215">
                  <c:v>0</c:v>
                </c:pt>
                <c:pt idx="216">
                  <c:v>0</c:v>
                </c:pt>
                <c:pt idx="217">
                  <c:v>0</c:v>
                </c:pt>
                <c:pt idx="218">
                  <c:v>0</c:v>
                </c:pt>
                <c:pt idx="219">
                  <c:v>0</c:v>
                </c:pt>
                <c:pt idx="220">
                  <c:v>0</c:v>
                </c:pt>
                <c:pt idx="221">
                  <c:v>0</c:v>
                </c:pt>
                <c:pt idx="222">
                  <c:v>0</c:v>
                </c:pt>
                <c:pt idx="223">
                  <c:v>0</c:v>
                </c:pt>
                <c:pt idx="224">
                  <c:v>0</c:v>
                </c:pt>
                <c:pt idx="225">
                  <c:v>0</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pt idx="301">
                  <c:v>0</c:v>
                </c:pt>
                <c:pt idx="302">
                  <c:v>0</c:v>
                </c:pt>
                <c:pt idx="303">
                  <c:v>0</c:v>
                </c:pt>
                <c:pt idx="304">
                  <c:v>0</c:v>
                </c:pt>
                <c:pt idx="305">
                  <c:v>0</c:v>
                </c:pt>
                <c:pt idx="306">
                  <c:v>0</c:v>
                </c:pt>
                <c:pt idx="307">
                  <c:v>0</c:v>
                </c:pt>
                <c:pt idx="308">
                  <c:v>0</c:v>
                </c:pt>
                <c:pt idx="309">
                  <c:v>0</c:v>
                </c:pt>
                <c:pt idx="310">
                  <c:v>0</c:v>
                </c:pt>
                <c:pt idx="311">
                  <c:v>0</c:v>
                </c:pt>
                <c:pt idx="312">
                  <c:v>0</c:v>
                </c:pt>
                <c:pt idx="313">
                  <c:v>0</c:v>
                </c:pt>
                <c:pt idx="314">
                  <c:v>0</c:v>
                </c:pt>
                <c:pt idx="315">
                  <c:v>0</c:v>
                </c:pt>
                <c:pt idx="316">
                  <c:v>0</c:v>
                </c:pt>
                <c:pt idx="317">
                  <c:v>0</c:v>
                </c:pt>
                <c:pt idx="318">
                  <c:v>0</c:v>
                </c:pt>
                <c:pt idx="319">
                  <c:v>0</c:v>
                </c:pt>
                <c:pt idx="320">
                  <c:v>0</c:v>
                </c:pt>
                <c:pt idx="321">
                  <c:v>0</c:v>
                </c:pt>
                <c:pt idx="322">
                  <c:v>0</c:v>
                </c:pt>
                <c:pt idx="323">
                  <c:v>0</c:v>
                </c:pt>
                <c:pt idx="324">
                  <c:v>0</c:v>
                </c:pt>
                <c:pt idx="325">
                  <c:v>0</c:v>
                </c:pt>
                <c:pt idx="326">
                  <c:v>0</c:v>
                </c:pt>
                <c:pt idx="327">
                  <c:v>0</c:v>
                </c:pt>
                <c:pt idx="328">
                  <c:v>0</c:v>
                </c:pt>
                <c:pt idx="329">
                  <c:v>0</c:v>
                </c:pt>
                <c:pt idx="330">
                  <c:v>0</c:v>
                </c:pt>
                <c:pt idx="331">
                  <c:v>0</c:v>
                </c:pt>
                <c:pt idx="332">
                  <c:v>0</c:v>
                </c:pt>
                <c:pt idx="333">
                  <c:v>0</c:v>
                </c:pt>
                <c:pt idx="334">
                  <c:v>0</c:v>
                </c:pt>
                <c:pt idx="335">
                  <c:v>0</c:v>
                </c:pt>
                <c:pt idx="336">
                  <c:v>0</c:v>
                </c:pt>
                <c:pt idx="337">
                  <c:v>0</c:v>
                </c:pt>
                <c:pt idx="338">
                  <c:v>0</c:v>
                </c:pt>
                <c:pt idx="339">
                  <c:v>0</c:v>
                </c:pt>
                <c:pt idx="340">
                  <c:v>0</c:v>
                </c:pt>
                <c:pt idx="341">
                  <c:v>0</c:v>
                </c:pt>
                <c:pt idx="342">
                  <c:v>0</c:v>
                </c:pt>
                <c:pt idx="343">
                  <c:v>0</c:v>
                </c:pt>
                <c:pt idx="344">
                  <c:v>0</c:v>
                </c:pt>
                <c:pt idx="345">
                  <c:v>0</c:v>
                </c:pt>
                <c:pt idx="346">
                  <c:v>0</c:v>
                </c:pt>
                <c:pt idx="347">
                  <c:v>0</c:v>
                </c:pt>
                <c:pt idx="348">
                  <c:v>0</c:v>
                </c:pt>
                <c:pt idx="349">
                  <c:v>0</c:v>
                </c:pt>
                <c:pt idx="350">
                  <c:v>0</c:v>
                </c:pt>
                <c:pt idx="351">
                  <c:v>0</c:v>
                </c:pt>
                <c:pt idx="352">
                  <c:v>0</c:v>
                </c:pt>
                <c:pt idx="353">
                  <c:v>0</c:v>
                </c:pt>
                <c:pt idx="354">
                  <c:v>0</c:v>
                </c:pt>
                <c:pt idx="355">
                  <c:v>0</c:v>
                </c:pt>
                <c:pt idx="356">
                  <c:v>0</c:v>
                </c:pt>
                <c:pt idx="357">
                  <c:v>0</c:v>
                </c:pt>
                <c:pt idx="358">
                  <c:v>0</c:v>
                </c:pt>
                <c:pt idx="359">
                  <c:v>0</c:v>
                </c:pt>
                <c:pt idx="360">
                  <c:v>0</c:v>
                </c:pt>
                <c:pt idx="361">
                  <c:v>0</c:v>
                </c:pt>
                <c:pt idx="362">
                  <c:v>0</c:v>
                </c:pt>
                <c:pt idx="363">
                  <c:v>0</c:v>
                </c:pt>
                <c:pt idx="364">
                  <c:v>0</c:v>
                </c:pt>
                <c:pt idx="365">
                  <c:v>0</c:v>
                </c:pt>
                <c:pt idx="366">
                  <c:v>0</c:v>
                </c:pt>
                <c:pt idx="367">
                  <c:v>0</c:v>
                </c:pt>
                <c:pt idx="368">
                  <c:v>0</c:v>
                </c:pt>
                <c:pt idx="369">
                  <c:v>0</c:v>
                </c:pt>
                <c:pt idx="370">
                  <c:v>0</c:v>
                </c:pt>
                <c:pt idx="371">
                  <c:v>0</c:v>
                </c:pt>
                <c:pt idx="372">
                  <c:v>0</c:v>
                </c:pt>
                <c:pt idx="373">
                  <c:v>0</c:v>
                </c:pt>
                <c:pt idx="374">
                  <c:v>0</c:v>
                </c:pt>
                <c:pt idx="375">
                  <c:v>0</c:v>
                </c:pt>
                <c:pt idx="376">
                  <c:v>0</c:v>
                </c:pt>
                <c:pt idx="377">
                  <c:v>0</c:v>
                </c:pt>
                <c:pt idx="378">
                  <c:v>0</c:v>
                </c:pt>
                <c:pt idx="379">
                  <c:v>0</c:v>
                </c:pt>
                <c:pt idx="380">
                  <c:v>0</c:v>
                </c:pt>
                <c:pt idx="381">
                  <c:v>0</c:v>
                </c:pt>
                <c:pt idx="382">
                  <c:v>0</c:v>
                </c:pt>
                <c:pt idx="383">
                  <c:v>0</c:v>
                </c:pt>
                <c:pt idx="384">
                  <c:v>0</c:v>
                </c:pt>
                <c:pt idx="385">
                  <c:v>0</c:v>
                </c:pt>
                <c:pt idx="386">
                  <c:v>0</c:v>
                </c:pt>
                <c:pt idx="387">
                  <c:v>0</c:v>
                </c:pt>
                <c:pt idx="388">
                  <c:v>0</c:v>
                </c:pt>
                <c:pt idx="389">
                  <c:v>0</c:v>
                </c:pt>
                <c:pt idx="390">
                  <c:v>0</c:v>
                </c:pt>
                <c:pt idx="391">
                  <c:v>0</c:v>
                </c:pt>
                <c:pt idx="392">
                  <c:v>0</c:v>
                </c:pt>
                <c:pt idx="393">
                  <c:v>0</c:v>
                </c:pt>
                <c:pt idx="394">
                  <c:v>0</c:v>
                </c:pt>
                <c:pt idx="395">
                  <c:v>0</c:v>
                </c:pt>
                <c:pt idx="396">
                  <c:v>1E-3</c:v>
                </c:pt>
                <c:pt idx="397">
                  <c:v>1E-3</c:v>
                </c:pt>
                <c:pt idx="398">
                  <c:v>1E-3</c:v>
                </c:pt>
                <c:pt idx="399">
                  <c:v>3.0000000000000001E-3</c:v>
                </c:pt>
                <c:pt idx="400">
                  <c:v>4.0000000000000001E-3</c:v>
                </c:pt>
                <c:pt idx="401">
                  <c:v>4.0000000000000001E-3</c:v>
                </c:pt>
                <c:pt idx="402">
                  <c:v>4.0000000000000001E-3</c:v>
                </c:pt>
                <c:pt idx="403">
                  <c:v>4.0000000000000001E-3</c:v>
                </c:pt>
                <c:pt idx="404">
                  <c:v>4.0000000000000001E-3</c:v>
                </c:pt>
                <c:pt idx="405">
                  <c:v>4.0000000000000001E-3</c:v>
                </c:pt>
                <c:pt idx="406">
                  <c:v>5.0000000000000001E-3</c:v>
                </c:pt>
                <c:pt idx="407">
                  <c:v>5.0000000000000001E-3</c:v>
                </c:pt>
                <c:pt idx="408">
                  <c:v>5.0000000000000001E-3</c:v>
                </c:pt>
                <c:pt idx="409">
                  <c:v>5.0000000000000001E-3</c:v>
                </c:pt>
                <c:pt idx="410">
                  <c:v>6.0000000000000001E-3</c:v>
                </c:pt>
                <c:pt idx="411">
                  <c:v>6.0000000000000001E-3</c:v>
                </c:pt>
                <c:pt idx="412">
                  <c:v>6.0000000000000001E-3</c:v>
                </c:pt>
                <c:pt idx="413">
                  <c:v>7.0000000000000001E-3</c:v>
                </c:pt>
                <c:pt idx="414">
                  <c:v>8.0000000000000002E-3</c:v>
                </c:pt>
                <c:pt idx="415">
                  <c:v>8.0000000000000002E-3</c:v>
                </c:pt>
                <c:pt idx="416">
                  <c:v>8.0000000000000002E-3</c:v>
                </c:pt>
                <c:pt idx="417">
                  <c:v>8.0000000000000002E-3</c:v>
                </c:pt>
                <c:pt idx="418">
                  <c:v>8.0000000000000002E-3</c:v>
                </c:pt>
                <c:pt idx="419">
                  <c:v>8.0000000000000002E-3</c:v>
                </c:pt>
                <c:pt idx="420">
                  <c:v>1.0999999999999999E-2</c:v>
                </c:pt>
                <c:pt idx="421">
                  <c:v>1.0999999999999999E-2</c:v>
                </c:pt>
                <c:pt idx="422">
                  <c:v>1.0999999999999999E-2</c:v>
                </c:pt>
                <c:pt idx="423">
                  <c:v>1.2E-2</c:v>
                </c:pt>
                <c:pt idx="424">
                  <c:v>1.2E-2</c:v>
                </c:pt>
                <c:pt idx="425">
                  <c:v>1.4E-2</c:v>
                </c:pt>
                <c:pt idx="426">
                  <c:v>1.6E-2</c:v>
                </c:pt>
                <c:pt idx="427">
                  <c:v>1.7000000000000001E-2</c:v>
                </c:pt>
                <c:pt idx="428">
                  <c:v>1.7000000000000001E-2</c:v>
                </c:pt>
                <c:pt idx="429">
                  <c:v>1.7000000000000001E-2</c:v>
                </c:pt>
                <c:pt idx="430">
                  <c:v>1.7999999999999999E-2</c:v>
                </c:pt>
                <c:pt idx="431">
                  <c:v>1.7999999999999999E-2</c:v>
                </c:pt>
                <c:pt idx="432">
                  <c:v>1.7999999999999999E-2</c:v>
                </c:pt>
                <c:pt idx="433">
                  <c:v>1.7999999999999999E-2</c:v>
                </c:pt>
                <c:pt idx="434">
                  <c:v>1.7999999999999999E-2</c:v>
                </c:pt>
                <c:pt idx="435">
                  <c:v>1.7999999999999999E-2</c:v>
                </c:pt>
                <c:pt idx="436">
                  <c:v>0.02</c:v>
                </c:pt>
                <c:pt idx="437">
                  <c:v>0.02</c:v>
                </c:pt>
                <c:pt idx="438">
                  <c:v>0.02</c:v>
                </c:pt>
                <c:pt idx="439">
                  <c:v>0.02</c:v>
                </c:pt>
                <c:pt idx="440">
                  <c:v>0.02</c:v>
                </c:pt>
                <c:pt idx="441">
                  <c:v>0.02</c:v>
                </c:pt>
                <c:pt idx="442">
                  <c:v>0.02</c:v>
                </c:pt>
                <c:pt idx="443">
                  <c:v>0.02</c:v>
                </c:pt>
                <c:pt idx="444">
                  <c:v>2.1000000000000001E-2</c:v>
                </c:pt>
                <c:pt idx="445">
                  <c:v>2.1000000000000001E-2</c:v>
                </c:pt>
                <c:pt idx="446">
                  <c:v>2.1000000000000001E-2</c:v>
                </c:pt>
                <c:pt idx="447">
                  <c:v>2.3E-2</c:v>
                </c:pt>
                <c:pt idx="448">
                  <c:v>2.4E-2</c:v>
                </c:pt>
                <c:pt idx="449">
                  <c:v>2.5000000000000001E-2</c:v>
                </c:pt>
                <c:pt idx="450">
                  <c:v>2.5000000000000001E-2</c:v>
                </c:pt>
                <c:pt idx="451">
                  <c:v>2.5999999999999999E-2</c:v>
                </c:pt>
                <c:pt idx="452">
                  <c:v>2.5999999999999999E-2</c:v>
                </c:pt>
                <c:pt idx="453">
                  <c:v>2.7E-2</c:v>
                </c:pt>
                <c:pt idx="454">
                  <c:v>2.7E-2</c:v>
                </c:pt>
                <c:pt idx="455">
                  <c:v>2.8000000000000001E-2</c:v>
                </c:pt>
                <c:pt idx="456">
                  <c:v>2.8000000000000001E-2</c:v>
                </c:pt>
                <c:pt idx="457">
                  <c:v>2.8000000000000001E-2</c:v>
                </c:pt>
                <c:pt idx="458">
                  <c:v>3.1E-2</c:v>
                </c:pt>
                <c:pt idx="459">
                  <c:v>3.2000000000000001E-2</c:v>
                </c:pt>
                <c:pt idx="460">
                  <c:v>3.2000000000000001E-2</c:v>
                </c:pt>
                <c:pt idx="461">
                  <c:v>3.2000000000000001E-2</c:v>
                </c:pt>
                <c:pt idx="462">
                  <c:v>3.3000000000000002E-2</c:v>
                </c:pt>
                <c:pt idx="463">
                  <c:v>3.5000000000000003E-2</c:v>
                </c:pt>
                <c:pt idx="464">
                  <c:v>3.5999999999999997E-2</c:v>
                </c:pt>
                <c:pt idx="465">
                  <c:v>3.5999999999999997E-2</c:v>
                </c:pt>
                <c:pt idx="466">
                  <c:v>3.6999999999999998E-2</c:v>
                </c:pt>
                <c:pt idx="467">
                  <c:v>3.6999999999999998E-2</c:v>
                </c:pt>
                <c:pt idx="468">
                  <c:v>0.04</c:v>
                </c:pt>
                <c:pt idx="469">
                  <c:v>4.3999999999999997E-2</c:v>
                </c:pt>
                <c:pt idx="470">
                  <c:v>4.5999999999999999E-2</c:v>
                </c:pt>
                <c:pt idx="471">
                  <c:v>4.7E-2</c:v>
                </c:pt>
                <c:pt idx="472">
                  <c:v>4.9000000000000002E-2</c:v>
                </c:pt>
                <c:pt idx="473">
                  <c:v>4.9000000000000002E-2</c:v>
                </c:pt>
                <c:pt idx="474">
                  <c:v>0.05</c:v>
                </c:pt>
                <c:pt idx="475">
                  <c:v>5.0999999999999997E-2</c:v>
                </c:pt>
                <c:pt idx="476">
                  <c:v>5.0999999999999997E-2</c:v>
                </c:pt>
                <c:pt idx="477">
                  <c:v>5.0999999999999997E-2</c:v>
                </c:pt>
                <c:pt idx="478">
                  <c:v>5.1999999999999998E-2</c:v>
                </c:pt>
                <c:pt idx="479">
                  <c:v>5.2999999999999999E-2</c:v>
                </c:pt>
                <c:pt idx="480">
                  <c:v>5.3999999999999999E-2</c:v>
                </c:pt>
                <c:pt idx="481">
                  <c:v>5.6000000000000001E-2</c:v>
                </c:pt>
                <c:pt idx="482">
                  <c:v>5.6000000000000001E-2</c:v>
                </c:pt>
                <c:pt idx="483">
                  <c:v>0.06</c:v>
                </c:pt>
                <c:pt idx="484">
                  <c:v>6.2E-2</c:v>
                </c:pt>
                <c:pt idx="485">
                  <c:v>6.3E-2</c:v>
                </c:pt>
                <c:pt idx="486">
                  <c:v>6.6000000000000003E-2</c:v>
                </c:pt>
                <c:pt idx="487">
                  <c:v>7.0999999999999994E-2</c:v>
                </c:pt>
                <c:pt idx="488">
                  <c:v>7.0999999999999994E-2</c:v>
                </c:pt>
                <c:pt idx="489">
                  <c:v>7.1999999999999995E-2</c:v>
                </c:pt>
                <c:pt idx="490">
                  <c:v>7.1999999999999995E-2</c:v>
                </c:pt>
                <c:pt idx="491">
                  <c:v>7.3999999999999996E-2</c:v>
                </c:pt>
                <c:pt idx="492">
                  <c:v>7.3999999999999996E-2</c:v>
                </c:pt>
                <c:pt idx="493">
                  <c:v>7.6999999999999999E-2</c:v>
                </c:pt>
                <c:pt idx="494">
                  <c:v>8.1000000000000003E-2</c:v>
                </c:pt>
                <c:pt idx="495">
                  <c:v>8.2000000000000003E-2</c:v>
                </c:pt>
                <c:pt idx="496">
                  <c:v>8.5999999999999993E-2</c:v>
                </c:pt>
                <c:pt idx="497">
                  <c:v>8.6999999999999994E-2</c:v>
                </c:pt>
                <c:pt idx="498">
                  <c:v>8.7999999999999995E-2</c:v>
                </c:pt>
                <c:pt idx="499">
                  <c:v>8.8999999999999996E-2</c:v>
                </c:pt>
                <c:pt idx="500">
                  <c:v>9.1999999999999998E-2</c:v>
                </c:pt>
                <c:pt idx="501">
                  <c:v>9.4E-2</c:v>
                </c:pt>
                <c:pt idx="502">
                  <c:v>9.5000000000000001E-2</c:v>
                </c:pt>
                <c:pt idx="503">
                  <c:v>9.8000000000000004E-2</c:v>
                </c:pt>
                <c:pt idx="504">
                  <c:v>0.10100000000000001</c:v>
                </c:pt>
                <c:pt idx="505">
                  <c:v>0.10199999999999999</c:v>
                </c:pt>
                <c:pt idx="506">
                  <c:v>0.10299999999999999</c:v>
                </c:pt>
                <c:pt idx="507">
                  <c:v>0.106</c:v>
                </c:pt>
                <c:pt idx="508">
                  <c:v>0.109</c:v>
                </c:pt>
                <c:pt idx="509">
                  <c:v>0.109</c:v>
                </c:pt>
                <c:pt idx="510">
                  <c:v>0.11</c:v>
                </c:pt>
                <c:pt idx="511">
                  <c:v>0.112</c:v>
                </c:pt>
                <c:pt idx="512">
                  <c:v>0.113</c:v>
                </c:pt>
                <c:pt idx="513">
                  <c:v>0.11700000000000001</c:v>
                </c:pt>
                <c:pt idx="514">
                  <c:v>0.11799999999999999</c:v>
                </c:pt>
                <c:pt idx="515">
                  <c:v>0.11799999999999999</c:v>
                </c:pt>
                <c:pt idx="516">
                  <c:v>0.124</c:v>
                </c:pt>
                <c:pt idx="517">
                  <c:v>0.129</c:v>
                </c:pt>
                <c:pt idx="518">
                  <c:v>0.13100000000000001</c:v>
                </c:pt>
                <c:pt idx="519">
                  <c:v>0.13200000000000001</c:v>
                </c:pt>
                <c:pt idx="520">
                  <c:v>0.13200000000000001</c:v>
                </c:pt>
                <c:pt idx="521">
                  <c:v>0.13500000000000001</c:v>
                </c:pt>
                <c:pt idx="522">
                  <c:v>0.13800000000000001</c:v>
                </c:pt>
                <c:pt idx="523">
                  <c:v>0.13900000000000001</c:v>
                </c:pt>
                <c:pt idx="524">
                  <c:v>0.14099999999999999</c:v>
                </c:pt>
                <c:pt idx="525">
                  <c:v>0.14199999999999999</c:v>
                </c:pt>
                <c:pt idx="526">
                  <c:v>0.14399999999999999</c:v>
                </c:pt>
                <c:pt idx="527">
                  <c:v>0.14799999999999999</c:v>
                </c:pt>
                <c:pt idx="528">
                  <c:v>0.152</c:v>
                </c:pt>
                <c:pt idx="529">
                  <c:v>0.153</c:v>
                </c:pt>
                <c:pt idx="530">
                  <c:v>0.155</c:v>
                </c:pt>
                <c:pt idx="531">
                  <c:v>0.156</c:v>
                </c:pt>
                <c:pt idx="532">
                  <c:v>0.16300000000000001</c:v>
                </c:pt>
                <c:pt idx="533">
                  <c:v>0.16500000000000001</c:v>
                </c:pt>
                <c:pt idx="534">
                  <c:v>0.16800000000000001</c:v>
                </c:pt>
                <c:pt idx="535">
                  <c:v>0.17299999999999999</c:v>
                </c:pt>
                <c:pt idx="536">
                  <c:v>0.17599999999999999</c:v>
                </c:pt>
                <c:pt idx="537">
                  <c:v>0.17799999999999999</c:v>
                </c:pt>
                <c:pt idx="538">
                  <c:v>0.18099999999999999</c:v>
                </c:pt>
                <c:pt idx="539">
                  <c:v>0.183</c:v>
                </c:pt>
                <c:pt idx="540">
                  <c:v>0.187</c:v>
                </c:pt>
                <c:pt idx="541">
                  <c:v>0.191</c:v>
                </c:pt>
                <c:pt idx="542">
                  <c:v>0.19500000000000001</c:v>
                </c:pt>
                <c:pt idx="543">
                  <c:v>0.19900000000000001</c:v>
                </c:pt>
                <c:pt idx="544">
                  <c:v>0.20300000000000001</c:v>
                </c:pt>
                <c:pt idx="545">
                  <c:v>0.20599999999999999</c:v>
                </c:pt>
                <c:pt idx="546">
                  <c:v>0.20699999999999999</c:v>
                </c:pt>
                <c:pt idx="547">
                  <c:v>0.20899999999999999</c:v>
                </c:pt>
                <c:pt idx="548">
                  <c:v>0.21199999999999999</c:v>
                </c:pt>
                <c:pt idx="549">
                  <c:v>0.214</c:v>
                </c:pt>
                <c:pt idx="550">
                  <c:v>0.217</c:v>
                </c:pt>
                <c:pt idx="551">
                  <c:v>0.217</c:v>
                </c:pt>
                <c:pt idx="552">
                  <c:v>0.221</c:v>
                </c:pt>
                <c:pt idx="553">
                  <c:v>0.223</c:v>
                </c:pt>
                <c:pt idx="554">
                  <c:v>0.22600000000000001</c:v>
                </c:pt>
                <c:pt idx="555">
                  <c:v>0.23100000000000001</c:v>
                </c:pt>
                <c:pt idx="556">
                  <c:v>0.23400000000000001</c:v>
                </c:pt>
                <c:pt idx="557">
                  <c:v>0.23799999999999999</c:v>
                </c:pt>
                <c:pt idx="558">
                  <c:v>0.24</c:v>
                </c:pt>
                <c:pt idx="559">
                  <c:v>0.24199999999999999</c:v>
                </c:pt>
                <c:pt idx="560">
                  <c:v>0.245</c:v>
                </c:pt>
                <c:pt idx="561">
                  <c:v>0.249</c:v>
                </c:pt>
                <c:pt idx="562">
                  <c:v>0.25</c:v>
                </c:pt>
                <c:pt idx="563">
                  <c:v>0.251</c:v>
                </c:pt>
                <c:pt idx="564">
                  <c:v>0.253</c:v>
                </c:pt>
                <c:pt idx="565">
                  <c:v>0.25600000000000001</c:v>
                </c:pt>
                <c:pt idx="566">
                  <c:v>0.25800000000000001</c:v>
                </c:pt>
                <c:pt idx="567">
                  <c:v>0.26300000000000001</c:v>
                </c:pt>
                <c:pt idx="568">
                  <c:v>0.26800000000000002</c:v>
                </c:pt>
                <c:pt idx="569">
                  <c:v>0.27400000000000002</c:v>
                </c:pt>
                <c:pt idx="570">
                  <c:v>0.27700000000000002</c:v>
                </c:pt>
                <c:pt idx="571">
                  <c:v>0.28100000000000003</c:v>
                </c:pt>
                <c:pt idx="572">
                  <c:v>0.28299999999999997</c:v>
                </c:pt>
                <c:pt idx="573">
                  <c:v>0.28599999999999998</c:v>
                </c:pt>
                <c:pt idx="574">
                  <c:v>0.28999999999999998</c:v>
                </c:pt>
                <c:pt idx="575">
                  <c:v>0.29299999999999998</c:v>
                </c:pt>
                <c:pt idx="576">
                  <c:v>0.29499999999999998</c:v>
                </c:pt>
                <c:pt idx="577">
                  <c:v>0.29799999999999999</c:v>
                </c:pt>
                <c:pt idx="578">
                  <c:v>0.30599999999999999</c:v>
                </c:pt>
                <c:pt idx="579">
                  <c:v>0.309</c:v>
                </c:pt>
                <c:pt idx="580">
                  <c:v>0.312</c:v>
                </c:pt>
                <c:pt idx="581">
                  <c:v>0.312</c:v>
                </c:pt>
                <c:pt idx="582">
                  <c:v>0.318</c:v>
                </c:pt>
                <c:pt idx="583">
                  <c:v>0.32400000000000001</c:v>
                </c:pt>
                <c:pt idx="584">
                  <c:v>0.32700000000000001</c:v>
                </c:pt>
                <c:pt idx="585">
                  <c:v>0.33</c:v>
                </c:pt>
                <c:pt idx="586">
                  <c:v>0.33400000000000002</c:v>
                </c:pt>
                <c:pt idx="587">
                  <c:v>0.33900000000000002</c:v>
                </c:pt>
                <c:pt idx="588">
                  <c:v>0.34499999999999997</c:v>
                </c:pt>
                <c:pt idx="589">
                  <c:v>0.35</c:v>
                </c:pt>
                <c:pt idx="590">
                  <c:v>0.35399999999999998</c:v>
                </c:pt>
                <c:pt idx="591">
                  <c:v>0.35499999999999998</c:v>
                </c:pt>
                <c:pt idx="592">
                  <c:v>0.35799999999999998</c:v>
                </c:pt>
                <c:pt idx="593">
                  <c:v>0.36299999999999999</c:v>
                </c:pt>
                <c:pt idx="594">
                  <c:v>0.36699999999999999</c:v>
                </c:pt>
                <c:pt idx="595">
                  <c:v>0.372</c:v>
                </c:pt>
                <c:pt idx="596">
                  <c:v>0.375</c:v>
                </c:pt>
                <c:pt idx="597">
                  <c:v>0.38200000000000001</c:v>
                </c:pt>
                <c:pt idx="598">
                  <c:v>0.38500000000000001</c:v>
                </c:pt>
                <c:pt idx="599">
                  <c:v>0.38700000000000001</c:v>
                </c:pt>
                <c:pt idx="600">
                  <c:v>0.38900000000000001</c:v>
                </c:pt>
                <c:pt idx="601">
                  <c:v>0.39500000000000002</c:v>
                </c:pt>
                <c:pt idx="602">
                  <c:v>0.40300000000000002</c:v>
                </c:pt>
                <c:pt idx="603">
                  <c:v>0.40400000000000003</c:v>
                </c:pt>
                <c:pt idx="604">
                  <c:v>0.40500000000000003</c:v>
                </c:pt>
                <c:pt idx="605">
                  <c:v>0.40699999999999997</c:v>
                </c:pt>
                <c:pt idx="606">
                  <c:v>0.41099999999999998</c:v>
                </c:pt>
                <c:pt idx="607">
                  <c:v>0.41499999999999998</c:v>
                </c:pt>
                <c:pt idx="608">
                  <c:v>0.41599999999999998</c:v>
                </c:pt>
                <c:pt idx="609">
                  <c:v>0.41799999999999998</c:v>
                </c:pt>
                <c:pt idx="610">
                  <c:v>0.42299999999999999</c:v>
                </c:pt>
                <c:pt idx="611">
                  <c:v>0.42799999999999999</c:v>
                </c:pt>
                <c:pt idx="612">
                  <c:v>0.432</c:v>
                </c:pt>
                <c:pt idx="613">
                  <c:v>0.432</c:v>
                </c:pt>
                <c:pt idx="614">
                  <c:v>0.437</c:v>
                </c:pt>
                <c:pt idx="615">
                  <c:v>0.439</c:v>
                </c:pt>
                <c:pt idx="616">
                  <c:v>0.44600000000000001</c:v>
                </c:pt>
                <c:pt idx="617">
                  <c:v>0.45200000000000001</c:v>
                </c:pt>
                <c:pt idx="618">
                  <c:v>0.45600000000000002</c:v>
                </c:pt>
                <c:pt idx="619">
                  <c:v>0.45900000000000002</c:v>
                </c:pt>
                <c:pt idx="620">
                  <c:v>0.46300000000000002</c:v>
                </c:pt>
                <c:pt idx="621">
                  <c:v>0.46600000000000003</c:v>
                </c:pt>
                <c:pt idx="622">
                  <c:v>0.46800000000000003</c:v>
                </c:pt>
                <c:pt idx="623">
                  <c:v>0.47499999999999998</c:v>
                </c:pt>
                <c:pt idx="624">
                  <c:v>0.47899999999999998</c:v>
                </c:pt>
                <c:pt idx="625">
                  <c:v>0.47899999999999998</c:v>
                </c:pt>
                <c:pt idx="626">
                  <c:v>0.48299999999999998</c:v>
                </c:pt>
                <c:pt idx="627">
                  <c:v>0.48499999999999999</c:v>
                </c:pt>
                <c:pt idx="628">
                  <c:v>0.48699999999999999</c:v>
                </c:pt>
                <c:pt idx="629">
                  <c:v>0.49099999999999999</c:v>
                </c:pt>
                <c:pt idx="630">
                  <c:v>0.49399999999999999</c:v>
                </c:pt>
                <c:pt idx="631">
                  <c:v>0.498</c:v>
                </c:pt>
                <c:pt idx="632">
                  <c:v>0.5</c:v>
                </c:pt>
                <c:pt idx="633">
                  <c:v>0.503</c:v>
                </c:pt>
                <c:pt idx="634">
                  <c:v>0.50600000000000001</c:v>
                </c:pt>
                <c:pt idx="635">
                  <c:v>0.50900000000000001</c:v>
                </c:pt>
                <c:pt idx="636">
                  <c:v>0.51400000000000001</c:v>
                </c:pt>
                <c:pt idx="637">
                  <c:v>0.51700000000000002</c:v>
                </c:pt>
                <c:pt idx="638">
                  <c:v>0.52400000000000002</c:v>
                </c:pt>
                <c:pt idx="639">
                  <c:v>0.52600000000000002</c:v>
                </c:pt>
                <c:pt idx="640">
                  <c:v>0.52900000000000003</c:v>
                </c:pt>
                <c:pt idx="641">
                  <c:v>0.53400000000000003</c:v>
                </c:pt>
                <c:pt idx="642">
                  <c:v>0.53500000000000003</c:v>
                </c:pt>
                <c:pt idx="643">
                  <c:v>0.53500000000000003</c:v>
                </c:pt>
                <c:pt idx="644">
                  <c:v>0.53700000000000003</c:v>
                </c:pt>
                <c:pt idx="645">
                  <c:v>0.53800000000000003</c:v>
                </c:pt>
                <c:pt idx="646">
                  <c:v>0.54100000000000004</c:v>
                </c:pt>
                <c:pt idx="647">
                  <c:v>0.54700000000000004</c:v>
                </c:pt>
                <c:pt idx="648">
                  <c:v>0.55000000000000004</c:v>
                </c:pt>
                <c:pt idx="649">
                  <c:v>0.55100000000000005</c:v>
                </c:pt>
                <c:pt idx="650">
                  <c:v>0.55200000000000005</c:v>
                </c:pt>
                <c:pt idx="651">
                  <c:v>0.55600000000000005</c:v>
                </c:pt>
                <c:pt idx="652">
                  <c:v>0.55900000000000005</c:v>
                </c:pt>
                <c:pt idx="653">
                  <c:v>0.56200000000000006</c:v>
                </c:pt>
                <c:pt idx="654">
                  <c:v>0.56599999999999995</c:v>
                </c:pt>
                <c:pt idx="655">
                  <c:v>0.56899999999999995</c:v>
                </c:pt>
                <c:pt idx="656">
                  <c:v>0.57099999999999995</c:v>
                </c:pt>
                <c:pt idx="657">
                  <c:v>0.57599999999999996</c:v>
                </c:pt>
                <c:pt idx="658">
                  <c:v>0.57999999999999996</c:v>
                </c:pt>
                <c:pt idx="659">
                  <c:v>0.58299999999999996</c:v>
                </c:pt>
                <c:pt idx="660">
                  <c:v>0.58699999999999997</c:v>
                </c:pt>
                <c:pt idx="661">
                  <c:v>0.58899999999999997</c:v>
                </c:pt>
                <c:pt idx="662">
                  <c:v>0.59</c:v>
                </c:pt>
                <c:pt idx="663">
                  <c:v>0.59199999999999997</c:v>
                </c:pt>
                <c:pt idx="664">
                  <c:v>0.59499999999999997</c:v>
                </c:pt>
                <c:pt idx="665">
                  <c:v>0.59599999999999997</c:v>
                </c:pt>
                <c:pt idx="666">
                  <c:v>0.59699999999999998</c:v>
                </c:pt>
                <c:pt idx="667">
                  <c:v>0.6</c:v>
                </c:pt>
                <c:pt idx="668">
                  <c:v>0.60299999999999998</c:v>
                </c:pt>
                <c:pt idx="669">
                  <c:v>0.60699999999999998</c:v>
                </c:pt>
                <c:pt idx="670">
                  <c:v>0.61399999999999999</c:v>
                </c:pt>
                <c:pt idx="671">
                  <c:v>0.61699999999999999</c:v>
                </c:pt>
                <c:pt idx="672">
                  <c:v>0.622</c:v>
                </c:pt>
                <c:pt idx="673">
                  <c:v>0.623</c:v>
                </c:pt>
                <c:pt idx="674">
                  <c:v>0.629</c:v>
                </c:pt>
                <c:pt idx="675">
                  <c:v>0.63500000000000001</c:v>
                </c:pt>
                <c:pt idx="676">
                  <c:v>0.63700000000000001</c:v>
                </c:pt>
                <c:pt idx="677">
                  <c:v>0.64200000000000002</c:v>
                </c:pt>
                <c:pt idx="678">
                  <c:v>0.64600000000000002</c:v>
                </c:pt>
                <c:pt idx="679">
                  <c:v>0.65100000000000002</c:v>
                </c:pt>
                <c:pt idx="680">
                  <c:v>0.65400000000000003</c:v>
                </c:pt>
                <c:pt idx="681">
                  <c:v>0.65700000000000003</c:v>
                </c:pt>
                <c:pt idx="682">
                  <c:v>0.66300000000000003</c:v>
                </c:pt>
                <c:pt idx="683">
                  <c:v>0.66700000000000004</c:v>
                </c:pt>
                <c:pt idx="684">
                  <c:v>0.66900000000000004</c:v>
                </c:pt>
                <c:pt idx="685">
                  <c:v>0.67100000000000004</c:v>
                </c:pt>
                <c:pt idx="686">
                  <c:v>0.67200000000000004</c:v>
                </c:pt>
                <c:pt idx="687">
                  <c:v>0.67400000000000004</c:v>
                </c:pt>
                <c:pt idx="688">
                  <c:v>0.67600000000000005</c:v>
                </c:pt>
                <c:pt idx="689">
                  <c:v>0.67600000000000005</c:v>
                </c:pt>
                <c:pt idx="690">
                  <c:v>0.67900000000000005</c:v>
                </c:pt>
                <c:pt idx="691">
                  <c:v>0.68</c:v>
                </c:pt>
                <c:pt idx="692">
                  <c:v>0.68500000000000005</c:v>
                </c:pt>
                <c:pt idx="693">
                  <c:v>0.68899999999999995</c:v>
                </c:pt>
                <c:pt idx="694">
                  <c:v>0.69</c:v>
                </c:pt>
                <c:pt idx="695">
                  <c:v>0.69199999999999995</c:v>
                </c:pt>
                <c:pt idx="696">
                  <c:v>0.69699999999999995</c:v>
                </c:pt>
                <c:pt idx="697">
                  <c:v>0.70099999999999996</c:v>
                </c:pt>
                <c:pt idx="698">
                  <c:v>0.70199999999999996</c:v>
                </c:pt>
                <c:pt idx="699">
                  <c:v>0.70299999999999996</c:v>
                </c:pt>
                <c:pt idx="700">
                  <c:v>0.70599999999999996</c:v>
                </c:pt>
                <c:pt idx="701">
                  <c:v>0.70699999999999996</c:v>
                </c:pt>
                <c:pt idx="702">
                  <c:v>0.71</c:v>
                </c:pt>
                <c:pt idx="703">
                  <c:v>0.71799999999999997</c:v>
                </c:pt>
                <c:pt idx="704">
                  <c:v>0.72199999999999998</c:v>
                </c:pt>
                <c:pt idx="705">
                  <c:v>0.72399999999999998</c:v>
                </c:pt>
                <c:pt idx="706">
                  <c:v>0.72599999999999998</c:v>
                </c:pt>
                <c:pt idx="707">
                  <c:v>0.72799999999999998</c:v>
                </c:pt>
                <c:pt idx="708">
                  <c:v>0.73</c:v>
                </c:pt>
                <c:pt idx="709">
                  <c:v>0.73199999999999998</c:v>
                </c:pt>
                <c:pt idx="710">
                  <c:v>0.73299999999999998</c:v>
                </c:pt>
                <c:pt idx="711">
                  <c:v>0.73399999999999999</c:v>
                </c:pt>
                <c:pt idx="712">
                  <c:v>0.73599999999999999</c:v>
                </c:pt>
                <c:pt idx="713">
                  <c:v>0.73899999999999999</c:v>
                </c:pt>
                <c:pt idx="714">
                  <c:v>0.74299999999999999</c:v>
                </c:pt>
                <c:pt idx="715">
                  <c:v>0.746</c:v>
                </c:pt>
                <c:pt idx="716">
                  <c:v>0.749</c:v>
                </c:pt>
                <c:pt idx="717">
                  <c:v>0.751</c:v>
                </c:pt>
                <c:pt idx="718">
                  <c:v>0.753</c:v>
                </c:pt>
                <c:pt idx="719">
                  <c:v>0.755</c:v>
                </c:pt>
                <c:pt idx="720">
                  <c:v>0.76100000000000001</c:v>
                </c:pt>
                <c:pt idx="721">
                  <c:v>0.76400000000000001</c:v>
                </c:pt>
                <c:pt idx="722">
                  <c:v>0.76600000000000001</c:v>
                </c:pt>
                <c:pt idx="723">
                  <c:v>0.77</c:v>
                </c:pt>
                <c:pt idx="724">
                  <c:v>0.77700000000000002</c:v>
                </c:pt>
                <c:pt idx="725">
                  <c:v>0.77900000000000003</c:v>
                </c:pt>
                <c:pt idx="726">
                  <c:v>0.78200000000000003</c:v>
                </c:pt>
                <c:pt idx="727">
                  <c:v>0.78200000000000003</c:v>
                </c:pt>
                <c:pt idx="728">
                  <c:v>0.78300000000000003</c:v>
                </c:pt>
                <c:pt idx="729">
                  <c:v>0.78400000000000003</c:v>
                </c:pt>
                <c:pt idx="730">
                  <c:v>0.78700000000000003</c:v>
                </c:pt>
                <c:pt idx="731">
                  <c:v>0.78800000000000003</c:v>
                </c:pt>
                <c:pt idx="732">
                  <c:v>0.79</c:v>
                </c:pt>
                <c:pt idx="733">
                  <c:v>0.79200000000000004</c:v>
                </c:pt>
                <c:pt idx="734">
                  <c:v>0.79300000000000004</c:v>
                </c:pt>
                <c:pt idx="735">
                  <c:v>0.79500000000000004</c:v>
                </c:pt>
                <c:pt idx="736">
                  <c:v>0.79700000000000004</c:v>
                </c:pt>
                <c:pt idx="737">
                  <c:v>0.79900000000000004</c:v>
                </c:pt>
                <c:pt idx="738">
                  <c:v>0.79900000000000004</c:v>
                </c:pt>
                <c:pt idx="739">
                  <c:v>0.8</c:v>
                </c:pt>
                <c:pt idx="740">
                  <c:v>0.80100000000000005</c:v>
                </c:pt>
                <c:pt idx="741">
                  <c:v>0.80400000000000005</c:v>
                </c:pt>
                <c:pt idx="742">
                  <c:v>0.80800000000000005</c:v>
                </c:pt>
                <c:pt idx="743">
                  <c:v>0.80900000000000005</c:v>
                </c:pt>
                <c:pt idx="744">
                  <c:v>0.81100000000000005</c:v>
                </c:pt>
                <c:pt idx="745">
                  <c:v>0.81200000000000006</c:v>
                </c:pt>
                <c:pt idx="746">
                  <c:v>0.81299999999999994</c:v>
                </c:pt>
                <c:pt idx="747">
                  <c:v>0.81299999999999994</c:v>
                </c:pt>
                <c:pt idx="748">
                  <c:v>0.81399999999999995</c:v>
                </c:pt>
                <c:pt idx="749">
                  <c:v>0.81499999999999995</c:v>
                </c:pt>
                <c:pt idx="750">
                  <c:v>0.81699999999999995</c:v>
                </c:pt>
                <c:pt idx="751">
                  <c:v>0.82</c:v>
                </c:pt>
                <c:pt idx="752">
                  <c:v>0.82099999999999995</c:v>
                </c:pt>
                <c:pt idx="753">
                  <c:v>0.82399999999999995</c:v>
                </c:pt>
                <c:pt idx="754">
                  <c:v>0.82599999999999996</c:v>
                </c:pt>
                <c:pt idx="755">
                  <c:v>0.82599999999999996</c:v>
                </c:pt>
                <c:pt idx="756">
                  <c:v>0.82699999999999996</c:v>
                </c:pt>
                <c:pt idx="757">
                  <c:v>0.82899999999999996</c:v>
                </c:pt>
                <c:pt idx="758">
                  <c:v>0.83199999999999996</c:v>
                </c:pt>
                <c:pt idx="759">
                  <c:v>0.83299999999999996</c:v>
                </c:pt>
                <c:pt idx="760">
                  <c:v>0.83299999999999996</c:v>
                </c:pt>
                <c:pt idx="761">
                  <c:v>0.83599999999999997</c:v>
                </c:pt>
                <c:pt idx="762">
                  <c:v>0.83899999999999997</c:v>
                </c:pt>
                <c:pt idx="763">
                  <c:v>0.84199999999999997</c:v>
                </c:pt>
                <c:pt idx="764">
                  <c:v>0.84299999999999997</c:v>
                </c:pt>
                <c:pt idx="765">
                  <c:v>0.84499999999999997</c:v>
                </c:pt>
                <c:pt idx="766">
                  <c:v>0.84599999999999997</c:v>
                </c:pt>
                <c:pt idx="767">
                  <c:v>0.84699999999999998</c:v>
                </c:pt>
                <c:pt idx="768">
                  <c:v>0.84699999999999998</c:v>
                </c:pt>
                <c:pt idx="769">
                  <c:v>0.84899999999999998</c:v>
                </c:pt>
                <c:pt idx="770">
                  <c:v>0.85299999999999998</c:v>
                </c:pt>
                <c:pt idx="771">
                  <c:v>0.85399999999999998</c:v>
                </c:pt>
                <c:pt idx="772">
                  <c:v>0.85499999999999998</c:v>
                </c:pt>
                <c:pt idx="773">
                  <c:v>0.85499999999999998</c:v>
                </c:pt>
                <c:pt idx="774">
                  <c:v>0.85499999999999998</c:v>
                </c:pt>
                <c:pt idx="775">
                  <c:v>0.85699999999999998</c:v>
                </c:pt>
                <c:pt idx="776">
                  <c:v>0.85899999999999999</c:v>
                </c:pt>
                <c:pt idx="777">
                  <c:v>0.85899999999999999</c:v>
                </c:pt>
                <c:pt idx="778">
                  <c:v>0.85899999999999999</c:v>
                </c:pt>
                <c:pt idx="779">
                  <c:v>0.85899999999999999</c:v>
                </c:pt>
                <c:pt idx="780">
                  <c:v>0.86</c:v>
                </c:pt>
                <c:pt idx="781">
                  <c:v>0.86</c:v>
                </c:pt>
                <c:pt idx="782">
                  <c:v>0.86</c:v>
                </c:pt>
                <c:pt idx="783">
                  <c:v>0.86099999999999999</c:v>
                </c:pt>
                <c:pt idx="784">
                  <c:v>0.86099999999999999</c:v>
                </c:pt>
                <c:pt idx="785">
                  <c:v>0.86299999999999999</c:v>
                </c:pt>
                <c:pt idx="786">
                  <c:v>0.86299999999999999</c:v>
                </c:pt>
                <c:pt idx="787">
                  <c:v>0.86499999999999999</c:v>
                </c:pt>
                <c:pt idx="788">
                  <c:v>0.86699999999999999</c:v>
                </c:pt>
                <c:pt idx="789">
                  <c:v>0.86899999999999999</c:v>
                </c:pt>
                <c:pt idx="790">
                  <c:v>0.87</c:v>
                </c:pt>
                <c:pt idx="791">
                  <c:v>0.873</c:v>
                </c:pt>
                <c:pt idx="792">
                  <c:v>0.875</c:v>
                </c:pt>
                <c:pt idx="793">
                  <c:v>0.878</c:v>
                </c:pt>
                <c:pt idx="794">
                  <c:v>0.88</c:v>
                </c:pt>
                <c:pt idx="795">
                  <c:v>0.88200000000000001</c:v>
                </c:pt>
                <c:pt idx="796">
                  <c:v>0.88300000000000001</c:v>
                </c:pt>
                <c:pt idx="797">
                  <c:v>0.88300000000000001</c:v>
                </c:pt>
                <c:pt idx="798">
                  <c:v>0.88400000000000001</c:v>
                </c:pt>
                <c:pt idx="799">
                  <c:v>0.88500000000000001</c:v>
                </c:pt>
                <c:pt idx="800">
                  <c:v>0.88600000000000001</c:v>
                </c:pt>
                <c:pt idx="801">
                  <c:v>0.88800000000000001</c:v>
                </c:pt>
                <c:pt idx="802">
                  <c:v>0.88800000000000001</c:v>
                </c:pt>
                <c:pt idx="803">
                  <c:v>0.88900000000000001</c:v>
                </c:pt>
                <c:pt idx="804">
                  <c:v>0.88900000000000001</c:v>
                </c:pt>
                <c:pt idx="805">
                  <c:v>0.88900000000000001</c:v>
                </c:pt>
                <c:pt idx="806">
                  <c:v>0.89</c:v>
                </c:pt>
                <c:pt idx="807">
                  <c:v>0.89100000000000001</c:v>
                </c:pt>
                <c:pt idx="808">
                  <c:v>0.89100000000000001</c:v>
                </c:pt>
                <c:pt idx="809">
                  <c:v>0.89200000000000002</c:v>
                </c:pt>
                <c:pt idx="810">
                  <c:v>0.89300000000000002</c:v>
                </c:pt>
                <c:pt idx="811">
                  <c:v>0.89300000000000002</c:v>
                </c:pt>
                <c:pt idx="812">
                  <c:v>0.89500000000000002</c:v>
                </c:pt>
                <c:pt idx="813">
                  <c:v>0.89500000000000002</c:v>
                </c:pt>
                <c:pt idx="814">
                  <c:v>0.89800000000000002</c:v>
                </c:pt>
                <c:pt idx="815">
                  <c:v>0.89800000000000002</c:v>
                </c:pt>
                <c:pt idx="816">
                  <c:v>0.9</c:v>
                </c:pt>
                <c:pt idx="817">
                  <c:v>0.90300000000000002</c:v>
                </c:pt>
                <c:pt idx="818">
                  <c:v>0.90600000000000003</c:v>
                </c:pt>
                <c:pt idx="819">
                  <c:v>0.90800000000000003</c:v>
                </c:pt>
                <c:pt idx="820">
                  <c:v>0.90900000000000003</c:v>
                </c:pt>
                <c:pt idx="821">
                  <c:v>0.91100000000000003</c:v>
                </c:pt>
                <c:pt idx="822">
                  <c:v>0.91100000000000003</c:v>
                </c:pt>
                <c:pt idx="823">
                  <c:v>0.91200000000000003</c:v>
                </c:pt>
                <c:pt idx="824">
                  <c:v>0.91200000000000003</c:v>
                </c:pt>
                <c:pt idx="825">
                  <c:v>0.91200000000000003</c:v>
                </c:pt>
                <c:pt idx="826">
                  <c:v>0.91300000000000003</c:v>
                </c:pt>
                <c:pt idx="827">
                  <c:v>0.91400000000000003</c:v>
                </c:pt>
                <c:pt idx="828">
                  <c:v>0.91400000000000003</c:v>
                </c:pt>
                <c:pt idx="829">
                  <c:v>0.91400000000000003</c:v>
                </c:pt>
                <c:pt idx="830">
                  <c:v>0.91400000000000003</c:v>
                </c:pt>
                <c:pt idx="831">
                  <c:v>0.91500000000000004</c:v>
                </c:pt>
                <c:pt idx="832">
                  <c:v>0.91500000000000004</c:v>
                </c:pt>
                <c:pt idx="833">
                  <c:v>0.91500000000000004</c:v>
                </c:pt>
                <c:pt idx="834">
                  <c:v>0.91600000000000004</c:v>
                </c:pt>
                <c:pt idx="835">
                  <c:v>0.91700000000000004</c:v>
                </c:pt>
                <c:pt idx="836">
                  <c:v>0.91700000000000004</c:v>
                </c:pt>
                <c:pt idx="837">
                  <c:v>0.91900000000000004</c:v>
                </c:pt>
                <c:pt idx="838">
                  <c:v>0.92</c:v>
                </c:pt>
                <c:pt idx="839">
                  <c:v>0.92400000000000004</c:v>
                </c:pt>
                <c:pt idx="840">
                  <c:v>0.92400000000000004</c:v>
                </c:pt>
                <c:pt idx="841">
                  <c:v>0.92700000000000005</c:v>
                </c:pt>
                <c:pt idx="842">
                  <c:v>0.92700000000000005</c:v>
                </c:pt>
                <c:pt idx="843">
                  <c:v>0.92900000000000005</c:v>
                </c:pt>
                <c:pt idx="844">
                  <c:v>0.92900000000000005</c:v>
                </c:pt>
                <c:pt idx="845">
                  <c:v>0.93</c:v>
                </c:pt>
                <c:pt idx="846">
                  <c:v>0.93100000000000005</c:v>
                </c:pt>
                <c:pt idx="847">
                  <c:v>0.93100000000000005</c:v>
                </c:pt>
                <c:pt idx="848">
                  <c:v>0.93100000000000005</c:v>
                </c:pt>
                <c:pt idx="849">
                  <c:v>0.93100000000000005</c:v>
                </c:pt>
                <c:pt idx="850">
                  <c:v>0.93300000000000005</c:v>
                </c:pt>
                <c:pt idx="851">
                  <c:v>0.93400000000000005</c:v>
                </c:pt>
                <c:pt idx="852">
                  <c:v>0.93600000000000005</c:v>
                </c:pt>
                <c:pt idx="853">
                  <c:v>0.93700000000000006</c:v>
                </c:pt>
                <c:pt idx="854">
                  <c:v>0.93799999999999994</c:v>
                </c:pt>
                <c:pt idx="855">
                  <c:v>0.93799999999999994</c:v>
                </c:pt>
                <c:pt idx="856">
                  <c:v>0.93799999999999994</c:v>
                </c:pt>
                <c:pt idx="857">
                  <c:v>0.93799999999999994</c:v>
                </c:pt>
                <c:pt idx="858">
                  <c:v>0.93799999999999994</c:v>
                </c:pt>
                <c:pt idx="859">
                  <c:v>0.93899999999999995</c:v>
                </c:pt>
                <c:pt idx="860">
                  <c:v>0.93899999999999995</c:v>
                </c:pt>
                <c:pt idx="861">
                  <c:v>0.93899999999999995</c:v>
                </c:pt>
                <c:pt idx="862">
                  <c:v>0.93899999999999995</c:v>
                </c:pt>
                <c:pt idx="863">
                  <c:v>0.94</c:v>
                </c:pt>
                <c:pt idx="864">
                  <c:v>0.94</c:v>
                </c:pt>
                <c:pt idx="865">
                  <c:v>0.94099999999999995</c:v>
                </c:pt>
                <c:pt idx="866">
                  <c:v>0.94099999999999995</c:v>
                </c:pt>
                <c:pt idx="867">
                  <c:v>0.94099999999999995</c:v>
                </c:pt>
                <c:pt idx="868">
                  <c:v>0.94099999999999995</c:v>
                </c:pt>
                <c:pt idx="869">
                  <c:v>0.94299999999999995</c:v>
                </c:pt>
                <c:pt idx="870">
                  <c:v>0.94399999999999995</c:v>
                </c:pt>
                <c:pt idx="871">
                  <c:v>0.94499999999999995</c:v>
                </c:pt>
                <c:pt idx="872">
                  <c:v>0.94499999999999995</c:v>
                </c:pt>
                <c:pt idx="873">
                  <c:v>0.94599999999999995</c:v>
                </c:pt>
                <c:pt idx="874">
                  <c:v>0.94599999999999995</c:v>
                </c:pt>
                <c:pt idx="875">
                  <c:v>0.94699999999999995</c:v>
                </c:pt>
                <c:pt idx="876">
                  <c:v>0.94699999999999995</c:v>
                </c:pt>
                <c:pt idx="877">
                  <c:v>0.94699999999999995</c:v>
                </c:pt>
                <c:pt idx="878">
                  <c:v>0.94699999999999995</c:v>
                </c:pt>
                <c:pt idx="879">
                  <c:v>0.94899999999999995</c:v>
                </c:pt>
                <c:pt idx="880">
                  <c:v>0.95099999999999996</c:v>
                </c:pt>
                <c:pt idx="881">
                  <c:v>0.95199999999999996</c:v>
                </c:pt>
                <c:pt idx="882">
                  <c:v>0.95199999999999996</c:v>
                </c:pt>
                <c:pt idx="883">
                  <c:v>0.95199999999999996</c:v>
                </c:pt>
                <c:pt idx="884">
                  <c:v>0.95299999999999996</c:v>
                </c:pt>
                <c:pt idx="885">
                  <c:v>0.95299999999999996</c:v>
                </c:pt>
                <c:pt idx="886">
                  <c:v>0.95499999999999996</c:v>
                </c:pt>
                <c:pt idx="887">
                  <c:v>0.95599999999999996</c:v>
                </c:pt>
                <c:pt idx="888">
                  <c:v>0.95699999999999996</c:v>
                </c:pt>
                <c:pt idx="889">
                  <c:v>0.95699999999999996</c:v>
                </c:pt>
                <c:pt idx="890">
                  <c:v>0.95699999999999996</c:v>
                </c:pt>
                <c:pt idx="891">
                  <c:v>0.95699999999999996</c:v>
                </c:pt>
                <c:pt idx="892">
                  <c:v>0.95699999999999996</c:v>
                </c:pt>
                <c:pt idx="893">
                  <c:v>0.95699999999999996</c:v>
                </c:pt>
                <c:pt idx="894">
                  <c:v>0.95799999999999996</c:v>
                </c:pt>
                <c:pt idx="895">
                  <c:v>0.95799999999999996</c:v>
                </c:pt>
                <c:pt idx="896">
                  <c:v>0.95799999999999996</c:v>
                </c:pt>
                <c:pt idx="897">
                  <c:v>0.95899999999999996</c:v>
                </c:pt>
                <c:pt idx="898">
                  <c:v>0.96</c:v>
                </c:pt>
                <c:pt idx="899">
                  <c:v>0.96</c:v>
                </c:pt>
                <c:pt idx="900">
                  <c:v>0.96</c:v>
                </c:pt>
                <c:pt idx="901">
                  <c:v>0.96099999999999997</c:v>
                </c:pt>
                <c:pt idx="902">
                  <c:v>0.96099999999999997</c:v>
                </c:pt>
                <c:pt idx="903">
                  <c:v>0.96099999999999997</c:v>
                </c:pt>
                <c:pt idx="904">
                  <c:v>0.96399999999999997</c:v>
                </c:pt>
                <c:pt idx="905">
                  <c:v>0.96499999999999997</c:v>
                </c:pt>
                <c:pt idx="906">
                  <c:v>0.96499999999999997</c:v>
                </c:pt>
                <c:pt idx="907">
                  <c:v>0.96499999999999997</c:v>
                </c:pt>
                <c:pt idx="908">
                  <c:v>0.96499999999999997</c:v>
                </c:pt>
                <c:pt idx="909">
                  <c:v>0.96499999999999997</c:v>
                </c:pt>
                <c:pt idx="910">
                  <c:v>0.96599999999999997</c:v>
                </c:pt>
                <c:pt idx="911">
                  <c:v>0.96599999999999997</c:v>
                </c:pt>
                <c:pt idx="912">
                  <c:v>0.96699999999999997</c:v>
                </c:pt>
                <c:pt idx="913">
                  <c:v>0.96699999999999997</c:v>
                </c:pt>
                <c:pt idx="914">
                  <c:v>0.96699999999999997</c:v>
                </c:pt>
                <c:pt idx="915">
                  <c:v>0.96699999999999997</c:v>
                </c:pt>
                <c:pt idx="916">
                  <c:v>0.96699999999999997</c:v>
                </c:pt>
                <c:pt idx="917">
                  <c:v>0.96699999999999997</c:v>
                </c:pt>
                <c:pt idx="918">
                  <c:v>0.96699999999999997</c:v>
                </c:pt>
                <c:pt idx="919">
                  <c:v>0.96699999999999997</c:v>
                </c:pt>
                <c:pt idx="920">
                  <c:v>0.96699999999999997</c:v>
                </c:pt>
                <c:pt idx="921">
                  <c:v>0.96699999999999997</c:v>
                </c:pt>
                <c:pt idx="922">
                  <c:v>0.96699999999999997</c:v>
                </c:pt>
                <c:pt idx="923">
                  <c:v>0.96699999999999997</c:v>
                </c:pt>
                <c:pt idx="924">
                  <c:v>0.96699999999999997</c:v>
                </c:pt>
                <c:pt idx="925">
                  <c:v>0.96699999999999997</c:v>
                </c:pt>
                <c:pt idx="926">
                  <c:v>0.96799999999999997</c:v>
                </c:pt>
                <c:pt idx="927">
                  <c:v>0.96799999999999997</c:v>
                </c:pt>
                <c:pt idx="928">
                  <c:v>0.96799999999999997</c:v>
                </c:pt>
                <c:pt idx="929">
                  <c:v>0.96799999999999997</c:v>
                </c:pt>
                <c:pt idx="930">
                  <c:v>0.96799999999999997</c:v>
                </c:pt>
                <c:pt idx="931">
                  <c:v>0.96899999999999997</c:v>
                </c:pt>
                <c:pt idx="932">
                  <c:v>0.96899999999999997</c:v>
                </c:pt>
                <c:pt idx="933">
                  <c:v>0.96899999999999997</c:v>
                </c:pt>
                <c:pt idx="934">
                  <c:v>0.96899999999999997</c:v>
                </c:pt>
                <c:pt idx="935">
                  <c:v>0.97</c:v>
                </c:pt>
                <c:pt idx="936">
                  <c:v>0.97099999999999997</c:v>
                </c:pt>
                <c:pt idx="937">
                  <c:v>0.97099999999999997</c:v>
                </c:pt>
                <c:pt idx="938">
                  <c:v>0.97099999999999997</c:v>
                </c:pt>
                <c:pt idx="939">
                  <c:v>0.97099999999999997</c:v>
                </c:pt>
                <c:pt idx="940">
                  <c:v>0.97099999999999997</c:v>
                </c:pt>
                <c:pt idx="941">
                  <c:v>0.97199999999999998</c:v>
                </c:pt>
                <c:pt idx="942">
                  <c:v>0.97199999999999998</c:v>
                </c:pt>
                <c:pt idx="943">
                  <c:v>0.97199999999999998</c:v>
                </c:pt>
                <c:pt idx="944">
                  <c:v>0.97199999999999998</c:v>
                </c:pt>
                <c:pt idx="945">
                  <c:v>0.97199999999999998</c:v>
                </c:pt>
                <c:pt idx="946">
                  <c:v>0.97199999999999998</c:v>
                </c:pt>
                <c:pt idx="947">
                  <c:v>0.97299999999999998</c:v>
                </c:pt>
                <c:pt idx="948">
                  <c:v>0.97399999999999998</c:v>
                </c:pt>
                <c:pt idx="949">
                  <c:v>0.97399999999999998</c:v>
                </c:pt>
                <c:pt idx="950">
                  <c:v>0.97399999999999998</c:v>
                </c:pt>
                <c:pt idx="951">
                  <c:v>0.97399999999999998</c:v>
                </c:pt>
                <c:pt idx="952">
                  <c:v>0.97399999999999998</c:v>
                </c:pt>
                <c:pt idx="953">
                  <c:v>0.97499999999999998</c:v>
                </c:pt>
                <c:pt idx="954">
                  <c:v>0.97499999999999998</c:v>
                </c:pt>
                <c:pt idx="955">
                  <c:v>0.97499999999999998</c:v>
                </c:pt>
                <c:pt idx="956">
                  <c:v>0.97599999999999998</c:v>
                </c:pt>
                <c:pt idx="957">
                  <c:v>0.97599999999999998</c:v>
                </c:pt>
                <c:pt idx="958">
                  <c:v>0.97599999999999998</c:v>
                </c:pt>
                <c:pt idx="959">
                  <c:v>0.97599999999999998</c:v>
                </c:pt>
                <c:pt idx="960">
                  <c:v>0.97699999999999998</c:v>
                </c:pt>
                <c:pt idx="961">
                  <c:v>0.97699999999999998</c:v>
                </c:pt>
                <c:pt idx="962">
                  <c:v>0.97699999999999998</c:v>
                </c:pt>
                <c:pt idx="963">
                  <c:v>0.97699999999999998</c:v>
                </c:pt>
                <c:pt idx="964">
                  <c:v>0.97699999999999998</c:v>
                </c:pt>
                <c:pt idx="965">
                  <c:v>0.97799999999999998</c:v>
                </c:pt>
                <c:pt idx="966">
                  <c:v>0.97899999999999998</c:v>
                </c:pt>
                <c:pt idx="967">
                  <c:v>0.97899999999999998</c:v>
                </c:pt>
                <c:pt idx="968">
                  <c:v>0.97899999999999998</c:v>
                </c:pt>
                <c:pt idx="969">
                  <c:v>0.97899999999999998</c:v>
                </c:pt>
                <c:pt idx="970">
                  <c:v>0.97899999999999998</c:v>
                </c:pt>
                <c:pt idx="971">
                  <c:v>0.97899999999999998</c:v>
                </c:pt>
                <c:pt idx="972">
                  <c:v>0.98</c:v>
                </c:pt>
                <c:pt idx="973">
                  <c:v>0.98099999999999998</c:v>
                </c:pt>
                <c:pt idx="974">
                  <c:v>0.98199999999999998</c:v>
                </c:pt>
                <c:pt idx="975">
                  <c:v>0.98199999999999998</c:v>
                </c:pt>
                <c:pt idx="976">
                  <c:v>0.98399999999999999</c:v>
                </c:pt>
                <c:pt idx="977">
                  <c:v>0.98399999999999999</c:v>
                </c:pt>
                <c:pt idx="978">
                  <c:v>0.98399999999999999</c:v>
                </c:pt>
                <c:pt idx="979">
                  <c:v>0.98399999999999999</c:v>
                </c:pt>
                <c:pt idx="980">
                  <c:v>0.98399999999999999</c:v>
                </c:pt>
                <c:pt idx="981">
                  <c:v>0.98399999999999999</c:v>
                </c:pt>
                <c:pt idx="982">
                  <c:v>0.98399999999999999</c:v>
                </c:pt>
                <c:pt idx="983">
                  <c:v>0.98399999999999999</c:v>
                </c:pt>
                <c:pt idx="984">
                  <c:v>0.98399999999999999</c:v>
                </c:pt>
                <c:pt idx="985">
                  <c:v>0.98399999999999999</c:v>
                </c:pt>
                <c:pt idx="986">
                  <c:v>0.98399999999999999</c:v>
                </c:pt>
                <c:pt idx="987">
                  <c:v>0.98399999999999999</c:v>
                </c:pt>
                <c:pt idx="988">
                  <c:v>0.98399999999999999</c:v>
                </c:pt>
                <c:pt idx="989">
                  <c:v>0.98399999999999999</c:v>
                </c:pt>
                <c:pt idx="990">
                  <c:v>0.98399999999999999</c:v>
                </c:pt>
                <c:pt idx="991">
                  <c:v>0.98399999999999999</c:v>
                </c:pt>
                <c:pt idx="992">
                  <c:v>0.98399999999999999</c:v>
                </c:pt>
                <c:pt idx="993">
                  <c:v>0.98399999999999999</c:v>
                </c:pt>
                <c:pt idx="994">
                  <c:v>0.98399999999999999</c:v>
                </c:pt>
                <c:pt idx="995">
                  <c:v>0.98499999999999999</c:v>
                </c:pt>
                <c:pt idx="996">
                  <c:v>0.98599999999999999</c:v>
                </c:pt>
                <c:pt idx="997">
                  <c:v>0.98699999999999999</c:v>
                </c:pt>
                <c:pt idx="998">
                  <c:v>0.98699999999999999</c:v>
                </c:pt>
                <c:pt idx="999">
                  <c:v>0.98699999999999999</c:v>
                </c:pt>
                <c:pt idx="1000">
                  <c:v>0.98699999999999999</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3-F4F5-46F1-A9E1-DBF026DB1E6D}"/>
            </c:ext>
          </c:extLst>
        </c:ser>
        <c:dLbls>
          <c:showLegendKey val="0"/>
          <c:showVal val="0"/>
          <c:showCatName val="0"/>
          <c:showSerName val="0"/>
          <c:showPercent val="0"/>
          <c:showBubbleSize val="0"/>
        </c:dLbls>
        <c:axId val="1000797344"/>
        <c:axId val="1000798176"/>
        <c:extLst>
          <c:ext xmlns:c15="http://schemas.microsoft.com/office/drawing/2012/chart" uri="{02D57815-91ED-43cb-92C2-25804820EDAC}">
            <c15:filteredScatterSeries>
              <c15:ser>
                <c:idx val="3"/>
                <c:order val="1"/>
                <c:tx>
                  <c:strRef>
                    <c:extLst>
                      <c:ext uri="{02D57815-91ED-43cb-92C2-25804820EDAC}">
                        <c15:formulaRef>
                          <c15:sqref>'Figure CEAC'!$E$7</c15:sqref>
                        </c15:formulaRef>
                      </c:ext>
                    </c:extLst>
                    <c:strCache>
                      <c:ptCount val="1"/>
                      <c:pt idx="0">
                        <c:v>ROTARIX  (Society/ without Gavi support)</c:v>
                      </c:pt>
                    </c:strCache>
                  </c:strRef>
                </c:tx>
                <c:spPr>
                  <a:ln w="38100" cap="rnd">
                    <a:solidFill>
                      <a:srgbClr val="FF00FF"/>
                    </a:solidFill>
                    <a:prstDash val="sysDash"/>
                    <a:round/>
                  </a:ln>
                  <a:effectLst/>
                </c:spPr>
                <c:marker>
                  <c:symbol val="none"/>
                </c:marker>
                <c:xVal>
                  <c:numRef>
                    <c:extLst>
                      <c:ext uri="{02D57815-91ED-43cb-92C2-25804820EDAC}">
                        <c15:formulaRef>
                          <c15:sqref>'Figure CEAC'!$C$15:$C$1015</c15:sqref>
                        </c15:formulaRef>
                      </c:ext>
                    </c:extLst>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numRef>
                </c:xVal>
                <c:yVal>
                  <c:numRef>
                    <c:extLst>
                      <c:ext uri="{02D57815-91ED-43cb-92C2-25804820EDAC}">
                        <c15:formulaRef>
                          <c15:sqref>'Figure CEAC'!$E$15:$E$1015</c15:sqref>
                        </c15:formulaRef>
                      </c:ext>
                    </c:extLst>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pt idx="197">
                        <c:v>0</c:v>
                      </c:pt>
                      <c:pt idx="198">
                        <c:v>0</c:v>
                      </c:pt>
                      <c:pt idx="199">
                        <c:v>0</c:v>
                      </c:pt>
                      <c:pt idx="200">
                        <c:v>0</c:v>
                      </c:pt>
                      <c:pt idx="201">
                        <c:v>0</c:v>
                      </c:pt>
                      <c:pt idx="202">
                        <c:v>0</c:v>
                      </c:pt>
                      <c:pt idx="203">
                        <c:v>0</c:v>
                      </c:pt>
                      <c:pt idx="204">
                        <c:v>0</c:v>
                      </c:pt>
                      <c:pt idx="205">
                        <c:v>0</c:v>
                      </c:pt>
                      <c:pt idx="206">
                        <c:v>0</c:v>
                      </c:pt>
                      <c:pt idx="207">
                        <c:v>0</c:v>
                      </c:pt>
                      <c:pt idx="208">
                        <c:v>0</c:v>
                      </c:pt>
                      <c:pt idx="209">
                        <c:v>0</c:v>
                      </c:pt>
                      <c:pt idx="210">
                        <c:v>0</c:v>
                      </c:pt>
                      <c:pt idx="211">
                        <c:v>0</c:v>
                      </c:pt>
                      <c:pt idx="212">
                        <c:v>0</c:v>
                      </c:pt>
                      <c:pt idx="213">
                        <c:v>0</c:v>
                      </c:pt>
                      <c:pt idx="214">
                        <c:v>0</c:v>
                      </c:pt>
                      <c:pt idx="215">
                        <c:v>0</c:v>
                      </c:pt>
                      <c:pt idx="216">
                        <c:v>0</c:v>
                      </c:pt>
                      <c:pt idx="217">
                        <c:v>0</c:v>
                      </c:pt>
                      <c:pt idx="218">
                        <c:v>0</c:v>
                      </c:pt>
                      <c:pt idx="219">
                        <c:v>0</c:v>
                      </c:pt>
                      <c:pt idx="220">
                        <c:v>0</c:v>
                      </c:pt>
                      <c:pt idx="221">
                        <c:v>0</c:v>
                      </c:pt>
                      <c:pt idx="222">
                        <c:v>0</c:v>
                      </c:pt>
                      <c:pt idx="223">
                        <c:v>0</c:v>
                      </c:pt>
                      <c:pt idx="224">
                        <c:v>0</c:v>
                      </c:pt>
                      <c:pt idx="225">
                        <c:v>0</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1E-3</c:v>
                      </c:pt>
                      <c:pt idx="274">
                        <c:v>1E-3</c:v>
                      </c:pt>
                      <c:pt idx="275">
                        <c:v>1E-3</c:v>
                      </c:pt>
                      <c:pt idx="276">
                        <c:v>1E-3</c:v>
                      </c:pt>
                      <c:pt idx="277">
                        <c:v>1E-3</c:v>
                      </c:pt>
                      <c:pt idx="278">
                        <c:v>1E-3</c:v>
                      </c:pt>
                      <c:pt idx="279">
                        <c:v>1E-3</c:v>
                      </c:pt>
                      <c:pt idx="280">
                        <c:v>1E-3</c:v>
                      </c:pt>
                      <c:pt idx="281">
                        <c:v>2E-3</c:v>
                      </c:pt>
                      <c:pt idx="282">
                        <c:v>2E-3</c:v>
                      </c:pt>
                      <c:pt idx="283">
                        <c:v>2E-3</c:v>
                      </c:pt>
                      <c:pt idx="284">
                        <c:v>2E-3</c:v>
                      </c:pt>
                      <c:pt idx="285">
                        <c:v>2E-3</c:v>
                      </c:pt>
                      <c:pt idx="286">
                        <c:v>2E-3</c:v>
                      </c:pt>
                      <c:pt idx="287">
                        <c:v>2E-3</c:v>
                      </c:pt>
                      <c:pt idx="288">
                        <c:v>2E-3</c:v>
                      </c:pt>
                      <c:pt idx="289">
                        <c:v>2E-3</c:v>
                      </c:pt>
                      <c:pt idx="290">
                        <c:v>2E-3</c:v>
                      </c:pt>
                      <c:pt idx="291">
                        <c:v>2E-3</c:v>
                      </c:pt>
                      <c:pt idx="292">
                        <c:v>2E-3</c:v>
                      </c:pt>
                      <c:pt idx="293">
                        <c:v>2E-3</c:v>
                      </c:pt>
                      <c:pt idx="294">
                        <c:v>2E-3</c:v>
                      </c:pt>
                      <c:pt idx="295">
                        <c:v>2E-3</c:v>
                      </c:pt>
                      <c:pt idx="296">
                        <c:v>2E-3</c:v>
                      </c:pt>
                      <c:pt idx="297">
                        <c:v>2E-3</c:v>
                      </c:pt>
                      <c:pt idx="298">
                        <c:v>2E-3</c:v>
                      </c:pt>
                      <c:pt idx="299">
                        <c:v>3.0000000000000001E-3</c:v>
                      </c:pt>
                      <c:pt idx="300">
                        <c:v>3.0000000000000001E-3</c:v>
                      </c:pt>
                      <c:pt idx="301">
                        <c:v>3.0000000000000001E-3</c:v>
                      </c:pt>
                      <c:pt idx="302">
                        <c:v>3.0000000000000001E-3</c:v>
                      </c:pt>
                      <c:pt idx="303">
                        <c:v>3.0000000000000001E-3</c:v>
                      </c:pt>
                      <c:pt idx="304">
                        <c:v>3.0000000000000001E-3</c:v>
                      </c:pt>
                      <c:pt idx="305">
                        <c:v>3.0000000000000001E-3</c:v>
                      </c:pt>
                      <c:pt idx="306">
                        <c:v>4.0000000000000001E-3</c:v>
                      </c:pt>
                      <c:pt idx="307">
                        <c:v>4.0000000000000001E-3</c:v>
                      </c:pt>
                      <c:pt idx="308">
                        <c:v>4.0000000000000001E-3</c:v>
                      </c:pt>
                      <c:pt idx="309">
                        <c:v>4.0000000000000001E-3</c:v>
                      </c:pt>
                      <c:pt idx="310">
                        <c:v>4.0000000000000001E-3</c:v>
                      </c:pt>
                      <c:pt idx="311">
                        <c:v>4.0000000000000001E-3</c:v>
                      </c:pt>
                      <c:pt idx="312">
                        <c:v>4.0000000000000001E-3</c:v>
                      </c:pt>
                      <c:pt idx="313">
                        <c:v>4.0000000000000001E-3</c:v>
                      </c:pt>
                      <c:pt idx="314">
                        <c:v>5.0000000000000001E-3</c:v>
                      </c:pt>
                      <c:pt idx="315">
                        <c:v>5.0000000000000001E-3</c:v>
                      </c:pt>
                      <c:pt idx="316">
                        <c:v>5.0000000000000001E-3</c:v>
                      </c:pt>
                      <c:pt idx="317">
                        <c:v>5.0000000000000001E-3</c:v>
                      </c:pt>
                      <c:pt idx="318">
                        <c:v>6.0000000000000001E-3</c:v>
                      </c:pt>
                      <c:pt idx="319">
                        <c:v>6.0000000000000001E-3</c:v>
                      </c:pt>
                      <c:pt idx="320">
                        <c:v>6.0000000000000001E-3</c:v>
                      </c:pt>
                      <c:pt idx="321">
                        <c:v>7.0000000000000001E-3</c:v>
                      </c:pt>
                      <c:pt idx="322">
                        <c:v>8.0000000000000002E-3</c:v>
                      </c:pt>
                      <c:pt idx="323">
                        <c:v>8.0000000000000002E-3</c:v>
                      </c:pt>
                      <c:pt idx="324">
                        <c:v>8.0000000000000002E-3</c:v>
                      </c:pt>
                      <c:pt idx="325">
                        <c:v>8.0000000000000002E-3</c:v>
                      </c:pt>
                      <c:pt idx="326">
                        <c:v>8.0000000000000002E-3</c:v>
                      </c:pt>
                      <c:pt idx="327">
                        <c:v>8.9999999999999993E-3</c:v>
                      </c:pt>
                      <c:pt idx="328">
                        <c:v>8.9999999999999993E-3</c:v>
                      </c:pt>
                      <c:pt idx="329">
                        <c:v>8.9999999999999993E-3</c:v>
                      </c:pt>
                      <c:pt idx="330">
                        <c:v>0.01</c:v>
                      </c:pt>
                      <c:pt idx="331">
                        <c:v>0.01</c:v>
                      </c:pt>
                      <c:pt idx="332">
                        <c:v>0.01</c:v>
                      </c:pt>
                      <c:pt idx="333">
                        <c:v>0.01</c:v>
                      </c:pt>
                      <c:pt idx="334">
                        <c:v>0.01</c:v>
                      </c:pt>
                      <c:pt idx="335">
                        <c:v>1.2E-2</c:v>
                      </c:pt>
                      <c:pt idx="336">
                        <c:v>1.2999999999999999E-2</c:v>
                      </c:pt>
                      <c:pt idx="337">
                        <c:v>1.2999999999999999E-2</c:v>
                      </c:pt>
                      <c:pt idx="338">
                        <c:v>1.4999999999999999E-2</c:v>
                      </c:pt>
                      <c:pt idx="339">
                        <c:v>1.7000000000000001E-2</c:v>
                      </c:pt>
                      <c:pt idx="340">
                        <c:v>1.7999999999999999E-2</c:v>
                      </c:pt>
                      <c:pt idx="341">
                        <c:v>1.7999999999999999E-2</c:v>
                      </c:pt>
                      <c:pt idx="342">
                        <c:v>1.9E-2</c:v>
                      </c:pt>
                      <c:pt idx="343">
                        <c:v>1.9E-2</c:v>
                      </c:pt>
                      <c:pt idx="344">
                        <c:v>1.9E-2</c:v>
                      </c:pt>
                      <c:pt idx="345">
                        <c:v>2.1000000000000001E-2</c:v>
                      </c:pt>
                      <c:pt idx="346">
                        <c:v>2.3E-2</c:v>
                      </c:pt>
                      <c:pt idx="347">
                        <c:v>2.3E-2</c:v>
                      </c:pt>
                      <c:pt idx="348">
                        <c:v>2.4E-2</c:v>
                      </c:pt>
                      <c:pt idx="349">
                        <c:v>2.5000000000000001E-2</c:v>
                      </c:pt>
                      <c:pt idx="350">
                        <c:v>2.5000000000000001E-2</c:v>
                      </c:pt>
                      <c:pt idx="351">
                        <c:v>2.5000000000000001E-2</c:v>
                      </c:pt>
                      <c:pt idx="352">
                        <c:v>2.5999999999999999E-2</c:v>
                      </c:pt>
                      <c:pt idx="353">
                        <c:v>2.7E-2</c:v>
                      </c:pt>
                      <c:pt idx="354">
                        <c:v>2.8000000000000001E-2</c:v>
                      </c:pt>
                      <c:pt idx="355">
                        <c:v>2.9000000000000001E-2</c:v>
                      </c:pt>
                      <c:pt idx="356">
                        <c:v>2.9000000000000001E-2</c:v>
                      </c:pt>
                      <c:pt idx="357">
                        <c:v>2.9000000000000001E-2</c:v>
                      </c:pt>
                      <c:pt idx="358">
                        <c:v>0.03</c:v>
                      </c:pt>
                      <c:pt idx="359">
                        <c:v>0.03</c:v>
                      </c:pt>
                      <c:pt idx="360">
                        <c:v>3.1E-2</c:v>
                      </c:pt>
                      <c:pt idx="361">
                        <c:v>3.2000000000000001E-2</c:v>
                      </c:pt>
                      <c:pt idx="362">
                        <c:v>3.2000000000000001E-2</c:v>
                      </c:pt>
                      <c:pt idx="363">
                        <c:v>3.4000000000000002E-2</c:v>
                      </c:pt>
                      <c:pt idx="364">
                        <c:v>3.4000000000000002E-2</c:v>
                      </c:pt>
                      <c:pt idx="365">
                        <c:v>3.5999999999999997E-2</c:v>
                      </c:pt>
                      <c:pt idx="366">
                        <c:v>3.5999999999999997E-2</c:v>
                      </c:pt>
                      <c:pt idx="367">
                        <c:v>3.5999999999999997E-2</c:v>
                      </c:pt>
                      <c:pt idx="368">
                        <c:v>3.6999999999999998E-2</c:v>
                      </c:pt>
                      <c:pt idx="369">
                        <c:v>3.7999999999999999E-2</c:v>
                      </c:pt>
                      <c:pt idx="370">
                        <c:v>4.1000000000000002E-2</c:v>
                      </c:pt>
                      <c:pt idx="371">
                        <c:v>4.2000000000000003E-2</c:v>
                      </c:pt>
                      <c:pt idx="372">
                        <c:v>4.2999999999999997E-2</c:v>
                      </c:pt>
                      <c:pt idx="373">
                        <c:v>4.2999999999999997E-2</c:v>
                      </c:pt>
                      <c:pt idx="374">
                        <c:v>4.3999999999999997E-2</c:v>
                      </c:pt>
                      <c:pt idx="375">
                        <c:v>4.4999999999999998E-2</c:v>
                      </c:pt>
                      <c:pt idx="376">
                        <c:v>4.9000000000000002E-2</c:v>
                      </c:pt>
                      <c:pt idx="377">
                        <c:v>0.05</c:v>
                      </c:pt>
                      <c:pt idx="378">
                        <c:v>5.1999999999999998E-2</c:v>
                      </c:pt>
                      <c:pt idx="379">
                        <c:v>5.1999999999999998E-2</c:v>
                      </c:pt>
                      <c:pt idx="380">
                        <c:v>5.1999999999999998E-2</c:v>
                      </c:pt>
                      <c:pt idx="381">
                        <c:v>5.2999999999999999E-2</c:v>
                      </c:pt>
                      <c:pt idx="382">
                        <c:v>5.3999999999999999E-2</c:v>
                      </c:pt>
                      <c:pt idx="383">
                        <c:v>5.6000000000000001E-2</c:v>
                      </c:pt>
                      <c:pt idx="384">
                        <c:v>5.8000000000000003E-2</c:v>
                      </c:pt>
                      <c:pt idx="385">
                        <c:v>5.8999999999999997E-2</c:v>
                      </c:pt>
                      <c:pt idx="386">
                        <c:v>6.0999999999999999E-2</c:v>
                      </c:pt>
                      <c:pt idx="387">
                        <c:v>6.2E-2</c:v>
                      </c:pt>
                      <c:pt idx="388">
                        <c:v>6.3E-2</c:v>
                      </c:pt>
                      <c:pt idx="389">
                        <c:v>6.5000000000000002E-2</c:v>
                      </c:pt>
                      <c:pt idx="390">
                        <c:v>6.5000000000000002E-2</c:v>
                      </c:pt>
                      <c:pt idx="391">
                        <c:v>6.6000000000000003E-2</c:v>
                      </c:pt>
                      <c:pt idx="392">
                        <c:v>6.9000000000000006E-2</c:v>
                      </c:pt>
                      <c:pt idx="393">
                        <c:v>6.9000000000000006E-2</c:v>
                      </c:pt>
                      <c:pt idx="394">
                        <c:v>7.1999999999999995E-2</c:v>
                      </c:pt>
                      <c:pt idx="395">
                        <c:v>7.1999999999999995E-2</c:v>
                      </c:pt>
                      <c:pt idx="396">
                        <c:v>7.4999999999999997E-2</c:v>
                      </c:pt>
                      <c:pt idx="397">
                        <c:v>7.6999999999999999E-2</c:v>
                      </c:pt>
                      <c:pt idx="398">
                        <c:v>7.9000000000000001E-2</c:v>
                      </c:pt>
                      <c:pt idx="399">
                        <c:v>8.1000000000000003E-2</c:v>
                      </c:pt>
                      <c:pt idx="400">
                        <c:v>8.4000000000000005E-2</c:v>
                      </c:pt>
                      <c:pt idx="401">
                        <c:v>8.5000000000000006E-2</c:v>
                      </c:pt>
                      <c:pt idx="402">
                        <c:v>8.5000000000000006E-2</c:v>
                      </c:pt>
                      <c:pt idx="403">
                        <c:v>8.8999999999999996E-2</c:v>
                      </c:pt>
                      <c:pt idx="404">
                        <c:v>9.0999999999999998E-2</c:v>
                      </c:pt>
                      <c:pt idx="405">
                        <c:v>9.1999999999999998E-2</c:v>
                      </c:pt>
                      <c:pt idx="406">
                        <c:v>9.2999999999999999E-2</c:v>
                      </c:pt>
                      <c:pt idx="407">
                        <c:v>9.5000000000000001E-2</c:v>
                      </c:pt>
                      <c:pt idx="408">
                        <c:v>9.7000000000000003E-2</c:v>
                      </c:pt>
                      <c:pt idx="409">
                        <c:v>9.9000000000000005E-2</c:v>
                      </c:pt>
                      <c:pt idx="410">
                        <c:v>0.10299999999999999</c:v>
                      </c:pt>
                      <c:pt idx="411">
                        <c:v>0.106</c:v>
                      </c:pt>
                      <c:pt idx="412">
                        <c:v>0.11</c:v>
                      </c:pt>
                      <c:pt idx="413">
                        <c:v>0.113</c:v>
                      </c:pt>
                      <c:pt idx="414">
                        <c:v>0.11600000000000001</c:v>
                      </c:pt>
                      <c:pt idx="415">
                        <c:v>0.12</c:v>
                      </c:pt>
                      <c:pt idx="416">
                        <c:v>0.125</c:v>
                      </c:pt>
                      <c:pt idx="417">
                        <c:v>0.126</c:v>
                      </c:pt>
                      <c:pt idx="418">
                        <c:v>0.128</c:v>
                      </c:pt>
                      <c:pt idx="419">
                        <c:v>0.129</c:v>
                      </c:pt>
                      <c:pt idx="420">
                        <c:v>0.13</c:v>
                      </c:pt>
                      <c:pt idx="421">
                        <c:v>0.13300000000000001</c:v>
                      </c:pt>
                      <c:pt idx="422">
                        <c:v>0.13400000000000001</c:v>
                      </c:pt>
                      <c:pt idx="423">
                        <c:v>0.13600000000000001</c:v>
                      </c:pt>
                      <c:pt idx="424">
                        <c:v>0.13600000000000001</c:v>
                      </c:pt>
                      <c:pt idx="425">
                        <c:v>0.14000000000000001</c:v>
                      </c:pt>
                      <c:pt idx="426">
                        <c:v>0.14000000000000001</c:v>
                      </c:pt>
                      <c:pt idx="427">
                        <c:v>0.14099999999999999</c:v>
                      </c:pt>
                      <c:pt idx="428">
                        <c:v>0.14199999999999999</c:v>
                      </c:pt>
                      <c:pt idx="429">
                        <c:v>0.14299999999999999</c:v>
                      </c:pt>
                      <c:pt idx="430">
                        <c:v>0.14799999999999999</c:v>
                      </c:pt>
                      <c:pt idx="431">
                        <c:v>0.14899999999999999</c:v>
                      </c:pt>
                      <c:pt idx="432">
                        <c:v>0.152</c:v>
                      </c:pt>
                      <c:pt idx="433">
                        <c:v>0.156</c:v>
                      </c:pt>
                      <c:pt idx="434">
                        <c:v>0.157</c:v>
                      </c:pt>
                      <c:pt idx="435">
                        <c:v>0.158</c:v>
                      </c:pt>
                      <c:pt idx="436">
                        <c:v>0.159</c:v>
                      </c:pt>
                      <c:pt idx="437">
                        <c:v>0.16200000000000001</c:v>
                      </c:pt>
                      <c:pt idx="438">
                        <c:v>0.16700000000000001</c:v>
                      </c:pt>
                      <c:pt idx="439">
                        <c:v>0.16800000000000001</c:v>
                      </c:pt>
                      <c:pt idx="440">
                        <c:v>0.17299999999999999</c:v>
                      </c:pt>
                      <c:pt idx="441">
                        <c:v>0.17899999999999999</c:v>
                      </c:pt>
                      <c:pt idx="442">
                        <c:v>0.182</c:v>
                      </c:pt>
                      <c:pt idx="443">
                        <c:v>0.191</c:v>
                      </c:pt>
                      <c:pt idx="444">
                        <c:v>0.19500000000000001</c:v>
                      </c:pt>
                      <c:pt idx="445">
                        <c:v>0.19900000000000001</c:v>
                      </c:pt>
                      <c:pt idx="446">
                        <c:v>0.20399999999999999</c:v>
                      </c:pt>
                      <c:pt idx="447">
                        <c:v>0.20699999999999999</c:v>
                      </c:pt>
                      <c:pt idx="448">
                        <c:v>0.20699999999999999</c:v>
                      </c:pt>
                      <c:pt idx="449">
                        <c:v>0.21199999999999999</c:v>
                      </c:pt>
                      <c:pt idx="450">
                        <c:v>0.215</c:v>
                      </c:pt>
                      <c:pt idx="451">
                        <c:v>0.218</c:v>
                      </c:pt>
                      <c:pt idx="452">
                        <c:v>0.223</c:v>
                      </c:pt>
                      <c:pt idx="453">
                        <c:v>0.22700000000000001</c:v>
                      </c:pt>
                      <c:pt idx="454">
                        <c:v>0.23100000000000001</c:v>
                      </c:pt>
                      <c:pt idx="455">
                        <c:v>0.23699999999999999</c:v>
                      </c:pt>
                      <c:pt idx="456">
                        <c:v>0.24</c:v>
                      </c:pt>
                      <c:pt idx="457">
                        <c:v>0.245</c:v>
                      </c:pt>
                      <c:pt idx="458">
                        <c:v>0.248</c:v>
                      </c:pt>
                      <c:pt idx="459">
                        <c:v>0.25</c:v>
                      </c:pt>
                      <c:pt idx="460">
                        <c:v>0.25600000000000001</c:v>
                      </c:pt>
                      <c:pt idx="461">
                        <c:v>0.25900000000000001</c:v>
                      </c:pt>
                      <c:pt idx="462">
                        <c:v>0.26</c:v>
                      </c:pt>
                      <c:pt idx="463">
                        <c:v>0.26500000000000001</c:v>
                      </c:pt>
                      <c:pt idx="464">
                        <c:v>0.27200000000000002</c:v>
                      </c:pt>
                      <c:pt idx="465">
                        <c:v>0.27900000000000003</c:v>
                      </c:pt>
                      <c:pt idx="466">
                        <c:v>0.28499999999999998</c:v>
                      </c:pt>
                      <c:pt idx="467">
                        <c:v>0.28899999999999998</c:v>
                      </c:pt>
                      <c:pt idx="468">
                        <c:v>0.29199999999999998</c:v>
                      </c:pt>
                      <c:pt idx="469">
                        <c:v>0.29299999999999998</c:v>
                      </c:pt>
                      <c:pt idx="470">
                        <c:v>0.29799999999999999</c:v>
                      </c:pt>
                      <c:pt idx="471">
                        <c:v>0.30399999999999999</c:v>
                      </c:pt>
                      <c:pt idx="472">
                        <c:v>0.308</c:v>
                      </c:pt>
                      <c:pt idx="473">
                        <c:v>0.311</c:v>
                      </c:pt>
                      <c:pt idx="474">
                        <c:v>0.311</c:v>
                      </c:pt>
                      <c:pt idx="475">
                        <c:v>0.312</c:v>
                      </c:pt>
                      <c:pt idx="476">
                        <c:v>0.314</c:v>
                      </c:pt>
                      <c:pt idx="477">
                        <c:v>0.316</c:v>
                      </c:pt>
                      <c:pt idx="478">
                        <c:v>0.32300000000000001</c:v>
                      </c:pt>
                      <c:pt idx="479">
                        <c:v>0.32400000000000001</c:v>
                      </c:pt>
                      <c:pt idx="480">
                        <c:v>0.33</c:v>
                      </c:pt>
                      <c:pt idx="481">
                        <c:v>0.34</c:v>
                      </c:pt>
                      <c:pt idx="482">
                        <c:v>0.34</c:v>
                      </c:pt>
                      <c:pt idx="483">
                        <c:v>0.34699999999999998</c:v>
                      </c:pt>
                      <c:pt idx="484">
                        <c:v>0.35099999999999998</c:v>
                      </c:pt>
                      <c:pt idx="485">
                        <c:v>0.35299999999999998</c:v>
                      </c:pt>
                      <c:pt idx="486">
                        <c:v>0.35899999999999999</c:v>
                      </c:pt>
                      <c:pt idx="487">
                        <c:v>0.36399999999999999</c:v>
                      </c:pt>
                      <c:pt idx="488">
                        <c:v>0.36899999999999999</c:v>
                      </c:pt>
                      <c:pt idx="489">
                        <c:v>0.375</c:v>
                      </c:pt>
                      <c:pt idx="490">
                        <c:v>0.38100000000000001</c:v>
                      </c:pt>
                      <c:pt idx="491">
                        <c:v>0.38600000000000001</c:v>
                      </c:pt>
                      <c:pt idx="492">
                        <c:v>0.39</c:v>
                      </c:pt>
                      <c:pt idx="493">
                        <c:v>0.39300000000000002</c:v>
                      </c:pt>
                      <c:pt idx="494">
                        <c:v>0.39500000000000002</c:v>
                      </c:pt>
                      <c:pt idx="495">
                        <c:v>0.39700000000000002</c:v>
                      </c:pt>
                      <c:pt idx="496">
                        <c:v>0.39800000000000002</c:v>
                      </c:pt>
                      <c:pt idx="497">
                        <c:v>0.40200000000000002</c:v>
                      </c:pt>
                      <c:pt idx="498">
                        <c:v>0.40899999999999997</c:v>
                      </c:pt>
                      <c:pt idx="499">
                        <c:v>0.41199999999999998</c:v>
                      </c:pt>
                      <c:pt idx="500">
                        <c:v>0.41699999999999998</c:v>
                      </c:pt>
                      <c:pt idx="501">
                        <c:v>0.42499999999999999</c:v>
                      </c:pt>
                      <c:pt idx="502">
                        <c:v>0.43</c:v>
                      </c:pt>
                      <c:pt idx="503">
                        <c:v>0.435</c:v>
                      </c:pt>
                      <c:pt idx="504">
                        <c:v>0.442</c:v>
                      </c:pt>
                      <c:pt idx="505">
                        <c:v>0.44800000000000001</c:v>
                      </c:pt>
                      <c:pt idx="506">
                        <c:v>0.45200000000000001</c:v>
                      </c:pt>
                      <c:pt idx="507">
                        <c:v>0.45400000000000001</c:v>
                      </c:pt>
                      <c:pt idx="508">
                        <c:v>0.45700000000000002</c:v>
                      </c:pt>
                      <c:pt idx="509">
                        <c:v>0.46200000000000002</c:v>
                      </c:pt>
                      <c:pt idx="510">
                        <c:v>0.46700000000000003</c:v>
                      </c:pt>
                      <c:pt idx="511">
                        <c:v>0.46899999999999997</c:v>
                      </c:pt>
                      <c:pt idx="512">
                        <c:v>0.47599999999999998</c:v>
                      </c:pt>
                      <c:pt idx="513">
                        <c:v>0.47899999999999998</c:v>
                      </c:pt>
                      <c:pt idx="514">
                        <c:v>0.48599999999999999</c:v>
                      </c:pt>
                      <c:pt idx="515">
                        <c:v>0.48899999999999999</c:v>
                      </c:pt>
                      <c:pt idx="516">
                        <c:v>0.497</c:v>
                      </c:pt>
                      <c:pt idx="517">
                        <c:v>0.499</c:v>
                      </c:pt>
                      <c:pt idx="518">
                        <c:v>0.50800000000000001</c:v>
                      </c:pt>
                      <c:pt idx="519">
                        <c:v>0.51500000000000001</c:v>
                      </c:pt>
                      <c:pt idx="520">
                        <c:v>0.52100000000000002</c:v>
                      </c:pt>
                      <c:pt idx="521">
                        <c:v>0.52400000000000002</c:v>
                      </c:pt>
                      <c:pt idx="522">
                        <c:v>0.52500000000000002</c:v>
                      </c:pt>
                      <c:pt idx="523">
                        <c:v>0.52800000000000002</c:v>
                      </c:pt>
                      <c:pt idx="524">
                        <c:v>0.53200000000000003</c:v>
                      </c:pt>
                      <c:pt idx="525">
                        <c:v>0.53500000000000003</c:v>
                      </c:pt>
                      <c:pt idx="526">
                        <c:v>0.53800000000000003</c:v>
                      </c:pt>
                      <c:pt idx="527">
                        <c:v>0.54</c:v>
                      </c:pt>
                      <c:pt idx="528">
                        <c:v>0.54300000000000004</c:v>
                      </c:pt>
                      <c:pt idx="529">
                        <c:v>0.54400000000000004</c:v>
                      </c:pt>
                      <c:pt idx="530">
                        <c:v>0.54700000000000004</c:v>
                      </c:pt>
                      <c:pt idx="531">
                        <c:v>0.55100000000000005</c:v>
                      </c:pt>
                      <c:pt idx="532">
                        <c:v>0.55400000000000005</c:v>
                      </c:pt>
                      <c:pt idx="533">
                        <c:v>0.56200000000000006</c:v>
                      </c:pt>
                      <c:pt idx="534">
                        <c:v>0.56499999999999995</c:v>
                      </c:pt>
                      <c:pt idx="535">
                        <c:v>0.56899999999999995</c:v>
                      </c:pt>
                      <c:pt idx="536">
                        <c:v>0.57399999999999995</c:v>
                      </c:pt>
                      <c:pt idx="537">
                        <c:v>0.57499999999999996</c:v>
                      </c:pt>
                      <c:pt idx="538">
                        <c:v>0.58099999999999996</c:v>
                      </c:pt>
                      <c:pt idx="539">
                        <c:v>0.58299999999999996</c:v>
                      </c:pt>
                      <c:pt idx="540">
                        <c:v>0.58399999999999996</c:v>
                      </c:pt>
                      <c:pt idx="541">
                        <c:v>0.59299999999999997</c:v>
                      </c:pt>
                      <c:pt idx="542">
                        <c:v>0.59799999999999998</c:v>
                      </c:pt>
                      <c:pt idx="543">
                        <c:v>0.59899999999999998</c:v>
                      </c:pt>
                      <c:pt idx="544">
                        <c:v>0.60299999999999998</c:v>
                      </c:pt>
                      <c:pt idx="545">
                        <c:v>0.60599999999999998</c:v>
                      </c:pt>
                      <c:pt idx="546">
                        <c:v>0.61299999999999999</c:v>
                      </c:pt>
                      <c:pt idx="547">
                        <c:v>0.61599999999999999</c:v>
                      </c:pt>
                      <c:pt idx="548">
                        <c:v>0.622</c:v>
                      </c:pt>
                      <c:pt idx="549">
                        <c:v>0.623</c:v>
                      </c:pt>
                      <c:pt idx="550">
                        <c:v>0.627</c:v>
                      </c:pt>
                      <c:pt idx="551">
                        <c:v>0.629</c:v>
                      </c:pt>
                      <c:pt idx="552">
                        <c:v>0.63400000000000001</c:v>
                      </c:pt>
                      <c:pt idx="553">
                        <c:v>0.63900000000000001</c:v>
                      </c:pt>
                      <c:pt idx="554">
                        <c:v>0.64400000000000002</c:v>
                      </c:pt>
                      <c:pt idx="555">
                        <c:v>0.64700000000000002</c:v>
                      </c:pt>
                      <c:pt idx="556">
                        <c:v>0.64800000000000002</c:v>
                      </c:pt>
                      <c:pt idx="557">
                        <c:v>0.65400000000000003</c:v>
                      </c:pt>
                      <c:pt idx="558">
                        <c:v>0.65800000000000003</c:v>
                      </c:pt>
                      <c:pt idx="559">
                        <c:v>0.66100000000000003</c:v>
                      </c:pt>
                      <c:pt idx="560">
                        <c:v>0.66300000000000003</c:v>
                      </c:pt>
                      <c:pt idx="561">
                        <c:v>0.66900000000000004</c:v>
                      </c:pt>
                      <c:pt idx="562">
                        <c:v>0.67100000000000004</c:v>
                      </c:pt>
                      <c:pt idx="563">
                        <c:v>0.67300000000000004</c:v>
                      </c:pt>
                      <c:pt idx="564">
                        <c:v>0.67800000000000005</c:v>
                      </c:pt>
                      <c:pt idx="565">
                        <c:v>0.68100000000000005</c:v>
                      </c:pt>
                      <c:pt idx="566">
                        <c:v>0.68600000000000005</c:v>
                      </c:pt>
                      <c:pt idx="567">
                        <c:v>0.68700000000000006</c:v>
                      </c:pt>
                      <c:pt idx="568">
                        <c:v>0.69199999999999995</c:v>
                      </c:pt>
                      <c:pt idx="569">
                        <c:v>0.69499999999999995</c:v>
                      </c:pt>
                      <c:pt idx="570">
                        <c:v>0.69799999999999995</c:v>
                      </c:pt>
                      <c:pt idx="571">
                        <c:v>0.70299999999999996</c:v>
                      </c:pt>
                      <c:pt idx="572">
                        <c:v>0.70499999999999996</c:v>
                      </c:pt>
                      <c:pt idx="573">
                        <c:v>0.70899999999999996</c:v>
                      </c:pt>
                      <c:pt idx="574">
                        <c:v>0.71599999999999997</c:v>
                      </c:pt>
                      <c:pt idx="575">
                        <c:v>0.71799999999999997</c:v>
                      </c:pt>
                      <c:pt idx="576">
                        <c:v>0.72099999999999997</c:v>
                      </c:pt>
                      <c:pt idx="577">
                        <c:v>0.72499999999999998</c:v>
                      </c:pt>
                      <c:pt idx="578">
                        <c:v>0.72599999999999998</c:v>
                      </c:pt>
                      <c:pt idx="579">
                        <c:v>0.73</c:v>
                      </c:pt>
                      <c:pt idx="580">
                        <c:v>0.73399999999999999</c:v>
                      </c:pt>
                      <c:pt idx="581">
                        <c:v>0.73699999999999999</c:v>
                      </c:pt>
                      <c:pt idx="582">
                        <c:v>0.74</c:v>
                      </c:pt>
                      <c:pt idx="583">
                        <c:v>0.74399999999999999</c:v>
                      </c:pt>
                      <c:pt idx="584">
                        <c:v>0.747</c:v>
                      </c:pt>
                      <c:pt idx="585">
                        <c:v>0.749</c:v>
                      </c:pt>
                      <c:pt idx="586">
                        <c:v>0.755</c:v>
                      </c:pt>
                      <c:pt idx="587">
                        <c:v>0.75900000000000001</c:v>
                      </c:pt>
                      <c:pt idx="588">
                        <c:v>0.76200000000000001</c:v>
                      </c:pt>
                      <c:pt idx="589">
                        <c:v>0.76700000000000002</c:v>
                      </c:pt>
                      <c:pt idx="590">
                        <c:v>0.76800000000000002</c:v>
                      </c:pt>
                      <c:pt idx="591">
                        <c:v>0.77300000000000002</c:v>
                      </c:pt>
                      <c:pt idx="592">
                        <c:v>0.77700000000000002</c:v>
                      </c:pt>
                      <c:pt idx="593">
                        <c:v>0.77800000000000002</c:v>
                      </c:pt>
                      <c:pt idx="594">
                        <c:v>0.78100000000000003</c:v>
                      </c:pt>
                      <c:pt idx="595">
                        <c:v>0.78300000000000003</c:v>
                      </c:pt>
                      <c:pt idx="596">
                        <c:v>0.78800000000000003</c:v>
                      </c:pt>
                      <c:pt idx="597">
                        <c:v>0.78900000000000003</c:v>
                      </c:pt>
                      <c:pt idx="598">
                        <c:v>0.79100000000000004</c:v>
                      </c:pt>
                      <c:pt idx="599">
                        <c:v>0.79600000000000004</c:v>
                      </c:pt>
                      <c:pt idx="600">
                        <c:v>0.79700000000000004</c:v>
                      </c:pt>
                      <c:pt idx="601">
                        <c:v>0.79900000000000004</c:v>
                      </c:pt>
                      <c:pt idx="602">
                        <c:v>0.80200000000000005</c:v>
                      </c:pt>
                      <c:pt idx="603">
                        <c:v>0.80700000000000005</c:v>
                      </c:pt>
                      <c:pt idx="604">
                        <c:v>0.80800000000000005</c:v>
                      </c:pt>
                      <c:pt idx="605">
                        <c:v>0.81100000000000005</c:v>
                      </c:pt>
                      <c:pt idx="606">
                        <c:v>0.81499999999999995</c:v>
                      </c:pt>
                      <c:pt idx="607">
                        <c:v>0.81599999999999995</c:v>
                      </c:pt>
                      <c:pt idx="608">
                        <c:v>0.81899999999999995</c:v>
                      </c:pt>
                      <c:pt idx="609">
                        <c:v>0.82099999999999995</c:v>
                      </c:pt>
                      <c:pt idx="610">
                        <c:v>0.82299999999999995</c:v>
                      </c:pt>
                      <c:pt idx="611">
                        <c:v>0.82599999999999996</c:v>
                      </c:pt>
                      <c:pt idx="612">
                        <c:v>0.83</c:v>
                      </c:pt>
                      <c:pt idx="613">
                        <c:v>0.83199999999999996</c:v>
                      </c:pt>
                      <c:pt idx="614">
                        <c:v>0.83299999999999996</c:v>
                      </c:pt>
                      <c:pt idx="615">
                        <c:v>0.83399999999999996</c:v>
                      </c:pt>
                      <c:pt idx="616">
                        <c:v>0.83799999999999997</c:v>
                      </c:pt>
                      <c:pt idx="617">
                        <c:v>0.83799999999999997</c:v>
                      </c:pt>
                      <c:pt idx="618">
                        <c:v>0.84</c:v>
                      </c:pt>
                      <c:pt idx="619">
                        <c:v>0.84499999999999997</c:v>
                      </c:pt>
                      <c:pt idx="620">
                        <c:v>0.84799999999999998</c:v>
                      </c:pt>
                      <c:pt idx="621">
                        <c:v>0.85199999999999998</c:v>
                      </c:pt>
                      <c:pt idx="622">
                        <c:v>0.85399999999999998</c:v>
                      </c:pt>
                      <c:pt idx="623">
                        <c:v>0.85399999999999998</c:v>
                      </c:pt>
                      <c:pt idx="624">
                        <c:v>0.85699999999999998</c:v>
                      </c:pt>
                      <c:pt idx="625">
                        <c:v>0.85899999999999999</c:v>
                      </c:pt>
                      <c:pt idx="626">
                        <c:v>0.86099999999999999</c:v>
                      </c:pt>
                      <c:pt idx="627">
                        <c:v>0.86399999999999999</c:v>
                      </c:pt>
                      <c:pt idx="628">
                        <c:v>0.86599999999999999</c:v>
                      </c:pt>
                      <c:pt idx="629">
                        <c:v>0.86899999999999999</c:v>
                      </c:pt>
                      <c:pt idx="630">
                        <c:v>0.871</c:v>
                      </c:pt>
                      <c:pt idx="631">
                        <c:v>0.872</c:v>
                      </c:pt>
                      <c:pt idx="632">
                        <c:v>0.875</c:v>
                      </c:pt>
                      <c:pt idx="633">
                        <c:v>0.875</c:v>
                      </c:pt>
                      <c:pt idx="634">
                        <c:v>0.876</c:v>
                      </c:pt>
                      <c:pt idx="635">
                        <c:v>0.879</c:v>
                      </c:pt>
                      <c:pt idx="636">
                        <c:v>0.88200000000000001</c:v>
                      </c:pt>
                      <c:pt idx="637">
                        <c:v>0.88200000000000001</c:v>
                      </c:pt>
                      <c:pt idx="638">
                        <c:v>0.88200000000000001</c:v>
                      </c:pt>
                      <c:pt idx="639">
                        <c:v>0.88800000000000001</c:v>
                      </c:pt>
                      <c:pt idx="640">
                        <c:v>0.88900000000000001</c:v>
                      </c:pt>
                      <c:pt idx="641">
                        <c:v>0.89200000000000002</c:v>
                      </c:pt>
                      <c:pt idx="642">
                        <c:v>0.89500000000000002</c:v>
                      </c:pt>
                      <c:pt idx="643">
                        <c:v>0.89800000000000002</c:v>
                      </c:pt>
                      <c:pt idx="644">
                        <c:v>0.90100000000000002</c:v>
                      </c:pt>
                      <c:pt idx="645">
                        <c:v>0.90300000000000002</c:v>
                      </c:pt>
                      <c:pt idx="646">
                        <c:v>0.90400000000000003</c:v>
                      </c:pt>
                      <c:pt idx="647">
                        <c:v>0.90400000000000003</c:v>
                      </c:pt>
                      <c:pt idx="648">
                        <c:v>0.90500000000000003</c:v>
                      </c:pt>
                      <c:pt idx="649">
                        <c:v>0.90800000000000003</c:v>
                      </c:pt>
                      <c:pt idx="650">
                        <c:v>0.90800000000000003</c:v>
                      </c:pt>
                      <c:pt idx="651">
                        <c:v>0.90800000000000003</c:v>
                      </c:pt>
                      <c:pt idx="652">
                        <c:v>0.91100000000000003</c:v>
                      </c:pt>
                      <c:pt idx="653">
                        <c:v>0.91100000000000003</c:v>
                      </c:pt>
                      <c:pt idx="654">
                        <c:v>0.91400000000000003</c:v>
                      </c:pt>
                      <c:pt idx="655">
                        <c:v>0.91600000000000004</c:v>
                      </c:pt>
                      <c:pt idx="656">
                        <c:v>0.91600000000000004</c:v>
                      </c:pt>
                      <c:pt idx="657">
                        <c:v>0.91800000000000004</c:v>
                      </c:pt>
                      <c:pt idx="658">
                        <c:v>0.91900000000000004</c:v>
                      </c:pt>
                      <c:pt idx="659">
                        <c:v>0.92</c:v>
                      </c:pt>
                      <c:pt idx="660">
                        <c:v>0.92</c:v>
                      </c:pt>
                      <c:pt idx="661">
                        <c:v>0.92</c:v>
                      </c:pt>
                      <c:pt idx="662">
                        <c:v>0.92100000000000004</c:v>
                      </c:pt>
                      <c:pt idx="663">
                        <c:v>0.92200000000000004</c:v>
                      </c:pt>
                      <c:pt idx="664">
                        <c:v>0.92700000000000005</c:v>
                      </c:pt>
                      <c:pt idx="665">
                        <c:v>0.92900000000000005</c:v>
                      </c:pt>
                      <c:pt idx="666">
                        <c:v>0.92900000000000005</c:v>
                      </c:pt>
                      <c:pt idx="667">
                        <c:v>0.93</c:v>
                      </c:pt>
                      <c:pt idx="668">
                        <c:v>0.93100000000000005</c:v>
                      </c:pt>
                      <c:pt idx="669">
                        <c:v>0.93200000000000005</c:v>
                      </c:pt>
                      <c:pt idx="670">
                        <c:v>0.93500000000000005</c:v>
                      </c:pt>
                      <c:pt idx="671">
                        <c:v>0.93600000000000005</c:v>
                      </c:pt>
                      <c:pt idx="672">
                        <c:v>0.93899999999999995</c:v>
                      </c:pt>
                      <c:pt idx="673">
                        <c:v>0.93899999999999995</c:v>
                      </c:pt>
                      <c:pt idx="674">
                        <c:v>0.93899999999999995</c:v>
                      </c:pt>
                      <c:pt idx="675">
                        <c:v>0.94199999999999995</c:v>
                      </c:pt>
                      <c:pt idx="676">
                        <c:v>0.94299999999999995</c:v>
                      </c:pt>
                      <c:pt idx="677">
                        <c:v>0.94399999999999995</c:v>
                      </c:pt>
                      <c:pt idx="678">
                        <c:v>0.94399999999999995</c:v>
                      </c:pt>
                      <c:pt idx="679">
                        <c:v>0.94699999999999995</c:v>
                      </c:pt>
                      <c:pt idx="680">
                        <c:v>0.94699999999999995</c:v>
                      </c:pt>
                      <c:pt idx="681">
                        <c:v>0.94799999999999995</c:v>
                      </c:pt>
                      <c:pt idx="682">
                        <c:v>0.94899999999999995</c:v>
                      </c:pt>
                      <c:pt idx="683">
                        <c:v>0.95</c:v>
                      </c:pt>
                      <c:pt idx="684">
                        <c:v>0.95299999999999996</c:v>
                      </c:pt>
                      <c:pt idx="685">
                        <c:v>0.95299999999999996</c:v>
                      </c:pt>
                      <c:pt idx="686">
                        <c:v>0.95299999999999996</c:v>
                      </c:pt>
                      <c:pt idx="687">
                        <c:v>0.95299999999999996</c:v>
                      </c:pt>
                      <c:pt idx="688">
                        <c:v>0.95399999999999996</c:v>
                      </c:pt>
                      <c:pt idx="689">
                        <c:v>0.95399999999999996</c:v>
                      </c:pt>
                      <c:pt idx="690">
                        <c:v>0.95399999999999996</c:v>
                      </c:pt>
                      <c:pt idx="691">
                        <c:v>0.95499999999999996</c:v>
                      </c:pt>
                      <c:pt idx="692">
                        <c:v>0.95599999999999996</c:v>
                      </c:pt>
                      <c:pt idx="693">
                        <c:v>0.95599999999999996</c:v>
                      </c:pt>
                      <c:pt idx="694">
                        <c:v>0.95699999999999996</c:v>
                      </c:pt>
                      <c:pt idx="695">
                        <c:v>0.95699999999999996</c:v>
                      </c:pt>
                      <c:pt idx="696">
                        <c:v>0.95799999999999996</c:v>
                      </c:pt>
                      <c:pt idx="697">
                        <c:v>0.95899999999999996</c:v>
                      </c:pt>
                      <c:pt idx="698">
                        <c:v>0.95899999999999996</c:v>
                      </c:pt>
                      <c:pt idx="699">
                        <c:v>0.96099999999999997</c:v>
                      </c:pt>
                      <c:pt idx="700">
                        <c:v>0.96299999999999997</c:v>
                      </c:pt>
                      <c:pt idx="701">
                        <c:v>0.96299999999999997</c:v>
                      </c:pt>
                      <c:pt idx="702">
                        <c:v>0.96399999999999997</c:v>
                      </c:pt>
                      <c:pt idx="703">
                        <c:v>0.96399999999999997</c:v>
                      </c:pt>
                      <c:pt idx="704">
                        <c:v>0.96499999999999997</c:v>
                      </c:pt>
                      <c:pt idx="705">
                        <c:v>0.96499999999999997</c:v>
                      </c:pt>
                      <c:pt idx="706">
                        <c:v>0.96499999999999997</c:v>
                      </c:pt>
                      <c:pt idx="707">
                        <c:v>0.96499999999999997</c:v>
                      </c:pt>
                      <c:pt idx="708">
                        <c:v>0.96699999999999997</c:v>
                      </c:pt>
                      <c:pt idx="709">
                        <c:v>0.96899999999999997</c:v>
                      </c:pt>
                      <c:pt idx="710">
                        <c:v>0.97099999999999997</c:v>
                      </c:pt>
                      <c:pt idx="711">
                        <c:v>0.97299999999999998</c:v>
                      </c:pt>
                      <c:pt idx="712">
                        <c:v>0.97299999999999998</c:v>
                      </c:pt>
                      <c:pt idx="713">
                        <c:v>0.97299999999999998</c:v>
                      </c:pt>
                      <c:pt idx="714">
                        <c:v>0.97399999999999998</c:v>
                      </c:pt>
                      <c:pt idx="715">
                        <c:v>0.97499999999999998</c:v>
                      </c:pt>
                      <c:pt idx="716">
                        <c:v>0.97499999999999998</c:v>
                      </c:pt>
                      <c:pt idx="717">
                        <c:v>0.97599999999999998</c:v>
                      </c:pt>
                      <c:pt idx="718">
                        <c:v>0.97699999999999998</c:v>
                      </c:pt>
                      <c:pt idx="719">
                        <c:v>0.97699999999999998</c:v>
                      </c:pt>
                      <c:pt idx="720">
                        <c:v>0.97699999999999998</c:v>
                      </c:pt>
                      <c:pt idx="721">
                        <c:v>0.97699999999999998</c:v>
                      </c:pt>
                      <c:pt idx="722">
                        <c:v>0.97699999999999998</c:v>
                      </c:pt>
                      <c:pt idx="723">
                        <c:v>0.97699999999999998</c:v>
                      </c:pt>
                      <c:pt idx="724">
                        <c:v>0.97699999999999998</c:v>
                      </c:pt>
                      <c:pt idx="725">
                        <c:v>0.97699999999999998</c:v>
                      </c:pt>
                      <c:pt idx="726">
                        <c:v>0.97799999999999998</c:v>
                      </c:pt>
                      <c:pt idx="727">
                        <c:v>0.97799999999999998</c:v>
                      </c:pt>
                      <c:pt idx="728">
                        <c:v>0.97799999999999998</c:v>
                      </c:pt>
                      <c:pt idx="729">
                        <c:v>0.97799999999999998</c:v>
                      </c:pt>
                      <c:pt idx="730">
                        <c:v>0.97799999999999998</c:v>
                      </c:pt>
                      <c:pt idx="731">
                        <c:v>0.97899999999999998</c:v>
                      </c:pt>
                      <c:pt idx="732">
                        <c:v>0.97899999999999998</c:v>
                      </c:pt>
                      <c:pt idx="733">
                        <c:v>0.98</c:v>
                      </c:pt>
                      <c:pt idx="734">
                        <c:v>0.98</c:v>
                      </c:pt>
                      <c:pt idx="735">
                        <c:v>0.98</c:v>
                      </c:pt>
                      <c:pt idx="736">
                        <c:v>0.98</c:v>
                      </c:pt>
                      <c:pt idx="737">
                        <c:v>0.98</c:v>
                      </c:pt>
                      <c:pt idx="738">
                        <c:v>0.98</c:v>
                      </c:pt>
                      <c:pt idx="739">
                        <c:v>0.98</c:v>
                      </c:pt>
                      <c:pt idx="740">
                        <c:v>0.98</c:v>
                      </c:pt>
                      <c:pt idx="741">
                        <c:v>0.98</c:v>
                      </c:pt>
                      <c:pt idx="742">
                        <c:v>0.98</c:v>
                      </c:pt>
                      <c:pt idx="743">
                        <c:v>0.98</c:v>
                      </c:pt>
                      <c:pt idx="744">
                        <c:v>0.98</c:v>
                      </c:pt>
                      <c:pt idx="745">
                        <c:v>0.98</c:v>
                      </c:pt>
                      <c:pt idx="746">
                        <c:v>0.98</c:v>
                      </c:pt>
                      <c:pt idx="747">
                        <c:v>0.98</c:v>
                      </c:pt>
                      <c:pt idx="748">
                        <c:v>0.98099999999999998</c:v>
                      </c:pt>
                      <c:pt idx="749">
                        <c:v>0.98099999999999998</c:v>
                      </c:pt>
                      <c:pt idx="750">
                        <c:v>0.98099999999999998</c:v>
                      </c:pt>
                      <c:pt idx="751">
                        <c:v>0.98199999999999998</c:v>
                      </c:pt>
                      <c:pt idx="752">
                        <c:v>0.98199999999999998</c:v>
                      </c:pt>
                      <c:pt idx="753">
                        <c:v>0.98199999999999998</c:v>
                      </c:pt>
                      <c:pt idx="754">
                        <c:v>0.98199999999999998</c:v>
                      </c:pt>
                      <c:pt idx="755">
                        <c:v>0.98199999999999998</c:v>
                      </c:pt>
                      <c:pt idx="756">
                        <c:v>0.98199999999999998</c:v>
                      </c:pt>
                      <c:pt idx="757">
                        <c:v>0.98199999999999998</c:v>
                      </c:pt>
                      <c:pt idx="758">
                        <c:v>0.98199999999999998</c:v>
                      </c:pt>
                      <c:pt idx="759">
                        <c:v>0.98199999999999998</c:v>
                      </c:pt>
                      <c:pt idx="760">
                        <c:v>0.98199999999999998</c:v>
                      </c:pt>
                      <c:pt idx="761">
                        <c:v>0.98199999999999998</c:v>
                      </c:pt>
                      <c:pt idx="762">
                        <c:v>0.98199999999999998</c:v>
                      </c:pt>
                      <c:pt idx="763">
                        <c:v>0.98199999999999998</c:v>
                      </c:pt>
                      <c:pt idx="764">
                        <c:v>0.98199999999999998</c:v>
                      </c:pt>
                      <c:pt idx="765">
                        <c:v>0.98299999999999998</c:v>
                      </c:pt>
                      <c:pt idx="766">
                        <c:v>0.98299999999999998</c:v>
                      </c:pt>
                      <c:pt idx="767">
                        <c:v>0.98299999999999998</c:v>
                      </c:pt>
                      <c:pt idx="768">
                        <c:v>0.98399999999999999</c:v>
                      </c:pt>
                      <c:pt idx="769">
                        <c:v>0.98399999999999999</c:v>
                      </c:pt>
                      <c:pt idx="770">
                        <c:v>0.98399999999999999</c:v>
                      </c:pt>
                      <c:pt idx="771">
                        <c:v>0.98399999999999999</c:v>
                      </c:pt>
                      <c:pt idx="772">
                        <c:v>0.98399999999999999</c:v>
                      </c:pt>
                      <c:pt idx="773">
                        <c:v>0.98399999999999999</c:v>
                      </c:pt>
                      <c:pt idx="774">
                        <c:v>0.98399999999999999</c:v>
                      </c:pt>
                      <c:pt idx="775">
                        <c:v>0.98399999999999999</c:v>
                      </c:pt>
                      <c:pt idx="776">
                        <c:v>0.98399999999999999</c:v>
                      </c:pt>
                      <c:pt idx="777">
                        <c:v>0.98399999999999999</c:v>
                      </c:pt>
                      <c:pt idx="778">
                        <c:v>0.98399999999999999</c:v>
                      </c:pt>
                      <c:pt idx="779">
                        <c:v>0.98499999999999999</c:v>
                      </c:pt>
                      <c:pt idx="780">
                        <c:v>0.98499999999999999</c:v>
                      </c:pt>
                      <c:pt idx="781">
                        <c:v>0.98599999999999999</c:v>
                      </c:pt>
                      <c:pt idx="782">
                        <c:v>0.98599999999999999</c:v>
                      </c:pt>
                      <c:pt idx="783">
                        <c:v>0.98599999999999999</c:v>
                      </c:pt>
                      <c:pt idx="784">
                        <c:v>0.98599999999999999</c:v>
                      </c:pt>
                      <c:pt idx="785">
                        <c:v>0.98599999999999999</c:v>
                      </c:pt>
                      <c:pt idx="786">
                        <c:v>0.98699999999999999</c:v>
                      </c:pt>
                      <c:pt idx="787">
                        <c:v>0.98699999999999999</c:v>
                      </c:pt>
                      <c:pt idx="788">
                        <c:v>0.98799999999999999</c:v>
                      </c:pt>
                      <c:pt idx="789">
                        <c:v>0.98799999999999999</c:v>
                      </c:pt>
                      <c:pt idx="790">
                        <c:v>0.98799999999999999</c:v>
                      </c:pt>
                      <c:pt idx="791">
                        <c:v>0.98799999999999999</c:v>
                      </c:pt>
                      <c:pt idx="792">
                        <c:v>0.98899999999999999</c:v>
                      </c:pt>
                      <c:pt idx="793">
                        <c:v>0.98899999999999999</c:v>
                      </c:pt>
                      <c:pt idx="794">
                        <c:v>0.99</c:v>
                      </c:pt>
                      <c:pt idx="795">
                        <c:v>0.99</c:v>
                      </c:pt>
                      <c:pt idx="796">
                        <c:v>0.99</c:v>
                      </c:pt>
                      <c:pt idx="797">
                        <c:v>0.99</c:v>
                      </c:pt>
                      <c:pt idx="798">
                        <c:v>0.99</c:v>
                      </c:pt>
                      <c:pt idx="799">
                        <c:v>0.99199999999999999</c:v>
                      </c:pt>
                      <c:pt idx="800">
                        <c:v>0.99299999999999999</c:v>
                      </c:pt>
                      <c:pt idx="801">
                        <c:v>0.99299999999999999</c:v>
                      </c:pt>
                      <c:pt idx="802">
                        <c:v>0.99299999999999999</c:v>
                      </c:pt>
                      <c:pt idx="803">
                        <c:v>0.99399999999999999</c:v>
                      </c:pt>
                      <c:pt idx="804">
                        <c:v>0.99399999999999999</c:v>
                      </c:pt>
                      <c:pt idx="805">
                        <c:v>0.99399999999999999</c:v>
                      </c:pt>
                      <c:pt idx="806">
                        <c:v>0.99399999999999999</c:v>
                      </c:pt>
                      <c:pt idx="807">
                        <c:v>0.995</c:v>
                      </c:pt>
                      <c:pt idx="808">
                        <c:v>0.995</c:v>
                      </c:pt>
                      <c:pt idx="809">
                        <c:v>0.995</c:v>
                      </c:pt>
                      <c:pt idx="810">
                        <c:v>0.995</c:v>
                      </c:pt>
                      <c:pt idx="811">
                        <c:v>0.995</c:v>
                      </c:pt>
                      <c:pt idx="812">
                        <c:v>0.995</c:v>
                      </c:pt>
                      <c:pt idx="813">
                        <c:v>0.995</c:v>
                      </c:pt>
                      <c:pt idx="814">
                        <c:v>0.995</c:v>
                      </c:pt>
                      <c:pt idx="815">
                        <c:v>0.995</c:v>
                      </c:pt>
                      <c:pt idx="816">
                        <c:v>0.996</c:v>
                      </c:pt>
                      <c:pt idx="817">
                        <c:v>0.996</c:v>
                      </c:pt>
                      <c:pt idx="818">
                        <c:v>0.996</c:v>
                      </c:pt>
                      <c:pt idx="819">
                        <c:v>0.996</c:v>
                      </c:pt>
                      <c:pt idx="820">
                        <c:v>0.996</c:v>
                      </c:pt>
                      <c:pt idx="821">
                        <c:v>0.996</c:v>
                      </c:pt>
                      <c:pt idx="822">
                        <c:v>0.996</c:v>
                      </c:pt>
                      <c:pt idx="823">
                        <c:v>0.996</c:v>
                      </c:pt>
                      <c:pt idx="824">
                        <c:v>0.996</c:v>
                      </c:pt>
                      <c:pt idx="825">
                        <c:v>0.996</c:v>
                      </c:pt>
                      <c:pt idx="826">
                        <c:v>0.996</c:v>
                      </c:pt>
                      <c:pt idx="827">
                        <c:v>0.996</c:v>
                      </c:pt>
                      <c:pt idx="828">
                        <c:v>0.996</c:v>
                      </c:pt>
                      <c:pt idx="829">
                        <c:v>0.996</c:v>
                      </c:pt>
                      <c:pt idx="830">
                        <c:v>0.996</c:v>
                      </c:pt>
                      <c:pt idx="831">
                        <c:v>0.996</c:v>
                      </c:pt>
                      <c:pt idx="832">
                        <c:v>0.996</c:v>
                      </c:pt>
                      <c:pt idx="833">
                        <c:v>0.996</c:v>
                      </c:pt>
                      <c:pt idx="834">
                        <c:v>0.996</c:v>
                      </c:pt>
                      <c:pt idx="835">
                        <c:v>0.996</c:v>
                      </c:pt>
                      <c:pt idx="836">
                        <c:v>0.996</c:v>
                      </c:pt>
                      <c:pt idx="837">
                        <c:v>0.996</c:v>
                      </c:pt>
                      <c:pt idx="838">
                        <c:v>0.996</c:v>
                      </c:pt>
                      <c:pt idx="839">
                        <c:v>0.996</c:v>
                      </c:pt>
                      <c:pt idx="840">
                        <c:v>0.996</c:v>
                      </c:pt>
                      <c:pt idx="841">
                        <c:v>0.996</c:v>
                      </c:pt>
                      <c:pt idx="842">
                        <c:v>0.996</c:v>
                      </c:pt>
                      <c:pt idx="843">
                        <c:v>0.997</c:v>
                      </c:pt>
                      <c:pt idx="844">
                        <c:v>0.997</c:v>
                      </c:pt>
                      <c:pt idx="845">
                        <c:v>0.997</c:v>
                      </c:pt>
                      <c:pt idx="846">
                        <c:v>0.997</c:v>
                      </c:pt>
                      <c:pt idx="847">
                        <c:v>0.997</c:v>
                      </c:pt>
                      <c:pt idx="848">
                        <c:v>0.998</c:v>
                      </c:pt>
                      <c:pt idx="849">
                        <c:v>0.998</c:v>
                      </c:pt>
                      <c:pt idx="850">
                        <c:v>0.998</c:v>
                      </c:pt>
                      <c:pt idx="851">
                        <c:v>0.998</c:v>
                      </c:pt>
                      <c:pt idx="852">
                        <c:v>0.998</c:v>
                      </c:pt>
                      <c:pt idx="853">
                        <c:v>0.998</c:v>
                      </c:pt>
                      <c:pt idx="854">
                        <c:v>0.998</c:v>
                      </c:pt>
                      <c:pt idx="855">
                        <c:v>0.998</c:v>
                      </c:pt>
                      <c:pt idx="856">
                        <c:v>0.998</c:v>
                      </c:pt>
                      <c:pt idx="857">
                        <c:v>0.998</c:v>
                      </c:pt>
                      <c:pt idx="858">
                        <c:v>0.998</c:v>
                      </c:pt>
                      <c:pt idx="859">
                        <c:v>0.999</c:v>
                      </c:pt>
                      <c:pt idx="860">
                        <c:v>0.999</c:v>
                      </c:pt>
                      <c:pt idx="861">
                        <c:v>0.999</c:v>
                      </c:pt>
                      <c:pt idx="862">
                        <c:v>0.999</c:v>
                      </c:pt>
                      <c:pt idx="863">
                        <c:v>0.999</c:v>
                      </c:pt>
                      <c:pt idx="864">
                        <c:v>0.999</c:v>
                      </c:pt>
                      <c:pt idx="865">
                        <c:v>0.999</c:v>
                      </c:pt>
                      <c:pt idx="866">
                        <c:v>0.999</c:v>
                      </c:pt>
                      <c:pt idx="867">
                        <c:v>0.999</c:v>
                      </c:pt>
                      <c:pt idx="868">
                        <c:v>0.999</c:v>
                      </c:pt>
                      <c:pt idx="869">
                        <c:v>0.999</c:v>
                      </c:pt>
                      <c:pt idx="870">
                        <c:v>0.999</c:v>
                      </c:pt>
                      <c:pt idx="871">
                        <c:v>0.999</c:v>
                      </c:pt>
                      <c:pt idx="872">
                        <c:v>0.999</c:v>
                      </c:pt>
                      <c:pt idx="873">
                        <c:v>0.999</c:v>
                      </c:pt>
                      <c:pt idx="874">
                        <c:v>0.999</c:v>
                      </c:pt>
                      <c:pt idx="875">
                        <c:v>0.999</c:v>
                      </c:pt>
                      <c:pt idx="876">
                        <c:v>0.999</c:v>
                      </c:pt>
                      <c:pt idx="877">
                        <c:v>0.999</c:v>
                      </c:pt>
                      <c:pt idx="878">
                        <c:v>0.999</c:v>
                      </c:pt>
                      <c:pt idx="879">
                        <c:v>0.999</c:v>
                      </c:pt>
                      <c:pt idx="880">
                        <c:v>0.999</c:v>
                      </c:pt>
                      <c:pt idx="881">
                        <c:v>0.999</c:v>
                      </c:pt>
                      <c:pt idx="882">
                        <c:v>0.999</c:v>
                      </c:pt>
                      <c:pt idx="883">
                        <c:v>0.999</c:v>
                      </c:pt>
                      <c:pt idx="884">
                        <c:v>0.999</c:v>
                      </c:pt>
                      <c:pt idx="885">
                        <c:v>1</c:v>
                      </c:pt>
                      <c:pt idx="886">
                        <c:v>1</c:v>
                      </c:pt>
                      <c:pt idx="887">
                        <c:v>1</c:v>
                      </c:pt>
                      <c:pt idx="888">
                        <c:v>1</c:v>
                      </c:pt>
                      <c:pt idx="889">
                        <c:v>1</c:v>
                      </c:pt>
                      <c:pt idx="890">
                        <c:v>1</c:v>
                      </c:pt>
                      <c:pt idx="891">
                        <c:v>1</c:v>
                      </c:pt>
                      <c:pt idx="892">
                        <c:v>1</c:v>
                      </c:pt>
                      <c:pt idx="893">
                        <c:v>1</c:v>
                      </c:pt>
                      <c:pt idx="894">
                        <c:v>1</c:v>
                      </c:pt>
                      <c:pt idx="895">
                        <c:v>1</c:v>
                      </c:pt>
                      <c:pt idx="896">
                        <c:v>1</c:v>
                      </c:pt>
                      <c:pt idx="897">
                        <c:v>1</c:v>
                      </c:pt>
                      <c:pt idx="898">
                        <c:v>1</c:v>
                      </c:pt>
                      <c:pt idx="899">
                        <c:v>1</c:v>
                      </c:pt>
                      <c:pt idx="900">
                        <c:v>1</c:v>
                      </c:pt>
                      <c:pt idx="901">
                        <c:v>1</c:v>
                      </c:pt>
                      <c:pt idx="902">
                        <c:v>1</c:v>
                      </c:pt>
                      <c:pt idx="903">
                        <c:v>1</c:v>
                      </c:pt>
                      <c:pt idx="904">
                        <c:v>1</c:v>
                      </c:pt>
                      <c:pt idx="905">
                        <c:v>1</c:v>
                      </c:pt>
                      <c:pt idx="906">
                        <c:v>1</c:v>
                      </c:pt>
                      <c:pt idx="907">
                        <c:v>1</c:v>
                      </c:pt>
                      <c:pt idx="908">
                        <c:v>1</c:v>
                      </c:pt>
                      <c:pt idx="909">
                        <c:v>1</c:v>
                      </c:pt>
                      <c:pt idx="910">
                        <c:v>1</c:v>
                      </c:pt>
                      <c:pt idx="911">
                        <c:v>1</c:v>
                      </c:pt>
                      <c:pt idx="912">
                        <c:v>1</c:v>
                      </c:pt>
                      <c:pt idx="913">
                        <c:v>1</c:v>
                      </c:pt>
                      <c:pt idx="914">
                        <c:v>1</c:v>
                      </c:pt>
                      <c:pt idx="915">
                        <c:v>1</c:v>
                      </c:pt>
                      <c:pt idx="916">
                        <c:v>1</c:v>
                      </c:pt>
                      <c:pt idx="917">
                        <c:v>1</c:v>
                      </c:pt>
                      <c:pt idx="918">
                        <c:v>1</c:v>
                      </c:pt>
                      <c:pt idx="919">
                        <c:v>1</c:v>
                      </c:pt>
                      <c:pt idx="920">
                        <c:v>1</c:v>
                      </c:pt>
                      <c:pt idx="921">
                        <c:v>1</c:v>
                      </c:pt>
                      <c:pt idx="922">
                        <c:v>1</c:v>
                      </c:pt>
                      <c:pt idx="923">
                        <c:v>1</c:v>
                      </c:pt>
                      <c:pt idx="924">
                        <c:v>1</c:v>
                      </c:pt>
                      <c:pt idx="925">
                        <c:v>1</c:v>
                      </c:pt>
                      <c:pt idx="926">
                        <c:v>1</c:v>
                      </c:pt>
                      <c:pt idx="927">
                        <c:v>1</c:v>
                      </c:pt>
                      <c:pt idx="928">
                        <c:v>1</c:v>
                      </c:pt>
                      <c:pt idx="929">
                        <c:v>1</c:v>
                      </c:pt>
                      <c:pt idx="930">
                        <c:v>1</c:v>
                      </c:pt>
                      <c:pt idx="931">
                        <c:v>1</c:v>
                      </c:pt>
                      <c:pt idx="932">
                        <c:v>1</c:v>
                      </c:pt>
                      <c:pt idx="933">
                        <c:v>1</c:v>
                      </c:pt>
                      <c:pt idx="934">
                        <c:v>1</c:v>
                      </c:pt>
                      <c:pt idx="935">
                        <c:v>1</c:v>
                      </c:pt>
                      <c:pt idx="936">
                        <c:v>1</c:v>
                      </c:pt>
                      <c:pt idx="937">
                        <c:v>1</c:v>
                      </c:pt>
                      <c:pt idx="938">
                        <c:v>1</c:v>
                      </c:pt>
                      <c:pt idx="939">
                        <c:v>1</c:v>
                      </c:pt>
                      <c:pt idx="940">
                        <c:v>1</c:v>
                      </c:pt>
                      <c:pt idx="941">
                        <c:v>1</c:v>
                      </c:pt>
                      <c:pt idx="942">
                        <c:v>1</c:v>
                      </c:pt>
                      <c:pt idx="943">
                        <c:v>1</c:v>
                      </c:pt>
                      <c:pt idx="944">
                        <c:v>1</c:v>
                      </c:pt>
                      <c:pt idx="945">
                        <c:v>1</c:v>
                      </c:pt>
                      <c:pt idx="946">
                        <c:v>1</c:v>
                      </c:pt>
                      <c:pt idx="947">
                        <c:v>1</c:v>
                      </c:pt>
                      <c:pt idx="948">
                        <c:v>1</c:v>
                      </c:pt>
                      <c:pt idx="949">
                        <c:v>1</c:v>
                      </c:pt>
                      <c:pt idx="950">
                        <c:v>1</c:v>
                      </c:pt>
                      <c:pt idx="951">
                        <c:v>1</c:v>
                      </c:pt>
                      <c:pt idx="952">
                        <c:v>1</c:v>
                      </c:pt>
                      <c:pt idx="953">
                        <c:v>1</c:v>
                      </c:pt>
                      <c:pt idx="954">
                        <c:v>1</c:v>
                      </c:pt>
                      <c:pt idx="955">
                        <c:v>1</c:v>
                      </c:pt>
                      <c:pt idx="956">
                        <c:v>1</c:v>
                      </c:pt>
                      <c:pt idx="957">
                        <c:v>1</c:v>
                      </c:pt>
                      <c:pt idx="958">
                        <c:v>1</c:v>
                      </c:pt>
                      <c:pt idx="959">
                        <c:v>1</c:v>
                      </c:pt>
                      <c:pt idx="960">
                        <c:v>1</c:v>
                      </c:pt>
                      <c:pt idx="961">
                        <c:v>1</c:v>
                      </c:pt>
                      <c:pt idx="962">
                        <c:v>1</c:v>
                      </c:pt>
                      <c:pt idx="963">
                        <c:v>1</c:v>
                      </c:pt>
                      <c:pt idx="964">
                        <c:v>1</c:v>
                      </c:pt>
                      <c:pt idx="965">
                        <c:v>1</c:v>
                      </c:pt>
                      <c:pt idx="966">
                        <c:v>1</c:v>
                      </c:pt>
                      <c:pt idx="967">
                        <c:v>1</c:v>
                      </c:pt>
                      <c:pt idx="968">
                        <c:v>1</c:v>
                      </c:pt>
                      <c:pt idx="969">
                        <c:v>1</c:v>
                      </c:pt>
                      <c:pt idx="970">
                        <c:v>1</c:v>
                      </c:pt>
                      <c:pt idx="971">
                        <c:v>1</c:v>
                      </c:pt>
                      <c:pt idx="972">
                        <c:v>1</c:v>
                      </c:pt>
                      <c:pt idx="973">
                        <c:v>1</c:v>
                      </c:pt>
                      <c:pt idx="974">
                        <c:v>1</c:v>
                      </c:pt>
                      <c:pt idx="975">
                        <c:v>1</c:v>
                      </c:pt>
                      <c:pt idx="976">
                        <c:v>1</c:v>
                      </c:pt>
                      <c:pt idx="977">
                        <c:v>1</c:v>
                      </c:pt>
                      <c:pt idx="978">
                        <c:v>1</c:v>
                      </c:pt>
                      <c:pt idx="979">
                        <c:v>1</c:v>
                      </c:pt>
                      <c:pt idx="980">
                        <c:v>1</c:v>
                      </c:pt>
                      <c:pt idx="981">
                        <c:v>1</c:v>
                      </c:pt>
                      <c:pt idx="982">
                        <c:v>1</c:v>
                      </c:pt>
                      <c:pt idx="983">
                        <c:v>1</c:v>
                      </c:pt>
                      <c:pt idx="984">
                        <c:v>1</c:v>
                      </c:pt>
                      <c:pt idx="985">
                        <c:v>1</c:v>
                      </c:pt>
                      <c:pt idx="986">
                        <c:v>1</c:v>
                      </c:pt>
                      <c:pt idx="987">
                        <c:v>1</c:v>
                      </c:pt>
                      <c:pt idx="988">
                        <c:v>1</c:v>
                      </c:pt>
                      <c:pt idx="989">
                        <c:v>1</c:v>
                      </c:pt>
                      <c:pt idx="990">
                        <c:v>1</c:v>
                      </c:pt>
                      <c:pt idx="991">
                        <c:v>1</c:v>
                      </c:pt>
                      <c:pt idx="992">
                        <c:v>1</c:v>
                      </c:pt>
                      <c:pt idx="993">
                        <c:v>1</c:v>
                      </c:pt>
                      <c:pt idx="994">
                        <c:v>1</c:v>
                      </c:pt>
                      <c:pt idx="995">
                        <c:v>1</c:v>
                      </c:pt>
                      <c:pt idx="996">
                        <c:v>1</c:v>
                      </c:pt>
                      <c:pt idx="997">
                        <c:v>1</c:v>
                      </c:pt>
                      <c:pt idx="998">
                        <c:v>1</c:v>
                      </c:pt>
                      <c:pt idx="999">
                        <c:v>1</c:v>
                      </c:pt>
                      <c:pt idx="1000">
                        <c:v>1</c:v>
                      </c:pt>
                    </c:numCache>
                  </c:numRef>
                </c:yVal>
                <c:smooth val="1"/>
                <c:extLst>
                  <c:ext xmlns:c16="http://schemas.microsoft.com/office/drawing/2014/chart" uri="{C3380CC4-5D6E-409C-BE32-E72D297353CC}">
                    <c16:uniqueId val="{00000004-F4F5-46F1-A9E1-DBF026DB1E6D}"/>
                  </c:ext>
                </c:extLst>
              </c15:ser>
            </c15:filteredScatterSeries>
            <c15:filteredScatterSeries>
              <c15:ser>
                <c:idx val="5"/>
                <c:order val="3"/>
                <c:tx>
                  <c:strRef>
                    <c:extLst xmlns:c15="http://schemas.microsoft.com/office/drawing/2012/chart">
                      <c:ext xmlns:c15="http://schemas.microsoft.com/office/drawing/2012/chart" uri="{02D57815-91ED-43cb-92C2-25804820EDAC}">
                        <c15:formulaRef>
                          <c15:sqref>'Figure CEAC'!$G$7</c15:sqref>
                        </c15:formulaRef>
                      </c:ext>
                    </c:extLst>
                    <c:strCache>
                      <c:ptCount val="1"/>
                      <c:pt idx="0">
                        <c:v>ROTASIIL,2-dose per vial (Society/ without Gavi support)</c:v>
                      </c:pt>
                    </c:strCache>
                  </c:strRef>
                </c:tx>
                <c:spPr>
                  <a:ln w="19050" cap="rnd">
                    <a:solidFill>
                      <a:schemeClr val="accent6"/>
                    </a:solidFill>
                    <a:round/>
                  </a:ln>
                  <a:effectLst/>
                </c:spPr>
                <c:marker>
                  <c:symbol val="none"/>
                </c:marker>
                <c:xVal>
                  <c:numRef>
                    <c:extLst xmlns:c15="http://schemas.microsoft.com/office/drawing/2012/chart">
                      <c:ext xmlns:c15="http://schemas.microsoft.com/office/drawing/2012/chart" uri="{02D57815-91ED-43cb-92C2-25804820EDAC}">
                        <c15:formulaRef>
                          <c15:sqref>'Figure CEAC'!$C$15:$C$1015</c15:sqref>
                        </c15:formulaRef>
                      </c:ext>
                    </c:extLst>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numRef>
                </c:xVal>
                <c:yVal>
                  <c:numRef>
                    <c:extLst xmlns:c15="http://schemas.microsoft.com/office/drawing/2012/chart">
                      <c:ext xmlns:c15="http://schemas.microsoft.com/office/drawing/2012/chart" uri="{02D57815-91ED-43cb-92C2-25804820EDAC}">
                        <c15:formulaRef>
                          <c15:sqref>'Figure CEAC'!$G$15:$G$1015</c15:sqref>
                        </c15:formulaRef>
                      </c:ext>
                    </c:extLst>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1E-3</c:v>
                      </c:pt>
                      <c:pt idx="147">
                        <c:v>1E-3</c:v>
                      </c:pt>
                      <c:pt idx="148">
                        <c:v>1E-3</c:v>
                      </c:pt>
                      <c:pt idx="149">
                        <c:v>1E-3</c:v>
                      </c:pt>
                      <c:pt idx="150">
                        <c:v>1E-3</c:v>
                      </c:pt>
                      <c:pt idx="151">
                        <c:v>1E-3</c:v>
                      </c:pt>
                      <c:pt idx="152">
                        <c:v>2E-3</c:v>
                      </c:pt>
                      <c:pt idx="153">
                        <c:v>3.0000000000000001E-3</c:v>
                      </c:pt>
                      <c:pt idx="154">
                        <c:v>3.0000000000000001E-3</c:v>
                      </c:pt>
                      <c:pt idx="155">
                        <c:v>3.0000000000000001E-3</c:v>
                      </c:pt>
                      <c:pt idx="156">
                        <c:v>3.0000000000000001E-3</c:v>
                      </c:pt>
                      <c:pt idx="157">
                        <c:v>3.0000000000000001E-3</c:v>
                      </c:pt>
                      <c:pt idx="158">
                        <c:v>3.0000000000000001E-3</c:v>
                      </c:pt>
                      <c:pt idx="159">
                        <c:v>3.0000000000000001E-3</c:v>
                      </c:pt>
                      <c:pt idx="160">
                        <c:v>3.0000000000000001E-3</c:v>
                      </c:pt>
                      <c:pt idx="161">
                        <c:v>3.0000000000000001E-3</c:v>
                      </c:pt>
                      <c:pt idx="162">
                        <c:v>3.0000000000000001E-3</c:v>
                      </c:pt>
                      <c:pt idx="163">
                        <c:v>3.0000000000000001E-3</c:v>
                      </c:pt>
                      <c:pt idx="164">
                        <c:v>3.0000000000000001E-3</c:v>
                      </c:pt>
                      <c:pt idx="165">
                        <c:v>3.0000000000000001E-3</c:v>
                      </c:pt>
                      <c:pt idx="166">
                        <c:v>3.0000000000000001E-3</c:v>
                      </c:pt>
                      <c:pt idx="167">
                        <c:v>3.0000000000000001E-3</c:v>
                      </c:pt>
                      <c:pt idx="168">
                        <c:v>4.0000000000000001E-3</c:v>
                      </c:pt>
                      <c:pt idx="169">
                        <c:v>5.0000000000000001E-3</c:v>
                      </c:pt>
                      <c:pt idx="170">
                        <c:v>5.0000000000000001E-3</c:v>
                      </c:pt>
                      <c:pt idx="171">
                        <c:v>5.0000000000000001E-3</c:v>
                      </c:pt>
                      <c:pt idx="172">
                        <c:v>5.0000000000000001E-3</c:v>
                      </c:pt>
                      <c:pt idx="173">
                        <c:v>5.0000000000000001E-3</c:v>
                      </c:pt>
                      <c:pt idx="174">
                        <c:v>5.0000000000000001E-3</c:v>
                      </c:pt>
                      <c:pt idx="175">
                        <c:v>5.0000000000000001E-3</c:v>
                      </c:pt>
                      <c:pt idx="176">
                        <c:v>5.0000000000000001E-3</c:v>
                      </c:pt>
                      <c:pt idx="177">
                        <c:v>5.0000000000000001E-3</c:v>
                      </c:pt>
                      <c:pt idx="178">
                        <c:v>5.0000000000000001E-3</c:v>
                      </c:pt>
                      <c:pt idx="179">
                        <c:v>5.0000000000000001E-3</c:v>
                      </c:pt>
                      <c:pt idx="180">
                        <c:v>6.0000000000000001E-3</c:v>
                      </c:pt>
                      <c:pt idx="181">
                        <c:v>6.0000000000000001E-3</c:v>
                      </c:pt>
                      <c:pt idx="182">
                        <c:v>6.0000000000000001E-3</c:v>
                      </c:pt>
                      <c:pt idx="183">
                        <c:v>6.0000000000000001E-3</c:v>
                      </c:pt>
                      <c:pt idx="184">
                        <c:v>6.0000000000000001E-3</c:v>
                      </c:pt>
                      <c:pt idx="185">
                        <c:v>6.0000000000000001E-3</c:v>
                      </c:pt>
                      <c:pt idx="186">
                        <c:v>6.0000000000000001E-3</c:v>
                      </c:pt>
                      <c:pt idx="187">
                        <c:v>6.0000000000000001E-3</c:v>
                      </c:pt>
                      <c:pt idx="188">
                        <c:v>7.0000000000000001E-3</c:v>
                      </c:pt>
                      <c:pt idx="189">
                        <c:v>7.0000000000000001E-3</c:v>
                      </c:pt>
                      <c:pt idx="190">
                        <c:v>7.0000000000000001E-3</c:v>
                      </c:pt>
                      <c:pt idx="191">
                        <c:v>8.0000000000000002E-3</c:v>
                      </c:pt>
                      <c:pt idx="192">
                        <c:v>8.0000000000000002E-3</c:v>
                      </c:pt>
                      <c:pt idx="193">
                        <c:v>8.0000000000000002E-3</c:v>
                      </c:pt>
                      <c:pt idx="194">
                        <c:v>8.9999999999999993E-3</c:v>
                      </c:pt>
                      <c:pt idx="195">
                        <c:v>8.9999999999999993E-3</c:v>
                      </c:pt>
                      <c:pt idx="196">
                        <c:v>0.01</c:v>
                      </c:pt>
                      <c:pt idx="197">
                        <c:v>0.01</c:v>
                      </c:pt>
                      <c:pt idx="198">
                        <c:v>0.01</c:v>
                      </c:pt>
                      <c:pt idx="199">
                        <c:v>0.01</c:v>
                      </c:pt>
                      <c:pt idx="200">
                        <c:v>0.01</c:v>
                      </c:pt>
                      <c:pt idx="201">
                        <c:v>0.01</c:v>
                      </c:pt>
                      <c:pt idx="202">
                        <c:v>1.0999999999999999E-2</c:v>
                      </c:pt>
                      <c:pt idx="203">
                        <c:v>1.0999999999999999E-2</c:v>
                      </c:pt>
                      <c:pt idx="204">
                        <c:v>1.0999999999999999E-2</c:v>
                      </c:pt>
                      <c:pt idx="205">
                        <c:v>1.0999999999999999E-2</c:v>
                      </c:pt>
                      <c:pt idx="206">
                        <c:v>1.2E-2</c:v>
                      </c:pt>
                      <c:pt idx="207">
                        <c:v>1.2E-2</c:v>
                      </c:pt>
                      <c:pt idx="208">
                        <c:v>1.2999999999999999E-2</c:v>
                      </c:pt>
                      <c:pt idx="209">
                        <c:v>1.2999999999999999E-2</c:v>
                      </c:pt>
                      <c:pt idx="210">
                        <c:v>1.2999999999999999E-2</c:v>
                      </c:pt>
                      <c:pt idx="211">
                        <c:v>1.2999999999999999E-2</c:v>
                      </c:pt>
                      <c:pt idx="212">
                        <c:v>1.2999999999999999E-2</c:v>
                      </c:pt>
                      <c:pt idx="213">
                        <c:v>1.2999999999999999E-2</c:v>
                      </c:pt>
                      <c:pt idx="214">
                        <c:v>1.2999999999999999E-2</c:v>
                      </c:pt>
                      <c:pt idx="215">
                        <c:v>1.2999999999999999E-2</c:v>
                      </c:pt>
                      <c:pt idx="216">
                        <c:v>1.2999999999999999E-2</c:v>
                      </c:pt>
                      <c:pt idx="217">
                        <c:v>1.4999999999999999E-2</c:v>
                      </c:pt>
                      <c:pt idx="218">
                        <c:v>1.4999999999999999E-2</c:v>
                      </c:pt>
                      <c:pt idx="219">
                        <c:v>1.4999999999999999E-2</c:v>
                      </c:pt>
                      <c:pt idx="220">
                        <c:v>1.6E-2</c:v>
                      </c:pt>
                      <c:pt idx="221">
                        <c:v>1.7000000000000001E-2</c:v>
                      </c:pt>
                      <c:pt idx="222">
                        <c:v>1.7999999999999999E-2</c:v>
                      </c:pt>
                      <c:pt idx="223">
                        <c:v>1.7999999999999999E-2</c:v>
                      </c:pt>
                      <c:pt idx="224">
                        <c:v>1.9E-2</c:v>
                      </c:pt>
                      <c:pt idx="225">
                        <c:v>1.9E-2</c:v>
                      </c:pt>
                      <c:pt idx="226">
                        <c:v>1.9E-2</c:v>
                      </c:pt>
                      <c:pt idx="227">
                        <c:v>0.02</c:v>
                      </c:pt>
                      <c:pt idx="228">
                        <c:v>2.1000000000000001E-2</c:v>
                      </c:pt>
                      <c:pt idx="229">
                        <c:v>2.1000000000000001E-2</c:v>
                      </c:pt>
                      <c:pt idx="230">
                        <c:v>2.1999999999999999E-2</c:v>
                      </c:pt>
                      <c:pt idx="231">
                        <c:v>2.1999999999999999E-2</c:v>
                      </c:pt>
                      <c:pt idx="232">
                        <c:v>2.3E-2</c:v>
                      </c:pt>
                      <c:pt idx="233">
                        <c:v>2.5000000000000001E-2</c:v>
                      </c:pt>
                      <c:pt idx="234">
                        <c:v>2.5999999999999999E-2</c:v>
                      </c:pt>
                      <c:pt idx="235">
                        <c:v>2.7E-2</c:v>
                      </c:pt>
                      <c:pt idx="236">
                        <c:v>2.8000000000000001E-2</c:v>
                      </c:pt>
                      <c:pt idx="237">
                        <c:v>2.8000000000000001E-2</c:v>
                      </c:pt>
                      <c:pt idx="238">
                        <c:v>2.9000000000000001E-2</c:v>
                      </c:pt>
                      <c:pt idx="239">
                        <c:v>3.1E-2</c:v>
                      </c:pt>
                      <c:pt idx="240">
                        <c:v>3.2000000000000001E-2</c:v>
                      </c:pt>
                      <c:pt idx="241">
                        <c:v>3.3000000000000002E-2</c:v>
                      </c:pt>
                      <c:pt idx="242">
                        <c:v>3.3000000000000002E-2</c:v>
                      </c:pt>
                      <c:pt idx="243">
                        <c:v>3.5000000000000003E-2</c:v>
                      </c:pt>
                      <c:pt idx="244">
                        <c:v>3.5999999999999997E-2</c:v>
                      </c:pt>
                      <c:pt idx="245">
                        <c:v>3.5999999999999997E-2</c:v>
                      </c:pt>
                      <c:pt idx="246">
                        <c:v>3.6999999999999998E-2</c:v>
                      </c:pt>
                      <c:pt idx="247">
                        <c:v>3.6999999999999998E-2</c:v>
                      </c:pt>
                      <c:pt idx="248">
                        <c:v>3.6999999999999998E-2</c:v>
                      </c:pt>
                      <c:pt idx="249">
                        <c:v>3.6999999999999998E-2</c:v>
                      </c:pt>
                      <c:pt idx="250">
                        <c:v>3.7999999999999999E-2</c:v>
                      </c:pt>
                      <c:pt idx="251">
                        <c:v>3.9E-2</c:v>
                      </c:pt>
                      <c:pt idx="252">
                        <c:v>3.9E-2</c:v>
                      </c:pt>
                      <c:pt idx="253">
                        <c:v>3.9E-2</c:v>
                      </c:pt>
                      <c:pt idx="254">
                        <c:v>4.1000000000000002E-2</c:v>
                      </c:pt>
                      <c:pt idx="255">
                        <c:v>4.1000000000000002E-2</c:v>
                      </c:pt>
                      <c:pt idx="256">
                        <c:v>4.2000000000000003E-2</c:v>
                      </c:pt>
                      <c:pt idx="257">
                        <c:v>4.2000000000000003E-2</c:v>
                      </c:pt>
                      <c:pt idx="258">
                        <c:v>4.2999999999999997E-2</c:v>
                      </c:pt>
                      <c:pt idx="259">
                        <c:v>4.3999999999999997E-2</c:v>
                      </c:pt>
                      <c:pt idx="260">
                        <c:v>4.3999999999999997E-2</c:v>
                      </c:pt>
                      <c:pt idx="261">
                        <c:v>4.4999999999999998E-2</c:v>
                      </c:pt>
                      <c:pt idx="262">
                        <c:v>4.7E-2</c:v>
                      </c:pt>
                      <c:pt idx="263">
                        <c:v>4.8000000000000001E-2</c:v>
                      </c:pt>
                      <c:pt idx="264">
                        <c:v>5.5E-2</c:v>
                      </c:pt>
                      <c:pt idx="265">
                        <c:v>5.6000000000000001E-2</c:v>
                      </c:pt>
                      <c:pt idx="266">
                        <c:v>5.7000000000000002E-2</c:v>
                      </c:pt>
                      <c:pt idx="267">
                        <c:v>6.0999999999999999E-2</c:v>
                      </c:pt>
                      <c:pt idx="268">
                        <c:v>6.3E-2</c:v>
                      </c:pt>
                      <c:pt idx="269">
                        <c:v>6.3E-2</c:v>
                      </c:pt>
                      <c:pt idx="270">
                        <c:v>6.5000000000000002E-2</c:v>
                      </c:pt>
                      <c:pt idx="271">
                        <c:v>6.5000000000000002E-2</c:v>
                      </c:pt>
                      <c:pt idx="272">
                        <c:v>6.5000000000000002E-2</c:v>
                      </c:pt>
                      <c:pt idx="273">
                        <c:v>6.5000000000000002E-2</c:v>
                      </c:pt>
                      <c:pt idx="274">
                        <c:v>6.5000000000000002E-2</c:v>
                      </c:pt>
                      <c:pt idx="275">
                        <c:v>6.7000000000000004E-2</c:v>
                      </c:pt>
                      <c:pt idx="276">
                        <c:v>6.8000000000000005E-2</c:v>
                      </c:pt>
                      <c:pt idx="277">
                        <c:v>7.1999999999999995E-2</c:v>
                      </c:pt>
                      <c:pt idx="278">
                        <c:v>7.3999999999999996E-2</c:v>
                      </c:pt>
                      <c:pt idx="279">
                        <c:v>7.5999999999999998E-2</c:v>
                      </c:pt>
                      <c:pt idx="280">
                        <c:v>7.6999999999999999E-2</c:v>
                      </c:pt>
                      <c:pt idx="281">
                        <c:v>0.08</c:v>
                      </c:pt>
                      <c:pt idx="282">
                        <c:v>0.08</c:v>
                      </c:pt>
                      <c:pt idx="283">
                        <c:v>8.1000000000000003E-2</c:v>
                      </c:pt>
                      <c:pt idx="284">
                        <c:v>8.2000000000000003E-2</c:v>
                      </c:pt>
                      <c:pt idx="285">
                        <c:v>8.5999999999999993E-2</c:v>
                      </c:pt>
                      <c:pt idx="286">
                        <c:v>8.5999999999999993E-2</c:v>
                      </c:pt>
                      <c:pt idx="287">
                        <c:v>8.8999999999999996E-2</c:v>
                      </c:pt>
                      <c:pt idx="288">
                        <c:v>0.09</c:v>
                      </c:pt>
                      <c:pt idx="289">
                        <c:v>9.1999999999999998E-2</c:v>
                      </c:pt>
                      <c:pt idx="290">
                        <c:v>9.2999999999999999E-2</c:v>
                      </c:pt>
                      <c:pt idx="291">
                        <c:v>9.4E-2</c:v>
                      </c:pt>
                      <c:pt idx="292">
                        <c:v>9.7000000000000003E-2</c:v>
                      </c:pt>
                      <c:pt idx="293">
                        <c:v>0.1</c:v>
                      </c:pt>
                      <c:pt idx="294">
                        <c:v>0.10199999999999999</c:v>
                      </c:pt>
                      <c:pt idx="295">
                        <c:v>0.10299999999999999</c:v>
                      </c:pt>
                      <c:pt idx="296">
                        <c:v>0.106</c:v>
                      </c:pt>
                      <c:pt idx="297">
                        <c:v>0.107</c:v>
                      </c:pt>
                      <c:pt idx="298">
                        <c:v>0.108</c:v>
                      </c:pt>
                      <c:pt idx="299">
                        <c:v>0.11</c:v>
                      </c:pt>
                      <c:pt idx="300">
                        <c:v>0.112</c:v>
                      </c:pt>
                      <c:pt idx="301">
                        <c:v>0.114</c:v>
                      </c:pt>
                      <c:pt idx="302">
                        <c:v>0.115</c:v>
                      </c:pt>
                      <c:pt idx="303">
                        <c:v>0.11700000000000001</c:v>
                      </c:pt>
                      <c:pt idx="304">
                        <c:v>0.12</c:v>
                      </c:pt>
                      <c:pt idx="305">
                        <c:v>0.123</c:v>
                      </c:pt>
                      <c:pt idx="306">
                        <c:v>0.123</c:v>
                      </c:pt>
                      <c:pt idx="307">
                        <c:v>0.126</c:v>
                      </c:pt>
                      <c:pt idx="308">
                        <c:v>0.129</c:v>
                      </c:pt>
                      <c:pt idx="309">
                        <c:v>0.13</c:v>
                      </c:pt>
                      <c:pt idx="310">
                        <c:v>0.13</c:v>
                      </c:pt>
                      <c:pt idx="311">
                        <c:v>0.13400000000000001</c:v>
                      </c:pt>
                      <c:pt idx="312">
                        <c:v>0.13500000000000001</c:v>
                      </c:pt>
                      <c:pt idx="313">
                        <c:v>0.13700000000000001</c:v>
                      </c:pt>
                      <c:pt idx="314">
                        <c:v>0.13700000000000001</c:v>
                      </c:pt>
                      <c:pt idx="315">
                        <c:v>0.13800000000000001</c:v>
                      </c:pt>
                      <c:pt idx="316">
                        <c:v>0.14099999999999999</c:v>
                      </c:pt>
                      <c:pt idx="317">
                        <c:v>0.14299999999999999</c:v>
                      </c:pt>
                      <c:pt idx="318">
                        <c:v>0.14499999999999999</c:v>
                      </c:pt>
                      <c:pt idx="319">
                        <c:v>0.15</c:v>
                      </c:pt>
                      <c:pt idx="320">
                        <c:v>0.155</c:v>
                      </c:pt>
                      <c:pt idx="321">
                        <c:v>0.158</c:v>
                      </c:pt>
                      <c:pt idx="322">
                        <c:v>0.159</c:v>
                      </c:pt>
                      <c:pt idx="323">
                        <c:v>0.161</c:v>
                      </c:pt>
                      <c:pt idx="324">
                        <c:v>0.16200000000000001</c:v>
                      </c:pt>
                      <c:pt idx="325">
                        <c:v>0.16300000000000001</c:v>
                      </c:pt>
                      <c:pt idx="326">
                        <c:v>0.16300000000000001</c:v>
                      </c:pt>
                      <c:pt idx="327">
                        <c:v>0.16600000000000001</c:v>
                      </c:pt>
                      <c:pt idx="328">
                        <c:v>0.16600000000000001</c:v>
                      </c:pt>
                      <c:pt idx="329">
                        <c:v>0.16700000000000001</c:v>
                      </c:pt>
                      <c:pt idx="330">
                        <c:v>0.16900000000000001</c:v>
                      </c:pt>
                      <c:pt idx="331">
                        <c:v>0.17199999999999999</c:v>
                      </c:pt>
                      <c:pt idx="332">
                        <c:v>0.17799999999999999</c:v>
                      </c:pt>
                      <c:pt idx="333">
                        <c:v>0.17899999999999999</c:v>
                      </c:pt>
                      <c:pt idx="334">
                        <c:v>0.18099999999999999</c:v>
                      </c:pt>
                      <c:pt idx="335">
                        <c:v>0.184</c:v>
                      </c:pt>
                      <c:pt idx="336">
                        <c:v>0.186</c:v>
                      </c:pt>
                      <c:pt idx="337">
                        <c:v>0.19</c:v>
                      </c:pt>
                      <c:pt idx="338">
                        <c:v>0.193</c:v>
                      </c:pt>
                      <c:pt idx="339">
                        <c:v>0.19500000000000001</c:v>
                      </c:pt>
                      <c:pt idx="340">
                        <c:v>0.19700000000000001</c:v>
                      </c:pt>
                      <c:pt idx="341">
                        <c:v>0.2</c:v>
                      </c:pt>
                      <c:pt idx="342">
                        <c:v>0.20300000000000001</c:v>
                      </c:pt>
                      <c:pt idx="343">
                        <c:v>0.20799999999999999</c:v>
                      </c:pt>
                      <c:pt idx="344">
                        <c:v>0.21</c:v>
                      </c:pt>
                      <c:pt idx="345">
                        <c:v>0.21299999999999999</c:v>
                      </c:pt>
                      <c:pt idx="346">
                        <c:v>0.218</c:v>
                      </c:pt>
                      <c:pt idx="347">
                        <c:v>0.222</c:v>
                      </c:pt>
                      <c:pt idx="348">
                        <c:v>0.22600000000000001</c:v>
                      </c:pt>
                      <c:pt idx="349">
                        <c:v>0.23</c:v>
                      </c:pt>
                      <c:pt idx="350">
                        <c:v>0.23100000000000001</c:v>
                      </c:pt>
                      <c:pt idx="351">
                        <c:v>0.23200000000000001</c:v>
                      </c:pt>
                      <c:pt idx="352">
                        <c:v>0.24</c:v>
                      </c:pt>
                      <c:pt idx="353">
                        <c:v>0.245</c:v>
                      </c:pt>
                      <c:pt idx="354">
                        <c:v>0.247</c:v>
                      </c:pt>
                      <c:pt idx="355">
                        <c:v>0.25600000000000001</c:v>
                      </c:pt>
                      <c:pt idx="356">
                        <c:v>0.26400000000000001</c:v>
                      </c:pt>
                      <c:pt idx="357">
                        <c:v>0.26800000000000002</c:v>
                      </c:pt>
                      <c:pt idx="358">
                        <c:v>0.27</c:v>
                      </c:pt>
                      <c:pt idx="359">
                        <c:v>0.27100000000000002</c:v>
                      </c:pt>
                      <c:pt idx="360">
                        <c:v>0.27700000000000002</c:v>
                      </c:pt>
                      <c:pt idx="361">
                        <c:v>0.27900000000000003</c:v>
                      </c:pt>
                      <c:pt idx="362">
                        <c:v>0.28000000000000003</c:v>
                      </c:pt>
                      <c:pt idx="363">
                        <c:v>0.28199999999999997</c:v>
                      </c:pt>
                      <c:pt idx="364">
                        <c:v>0.28399999999999997</c:v>
                      </c:pt>
                      <c:pt idx="365">
                        <c:v>0.28999999999999998</c:v>
                      </c:pt>
                      <c:pt idx="366">
                        <c:v>0.29599999999999999</c:v>
                      </c:pt>
                      <c:pt idx="367">
                        <c:v>0.29899999999999999</c:v>
                      </c:pt>
                      <c:pt idx="368">
                        <c:v>0.29899999999999999</c:v>
                      </c:pt>
                      <c:pt idx="369">
                        <c:v>0.30199999999999999</c:v>
                      </c:pt>
                      <c:pt idx="370">
                        <c:v>0.30299999999999999</c:v>
                      </c:pt>
                      <c:pt idx="371">
                        <c:v>0.307</c:v>
                      </c:pt>
                      <c:pt idx="372">
                        <c:v>0.31</c:v>
                      </c:pt>
                      <c:pt idx="373">
                        <c:v>0.312</c:v>
                      </c:pt>
                      <c:pt idx="374">
                        <c:v>0.314</c:v>
                      </c:pt>
                      <c:pt idx="375">
                        <c:v>0.316</c:v>
                      </c:pt>
                      <c:pt idx="376">
                        <c:v>0.32100000000000001</c:v>
                      </c:pt>
                      <c:pt idx="377">
                        <c:v>0.32400000000000001</c:v>
                      </c:pt>
                      <c:pt idx="378">
                        <c:v>0.33100000000000002</c:v>
                      </c:pt>
                      <c:pt idx="379">
                        <c:v>0.33500000000000002</c:v>
                      </c:pt>
                      <c:pt idx="380">
                        <c:v>0.34</c:v>
                      </c:pt>
                      <c:pt idx="381">
                        <c:v>0.34399999999999997</c:v>
                      </c:pt>
                      <c:pt idx="382">
                        <c:v>0.34699999999999998</c:v>
                      </c:pt>
                      <c:pt idx="383">
                        <c:v>0.35399999999999998</c:v>
                      </c:pt>
                      <c:pt idx="384">
                        <c:v>0.35899999999999999</c:v>
                      </c:pt>
                      <c:pt idx="385">
                        <c:v>0.36</c:v>
                      </c:pt>
                      <c:pt idx="386">
                        <c:v>0.36399999999999999</c:v>
                      </c:pt>
                      <c:pt idx="387">
                        <c:v>0.36699999999999999</c:v>
                      </c:pt>
                      <c:pt idx="388">
                        <c:v>0.37</c:v>
                      </c:pt>
                      <c:pt idx="389">
                        <c:v>0.371</c:v>
                      </c:pt>
                      <c:pt idx="390">
                        <c:v>0.375</c:v>
                      </c:pt>
                      <c:pt idx="391">
                        <c:v>0.379</c:v>
                      </c:pt>
                      <c:pt idx="392">
                        <c:v>0.38300000000000001</c:v>
                      </c:pt>
                      <c:pt idx="393">
                        <c:v>0.38600000000000001</c:v>
                      </c:pt>
                      <c:pt idx="394">
                        <c:v>0.38900000000000001</c:v>
                      </c:pt>
                      <c:pt idx="395">
                        <c:v>0.39600000000000002</c:v>
                      </c:pt>
                      <c:pt idx="396">
                        <c:v>0.39800000000000002</c:v>
                      </c:pt>
                      <c:pt idx="397">
                        <c:v>0.40200000000000002</c:v>
                      </c:pt>
                      <c:pt idx="398">
                        <c:v>0.40699999999999997</c:v>
                      </c:pt>
                      <c:pt idx="399">
                        <c:v>0.41099999999999998</c:v>
                      </c:pt>
                      <c:pt idx="400">
                        <c:v>0.41599999999999998</c:v>
                      </c:pt>
                      <c:pt idx="401">
                        <c:v>0.41799999999999998</c:v>
                      </c:pt>
                      <c:pt idx="402">
                        <c:v>0.42</c:v>
                      </c:pt>
                      <c:pt idx="403">
                        <c:v>0.42299999999999999</c:v>
                      </c:pt>
                      <c:pt idx="404">
                        <c:v>0.42499999999999999</c:v>
                      </c:pt>
                      <c:pt idx="405">
                        <c:v>0.42799999999999999</c:v>
                      </c:pt>
                      <c:pt idx="406">
                        <c:v>0.43099999999999999</c:v>
                      </c:pt>
                      <c:pt idx="407">
                        <c:v>0.434</c:v>
                      </c:pt>
                      <c:pt idx="408">
                        <c:v>0.437</c:v>
                      </c:pt>
                      <c:pt idx="409">
                        <c:v>0.441</c:v>
                      </c:pt>
                      <c:pt idx="410">
                        <c:v>0.44400000000000001</c:v>
                      </c:pt>
                      <c:pt idx="411">
                        <c:v>0.45100000000000001</c:v>
                      </c:pt>
                      <c:pt idx="412">
                        <c:v>0.45400000000000001</c:v>
                      </c:pt>
                      <c:pt idx="413">
                        <c:v>0.45700000000000002</c:v>
                      </c:pt>
                      <c:pt idx="414">
                        <c:v>0.46100000000000002</c:v>
                      </c:pt>
                      <c:pt idx="415">
                        <c:v>0.46200000000000002</c:v>
                      </c:pt>
                      <c:pt idx="416">
                        <c:v>0.46200000000000002</c:v>
                      </c:pt>
                      <c:pt idx="417">
                        <c:v>0.46899999999999997</c:v>
                      </c:pt>
                      <c:pt idx="418">
                        <c:v>0.47299999999999998</c:v>
                      </c:pt>
                      <c:pt idx="419">
                        <c:v>0.47699999999999998</c:v>
                      </c:pt>
                      <c:pt idx="420">
                        <c:v>0.48</c:v>
                      </c:pt>
                      <c:pt idx="421">
                        <c:v>0.48499999999999999</c:v>
                      </c:pt>
                      <c:pt idx="422">
                        <c:v>0.49</c:v>
                      </c:pt>
                      <c:pt idx="423">
                        <c:v>0.49399999999999999</c:v>
                      </c:pt>
                      <c:pt idx="424">
                        <c:v>0.495</c:v>
                      </c:pt>
                      <c:pt idx="425">
                        <c:v>0.501</c:v>
                      </c:pt>
                      <c:pt idx="426">
                        <c:v>0.505</c:v>
                      </c:pt>
                      <c:pt idx="427">
                        <c:v>0.50900000000000001</c:v>
                      </c:pt>
                      <c:pt idx="428">
                        <c:v>0.51200000000000001</c:v>
                      </c:pt>
                      <c:pt idx="429">
                        <c:v>0.51400000000000001</c:v>
                      </c:pt>
                      <c:pt idx="430">
                        <c:v>0.51700000000000002</c:v>
                      </c:pt>
                      <c:pt idx="431">
                        <c:v>0.52</c:v>
                      </c:pt>
                      <c:pt idx="432">
                        <c:v>0.52</c:v>
                      </c:pt>
                      <c:pt idx="433">
                        <c:v>0.52300000000000002</c:v>
                      </c:pt>
                      <c:pt idx="434">
                        <c:v>0.52600000000000002</c:v>
                      </c:pt>
                      <c:pt idx="435">
                        <c:v>0.52900000000000003</c:v>
                      </c:pt>
                      <c:pt idx="436">
                        <c:v>0.53200000000000003</c:v>
                      </c:pt>
                      <c:pt idx="437">
                        <c:v>0.53500000000000003</c:v>
                      </c:pt>
                      <c:pt idx="438">
                        <c:v>0.53800000000000003</c:v>
                      </c:pt>
                      <c:pt idx="439">
                        <c:v>0.54200000000000004</c:v>
                      </c:pt>
                      <c:pt idx="440">
                        <c:v>0.54400000000000004</c:v>
                      </c:pt>
                      <c:pt idx="441">
                        <c:v>0.54900000000000004</c:v>
                      </c:pt>
                      <c:pt idx="442">
                        <c:v>0.55200000000000005</c:v>
                      </c:pt>
                      <c:pt idx="443">
                        <c:v>0.55600000000000005</c:v>
                      </c:pt>
                      <c:pt idx="444">
                        <c:v>0.55700000000000005</c:v>
                      </c:pt>
                      <c:pt idx="445">
                        <c:v>0.56100000000000005</c:v>
                      </c:pt>
                      <c:pt idx="446">
                        <c:v>0.56799999999999995</c:v>
                      </c:pt>
                      <c:pt idx="447">
                        <c:v>0.57299999999999995</c:v>
                      </c:pt>
                      <c:pt idx="448">
                        <c:v>0.57499999999999996</c:v>
                      </c:pt>
                      <c:pt idx="449">
                        <c:v>0.57699999999999996</c:v>
                      </c:pt>
                      <c:pt idx="450">
                        <c:v>0.57799999999999996</c:v>
                      </c:pt>
                      <c:pt idx="451">
                        <c:v>0.58099999999999996</c:v>
                      </c:pt>
                      <c:pt idx="452">
                        <c:v>0.58199999999999996</c:v>
                      </c:pt>
                      <c:pt idx="453">
                        <c:v>0.58499999999999996</c:v>
                      </c:pt>
                      <c:pt idx="454">
                        <c:v>0.58799999999999997</c:v>
                      </c:pt>
                      <c:pt idx="455">
                        <c:v>0.59099999999999997</c:v>
                      </c:pt>
                      <c:pt idx="456">
                        <c:v>0.59599999999999997</c:v>
                      </c:pt>
                      <c:pt idx="457">
                        <c:v>0.6</c:v>
                      </c:pt>
                      <c:pt idx="458">
                        <c:v>0.60199999999999998</c:v>
                      </c:pt>
                      <c:pt idx="459">
                        <c:v>0.60699999999999998</c:v>
                      </c:pt>
                      <c:pt idx="460">
                        <c:v>0.60699999999999998</c:v>
                      </c:pt>
                      <c:pt idx="461">
                        <c:v>0.60899999999999999</c:v>
                      </c:pt>
                      <c:pt idx="462">
                        <c:v>0.61</c:v>
                      </c:pt>
                      <c:pt idx="463">
                        <c:v>0.61299999999999999</c:v>
                      </c:pt>
                      <c:pt idx="464">
                        <c:v>0.61599999999999999</c:v>
                      </c:pt>
                      <c:pt idx="465">
                        <c:v>0.61799999999999999</c:v>
                      </c:pt>
                      <c:pt idx="466">
                        <c:v>0.621</c:v>
                      </c:pt>
                      <c:pt idx="467">
                        <c:v>0.623</c:v>
                      </c:pt>
                      <c:pt idx="468">
                        <c:v>0.624</c:v>
                      </c:pt>
                      <c:pt idx="469">
                        <c:v>0.627</c:v>
                      </c:pt>
                      <c:pt idx="470">
                        <c:v>0.628</c:v>
                      </c:pt>
                      <c:pt idx="471">
                        <c:v>0.63200000000000001</c:v>
                      </c:pt>
                      <c:pt idx="472">
                        <c:v>0.63400000000000001</c:v>
                      </c:pt>
                      <c:pt idx="473">
                        <c:v>0.63700000000000001</c:v>
                      </c:pt>
                      <c:pt idx="474">
                        <c:v>0.64</c:v>
                      </c:pt>
                      <c:pt idx="475">
                        <c:v>0.64100000000000001</c:v>
                      </c:pt>
                      <c:pt idx="476">
                        <c:v>0.64400000000000002</c:v>
                      </c:pt>
                      <c:pt idx="477">
                        <c:v>0.64800000000000002</c:v>
                      </c:pt>
                      <c:pt idx="478">
                        <c:v>0.65200000000000002</c:v>
                      </c:pt>
                      <c:pt idx="479">
                        <c:v>0.65400000000000003</c:v>
                      </c:pt>
                      <c:pt idx="480">
                        <c:v>0.65600000000000003</c:v>
                      </c:pt>
                      <c:pt idx="481">
                        <c:v>0.66</c:v>
                      </c:pt>
                      <c:pt idx="482">
                        <c:v>0.66200000000000003</c:v>
                      </c:pt>
                      <c:pt idx="483">
                        <c:v>0.66400000000000003</c:v>
                      </c:pt>
                      <c:pt idx="484">
                        <c:v>0.66700000000000004</c:v>
                      </c:pt>
                      <c:pt idx="485">
                        <c:v>0.67</c:v>
                      </c:pt>
                      <c:pt idx="486">
                        <c:v>0.67100000000000004</c:v>
                      </c:pt>
                      <c:pt idx="487">
                        <c:v>0.67600000000000005</c:v>
                      </c:pt>
                      <c:pt idx="488">
                        <c:v>0.68300000000000005</c:v>
                      </c:pt>
                      <c:pt idx="489">
                        <c:v>0.68300000000000005</c:v>
                      </c:pt>
                      <c:pt idx="490">
                        <c:v>0.68700000000000006</c:v>
                      </c:pt>
                      <c:pt idx="491">
                        <c:v>0.69099999999999995</c:v>
                      </c:pt>
                      <c:pt idx="492">
                        <c:v>0.69399999999999995</c:v>
                      </c:pt>
                      <c:pt idx="493">
                        <c:v>0.7</c:v>
                      </c:pt>
                      <c:pt idx="494">
                        <c:v>0.70399999999999996</c:v>
                      </c:pt>
                      <c:pt idx="495">
                        <c:v>0.71299999999999997</c:v>
                      </c:pt>
                      <c:pt idx="496">
                        <c:v>0.71799999999999997</c:v>
                      </c:pt>
                      <c:pt idx="497">
                        <c:v>0.72299999999999998</c:v>
                      </c:pt>
                      <c:pt idx="498">
                        <c:v>0.72499999999999998</c:v>
                      </c:pt>
                      <c:pt idx="499">
                        <c:v>0.72699999999999998</c:v>
                      </c:pt>
                      <c:pt idx="500">
                        <c:v>0.73</c:v>
                      </c:pt>
                      <c:pt idx="501">
                        <c:v>0.73499999999999999</c:v>
                      </c:pt>
                      <c:pt idx="502">
                        <c:v>0.74</c:v>
                      </c:pt>
                      <c:pt idx="503">
                        <c:v>0.74099999999999999</c:v>
                      </c:pt>
                      <c:pt idx="504">
                        <c:v>0.74399999999999999</c:v>
                      </c:pt>
                      <c:pt idx="505">
                        <c:v>0.746</c:v>
                      </c:pt>
                      <c:pt idx="506">
                        <c:v>0.749</c:v>
                      </c:pt>
                      <c:pt idx="507">
                        <c:v>0.753</c:v>
                      </c:pt>
                      <c:pt idx="508">
                        <c:v>0.754</c:v>
                      </c:pt>
                      <c:pt idx="509">
                        <c:v>0.755</c:v>
                      </c:pt>
                      <c:pt idx="510">
                        <c:v>0.75800000000000001</c:v>
                      </c:pt>
                      <c:pt idx="511">
                        <c:v>0.75800000000000001</c:v>
                      </c:pt>
                      <c:pt idx="512">
                        <c:v>0.76100000000000001</c:v>
                      </c:pt>
                      <c:pt idx="513">
                        <c:v>0.76400000000000001</c:v>
                      </c:pt>
                      <c:pt idx="514">
                        <c:v>0.76800000000000002</c:v>
                      </c:pt>
                      <c:pt idx="515">
                        <c:v>0.77200000000000002</c:v>
                      </c:pt>
                      <c:pt idx="516">
                        <c:v>0.77500000000000002</c:v>
                      </c:pt>
                      <c:pt idx="517">
                        <c:v>0.77600000000000002</c:v>
                      </c:pt>
                      <c:pt idx="518">
                        <c:v>0.77900000000000003</c:v>
                      </c:pt>
                      <c:pt idx="519">
                        <c:v>0.77900000000000003</c:v>
                      </c:pt>
                      <c:pt idx="520">
                        <c:v>0.78200000000000003</c:v>
                      </c:pt>
                      <c:pt idx="521">
                        <c:v>0.78800000000000003</c:v>
                      </c:pt>
                      <c:pt idx="522">
                        <c:v>0.78900000000000003</c:v>
                      </c:pt>
                      <c:pt idx="523">
                        <c:v>0.79</c:v>
                      </c:pt>
                      <c:pt idx="524">
                        <c:v>0.79200000000000004</c:v>
                      </c:pt>
                      <c:pt idx="525">
                        <c:v>0.79200000000000004</c:v>
                      </c:pt>
                      <c:pt idx="526">
                        <c:v>0.79600000000000004</c:v>
                      </c:pt>
                      <c:pt idx="527">
                        <c:v>0.79700000000000004</c:v>
                      </c:pt>
                      <c:pt idx="528">
                        <c:v>0.79900000000000004</c:v>
                      </c:pt>
                      <c:pt idx="529">
                        <c:v>0.80100000000000005</c:v>
                      </c:pt>
                      <c:pt idx="530">
                        <c:v>0.80200000000000005</c:v>
                      </c:pt>
                      <c:pt idx="531">
                        <c:v>0.80400000000000005</c:v>
                      </c:pt>
                      <c:pt idx="532">
                        <c:v>0.80600000000000005</c:v>
                      </c:pt>
                      <c:pt idx="533">
                        <c:v>0.80700000000000005</c:v>
                      </c:pt>
                      <c:pt idx="534">
                        <c:v>0.81100000000000005</c:v>
                      </c:pt>
                      <c:pt idx="535">
                        <c:v>0.81299999999999994</c:v>
                      </c:pt>
                      <c:pt idx="536">
                        <c:v>0.81299999999999994</c:v>
                      </c:pt>
                      <c:pt idx="537">
                        <c:v>0.81299999999999994</c:v>
                      </c:pt>
                      <c:pt idx="538">
                        <c:v>0.81599999999999995</c:v>
                      </c:pt>
                      <c:pt idx="539">
                        <c:v>0.81799999999999995</c:v>
                      </c:pt>
                      <c:pt idx="540">
                        <c:v>0.82099999999999995</c:v>
                      </c:pt>
                      <c:pt idx="541">
                        <c:v>0.82299999999999995</c:v>
                      </c:pt>
                      <c:pt idx="542">
                        <c:v>0.82499999999999996</c:v>
                      </c:pt>
                      <c:pt idx="543">
                        <c:v>0.82699999999999996</c:v>
                      </c:pt>
                      <c:pt idx="544">
                        <c:v>0.83099999999999996</c:v>
                      </c:pt>
                      <c:pt idx="545">
                        <c:v>0.83099999999999996</c:v>
                      </c:pt>
                      <c:pt idx="546">
                        <c:v>0.83299999999999996</c:v>
                      </c:pt>
                      <c:pt idx="547">
                        <c:v>0.83299999999999996</c:v>
                      </c:pt>
                      <c:pt idx="548">
                        <c:v>0.83399999999999996</c:v>
                      </c:pt>
                      <c:pt idx="549">
                        <c:v>0.83399999999999996</c:v>
                      </c:pt>
                      <c:pt idx="550">
                        <c:v>0.83699999999999997</c:v>
                      </c:pt>
                      <c:pt idx="551">
                        <c:v>0.84099999999999997</c:v>
                      </c:pt>
                      <c:pt idx="552">
                        <c:v>0.84099999999999997</c:v>
                      </c:pt>
                      <c:pt idx="553">
                        <c:v>0.84199999999999997</c:v>
                      </c:pt>
                      <c:pt idx="554">
                        <c:v>0.84199999999999997</c:v>
                      </c:pt>
                      <c:pt idx="555">
                        <c:v>0.84299999999999997</c:v>
                      </c:pt>
                      <c:pt idx="556">
                        <c:v>0.84599999999999997</c:v>
                      </c:pt>
                      <c:pt idx="557">
                        <c:v>0.84699999999999998</c:v>
                      </c:pt>
                      <c:pt idx="558">
                        <c:v>0.85099999999999998</c:v>
                      </c:pt>
                      <c:pt idx="559">
                        <c:v>0.85199999999999998</c:v>
                      </c:pt>
                      <c:pt idx="560">
                        <c:v>0.85499999999999998</c:v>
                      </c:pt>
                      <c:pt idx="561">
                        <c:v>0.85499999999999998</c:v>
                      </c:pt>
                      <c:pt idx="562">
                        <c:v>0.85699999999999998</c:v>
                      </c:pt>
                      <c:pt idx="563">
                        <c:v>0.85799999999999998</c:v>
                      </c:pt>
                      <c:pt idx="564">
                        <c:v>0.85799999999999998</c:v>
                      </c:pt>
                      <c:pt idx="565">
                        <c:v>0.85799999999999998</c:v>
                      </c:pt>
                      <c:pt idx="566">
                        <c:v>0.86</c:v>
                      </c:pt>
                      <c:pt idx="567">
                        <c:v>0.86099999999999999</c:v>
                      </c:pt>
                      <c:pt idx="568">
                        <c:v>0.86299999999999999</c:v>
                      </c:pt>
                      <c:pt idx="569">
                        <c:v>0.86599999999999999</c:v>
                      </c:pt>
                      <c:pt idx="570">
                        <c:v>0.86599999999999999</c:v>
                      </c:pt>
                      <c:pt idx="571">
                        <c:v>0.86599999999999999</c:v>
                      </c:pt>
                      <c:pt idx="572">
                        <c:v>0.86799999999999999</c:v>
                      </c:pt>
                      <c:pt idx="573">
                        <c:v>0.86899999999999999</c:v>
                      </c:pt>
                      <c:pt idx="574">
                        <c:v>0.87</c:v>
                      </c:pt>
                      <c:pt idx="575">
                        <c:v>0.87</c:v>
                      </c:pt>
                      <c:pt idx="576">
                        <c:v>0.87</c:v>
                      </c:pt>
                      <c:pt idx="577">
                        <c:v>0.872</c:v>
                      </c:pt>
                      <c:pt idx="578">
                        <c:v>0.874</c:v>
                      </c:pt>
                      <c:pt idx="579">
                        <c:v>0.875</c:v>
                      </c:pt>
                      <c:pt idx="580">
                        <c:v>0.875</c:v>
                      </c:pt>
                      <c:pt idx="581">
                        <c:v>0.875</c:v>
                      </c:pt>
                      <c:pt idx="582">
                        <c:v>0.875</c:v>
                      </c:pt>
                      <c:pt idx="583">
                        <c:v>0.876</c:v>
                      </c:pt>
                      <c:pt idx="584">
                        <c:v>0.879</c:v>
                      </c:pt>
                      <c:pt idx="585">
                        <c:v>0.879</c:v>
                      </c:pt>
                      <c:pt idx="586">
                        <c:v>0.879</c:v>
                      </c:pt>
                      <c:pt idx="587">
                        <c:v>0.879</c:v>
                      </c:pt>
                      <c:pt idx="588">
                        <c:v>0.88</c:v>
                      </c:pt>
                      <c:pt idx="589">
                        <c:v>0.88200000000000001</c:v>
                      </c:pt>
                      <c:pt idx="590">
                        <c:v>0.88200000000000001</c:v>
                      </c:pt>
                      <c:pt idx="591">
                        <c:v>0.88300000000000001</c:v>
                      </c:pt>
                      <c:pt idx="592">
                        <c:v>0.88300000000000001</c:v>
                      </c:pt>
                      <c:pt idx="593">
                        <c:v>0.88500000000000001</c:v>
                      </c:pt>
                      <c:pt idx="594">
                        <c:v>0.88600000000000001</c:v>
                      </c:pt>
                      <c:pt idx="595">
                        <c:v>0.89</c:v>
                      </c:pt>
                      <c:pt idx="596">
                        <c:v>0.89200000000000002</c:v>
                      </c:pt>
                      <c:pt idx="597">
                        <c:v>0.89200000000000002</c:v>
                      </c:pt>
                      <c:pt idx="598">
                        <c:v>0.89200000000000002</c:v>
                      </c:pt>
                      <c:pt idx="599">
                        <c:v>0.89300000000000002</c:v>
                      </c:pt>
                      <c:pt idx="600">
                        <c:v>0.89700000000000002</c:v>
                      </c:pt>
                      <c:pt idx="601">
                        <c:v>0.89700000000000002</c:v>
                      </c:pt>
                      <c:pt idx="602">
                        <c:v>0.89800000000000002</c:v>
                      </c:pt>
                      <c:pt idx="603">
                        <c:v>0.9</c:v>
                      </c:pt>
                      <c:pt idx="604">
                        <c:v>0.90100000000000002</c:v>
                      </c:pt>
                      <c:pt idx="605">
                        <c:v>0.90300000000000002</c:v>
                      </c:pt>
                      <c:pt idx="606">
                        <c:v>0.90300000000000002</c:v>
                      </c:pt>
                      <c:pt idx="607">
                        <c:v>0.90300000000000002</c:v>
                      </c:pt>
                      <c:pt idx="608">
                        <c:v>0.90300000000000002</c:v>
                      </c:pt>
                      <c:pt idx="609">
                        <c:v>0.90300000000000002</c:v>
                      </c:pt>
                      <c:pt idx="610">
                        <c:v>0.90600000000000003</c:v>
                      </c:pt>
                      <c:pt idx="611">
                        <c:v>0.90700000000000003</c:v>
                      </c:pt>
                      <c:pt idx="612">
                        <c:v>0.91</c:v>
                      </c:pt>
                      <c:pt idx="613">
                        <c:v>0.91300000000000003</c:v>
                      </c:pt>
                      <c:pt idx="614">
                        <c:v>0.91500000000000004</c:v>
                      </c:pt>
                      <c:pt idx="615">
                        <c:v>0.91600000000000004</c:v>
                      </c:pt>
                      <c:pt idx="616">
                        <c:v>0.91600000000000004</c:v>
                      </c:pt>
                      <c:pt idx="617">
                        <c:v>0.91800000000000004</c:v>
                      </c:pt>
                      <c:pt idx="618">
                        <c:v>0.91900000000000004</c:v>
                      </c:pt>
                      <c:pt idx="619">
                        <c:v>0.92</c:v>
                      </c:pt>
                      <c:pt idx="620">
                        <c:v>0.92</c:v>
                      </c:pt>
                      <c:pt idx="621">
                        <c:v>0.92200000000000004</c:v>
                      </c:pt>
                      <c:pt idx="622">
                        <c:v>0.92200000000000004</c:v>
                      </c:pt>
                      <c:pt idx="623">
                        <c:v>0.92500000000000004</c:v>
                      </c:pt>
                      <c:pt idx="624">
                        <c:v>0.92800000000000005</c:v>
                      </c:pt>
                      <c:pt idx="625">
                        <c:v>0.92800000000000005</c:v>
                      </c:pt>
                      <c:pt idx="626">
                        <c:v>0.93</c:v>
                      </c:pt>
                      <c:pt idx="627">
                        <c:v>0.93100000000000005</c:v>
                      </c:pt>
                      <c:pt idx="628">
                        <c:v>0.93100000000000005</c:v>
                      </c:pt>
                      <c:pt idx="629">
                        <c:v>0.93300000000000005</c:v>
                      </c:pt>
                      <c:pt idx="630">
                        <c:v>0.93300000000000005</c:v>
                      </c:pt>
                      <c:pt idx="631">
                        <c:v>0.93400000000000005</c:v>
                      </c:pt>
                      <c:pt idx="632">
                        <c:v>0.93400000000000005</c:v>
                      </c:pt>
                      <c:pt idx="633">
                        <c:v>0.93500000000000005</c:v>
                      </c:pt>
                      <c:pt idx="634">
                        <c:v>0.93500000000000005</c:v>
                      </c:pt>
                      <c:pt idx="635">
                        <c:v>0.93600000000000005</c:v>
                      </c:pt>
                      <c:pt idx="636">
                        <c:v>0.93799999999999994</c:v>
                      </c:pt>
                      <c:pt idx="637">
                        <c:v>0.93899999999999995</c:v>
                      </c:pt>
                      <c:pt idx="638">
                        <c:v>0.93899999999999995</c:v>
                      </c:pt>
                      <c:pt idx="639">
                        <c:v>0.94099999999999995</c:v>
                      </c:pt>
                      <c:pt idx="640">
                        <c:v>0.94099999999999995</c:v>
                      </c:pt>
                      <c:pt idx="641">
                        <c:v>0.94099999999999995</c:v>
                      </c:pt>
                      <c:pt idx="642">
                        <c:v>0.94199999999999995</c:v>
                      </c:pt>
                      <c:pt idx="643">
                        <c:v>0.94399999999999995</c:v>
                      </c:pt>
                      <c:pt idx="644">
                        <c:v>0.94399999999999995</c:v>
                      </c:pt>
                      <c:pt idx="645">
                        <c:v>0.94399999999999995</c:v>
                      </c:pt>
                      <c:pt idx="646">
                        <c:v>0.94599999999999995</c:v>
                      </c:pt>
                      <c:pt idx="647">
                        <c:v>0.94699999999999995</c:v>
                      </c:pt>
                      <c:pt idx="648">
                        <c:v>0.95</c:v>
                      </c:pt>
                      <c:pt idx="649">
                        <c:v>0.95099999999999996</c:v>
                      </c:pt>
                      <c:pt idx="650">
                        <c:v>0.95299999999999996</c:v>
                      </c:pt>
                      <c:pt idx="651">
                        <c:v>0.95299999999999996</c:v>
                      </c:pt>
                      <c:pt idx="652">
                        <c:v>0.95299999999999996</c:v>
                      </c:pt>
                      <c:pt idx="653">
                        <c:v>0.95299999999999996</c:v>
                      </c:pt>
                      <c:pt idx="654">
                        <c:v>0.95299999999999996</c:v>
                      </c:pt>
                      <c:pt idx="655">
                        <c:v>0.95499999999999996</c:v>
                      </c:pt>
                      <c:pt idx="656">
                        <c:v>0.95499999999999996</c:v>
                      </c:pt>
                      <c:pt idx="657">
                        <c:v>0.95499999999999996</c:v>
                      </c:pt>
                      <c:pt idx="658">
                        <c:v>0.95599999999999996</c:v>
                      </c:pt>
                      <c:pt idx="659">
                        <c:v>0.95699999999999996</c:v>
                      </c:pt>
                      <c:pt idx="660">
                        <c:v>0.95699999999999996</c:v>
                      </c:pt>
                      <c:pt idx="661">
                        <c:v>0.95699999999999996</c:v>
                      </c:pt>
                      <c:pt idx="662">
                        <c:v>0.95699999999999996</c:v>
                      </c:pt>
                      <c:pt idx="663">
                        <c:v>0.95699999999999996</c:v>
                      </c:pt>
                      <c:pt idx="664">
                        <c:v>0.95699999999999996</c:v>
                      </c:pt>
                      <c:pt idx="665">
                        <c:v>0.95699999999999996</c:v>
                      </c:pt>
                      <c:pt idx="666">
                        <c:v>0.95699999999999996</c:v>
                      </c:pt>
                      <c:pt idx="667">
                        <c:v>0.95699999999999996</c:v>
                      </c:pt>
                      <c:pt idx="668">
                        <c:v>0.95699999999999996</c:v>
                      </c:pt>
                      <c:pt idx="669">
                        <c:v>0.95699999999999996</c:v>
                      </c:pt>
                      <c:pt idx="670">
                        <c:v>0.95699999999999996</c:v>
                      </c:pt>
                      <c:pt idx="671">
                        <c:v>0.95699999999999996</c:v>
                      </c:pt>
                      <c:pt idx="672">
                        <c:v>0.95799999999999996</c:v>
                      </c:pt>
                      <c:pt idx="673">
                        <c:v>0.95899999999999996</c:v>
                      </c:pt>
                      <c:pt idx="674">
                        <c:v>0.95899999999999996</c:v>
                      </c:pt>
                      <c:pt idx="675">
                        <c:v>0.95899999999999996</c:v>
                      </c:pt>
                      <c:pt idx="676">
                        <c:v>0.95899999999999996</c:v>
                      </c:pt>
                      <c:pt idx="677">
                        <c:v>0.95899999999999996</c:v>
                      </c:pt>
                      <c:pt idx="678">
                        <c:v>0.95899999999999996</c:v>
                      </c:pt>
                      <c:pt idx="679">
                        <c:v>0.95899999999999996</c:v>
                      </c:pt>
                      <c:pt idx="680">
                        <c:v>0.96099999999999997</c:v>
                      </c:pt>
                      <c:pt idx="681">
                        <c:v>0.96099999999999997</c:v>
                      </c:pt>
                      <c:pt idx="682">
                        <c:v>0.96099999999999997</c:v>
                      </c:pt>
                      <c:pt idx="683">
                        <c:v>0.96199999999999997</c:v>
                      </c:pt>
                      <c:pt idx="684">
                        <c:v>0.96299999999999997</c:v>
                      </c:pt>
                      <c:pt idx="685">
                        <c:v>0.96299999999999997</c:v>
                      </c:pt>
                      <c:pt idx="686">
                        <c:v>0.96299999999999997</c:v>
                      </c:pt>
                      <c:pt idx="687">
                        <c:v>0.96399999999999997</c:v>
                      </c:pt>
                      <c:pt idx="688">
                        <c:v>0.96399999999999997</c:v>
                      </c:pt>
                      <c:pt idx="689">
                        <c:v>0.96499999999999997</c:v>
                      </c:pt>
                      <c:pt idx="690">
                        <c:v>0.96499999999999997</c:v>
                      </c:pt>
                      <c:pt idx="691">
                        <c:v>0.96499999999999997</c:v>
                      </c:pt>
                      <c:pt idx="692">
                        <c:v>0.96599999999999997</c:v>
                      </c:pt>
                      <c:pt idx="693">
                        <c:v>0.96599999999999997</c:v>
                      </c:pt>
                      <c:pt idx="694">
                        <c:v>0.96599999999999997</c:v>
                      </c:pt>
                      <c:pt idx="695">
                        <c:v>0.96699999999999997</c:v>
                      </c:pt>
                      <c:pt idx="696">
                        <c:v>0.96699999999999997</c:v>
                      </c:pt>
                      <c:pt idx="697">
                        <c:v>0.96799999999999997</c:v>
                      </c:pt>
                      <c:pt idx="698">
                        <c:v>0.96799999999999997</c:v>
                      </c:pt>
                      <c:pt idx="699">
                        <c:v>0.96799999999999997</c:v>
                      </c:pt>
                      <c:pt idx="700">
                        <c:v>0.96899999999999997</c:v>
                      </c:pt>
                      <c:pt idx="701">
                        <c:v>0.96899999999999997</c:v>
                      </c:pt>
                      <c:pt idx="702">
                        <c:v>0.97</c:v>
                      </c:pt>
                      <c:pt idx="703">
                        <c:v>0.97</c:v>
                      </c:pt>
                      <c:pt idx="704">
                        <c:v>0.97</c:v>
                      </c:pt>
                      <c:pt idx="705">
                        <c:v>0.97</c:v>
                      </c:pt>
                      <c:pt idx="706">
                        <c:v>0.97</c:v>
                      </c:pt>
                      <c:pt idx="707">
                        <c:v>0.97099999999999997</c:v>
                      </c:pt>
                      <c:pt idx="708">
                        <c:v>0.97199999999999998</c:v>
                      </c:pt>
                      <c:pt idx="709">
                        <c:v>0.97199999999999998</c:v>
                      </c:pt>
                      <c:pt idx="710">
                        <c:v>0.97199999999999998</c:v>
                      </c:pt>
                      <c:pt idx="711">
                        <c:v>0.97199999999999998</c:v>
                      </c:pt>
                      <c:pt idx="712">
                        <c:v>0.97199999999999998</c:v>
                      </c:pt>
                      <c:pt idx="713">
                        <c:v>0.97199999999999998</c:v>
                      </c:pt>
                      <c:pt idx="714">
                        <c:v>0.97299999999999998</c:v>
                      </c:pt>
                      <c:pt idx="715">
                        <c:v>0.97399999999999998</c:v>
                      </c:pt>
                      <c:pt idx="716">
                        <c:v>0.97399999999999998</c:v>
                      </c:pt>
                      <c:pt idx="717">
                        <c:v>0.97399999999999998</c:v>
                      </c:pt>
                      <c:pt idx="718">
                        <c:v>0.97499999999999998</c:v>
                      </c:pt>
                      <c:pt idx="719">
                        <c:v>0.97599999999999998</c:v>
                      </c:pt>
                      <c:pt idx="720">
                        <c:v>0.97599999999999998</c:v>
                      </c:pt>
                      <c:pt idx="721">
                        <c:v>0.97599999999999998</c:v>
                      </c:pt>
                      <c:pt idx="722">
                        <c:v>0.97599999999999998</c:v>
                      </c:pt>
                      <c:pt idx="723">
                        <c:v>0.97599999999999998</c:v>
                      </c:pt>
                      <c:pt idx="724">
                        <c:v>0.97699999999999998</c:v>
                      </c:pt>
                      <c:pt idx="725">
                        <c:v>0.97799999999999998</c:v>
                      </c:pt>
                      <c:pt idx="726">
                        <c:v>0.97799999999999998</c:v>
                      </c:pt>
                      <c:pt idx="727">
                        <c:v>0.97799999999999998</c:v>
                      </c:pt>
                      <c:pt idx="728">
                        <c:v>0.97799999999999998</c:v>
                      </c:pt>
                      <c:pt idx="729">
                        <c:v>0.97799999999999998</c:v>
                      </c:pt>
                      <c:pt idx="730">
                        <c:v>0.97799999999999998</c:v>
                      </c:pt>
                      <c:pt idx="731">
                        <c:v>0.97799999999999998</c:v>
                      </c:pt>
                      <c:pt idx="732">
                        <c:v>0.97799999999999998</c:v>
                      </c:pt>
                      <c:pt idx="733">
                        <c:v>0.97799999999999998</c:v>
                      </c:pt>
                      <c:pt idx="734">
                        <c:v>0.97799999999999998</c:v>
                      </c:pt>
                      <c:pt idx="735">
                        <c:v>0.97799999999999998</c:v>
                      </c:pt>
                      <c:pt idx="736">
                        <c:v>0.97799999999999998</c:v>
                      </c:pt>
                      <c:pt idx="737">
                        <c:v>0.97799999999999998</c:v>
                      </c:pt>
                      <c:pt idx="738">
                        <c:v>0.97799999999999998</c:v>
                      </c:pt>
                      <c:pt idx="739">
                        <c:v>0.97799999999999998</c:v>
                      </c:pt>
                      <c:pt idx="740">
                        <c:v>0.97799999999999998</c:v>
                      </c:pt>
                      <c:pt idx="741">
                        <c:v>0.97799999999999998</c:v>
                      </c:pt>
                      <c:pt idx="742">
                        <c:v>0.97899999999999998</c:v>
                      </c:pt>
                      <c:pt idx="743">
                        <c:v>0.97899999999999998</c:v>
                      </c:pt>
                      <c:pt idx="744">
                        <c:v>0.97899999999999998</c:v>
                      </c:pt>
                      <c:pt idx="745">
                        <c:v>0.97899999999999998</c:v>
                      </c:pt>
                      <c:pt idx="746">
                        <c:v>0.97899999999999998</c:v>
                      </c:pt>
                      <c:pt idx="747">
                        <c:v>0.97899999999999998</c:v>
                      </c:pt>
                      <c:pt idx="748">
                        <c:v>0.97899999999999998</c:v>
                      </c:pt>
                      <c:pt idx="749">
                        <c:v>0.97899999999999998</c:v>
                      </c:pt>
                      <c:pt idx="750">
                        <c:v>0.97899999999999998</c:v>
                      </c:pt>
                      <c:pt idx="751">
                        <c:v>0.97899999999999998</c:v>
                      </c:pt>
                      <c:pt idx="752">
                        <c:v>0.98</c:v>
                      </c:pt>
                      <c:pt idx="753">
                        <c:v>0.98</c:v>
                      </c:pt>
                      <c:pt idx="754">
                        <c:v>0.98099999999999998</c:v>
                      </c:pt>
                      <c:pt idx="755">
                        <c:v>0.98099999999999998</c:v>
                      </c:pt>
                      <c:pt idx="756">
                        <c:v>0.98099999999999998</c:v>
                      </c:pt>
                      <c:pt idx="757">
                        <c:v>0.98099999999999998</c:v>
                      </c:pt>
                      <c:pt idx="758">
                        <c:v>0.98099999999999998</c:v>
                      </c:pt>
                      <c:pt idx="759">
                        <c:v>0.98099999999999998</c:v>
                      </c:pt>
                      <c:pt idx="760">
                        <c:v>0.98199999999999998</c:v>
                      </c:pt>
                      <c:pt idx="761">
                        <c:v>0.98299999999999998</c:v>
                      </c:pt>
                      <c:pt idx="762">
                        <c:v>0.98299999999999998</c:v>
                      </c:pt>
                      <c:pt idx="763">
                        <c:v>0.98399999999999999</c:v>
                      </c:pt>
                      <c:pt idx="764">
                        <c:v>0.98399999999999999</c:v>
                      </c:pt>
                      <c:pt idx="765">
                        <c:v>0.98399999999999999</c:v>
                      </c:pt>
                      <c:pt idx="766">
                        <c:v>0.98599999999999999</c:v>
                      </c:pt>
                      <c:pt idx="767">
                        <c:v>0.98599999999999999</c:v>
                      </c:pt>
                      <c:pt idx="768">
                        <c:v>0.98599999999999999</c:v>
                      </c:pt>
                      <c:pt idx="769">
                        <c:v>0.98599999999999999</c:v>
                      </c:pt>
                      <c:pt idx="770">
                        <c:v>0.98599999999999999</c:v>
                      </c:pt>
                      <c:pt idx="771">
                        <c:v>0.98599999999999999</c:v>
                      </c:pt>
                      <c:pt idx="772">
                        <c:v>0.98599999999999999</c:v>
                      </c:pt>
                      <c:pt idx="773">
                        <c:v>0.98599999999999999</c:v>
                      </c:pt>
                      <c:pt idx="774">
                        <c:v>0.98599999999999999</c:v>
                      </c:pt>
                      <c:pt idx="775">
                        <c:v>0.98599999999999999</c:v>
                      </c:pt>
                      <c:pt idx="776">
                        <c:v>0.98599999999999999</c:v>
                      </c:pt>
                      <c:pt idx="777">
                        <c:v>0.98599999999999999</c:v>
                      </c:pt>
                      <c:pt idx="778">
                        <c:v>0.98799999999999999</c:v>
                      </c:pt>
                      <c:pt idx="779">
                        <c:v>0.98799999999999999</c:v>
                      </c:pt>
                      <c:pt idx="780">
                        <c:v>0.98799999999999999</c:v>
                      </c:pt>
                      <c:pt idx="781">
                        <c:v>0.98799999999999999</c:v>
                      </c:pt>
                      <c:pt idx="782">
                        <c:v>0.98899999999999999</c:v>
                      </c:pt>
                      <c:pt idx="783">
                        <c:v>0.98899999999999999</c:v>
                      </c:pt>
                      <c:pt idx="784">
                        <c:v>0.98899999999999999</c:v>
                      </c:pt>
                      <c:pt idx="785">
                        <c:v>0.98899999999999999</c:v>
                      </c:pt>
                      <c:pt idx="786">
                        <c:v>0.98899999999999999</c:v>
                      </c:pt>
                      <c:pt idx="787">
                        <c:v>0.98899999999999999</c:v>
                      </c:pt>
                      <c:pt idx="788">
                        <c:v>0.98899999999999999</c:v>
                      </c:pt>
                      <c:pt idx="789">
                        <c:v>0.98899999999999999</c:v>
                      </c:pt>
                      <c:pt idx="790">
                        <c:v>0.98899999999999999</c:v>
                      </c:pt>
                      <c:pt idx="791">
                        <c:v>0.98899999999999999</c:v>
                      </c:pt>
                      <c:pt idx="792">
                        <c:v>0.98899999999999999</c:v>
                      </c:pt>
                      <c:pt idx="793">
                        <c:v>0.98899999999999999</c:v>
                      </c:pt>
                      <c:pt idx="794">
                        <c:v>0.98899999999999999</c:v>
                      </c:pt>
                      <c:pt idx="795">
                        <c:v>0.98899999999999999</c:v>
                      </c:pt>
                      <c:pt idx="796">
                        <c:v>0.98899999999999999</c:v>
                      </c:pt>
                      <c:pt idx="797">
                        <c:v>0.98899999999999999</c:v>
                      </c:pt>
                      <c:pt idx="798">
                        <c:v>0.99</c:v>
                      </c:pt>
                      <c:pt idx="799">
                        <c:v>0.99</c:v>
                      </c:pt>
                      <c:pt idx="800">
                        <c:v>0.99</c:v>
                      </c:pt>
                      <c:pt idx="801">
                        <c:v>0.99</c:v>
                      </c:pt>
                      <c:pt idx="802">
                        <c:v>0.99</c:v>
                      </c:pt>
                      <c:pt idx="803">
                        <c:v>0.99</c:v>
                      </c:pt>
                      <c:pt idx="804">
                        <c:v>0.99</c:v>
                      </c:pt>
                      <c:pt idx="805">
                        <c:v>0.99</c:v>
                      </c:pt>
                      <c:pt idx="806">
                        <c:v>0.99</c:v>
                      </c:pt>
                      <c:pt idx="807">
                        <c:v>0.99</c:v>
                      </c:pt>
                      <c:pt idx="808">
                        <c:v>0.99</c:v>
                      </c:pt>
                      <c:pt idx="809">
                        <c:v>0.99</c:v>
                      </c:pt>
                      <c:pt idx="810">
                        <c:v>0.99</c:v>
                      </c:pt>
                      <c:pt idx="811">
                        <c:v>0.99</c:v>
                      </c:pt>
                      <c:pt idx="812">
                        <c:v>0.99</c:v>
                      </c:pt>
                      <c:pt idx="813">
                        <c:v>0.99</c:v>
                      </c:pt>
                      <c:pt idx="814">
                        <c:v>0.99</c:v>
                      </c:pt>
                      <c:pt idx="815">
                        <c:v>0.99199999999999999</c:v>
                      </c:pt>
                      <c:pt idx="816">
                        <c:v>0.99299999999999999</c:v>
                      </c:pt>
                      <c:pt idx="817">
                        <c:v>0.99299999999999999</c:v>
                      </c:pt>
                      <c:pt idx="818">
                        <c:v>0.99399999999999999</c:v>
                      </c:pt>
                      <c:pt idx="819">
                        <c:v>0.99399999999999999</c:v>
                      </c:pt>
                      <c:pt idx="820">
                        <c:v>0.99399999999999999</c:v>
                      </c:pt>
                      <c:pt idx="821">
                        <c:v>0.99399999999999999</c:v>
                      </c:pt>
                      <c:pt idx="822">
                        <c:v>0.99399999999999999</c:v>
                      </c:pt>
                      <c:pt idx="823">
                        <c:v>0.99399999999999999</c:v>
                      </c:pt>
                      <c:pt idx="824">
                        <c:v>0.99399999999999999</c:v>
                      </c:pt>
                      <c:pt idx="825">
                        <c:v>0.99399999999999999</c:v>
                      </c:pt>
                      <c:pt idx="826">
                        <c:v>0.99399999999999999</c:v>
                      </c:pt>
                      <c:pt idx="827">
                        <c:v>0.99399999999999999</c:v>
                      </c:pt>
                      <c:pt idx="828">
                        <c:v>0.99399999999999999</c:v>
                      </c:pt>
                      <c:pt idx="829">
                        <c:v>0.99399999999999999</c:v>
                      </c:pt>
                      <c:pt idx="830">
                        <c:v>0.99399999999999999</c:v>
                      </c:pt>
                      <c:pt idx="831">
                        <c:v>0.99399999999999999</c:v>
                      </c:pt>
                      <c:pt idx="832">
                        <c:v>0.99399999999999999</c:v>
                      </c:pt>
                      <c:pt idx="833">
                        <c:v>0.99399999999999999</c:v>
                      </c:pt>
                      <c:pt idx="834">
                        <c:v>0.99399999999999999</c:v>
                      </c:pt>
                      <c:pt idx="835">
                        <c:v>0.99399999999999999</c:v>
                      </c:pt>
                      <c:pt idx="836">
                        <c:v>0.99399999999999999</c:v>
                      </c:pt>
                      <c:pt idx="837">
                        <c:v>0.99399999999999999</c:v>
                      </c:pt>
                      <c:pt idx="838">
                        <c:v>0.99399999999999999</c:v>
                      </c:pt>
                      <c:pt idx="839">
                        <c:v>0.99399999999999999</c:v>
                      </c:pt>
                      <c:pt idx="840">
                        <c:v>0.99399999999999999</c:v>
                      </c:pt>
                      <c:pt idx="841">
                        <c:v>0.99399999999999999</c:v>
                      </c:pt>
                      <c:pt idx="842">
                        <c:v>0.99399999999999999</c:v>
                      </c:pt>
                      <c:pt idx="843">
                        <c:v>0.99399999999999999</c:v>
                      </c:pt>
                      <c:pt idx="844">
                        <c:v>0.995</c:v>
                      </c:pt>
                      <c:pt idx="845">
                        <c:v>0.995</c:v>
                      </c:pt>
                      <c:pt idx="846">
                        <c:v>0.995</c:v>
                      </c:pt>
                      <c:pt idx="847">
                        <c:v>0.995</c:v>
                      </c:pt>
                      <c:pt idx="848">
                        <c:v>0.995</c:v>
                      </c:pt>
                      <c:pt idx="849">
                        <c:v>0.996</c:v>
                      </c:pt>
                      <c:pt idx="850">
                        <c:v>0.996</c:v>
                      </c:pt>
                      <c:pt idx="851">
                        <c:v>0.996</c:v>
                      </c:pt>
                      <c:pt idx="852">
                        <c:v>0.996</c:v>
                      </c:pt>
                      <c:pt idx="853">
                        <c:v>0.996</c:v>
                      </c:pt>
                      <c:pt idx="854">
                        <c:v>0.996</c:v>
                      </c:pt>
                      <c:pt idx="855">
                        <c:v>0.996</c:v>
                      </c:pt>
                      <c:pt idx="856">
                        <c:v>0.996</c:v>
                      </c:pt>
                      <c:pt idx="857">
                        <c:v>0.996</c:v>
                      </c:pt>
                      <c:pt idx="858">
                        <c:v>0.996</c:v>
                      </c:pt>
                      <c:pt idx="859">
                        <c:v>0.996</c:v>
                      </c:pt>
                      <c:pt idx="860">
                        <c:v>0.996</c:v>
                      </c:pt>
                      <c:pt idx="861">
                        <c:v>0.996</c:v>
                      </c:pt>
                      <c:pt idx="862">
                        <c:v>0.996</c:v>
                      </c:pt>
                      <c:pt idx="863">
                        <c:v>0.996</c:v>
                      </c:pt>
                      <c:pt idx="864">
                        <c:v>0.996</c:v>
                      </c:pt>
                      <c:pt idx="865">
                        <c:v>0.996</c:v>
                      </c:pt>
                      <c:pt idx="866">
                        <c:v>0.996</c:v>
                      </c:pt>
                      <c:pt idx="867">
                        <c:v>0.996</c:v>
                      </c:pt>
                      <c:pt idx="868">
                        <c:v>0.996</c:v>
                      </c:pt>
                      <c:pt idx="869">
                        <c:v>0.996</c:v>
                      </c:pt>
                      <c:pt idx="870">
                        <c:v>0.996</c:v>
                      </c:pt>
                      <c:pt idx="871">
                        <c:v>0.996</c:v>
                      </c:pt>
                      <c:pt idx="872">
                        <c:v>0.996</c:v>
                      </c:pt>
                      <c:pt idx="873">
                        <c:v>0.996</c:v>
                      </c:pt>
                      <c:pt idx="874">
                        <c:v>0.996</c:v>
                      </c:pt>
                      <c:pt idx="875">
                        <c:v>0.996</c:v>
                      </c:pt>
                      <c:pt idx="876">
                        <c:v>0.996</c:v>
                      </c:pt>
                      <c:pt idx="877">
                        <c:v>0.996</c:v>
                      </c:pt>
                      <c:pt idx="878">
                        <c:v>0.996</c:v>
                      </c:pt>
                      <c:pt idx="879">
                        <c:v>0.996</c:v>
                      </c:pt>
                      <c:pt idx="880">
                        <c:v>0.996</c:v>
                      </c:pt>
                      <c:pt idx="881">
                        <c:v>0.996</c:v>
                      </c:pt>
                      <c:pt idx="882">
                        <c:v>0.996</c:v>
                      </c:pt>
                      <c:pt idx="883">
                        <c:v>0.996</c:v>
                      </c:pt>
                      <c:pt idx="884">
                        <c:v>0.997</c:v>
                      </c:pt>
                      <c:pt idx="885">
                        <c:v>0.997</c:v>
                      </c:pt>
                      <c:pt idx="886">
                        <c:v>0.997</c:v>
                      </c:pt>
                      <c:pt idx="887">
                        <c:v>0.997</c:v>
                      </c:pt>
                      <c:pt idx="888">
                        <c:v>0.997</c:v>
                      </c:pt>
                      <c:pt idx="889">
                        <c:v>0.997</c:v>
                      </c:pt>
                      <c:pt idx="890">
                        <c:v>0.997</c:v>
                      </c:pt>
                      <c:pt idx="891">
                        <c:v>0.997</c:v>
                      </c:pt>
                      <c:pt idx="892">
                        <c:v>0.997</c:v>
                      </c:pt>
                      <c:pt idx="893">
                        <c:v>0.997</c:v>
                      </c:pt>
                      <c:pt idx="894">
                        <c:v>0.997</c:v>
                      </c:pt>
                      <c:pt idx="895">
                        <c:v>0.997</c:v>
                      </c:pt>
                      <c:pt idx="896">
                        <c:v>0.997</c:v>
                      </c:pt>
                      <c:pt idx="897">
                        <c:v>0.997</c:v>
                      </c:pt>
                      <c:pt idx="898">
                        <c:v>0.997</c:v>
                      </c:pt>
                      <c:pt idx="899">
                        <c:v>0.997</c:v>
                      </c:pt>
                      <c:pt idx="900">
                        <c:v>0.997</c:v>
                      </c:pt>
                      <c:pt idx="901">
                        <c:v>0.997</c:v>
                      </c:pt>
                      <c:pt idx="902">
                        <c:v>0.997</c:v>
                      </c:pt>
                      <c:pt idx="903">
                        <c:v>0.997</c:v>
                      </c:pt>
                      <c:pt idx="904">
                        <c:v>0.997</c:v>
                      </c:pt>
                      <c:pt idx="905">
                        <c:v>0.997</c:v>
                      </c:pt>
                      <c:pt idx="906">
                        <c:v>0.997</c:v>
                      </c:pt>
                      <c:pt idx="907">
                        <c:v>0.997</c:v>
                      </c:pt>
                      <c:pt idx="908">
                        <c:v>0.997</c:v>
                      </c:pt>
                      <c:pt idx="909">
                        <c:v>0.997</c:v>
                      </c:pt>
                      <c:pt idx="910">
                        <c:v>0.997</c:v>
                      </c:pt>
                      <c:pt idx="911">
                        <c:v>0.997</c:v>
                      </c:pt>
                      <c:pt idx="912">
                        <c:v>0.997</c:v>
                      </c:pt>
                      <c:pt idx="913">
                        <c:v>0.997</c:v>
                      </c:pt>
                      <c:pt idx="914">
                        <c:v>0.997</c:v>
                      </c:pt>
                      <c:pt idx="915">
                        <c:v>0.997</c:v>
                      </c:pt>
                      <c:pt idx="916">
                        <c:v>0.997</c:v>
                      </c:pt>
                      <c:pt idx="917">
                        <c:v>0.997</c:v>
                      </c:pt>
                      <c:pt idx="918">
                        <c:v>0.997</c:v>
                      </c:pt>
                      <c:pt idx="919">
                        <c:v>0.997</c:v>
                      </c:pt>
                      <c:pt idx="920">
                        <c:v>0.997</c:v>
                      </c:pt>
                      <c:pt idx="921">
                        <c:v>0.998</c:v>
                      </c:pt>
                      <c:pt idx="922">
                        <c:v>0.998</c:v>
                      </c:pt>
                      <c:pt idx="923">
                        <c:v>0.998</c:v>
                      </c:pt>
                      <c:pt idx="924">
                        <c:v>0.998</c:v>
                      </c:pt>
                      <c:pt idx="925">
                        <c:v>0.998</c:v>
                      </c:pt>
                      <c:pt idx="926">
                        <c:v>0.998</c:v>
                      </c:pt>
                      <c:pt idx="927">
                        <c:v>0.998</c:v>
                      </c:pt>
                      <c:pt idx="928">
                        <c:v>0.998</c:v>
                      </c:pt>
                      <c:pt idx="929">
                        <c:v>0.998</c:v>
                      </c:pt>
                      <c:pt idx="930">
                        <c:v>0.999</c:v>
                      </c:pt>
                      <c:pt idx="931">
                        <c:v>0.999</c:v>
                      </c:pt>
                      <c:pt idx="932">
                        <c:v>0.999</c:v>
                      </c:pt>
                      <c:pt idx="933">
                        <c:v>0.999</c:v>
                      </c:pt>
                      <c:pt idx="934">
                        <c:v>0.999</c:v>
                      </c:pt>
                      <c:pt idx="935">
                        <c:v>0.999</c:v>
                      </c:pt>
                      <c:pt idx="936">
                        <c:v>0.999</c:v>
                      </c:pt>
                      <c:pt idx="937">
                        <c:v>0.999</c:v>
                      </c:pt>
                      <c:pt idx="938">
                        <c:v>0.999</c:v>
                      </c:pt>
                      <c:pt idx="939">
                        <c:v>0.999</c:v>
                      </c:pt>
                      <c:pt idx="940">
                        <c:v>0.999</c:v>
                      </c:pt>
                      <c:pt idx="941">
                        <c:v>0.999</c:v>
                      </c:pt>
                      <c:pt idx="942">
                        <c:v>0.999</c:v>
                      </c:pt>
                      <c:pt idx="943">
                        <c:v>0.999</c:v>
                      </c:pt>
                      <c:pt idx="944">
                        <c:v>0.999</c:v>
                      </c:pt>
                      <c:pt idx="945">
                        <c:v>0.999</c:v>
                      </c:pt>
                      <c:pt idx="946">
                        <c:v>0.999</c:v>
                      </c:pt>
                      <c:pt idx="947">
                        <c:v>0.999</c:v>
                      </c:pt>
                      <c:pt idx="948">
                        <c:v>0.999</c:v>
                      </c:pt>
                      <c:pt idx="949">
                        <c:v>0.999</c:v>
                      </c:pt>
                      <c:pt idx="950">
                        <c:v>0.999</c:v>
                      </c:pt>
                      <c:pt idx="951">
                        <c:v>0.999</c:v>
                      </c:pt>
                      <c:pt idx="952">
                        <c:v>0.999</c:v>
                      </c:pt>
                      <c:pt idx="953">
                        <c:v>0.999</c:v>
                      </c:pt>
                      <c:pt idx="954">
                        <c:v>1</c:v>
                      </c:pt>
                      <c:pt idx="955">
                        <c:v>1</c:v>
                      </c:pt>
                      <c:pt idx="956">
                        <c:v>1</c:v>
                      </c:pt>
                      <c:pt idx="957">
                        <c:v>1</c:v>
                      </c:pt>
                      <c:pt idx="958">
                        <c:v>1</c:v>
                      </c:pt>
                      <c:pt idx="959">
                        <c:v>1</c:v>
                      </c:pt>
                      <c:pt idx="960">
                        <c:v>1</c:v>
                      </c:pt>
                      <c:pt idx="961">
                        <c:v>1</c:v>
                      </c:pt>
                      <c:pt idx="962">
                        <c:v>1</c:v>
                      </c:pt>
                      <c:pt idx="963">
                        <c:v>1</c:v>
                      </c:pt>
                      <c:pt idx="964">
                        <c:v>1</c:v>
                      </c:pt>
                      <c:pt idx="965">
                        <c:v>1</c:v>
                      </c:pt>
                      <c:pt idx="966">
                        <c:v>1</c:v>
                      </c:pt>
                      <c:pt idx="967">
                        <c:v>1</c:v>
                      </c:pt>
                      <c:pt idx="968">
                        <c:v>1</c:v>
                      </c:pt>
                      <c:pt idx="969">
                        <c:v>1</c:v>
                      </c:pt>
                      <c:pt idx="970">
                        <c:v>1</c:v>
                      </c:pt>
                      <c:pt idx="971">
                        <c:v>1</c:v>
                      </c:pt>
                      <c:pt idx="972">
                        <c:v>1</c:v>
                      </c:pt>
                      <c:pt idx="973">
                        <c:v>1</c:v>
                      </c:pt>
                      <c:pt idx="974">
                        <c:v>1</c:v>
                      </c:pt>
                      <c:pt idx="975">
                        <c:v>1</c:v>
                      </c:pt>
                      <c:pt idx="976">
                        <c:v>1</c:v>
                      </c:pt>
                      <c:pt idx="977">
                        <c:v>1</c:v>
                      </c:pt>
                      <c:pt idx="978">
                        <c:v>1</c:v>
                      </c:pt>
                      <c:pt idx="979">
                        <c:v>1</c:v>
                      </c:pt>
                      <c:pt idx="980">
                        <c:v>1</c:v>
                      </c:pt>
                      <c:pt idx="981">
                        <c:v>1</c:v>
                      </c:pt>
                      <c:pt idx="982">
                        <c:v>1</c:v>
                      </c:pt>
                      <c:pt idx="983">
                        <c:v>1</c:v>
                      </c:pt>
                      <c:pt idx="984">
                        <c:v>1</c:v>
                      </c:pt>
                      <c:pt idx="985">
                        <c:v>1</c:v>
                      </c:pt>
                      <c:pt idx="986">
                        <c:v>1</c:v>
                      </c:pt>
                      <c:pt idx="987">
                        <c:v>1</c:v>
                      </c:pt>
                      <c:pt idx="988">
                        <c:v>1</c:v>
                      </c:pt>
                      <c:pt idx="989">
                        <c:v>1</c:v>
                      </c:pt>
                      <c:pt idx="990">
                        <c:v>1</c:v>
                      </c:pt>
                      <c:pt idx="991">
                        <c:v>1</c:v>
                      </c:pt>
                      <c:pt idx="992">
                        <c:v>1</c:v>
                      </c:pt>
                      <c:pt idx="993">
                        <c:v>1</c:v>
                      </c:pt>
                      <c:pt idx="994">
                        <c:v>1</c:v>
                      </c:pt>
                      <c:pt idx="995">
                        <c:v>1</c:v>
                      </c:pt>
                      <c:pt idx="996">
                        <c:v>1</c:v>
                      </c:pt>
                      <c:pt idx="997">
                        <c:v>1</c:v>
                      </c:pt>
                      <c:pt idx="998">
                        <c:v>1</c:v>
                      </c:pt>
                      <c:pt idx="999">
                        <c:v>1</c:v>
                      </c:pt>
                      <c:pt idx="1000">
                        <c:v>1</c:v>
                      </c:pt>
                    </c:numCache>
                  </c:numRef>
                </c:yVal>
                <c:smooth val="1"/>
                <c:extLst xmlns:c15="http://schemas.microsoft.com/office/drawing/2012/chart">
                  <c:ext xmlns:c16="http://schemas.microsoft.com/office/drawing/2014/chart" uri="{C3380CC4-5D6E-409C-BE32-E72D297353CC}">
                    <c16:uniqueId val="{00000005-F4F5-46F1-A9E1-DBF026DB1E6D}"/>
                  </c:ext>
                </c:extLst>
              </c15:ser>
            </c15:filteredScatterSeries>
            <c15:filteredScatterSeries>
              <c15:ser>
                <c:idx val="6"/>
                <c:order val="6"/>
                <c:tx>
                  <c:strRef>
                    <c:extLst xmlns:c15="http://schemas.microsoft.com/office/drawing/2012/chart">
                      <c:ext xmlns:c15="http://schemas.microsoft.com/office/drawing/2012/chart" uri="{02D57815-91ED-43cb-92C2-25804820EDAC}">
                        <c15:formulaRef>
                          <c15:sqref>'Figure CEAC'!$J$7</c15:sqref>
                        </c15:formulaRef>
                      </c:ext>
                    </c:extLst>
                    <c:strCache>
                      <c:ptCount val="1"/>
                      <c:pt idx="0">
                        <c:v>WTP</c:v>
                      </c:pt>
                    </c:strCache>
                  </c:strRef>
                </c:tx>
                <c:spPr>
                  <a:ln w="19050" cap="rnd">
                    <a:solidFill>
                      <a:schemeClr val="accent1">
                        <a:lumMod val="60000"/>
                      </a:schemeClr>
                    </a:solidFill>
                    <a:round/>
                  </a:ln>
                  <a:effectLst/>
                </c:spPr>
                <c:marker>
                  <c:symbol val="none"/>
                </c:marker>
                <c:yVal>
                  <c:numLit>
                    <c:formatCode>General</c:formatCode>
                    <c:ptCount val="1"/>
                    <c:pt idx="0">
                      <c:v>1</c:v>
                    </c:pt>
                  </c:numLit>
                </c:yVal>
                <c:smooth val="1"/>
                <c:extLst xmlns:c15="http://schemas.microsoft.com/office/drawing/2012/chart">
                  <c:ext xmlns:c16="http://schemas.microsoft.com/office/drawing/2014/chart" uri="{C3380CC4-5D6E-409C-BE32-E72D297353CC}">
                    <c16:uniqueId val="{00000006-F4F5-46F1-A9E1-DBF026DB1E6D}"/>
                  </c:ext>
                </c:extLst>
              </c15:ser>
            </c15:filteredScatterSeries>
          </c:ext>
        </c:extLst>
      </c:scatterChart>
      <c:valAx>
        <c:axId val="1000797344"/>
        <c:scaling>
          <c:orientation val="minMax"/>
          <c:max val="800"/>
        </c:scaling>
        <c:delete val="0"/>
        <c:axPos val="b"/>
        <c:title>
          <c:tx>
            <c:rich>
              <a:bodyPr rot="0" spcFirstLastPara="1" vertOverflow="ellipsis" vert="horz" wrap="square" anchor="ctr" anchorCtr="0"/>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r>
                  <a:rPr lang="en-GB" sz="1100" b="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Willingness-to-pay</a:t>
                </a:r>
                <a:r>
                  <a:rPr lang="en-GB" sz="1100" b="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a:t>
                </a:r>
                <a:r>
                  <a:rPr lang="en-GB" sz="1100" b="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(US$ per DALY averted)</a:t>
                </a:r>
              </a:p>
            </c:rich>
          </c:tx>
          <c:overlay val="0"/>
          <c:spPr>
            <a:noFill/>
            <a:ln>
              <a:noFill/>
            </a:ln>
            <a:effectLst/>
          </c:spPr>
          <c:txPr>
            <a:bodyPr rot="0" spcFirstLastPara="1" vertOverflow="ellipsis" vert="horz" wrap="square" anchor="ctr" anchorCtr="0"/>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title>
        <c:numFmt formatCode="&quot;$&quot;#,##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crossAx val="1000798176"/>
        <c:crosses val="autoZero"/>
        <c:crossBetween val="midCat"/>
      </c:valAx>
      <c:valAx>
        <c:axId val="1000798176"/>
        <c:scaling>
          <c:orientation val="minMax"/>
          <c:max val="1"/>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r>
                  <a:rPr lang="en-US" sz="1100" b="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Probability of vaccine being cost-effective</a:t>
                </a:r>
              </a:p>
            </c:rich>
          </c:tx>
          <c:overlay val="0"/>
          <c:spPr>
            <a:noFill/>
            <a:ln>
              <a:noFill/>
            </a:ln>
            <a:effectLst/>
          </c:spPr>
          <c:txPr>
            <a:bodyPr rot="-54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title>
        <c:numFmt formatCode="General"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crossAx val="1000797344"/>
        <c:crosses val="autoZero"/>
        <c:crossBetween val="midCat"/>
      </c:valAx>
      <c:spPr>
        <a:noFill/>
        <a:ln>
          <a:solidFill>
            <a:schemeClr val="bg1">
              <a:lumMod val="95000"/>
            </a:schemeClr>
          </a:solidFill>
        </a:ln>
        <a:effectLst/>
      </c:spPr>
    </c:plotArea>
    <c:legend>
      <c:legendPos val="t"/>
      <c:layout>
        <c:manualLayout>
          <c:xMode val="edge"/>
          <c:yMode val="edge"/>
          <c:x val="0"/>
          <c:y val="1.5594625379558458E-2"/>
          <c:w val="0.9981832714842902"/>
          <c:h val="0.18550765551265794"/>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471339789422873"/>
          <c:y val="0.22944550631659527"/>
          <c:w val="0.86034407337013907"/>
          <c:h val="0.65311141198398071"/>
        </c:manualLayout>
      </c:layout>
      <c:scatterChart>
        <c:scatterStyle val="smoothMarker"/>
        <c:varyColors val="0"/>
        <c:ser>
          <c:idx val="3"/>
          <c:order val="1"/>
          <c:tx>
            <c:strRef>
              <c:f>'Figure CEAC'!$E$7</c:f>
              <c:strCache>
                <c:ptCount val="1"/>
                <c:pt idx="0">
                  <c:v>ROTARIX  (Society/Gavi support)</c:v>
                </c:pt>
              </c:strCache>
              <c:extLst xmlns:c15="http://schemas.microsoft.com/office/drawing/2012/chart"/>
            </c:strRef>
          </c:tx>
          <c:spPr>
            <a:ln w="28575" cap="rnd">
              <a:solidFill>
                <a:srgbClr val="002060"/>
              </a:solidFill>
              <a:prstDash val="solid"/>
              <a:round/>
            </a:ln>
            <a:effectLst/>
          </c:spPr>
          <c:marker>
            <c:symbol val="none"/>
          </c:marker>
          <c:xVal>
            <c:numRef>
              <c:f>'Figure CEAC'!$C$15:$C$1015</c:f>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extLst xmlns:c15="http://schemas.microsoft.com/office/drawing/2012/chart"/>
            </c:numRef>
          </c:xVal>
          <c:yVal>
            <c:numRef>
              <c:f>'Figure CEAC'!$E$15:$E$1015</c:f>
              <c:numCache>
                <c:formatCode>0%</c:formatCode>
                <c:ptCount val="1001"/>
                <c:pt idx="0">
                  <c:v>8.9999999999999993E-3</c:v>
                </c:pt>
                <c:pt idx="1">
                  <c:v>8.9999999999999993E-3</c:v>
                </c:pt>
                <c:pt idx="2">
                  <c:v>8.9999999999999993E-3</c:v>
                </c:pt>
                <c:pt idx="3">
                  <c:v>8.9999999999999993E-3</c:v>
                </c:pt>
                <c:pt idx="4">
                  <c:v>8.9999999999999993E-3</c:v>
                </c:pt>
                <c:pt idx="5">
                  <c:v>8.9999999999999993E-3</c:v>
                </c:pt>
                <c:pt idx="6">
                  <c:v>8.9999999999999993E-3</c:v>
                </c:pt>
                <c:pt idx="7">
                  <c:v>8.9999999999999993E-3</c:v>
                </c:pt>
                <c:pt idx="8">
                  <c:v>0.01</c:v>
                </c:pt>
                <c:pt idx="9">
                  <c:v>0.01</c:v>
                </c:pt>
                <c:pt idx="10">
                  <c:v>1.2E-2</c:v>
                </c:pt>
                <c:pt idx="11">
                  <c:v>1.2E-2</c:v>
                </c:pt>
                <c:pt idx="12">
                  <c:v>1.2E-2</c:v>
                </c:pt>
                <c:pt idx="13">
                  <c:v>1.2999999999999999E-2</c:v>
                </c:pt>
                <c:pt idx="14">
                  <c:v>1.4E-2</c:v>
                </c:pt>
                <c:pt idx="15">
                  <c:v>1.4E-2</c:v>
                </c:pt>
                <c:pt idx="16">
                  <c:v>1.4E-2</c:v>
                </c:pt>
                <c:pt idx="17">
                  <c:v>1.4E-2</c:v>
                </c:pt>
                <c:pt idx="18">
                  <c:v>1.4999999999999999E-2</c:v>
                </c:pt>
                <c:pt idx="19">
                  <c:v>1.6E-2</c:v>
                </c:pt>
                <c:pt idx="20">
                  <c:v>1.7000000000000001E-2</c:v>
                </c:pt>
                <c:pt idx="21">
                  <c:v>1.9E-2</c:v>
                </c:pt>
                <c:pt idx="22">
                  <c:v>1.9E-2</c:v>
                </c:pt>
                <c:pt idx="23">
                  <c:v>1.9E-2</c:v>
                </c:pt>
                <c:pt idx="24">
                  <c:v>0.02</c:v>
                </c:pt>
                <c:pt idx="25">
                  <c:v>2.1000000000000001E-2</c:v>
                </c:pt>
                <c:pt idx="26">
                  <c:v>2.1000000000000001E-2</c:v>
                </c:pt>
                <c:pt idx="27">
                  <c:v>2.1000000000000001E-2</c:v>
                </c:pt>
                <c:pt idx="28">
                  <c:v>2.1000000000000001E-2</c:v>
                </c:pt>
                <c:pt idx="29">
                  <c:v>2.1999999999999999E-2</c:v>
                </c:pt>
                <c:pt idx="30">
                  <c:v>2.1999999999999999E-2</c:v>
                </c:pt>
                <c:pt idx="31">
                  <c:v>2.3E-2</c:v>
                </c:pt>
                <c:pt idx="32">
                  <c:v>2.3E-2</c:v>
                </c:pt>
                <c:pt idx="33">
                  <c:v>2.4E-2</c:v>
                </c:pt>
                <c:pt idx="34">
                  <c:v>2.4E-2</c:v>
                </c:pt>
                <c:pt idx="35">
                  <c:v>2.7E-2</c:v>
                </c:pt>
                <c:pt idx="36">
                  <c:v>2.8000000000000001E-2</c:v>
                </c:pt>
                <c:pt idx="37">
                  <c:v>2.9000000000000001E-2</c:v>
                </c:pt>
                <c:pt idx="38">
                  <c:v>3.1E-2</c:v>
                </c:pt>
                <c:pt idx="39">
                  <c:v>3.2000000000000001E-2</c:v>
                </c:pt>
                <c:pt idx="40">
                  <c:v>3.3000000000000002E-2</c:v>
                </c:pt>
                <c:pt idx="41">
                  <c:v>3.3000000000000002E-2</c:v>
                </c:pt>
                <c:pt idx="42">
                  <c:v>3.3000000000000002E-2</c:v>
                </c:pt>
                <c:pt idx="43">
                  <c:v>3.3000000000000002E-2</c:v>
                </c:pt>
                <c:pt idx="44">
                  <c:v>3.4000000000000002E-2</c:v>
                </c:pt>
                <c:pt idx="45">
                  <c:v>3.4000000000000002E-2</c:v>
                </c:pt>
                <c:pt idx="46">
                  <c:v>3.5999999999999997E-2</c:v>
                </c:pt>
                <c:pt idx="47">
                  <c:v>3.6999999999999998E-2</c:v>
                </c:pt>
                <c:pt idx="48">
                  <c:v>3.9E-2</c:v>
                </c:pt>
                <c:pt idx="49">
                  <c:v>4.1000000000000002E-2</c:v>
                </c:pt>
                <c:pt idx="50">
                  <c:v>4.3999999999999997E-2</c:v>
                </c:pt>
                <c:pt idx="51">
                  <c:v>4.4999999999999998E-2</c:v>
                </c:pt>
                <c:pt idx="52">
                  <c:v>4.5999999999999999E-2</c:v>
                </c:pt>
                <c:pt idx="53">
                  <c:v>4.8000000000000001E-2</c:v>
                </c:pt>
                <c:pt idx="54">
                  <c:v>5.0999999999999997E-2</c:v>
                </c:pt>
                <c:pt idx="55">
                  <c:v>5.2999999999999999E-2</c:v>
                </c:pt>
                <c:pt idx="56">
                  <c:v>5.3999999999999999E-2</c:v>
                </c:pt>
                <c:pt idx="57">
                  <c:v>5.5E-2</c:v>
                </c:pt>
                <c:pt idx="58">
                  <c:v>5.6000000000000001E-2</c:v>
                </c:pt>
                <c:pt idx="59">
                  <c:v>5.8999999999999997E-2</c:v>
                </c:pt>
                <c:pt idx="60">
                  <c:v>6.0999999999999999E-2</c:v>
                </c:pt>
                <c:pt idx="61">
                  <c:v>6.4000000000000001E-2</c:v>
                </c:pt>
                <c:pt idx="62">
                  <c:v>6.4000000000000001E-2</c:v>
                </c:pt>
                <c:pt idx="63">
                  <c:v>6.6000000000000003E-2</c:v>
                </c:pt>
                <c:pt idx="64">
                  <c:v>6.7000000000000004E-2</c:v>
                </c:pt>
                <c:pt idx="65">
                  <c:v>6.7000000000000004E-2</c:v>
                </c:pt>
                <c:pt idx="66">
                  <c:v>7.0000000000000007E-2</c:v>
                </c:pt>
                <c:pt idx="67">
                  <c:v>7.1999999999999995E-2</c:v>
                </c:pt>
                <c:pt idx="68">
                  <c:v>7.6999999999999999E-2</c:v>
                </c:pt>
                <c:pt idx="69">
                  <c:v>7.8E-2</c:v>
                </c:pt>
                <c:pt idx="70">
                  <c:v>8.1000000000000003E-2</c:v>
                </c:pt>
                <c:pt idx="71">
                  <c:v>8.1000000000000003E-2</c:v>
                </c:pt>
                <c:pt idx="72">
                  <c:v>8.4000000000000005E-2</c:v>
                </c:pt>
                <c:pt idx="73">
                  <c:v>8.5999999999999993E-2</c:v>
                </c:pt>
                <c:pt idx="74">
                  <c:v>8.7999999999999995E-2</c:v>
                </c:pt>
                <c:pt idx="75">
                  <c:v>8.7999999999999995E-2</c:v>
                </c:pt>
                <c:pt idx="76">
                  <c:v>0.09</c:v>
                </c:pt>
                <c:pt idx="77">
                  <c:v>9.0999999999999998E-2</c:v>
                </c:pt>
                <c:pt idx="78">
                  <c:v>9.4E-2</c:v>
                </c:pt>
                <c:pt idx="79">
                  <c:v>9.5000000000000001E-2</c:v>
                </c:pt>
                <c:pt idx="80">
                  <c:v>9.5000000000000001E-2</c:v>
                </c:pt>
                <c:pt idx="81">
                  <c:v>9.8000000000000004E-2</c:v>
                </c:pt>
                <c:pt idx="82">
                  <c:v>9.8000000000000004E-2</c:v>
                </c:pt>
                <c:pt idx="83">
                  <c:v>9.9000000000000005E-2</c:v>
                </c:pt>
                <c:pt idx="84">
                  <c:v>0.10199999999999999</c:v>
                </c:pt>
                <c:pt idx="85">
                  <c:v>0.105</c:v>
                </c:pt>
                <c:pt idx="86">
                  <c:v>0.107</c:v>
                </c:pt>
                <c:pt idx="87">
                  <c:v>0.109</c:v>
                </c:pt>
                <c:pt idx="88">
                  <c:v>0.112</c:v>
                </c:pt>
                <c:pt idx="89">
                  <c:v>0.11700000000000001</c:v>
                </c:pt>
                <c:pt idx="90">
                  <c:v>0.12</c:v>
                </c:pt>
                <c:pt idx="91">
                  <c:v>0.121</c:v>
                </c:pt>
                <c:pt idx="92">
                  <c:v>0.124</c:v>
                </c:pt>
                <c:pt idx="93">
                  <c:v>0.126</c:v>
                </c:pt>
                <c:pt idx="94">
                  <c:v>0.129</c:v>
                </c:pt>
                <c:pt idx="95">
                  <c:v>0.13400000000000001</c:v>
                </c:pt>
                <c:pt idx="96">
                  <c:v>0.13700000000000001</c:v>
                </c:pt>
                <c:pt idx="97">
                  <c:v>0.14299999999999999</c:v>
                </c:pt>
                <c:pt idx="98">
                  <c:v>0.14499999999999999</c:v>
                </c:pt>
                <c:pt idx="99">
                  <c:v>0.14799999999999999</c:v>
                </c:pt>
                <c:pt idx="100">
                  <c:v>0.15</c:v>
                </c:pt>
                <c:pt idx="101">
                  <c:v>0.152</c:v>
                </c:pt>
                <c:pt idx="102">
                  <c:v>0.154</c:v>
                </c:pt>
                <c:pt idx="103">
                  <c:v>0.16</c:v>
                </c:pt>
                <c:pt idx="104">
                  <c:v>0.161</c:v>
                </c:pt>
                <c:pt idx="105">
                  <c:v>0.16600000000000001</c:v>
                </c:pt>
                <c:pt idx="106">
                  <c:v>0.17100000000000001</c:v>
                </c:pt>
                <c:pt idx="107">
                  <c:v>0.17499999999999999</c:v>
                </c:pt>
                <c:pt idx="108">
                  <c:v>0.17899999999999999</c:v>
                </c:pt>
                <c:pt idx="109">
                  <c:v>0.183</c:v>
                </c:pt>
                <c:pt idx="110">
                  <c:v>0.185</c:v>
                </c:pt>
                <c:pt idx="111">
                  <c:v>0.189</c:v>
                </c:pt>
                <c:pt idx="112">
                  <c:v>0.19</c:v>
                </c:pt>
                <c:pt idx="113">
                  <c:v>0.193</c:v>
                </c:pt>
                <c:pt idx="114">
                  <c:v>0.19800000000000001</c:v>
                </c:pt>
                <c:pt idx="115">
                  <c:v>0.19900000000000001</c:v>
                </c:pt>
                <c:pt idx="116">
                  <c:v>0.20300000000000001</c:v>
                </c:pt>
                <c:pt idx="117">
                  <c:v>0.20699999999999999</c:v>
                </c:pt>
                <c:pt idx="118">
                  <c:v>0.21299999999999999</c:v>
                </c:pt>
                <c:pt idx="119">
                  <c:v>0.219</c:v>
                </c:pt>
                <c:pt idx="120">
                  <c:v>0.223</c:v>
                </c:pt>
                <c:pt idx="121">
                  <c:v>0.22500000000000001</c:v>
                </c:pt>
                <c:pt idx="122">
                  <c:v>0.23100000000000001</c:v>
                </c:pt>
                <c:pt idx="123">
                  <c:v>0.23400000000000001</c:v>
                </c:pt>
                <c:pt idx="124">
                  <c:v>0.23699999999999999</c:v>
                </c:pt>
                <c:pt idx="125">
                  <c:v>0.23899999999999999</c:v>
                </c:pt>
                <c:pt idx="126">
                  <c:v>0.24399999999999999</c:v>
                </c:pt>
                <c:pt idx="127">
                  <c:v>0.248</c:v>
                </c:pt>
                <c:pt idx="128">
                  <c:v>0.251</c:v>
                </c:pt>
                <c:pt idx="129">
                  <c:v>0.254</c:v>
                </c:pt>
                <c:pt idx="130">
                  <c:v>0.26</c:v>
                </c:pt>
                <c:pt idx="131">
                  <c:v>0.26600000000000001</c:v>
                </c:pt>
                <c:pt idx="132">
                  <c:v>0.27200000000000002</c:v>
                </c:pt>
                <c:pt idx="133">
                  <c:v>0.27500000000000002</c:v>
                </c:pt>
                <c:pt idx="134">
                  <c:v>0.28299999999999997</c:v>
                </c:pt>
                <c:pt idx="135">
                  <c:v>0.28699999999999998</c:v>
                </c:pt>
                <c:pt idx="136">
                  <c:v>0.29199999999999998</c:v>
                </c:pt>
                <c:pt idx="137">
                  <c:v>0.29599999999999999</c:v>
                </c:pt>
                <c:pt idx="138">
                  <c:v>0.3</c:v>
                </c:pt>
                <c:pt idx="139">
                  <c:v>0.30399999999999999</c:v>
                </c:pt>
                <c:pt idx="140">
                  <c:v>0.309</c:v>
                </c:pt>
                <c:pt idx="141">
                  <c:v>0.315</c:v>
                </c:pt>
                <c:pt idx="142">
                  <c:v>0.32400000000000001</c:v>
                </c:pt>
                <c:pt idx="143">
                  <c:v>0.32800000000000001</c:v>
                </c:pt>
                <c:pt idx="144">
                  <c:v>0.33300000000000002</c:v>
                </c:pt>
                <c:pt idx="145">
                  <c:v>0.33900000000000002</c:v>
                </c:pt>
                <c:pt idx="146">
                  <c:v>0.34300000000000003</c:v>
                </c:pt>
                <c:pt idx="147">
                  <c:v>0.34499999999999997</c:v>
                </c:pt>
                <c:pt idx="148">
                  <c:v>0.35</c:v>
                </c:pt>
                <c:pt idx="149">
                  <c:v>0.35399999999999998</c:v>
                </c:pt>
                <c:pt idx="150">
                  <c:v>0.35899999999999999</c:v>
                </c:pt>
                <c:pt idx="151">
                  <c:v>0.36099999999999999</c:v>
                </c:pt>
                <c:pt idx="152">
                  <c:v>0.36299999999999999</c:v>
                </c:pt>
                <c:pt idx="153">
                  <c:v>0.371</c:v>
                </c:pt>
                <c:pt idx="154">
                  <c:v>0.376</c:v>
                </c:pt>
                <c:pt idx="155">
                  <c:v>0.38100000000000001</c:v>
                </c:pt>
                <c:pt idx="156">
                  <c:v>0.38500000000000001</c:v>
                </c:pt>
                <c:pt idx="157">
                  <c:v>0.39</c:v>
                </c:pt>
                <c:pt idx="158">
                  <c:v>0.39500000000000002</c:v>
                </c:pt>
                <c:pt idx="159">
                  <c:v>0.4</c:v>
                </c:pt>
                <c:pt idx="160">
                  <c:v>0.40400000000000003</c:v>
                </c:pt>
                <c:pt idx="161">
                  <c:v>0.40699999999999997</c:v>
                </c:pt>
                <c:pt idx="162">
                  <c:v>0.41399999999999998</c:v>
                </c:pt>
                <c:pt idx="163">
                  <c:v>0.41799999999999998</c:v>
                </c:pt>
                <c:pt idx="164">
                  <c:v>0.42299999999999999</c:v>
                </c:pt>
                <c:pt idx="165">
                  <c:v>0.42899999999999999</c:v>
                </c:pt>
                <c:pt idx="166">
                  <c:v>0.434</c:v>
                </c:pt>
                <c:pt idx="167">
                  <c:v>0.442</c:v>
                </c:pt>
                <c:pt idx="168">
                  <c:v>0.44800000000000001</c:v>
                </c:pt>
                <c:pt idx="169">
                  <c:v>0.45400000000000001</c:v>
                </c:pt>
                <c:pt idx="170">
                  <c:v>0.46100000000000002</c:v>
                </c:pt>
                <c:pt idx="171">
                  <c:v>0.46500000000000002</c:v>
                </c:pt>
                <c:pt idx="172">
                  <c:v>0.46899999999999997</c:v>
                </c:pt>
                <c:pt idx="173">
                  <c:v>0.47399999999999998</c:v>
                </c:pt>
                <c:pt idx="174">
                  <c:v>0.47699999999999998</c:v>
                </c:pt>
                <c:pt idx="175">
                  <c:v>0.47899999999999998</c:v>
                </c:pt>
                <c:pt idx="176">
                  <c:v>0.48299999999999998</c:v>
                </c:pt>
                <c:pt idx="177">
                  <c:v>0.48499999999999999</c:v>
                </c:pt>
                <c:pt idx="178">
                  <c:v>0.49</c:v>
                </c:pt>
                <c:pt idx="179">
                  <c:v>0.495</c:v>
                </c:pt>
                <c:pt idx="180">
                  <c:v>0.502</c:v>
                </c:pt>
                <c:pt idx="181">
                  <c:v>0.50900000000000001</c:v>
                </c:pt>
                <c:pt idx="182">
                  <c:v>0.51600000000000001</c:v>
                </c:pt>
                <c:pt idx="183">
                  <c:v>0.52200000000000002</c:v>
                </c:pt>
                <c:pt idx="184">
                  <c:v>0.52600000000000002</c:v>
                </c:pt>
                <c:pt idx="185">
                  <c:v>0.52900000000000003</c:v>
                </c:pt>
                <c:pt idx="186">
                  <c:v>0.53500000000000003</c:v>
                </c:pt>
                <c:pt idx="187">
                  <c:v>0.54</c:v>
                </c:pt>
                <c:pt idx="188">
                  <c:v>0.54300000000000004</c:v>
                </c:pt>
                <c:pt idx="189">
                  <c:v>0.54700000000000004</c:v>
                </c:pt>
                <c:pt idx="190">
                  <c:v>0.55100000000000005</c:v>
                </c:pt>
                <c:pt idx="191">
                  <c:v>0.55400000000000005</c:v>
                </c:pt>
                <c:pt idx="192">
                  <c:v>0.55900000000000005</c:v>
                </c:pt>
                <c:pt idx="193">
                  <c:v>0.56699999999999995</c:v>
                </c:pt>
                <c:pt idx="194">
                  <c:v>0.56899999999999995</c:v>
                </c:pt>
                <c:pt idx="195">
                  <c:v>0.57499999999999996</c:v>
                </c:pt>
                <c:pt idx="196">
                  <c:v>0.58099999999999996</c:v>
                </c:pt>
                <c:pt idx="197">
                  <c:v>0.58299999999999996</c:v>
                </c:pt>
                <c:pt idx="198">
                  <c:v>0.58499999999999996</c:v>
                </c:pt>
                <c:pt idx="199">
                  <c:v>0.58899999999999997</c:v>
                </c:pt>
                <c:pt idx="200">
                  <c:v>0.59499999999999997</c:v>
                </c:pt>
                <c:pt idx="201">
                  <c:v>0.59899999999999998</c:v>
                </c:pt>
                <c:pt idx="202">
                  <c:v>0.60299999999999998</c:v>
                </c:pt>
                <c:pt idx="203">
                  <c:v>0.60499999999999998</c:v>
                </c:pt>
                <c:pt idx="204">
                  <c:v>0.60899999999999999</c:v>
                </c:pt>
                <c:pt idx="205">
                  <c:v>0.61299999999999999</c:v>
                </c:pt>
                <c:pt idx="206">
                  <c:v>0.61399999999999999</c:v>
                </c:pt>
                <c:pt idx="207">
                  <c:v>0.61499999999999999</c:v>
                </c:pt>
                <c:pt idx="208">
                  <c:v>0.623</c:v>
                </c:pt>
                <c:pt idx="209">
                  <c:v>0.625</c:v>
                </c:pt>
                <c:pt idx="210">
                  <c:v>0.627</c:v>
                </c:pt>
                <c:pt idx="211">
                  <c:v>0.63200000000000001</c:v>
                </c:pt>
                <c:pt idx="212">
                  <c:v>0.63700000000000001</c:v>
                </c:pt>
                <c:pt idx="213">
                  <c:v>0.64200000000000002</c:v>
                </c:pt>
                <c:pt idx="214">
                  <c:v>0.64500000000000002</c:v>
                </c:pt>
                <c:pt idx="215">
                  <c:v>0.65100000000000002</c:v>
                </c:pt>
                <c:pt idx="216">
                  <c:v>0.65800000000000003</c:v>
                </c:pt>
                <c:pt idx="217">
                  <c:v>0.66200000000000003</c:v>
                </c:pt>
                <c:pt idx="218">
                  <c:v>0.66700000000000004</c:v>
                </c:pt>
                <c:pt idx="219">
                  <c:v>0.67100000000000004</c:v>
                </c:pt>
                <c:pt idx="220">
                  <c:v>0.67700000000000005</c:v>
                </c:pt>
                <c:pt idx="221">
                  <c:v>0.68100000000000005</c:v>
                </c:pt>
                <c:pt idx="222">
                  <c:v>0.68700000000000006</c:v>
                </c:pt>
                <c:pt idx="223">
                  <c:v>0.69</c:v>
                </c:pt>
                <c:pt idx="224">
                  <c:v>0.69499999999999995</c:v>
                </c:pt>
                <c:pt idx="225">
                  <c:v>0.69799999999999995</c:v>
                </c:pt>
                <c:pt idx="226">
                  <c:v>0.7</c:v>
                </c:pt>
                <c:pt idx="227">
                  <c:v>0.70799999999999996</c:v>
                </c:pt>
                <c:pt idx="228">
                  <c:v>0.70799999999999996</c:v>
                </c:pt>
                <c:pt idx="229">
                  <c:v>0.71099999999999997</c:v>
                </c:pt>
                <c:pt idx="230">
                  <c:v>0.71799999999999997</c:v>
                </c:pt>
                <c:pt idx="231">
                  <c:v>0.72</c:v>
                </c:pt>
                <c:pt idx="232">
                  <c:v>0.72399999999999998</c:v>
                </c:pt>
                <c:pt idx="233">
                  <c:v>0.72899999999999998</c:v>
                </c:pt>
                <c:pt idx="234">
                  <c:v>0.73399999999999999</c:v>
                </c:pt>
                <c:pt idx="235">
                  <c:v>0.73699999999999999</c:v>
                </c:pt>
                <c:pt idx="236">
                  <c:v>0.74</c:v>
                </c:pt>
                <c:pt idx="237">
                  <c:v>0.745</c:v>
                </c:pt>
                <c:pt idx="238">
                  <c:v>0.751</c:v>
                </c:pt>
                <c:pt idx="239">
                  <c:v>0.755</c:v>
                </c:pt>
                <c:pt idx="240">
                  <c:v>0.75800000000000001</c:v>
                </c:pt>
                <c:pt idx="241">
                  <c:v>0.76300000000000001</c:v>
                </c:pt>
                <c:pt idx="242">
                  <c:v>0.76800000000000002</c:v>
                </c:pt>
                <c:pt idx="243">
                  <c:v>0.77500000000000002</c:v>
                </c:pt>
                <c:pt idx="244">
                  <c:v>0.77900000000000003</c:v>
                </c:pt>
                <c:pt idx="245">
                  <c:v>0.78400000000000003</c:v>
                </c:pt>
                <c:pt idx="246">
                  <c:v>0.78700000000000003</c:v>
                </c:pt>
                <c:pt idx="247">
                  <c:v>0.79100000000000004</c:v>
                </c:pt>
                <c:pt idx="248">
                  <c:v>0.79700000000000004</c:v>
                </c:pt>
                <c:pt idx="249">
                  <c:v>0.80100000000000005</c:v>
                </c:pt>
                <c:pt idx="250">
                  <c:v>0.80200000000000005</c:v>
                </c:pt>
                <c:pt idx="251">
                  <c:v>0.80400000000000005</c:v>
                </c:pt>
                <c:pt idx="252">
                  <c:v>0.80900000000000005</c:v>
                </c:pt>
                <c:pt idx="253">
                  <c:v>0.81499999999999995</c:v>
                </c:pt>
                <c:pt idx="254">
                  <c:v>0.81799999999999995</c:v>
                </c:pt>
                <c:pt idx="255">
                  <c:v>0.82399999999999995</c:v>
                </c:pt>
                <c:pt idx="256">
                  <c:v>0.82399999999999995</c:v>
                </c:pt>
                <c:pt idx="257">
                  <c:v>0.82799999999999996</c:v>
                </c:pt>
                <c:pt idx="258">
                  <c:v>0.83199999999999996</c:v>
                </c:pt>
                <c:pt idx="259">
                  <c:v>0.83799999999999997</c:v>
                </c:pt>
                <c:pt idx="260">
                  <c:v>0.83899999999999997</c:v>
                </c:pt>
                <c:pt idx="261">
                  <c:v>0.84299999999999997</c:v>
                </c:pt>
                <c:pt idx="262">
                  <c:v>0.84799999999999998</c:v>
                </c:pt>
                <c:pt idx="263">
                  <c:v>0.85099999999999998</c:v>
                </c:pt>
                <c:pt idx="264">
                  <c:v>0.85199999999999998</c:v>
                </c:pt>
                <c:pt idx="265">
                  <c:v>0.85399999999999998</c:v>
                </c:pt>
                <c:pt idx="266">
                  <c:v>0.85399999999999998</c:v>
                </c:pt>
                <c:pt idx="267">
                  <c:v>0.85599999999999998</c:v>
                </c:pt>
                <c:pt idx="268">
                  <c:v>0.85699999999999998</c:v>
                </c:pt>
                <c:pt idx="269">
                  <c:v>0.85899999999999999</c:v>
                </c:pt>
                <c:pt idx="270">
                  <c:v>0.85899999999999999</c:v>
                </c:pt>
                <c:pt idx="271">
                  <c:v>0.86099999999999999</c:v>
                </c:pt>
                <c:pt idx="272">
                  <c:v>0.86499999999999999</c:v>
                </c:pt>
                <c:pt idx="273">
                  <c:v>0.86699999999999999</c:v>
                </c:pt>
                <c:pt idx="274">
                  <c:v>0.872</c:v>
                </c:pt>
                <c:pt idx="275">
                  <c:v>0.875</c:v>
                </c:pt>
                <c:pt idx="276">
                  <c:v>0.876</c:v>
                </c:pt>
                <c:pt idx="277">
                  <c:v>0.878</c:v>
                </c:pt>
                <c:pt idx="278">
                  <c:v>0.879</c:v>
                </c:pt>
                <c:pt idx="279">
                  <c:v>0.88100000000000001</c:v>
                </c:pt>
                <c:pt idx="280">
                  <c:v>0.88300000000000001</c:v>
                </c:pt>
                <c:pt idx="281">
                  <c:v>0.88400000000000001</c:v>
                </c:pt>
                <c:pt idx="282">
                  <c:v>0.88800000000000001</c:v>
                </c:pt>
                <c:pt idx="283">
                  <c:v>0.89100000000000001</c:v>
                </c:pt>
                <c:pt idx="284">
                  <c:v>0.89100000000000001</c:v>
                </c:pt>
                <c:pt idx="285">
                  <c:v>0.89300000000000002</c:v>
                </c:pt>
                <c:pt idx="286">
                  <c:v>0.89400000000000002</c:v>
                </c:pt>
                <c:pt idx="287">
                  <c:v>0.89800000000000002</c:v>
                </c:pt>
                <c:pt idx="288">
                  <c:v>0.89900000000000002</c:v>
                </c:pt>
                <c:pt idx="289">
                  <c:v>0.90300000000000002</c:v>
                </c:pt>
                <c:pt idx="290">
                  <c:v>0.90500000000000003</c:v>
                </c:pt>
                <c:pt idx="291">
                  <c:v>0.90600000000000003</c:v>
                </c:pt>
                <c:pt idx="292">
                  <c:v>0.90800000000000003</c:v>
                </c:pt>
                <c:pt idx="293">
                  <c:v>0.91</c:v>
                </c:pt>
                <c:pt idx="294">
                  <c:v>0.91200000000000003</c:v>
                </c:pt>
                <c:pt idx="295">
                  <c:v>0.91200000000000003</c:v>
                </c:pt>
                <c:pt idx="296">
                  <c:v>0.91300000000000003</c:v>
                </c:pt>
                <c:pt idx="297">
                  <c:v>0.91700000000000004</c:v>
                </c:pt>
                <c:pt idx="298">
                  <c:v>0.91700000000000004</c:v>
                </c:pt>
                <c:pt idx="299">
                  <c:v>0.91900000000000004</c:v>
                </c:pt>
                <c:pt idx="300">
                  <c:v>0.92300000000000004</c:v>
                </c:pt>
                <c:pt idx="301">
                  <c:v>0.92300000000000004</c:v>
                </c:pt>
                <c:pt idx="302">
                  <c:v>0.92300000000000004</c:v>
                </c:pt>
                <c:pt idx="303">
                  <c:v>0.92400000000000004</c:v>
                </c:pt>
                <c:pt idx="304">
                  <c:v>0.92700000000000005</c:v>
                </c:pt>
                <c:pt idx="305">
                  <c:v>0.92900000000000005</c:v>
                </c:pt>
                <c:pt idx="306">
                  <c:v>0.92900000000000005</c:v>
                </c:pt>
                <c:pt idx="307">
                  <c:v>0.93</c:v>
                </c:pt>
                <c:pt idx="308">
                  <c:v>0.93100000000000005</c:v>
                </c:pt>
                <c:pt idx="309">
                  <c:v>0.93200000000000005</c:v>
                </c:pt>
                <c:pt idx="310">
                  <c:v>0.93400000000000005</c:v>
                </c:pt>
                <c:pt idx="311">
                  <c:v>0.93500000000000005</c:v>
                </c:pt>
                <c:pt idx="312">
                  <c:v>0.93700000000000006</c:v>
                </c:pt>
                <c:pt idx="313">
                  <c:v>0.94099999999999995</c:v>
                </c:pt>
                <c:pt idx="314">
                  <c:v>0.94099999999999995</c:v>
                </c:pt>
                <c:pt idx="315">
                  <c:v>0.94299999999999995</c:v>
                </c:pt>
                <c:pt idx="316">
                  <c:v>0.94599999999999995</c:v>
                </c:pt>
                <c:pt idx="317">
                  <c:v>0.94799999999999995</c:v>
                </c:pt>
                <c:pt idx="318">
                  <c:v>0.94799999999999995</c:v>
                </c:pt>
                <c:pt idx="319">
                  <c:v>0.94799999999999995</c:v>
                </c:pt>
                <c:pt idx="320">
                  <c:v>0.94899999999999995</c:v>
                </c:pt>
                <c:pt idx="321">
                  <c:v>0.95099999999999996</c:v>
                </c:pt>
                <c:pt idx="322">
                  <c:v>0.95199999999999996</c:v>
                </c:pt>
                <c:pt idx="323">
                  <c:v>0.95199999999999996</c:v>
                </c:pt>
                <c:pt idx="324">
                  <c:v>0.95299999999999996</c:v>
                </c:pt>
                <c:pt idx="325">
                  <c:v>0.95499999999999996</c:v>
                </c:pt>
                <c:pt idx="326">
                  <c:v>0.95599999999999996</c:v>
                </c:pt>
                <c:pt idx="327">
                  <c:v>0.95599999999999996</c:v>
                </c:pt>
                <c:pt idx="328">
                  <c:v>0.95899999999999996</c:v>
                </c:pt>
                <c:pt idx="329">
                  <c:v>0.95899999999999996</c:v>
                </c:pt>
                <c:pt idx="330">
                  <c:v>0.96</c:v>
                </c:pt>
                <c:pt idx="331">
                  <c:v>0.96099999999999997</c:v>
                </c:pt>
                <c:pt idx="332">
                  <c:v>0.96199999999999997</c:v>
                </c:pt>
                <c:pt idx="333">
                  <c:v>0.96199999999999997</c:v>
                </c:pt>
                <c:pt idx="334">
                  <c:v>0.96199999999999997</c:v>
                </c:pt>
                <c:pt idx="335">
                  <c:v>0.96199999999999997</c:v>
                </c:pt>
                <c:pt idx="336">
                  <c:v>0.96499999999999997</c:v>
                </c:pt>
                <c:pt idx="337">
                  <c:v>0.96499999999999997</c:v>
                </c:pt>
                <c:pt idx="338">
                  <c:v>0.96699999999999997</c:v>
                </c:pt>
                <c:pt idx="339">
                  <c:v>0.96799999999999997</c:v>
                </c:pt>
                <c:pt idx="340">
                  <c:v>0.96899999999999997</c:v>
                </c:pt>
                <c:pt idx="341">
                  <c:v>0.96899999999999997</c:v>
                </c:pt>
                <c:pt idx="342">
                  <c:v>0.96899999999999997</c:v>
                </c:pt>
                <c:pt idx="343">
                  <c:v>0.97</c:v>
                </c:pt>
                <c:pt idx="344">
                  <c:v>0.97</c:v>
                </c:pt>
                <c:pt idx="345">
                  <c:v>0.97</c:v>
                </c:pt>
                <c:pt idx="346">
                  <c:v>0.97</c:v>
                </c:pt>
                <c:pt idx="347">
                  <c:v>0.97199999999999998</c:v>
                </c:pt>
                <c:pt idx="348">
                  <c:v>0.97199999999999998</c:v>
                </c:pt>
                <c:pt idx="349">
                  <c:v>0.97299999999999998</c:v>
                </c:pt>
                <c:pt idx="350">
                  <c:v>0.97299999999999998</c:v>
                </c:pt>
                <c:pt idx="351">
                  <c:v>0.97399999999999998</c:v>
                </c:pt>
                <c:pt idx="352">
                  <c:v>0.97399999999999998</c:v>
                </c:pt>
                <c:pt idx="353">
                  <c:v>0.97399999999999998</c:v>
                </c:pt>
                <c:pt idx="354">
                  <c:v>0.97399999999999998</c:v>
                </c:pt>
                <c:pt idx="355">
                  <c:v>0.97499999999999998</c:v>
                </c:pt>
                <c:pt idx="356">
                  <c:v>0.97499999999999998</c:v>
                </c:pt>
                <c:pt idx="357">
                  <c:v>0.97599999999999998</c:v>
                </c:pt>
                <c:pt idx="358">
                  <c:v>0.97599999999999998</c:v>
                </c:pt>
                <c:pt idx="359">
                  <c:v>0.97599999999999998</c:v>
                </c:pt>
                <c:pt idx="360">
                  <c:v>0.97699999999999998</c:v>
                </c:pt>
                <c:pt idx="361">
                  <c:v>0.97699999999999998</c:v>
                </c:pt>
                <c:pt idx="362">
                  <c:v>0.97799999999999998</c:v>
                </c:pt>
                <c:pt idx="363">
                  <c:v>0.97799999999999998</c:v>
                </c:pt>
                <c:pt idx="364">
                  <c:v>0.97799999999999998</c:v>
                </c:pt>
                <c:pt idx="365">
                  <c:v>0.97799999999999998</c:v>
                </c:pt>
                <c:pt idx="366">
                  <c:v>0.97799999999999998</c:v>
                </c:pt>
                <c:pt idx="367">
                  <c:v>0.97899999999999998</c:v>
                </c:pt>
                <c:pt idx="368">
                  <c:v>0.97899999999999998</c:v>
                </c:pt>
                <c:pt idx="369">
                  <c:v>0.97899999999999998</c:v>
                </c:pt>
                <c:pt idx="370">
                  <c:v>0.98</c:v>
                </c:pt>
                <c:pt idx="371">
                  <c:v>0.98</c:v>
                </c:pt>
                <c:pt idx="372">
                  <c:v>0.98</c:v>
                </c:pt>
                <c:pt idx="373">
                  <c:v>0.98</c:v>
                </c:pt>
                <c:pt idx="374">
                  <c:v>0.98</c:v>
                </c:pt>
                <c:pt idx="375">
                  <c:v>0.98</c:v>
                </c:pt>
                <c:pt idx="376">
                  <c:v>0.98</c:v>
                </c:pt>
                <c:pt idx="377">
                  <c:v>0.98099999999999998</c:v>
                </c:pt>
                <c:pt idx="378">
                  <c:v>0.98099999999999998</c:v>
                </c:pt>
                <c:pt idx="379">
                  <c:v>0.98099999999999998</c:v>
                </c:pt>
                <c:pt idx="380">
                  <c:v>0.98099999999999998</c:v>
                </c:pt>
                <c:pt idx="381">
                  <c:v>0.98099999999999998</c:v>
                </c:pt>
                <c:pt idx="382">
                  <c:v>0.98099999999999998</c:v>
                </c:pt>
                <c:pt idx="383">
                  <c:v>0.98399999999999999</c:v>
                </c:pt>
                <c:pt idx="384">
                  <c:v>0.98499999999999999</c:v>
                </c:pt>
                <c:pt idx="385">
                  <c:v>0.98499999999999999</c:v>
                </c:pt>
                <c:pt idx="386">
                  <c:v>0.98499999999999999</c:v>
                </c:pt>
                <c:pt idx="387">
                  <c:v>0.98499999999999999</c:v>
                </c:pt>
                <c:pt idx="388">
                  <c:v>0.98499999999999999</c:v>
                </c:pt>
                <c:pt idx="389">
                  <c:v>0.98499999999999999</c:v>
                </c:pt>
                <c:pt idx="390">
                  <c:v>0.98499999999999999</c:v>
                </c:pt>
                <c:pt idx="391">
                  <c:v>0.98599999999999999</c:v>
                </c:pt>
                <c:pt idx="392">
                  <c:v>0.98699999999999999</c:v>
                </c:pt>
                <c:pt idx="393">
                  <c:v>0.98699999999999999</c:v>
                </c:pt>
                <c:pt idx="394">
                  <c:v>0.98699999999999999</c:v>
                </c:pt>
                <c:pt idx="395">
                  <c:v>0.98799999999999999</c:v>
                </c:pt>
                <c:pt idx="396">
                  <c:v>0.99</c:v>
                </c:pt>
                <c:pt idx="397">
                  <c:v>0.99</c:v>
                </c:pt>
                <c:pt idx="398">
                  <c:v>0.99</c:v>
                </c:pt>
                <c:pt idx="399">
                  <c:v>0.99</c:v>
                </c:pt>
                <c:pt idx="400">
                  <c:v>0.99</c:v>
                </c:pt>
                <c:pt idx="401">
                  <c:v>0.99</c:v>
                </c:pt>
                <c:pt idx="402">
                  <c:v>0.99</c:v>
                </c:pt>
                <c:pt idx="403">
                  <c:v>0.99</c:v>
                </c:pt>
                <c:pt idx="404">
                  <c:v>0.99</c:v>
                </c:pt>
                <c:pt idx="405">
                  <c:v>0.99</c:v>
                </c:pt>
                <c:pt idx="406">
                  <c:v>0.99</c:v>
                </c:pt>
                <c:pt idx="407">
                  <c:v>0.99099999999999999</c:v>
                </c:pt>
                <c:pt idx="408">
                  <c:v>0.99099999999999999</c:v>
                </c:pt>
                <c:pt idx="409">
                  <c:v>0.99099999999999999</c:v>
                </c:pt>
                <c:pt idx="410">
                  <c:v>0.99099999999999999</c:v>
                </c:pt>
                <c:pt idx="411">
                  <c:v>0.99099999999999999</c:v>
                </c:pt>
                <c:pt idx="412">
                  <c:v>0.99099999999999999</c:v>
                </c:pt>
                <c:pt idx="413">
                  <c:v>0.99099999999999999</c:v>
                </c:pt>
                <c:pt idx="414">
                  <c:v>0.99099999999999999</c:v>
                </c:pt>
                <c:pt idx="415">
                  <c:v>0.99199999999999999</c:v>
                </c:pt>
                <c:pt idx="416">
                  <c:v>0.99199999999999999</c:v>
                </c:pt>
                <c:pt idx="417">
                  <c:v>0.99199999999999999</c:v>
                </c:pt>
                <c:pt idx="418">
                  <c:v>0.99199999999999999</c:v>
                </c:pt>
                <c:pt idx="419">
                  <c:v>0.99199999999999999</c:v>
                </c:pt>
                <c:pt idx="420">
                  <c:v>0.99199999999999999</c:v>
                </c:pt>
                <c:pt idx="421">
                  <c:v>0.99199999999999999</c:v>
                </c:pt>
                <c:pt idx="422">
                  <c:v>0.99199999999999999</c:v>
                </c:pt>
                <c:pt idx="423">
                  <c:v>0.99199999999999999</c:v>
                </c:pt>
                <c:pt idx="424">
                  <c:v>0.99199999999999999</c:v>
                </c:pt>
                <c:pt idx="425">
                  <c:v>0.99199999999999999</c:v>
                </c:pt>
                <c:pt idx="426">
                  <c:v>0.99299999999999999</c:v>
                </c:pt>
                <c:pt idx="427">
                  <c:v>0.99299999999999999</c:v>
                </c:pt>
                <c:pt idx="428">
                  <c:v>0.99299999999999999</c:v>
                </c:pt>
                <c:pt idx="429">
                  <c:v>0.99299999999999999</c:v>
                </c:pt>
                <c:pt idx="430">
                  <c:v>0.99299999999999999</c:v>
                </c:pt>
                <c:pt idx="431">
                  <c:v>0.99299999999999999</c:v>
                </c:pt>
                <c:pt idx="432">
                  <c:v>0.99299999999999999</c:v>
                </c:pt>
                <c:pt idx="433">
                  <c:v>0.99399999999999999</c:v>
                </c:pt>
                <c:pt idx="434">
                  <c:v>0.99399999999999999</c:v>
                </c:pt>
                <c:pt idx="435">
                  <c:v>0.99399999999999999</c:v>
                </c:pt>
                <c:pt idx="436">
                  <c:v>0.99399999999999999</c:v>
                </c:pt>
                <c:pt idx="437">
                  <c:v>0.995</c:v>
                </c:pt>
                <c:pt idx="438">
                  <c:v>0.995</c:v>
                </c:pt>
                <c:pt idx="439">
                  <c:v>0.996</c:v>
                </c:pt>
                <c:pt idx="440">
                  <c:v>0.996</c:v>
                </c:pt>
                <c:pt idx="441">
                  <c:v>0.997</c:v>
                </c:pt>
                <c:pt idx="442">
                  <c:v>0.997</c:v>
                </c:pt>
                <c:pt idx="443">
                  <c:v>0.998</c:v>
                </c:pt>
                <c:pt idx="444">
                  <c:v>0.998</c:v>
                </c:pt>
                <c:pt idx="445">
                  <c:v>0.998</c:v>
                </c:pt>
                <c:pt idx="446">
                  <c:v>0.998</c:v>
                </c:pt>
                <c:pt idx="447">
                  <c:v>0.998</c:v>
                </c:pt>
                <c:pt idx="448">
                  <c:v>0.998</c:v>
                </c:pt>
                <c:pt idx="449">
                  <c:v>0.998</c:v>
                </c:pt>
                <c:pt idx="450">
                  <c:v>0.998</c:v>
                </c:pt>
                <c:pt idx="451">
                  <c:v>0.998</c:v>
                </c:pt>
                <c:pt idx="452">
                  <c:v>0.998</c:v>
                </c:pt>
                <c:pt idx="453">
                  <c:v>0.998</c:v>
                </c:pt>
                <c:pt idx="454">
                  <c:v>0.998</c:v>
                </c:pt>
                <c:pt idx="455">
                  <c:v>0.998</c:v>
                </c:pt>
                <c:pt idx="456">
                  <c:v>0.998</c:v>
                </c:pt>
                <c:pt idx="457">
                  <c:v>0.998</c:v>
                </c:pt>
                <c:pt idx="458">
                  <c:v>0.998</c:v>
                </c:pt>
                <c:pt idx="459">
                  <c:v>0.998</c:v>
                </c:pt>
                <c:pt idx="460">
                  <c:v>0.998</c:v>
                </c:pt>
                <c:pt idx="461">
                  <c:v>0.998</c:v>
                </c:pt>
                <c:pt idx="462">
                  <c:v>0.998</c:v>
                </c:pt>
                <c:pt idx="463">
                  <c:v>0.999</c:v>
                </c:pt>
                <c:pt idx="464">
                  <c:v>0.999</c:v>
                </c:pt>
                <c:pt idx="465">
                  <c:v>0.999</c:v>
                </c:pt>
                <c:pt idx="466">
                  <c:v>0.999</c:v>
                </c:pt>
                <c:pt idx="467">
                  <c:v>0.999</c:v>
                </c:pt>
                <c:pt idx="468">
                  <c:v>0.999</c:v>
                </c:pt>
                <c:pt idx="469">
                  <c:v>0.999</c:v>
                </c:pt>
                <c:pt idx="470">
                  <c:v>0.999</c:v>
                </c:pt>
                <c:pt idx="471">
                  <c:v>0.999</c:v>
                </c:pt>
                <c:pt idx="472">
                  <c:v>0.999</c:v>
                </c:pt>
                <c:pt idx="473">
                  <c:v>0.999</c:v>
                </c:pt>
                <c:pt idx="474">
                  <c:v>0.999</c:v>
                </c:pt>
                <c:pt idx="475">
                  <c:v>0.999</c:v>
                </c:pt>
                <c:pt idx="476">
                  <c:v>0.999</c:v>
                </c:pt>
                <c:pt idx="477">
                  <c:v>0.999</c:v>
                </c:pt>
                <c:pt idx="478">
                  <c:v>0.999</c:v>
                </c:pt>
                <c:pt idx="479">
                  <c:v>1</c:v>
                </c:pt>
                <c:pt idx="480">
                  <c:v>1</c:v>
                </c:pt>
                <c:pt idx="481">
                  <c:v>1</c:v>
                </c:pt>
                <c:pt idx="482">
                  <c:v>1</c:v>
                </c:pt>
                <c:pt idx="483">
                  <c:v>1</c:v>
                </c:pt>
                <c:pt idx="484">
                  <c:v>1</c:v>
                </c:pt>
                <c:pt idx="485">
                  <c:v>1</c:v>
                </c:pt>
                <c:pt idx="486">
                  <c:v>1</c:v>
                </c:pt>
                <c:pt idx="487">
                  <c:v>1</c:v>
                </c:pt>
                <c:pt idx="488">
                  <c:v>1</c:v>
                </c:pt>
                <c:pt idx="489">
                  <c:v>1</c:v>
                </c:pt>
                <c:pt idx="490">
                  <c:v>1</c:v>
                </c:pt>
                <c:pt idx="491">
                  <c:v>1</c:v>
                </c:pt>
                <c:pt idx="492">
                  <c:v>1</c:v>
                </c:pt>
                <c:pt idx="493">
                  <c:v>1</c:v>
                </c:pt>
                <c:pt idx="494">
                  <c:v>1</c:v>
                </c:pt>
                <c:pt idx="495">
                  <c:v>1</c:v>
                </c:pt>
                <c:pt idx="496">
                  <c:v>1</c:v>
                </c:pt>
                <c:pt idx="497">
                  <c:v>1</c:v>
                </c:pt>
                <c:pt idx="498">
                  <c:v>1</c:v>
                </c:pt>
                <c:pt idx="499">
                  <c:v>1</c:v>
                </c:pt>
                <c:pt idx="500">
                  <c:v>1</c:v>
                </c:pt>
                <c:pt idx="501">
                  <c:v>1</c:v>
                </c:pt>
                <c:pt idx="502">
                  <c:v>1</c:v>
                </c:pt>
                <c:pt idx="503">
                  <c:v>1</c:v>
                </c:pt>
                <c:pt idx="504">
                  <c:v>1</c:v>
                </c:pt>
                <c:pt idx="505">
                  <c:v>1</c:v>
                </c:pt>
                <c:pt idx="506">
                  <c:v>1</c:v>
                </c:pt>
                <c:pt idx="507">
                  <c:v>1</c:v>
                </c:pt>
                <c:pt idx="508">
                  <c:v>1</c:v>
                </c:pt>
                <c:pt idx="509">
                  <c:v>1</c:v>
                </c:pt>
                <c:pt idx="510">
                  <c:v>1</c:v>
                </c:pt>
                <c:pt idx="511">
                  <c:v>1</c:v>
                </c:pt>
                <c:pt idx="512">
                  <c:v>1</c:v>
                </c:pt>
                <c:pt idx="513">
                  <c:v>1</c:v>
                </c:pt>
                <c:pt idx="514">
                  <c:v>1</c:v>
                </c:pt>
                <c:pt idx="515">
                  <c:v>1</c:v>
                </c:pt>
                <c:pt idx="516">
                  <c:v>1</c:v>
                </c:pt>
                <c:pt idx="517">
                  <c:v>1</c:v>
                </c:pt>
                <c:pt idx="518">
                  <c:v>1</c:v>
                </c:pt>
                <c:pt idx="519">
                  <c:v>1</c:v>
                </c:pt>
                <c:pt idx="520">
                  <c:v>1</c:v>
                </c:pt>
                <c:pt idx="521">
                  <c:v>1</c:v>
                </c:pt>
                <c:pt idx="522">
                  <c:v>1</c:v>
                </c:pt>
                <c:pt idx="523">
                  <c:v>1</c:v>
                </c:pt>
                <c:pt idx="524">
                  <c:v>1</c:v>
                </c:pt>
                <c:pt idx="525">
                  <c:v>1</c:v>
                </c:pt>
                <c:pt idx="526">
                  <c:v>1</c:v>
                </c:pt>
                <c:pt idx="527">
                  <c:v>1</c:v>
                </c:pt>
                <c:pt idx="528">
                  <c:v>1</c:v>
                </c:pt>
                <c:pt idx="529">
                  <c:v>1</c:v>
                </c:pt>
                <c:pt idx="530">
                  <c:v>1</c:v>
                </c:pt>
                <c:pt idx="531">
                  <c:v>1</c:v>
                </c:pt>
                <c:pt idx="532">
                  <c:v>1</c:v>
                </c:pt>
                <c:pt idx="533">
                  <c:v>1</c:v>
                </c:pt>
                <c:pt idx="534">
                  <c:v>1</c:v>
                </c:pt>
                <c:pt idx="535">
                  <c:v>1</c:v>
                </c:pt>
                <c:pt idx="536">
                  <c:v>1</c:v>
                </c:pt>
                <c:pt idx="537">
                  <c:v>1</c:v>
                </c:pt>
                <c:pt idx="538">
                  <c:v>1</c:v>
                </c:pt>
                <c:pt idx="539">
                  <c:v>1</c:v>
                </c:pt>
                <c:pt idx="540">
                  <c:v>1</c:v>
                </c:pt>
                <c:pt idx="541">
                  <c:v>1</c:v>
                </c:pt>
                <c:pt idx="542">
                  <c:v>1</c:v>
                </c:pt>
                <c:pt idx="543">
                  <c:v>1</c:v>
                </c:pt>
                <c:pt idx="544">
                  <c:v>1</c:v>
                </c:pt>
                <c:pt idx="545">
                  <c:v>1</c:v>
                </c:pt>
                <c:pt idx="546">
                  <c:v>1</c:v>
                </c:pt>
                <c:pt idx="547">
                  <c:v>1</c:v>
                </c:pt>
                <c:pt idx="548">
                  <c:v>1</c:v>
                </c:pt>
                <c:pt idx="549">
                  <c:v>1</c:v>
                </c:pt>
                <c:pt idx="550">
                  <c:v>1</c:v>
                </c:pt>
                <c:pt idx="551">
                  <c:v>1</c:v>
                </c:pt>
                <c:pt idx="552">
                  <c:v>1</c:v>
                </c:pt>
                <c:pt idx="553">
                  <c:v>1</c:v>
                </c:pt>
                <c:pt idx="554">
                  <c:v>1</c:v>
                </c:pt>
                <c:pt idx="555">
                  <c:v>1</c:v>
                </c:pt>
                <c:pt idx="556">
                  <c:v>1</c:v>
                </c:pt>
                <c:pt idx="557">
                  <c:v>1</c:v>
                </c:pt>
                <c:pt idx="558">
                  <c:v>1</c:v>
                </c:pt>
                <c:pt idx="559">
                  <c:v>1</c:v>
                </c:pt>
                <c:pt idx="560">
                  <c:v>1</c:v>
                </c:pt>
                <c:pt idx="561">
                  <c:v>1</c:v>
                </c:pt>
                <c:pt idx="562">
                  <c:v>1</c:v>
                </c:pt>
                <c:pt idx="563">
                  <c:v>1</c:v>
                </c:pt>
                <c:pt idx="564">
                  <c:v>1</c:v>
                </c:pt>
                <c:pt idx="565">
                  <c:v>1</c:v>
                </c:pt>
                <c:pt idx="566">
                  <c:v>1</c:v>
                </c:pt>
                <c:pt idx="567">
                  <c:v>1</c:v>
                </c:pt>
                <c:pt idx="568">
                  <c:v>1</c:v>
                </c:pt>
                <c:pt idx="569">
                  <c:v>1</c:v>
                </c:pt>
                <c:pt idx="570">
                  <c:v>1</c:v>
                </c:pt>
                <c:pt idx="571">
                  <c:v>1</c:v>
                </c:pt>
                <c:pt idx="572">
                  <c:v>1</c:v>
                </c:pt>
                <c:pt idx="573">
                  <c:v>1</c:v>
                </c:pt>
                <c:pt idx="574">
                  <c:v>1</c:v>
                </c:pt>
                <c:pt idx="575">
                  <c:v>1</c:v>
                </c:pt>
                <c:pt idx="576">
                  <c:v>1</c:v>
                </c:pt>
                <c:pt idx="577">
                  <c:v>1</c:v>
                </c:pt>
                <c:pt idx="578">
                  <c:v>1</c:v>
                </c:pt>
                <c:pt idx="579">
                  <c:v>1</c:v>
                </c:pt>
                <c:pt idx="580">
                  <c:v>1</c:v>
                </c:pt>
                <c:pt idx="581">
                  <c:v>1</c:v>
                </c:pt>
                <c:pt idx="582">
                  <c:v>1</c:v>
                </c:pt>
                <c:pt idx="583">
                  <c:v>1</c:v>
                </c:pt>
                <c:pt idx="584">
                  <c:v>1</c:v>
                </c:pt>
                <c:pt idx="585">
                  <c:v>1</c:v>
                </c:pt>
                <c:pt idx="586">
                  <c:v>1</c:v>
                </c:pt>
                <c:pt idx="587">
                  <c:v>1</c:v>
                </c:pt>
                <c:pt idx="588">
                  <c:v>1</c:v>
                </c:pt>
                <c:pt idx="589">
                  <c:v>1</c:v>
                </c:pt>
                <c:pt idx="590">
                  <c:v>1</c:v>
                </c:pt>
                <c:pt idx="591">
                  <c:v>1</c:v>
                </c:pt>
                <c:pt idx="592">
                  <c:v>1</c:v>
                </c:pt>
                <c:pt idx="593">
                  <c:v>1</c:v>
                </c:pt>
                <c:pt idx="594">
                  <c:v>1</c:v>
                </c:pt>
                <c:pt idx="595">
                  <c:v>1</c:v>
                </c:pt>
                <c:pt idx="596">
                  <c:v>1</c:v>
                </c:pt>
                <c:pt idx="597">
                  <c:v>1</c:v>
                </c:pt>
                <c:pt idx="598">
                  <c:v>1</c:v>
                </c:pt>
                <c:pt idx="599">
                  <c:v>1</c:v>
                </c:pt>
                <c:pt idx="600">
                  <c:v>1</c:v>
                </c:pt>
                <c:pt idx="601">
                  <c:v>1</c:v>
                </c:pt>
                <c:pt idx="602">
                  <c:v>1</c:v>
                </c:pt>
                <c:pt idx="603">
                  <c:v>1</c:v>
                </c:pt>
                <c:pt idx="604">
                  <c:v>1</c:v>
                </c:pt>
                <c:pt idx="605">
                  <c:v>1</c:v>
                </c:pt>
                <c:pt idx="606">
                  <c:v>1</c:v>
                </c:pt>
                <c:pt idx="607">
                  <c:v>1</c:v>
                </c:pt>
                <c:pt idx="608">
                  <c:v>1</c:v>
                </c:pt>
                <c:pt idx="609">
                  <c:v>1</c:v>
                </c:pt>
                <c:pt idx="610">
                  <c:v>1</c:v>
                </c:pt>
                <c:pt idx="611">
                  <c:v>1</c:v>
                </c:pt>
                <c:pt idx="612">
                  <c:v>1</c:v>
                </c:pt>
                <c:pt idx="613">
                  <c:v>1</c:v>
                </c:pt>
                <c:pt idx="614">
                  <c:v>1</c:v>
                </c:pt>
                <c:pt idx="615">
                  <c:v>1</c:v>
                </c:pt>
                <c:pt idx="616">
                  <c:v>1</c:v>
                </c:pt>
                <c:pt idx="617">
                  <c:v>1</c:v>
                </c:pt>
                <c:pt idx="618">
                  <c:v>1</c:v>
                </c:pt>
                <c:pt idx="619">
                  <c:v>1</c:v>
                </c:pt>
                <c:pt idx="620">
                  <c:v>1</c:v>
                </c:pt>
                <c:pt idx="621">
                  <c:v>1</c:v>
                </c:pt>
                <c:pt idx="622">
                  <c:v>1</c:v>
                </c:pt>
                <c:pt idx="623">
                  <c:v>1</c:v>
                </c:pt>
                <c:pt idx="624">
                  <c:v>1</c:v>
                </c:pt>
                <c:pt idx="625">
                  <c:v>1</c:v>
                </c:pt>
                <c:pt idx="626">
                  <c:v>1</c:v>
                </c:pt>
                <c:pt idx="627">
                  <c:v>1</c:v>
                </c:pt>
                <c:pt idx="628">
                  <c:v>1</c:v>
                </c:pt>
                <c:pt idx="629">
                  <c:v>1</c:v>
                </c:pt>
                <c:pt idx="630">
                  <c:v>1</c:v>
                </c:pt>
                <c:pt idx="631">
                  <c:v>1</c:v>
                </c:pt>
                <c:pt idx="632">
                  <c:v>1</c:v>
                </c:pt>
                <c:pt idx="633">
                  <c:v>1</c:v>
                </c:pt>
                <c:pt idx="634">
                  <c:v>1</c:v>
                </c:pt>
                <c:pt idx="635">
                  <c:v>1</c:v>
                </c:pt>
                <c:pt idx="636">
                  <c:v>1</c:v>
                </c:pt>
                <c:pt idx="637">
                  <c:v>1</c:v>
                </c:pt>
                <c:pt idx="638">
                  <c:v>1</c:v>
                </c:pt>
                <c:pt idx="639">
                  <c:v>1</c:v>
                </c:pt>
                <c:pt idx="640">
                  <c:v>1</c:v>
                </c:pt>
                <c:pt idx="641">
                  <c:v>1</c:v>
                </c:pt>
                <c:pt idx="642">
                  <c:v>1</c:v>
                </c:pt>
                <c:pt idx="643">
                  <c:v>1</c:v>
                </c:pt>
                <c:pt idx="644">
                  <c:v>1</c:v>
                </c:pt>
                <c:pt idx="645">
                  <c:v>1</c:v>
                </c:pt>
                <c:pt idx="646">
                  <c:v>1</c:v>
                </c:pt>
                <c:pt idx="647">
                  <c:v>1</c:v>
                </c:pt>
                <c:pt idx="648">
                  <c:v>1</c:v>
                </c:pt>
                <c:pt idx="649">
                  <c:v>1</c:v>
                </c:pt>
                <c:pt idx="650">
                  <c:v>1</c:v>
                </c:pt>
                <c:pt idx="651">
                  <c:v>1</c:v>
                </c:pt>
                <c:pt idx="652">
                  <c:v>1</c:v>
                </c:pt>
                <c:pt idx="653">
                  <c:v>1</c:v>
                </c:pt>
                <c:pt idx="654">
                  <c:v>1</c:v>
                </c:pt>
                <c:pt idx="655">
                  <c:v>1</c:v>
                </c:pt>
                <c:pt idx="656">
                  <c:v>1</c:v>
                </c:pt>
                <c:pt idx="657">
                  <c:v>1</c:v>
                </c:pt>
                <c:pt idx="658">
                  <c:v>1</c:v>
                </c:pt>
                <c:pt idx="659">
                  <c:v>1</c:v>
                </c:pt>
                <c:pt idx="660">
                  <c:v>1</c:v>
                </c:pt>
                <c:pt idx="661">
                  <c:v>1</c:v>
                </c:pt>
                <c:pt idx="662">
                  <c:v>1</c:v>
                </c:pt>
                <c:pt idx="663">
                  <c:v>1</c:v>
                </c:pt>
                <c:pt idx="664">
                  <c:v>1</c:v>
                </c:pt>
                <c:pt idx="665">
                  <c:v>1</c:v>
                </c:pt>
                <c:pt idx="666">
                  <c:v>1</c:v>
                </c:pt>
                <c:pt idx="667">
                  <c:v>1</c:v>
                </c:pt>
                <c:pt idx="668">
                  <c:v>1</c:v>
                </c:pt>
                <c:pt idx="669">
                  <c:v>1</c:v>
                </c:pt>
                <c:pt idx="670">
                  <c:v>1</c:v>
                </c:pt>
                <c:pt idx="671">
                  <c:v>1</c:v>
                </c:pt>
                <c:pt idx="672">
                  <c:v>1</c:v>
                </c:pt>
                <c:pt idx="673">
                  <c:v>1</c:v>
                </c:pt>
                <c:pt idx="674">
                  <c:v>1</c:v>
                </c:pt>
                <c:pt idx="675">
                  <c:v>1</c:v>
                </c:pt>
                <c:pt idx="676">
                  <c:v>1</c:v>
                </c:pt>
                <c:pt idx="677">
                  <c:v>1</c:v>
                </c:pt>
                <c:pt idx="678">
                  <c:v>1</c:v>
                </c:pt>
                <c:pt idx="679">
                  <c:v>1</c:v>
                </c:pt>
                <c:pt idx="680">
                  <c:v>1</c:v>
                </c:pt>
                <c:pt idx="681">
                  <c:v>1</c:v>
                </c:pt>
                <c:pt idx="682">
                  <c:v>1</c:v>
                </c:pt>
                <c:pt idx="683">
                  <c:v>1</c:v>
                </c:pt>
                <c:pt idx="684">
                  <c:v>1</c:v>
                </c:pt>
                <c:pt idx="685">
                  <c:v>1</c:v>
                </c:pt>
                <c:pt idx="686">
                  <c:v>1</c:v>
                </c:pt>
                <c:pt idx="687">
                  <c:v>1</c:v>
                </c:pt>
                <c:pt idx="688">
                  <c:v>1</c:v>
                </c:pt>
                <c:pt idx="689">
                  <c:v>1</c:v>
                </c:pt>
                <c:pt idx="690">
                  <c:v>1</c:v>
                </c:pt>
                <c:pt idx="691">
                  <c:v>1</c:v>
                </c:pt>
                <c:pt idx="692">
                  <c:v>1</c:v>
                </c:pt>
                <c:pt idx="693">
                  <c:v>1</c:v>
                </c:pt>
                <c:pt idx="694">
                  <c:v>1</c:v>
                </c:pt>
                <c:pt idx="695">
                  <c:v>1</c:v>
                </c:pt>
                <c:pt idx="696">
                  <c:v>1</c:v>
                </c:pt>
                <c:pt idx="697">
                  <c:v>1</c:v>
                </c:pt>
                <c:pt idx="698">
                  <c:v>1</c:v>
                </c:pt>
                <c:pt idx="699">
                  <c:v>1</c:v>
                </c:pt>
                <c:pt idx="700">
                  <c:v>1</c:v>
                </c:pt>
                <c:pt idx="701">
                  <c:v>1</c:v>
                </c:pt>
                <c:pt idx="702">
                  <c:v>1</c:v>
                </c:pt>
                <c:pt idx="703">
                  <c:v>1</c:v>
                </c:pt>
                <c:pt idx="704">
                  <c:v>1</c:v>
                </c:pt>
                <c:pt idx="705">
                  <c:v>1</c:v>
                </c:pt>
                <c:pt idx="706">
                  <c:v>1</c:v>
                </c:pt>
                <c:pt idx="707">
                  <c:v>1</c:v>
                </c:pt>
                <c:pt idx="708">
                  <c:v>1</c:v>
                </c:pt>
                <c:pt idx="709">
                  <c:v>1</c:v>
                </c:pt>
                <c:pt idx="710">
                  <c:v>1</c:v>
                </c:pt>
                <c:pt idx="711">
                  <c:v>1</c:v>
                </c:pt>
                <c:pt idx="712">
                  <c:v>1</c:v>
                </c:pt>
                <c:pt idx="713">
                  <c:v>1</c:v>
                </c:pt>
                <c:pt idx="714">
                  <c:v>1</c:v>
                </c:pt>
                <c:pt idx="715">
                  <c:v>1</c:v>
                </c:pt>
                <c:pt idx="716">
                  <c:v>1</c:v>
                </c:pt>
                <c:pt idx="717">
                  <c:v>1</c:v>
                </c:pt>
                <c:pt idx="718">
                  <c:v>1</c:v>
                </c:pt>
                <c:pt idx="719">
                  <c:v>1</c:v>
                </c:pt>
                <c:pt idx="720">
                  <c:v>1</c:v>
                </c:pt>
                <c:pt idx="721">
                  <c:v>1</c:v>
                </c:pt>
                <c:pt idx="722">
                  <c:v>1</c:v>
                </c:pt>
                <c:pt idx="723">
                  <c:v>1</c:v>
                </c:pt>
                <c:pt idx="724">
                  <c:v>1</c:v>
                </c:pt>
                <c:pt idx="725">
                  <c:v>1</c:v>
                </c:pt>
                <c:pt idx="726">
                  <c:v>1</c:v>
                </c:pt>
                <c:pt idx="727">
                  <c:v>1</c:v>
                </c:pt>
                <c:pt idx="728">
                  <c:v>1</c:v>
                </c:pt>
                <c:pt idx="729">
                  <c:v>1</c:v>
                </c:pt>
                <c:pt idx="730">
                  <c:v>1</c:v>
                </c:pt>
                <c:pt idx="731">
                  <c:v>1</c:v>
                </c:pt>
                <c:pt idx="732">
                  <c:v>1</c:v>
                </c:pt>
                <c:pt idx="733">
                  <c:v>1</c:v>
                </c:pt>
                <c:pt idx="734">
                  <c:v>1</c:v>
                </c:pt>
                <c:pt idx="735">
                  <c:v>1</c:v>
                </c:pt>
                <c:pt idx="736">
                  <c:v>1</c:v>
                </c:pt>
                <c:pt idx="737">
                  <c:v>1</c:v>
                </c:pt>
                <c:pt idx="738">
                  <c:v>1</c:v>
                </c:pt>
                <c:pt idx="739">
                  <c:v>1</c:v>
                </c:pt>
                <c:pt idx="740">
                  <c:v>1</c:v>
                </c:pt>
                <c:pt idx="741">
                  <c:v>1</c:v>
                </c:pt>
                <c:pt idx="742">
                  <c:v>1</c:v>
                </c:pt>
                <c:pt idx="743">
                  <c:v>1</c:v>
                </c:pt>
                <c:pt idx="744">
                  <c:v>1</c:v>
                </c:pt>
                <c:pt idx="745">
                  <c:v>1</c:v>
                </c:pt>
                <c:pt idx="746">
                  <c:v>1</c:v>
                </c:pt>
                <c:pt idx="747">
                  <c:v>1</c:v>
                </c:pt>
                <c:pt idx="748">
                  <c:v>1</c:v>
                </c:pt>
                <c:pt idx="749">
                  <c:v>1</c:v>
                </c:pt>
                <c:pt idx="750">
                  <c:v>1</c:v>
                </c:pt>
                <c:pt idx="751">
                  <c:v>1</c:v>
                </c:pt>
                <c:pt idx="752">
                  <c:v>1</c:v>
                </c:pt>
                <c:pt idx="753">
                  <c:v>1</c:v>
                </c:pt>
                <c:pt idx="754">
                  <c:v>1</c:v>
                </c:pt>
                <c:pt idx="755">
                  <c:v>1</c:v>
                </c:pt>
                <c:pt idx="756">
                  <c:v>1</c:v>
                </c:pt>
                <c:pt idx="757">
                  <c:v>1</c:v>
                </c:pt>
                <c:pt idx="758">
                  <c:v>1</c:v>
                </c:pt>
                <c:pt idx="759">
                  <c:v>1</c:v>
                </c:pt>
                <c:pt idx="760">
                  <c:v>1</c:v>
                </c:pt>
                <c:pt idx="761">
                  <c:v>1</c:v>
                </c:pt>
                <c:pt idx="762">
                  <c:v>1</c:v>
                </c:pt>
                <c:pt idx="763">
                  <c:v>1</c:v>
                </c:pt>
                <c:pt idx="764">
                  <c:v>1</c:v>
                </c:pt>
                <c:pt idx="765">
                  <c:v>1</c:v>
                </c:pt>
                <c:pt idx="766">
                  <c:v>1</c:v>
                </c:pt>
                <c:pt idx="767">
                  <c:v>1</c:v>
                </c:pt>
                <c:pt idx="768">
                  <c:v>1</c:v>
                </c:pt>
                <c:pt idx="769">
                  <c:v>1</c:v>
                </c:pt>
                <c:pt idx="770">
                  <c:v>1</c:v>
                </c:pt>
                <c:pt idx="771">
                  <c:v>1</c:v>
                </c:pt>
                <c:pt idx="772">
                  <c:v>1</c:v>
                </c:pt>
                <c:pt idx="773">
                  <c:v>1</c:v>
                </c:pt>
                <c:pt idx="774">
                  <c:v>1</c:v>
                </c:pt>
                <c:pt idx="775">
                  <c:v>1</c:v>
                </c:pt>
                <c:pt idx="776">
                  <c:v>1</c:v>
                </c:pt>
                <c:pt idx="777">
                  <c:v>1</c:v>
                </c:pt>
                <c:pt idx="778">
                  <c:v>1</c:v>
                </c:pt>
                <c:pt idx="779">
                  <c:v>1</c:v>
                </c:pt>
                <c:pt idx="780">
                  <c:v>1</c:v>
                </c:pt>
                <c:pt idx="781">
                  <c:v>1</c:v>
                </c:pt>
                <c:pt idx="782">
                  <c:v>1</c:v>
                </c:pt>
                <c:pt idx="783">
                  <c:v>1</c:v>
                </c:pt>
                <c:pt idx="784">
                  <c:v>1</c:v>
                </c:pt>
                <c:pt idx="785">
                  <c:v>1</c:v>
                </c:pt>
                <c:pt idx="786">
                  <c:v>1</c:v>
                </c:pt>
                <c:pt idx="787">
                  <c:v>1</c:v>
                </c:pt>
                <c:pt idx="788">
                  <c:v>1</c:v>
                </c:pt>
                <c:pt idx="789">
                  <c:v>1</c:v>
                </c:pt>
                <c:pt idx="790">
                  <c:v>1</c:v>
                </c:pt>
                <c:pt idx="791">
                  <c:v>1</c:v>
                </c:pt>
                <c:pt idx="792">
                  <c:v>1</c:v>
                </c:pt>
                <c:pt idx="793">
                  <c:v>1</c:v>
                </c:pt>
                <c:pt idx="794">
                  <c:v>1</c:v>
                </c:pt>
                <c:pt idx="795">
                  <c:v>1</c:v>
                </c:pt>
                <c:pt idx="796">
                  <c:v>1</c:v>
                </c:pt>
                <c:pt idx="797">
                  <c:v>1</c:v>
                </c:pt>
                <c:pt idx="798">
                  <c:v>1</c:v>
                </c:pt>
                <c:pt idx="799">
                  <c:v>1</c:v>
                </c:pt>
                <c:pt idx="800">
                  <c:v>1</c:v>
                </c:pt>
                <c:pt idx="801">
                  <c:v>1</c:v>
                </c:pt>
                <c:pt idx="802">
                  <c:v>1</c:v>
                </c:pt>
                <c:pt idx="803">
                  <c:v>1</c:v>
                </c:pt>
                <c:pt idx="804">
                  <c:v>1</c:v>
                </c:pt>
                <c:pt idx="805">
                  <c:v>1</c:v>
                </c:pt>
                <c:pt idx="806">
                  <c:v>1</c:v>
                </c:pt>
                <c:pt idx="807">
                  <c:v>1</c:v>
                </c:pt>
                <c:pt idx="808">
                  <c:v>1</c:v>
                </c:pt>
                <c:pt idx="809">
                  <c:v>1</c:v>
                </c:pt>
                <c:pt idx="810">
                  <c:v>1</c:v>
                </c:pt>
                <c:pt idx="811">
                  <c:v>1</c:v>
                </c:pt>
                <c:pt idx="812">
                  <c:v>1</c:v>
                </c:pt>
                <c:pt idx="813">
                  <c:v>1</c:v>
                </c:pt>
                <c:pt idx="814">
                  <c:v>1</c:v>
                </c:pt>
                <c:pt idx="815">
                  <c:v>1</c:v>
                </c:pt>
                <c:pt idx="816">
                  <c:v>1</c:v>
                </c:pt>
                <c:pt idx="817">
                  <c:v>1</c:v>
                </c:pt>
                <c:pt idx="818">
                  <c:v>1</c:v>
                </c:pt>
                <c:pt idx="819">
                  <c:v>1</c:v>
                </c:pt>
                <c:pt idx="820">
                  <c:v>1</c:v>
                </c:pt>
                <c:pt idx="821">
                  <c:v>1</c:v>
                </c:pt>
                <c:pt idx="822">
                  <c:v>1</c:v>
                </c:pt>
                <c:pt idx="823">
                  <c:v>1</c:v>
                </c:pt>
                <c:pt idx="824">
                  <c:v>1</c:v>
                </c:pt>
                <c:pt idx="825">
                  <c:v>1</c:v>
                </c:pt>
                <c:pt idx="826">
                  <c:v>1</c:v>
                </c:pt>
                <c:pt idx="827">
                  <c:v>1</c:v>
                </c:pt>
                <c:pt idx="828">
                  <c:v>1</c:v>
                </c:pt>
                <c:pt idx="829">
                  <c:v>1</c:v>
                </c:pt>
                <c:pt idx="830">
                  <c:v>1</c:v>
                </c:pt>
                <c:pt idx="831">
                  <c:v>1</c:v>
                </c:pt>
                <c:pt idx="832">
                  <c:v>1</c:v>
                </c:pt>
                <c:pt idx="833">
                  <c:v>1</c:v>
                </c:pt>
                <c:pt idx="834">
                  <c:v>1</c:v>
                </c:pt>
                <c:pt idx="835">
                  <c:v>1</c:v>
                </c:pt>
                <c:pt idx="836">
                  <c:v>1</c:v>
                </c:pt>
                <c:pt idx="837">
                  <c:v>1</c:v>
                </c:pt>
                <c:pt idx="838">
                  <c:v>1</c:v>
                </c:pt>
                <c:pt idx="839">
                  <c:v>1</c:v>
                </c:pt>
                <c:pt idx="840">
                  <c:v>1</c:v>
                </c:pt>
                <c:pt idx="841">
                  <c:v>1</c:v>
                </c:pt>
                <c:pt idx="842">
                  <c:v>1</c:v>
                </c:pt>
                <c:pt idx="843">
                  <c:v>1</c:v>
                </c:pt>
                <c:pt idx="844">
                  <c:v>1</c:v>
                </c:pt>
                <c:pt idx="845">
                  <c:v>1</c:v>
                </c:pt>
                <c:pt idx="846">
                  <c:v>1</c:v>
                </c:pt>
                <c:pt idx="847">
                  <c:v>1</c:v>
                </c:pt>
                <c:pt idx="848">
                  <c:v>1</c:v>
                </c:pt>
                <c:pt idx="849">
                  <c:v>1</c:v>
                </c:pt>
                <c:pt idx="850">
                  <c:v>1</c:v>
                </c:pt>
                <c:pt idx="851">
                  <c:v>1</c:v>
                </c:pt>
                <c:pt idx="852">
                  <c:v>1</c:v>
                </c:pt>
                <c:pt idx="853">
                  <c:v>1</c:v>
                </c:pt>
                <c:pt idx="854">
                  <c:v>1</c:v>
                </c:pt>
                <c:pt idx="855">
                  <c:v>1</c:v>
                </c:pt>
                <c:pt idx="856">
                  <c:v>1</c:v>
                </c:pt>
                <c:pt idx="857">
                  <c:v>1</c:v>
                </c:pt>
                <c:pt idx="858">
                  <c:v>1</c:v>
                </c:pt>
                <c:pt idx="859">
                  <c:v>1</c:v>
                </c:pt>
                <c:pt idx="860">
                  <c:v>1</c:v>
                </c:pt>
                <c:pt idx="861">
                  <c:v>1</c:v>
                </c:pt>
                <c:pt idx="862">
                  <c:v>1</c:v>
                </c:pt>
                <c:pt idx="863">
                  <c:v>1</c:v>
                </c:pt>
                <c:pt idx="864">
                  <c:v>1</c:v>
                </c:pt>
                <c:pt idx="865">
                  <c:v>1</c:v>
                </c:pt>
                <c:pt idx="866">
                  <c:v>1</c:v>
                </c:pt>
                <c:pt idx="867">
                  <c:v>1</c:v>
                </c:pt>
                <c:pt idx="868">
                  <c:v>1</c:v>
                </c:pt>
                <c:pt idx="869">
                  <c:v>1</c:v>
                </c:pt>
                <c:pt idx="870">
                  <c:v>1</c:v>
                </c:pt>
                <c:pt idx="871">
                  <c:v>1</c:v>
                </c:pt>
                <c:pt idx="872">
                  <c:v>1</c:v>
                </c:pt>
                <c:pt idx="873">
                  <c:v>1</c:v>
                </c:pt>
                <c:pt idx="874">
                  <c:v>1</c:v>
                </c:pt>
                <c:pt idx="875">
                  <c:v>1</c:v>
                </c:pt>
                <c:pt idx="876">
                  <c:v>1</c:v>
                </c:pt>
                <c:pt idx="877">
                  <c:v>1</c:v>
                </c:pt>
                <c:pt idx="878">
                  <c:v>1</c:v>
                </c:pt>
                <c:pt idx="879">
                  <c:v>1</c:v>
                </c:pt>
                <c:pt idx="880">
                  <c:v>1</c:v>
                </c:pt>
                <c:pt idx="881">
                  <c:v>1</c:v>
                </c:pt>
                <c:pt idx="882">
                  <c:v>1</c:v>
                </c:pt>
                <c:pt idx="883">
                  <c:v>1</c:v>
                </c:pt>
                <c:pt idx="884">
                  <c:v>1</c:v>
                </c:pt>
                <c:pt idx="885">
                  <c:v>1</c:v>
                </c:pt>
                <c:pt idx="886">
                  <c:v>1</c:v>
                </c:pt>
                <c:pt idx="887">
                  <c:v>1</c:v>
                </c:pt>
                <c:pt idx="888">
                  <c:v>1</c:v>
                </c:pt>
                <c:pt idx="889">
                  <c:v>1</c:v>
                </c:pt>
                <c:pt idx="890">
                  <c:v>1</c:v>
                </c:pt>
                <c:pt idx="891">
                  <c:v>1</c:v>
                </c:pt>
                <c:pt idx="892">
                  <c:v>1</c:v>
                </c:pt>
                <c:pt idx="893">
                  <c:v>1</c:v>
                </c:pt>
                <c:pt idx="894">
                  <c:v>1</c:v>
                </c:pt>
                <c:pt idx="895">
                  <c:v>1</c:v>
                </c:pt>
                <c:pt idx="896">
                  <c:v>1</c:v>
                </c:pt>
                <c:pt idx="897">
                  <c:v>1</c:v>
                </c:pt>
                <c:pt idx="898">
                  <c:v>1</c:v>
                </c:pt>
                <c:pt idx="899">
                  <c:v>1</c:v>
                </c:pt>
                <c:pt idx="900">
                  <c:v>1</c:v>
                </c:pt>
                <c:pt idx="901">
                  <c:v>1</c:v>
                </c:pt>
                <c:pt idx="902">
                  <c:v>1</c:v>
                </c:pt>
                <c:pt idx="903">
                  <c:v>1</c:v>
                </c:pt>
                <c:pt idx="904">
                  <c:v>1</c:v>
                </c:pt>
                <c:pt idx="905">
                  <c:v>1</c:v>
                </c:pt>
                <c:pt idx="906">
                  <c:v>1</c:v>
                </c:pt>
                <c:pt idx="907">
                  <c:v>1</c:v>
                </c:pt>
                <c:pt idx="908">
                  <c:v>1</c:v>
                </c:pt>
                <c:pt idx="909">
                  <c:v>1</c:v>
                </c:pt>
                <c:pt idx="910">
                  <c:v>1</c:v>
                </c:pt>
                <c:pt idx="911">
                  <c:v>1</c:v>
                </c:pt>
                <c:pt idx="912">
                  <c:v>1</c:v>
                </c:pt>
                <c:pt idx="913">
                  <c:v>1</c:v>
                </c:pt>
                <c:pt idx="914">
                  <c:v>1</c:v>
                </c:pt>
                <c:pt idx="915">
                  <c:v>1</c:v>
                </c:pt>
                <c:pt idx="916">
                  <c:v>1</c:v>
                </c:pt>
                <c:pt idx="917">
                  <c:v>1</c:v>
                </c:pt>
                <c:pt idx="918">
                  <c:v>1</c:v>
                </c:pt>
                <c:pt idx="919">
                  <c:v>1</c:v>
                </c:pt>
                <c:pt idx="920">
                  <c:v>1</c:v>
                </c:pt>
                <c:pt idx="921">
                  <c:v>1</c:v>
                </c:pt>
                <c:pt idx="922">
                  <c:v>1</c:v>
                </c:pt>
                <c:pt idx="923">
                  <c:v>1</c:v>
                </c:pt>
                <c:pt idx="924">
                  <c:v>1</c:v>
                </c:pt>
                <c:pt idx="925">
                  <c:v>1</c:v>
                </c:pt>
                <c:pt idx="926">
                  <c:v>1</c:v>
                </c:pt>
                <c:pt idx="927">
                  <c:v>1</c:v>
                </c:pt>
                <c:pt idx="928">
                  <c:v>1</c:v>
                </c:pt>
                <c:pt idx="929">
                  <c:v>1</c:v>
                </c:pt>
                <c:pt idx="930">
                  <c:v>1</c:v>
                </c:pt>
                <c:pt idx="931">
                  <c:v>1</c:v>
                </c:pt>
                <c:pt idx="932">
                  <c:v>1</c:v>
                </c:pt>
                <c:pt idx="933">
                  <c:v>1</c:v>
                </c:pt>
                <c:pt idx="934">
                  <c:v>1</c:v>
                </c:pt>
                <c:pt idx="935">
                  <c:v>1</c:v>
                </c:pt>
                <c:pt idx="936">
                  <c:v>1</c:v>
                </c:pt>
                <c:pt idx="937">
                  <c:v>1</c:v>
                </c:pt>
                <c:pt idx="938">
                  <c:v>1</c:v>
                </c:pt>
                <c:pt idx="939">
                  <c:v>1</c:v>
                </c:pt>
                <c:pt idx="940">
                  <c:v>1</c:v>
                </c:pt>
                <c:pt idx="941">
                  <c:v>1</c:v>
                </c:pt>
                <c:pt idx="942">
                  <c:v>1</c:v>
                </c:pt>
                <c:pt idx="943">
                  <c:v>1</c:v>
                </c:pt>
                <c:pt idx="944">
                  <c:v>1</c:v>
                </c:pt>
                <c:pt idx="945">
                  <c:v>1</c:v>
                </c:pt>
                <c:pt idx="946">
                  <c:v>1</c:v>
                </c:pt>
                <c:pt idx="947">
                  <c:v>1</c:v>
                </c:pt>
                <c:pt idx="948">
                  <c:v>1</c:v>
                </c:pt>
                <c:pt idx="949">
                  <c:v>1</c:v>
                </c:pt>
                <c:pt idx="950">
                  <c:v>1</c:v>
                </c:pt>
                <c:pt idx="951">
                  <c:v>1</c:v>
                </c:pt>
                <c:pt idx="952">
                  <c:v>1</c:v>
                </c:pt>
                <c:pt idx="953">
                  <c:v>1</c:v>
                </c:pt>
                <c:pt idx="954">
                  <c:v>1</c:v>
                </c:pt>
                <c:pt idx="955">
                  <c:v>1</c:v>
                </c:pt>
                <c:pt idx="956">
                  <c:v>1</c:v>
                </c:pt>
                <c:pt idx="957">
                  <c:v>1</c:v>
                </c:pt>
                <c:pt idx="958">
                  <c:v>1</c:v>
                </c:pt>
                <c:pt idx="959">
                  <c:v>1</c:v>
                </c:pt>
                <c:pt idx="960">
                  <c:v>1</c:v>
                </c:pt>
                <c:pt idx="961">
                  <c:v>1</c:v>
                </c:pt>
                <c:pt idx="962">
                  <c:v>1</c:v>
                </c:pt>
                <c:pt idx="963">
                  <c:v>1</c:v>
                </c:pt>
                <c:pt idx="964">
                  <c:v>1</c:v>
                </c:pt>
                <c:pt idx="965">
                  <c:v>1</c:v>
                </c:pt>
                <c:pt idx="966">
                  <c:v>1</c:v>
                </c:pt>
                <c:pt idx="967">
                  <c:v>1</c:v>
                </c:pt>
                <c:pt idx="968">
                  <c:v>1</c:v>
                </c:pt>
                <c:pt idx="969">
                  <c:v>1</c:v>
                </c:pt>
                <c:pt idx="970">
                  <c:v>1</c:v>
                </c:pt>
                <c:pt idx="971">
                  <c:v>1</c:v>
                </c:pt>
                <c:pt idx="972">
                  <c:v>1</c:v>
                </c:pt>
                <c:pt idx="973">
                  <c:v>1</c:v>
                </c:pt>
                <c:pt idx="974">
                  <c:v>1</c:v>
                </c:pt>
                <c:pt idx="975">
                  <c:v>1</c:v>
                </c:pt>
                <c:pt idx="976">
                  <c:v>1</c:v>
                </c:pt>
                <c:pt idx="977">
                  <c:v>1</c:v>
                </c:pt>
                <c:pt idx="978">
                  <c:v>1</c:v>
                </c:pt>
                <c:pt idx="979">
                  <c:v>1</c:v>
                </c:pt>
                <c:pt idx="980">
                  <c:v>1</c:v>
                </c:pt>
                <c:pt idx="981">
                  <c:v>1</c:v>
                </c:pt>
                <c:pt idx="982">
                  <c:v>1</c:v>
                </c:pt>
                <c:pt idx="983">
                  <c:v>1</c:v>
                </c:pt>
                <c:pt idx="984">
                  <c:v>1</c:v>
                </c:pt>
                <c:pt idx="985">
                  <c:v>1</c:v>
                </c:pt>
                <c:pt idx="986">
                  <c:v>1</c:v>
                </c:pt>
                <c:pt idx="987">
                  <c:v>1</c:v>
                </c:pt>
                <c:pt idx="988">
                  <c:v>1</c:v>
                </c:pt>
                <c:pt idx="989">
                  <c:v>1</c:v>
                </c:pt>
                <c:pt idx="990">
                  <c:v>1</c:v>
                </c:pt>
                <c:pt idx="991">
                  <c:v>1</c:v>
                </c:pt>
                <c:pt idx="992">
                  <c:v>1</c:v>
                </c:pt>
                <c:pt idx="993">
                  <c:v>1</c:v>
                </c:pt>
                <c:pt idx="994">
                  <c:v>1</c:v>
                </c:pt>
                <c:pt idx="995">
                  <c:v>1</c:v>
                </c:pt>
                <c:pt idx="996">
                  <c:v>1</c:v>
                </c:pt>
                <c:pt idx="997">
                  <c:v>1</c:v>
                </c:pt>
                <c:pt idx="998">
                  <c:v>1</c:v>
                </c:pt>
                <c:pt idx="999">
                  <c:v>1</c:v>
                </c:pt>
                <c:pt idx="1000">
                  <c:v>1</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0-ADD2-480F-8E3C-185B343F50B6}"/>
            </c:ext>
          </c:extLst>
        </c:ser>
        <c:ser>
          <c:idx val="2"/>
          <c:order val="2"/>
          <c:tx>
            <c:strRef>
              <c:f>'Figure CEAC'!$F$7</c:f>
              <c:strCache>
                <c:ptCount val="1"/>
                <c:pt idx="0">
                  <c:v>ROTASIIL,1-dose per vial (Society/Gavi support)</c:v>
                </c:pt>
              </c:strCache>
              <c:extLst xmlns:c15="http://schemas.microsoft.com/office/drawing/2012/chart"/>
            </c:strRef>
          </c:tx>
          <c:spPr>
            <a:ln w="19050" cap="rnd">
              <a:solidFill>
                <a:schemeClr val="accent1">
                  <a:lumMod val="75000"/>
                </a:schemeClr>
              </a:solidFill>
              <a:round/>
            </a:ln>
            <a:effectLst/>
          </c:spPr>
          <c:marker>
            <c:symbol val="none"/>
          </c:marker>
          <c:xVal>
            <c:numRef>
              <c:f>'Figure CEAC'!$C$15:$C$1015</c:f>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extLst xmlns:c15="http://schemas.microsoft.com/office/drawing/2012/chart"/>
            </c:numRef>
          </c:xVal>
          <c:yVal>
            <c:numRef>
              <c:f>'Figure CEAC'!$F$15:$F$1015</c:f>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1E-3</c:v>
                </c:pt>
                <c:pt idx="16">
                  <c:v>1E-3</c:v>
                </c:pt>
                <c:pt idx="17">
                  <c:v>1E-3</c:v>
                </c:pt>
                <c:pt idx="18">
                  <c:v>1E-3</c:v>
                </c:pt>
                <c:pt idx="19">
                  <c:v>1E-3</c:v>
                </c:pt>
                <c:pt idx="20">
                  <c:v>1E-3</c:v>
                </c:pt>
                <c:pt idx="21">
                  <c:v>2E-3</c:v>
                </c:pt>
                <c:pt idx="22">
                  <c:v>2E-3</c:v>
                </c:pt>
                <c:pt idx="23">
                  <c:v>2E-3</c:v>
                </c:pt>
                <c:pt idx="24">
                  <c:v>2E-3</c:v>
                </c:pt>
                <c:pt idx="25">
                  <c:v>2E-3</c:v>
                </c:pt>
                <c:pt idx="26">
                  <c:v>2E-3</c:v>
                </c:pt>
                <c:pt idx="27">
                  <c:v>3.0000000000000001E-3</c:v>
                </c:pt>
                <c:pt idx="28">
                  <c:v>3.0000000000000001E-3</c:v>
                </c:pt>
                <c:pt idx="29">
                  <c:v>3.0000000000000001E-3</c:v>
                </c:pt>
                <c:pt idx="30">
                  <c:v>3.0000000000000001E-3</c:v>
                </c:pt>
                <c:pt idx="31">
                  <c:v>3.0000000000000001E-3</c:v>
                </c:pt>
                <c:pt idx="32">
                  <c:v>3.0000000000000001E-3</c:v>
                </c:pt>
                <c:pt idx="33">
                  <c:v>4.0000000000000001E-3</c:v>
                </c:pt>
                <c:pt idx="34">
                  <c:v>4.0000000000000001E-3</c:v>
                </c:pt>
                <c:pt idx="35">
                  <c:v>4.0000000000000001E-3</c:v>
                </c:pt>
                <c:pt idx="36">
                  <c:v>4.0000000000000001E-3</c:v>
                </c:pt>
                <c:pt idx="37">
                  <c:v>4.0000000000000001E-3</c:v>
                </c:pt>
                <c:pt idx="38">
                  <c:v>4.0000000000000001E-3</c:v>
                </c:pt>
                <c:pt idx="39">
                  <c:v>5.0000000000000001E-3</c:v>
                </c:pt>
                <c:pt idx="40">
                  <c:v>5.0000000000000001E-3</c:v>
                </c:pt>
                <c:pt idx="41">
                  <c:v>5.0000000000000001E-3</c:v>
                </c:pt>
                <c:pt idx="42">
                  <c:v>5.0000000000000001E-3</c:v>
                </c:pt>
                <c:pt idx="43">
                  <c:v>5.0000000000000001E-3</c:v>
                </c:pt>
                <c:pt idx="44">
                  <c:v>5.0000000000000001E-3</c:v>
                </c:pt>
                <c:pt idx="45">
                  <c:v>5.0000000000000001E-3</c:v>
                </c:pt>
                <c:pt idx="46">
                  <c:v>5.0000000000000001E-3</c:v>
                </c:pt>
                <c:pt idx="47">
                  <c:v>5.0000000000000001E-3</c:v>
                </c:pt>
                <c:pt idx="48">
                  <c:v>6.0000000000000001E-3</c:v>
                </c:pt>
                <c:pt idx="49">
                  <c:v>6.0000000000000001E-3</c:v>
                </c:pt>
                <c:pt idx="50">
                  <c:v>6.0000000000000001E-3</c:v>
                </c:pt>
                <c:pt idx="51">
                  <c:v>6.0000000000000001E-3</c:v>
                </c:pt>
                <c:pt idx="52">
                  <c:v>6.0000000000000001E-3</c:v>
                </c:pt>
                <c:pt idx="53">
                  <c:v>6.0000000000000001E-3</c:v>
                </c:pt>
                <c:pt idx="54">
                  <c:v>6.0000000000000001E-3</c:v>
                </c:pt>
                <c:pt idx="55">
                  <c:v>6.0000000000000001E-3</c:v>
                </c:pt>
                <c:pt idx="56">
                  <c:v>7.0000000000000001E-3</c:v>
                </c:pt>
                <c:pt idx="57">
                  <c:v>7.0000000000000001E-3</c:v>
                </c:pt>
                <c:pt idx="58">
                  <c:v>7.0000000000000001E-3</c:v>
                </c:pt>
                <c:pt idx="59">
                  <c:v>8.0000000000000002E-3</c:v>
                </c:pt>
                <c:pt idx="60">
                  <c:v>8.0000000000000002E-3</c:v>
                </c:pt>
                <c:pt idx="61">
                  <c:v>8.0000000000000002E-3</c:v>
                </c:pt>
                <c:pt idx="62">
                  <c:v>8.0000000000000002E-3</c:v>
                </c:pt>
                <c:pt idx="63">
                  <c:v>8.9999999999999993E-3</c:v>
                </c:pt>
                <c:pt idx="64">
                  <c:v>8.9999999999999993E-3</c:v>
                </c:pt>
                <c:pt idx="65">
                  <c:v>0.01</c:v>
                </c:pt>
                <c:pt idx="66">
                  <c:v>0.01</c:v>
                </c:pt>
                <c:pt idx="67">
                  <c:v>1.0999999999999999E-2</c:v>
                </c:pt>
                <c:pt idx="68">
                  <c:v>1.0999999999999999E-2</c:v>
                </c:pt>
                <c:pt idx="69">
                  <c:v>1.0999999999999999E-2</c:v>
                </c:pt>
                <c:pt idx="70">
                  <c:v>1.0999999999999999E-2</c:v>
                </c:pt>
                <c:pt idx="71">
                  <c:v>1.2E-2</c:v>
                </c:pt>
                <c:pt idx="72">
                  <c:v>1.2E-2</c:v>
                </c:pt>
                <c:pt idx="73">
                  <c:v>1.2E-2</c:v>
                </c:pt>
                <c:pt idx="74">
                  <c:v>1.2E-2</c:v>
                </c:pt>
                <c:pt idx="75">
                  <c:v>1.2E-2</c:v>
                </c:pt>
                <c:pt idx="76">
                  <c:v>1.2E-2</c:v>
                </c:pt>
                <c:pt idx="77">
                  <c:v>1.2999999999999999E-2</c:v>
                </c:pt>
                <c:pt idx="78">
                  <c:v>1.2999999999999999E-2</c:v>
                </c:pt>
                <c:pt idx="79">
                  <c:v>1.2999999999999999E-2</c:v>
                </c:pt>
                <c:pt idx="80">
                  <c:v>1.4E-2</c:v>
                </c:pt>
                <c:pt idx="81">
                  <c:v>1.4E-2</c:v>
                </c:pt>
                <c:pt idx="82">
                  <c:v>1.4E-2</c:v>
                </c:pt>
                <c:pt idx="83">
                  <c:v>1.4999999999999999E-2</c:v>
                </c:pt>
                <c:pt idx="84">
                  <c:v>1.4999999999999999E-2</c:v>
                </c:pt>
                <c:pt idx="85">
                  <c:v>1.4999999999999999E-2</c:v>
                </c:pt>
                <c:pt idx="86">
                  <c:v>1.6E-2</c:v>
                </c:pt>
                <c:pt idx="87">
                  <c:v>1.7000000000000001E-2</c:v>
                </c:pt>
                <c:pt idx="88">
                  <c:v>1.7000000000000001E-2</c:v>
                </c:pt>
                <c:pt idx="89">
                  <c:v>1.7999999999999999E-2</c:v>
                </c:pt>
                <c:pt idx="90">
                  <c:v>1.7999999999999999E-2</c:v>
                </c:pt>
                <c:pt idx="91">
                  <c:v>1.9E-2</c:v>
                </c:pt>
                <c:pt idx="92">
                  <c:v>1.9E-2</c:v>
                </c:pt>
                <c:pt idx="93">
                  <c:v>2.1999999999999999E-2</c:v>
                </c:pt>
                <c:pt idx="94">
                  <c:v>2.4E-2</c:v>
                </c:pt>
                <c:pt idx="95">
                  <c:v>2.5999999999999999E-2</c:v>
                </c:pt>
                <c:pt idx="96">
                  <c:v>2.7E-2</c:v>
                </c:pt>
                <c:pt idx="97">
                  <c:v>2.7E-2</c:v>
                </c:pt>
                <c:pt idx="98">
                  <c:v>2.7E-2</c:v>
                </c:pt>
                <c:pt idx="99">
                  <c:v>2.7E-2</c:v>
                </c:pt>
                <c:pt idx="100">
                  <c:v>2.7E-2</c:v>
                </c:pt>
                <c:pt idx="101">
                  <c:v>2.8000000000000001E-2</c:v>
                </c:pt>
                <c:pt idx="102">
                  <c:v>2.9000000000000001E-2</c:v>
                </c:pt>
                <c:pt idx="103">
                  <c:v>2.9000000000000001E-2</c:v>
                </c:pt>
                <c:pt idx="104">
                  <c:v>0.03</c:v>
                </c:pt>
                <c:pt idx="105">
                  <c:v>3.1E-2</c:v>
                </c:pt>
                <c:pt idx="106">
                  <c:v>3.1E-2</c:v>
                </c:pt>
                <c:pt idx="107">
                  <c:v>3.2000000000000001E-2</c:v>
                </c:pt>
                <c:pt idx="108">
                  <c:v>3.3000000000000002E-2</c:v>
                </c:pt>
                <c:pt idx="109">
                  <c:v>3.4000000000000002E-2</c:v>
                </c:pt>
                <c:pt idx="110">
                  <c:v>3.4000000000000002E-2</c:v>
                </c:pt>
                <c:pt idx="111">
                  <c:v>3.5999999999999997E-2</c:v>
                </c:pt>
                <c:pt idx="112">
                  <c:v>3.5999999999999997E-2</c:v>
                </c:pt>
                <c:pt idx="113">
                  <c:v>3.5999999999999997E-2</c:v>
                </c:pt>
                <c:pt idx="114">
                  <c:v>3.6999999999999998E-2</c:v>
                </c:pt>
                <c:pt idx="115">
                  <c:v>3.6999999999999998E-2</c:v>
                </c:pt>
                <c:pt idx="116">
                  <c:v>3.7999999999999999E-2</c:v>
                </c:pt>
                <c:pt idx="117">
                  <c:v>3.7999999999999999E-2</c:v>
                </c:pt>
                <c:pt idx="118">
                  <c:v>3.9E-2</c:v>
                </c:pt>
                <c:pt idx="119">
                  <c:v>4.1000000000000002E-2</c:v>
                </c:pt>
                <c:pt idx="120">
                  <c:v>4.1000000000000002E-2</c:v>
                </c:pt>
                <c:pt idx="121">
                  <c:v>4.2000000000000003E-2</c:v>
                </c:pt>
                <c:pt idx="122">
                  <c:v>4.3999999999999997E-2</c:v>
                </c:pt>
                <c:pt idx="123">
                  <c:v>4.3999999999999997E-2</c:v>
                </c:pt>
                <c:pt idx="124">
                  <c:v>4.3999999999999997E-2</c:v>
                </c:pt>
                <c:pt idx="125">
                  <c:v>4.4999999999999998E-2</c:v>
                </c:pt>
                <c:pt idx="126">
                  <c:v>4.5999999999999999E-2</c:v>
                </c:pt>
                <c:pt idx="127">
                  <c:v>4.7E-2</c:v>
                </c:pt>
                <c:pt idx="128">
                  <c:v>0.05</c:v>
                </c:pt>
                <c:pt idx="129">
                  <c:v>5.1999999999999998E-2</c:v>
                </c:pt>
                <c:pt idx="130">
                  <c:v>5.6000000000000001E-2</c:v>
                </c:pt>
                <c:pt idx="131">
                  <c:v>5.6000000000000001E-2</c:v>
                </c:pt>
                <c:pt idx="132">
                  <c:v>5.8000000000000003E-2</c:v>
                </c:pt>
                <c:pt idx="133">
                  <c:v>0.06</c:v>
                </c:pt>
                <c:pt idx="134">
                  <c:v>6.2E-2</c:v>
                </c:pt>
                <c:pt idx="135">
                  <c:v>6.4000000000000001E-2</c:v>
                </c:pt>
                <c:pt idx="136">
                  <c:v>6.5000000000000002E-2</c:v>
                </c:pt>
                <c:pt idx="137">
                  <c:v>6.5000000000000002E-2</c:v>
                </c:pt>
                <c:pt idx="138">
                  <c:v>6.9000000000000006E-2</c:v>
                </c:pt>
                <c:pt idx="139">
                  <c:v>6.9000000000000006E-2</c:v>
                </c:pt>
                <c:pt idx="140">
                  <c:v>7.1999999999999995E-2</c:v>
                </c:pt>
                <c:pt idx="141">
                  <c:v>7.3999999999999996E-2</c:v>
                </c:pt>
                <c:pt idx="142">
                  <c:v>7.6999999999999999E-2</c:v>
                </c:pt>
                <c:pt idx="143">
                  <c:v>7.9000000000000001E-2</c:v>
                </c:pt>
                <c:pt idx="144">
                  <c:v>0.08</c:v>
                </c:pt>
                <c:pt idx="145">
                  <c:v>8.3000000000000004E-2</c:v>
                </c:pt>
                <c:pt idx="146">
                  <c:v>8.6999999999999994E-2</c:v>
                </c:pt>
                <c:pt idx="147">
                  <c:v>8.7999999999999995E-2</c:v>
                </c:pt>
                <c:pt idx="148">
                  <c:v>8.7999999999999995E-2</c:v>
                </c:pt>
                <c:pt idx="149">
                  <c:v>8.7999999999999995E-2</c:v>
                </c:pt>
                <c:pt idx="150">
                  <c:v>8.8999999999999996E-2</c:v>
                </c:pt>
                <c:pt idx="151">
                  <c:v>9.0999999999999998E-2</c:v>
                </c:pt>
                <c:pt idx="152">
                  <c:v>9.1999999999999998E-2</c:v>
                </c:pt>
                <c:pt idx="153">
                  <c:v>9.4E-2</c:v>
                </c:pt>
                <c:pt idx="154">
                  <c:v>9.5000000000000001E-2</c:v>
                </c:pt>
                <c:pt idx="155">
                  <c:v>9.6000000000000002E-2</c:v>
                </c:pt>
                <c:pt idx="156">
                  <c:v>9.8000000000000004E-2</c:v>
                </c:pt>
                <c:pt idx="157">
                  <c:v>9.9000000000000005E-2</c:v>
                </c:pt>
                <c:pt idx="158">
                  <c:v>0.10199999999999999</c:v>
                </c:pt>
                <c:pt idx="159">
                  <c:v>0.104</c:v>
                </c:pt>
                <c:pt idx="160">
                  <c:v>0.106</c:v>
                </c:pt>
                <c:pt idx="161">
                  <c:v>0.108</c:v>
                </c:pt>
                <c:pt idx="162">
                  <c:v>0.11</c:v>
                </c:pt>
                <c:pt idx="163">
                  <c:v>0.11</c:v>
                </c:pt>
                <c:pt idx="164">
                  <c:v>0.111</c:v>
                </c:pt>
                <c:pt idx="165">
                  <c:v>0.111</c:v>
                </c:pt>
                <c:pt idx="166">
                  <c:v>0.114</c:v>
                </c:pt>
                <c:pt idx="167">
                  <c:v>0.11700000000000001</c:v>
                </c:pt>
                <c:pt idx="168">
                  <c:v>0.11799999999999999</c:v>
                </c:pt>
                <c:pt idx="169">
                  <c:v>0.11899999999999999</c:v>
                </c:pt>
                <c:pt idx="170">
                  <c:v>0.122</c:v>
                </c:pt>
                <c:pt idx="171">
                  <c:v>0.122</c:v>
                </c:pt>
                <c:pt idx="172">
                  <c:v>0.124</c:v>
                </c:pt>
                <c:pt idx="173">
                  <c:v>0.127</c:v>
                </c:pt>
                <c:pt idx="174">
                  <c:v>0.13300000000000001</c:v>
                </c:pt>
                <c:pt idx="175">
                  <c:v>0.13400000000000001</c:v>
                </c:pt>
                <c:pt idx="176">
                  <c:v>0.13900000000000001</c:v>
                </c:pt>
                <c:pt idx="177">
                  <c:v>0.14199999999999999</c:v>
                </c:pt>
                <c:pt idx="178">
                  <c:v>0.14499999999999999</c:v>
                </c:pt>
                <c:pt idx="179">
                  <c:v>0.14799999999999999</c:v>
                </c:pt>
                <c:pt idx="180">
                  <c:v>0.151</c:v>
                </c:pt>
                <c:pt idx="181">
                  <c:v>0.153</c:v>
                </c:pt>
                <c:pt idx="182">
                  <c:v>0.157</c:v>
                </c:pt>
                <c:pt idx="183">
                  <c:v>0.159</c:v>
                </c:pt>
                <c:pt idx="184">
                  <c:v>0.16</c:v>
                </c:pt>
                <c:pt idx="185">
                  <c:v>0.16</c:v>
                </c:pt>
                <c:pt idx="186">
                  <c:v>0.16300000000000001</c:v>
                </c:pt>
                <c:pt idx="187">
                  <c:v>0.16500000000000001</c:v>
                </c:pt>
                <c:pt idx="188">
                  <c:v>0.16700000000000001</c:v>
                </c:pt>
                <c:pt idx="189">
                  <c:v>0.16800000000000001</c:v>
                </c:pt>
                <c:pt idx="190">
                  <c:v>0.16900000000000001</c:v>
                </c:pt>
                <c:pt idx="191">
                  <c:v>0.17199999999999999</c:v>
                </c:pt>
                <c:pt idx="192">
                  <c:v>0.17499999999999999</c:v>
                </c:pt>
                <c:pt idx="193">
                  <c:v>0.17699999999999999</c:v>
                </c:pt>
                <c:pt idx="194">
                  <c:v>0.18099999999999999</c:v>
                </c:pt>
                <c:pt idx="195">
                  <c:v>0.183</c:v>
                </c:pt>
                <c:pt idx="196">
                  <c:v>0.184</c:v>
                </c:pt>
                <c:pt idx="197">
                  <c:v>0.185</c:v>
                </c:pt>
                <c:pt idx="198">
                  <c:v>0.191</c:v>
                </c:pt>
                <c:pt idx="199">
                  <c:v>0.19400000000000001</c:v>
                </c:pt>
                <c:pt idx="200">
                  <c:v>0.2</c:v>
                </c:pt>
                <c:pt idx="201">
                  <c:v>0.2</c:v>
                </c:pt>
                <c:pt idx="202">
                  <c:v>0.20399999999999999</c:v>
                </c:pt>
                <c:pt idx="203">
                  <c:v>0.20899999999999999</c:v>
                </c:pt>
                <c:pt idx="204">
                  <c:v>0.21199999999999999</c:v>
                </c:pt>
                <c:pt idx="205">
                  <c:v>0.216</c:v>
                </c:pt>
                <c:pt idx="206">
                  <c:v>0.223</c:v>
                </c:pt>
                <c:pt idx="207">
                  <c:v>0.22500000000000001</c:v>
                </c:pt>
                <c:pt idx="208">
                  <c:v>0.22800000000000001</c:v>
                </c:pt>
                <c:pt idx="209">
                  <c:v>0.23</c:v>
                </c:pt>
                <c:pt idx="210">
                  <c:v>0.23200000000000001</c:v>
                </c:pt>
                <c:pt idx="211">
                  <c:v>0.23699999999999999</c:v>
                </c:pt>
                <c:pt idx="212">
                  <c:v>0.23899999999999999</c:v>
                </c:pt>
                <c:pt idx="213">
                  <c:v>0.24199999999999999</c:v>
                </c:pt>
                <c:pt idx="214">
                  <c:v>0.24399999999999999</c:v>
                </c:pt>
                <c:pt idx="215">
                  <c:v>0.249</c:v>
                </c:pt>
                <c:pt idx="216">
                  <c:v>0.252</c:v>
                </c:pt>
                <c:pt idx="217">
                  <c:v>0.25600000000000001</c:v>
                </c:pt>
                <c:pt idx="218">
                  <c:v>0.26</c:v>
                </c:pt>
                <c:pt idx="219">
                  <c:v>0.26300000000000001</c:v>
                </c:pt>
                <c:pt idx="220">
                  <c:v>0.26300000000000001</c:v>
                </c:pt>
                <c:pt idx="221">
                  <c:v>0.26600000000000001</c:v>
                </c:pt>
                <c:pt idx="222">
                  <c:v>0.27200000000000002</c:v>
                </c:pt>
                <c:pt idx="223">
                  <c:v>0.27400000000000002</c:v>
                </c:pt>
                <c:pt idx="224">
                  <c:v>0.28000000000000003</c:v>
                </c:pt>
                <c:pt idx="225">
                  <c:v>0.28499999999999998</c:v>
                </c:pt>
                <c:pt idx="226">
                  <c:v>0.29099999999999998</c:v>
                </c:pt>
                <c:pt idx="227">
                  <c:v>0.29399999999999998</c:v>
                </c:pt>
                <c:pt idx="228">
                  <c:v>0.29599999999999999</c:v>
                </c:pt>
                <c:pt idx="229">
                  <c:v>0.29899999999999999</c:v>
                </c:pt>
                <c:pt idx="230">
                  <c:v>0.30399999999999999</c:v>
                </c:pt>
                <c:pt idx="231">
                  <c:v>0.308</c:v>
                </c:pt>
                <c:pt idx="232">
                  <c:v>0.31</c:v>
                </c:pt>
                <c:pt idx="233">
                  <c:v>0.315</c:v>
                </c:pt>
                <c:pt idx="234">
                  <c:v>0.32</c:v>
                </c:pt>
                <c:pt idx="235">
                  <c:v>0.32100000000000001</c:v>
                </c:pt>
                <c:pt idx="236">
                  <c:v>0.32400000000000001</c:v>
                </c:pt>
                <c:pt idx="237">
                  <c:v>0.32800000000000001</c:v>
                </c:pt>
                <c:pt idx="238">
                  <c:v>0.33300000000000002</c:v>
                </c:pt>
                <c:pt idx="239">
                  <c:v>0.34100000000000003</c:v>
                </c:pt>
                <c:pt idx="240">
                  <c:v>0.34499999999999997</c:v>
                </c:pt>
                <c:pt idx="241">
                  <c:v>0.34599999999999997</c:v>
                </c:pt>
                <c:pt idx="242">
                  <c:v>0.35</c:v>
                </c:pt>
                <c:pt idx="243">
                  <c:v>0.35699999999999998</c:v>
                </c:pt>
                <c:pt idx="244">
                  <c:v>0.36099999999999999</c:v>
                </c:pt>
                <c:pt idx="245">
                  <c:v>0.36399999999999999</c:v>
                </c:pt>
                <c:pt idx="246">
                  <c:v>0.36699999999999999</c:v>
                </c:pt>
                <c:pt idx="247">
                  <c:v>0.37</c:v>
                </c:pt>
                <c:pt idx="248">
                  <c:v>0.373</c:v>
                </c:pt>
                <c:pt idx="249">
                  <c:v>0.376</c:v>
                </c:pt>
                <c:pt idx="250">
                  <c:v>0.38100000000000001</c:v>
                </c:pt>
                <c:pt idx="251">
                  <c:v>0.38200000000000001</c:v>
                </c:pt>
                <c:pt idx="252">
                  <c:v>0.38700000000000001</c:v>
                </c:pt>
                <c:pt idx="253">
                  <c:v>0.39100000000000001</c:v>
                </c:pt>
                <c:pt idx="254">
                  <c:v>0.39700000000000002</c:v>
                </c:pt>
                <c:pt idx="255">
                  <c:v>0.40200000000000002</c:v>
                </c:pt>
                <c:pt idx="256">
                  <c:v>0.40500000000000003</c:v>
                </c:pt>
                <c:pt idx="257">
                  <c:v>0.41099999999999998</c:v>
                </c:pt>
                <c:pt idx="258">
                  <c:v>0.41399999999999998</c:v>
                </c:pt>
                <c:pt idx="259">
                  <c:v>0.41799999999999998</c:v>
                </c:pt>
                <c:pt idx="260">
                  <c:v>0.42199999999999999</c:v>
                </c:pt>
                <c:pt idx="261">
                  <c:v>0.42599999999999999</c:v>
                </c:pt>
                <c:pt idx="262">
                  <c:v>0.434</c:v>
                </c:pt>
                <c:pt idx="263">
                  <c:v>0.435</c:v>
                </c:pt>
                <c:pt idx="264">
                  <c:v>0.437</c:v>
                </c:pt>
                <c:pt idx="265">
                  <c:v>0.44</c:v>
                </c:pt>
                <c:pt idx="266">
                  <c:v>0.44700000000000001</c:v>
                </c:pt>
                <c:pt idx="267">
                  <c:v>0.45100000000000001</c:v>
                </c:pt>
                <c:pt idx="268">
                  <c:v>0.45400000000000001</c:v>
                </c:pt>
                <c:pt idx="269">
                  <c:v>0.45900000000000002</c:v>
                </c:pt>
                <c:pt idx="270">
                  <c:v>0.46100000000000002</c:v>
                </c:pt>
                <c:pt idx="271">
                  <c:v>0.46899999999999997</c:v>
                </c:pt>
                <c:pt idx="272">
                  <c:v>0.47299999999999998</c:v>
                </c:pt>
                <c:pt idx="273">
                  <c:v>0.47699999999999998</c:v>
                </c:pt>
                <c:pt idx="274">
                  <c:v>0.48099999999999998</c:v>
                </c:pt>
                <c:pt idx="275">
                  <c:v>0.48299999999999998</c:v>
                </c:pt>
                <c:pt idx="276">
                  <c:v>0.48799999999999999</c:v>
                </c:pt>
                <c:pt idx="277">
                  <c:v>0.49</c:v>
                </c:pt>
                <c:pt idx="278">
                  <c:v>0.49299999999999999</c:v>
                </c:pt>
                <c:pt idx="279">
                  <c:v>0.49299999999999999</c:v>
                </c:pt>
                <c:pt idx="280">
                  <c:v>0.49399999999999999</c:v>
                </c:pt>
                <c:pt idx="281">
                  <c:v>0.497</c:v>
                </c:pt>
                <c:pt idx="282">
                  <c:v>0.5</c:v>
                </c:pt>
                <c:pt idx="283">
                  <c:v>0.503</c:v>
                </c:pt>
                <c:pt idx="284">
                  <c:v>0.504</c:v>
                </c:pt>
                <c:pt idx="285">
                  <c:v>0.50600000000000001</c:v>
                </c:pt>
                <c:pt idx="286">
                  <c:v>0.50900000000000001</c:v>
                </c:pt>
                <c:pt idx="287">
                  <c:v>0.51200000000000001</c:v>
                </c:pt>
                <c:pt idx="288">
                  <c:v>0.51900000000000002</c:v>
                </c:pt>
                <c:pt idx="289">
                  <c:v>0.52</c:v>
                </c:pt>
                <c:pt idx="290">
                  <c:v>0.52100000000000002</c:v>
                </c:pt>
                <c:pt idx="291">
                  <c:v>0.52400000000000002</c:v>
                </c:pt>
                <c:pt idx="292">
                  <c:v>0.52600000000000002</c:v>
                </c:pt>
                <c:pt idx="293">
                  <c:v>0.52800000000000002</c:v>
                </c:pt>
                <c:pt idx="294">
                  <c:v>0.53100000000000003</c:v>
                </c:pt>
                <c:pt idx="295">
                  <c:v>0.54</c:v>
                </c:pt>
                <c:pt idx="296">
                  <c:v>0.54600000000000004</c:v>
                </c:pt>
                <c:pt idx="297">
                  <c:v>0.55000000000000004</c:v>
                </c:pt>
                <c:pt idx="298">
                  <c:v>0.55200000000000005</c:v>
                </c:pt>
                <c:pt idx="299">
                  <c:v>0.55600000000000005</c:v>
                </c:pt>
                <c:pt idx="300">
                  <c:v>0.56200000000000006</c:v>
                </c:pt>
                <c:pt idx="301">
                  <c:v>0.56299999999999994</c:v>
                </c:pt>
                <c:pt idx="302">
                  <c:v>0.56599999999999995</c:v>
                </c:pt>
                <c:pt idx="303">
                  <c:v>0.56999999999999995</c:v>
                </c:pt>
                <c:pt idx="304">
                  <c:v>0.57299999999999995</c:v>
                </c:pt>
                <c:pt idx="305">
                  <c:v>0.57799999999999996</c:v>
                </c:pt>
                <c:pt idx="306">
                  <c:v>0.58099999999999996</c:v>
                </c:pt>
                <c:pt idx="307">
                  <c:v>0.58499999999999996</c:v>
                </c:pt>
                <c:pt idx="308">
                  <c:v>0.58499999999999996</c:v>
                </c:pt>
                <c:pt idx="309">
                  <c:v>0.58799999999999997</c:v>
                </c:pt>
                <c:pt idx="310">
                  <c:v>0.59099999999999997</c:v>
                </c:pt>
                <c:pt idx="311">
                  <c:v>0.59399999999999997</c:v>
                </c:pt>
                <c:pt idx="312">
                  <c:v>0.59699999999999998</c:v>
                </c:pt>
                <c:pt idx="313">
                  <c:v>0.59699999999999998</c:v>
                </c:pt>
                <c:pt idx="314">
                  <c:v>0.59799999999999998</c:v>
                </c:pt>
                <c:pt idx="315">
                  <c:v>0.60199999999999998</c:v>
                </c:pt>
                <c:pt idx="316">
                  <c:v>0.60699999999999998</c:v>
                </c:pt>
                <c:pt idx="317">
                  <c:v>0.61099999999999999</c:v>
                </c:pt>
                <c:pt idx="318">
                  <c:v>0.61499999999999999</c:v>
                </c:pt>
                <c:pt idx="319">
                  <c:v>0.61599999999999999</c:v>
                </c:pt>
                <c:pt idx="320">
                  <c:v>0.61799999999999999</c:v>
                </c:pt>
                <c:pt idx="321">
                  <c:v>0.62</c:v>
                </c:pt>
                <c:pt idx="322">
                  <c:v>0.624</c:v>
                </c:pt>
                <c:pt idx="323">
                  <c:v>0.624</c:v>
                </c:pt>
                <c:pt idx="324">
                  <c:v>0.627</c:v>
                </c:pt>
                <c:pt idx="325">
                  <c:v>0.628</c:v>
                </c:pt>
                <c:pt idx="326">
                  <c:v>0.63</c:v>
                </c:pt>
                <c:pt idx="327">
                  <c:v>0.63100000000000001</c:v>
                </c:pt>
                <c:pt idx="328">
                  <c:v>0.63700000000000001</c:v>
                </c:pt>
                <c:pt idx="329">
                  <c:v>0.64100000000000001</c:v>
                </c:pt>
                <c:pt idx="330">
                  <c:v>0.64500000000000002</c:v>
                </c:pt>
                <c:pt idx="331">
                  <c:v>0.64900000000000002</c:v>
                </c:pt>
                <c:pt idx="332">
                  <c:v>0.65400000000000003</c:v>
                </c:pt>
                <c:pt idx="333">
                  <c:v>0.65400000000000003</c:v>
                </c:pt>
                <c:pt idx="334">
                  <c:v>0.65800000000000003</c:v>
                </c:pt>
                <c:pt idx="335">
                  <c:v>0.66300000000000003</c:v>
                </c:pt>
                <c:pt idx="336">
                  <c:v>0.66300000000000003</c:v>
                </c:pt>
                <c:pt idx="337">
                  <c:v>0.66900000000000004</c:v>
                </c:pt>
                <c:pt idx="338">
                  <c:v>0.67200000000000004</c:v>
                </c:pt>
                <c:pt idx="339">
                  <c:v>0.67500000000000004</c:v>
                </c:pt>
                <c:pt idx="340">
                  <c:v>0.67800000000000005</c:v>
                </c:pt>
                <c:pt idx="341">
                  <c:v>0.68100000000000005</c:v>
                </c:pt>
                <c:pt idx="342">
                  <c:v>0.68500000000000005</c:v>
                </c:pt>
                <c:pt idx="343">
                  <c:v>0.68799999999999994</c:v>
                </c:pt>
                <c:pt idx="344">
                  <c:v>0.69499999999999995</c:v>
                </c:pt>
                <c:pt idx="345">
                  <c:v>0.7</c:v>
                </c:pt>
                <c:pt idx="346">
                  <c:v>0.70399999999999996</c:v>
                </c:pt>
                <c:pt idx="347">
                  <c:v>0.70699999999999996</c:v>
                </c:pt>
                <c:pt idx="348">
                  <c:v>0.70799999999999996</c:v>
                </c:pt>
                <c:pt idx="349">
                  <c:v>0.71199999999999997</c:v>
                </c:pt>
                <c:pt idx="350">
                  <c:v>0.71399999999999997</c:v>
                </c:pt>
                <c:pt idx="351">
                  <c:v>0.71599999999999997</c:v>
                </c:pt>
                <c:pt idx="352">
                  <c:v>0.71899999999999997</c:v>
                </c:pt>
                <c:pt idx="353">
                  <c:v>0.72199999999999998</c:v>
                </c:pt>
                <c:pt idx="354">
                  <c:v>0.72699999999999998</c:v>
                </c:pt>
                <c:pt idx="355">
                  <c:v>0.73099999999999998</c:v>
                </c:pt>
                <c:pt idx="356">
                  <c:v>0.73699999999999999</c:v>
                </c:pt>
                <c:pt idx="357">
                  <c:v>0.73899999999999999</c:v>
                </c:pt>
                <c:pt idx="358">
                  <c:v>0.74399999999999999</c:v>
                </c:pt>
                <c:pt idx="359">
                  <c:v>0.746</c:v>
                </c:pt>
                <c:pt idx="360">
                  <c:v>0.751</c:v>
                </c:pt>
                <c:pt idx="361">
                  <c:v>0.754</c:v>
                </c:pt>
                <c:pt idx="362">
                  <c:v>0.75800000000000001</c:v>
                </c:pt>
                <c:pt idx="363">
                  <c:v>0.76200000000000001</c:v>
                </c:pt>
                <c:pt idx="364">
                  <c:v>0.76800000000000002</c:v>
                </c:pt>
                <c:pt idx="365">
                  <c:v>0.77</c:v>
                </c:pt>
                <c:pt idx="366">
                  <c:v>0.77200000000000002</c:v>
                </c:pt>
                <c:pt idx="367">
                  <c:v>0.77600000000000002</c:v>
                </c:pt>
                <c:pt idx="368">
                  <c:v>0.77700000000000002</c:v>
                </c:pt>
                <c:pt idx="369">
                  <c:v>0.77900000000000003</c:v>
                </c:pt>
                <c:pt idx="370">
                  <c:v>0.78100000000000003</c:v>
                </c:pt>
                <c:pt idx="371">
                  <c:v>0.78200000000000003</c:v>
                </c:pt>
                <c:pt idx="372">
                  <c:v>0.78700000000000003</c:v>
                </c:pt>
                <c:pt idx="373">
                  <c:v>0.78900000000000003</c:v>
                </c:pt>
                <c:pt idx="374">
                  <c:v>0.79300000000000004</c:v>
                </c:pt>
                <c:pt idx="375">
                  <c:v>0.79500000000000004</c:v>
                </c:pt>
                <c:pt idx="376">
                  <c:v>0.79600000000000004</c:v>
                </c:pt>
                <c:pt idx="377">
                  <c:v>0.79800000000000004</c:v>
                </c:pt>
                <c:pt idx="378">
                  <c:v>0.80200000000000005</c:v>
                </c:pt>
                <c:pt idx="379">
                  <c:v>0.80800000000000005</c:v>
                </c:pt>
                <c:pt idx="380">
                  <c:v>0.81200000000000006</c:v>
                </c:pt>
                <c:pt idx="381">
                  <c:v>0.81399999999999995</c:v>
                </c:pt>
                <c:pt idx="382">
                  <c:v>0.81699999999999995</c:v>
                </c:pt>
                <c:pt idx="383">
                  <c:v>0.82</c:v>
                </c:pt>
                <c:pt idx="384">
                  <c:v>0.82199999999999995</c:v>
                </c:pt>
                <c:pt idx="385">
                  <c:v>0.82199999999999995</c:v>
                </c:pt>
                <c:pt idx="386">
                  <c:v>0.82299999999999995</c:v>
                </c:pt>
                <c:pt idx="387">
                  <c:v>0.82399999999999995</c:v>
                </c:pt>
                <c:pt idx="388">
                  <c:v>0.82399999999999995</c:v>
                </c:pt>
                <c:pt idx="389">
                  <c:v>0.82599999999999996</c:v>
                </c:pt>
                <c:pt idx="390">
                  <c:v>0.82799999999999996</c:v>
                </c:pt>
                <c:pt idx="391">
                  <c:v>0.82799999999999996</c:v>
                </c:pt>
                <c:pt idx="392">
                  <c:v>0.82899999999999996</c:v>
                </c:pt>
                <c:pt idx="393">
                  <c:v>0.83099999999999996</c:v>
                </c:pt>
                <c:pt idx="394">
                  <c:v>0.83299999999999996</c:v>
                </c:pt>
                <c:pt idx="395">
                  <c:v>0.83699999999999997</c:v>
                </c:pt>
                <c:pt idx="396">
                  <c:v>0.83899999999999997</c:v>
                </c:pt>
                <c:pt idx="397">
                  <c:v>0.83899999999999997</c:v>
                </c:pt>
                <c:pt idx="398">
                  <c:v>0.84099999999999997</c:v>
                </c:pt>
                <c:pt idx="399">
                  <c:v>0.84299999999999997</c:v>
                </c:pt>
                <c:pt idx="400">
                  <c:v>0.84499999999999997</c:v>
                </c:pt>
                <c:pt idx="401">
                  <c:v>0.84599999999999997</c:v>
                </c:pt>
                <c:pt idx="402">
                  <c:v>0.84899999999999998</c:v>
                </c:pt>
                <c:pt idx="403">
                  <c:v>0.85299999999999998</c:v>
                </c:pt>
                <c:pt idx="404">
                  <c:v>0.85599999999999998</c:v>
                </c:pt>
                <c:pt idx="405">
                  <c:v>0.85799999999999998</c:v>
                </c:pt>
                <c:pt idx="406">
                  <c:v>0.86099999999999999</c:v>
                </c:pt>
                <c:pt idx="407">
                  <c:v>0.86199999999999999</c:v>
                </c:pt>
                <c:pt idx="408">
                  <c:v>0.86299999999999999</c:v>
                </c:pt>
                <c:pt idx="409">
                  <c:v>0.86499999999999999</c:v>
                </c:pt>
                <c:pt idx="410">
                  <c:v>0.86699999999999999</c:v>
                </c:pt>
                <c:pt idx="411">
                  <c:v>0.86699999999999999</c:v>
                </c:pt>
                <c:pt idx="412">
                  <c:v>0.86899999999999999</c:v>
                </c:pt>
                <c:pt idx="413">
                  <c:v>0.87</c:v>
                </c:pt>
                <c:pt idx="414">
                  <c:v>0.87</c:v>
                </c:pt>
                <c:pt idx="415">
                  <c:v>0.872</c:v>
                </c:pt>
                <c:pt idx="416">
                  <c:v>0.873</c:v>
                </c:pt>
                <c:pt idx="417">
                  <c:v>0.874</c:v>
                </c:pt>
                <c:pt idx="418">
                  <c:v>0.875</c:v>
                </c:pt>
                <c:pt idx="419">
                  <c:v>0.875</c:v>
                </c:pt>
                <c:pt idx="420">
                  <c:v>0.875</c:v>
                </c:pt>
                <c:pt idx="421">
                  <c:v>0.876</c:v>
                </c:pt>
                <c:pt idx="422">
                  <c:v>0.876</c:v>
                </c:pt>
                <c:pt idx="423">
                  <c:v>0.877</c:v>
                </c:pt>
                <c:pt idx="424">
                  <c:v>0.877</c:v>
                </c:pt>
                <c:pt idx="425">
                  <c:v>0.878</c:v>
                </c:pt>
                <c:pt idx="426">
                  <c:v>0.878</c:v>
                </c:pt>
                <c:pt idx="427">
                  <c:v>0.88</c:v>
                </c:pt>
                <c:pt idx="428">
                  <c:v>0.88100000000000001</c:v>
                </c:pt>
                <c:pt idx="429">
                  <c:v>0.88300000000000001</c:v>
                </c:pt>
                <c:pt idx="430">
                  <c:v>0.88600000000000001</c:v>
                </c:pt>
                <c:pt idx="431">
                  <c:v>0.88800000000000001</c:v>
                </c:pt>
                <c:pt idx="432">
                  <c:v>0.88900000000000001</c:v>
                </c:pt>
                <c:pt idx="433">
                  <c:v>0.89</c:v>
                </c:pt>
                <c:pt idx="434">
                  <c:v>0.89200000000000002</c:v>
                </c:pt>
                <c:pt idx="435">
                  <c:v>0.89200000000000002</c:v>
                </c:pt>
                <c:pt idx="436">
                  <c:v>0.89500000000000002</c:v>
                </c:pt>
                <c:pt idx="437">
                  <c:v>0.89700000000000002</c:v>
                </c:pt>
                <c:pt idx="438">
                  <c:v>0.89700000000000002</c:v>
                </c:pt>
                <c:pt idx="439">
                  <c:v>0.89800000000000002</c:v>
                </c:pt>
                <c:pt idx="440">
                  <c:v>0.89800000000000002</c:v>
                </c:pt>
                <c:pt idx="441">
                  <c:v>0.9</c:v>
                </c:pt>
                <c:pt idx="442">
                  <c:v>0.90100000000000002</c:v>
                </c:pt>
                <c:pt idx="443">
                  <c:v>0.90100000000000002</c:v>
                </c:pt>
                <c:pt idx="444">
                  <c:v>0.90200000000000002</c:v>
                </c:pt>
                <c:pt idx="445">
                  <c:v>0.90400000000000003</c:v>
                </c:pt>
                <c:pt idx="446">
                  <c:v>0.90500000000000003</c:v>
                </c:pt>
                <c:pt idx="447">
                  <c:v>0.90800000000000003</c:v>
                </c:pt>
                <c:pt idx="448">
                  <c:v>0.91</c:v>
                </c:pt>
                <c:pt idx="449">
                  <c:v>0.91200000000000003</c:v>
                </c:pt>
                <c:pt idx="450">
                  <c:v>0.91200000000000003</c:v>
                </c:pt>
                <c:pt idx="451">
                  <c:v>0.91400000000000003</c:v>
                </c:pt>
                <c:pt idx="452">
                  <c:v>0.91600000000000004</c:v>
                </c:pt>
                <c:pt idx="453">
                  <c:v>0.91600000000000004</c:v>
                </c:pt>
                <c:pt idx="454">
                  <c:v>0.91700000000000004</c:v>
                </c:pt>
                <c:pt idx="455">
                  <c:v>0.91800000000000004</c:v>
                </c:pt>
                <c:pt idx="456">
                  <c:v>0.91900000000000004</c:v>
                </c:pt>
                <c:pt idx="457">
                  <c:v>0.92200000000000004</c:v>
                </c:pt>
                <c:pt idx="458">
                  <c:v>0.92200000000000004</c:v>
                </c:pt>
                <c:pt idx="459">
                  <c:v>0.92300000000000004</c:v>
                </c:pt>
                <c:pt idx="460">
                  <c:v>0.92400000000000004</c:v>
                </c:pt>
                <c:pt idx="461">
                  <c:v>0.92500000000000004</c:v>
                </c:pt>
                <c:pt idx="462">
                  <c:v>0.92500000000000004</c:v>
                </c:pt>
                <c:pt idx="463">
                  <c:v>0.92500000000000004</c:v>
                </c:pt>
                <c:pt idx="464">
                  <c:v>0.92700000000000005</c:v>
                </c:pt>
                <c:pt idx="465">
                  <c:v>0.92800000000000005</c:v>
                </c:pt>
                <c:pt idx="466">
                  <c:v>0.93</c:v>
                </c:pt>
                <c:pt idx="467">
                  <c:v>0.93</c:v>
                </c:pt>
                <c:pt idx="468">
                  <c:v>0.93100000000000005</c:v>
                </c:pt>
                <c:pt idx="469">
                  <c:v>0.93200000000000005</c:v>
                </c:pt>
                <c:pt idx="470">
                  <c:v>0.93300000000000005</c:v>
                </c:pt>
                <c:pt idx="471">
                  <c:v>0.93300000000000005</c:v>
                </c:pt>
                <c:pt idx="472">
                  <c:v>0.93300000000000005</c:v>
                </c:pt>
                <c:pt idx="473">
                  <c:v>0.93500000000000005</c:v>
                </c:pt>
                <c:pt idx="474">
                  <c:v>0.93500000000000005</c:v>
                </c:pt>
                <c:pt idx="475">
                  <c:v>0.93600000000000005</c:v>
                </c:pt>
                <c:pt idx="476">
                  <c:v>0.93799999999999994</c:v>
                </c:pt>
                <c:pt idx="477">
                  <c:v>0.93899999999999995</c:v>
                </c:pt>
                <c:pt idx="478">
                  <c:v>0.94099999999999995</c:v>
                </c:pt>
                <c:pt idx="479">
                  <c:v>0.94199999999999995</c:v>
                </c:pt>
                <c:pt idx="480">
                  <c:v>0.94399999999999995</c:v>
                </c:pt>
                <c:pt idx="481">
                  <c:v>0.94399999999999995</c:v>
                </c:pt>
                <c:pt idx="482">
                  <c:v>0.94399999999999995</c:v>
                </c:pt>
                <c:pt idx="483">
                  <c:v>0.94599999999999995</c:v>
                </c:pt>
                <c:pt idx="484">
                  <c:v>0.94699999999999995</c:v>
                </c:pt>
                <c:pt idx="485">
                  <c:v>0.94899999999999995</c:v>
                </c:pt>
                <c:pt idx="486">
                  <c:v>0.95099999999999996</c:v>
                </c:pt>
                <c:pt idx="487">
                  <c:v>0.95099999999999996</c:v>
                </c:pt>
                <c:pt idx="488">
                  <c:v>0.95099999999999996</c:v>
                </c:pt>
                <c:pt idx="489">
                  <c:v>0.95099999999999996</c:v>
                </c:pt>
                <c:pt idx="490">
                  <c:v>0.95199999999999996</c:v>
                </c:pt>
                <c:pt idx="491">
                  <c:v>0.95199999999999996</c:v>
                </c:pt>
                <c:pt idx="492">
                  <c:v>0.95199999999999996</c:v>
                </c:pt>
                <c:pt idx="493">
                  <c:v>0.95299999999999996</c:v>
                </c:pt>
                <c:pt idx="494">
                  <c:v>0.95299999999999996</c:v>
                </c:pt>
                <c:pt idx="495">
                  <c:v>0.95399999999999996</c:v>
                </c:pt>
                <c:pt idx="496">
                  <c:v>0.95399999999999996</c:v>
                </c:pt>
                <c:pt idx="497">
                  <c:v>0.95699999999999996</c:v>
                </c:pt>
                <c:pt idx="498">
                  <c:v>0.95699999999999996</c:v>
                </c:pt>
                <c:pt idx="499">
                  <c:v>0.95799999999999996</c:v>
                </c:pt>
                <c:pt idx="500">
                  <c:v>0.95899999999999996</c:v>
                </c:pt>
                <c:pt idx="501">
                  <c:v>0.95899999999999996</c:v>
                </c:pt>
                <c:pt idx="502">
                  <c:v>0.95899999999999996</c:v>
                </c:pt>
                <c:pt idx="503">
                  <c:v>0.95899999999999996</c:v>
                </c:pt>
                <c:pt idx="504">
                  <c:v>0.95899999999999996</c:v>
                </c:pt>
                <c:pt idx="505">
                  <c:v>0.95899999999999996</c:v>
                </c:pt>
                <c:pt idx="506">
                  <c:v>0.96</c:v>
                </c:pt>
                <c:pt idx="507">
                  <c:v>0.96</c:v>
                </c:pt>
                <c:pt idx="508">
                  <c:v>0.96099999999999997</c:v>
                </c:pt>
                <c:pt idx="509">
                  <c:v>0.96199999999999997</c:v>
                </c:pt>
                <c:pt idx="510">
                  <c:v>0.96299999999999997</c:v>
                </c:pt>
                <c:pt idx="511">
                  <c:v>0.96299999999999997</c:v>
                </c:pt>
                <c:pt idx="512">
                  <c:v>0.96499999999999997</c:v>
                </c:pt>
                <c:pt idx="513">
                  <c:v>0.96599999999999997</c:v>
                </c:pt>
                <c:pt idx="514">
                  <c:v>0.96599999999999997</c:v>
                </c:pt>
                <c:pt idx="515">
                  <c:v>0.96699999999999997</c:v>
                </c:pt>
                <c:pt idx="516">
                  <c:v>0.96799999999999997</c:v>
                </c:pt>
                <c:pt idx="517">
                  <c:v>0.96899999999999997</c:v>
                </c:pt>
                <c:pt idx="518">
                  <c:v>0.96899999999999997</c:v>
                </c:pt>
                <c:pt idx="519">
                  <c:v>0.96899999999999997</c:v>
                </c:pt>
                <c:pt idx="520">
                  <c:v>0.96899999999999997</c:v>
                </c:pt>
                <c:pt idx="521">
                  <c:v>0.97</c:v>
                </c:pt>
                <c:pt idx="522">
                  <c:v>0.97</c:v>
                </c:pt>
                <c:pt idx="523">
                  <c:v>0.97099999999999997</c:v>
                </c:pt>
                <c:pt idx="524">
                  <c:v>0.97099999999999997</c:v>
                </c:pt>
                <c:pt idx="525">
                  <c:v>0.97099999999999997</c:v>
                </c:pt>
                <c:pt idx="526">
                  <c:v>0.97099999999999997</c:v>
                </c:pt>
                <c:pt idx="527">
                  <c:v>0.97099999999999997</c:v>
                </c:pt>
                <c:pt idx="528">
                  <c:v>0.97199999999999998</c:v>
                </c:pt>
                <c:pt idx="529">
                  <c:v>0.97199999999999998</c:v>
                </c:pt>
                <c:pt idx="530">
                  <c:v>0.97199999999999998</c:v>
                </c:pt>
                <c:pt idx="531">
                  <c:v>0.97299999999999998</c:v>
                </c:pt>
                <c:pt idx="532">
                  <c:v>0.97299999999999998</c:v>
                </c:pt>
                <c:pt idx="533">
                  <c:v>0.97399999999999998</c:v>
                </c:pt>
                <c:pt idx="534">
                  <c:v>0.97499999999999998</c:v>
                </c:pt>
                <c:pt idx="535">
                  <c:v>0.97499999999999998</c:v>
                </c:pt>
                <c:pt idx="536">
                  <c:v>0.97499999999999998</c:v>
                </c:pt>
                <c:pt idx="537">
                  <c:v>0.97499999999999998</c:v>
                </c:pt>
                <c:pt idx="538">
                  <c:v>0.97599999999999998</c:v>
                </c:pt>
                <c:pt idx="539">
                  <c:v>0.97599999999999998</c:v>
                </c:pt>
                <c:pt idx="540">
                  <c:v>0.97599999999999998</c:v>
                </c:pt>
                <c:pt idx="541">
                  <c:v>0.97599999999999998</c:v>
                </c:pt>
                <c:pt idx="542">
                  <c:v>0.97599999999999998</c:v>
                </c:pt>
                <c:pt idx="543">
                  <c:v>0.97599999999999998</c:v>
                </c:pt>
                <c:pt idx="544">
                  <c:v>0.97699999999999998</c:v>
                </c:pt>
                <c:pt idx="545">
                  <c:v>0.97799999999999998</c:v>
                </c:pt>
                <c:pt idx="546">
                  <c:v>0.97799999999999998</c:v>
                </c:pt>
                <c:pt idx="547">
                  <c:v>0.97799999999999998</c:v>
                </c:pt>
                <c:pt idx="548">
                  <c:v>0.97799999999999998</c:v>
                </c:pt>
                <c:pt idx="549">
                  <c:v>0.97799999999999998</c:v>
                </c:pt>
                <c:pt idx="550">
                  <c:v>0.97799999999999998</c:v>
                </c:pt>
                <c:pt idx="551">
                  <c:v>0.97799999999999998</c:v>
                </c:pt>
                <c:pt idx="552">
                  <c:v>0.97799999999999998</c:v>
                </c:pt>
                <c:pt idx="553">
                  <c:v>0.97799999999999998</c:v>
                </c:pt>
                <c:pt idx="554">
                  <c:v>0.97799999999999998</c:v>
                </c:pt>
                <c:pt idx="555">
                  <c:v>0.97799999999999998</c:v>
                </c:pt>
                <c:pt idx="556">
                  <c:v>0.97799999999999998</c:v>
                </c:pt>
                <c:pt idx="557">
                  <c:v>0.97799999999999998</c:v>
                </c:pt>
                <c:pt idx="558">
                  <c:v>0.97799999999999998</c:v>
                </c:pt>
                <c:pt idx="559">
                  <c:v>0.97799999999999998</c:v>
                </c:pt>
                <c:pt idx="560">
                  <c:v>0.97799999999999998</c:v>
                </c:pt>
                <c:pt idx="561">
                  <c:v>0.97799999999999998</c:v>
                </c:pt>
                <c:pt idx="562">
                  <c:v>0.97799999999999998</c:v>
                </c:pt>
                <c:pt idx="563">
                  <c:v>0.97799999999999998</c:v>
                </c:pt>
                <c:pt idx="564">
                  <c:v>0.97799999999999998</c:v>
                </c:pt>
                <c:pt idx="565">
                  <c:v>0.97799999999999998</c:v>
                </c:pt>
                <c:pt idx="566">
                  <c:v>0.97799999999999998</c:v>
                </c:pt>
                <c:pt idx="567">
                  <c:v>0.97799999999999998</c:v>
                </c:pt>
                <c:pt idx="568">
                  <c:v>0.97899999999999998</c:v>
                </c:pt>
                <c:pt idx="569">
                  <c:v>0.97899999999999998</c:v>
                </c:pt>
                <c:pt idx="570">
                  <c:v>0.97899999999999998</c:v>
                </c:pt>
                <c:pt idx="571">
                  <c:v>0.97899999999999998</c:v>
                </c:pt>
                <c:pt idx="572">
                  <c:v>0.98</c:v>
                </c:pt>
                <c:pt idx="573">
                  <c:v>0.98</c:v>
                </c:pt>
                <c:pt idx="574">
                  <c:v>0.98</c:v>
                </c:pt>
                <c:pt idx="575">
                  <c:v>0.98</c:v>
                </c:pt>
                <c:pt idx="576">
                  <c:v>0.98</c:v>
                </c:pt>
                <c:pt idx="577">
                  <c:v>0.98099999999999998</c:v>
                </c:pt>
                <c:pt idx="578">
                  <c:v>0.98099999999999998</c:v>
                </c:pt>
                <c:pt idx="579">
                  <c:v>0.98099999999999998</c:v>
                </c:pt>
                <c:pt idx="580">
                  <c:v>0.98099999999999998</c:v>
                </c:pt>
                <c:pt idx="581">
                  <c:v>0.98199999999999998</c:v>
                </c:pt>
                <c:pt idx="582">
                  <c:v>0.98299999999999998</c:v>
                </c:pt>
                <c:pt idx="583">
                  <c:v>0.98299999999999998</c:v>
                </c:pt>
                <c:pt idx="584">
                  <c:v>0.98299999999999998</c:v>
                </c:pt>
                <c:pt idx="585">
                  <c:v>0.98299999999999998</c:v>
                </c:pt>
                <c:pt idx="586">
                  <c:v>0.98299999999999998</c:v>
                </c:pt>
                <c:pt idx="587">
                  <c:v>0.98399999999999999</c:v>
                </c:pt>
                <c:pt idx="588">
                  <c:v>0.98399999999999999</c:v>
                </c:pt>
                <c:pt idx="589">
                  <c:v>0.98399999999999999</c:v>
                </c:pt>
                <c:pt idx="590">
                  <c:v>0.98399999999999999</c:v>
                </c:pt>
                <c:pt idx="591">
                  <c:v>0.98399999999999999</c:v>
                </c:pt>
                <c:pt idx="592">
                  <c:v>0.98499999999999999</c:v>
                </c:pt>
                <c:pt idx="593">
                  <c:v>0.98499999999999999</c:v>
                </c:pt>
                <c:pt idx="594">
                  <c:v>0.98599999999999999</c:v>
                </c:pt>
                <c:pt idx="595">
                  <c:v>0.98599999999999999</c:v>
                </c:pt>
                <c:pt idx="596">
                  <c:v>0.98599999999999999</c:v>
                </c:pt>
                <c:pt idx="597">
                  <c:v>0.98699999999999999</c:v>
                </c:pt>
                <c:pt idx="598">
                  <c:v>0.98799999999999999</c:v>
                </c:pt>
                <c:pt idx="599">
                  <c:v>0.98799999999999999</c:v>
                </c:pt>
                <c:pt idx="600">
                  <c:v>0.98799999999999999</c:v>
                </c:pt>
                <c:pt idx="601">
                  <c:v>0.98799999999999999</c:v>
                </c:pt>
                <c:pt idx="602">
                  <c:v>0.98799999999999999</c:v>
                </c:pt>
                <c:pt idx="603">
                  <c:v>0.98799999999999999</c:v>
                </c:pt>
                <c:pt idx="604">
                  <c:v>0.98799999999999999</c:v>
                </c:pt>
                <c:pt idx="605">
                  <c:v>0.98799999999999999</c:v>
                </c:pt>
                <c:pt idx="606">
                  <c:v>0.98799999999999999</c:v>
                </c:pt>
                <c:pt idx="607">
                  <c:v>0.98799999999999999</c:v>
                </c:pt>
                <c:pt idx="608">
                  <c:v>0.98799999999999999</c:v>
                </c:pt>
                <c:pt idx="609">
                  <c:v>0.98799999999999999</c:v>
                </c:pt>
                <c:pt idx="610">
                  <c:v>0.98799999999999999</c:v>
                </c:pt>
                <c:pt idx="611">
                  <c:v>0.98799999999999999</c:v>
                </c:pt>
                <c:pt idx="612">
                  <c:v>0.98799999999999999</c:v>
                </c:pt>
                <c:pt idx="613">
                  <c:v>0.98899999999999999</c:v>
                </c:pt>
                <c:pt idx="614">
                  <c:v>0.98899999999999999</c:v>
                </c:pt>
                <c:pt idx="615">
                  <c:v>0.98899999999999999</c:v>
                </c:pt>
                <c:pt idx="616">
                  <c:v>0.98899999999999999</c:v>
                </c:pt>
                <c:pt idx="617">
                  <c:v>0.99</c:v>
                </c:pt>
                <c:pt idx="618">
                  <c:v>0.99</c:v>
                </c:pt>
                <c:pt idx="619">
                  <c:v>0.99</c:v>
                </c:pt>
                <c:pt idx="620">
                  <c:v>0.99</c:v>
                </c:pt>
                <c:pt idx="621">
                  <c:v>0.99</c:v>
                </c:pt>
                <c:pt idx="622">
                  <c:v>0.99099999999999999</c:v>
                </c:pt>
                <c:pt idx="623">
                  <c:v>0.99099999999999999</c:v>
                </c:pt>
                <c:pt idx="624">
                  <c:v>0.99199999999999999</c:v>
                </c:pt>
                <c:pt idx="625">
                  <c:v>0.99199999999999999</c:v>
                </c:pt>
                <c:pt idx="626">
                  <c:v>0.99199999999999999</c:v>
                </c:pt>
                <c:pt idx="627">
                  <c:v>0.99199999999999999</c:v>
                </c:pt>
                <c:pt idx="628">
                  <c:v>0.99199999999999999</c:v>
                </c:pt>
                <c:pt idx="629">
                  <c:v>0.99199999999999999</c:v>
                </c:pt>
                <c:pt idx="630">
                  <c:v>0.99199999999999999</c:v>
                </c:pt>
                <c:pt idx="631">
                  <c:v>0.99199999999999999</c:v>
                </c:pt>
                <c:pt idx="632">
                  <c:v>0.99199999999999999</c:v>
                </c:pt>
                <c:pt idx="633">
                  <c:v>0.99199999999999999</c:v>
                </c:pt>
                <c:pt idx="634">
                  <c:v>0.99199999999999999</c:v>
                </c:pt>
                <c:pt idx="635">
                  <c:v>0.99199999999999999</c:v>
                </c:pt>
                <c:pt idx="636">
                  <c:v>0.99199999999999999</c:v>
                </c:pt>
                <c:pt idx="637">
                  <c:v>0.99199999999999999</c:v>
                </c:pt>
                <c:pt idx="638">
                  <c:v>0.99199999999999999</c:v>
                </c:pt>
                <c:pt idx="639">
                  <c:v>0.99299999999999999</c:v>
                </c:pt>
                <c:pt idx="640">
                  <c:v>0.99299999999999999</c:v>
                </c:pt>
                <c:pt idx="641">
                  <c:v>0.99299999999999999</c:v>
                </c:pt>
                <c:pt idx="642">
                  <c:v>0.99299999999999999</c:v>
                </c:pt>
                <c:pt idx="643">
                  <c:v>0.99299999999999999</c:v>
                </c:pt>
                <c:pt idx="644">
                  <c:v>0.99299999999999999</c:v>
                </c:pt>
                <c:pt idx="645">
                  <c:v>0.99299999999999999</c:v>
                </c:pt>
                <c:pt idx="646">
                  <c:v>0.99399999999999999</c:v>
                </c:pt>
                <c:pt idx="647">
                  <c:v>0.99399999999999999</c:v>
                </c:pt>
                <c:pt idx="648">
                  <c:v>0.995</c:v>
                </c:pt>
                <c:pt idx="649">
                  <c:v>0.995</c:v>
                </c:pt>
                <c:pt idx="650">
                  <c:v>0.995</c:v>
                </c:pt>
                <c:pt idx="651">
                  <c:v>0.995</c:v>
                </c:pt>
                <c:pt idx="652">
                  <c:v>0.995</c:v>
                </c:pt>
                <c:pt idx="653">
                  <c:v>0.995</c:v>
                </c:pt>
                <c:pt idx="654">
                  <c:v>0.995</c:v>
                </c:pt>
                <c:pt idx="655">
                  <c:v>0.995</c:v>
                </c:pt>
                <c:pt idx="656">
                  <c:v>0.995</c:v>
                </c:pt>
                <c:pt idx="657">
                  <c:v>0.995</c:v>
                </c:pt>
                <c:pt idx="658">
                  <c:v>0.995</c:v>
                </c:pt>
                <c:pt idx="659">
                  <c:v>0.995</c:v>
                </c:pt>
                <c:pt idx="660">
                  <c:v>0.995</c:v>
                </c:pt>
                <c:pt idx="661">
                  <c:v>0.995</c:v>
                </c:pt>
                <c:pt idx="662">
                  <c:v>0.995</c:v>
                </c:pt>
                <c:pt idx="663">
                  <c:v>0.995</c:v>
                </c:pt>
                <c:pt idx="664">
                  <c:v>0.995</c:v>
                </c:pt>
                <c:pt idx="665">
                  <c:v>0.995</c:v>
                </c:pt>
                <c:pt idx="666">
                  <c:v>0.995</c:v>
                </c:pt>
                <c:pt idx="667">
                  <c:v>0.995</c:v>
                </c:pt>
                <c:pt idx="668">
                  <c:v>0.995</c:v>
                </c:pt>
                <c:pt idx="669">
                  <c:v>0.995</c:v>
                </c:pt>
                <c:pt idx="670">
                  <c:v>0.995</c:v>
                </c:pt>
                <c:pt idx="671">
                  <c:v>0.995</c:v>
                </c:pt>
                <c:pt idx="672">
                  <c:v>0.995</c:v>
                </c:pt>
                <c:pt idx="673">
                  <c:v>0.995</c:v>
                </c:pt>
                <c:pt idx="674">
                  <c:v>0.995</c:v>
                </c:pt>
                <c:pt idx="675">
                  <c:v>0.995</c:v>
                </c:pt>
                <c:pt idx="676">
                  <c:v>0.995</c:v>
                </c:pt>
                <c:pt idx="677">
                  <c:v>0.995</c:v>
                </c:pt>
                <c:pt idx="678">
                  <c:v>0.995</c:v>
                </c:pt>
                <c:pt idx="679">
                  <c:v>0.995</c:v>
                </c:pt>
                <c:pt idx="680">
                  <c:v>0.996</c:v>
                </c:pt>
                <c:pt idx="681">
                  <c:v>0.996</c:v>
                </c:pt>
                <c:pt idx="682">
                  <c:v>0.996</c:v>
                </c:pt>
                <c:pt idx="683">
                  <c:v>0.996</c:v>
                </c:pt>
                <c:pt idx="684">
                  <c:v>0.997</c:v>
                </c:pt>
                <c:pt idx="685">
                  <c:v>0.997</c:v>
                </c:pt>
                <c:pt idx="686">
                  <c:v>0.997</c:v>
                </c:pt>
                <c:pt idx="687">
                  <c:v>0.997</c:v>
                </c:pt>
                <c:pt idx="688">
                  <c:v>0.997</c:v>
                </c:pt>
                <c:pt idx="689">
                  <c:v>0.997</c:v>
                </c:pt>
                <c:pt idx="690">
                  <c:v>0.998</c:v>
                </c:pt>
                <c:pt idx="691">
                  <c:v>0.998</c:v>
                </c:pt>
                <c:pt idx="692">
                  <c:v>0.998</c:v>
                </c:pt>
                <c:pt idx="693">
                  <c:v>0.998</c:v>
                </c:pt>
                <c:pt idx="694">
                  <c:v>0.998</c:v>
                </c:pt>
                <c:pt idx="695">
                  <c:v>0.998</c:v>
                </c:pt>
                <c:pt idx="696">
                  <c:v>0.998</c:v>
                </c:pt>
                <c:pt idx="697">
                  <c:v>0.998</c:v>
                </c:pt>
                <c:pt idx="698">
                  <c:v>0.998</c:v>
                </c:pt>
                <c:pt idx="699">
                  <c:v>0.998</c:v>
                </c:pt>
                <c:pt idx="700">
                  <c:v>0.998</c:v>
                </c:pt>
                <c:pt idx="701">
                  <c:v>0.998</c:v>
                </c:pt>
                <c:pt idx="702">
                  <c:v>0.998</c:v>
                </c:pt>
                <c:pt idx="703">
                  <c:v>0.998</c:v>
                </c:pt>
                <c:pt idx="704">
                  <c:v>0.998</c:v>
                </c:pt>
                <c:pt idx="705">
                  <c:v>0.998</c:v>
                </c:pt>
                <c:pt idx="706">
                  <c:v>0.998</c:v>
                </c:pt>
                <c:pt idx="707">
                  <c:v>0.998</c:v>
                </c:pt>
                <c:pt idx="708">
                  <c:v>0.998</c:v>
                </c:pt>
                <c:pt idx="709">
                  <c:v>0.998</c:v>
                </c:pt>
                <c:pt idx="710">
                  <c:v>0.998</c:v>
                </c:pt>
                <c:pt idx="711">
                  <c:v>0.998</c:v>
                </c:pt>
                <c:pt idx="712">
                  <c:v>0.998</c:v>
                </c:pt>
                <c:pt idx="713">
                  <c:v>0.998</c:v>
                </c:pt>
                <c:pt idx="714">
                  <c:v>0.998</c:v>
                </c:pt>
                <c:pt idx="715">
                  <c:v>0.998</c:v>
                </c:pt>
                <c:pt idx="716">
                  <c:v>0.998</c:v>
                </c:pt>
                <c:pt idx="717">
                  <c:v>0.998</c:v>
                </c:pt>
                <c:pt idx="718">
                  <c:v>0.998</c:v>
                </c:pt>
                <c:pt idx="719">
                  <c:v>0.998</c:v>
                </c:pt>
                <c:pt idx="720">
                  <c:v>0.998</c:v>
                </c:pt>
                <c:pt idx="721">
                  <c:v>0.998</c:v>
                </c:pt>
                <c:pt idx="722">
                  <c:v>0.999</c:v>
                </c:pt>
                <c:pt idx="723">
                  <c:v>0.999</c:v>
                </c:pt>
                <c:pt idx="724">
                  <c:v>0.999</c:v>
                </c:pt>
                <c:pt idx="725">
                  <c:v>0.999</c:v>
                </c:pt>
                <c:pt idx="726">
                  <c:v>0.999</c:v>
                </c:pt>
                <c:pt idx="727">
                  <c:v>0.999</c:v>
                </c:pt>
                <c:pt idx="728">
                  <c:v>0.999</c:v>
                </c:pt>
                <c:pt idx="729">
                  <c:v>0.999</c:v>
                </c:pt>
                <c:pt idx="730">
                  <c:v>1</c:v>
                </c:pt>
                <c:pt idx="731">
                  <c:v>1</c:v>
                </c:pt>
                <c:pt idx="732">
                  <c:v>1</c:v>
                </c:pt>
                <c:pt idx="733">
                  <c:v>1</c:v>
                </c:pt>
                <c:pt idx="734">
                  <c:v>1</c:v>
                </c:pt>
                <c:pt idx="735">
                  <c:v>1</c:v>
                </c:pt>
                <c:pt idx="736">
                  <c:v>1</c:v>
                </c:pt>
                <c:pt idx="737">
                  <c:v>1</c:v>
                </c:pt>
                <c:pt idx="738">
                  <c:v>1</c:v>
                </c:pt>
                <c:pt idx="739">
                  <c:v>1</c:v>
                </c:pt>
                <c:pt idx="740">
                  <c:v>1</c:v>
                </c:pt>
                <c:pt idx="741">
                  <c:v>1</c:v>
                </c:pt>
                <c:pt idx="742">
                  <c:v>1</c:v>
                </c:pt>
                <c:pt idx="743">
                  <c:v>1</c:v>
                </c:pt>
                <c:pt idx="744">
                  <c:v>1</c:v>
                </c:pt>
                <c:pt idx="745">
                  <c:v>1</c:v>
                </c:pt>
                <c:pt idx="746">
                  <c:v>1</c:v>
                </c:pt>
                <c:pt idx="747">
                  <c:v>1</c:v>
                </c:pt>
                <c:pt idx="748">
                  <c:v>1</c:v>
                </c:pt>
                <c:pt idx="749">
                  <c:v>1</c:v>
                </c:pt>
                <c:pt idx="750">
                  <c:v>1</c:v>
                </c:pt>
                <c:pt idx="751">
                  <c:v>1</c:v>
                </c:pt>
                <c:pt idx="752">
                  <c:v>1</c:v>
                </c:pt>
                <c:pt idx="753">
                  <c:v>1</c:v>
                </c:pt>
                <c:pt idx="754">
                  <c:v>1</c:v>
                </c:pt>
                <c:pt idx="755">
                  <c:v>1</c:v>
                </c:pt>
                <c:pt idx="756">
                  <c:v>1</c:v>
                </c:pt>
                <c:pt idx="757">
                  <c:v>1</c:v>
                </c:pt>
                <c:pt idx="758">
                  <c:v>1</c:v>
                </c:pt>
                <c:pt idx="759">
                  <c:v>1</c:v>
                </c:pt>
                <c:pt idx="760">
                  <c:v>1</c:v>
                </c:pt>
                <c:pt idx="761">
                  <c:v>1</c:v>
                </c:pt>
                <c:pt idx="762">
                  <c:v>1</c:v>
                </c:pt>
                <c:pt idx="763">
                  <c:v>1</c:v>
                </c:pt>
                <c:pt idx="764">
                  <c:v>1</c:v>
                </c:pt>
                <c:pt idx="765">
                  <c:v>1</c:v>
                </c:pt>
                <c:pt idx="766">
                  <c:v>1</c:v>
                </c:pt>
                <c:pt idx="767">
                  <c:v>1</c:v>
                </c:pt>
                <c:pt idx="768">
                  <c:v>1</c:v>
                </c:pt>
                <c:pt idx="769">
                  <c:v>1</c:v>
                </c:pt>
                <c:pt idx="770">
                  <c:v>1</c:v>
                </c:pt>
                <c:pt idx="771">
                  <c:v>1</c:v>
                </c:pt>
                <c:pt idx="772">
                  <c:v>1</c:v>
                </c:pt>
                <c:pt idx="773">
                  <c:v>1</c:v>
                </c:pt>
                <c:pt idx="774">
                  <c:v>1</c:v>
                </c:pt>
                <c:pt idx="775">
                  <c:v>1</c:v>
                </c:pt>
                <c:pt idx="776">
                  <c:v>1</c:v>
                </c:pt>
                <c:pt idx="777">
                  <c:v>1</c:v>
                </c:pt>
                <c:pt idx="778">
                  <c:v>1</c:v>
                </c:pt>
                <c:pt idx="779">
                  <c:v>1</c:v>
                </c:pt>
                <c:pt idx="780">
                  <c:v>1</c:v>
                </c:pt>
                <c:pt idx="781">
                  <c:v>1</c:v>
                </c:pt>
                <c:pt idx="782">
                  <c:v>1</c:v>
                </c:pt>
                <c:pt idx="783">
                  <c:v>1</c:v>
                </c:pt>
                <c:pt idx="784">
                  <c:v>1</c:v>
                </c:pt>
                <c:pt idx="785">
                  <c:v>1</c:v>
                </c:pt>
                <c:pt idx="786">
                  <c:v>1</c:v>
                </c:pt>
                <c:pt idx="787">
                  <c:v>1</c:v>
                </c:pt>
                <c:pt idx="788">
                  <c:v>1</c:v>
                </c:pt>
                <c:pt idx="789">
                  <c:v>1</c:v>
                </c:pt>
                <c:pt idx="790">
                  <c:v>1</c:v>
                </c:pt>
                <c:pt idx="791">
                  <c:v>1</c:v>
                </c:pt>
                <c:pt idx="792">
                  <c:v>1</c:v>
                </c:pt>
                <c:pt idx="793">
                  <c:v>1</c:v>
                </c:pt>
                <c:pt idx="794">
                  <c:v>1</c:v>
                </c:pt>
                <c:pt idx="795">
                  <c:v>1</c:v>
                </c:pt>
                <c:pt idx="796">
                  <c:v>1</c:v>
                </c:pt>
                <c:pt idx="797">
                  <c:v>1</c:v>
                </c:pt>
                <c:pt idx="798">
                  <c:v>1</c:v>
                </c:pt>
                <c:pt idx="799">
                  <c:v>1</c:v>
                </c:pt>
                <c:pt idx="800">
                  <c:v>1</c:v>
                </c:pt>
                <c:pt idx="801">
                  <c:v>1</c:v>
                </c:pt>
                <c:pt idx="802">
                  <c:v>1</c:v>
                </c:pt>
                <c:pt idx="803">
                  <c:v>1</c:v>
                </c:pt>
                <c:pt idx="804">
                  <c:v>1</c:v>
                </c:pt>
                <c:pt idx="805">
                  <c:v>1</c:v>
                </c:pt>
                <c:pt idx="806">
                  <c:v>1</c:v>
                </c:pt>
                <c:pt idx="807">
                  <c:v>1</c:v>
                </c:pt>
                <c:pt idx="808">
                  <c:v>1</c:v>
                </c:pt>
                <c:pt idx="809">
                  <c:v>1</c:v>
                </c:pt>
                <c:pt idx="810">
                  <c:v>1</c:v>
                </c:pt>
                <c:pt idx="811">
                  <c:v>1</c:v>
                </c:pt>
                <c:pt idx="812">
                  <c:v>1</c:v>
                </c:pt>
                <c:pt idx="813">
                  <c:v>1</c:v>
                </c:pt>
                <c:pt idx="814">
                  <c:v>1</c:v>
                </c:pt>
                <c:pt idx="815">
                  <c:v>1</c:v>
                </c:pt>
                <c:pt idx="816">
                  <c:v>1</c:v>
                </c:pt>
                <c:pt idx="817">
                  <c:v>1</c:v>
                </c:pt>
                <c:pt idx="818">
                  <c:v>1</c:v>
                </c:pt>
                <c:pt idx="819">
                  <c:v>1</c:v>
                </c:pt>
                <c:pt idx="820">
                  <c:v>1</c:v>
                </c:pt>
                <c:pt idx="821">
                  <c:v>1</c:v>
                </c:pt>
                <c:pt idx="822">
                  <c:v>1</c:v>
                </c:pt>
                <c:pt idx="823">
                  <c:v>1</c:v>
                </c:pt>
                <c:pt idx="824">
                  <c:v>1</c:v>
                </c:pt>
                <c:pt idx="825">
                  <c:v>1</c:v>
                </c:pt>
                <c:pt idx="826">
                  <c:v>1</c:v>
                </c:pt>
                <c:pt idx="827">
                  <c:v>1</c:v>
                </c:pt>
                <c:pt idx="828">
                  <c:v>1</c:v>
                </c:pt>
                <c:pt idx="829">
                  <c:v>1</c:v>
                </c:pt>
                <c:pt idx="830">
                  <c:v>1</c:v>
                </c:pt>
                <c:pt idx="831">
                  <c:v>1</c:v>
                </c:pt>
                <c:pt idx="832">
                  <c:v>1</c:v>
                </c:pt>
                <c:pt idx="833">
                  <c:v>1</c:v>
                </c:pt>
                <c:pt idx="834">
                  <c:v>1</c:v>
                </c:pt>
                <c:pt idx="835">
                  <c:v>1</c:v>
                </c:pt>
                <c:pt idx="836">
                  <c:v>1</c:v>
                </c:pt>
                <c:pt idx="837">
                  <c:v>1</c:v>
                </c:pt>
                <c:pt idx="838">
                  <c:v>1</c:v>
                </c:pt>
                <c:pt idx="839">
                  <c:v>1</c:v>
                </c:pt>
                <c:pt idx="840">
                  <c:v>1</c:v>
                </c:pt>
                <c:pt idx="841">
                  <c:v>1</c:v>
                </c:pt>
                <c:pt idx="842">
                  <c:v>1</c:v>
                </c:pt>
                <c:pt idx="843">
                  <c:v>1</c:v>
                </c:pt>
                <c:pt idx="844">
                  <c:v>1</c:v>
                </c:pt>
                <c:pt idx="845">
                  <c:v>1</c:v>
                </c:pt>
                <c:pt idx="846">
                  <c:v>1</c:v>
                </c:pt>
                <c:pt idx="847">
                  <c:v>1</c:v>
                </c:pt>
                <c:pt idx="848">
                  <c:v>1</c:v>
                </c:pt>
                <c:pt idx="849">
                  <c:v>1</c:v>
                </c:pt>
                <c:pt idx="850">
                  <c:v>1</c:v>
                </c:pt>
                <c:pt idx="851">
                  <c:v>1</c:v>
                </c:pt>
                <c:pt idx="852">
                  <c:v>1</c:v>
                </c:pt>
                <c:pt idx="853">
                  <c:v>1</c:v>
                </c:pt>
                <c:pt idx="854">
                  <c:v>1</c:v>
                </c:pt>
                <c:pt idx="855">
                  <c:v>1</c:v>
                </c:pt>
                <c:pt idx="856">
                  <c:v>1</c:v>
                </c:pt>
                <c:pt idx="857">
                  <c:v>1</c:v>
                </c:pt>
                <c:pt idx="858">
                  <c:v>1</c:v>
                </c:pt>
                <c:pt idx="859">
                  <c:v>1</c:v>
                </c:pt>
                <c:pt idx="860">
                  <c:v>1</c:v>
                </c:pt>
                <c:pt idx="861">
                  <c:v>1</c:v>
                </c:pt>
                <c:pt idx="862">
                  <c:v>1</c:v>
                </c:pt>
                <c:pt idx="863">
                  <c:v>1</c:v>
                </c:pt>
                <c:pt idx="864">
                  <c:v>1</c:v>
                </c:pt>
                <c:pt idx="865">
                  <c:v>1</c:v>
                </c:pt>
                <c:pt idx="866">
                  <c:v>1</c:v>
                </c:pt>
                <c:pt idx="867">
                  <c:v>1</c:v>
                </c:pt>
                <c:pt idx="868">
                  <c:v>1</c:v>
                </c:pt>
                <c:pt idx="869">
                  <c:v>1</c:v>
                </c:pt>
                <c:pt idx="870">
                  <c:v>1</c:v>
                </c:pt>
                <c:pt idx="871">
                  <c:v>1</c:v>
                </c:pt>
                <c:pt idx="872">
                  <c:v>1</c:v>
                </c:pt>
                <c:pt idx="873">
                  <c:v>1</c:v>
                </c:pt>
                <c:pt idx="874">
                  <c:v>1</c:v>
                </c:pt>
                <c:pt idx="875">
                  <c:v>1</c:v>
                </c:pt>
                <c:pt idx="876">
                  <c:v>1</c:v>
                </c:pt>
                <c:pt idx="877">
                  <c:v>1</c:v>
                </c:pt>
                <c:pt idx="878">
                  <c:v>1</c:v>
                </c:pt>
                <c:pt idx="879">
                  <c:v>1</c:v>
                </c:pt>
                <c:pt idx="880">
                  <c:v>1</c:v>
                </c:pt>
                <c:pt idx="881">
                  <c:v>1</c:v>
                </c:pt>
                <c:pt idx="882">
                  <c:v>1</c:v>
                </c:pt>
                <c:pt idx="883">
                  <c:v>1</c:v>
                </c:pt>
                <c:pt idx="884">
                  <c:v>1</c:v>
                </c:pt>
                <c:pt idx="885">
                  <c:v>1</c:v>
                </c:pt>
                <c:pt idx="886">
                  <c:v>1</c:v>
                </c:pt>
                <c:pt idx="887">
                  <c:v>1</c:v>
                </c:pt>
                <c:pt idx="888">
                  <c:v>1</c:v>
                </c:pt>
                <c:pt idx="889">
                  <c:v>1</c:v>
                </c:pt>
                <c:pt idx="890">
                  <c:v>1</c:v>
                </c:pt>
                <c:pt idx="891">
                  <c:v>1</c:v>
                </c:pt>
                <c:pt idx="892">
                  <c:v>1</c:v>
                </c:pt>
                <c:pt idx="893">
                  <c:v>1</c:v>
                </c:pt>
                <c:pt idx="894">
                  <c:v>1</c:v>
                </c:pt>
                <c:pt idx="895">
                  <c:v>1</c:v>
                </c:pt>
                <c:pt idx="896">
                  <c:v>1</c:v>
                </c:pt>
                <c:pt idx="897">
                  <c:v>1</c:v>
                </c:pt>
                <c:pt idx="898">
                  <c:v>1</c:v>
                </c:pt>
                <c:pt idx="899">
                  <c:v>1</c:v>
                </c:pt>
                <c:pt idx="900">
                  <c:v>1</c:v>
                </c:pt>
                <c:pt idx="901">
                  <c:v>1</c:v>
                </c:pt>
                <c:pt idx="902">
                  <c:v>1</c:v>
                </c:pt>
                <c:pt idx="903">
                  <c:v>1</c:v>
                </c:pt>
                <c:pt idx="904">
                  <c:v>1</c:v>
                </c:pt>
                <c:pt idx="905">
                  <c:v>1</c:v>
                </c:pt>
                <c:pt idx="906">
                  <c:v>1</c:v>
                </c:pt>
                <c:pt idx="907">
                  <c:v>1</c:v>
                </c:pt>
                <c:pt idx="908">
                  <c:v>1</c:v>
                </c:pt>
                <c:pt idx="909">
                  <c:v>1</c:v>
                </c:pt>
                <c:pt idx="910">
                  <c:v>1</c:v>
                </c:pt>
                <c:pt idx="911">
                  <c:v>1</c:v>
                </c:pt>
                <c:pt idx="912">
                  <c:v>1</c:v>
                </c:pt>
                <c:pt idx="913">
                  <c:v>1</c:v>
                </c:pt>
                <c:pt idx="914">
                  <c:v>1</c:v>
                </c:pt>
                <c:pt idx="915">
                  <c:v>1</c:v>
                </c:pt>
                <c:pt idx="916">
                  <c:v>1</c:v>
                </c:pt>
                <c:pt idx="917">
                  <c:v>1</c:v>
                </c:pt>
                <c:pt idx="918">
                  <c:v>1</c:v>
                </c:pt>
                <c:pt idx="919">
                  <c:v>1</c:v>
                </c:pt>
                <c:pt idx="920">
                  <c:v>1</c:v>
                </c:pt>
                <c:pt idx="921">
                  <c:v>1</c:v>
                </c:pt>
                <c:pt idx="922">
                  <c:v>1</c:v>
                </c:pt>
                <c:pt idx="923">
                  <c:v>1</c:v>
                </c:pt>
                <c:pt idx="924">
                  <c:v>1</c:v>
                </c:pt>
                <c:pt idx="925">
                  <c:v>1</c:v>
                </c:pt>
                <c:pt idx="926">
                  <c:v>1</c:v>
                </c:pt>
                <c:pt idx="927">
                  <c:v>1</c:v>
                </c:pt>
                <c:pt idx="928">
                  <c:v>1</c:v>
                </c:pt>
                <c:pt idx="929">
                  <c:v>1</c:v>
                </c:pt>
                <c:pt idx="930">
                  <c:v>1</c:v>
                </c:pt>
                <c:pt idx="931">
                  <c:v>1</c:v>
                </c:pt>
                <c:pt idx="932">
                  <c:v>1</c:v>
                </c:pt>
                <c:pt idx="933">
                  <c:v>1</c:v>
                </c:pt>
                <c:pt idx="934">
                  <c:v>1</c:v>
                </c:pt>
                <c:pt idx="935">
                  <c:v>1</c:v>
                </c:pt>
                <c:pt idx="936">
                  <c:v>1</c:v>
                </c:pt>
                <c:pt idx="937">
                  <c:v>1</c:v>
                </c:pt>
                <c:pt idx="938">
                  <c:v>1</c:v>
                </c:pt>
                <c:pt idx="939">
                  <c:v>1</c:v>
                </c:pt>
                <c:pt idx="940">
                  <c:v>1</c:v>
                </c:pt>
                <c:pt idx="941">
                  <c:v>1</c:v>
                </c:pt>
                <c:pt idx="942">
                  <c:v>1</c:v>
                </c:pt>
                <c:pt idx="943">
                  <c:v>1</c:v>
                </c:pt>
                <c:pt idx="944">
                  <c:v>1</c:v>
                </c:pt>
                <c:pt idx="945">
                  <c:v>1</c:v>
                </c:pt>
                <c:pt idx="946">
                  <c:v>1</c:v>
                </c:pt>
                <c:pt idx="947">
                  <c:v>1</c:v>
                </c:pt>
                <c:pt idx="948">
                  <c:v>1</c:v>
                </c:pt>
                <c:pt idx="949">
                  <c:v>1</c:v>
                </c:pt>
                <c:pt idx="950">
                  <c:v>1</c:v>
                </c:pt>
                <c:pt idx="951">
                  <c:v>1</c:v>
                </c:pt>
                <c:pt idx="952">
                  <c:v>1</c:v>
                </c:pt>
                <c:pt idx="953">
                  <c:v>1</c:v>
                </c:pt>
                <c:pt idx="954">
                  <c:v>1</c:v>
                </c:pt>
                <c:pt idx="955">
                  <c:v>1</c:v>
                </c:pt>
                <c:pt idx="956">
                  <c:v>1</c:v>
                </c:pt>
                <c:pt idx="957">
                  <c:v>1</c:v>
                </c:pt>
                <c:pt idx="958">
                  <c:v>1</c:v>
                </c:pt>
                <c:pt idx="959">
                  <c:v>1</c:v>
                </c:pt>
                <c:pt idx="960">
                  <c:v>1</c:v>
                </c:pt>
                <c:pt idx="961">
                  <c:v>1</c:v>
                </c:pt>
                <c:pt idx="962">
                  <c:v>1</c:v>
                </c:pt>
                <c:pt idx="963">
                  <c:v>1</c:v>
                </c:pt>
                <c:pt idx="964">
                  <c:v>1</c:v>
                </c:pt>
                <c:pt idx="965">
                  <c:v>1</c:v>
                </c:pt>
                <c:pt idx="966">
                  <c:v>1</c:v>
                </c:pt>
                <c:pt idx="967">
                  <c:v>1</c:v>
                </c:pt>
                <c:pt idx="968">
                  <c:v>1</c:v>
                </c:pt>
                <c:pt idx="969">
                  <c:v>1</c:v>
                </c:pt>
                <c:pt idx="970">
                  <c:v>1</c:v>
                </c:pt>
                <c:pt idx="971">
                  <c:v>1</c:v>
                </c:pt>
                <c:pt idx="972">
                  <c:v>1</c:v>
                </c:pt>
                <c:pt idx="973">
                  <c:v>1</c:v>
                </c:pt>
                <c:pt idx="974">
                  <c:v>1</c:v>
                </c:pt>
                <c:pt idx="975">
                  <c:v>1</c:v>
                </c:pt>
                <c:pt idx="976">
                  <c:v>1</c:v>
                </c:pt>
                <c:pt idx="977">
                  <c:v>1</c:v>
                </c:pt>
                <c:pt idx="978">
                  <c:v>1</c:v>
                </c:pt>
                <c:pt idx="979">
                  <c:v>1</c:v>
                </c:pt>
                <c:pt idx="980">
                  <c:v>1</c:v>
                </c:pt>
                <c:pt idx="981">
                  <c:v>1</c:v>
                </c:pt>
                <c:pt idx="982">
                  <c:v>1</c:v>
                </c:pt>
                <c:pt idx="983">
                  <c:v>1</c:v>
                </c:pt>
                <c:pt idx="984">
                  <c:v>1</c:v>
                </c:pt>
                <c:pt idx="985">
                  <c:v>1</c:v>
                </c:pt>
                <c:pt idx="986">
                  <c:v>1</c:v>
                </c:pt>
                <c:pt idx="987">
                  <c:v>1</c:v>
                </c:pt>
                <c:pt idx="988">
                  <c:v>1</c:v>
                </c:pt>
                <c:pt idx="989">
                  <c:v>1</c:v>
                </c:pt>
                <c:pt idx="990">
                  <c:v>1</c:v>
                </c:pt>
                <c:pt idx="991">
                  <c:v>1</c:v>
                </c:pt>
                <c:pt idx="992">
                  <c:v>1</c:v>
                </c:pt>
                <c:pt idx="993">
                  <c:v>1</c:v>
                </c:pt>
                <c:pt idx="994">
                  <c:v>1</c:v>
                </c:pt>
                <c:pt idx="995">
                  <c:v>1</c:v>
                </c:pt>
                <c:pt idx="996">
                  <c:v>1</c:v>
                </c:pt>
                <c:pt idx="997">
                  <c:v>1</c:v>
                </c:pt>
                <c:pt idx="998">
                  <c:v>1</c:v>
                </c:pt>
                <c:pt idx="999">
                  <c:v>1</c:v>
                </c:pt>
                <c:pt idx="1000">
                  <c:v>1</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1-ADD2-480F-8E3C-185B343F50B6}"/>
            </c:ext>
          </c:extLst>
        </c:ser>
        <c:ser>
          <c:idx val="5"/>
          <c:order val="3"/>
          <c:tx>
            <c:strRef>
              <c:f>'Figure CEAC'!$G$7</c:f>
              <c:strCache>
                <c:ptCount val="1"/>
                <c:pt idx="0">
                  <c:v>ROTASIIL,2-dose per vial (Society/Gavi support)</c:v>
                </c:pt>
              </c:strCache>
              <c:extLst xmlns:c15="http://schemas.microsoft.com/office/drawing/2012/chart"/>
            </c:strRef>
          </c:tx>
          <c:spPr>
            <a:ln w="28575" cap="rnd">
              <a:solidFill>
                <a:srgbClr val="7030A0"/>
              </a:solidFill>
              <a:prstDash val="dash"/>
              <a:round/>
            </a:ln>
            <a:effectLst/>
          </c:spPr>
          <c:marker>
            <c:symbol val="none"/>
          </c:marker>
          <c:xVal>
            <c:numRef>
              <c:f>'Figure CEAC'!$C$15:$C$1015</c:f>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extLst xmlns:c15="http://schemas.microsoft.com/office/drawing/2012/chart"/>
            </c:numRef>
          </c:xVal>
          <c:yVal>
            <c:numRef>
              <c:f>'Figure CEAC'!$G$15:$G$1015</c:f>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1E-3</c:v>
                </c:pt>
                <c:pt idx="17">
                  <c:v>1E-3</c:v>
                </c:pt>
                <c:pt idx="18">
                  <c:v>1E-3</c:v>
                </c:pt>
                <c:pt idx="19">
                  <c:v>1E-3</c:v>
                </c:pt>
                <c:pt idx="20">
                  <c:v>1E-3</c:v>
                </c:pt>
                <c:pt idx="21">
                  <c:v>1E-3</c:v>
                </c:pt>
                <c:pt idx="22">
                  <c:v>2E-3</c:v>
                </c:pt>
                <c:pt idx="23">
                  <c:v>2E-3</c:v>
                </c:pt>
                <c:pt idx="24">
                  <c:v>2E-3</c:v>
                </c:pt>
                <c:pt idx="25">
                  <c:v>2E-3</c:v>
                </c:pt>
                <c:pt idx="26">
                  <c:v>2E-3</c:v>
                </c:pt>
                <c:pt idx="27">
                  <c:v>2E-3</c:v>
                </c:pt>
                <c:pt idx="28">
                  <c:v>3.0000000000000001E-3</c:v>
                </c:pt>
                <c:pt idx="29">
                  <c:v>3.0000000000000001E-3</c:v>
                </c:pt>
                <c:pt idx="30">
                  <c:v>3.0000000000000001E-3</c:v>
                </c:pt>
                <c:pt idx="31">
                  <c:v>3.0000000000000001E-3</c:v>
                </c:pt>
                <c:pt idx="32">
                  <c:v>3.0000000000000001E-3</c:v>
                </c:pt>
                <c:pt idx="33">
                  <c:v>3.0000000000000001E-3</c:v>
                </c:pt>
                <c:pt idx="34">
                  <c:v>3.0000000000000001E-3</c:v>
                </c:pt>
                <c:pt idx="35">
                  <c:v>4.0000000000000001E-3</c:v>
                </c:pt>
                <c:pt idx="36">
                  <c:v>4.0000000000000001E-3</c:v>
                </c:pt>
                <c:pt idx="37">
                  <c:v>4.0000000000000001E-3</c:v>
                </c:pt>
                <c:pt idx="38">
                  <c:v>4.0000000000000001E-3</c:v>
                </c:pt>
                <c:pt idx="39">
                  <c:v>4.0000000000000001E-3</c:v>
                </c:pt>
                <c:pt idx="40">
                  <c:v>5.0000000000000001E-3</c:v>
                </c:pt>
                <c:pt idx="41">
                  <c:v>5.0000000000000001E-3</c:v>
                </c:pt>
                <c:pt idx="42">
                  <c:v>5.0000000000000001E-3</c:v>
                </c:pt>
                <c:pt idx="43">
                  <c:v>5.0000000000000001E-3</c:v>
                </c:pt>
                <c:pt idx="44">
                  <c:v>5.0000000000000001E-3</c:v>
                </c:pt>
                <c:pt idx="45">
                  <c:v>5.0000000000000001E-3</c:v>
                </c:pt>
                <c:pt idx="46">
                  <c:v>5.0000000000000001E-3</c:v>
                </c:pt>
                <c:pt idx="47">
                  <c:v>5.0000000000000001E-3</c:v>
                </c:pt>
                <c:pt idx="48">
                  <c:v>5.0000000000000001E-3</c:v>
                </c:pt>
                <c:pt idx="49">
                  <c:v>6.0000000000000001E-3</c:v>
                </c:pt>
                <c:pt idx="50">
                  <c:v>6.0000000000000001E-3</c:v>
                </c:pt>
                <c:pt idx="51">
                  <c:v>6.0000000000000001E-3</c:v>
                </c:pt>
                <c:pt idx="52">
                  <c:v>6.0000000000000001E-3</c:v>
                </c:pt>
                <c:pt idx="53">
                  <c:v>6.0000000000000001E-3</c:v>
                </c:pt>
                <c:pt idx="54">
                  <c:v>6.0000000000000001E-3</c:v>
                </c:pt>
                <c:pt idx="55">
                  <c:v>6.0000000000000001E-3</c:v>
                </c:pt>
                <c:pt idx="56">
                  <c:v>6.0000000000000001E-3</c:v>
                </c:pt>
                <c:pt idx="57">
                  <c:v>7.0000000000000001E-3</c:v>
                </c:pt>
                <c:pt idx="58">
                  <c:v>7.0000000000000001E-3</c:v>
                </c:pt>
                <c:pt idx="59">
                  <c:v>7.0000000000000001E-3</c:v>
                </c:pt>
                <c:pt idx="60">
                  <c:v>8.0000000000000002E-3</c:v>
                </c:pt>
                <c:pt idx="61">
                  <c:v>8.0000000000000002E-3</c:v>
                </c:pt>
                <c:pt idx="62">
                  <c:v>8.0000000000000002E-3</c:v>
                </c:pt>
                <c:pt idx="63">
                  <c:v>8.0000000000000002E-3</c:v>
                </c:pt>
                <c:pt idx="64">
                  <c:v>8.0000000000000002E-3</c:v>
                </c:pt>
                <c:pt idx="65">
                  <c:v>8.9999999999999993E-3</c:v>
                </c:pt>
                <c:pt idx="66">
                  <c:v>8.9999999999999993E-3</c:v>
                </c:pt>
                <c:pt idx="67">
                  <c:v>0.01</c:v>
                </c:pt>
                <c:pt idx="68">
                  <c:v>1.0999999999999999E-2</c:v>
                </c:pt>
                <c:pt idx="69">
                  <c:v>1.0999999999999999E-2</c:v>
                </c:pt>
                <c:pt idx="70">
                  <c:v>1.0999999999999999E-2</c:v>
                </c:pt>
                <c:pt idx="71">
                  <c:v>1.0999999999999999E-2</c:v>
                </c:pt>
                <c:pt idx="72">
                  <c:v>1.2E-2</c:v>
                </c:pt>
                <c:pt idx="73">
                  <c:v>1.2E-2</c:v>
                </c:pt>
                <c:pt idx="74">
                  <c:v>1.2E-2</c:v>
                </c:pt>
                <c:pt idx="75">
                  <c:v>1.2E-2</c:v>
                </c:pt>
                <c:pt idx="76">
                  <c:v>1.2E-2</c:v>
                </c:pt>
                <c:pt idx="77">
                  <c:v>1.2E-2</c:v>
                </c:pt>
                <c:pt idx="78">
                  <c:v>1.2999999999999999E-2</c:v>
                </c:pt>
                <c:pt idx="79">
                  <c:v>1.2999999999999999E-2</c:v>
                </c:pt>
                <c:pt idx="80">
                  <c:v>1.2999999999999999E-2</c:v>
                </c:pt>
                <c:pt idx="81">
                  <c:v>1.2999999999999999E-2</c:v>
                </c:pt>
                <c:pt idx="82">
                  <c:v>1.4E-2</c:v>
                </c:pt>
                <c:pt idx="83">
                  <c:v>1.4E-2</c:v>
                </c:pt>
                <c:pt idx="84">
                  <c:v>1.4999999999999999E-2</c:v>
                </c:pt>
                <c:pt idx="85">
                  <c:v>1.4999999999999999E-2</c:v>
                </c:pt>
                <c:pt idx="86">
                  <c:v>1.4999999999999999E-2</c:v>
                </c:pt>
                <c:pt idx="87">
                  <c:v>1.6E-2</c:v>
                </c:pt>
                <c:pt idx="88">
                  <c:v>1.7000000000000001E-2</c:v>
                </c:pt>
                <c:pt idx="89">
                  <c:v>1.7000000000000001E-2</c:v>
                </c:pt>
                <c:pt idx="90">
                  <c:v>1.7999999999999999E-2</c:v>
                </c:pt>
                <c:pt idx="91">
                  <c:v>1.7999999999999999E-2</c:v>
                </c:pt>
                <c:pt idx="92">
                  <c:v>1.7999999999999999E-2</c:v>
                </c:pt>
                <c:pt idx="93">
                  <c:v>1.9E-2</c:v>
                </c:pt>
                <c:pt idx="94">
                  <c:v>2.1999999999999999E-2</c:v>
                </c:pt>
                <c:pt idx="95">
                  <c:v>2.3E-2</c:v>
                </c:pt>
                <c:pt idx="96">
                  <c:v>2.5999999999999999E-2</c:v>
                </c:pt>
                <c:pt idx="97">
                  <c:v>2.7E-2</c:v>
                </c:pt>
                <c:pt idx="98">
                  <c:v>2.7E-2</c:v>
                </c:pt>
                <c:pt idx="99">
                  <c:v>2.7E-2</c:v>
                </c:pt>
                <c:pt idx="100">
                  <c:v>2.7E-2</c:v>
                </c:pt>
                <c:pt idx="101">
                  <c:v>2.7E-2</c:v>
                </c:pt>
                <c:pt idx="102">
                  <c:v>2.8000000000000001E-2</c:v>
                </c:pt>
                <c:pt idx="103">
                  <c:v>2.9000000000000001E-2</c:v>
                </c:pt>
                <c:pt idx="104">
                  <c:v>2.9000000000000001E-2</c:v>
                </c:pt>
                <c:pt idx="105">
                  <c:v>0.03</c:v>
                </c:pt>
                <c:pt idx="106">
                  <c:v>0.03</c:v>
                </c:pt>
                <c:pt idx="107">
                  <c:v>3.1E-2</c:v>
                </c:pt>
                <c:pt idx="108">
                  <c:v>3.2000000000000001E-2</c:v>
                </c:pt>
                <c:pt idx="109">
                  <c:v>3.3000000000000002E-2</c:v>
                </c:pt>
                <c:pt idx="110">
                  <c:v>3.4000000000000002E-2</c:v>
                </c:pt>
                <c:pt idx="111">
                  <c:v>3.4000000000000002E-2</c:v>
                </c:pt>
                <c:pt idx="112">
                  <c:v>3.5999999999999997E-2</c:v>
                </c:pt>
                <c:pt idx="113">
                  <c:v>3.5999999999999997E-2</c:v>
                </c:pt>
                <c:pt idx="114">
                  <c:v>3.5999999999999997E-2</c:v>
                </c:pt>
                <c:pt idx="115">
                  <c:v>3.5999999999999997E-2</c:v>
                </c:pt>
                <c:pt idx="116">
                  <c:v>3.6999999999999998E-2</c:v>
                </c:pt>
                <c:pt idx="117">
                  <c:v>3.7999999999999999E-2</c:v>
                </c:pt>
                <c:pt idx="118">
                  <c:v>3.7999999999999999E-2</c:v>
                </c:pt>
                <c:pt idx="119">
                  <c:v>3.9E-2</c:v>
                </c:pt>
                <c:pt idx="120">
                  <c:v>4.1000000000000002E-2</c:v>
                </c:pt>
                <c:pt idx="121">
                  <c:v>4.1000000000000002E-2</c:v>
                </c:pt>
                <c:pt idx="122">
                  <c:v>4.2000000000000003E-2</c:v>
                </c:pt>
                <c:pt idx="123">
                  <c:v>4.3999999999999997E-2</c:v>
                </c:pt>
                <c:pt idx="124">
                  <c:v>4.3999999999999997E-2</c:v>
                </c:pt>
                <c:pt idx="125">
                  <c:v>4.3999999999999997E-2</c:v>
                </c:pt>
                <c:pt idx="126">
                  <c:v>4.4999999999999998E-2</c:v>
                </c:pt>
                <c:pt idx="127">
                  <c:v>4.5999999999999999E-2</c:v>
                </c:pt>
                <c:pt idx="128">
                  <c:v>4.7E-2</c:v>
                </c:pt>
                <c:pt idx="129">
                  <c:v>0.05</c:v>
                </c:pt>
                <c:pt idx="130">
                  <c:v>5.0999999999999997E-2</c:v>
                </c:pt>
                <c:pt idx="131">
                  <c:v>5.5E-2</c:v>
                </c:pt>
                <c:pt idx="132">
                  <c:v>5.6000000000000001E-2</c:v>
                </c:pt>
                <c:pt idx="133">
                  <c:v>5.8000000000000003E-2</c:v>
                </c:pt>
                <c:pt idx="134">
                  <c:v>5.8999999999999997E-2</c:v>
                </c:pt>
                <c:pt idx="135">
                  <c:v>6.2E-2</c:v>
                </c:pt>
                <c:pt idx="136">
                  <c:v>6.4000000000000001E-2</c:v>
                </c:pt>
                <c:pt idx="137">
                  <c:v>6.4000000000000001E-2</c:v>
                </c:pt>
                <c:pt idx="138">
                  <c:v>6.5000000000000002E-2</c:v>
                </c:pt>
                <c:pt idx="139">
                  <c:v>6.8000000000000005E-2</c:v>
                </c:pt>
                <c:pt idx="140">
                  <c:v>6.9000000000000006E-2</c:v>
                </c:pt>
                <c:pt idx="141">
                  <c:v>7.1999999999999995E-2</c:v>
                </c:pt>
                <c:pt idx="142">
                  <c:v>7.2999999999999995E-2</c:v>
                </c:pt>
                <c:pt idx="143">
                  <c:v>7.6999999999999999E-2</c:v>
                </c:pt>
                <c:pt idx="144">
                  <c:v>7.8E-2</c:v>
                </c:pt>
                <c:pt idx="145">
                  <c:v>7.9000000000000001E-2</c:v>
                </c:pt>
                <c:pt idx="146">
                  <c:v>8.2000000000000003E-2</c:v>
                </c:pt>
                <c:pt idx="147">
                  <c:v>8.5000000000000006E-2</c:v>
                </c:pt>
                <c:pt idx="148">
                  <c:v>8.7999999999999995E-2</c:v>
                </c:pt>
                <c:pt idx="149">
                  <c:v>8.7999999999999995E-2</c:v>
                </c:pt>
                <c:pt idx="150">
                  <c:v>8.7999999999999995E-2</c:v>
                </c:pt>
                <c:pt idx="151">
                  <c:v>8.8999999999999996E-2</c:v>
                </c:pt>
                <c:pt idx="152">
                  <c:v>0.09</c:v>
                </c:pt>
                <c:pt idx="153">
                  <c:v>9.1999999999999998E-2</c:v>
                </c:pt>
                <c:pt idx="154">
                  <c:v>9.4E-2</c:v>
                </c:pt>
                <c:pt idx="155">
                  <c:v>9.5000000000000001E-2</c:v>
                </c:pt>
                <c:pt idx="156">
                  <c:v>9.6000000000000002E-2</c:v>
                </c:pt>
                <c:pt idx="157">
                  <c:v>9.7000000000000003E-2</c:v>
                </c:pt>
                <c:pt idx="158">
                  <c:v>9.9000000000000005E-2</c:v>
                </c:pt>
                <c:pt idx="159">
                  <c:v>0.10199999999999999</c:v>
                </c:pt>
                <c:pt idx="160">
                  <c:v>0.104</c:v>
                </c:pt>
                <c:pt idx="161">
                  <c:v>0.105</c:v>
                </c:pt>
                <c:pt idx="162">
                  <c:v>0.107</c:v>
                </c:pt>
                <c:pt idx="163">
                  <c:v>0.11</c:v>
                </c:pt>
                <c:pt idx="164">
                  <c:v>0.11</c:v>
                </c:pt>
                <c:pt idx="165">
                  <c:v>0.111</c:v>
                </c:pt>
                <c:pt idx="166">
                  <c:v>0.111</c:v>
                </c:pt>
                <c:pt idx="167">
                  <c:v>0.114</c:v>
                </c:pt>
                <c:pt idx="168">
                  <c:v>0.11600000000000001</c:v>
                </c:pt>
                <c:pt idx="169">
                  <c:v>0.11799999999999999</c:v>
                </c:pt>
                <c:pt idx="170">
                  <c:v>0.11899999999999999</c:v>
                </c:pt>
                <c:pt idx="171">
                  <c:v>0.121</c:v>
                </c:pt>
                <c:pt idx="172">
                  <c:v>0.122</c:v>
                </c:pt>
                <c:pt idx="173">
                  <c:v>0.124</c:v>
                </c:pt>
                <c:pt idx="174">
                  <c:v>0.127</c:v>
                </c:pt>
                <c:pt idx="175">
                  <c:v>0.13200000000000001</c:v>
                </c:pt>
                <c:pt idx="176">
                  <c:v>0.13500000000000001</c:v>
                </c:pt>
                <c:pt idx="177">
                  <c:v>0.13900000000000001</c:v>
                </c:pt>
                <c:pt idx="178">
                  <c:v>0.14000000000000001</c:v>
                </c:pt>
                <c:pt idx="179">
                  <c:v>0.14399999999999999</c:v>
                </c:pt>
                <c:pt idx="180">
                  <c:v>0.14699999999999999</c:v>
                </c:pt>
                <c:pt idx="181">
                  <c:v>0.151</c:v>
                </c:pt>
                <c:pt idx="182">
                  <c:v>0.153</c:v>
                </c:pt>
                <c:pt idx="183">
                  <c:v>0.157</c:v>
                </c:pt>
                <c:pt idx="184">
                  <c:v>0.158</c:v>
                </c:pt>
                <c:pt idx="185">
                  <c:v>0.16</c:v>
                </c:pt>
                <c:pt idx="186">
                  <c:v>0.16</c:v>
                </c:pt>
                <c:pt idx="187">
                  <c:v>0.161</c:v>
                </c:pt>
                <c:pt idx="188">
                  <c:v>0.16500000000000001</c:v>
                </c:pt>
                <c:pt idx="189">
                  <c:v>0.16500000000000001</c:v>
                </c:pt>
                <c:pt idx="190">
                  <c:v>0.16800000000000001</c:v>
                </c:pt>
                <c:pt idx="191">
                  <c:v>0.16800000000000001</c:v>
                </c:pt>
                <c:pt idx="192">
                  <c:v>0.17199999999999999</c:v>
                </c:pt>
                <c:pt idx="193">
                  <c:v>0.17299999999999999</c:v>
                </c:pt>
                <c:pt idx="194">
                  <c:v>0.17599999999999999</c:v>
                </c:pt>
                <c:pt idx="195">
                  <c:v>0.18</c:v>
                </c:pt>
                <c:pt idx="196">
                  <c:v>0.18</c:v>
                </c:pt>
                <c:pt idx="197">
                  <c:v>0.183</c:v>
                </c:pt>
                <c:pt idx="198">
                  <c:v>0.184</c:v>
                </c:pt>
                <c:pt idx="199">
                  <c:v>0.188</c:v>
                </c:pt>
                <c:pt idx="200">
                  <c:v>0.193</c:v>
                </c:pt>
                <c:pt idx="201">
                  <c:v>0.19700000000000001</c:v>
                </c:pt>
                <c:pt idx="202">
                  <c:v>0.19900000000000001</c:v>
                </c:pt>
                <c:pt idx="203">
                  <c:v>0.2</c:v>
                </c:pt>
                <c:pt idx="204">
                  <c:v>0.20799999999999999</c:v>
                </c:pt>
                <c:pt idx="205">
                  <c:v>0.21099999999999999</c:v>
                </c:pt>
                <c:pt idx="206">
                  <c:v>0.21299999999999999</c:v>
                </c:pt>
                <c:pt idx="207">
                  <c:v>0.221</c:v>
                </c:pt>
                <c:pt idx="208">
                  <c:v>0.224</c:v>
                </c:pt>
                <c:pt idx="209">
                  <c:v>0.22700000000000001</c:v>
                </c:pt>
                <c:pt idx="210">
                  <c:v>0.22900000000000001</c:v>
                </c:pt>
                <c:pt idx="211">
                  <c:v>0.23100000000000001</c:v>
                </c:pt>
                <c:pt idx="212">
                  <c:v>0.23499999999999999</c:v>
                </c:pt>
                <c:pt idx="213">
                  <c:v>0.23699999999999999</c:v>
                </c:pt>
                <c:pt idx="214">
                  <c:v>0.23899999999999999</c:v>
                </c:pt>
                <c:pt idx="215">
                  <c:v>0.24299999999999999</c:v>
                </c:pt>
                <c:pt idx="216">
                  <c:v>0.247</c:v>
                </c:pt>
                <c:pt idx="217">
                  <c:v>0.25</c:v>
                </c:pt>
                <c:pt idx="218">
                  <c:v>0.253</c:v>
                </c:pt>
                <c:pt idx="219">
                  <c:v>0.25800000000000001</c:v>
                </c:pt>
                <c:pt idx="220">
                  <c:v>0.26100000000000001</c:v>
                </c:pt>
                <c:pt idx="221">
                  <c:v>0.26200000000000001</c:v>
                </c:pt>
                <c:pt idx="222">
                  <c:v>0.26400000000000001</c:v>
                </c:pt>
                <c:pt idx="223">
                  <c:v>0.26900000000000002</c:v>
                </c:pt>
                <c:pt idx="224">
                  <c:v>0.27100000000000002</c:v>
                </c:pt>
                <c:pt idx="225">
                  <c:v>0.27700000000000002</c:v>
                </c:pt>
                <c:pt idx="226">
                  <c:v>0.28299999999999997</c:v>
                </c:pt>
                <c:pt idx="227">
                  <c:v>0.28799999999999998</c:v>
                </c:pt>
                <c:pt idx="228">
                  <c:v>0.29199999999999998</c:v>
                </c:pt>
                <c:pt idx="229">
                  <c:v>0.29499999999999998</c:v>
                </c:pt>
                <c:pt idx="230">
                  <c:v>0.29799999999999999</c:v>
                </c:pt>
                <c:pt idx="231">
                  <c:v>0.30199999999999999</c:v>
                </c:pt>
                <c:pt idx="232">
                  <c:v>0.307</c:v>
                </c:pt>
                <c:pt idx="233">
                  <c:v>0.31</c:v>
                </c:pt>
                <c:pt idx="234">
                  <c:v>0.314</c:v>
                </c:pt>
                <c:pt idx="235">
                  <c:v>0.32</c:v>
                </c:pt>
                <c:pt idx="236">
                  <c:v>0.32100000000000001</c:v>
                </c:pt>
                <c:pt idx="237">
                  <c:v>0.32200000000000001</c:v>
                </c:pt>
                <c:pt idx="238">
                  <c:v>0.32800000000000001</c:v>
                </c:pt>
                <c:pt idx="239">
                  <c:v>0.33200000000000002</c:v>
                </c:pt>
                <c:pt idx="240">
                  <c:v>0.34</c:v>
                </c:pt>
                <c:pt idx="241">
                  <c:v>0.34300000000000003</c:v>
                </c:pt>
                <c:pt idx="242">
                  <c:v>0.34599999999999997</c:v>
                </c:pt>
                <c:pt idx="243">
                  <c:v>0.34899999999999998</c:v>
                </c:pt>
                <c:pt idx="244">
                  <c:v>0.35599999999999998</c:v>
                </c:pt>
                <c:pt idx="245">
                  <c:v>0.35899999999999999</c:v>
                </c:pt>
                <c:pt idx="246">
                  <c:v>0.36399999999999999</c:v>
                </c:pt>
                <c:pt idx="247">
                  <c:v>0.36699999999999999</c:v>
                </c:pt>
                <c:pt idx="248">
                  <c:v>0.36899999999999999</c:v>
                </c:pt>
                <c:pt idx="249">
                  <c:v>0.371</c:v>
                </c:pt>
                <c:pt idx="250">
                  <c:v>0.376</c:v>
                </c:pt>
                <c:pt idx="251">
                  <c:v>0.38100000000000001</c:v>
                </c:pt>
                <c:pt idx="252">
                  <c:v>0.38200000000000001</c:v>
                </c:pt>
                <c:pt idx="253">
                  <c:v>0.38200000000000001</c:v>
                </c:pt>
                <c:pt idx="254">
                  <c:v>0.38900000000000001</c:v>
                </c:pt>
                <c:pt idx="255">
                  <c:v>0.39600000000000002</c:v>
                </c:pt>
                <c:pt idx="256">
                  <c:v>0.40100000000000002</c:v>
                </c:pt>
                <c:pt idx="257">
                  <c:v>0.40400000000000003</c:v>
                </c:pt>
                <c:pt idx="258">
                  <c:v>0.40799999999999997</c:v>
                </c:pt>
                <c:pt idx="259">
                  <c:v>0.41199999999999998</c:v>
                </c:pt>
                <c:pt idx="260">
                  <c:v>0.41599999999999998</c:v>
                </c:pt>
                <c:pt idx="261">
                  <c:v>0.42</c:v>
                </c:pt>
                <c:pt idx="262">
                  <c:v>0.42599999999999999</c:v>
                </c:pt>
                <c:pt idx="263">
                  <c:v>0.43099999999999999</c:v>
                </c:pt>
                <c:pt idx="264">
                  <c:v>0.435</c:v>
                </c:pt>
                <c:pt idx="265">
                  <c:v>0.436</c:v>
                </c:pt>
                <c:pt idx="266">
                  <c:v>0.44</c:v>
                </c:pt>
                <c:pt idx="267">
                  <c:v>0.443</c:v>
                </c:pt>
                <c:pt idx="268">
                  <c:v>0.45100000000000001</c:v>
                </c:pt>
                <c:pt idx="269">
                  <c:v>0.45400000000000001</c:v>
                </c:pt>
                <c:pt idx="270">
                  <c:v>0.45800000000000002</c:v>
                </c:pt>
                <c:pt idx="271">
                  <c:v>0.46100000000000002</c:v>
                </c:pt>
                <c:pt idx="272">
                  <c:v>0.46500000000000002</c:v>
                </c:pt>
                <c:pt idx="273">
                  <c:v>0.47199999999999998</c:v>
                </c:pt>
                <c:pt idx="274">
                  <c:v>0.47699999999999998</c:v>
                </c:pt>
                <c:pt idx="275">
                  <c:v>0.47899999999999998</c:v>
                </c:pt>
                <c:pt idx="276">
                  <c:v>0.48199999999999998</c:v>
                </c:pt>
                <c:pt idx="277">
                  <c:v>0.48699999999999999</c:v>
                </c:pt>
                <c:pt idx="278">
                  <c:v>0.49</c:v>
                </c:pt>
                <c:pt idx="279">
                  <c:v>0.49199999999999999</c:v>
                </c:pt>
                <c:pt idx="280">
                  <c:v>0.49299999999999999</c:v>
                </c:pt>
                <c:pt idx="281">
                  <c:v>0.49399999999999999</c:v>
                </c:pt>
                <c:pt idx="282">
                  <c:v>0.497</c:v>
                </c:pt>
                <c:pt idx="283">
                  <c:v>0.499</c:v>
                </c:pt>
                <c:pt idx="284">
                  <c:v>0.502</c:v>
                </c:pt>
                <c:pt idx="285">
                  <c:v>0.505</c:v>
                </c:pt>
                <c:pt idx="286">
                  <c:v>0.505</c:v>
                </c:pt>
                <c:pt idx="287">
                  <c:v>0.50800000000000001</c:v>
                </c:pt>
                <c:pt idx="288">
                  <c:v>0.51100000000000001</c:v>
                </c:pt>
                <c:pt idx="289">
                  <c:v>0.51700000000000002</c:v>
                </c:pt>
                <c:pt idx="290">
                  <c:v>0.52</c:v>
                </c:pt>
                <c:pt idx="291">
                  <c:v>0.52</c:v>
                </c:pt>
                <c:pt idx="292">
                  <c:v>0.52400000000000002</c:v>
                </c:pt>
                <c:pt idx="293">
                  <c:v>0.52600000000000002</c:v>
                </c:pt>
                <c:pt idx="294">
                  <c:v>0.52800000000000002</c:v>
                </c:pt>
                <c:pt idx="295">
                  <c:v>0.52900000000000003</c:v>
                </c:pt>
                <c:pt idx="296">
                  <c:v>0.53800000000000003</c:v>
                </c:pt>
                <c:pt idx="297">
                  <c:v>0.54500000000000004</c:v>
                </c:pt>
                <c:pt idx="298">
                  <c:v>0.54800000000000004</c:v>
                </c:pt>
                <c:pt idx="299">
                  <c:v>0.55000000000000004</c:v>
                </c:pt>
                <c:pt idx="300">
                  <c:v>0.55400000000000005</c:v>
                </c:pt>
                <c:pt idx="301">
                  <c:v>0.55800000000000005</c:v>
                </c:pt>
                <c:pt idx="302">
                  <c:v>0.56200000000000006</c:v>
                </c:pt>
                <c:pt idx="303">
                  <c:v>0.56599999999999995</c:v>
                </c:pt>
                <c:pt idx="304">
                  <c:v>0.56799999999999995</c:v>
                </c:pt>
                <c:pt idx="305">
                  <c:v>0.57299999999999995</c:v>
                </c:pt>
                <c:pt idx="306">
                  <c:v>0.57699999999999996</c:v>
                </c:pt>
                <c:pt idx="307">
                  <c:v>0.58099999999999996</c:v>
                </c:pt>
                <c:pt idx="308">
                  <c:v>0.58299999999999996</c:v>
                </c:pt>
                <c:pt idx="309">
                  <c:v>0.58499999999999996</c:v>
                </c:pt>
                <c:pt idx="310">
                  <c:v>0.58799999999999997</c:v>
                </c:pt>
                <c:pt idx="311">
                  <c:v>0.59</c:v>
                </c:pt>
                <c:pt idx="312">
                  <c:v>0.59399999999999997</c:v>
                </c:pt>
                <c:pt idx="313">
                  <c:v>0.59599999999999997</c:v>
                </c:pt>
                <c:pt idx="314">
                  <c:v>0.59699999999999998</c:v>
                </c:pt>
                <c:pt idx="315">
                  <c:v>0.59699999999999998</c:v>
                </c:pt>
                <c:pt idx="316">
                  <c:v>0.59899999999999998</c:v>
                </c:pt>
                <c:pt idx="317">
                  <c:v>0.60599999999999998</c:v>
                </c:pt>
                <c:pt idx="318">
                  <c:v>0.61099999999999999</c:v>
                </c:pt>
                <c:pt idx="319">
                  <c:v>0.61499999999999999</c:v>
                </c:pt>
                <c:pt idx="320">
                  <c:v>0.61599999999999999</c:v>
                </c:pt>
                <c:pt idx="321">
                  <c:v>0.61699999999999999</c:v>
                </c:pt>
                <c:pt idx="322">
                  <c:v>0.62</c:v>
                </c:pt>
                <c:pt idx="323">
                  <c:v>0.622</c:v>
                </c:pt>
                <c:pt idx="324">
                  <c:v>0.624</c:v>
                </c:pt>
                <c:pt idx="325">
                  <c:v>0.626</c:v>
                </c:pt>
                <c:pt idx="326">
                  <c:v>0.628</c:v>
                </c:pt>
                <c:pt idx="327">
                  <c:v>0.629</c:v>
                </c:pt>
                <c:pt idx="328">
                  <c:v>0.63</c:v>
                </c:pt>
                <c:pt idx="329">
                  <c:v>0.63300000000000001</c:v>
                </c:pt>
                <c:pt idx="330">
                  <c:v>0.64100000000000001</c:v>
                </c:pt>
                <c:pt idx="331">
                  <c:v>0.64300000000000002</c:v>
                </c:pt>
                <c:pt idx="332">
                  <c:v>0.64800000000000002</c:v>
                </c:pt>
                <c:pt idx="333">
                  <c:v>0.65300000000000002</c:v>
                </c:pt>
                <c:pt idx="334">
                  <c:v>0.65400000000000003</c:v>
                </c:pt>
                <c:pt idx="335">
                  <c:v>0.65600000000000003</c:v>
                </c:pt>
                <c:pt idx="336">
                  <c:v>0.66300000000000003</c:v>
                </c:pt>
                <c:pt idx="337">
                  <c:v>0.66300000000000003</c:v>
                </c:pt>
                <c:pt idx="338">
                  <c:v>0.66800000000000004</c:v>
                </c:pt>
                <c:pt idx="339">
                  <c:v>0.67</c:v>
                </c:pt>
                <c:pt idx="340">
                  <c:v>0.67400000000000004</c:v>
                </c:pt>
                <c:pt idx="341">
                  <c:v>0.67800000000000005</c:v>
                </c:pt>
                <c:pt idx="342">
                  <c:v>0.68100000000000005</c:v>
                </c:pt>
                <c:pt idx="343">
                  <c:v>0.68400000000000005</c:v>
                </c:pt>
                <c:pt idx="344">
                  <c:v>0.68799999999999994</c:v>
                </c:pt>
                <c:pt idx="345">
                  <c:v>0.69299999999999995</c:v>
                </c:pt>
                <c:pt idx="346">
                  <c:v>0.69599999999999995</c:v>
                </c:pt>
                <c:pt idx="347">
                  <c:v>0.70399999999999996</c:v>
                </c:pt>
                <c:pt idx="348">
                  <c:v>0.70599999999999996</c:v>
                </c:pt>
                <c:pt idx="349">
                  <c:v>0.70799999999999996</c:v>
                </c:pt>
                <c:pt idx="350">
                  <c:v>0.71099999999999997</c:v>
                </c:pt>
                <c:pt idx="351">
                  <c:v>0.71399999999999997</c:v>
                </c:pt>
                <c:pt idx="352">
                  <c:v>0.71499999999999997</c:v>
                </c:pt>
                <c:pt idx="353">
                  <c:v>0.71699999999999997</c:v>
                </c:pt>
                <c:pt idx="354">
                  <c:v>0.72099999999999997</c:v>
                </c:pt>
                <c:pt idx="355">
                  <c:v>0.72599999999999998</c:v>
                </c:pt>
                <c:pt idx="356">
                  <c:v>0.73</c:v>
                </c:pt>
                <c:pt idx="357">
                  <c:v>0.73599999999999999</c:v>
                </c:pt>
                <c:pt idx="358">
                  <c:v>0.73899999999999999</c:v>
                </c:pt>
                <c:pt idx="359">
                  <c:v>0.74099999999999999</c:v>
                </c:pt>
                <c:pt idx="360">
                  <c:v>0.746</c:v>
                </c:pt>
                <c:pt idx="361">
                  <c:v>0.751</c:v>
                </c:pt>
                <c:pt idx="362">
                  <c:v>0.752</c:v>
                </c:pt>
                <c:pt idx="363">
                  <c:v>0.755</c:v>
                </c:pt>
                <c:pt idx="364">
                  <c:v>0.76100000000000001</c:v>
                </c:pt>
                <c:pt idx="365">
                  <c:v>0.76400000000000001</c:v>
                </c:pt>
                <c:pt idx="366">
                  <c:v>0.77</c:v>
                </c:pt>
                <c:pt idx="367">
                  <c:v>0.77100000000000002</c:v>
                </c:pt>
                <c:pt idx="368">
                  <c:v>0.77600000000000002</c:v>
                </c:pt>
                <c:pt idx="369">
                  <c:v>0.77700000000000002</c:v>
                </c:pt>
                <c:pt idx="370">
                  <c:v>0.77900000000000003</c:v>
                </c:pt>
                <c:pt idx="371">
                  <c:v>0.78100000000000003</c:v>
                </c:pt>
                <c:pt idx="372">
                  <c:v>0.78200000000000003</c:v>
                </c:pt>
                <c:pt idx="373">
                  <c:v>0.78600000000000003</c:v>
                </c:pt>
                <c:pt idx="374">
                  <c:v>0.78800000000000003</c:v>
                </c:pt>
                <c:pt idx="375">
                  <c:v>0.79200000000000004</c:v>
                </c:pt>
                <c:pt idx="376">
                  <c:v>0.79400000000000004</c:v>
                </c:pt>
                <c:pt idx="377">
                  <c:v>0.79600000000000004</c:v>
                </c:pt>
                <c:pt idx="378">
                  <c:v>0.79700000000000004</c:v>
                </c:pt>
                <c:pt idx="379">
                  <c:v>0.80100000000000005</c:v>
                </c:pt>
                <c:pt idx="380">
                  <c:v>0.80400000000000005</c:v>
                </c:pt>
                <c:pt idx="381">
                  <c:v>0.81200000000000006</c:v>
                </c:pt>
                <c:pt idx="382">
                  <c:v>0.81299999999999994</c:v>
                </c:pt>
                <c:pt idx="383">
                  <c:v>0.81699999999999995</c:v>
                </c:pt>
                <c:pt idx="384">
                  <c:v>0.82</c:v>
                </c:pt>
                <c:pt idx="385">
                  <c:v>0.82199999999999995</c:v>
                </c:pt>
                <c:pt idx="386">
                  <c:v>0.82199999999999995</c:v>
                </c:pt>
                <c:pt idx="387">
                  <c:v>0.82299999999999995</c:v>
                </c:pt>
                <c:pt idx="388">
                  <c:v>0.82399999999999995</c:v>
                </c:pt>
                <c:pt idx="389">
                  <c:v>0.82399999999999995</c:v>
                </c:pt>
                <c:pt idx="390">
                  <c:v>0.82499999999999996</c:v>
                </c:pt>
                <c:pt idx="391">
                  <c:v>0.82799999999999996</c:v>
                </c:pt>
                <c:pt idx="392">
                  <c:v>0.82799999999999996</c:v>
                </c:pt>
                <c:pt idx="393">
                  <c:v>0.82799999999999996</c:v>
                </c:pt>
                <c:pt idx="394">
                  <c:v>0.83</c:v>
                </c:pt>
                <c:pt idx="395">
                  <c:v>0.83199999999999996</c:v>
                </c:pt>
                <c:pt idx="396">
                  <c:v>0.83499999999999996</c:v>
                </c:pt>
                <c:pt idx="397">
                  <c:v>0.83699999999999997</c:v>
                </c:pt>
                <c:pt idx="398">
                  <c:v>0.83899999999999997</c:v>
                </c:pt>
                <c:pt idx="399">
                  <c:v>0.84</c:v>
                </c:pt>
                <c:pt idx="400">
                  <c:v>0.84099999999999997</c:v>
                </c:pt>
                <c:pt idx="401">
                  <c:v>0.84399999999999997</c:v>
                </c:pt>
                <c:pt idx="402">
                  <c:v>0.84599999999999997</c:v>
                </c:pt>
                <c:pt idx="403">
                  <c:v>0.84799999999999998</c:v>
                </c:pt>
                <c:pt idx="404">
                  <c:v>0.85299999999999998</c:v>
                </c:pt>
                <c:pt idx="405">
                  <c:v>0.85399999999999998</c:v>
                </c:pt>
                <c:pt idx="406">
                  <c:v>0.85799999999999998</c:v>
                </c:pt>
                <c:pt idx="407">
                  <c:v>0.85899999999999999</c:v>
                </c:pt>
                <c:pt idx="408">
                  <c:v>0.86099999999999999</c:v>
                </c:pt>
                <c:pt idx="409">
                  <c:v>0.86299999999999999</c:v>
                </c:pt>
                <c:pt idx="410">
                  <c:v>0.86399999999999999</c:v>
                </c:pt>
                <c:pt idx="411">
                  <c:v>0.86599999999999999</c:v>
                </c:pt>
                <c:pt idx="412">
                  <c:v>0.86699999999999999</c:v>
                </c:pt>
                <c:pt idx="413">
                  <c:v>0.86799999999999999</c:v>
                </c:pt>
                <c:pt idx="414">
                  <c:v>0.86899999999999999</c:v>
                </c:pt>
                <c:pt idx="415">
                  <c:v>0.87</c:v>
                </c:pt>
                <c:pt idx="416">
                  <c:v>0.872</c:v>
                </c:pt>
                <c:pt idx="417">
                  <c:v>0.873</c:v>
                </c:pt>
                <c:pt idx="418">
                  <c:v>0.874</c:v>
                </c:pt>
                <c:pt idx="419">
                  <c:v>0.875</c:v>
                </c:pt>
                <c:pt idx="420">
                  <c:v>0.875</c:v>
                </c:pt>
                <c:pt idx="421">
                  <c:v>0.875</c:v>
                </c:pt>
                <c:pt idx="422">
                  <c:v>0.876</c:v>
                </c:pt>
                <c:pt idx="423">
                  <c:v>0.876</c:v>
                </c:pt>
                <c:pt idx="424">
                  <c:v>0.877</c:v>
                </c:pt>
                <c:pt idx="425">
                  <c:v>0.877</c:v>
                </c:pt>
                <c:pt idx="426">
                  <c:v>0.878</c:v>
                </c:pt>
                <c:pt idx="427">
                  <c:v>0.878</c:v>
                </c:pt>
                <c:pt idx="428">
                  <c:v>0.878</c:v>
                </c:pt>
                <c:pt idx="429">
                  <c:v>0.88100000000000001</c:v>
                </c:pt>
                <c:pt idx="430">
                  <c:v>0.88100000000000001</c:v>
                </c:pt>
                <c:pt idx="431">
                  <c:v>0.88500000000000001</c:v>
                </c:pt>
                <c:pt idx="432">
                  <c:v>0.88700000000000001</c:v>
                </c:pt>
                <c:pt idx="433">
                  <c:v>0.88900000000000001</c:v>
                </c:pt>
                <c:pt idx="434">
                  <c:v>0.89</c:v>
                </c:pt>
                <c:pt idx="435">
                  <c:v>0.89200000000000002</c:v>
                </c:pt>
                <c:pt idx="436">
                  <c:v>0.89200000000000002</c:v>
                </c:pt>
                <c:pt idx="437">
                  <c:v>0.89300000000000002</c:v>
                </c:pt>
                <c:pt idx="438">
                  <c:v>0.89700000000000002</c:v>
                </c:pt>
                <c:pt idx="439">
                  <c:v>0.89700000000000002</c:v>
                </c:pt>
                <c:pt idx="440">
                  <c:v>0.89700000000000002</c:v>
                </c:pt>
                <c:pt idx="441">
                  <c:v>0.89800000000000002</c:v>
                </c:pt>
                <c:pt idx="442">
                  <c:v>0.89900000000000002</c:v>
                </c:pt>
                <c:pt idx="443">
                  <c:v>0.90100000000000002</c:v>
                </c:pt>
                <c:pt idx="444">
                  <c:v>0.90100000000000002</c:v>
                </c:pt>
                <c:pt idx="445">
                  <c:v>0.90200000000000002</c:v>
                </c:pt>
                <c:pt idx="446">
                  <c:v>0.90300000000000002</c:v>
                </c:pt>
                <c:pt idx="447">
                  <c:v>0.90500000000000003</c:v>
                </c:pt>
                <c:pt idx="448">
                  <c:v>0.90700000000000003</c:v>
                </c:pt>
                <c:pt idx="449">
                  <c:v>0.90800000000000003</c:v>
                </c:pt>
                <c:pt idx="450">
                  <c:v>0.91200000000000003</c:v>
                </c:pt>
                <c:pt idx="451">
                  <c:v>0.91200000000000003</c:v>
                </c:pt>
                <c:pt idx="452">
                  <c:v>0.91200000000000003</c:v>
                </c:pt>
                <c:pt idx="453">
                  <c:v>0.91500000000000004</c:v>
                </c:pt>
                <c:pt idx="454">
                  <c:v>0.91600000000000004</c:v>
                </c:pt>
                <c:pt idx="455">
                  <c:v>0.91600000000000004</c:v>
                </c:pt>
                <c:pt idx="456">
                  <c:v>0.91800000000000004</c:v>
                </c:pt>
                <c:pt idx="457">
                  <c:v>0.91800000000000004</c:v>
                </c:pt>
                <c:pt idx="458">
                  <c:v>0.92100000000000004</c:v>
                </c:pt>
                <c:pt idx="459">
                  <c:v>0.92200000000000004</c:v>
                </c:pt>
                <c:pt idx="460">
                  <c:v>0.92200000000000004</c:v>
                </c:pt>
                <c:pt idx="461">
                  <c:v>0.92300000000000004</c:v>
                </c:pt>
                <c:pt idx="462">
                  <c:v>0.92400000000000004</c:v>
                </c:pt>
                <c:pt idx="463">
                  <c:v>0.92500000000000004</c:v>
                </c:pt>
                <c:pt idx="464">
                  <c:v>0.92500000000000004</c:v>
                </c:pt>
                <c:pt idx="465">
                  <c:v>0.92600000000000005</c:v>
                </c:pt>
                <c:pt idx="466">
                  <c:v>0.92700000000000005</c:v>
                </c:pt>
                <c:pt idx="467">
                  <c:v>0.93</c:v>
                </c:pt>
                <c:pt idx="468">
                  <c:v>0.93</c:v>
                </c:pt>
                <c:pt idx="469">
                  <c:v>0.93100000000000005</c:v>
                </c:pt>
                <c:pt idx="470">
                  <c:v>0.93100000000000005</c:v>
                </c:pt>
                <c:pt idx="471">
                  <c:v>0.93200000000000005</c:v>
                </c:pt>
                <c:pt idx="472">
                  <c:v>0.93300000000000005</c:v>
                </c:pt>
                <c:pt idx="473">
                  <c:v>0.93300000000000005</c:v>
                </c:pt>
                <c:pt idx="474">
                  <c:v>0.93500000000000005</c:v>
                </c:pt>
                <c:pt idx="475">
                  <c:v>0.93500000000000005</c:v>
                </c:pt>
                <c:pt idx="476">
                  <c:v>0.93600000000000005</c:v>
                </c:pt>
                <c:pt idx="477">
                  <c:v>0.93700000000000006</c:v>
                </c:pt>
                <c:pt idx="478">
                  <c:v>0.93799999999999994</c:v>
                </c:pt>
                <c:pt idx="479">
                  <c:v>0.94</c:v>
                </c:pt>
                <c:pt idx="480">
                  <c:v>0.94199999999999995</c:v>
                </c:pt>
                <c:pt idx="481">
                  <c:v>0.94299999999999995</c:v>
                </c:pt>
                <c:pt idx="482">
                  <c:v>0.94399999999999995</c:v>
                </c:pt>
                <c:pt idx="483">
                  <c:v>0.94399999999999995</c:v>
                </c:pt>
                <c:pt idx="484">
                  <c:v>0.94499999999999995</c:v>
                </c:pt>
                <c:pt idx="485">
                  <c:v>0.94699999999999995</c:v>
                </c:pt>
                <c:pt idx="486">
                  <c:v>0.94799999999999995</c:v>
                </c:pt>
                <c:pt idx="487">
                  <c:v>0.95</c:v>
                </c:pt>
                <c:pt idx="488">
                  <c:v>0.95099999999999996</c:v>
                </c:pt>
                <c:pt idx="489">
                  <c:v>0.95099999999999996</c:v>
                </c:pt>
                <c:pt idx="490">
                  <c:v>0.95099999999999996</c:v>
                </c:pt>
                <c:pt idx="491">
                  <c:v>0.95199999999999996</c:v>
                </c:pt>
                <c:pt idx="492">
                  <c:v>0.95199999999999996</c:v>
                </c:pt>
                <c:pt idx="493">
                  <c:v>0.95199999999999996</c:v>
                </c:pt>
                <c:pt idx="494">
                  <c:v>0.95299999999999996</c:v>
                </c:pt>
                <c:pt idx="495">
                  <c:v>0.95299999999999996</c:v>
                </c:pt>
                <c:pt idx="496">
                  <c:v>0.95399999999999996</c:v>
                </c:pt>
                <c:pt idx="497">
                  <c:v>0.95399999999999996</c:v>
                </c:pt>
                <c:pt idx="498">
                  <c:v>0.95499999999999996</c:v>
                </c:pt>
                <c:pt idx="499">
                  <c:v>0.95699999999999996</c:v>
                </c:pt>
                <c:pt idx="500">
                  <c:v>0.95799999999999996</c:v>
                </c:pt>
                <c:pt idx="501">
                  <c:v>0.95899999999999996</c:v>
                </c:pt>
                <c:pt idx="502">
                  <c:v>0.95899999999999996</c:v>
                </c:pt>
                <c:pt idx="503">
                  <c:v>0.95899999999999996</c:v>
                </c:pt>
                <c:pt idx="504">
                  <c:v>0.95899999999999996</c:v>
                </c:pt>
                <c:pt idx="505">
                  <c:v>0.95899999999999996</c:v>
                </c:pt>
                <c:pt idx="506">
                  <c:v>0.95899999999999996</c:v>
                </c:pt>
                <c:pt idx="507">
                  <c:v>0.95899999999999996</c:v>
                </c:pt>
                <c:pt idx="508">
                  <c:v>0.96</c:v>
                </c:pt>
                <c:pt idx="509">
                  <c:v>0.96</c:v>
                </c:pt>
                <c:pt idx="510">
                  <c:v>0.96199999999999997</c:v>
                </c:pt>
                <c:pt idx="511">
                  <c:v>0.96199999999999997</c:v>
                </c:pt>
                <c:pt idx="512">
                  <c:v>0.96299999999999997</c:v>
                </c:pt>
                <c:pt idx="513">
                  <c:v>0.96299999999999997</c:v>
                </c:pt>
                <c:pt idx="514">
                  <c:v>0.96499999999999997</c:v>
                </c:pt>
                <c:pt idx="515">
                  <c:v>0.96599999999999997</c:v>
                </c:pt>
                <c:pt idx="516">
                  <c:v>0.96699999999999997</c:v>
                </c:pt>
                <c:pt idx="517">
                  <c:v>0.96799999999999997</c:v>
                </c:pt>
                <c:pt idx="518">
                  <c:v>0.96799999999999997</c:v>
                </c:pt>
                <c:pt idx="519">
                  <c:v>0.96899999999999997</c:v>
                </c:pt>
                <c:pt idx="520">
                  <c:v>0.96899999999999997</c:v>
                </c:pt>
                <c:pt idx="521">
                  <c:v>0.96899999999999997</c:v>
                </c:pt>
                <c:pt idx="522">
                  <c:v>0.97</c:v>
                </c:pt>
                <c:pt idx="523">
                  <c:v>0.97</c:v>
                </c:pt>
                <c:pt idx="524">
                  <c:v>0.97</c:v>
                </c:pt>
                <c:pt idx="525">
                  <c:v>0.97099999999999997</c:v>
                </c:pt>
                <c:pt idx="526">
                  <c:v>0.97099999999999997</c:v>
                </c:pt>
                <c:pt idx="527">
                  <c:v>0.97099999999999997</c:v>
                </c:pt>
                <c:pt idx="528">
                  <c:v>0.97099999999999997</c:v>
                </c:pt>
                <c:pt idx="529">
                  <c:v>0.97099999999999997</c:v>
                </c:pt>
                <c:pt idx="530">
                  <c:v>0.97199999999999998</c:v>
                </c:pt>
                <c:pt idx="531">
                  <c:v>0.97199999999999998</c:v>
                </c:pt>
                <c:pt idx="532">
                  <c:v>0.97199999999999998</c:v>
                </c:pt>
                <c:pt idx="533">
                  <c:v>0.97299999999999998</c:v>
                </c:pt>
                <c:pt idx="534">
                  <c:v>0.97299999999999998</c:v>
                </c:pt>
                <c:pt idx="535">
                  <c:v>0.97399999999999998</c:v>
                </c:pt>
                <c:pt idx="536">
                  <c:v>0.97499999999999998</c:v>
                </c:pt>
                <c:pt idx="537">
                  <c:v>0.97499999999999998</c:v>
                </c:pt>
                <c:pt idx="538">
                  <c:v>0.97499999999999998</c:v>
                </c:pt>
                <c:pt idx="539">
                  <c:v>0.97599999999999998</c:v>
                </c:pt>
                <c:pt idx="540">
                  <c:v>0.97599999999999998</c:v>
                </c:pt>
                <c:pt idx="541">
                  <c:v>0.97599999999999998</c:v>
                </c:pt>
                <c:pt idx="542">
                  <c:v>0.97599999999999998</c:v>
                </c:pt>
                <c:pt idx="543">
                  <c:v>0.97599999999999998</c:v>
                </c:pt>
                <c:pt idx="544">
                  <c:v>0.97599999999999998</c:v>
                </c:pt>
                <c:pt idx="545">
                  <c:v>0.97599999999999998</c:v>
                </c:pt>
                <c:pt idx="546">
                  <c:v>0.97699999999999998</c:v>
                </c:pt>
                <c:pt idx="547">
                  <c:v>0.97799999999999998</c:v>
                </c:pt>
                <c:pt idx="548">
                  <c:v>0.97799999999999998</c:v>
                </c:pt>
                <c:pt idx="549">
                  <c:v>0.97799999999999998</c:v>
                </c:pt>
                <c:pt idx="550">
                  <c:v>0.97799999999999998</c:v>
                </c:pt>
                <c:pt idx="551">
                  <c:v>0.97799999999999998</c:v>
                </c:pt>
                <c:pt idx="552">
                  <c:v>0.97799999999999998</c:v>
                </c:pt>
                <c:pt idx="553">
                  <c:v>0.97799999999999998</c:v>
                </c:pt>
                <c:pt idx="554">
                  <c:v>0.97799999999999998</c:v>
                </c:pt>
                <c:pt idx="555">
                  <c:v>0.97799999999999998</c:v>
                </c:pt>
                <c:pt idx="556">
                  <c:v>0.97799999999999998</c:v>
                </c:pt>
                <c:pt idx="557">
                  <c:v>0.97799999999999998</c:v>
                </c:pt>
                <c:pt idx="558">
                  <c:v>0.97799999999999998</c:v>
                </c:pt>
                <c:pt idx="559">
                  <c:v>0.97799999999999998</c:v>
                </c:pt>
                <c:pt idx="560">
                  <c:v>0.97799999999999998</c:v>
                </c:pt>
                <c:pt idx="561">
                  <c:v>0.97799999999999998</c:v>
                </c:pt>
                <c:pt idx="562">
                  <c:v>0.97799999999999998</c:v>
                </c:pt>
                <c:pt idx="563">
                  <c:v>0.97799999999999998</c:v>
                </c:pt>
                <c:pt idx="564">
                  <c:v>0.97799999999999998</c:v>
                </c:pt>
                <c:pt idx="565">
                  <c:v>0.97799999999999998</c:v>
                </c:pt>
                <c:pt idx="566">
                  <c:v>0.97799999999999998</c:v>
                </c:pt>
                <c:pt idx="567">
                  <c:v>0.97799999999999998</c:v>
                </c:pt>
                <c:pt idx="568">
                  <c:v>0.97799999999999998</c:v>
                </c:pt>
                <c:pt idx="569">
                  <c:v>0.97799999999999998</c:v>
                </c:pt>
                <c:pt idx="570">
                  <c:v>0.97899999999999998</c:v>
                </c:pt>
                <c:pt idx="571">
                  <c:v>0.97899999999999998</c:v>
                </c:pt>
                <c:pt idx="572">
                  <c:v>0.97899999999999998</c:v>
                </c:pt>
                <c:pt idx="573">
                  <c:v>0.97899999999999998</c:v>
                </c:pt>
                <c:pt idx="574">
                  <c:v>0.98</c:v>
                </c:pt>
                <c:pt idx="575">
                  <c:v>0.98</c:v>
                </c:pt>
                <c:pt idx="576">
                  <c:v>0.98</c:v>
                </c:pt>
                <c:pt idx="577">
                  <c:v>0.98</c:v>
                </c:pt>
                <c:pt idx="578">
                  <c:v>0.98099999999999998</c:v>
                </c:pt>
                <c:pt idx="579">
                  <c:v>0.98099999999999998</c:v>
                </c:pt>
                <c:pt idx="580">
                  <c:v>0.98099999999999998</c:v>
                </c:pt>
                <c:pt idx="581">
                  <c:v>0.98099999999999998</c:v>
                </c:pt>
                <c:pt idx="582">
                  <c:v>0.98199999999999998</c:v>
                </c:pt>
                <c:pt idx="583">
                  <c:v>0.98199999999999998</c:v>
                </c:pt>
                <c:pt idx="584">
                  <c:v>0.98299999999999998</c:v>
                </c:pt>
                <c:pt idx="585">
                  <c:v>0.98299999999999998</c:v>
                </c:pt>
                <c:pt idx="586">
                  <c:v>0.98299999999999998</c:v>
                </c:pt>
                <c:pt idx="587">
                  <c:v>0.98299999999999998</c:v>
                </c:pt>
                <c:pt idx="588">
                  <c:v>0.98399999999999999</c:v>
                </c:pt>
                <c:pt idx="589">
                  <c:v>0.98399999999999999</c:v>
                </c:pt>
                <c:pt idx="590">
                  <c:v>0.98399999999999999</c:v>
                </c:pt>
                <c:pt idx="591">
                  <c:v>0.98399999999999999</c:v>
                </c:pt>
                <c:pt idx="592">
                  <c:v>0.98399999999999999</c:v>
                </c:pt>
                <c:pt idx="593">
                  <c:v>0.98499999999999999</c:v>
                </c:pt>
                <c:pt idx="594">
                  <c:v>0.98499999999999999</c:v>
                </c:pt>
                <c:pt idx="595">
                  <c:v>0.98499999999999999</c:v>
                </c:pt>
                <c:pt idx="596">
                  <c:v>0.98599999999999999</c:v>
                </c:pt>
                <c:pt idx="597">
                  <c:v>0.98599999999999999</c:v>
                </c:pt>
                <c:pt idx="598">
                  <c:v>0.98699999999999999</c:v>
                </c:pt>
                <c:pt idx="599">
                  <c:v>0.98799999999999999</c:v>
                </c:pt>
                <c:pt idx="600">
                  <c:v>0.98799999999999999</c:v>
                </c:pt>
                <c:pt idx="601">
                  <c:v>0.98799999999999999</c:v>
                </c:pt>
                <c:pt idx="602">
                  <c:v>0.98799999999999999</c:v>
                </c:pt>
                <c:pt idx="603">
                  <c:v>0.98799999999999999</c:v>
                </c:pt>
                <c:pt idx="604">
                  <c:v>0.98799999999999999</c:v>
                </c:pt>
                <c:pt idx="605">
                  <c:v>0.98799999999999999</c:v>
                </c:pt>
                <c:pt idx="606">
                  <c:v>0.98799999999999999</c:v>
                </c:pt>
                <c:pt idx="607">
                  <c:v>0.98799999999999999</c:v>
                </c:pt>
                <c:pt idx="608">
                  <c:v>0.98799999999999999</c:v>
                </c:pt>
                <c:pt idx="609">
                  <c:v>0.98799999999999999</c:v>
                </c:pt>
                <c:pt idx="610">
                  <c:v>0.98799999999999999</c:v>
                </c:pt>
                <c:pt idx="611">
                  <c:v>0.98799999999999999</c:v>
                </c:pt>
                <c:pt idx="612">
                  <c:v>0.98799999999999999</c:v>
                </c:pt>
                <c:pt idx="613">
                  <c:v>0.98799999999999999</c:v>
                </c:pt>
                <c:pt idx="614">
                  <c:v>0.98899999999999999</c:v>
                </c:pt>
                <c:pt idx="615">
                  <c:v>0.98899999999999999</c:v>
                </c:pt>
                <c:pt idx="616">
                  <c:v>0.98899999999999999</c:v>
                </c:pt>
                <c:pt idx="617">
                  <c:v>0.98899999999999999</c:v>
                </c:pt>
                <c:pt idx="618">
                  <c:v>0.98899999999999999</c:v>
                </c:pt>
                <c:pt idx="619">
                  <c:v>0.99</c:v>
                </c:pt>
                <c:pt idx="620">
                  <c:v>0.99</c:v>
                </c:pt>
                <c:pt idx="621">
                  <c:v>0.99</c:v>
                </c:pt>
                <c:pt idx="622">
                  <c:v>0.99</c:v>
                </c:pt>
                <c:pt idx="623">
                  <c:v>0.99</c:v>
                </c:pt>
                <c:pt idx="624">
                  <c:v>0.99099999999999999</c:v>
                </c:pt>
                <c:pt idx="625">
                  <c:v>0.99099999999999999</c:v>
                </c:pt>
                <c:pt idx="626">
                  <c:v>0.99199999999999999</c:v>
                </c:pt>
                <c:pt idx="627">
                  <c:v>0.99199999999999999</c:v>
                </c:pt>
                <c:pt idx="628">
                  <c:v>0.99199999999999999</c:v>
                </c:pt>
                <c:pt idx="629">
                  <c:v>0.99199999999999999</c:v>
                </c:pt>
                <c:pt idx="630">
                  <c:v>0.99199999999999999</c:v>
                </c:pt>
                <c:pt idx="631">
                  <c:v>0.99199999999999999</c:v>
                </c:pt>
                <c:pt idx="632">
                  <c:v>0.99199999999999999</c:v>
                </c:pt>
                <c:pt idx="633">
                  <c:v>0.99199999999999999</c:v>
                </c:pt>
                <c:pt idx="634">
                  <c:v>0.99199999999999999</c:v>
                </c:pt>
                <c:pt idx="635">
                  <c:v>0.99199999999999999</c:v>
                </c:pt>
                <c:pt idx="636">
                  <c:v>0.99199999999999999</c:v>
                </c:pt>
                <c:pt idx="637">
                  <c:v>0.99199999999999999</c:v>
                </c:pt>
                <c:pt idx="638">
                  <c:v>0.99199999999999999</c:v>
                </c:pt>
                <c:pt idx="639">
                  <c:v>0.99199999999999999</c:v>
                </c:pt>
                <c:pt idx="640">
                  <c:v>0.99299999999999999</c:v>
                </c:pt>
                <c:pt idx="641">
                  <c:v>0.99299999999999999</c:v>
                </c:pt>
                <c:pt idx="642">
                  <c:v>0.99299999999999999</c:v>
                </c:pt>
                <c:pt idx="643">
                  <c:v>0.99299999999999999</c:v>
                </c:pt>
                <c:pt idx="644">
                  <c:v>0.99299999999999999</c:v>
                </c:pt>
                <c:pt idx="645">
                  <c:v>0.99299999999999999</c:v>
                </c:pt>
                <c:pt idx="646">
                  <c:v>0.99299999999999999</c:v>
                </c:pt>
                <c:pt idx="647">
                  <c:v>0.99299999999999999</c:v>
                </c:pt>
                <c:pt idx="648">
                  <c:v>0.99399999999999999</c:v>
                </c:pt>
                <c:pt idx="649">
                  <c:v>0.99399999999999999</c:v>
                </c:pt>
                <c:pt idx="650">
                  <c:v>0.995</c:v>
                </c:pt>
                <c:pt idx="651">
                  <c:v>0.995</c:v>
                </c:pt>
                <c:pt idx="652">
                  <c:v>0.995</c:v>
                </c:pt>
                <c:pt idx="653">
                  <c:v>0.995</c:v>
                </c:pt>
                <c:pt idx="654">
                  <c:v>0.995</c:v>
                </c:pt>
                <c:pt idx="655">
                  <c:v>0.995</c:v>
                </c:pt>
                <c:pt idx="656">
                  <c:v>0.995</c:v>
                </c:pt>
                <c:pt idx="657">
                  <c:v>0.995</c:v>
                </c:pt>
                <c:pt idx="658">
                  <c:v>0.995</c:v>
                </c:pt>
                <c:pt idx="659">
                  <c:v>0.995</c:v>
                </c:pt>
                <c:pt idx="660">
                  <c:v>0.995</c:v>
                </c:pt>
                <c:pt idx="661">
                  <c:v>0.995</c:v>
                </c:pt>
                <c:pt idx="662">
                  <c:v>0.995</c:v>
                </c:pt>
                <c:pt idx="663">
                  <c:v>0.995</c:v>
                </c:pt>
                <c:pt idx="664">
                  <c:v>0.995</c:v>
                </c:pt>
                <c:pt idx="665">
                  <c:v>0.995</c:v>
                </c:pt>
                <c:pt idx="666">
                  <c:v>0.995</c:v>
                </c:pt>
                <c:pt idx="667">
                  <c:v>0.995</c:v>
                </c:pt>
                <c:pt idx="668">
                  <c:v>0.995</c:v>
                </c:pt>
                <c:pt idx="669">
                  <c:v>0.995</c:v>
                </c:pt>
                <c:pt idx="670">
                  <c:v>0.995</c:v>
                </c:pt>
                <c:pt idx="671">
                  <c:v>0.995</c:v>
                </c:pt>
                <c:pt idx="672">
                  <c:v>0.995</c:v>
                </c:pt>
                <c:pt idx="673">
                  <c:v>0.995</c:v>
                </c:pt>
                <c:pt idx="674">
                  <c:v>0.995</c:v>
                </c:pt>
                <c:pt idx="675">
                  <c:v>0.995</c:v>
                </c:pt>
                <c:pt idx="676">
                  <c:v>0.995</c:v>
                </c:pt>
                <c:pt idx="677">
                  <c:v>0.995</c:v>
                </c:pt>
                <c:pt idx="678">
                  <c:v>0.995</c:v>
                </c:pt>
                <c:pt idx="679">
                  <c:v>0.995</c:v>
                </c:pt>
                <c:pt idx="680">
                  <c:v>0.995</c:v>
                </c:pt>
                <c:pt idx="681">
                  <c:v>0.995</c:v>
                </c:pt>
                <c:pt idx="682">
                  <c:v>0.996</c:v>
                </c:pt>
                <c:pt idx="683">
                  <c:v>0.996</c:v>
                </c:pt>
                <c:pt idx="684">
                  <c:v>0.996</c:v>
                </c:pt>
                <c:pt idx="685">
                  <c:v>0.997</c:v>
                </c:pt>
                <c:pt idx="686">
                  <c:v>0.997</c:v>
                </c:pt>
                <c:pt idx="687">
                  <c:v>0.997</c:v>
                </c:pt>
                <c:pt idx="688">
                  <c:v>0.997</c:v>
                </c:pt>
                <c:pt idx="689">
                  <c:v>0.997</c:v>
                </c:pt>
                <c:pt idx="690">
                  <c:v>0.997</c:v>
                </c:pt>
                <c:pt idx="691">
                  <c:v>0.998</c:v>
                </c:pt>
                <c:pt idx="692">
                  <c:v>0.998</c:v>
                </c:pt>
                <c:pt idx="693">
                  <c:v>0.998</c:v>
                </c:pt>
                <c:pt idx="694">
                  <c:v>0.998</c:v>
                </c:pt>
                <c:pt idx="695">
                  <c:v>0.998</c:v>
                </c:pt>
                <c:pt idx="696">
                  <c:v>0.998</c:v>
                </c:pt>
                <c:pt idx="697">
                  <c:v>0.998</c:v>
                </c:pt>
                <c:pt idx="698">
                  <c:v>0.998</c:v>
                </c:pt>
                <c:pt idx="699">
                  <c:v>0.998</c:v>
                </c:pt>
                <c:pt idx="700">
                  <c:v>0.998</c:v>
                </c:pt>
                <c:pt idx="701">
                  <c:v>0.998</c:v>
                </c:pt>
                <c:pt idx="702">
                  <c:v>0.998</c:v>
                </c:pt>
                <c:pt idx="703">
                  <c:v>0.998</c:v>
                </c:pt>
                <c:pt idx="704">
                  <c:v>0.998</c:v>
                </c:pt>
                <c:pt idx="705">
                  <c:v>0.998</c:v>
                </c:pt>
                <c:pt idx="706">
                  <c:v>0.998</c:v>
                </c:pt>
                <c:pt idx="707">
                  <c:v>0.998</c:v>
                </c:pt>
                <c:pt idx="708">
                  <c:v>0.998</c:v>
                </c:pt>
                <c:pt idx="709">
                  <c:v>0.998</c:v>
                </c:pt>
                <c:pt idx="710">
                  <c:v>0.998</c:v>
                </c:pt>
                <c:pt idx="711">
                  <c:v>0.998</c:v>
                </c:pt>
                <c:pt idx="712">
                  <c:v>0.998</c:v>
                </c:pt>
                <c:pt idx="713">
                  <c:v>0.998</c:v>
                </c:pt>
                <c:pt idx="714">
                  <c:v>0.998</c:v>
                </c:pt>
                <c:pt idx="715">
                  <c:v>0.998</c:v>
                </c:pt>
                <c:pt idx="716">
                  <c:v>0.998</c:v>
                </c:pt>
                <c:pt idx="717">
                  <c:v>0.998</c:v>
                </c:pt>
                <c:pt idx="718">
                  <c:v>0.998</c:v>
                </c:pt>
                <c:pt idx="719">
                  <c:v>0.998</c:v>
                </c:pt>
                <c:pt idx="720">
                  <c:v>0.998</c:v>
                </c:pt>
                <c:pt idx="721">
                  <c:v>0.998</c:v>
                </c:pt>
                <c:pt idx="722">
                  <c:v>0.998</c:v>
                </c:pt>
                <c:pt idx="723">
                  <c:v>0.998</c:v>
                </c:pt>
                <c:pt idx="724">
                  <c:v>0.999</c:v>
                </c:pt>
                <c:pt idx="725">
                  <c:v>0.999</c:v>
                </c:pt>
                <c:pt idx="726">
                  <c:v>0.999</c:v>
                </c:pt>
                <c:pt idx="727">
                  <c:v>0.999</c:v>
                </c:pt>
                <c:pt idx="728">
                  <c:v>0.999</c:v>
                </c:pt>
                <c:pt idx="729">
                  <c:v>0.999</c:v>
                </c:pt>
                <c:pt idx="730">
                  <c:v>0.999</c:v>
                </c:pt>
                <c:pt idx="731">
                  <c:v>0.999</c:v>
                </c:pt>
                <c:pt idx="732">
                  <c:v>1</c:v>
                </c:pt>
                <c:pt idx="733">
                  <c:v>1</c:v>
                </c:pt>
                <c:pt idx="734">
                  <c:v>1</c:v>
                </c:pt>
                <c:pt idx="735">
                  <c:v>1</c:v>
                </c:pt>
                <c:pt idx="736">
                  <c:v>1</c:v>
                </c:pt>
                <c:pt idx="737">
                  <c:v>1</c:v>
                </c:pt>
                <c:pt idx="738">
                  <c:v>1</c:v>
                </c:pt>
                <c:pt idx="739">
                  <c:v>1</c:v>
                </c:pt>
                <c:pt idx="740">
                  <c:v>1</c:v>
                </c:pt>
                <c:pt idx="741">
                  <c:v>1</c:v>
                </c:pt>
                <c:pt idx="742">
                  <c:v>1</c:v>
                </c:pt>
                <c:pt idx="743">
                  <c:v>1</c:v>
                </c:pt>
                <c:pt idx="744">
                  <c:v>1</c:v>
                </c:pt>
                <c:pt idx="745">
                  <c:v>1</c:v>
                </c:pt>
                <c:pt idx="746">
                  <c:v>1</c:v>
                </c:pt>
                <c:pt idx="747">
                  <c:v>1</c:v>
                </c:pt>
                <c:pt idx="748">
                  <c:v>1</c:v>
                </c:pt>
                <c:pt idx="749">
                  <c:v>1</c:v>
                </c:pt>
                <c:pt idx="750">
                  <c:v>1</c:v>
                </c:pt>
                <c:pt idx="751">
                  <c:v>1</c:v>
                </c:pt>
                <c:pt idx="752">
                  <c:v>1</c:v>
                </c:pt>
                <c:pt idx="753">
                  <c:v>1</c:v>
                </c:pt>
                <c:pt idx="754">
                  <c:v>1</c:v>
                </c:pt>
                <c:pt idx="755">
                  <c:v>1</c:v>
                </c:pt>
                <c:pt idx="756">
                  <c:v>1</c:v>
                </c:pt>
                <c:pt idx="757">
                  <c:v>1</c:v>
                </c:pt>
                <c:pt idx="758">
                  <c:v>1</c:v>
                </c:pt>
                <c:pt idx="759">
                  <c:v>1</c:v>
                </c:pt>
                <c:pt idx="760">
                  <c:v>1</c:v>
                </c:pt>
                <c:pt idx="761">
                  <c:v>1</c:v>
                </c:pt>
                <c:pt idx="762">
                  <c:v>1</c:v>
                </c:pt>
                <c:pt idx="763">
                  <c:v>1</c:v>
                </c:pt>
                <c:pt idx="764">
                  <c:v>1</c:v>
                </c:pt>
                <c:pt idx="765">
                  <c:v>1</c:v>
                </c:pt>
                <c:pt idx="766">
                  <c:v>1</c:v>
                </c:pt>
                <c:pt idx="767">
                  <c:v>1</c:v>
                </c:pt>
                <c:pt idx="768">
                  <c:v>1</c:v>
                </c:pt>
                <c:pt idx="769">
                  <c:v>1</c:v>
                </c:pt>
                <c:pt idx="770">
                  <c:v>1</c:v>
                </c:pt>
                <c:pt idx="771">
                  <c:v>1</c:v>
                </c:pt>
                <c:pt idx="772">
                  <c:v>1</c:v>
                </c:pt>
                <c:pt idx="773">
                  <c:v>1</c:v>
                </c:pt>
                <c:pt idx="774">
                  <c:v>1</c:v>
                </c:pt>
                <c:pt idx="775">
                  <c:v>1</c:v>
                </c:pt>
                <c:pt idx="776">
                  <c:v>1</c:v>
                </c:pt>
                <c:pt idx="777">
                  <c:v>1</c:v>
                </c:pt>
                <c:pt idx="778">
                  <c:v>1</c:v>
                </c:pt>
                <c:pt idx="779">
                  <c:v>1</c:v>
                </c:pt>
                <c:pt idx="780">
                  <c:v>1</c:v>
                </c:pt>
                <c:pt idx="781">
                  <c:v>1</c:v>
                </c:pt>
                <c:pt idx="782">
                  <c:v>1</c:v>
                </c:pt>
                <c:pt idx="783">
                  <c:v>1</c:v>
                </c:pt>
                <c:pt idx="784">
                  <c:v>1</c:v>
                </c:pt>
                <c:pt idx="785">
                  <c:v>1</c:v>
                </c:pt>
                <c:pt idx="786">
                  <c:v>1</c:v>
                </c:pt>
                <c:pt idx="787">
                  <c:v>1</c:v>
                </c:pt>
                <c:pt idx="788">
                  <c:v>1</c:v>
                </c:pt>
                <c:pt idx="789">
                  <c:v>1</c:v>
                </c:pt>
                <c:pt idx="790">
                  <c:v>1</c:v>
                </c:pt>
                <c:pt idx="791">
                  <c:v>1</c:v>
                </c:pt>
                <c:pt idx="792">
                  <c:v>1</c:v>
                </c:pt>
                <c:pt idx="793">
                  <c:v>1</c:v>
                </c:pt>
                <c:pt idx="794">
                  <c:v>1</c:v>
                </c:pt>
                <c:pt idx="795">
                  <c:v>1</c:v>
                </c:pt>
                <c:pt idx="796">
                  <c:v>1</c:v>
                </c:pt>
                <c:pt idx="797">
                  <c:v>1</c:v>
                </c:pt>
                <c:pt idx="798">
                  <c:v>1</c:v>
                </c:pt>
                <c:pt idx="799">
                  <c:v>1</c:v>
                </c:pt>
                <c:pt idx="800">
                  <c:v>1</c:v>
                </c:pt>
                <c:pt idx="801">
                  <c:v>1</c:v>
                </c:pt>
                <c:pt idx="802">
                  <c:v>1</c:v>
                </c:pt>
                <c:pt idx="803">
                  <c:v>1</c:v>
                </c:pt>
                <c:pt idx="804">
                  <c:v>1</c:v>
                </c:pt>
                <c:pt idx="805">
                  <c:v>1</c:v>
                </c:pt>
                <c:pt idx="806">
                  <c:v>1</c:v>
                </c:pt>
                <c:pt idx="807">
                  <c:v>1</c:v>
                </c:pt>
                <c:pt idx="808">
                  <c:v>1</c:v>
                </c:pt>
                <c:pt idx="809">
                  <c:v>1</c:v>
                </c:pt>
                <c:pt idx="810">
                  <c:v>1</c:v>
                </c:pt>
                <c:pt idx="811">
                  <c:v>1</c:v>
                </c:pt>
                <c:pt idx="812">
                  <c:v>1</c:v>
                </c:pt>
                <c:pt idx="813">
                  <c:v>1</c:v>
                </c:pt>
                <c:pt idx="814">
                  <c:v>1</c:v>
                </c:pt>
                <c:pt idx="815">
                  <c:v>1</c:v>
                </c:pt>
                <c:pt idx="816">
                  <c:v>1</c:v>
                </c:pt>
                <c:pt idx="817">
                  <c:v>1</c:v>
                </c:pt>
                <c:pt idx="818">
                  <c:v>1</c:v>
                </c:pt>
                <c:pt idx="819">
                  <c:v>1</c:v>
                </c:pt>
                <c:pt idx="820">
                  <c:v>1</c:v>
                </c:pt>
                <c:pt idx="821">
                  <c:v>1</c:v>
                </c:pt>
                <c:pt idx="822">
                  <c:v>1</c:v>
                </c:pt>
                <c:pt idx="823">
                  <c:v>1</c:v>
                </c:pt>
                <c:pt idx="824">
                  <c:v>1</c:v>
                </c:pt>
                <c:pt idx="825">
                  <c:v>1</c:v>
                </c:pt>
                <c:pt idx="826">
                  <c:v>1</c:v>
                </c:pt>
                <c:pt idx="827">
                  <c:v>1</c:v>
                </c:pt>
                <c:pt idx="828">
                  <c:v>1</c:v>
                </c:pt>
                <c:pt idx="829">
                  <c:v>1</c:v>
                </c:pt>
                <c:pt idx="830">
                  <c:v>1</c:v>
                </c:pt>
                <c:pt idx="831">
                  <c:v>1</c:v>
                </c:pt>
                <c:pt idx="832">
                  <c:v>1</c:v>
                </c:pt>
                <c:pt idx="833">
                  <c:v>1</c:v>
                </c:pt>
                <c:pt idx="834">
                  <c:v>1</c:v>
                </c:pt>
                <c:pt idx="835">
                  <c:v>1</c:v>
                </c:pt>
                <c:pt idx="836">
                  <c:v>1</c:v>
                </c:pt>
                <c:pt idx="837">
                  <c:v>1</c:v>
                </c:pt>
                <c:pt idx="838">
                  <c:v>1</c:v>
                </c:pt>
                <c:pt idx="839">
                  <c:v>1</c:v>
                </c:pt>
                <c:pt idx="840">
                  <c:v>1</c:v>
                </c:pt>
                <c:pt idx="841">
                  <c:v>1</c:v>
                </c:pt>
                <c:pt idx="842">
                  <c:v>1</c:v>
                </c:pt>
                <c:pt idx="843">
                  <c:v>1</c:v>
                </c:pt>
                <c:pt idx="844">
                  <c:v>1</c:v>
                </c:pt>
                <c:pt idx="845">
                  <c:v>1</c:v>
                </c:pt>
                <c:pt idx="846">
                  <c:v>1</c:v>
                </c:pt>
                <c:pt idx="847">
                  <c:v>1</c:v>
                </c:pt>
                <c:pt idx="848">
                  <c:v>1</c:v>
                </c:pt>
                <c:pt idx="849">
                  <c:v>1</c:v>
                </c:pt>
                <c:pt idx="850">
                  <c:v>1</c:v>
                </c:pt>
                <c:pt idx="851">
                  <c:v>1</c:v>
                </c:pt>
                <c:pt idx="852">
                  <c:v>1</c:v>
                </c:pt>
                <c:pt idx="853">
                  <c:v>1</c:v>
                </c:pt>
                <c:pt idx="854">
                  <c:v>1</c:v>
                </c:pt>
                <c:pt idx="855">
                  <c:v>1</c:v>
                </c:pt>
                <c:pt idx="856">
                  <c:v>1</c:v>
                </c:pt>
                <c:pt idx="857">
                  <c:v>1</c:v>
                </c:pt>
                <c:pt idx="858">
                  <c:v>1</c:v>
                </c:pt>
                <c:pt idx="859">
                  <c:v>1</c:v>
                </c:pt>
                <c:pt idx="860">
                  <c:v>1</c:v>
                </c:pt>
                <c:pt idx="861">
                  <c:v>1</c:v>
                </c:pt>
                <c:pt idx="862">
                  <c:v>1</c:v>
                </c:pt>
                <c:pt idx="863">
                  <c:v>1</c:v>
                </c:pt>
                <c:pt idx="864">
                  <c:v>1</c:v>
                </c:pt>
                <c:pt idx="865">
                  <c:v>1</c:v>
                </c:pt>
                <c:pt idx="866">
                  <c:v>1</c:v>
                </c:pt>
                <c:pt idx="867">
                  <c:v>1</c:v>
                </c:pt>
                <c:pt idx="868">
                  <c:v>1</c:v>
                </c:pt>
                <c:pt idx="869">
                  <c:v>1</c:v>
                </c:pt>
                <c:pt idx="870">
                  <c:v>1</c:v>
                </c:pt>
                <c:pt idx="871">
                  <c:v>1</c:v>
                </c:pt>
                <c:pt idx="872">
                  <c:v>1</c:v>
                </c:pt>
                <c:pt idx="873">
                  <c:v>1</c:v>
                </c:pt>
                <c:pt idx="874">
                  <c:v>1</c:v>
                </c:pt>
                <c:pt idx="875">
                  <c:v>1</c:v>
                </c:pt>
                <c:pt idx="876">
                  <c:v>1</c:v>
                </c:pt>
                <c:pt idx="877">
                  <c:v>1</c:v>
                </c:pt>
                <c:pt idx="878">
                  <c:v>1</c:v>
                </c:pt>
                <c:pt idx="879">
                  <c:v>1</c:v>
                </c:pt>
                <c:pt idx="880">
                  <c:v>1</c:v>
                </c:pt>
                <c:pt idx="881">
                  <c:v>1</c:v>
                </c:pt>
                <c:pt idx="882">
                  <c:v>1</c:v>
                </c:pt>
                <c:pt idx="883">
                  <c:v>1</c:v>
                </c:pt>
                <c:pt idx="884">
                  <c:v>1</c:v>
                </c:pt>
                <c:pt idx="885">
                  <c:v>1</c:v>
                </c:pt>
                <c:pt idx="886">
                  <c:v>1</c:v>
                </c:pt>
                <c:pt idx="887">
                  <c:v>1</c:v>
                </c:pt>
                <c:pt idx="888">
                  <c:v>1</c:v>
                </c:pt>
                <c:pt idx="889">
                  <c:v>1</c:v>
                </c:pt>
                <c:pt idx="890">
                  <c:v>1</c:v>
                </c:pt>
                <c:pt idx="891">
                  <c:v>1</c:v>
                </c:pt>
                <c:pt idx="892">
                  <c:v>1</c:v>
                </c:pt>
                <c:pt idx="893">
                  <c:v>1</c:v>
                </c:pt>
                <c:pt idx="894">
                  <c:v>1</c:v>
                </c:pt>
                <c:pt idx="895">
                  <c:v>1</c:v>
                </c:pt>
                <c:pt idx="896">
                  <c:v>1</c:v>
                </c:pt>
                <c:pt idx="897">
                  <c:v>1</c:v>
                </c:pt>
                <c:pt idx="898">
                  <c:v>1</c:v>
                </c:pt>
                <c:pt idx="899">
                  <c:v>1</c:v>
                </c:pt>
                <c:pt idx="900">
                  <c:v>1</c:v>
                </c:pt>
                <c:pt idx="901">
                  <c:v>1</c:v>
                </c:pt>
                <c:pt idx="902">
                  <c:v>1</c:v>
                </c:pt>
                <c:pt idx="903">
                  <c:v>1</c:v>
                </c:pt>
                <c:pt idx="904">
                  <c:v>1</c:v>
                </c:pt>
                <c:pt idx="905">
                  <c:v>1</c:v>
                </c:pt>
                <c:pt idx="906">
                  <c:v>1</c:v>
                </c:pt>
                <c:pt idx="907">
                  <c:v>1</c:v>
                </c:pt>
                <c:pt idx="908">
                  <c:v>1</c:v>
                </c:pt>
                <c:pt idx="909">
                  <c:v>1</c:v>
                </c:pt>
                <c:pt idx="910">
                  <c:v>1</c:v>
                </c:pt>
                <c:pt idx="911">
                  <c:v>1</c:v>
                </c:pt>
                <c:pt idx="912">
                  <c:v>1</c:v>
                </c:pt>
                <c:pt idx="913">
                  <c:v>1</c:v>
                </c:pt>
                <c:pt idx="914">
                  <c:v>1</c:v>
                </c:pt>
                <c:pt idx="915">
                  <c:v>1</c:v>
                </c:pt>
                <c:pt idx="916">
                  <c:v>1</c:v>
                </c:pt>
                <c:pt idx="917">
                  <c:v>1</c:v>
                </c:pt>
                <c:pt idx="918">
                  <c:v>1</c:v>
                </c:pt>
                <c:pt idx="919">
                  <c:v>1</c:v>
                </c:pt>
                <c:pt idx="920">
                  <c:v>1</c:v>
                </c:pt>
                <c:pt idx="921">
                  <c:v>1</c:v>
                </c:pt>
                <c:pt idx="922">
                  <c:v>1</c:v>
                </c:pt>
                <c:pt idx="923">
                  <c:v>1</c:v>
                </c:pt>
                <c:pt idx="924">
                  <c:v>1</c:v>
                </c:pt>
                <c:pt idx="925">
                  <c:v>1</c:v>
                </c:pt>
                <c:pt idx="926">
                  <c:v>1</c:v>
                </c:pt>
                <c:pt idx="927">
                  <c:v>1</c:v>
                </c:pt>
                <c:pt idx="928">
                  <c:v>1</c:v>
                </c:pt>
                <c:pt idx="929">
                  <c:v>1</c:v>
                </c:pt>
                <c:pt idx="930">
                  <c:v>1</c:v>
                </c:pt>
                <c:pt idx="931">
                  <c:v>1</c:v>
                </c:pt>
                <c:pt idx="932">
                  <c:v>1</c:v>
                </c:pt>
                <c:pt idx="933">
                  <c:v>1</c:v>
                </c:pt>
                <c:pt idx="934">
                  <c:v>1</c:v>
                </c:pt>
                <c:pt idx="935">
                  <c:v>1</c:v>
                </c:pt>
                <c:pt idx="936">
                  <c:v>1</c:v>
                </c:pt>
                <c:pt idx="937">
                  <c:v>1</c:v>
                </c:pt>
                <c:pt idx="938">
                  <c:v>1</c:v>
                </c:pt>
                <c:pt idx="939">
                  <c:v>1</c:v>
                </c:pt>
                <c:pt idx="940">
                  <c:v>1</c:v>
                </c:pt>
                <c:pt idx="941">
                  <c:v>1</c:v>
                </c:pt>
                <c:pt idx="942">
                  <c:v>1</c:v>
                </c:pt>
                <c:pt idx="943">
                  <c:v>1</c:v>
                </c:pt>
                <c:pt idx="944">
                  <c:v>1</c:v>
                </c:pt>
                <c:pt idx="945">
                  <c:v>1</c:v>
                </c:pt>
                <c:pt idx="946">
                  <c:v>1</c:v>
                </c:pt>
                <c:pt idx="947">
                  <c:v>1</c:v>
                </c:pt>
                <c:pt idx="948">
                  <c:v>1</c:v>
                </c:pt>
                <c:pt idx="949">
                  <c:v>1</c:v>
                </c:pt>
                <c:pt idx="950">
                  <c:v>1</c:v>
                </c:pt>
                <c:pt idx="951">
                  <c:v>1</c:v>
                </c:pt>
                <c:pt idx="952">
                  <c:v>1</c:v>
                </c:pt>
                <c:pt idx="953">
                  <c:v>1</c:v>
                </c:pt>
                <c:pt idx="954">
                  <c:v>1</c:v>
                </c:pt>
                <c:pt idx="955">
                  <c:v>1</c:v>
                </c:pt>
                <c:pt idx="956">
                  <c:v>1</c:v>
                </c:pt>
                <c:pt idx="957">
                  <c:v>1</c:v>
                </c:pt>
                <c:pt idx="958">
                  <c:v>1</c:v>
                </c:pt>
                <c:pt idx="959">
                  <c:v>1</c:v>
                </c:pt>
                <c:pt idx="960">
                  <c:v>1</c:v>
                </c:pt>
                <c:pt idx="961">
                  <c:v>1</c:v>
                </c:pt>
                <c:pt idx="962">
                  <c:v>1</c:v>
                </c:pt>
                <c:pt idx="963">
                  <c:v>1</c:v>
                </c:pt>
                <c:pt idx="964">
                  <c:v>1</c:v>
                </c:pt>
                <c:pt idx="965">
                  <c:v>1</c:v>
                </c:pt>
                <c:pt idx="966">
                  <c:v>1</c:v>
                </c:pt>
                <c:pt idx="967">
                  <c:v>1</c:v>
                </c:pt>
                <c:pt idx="968">
                  <c:v>1</c:v>
                </c:pt>
                <c:pt idx="969">
                  <c:v>1</c:v>
                </c:pt>
                <c:pt idx="970">
                  <c:v>1</c:v>
                </c:pt>
                <c:pt idx="971">
                  <c:v>1</c:v>
                </c:pt>
                <c:pt idx="972">
                  <c:v>1</c:v>
                </c:pt>
                <c:pt idx="973">
                  <c:v>1</c:v>
                </c:pt>
                <c:pt idx="974">
                  <c:v>1</c:v>
                </c:pt>
                <c:pt idx="975">
                  <c:v>1</c:v>
                </c:pt>
                <c:pt idx="976">
                  <c:v>1</c:v>
                </c:pt>
                <c:pt idx="977">
                  <c:v>1</c:v>
                </c:pt>
                <c:pt idx="978">
                  <c:v>1</c:v>
                </c:pt>
                <c:pt idx="979">
                  <c:v>1</c:v>
                </c:pt>
                <c:pt idx="980">
                  <c:v>1</c:v>
                </c:pt>
                <c:pt idx="981">
                  <c:v>1</c:v>
                </c:pt>
                <c:pt idx="982">
                  <c:v>1</c:v>
                </c:pt>
                <c:pt idx="983">
                  <c:v>1</c:v>
                </c:pt>
                <c:pt idx="984">
                  <c:v>1</c:v>
                </c:pt>
                <c:pt idx="985">
                  <c:v>1</c:v>
                </c:pt>
                <c:pt idx="986">
                  <c:v>1</c:v>
                </c:pt>
                <c:pt idx="987">
                  <c:v>1</c:v>
                </c:pt>
                <c:pt idx="988">
                  <c:v>1</c:v>
                </c:pt>
                <c:pt idx="989">
                  <c:v>1</c:v>
                </c:pt>
                <c:pt idx="990">
                  <c:v>1</c:v>
                </c:pt>
                <c:pt idx="991">
                  <c:v>1</c:v>
                </c:pt>
                <c:pt idx="992">
                  <c:v>1</c:v>
                </c:pt>
                <c:pt idx="993">
                  <c:v>1</c:v>
                </c:pt>
                <c:pt idx="994">
                  <c:v>1</c:v>
                </c:pt>
                <c:pt idx="995">
                  <c:v>1</c:v>
                </c:pt>
                <c:pt idx="996">
                  <c:v>1</c:v>
                </c:pt>
                <c:pt idx="997">
                  <c:v>1</c:v>
                </c:pt>
                <c:pt idx="998">
                  <c:v>1</c:v>
                </c:pt>
                <c:pt idx="999">
                  <c:v>1</c:v>
                </c:pt>
                <c:pt idx="1000">
                  <c:v>1</c:v>
                </c:pt>
              </c:numCache>
              <c:extLst xmlns:c15="http://schemas.microsoft.com/office/drawing/2012/chart"/>
            </c:numRef>
          </c:yVal>
          <c:smooth val="1"/>
          <c:extLst xmlns:c15="http://schemas.microsoft.com/office/drawing/2012/chart">
            <c:ext xmlns:c16="http://schemas.microsoft.com/office/drawing/2014/chart" uri="{C3380CC4-5D6E-409C-BE32-E72D297353CC}">
              <c16:uniqueId val="{00000002-ADD2-480F-8E3C-185B343F50B6}"/>
            </c:ext>
          </c:extLst>
        </c:ser>
        <c:ser>
          <c:idx val="1"/>
          <c:order val="4"/>
          <c:tx>
            <c:strRef>
              <c:f>'Figure CEAC'!$H$7</c:f>
              <c:strCache>
                <c:ptCount val="1"/>
                <c:pt idx="0">
                  <c:v>ROTAVAC 5-dose per vial (Society/Gavi support)</c:v>
                </c:pt>
              </c:strCache>
            </c:strRef>
          </c:tx>
          <c:spPr>
            <a:ln w="12700" cap="rnd">
              <a:solidFill>
                <a:srgbClr val="002060"/>
              </a:solidFill>
              <a:prstDash val="solid"/>
              <a:round/>
            </a:ln>
            <a:effectLst/>
          </c:spPr>
          <c:marker>
            <c:symbol val="none"/>
          </c:marker>
          <c:xVal>
            <c:numRef>
              <c:f>'Figure CEAC'!$C$15:$C$1015</c:f>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numRef>
          </c:xVal>
          <c:yVal>
            <c:numRef>
              <c:f>'Figure CEAC'!$H$15:$H$1015</c:f>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1E-3</c:v>
                </c:pt>
                <c:pt idx="180">
                  <c:v>1E-3</c:v>
                </c:pt>
                <c:pt idx="181">
                  <c:v>1E-3</c:v>
                </c:pt>
                <c:pt idx="182">
                  <c:v>1E-3</c:v>
                </c:pt>
                <c:pt idx="183">
                  <c:v>1E-3</c:v>
                </c:pt>
                <c:pt idx="184">
                  <c:v>1E-3</c:v>
                </c:pt>
                <c:pt idx="185">
                  <c:v>2E-3</c:v>
                </c:pt>
                <c:pt idx="186">
                  <c:v>2E-3</c:v>
                </c:pt>
                <c:pt idx="187">
                  <c:v>2E-3</c:v>
                </c:pt>
                <c:pt idx="188">
                  <c:v>2E-3</c:v>
                </c:pt>
                <c:pt idx="189">
                  <c:v>2E-3</c:v>
                </c:pt>
                <c:pt idx="190">
                  <c:v>2E-3</c:v>
                </c:pt>
                <c:pt idx="191">
                  <c:v>3.0000000000000001E-3</c:v>
                </c:pt>
                <c:pt idx="192">
                  <c:v>3.0000000000000001E-3</c:v>
                </c:pt>
                <c:pt idx="193">
                  <c:v>3.0000000000000001E-3</c:v>
                </c:pt>
                <c:pt idx="194">
                  <c:v>3.0000000000000001E-3</c:v>
                </c:pt>
                <c:pt idx="195">
                  <c:v>3.0000000000000001E-3</c:v>
                </c:pt>
                <c:pt idx="196">
                  <c:v>3.0000000000000001E-3</c:v>
                </c:pt>
                <c:pt idx="197">
                  <c:v>3.0000000000000001E-3</c:v>
                </c:pt>
                <c:pt idx="198">
                  <c:v>5.0000000000000001E-3</c:v>
                </c:pt>
                <c:pt idx="199">
                  <c:v>6.0000000000000001E-3</c:v>
                </c:pt>
                <c:pt idx="200">
                  <c:v>6.0000000000000001E-3</c:v>
                </c:pt>
                <c:pt idx="201">
                  <c:v>6.0000000000000001E-3</c:v>
                </c:pt>
                <c:pt idx="202">
                  <c:v>6.0000000000000001E-3</c:v>
                </c:pt>
                <c:pt idx="203">
                  <c:v>7.0000000000000001E-3</c:v>
                </c:pt>
                <c:pt idx="204">
                  <c:v>7.0000000000000001E-3</c:v>
                </c:pt>
                <c:pt idx="205">
                  <c:v>8.0000000000000002E-3</c:v>
                </c:pt>
                <c:pt idx="206">
                  <c:v>8.0000000000000002E-3</c:v>
                </c:pt>
                <c:pt idx="207">
                  <c:v>8.0000000000000002E-3</c:v>
                </c:pt>
                <c:pt idx="208">
                  <c:v>8.0000000000000002E-3</c:v>
                </c:pt>
                <c:pt idx="209">
                  <c:v>8.0000000000000002E-3</c:v>
                </c:pt>
                <c:pt idx="210">
                  <c:v>8.9999999999999993E-3</c:v>
                </c:pt>
                <c:pt idx="211">
                  <c:v>8.9999999999999993E-3</c:v>
                </c:pt>
                <c:pt idx="212">
                  <c:v>8.9999999999999993E-3</c:v>
                </c:pt>
                <c:pt idx="213">
                  <c:v>8.9999999999999993E-3</c:v>
                </c:pt>
                <c:pt idx="214">
                  <c:v>1.0999999999999999E-2</c:v>
                </c:pt>
                <c:pt idx="215">
                  <c:v>1.0999999999999999E-2</c:v>
                </c:pt>
                <c:pt idx="216">
                  <c:v>1.2999999999999999E-2</c:v>
                </c:pt>
                <c:pt idx="217">
                  <c:v>1.2999999999999999E-2</c:v>
                </c:pt>
                <c:pt idx="218">
                  <c:v>1.2999999999999999E-2</c:v>
                </c:pt>
                <c:pt idx="219">
                  <c:v>1.2999999999999999E-2</c:v>
                </c:pt>
                <c:pt idx="220">
                  <c:v>1.6E-2</c:v>
                </c:pt>
                <c:pt idx="221">
                  <c:v>1.6E-2</c:v>
                </c:pt>
                <c:pt idx="222">
                  <c:v>1.7000000000000001E-2</c:v>
                </c:pt>
                <c:pt idx="223">
                  <c:v>1.7000000000000001E-2</c:v>
                </c:pt>
                <c:pt idx="224">
                  <c:v>1.7000000000000001E-2</c:v>
                </c:pt>
                <c:pt idx="225">
                  <c:v>1.7000000000000001E-2</c:v>
                </c:pt>
                <c:pt idx="226">
                  <c:v>1.7000000000000001E-2</c:v>
                </c:pt>
                <c:pt idx="227">
                  <c:v>1.7000000000000001E-2</c:v>
                </c:pt>
                <c:pt idx="228">
                  <c:v>1.7999999999999999E-2</c:v>
                </c:pt>
                <c:pt idx="229">
                  <c:v>1.9E-2</c:v>
                </c:pt>
                <c:pt idx="230">
                  <c:v>0.02</c:v>
                </c:pt>
                <c:pt idx="231">
                  <c:v>2.1999999999999999E-2</c:v>
                </c:pt>
                <c:pt idx="232">
                  <c:v>2.4E-2</c:v>
                </c:pt>
                <c:pt idx="233">
                  <c:v>2.5000000000000001E-2</c:v>
                </c:pt>
                <c:pt idx="234">
                  <c:v>2.5000000000000001E-2</c:v>
                </c:pt>
                <c:pt idx="235">
                  <c:v>2.5000000000000001E-2</c:v>
                </c:pt>
                <c:pt idx="236">
                  <c:v>2.5000000000000001E-2</c:v>
                </c:pt>
                <c:pt idx="237">
                  <c:v>2.7E-2</c:v>
                </c:pt>
                <c:pt idx="238">
                  <c:v>2.8000000000000001E-2</c:v>
                </c:pt>
                <c:pt idx="239">
                  <c:v>2.8000000000000001E-2</c:v>
                </c:pt>
                <c:pt idx="240">
                  <c:v>3.1E-2</c:v>
                </c:pt>
                <c:pt idx="241">
                  <c:v>3.2000000000000001E-2</c:v>
                </c:pt>
                <c:pt idx="242">
                  <c:v>3.4000000000000002E-2</c:v>
                </c:pt>
                <c:pt idx="243">
                  <c:v>3.4000000000000002E-2</c:v>
                </c:pt>
                <c:pt idx="244">
                  <c:v>3.5999999999999997E-2</c:v>
                </c:pt>
                <c:pt idx="245">
                  <c:v>3.5999999999999997E-2</c:v>
                </c:pt>
                <c:pt idx="246">
                  <c:v>3.6999999999999998E-2</c:v>
                </c:pt>
                <c:pt idx="247">
                  <c:v>3.6999999999999998E-2</c:v>
                </c:pt>
                <c:pt idx="248">
                  <c:v>3.6999999999999998E-2</c:v>
                </c:pt>
                <c:pt idx="249">
                  <c:v>3.7999999999999999E-2</c:v>
                </c:pt>
                <c:pt idx="250">
                  <c:v>3.7999999999999999E-2</c:v>
                </c:pt>
                <c:pt idx="251">
                  <c:v>3.7999999999999999E-2</c:v>
                </c:pt>
                <c:pt idx="252">
                  <c:v>3.9E-2</c:v>
                </c:pt>
                <c:pt idx="253">
                  <c:v>4.1000000000000002E-2</c:v>
                </c:pt>
                <c:pt idx="254">
                  <c:v>4.3999999999999997E-2</c:v>
                </c:pt>
                <c:pt idx="255">
                  <c:v>4.5999999999999999E-2</c:v>
                </c:pt>
                <c:pt idx="256">
                  <c:v>4.7E-2</c:v>
                </c:pt>
                <c:pt idx="257">
                  <c:v>4.8000000000000001E-2</c:v>
                </c:pt>
                <c:pt idx="258">
                  <c:v>4.9000000000000002E-2</c:v>
                </c:pt>
                <c:pt idx="259">
                  <c:v>0.05</c:v>
                </c:pt>
                <c:pt idx="260">
                  <c:v>0.05</c:v>
                </c:pt>
                <c:pt idx="261">
                  <c:v>5.0999999999999997E-2</c:v>
                </c:pt>
                <c:pt idx="262">
                  <c:v>5.2999999999999999E-2</c:v>
                </c:pt>
                <c:pt idx="263">
                  <c:v>5.5E-2</c:v>
                </c:pt>
                <c:pt idx="264">
                  <c:v>0.06</c:v>
                </c:pt>
                <c:pt idx="265">
                  <c:v>6.2E-2</c:v>
                </c:pt>
                <c:pt idx="266">
                  <c:v>6.2E-2</c:v>
                </c:pt>
                <c:pt idx="267">
                  <c:v>6.4000000000000001E-2</c:v>
                </c:pt>
                <c:pt idx="268">
                  <c:v>6.5000000000000002E-2</c:v>
                </c:pt>
                <c:pt idx="269">
                  <c:v>6.9000000000000006E-2</c:v>
                </c:pt>
                <c:pt idx="270">
                  <c:v>7.0999999999999994E-2</c:v>
                </c:pt>
                <c:pt idx="271">
                  <c:v>7.2999999999999995E-2</c:v>
                </c:pt>
                <c:pt idx="272">
                  <c:v>7.2999999999999995E-2</c:v>
                </c:pt>
                <c:pt idx="273">
                  <c:v>7.2999999999999995E-2</c:v>
                </c:pt>
                <c:pt idx="274">
                  <c:v>7.3999999999999996E-2</c:v>
                </c:pt>
                <c:pt idx="275">
                  <c:v>7.3999999999999996E-2</c:v>
                </c:pt>
                <c:pt idx="276">
                  <c:v>7.6999999999999999E-2</c:v>
                </c:pt>
                <c:pt idx="277">
                  <c:v>7.8E-2</c:v>
                </c:pt>
                <c:pt idx="278">
                  <c:v>7.9000000000000001E-2</c:v>
                </c:pt>
                <c:pt idx="279">
                  <c:v>8.3000000000000004E-2</c:v>
                </c:pt>
                <c:pt idx="280">
                  <c:v>8.5000000000000006E-2</c:v>
                </c:pt>
                <c:pt idx="281">
                  <c:v>8.5999999999999993E-2</c:v>
                </c:pt>
                <c:pt idx="282">
                  <c:v>8.7999999999999995E-2</c:v>
                </c:pt>
                <c:pt idx="283">
                  <c:v>8.8999999999999996E-2</c:v>
                </c:pt>
                <c:pt idx="284">
                  <c:v>0.09</c:v>
                </c:pt>
                <c:pt idx="285">
                  <c:v>9.4E-2</c:v>
                </c:pt>
                <c:pt idx="286">
                  <c:v>9.7000000000000003E-2</c:v>
                </c:pt>
                <c:pt idx="287">
                  <c:v>9.9000000000000005E-2</c:v>
                </c:pt>
                <c:pt idx="288">
                  <c:v>0.10299999999999999</c:v>
                </c:pt>
                <c:pt idx="289">
                  <c:v>0.105</c:v>
                </c:pt>
                <c:pt idx="290">
                  <c:v>0.108</c:v>
                </c:pt>
                <c:pt idx="291">
                  <c:v>0.111</c:v>
                </c:pt>
                <c:pt idx="292">
                  <c:v>0.111</c:v>
                </c:pt>
                <c:pt idx="293">
                  <c:v>0.114</c:v>
                </c:pt>
                <c:pt idx="294">
                  <c:v>0.11600000000000001</c:v>
                </c:pt>
                <c:pt idx="295">
                  <c:v>0.12</c:v>
                </c:pt>
                <c:pt idx="296">
                  <c:v>0.122</c:v>
                </c:pt>
                <c:pt idx="297">
                  <c:v>0.125</c:v>
                </c:pt>
                <c:pt idx="298">
                  <c:v>0.127</c:v>
                </c:pt>
                <c:pt idx="299">
                  <c:v>0.13</c:v>
                </c:pt>
                <c:pt idx="300">
                  <c:v>0.13200000000000001</c:v>
                </c:pt>
                <c:pt idx="301">
                  <c:v>0.13200000000000001</c:v>
                </c:pt>
                <c:pt idx="302">
                  <c:v>0.13300000000000001</c:v>
                </c:pt>
                <c:pt idx="303">
                  <c:v>0.13600000000000001</c:v>
                </c:pt>
                <c:pt idx="304">
                  <c:v>0.13900000000000001</c:v>
                </c:pt>
                <c:pt idx="305">
                  <c:v>0.14199999999999999</c:v>
                </c:pt>
                <c:pt idx="306">
                  <c:v>0.14399999999999999</c:v>
                </c:pt>
                <c:pt idx="307">
                  <c:v>0.14899999999999999</c:v>
                </c:pt>
                <c:pt idx="308">
                  <c:v>0.152</c:v>
                </c:pt>
                <c:pt idx="309">
                  <c:v>0.155</c:v>
                </c:pt>
                <c:pt idx="310">
                  <c:v>0.159</c:v>
                </c:pt>
                <c:pt idx="311">
                  <c:v>0.16</c:v>
                </c:pt>
                <c:pt idx="312">
                  <c:v>0.16200000000000001</c:v>
                </c:pt>
                <c:pt idx="313">
                  <c:v>0.16400000000000001</c:v>
                </c:pt>
                <c:pt idx="314">
                  <c:v>0.16600000000000001</c:v>
                </c:pt>
                <c:pt idx="315">
                  <c:v>0.16900000000000001</c:v>
                </c:pt>
                <c:pt idx="316">
                  <c:v>0.17100000000000001</c:v>
                </c:pt>
                <c:pt idx="317">
                  <c:v>0.17299999999999999</c:v>
                </c:pt>
                <c:pt idx="318">
                  <c:v>0.17399999999999999</c:v>
                </c:pt>
                <c:pt idx="319">
                  <c:v>0.17799999999999999</c:v>
                </c:pt>
                <c:pt idx="320">
                  <c:v>0.18</c:v>
                </c:pt>
                <c:pt idx="321">
                  <c:v>0.183</c:v>
                </c:pt>
                <c:pt idx="322">
                  <c:v>0.185</c:v>
                </c:pt>
                <c:pt idx="323">
                  <c:v>0.186</c:v>
                </c:pt>
                <c:pt idx="324">
                  <c:v>0.191</c:v>
                </c:pt>
                <c:pt idx="325">
                  <c:v>0.19500000000000001</c:v>
                </c:pt>
                <c:pt idx="326">
                  <c:v>0.19700000000000001</c:v>
                </c:pt>
                <c:pt idx="327">
                  <c:v>0.20100000000000001</c:v>
                </c:pt>
                <c:pt idx="328">
                  <c:v>0.20699999999999999</c:v>
                </c:pt>
                <c:pt idx="329">
                  <c:v>0.215</c:v>
                </c:pt>
                <c:pt idx="330">
                  <c:v>0.219</c:v>
                </c:pt>
                <c:pt idx="331">
                  <c:v>0.221</c:v>
                </c:pt>
                <c:pt idx="332">
                  <c:v>0.22500000000000001</c:v>
                </c:pt>
                <c:pt idx="333">
                  <c:v>0.22700000000000001</c:v>
                </c:pt>
                <c:pt idx="334">
                  <c:v>0.22900000000000001</c:v>
                </c:pt>
                <c:pt idx="335">
                  <c:v>0.23799999999999999</c:v>
                </c:pt>
                <c:pt idx="336">
                  <c:v>0.23899999999999999</c:v>
                </c:pt>
                <c:pt idx="337">
                  <c:v>0.24199999999999999</c:v>
                </c:pt>
                <c:pt idx="338">
                  <c:v>0.24399999999999999</c:v>
                </c:pt>
                <c:pt idx="339">
                  <c:v>0.246</c:v>
                </c:pt>
                <c:pt idx="340">
                  <c:v>0.251</c:v>
                </c:pt>
                <c:pt idx="341">
                  <c:v>0.252</c:v>
                </c:pt>
                <c:pt idx="342">
                  <c:v>0.25700000000000001</c:v>
                </c:pt>
                <c:pt idx="343">
                  <c:v>0.25900000000000001</c:v>
                </c:pt>
                <c:pt idx="344">
                  <c:v>0.26400000000000001</c:v>
                </c:pt>
                <c:pt idx="345">
                  <c:v>0.26900000000000002</c:v>
                </c:pt>
                <c:pt idx="346">
                  <c:v>0.27200000000000002</c:v>
                </c:pt>
                <c:pt idx="347">
                  <c:v>0.27700000000000002</c:v>
                </c:pt>
                <c:pt idx="348">
                  <c:v>0.28000000000000003</c:v>
                </c:pt>
                <c:pt idx="349">
                  <c:v>0.28599999999999998</c:v>
                </c:pt>
                <c:pt idx="350">
                  <c:v>0.28799999999999998</c:v>
                </c:pt>
                <c:pt idx="351">
                  <c:v>0.29099999999999998</c:v>
                </c:pt>
                <c:pt idx="352">
                  <c:v>0.29499999999999998</c:v>
                </c:pt>
                <c:pt idx="353">
                  <c:v>0.30099999999999999</c:v>
                </c:pt>
                <c:pt idx="354">
                  <c:v>0.30099999999999999</c:v>
                </c:pt>
                <c:pt idx="355">
                  <c:v>0.307</c:v>
                </c:pt>
                <c:pt idx="356">
                  <c:v>0.313</c:v>
                </c:pt>
                <c:pt idx="357">
                  <c:v>0.317</c:v>
                </c:pt>
                <c:pt idx="358">
                  <c:v>0.32</c:v>
                </c:pt>
                <c:pt idx="359">
                  <c:v>0.32600000000000001</c:v>
                </c:pt>
                <c:pt idx="360">
                  <c:v>0.32900000000000001</c:v>
                </c:pt>
                <c:pt idx="361">
                  <c:v>0.33400000000000002</c:v>
                </c:pt>
                <c:pt idx="362">
                  <c:v>0.33700000000000002</c:v>
                </c:pt>
                <c:pt idx="363">
                  <c:v>0.33800000000000002</c:v>
                </c:pt>
                <c:pt idx="364">
                  <c:v>0.34300000000000003</c:v>
                </c:pt>
                <c:pt idx="365">
                  <c:v>0.34699999999999998</c:v>
                </c:pt>
                <c:pt idx="366">
                  <c:v>0.35199999999999998</c:v>
                </c:pt>
                <c:pt idx="367">
                  <c:v>0.35899999999999999</c:v>
                </c:pt>
                <c:pt idx="368">
                  <c:v>0.36399999999999999</c:v>
                </c:pt>
                <c:pt idx="369">
                  <c:v>0.36699999999999999</c:v>
                </c:pt>
                <c:pt idx="370">
                  <c:v>0.36899999999999999</c:v>
                </c:pt>
                <c:pt idx="371">
                  <c:v>0.375</c:v>
                </c:pt>
                <c:pt idx="372">
                  <c:v>0.38200000000000001</c:v>
                </c:pt>
                <c:pt idx="373">
                  <c:v>0.38300000000000001</c:v>
                </c:pt>
                <c:pt idx="374">
                  <c:v>0.38800000000000001</c:v>
                </c:pt>
                <c:pt idx="375">
                  <c:v>0.39</c:v>
                </c:pt>
                <c:pt idx="376">
                  <c:v>0.39200000000000002</c:v>
                </c:pt>
                <c:pt idx="377">
                  <c:v>0.39500000000000002</c:v>
                </c:pt>
                <c:pt idx="378">
                  <c:v>0.39700000000000002</c:v>
                </c:pt>
                <c:pt idx="379">
                  <c:v>0.40100000000000002</c:v>
                </c:pt>
                <c:pt idx="380">
                  <c:v>0.40699999999999997</c:v>
                </c:pt>
                <c:pt idx="381">
                  <c:v>0.41199999999999998</c:v>
                </c:pt>
                <c:pt idx="382">
                  <c:v>0.41599999999999998</c:v>
                </c:pt>
                <c:pt idx="383">
                  <c:v>0.41799999999999998</c:v>
                </c:pt>
                <c:pt idx="384">
                  <c:v>0.42</c:v>
                </c:pt>
                <c:pt idx="385">
                  <c:v>0.42299999999999999</c:v>
                </c:pt>
                <c:pt idx="386">
                  <c:v>0.42599999999999999</c:v>
                </c:pt>
                <c:pt idx="387">
                  <c:v>0.43</c:v>
                </c:pt>
                <c:pt idx="388">
                  <c:v>0.434</c:v>
                </c:pt>
                <c:pt idx="389">
                  <c:v>0.438</c:v>
                </c:pt>
                <c:pt idx="390">
                  <c:v>0.442</c:v>
                </c:pt>
                <c:pt idx="391">
                  <c:v>0.44600000000000001</c:v>
                </c:pt>
                <c:pt idx="392">
                  <c:v>0.44900000000000001</c:v>
                </c:pt>
                <c:pt idx="393">
                  <c:v>0.45500000000000002</c:v>
                </c:pt>
                <c:pt idx="394">
                  <c:v>0.45800000000000002</c:v>
                </c:pt>
                <c:pt idx="395">
                  <c:v>0.46300000000000002</c:v>
                </c:pt>
                <c:pt idx="396">
                  <c:v>0.46700000000000003</c:v>
                </c:pt>
                <c:pt idx="397">
                  <c:v>0.47099999999999997</c:v>
                </c:pt>
                <c:pt idx="398">
                  <c:v>0.47599999999999998</c:v>
                </c:pt>
                <c:pt idx="399">
                  <c:v>0.47799999999999998</c:v>
                </c:pt>
                <c:pt idx="400">
                  <c:v>0.48099999999999998</c:v>
                </c:pt>
                <c:pt idx="401">
                  <c:v>0.48299999999999998</c:v>
                </c:pt>
                <c:pt idx="402">
                  <c:v>0.49</c:v>
                </c:pt>
                <c:pt idx="403">
                  <c:v>0.495</c:v>
                </c:pt>
                <c:pt idx="404">
                  <c:v>0.498</c:v>
                </c:pt>
                <c:pt idx="405">
                  <c:v>0.5</c:v>
                </c:pt>
                <c:pt idx="406">
                  <c:v>0.502</c:v>
                </c:pt>
                <c:pt idx="407">
                  <c:v>0.505</c:v>
                </c:pt>
                <c:pt idx="408">
                  <c:v>0.50900000000000001</c:v>
                </c:pt>
                <c:pt idx="409">
                  <c:v>0.51200000000000001</c:v>
                </c:pt>
                <c:pt idx="410">
                  <c:v>0.51900000000000002</c:v>
                </c:pt>
                <c:pt idx="411">
                  <c:v>0.52600000000000002</c:v>
                </c:pt>
                <c:pt idx="412">
                  <c:v>0.53100000000000003</c:v>
                </c:pt>
                <c:pt idx="413">
                  <c:v>0.53600000000000003</c:v>
                </c:pt>
                <c:pt idx="414">
                  <c:v>0.53700000000000003</c:v>
                </c:pt>
                <c:pt idx="415">
                  <c:v>0.53800000000000003</c:v>
                </c:pt>
                <c:pt idx="416">
                  <c:v>0.54400000000000004</c:v>
                </c:pt>
                <c:pt idx="417">
                  <c:v>0.54600000000000004</c:v>
                </c:pt>
                <c:pt idx="418">
                  <c:v>0.54800000000000004</c:v>
                </c:pt>
                <c:pt idx="419">
                  <c:v>0.55000000000000004</c:v>
                </c:pt>
                <c:pt idx="420">
                  <c:v>0.55600000000000005</c:v>
                </c:pt>
                <c:pt idx="421">
                  <c:v>0.56000000000000005</c:v>
                </c:pt>
                <c:pt idx="422">
                  <c:v>0.56299999999999994</c:v>
                </c:pt>
                <c:pt idx="423">
                  <c:v>0.56699999999999995</c:v>
                </c:pt>
                <c:pt idx="424">
                  <c:v>0.56799999999999995</c:v>
                </c:pt>
                <c:pt idx="425">
                  <c:v>0.57199999999999995</c:v>
                </c:pt>
                <c:pt idx="426">
                  <c:v>0.57599999999999996</c:v>
                </c:pt>
                <c:pt idx="427">
                  <c:v>0.57899999999999996</c:v>
                </c:pt>
                <c:pt idx="428">
                  <c:v>0.58299999999999996</c:v>
                </c:pt>
                <c:pt idx="429">
                  <c:v>0.58799999999999997</c:v>
                </c:pt>
                <c:pt idx="430">
                  <c:v>0.59299999999999997</c:v>
                </c:pt>
                <c:pt idx="431">
                  <c:v>0.59399999999999997</c:v>
                </c:pt>
                <c:pt idx="432">
                  <c:v>0.59799999999999998</c:v>
                </c:pt>
                <c:pt idx="433">
                  <c:v>0.59899999999999998</c:v>
                </c:pt>
                <c:pt idx="434">
                  <c:v>0.6</c:v>
                </c:pt>
                <c:pt idx="435">
                  <c:v>0.6</c:v>
                </c:pt>
                <c:pt idx="436">
                  <c:v>0.60199999999999998</c:v>
                </c:pt>
                <c:pt idx="437">
                  <c:v>0.60499999999999998</c:v>
                </c:pt>
                <c:pt idx="438">
                  <c:v>0.61</c:v>
                </c:pt>
                <c:pt idx="439">
                  <c:v>0.61299999999999999</c:v>
                </c:pt>
                <c:pt idx="440">
                  <c:v>0.61699999999999999</c:v>
                </c:pt>
                <c:pt idx="441">
                  <c:v>0.621</c:v>
                </c:pt>
                <c:pt idx="442">
                  <c:v>0.623</c:v>
                </c:pt>
                <c:pt idx="443">
                  <c:v>0.626</c:v>
                </c:pt>
                <c:pt idx="444">
                  <c:v>0.63</c:v>
                </c:pt>
                <c:pt idx="445">
                  <c:v>0.63400000000000001</c:v>
                </c:pt>
                <c:pt idx="446">
                  <c:v>0.64100000000000001</c:v>
                </c:pt>
                <c:pt idx="447">
                  <c:v>0.64700000000000002</c:v>
                </c:pt>
                <c:pt idx="448">
                  <c:v>0.65200000000000002</c:v>
                </c:pt>
                <c:pt idx="449">
                  <c:v>0.65500000000000003</c:v>
                </c:pt>
                <c:pt idx="450">
                  <c:v>0.65900000000000003</c:v>
                </c:pt>
                <c:pt idx="451">
                  <c:v>0.65900000000000003</c:v>
                </c:pt>
                <c:pt idx="452">
                  <c:v>0.66500000000000004</c:v>
                </c:pt>
                <c:pt idx="453">
                  <c:v>0.66600000000000004</c:v>
                </c:pt>
                <c:pt idx="454">
                  <c:v>0.67100000000000004</c:v>
                </c:pt>
                <c:pt idx="455">
                  <c:v>0.67600000000000005</c:v>
                </c:pt>
                <c:pt idx="456">
                  <c:v>0.67900000000000005</c:v>
                </c:pt>
                <c:pt idx="457">
                  <c:v>0.68100000000000005</c:v>
                </c:pt>
                <c:pt idx="458">
                  <c:v>0.68400000000000005</c:v>
                </c:pt>
                <c:pt idx="459">
                  <c:v>0.68600000000000005</c:v>
                </c:pt>
                <c:pt idx="460">
                  <c:v>0.68899999999999995</c:v>
                </c:pt>
                <c:pt idx="461">
                  <c:v>0.69</c:v>
                </c:pt>
                <c:pt idx="462">
                  <c:v>0.69599999999999995</c:v>
                </c:pt>
                <c:pt idx="463">
                  <c:v>0.69599999999999995</c:v>
                </c:pt>
                <c:pt idx="464">
                  <c:v>0.70099999999999996</c:v>
                </c:pt>
                <c:pt idx="465">
                  <c:v>0.70399999999999996</c:v>
                </c:pt>
                <c:pt idx="466">
                  <c:v>0.70799999999999996</c:v>
                </c:pt>
                <c:pt idx="467">
                  <c:v>0.70799999999999996</c:v>
                </c:pt>
                <c:pt idx="468">
                  <c:v>0.71299999999999997</c:v>
                </c:pt>
                <c:pt idx="469">
                  <c:v>0.71599999999999997</c:v>
                </c:pt>
                <c:pt idx="470">
                  <c:v>0.72199999999999998</c:v>
                </c:pt>
                <c:pt idx="471">
                  <c:v>0.72299999999999998</c:v>
                </c:pt>
                <c:pt idx="472">
                  <c:v>0.72599999999999998</c:v>
                </c:pt>
                <c:pt idx="473">
                  <c:v>0.73099999999999998</c:v>
                </c:pt>
                <c:pt idx="474">
                  <c:v>0.73599999999999999</c:v>
                </c:pt>
                <c:pt idx="475">
                  <c:v>0.74299999999999999</c:v>
                </c:pt>
                <c:pt idx="476">
                  <c:v>0.747</c:v>
                </c:pt>
                <c:pt idx="477">
                  <c:v>0.748</c:v>
                </c:pt>
                <c:pt idx="478">
                  <c:v>0.751</c:v>
                </c:pt>
                <c:pt idx="479">
                  <c:v>0.751</c:v>
                </c:pt>
                <c:pt idx="480">
                  <c:v>0.753</c:v>
                </c:pt>
                <c:pt idx="481">
                  <c:v>0.75800000000000001</c:v>
                </c:pt>
                <c:pt idx="482">
                  <c:v>0.75800000000000001</c:v>
                </c:pt>
                <c:pt idx="483">
                  <c:v>0.76200000000000001</c:v>
                </c:pt>
                <c:pt idx="484">
                  <c:v>0.76400000000000001</c:v>
                </c:pt>
                <c:pt idx="485">
                  <c:v>0.76600000000000001</c:v>
                </c:pt>
                <c:pt idx="486">
                  <c:v>0.76900000000000002</c:v>
                </c:pt>
                <c:pt idx="487">
                  <c:v>0.76900000000000002</c:v>
                </c:pt>
                <c:pt idx="488">
                  <c:v>0.77100000000000002</c:v>
                </c:pt>
                <c:pt idx="489">
                  <c:v>0.77300000000000002</c:v>
                </c:pt>
                <c:pt idx="490">
                  <c:v>0.77700000000000002</c:v>
                </c:pt>
                <c:pt idx="491">
                  <c:v>0.77900000000000003</c:v>
                </c:pt>
                <c:pt idx="492">
                  <c:v>0.78100000000000003</c:v>
                </c:pt>
                <c:pt idx="493">
                  <c:v>0.78600000000000003</c:v>
                </c:pt>
                <c:pt idx="494">
                  <c:v>0.79300000000000004</c:v>
                </c:pt>
                <c:pt idx="495">
                  <c:v>0.79500000000000004</c:v>
                </c:pt>
                <c:pt idx="496">
                  <c:v>0.79700000000000004</c:v>
                </c:pt>
                <c:pt idx="497">
                  <c:v>0.79900000000000004</c:v>
                </c:pt>
                <c:pt idx="498">
                  <c:v>0.80100000000000005</c:v>
                </c:pt>
                <c:pt idx="499">
                  <c:v>0.80400000000000005</c:v>
                </c:pt>
                <c:pt idx="500">
                  <c:v>0.80600000000000005</c:v>
                </c:pt>
                <c:pt idx="501">
                  <c:v>0.80800000000000005</c:v>
                </c:pt>
                <c:pt idx="502">
                  <c:v>0.81200000000000006</c:v>
                </c:pt>
                <c:pt idx="503">
                  <c:v>0.81399999999999995</c:v>
                </c:pt>
                <c:pt idx="504">
                  <c:v>0.81599999999999995</c:v>
                </c:pt>
                <c:pt idx="505">
                  <c:v>0.82099999999999995</c:v>
                </c:pt>
                <c:pt idx="506">
                  <c:v>0.82399999999999995</c:v>
                </c:pt>
                <c:pt idx="507">
                  <c:v>0.82899999999999996</c:v>
                </c:pt>
                <c:pt idx="508">
                  <c:v>0.83099999999999996</c:v>
                </c:pt>
                <c:pt idx="509">
                  <c:v>0.83299999999999996</c:v>
                </c:pt>
                <c:pt idx="510">
                  <c:v>0.83399999999999996</c:v>
                </c:pt>
                <c:pt idx="511">
                  <c:v>0.83499999999999996</c:v>
                </c:pt>
                <c:pt idx="512">
                  <c:v>0.83599999999999997</c:v>
                </c:pt>
                <c:pt idx="513">
                  <c:v>0.84</c:v>
                </c:pt>
                <c:pt idx="514">
                  <c:v>0.84199999999999997</c:v>
                </c:pt>
                <c:pt idx="515">
                  <c:v>0.84499999999999997</c:v>
                </c:pt>
                <c:pt idx="516">
                  <c:v>0.84799999999999998</c:v>
                </c:pt>
                <c:pt idx="517">
                  <c:v>0.84899999999999998</c:v>
                </c:pt>
                <c:pt idx="518">
                  <c:v>0.85099999999999998</c:v>
                </c:pt>
                <c:pt idx="519">
                  <c:v>0.85299999999999998</c:v>
                </c:pt>
                <c:pt idx="520">
                  <c:v>0.85399999999999998</c:v>
                </c:pt>
                <c:pt idx="521">
                  <c:v>0.85499999999999998</c:v>
                </c:pt>
                <c:pt idx="522">
                  <c:v>0.85499999999999998</c:v>
                </c:pt>
                <c:pt idx="523">
                  <c:v>0.85899999999999999</c:v>
                </c:pt>
                <c:pt idx="524">
                  <c:v>0.86</c:v>
                </c:pt>
                <c:pt idx="525">
                  <c:v>0.86199999999999999</c:v>
                </c:pt>
                <c:pt idx="526">
                  <c:v>0.86299999999999999</c:v>
                </c:pt>
                <c:pt idx="527">
                  <c:v>0.86499999999999999</c:v>
                </c:pt>
                <c:pt idx="528">
                  <c:v>0.86499999999999999</c:v>
                </c:pt>
                <c:pt idx="529">
                  <c:v>0.86599999999999999</c:v>
                </c:pt>
                <c:pt idx="530">
                  <c:v>0.86799999999999999</c:v>
                </c:pt>
                <c:pt idx="531">
                  <c:v>0.86899999999999999</c:v>
                </c:pt>
                <c:pt idx="532">
                  <c:v>0.87</c:v>
                </c:pt>
                <c:pt idx="533">
                  <c:v>0.872</c:v>
                </c:pt>
                <c:pt idx="534">
                  <c:v>0.872</c:v>
                </c:pt>
                <c:pt idx="535">
                  <c:v>0.874</c:v>
                </c:pt>
                <c:pt idx="536">
                  <c:v>0.875</c:v>
                </c:pt>
                <c:pt idx="537">
                  <c:v>0.876</c:v>
                </c:pt>
                <c:pt idx="538">
                  <c:v>0.878</c:v>
                </c:pt>
                <c:pt idx="539">
                  <c:v>0.878</c:v>
                </c:pt>
                <c:pt idx="540">
                  <c:v>0.879</c:v>
                </c:pt>
                <c:pt idx="541">
                  <c:v>0.88</c:v>
                </c:pt>
                <c:pt idx="542">
                  <c:v>0.88</c:v>
                </c:pt>
                <c:pt idx="543">
                  <c:v>0.88200000000000001</c:v>
                </c:pt>
                <c:pt idx="544">
                  <c:v>0.88200000000000001</c:v>
                </c:pt>
                <c:pt idx="545">
                  <c:v>0.88200000000000001</c:v>
                </c:pt>
                <c:pt idx="546">
                  <c:v>0.88300000000000001</c:v>
                </c:pt>
                <c:pt idx="547">
                  <c:v>0.88300000000000001</c:v>
                </c:pt>
                <c:pt idx="548">
                  <c:v>0.88600000000000001</c:v>
                </c:pt>
                <c:pt idx="549">
                  <c:v>0.88700000000000001</c:v>
                </c:pt>
                <c:pt idx="550">
                  <c:v>0.88800000000000001</c:v>
                </c:pt>
                <c:pt idx="551">
                  <c:v>0.88800000000000001</c:v>
                </c:pt>
                <c:pt idx="552">
                  <c:v>0.88900000000000001</c:v>
                </c:pt>
                <c:pt idx="553">
                  <c:v>0.89100000000000001</c:v>
                </c:pt>
                <c:pt idx="554">
                  <c:v>0.89100000000000001</c:v>
                </c:pt>
                <c:pt idx="555">
                  <c:v>0.89200000000000002</c:v>
                </c:pt>
                <c:pt idx="556">
                  <c:v>0.89300000000000002</c:v>
                </c:pt>
                <c:pt idx="557">
                  <c:v>0.89400000000000002</c:v>
                </c:pt>
                <c:pt idx="558">
                  <c:v>0.89600000000000002</c:v>
                </c:pt>
                <c:pt idx="559">
                  <c:v>0.89700000000000002</c:v>
                </c:pt>
                <c:pt idx="560">
                  <c:v>0.89800000000000002</c:v>
                </c:pt>
                <c:pt idx="561">
                  <c:v>0.90100000000000002</c:v>
                </c:pt>
                <c:pt idx="562">
                  <c:v>0.90100000000000002</c:v>
                </c:pt>
                <c:pt idx="563">
                  <c:v>0.90500000000000003</c:v>
                </c:pt>
                <c:pt idx="564">
                  <c:v>0.90500000000000003</c:v>
                </c:pt>
                <c:pt idx="565">
                  <c:v>0.90500000000000003</c:v>
                </c:pt>
                <c:pt idx="566">
                  <c:v>0.90700000000000003</c:v>
                </c:pt>
                <c:pt idx="567">
                  <c:v>0.91</c:v>
                </c:pt>
                <c:pt idx="568">
                  <c:v>0.91200000000000003</c:v>
                </c:pt>
                <c:pt idx="569">
                  <c:v>0.91200000000000003</c:v>
                </c:pt>
                <c:pt idx="570">
                  <c:v>0.91600000000000004</c:v>
                </c:pt>
                <c:pt idx="571">
                  <c:v>0.91700000000000004</c:v>
                </c:pt>
                <c:pt idx="572">
                  <c:v>0.92</c:v>
                </c:pt>
                <c:pt idx="573">
                  <c:v>0.92100000000000004</c:v>
                </c:pt>
                <c:pt idx="574">
                  <c:v>0.92400000000000004</c:v>
                </c:pt>
                <c:pt idx="575">
                  <c:v>0.92400000000000004</c:v>
                </c:pt>
                <c:pt idx="576">
                  <c:v>0.92400000000000004</c:v>
                </c:pt>
                <c:pt idx="577">
                  <c:v>0.92500000000000004</c:v>
                </c:pt>
                <c:pt idx="578">
                  <c:v>0.92600000000000005</c:v>
                </c:pt>
                <c:pt idx="579">
                  <c:v>0.92600000000000005</c:v>
                </c:pt>
                <c:pt idx="580">
                  <c:v>0.92600000000000005</c:v>
                </c:pt>
                <c:pt idx="581">
                  <c:v>0.92600000000000005</c:v>
                </c:pt>
                <c:pt idx="582">
                  <c:v>0.92700000000000005</c:v>
                </c:pt>
                <c:pt idx="583">
                  <c:v>0.92800000000000005</c:v>
                </c:pt>
                <c:pt idx="584">
                  <c:v>0.92800000000000005</c:v>
                </c:pt>
                <c:pt idx="585">
                  <c:v>0.93</c:v>
                </c:pt>
                <c:pt idx="586">
                  <c:v>0.93200000000000005</c:v>
                </c:pt>
                <c:pt idx="587">
                  <c:v>0.93300000000000005</c:v>
                </c:pt>
                <c:pt idx="588">
                  <c:v>0.93400000000000005</c:v>
                </c:pt>
                <c:pt idx="589">
                  <c:v>0.93400000000000005</c:v>
                </c:pt>
                <c:pt idx="590">
                  <c:v>0.93400000000000005</c:v>
                </c:pt>
                <c:pt idx="591">
                  <c:v>0.93400000000000005</c:v>
                </c:pt>
                <c:pt idx="592">
                  <c:v>0.93500000000000005</c:v>
                </c:pt>
                <c:pt idx="593">
                  <c:v>0.93500000000000005</c:v>
                </c:pt>
                <c:pt idx="594">
                  <c:v>0.93500000000000005</c:v>
                </c:pt>
                <c:pt idx="595">
                  <c:v>0.93700000000000006</c:v>
                </c:pt>
                <c:pt idx="596">
                  <c:v>0.93799999999999994</c:v>
                </c:pt>
                <c:pt idx="597">
                  <c:v>0.93899999999999995</c:v>
                </c:pt>
                <c:pt idx="598">
                  <c:v>0.94</c:v>
                </c:pt>
                <c:pt idx="599">
                  <c:v>0.94</c:v>
                </c:pt>
                <c:pt idx="600">
                  <c:v>0.94199999999999995</c:v>
                </c:pt>
                <c:pt idx="601">
                  <c:v>0.94299999999999995</c:v>
                </c:pt>
                <c:pt idx="602">
                  <c:v>0.94499999999999995</c:v>
                </c:pt>
                <c:pt idx="603">
                  <c:v>0.94699999999999995</c:v>
                </c:pt>
                <c:pt idx="604">
                  <c:v>0.94799999999999995</c:v>
                </c:pt>
                <c:pt idx="605">
                  <c:v>0.94899999999999995</c:v>
                </c:pt>
                <c:pt idx="606">
                  <c:v>0.95099999999999996</c:v>
                </c:pt>
                <c:pt idx="607">
                  <c:v>0.95099999999999996</c:v>
                </c:pt>
                <c:pt idx="608">
                  <c:v>0.95099999999999996</c:v>
                </c:pt>
                <c:pt idx="609">
                  <c:v>0.95099999999999996</c:v>
                </c:pt>
                <c:pt idx="610">
                  <c:v>0.95199999999999996</c:v>
                </c:pt>
                <c:pt idx="611">
                  <c:v>0.95299999999999996</c:v>
                </c:pt>
                <c:pt idx="612">
                  <c:v>0.95299999999999996</c:v>
                </c:pt>
                <c:pt idx="613">
                  <c:v>0.95299999999999996</c:v>
                </c:pt>
                <c:pt idx="614">
                  <c:v>0.95399999999999996</c:v>
                </c:pt>
                <c:pt idx="615">
                  <c:v>0.95499999999999996</c:v>
                </c:pt>
                <c:pt idx="616">
                  <c:v>0.95499999999999996</c:v>
                </c:pt>
                <c:pt idx="617">
                  <c:v>0.95499999999999996</c:v>
                </c:pt>
                <c:pt idx="618">
                  <c:v>0.95499999999999996</c:v>
                </c:pt>
                <c:pt idx="619">
                  <c:v>0.95599999999999996</c:v>
                </c:pt>
                <c:pt idx="620">
                  <c:v>0.95599999999999996</c:v>
                </c:pt>
                <c:pt idx="621">
                  <c:v>0.95799999999999996</c:v>
                </c:pt>
                <c:pt idx="622">
                  <c:v>0.95799999999999996</c:v>
                </c:pt>
                <c:pt idx="623">
                  <c:v>0.95799999999999996</c:v>
                </c:pt>
                <c:pt idx="624">
                  <c:v>0.95899999999999996</c:v>
                </c:pt>
                <c:pt idx="625">
                  <c:v>0.96</c:v>
                </c:pt>
                <c:pt idx="626">
                  <c:v>0.96</c:v>
                </c:pt>
                <c:pt idx="627">
                  <c:v>0.96199999999999997</c:v>
                </c:pt>
                <c:pt idx="628">
                  <c:v>0.96399999999999997</c:v>
                </c:pt>
                <c:pt idx="629">
                  <c:v>0.96399999999999997</c:v>
                </c:pt>
                <c:pt idx="630">
                  <c:v>0.96399999999999997</c:v>
                </c:pt>
                <c:pt idx="631">
                  <c:v>0.96399999999999997</c:v>
                </c:pt>
                <c:pt idx="632">
                  <c:v>0.96399999999999997</c:v>
                </c:pt>
                <c:pt idx="633">
                  <c:v>0.96499999999999997</c:v>
                </c:pt>
                <c:pt idx="634">
                  <c:v>0.96599999999999997</c:v>
                </c:pt>
                <c:pt idx="635">
                  <c:v>0.96599999999999997</c:v>
                </c:pt>
                <c:pt idx="636">
                  <c:v>0.96599999999999997</c:v>
                </c:pt>
                <c:pt idx="637">
                  <c:v>0.96599999999999997</c:v>
                </c:pt>
                <c:pt idx="638">
                  <c:v>0.96799999999999997</c:v>
                </c:pt>
                <c:pt idx="639">
                  <c:v>0.96799999999999997</c:v>
                </c:pt>
                <c:pt idx="640">
                  <c:v>0.96799999999999997</c:v>
                </c:pt>
                <c:pt idx="641">
                  <c:v>0.96799999999999997</c:v>
                </c:pt>
                <c:pt idx="642">
                  <c:v>0.96799999999999997</c:v>
                </c:pt>
                <c:pt idx="643">
                  <c:v>0.96899999999999997</c:v>
                </c:pt>
                <c:pt idx="644">
                  <c:v>0.96899999999999997</c:v>
                </c:pt>
                <c:pt idx="645">
                  <c:v>0.97</c:v>
                </c:pt>
                <c:pt idx="646">
                  <c:v>0.97</c:v>
                </c:pt>
                <c:pt idx="647">
                  <c:v>0.97</c:v>
                </c:pt>
                <c:pt idx="648">
                  <c:v>0.97099999999999997</c:v>
                </c:pt>
                <c:pt idx="649">
                  <c:v>0.97099999999999997</c:v>
                </c:pt>
                <c:pt idx="650">
                  <c:v>0.97099999999999997</c:v>
                </c:pt>
                <c:pt idx="651">
                  <c:v>0.97099999999999997</c:v>
                </c:pt>
                <c:pt idx="652">
                  <c:v>0.97099999999999997</c:v>
                </c:pt>
                <c:pt idx="653">
                  <c:v>0.97099999999999997</c:v>
                </c:pt>
                <c:pt idx="654">
                  <c:v>0.97099999999999997</c:v>
                </c:pt>
                <c:pt idx="655">
                  <c:v>0.97099999999999997</c:v>
                </c:pt>
                <c:pt idx="656">
                  <c:v>0.97099999999999997</c:v>
                </c:pt>
                <c:pt idx="657">
                  <c:v>0.97099999999999997</c:v>
                </c:pt>
                <c:pt idx="658">
                  <c:v>0.97199999999999998</c:v>
                </c:pt>
                <c:pt idx="659">
                  <c:v>0.97199999999999998</c:v>
                </c:pt>
                <c:pt idx="660">
                  <c:v>0.97199999999999998</c:v>
                </c:pt>
                <c:pt idx="661">
                  <c:v>0.97199999999999998</c:v>
                </c:pt>
                <c:pt idx="662">
                  <c:v>0.97199999999999998</c:v>
                </c:pt>
                <c:pt idx="663">
                  <c:v>0.97199999999999998</c:v>
                </c:pt>
                <c:pt idx="664">
                  <c:v>0.97199999999999998</c:v>
                </c:pt>
                <c:pt idx="665">
                  <c:v>0.97199999999999998</c:v>
                </c:pt>
                <c:pt idx="666">
                  <c:v>0.97199999999999998</c:v>
                </c:pt>
                <c:pt idx="667">
                  <c:v>0.97299999999999998</c:v>
                </c:pt>
                <c:pt idx="668">
                  <c:v>0.97399999999999998</c:v>
                </c:pt>
                <c:pt idx="669">
                  <c:v>0.97499999999999998</c:v>
                </c:pt>
                <c:pt idx="670">
                  <c:v>0.97699999999999998</c:v>
                </c:pt>
                <c:pt idx="671">
                  <c:v>0.97699999999999998</c:v>
                </c:pt>
                <c:pt idx="672">
                  <c:v>0.97699999999999998</c:v>
                </c:pt>
                <c:pt idx="673">
                  <c:v>0.97699999999999998</c:v>
                </c:pt>
                <c:pt idx="674">
                  <c:v>0.97699999999999998</c:v>
                </c:pt>
                <c:pt idx="675">
                  <c:v>0.97699999999999998</c:v>
                </c:pt>
                <c:pt idx="676">
                  <c:v>0.97699999999999998</c:v>
                </c:pt>
                <c:pt idx="677">
                  <c:v>0.97699999999999998</c:v>
                </c:pt>
                <c:pt idx="678">
                  <c:v>0.97799999999999998</c:v>
                </c:pt>
                <c:pt idx="679">
                  <c:v>0.97899999999999998</c:v>
                </c:pt>
                <c:pt idx="680">
                  <c:v>0.97899999999999998</c:v>
                </c:pt>
                <c:pt idx="681">
                  <c:v>0.98</c:v>
                </c:pt>
                <c:pt idx="682">
                  <c:v>0.98</c:v>
                </c:pt>
                <c:pt idx="683">
                  <c:v>0.98099999999999998</c:v>
                </c:pt>
                <c:pt idx="684">
                  <c:v>0.98099999999999998</c:v>
                </c:pt>
                <c:pt idx="685">
                  <c:v>0.98099999999999998</c:v>
                </c:pt>
                <c:pt idx="686">
                  <c:v>0.98099999999999998</c:v>
                </c:pt>
                <c:pt idx="687">
                  <c:v>0.98099999999999998</c:v>
                </c:pt>
                <c:pt idx="688">
                  <c:v>0.98099999999999998</c:v>
                </c:pt>
                <c:pt idx="689">
                  <c:v>0.98099999999999998</c:v>
                </c:pt>
                <c:pt idx="690">
                  <c:v>0.98199999999999998</c:v>
                </c:pt>
                <c:pt idx="691">
                  <c:v>0.98199999999999998</c:v>
                </c:pt>
                <c:pt idx="692">
                  <c:v>0.98199999999999998</c:v>
                </c:pt>
                <c:pt idx="693">
                  <c:v>0.98199999999999998</c:v>
                </c:pt>
                <c:pt idx="694">
                  <c:v>0.98199999999999998</c:v>
                </c:pt>
                <c:pt idx="695">
                  <c:v>0.98299999999999998</c:v>
                </c:pt>
                <c:pt idx="696">
                  <c:v>0.98299999999999998</c:v>
                </c:pt>
                <c:pt idx="697">
                  <c:v>0.98399999999999999</c:v>
                </c:pt>
                <c:pt idx="698">
                  <c:v>0.98399999999999999</c:v>
                </c:pt>
                <c:pt idx="699">
                  <c:v>0.98399999999999999</c:v>
                </c:pt>
                <c:pt idx="700">
                  <c:v>0.98499999999999999</c:v>
                </c:pt>
                <c:pt idx="701">
                  <c:v>0.98499999999999999</c:v>
                </c:pt>
                <c:pt idx="702">
                  <c:v>0.98499999999999999</c:v>
                </c:pt>
                <c:pt idx="703">
                  <c:v>0.98499999999999999</c:v>
                </c:pt>
                <c:pt idx="704">
                  <c:v>0.98599999999999999</c:v>
                </c:pt>
                <c:pt idx="705">
                  <c:v>0.98599999999999999</c:v>
                </c:pt>
                <c:pt idx="706">
                  <c:v>0.98599999999999999</c:v>
                </c:pt>
                <c:pt idx="707">
                  <c:v>0.98599999999999999</c:v>
                </c:pt>
                <c:pt idx="708">
                  <c:v>0.98599999999999999</c:v>
                </c:pt>
                <c:pt idx="709">
                  <c:v>0.98799999999999999</c:v>
                </c:pt>
                <c:pt idx="710">
                  <c:v>0.98799999999999999</c:v>
                </c:pt>
                <c:pt idx="711">
                  <c:v>0.98799999999999999</c:v>
                </c:pt>
                <c:pt idx="712">
                  <c:v>0.98799999999999999</c:v>
                </c:pt>
                <c:pt idx="713">
                  <c:v>0.98799999999999999</c:v>
                </c:pt>
                <c:pt idx="714">
                  <c:v>0.98799999999999999</c:v>
                </c:pt>
                <c:pt idx="715">
                  <c:v>0.98799999999999999</c:v>
                </c:pt>
                <c:pt idx="716">
                  <c:v>0.98799999999999999</c:v>
                </c:pt>
                <c:pt idx="717">
                  <c:v>0.98799999999999999</c:v>
                </c:pt>
                <c:pt idx="718">
                  <c:v>0.98799999999999999</c:v>
                </c:pt>
                <c:pt idx="719">
                  <c:v>0.98799999999999999</c:v>
                </c:pt>
                <c:pt idx="720">
                  <c:v>0.98799999999999999</c:v>
                </c:pt>
                <c:pt idx="721">
                  <c:v>0.98799999999999999</c:v>
                </c:pt>
                <c:pt idx="722">
                  <c:v>0.98799999999999999</c:v>
                </c:pt>
                <c:pt idx="723">
                  <c:v>0.98899999999999999</c:v>
                </c:pt>
                <c:pt idx="724">
                  <c:v>0.98899999999999999</c:v>
                </c:pt>
                <c:pt idx="725">
                  <c:v>0.98899999999999999</c:v>
                </c:pt>
                <c:pt idx="726">
                  <c:v>0.99</c:v>
                </c:pt>
                <c:pt idx="727">
                  <c:v>0.99</c:v>
                </c:pt>
                <c:pt idx="728">
                  <c:v>0.99</c:v>
                </c:pt>
                <c:pt idx="729">
                  <c:v>0.99</c:v>
                </c:pt>
                <c:pt idx="730">
                  <c:v>0.99099999999999999</c:v>
                </c:pt>
                <c:pt idx="731">
                  <c:v>0.99099999999999999</c:v>
                </c:pt>
                <c:pt idx="732">
                  <c:v>0.99199999999999999</c:v>
                </c:pt>
                <c:pt idx="733">
                  <c:v>0.99199999999999999</c:v>
                </c:pt>
                <c:pt idx="734">
                  <c:v>0.99199999999999999</c:v>
                </c:pt>
                <c:pt idx="735">
                  <c:v>0.99199999999999999</c:v>
                </c:pt>
                <c:pt idx="736">
                  <c:v>0.99199999999999999</c:v>
                </c:pt>
                <c:pt idx="737">
                  <c:v>0.99199999999999999</c:v>
                </c:pt>
                <c:pt idx="738">
                  <c:v>0.99199999999999999</c:v>
                </c:pt>
                <c:pt idx="739">
                  <c:v>0.99199999999999999</c:v>
                </c:pt>
                <c:pt idx="740">
                  <c:v>0.99199999999999999</c:v>
                </c:pt>
                <c:pt idx="741">
                  <c:v>0.99199999999999999</c:v>
                </c:pt>
                <c:pt idx="742">
                  <c:v>0.99199999999999999</c:v>
                </c:pt>
                <c:pt idx="743">
                  <c:v>0.99299999999999999</c:v>
                </c:pt>
                <c:pt idx="744">
                  <c:v>0.99299999999999999</c:v>
                </c:pt>
                <c:pt idx="745">
                  <c:v>0.99299999999999999</c:v>
                </c:pt>
                <c:pt idx="746">
                  <c:v>0.99299999999999999</c:v>
                </c:pt>
                <c:pt idx="747">
                  <c:v>0.99299999999999999</c:v>
                </c:pt>
                <c:pt idx="748">
                  <c:v>0.99299999999999999</c:v>
                </c:pt>
                <c:pt idx="749">
                  <c:v>0.99299999999999999</c:v>
                </c:pt>
                <c:pt idx="750">
                  <c:v>0.99299999999999999</c:v>
                </c:pt>
                <c:pt idx="751">
                  <c:v>0.99299999999999999</c:v>
                </c:pt>
                <c:pt idx="752">
                  <c:v>0.99399999999999999</c:v>
                </c:pt>
                <c:pt idx="753">
                  <c:v>0.99399999999999999</c:v>
                </c:pt>
                <c:pt idx="754">
                  <c:v>0.99399999999999999</c:v>
                </c:pt>
                <c:pt idx="755">
                  <c:v>0.99399999999999999</c:v>
                </c:pt>
                <c:pt idx="756">
                  <c:v>0.99399999999999999</c:v>
                </c:pt>
                <c:pt idx="757">
                  <c:v>0.99399999999999999</c:v>
                </c:pt>
                <c:pt idx="758">
                  <c:v>0.99399999999999999</c:v>
                </c:pt>
                <c:pt idx="759">
                  <c:v>0.99399999999999999</c:v>
                </c:pt>
                <c:pt idx="760">
                  <c:v>0.99399999999999999</c:v>
                </c:pt>
                <c:pt idx="761">
                  <c:v>0.99399999999999999</c:v>
                </c:pt>
                <c:pt idx="762">
                  <c:v>0.99399999999999999</c:v>
                </c:pt>
                <c:pt idx="763">
                  <c:v>0.99399999999999999</c:v>
                </c:pt>
                <c:pt idx="764">
                  <c:v>0.99399999999999999</c:v>
                </c:pt>
                <c:pt idx="765">
                  <c:v>0.99399999999999999</c:v>
                </c:pt>
                <c:pt idx="766">
                  <c:v>0.99399999999999999</c:v>
                </c:pt>
                <c:pt idx="767">
                  <c:v>0.99399999999999999</c:v>
                </c:pt>
                <c:pt idx="768">
                  <c:v>0.99399999999999999</c:v>
                </c:pt>
                <c:pt idx="769">
                  <c:v>0.99399999999999999</c:v>
                </c:pt>
                <c:pt idx="770">
                  <c:v>0.99399999999999999</c:v>
                </c:pt>
                <c:pt idx="771">
                  <c:v>0.99399999999999999</c:v>
                </c:pt>
                <c:pt idx="772">
                  <c:v>0.99399999999999999</c:v>
                </c:pt>
                <c:pt idx="773">
                  <c:v>0.99399999999999999</c:v>
                </c:pt>
                <c:pt idx="774">
                  <c:v>0.995</c:v>
                </c:pt>
                <c:pt idx="775">
                  <c:v>0.995</c:v>
                </c:pt>
                <c:pt idx="776">
                  <c:v>0.995</c:v>
                </c:pt>
                <c:pt idx="777">
                  <c:v>0.995</c:v>
                </c:pt>
                <c:pt idx="778">
                  <c:v>0.995</c:v>
                </c:pt>
                <c:pt idx="779">
                  <c:v>0.995</c:v>
                </c:pt>
                <c:pt idx="780">
                  <c:v>0.995</c:v>
                </c:pt>
                <c:pt idx="781">
                  <c:v>0.995</c:v>
                </c:pt>
                <c:pt idx="782">
                  <c:v>0.995</c:v>
                </c:pt>
                <c:pt idx="783">
                  <c:v>0.995</c:v>
                </c:pt>
                <c:pt idx="784">
                  <c:v>0.995</c:v>
                </c:pt>
                <c:pt idx="785">
                  <c:v>0.996</c:v>
                </c:pt>
                <c:pt idx="786">
                  <c:v>0.996</c:v>
                </c:pt>
                <c:pt idx="787">
                  <c:v>0.996</c:v>
                </c:pt>
                <c:pt idx="788">
                  <c:v>0.996</c:v>
                </c:pt>
                <c:pt idx="789">
                  <c:v>0.996</c:v>
                </c:pt>
                <c:pt idx="790">
                  <c:v>0.996</c:v>
                </c:pt>
                <c:pt idx="791">
                  <c:v>0.996</c:v>
                </c:pt>
                <c:pt idx="792">
                  <c:v>0.996</c:v>
                </c:pt>
                <c:pt idx="793">
                  <c:v>0.996</c:v>
                </c:pt>
                <c:pt idx="794">
                  <c:v>0.996</c:v>
                </c:pt>
                <c:pt idx="795">
                  <c:v>0.997</c:v>
                </c:pt>
                <c:pt idx="796">
                  <c:v>0.997</c:v>
                </c:pt>
                <c:pt idx="797">
                  <c:v>0.997</c:v>
                </c:pt>
                <c:pt idx="798">
                  <c:v>0.997</c:v>
                </c:pt>
                <c:pt idx="799">
                  <c:v>0.997</c:v>
                </c:pt>
                <c:pt idx="800">
                  <c:v>0.997</c:v>
                </c:pt>
                <c:pt idx="801">
                  <c:v>0.997</c:v>
                </c:pt>
                <c:pt idx="802">
                  <c:v>0.998</c:v>
                </c:pt>
                <c:pt idx="803">
                  <c:v>0.998</c:v>
                </c:pt>
                <c:pt idx="804">
                  <c:v>0.998</c:v>
                </c:pt>
                <c:pt idx="805">
                  <c:v>0.998</c:v>
                </c:pt>
                <c:pt idx="806">
                  <c:v>0.998</c:v>
                </c:pt>
                <c:pt idx="807">
                  <c:v>0.998</c:v>
                </c:pt>
                <c:pt idx="808">
                  <c:v>0.998</c:v>
                </c:pt>
                <c:pt idx="809">
                  <c:v>0.998</c:v>
                </c:pt>
                <c:pt idx="810">
                  <c:v>0.998</c:v>
                </c:pt>
                <c:pt idx="811">
                  <c:v>0.998</c:v>
                </c:pt>
                <c:pt idx="812">
                  <c:v>0.998</c:v>
                </c:pt>
                <c:pt idx="813">
                  <c:v>0.998</c:v>
                </c:pt>
                <c:pt idx="814">
                  <c:v>0.998</c:v>
                </c:pt>
                <c:pt idx="815">
                  <c:v>0.998</c:v>
                </c:pt>
                <c:pt idx="816">
                  <c:v>0.998</c:v>
                </c:pt>
                <c:pt idx="817">
                  <c:v>0.998</c:v>
                </c:pt>
                <c:pt idx="818">
                  <c:v>0.998</c:v>
                </c:pt>
                <c:pt idx="819">
                  <c:v>0.998</c:v>
                </c:pt>
                <c:pt idx="820">
                  <c:v>0.998</c:v>
                </c:pt>
                <c:pt idx="821">
                  <c:v>0.998</c:v>
                </c:pt>
                <c:pt idx="822">
                  <c:v>0.998</c:v>
                </c:pt>
                <c:pt idx="823">
                  <c:v>0.998</c:v>
                </c:pt>
                <c:pt idx="824">
                  <c:v>0.998</c:v>
                </c:pt>
                <c:pt idx="825">
                  <c:v>0.998</c:v>
                </c:pt>
                <c:pt idx="826">
                  <c:v>0.998</c:v>
                </c:pt>
                <c:pt idx="827">
                  <c:v>0.998</c:v>
                </c:pt>
                <c:pt idx="828">
                  <c:v>0.999</c:v>
                </c:pt>
                <c:pt idx="829">
                  <c:v>0.999</c:v>
                </c:pt>
                <c:pt idx="830">
                  <c:v>0.999</c:v>
                </c:pt>
                <c:pt idx="831">
                  <c:v>0.999</c:v>
                </c:pt>
                <c:pt idx="832">
                  <c:v>0.999</c:v>
                </c:pt>
                <c:pt idx="833">
                  <c:v>0.999</c:v>
                </c:pt>
                <c:pt idx="834">
                  <c:v>0.999</c:v>
                </c:pt>
                <c:pt idx="835">
                  <c:v>0.999</c:v>
                </c:pt>
                <c:pt idx="836">
                  <c:v>0.999</c:v>
                </c:pt>
                <c:pt idx="837">
                  <c:v>0.999</c:v>
                </c:pt>
                <c:pt idx="838">
                  <c:v>0.999</c:v>
                </c:pt>
                <c:pt idx="839">
                  <c:v>0.999</c:v>
                </c:pt>
                <c:pt idx="840">
                  <c:v>1</c:v>
                </c:pt>
                <c:pt idx="841">
                  <c:v>1</c:v>
                </c:pt>
                <c:pt idx="842">
                  <c:v>1</c:v>
                </c:pt>
                <c:pt idx="843">
                  <c:v>1</c:v>
                </c:pt>
                <c:pt idx="844">
                  <c:v>1</c:v>
                </c:pt>
                <c:pt idx="845">
                  <c:v>1</c:v>
                </c:pt>
                <c:pt idx="846">
                  <c:v>1</c:v>
                </c:pt>
                <c:pt idx="847">
                  <c:v>1</c:v>
                </c:pt>
                <c:pt idx="848">
                  <c:v>1</c:v>
                </c:pt>
                <c:pt idx="849">
                  <c:v>1</c:v>
                </c:pt>
                <c:pt idx="850">
                  <c:v>1</c:v>
                </c:pt>
                <c:pt idx="851">
                  <c:v>1</c:v>
                </c:pt>
                <c:pt idx="852">
                  <c:v>1</c:v>
                </c:pt>
                <c:pt idx="853">
                  <c:v>1</c:v>
                </c:pt>
                <c:pt idx="854">
                  <c:v>1</c:v>
                </c:pt>
                <c:pt idx="855">
                  <c:v>1</c:v>
                </c:pt>
                <c:pt idx="856">
                  <c:v>1</c:v>
                </c:pt>
                <c:pt idx="857">
                  <c:v>1</c:v>
                </c:pt>
                <c:pt idx="858">
                  <c:v>1</c:v>
                </c:pt>
                <c:pt idx="859">
                  <c:v>1</c:v>
                </c:pt>
                <c:pt idx="860">
                  <c:v>1</c:v>
                </c:pt>
                <c:pt idx="861">
                  <c:v>1</c:v>
                </c:pt>
                <c:pt idx="862">
                  <c:v>1</c:v>
                </c:pt>
                <c:pt idx="863">
                  <c:v>1</c:v>
                </c:pt>
                <c:pt idx="864">
                  <c:v>1</c:v>
                </c:pt>
                <c:pt idx="865">
                  <c:v>1</c:v>
                </c:pt>
                <c:pt idx="866">
                  <c:v>1</c:v>
                </c:pt>
                <c:pt idx="867">
                  <c:v>1</c:v>
                </c:pt>
                <c:pt idx="868">
                  <c:v>1</c:v>
                </c:pt>
                <c:pt idx="869">
                  <c:v>1</c:v>
                </c:pt>
                <c:pt idx="870">
                  <c:v>1</c:v>
                </c:pt>
                <c:pt idx="871">
                  <c:v>1</c:v>
                </c:pt>
                <c:pt idx="872">
                  <c:v>1</c:v>
                </c:pt>
                <c:pt idx="873">
                  <c:v>1</c:v>
                </c:pt>
                <c:pt idx="874">
                  <c:v>1</c:v>
                </c:pt>
                <c:pt idx="875">
                  <c:v>1</c:v>
                </c:pt>
                <c:pt idx="876">
                  <c:v>1</c:v>
                </c:pt>
                <c:pt idx="877">
                  <c:v>1</c:v>
                </c:pt>
                <c:pt idx="878">
                  <c:v>1</c:v>
                </c:pt>
                <c:pt idx="879">
                  <c:v>1</c:v>
                </c:pt>
                <c:pt idx="880">
                  <c:v>1</c:v>
                </c:pt>
                <c:pt idx="881">
                  <c:v>1</c:v>
                </c:pt>
                <c:pt idx="882">
                  <c:v>1</c:v>
                </c:pt>
                <c:pt idx="883">
                  <c:v>1</c:v>
                </c:pt>
                <c:pt idx="884">
                  <c:v>1</c:v>
                </c:pt>
                <c:pt idx="885">
                  <c:v>1</c:v>
                </c:pt>
                <c:pt idx="886">
                  <c:v>1</c:v>
                </c:pt>
                <c:pt idx="887">
                  <c:v>1</c:v>
                </c:pt>
                <c:pt idx="888">
                  <c:v>1</c:v>
                </c:pt>
                <c:pt idx="889">
                  <c:v>1</c:v>
                </c:pt>
                <c:pt idx="890">
                  <c:v>1</c:v>
                </c:pt>
                <c:pt idx="891">
                  <c:v>1</c:v>
                </c:pt>
                <c:pt idx="892">
                  <c:v>1</c:v>
                </c:pt>
                <c:pt idx="893">
                  <c:v>1</c:v>
                </c:pt>
                <c:pt idx="894">
                  <c:v>1</c:v>
                </c:pt>
                <c:pt idx="895">
                  <c:v>1</c:v>
                </c:pt>
                <c:pt idx="896">
                  <c:v>1</c:v>
                </c:pt>
                <c:pt idx="897">
                  <c:v>1</c:v>
                </c:pt>
                <c:pt idx="898">
                  <c:v>1</c:v>
                </c:pt>
                <c:pt idx="899">
                  <c:v>1</c:v>
                </c:pt>
                <c:pt idx="900">
                  <c:v>1</c:v>
                </c:pt>
                <c:pt idx="901">
                  <c:v>1</c:v>
                </c:pt>
                <c:pt idx="902">
                  <c:v>1</c:v>
                </c:pt>
                <c:pt idx="903">
                  <c:v>1</c:v>
                </c:pt>
                <c:pt idx="904">
                  <c:v>1</c:v>
                </c:pt>
                <c:pt idx="905">
                  <c:v>1</c:v>
                </c:pt>
                <c:pt idx="906">
                  <c:v>1</c:v>
                </c:pt>
                <c:pt idx="907">
                  <c:v>1</c:v>
                </c:pt>
                <c:pt idx="908">
                  <c:v>1</c:v>
                </c:pt>
                <c:pt idx="909">
                  <c:v>1</c:v>
                </c:pt>
                <c:pt idx="910">
                  <c:v>1</c:v>
                </c:pt>
                <c:pt idx="911">
                  <c:v>1</c:v>
                </c:pt>
                <c:pt idx="912">
                  <c:v>1</c:v>
                </c:pt>
                <c:pt idx="913">
                  <c:v>1</c:v>
                </c:pt>
                <c:pt idx="914">
                  <c:v>1</c:v>
                </c:pt>
                <c:pt idx="915">
                  <c:v>1</c:v>
                </c:pt>
                <c:pt idx="916">
                  <c:v>1</c:v>
                </c:pt>
                <c:pt idx="917">
                  <c:v>1</c:v>
                </c:pt>
                <c:pt idx="918">
                  <c:v>1</c:v>
                </c:pt>
                <c:pt idx="919">
                  <c:v>1</c:v>
                </c:pt>
                <c:pt idx="920">
                  <c:v>1</c:v>
                </c:pt>
                <c:pt idx="921">
                  <c:v>1</c:v>
                </c:pt>
                <c:pt idx="922">
                  <c:v>1</c:v>
                </c:pt>
                <c:pt idx="923">
                  <c:v>1</c:v>
                </c:pt>
                <c:pt idx="924">
                  <c:v>1</c:v>
                </c:pt>
                <c:pt idx="925">
                  <c:v>1</c:v>
                </c:pt>
                <c:pt idx="926">
                  <c:v>1</c:v>
                </c:pt>
                <c:pt idx="927">
                  <c:v>1</c:v>
                </c:pt>
                <c:pt idx="928">
                  <c:v>1</c:v>
                </c:pt>
                <c:pt idx="929">
                  <c:v>1</c:v>
                </c:pt>
                <c:pt idx="930">
                  <c:v>1</c:v>
                </c:pt>
                <c:pt idx="931">
                  <c:v>1</c:v>
                </c:pt>
                <c:pt idx="932">
                  <c:v>1</c:v>
                </c:pt>
                <c:pt idx="933">
                  <c:v>1</c:v>
                </c:pt>
                <c:pt idx="934">
                  <c:v>1</c:v>
                </c:pt>
                <c:pt idx="935">
                  <c:v>1</c:v>
                </c:pt>
                <c:pt idx="936">
                  <c:v>1</c:v>
                </c:pt>
                <c:pt idx="937">
                  <c:v>1</c:v>
                </c:pt>
                <c:pt idx="938">
                  <c:v>1</c:v>
                </c:pt>
                <c:pt idx="939">
                  <c:v>1</c:v>
                </c:pt>
                <c:pt idx="940">
                  <c:v>1</c:v>
                </c:pt>
                <c:pt idx="941">
                  <c:v>1</c:v>
                </c:pt>
                <c:pt idx="942">
                  <c:v>1</c:v>
                </c:pt>
                <c:pt idx="943">
                  <c:v>1</c:v>
                </c:pt>
                <c:pt idx="944">
                  <c:v>1</c:v>
                </c:pt>
                <c:pt idx="945">
                  <c:v>1</c:v>
                </c:pt>
                <c:pt idx="946">
                  <c:v>1</c:v>
                </c:pt>
                <c:pt idx="947">
                  <c:v>1</c:v>
                </c:pt>
                <c:pt idx="948">
                  <c:v>1</c:v>
                </c:pt>
                <c:pt idx="949">
                  <c:v>1</c:v>
                </c:pt>
                <c:pt idx="950">
                  <c:v>1</c:v>
                </c:pt>
                <c:pt idx="951">
                  <c:v>1</c:v>
                </c:pt>
                <c:pt idx="952">
                  <c:v>1</c:v>
                </c:pt>
                <c:pt idx="953">
                  <c:v>1</c:v>
                </c:pt>
                <c:pt idx="954">
                  <c:v>1</c:v>
                </c:pt>
                <c:pt idx="955">
                  <c:v>1</c:v>
                </c:pt>
                <c:pt idx="956">
                  <c:v>1</c:v>
                </c:pt>
                <c:pt idx="957">
                  <c:v>1</c:v>
                </c:pt>
                <c:pt idx="958">
                  <c:v>1</c:v>
                </c:pt>
                <c:pt idx="959">
                  <c:v>1</c:v>
                </c:pt>
                <c:pt idx="960">
                  <c:v>1</c:v>
                </c:pt>
                <c:pt idx="961">
                  <c:v>1</c:v>
                </c:pt>
                <c:pt idx="962">
                  <c:v>1</c:v>
                </c:pt>
                <c:pt idx="963">
                  <c:v>1</c:v>
                </c:pt>
                <c:pt idx="964">
                  <c:v>1</c:v>
                </c:pt>
                <c:pt idx="965">
                  <c:v>1</c:v>
                </c:pt>
                <c:pt idx="966">
                  <c:v>1</c:v>
                </c:pt>
                <c:pt idx="967">
                  <c:v>1</c:v>
                </c:pt>
                <c:pt idx="968">
                  <c:v>1</c:v>
                </c:pt>
                <c:pt idx="969">
                  <c:v>1</c:v>
                </c:pt>
                <c:pt idx="970">
                  <c:v>1</c:v>
                </c:pt>
                <c:pt idx="971">
                  <c:v>1</c:v>
                </c:pt>
                <c:pt idx="972">
                  <c:v>1</c:v>
                </c:pt>
                <c:pt idx="973">
                  <c:v>1</c:v>
                </c:pt>
                <c:pt idx="974">
                  <c:v>1</c:v>
                </c:pt>
                <c:pt idx="975">
                  <c:v>1</c:v>
                </c:pt>
                <c:pt idx="976">
                  <c:v>1</c:v>
                </c:pt>
                <c:pt idx="977">
                  <c:v>1</c:v>
                </c:pt>
                <c:pt idx="978">
                  <c:v>1</c:v>
                </c:pt>
                <c:pt idx="979">
                  <c:v>1</c:v>
                </c:pt>
                <c:pt idx="980">
                  <c:v>1</c:v>
                </c:pt>
                <c:pt idx="981">
                  <c:v>1</c:v>
                </c:pt>
                <c:pt idx="982">
                  <c:v>1</c:v>
                </c:pt>
                <c:pt idx="983">
                  <c:v>1</c:v>
                </c:pt>
                <c:pt idx="984">
                  <c:v>1</c:v>
                </c:pt>
                <c:pt idx="985">
                  <c:v>1</c:v>
                </c:pt>
                <c:pt idx="986">
                  <c:v>1</c:v>
                </c:pt>
                <c:pt idx="987">
                  <c:v>1</c:v>
                </c:pt>
                <c:pt idx="988">
                  <c:v>1</c:v>
                </c:pt>
                <c:pt idx="989">
                  <c:v>1</c:v>
                </c:pt>
                <c:pt idx="990">
                  <c:v>1</c:v>
                </c:pt>
                <c:pt idx="991">
                  <c:v>1</c:v>
                </c:pt>
                <c:pt idx="992">
                  <c:v>1</c:v>
                </c:pt>
                <c:pt idx="993">
                  <c:v>1</c:v>
                </c:pt>
                <c:pt idx="994">
                  <c:v>1</c:v>
                </c:pt>
                <c:pt idx="995">
                  <c:v>1</c:v>
                </c:pt>
                <c:pt idx="996">
                  <c:v>1</c:v>
                </c:pt>
                <c:pt idx="997">
                  <c:v>1</c:v>
                </c:pt>
                <c:pt idx="998">
                  <c:v>1</c:v>
                </c:pt>
                <c:pt idx="999">
                  <c:v>1</c:v>
                </c:pt>
                <c:pt idx="1000">
                  <c:v>1</c:v>
                </c:pt>
              </c:numCache>
            </c:numRef>
          </c:yVal>
          <c:smooth val="1"/>
          <c:extLst>
            <c:ext xmlns:c16="http://schemas.microsoft.com/office/drawing/2014/chart" uri="{C3380CC4-5D6E-409C-BE32-E72D297353CC}">
              <c16:uniqueId val="{00000003-ADD2-480F-8E3C-185B343F50B6}"/>
            </c:ext>
          </c:extLst>
        </c:ser>
        <c:dLbls>
          <c:showLegendKey val="0"/>
          <c:showVal val="0"/>
          <c:showCatName val="0"/>
          <c:showSerName val="0"/>
          <c:showPercent val="0"/>
          <c:showBubbleSize val="0"/>
        </c:dLbls>
        <c:axId val="1000797344"/>
        <c:axId val="1000798176"/>
        <c:extLst>
          <c:ext xmlns:c15="http://schemas.microsoft.com/office/drawing/2012/chart" uri="{02D57815-91ED-43cb-92C2-25804820EDAC}">
            <c15:filteredScatterSeries>
              <c15:ser>
                <c:idx val="0"/>
                <c:order val="0"/>
                <c:tx>
                  <c:strRef>
                    <c:extLst>
                      <c:ext uri="{02D57815-91ED-43cb-92C2-25804820EDAC}">
                        <c15:formulaRef>
                          <c15:sqref>'Figure CEAC'!$D$7</c15:sqref>
                        </c15:formulaRef>
                      </c:ext>
                    </c:extLst>
                    <c:strCache>
                      <c:ptCount val="1"/>
                      <c:pt idx="0">
                        <c:v>ROTARIX (Gov./Gavi support)</c:v>
                      </c:pt>
                    </c:strCache>
                  </c:strRef>
                </c:tx>
                <c:spPr>
                  <a:ln w="57150" cap="rnd">
                    <a:solidFill>
                      <a:srgbClr val="3333FF"/>
                    </a:solidFill>
                    <a:round/>
                  </a:ln>
                  <a:effectLst/>
                </c:spPr>
                <c:marker>
                  <c:symbol val="none"/>
                </c:marker>
                <c:xVal>
                  <c:numRef>
                    <c:extLst>
                      <c:ext uri="{02D57815-91ED-43cb-92C2-25804820EDAC}">
                        <c15:formulaRef>
                          <c15:sqref>'Figure CEAC'!$C$15:$C$1015</c15:sqref>
                        </c15:formulaRef>
                      </c:ext>
                    </c:extLst>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numRef>
                </c:xVal>
                <c:yVal>
                  <c:numRef>
                    <c:extLst>
                      <c:ext uri="{02D57815-91ED-43cb-92C2-25804820EDAC}">
                        <c15:formulaRef>
                          <c15:sqref>'Figure CEAC'!$D$15:$D$1015</c15:sqref>
                        </c15:formulaRef>
                      </c:ext>
                    </c:extLst>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1E-3</c:v>
                      </c:pt>
                      <c:pt idx="115">
                        <c:v>1E-3</c:v>
                      </c:pt>
                      <c:pt idx="116">
                        <c:v>1E-3</c:v>
                      </c:pt>
                      <c:pt idx="117">
                        <c:v>1E-3</c:v>
                      </c:pt>
                      <c:pt idx="118">
                        <c:v>1E-3</c:v>
                      </c:pt>
                      <c:pt idx="119">
                        <c:v>1E-3</c:v>
                      </c:pt>
                      <c:pt idx="120">
                        <c:v>1E-3</c:v>
                      </c:pt>
                      <c:pt idx="121">
                        <c:v>1E-3</c:v>
                      </c:pt>
                      <c:pt idx="122">
                        <c:v>1E-3</c:v>
                      </c:pt>
                      <c:pt idx="123">
                        <c:v>1E-3</c:v>
                      </c:pt>
                      <c:pt idx="124">
                        <c:v>1E-3</c:v>
                      </c:pt>
                      <c:pt idx="125">
                        <c:v>1E-3</c:v>
                      </c:pt>
                      <c:pt idx="126">
                        <c:v>1E-3</c:v>
                      </c:pt>
                      <c:pt idx="127">
                        <c:v>1E-3</c:v>
                      </c:pt>
                      <c:pt idx="128">
                        <c:v>1E-3</c:v>
                      </c:pt>
                      <c:pt idx="129">
                        <c:v>1E-3</c:v>
                      </c:pt>
                      <c:pt idx="130">
                        <c:v>2E-3</c:v>
                      </c:pt>
                      <c:pt idx="131">
                        <c:v>2E-3</c:v>
                      </c:pt>
                      <c:pt idx="132">
                        <c:v>2E-3</c:v>
                      </c:pt>
                      <c:pt idx="133">
                        <c:v>2E-3</c:v>
                      </c:pt>
                      <c:pt idx="134">
                        <c:v>2E-3</c:v>
                      </c:pt>
                      <c:pt idx="135">
                        <c:v>2E-3</c:v>
                      </c:pt>
                      <c:pt idx="136">
                        <c:v>2E-3</c:v>
                      </c:pt>
                      <c:pt idx="137">
                        <c:v>2E-3</c:v>
                      </c:pt>
                      <c:pt idx="138">
                        <c:v>3.0000000000000001E-3</c:v>
                      </c:pt>
                      <c:pt idx="139">
                        <c:v>3.0000000000000001E-3</c:v>
                      </c:pt>
                      <c:pt idx="140">
                        <c:v>4.0000000000000001E-3</c:v>
                      </c:pt>
                      <c:pt idx="141">
                        <c:v>4.0000000000000001E-3</c:v>
                      </c:pt>
                      <c:pt idx="142">
                        <c:v>5.0000000000000001E-3</c:v>
                      </c:pt>
                      <c:pt idx="143">
                        <c:v>5.0000000000000001E-3</c:v>
                      </c:pt>
                      <c:pt idx="144">
                        <c:v>6.0000000000000001E-3</c:v>
                      </c:pt>
                      <c:pt idx="145">
                        <c:v>7.0000000000000001E-3</c:v>
                      </c:pt>
                      <c:pt idx="146">
                        <c:v>7.0000000000000001E-3</c:v>
                      </c:pt>
                      <c:pt idx="147">
                        <c:v>8.9999999999999993E-3</c:v>
                      </c:pt>
                      <c:pt idx="148">
                        <c:v>8.9999999999999993E-3</c:v>
                      </c:pt>
                      <c:pt idx="149">
                        <c:v>0.01</c:v>
                      </c:pt>
                      <c:pt idx="150">
                        <c:v>0.01</c:v>
                      </c:pt>
                      <c:pt idx="151">
                        <c:v>1.0999999999999999E-2</c:v>
                      </c:pt>
                      <c:pt idx="152">
                        <c:v>1.0999999999999999E-2</c:v>
                      </c:pt>
                      <c:pt idx="153">
                        <c:v>1.0999999999999999E-2</c:v>
                      </c:pt>
                      <c:pt idx="154">
                        <c:v>1.2999999999999999E-2</c:v>
                      </c:pt>
                      <c:pt idx="155">
                        <c:v>1.2999999999999999E-2</c:v>
                      </c:pt>
                      <c:pt idx="156">
                        <c:v>1.2999999999999999E-2</c:v>
                      </c:pt>
                      <c:pt idx="157">
                        <c:v>1.4999999999999999E-2</c:v>
                      </c:pt>
                      <c:pt idx="158">
                        <c:v>1.4999999999999999E-2</c:v>
                      </c:pt>
                      <c:pt idx="159">
                        <c:v>1.7000000000000001E-2</c:v>
                      </c:pt>
                      <c:pt idx="160">
                        <c:v>1.7000000000000001E-2</c:v>
                      </c:pt>
                      <c:pt idx="161">
                        <c:v>1.7000000000000001E-2</c:v>
                      </c:pt>
                      <c:pt idx="162">
                        <c:v>1.9E-2</c:v>
                      </c:pt>
                      <c:pt idx="163">
                        <c:v>1.9E-2</c:v>
                      </c:pt>
                      <c:pt idx="164">
                        <c:v>2.1000000000000001E-2</c:v>
                      </c:pt>
                      <c:pt idx="165">
                        <c:v>2.5000000000000001E-2</c:v>
                      </c:pt>
                      <c:pt idx="166">
                        <c:v>2.8000000000000001E-2</c:v>
                      </c:pt>
                      <c:pt idx="167">
                        <c:v>2.9000000000000001E-2</c:v>
                      </c:pt>
                      <c:pt idx="168">
                        <c:v>0.03</c:v>
                      </c:pt>
                      <c:pt idx="169">
                        <c:v>3.2000000000000001E-2</c:v>
                      </c:pt>
                      <c:pt idx="170">
                        <c:v>3.3000000000000002E-2</c:v>
                      </c:pt>
                      <c:pt idx="171">
                        <c:v>3.4000000000000002E-2</c:v>
                      </c:pt>
                      <c:pt idx="172">
                        <c:v>3.5000000000000003E-2</c:v>
                      </c:pt>
                      <c:pt idx="173">
                        <c:v>3.5999999999999997E-2</c:v>
                      </c:pt>
                      <c:pt idx="174">
                        <c:v>3.7999999999999999E-2</c:v>
                      </c:pt>
                      <c:pt idx="175">
                        <c:v>3.9E-2</c:v>
                      </c:pt>
                      <c:pt idx="176">
                        <c:v>3.9E-2</c:v>
                      </c:pt>
                      <c:pt idx="177">
                        <c:v>4.1000000000000002E-2</c:v>
                      </c:pt>
                      <c:pt idx="178">
                        <c:v>4.1000000000000002E-2</c:v>
                      </c:pt>
                      <c:pt idx="179">
                        <c:v>4.2000000000000003E-2</c:v>
                      </c:pt>
                      <c:pt idx="180">
                        <c:v>4.2999999999999997E-2</c:v>
                      </c:pt>
                      <c:pt idx="181">
                        <c:v>4.2999999999999997E-2</c:v>
                      </c:pt>
                      <c:pt idx="182">
                        <c:v>4.4999999999999998E-2</c:v>
                      </c:pt>
                      <c:pt idx="183">
                        <c:v>4.5999999999999999E-2</c:v>
                      </c:pt>
                      <c:pt idx="184">
                        <c:v>4.9000000000000002E-2</c:v>
                      </c:pt>
                      <c:pt idx="185">
                        <c:v>5.0999999999999997E-2</c:v>
                      </c:pt>
                      <c:pt idx="186">
                        <c:v>5.1999999999999998E-2</c:v>
                      </c:pt>
                      <c:pt idx="187">
                        <c:v>5.2999999999999999E-2</c:v>
                      </c:pt>
                      <c:pt idx="188">
                        <c:v>5.2999999999999999E-2</c:v>
                      </c:pt>
                      <c:pt idx="189">
                        <c:v>5.5E-2</c:v>
                      </c:pt>
                      <c:pt idx="190">
                        <c:v>5.8999999999999997E-2</c:v>
                      </c:pt>
                      <c:pt idx="191">
                        <c:v>5.8999999999999997E-2</c:v>
                      </c:pt>
                      <c:pt idx="192">
                        <c:v>6.6000000000000003E-2</c:v>
                      </c:pt>
                      <c:pt idx="193">
                        <c:v>6.7000000000000004E-2</c:v>
                      </c:pt>
                      <c:pt idx="194">
                        <c:v>6.9000000000000006E-2</c:v>
                      </c:pt>
                      <c:pt idx="195">
                        <c:v>7.0999999999999994E-2</c:v>
                      </c:pt>
                      <c:pt idx="196">
                        <c:v>7.2999999999999995E-2</c:v>
                      </c:pt>
                      <c:pt idx="197">
                        <c:v>7.2999999999999995E-2</c:v>
                      </c:pt>
                      <c:pt idx="198">
                        <c:v>7.5999999999999998E-2</c:v>
                      </c:pt>
                      <c:pt idx="199">
                        <c:v>8.2000000000000003E-2</c:v>
                      </c:pt>
                      <c:pt idx="200">
                        <c:v>8.3000000000000004E-2</c:v>
                      </c:pt>
                      <c:pt idx="201">
                        <c:v>8.5000000000000006E-2</c:v>
                      </c:pt>
                      <c:pt idx="202">
                        <c:v>8.5000000000000006E-2</c:v>
                      </c:pt>
                      <c:pt idx="203">
                        <c:v>8.6999999999999994E-2</c:v>
                      </c:pt>
                      <c:pt idx="204">
                        <c:v>9.2999999999999999E-2</c:v>
                      </c:pt>
                      <c:pt idx="205">
                        <c:v>9.5000000000000001E-2</c:v>
                      </c:pt>
                      <c:pt idx="206">
                        <c:v>9.6000000000000002E-2</c:v>
                      </c:pt>
                      <c:pt idx="207">
                        <c:v>0.10199999999999999</c:v>
                      </c:pt>
                      <c:pt idx="208">
                        <c:v>0.104</c:v>
                      </c:pt>
                      <c:pt idx="209">
                        <c:v>0.11</c:v>
                      </c:pt>
                      <c:pt idx="210">
                        <c:v>0.114</c:v>
                      </c:pt>
                      <c:pt idx="211">
                        <c:v>0.11799999999999999</c:v>
                      </c:pt>
                      <c:pt idx="212">
                        <c:v>0.121</c:v>
                      </c:pt>
                      <c:pt idx="213">
                        <c:v>0.126</c:v>
                      </c:pt>
                      <c:pt idx="214">
                        <c:v>0.129</c:v>
                      </c:pt>
                      <c:pt idx="215">
                        <c:v>0.13300000000000001</c:v>
                      </c:pt>
                      <c:pt idx="216">
                        <c:v>0.13400000000000001</c:v>
                      </c:pt>
                      <c:pt idx="217">
                        <c:v>0.13400000000000001</c:v>
                      </c:pt>
                      <c:pt idx="218">
                        <c:v>0.13600000000000001</c:v>
                      </c:pt>
                      <c:pt idx="219">
                        <c:v>0.13900000000000001</c:v>
                      </c:pt>
                      <c:pt idx="220">
                        <c:v>0.14299999999999999</c:v>
                      </c:pt>
                      <c:pt idx="221">
                        <c:v>0.14799999999999999</c:v>
                      </c:pt>
                      <c:pt idx="222">
                        <c:v>0.151</c:v>
                      </c:pt>
                      <c:pt idx="223">
                        <c:v>0.156</c:v>
                      </c:pt>
                      <c:pt idx="224">
                        <c:v>0.158</c:v>
                      </c:pt>
                      <c:pt idx="225">
                        <c:v>0.16300000000000001</c:v>
                      </c:pt>
                      <c:pt idx="226">
                        <c:v>0.17</c:v>
                      </c:pt>
                      <c:pt idx="227">
                        <c:v>0.17199999999999999</c:v>
                      </c:pt>
                      <c:pt idx="228">
                        <c:v>0.17299999999999999</c:v>
                      </c:pt>
                      <c:pt idx="229">
                        <c:v>0.18</c:v>
                      </c:pt>
                      <c:pt idx="230">
                        <c:v>0.183</c:v>
                      </c:pt>
                      <c:pt idx="231">
                        <c:v>0.185</c:v>
                      </c:pt>
                      <c:pt idx="232">
                        <c:v>0.189</c:v>
                      </c:pt>
                      <c:pt idx="233">
                        <c:v>0.19600000000000001</c:v>
                      </c:pt>
                      <c:pt idx="234">
                        <c:v>0.2</c:v>
                      </c:pt>
                      <c:pt idx="235">
                        <c:v>0.20200000000000001</c:v>
                      </c:pt>
                      <c:pt idx="236">
                        <c:v>0.20599999999999999</c:v>
                      </c:pt>
                      <c:pt idx="237">
                        <c:v>0.20699999999999999</c:v>
                      </c:pt>
                      <c:pt idx="238">
                        <c:v>0.21099999999999999</c:v>
                      </c:pt>
                      <c:pt idx="239">
                        <c:v>0.219</c:v>
                      </c:pt>
                      <c:pt idx="240">
                        <c:v>0.222</c:v>
                      </c:pt>
                      <c:pt idx="241">
                        <c:v>0.22600000000000001</c:v>
                      </c:pt>
                      <c:pt idx="242">
                        <c:v>0.22800000000000001</c:v>
                      </c:pt>
                      <c:pt idx="243">
                        <c:v>0.23699999999999999</c:v>
                      </c:pt>
                      <c:pt idx="244">
                        <c:v>0.246</c:v>
                      </c:pt>
                      <c:pt idx="245">
                        <c:v>0.25</c:v>
                      </c:pt>
                      <c:pt idx="246">
                        <c:v>0.251</c:v>
                      </c:pt>
                      <c:pt idx="247">
                        <c:v>0.25800000000000001</c:v>
                      </c:pt>
                      <c:pt idx="248">
                        <c:v>0.26300000000000001</c:v>
                      </c:pt>
                      <c:pt idx="249">
                        <c:v>0.26800000000000002</c:v>
                      </c:pt>
                      <c:pt idx="250">
                        <c:v>0.27300000000000002</c:v>
                      </c:pt>
                      <c:pt idx="251">
                        <c:v>0.28000000000000003</c:v>
                      </c:pt>
                      <c:pt idx="252">
                        <c:v>0.28499999999999998</c:v>
                      </c:pt>
                      <c:pt idx="253">
                        <c:v>0.28799999999999998</c:v>
                      </c:pt>
                      <c:pt idx="254">
                        <c:v>0.29499999999999998</c:v>
                      </c:pt>
                      <c:pt idx="255">
                        <c:v>0.3</c:v>
                      </c:pt>
                      <c:pt idx="256">
                        <c:v>0.30299999999999999</c:v>
                      </c:pt>
                      <c:pt idx="257">
                        <c:v>0.308</c:v>
                      </c:pt>
                      <c:pt idx="258">
                        <c:v>0.315</c:v>
                      </c:pt>
                      <c:pt idx="259">
                        <c:v>0.32</c:v>
                      </c:pt>
                      <c:pt idx="260">
                        <c:v>0.32300000000000001</c:v>
                      </c:pt>
                      <c:pt idx="261">
                        <c:v>0.32700000000000001</c:v>
                      </c:pt>
                      <c:pt idx="262">
                        <c:v>0.33600000000000002</c:v>
                      </c:pt>
                      <c:pt idx="263">
                        <c:v>0.33700000000000002</c:v>
                      </c:pt>
                      <c:pt idx="264">
                        <c:v>0.34</c:v>
                      </c:pt>
                      <c:pt idx="265">
                        <c:v>0.34699999999999998</c:v>
                      </c:pt>
                      <c:pt idx="266">
                        <c:v>0.35099999999999998</c:v>
                      </c:pt>
                      <c:pt idx="267">
                        <c:v>0.35499999999999998</c:v>
                      </c:pt>
                      <c:pt idx="268">
                        <c:v>0.36099999999999999</c:v>
                      </c:pt>
                      <c:pt idx="269">
                        <c:v>0.36799999999999999</c:v>
                      </c:pt>
                      <c:pt idx="270">
                        <c:v>0.373</c:v>
                      </c:pt>
                      <c:pt idx="271">
                        <c:v>0.377</c:v>
                      </c:pt>
                      <c:pt idx="272">
                        <c:v>0.38300000000000001</c:v>
                      </c:pt>
                      <c:pt idx="273">
                        <c:v>0.39</c:v>
                      </c:pt>
                      <c:pt idx="274">
                        <c:v>0.39400000000000002</c:v>
                      </c:pt>
                      <c:pt idx="275">
                        <c:v>0.39700000000000002</c:v>
                      </c:pt>
                      <c:pt idx="276">
                        <c:v>0.40200000000000002</c:v>
                      </c:pt>
                      <c:pt idx="277">
                        <c:v>0.40799999999999997</c:v>
                      </c:pt>
                      <c:pt idx="278">
                        <c:v>0.41499999999999998</c:v>
                      </c:pt>
                      <c:pt idx="279">
                        <c:v>0.42199999999999999</c:v>
                      </c:pt>
                      <c:pt idx="280">
                        <c:v>0.42899999999999999</c:v>
                      </c:pt>
                      <c:pt idx="281">
                        <c:v>0.432</c:v>
                      </c:pt>
                      <c:pt idx="282">
                        <c:v>0.44500000000000001</c:v>
                      </c:pt>
                      <c:pt idx="283">
                        <c:v>0.44900000000000001</c:v>
                      </c:pt>
                      <c:pt idx="284">
                        <c:v>0.46</c:v>
                      </c:pt>
                      <c:pt idx="285">
                        <c:v>0.46200000000000002</c:v>
                      </c:pt>
                      <c:pt idx="286">
                        <c:v>0.46600000000000003</c:v>
                      </c:pt>
                      <c:pt idx="287">
                        <c:v>0.47</c:v>
                      </c:pt>
                      <c:pt idx="288">
                        <c:v>0.47699999999999998</c:v>
                      </c:pt>
                      <c:pt idx="289">
                        <c:v>0.48199999999999998</c:v>
                      </c:pt>
                      <c:pt idx="290">
                        <c:v>0.48599999999999999</c:v>
                      </c:pt>
                      <c:pt idx="291">
                        <c:v>0.49299999999999999</c:v>
                      </c:pt>
                      <c:pt idx="292">
                        <c:v>0.499</c:v>
                      </c:pt>
                      <c:pt idx="293">
                        <c:v>0.501</c:v>
                      </c:pt>
                      <c:pt idx="294">
                        <c:v>0.50700000000000001</c:v>
                      </c:pt>
                      <c:pt idx="295">
                        <c:v>0.51100000000000001</c:v>
                      </c:pt>
                      <c:pt idx="296">
                        <c:v>0.51500000000000001</c:v>
                      </c:pt>
                      <c:pt idx="297">
                        <c:v>0.52100000000000002</c:v>
                      </c:pt>
                      <c:pt idx="298">
                        <c:v>0.52600000000000002</c:v>
                      </c:pt>
                      <c:pt idx="299">
                        <c:v>0.53500000000000003</c:v>
                      </c:pt>
                      <c:pt idx="300">
                        <c:v>0.53700000000000003</c:v>
                      </c:pt>
                      <c:pt idx="301">
                        <c:v>0.53800000000000003</c:v>
                      </c:pt>
                      <c:pt idx="302">
                        <c:v>0.54500000000000004</c:v>
                      </c:pt>
                      <c:pt idx="303">
                        <c:v>0.55100000000000005</c:v>
                      </c:pt>
                      <c:pt idx="304">
                        <c:v>0.55800000000000005</c:v>
                      </c:pt>
                      <c:pt idx="305">
                        <c:v>0.56200000000000006</c:v>
                      </c:pt>
                      <c:pt idx="306">
                        <c:v>0.56599999999999995</c:v>
                      </c:pt>
                      <c:pt idx="307">
                        <c:v>0.57099999999999995</c:v>
                      </c:pt>
                      <c:pt idx="308">
                        <c:v>0.57899999999999996</c:v>
                      </c:pt>
                      <c:pt idx="309">
                        <c:v>0.58299999999999996</c:v>
                      </c:pt>
                      <c:pt idx="310">
                        <c:v>0.58899999999999997</c:v>
                      </c:pt>
                      <c:pt idx="311">
                        <c:v>0.59399999999999997</c:v>
                      </c:pt>
                      <c:pt idx="312">
                        <c:v>0.59899999999999998</c:v>
                      </c:pt>
                      <c:pt idx="313">
                        <c:v>0.60199999999999998</c:v>
                      </c:pt>
                      <c:pt idx="314">
                        <c:v>0.60499999999999998</c:v>
                      </c:pt>
                      <c:pt idx="315">
                        <c:v>0.60799999999999998</c:v>
                      </c:pt>
                      <c:pt idx="316">
                        <c:v>0.61299999999999999</c:v>
                      </c:pt>
                      <c:pt idx="317">
                        <c:v>0.61799999999999999</c:v>
                      </c:pt>
                      <c:pt idx="318">
                        <c:v>0.622</c:v>
                      </c:pt>
                      <c:pt idx="319">
                        <c:v>0.625</c:v>
                      </c:pt>
                      <c:pt idx="320">
                        <c:v>0.628</c:v>
                      </c:pt>
                      <c:pt idx="321">
                        <c:v>0.63500000000000001</c:v>
                      </c:pt>
                      <c:pt idx="322">
                        <c:v>0.63800000000000001</c:v>
                      </c:pt>
                      <c:pt idx="323">
                        <c:v>0.64200000000000002</c:v>
                      </c:pt>
                      <c:pt idx="324">
                        <c:v>0.64400000000000002</c:v>
                      </c:pt>
                      <c:pt idx="325">
                        <c:v>0.65200000000000002</c:v>
                      </c:pt>
                      <c:pt idx="326">
                        <c:v>0.65600000000000003</c:v>
                      </c:pt>
                      <c:pt idx="327">
                        <c:v>0.65900000000000003</c:v>
                      </c:pt>
                      <c:pt idx="328">
                        <c:v>0.66500000000000004</c:v>
                      </c:pt>
                      <c:pt idx="329">
                        <c:v>0.67100000000000004</c:v>
                      </c:pt>
                      <c:pt idx="330">
                        <c:v>0.67600000000000005</c:v>
                      </c:pt>
                      <c:pt idx="331">
                        <c:v>0.68</c:v>
                      </c:pt>
                      <c:pt idx="332">
                        <c:v>0.68799999999999994</c:v>
                      </c:pt>
                      <c:pt idx="333">
                        <c:v>0.69299999999999995</c:v>
                      </c:pt>
                      <c:pt idx="334">
                        <c:v>0.69599999999999995</c:v>
                      </c:pt>
                      <c:pt idx="335">
                        <c:v>0.69899999999999995</c:v>
                      </c:pt>
                      <c:pt idx="336">
                        <c:v>0.70399999999999996</c:v>
                      </c:pt>
                      <c:pt idx="337">
                        <c:v>0.70599999999999996</c:v>
                      </c:pt>
                      <c:pt idx="338">
                        <c:v>0.70799999999999996</c:v>
                      </c:pt>
                      <c:pt idx="339">
                        <c:v>0.71399999999999997</c:v>
                      </c:pt>
                      <c:pt idx="340">
                        <c:v>0.71899999999999997</c:v>
                      </c:pt>
                      <c:pt idx="341">
                        <c:v>0.72599999999999998</c:v>
                      </c:pt>
                      <c:pt idx="342">
                        <c:v>0.73199999999999998</c:v>
                      </c:pt>
                      <c:pt idx="343">
                        <c:v>0.73799999999999999</c:v>
                      </c:pt>
                      <c:pt idx="344">
                        <c:v>0.74099999999999999</c:v>
                      </c:pt>
                      <c:pt idx="345">
                        <c:v>0.74299999999999999</c:v>
                      </c:pt>
                      <c:pt idx="346">
                        <c:v>0.746</c:v>
                      </c:pt>
                      <c:pt idx="347">
                        <c:v>0.749</c:v>
                      </c:pt>
                      <c:pt idx="348">
                        <c:v>0.754</c:v>
                      </c:pt>
                      <c:pt idx="349">
                        <c:v>0.75800000000000001</c:v>
                      </c:pt>
                      <c:pt idx="350">
                        <c:v>0.76</c:v>
                      </c:pt>
                      <c:pt idx="351">
                        <c:v>0.76300000000000001</c:v>
                      </c:pt>
                      <c:pt idx="352">
                        <c:v>0.76800000000000002</c:v>
                      </c:pt>
                      <c:pt idx="353">
                        <c:v>0.77200000000000002</c:v>
                      </c:pt>
                      <c:pt idx="354">
                        <c:v>0.77800000000000002</c:v>
                      </c:pt>
                      <c:pt idx="355">
                        <c:v>0.78</c:v>
                      </c:pt>
                      <c:pt idx="356">
                        <c:v>0.78500000000000003</c:v>
                      </c:pt>
                      <c:pt idx="357">
                        <c:v>0.79</c:v>
                      </c:pt>
                      <c:pt idx="358">
                        <c:v>0.79500000000000004</c:v>
                      </c:pt>
                      <c:pt idx="359">
                        <c:v>0.80100000000000005</c:v>
                      </c:pt>
                      <c:pt idx="360">
                        <c:v>0.80400000000000005</c:v>
                      </c:pt>
                      <c:pt idx="361">
                        <c:v>0.80400000000000005</c:v>
                      </c:pt>
                      <c:pt idx="362">
                        <c:v>0.80800000000000005</c:v>
                      </c:pt>
                      <c:pt idx="363">
                        <c:v>0.81</c:v>
                      </c:pt>
                      <c:pt idx="364">
                        <c:v>0.81499999999999995</c:v>
                      </c:pt>
                      <c:pt idx="365">
                        <c:v>0.82399999999999995</c:v>
                      </c:pt>
                      <c:pt idx="366">
                        <c:v>0.83099999999999996</c:v>
                      </c:pt>
                      <c:pt idx="367">
                        <c:v>0.83399999999999996</c:v>
                      </c:pt>
                      <c:pt idx="368">
                        <c:v>0.83599999999999997</c:v>
                      </c:pt>
                      <c:pt idx="369">
                        <c:v>0.83799999999999997</c:v>
                      </c:pt>
                      <c:pt idx="370">
                        <c:v>0.84399999999999997</c:v>
                      </c:pt>
                      <c:pt idx="371">
                        <c:v>0.84599999999999997</c:v>
                      </c:pt>
                      <c:pt idx="372">
                        <c:v>0.84599999999999997</c:v>
                      </c:pt>
                      <c:pt idx="373">
                        <c:v>0.84599999999999997</c:v>
                      </c:pt>
                      <c:pt idx="374">
                        <c:v>0.85</c:v>
                      </c:pt>
                      <c:pt idx="375">
                        <c:v>0.85299999999999998</c:v>
                      </c:pt>
                      <c:pt idx="376">
                        <c:v>0.86099999999999999</c:v>
                      </c:pt>
                      <c:pt idx="377">
                        <c:v>0.86499999999999999</c:v>
                      </c:pt>
                      <c:pt idx="378">
                        <c:v>0.86799999999999999</c:v>
                      </c:pt>
                      <c:pt idx="379">
                        <c:v>0.872</c:v>
                      </c:pt>
                      <c:pt idx="380">
                        <c:v>0.876</c:v>
                      </c:pt>
                      <c:pt idx="381">
                        <c:v>0.879</c:v>
                      </c:pt>
                      <c:pt idx="382">
                        <c:v>0.879</c:v>
                      </c:pt>
                      <c:pt idx="383">
                        <c:v>0.88</c:v>
                      </c:pt>
                      <c:pt idx="384">
                        <c:v>0.88300000000000001</c:v>
                      </c:pt>
                      <c:pt idx="385">
                        <c:v>0.88600000000000001</c:v>
                      </c:pt>
                      <c:pt idx="386">
                        <c:v>0.88800000000000001</c:v>
                      </c:pt>
                      <c:pt idx="387">
                        <c:v>0.89200000000000002</c:v>
                      </c:pt>
                      <c:pt idx="388">
                        <c:v>0.89400000000000002</c:v>
                      </c:pt>
                      <c:pt idx="389">
                        <c:v>0.89400000000000002</c:v>
                      </c:pt>
                      <c:pt idx="390">
                        <c:v>0.89800000000000002</c:v>
                      </c:pt>
                      <c:pt idx="391">
                        <c:v>0.9</c:v>
                      </c:pt>
                      <c:pt idx="392">
                        <c:v>0.90100000000000002</c:v>
                      </c:pt>
                      <c:pt idx="393">
                        <c:v>0.90500000000000003</c:v>
                      </c:pt>
                      <c:pt idx="394">
                        <c:v>0.90900000000000003</c:v>
                      </c:pt>
                      <c:pt idx="395">
                        <c:v>0.91100000000000003</c:v>
                      </c:pt>
                      <c:pt idx="396">
                        <c:v>0.91200000000000003</c:v>
                      </c:pt>
                      <c:pt idx="397">
                        <c:v>0.91300000000000003</c:v>
                      </c:pt>
                      <c:pt idx="398">
                        <c:v>0.91400000000000003</c:v>
                      </c:pt>
                      <c:pt idx="399">
                        <c:v>0.91700000000000004</c:v>
                      </c:pt>
                      <c:pt idx="400">
                        <c:v>0.91800000000000004</c:v>
                      </c:pt>
                      <c:pt idx="401">
                        <c:v>0.92100000000000004</c:v>
                      </c:pt>
                      <c:pt idx="402">
                        <c:v>0.92100000000000004</c:v>
                      </c:pt>
                      <c:pt idx="403">
                        <c:v>0.92300000000000004</c:v>
                      </c:pt>
                      <c:pt idx="404">
                        <c:v>0.92400000000000004</c:v>
                      </c:pt>
                      <c:pt idx="405">
                        <c:v>0.92400000000000004</c:v>
                      </c:pt>
                      <c:pt idx="406">
                        <c:v>0.92500000000000004</c:v>
                      </c:pt>
                      <c:pt idx="407">
                        <c:v>0.92500000000000004</c:v>
                      </c:pt>
                      <c:pt idx="408">
                        <c:v>0.92700000000000005</c:v>
                      </c:pt>
                      <c:pt idx="409">
                        <c:v>0.92900000000000005</c:v>
                      </c:pt>
                      <c:pt idx="410">
                        <c:v>0.93200000000000005</c:v>
                      </c:pt>
                      <c:pt idx="411">
                        <c:v>0.93300000000000005</c:v>
                      </c:pt>
                      <c:pt idx="412">
                        <c:v>0.93400000000000005</c:v>
                      </c:pt>
                      <c:pt idx="413">
                        <c:v>0.93500000000000005</c:v>
                      </c:pt>
                      <c:pt idx="414">
                        <c:v>0.93600000000000005</c:v>
                      </c:pt>
                      <c:pt idx="415">
                        <c:v>0.93799999999999994</c:v>
                      </c:pt>
                      <c:pt idx="416">
                        <c:v>0.94</c:v>
                      </c:pt>
                      <c:pt idx="417">
                        <c:v>0.94099999999999995</c:v>
                      </c:pt>
                      <c:pt idx="418">
                        <c:v>0.94099999999999995</c:v>
                      </c:pt>
                      <c:pt idx="419">
                        <c:v>0.94199999999999995</c:v>
                      </c:pt>
                      <c:pt idx="420">
                        <c:v>0.94399999999999995</c:v>
                      </c:pt>
                      <c:pt idx="421">
                        <c:v>0.94399999999999995</c:v>
                      </c:pt>
                      <c:pt idx="422">
                        <c:v>0.94699999999999995</c:v>
                      </c:pt>
                      <c:pt idx="423">
                        <c:v>0.94799999999999995</c:v>
                      </c:pt>
                      <c:pt idx="424">
                        <c:v>0.94799999999999995</c:v>
                      </c:pt>
                      <c:pt idx="425">
                        <c:v>0.94899999999999995</c:v>
                      </c:pt>
                      <c:pt idx="426">
                        <c:v>0.95</c:v>
                      </c:pt>
                      <c:pt idx="427">
                        <c:v>0.95299999999999996</c:v>
                      </c:pt>
                      <c:pt idx="428">
                        <c:v>0.95499999999999996</c:v>
                      </c:pt>
                      <c:pt idx="429">
                        <c:v>0.95599999999999996</c:v>
                      </c:pt>
                      <c:pt idx="430">
                        <c:v>0.95599999999999996</c:v>
                      </c:pt>
                      <c:pt idx="431">
                        <c:v>0.95699999999999996</c:v>
                      </c:pt>
                      <c:pt idx="432">
                        <c:v>0.95799999999999996</c:v>
                      </c:pt>
                      <c:pt idx="433">
                        <c:v>0.95899999999999996</c:v>
                      </c:pt>
                      <c:pt idx="434">
                        <c:v>0.95899999999999996</c:v>
                      </c:pt>
                      <c:pt idx="435">
                        <c:v>0.96</c:v>
                      </c:pt>
                      <c:pt idx="436">
                        <c:v>0.96199999999999997</c:v>
                      </c:pt>
                      <c:pt idx="437">
                        <c:v>0.96199999999999997</c:v>
                      </c:pt>
                      <c:pt idx="438">
                        <c:v>0.96399999999999997</c:v>
                      </c:pt>
                      <c:pt idx="439">
                        <c:v>0.96399999999999997</c:v>
                      </c:pt>
                      <c:pt idx="440">
                        <c:v>0.96399999999999997</c:v>
                      </c:pt>
                      <c:pt idx="441">
                        <c:v>0.96399999999999997</c:v>
                      </c:pt>
                      <c:pt idx="442">
                        <c:v>0.96399999999999997</c:v>
                      </c:pt>
                      <c:pt idx="443">
                        <c:v>0.96499999999999997</c:v>
                      </c:pt>
                      <c:pt idx="444">
                        <c:v>0.96799999999999997</c:v>
                      </c:pt>
                      <c:pt idx="445">
                        <c:v>0.96899999999999997</c:v>
                      </c:pt>
                      <c:pt idx="446">
                        <c:v>0.97</c:v>
                      </c:pt>
                      <c:pt idx="447">
                        <c:v>0.97</c:v>
                      </c:pt>
                      <c:pt idx="448">
                        <c:v>0.97</c:v>
                      </c:pt>
                      <c:pt idx="449">
                        <c:v>0.97199999999999998</c:v>
                      </c:pt>
                      <c:pt idx="450">
                        <c:v>0.97199999999999998</c:v>
                      </c:pt>
                      <c:pt idx="451">
                        <c:v>0.97299999999999998</c:v>
                      </c:pt>
                      <c:pt idx="452">
                        <c:v>0.97299999999999998</c:v>
                      </c:pt>
                      <c:pt idx="453">
                        <c:v>0.97399999999999998</c:v>
                      </c:pt>
                      <c:pt idx="454">
                        <c:v>0.97399999999999998</c:v>
                      </c:pt>
                      <c:pt idx="455">
                        <c:v>0.97399999999999998</c:v>
                      </c:pt>
                      <c:pt idx="456">
                        <c:v>0.97399999999999998</c:v>
                      </c:pt>
                      <c:pt idx="457">
                        <c:v>0.97499999999999998</c:v>
                      </c:pt>
                      <c:pt idx="458">
                        <c:v>0.97599999999999998</c:v>
                      </c:pt>
                      <c:pt idx="459">
                        <c:v>0.97599999999999998</c:v>
                      </c:pt>
                      <c:pt idx="460">
                        <c:v>0.97599999999999998</c:v>
                      </c:pt>
                      <c:pt idx="461">
                        <c:v>0.97699999999999998</c:v>
                      </c:pt>
                      <c:pt idx="462">
                        <c:v>0.97699999999999998</c:v>
                      </c:pt>
                      <c:pt idx="463">
                        <c:v>0.97899999999999998</c:v>
                      </c:pt>
                      <c:pt idx="464">
                        <c:v>0.97899999999999998</c:v>
                      </c:pt>
                      <c:pt idx="465">
                        <c:v>0.97899999999999998</c:v>
                      </c:pt>
                      <c:pt idx="466">
                        <c:v>0.97899999999999998</c:v>
                      </c:pt>
                      <c:pt idx="467">
                        <c:v>0.97899999999999998</c:v>
                      </c:pt>
                      <c:pt idx="468">
                        <c:v>0.97899999999999998</c:v>
                      </c:pt>
                      <c:pt idx="469">
                        <c:v>0.97899999999999998</c:v>
                      </c:pt>
                      <c:pt idx="470">
                        <c:v>0.97899999999999998</c:v>
                      </c:pt>
                      <c:pt idx="471">
                        <c:v>0.97899999999999998</c:v>
                      </c:pt>
                      <c:pt idx="472">
                        <c:v>0.97899999999999998</c:v>
                      </c:pt>
                      <c:pt idx="473">
                        <c:v>0.97899999999999998</c:v>
                      </c:pt>
                      <c:pt idx="474">
                        <c:v>0.97899999999999998</c:v>
                      </c:pt>
                      <c:pt idx="475">
                        <c:v>0.97899999999999998</c:v>
                      </c:pt>
                      <c:pt idx="476">
                        <c:v>0.98</c:v>
                      </c:pt>
                      <c:pt idx="477">
                        <c:v>0.98</c:v>
                      </c:pt>
                      <c:pt idx="478">
                        <c:v>0.98</c:v>
                      </c:pt>
                      <c:pt idx="479">
                        <c:v>0.98099999999999998</c:v>
                      </c:pt>
                      <c:pt idx="480">
                        <c:v>0.98099999999999998</c:v>
                      </c:pt>
                      <c:pt idx="481">
                        <c:v>0.98099999999999998</c:v>
                      </c:pt>
                      <c:pt idx="482">
                        <c:v>0.98199999999999998</c:v>
                      </c:pt>
                      <c:pt idx="483">
                        <c:v>0.98199999999999998</c:v>
                      </c:pt>
                      <c:pt idx="484">
                        <c:v>0.98399999999999999</c:v>
                      </c:pt>
                      <c:pt idx="485">
                        <c:v>0.98499999999999999</c:v>
                      </c:pt>
                      <c:pt idx="486">
                        <c:v>0.98499999999999999</c:v>
                      </c:pt>
                      <c:pt idx="487">
                        <c:v>0.98599999999999999</c:v>
                      </c:pt>
                      <c:pt idx="488">
                        <c:v>0.98599999999999999</c:v>
                      </c:pt>
                      <c:pt idx="489">
                        <c:v>0.98599999999999999</c:v>
                      </c:pt>
                      <c:pt idx="490">
                        <c:v>0.98799999999999999</c:v>
                      </c:pt>
                      <c:pt idx="491">
                        <c:v>0.98899999999999999</c:v>
                      </c:pt>
                      <c:pt idx="492">
                        <c:v>0.98899999999999999</c:v>
                      </c:pt>
                      <c:pt idx="493">
                        <c:v>0.98899999999999999</c:v>
                      </c:pt>
                      <c:pt idx="494">
                        <c:v>0.98899999999999999</c:v>
                      </c:pt>
                      <c:pt idx="495">
                        <c:v>0.98899999999999999</c:v>
                      </c:pt>
                      <c:pt idx="496">
                        <c:v>0.98899999999999999</c:v>
                      </c:pt>
                      <c:pt idx="497">
                        <c:v>0.98899999999999999</c:v>
                      </c:pt>
                      <c:pt idx="498">
                        <c:v>0.98899999999999999</c:v>
                      </c:pt>
                      <c:pt idx="499">
                        <c:v>0.98899999999999999</c:v>
                      </c:pt>
                      <c:pt idx="500">
                        <c:v>0.98899999999999999</c:v>
                      </c:pt>
                      <c:pt idx="501">
                        <c:v>0.98899999999999999</c:v>
                      </c:pt>
                      <c:pt idx="502">
                        <c:v>0.99</c:v>
                      </c:pt>
                      <c:pt idx="503">
                        <c:v>0.99</c:v>
                      </c:pt>
                      <c:pt idx="504">
                        <c:v>0.99</c:v>
                      </c:pt>
                      <c:pt idx="505">
                        <c:v>0.99</c:v>
                      </c:pt>
                      <c:pt idx="506">
                        <c:v>0.99</c:v>
                      </c:pt>
                      <c:pt idx="507">
                        <c:v>0.99</c:v>
                      </c:pt>
                      <c:pt idx="508">
                        <c:v>0.99099999999999999</c:v>
                      </c:pt>
                      <c:pt idx="509">
                        <c:v>0.99099999999999999</c:v>
                      </c:pt>
                      <c:pt idx="510">
                        <c:v>0.99099999999999999</c:v>
                      </c:pt>
                      <c:pt idx="511">
                        <c:v>0.99099999999999999</c:v>
                      </c:pt>
                      <c:pt idx="512">
                        <c:v>0.99199999999999999</c:v>
                      </c:pt>
                      <c:pt idx="513">
                        <c:v>0.99199999999999999</c:v>
                      </c:pt>
                      <c:pt idx="514">
                        <c:v>0.99199999999999999</c:v>
                      </c:pt>
                      <c:pt idx="515">
                        <c:v>0.99199999999999999</c:v>
                      </c:pt>
                      <c:pt idx="516">
                        <c:v>0.99199999999999999</c:v>
                      </c:pt>
                      <c:pt idx="517">
                        <c:v>0.99199999999999999</c:v>
                      </c:pt>
                      <c:pt idx="518">
                        <c:v>0.99199999999999999</c:v>
                      </c:pt>
                      <c:pt idx="519">
                        <c:v>0.99199999999999999</c:v>
                      </c:pt>
                      <c:pt idx="520">
                        <c:v>0.99199999999999999</c:v>
                      </c:pt>
                      <c:pt idx="521">
                        <c:v>0.99199999999999999</c:v>
                      </c:pt>
                      <c:pt idx="522">
                        <c:v>0.99199999999999999</c:v>
                      </c:pt>
                      <c:pt idx="523">
                        <c:v>0.99199999999999999</c:v>
                      </c:pt>
                      <c:pt idx="524">
                        <c:v>0.99199999999999999</c:v>
                      </c:pt>
                      <c:pt idx="525">
                        <c:v>0.99299999999999999</c:v>
                      </c:pt>
                      <c:pt idx="526">
                        <c:v>0.99299999999999999</c:v>
                      </c:pt>
                      <c:pt idx="527">
                        <c:v>0.996</c:v>
                      </c:pt>
                      <c:pt idx="528">
                        <c:v>0.996</c:v>
                      </c:pt>
                      <c:pt idx="529">
                        <c:v>0.996</c:v>
                      </c:pt>
                      <c:pt idx="530">
                        <c:v>0.996</c:v>
                      </c:pt>
                      <c:pt idx="531">
                        <c:v>0.996</c:v>
                      </c:pt>
                      <c:pt idx="532">
                        <c:v>0.996</c:v>
                      </c:pt>
                      <c:pt idx="533">
                        <c:v>0.996</c:v>
                      </c:pt>
                      <c:pt idx="534">
                        <c:v>0.997</c:v>
                      </c:pt>
                      <c:pt idx="535">
                        <c:v>0.997</c:v>
                      </c:pt>
                      <c:pt idx="536">
                        <c:v>0.997</c:v>
                      </c:pt>
                      <c:pt idx="537">
                        <c:v>0.997</c:v>
                      </c:pt>
                      <c:pt idx="538">
                        <c:v>0.997</c:v>
                      </c:pt>
                      <c:pt idx="539">
                        <c:v>0.997</c:v>
                      </c:pt>
                      <c:pt idx="540">
                        <c:v>0.998</c:v>
                      </c:pt>
                      <c:pt idx="541">
                        <c:v>0.998</c:v>
                      </c:pt>
                      <c:pt idx="542">
                        <c:v>0.998</c:v>
                      </c:pt>
                      <c:pt idx="543">
                        <c:v>0.998</c:v>
                      </c:pt>
                      <c:pt idx="544">
                        <c:v>0.998</c:v>
                      </c:pt>
                      <c:pt idx="545">
                        <c:v>0.998</c:v>
                      </c:pt>
                      <c:pt idx="546">
                        <c:v>0.998</c:v>
                      </c:pt>
                      <c:pt idx="547">
                        <c:v>0.998</c:v>
                      </c:pt>
                      <c:pt idx="548">
                        <c:v>0.998</c:v>
                      </c:pt>
                      <c:pt idx="549">
                        <c:v>0.998</c:v>
                      </c:pt>
                      <c:pt idx="550">
                        <c:v>0.998</c:v>
                      </c:pt>
                      <c:pt idx="551">
                        <c:v>0.998</c:v>
                      </c:pt>
                      <c:pt idx="552">
                        <c:v>0.998</c:v>
                      </c:pt>
                      <c:pt idx="553">
                        <c:v>0.998</c:v>
                      </c:pt>
                      <c:pt idx="554">
                        <c:v>0.998</c:v>
                      </c:pt>
                      <c:pt idx="555">
                        <c:v>0.998</c:v>
                      </c:pt>
                      <c:pt idx="556">
                        <c:v>0.998</c:v>
                      </c:pt>
                      <c:pt idx="557">
                        <c:v>0.999</c:v>
                      </c:pt>
                      <c:pt idx="558">
                        <c:v>0.999</c:v>
                      </c:pt>
                      <c:pt idx="559">
                        <c:v>0.999</c:v>
                      </c:pt>
                      <c:pt idx="560">
                        <c:v>0.999</c:v>
                      </c:pt>
                      <c:pt idx="561">
                        <c:v>0.999</c:v>
                      </c:pt>
                      <c:pt idx="562">
                        <c:v>0.999</c:v>
                      </c:pt>
                      <c:pt idx="563">
                        <c:v>0.999</c:v>
                      </c:pt>
                      <c:pt idx="564">
                        <c:v>0.999</c:v>
                      </c:pt>
                      <c:pt idx="565">
                        <c:v>0.999</c:v>
                      </c:pt>
                      <c:pt idx="566">
                        <c:v>1</c:v>
                      </c:pt>
                      <c:pt idx="567">
                        <c:v>1</c:v>
                      </c:pt>
                      <c:pt idx="568">
                        <c:v>1</c:v>
                      </c:pt>
                      <c:pt idx="569">
                        <c:v>1</c:v>
                      </c:pt>
                      <c:pt idx="570">
                        <c:v>1</c:v>
                      </c:pt>
                      <c:pt idx="571">
                        <c:v>1</c:v>
                      </c:pt>
                      <c:pt idx="572">
                        <c:v>1</c:v>
                      </c:pt>
                      <c:pt idx="573">
                        <c:v>1</c:v>
                      </c:pt>
                      <c:pt idx="574">
                        <c:v>1</c:v>
                      </c:pt>
                      <c:pt idx="575">
                        <c:v>1</c:v>
                      </c:pt>
                      <c:pt idx="576">
                        <c:v>1</c:v>
                      </c:pt>
                      <c:pt idx="577">
                        <c:v>1</c:v>
                      </c:pt>
                      <c:pt idx="578">
                        <c:v>1</c:v>
                      </c:pt>
                      <c:pt idx="579">
                        <c:v>1</c:v>
                      </c:pt>
                      <c:pt idx="580">
                        <c:v>1</c:v>
                      </c:pt>
                      <c:pt idx="581">
                        <c:v>1</c:v>
                      </c:pt>
                      <c:pt idx="582">
                        <c:v>1</c:v>
                      </c:pt>
                      <c:pt idx="583">
                        <c:v>1</c:v>
                      </c:pt>
                      <c:pt idx="584">
                        <c:v>1</c:v>
                      </c:pt>
                      <c:pt idx="585">
                        <c:v>1</c:v>
                      </c:pt>
                      <c:pt idx="586">
                        <c:v>1</c:v>
                      </c:pt>
                      <c:pt idx="587">
                        <c:v>1</c:v>
                      </c:pt>
                      <c:pt idx="588">
                        <c:v>1</c:v>
                      </c:pt>
                      <c:pt idx="589">
                        <c:v>1</c:v>
                      </c:pt>
                      <c:pt idx="590">
                        <c:v>1</c:v>
                      </c:pt>
                      <c:pt idx="591">
                        <c:v>1</c:v>
                      </c:pt>
                      <c:pt idx="592">
                        <c:v>1</c:v>
                      </c:pt>
                      <c:pt idx="593">
                        <c:v>1</c:v>
                      </c:pt>
                      <c:pt idx="594">
                        <c:v>1</c:v>
                      </c:pt>
                      <c:pt idx="595">
                        <c:v>1</c:v>
                      </c:pt>
                      <c:pt idx="596">
                        <c:v>1</c:v>
                      </c:pt>
                      <c:pt idx="597">
                        <c:v>1</c:v>
                      </c:pt>
                      <c:pt idx="598">
                        <c:v>1</c:v>
                      </c:pt>
                      <c:pt idx="599">
                        <c:v>1</c:v>
                      </c:pt>
                      <c:pt idx="600">
                        <c:v>1</c:v>
                      </c:pt>
                      <c:pt idx="601">
                        <c:v>1</c:v>
                      </c:pt>
                      <c:pt idx="602">
                        <c:v>1</c:v>
                      </c:pt>
                      <c:pt idx="603">
                        <c:v>1</c:v>
                      </c:pt>
                      <c:pt idx="604">
                        <c:v>1</c:v>
                      </c:pt>
                      <c:pt idx="605">
                        <c:v>1</c:v>
                      </c:pt>
                      <c:pt idx="606">
                        <c:v>1</c:v>
                      </c:pt>
                      <c:pt idx="607">
                        <c:v>1</c:v>
                      </c:pt>
                      <c:pt idx="608">
                        <c:v>1</c:v>
                      </c:pt>
                      <c:pt idx="609">
                        <c:v>1</c:v>
                      </c:pt>
                      <c:pt idx="610">
                        <c:v>1</c:v>
                      </c:pt>
                      <c:pt idx="611">
                        <c:v>1</c:v>
                      </c:pt>
                      <c:pt idx="612">
                        <c:v>1</c:v>
                      </c:pt>
                      <c:pt idx="613">
                        <c:v>1</c:v>
                      </c:pt>
                      <c:pt idx="614">
                        <c:v>1</c:v>
                      </c:pt>
                      <c:pt idx="615">
                        <c:v>1</c:v>
                      </c:pt>
                      <c:pt idx="616">
                        <c:v>1</c:v>
                      </c:pt>
                      <c:pt idx="617">
                        <c:v>1</c:v>
                      </c:pt>
                      <c:pt idx="618">
                        <c:v>1</c:v>
                      </c:pt>
                      <c:pt idx="619">
                        <c:v>1</c:v>
                      </c:pt>
                      <c:pt idx="620">
                        <c:v>1</c:v>
                      </c:pt>
                      <c:pt idx="621">
                        <c:v>1</c:v>
                      </c:pt>
                      <c:pt idx="622">
                        <c:v>1</c:v>
                      </c:pt>
                      <c:pt idx="623">
                        <c:v>1</c:v>
                      </c:pt>
                      <c:pt idx="624">
                        <c:v>1</c:v>
                      </c:pt>
                      <c:pt idx="625">
                        <c:v>1</c:v>
                      </c:pt>
                      <c:pt idx="626">
                        <c:v>1</c:v>
                      </c:pt>
                      <c:pt idx="627">
                        <c:v>1</c:v>
                      </c:pt>
                      <c:pt idx="628">
                        <c:v>1</c:v>
                      </c:pt>
                      <c:pt idx="629">
                        <c:v>1</c:v>
                      </c:pt>
                      <c:pt idx="630">
                        <c:v>1</c:v>
                      </c:pt>
                      <c:pt idx="631">
                        <c:v>1</c:v>
                      </c:pt>
                      <c:pt idx="632">
                        <c:v>1</c:v>
                      </c:pt>
                      <c:pt idx="633">
                        <c:v>1</c:v>
                      </c:pt>
                      <c:pt idx="634">
                        <c:v>1</c:v>
                      </c:pt>
                      <c:pt idx="635">
                        <c:v>1</c:v>
                      </c:pt>
                      <c:pt idx="636">
                        <c:v>1</c:v>
                      </c:pt>
                      <c:pt idx="637">
                        <c:v>1</c:v>
                      </c:pt>
                      <c:pt idx="638">
                        <c:v>1</c:v>
                      </c:pt>
                      <c:pt idx="639">
                        <c:v>1</c:v>
                      </c:pt>
                      <c:pt idx="640">
                        <c:v>1</c:v>
                      </c:pt>
                      <c:pt idx="641">
                        <c:v>1</c:v>
                      </c:pt>
                      <c:pt idx="642">
                        <c:v>1</c:v>
                      </c:pt>
                      <c:pt idx="643">
                        <c:v>1</c:v>
                      </c:pt>
                      <c:pt idx="644">
                        <c:v>1</c:v>
                      </c:pt>
                      <c:pt idx="645">
                        <c:v>1</c:v>
                      </c:pt>
                      <c:pt idx="646">
                        <c:v>1</c:v>
                      </c:pt>
                      <c:pt idx="647">
                        <c:v>1</c:v>
                      </c:pt>
                      <c:pt idx="648">
                        <c:v>1</c:v>
                      </c:pt>
                      <c:pt idx="649">
                        <c:v>1</c:v>
                      </c:pt>
                      <c:pt idx="650">
                        <c:v>1</c:v>
                      </c:pt>
                      <c:pt idx="651">
                        <c:v>1</c:v>
                      </c:pt>
                      <c:pt idx="652">
                        <c:v>1</c:v>
                      </c:pt>
                      <c:pt idx="653">
                        <c:v>1</c:v>
                      </c:pt>
                      <c:pt idx="654">
                        <c:v>1</c:v>
                      </c:pt>
                      <c:pt idx="655">
                        <c:v>1</c:v>
                      </c:pt>
                      <c:pt idx="656">
                        <c:v>1</c:v>
                      </c:pt>
                      <c:pt idx="657">
                        <c:v>1</c:v>
                      </c:pt>
                      <c:pt idx="658">
                        <c:v>1</c:v>
                      </c:pt>
                      <c:pt idx="659">
                        <c:v>1</c:v>
                      </c:pt>
                      <c:pt idx="660">
                        <c:v>1</c:v>
                      </c:pt>
                      <c:pt idx="661">
                        <c:v>1</c:v>
                      </c:pt>
                      <c:pt idx="662">
                        <c:v>1</c:v>
                      </c:pt>
                      <c:pt idx="663">
                        <c:v>1</c:v>
                      </c:pt>
                      <c:pt idx="664">
                        <c:v>1</c:v>
                      </c:pt>
                      <c:pt idx="665">
                        <c:v>1</c:v>
                      </c:pt>
                      <c:pt idx="666">
                        <c:v>1</c:v>
                      </c:pt>
                      <c:pt idx="667">
                        <c:v>1</c:v>
                      </c:pt>
                      <c:pt idx="668">
                        <c:v>1</c:v>
                      </c:pt>
                      <c:pt idx="669">
                        <c:v>1</c:v>
                      </c:pt>
                      <c:pt idx="670">
                        <c:v>1</c:v>
                      </c:pt>
                      <c:pt idx="671">
                        <c:v>1</c:v>
                      </c:pt>
                      <c:pt idx="672">
                        <c:v>1</c:v>
                      </c:pt>
                      <c:pt idx="673">
                        <c:v>1</c:v>
                      </c:pt>
                      <c:pt idx="674">
                        <c:v>1</c:v>
                      </c:pt>
                      <c:pt idx="675">
                        <c:v>1</c:v>
                      </c:pt>
                      <c:pt idx="676">
                        <c:v>1</c:v>
                      </c:pt>
                      <c:pt idx="677">
                        <c:v>1</c:v>
                      </c:pt>
                      <c:pt idx="678">
                        <c:v>1</c:v>
                      </c:pt>
                      <c:pt idx="679">
                        <c:v>1</c:v>
                      </c:pt>
                      <c:pt idx="680">
                        <c:v>1</c:v>
                      </c:pt>
                      <c:pt idx="681">
                        <c:v>1</c:v>
                      </c:pt>
                      <c:pt idx="682">
                        <c:v>1</c:v>
                      </c:pt>
                      <c:pt idx="683">
                        <c:v>1</c:v>
                      </c:pt>
                      <c:pt idx="684">
                        <c:v>1</c:v>
                      </c:pt>
                      <c:pt idx="685">
                        <c:v>1</c:v>
                      </c:pt>
                      <c:pt idx="686">
                        <c:v>1</c:v>
                      </c:pt>
                      <c:pt idx="687">
                        <c:v>1</c:v>
                      </c:pt>
                      <c:pt idx="688">
                        <c:v>1</c:v>
                      </c:pt>
                      <c:pt idx="689">
                        <c:v>1</c:v>
                      </c:pt>
                      <c:pt idx="690">
                        <c:v>1</c:v>
                      </c:pt>
                      <c:pt idx="691">
                        <c:v>1</c:v>
                      </c:pt>
                      <c:pt idx="692">
                        <c:v>1</c:v>
                      </c:pt>
                      <c:pt idx="693">
                        <c:v>1</c:v>
                      </c:pt>
                      <c:pt idx="694">
                        <c:v>1</c:v>
                      </c:pt>
                      <c:pt idx="695">
                        <c:v>1</c:v>
                      </c:pt>
                      <c:pt idx="696">
                        <c:v>1</c:v>
                      </c:pt>
                      <c:pt idx="697">
                        <c:v>1</c:v>
                      </c:pt>
                      <c:pt idx="698">
                        <c:v>1</c:v>
                      </c:pt>
                      <c:pt idx="699">
                        <c:v>1</c:v>
                      </c:pt>
                      <c:pt idx="700">
                        <c:v>1</c:v>
                      </c:pt>
                      <c:pt idx="701">
                        <c:v>1</c:v>
                      </c:pt>
                      <c:pt idx="702">
                        <c:v>1</c:v>
                      </c:pt>
                      <c:pt idx="703">
                        <c:v>1</c:v>
                      </c:pt>
                      <c:pt idx="704">
                        <c:v>1</c:v>
                      </c:pt>
                      <c:pt idx="705">
                        <c:v>1</c:v>
                      </c:pt>
                      <c:pt idx="706">
                        <c:v>1</c:v>
                      </c:pt>
                      <c:pt idx="707">
                        <c:v>1</c:v>
                      </c:pt>
                      <c:pt idx="708">
                        <c:v>1</c:v>
                      </c:pt>
                      <c:pt idx="709">
                        <c:v>1</c:v>
                      </c:pt>
                      <c:pt idx="710">
                        <c:v>1</c:v>
                      </c:pt>
                      <c:pt idx="711">
                        <c:v>1</c:v>
                      </c:pt>
                      <c:pt idx="712">
                        <c:v>1</c:v>
                      </c:pt>
                      <c:pt idx="713">
                        <c:v>1</c:v>
                      </c:pt>
                      <c:pt idx="714">
                        <c:v>1</c:v>
                      </c:pt>
                      <c:pt idx="715">
                        <c:v>1</c:v>
                      </c:pt>
                      <c:pt idx="716">
                        <c:v>1</c:v>
                      </c:pt>
                      <c:pt idx="717">
                        <c:v>1</c:v>
                      </c:pt>
                      <c:pt idx="718">
                        <c:v>1</c:v>
                      </c:pt>
                      <c:pt idx="719">
                        <c:v>1</c:v>
                      </c:pt>
                      <c:pt idx="720">
                        <c:v>1</c:v>
                      </c:pt>
                      <c:pt idx="721">
                        <c:v>1</c:v>
                      </c:pt>
                      <c:pt idx="722">
                        <c:v>1</c:v>
                      </c:pt>
                      <c:pt idx="723">
                        <c:v>1</c:v>
                      </c:pt>
                      <c:pt idx="724">
                        <c:v>1</c:v>
                      </c:pt>
                      <c:pt idx="725">
                        <c:v>1</c:v>
                      </c:pt>
                      <c:pt idx="726">
                        <c:v>1</c:v>
                      </c:pt>
                      <c:pt idx="727">
                        <c:v>1</c:v>
                      </c:pt>
                      <c:pt idx="728">
                        <c:v>1</c:v>
                      </c:pt>
                      <c:pt idx="729">
                        <c:v>1</c:v>
                      </c:pt>
                      <c:pt idx="730">
                        <c:v>1</c:v>
                      </c:pt>
                      <c:pt idx="731">
                        <c:v>1</c:v>
                      </c:pt>
                      <c:pt idx="732">
                        <c:v>1</c:v>
                      </c:pt>
                      <c:pt idx="733">
                        <c:v>1</c:v>
                      </c:pt>
                      <c:pt idx="734">
                        <c:v>1</c:v>
                      </c:pt>
                      <c:pt idx="735">
                        <c:v>1</c:v>
                      </c:pt>
                      <c:pt idx="736">
                        <c:v>1</c:v>
                      </c:pt>
                      <c:pt idx="737">
                        <c:v>1</c:v>
                      </c:pt>
                      <c:pt idx="738">
                        <c:v>1</c:v>
                      </c:pt>
                      <c:pt idx="739">
                        <c:v>1</c:v>
                      </c:pt>
                      <c:pt idx="740">
                        <c:v>1</c:v>
                      </c:pt>
                      <c:pt idx="741">
                        <c:v>1</c:v>
                      </c:pt>
                      <c:pt idx="742">
                        <c:v>1</c:v>
                      </c:pt>
                      <c:pt idx="743">
                        <c:v>1</c:v>
                      </c:pt>
                      <c:pt idx="744">
                        <c:v>1</c:v>
                      </c:pt>
                      <c:pt idx="745">
                        <c:v>1</c:v>
                      </c:pt>
                      <c:pt idx="746">
                        <c:v>1</c:v>
                      </c:pt>
                      <c:pt idx="747">
                        <c:v>1</c:v>
                      </c:pt>
                      <c:pt idx="748">
                        <c:v>1</c:v>
                      </c:pt>
                      <c:pt idx="749">
                        <c:v>1</c:v>
                      </c:pt>
                      <c:pt idx="750">
                        <c:v>1</c:v>
                      </c:pt>
                      <c:pt idx="751">
                        <c:v>1</c:v>
                      </c:pt>
                      <c:pt idx="752">
                        <c:v>1</c:v>
                      </c:pt>
                      <c:pt idx="753">
                        <c:v>1</c:v>
                      </c:pt>
                      <c:pt idx="754">
                        <c:v>1</c:v>
                      </c:pt>
                      <c:pt idx="755">
                        <c:v>1</c:v>
                      </c:pt>
                      <c:pt idx="756">
                        <c:v>1</c:v>
                      </c:pt>
                      <c:pt idx="757">
                        <c:v>1</c:v>
                      </c:pt>
                      <c:pt idx="758">
                        <c:v>1</c:v>
                      </c:pt>
                      <c:pt idx="759">
                        <c:v>1</c:v>
                      </c:pt>
                      <c:pt idx="760">
                        <c:v>1</c:v>
                      </c:pt>
                      <c:pt idx="761">
                        <c:v>1</c:v>
                      </c:pt>
                      <c:pt idx="762">
                        <c:v>1</c:v>
                      </c:pt>
                      <c:pt idx="763">
                        <c:v>1</c:v>
                      </c:pt>
                      <c:pt idx="764">
                        <c:v>1</c:v>
                      </c:pt>
                      <c:pt idx="765">
                        <c:v>1</c:v>
                      </c:pt>
                      <c:pt idx="766">
                        <c:v>1</c:v>
                      </c:pt>
                      <c:pt idx="767">
                        <c:v>1</c:v>
                      </c:pt>
                      <c:pt idx="768">
                        <c:v>1</c:v>
                      </c:pt>
                      <c:pt idx="769">
                        <c:v>1</c:v>
                      </c:pt>
                      <c:pt idx="770">
                        <c:v>1</c:v>
                      </c:pt>
                      <c:pt idx="771">
                        <c:v>1</c:v>
                      </c:pt>
                      <c:pt idx="772">
                        <c:v>1</c:v>
                      </c:pt>
                      <c:pt idx="773">
                        <c:v>1</c:v>
                      </c:pt>
                      <c:pt idx="774">
                        <c:v>1</c:v>
                      </c:pt>
                      <c:pt idx="775">
                        <c:v>1</c:v>
                      </c:pt>
                      <c:pt idx="776">
                        <c:v>1</c:v>
                      </c:pt>
                      <c:pt idx="777">
                        <c:v>1</c:v>
                      </c:pt>
                      <c:pt idx="778">
                        <c:v>1</c:v>
                      </c:pt>
                      <c:pt idx="779">
                        <c:v>1</c:v>
                      </c:pt>
                      <c:pt idx="780">
                        <c:v>1</c:v>
                      </c:pt>
                      <c:pt idx="781">
                        <c:v>1</c:v>
                      </c:pt>
                      <c:pt idx="782">
                        <c:v>1</c:v>
                      </c:pt>
                      <c:pt idx="783">
                        <c:v>1</c:v>
                      </c:pt>
                      <c:pt idx="784">
                        <c:v>1</c:v>
                      </c:pt>
                      <c:pt idx="785">
                        <c:v>1</c:v>
                      </c:pt>
                      <c:pt idx="786">
                        <c:v>1</c:v>
                      </c:pt>
                      <c:pt idx="787">
                        <c:v>1</c:v>
                      </c:pt>
                      <c:pt idx="788">
                        <c:v>1</c:v>
                      </c:pt>
                      <c:pt idx="789">
                        <c:v>1</c:v>
                      </c:pt>
                      <c:pt idx="790">
                        <c:v>1</c:v>
                      </c:pt>
                      <c:pt idx="791">
                        <c:v>1</c:v>
                      </c:pt>
                      <c:pt idx="792">
                        <c:v>1</c:v>
                      </c:pt>
                      <c:pt idx="793">
                        <c:v>1</c:v>
                      </c:pt>
                      <c:pt idx="794">
                        <c:v>1</c:v>
                      </c:pt>
                      <c:pt idx="795">
                        <c:v>1</c:v>
                      </c:pt>
                      <c:pt idx="796">
                        <c:v>1</c:v>
                      </c:pt>
                      <c:pt idx="797">
                        <c:v>1</c:v>
                      </c:pt>
                      <c:pt idx="798">
                        <c:v>1</c:v>
                      </c:pt>
                      <c:pt idx="799">
                        <c:v>1</c:v>
                      </c:pt>
                      <c:pt idx="800">
                        <c:v>1</c:v>
                      </c:pt>
                      <c:pt idx="801">
                        <c:v>1</c:v>
                      </c:pt>
                      <c:pt idx="802">
                        <c:v>1</c:v>
                      </c:pt>
                      <c:pt idx="803">
                        <c:v>1</c:v>
                      </c:pt>
                      <c:pt idx="804">
                        <c:v>1</c:v>
                      </c:pt>
                      <c:pt idx="805">
                        <c:v>1</c:v>
                      </c:pt>
                      <c:pt idx="806">
                        <c:v>1</c:v>
                      </c:pt>
                      <c:pt idx="807">
                        <c:v>1</c:v>
                      </c:pt>
                      <c:pt idx="808">
                        <c:v>1</c:v>
                      </c:pt>
                      <c:pt idx="809">
                        <c:v>1</c:v>
                      </c:pt>
                      <c:pt idx="810">
                        <c:v>1</c:v>
                      </c:pt>
                      <c:pt idx="811">
                        <c:v>1</c:v>
                      </c:pt>
                      <c:pt idx="812">
                        <c:v>1</c:v>
                      </c:pt>
                      <c:pt idx="813">
                        <c:v>1</c:v>
                      </c:pt>
                      <c:pt idx="814">
                        <c:v>1</c:v>
                      </c:pt>
                      <c:pt idx="815">
                        <c:v>1</c:v>
                      </c:pt>
                      <c:pt idx="816">
                        <c:v>1</c:v>
                      </c:pt>
                      <c:pt idx="817">
                        <c:v>1</c:v>
                      </c:pt>
                      <c:pt idx="818">
                        <c:v>1</c:v>
                      </c:pt>
                      <c:pt idx="819">
                        <c:v>1</c:v>
                      </c:pt>
                      <c:pt idx="820">
                        <c:v>1</c:v>
                      </c:pt>
                      <c:pt idx="821">
                        <c:v>1</c:v>
                      </c:pt>
                      <c:pt idx="822">
                        <c:v>1</c:v>
                      </c:pt>
                      <c:pt idx="823">
                        <c:v>1</c:v>
                      </c:pt>
                      <c:pt idx="824">
                        <c:v>1</c:v>
                      </c:pt>
                      <c:pt idx="825">
                        <c:v>1</c:v>
                      </c:pt>
                      <c:pt idx="826">
                        <c:v>1</c:v>
                      </c:pt>
                      <c:pt idx="827">
                        <c:v>1</c:v>
                      </c:pt>
                      <c:pt idx="828">
                        <c:v>1</c:v>
                      </c:pt>
                      <c:pt idx="829">
                        <c:v>1</c:v>
                      </c:pt>
                      <c:pt idx="830">
                        <c:v>1</c:v>
                      </c:pt>
                      <c:pt idx="831">
                        <c:v>1</c:v>
                      </c:pt>
                      <c:pt idx="832">
                        <c:v>1</c:v>
                      </c:pt>
                      <c:pt idx="833">
                        <c:v>1</c:v>
                      </c:pt>
                      <c:pt idx="834">
                        <c:v>1</c:v>
                      </c:pt>
                      <c:pt idx="835">
                        <c:v>1</c:v>
                      </c:pt>
                      <c:pt idx="836">
                        <c:v>1</c:v>
                      </c:pt>
                      <c:pt idx="837">
                        <c:v>1</c:v>
                      </c:pt>
                      <c:pt idx="838">
                        <c:v>1</c:v>
                      </c:pt>
                      <c:pt idx="839">
                        <c:v>1</c:v>
                      </c:pt>
                      <c:pt idx="840">
                        <c:v>1</c:v>
                      </c:pt>
                      <c:pt idx="841">
                        <c:v>1</c:v>
                      </c:pt>
                      <c:pt idx="842">
                        <c:v>1</c:v>
                      </c:pt>
                      <c:pt idx="843">
                        <c:v>1</c:v>
                      </c:pt>
                      <c:pt idx="844">
                        <c:v>1</c:v>
                      </c:pt>
                      <c:pt idx="845">
                        <c:v>1</c:v>
                      </c:pt>
                      <c:pt idx="846">
                        <c:v>1</c:v>
                      </c:pt>
                      <c:pt idx="847">
                        <c:v>1</c:v>
                      </c:pt>
                      <c:pt idx="848">
                        <c:v>1</c:v>
                      </c:pt>
                      <c:pt idx="849">
                        <c:v>1</c:v>
                      </c:pt>
                      <c:pt idx="850">
                        <c:v>1</c:v>
                      </c:pt>
                      <c:pt idx="851">
                        <c:v>1</c:v>
                      </c:pt>
                      <c:pt idx="852">
                        <c:v>1</c:v>
                      </c:pt>
                      <c:pt idx="853">
                        <c:v>1</c:v>
                      </c:pt>
                      <c:pt idx="854">
                        <c:v>1</c:v>
                      </c:pt>
                      <c:pt idx="855">
                        <c:v>1</c:v>
                      </c:pt>
                      <c:pt idx="856">
                        <c:v>1</c:v>
                      </c:pt>
                      <c:pt idx="857">
                        <c:v>1</c:v>
                      </c:pt>
                      <c:pt idx="858">
                        <c:v>1</c:v>
                      </c:pt>
                      <c:pt idx="859">
                        <c:v>1</c:v>
                      </c:pt>
                      <c:pt idx="860">
                        <c:v>1</c:v>
                      </c:pt>
                      <c:pt idx="861">
                        <c:v>1</c:v>
                      </c:pt>
                      <c:pt idx="862">
                        <c:v>1</c:v>
                      </c:pt>
                      <c:pt idx="863">
                        <c:v>1</c:v>
                      </c:pt>
                      <c:pt idx="864">
                        <c:v>1</c:v>
                      </c:pt>
                      <c:pt idx="865">
                        <c:v>1</c:v>
                      </c:pt>
                      <c:pt idx="866">
                        <c:v>1</c:v>
                      </c:pt>
                      <c:pt idx="867">
                        <c:v>1</c:v>
                      </c:pt>
                      <c:pt idx="868">
                        <c:v>1</c:v>
                      </c:pt>
                      <c:pt idx="869">
                        <c:v>1</c:v>
                      </c:pt>
                      <c:pt idx="870">
                        <c:v>1</c:v>
                      </c:pt>
                      <c:pt idx="871">
                        <c:v>1</c:v>
                      </c:pt>
                      <c:pt idx="872">
                        <c:v>1</c:v>
                      </c:pt>
                      <c:pt idx="873">
                        <c:v>1</c:v>
                      </c:pt>
                      <c:pt idx="874">
                        <c:v>1</c:v>
                      </c:pt>
                      <c:pt idx="875">
                        <c:v>1</c:v>
                      </c:pt>
                      <c:pt idx="876">
                        <c:v>1</c:v>
                      </c:pt>
                      <c:pt idx="877">
                        <c:v>1</c:v>
                      </c:pt>
                      <c:pt idx="878">
                        <c:v>1</c:v>
                      </c:pt>
                      <c:pt idx="879">
                        <c:v>1</c:v>
                      </c:pt>
                      <c:pt idx="880">
                        <c:v>1</c:v>
                      </c:pt>
                      <c:pt idx="881">
                        <c:v>1</c:v>
                      </c:pt>
                      <c:pt idx="882">
                        <c:v>1</c:v>
                      </c:pt>
                      <c:pt idx="883">
                        <c:v>1</c:v>
                      </c:pt>
                      <c:pt idx="884">
                        <c:v>1</c:v>
                      </c:pt>
                      <c:pt idx="885">
                        <c:v>1</c:v>
                      </c:pt>
                      <c:pt idx="886">
                        <c:v>1</c:v>
                      </c:pt>
                      <c:pt idx="887">
                        <c:v>1</c:v>
                      </c:pt>
                      <c:pt idx="888">
                        <c:v>1</c:v>
                      </c:pt>
                      <c:pt idx="889">
                        <c:v>1</c:v>
                      </c:pt>
                      <c:pt idx="890">
                        <c:v>1</c:v>
                      </c:pt>
                      <c:pt idx="891">
                        <c:v>1</c:v>
                      </c:pt>
                      <c:pt idx="892">
                        <c:v>1</c:v>
                      </c:pt>
                      <c:pt idx="893">
                        <c:v>1</c:v>
                      </c:pt>
                      <c:pt idx="894">
                        <c:v>1</c:v>
                      </c:pt>
                      <c:pt idx="895">
                        <c:v>1</c:v>
                      </c:pt>
                      <c:pt idx="896">
                        <c:v>1</c:v>
                      </c:pt>
                      <c:pt idx="897">
                        <c:v>1</c:v>
                      </c:pt>
                      <c:pt idx="898">
                        <c:v>1</c:v>
                      </c:pt>
                      <c:pt idx="899">
                        <c:v>1</c:v>
                      </c:pt>
                      <c:pt idx="900">
                        <c:v>1</c:v>
                      </c:pt>
                      <c:pt idx="901">
                        <c:v>1</c:v>
                      </c:pt>
                      <c:pt idx="902">
                        <c:v>1</c:v>
                      </c:pt>
                      <c:pt idx="903">
                        <c:v>1</c:v>
                      </c:pt>
                      <c:pt idx="904">
                        <c:v>1</c:v>
                      </c:pt>
                      <c:pt idx="905">
                        <c:v>1</c:v>
                      </c:pt>
                      <c:pt idx="906">
                        <c:v>1</c:v>
                      </c:pt>
                      <c:pt idx="907">
                        <c:v>1</c:v>
                      </c:pt>
                      <c:pt idx="908">
                        <c:v>1</c:v>
                      </c:pt>
                      <c:pt idx="909">
                        <c:v>1</c:v>
                      </c:pt>
                      <c:pt idx="910">
                        <c:v>1</c:v>
                      </c:pt>
                      <c:pt idx="911">
                        <c:v>1</c:v>
                      </c:pt>
                      <c:pt idx="912">
                        <c:v>1</c:v>
                      </c:pt>
                      <c:pt idx="913">
                        <c:v>1</c:v>
                      </c:pt>
                      <c:pt idx="914">
                        <c:v>1</c:v>
                      </c:pt>
                      <c:pt idx="915">
                        <c:v>1</c:v>
                      </c:pt>
                      <c:pt idx="916">
                        <c:v>1</c:v>
                      </c:pt>
                      <c:pt idx="917">
                        <c:v>1</c:v>
                      </c:pt>
                      <c:pt idx="918">
                        <c:v>1</c:v>
                      </c:pt>
                      <c:pt idx="919">
                        <c:v>1</c:v>
                      </c:pt>
                      <c:pt idx="920">
                        <c:v>1</c:v>
                      </c:pt>
                      <c:pt idx="921">
                        <c:v>1</c:v>
                      </c:pt>
                      <c:pt idx="922">
                        <c:v>1</c:v>
                      </c:pt>
                      <c:pt idx="923">
                        <c:v>1</c:v>
                      </c:pt>
                      <c:pt idx="924">
                        <c:v>1</c:v>
                      </c:pt>
                      <c:pt idx="925">
                        <c:v>1</c:v>
                      </c:pt>
                      <c:pt idx="926">
                        <c:v>1</c:v>
                      </c:pt>
                      <c:pt idx="927">
                        <c:v>1</c:v>
                      </c:pt>
                      <c:pt idx="928">
                        <c:v>1</c:v>
                      </c:pt>
                      <c:pt idx="929">
                        <c:v>1</c:v>
                      </c:pt>
                      <c:pt idx="930">
                        <c:v>1</c:v>
                      </c:pt>
                      <c:pt idx="931">
                        <c:v>1</c:v>
                      </c:pt>
                      <c:pt idx="932">
                        <c:v>1</c:v>
                      </c:pt>
                      <c:pt idx="933">
                        <c:v>1</c:v>
                      </c:pt>
                      <c:pt idx="934">
                        <c:v>1</c:v>
                      </c:pt>
                      <c:pt idx="935">
                        <c:v>1</c:v>
                      </c:pt>
                      <c:pt idx="936">
                        <c:v>1</c:v>
                      </c:pt>
                      <c:pt idx="937">
                        <c:v>1</c:v>
                      </c:pt>
                      <c:pt idx="938">
                        <c:v>1</c:v>
                      </c:pt>
                      <c:pt idx="939">
                        <c:v>1</c:v>
                      </c:pt>
                      <c:pt idx="940">
                        <c:v>1</c:v>
                      </c:pt>
                      <c:pt idx="941">
                        <c:v>1</c:v>
                      </c:pt>
                      <c:pt idx="942">
                        <c:v>1</c:v>
                      </c:pt>
                      <c:pt idx="943">
                        <c:v>1</c:v>
                      </c:pt>
                      <c:pt idx="944">
                        <c:v>1</c:v>
                      </c:pt>
                      <c:pt idx="945">
                        <c:v>1</c:v>
                      </c:pt>
                      <c:pt idx="946">
                        <c:v>1</c:v>
                      </c:pt>
                      <c:pt idx="947">
                        <c:v>1</c:v>
                      </c:pt>
                      <c:pt idx="948">
                        <c:v>1</c:v>
                      </c:pt>
                      <c:pt idx="949">
                        <c:v>1</c:v>
                      </c:pt>
                      <c:pt idx="950">
                        <c:v>1</c:v>
                      </c:pt>
                      <c:pt idx="951">
                        <c:v>1</c:v>
                      </c:pt>
                      <c:pt idx="952">
                        <c:v>1</c:v>
                      </c:pt>
                      <c:pt idx="953">
                        <c:v>1</c:v>
                      </c:pt>
                      <c:pt idx="954">
                        <c:v>1</c:v>
                      </c:pt>
                      <c:pt idx="955">
                        <c:v>1</c:v>
                      </c:pt>
                      <c:pt idx="956">
                        <c:v>1</c:v>
                      </c:pt>
                      <c:pt idx="957">
                        <c:v>1</c:v>
                      </c:pt>
                      <c:pt idx="958">
                        <c:v>1</c:v>
                      </c:pt>
                      <c:pt idx="959">
                        <c:v>1</c:v>
                      </c:pt>
                      <c:pt idx="960">
                        <c:v>1</c:v>
                      </c:pt>
                      <c:pt idx="961">
                        <c:v>1</c:v>
                      </c:pt>
                      <c:pt idx="962">
                        <c:v>1</c:v>
                      </c:pt>
                      <c:pt idx="963">
                        <c:v>1</c:v>
                      </c:pt>
                      <c:pt idx="964">
                        <c:v>1</c:v>
                      </c:pt>
                      <c:pt idx="965">
                        <c:v>1</c:v>
                      </c:pt>
                      <c:pt idx="966">
                        <c:v>1</c:v>
                      </c:pt>
                      <c:pt idx="967">
                        <c:v>1</c:v>
                      </c:pt>
                      <c:pt idx="968">
                        <c:v>1</c:v>
                      </c:pt>
                      <c:pt idx="969">
                        <c:v>1</c:v>
                      </c:pt>
                      <c:pt idx="970">
                        <c:v>1</c:v>
                      </c:pt>
                      <c:pt idx="971">
                        <c:v>1</c:v>
                      </c:pt>
                      <c:pt idx="972">
                        <c:v>1</c:v>
                      </c:pt>
                      <c:pt idx="973">
                        <c:v>1</c:v>
                      </c:pt>
                      <c:pt idx="974">
                        <c:v>1</c:v>
                      </c:pt>
                      <c:pt idx="975">
                        <c:v>1</c:v>
                      </c:pt>
                      <c:pt idx="976">
                        <c:v>1</c:v>
                      </c:pt>
                      <c:pt idx="977">
                        <c:v>1</c:v>
                      </c:pt>
                      <c:pt idx="978">
                        <c:v>1</c:v>
                      </c:pt>
                      <c:pt idx="979">
                        <c:v>1</c:v>
                      </c:pt>
                      <c:pt idx="980">
                        <c:v>1</c:v>
                      </c:pt>
                      <c:pt idx="981">
                        <c:v>1</c:v>
                      </c:pt>
                      <c:pt idx="982">
                        <c:v>1</c:v>
                      </c:pt>
                      <c:pt idx="983">
                        <c:v>1</c:v>
                      </c:pt>
                      <c:pt idx="984">
                        <c:v>1</c:v>
                      </c:pt>
                      <c:pt idx="985">
                        <c:v>1</c:v>
                      </c:pt>
                      <c:pt idx="986">
                        <c:v>1</c:v>
                      </c:pt>
                      <c:pt idx="987">
                        <c:v>1</c:v>
                      </c:pt>
                      <c:pt idx="988">
                        <c:v>1</c:v>
                      </c:pt>
                      <c:pt idx="989">
                        <c:v>1</c:v>
                      </c:pt>
                      <c:pt idx="990">
                        <c:v>1</c:v>
                      </c:pt>
                      <c:pt idx="991">
                        <c:v>1</c:v>
                      </c:pt>
                      <c:pt idx="992">
                        <c:v>1</c:v>
                      </c:pt>
                      <c:pt idx="993">
                        <c:v>1</c:v>
                      </c:pt>
                      <c:pt idx="994">
                        <c:v>1</c:v>
                      </c:pt>
                      <c:pt idx="995">
                        <c:v>1</c:v>
                      </c:pt>
                      <c:pt idx="996">
                        <c:v>1</c:v>
                      </c:pt>
                      <c:pt idx="997">
                        <c:v>1</c:v>
                      </c:pt>
                      <c:pt idx="998">
                        <c:v>1</c:v>
                      </c:pt>
                      <c:pt idx="999">
                        <c:v>1</c:v>
                      </c:pt>
                      <c:pt idx="1000">
                        <c:v>1</c:v>
                      </c:pt>
                    </c:numCache>
                  </c:numRef>
                </c:yVal>
                <c:smooth val="1"/>
                <c:extLst>
                  <c:ext xmlns:c16="http://schemas.microsoft.com/office/drawing/2014/chart" uri="{C3380CC4-5D6E-409C-BE32-E72D297353CC}">
                    <c16:uniqueId val="{00000004-ADD2-480F-8E3C-185B343F50B6}"/>
                  </c:ext>
                </c:extLst>
              </c15:ser>
            </c15:filteredScatterSeries>
            <c15:filteredScatterSeries>
              <c15:ser>
                <c:idx val="4"/>
                <c:order val="5"/>
                <c:tx>
                  <c:strRef>
                    <c:extLst xmlns:c15="http://schemas.microsoft.com/office/drawing/2012/chart">
                      <c:ext xmlns:c15="http://schemas.microsoft.com/office/drawing/2012/chart" uri="{02D57815-91ED-43cb-92C2-25804820EDAC}">
                        <c15:formulaRef>
                          <c15:sqref>'Figure CEAC'!$I$7</c15:sqref>
                        </c15:formulaRef>
                      </c:ext>
                    </c:extLst>
                    <c:strCache>
                      <c:ptCount val="1"/>
                    </c:strCache>
                  </c:strRef>
                </c:tx>
                <c:spPr>
                  <a:ln w="12700" cap="rnd">
                    <a:solidFill>
                      <a:schemeClr val="accent2">
                        <a:lumMod val="75000"/>
                      </a:schemeClr>
                    </a:solidFill>
                    <a:prstDash val="solid"/>
                    <a:round/>
                  </a:ln>
                  <a:effectLst/>
                </c:spPr>
                <c:marker>
                  <c:symbol val="none"/>
                </c:marker>
                <c:xVal>
                  <c:numRef>
                    <c:extLst xmlns:c15="http://schemas.microsoft.com/office/drawing/2012/chart">
                      <c:ext xmlns:c15="http://schemas.microsoft.com/office/drawing/2012/chart" uri="{02D57815-91ED-43cb-92C2-25804820EDAC}">
                        <c15:formulaRef>
                          <c15:sqref>'Figure CEAC'!$C$15:$C$1015</c15:sqref>
                        </c15:formulaRef>
                      </c:ext>
                    </c:extLst>
                    <c:numCache>
                      <c:formatCode>General</c:formatCode>
                      <c:ptCount val="100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pt idx="112">
                        <c:v>112</c:v>
                      </c:pt>
                      <c:pt idx="113">
                        <c:v>113</c:v>
                      </c:pt>
                      <c:pt idx="114">
                        <c:v>114</c:v>
                      </c:pt>
                      <c:pt idx="115">
                        <c:v>115</c:v>
                      </c:pt>
                      <c:pt idx="116">
                        <c:v>116</c:v>
                      </c:pt>
                      <c:pt idx="117">
                        <c:v>117</c:v>
                      </c:pt>
                      <c:pt idx="118">
                        <c:v>118</c:v>
                      </c:pt>
                      <c:pt idx="119">
                        <c:v>119</c:v>
                      </c:pt>
                      <c:pt idx="120">
                        <c:v>120</c:v>
                      </c:pt>
                      <c:pt idx="121">
                        <c:v>121</c:v>
                      </c:pt>
                      <c:pt idx="122">
                        <c:v>122</c:v>
                      </c:pt>
                      <c:pt idx="123">
                        <c:v>123</c:v>
                      </c:pt>
                      <c:pt idx="124">
                        <c:v>124</c:v>
                      </c:pt>
                      <c:pt idx="125">
                        <c:v>125</c:v>
                      </c:pt>
                      <c:pt idx="126">
                        <c:v>126</c:v>
                      </c:pt>
                      <c:pt idx="127">
                        <c:v>127</c:v>
                      </c:pt>
                      <c:pt idx="128">
                        <c:v>128</c:v>
                      </c:pt>
                      <c:pt idx="129">
                        <c:v>129</c:v>
                      </c:pt>
                      <c:pt idx="130">
                        <c:v>130</c:v>
                      </c:pt>
                      <c:pt idx="131">
                        <c:v>131</c:v>
                      </c:pt>
                      <c:pt idx="132">
                        <c:v>132</c:v>
                      </c:pt>
                      <c:pt idx="133">
                        <c:v>133</c:v>
                      </c:pt>
                      <c:pt idx="134">
                        <c:v>134</c:v>
                      </c:pt>
                      <c:pt idx="135">
                        <c:v>135</c:v>
                      </c:pt>
                      <c:pt idx="136">
                        <c:v>136</c:v>
                      </c:pt>
                      <c:pt idx="137">
                        <c:v>137</c:v>
                      </c:pt>
                      <c:pt idx="138">
                        <c:v>138</c:v>
                      </c:pt>
                      <c:pt idx="139">
                        <c:v>139</c:v>
                      </c:pt>
                      <c:pt idx="140">
                        <c:v>140</c:v>
                      </c:pt>
                      <c:pt idx="141">
                        <c:v>141</c:v>
                      </c:pt>
                      <c:pt idx="142">
                        <c:v>142</c:v>
                      </c:pt>
                      <c:pt idx="143">
                        <c:v>143</c:v>
                      </c:pt>
                      <c:pt idx="144">
                        <c:v>144</c:v>
                      </c:pt>
                      <c:pt idx="145">
                        <c:v>145</c:v>
                      </c:pt>
                      <c:pt idx="146">
                        <c:v>146</c:v>
                      </c:pt>
                      <c:pt idx="147">
                        <c:v>147</c:v>
                      </c:pt>
                      <c:pt idx="148">
                        <c:v>148</c:v>
                      </c:pt>
                      <c:pt idx="149">
                        <c:v>149</c:v>
                      </c:pt>
                      <c:pt idx="150">
                        <c:v>150</c:v>
                      </c:pt>
                      <c:pt idx="151">
                        <c:v>151</c:v>
                      </c:pt>
                      <c:pt idx="152">
                        <c:v>152</c:v>
                      </c:pt>
                      <c:pt idx="153">
                        <c:v>153</c:v>
                      </c:pt>
                      <c:pt idx="154">
                        <c:v>154</c:v>
                      </c:pt>
                      <c:pt idx="155">
                        <c:v>155</c:v>
                      </c:pt>
                      <c:pt idx="156">
                        <c:v>156</c:v>
                      </c:pt>
                      <c:pt idx="157">
                        <c:v>157</c:v>
                      </c:pt>
                      <c:pt idx="158">
                        <c:v>158</c:v>
                      </c:pt>
                      <c:pt idx="159">
                        <c:v>159</c:v>
                      </c:pt>
                      <c:pt idx="160">
                        <c:v>160</c:v>
                      </c:pt>
                      <c:pt idx="161">
                        <c:v>161</c:v>
                      </c:pt>
                      <c:pt idx="162">
                        <c:v>162</c:v>
                      </c:pt>
                      <c:pt idx="163">
                        <c:v>163</c:v>
                      </c:pt>
                      <c:pt idx="164">
                        <c:v>164</c:v>
                      </c:pt>
                      <c:pt idx="165">
                        <c:v>165</c:v>
                      </c:pt>
                      <c:pt idx="166">
                        <c:v>166</c:v>
                      </c:pt>
                      <c:pt idx="167">
                        <c:v>167</c:v>
                      </c:pt>
                      <c:pt idx="168">
                        <c:v>168</c:v>
                      </c:pt>
                      <c:pt idx="169">
                        <c:v>169</c:v>
                      </c:pt>
                      <c:pt idx="170">
                        <c:v>170</c:v>
                      </c:pt>
                      <c:pt idx="171">
                        <c:v>171</c:v>
                      </c:pt>
                      <c:pt idx="172">
                        <c:v>172</c:v>
                      </c:pt>
                      <c:pt idx="173">
                        <c:v>173</c:v>
                      </c:pt>
                      <c:pt idx="174">
                        <c:v>174</c:v>
                      </c:pt>
                      <c:pt idx="175">
                        <c:v>175</c:v>
                      </c:pt>
                      <c:pt idx="176">
                        <c:v>176</c:v>
                      </c:pt>
                      <c:pt idx="177">
                        <c:v>177</c:v>
                      </c:pt>
                      <c:pt idx="178">
                        <c:v>178</c:v>
                      </c:pt>
                      <c:pt idx="179">
                        <c:v>179</c:v>
                      </c:pt>
                      <c:pt idx="180">
                        <c:v>180</c:v>
                      </c:pt>
                      <c:pt idx="181">
                        <c:v>181</c:v>
                      </c:pt>
                      <c:pt idx="182">
                        <c:v>182</c:v>
                      </c:pt>
                      <c:pt idx="183">
                        <c:v>183</c:v>
                      </c:pt>
                      <c:pt idx="184">
                        <c:v>184</c:v>
                      </c:pt>
                      <c:pt idx="185">
                        <c:v>185</c:v>
                      </c:pt>
                      <c:pt idx="186">
                        <c:v>186</c:v>
                      </c:pt>
                      <c:pt idx="187">
                        <c:v>187</c:v>
                      </c:pt>
                      <c:pt idx="188">
                        <c:v>188</c:v>
                      </c:pt>
                      <c:pt idx="189">
                        <c:v>189</c:v>
                      </c:pt>
                      <c:pt idx="190">
                        <c:v>190</c:v>
                      </c:pt>
                      <c:pt idx="191">
                        <c:v>191</c:v>
                      </c:pt>
                      <c:pt idx="192">
                        <c:v>192</c:v>
                      </c:pt>
                      <c:pt idx="193">
                        <c:v>193</c:v>
                      </c:pt>
                      <c:pt idx="194">
                        <c:v>194</c:v>
                      </c:pt>
                      <c:pt idx="195">
                        <c:v>195</c:v>
                      </c:pt>
                      <c:pt idx="196">
                        <c:v>196</c:v>
                      </c:pt>
                      <c:pt idx="197">
                        <c:v>197</c:v>
                      </c:pt>
                      <c:pt idx="198">
                        <c:v>198</c:v>
                      </c:pt>
                      <c:pt idx="199">
                        <c:v>199</c:v>
                      </c:pt>
                      <c:pt idx="200">
                        <c:v>200</c:v>
                      </c:pt>
                      <c:pt idx="201">
                        <c:v>201</c:v>
                      </c:pt>
                      <c:pt idx="202">
                        <c:v>202</c:v>
                      </c:pt>
                      <c:pt idx="203">
                        <c:v>203</c:v>
                      </c:pt>
                      <c:pt idx="204">
                        <c:v>204</c:v>
                      </c:pt>
                      <c:pt idx="205">
                        <c:v>205</c:v>
                      </c:pt>
                      <c:pt idx="206">
                        <c:v>206</c:v>
                      </c:pt>
                      <c:pt idx="207">
                        <c:v>207</c:v>
                      </c:pt>
                      <c:pt idx="208">
                        <c:v>208</c:v>
                      </c:pt>
                      <c:pt idx="209">
                        <c:v>209</c:v>
                      </c:pt>
                      <c:pt idx="210">
                        <c:v>210</c:v>
                      </c:pt>
                      <c:pt idx="211">
                        <c:v>211</c:v>
                      </c:pt>
                      <c:pt idx="212">
                        <c:v>212</c:v>
                      </c:pt>
                      <c:pt idx="213">
                        <c:v>213</c:v>
                      </c:pt>
                      <c:pt idx="214">
                        <c:v>214</c:v>
                      </c:pt>
                      <c:pt idx="215">
                        <c:v>215</c:v>
                      </c:pt>
                      <c:pt idx="216">
                        <c:v>216</c:v>
                      </c:pt>
                      <c:pt idx="217">
                        <c:v>217</c:v>
                      </c:pt>
                      <c:pt idx="218">
                        <c:v>218</c:v>
                      </c:pt>
                      <c:pt idx="219">
                        <c:v>219</c:v>
                      </c:pt>
                      <c:pt idx="220">
                        <c:v>220</c:v>
                      </c:pt>
                      <c:pt idx="221">
                        <c:v>221</c:v>
                      </c:pt>
                      <c:pt idx="222">
                        <c:v>222</c:v>
                      </c:pt>
                      <c:pt idx="223">
                        <c:v>223</c:v>
                      </c:pt>
                      <c:pt idx="224">
                        <c:v>224</c:v>
                      </c:pt>
                      <c:pt idx="225">
                        <c:v>225</c:v>
                      </c:pt>
                      <c:pt idx="226">
                        <c:v>226</c:v>
                      </c:pt>
                      <c:pt idx="227">
                        <c:v>227</c:v>
                      </c:pt>
                      <c:pt idx="228">
                        <c:v>228</c:v>
                      </c:pt>
                      <c:pt idx="229">
                        <c:v>229</c:v>
                      </c:pt>
                      <c:pt idx="230">
                        <c:v>230</c:v>
                      </c:pt>
                      <c:pt idx="231">
                        <c:v>231</c:v>
                      </c:pt>
                      <c:pt idx="232">
                        <c:v>232</c:v>
                      </c:pt>
                      <c:pt idx="233">
                        <c:v>233</c:v>
                      </c:pt>
                      <c:pt idx="234">
                        <c:v>234</c:v>
                      </c:pt>
                      <c:pt idx="235">
                        <c:v>235</c:v>
                      </c:pt>
                      <c:pt idx="236">
                        <c:v>236</c:v>
                      </c:pt>
                      <c:pt idx="237">
                        <c:v>237</c:v>
                      </c:pt>
                      <c:pt idx="238">
                        <c:v>238</c:v>
                      </c:pt>
                      <c:pt idx="239">
                        <c:v>239</c:v>
                      </c:pt>
                      <c:pt idx="240">
                        <c:v>240</c:v>
                      </c:pt>
                      <c:pt idx="241">
                        <c:v>241</c:v>
                      </c:pt>
                      <c:pt idx="242">
                        <c:v>242</c:v>
                      </c:pt>
                      <c:pt idx="243">
                        <c:v>243</c:v>
                      </c:pt>
                      <c:pt idx="244">
                        <c:v>244</c:v>
                      </c:pt>
                      <c:pt idx="245">
                        <c:v>245</c:v>
                      </c:pt>
                      <c:pt idx="246">
                        <c:v>246</c:v>
                      </c:pt>
                      <c:pt idx="247">
                        <c:v>247</c:v>
                      </c:pt>
                      <c:pt idx="248">
                        <c:v>248</c:v>
                      </c:pt>
                      <c:pt idx="249">
                        <c:v>249</c:v>
                      </c:pt>
                      <c:pt idx="250">
                        <c:v>250</c:v>
                      </c:pt>
                      <c:pt idx="251">
                        <c:v>251</c:v>
                      </c:pt>
                      <c:pt idx="252">
                        <c:v>252</c:v>
                      </c:pt>
                      <c:pt idx="253">
                        <c:v>253</c:v>
                      </c:pt>
                      <c:pt idx="254">
                        <c:v>254</c:v>
                      </c:pt>
                      <c:pt idx="255">
                        <c:v>255</c:v>
                      </c:pt>
                      <c:pt idx="256">
                        <c:v>256</c:v>
                      </c:pt>
                      <c:pt idx="257">
                        <c:v>257</c:v>
                      </c:pt>
                      <c:pt idx="258">
                        <c:v>258</c:v>
                      </c:pt>
                      <c:pt idx="259">
                        <c:v>259</c:v>
                      </c:pt>
                      <c:pt idx="260">
                        <c:v>260</c:v>
                      </c:pt>
                      <c:pt idx="261">
                        <c:v>261</c:v>
                      </c:pt>
                      <c:pt idx="262">
                        <c:v>262</c:v>
                      </c:pt>
                      <c:pt idx="263">
                        <c:v>263</c:v>
                      </c:pt>
                      <c:pt idx="264">
                        <c:v>264</c:v>
                      </c:pt>
                      <c:pt idx="265">
                        <c:v>265</c:v>
                      </c:pt>
                      <c:pt idx="266">
                        <c:v>266</c:v>
                      </c:pt>
                      <c:pt idx="267">
                        <c:v>267</c:v>
                      </c:pt>
                      <c:pt idx="268">
                        <c:v>268</c:v>
                      </c:pt>
                      <c:pt idx="269">
                        <c:v>269</c:v>
                      </c:pt>
                      <c:pt idx="270">
                        <c:v>270</c:v>
                      </c:pt>
                      <c:pt idx="271">
                        <c:v>271</c:v>
                      </c:pt>
                      <c:pt idx="272">
                        <c:v>272</c:v>
                      </c:pt>
                      <c:pt idx="273">
                        <c:v>273</c:v>
                      </c:pt>
                      <c:pt idx="274">
                        <c:v>274</c:v>
                      </c:pt>
                      <c:pt idx="275">
                        <c:v>275</c:v>
                      </c:pt>
                      <c:pt idx="276">
                        <c:v>276</c:v>
                      </c:pt>
                      <c:pt idx="277">
                        <c:v>277</c:v>
                      </c:pt>
                      <c:pt idx="278">
                        <c:v>278</c:v>
                      </c:pt>
                      <c:pt idx="279">
                        <c:v>279</c:v>
                      </c:pt>
                      <c:pt idx="280">
                        <c:v>280</c:v>
                      </c:pt>
                      <c:pt idx="281">
                        <c:v>281</c:v>
                      </c:pt>
                      <c:pt idx="282">
                        <c:v>282</c:v>
                      </c:pt>
                      <c:pt idx="283">
                        <c:v>283</c:v>
                      </c:pt>
                      <c:pt idx="284">
                        <c:v>284</c:v>
                      </c:pt>
                      <c:pt idx="285">
                        <c:v>285</c:v>
                      </c:pt>
                      <c:pt idx="286">
                        <c:v>286</c:v>
                      </c:pt>
                      <c:pt idx="287">
                        <c:v>287</c:v>
                      </c:pt>
                      <c:pt idx="288">
                        <c:v>288</c:v>
                      </c:pt>
                      <c:pt idx="289">
                        <c:v>289</c:v>
                      </c:pt>
                      <c:pt idx="290">
                        <c:v>290</c:v>
                      </c:pt>
                      <c:pt idx="291">
                        <c:v>291</c:v>
                      </c:pt>
                      <c:pt idx="292">
                        <c:v>292</c:v>
                      </c:pt>
                      <c:pt idx="293">
                        <c:v>293</c:v>
                      </c:pt>
                      <c:pt idx="294">
                        <c:v>294</c:v>
                      </c:pt>
                      <c:pt idx="295">
                        <c:v>295</c:v>
                      </c:pt>
                      <c:pt idx="296">
                        <c:v>296</c:v>
                      </c:pt>
                      <c:pt idx="297">
                        <c:v>297</c:v>
                      </c:pt>
                      <c:pt idx="298">
                        <c:v>298</c:v>
                      </c:pt>
                      <c:pt idx="299">
                        <c:v>299</c:v>
                      </c:pt>
                      <c:pt idx="300">
                        <c:v>300</c:v>
                      </c:pt>
                      <c:pt idx="301">
                        <c:v>301</c:v>
                      </c:pt>
                      <c:pt idx="302">
                        <c:v>302</c:v>
                      </c:pt>
                      <c:pt idx="303">
                        <c:v>303</c:v>
                      </c:pt>
                      <c:pt idx="304">
                        <c:v>304</c:v>
                      </c:pt>
                      <c:pt idx="305">
                        <c:v>305</c:v>
                      </c:pt>
                      <c:pt idx="306">
                        <c:v>306</c:v>
                      </c:pt>
                      <c:pt idx="307">
                        <c:v>307</c:v>
                      </c:pt>
                      <c:pt idx="308">
                        <c:v>308</c:v>
                      </c:pt>
                      <c:pt idx="309">
                        <c:v>309</c:v>
                      </c:pt>
                      <c:pt idx="310">
                        <c:v>310</c:v>
                      </c:pt>
                      <c:pt idx="311">
                        <c:v>311</c:v>
                      </c:pt>
                      <c:pt idx="312">
                        <c:v>312</c:v>
                      </c:pt>
                      <c:pt idx="313">
                        <c:v>313</c:v>
                      </c:pt>
                      <c:pt idx="314">
                        <c:v>314</c:v>
                      </c:pt>
                      <c:pt idx="315">
                        <c:v>315</c:v>
                      </c:pt>
                      <c:pt idx="316">
                        <c:v>316</c:v>
                      </c:pt>
                      <c:pt idx="317">
                        <c:v>317</c:v>
                      </c:pt>
                      <c:pt idx="318">
                        <c:v>318</c:v>
                      </c:pt>
                      <c:pt idx="319">
                        <c:v>319</c:v>
                      </c:pt>
                      <c:pt idx="320">
                        <c:v>320</c:v>
                      </c:pt>
                      <c:pt idx="321">
                        <c:v>321</c:v>
                      </c:pt>
                      <c:pt idx="322">
                        <c:v>322</c:v>
                      </c:pt>
                      <c:pt idx="323">
                        <c:v>323</c:v>
                      </c:pt>
                      <c:pt idx="324">
                        <c:v>324</c:v>
                      </c:pt>
                      <c:pt idx="325">
                        <c:v>325</c:v>
                      </c:pt>
                      <c:pt idx="326">
                        <c:v>326</c:v>
                      </c:pt>
                      <c:pt idx="327">
                        <c:v>327</c:v>
                      </c:pt>
                      <c:pt idx="328">
                        <c:v>328</c:v>
                      </c:pt>
                      <c:pt idx="329">
                        <c:v>329</c:v>
                      </c:pt>
                      <c:pt idx="330">
                        <c:v>330</c:v>
                      </c:pt>
                      <c:pt idx="331">
                        <c:v>331</c:v>
                      </c:pt>
                      <c:pt idx="332">
                        <c:v>332</c:v>
                      </c:pt>
                      <c:pt idx="333">
                        <c:v>333</c:v>
                      </c:pt>
                      <c:pt idx="334">
                        <c:v>334</c:v>
                      </c:pt>
                      <c:pt idx="335">
                        <c:v>335</c:v>
                      </c:pt>
                      <c:pt idx="336">
                        <c:v>336</c:v>
                      </c:pt>
                      <c:pt idx="337">
                        <c:v>337</c:v>
                      </c:pt>
                      <c:pt idx="338">
                        <c:v>338</c:v>
                      </c:pt>
                      <c:pt idx="339">
                        <c:v>339</c:v>
                      </c:pt>
                      <c:pt idx="340">
                        <c:v>340</c:v>
                      </c:pt>
                      <c:pt idx="341">
                        <c:v>341</c:v>
                      </c:pt>
                      <c:pt idx="342">
                        <c:v>342</c:v>
                      </c:pt>
                      <c:pt idx="343">
                        <c:v>343</c:v>
                      </c:pt>
                      <c:pt idx="344">
                        <c:v>344</c:v>
                      </c:pt>
                      <c:pt idx="345">
                        <c:v>345</c:v>
                      </c:pt>
                      <c:pt idx="346">
                        <c:v>346</c:v>
                      </c:pt>
                      <c:pt idx="347">
                        <c:v>347</c:v>
                      </c:pt>
                      <c:pt idx="348">
                        <c:v>348</c:v>
                      </c:pt>
                      <c:pt idx="349">
                        <c:v>349</c:v>
                      </c:pt>
                      <c:pt idx="350">
                        <c:v>350</c:v>
                      </c:pt>
                      <c:pt idx="351">
                        <c:v>351</c:v>
                      </c:pt>
                      <c:pt idx="352">
                        <c:v>352</c:v>
                      </c:pt>
                      <c:pt idx="353">
                        <c:v>353</c:v>
                      </c:pt>
                      <c:pt idx="354">
                        <c:v>354</c:v>
                      </c:pt>
                      <c:pt idx="355">
                        <c:v>355</c:v>
                      </c:pt>
                      <c:pt idx="356">
                        <c:v>356</c:v>
                      </c:pt>
                      <c:pt idx="357">
                        <c:v>357</c:v>
                      </c:pt>
                      <c:pt idx="358">
                        <c:v>358</c:v>
                      </c:pt>
                      <c:pt idx="359">
                        <c:v>359</c:v>
                      </c:pt>
                      <c:pt idx="360">
                        <c:v>360</c:v>
                      </c:pt>
                      <c:pt idx="361">
                        <c:v>361</c:v>
                      </c:pt>
                      <c:pt idx="362">
                        <c:v>362</c:v>
                      </c:pt>
                      <c:pt idx="363">
                        <c:v>363</c:v>
                      </c:pt>
                      <c:pt idx="364">
                        <c:v>364</c:v>
                      </c:pt>
                      <c:pt idx="365">
                        <c:v>365</c:v>
                      </c:pt>
                      <c:pt idx="366">
                        <c:v>366</c:v>
                      </c:pt>
                      <c:pt idx="367">
                        <c:v>367</c:v>
                      </c:pt>
                      <c:pt idx="368">
                        <c:v>368</c:v>
                      </c:pt>
                      <c:pt idx="369">
                        <c:v>369</c:v>
                      </c:pt>
                      <c:pt idx="370">
                        <c:v>370</c:v>
                      </c:pt>
                      <c:pt idx="371">
                        <c:v>371</c:v>
                      </c:pt>
                      <c:pt idx="372">
                        <c:v>372</c:v>
                      </c:pt>
                      <c:pt idx="373">
                        <c:v>373</c:v>
                      </c:pt>
                      <c:pt idx="374">
                        <c:v>374</c:v>
                      </c:pt>
                      <c:pt idx="375">
                        <c:v>375</c:v>
                      </c:pt>
                      <c:pt idx="376">
                        <c:v>376</c:v>
                      </c:pt>
                      <c:pt idx="377">
                        <c:v>377</c:v>
                      </c:pt>
                      <c:pt idx="378">
                        <c:v>378</c:v>
                      </c:pt>
                      <c:pt idx="379">
                        <c:v>379</c:v>
                      </c:pt>
                      <c:pt idx="380">
                        <c:v>380</c:v>
                      </c:pt>
                      <c:pt idx="381">
                        <c:v>381</c:v>
                      </c:pt>
                      <c:pt idx="382">
                        <c:v>382</c:v>
                      </c:pt>
                      <c:pt idx="383">
                        <c:v>383</c:v>
                      </c:pt>
                      <c:pt idx="384">
                        <c:v>384</c:v>
                      </c:pt>
                      <c:pt idx="385">
                        <c:v>385</c:v>
                      </c:pt>
                      <c:pt idx="386">
                        <c:v>386</c:v>
                      </c:pt>
                      <c:pt idx="387">
                        <c:v>387</c:v>
                      </c:pt>
                      <c:pt idx="388">
                        <c:v>388</c:v>
                      </c:pt>
                      <c:pt idx="389">
                        <c:v>389</c:v>
                      </c:pt>
                      <c:pt idx="390">
                        <c:v>390</c:v>
                      </c:pt>
                      <c:pt idx="391">
                        <c:v>391</c:v>
                      </c:pt>
                      <c:pt idx="392">
                        <c:v>392</c:v>
                      </c:pt>
                      <c:pt idx="393">
                        <c:v>393</c:v>
                      </c:pt>
                      <c:pt idx="394">
                        <c:v>394</c:v>
                      </c:pt>
                      <c:pt idx="395">
                        <c:v>395</c:v>
                      </c:pt>
                      <c:pt idx="396">
                        <c:v>396</c:v>
                      </c:pt>
                      <c:pt idx="397">
                        <c:v>397</c:v>
                      </c:pt>
                      <c:pt idx="398">
                        <c:v>398</c:v>
                      </c:pt>
                      <c:pt idx="399">
                        <c:v>399</c:v>
                      </c:pt>
                      <c:pt idx="400">
                        <c:v>400</c:v>
                      </c:pt>
                      <c:pt idx="401">
                        <c:v>401</c:v>
                      </c:pt>
                      <c:pt idx="402">
                        <c:v>402</c:v>
                      </c:pt>
                      <c:pt idx="403">
                        <c:v>403</c:v>
                      </c:pt>
                      <c:pt idx="404">
                        <c:v>404</c:v>
                      </c:pt>
                      <c:pt idx="405">
                        <c:v>405</c:v>
                      </c:pt>
                      <c:pt idx="406">
                        <c:v>406</c:v>
                      </c:pt>
                      <c:pt idx="407">
                        <c:v>407</c:v>
                      </c:pt>
                      <c:pt idx="408">
                        <c:v>408</c:v>
                      </c:pt>
                      <c:pt idx="409">
                        <c:v>409</c:v>
                      </c:pt>
                      <c:pt idx="410">
                        <c:v>410</c:v>
                      </c:pt>
                      <c:pt idx="411">
                        <c:v>411</c:v>
                      </c:pt>
                      <c:pt idx="412">
                        <c:v>412</c:v>
                      </c:pt>
                      <c:pt idx="413">
                        <c:v>413</c:v>
                      </c:pt>
                      <c:pt idx="414">
                        <c:v>414</c:v>
                      </c:pt>
                      <c:pt idx="415">
                        <c:v>415</c:v>
                      </c:pt>
                      <c:pt idx="416">
                        <c:v>416</c:v>
                      </c:pt>
                      <c:pt idx="417">
                        <c:v>417</c:v>
                      </c:pt>
                      <c:pt idx="418">
                        <c:v>418</c:v>
                      </c:pt>
                      <c:pt idx="419">
                        <c:v>419</c:v>
                      </c:pt>
                      <c:pt idx="420">
                        <c:v>420</c:v>
                      </c:pt>
                      <c:pt idx="421">
                        <c:v>421</c:v>
                      </c:pt>
                      <c:pt idx="422">
                        <c:v>422</c:v>
                      </c:pt>
                      <c:pt idx="423">
                        <c:v>423</c:v>
                      </c:pt>
                      <c:pt idx="424">
                        <c:v>424</c:v>
                      </c:pt>
                      <c:pt idx="425">
                        <c:v>425</c:v>
                      </c:pt>
                      <c:pt idx="426">
                        <c:v>426</c:v>
                      </c:pt>
                      <c:pt idx="427">
                        <c:v>427</c:v>
                      </c:pt>
                      <c:pt idx="428">
                        <c:v>428</c:v>
                      </c:pt>
                      <c:pt idx="429">
                        <c:v>429</c:v>
                      </c:pt>
                      <c:pt idx="430">
                        <c:v>430</c:v>
                      </c:pt>
                      <c:pt idx="431">
                        <c:v>431</c:v>
                      </c:pt>
                      <c:pt idx="432">
                        <c:v>432</c:v>
                      </c:pt>
                      <c:pt idx="433">
                        <c:v>433</c:v>
                      </c:pt>
                      <c:pt idx="434">
                        <c:v>434</c:v>
                      </c:pt>
                      <c:pt idx="435">
                        <c:v>435</c:v>
                      </c:pt>
                      <c:pt idx="436">
                        <c:v>436</c:v>
                      </c:pt>
                      <c:pt idx="437">
                        <c:v>437</c:v>
                      </c:pt>
                      <c:pt idx="438">
                        <c:v>438</c:v>
                      </c:pt>
                      <c:pt idx="439">
                        <c:v>439</c:v>
                      </c:pt>
                      <c:pt idx="440">
                        <c:v>440</c:v>
                      </c:pt>
                      <c:pt idx="441">
                        <c:v>441</c:v>
                      </c:pt>
                      <c:pt idx="442">
                        <c:v>442</c:v>
                      </c:pt>
                      <c:pt idx="443">
                        <c:v>443</c:v>
                      </c:pt>
                      <c:pt idx="444">
                        <c:v>444</c:v>
                      </c:pt>
                      <c:pt idx="445">
                        <c:v>445</c:v>
                      </c:pt>
                      <c:pt idx="446">
                        <c:v>446</c:v>
                      </c:pt>
                      <c:pt idx="447">
                        <c:v>447</c:v>
                      </c:pt>
                      <c:pt idx="448">
                        <c:v>448</c:v>
                      </c:pt>
                      <c:pt idx="449">
                        <c:v>449</c:v>
                      </c:pt>
                      <c:pt idx="450">
                        <c:v>450</c:v>
                      </c:pt>
                      <c:pt idx="451">
                        <c:v>451</c:v>
                      </c:pt>
                      <c:pt idx="452">
                        <c:v>452</c:v>
                      </c:pt>
                      <c:pt idx="453">
                        <c:v>453</c:v>
                      </c:pt>
                      <c:pt idx="454">
                        <c:v>454</c:v>
                      </c:pt>
                      <c:pt idx="455">
                        <c:v>455</c:v>
                      </c:pt>
                      <c:pt idx="456">
                        <c:v>456</c:v>
                      </c:pt>
                      <c:pt idx="457">
                        <c:v>457</c:v>
                      </c:pt>
                      <c:pt idx="458">
                        <c:v>458</c:v>
                      </c:pt>
                      <c:pt idx="459">
                        <c:v>459</c:v>
                      </c:pt>
                      <c:pt idx="460">
                        <c:v>460</c:v>
                      </c:pt>
                      <c:pt idx="461">
                        <c:v>461</c:v>
                      </c:pt>
                      <c:pt idx="462">
                        <c:v>462</c:v>
                      </c:pt>
                      <c:pt idx="463">
                        <c:v>463</c:v>
                      </c:pt>
                      <c:pt idx="464">
                        <c:v>464</c:v>
                      </c:pt>
                      <c:pt idx="465">
                        <c:v>465</c:v>
                      </c:pt>
                      <c:pt idx="466">
                        <c:v>466</c:v>
                      </c:pt>
                      <c:pt idx="467">
                        <c:v>467</c:v>
                      </c:pt>
                      <c:pt idx="468">
                        <c:v>468</c:v>
                      </c:pt>
                      <c:pt idx="469">
                        <c:v>469</c:v>
                      </c:pt>
                      <c:pt idx="470">
                        <c:v>470</c:v>
                      </c:pt>
                      <c:pt idx="471">
                        <c:v>471</c:v>
                      </c:pt>
                      <c:pt idx="472">
                        <c:v>472</c:v>
                      </c:pt>
                      <c:pt idx="473">
                        <c:v>473</c:v>
                      </c:pt>
                      <c:pt idx="474">
                        <c:v>474</c:v>
                      </c:pt>
                      <c:pt idx="475">
                        <c:v>475</c:v>
                      </c:pt>
                      <c:pt idx="476">
                        <c:v>476</c:v>
                      </c:pt>
                      <c:pt idx="477">
                        <c:v>477</c:v>
                      </c:pt>
                      <c:pt idx="478">
                        <c:v>478</c:v>
                      </c:pt>
                      <c:pt idx="479">
                        <c:v>479</c:v>
                      </c:pt>
                      <c:pt idx="480">
                        <c:v>480</c:v>
                      </c:pt>
                      <c:pt idx="481">
                        <c:v>481</c:v>
                      </c:pt>
                      <c:pt idx="482">
                        <c:v>482</c:v>
                      </c:pt>
                      <c:pt idx="483">
                        <c:v>483</c:v>
                      </c:pt>
                      <c:pt idx="484">
                        <c:v>484</c:v>
                      </c:pt>
                      <c:pt idx="485">
                        <c:v>485</c:v>
                      </c:pt>
                      <c:pt idx="486">
                        <c:v>486</c:v>
                      </c:pt>
                      <c:pt idx="487">
                        <c:v>487</c:v>
                      </c:pt>
                      <c:pt idx="488">
                        <c:v>488</c:v>
                      </c:pt>
                      <c:pt idx="489">
                        <c:v>489</c:v>
                      </c:pt>
                      <c:pt idx="490">
                        <c:v>490</c:v>
                      </c:pt>
                      <c:pt idx="491">
                        <c:v>491</c:v>
                      </c:pt>
                      <c:pt idx="492">
                        <c:v>492</c:v>
                      </c:pt>
                      <c:pt idx="493">
                        <c:v>493</c:v>
                      </c:pt>
                      <c:pt idx="494">
                        <c:v>494</c:v>
                      </c:pt>
                      <c:pt idx="495">
                        <c:v>495</c:v>
                      </c:pt>
                      <c:pt idx="496">
                        <c:v>496</c:v>
                      </c:pt>
                      <c:pt idx="497">
                        <c:v>497</c:v>
                      </c:pt>
                      <c:pt idx="498">
                        <c:v>498</c:v>
                      </c:pt>
                      <c:pt idx="499">
                        <c:v>499</c:v>
                      </c:pt>
                      <c:pt idx="500">
                        <c:v>500</c:v>
                      </c:pt>
                      <c:pt idx="501">
                        <c:v>501</c:v>
                      </c:pt>
                      <c:pt idx="502">
                        <c:v>502</c:v>
                      </c:pt>
                      <c:pt idx="503">
                        <c:v>503</c:v>
                      </c:pt>
                      <c:pt idx="504">
                        <c:v>504</c:v>
                      </c:pt>
                      <c:pt idx="505">
                        <c:v>505</c:v>
                      </c:pt>
                      <c:pt idx="506">
                        <c:v>506</c:v>
                      </c:pt>
                      <c:pt idx="507">
                        <c:v>507</c:v>
                      </c:pt>
                      <c:pt idx="508">
                        <c:v>508</c:v>
                      </c:pt>
                      <c:pt idx="509">
                        <c:v>509</c:v>
                      </c:pt>
                      <c:pt idx="510">
                        <c:v>510</c:v>
                      </c:pt>
                      <c:pt idx="511">
                        <c:v>511</c:v>
                      </c:pt>
                      <c:pt idx="512">
                        <c:v>512</c:v>
                      </c:pt>
                      <c:pt idx="513">
                        <c:v>513</c:v>
                      </c:pt>
                      <c:pt idx="514">
                        <c:v>514</c:v>
                      </c:pt>
                      <c:pt idx="515">
                        <c:v>515</c:v>
                      </c:pt>
                      <c:pt idx="516">
                        <c:v>516</c:v>
                      </c:pt>
                      <c:pt idx="517">
                        <c:v>517</c:v>
                      </c:pt>
                      <c:pt idx="518">
                        <c:v>518</c:v>
                      </c:pt>
                      <c:pt idx="519">
                        <c:v>519</c:v>
                      </c:pt>
                      <c:pt idx="520">
                        <c:v>520</c:v>
                      </c:pt>
                      <c:pt idx="521">
                        <c:v>521</c:v>
                      </c:pt>
                      <c:pt idx="522">
                        <c:v>522</c:v>
                      </c:pt>
                      <c:pt idx="523">
                        <c:v>523</c:v>
                      </c:pt>
                      <c:pt idx="524">
                        <c:v>524</c:v>
                      </c:pt>
                      <c:pt idx="525">
                        <c:v>525</c:v>
                      </c:pt>
                      <c:pt idx="526">
                        <c:v>526</c:v>
                      </c:pt>
                      <c:pt idx="527">
                        <c:v>527</c:v>
                      </c:pt>
                      <c:pt idx="528">
                        <c:v>528</c:v>
                      </c:pt>
                      <c:pt idx="529">
                        <c:v>529</c:v>
                      </c:pt>
                      <c:pt idx="530">
                        <c:v>530</c:v>
                      </c:pt>
                      <c:pt idx="531">
                        <c:v>531</c:v>
                      </c:pt>
                      <c:pt idx="532">
                        <c:v>532</c:v>
                      </c:pt>
                      <c:pt idx="533">
                        <c:v>533</c:v>
                      </c:pt>
                      <c:pt idx="534">
                        <c:v>534</c:v>
                      </c:pt>
                      <c:pt idx="535">
                        <c:v>535</c:v>
                      </c:pt>
                      <c:pt idx="536">
                        <c:v>536</c:v>
                      </c:pt>
                      <c:pt idx="537">
                        <c:v>537</c:v>
                      </c:pt>
                      <c:pt idx="538">
                        <c:v>538</c:v>
                      </c:pt>
                      <c:pt idx="539">
                        <c:v>539</c:v>
                      </c:pt>
                      <c:pt idx="540">
                        <c:v>540</c:v>
                      </c:pt>
                      <c:pt idx="541">
                        <c:v>541</c:v>
                      </c:pt>
                      <c:pt idx="542">
                        <c:v>542</c:v>
                      </c:pt>
                      <c:pt idx="543">
                        <c:v>543</c:v>
                      </c:pt>
                      <c:pt idx="544">
                        <c:v>544</c:v>
                      </c:pt>
                      <c:pt idx="545">
                        <c:v>545</c:v>
                      </c:pt>
                      <c:pt idx="546">
                        <c:v>546</c:v>
                      </c:pt>
                      <c:pt idx="547">
                        <c:v>547</c:v>
                      </c:pt>
                      <c:pt idx="548">
                        <c:v>548</c:v>
                      </c:pt>
                      <c:pt idx="549">
                        <c:v>549</c:v>
                      </c:pt>
                      <c:pt idx="550">
                        <c:v>550</c:v>
                      </c:pt>
                      <c:pt idx="551">
                        <c:v>551</c:v>
                      </c:pt>
                      <c:pt idx="552">
                        <c:v>552</c:v>
                      </c:pt>
                      <c:pt idx="553">
                        <c:v>553</c:v>
                      </c:pt>
                      <c:pt idx="554">
                        <c:v>554</c:v>
                      </c:pt>
                      <c:pt idx="555">
                        <c:v>555</c:v>
                      </c:pt>
                      <c:pt idx="556">
                        <c:v>556</c:v>
                      </c:pt>
                      <c:pt idx="557">
                        <c:v>557</c:v>
                      </c:pt>
                      <c:pt idx="558">
                        <c:v>558</c:v>
                      </c:pt>
                      <c:pt idx="559">
                        <c:v>559</c:v>
                      </c:pt>
                      <c:pt idx="560">
                        <c:v>560</c:v>
                      </c:pt>
                      <c:pt idx="561">
                        <c:v>561</c:v>
                      </c:pt>
                      <c:pt idx="562">
                        <c:v>562</c:v>
                      </c:pt>
                      <c:pt idx="563">
                        <c:v>563</c:v>
                      </c:pt>
                      <c:pt idx="564">
                        <c:v>564</c:v>
                      </c:pt>
                      <c:pt idx="565">
                        <c:v>565</c:v>
                      </c:pt>
                      <c:pt idx="566">
                        <c:v>566</c:v>
                      </c:pt>
                      <c:pt idx="567">
                        <c:v>567</c:v>
                      </c:pt>
                      <c:pt idx="568">
                        <c:v>568</c:v>
                      </c:pt>
                      <c:pt idx="569">
                        <c:v>569</c:v>
                      </c:pt>
                      <c:pt idx="570">
                        <c:v>570</c:v>
                      </c:pt>
                      <c:pt idx="571">
                        <c:v>571</c:v>
                      </c:pt>
                      <c:pt idx="572">
                        <c:v>572</c:v>
                      </c:pt>
                      <c:pt idx="573">
                        <c:v>573</c:v>
                      </c:pt>
                      <c:pt idx="574">
                        <c:v>574</c:v>
                      </c:pt>
                      <c:pt idx="575">
                        <c:v>575</c:v>
                      </c:pt>
                      <c:pt idx="576">
                        <c:v>576</c:v>
                      </c:pt>
                      <c:pt idx="577">
                        <c:v>577</c:v>
                      </c:pt>
                      <c:pt idx="578">
                        <c:v>578</c:v>
                      </c:pt>
                      <c:pt idx="579">
                        <c:v>579</c:v>
                      </c:pt>
                      <c:pt idx="580">
                        <c:v>580</c:v>
                      </c:pt>
                      <c:pt idx="581">
                        <c:v>581</c:v>
                      </c:pt>
                      <c:pt idx="582">
                        <c:v>582</c:v>
                      </c:pt>
                      <c:pt idx="583">
                        <c:v>583</c:v>
                      </c:pt>
                      <c:pt idx="584">
                        <c:v>584</c:v>
                      </c:pt>
                      <c:pt idx="585">
                        <c:v>585</c:v>
                      </c:pt>
                      <c:pt idx="586">
                        <c:v>586</c:v>
                      </c:pt>
                      <c:pt idx="587">
                        <c:v>587</c:v>
                      </c:pt>
                      <c:pt idx="588">
                        <c:v>588</c:v>
                      </c:pt>
                      <c:pt idx="589">
                        <c:v>589</c:v>
                      </c:pt>
                      <c:pt idx="590">
                        <c:v>590</c:v>
                      </c:pt>
                      <c:pt idx="591">
                        <c:v>591</c:v>
                      </c:pt>
                      <c:pt idx="592">
                        <c:v>592</c:v>
                      </c:pt>
                      <c:pt idx="593">
                        <c:v>593</c:v>
                      </c:pt>
                      <c:pt idx="594">
                        <c:v>594</c:v>
                      </c:pt>
                      <c:pt idx="595">
                        <c:v>595</c:v>
                      </c:pt>
                      <c:pt idx="596">
                        <c:v>596</c:v>
                      </c:pt>
                      <c:pt idx="597">
                        <c:v>597</c:v>
                      </c:pt>
                      <c:pt idx="598">
                        <c:v>598</c:v>
                      </c:pt>
                      <c:pt idx="599">
                        <c:v>599</c:v>
                      </c:pt>
                      <c:pt idx="600">
                        <c:v>600</c:v>
                      </c:pt>
                      <c:pt idx="601">
                        <c:v>601</c:v>
                      </c:pt>
                      <c:pt idx="602">
                        <c:v>602</c:v>
                      </c:pt>
                      <c:pt idx="603">
                        <c:v>603</c:v>
                      </c:pt>
                      <c:pt idx="604">
                        <c:v>604</c:v>
                      </c:pt>
                      <c:pt idx="605">
                        <c:v>605</c:v>
                      </c:pt>
                      <c:pt idx="606">
                        <c:v>606</c:v>
                      </c:pt>
                      <c:pt idx="607">
                        <c:v>607</c:v>
                      </c:pt>
                      <c:pt idx="608">
                        <c:v>608</c:v>
                      </c:pt>
                      <c:pt idx="609">
                        <c:v>609</c:v>
                      </c:pt>
                      <c:pt idx="610">
                        <c:v>610</c:v>
                      </c:pt>
                      <c:pt idx="611">
                        <c:v>611</c:v>
                      </c:pt>
                      <c:pt idx="612">
                        <c:v>612</c:v>
                      </c:pt>
                      <c:pt idx="613">
                        <c:v>613</c:v>
                      </c:pt>
                      <c:pt idx="614">
                        <c:v>614</c:v>
                      </c:pt>
                      <c:pt idx="615">
                        <c:v>615</c:v>
                      </c:pt>
                      <c:pt idx="616">
                        <c:v>616</c:v>
                      </c:pt>
                      <c:pt idx="617">
                        <c:v>617</c:v>
                      </c:pt>
                      <c:pt idx="618">
                        <c:v>618</c:v>
                      </c:pt>
                      <c:pt idx="619">
                        <c:v>619</c:v>
                      </c:pt>
                      <c:pt idx="620">
                        <c:v>620</c:v>
                      </c:pt>
                      <c:pt idx="621">
                        <c:v>621</c:v>
                      </c:pt>
                      <c:pt idx="622">
                        <c:v>622</c:v>
                      </c:pt>
                      <c:pt idx="623">
                        <c:v>623</c:v>
                      </c:pt>
                      <c:pt idx="624">
                        <c:v>624</c:v>
                      </c:pt>
                      <c:pt idx="625">
                        <c:v>625</c:v>
                      </c:pt>
                      <c:pt idx="626">
                        <c:v>626</c:v>
                      </c:pt>
                      <c:pt idx="627">
                        <c:v>627</c:v>
                      </c:pt>
                      <c:pt idx="628">
                        <c:v>628</c:v>
                      </c:pt>
                      <c:pt idx="629">
                        <c:v>629</c:v>
                      </c:pt>
                      <c:pt idx="630">
                        <c:v>630</c:v>
                      </c:pt>
                      <c:pt idx="631">
                        <c:v>631</c:v>
                      </c:pt>
                      <c:pt idx="632">
                        <c:v>632</c:v>
                      </c:pt>
                      <c:pt idx="633">
                        <c:v>633</c:v>
                      </c:pt>
                      <c:pt idx="634">
                        <c:v>634</c:v>
                      </c:pt>
                      <c:pt idx="635">
                        <c:v>635</c:v>
                      </c:pt>
                      <c:pt idx="636">
                        <c:v>636</c:v>
                      </c:pt>
                      <c:pt idx="637">
                        <c:v>637</c:v>
                      </c:pt>
                      <c:pt idx="638">
                        <c:v>638</c:v>
                      </c:pt>
                      <c:pt idx="639">
                        <c:v>639</c:v>
                      </c:pt>
                      <c:pt idx="640">
                        <c:v>640</c:v>
                      </c:pt>
                      <c:pt idx="641">
                        <c:v>641</c:v>
                      </c:pt>
                      <c:pt idx="642">
                        <c:v>642</c:v>
                      </c:pt>
                      <c:pt idx="643">
                        <c:v>643</c:v>
                      </c:pt>
                      <c:pt idx="644">
                        <c:v>644</c:v>
                      </c:pt>
                      <c:pt idx="645">
                        <c:v>645</c:v>
                      </c:pt>
                      <c:pt idx="646">
                        <c:v>646</c:v>
                      </c:pt>
                      <c:pt idx="647">
                        <c:v>647</c:v>
                      </c:pt>
                      <c:pt idx="648">
                        <c:v>648</c:v>
                      </c:pt>
                      <c:pt idx="649">
                        <c:v>649</c:v>
                      </c:pt>
                      <c:pt idx="650">
                        <c:v>650</c:v>
                      </c:pt>
                      <c:pt idx="651">
                        <c:v>651</c:v>
                      </c:pt>
                      <c:pt idx="652">
                        <c:v>652</c:v>
                      </c:pt>
                      <c:pt idx="653">
                        <c:v>653</c:v>
                      </c:pt>
                      <c:pt idx="654">
                        <c:v>654</c:v>
                      </c:pt>
                      <c:pt idx="655">
                        <c:v>655</c:v>
                      </c:pt>
                      <c:pt idx="656">
                        <c:v>656</c:v>
                      </c:pt>
                      <c:pt idx="657">
                        <c:v>657</c:v>
                      </c:pt>
                      <c:pt idx="658">
                        <c:v>658</c:v>
                      </c:pt>
                      <c:pt idx="659">
                        <c:v>659</c:v>
                      </c:pt>
                      <c:pt idx="660">
                        <c:v>660</c:v>
                      </c:pt>
                      <c:pt idx="661">
                        <c:v>661</c:v>
                      </c:pt>
                      <c:pt idx="662">
                        <c:v>662</c:v>
                      </c:pt>
                      <c:pt idx="663">
                        <c:v>663</c:v>
                      </c:pt>
                      <c:pt idx="664">
                        <c:v>664</c:v>
                      </c:pt>
                      <c:pt idx="665">
                        <c:v>665</c:v>
                      </c:pt>
                      <c:pt idx="666">
                        <c:v>666</c:v>
                      </c:pt>
                      <c:pt idx="667">
                        <c:v>667</c:v>
                      </c:pt>
                      <c:pt idx="668">
                        <c:v>668</c:v>
                      </c:pt>
                      <c:pt idx="669">
                        <c:v>669</c:v>
                      </c:pt>
                      <c:pt idx="670">
                        <c:v>670</c:v>
                      </c:pt>
                      <c:pt idx="671">
                        <c:v>671</c:v>
                      </c:pt>
                      <c:pt idx="672">
                        <c:v>672</c:v>
                      </c:pt>
                      <c:pt idx="673">
                        <c:v>673</c:v>
                      </c:pt>
                      <c:pt idx="674">
                        <c:v>674</c:v>
                      </c:pt>
                      <c:pt idx="675">
                        <c:v>675</c:v>
                      </c:pt>
                      <c:pt idx="676">
                        <c:v>676</c:v>
                      </c:pt>
                      <c:pt idx="677">
                        <c:v>677</c:v>
                      </c:pt>
                      <c:pt idx="678">
                        <c:v>678</c:v>
                      </c:pt>
                      <c:pt idx="679">
                        <c:v>679</c:v>
                      </c:pt>
                      <c:pt idx="680">
                        <c:v>680</c:v>
                      </c:pt>
                      <c:pt idx="681">
                        <c:v>681</c:v>
                      </c:pt>
                      <c:pt idx="682">
                        <c:v>682</c:v>
                      </c:pt>
                      <c:pt idx="683">
                        <c:v>683</c:v>
                      </c:pt>
                      <c:pt idx="684">
                        <c:v>684</c:v>
                      </c:pt>
                      <c:pt idx="685">
                        <c:v>685</c:v>
                      </c:pt>
                      <c:pt idx="686">
                        <c:v>686</c:v>
                      </c:pt>
                      <c:pt idx="687">
                        <c:v>687</c:v>
                      </c:pt>
                      <c:pt idx="688">
                        <c:v>688</c:v>
                      </c:pt>
                      <c:pt idx="689">
                        <c:v>689</c:v>
                      </c:pt>
                      <c:pt idx="690">
                        <c:v>690</c:v>
                      </c:pt>
                      <c:pt idx="691">
                        <c:v>691</c:v>
                      </c:pt>
                      <c:pt idx="692">
                        <c:v>692</c:v>
                      </c:pt>
                      <c:pt idx="693">
                        <c:v>693</c:v>
                      </c:pt>
                      <c:pt idx="694">
                        <c:v>694</c:v>
                      </c:pt>
                      <c:pt idx="695">
                        <c:v>695</c:v>
                      </c:pt>
                      <c:pt idx="696">
                        <c:v>696</c:v>
                      </c:pt>
                      <c:pt idx="697">
                        <c:v>697</c:v>
                      </c:pt>
                      <c:pt idx="698">
                        <c:v>698</c:v>
                      </c:pt>
                      <c:pt idx="699">
                        <c:v>699</c:v>
                      </c:pt>
                      <c:pt idx="700">
                        <c:v>700</c:v>
                      </c:pt>
                      <c:pt idx="701">
                        <c:v>701</c:v>
                      </c:pt>
                      <c:pt idx="702">
                        <c:v>702</c:v>
                      </c:pt>
                      <c:pt idx="703">
                        <c:v>703</c:v>
                      </c:pt>
                      <c:pt idx="704">
                        <c:v>704</c:v>
                      </c:pt>
                      <c:pt idx="705">
                        <c:v>705</c:v>
                      </c:pt>
                      <c:pt idx="706">
                        <c:v>706</c:v>
                      </c:pt>
                      <c:pt idx="707">
                        <c:v>707</c:v>
                      </c:pt>
                      <c:pt idx="708">
                        <c:v>708</c:v>
                      </c:pt>
                      <c:pt idx="709">
                        <c:v>709</c:v>
                      </c:pt>
                      <c:pt idx="710">
                        <c:v>710</c:v>
                      </c:pt>
                      <c:pt idx="711">
                        <c:v>711</c:v>
                      </c:pt>
                      <c:pt idx="712">
                        <c:v>712</c:v>
                      </c:pt>
                      <c:pt idx="713">
                        <c:v>713</c:v>
                      </c:pt>
                      <c:pt idx="714">
                        <c:v>714</c:v>
                      </c:pt>
                      <c:pt idx="715">
                        <c:v>715</c:v>
                      </c:pt>
                      <c:pt idx="716">
                        <c:v>716</c:v>
                      </c:pt>
                      <c:pt idx="717">
                        <c:v>717</c:v>
                      </c:pt>
                      <c:pt idx="718">
                        <c:v>718</c:v>
                      </c:pt>
                      <c:pt idx="719">
                        <c:v>719</c:v>
                      </c:pt>
                      <c:pt idx="720">
                        <c:v>720</c:v>
                      </c:pt>
                      <c:pt idx="721">
                        <c:v>721</c:v>
                      </c:pt>
                      <c:pt idx="722">
                        <c:v>722</c:v>
                      </c:pt>
                      <c:pt idx="723">
                        <c:v>723</c:v>
                      </c:pt>
                      <c:pt idx="724">
                        <c:v>724</c:v>
                      </c:pt>
                      <c:pt idx="725">
                        <c:v>725</c:v>
                      </c:pt>
                      <c:pt idx="726">
                        <c:v>726</c:v>
                      </c:pt>
                      <c:pt idx="727">
                        <c:v>727</c:v>
                      </c:pt>
                      <c:pt idx="728">
                        <c:v>728</c:v>
                      </c:pt>
                      <c:pt idx="729">
                        <c:v>729</c:v>
                      </c:pt>
                      <c:pt idx="730">
                        <c:v>730</c:v>
                      </c:pt>
                      <c:pt idx="731">
                        <c:v>731</c:v>
                      </c:pt>
                      <c:pt idx="732">
                        <c:v>732</c:v>
                      </c:pt>
                      <c:pt idx="733">
                        <c:v>733</c:v>
                      </c:pt>
                      <c:pt idx="734">
                        <c:v>734</c:v>
                      </c:pt>
                      <c:pt idx="735">
                        <c:v>735</c:v>
                      </c:pt>
                      <c:pt idx="736">
                        <c:v>736</c:v>
                      </c:pt>
                      <c:pt idx="737">
                        <c:v>737</c:v>
                      </c:pt>
                      <c:pt idx="738">
                        <c:v>738</c:v>
                      </c:pt>
                      <c:pt idx="739">
                        <c:v>739</c:v>
                      </c:pt>
                      <c:pt idx="740">
                        <c:v>740</c:v>
                      </c:pt>
                      <c:pt idx="741">
                        <c:v>741</c:v>
                      </c:pt>
                      <c:pt idx="742">
                        <c:v>742</c:v>
                      </c:pt>
                      <c:pt idx="743">
                        <c:v>743</c:v>
                      </c:pt>
                      <c:pt idx="744">
                        <c:v>744</c:v>
                      </c:pt>
                      <c:pt idx="745">
                        <c:v>745</c:v>
                      </c:pt>
                      <c:pt idx="746">
                        <c:v>746</c:v>
                      </c:pt>
                      <c:pt idx="747">
                        <c:v>747</c:v>
                      </c:pt>
                      <c:pt idx="748">
                        <c:v>748</c:v>
                      </c:pt>
                      <c:pt idx="749">
                        <c:v>749</c:v>
                      </c:pt>
                      <c:pt idx="750">
                        <c:v>750</c:v>
                      </c:pt>
                      <c:pt idx="751">
                        <c:v>751</c:v>
                      </c:pt>
                      <c:pt idx="752">
                        <c:v>752</c:v>
                      </c:pt>
                      <c:pt idx="753">
                        <c:v>753</c:v>
                      </c:pt>
                      <c:pt idx="754">
                        <c:v>754</c:v>
                      </c:pt>
                      <c:pt idx="755">
                        <c:v>755</c:v>
                      </c:pt>
                      <c:pt idx="756">
                        <c:v>756</c:v>
                      </c:pt>
                      <c:pt idx="757">
                        <c:v>757</c:v>
                      </c:pt>
                      <c:pt idx="758">
                        <c:v>758</c:v>
                      </c:pt>
                      <c:pt idx="759">
                        <c:v>759</c:v>
                      </c:pt>
                      <c:pt idx="760">
                        <c:v>760</c:v>
                      </c:pt>
                      <c:pt idx="761">
                        <c:v>761</c:v>
                      </c:pt>
                      <c:pt idx="762">
                        <c:v>762</c:v>
                      </c:pt>
                      <c:pt idx="763">
                        <c:v>763</c:v>
                      </c:pt>
                      <c:pt idx="764">
                        <c:v>764</c:v>
                      </c:pt>
                      <c:pt idx="765">
                        <c:v>765</c:v>
                      </c:pt>
                      <c:pt idx="766">
                        <c:v>766</c:v>
                      </c:pt>
                      <c:pt idx="767">
                        <c:v>767</c:v>
                      </c:pt>
                      <c:pt idx="768">
                        <c:v>768</c:v>
                      </c:pt>
                      <c:pt idx="769">
                        <c:v>769</c:v>
                      </c:pt>
                      <c:pt idx="770">
                        <c:v>770</c:v>
                      </c:pt>
                      <c:pt idx="771">
                        <c:v>771</c:v>
                      </c:pt>
                      <c:pt idx="772">
                        <c:v>772</c:v>
                      </c:pt>
                      <c:pt idx="773">
                        <c:v>773</c:v>
                      </c:pt>
                      <c:pt idx="774">
                        <c:v>774</c:v>
                      </c:pt>
                      <c:pt idx="775">
                        <c:v>775</c:v>
                      </c:pt>
                      <c:pt idx="776">
                        <c:v>776</c:v>
                      </c:pt>
                      <c:pt idx="777">
                        <c:v>777</c:v>
                      </c:pt>
                      <c:pt idx="778">
                        <c:v>778</c:v>
                      </c:pt>
                      <c:pt idx="779">
                        <c:v>779</c:v>
                      </c:pt>
                      <c:pt idx="780">
                        <c:v>780</c:v>
                      </c:pt>
                      <c:pt idx="781">
                        <c:v>781</c:v>
                      </c:pt>
                      <c:pt idx="782">
                        <c:v>782</c:v>
                      </c:pt>
                      <c:pt idx="783">
                        <c:v>783</c:v>
                      </c:pt>
                      <c:pt idx="784">
                        <c:v>784</c:v>
                      </c:pt>
                      <c:pt idx="785">
                        <c:v>785</c:v>
                      </c:pt>
                      <c:pt idx="786">
                        <c:v>786</c:v>
                      </c:pt>
                      <c:pt idx="787">
                        <c:v>787</c:v>
                      </c:pt>
                      <c:pt idx="788">
                        <c:v>788</c:v>
                      </c:pt>
                      <c:pt idx="789">
                        <c:v>789</c:v>
                      </c:pt>
                      <c:pt idx="790">
                        <c:v>790</c:v>
                      </c:pt>
                      <c:pt idx="791">
                        <c:v>791</c:v>
                      </c:pt>
                      <c:pt idx="792">
                        <c:v>792</c:v>
                      </c:pt>
                      <c:pt idx="793">
                        <c:v>793</c:v>
                      </c:pt>
                      <c:pt idx="794">
                        <c:v>794</c:v>
                      </c:pt>
                      <c:pt idx="795">
                        <c:v>795</c:v>
                      </c:pt>
                      <c:pt idx="796">
                        <c:v>796</c:v>
                      </c:pt>
                      <c:pt idx="797">
                        <c:v>797</c:v>
                      </c:pt>
                      <c:pt idx="798">
                        <c:v>798</c:v>
                      </c:pt>
                      <c:pt idx="799">
                        <c:v>799</c:v>
                      </c:pt>
                      <c:pt idx="800">
                        <c:v>800</c:v>
                      </c:pt>
                      <c:pt idx="801">
                        <c:v>801</c:v>
                      </c:pt>
                      <c:pt idx="802">
                        <c:v>802</c:v>
                      </c:pt>
                      <c:pt idx="803">
                        <c:v>803</c:v>
                      </c:pt>
                      <c:pt idx="804">
                        <c:v>804</c:v>
                      </c:pt>
                      <c:pt idx="805">
                        <c:v>805</c:v>
                      </c:pt>
                      <c:pt idx="806">
                        <c:v>806</c:v>
                      </c:pt>
                      <c:pt idx="807">
                        <c:v>807</c:v>
                      </c:pt>
                      <c:pt idx="808">
                        <c:v>808</c:v>
                      </c:pt>
                      <c:pt idx="809">
                        <c:v>809</c:v>
                      </c:pt>
                      <c:pt idx="810">
                        <c:v>810</c:v>
                      </c:pt>
                      <c:pt idx="811">
                        <c:v>811</c:v>
                      </c:pt>
                      <c:pt idx="812">
                        <c:v>812</c:v>
                      </c:pt>
                      <c:pt idx="813">
                        <c:v>813</c:v>
                      </c:pt>
                      <c:pt idx="814">
                        <c:v>814</c:v>
                      </c:pt>
                      <c:pt idx="815">
                        <c:v>815</c:v>
                      </c:pt>
                      <c:pt idx="816">
                        <c:v>816</c:v>
                      </c:pt>
                      <c:pt idx="817">
                        <c:v>817</c:v>
                      </c:pt>
                      <c:pt idx="818">
                        <c:v>818</c:v>
                      </c:pt>
                      <c:pt idx="819">
                        <c:v>819</c:v>
                      </c:pt>
                      <c:pt idx="820">
                        <c:v>820</c:v>
                      </c:pt>
                      <c:pt idx="821">
                        <c:v>821</c:v>
                      </c:pt>
                      <c:pt idx="822">
                        <c:v>822</c:v>
                      </c:pt>
                      <c:pt idx="823">
                        <c:v>823</c:v>
                      </c:pt>
                      <c:pt idx="824">
                        <c:v>824</c:v>
                      </c:pt>
                      <c:pt idx="825">
                        <c:v>825</c:v>
                      </c:pt>
                      <c:pt idx="826">
                        <c:v>826</c:v>
                      </c:pt>
                      <c:pt idx="827">
                        <c:v>827</c:v>
                      </c:pt>
                      <c:pt idx="828">
                        <c:v>828</c:v>
                      </c:pt>
                      <c:pt idx="829">
                        <c:v>829</c:v>
                      </c:pt>
                      <c:pt idx="830">
                        <c:v>830</c:v>
                      </c:pt>
                      <c:pt idx="831">
                        <c:v>831</c:v>
                      </c:pt>
                      <c:pt idx="832">
                        <c:v>832</c:v>
                      </c:pt>
                      <c:pt idx="833">
                        <c:v>833</c:v>
                      </c:pt>
                      <c:pt idx="834">
                        <c:v>834</c:v>
                      </c:pt>
                      <c:pt idx="835">
                        <c:v>835</c:v>
                      </c:pt>
                      <c:pt idx="836">
                        <c:v>836</c:v>
                      </c:pt>
                      <c:pt idx="837">
                        <c:v>837</c:v>
                      </c:pt>
                      <c:pt idx="838">
                        <c:v>838</c:v>
                      </c:pt>
                      <c:pt idx="839">
                        <c:v>839</c:v>
                      </c:pt>
                      <c:pt idx="840">
                        <c:v>840</c:v>
                      </c:pt>
                      <c:pt idx="841">
                        <c:v>841</c:v>
                      </c:pt>
                      <c:pt idx="842">
                        <c:v>842</c:v>
                      </c:pt>
                      <c:pt idx="843">
                        <c:v>843</c:v>
                      </c:pt>
                      <c:pt idx="844">
                        <c:v>844</c:v>
                      </c:pt>
                      <c:pt idx="845">
                        <c:v>845</c:v>
                      </c:pt>
                      <c:pt idx="846">
                        <c:v>846</c:v>
                      </c:pt>
                      <c:pt idx="847">
                        <c:v>847</c:v>
                      </c:pt>
                      <c:pt idx="848">
                        <c:v>848</c:v>
                      </c:pt>
                      <c:pt idx="849">
                        <c:v>849</c:v>
                      </c:pt>
                      <c:pt idx="850">
                        <c:v>850</c:v>
                      </c:pt>
                      <c:pt idx="851">
                        <c:v>851</c:v>
                      </c:pt>
                      <c:pt idx="852">
                        <c:v>852</c:v>
                      </c:pt>
                      <c:pt idx="853">
                        <c:v>853</c:v>
                      </c:pt>
                      <c:pt idx="854">
                        <c:v>854</c:v>
                      </c:pt>
                      <c:pt idx="855">
                        <c:v>855</c:v>
                      </c:pt>
                      <c:pt idx="856">
                        <c:v>856</c:v>
                      </c:pt>
                      <c:pt idx="857">
                        <c:v>857</c:v>
                      </c:pt>
                      <c:pt idx="858">
                        <c:v>858</c:v>
                      </c:pt>
                      <c:pt idx="859">
                        <c:v>859</c:v>
                      </c:pt>
                      <c:pt idx="860">
                        <c:v>860</c:v>
                      </c:pt>
                      <c:pt idx="861">
                        <c:v>861</c:v>
                      </c:pt>
                      <c:pt idx="862">
                        <c:v>862</c:v>
                      </c:pt>
                      <c:pt idx="863">
                        <c:v>863</c:v>
                      </c:pt>
                      <c:pt idx="864">
                        <c:v>864</c:v>
                      </c:pt>
                      <c:pt idx="865">
                        <c:v>865</c:v>
                      </c:pt>
                      <c:pt idx="866">
                        <c:v>866</c:v>
                      </c:pt>
                      <c:pt idx="867">
                        <c:v>867</c:v>
                      </c:pt>
                      <c:pt idx="868">
                        <c:v>868</c:v>
                      </c:pt>
                      <c:pt idx="869">
                        <c:v>869</c:v>
                      </c:pt>
                      <c:pt idx="870">
                        <c:v>870</c:v>
                      </c:pt>
                      <c:pt idx="871">
                        <c:v>871</c:v>
                      </c:pt>
                      <c:pt idx="872">
                        <c:v>872</c:v>
                      </c:pt>
                      <c:pt idx="873">
                        <c:v>873</c:v>
                      </c:pt>
                      <c:pt idx="874">
                        <c:v>874</c:v>
                      </c:pt>
                      <c:pt idx="875">
                        <c:v>875</c:v>
                      </c:pt>
                      <c:pt idx="876">
                        <c:v>876</c:v>
                      </c:pt>
                      <c:pt idx="877">
                        <c:v>877</c:v>
                      </c:pt>
                      <c:pt idx="878">
                        <c:v>878</c:v>
                      </c:pt>
                      <c:pt idx="879">
                        <c:v>879</c:v>
                      </c:pt>
                      <c:pt idx="880">
                        <c:v>880</c:v>
                      </c:pt>
                      <c:pt idx="881">
                        <c:v>881</c:v>
                      </c:pt>
                      <c:pt idx="882">
                        <c:v>882</c:v>
                      </c:pt>
                      <c:pt idx="883">
                        <c:v>883</c:v>
                      </c:pt>
                      <c:pt idx="884">
                        <c:v>884</c:v>
                      </c:pt>
                      <c:pt idx="885">
                        <c:v>885</c:v>
                      </c:pt>
                      <c:pt idx="886">
                        <c:v>886</c:v>
                      </c:pt>
                      <c:pt idx="887">
                        <c:v>887</c:v>
                      </c:pt>
                      <c:pt idx="888">
                        <c:v>888</c:v>
                      </c:pt>
                      <c:pt idx="889">
                        <c:v>889</c:v>
                      </c:pt>
                      <c:pt idx="890">
                        <c:v>890</c:v>
                      </c:pt>
                      <c:pt idx="891">
                        <c:v>891</c:v>
                      </c:pt>
                      <c:pt idx="892">
                        <c:v>892</c:v>
                      </c:pt>
                      <c:pt idx="893">
                        <c:v>893</c:v>
                      </c:pt>
                      <c:pt idx="894">
                        <c:v>894</c:v>
                      </c:pt>
                      <c:pt idx="895">
                        <c:v>895</c:v>
                      </c:pt>
                      <c:pt idx="896">
                        <c:v>896</c:v>
                      </c:pt>
                      <c:pt idx="897">
                        <c:v>897</c:v>
                      </c:pt>
                      <c:pt idx="898">
                        <c:v>898</c:v>
                      </c:pt>
                      <c:pt idx="899">
                        <c:v>899</c:v>
                      </c:pt>
                      <c:pt idx="900">
                        <c:v>900</c:v>
                      </c:pt>
                      <c:pt idx="901">
                        <c:v>901</c:v>
                      </c:pt>
                      <c:pt idx="902">
                        <c:v>902</c:v>
                      </c:pt>
                      <c:pt idx="903">
                        <c:v>903</c:v>
                      </c:pt>
                      <c:pt idx="904">
                        <c:v>904</c:v>
                      </c:pt>
                      <c:pt idx="905">
                        <c:v>905</c:v>
                      </c:pt>
                      <c:pt idx="906">
                        <c:v>906</c:v>
                      </c:pt>
                      <c:pt idx="907">
                        <c:v>907</c:v>
                      </c:pt>
                      <c:pt idx="908">
                        <c:v>908</c:v>
                      </c:pt>
                      <c:pt idx="909">
                        <c:v>909</c:v>
                      </c:pt>
                      <c:pt idx="910">
                        <c:v>910</c:v>
                      </c:pt>
                      <c:pt idx="911">
                        <c:v>911</c:v>
                      </c:pt>
                      <c:pt idx="912">
                        <c:v>912</c:v>
                      </c:pt>
                      <c:pt idx="913">
                        <c:v>913</c:v>
                      </c:pt>
                      <c:pt idx="914">
                        <c:v>914</c:v>
                      </c:pt>
                      <c:pt idx="915">
                        <c:v>915</c:v>
                      </c:pt>
                      <c:pt idx="916">
                        <c:v>916</c:v>
                      </c:pt>
                      <c:pt idx="917">
                        <c:v>917</c:v>
                      </c:pt>
                      <c:pt idx="918">
                        <c:v>918</c:v>
                      </c:pt>
                      <c:pt idx="919">
                        <c:v>919</c:v>
                      </c:pt>
                      <c:pt idx="920">
                        <c:v>920</c:v>
                      </c:pt>
                      <c:pt idx="921">
                        <c:v>921</c:v>
                      </c:pt>
                      <c:pt idx="922">
                        <c:v>922</c:v>
                      </c:pt>
                      <c:pt idx="923">
                        <c:v>923</c:v>
                      </c:pt>
                      <c:pt idx="924">
                        <c:v>924</c:v>
                      </c:pt>
                      <c:pt idx="925">
                        <c:v>925</c:v>
                      </c:pt>
                      <c:pt idx="926">
                        <c:v>926</c:v>
                      </c:pt>
                      <c:pt idx="927">
                        <c:v>927</c:v>
                      </c:pt>
                      <c:pt idx="928">
                        <c:v>928</c:v>
                      </c:pt>
                      <c:pt idx="929">
                        <c:v>929</c:v>
                      </c:pt>
                      <c:pt idx="930">
                        <c:v>930</c:v>
                      </c:pt>
                      <c:pt idx="931">
                        <c:v>931</c:v>
                      </c:pt>
                      <c:pt idx="932">
                        <c:v>932</c:v>
                      </c:pt>
                      <c:pt idx="933">
                        <c:v>933</c:v>
                      </c:pt>
                      <c:pt idx="934">
                        <c:v>934</c:v>
                      </c:pt>
                      <c:pt idx="935">
                        <c:v>935</c:v>
                      </c:pt>
                      <c:pt idx="936">
                        <c:v>936</c:v>
                      </c:pt>
                      <c:pt idx="937">
                        <c:v>937</c:v>
                      </c:pt>
                      <c:pt idx="938">
                        <c:v>938</c:v>
                      </c:pt>
                      <c:pt idx="939">
                        <c:v>939</c:v>
                      </c:pt>
                      <c:pt idx="940">
                        <c:v>940</c:v>
                      </c:pt>
                      <c:pt idx="941">
                        <c:v>941</c:v>
                      </c:pt>
                      <c:pt idx="942">
                        <c:v>942</c:v>
                      </c:pt>
                      <c:pt idx="943">
                        <c:v>943</c:v>
                      </c:pt>
                      <c:pt idx="944">
                        <c:v>944</c:v>
                      </c:pt>
                      <c:pt idx="945">
                        <c:v>945</c:v>
                      </c:pt>
                      <c:pt idx="946">
                        <c:v>946</c:v>
                      </c:pt>
                      <c:pt idx="947">
                        <c:v>947</c:v>
                      </c:pt>
                      <c:pt idx="948">
                        <c:v>948</c:v>
                      </c:pt>
                      <c:pt idx="949">
                        <c:v>949</c:v>
                      </c:pt>
                      <c:pt idx="950">
                        <c:v>950</c:v>
                      </c:pt>
                      <c:pt idx="951">
                        <c:v>951</c:v>
                      </c:pt>
                      <c:pt idx="952">
                        <c:v>952</c:v>
                      </c:pt>
                      <c:pt idx="953">
                        <c:v>953</c:v>
                      </c:pt>
                      <c:pt idx="954">
                        <c:v>954</c:v>
                      </c:pt>
                      <c:pt idx="955">
                        <c:v>955</c:v>
                      </c:pt>
                      <c:pt idx="956">
                        <c:v>956</c:v>
                      </c:pt>
                      <c:pt idx="957">
                        <c:v>957</c:v>
                      </c:pt>
                      <c:pt idx="958">
                        <c:v>958</c:v>
                      </c:pt>
                      <c:pt idx="959">
                        <c:v>959</c:v>
                      </c:pt>
                      <c:pt idx="960">
                        <c:v>960</c:v>
                      </c:pt>
                      <c:pt idx="961">
                        <c:v>961</c:v>
                      </c:pt>
                      <c:pt idx="962">
                        <c:v>962</c:v>
                      </c:pt>
                      <c:pt idx="963">
                        <c:v>963</c:v>
                      </c:pt>
                      <c:pt idx="964">
                        <c:v>964</c:v>
                      </c:pt>
                      <c:pt idx="965">
                        <c:v>965</c:v>
                      </c:pt>
                      <c:pt idx="966">
                        <c:v>966</c:v>
                      </c:pt>
                      <c:pt idx="967">
                        <c:v>967</c:v>
                      </c:pt>
                      <c:pt idx="968">
                        <c:v>968</c:v>
                      </c:pt>
                      <c:pt idx="969">
                        <c:v>969</c:v>
                      </c:pt>
                      <c:pt idx="970">
                        <c:v>970</c:v>
                      </c:pt>
                      <c:pt idx="971">
                        <c:v>971</c:v>
                      </c:pt>
                      <c:pt idx="972">
                        <c:v>972</c:v>
                      </c:pt>
                      <c:pt idx="973">
                        <c:v>973</c:v>
                      </c:pt>
                      <c:pt idx="974">
                        <c:v>974</c:v>
                      </c:pt>
                      <c:pt idx="975">
                        <c:v>975</c:v>
                      </c:pt>
                      <c:pt idx="976">
                        <c:v>976</c:v>
                      </c:pt>
                      <c:pt idx="977">
                        <c:v>977</c:v>
                      </c:pt>
                      <c:pt idx="978">
                        <c:v>978</c:v>
                      </c:pt>
                      <c:pt idx="979">
                        <c:v>979</c:v>
                      </c:pt>
                      <c:pt idx="980">
                        <c:v>980</c:v>
                      </c:pt>
                      <c:pt idx="981">
                        <c:v>981</c:v>
                      </c:pt>
                      <c:pt idx="982">
                        <c:v>982</c:v>
                      </c:pt>
                      <c:pt idx="983">
                        <c:v>983</c:v>
                      </c:pt>
                      <c:pt idx="984">
                        <c:v>984</c:v>
                      </c:pt>
                      <c:pt idx="985">
                        <c:v>985</c:v>
                      </c:pt>
                      <c:pt idx="986">
                        <c:v>986</c:v>
                      </c:pt>
                      <c:pt idx="987">
                        <c:v>987</c:v>
                      </c:pt>
                      <c:pt idx="988">
                        <c:v>988</c:v>
                      </c:pt>
                      <c:pt idx="989">
                        <c:v>989</c:v>
                      </c:pt>
                      <c:pt idx="990">
                        <c:v>990</c:v>
                      </c:pt>
                      <c:pt idx="991">
                        <c:v>991</c:v>
                      </c:pt>
                      <c:pt idx="992">
                        <c:v>992</c:v>
                      </c:pt>
                      <c:pt idx="993">
                        <c:v>993</c:v>
                      </c:pt>
                      <c:pt idx="994">
                        <c:v>994</c:v>
                      </c:pt>
                      <c:pt idx="995">
                        <c:v>995</c:v>
                      </c:pt>
                      <c:pt idx="996">
                        <c:v>996</c:v>
                      </c:pt>
                      <c:pt idx="997">
                        <c:v>997</c:v>
                      </c:pt>
                      <c:pt idx="998">
                        <c:v>998</c:v>
                      </c:pt>
                      <c:pt idx="999">
                        <c:v>999</c:v>
                      </c:pt>
                      <c:pt idx="1000">
                        <c:v>1000</c:v>
                      </c:pt>
                    </c:numCache>
                  </c:numRef>
                </c:xVal>
                <c:yVal>
                  <c:numRef>
                    <c:extLst xmlns:c15="http://schemas.microsoft.com/office/drawing/2012/chart">
                      <c:ext xmlns:c15="http://schemas.microsoft.com/office/drawing/2012/chart" uri="{02D57815-91ED-43cb-92C2-25804820EDAC}">
                        <c15:formulaRef>
                          <c15:sqref>'Figure CEAC'!$I$15:$I$1015</c15:sqref>
                        </c15:formulaRef>
                      </c:ext>
                    </c:extLst>
                    <c:numCache>
                      <c:formatCode>0%</c:formatCode>
                      <c:ptCount val="10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1E-3</c:v>
                      </c:pt>
                      <c:pt idx="178">
                        <c:v>1E-3</c:v>
                      </c:pt>
                      <c:pt idx="179">
                        <c:v>1E-3</c:v>
                      </c:pt>
                      <c:pt idx="180">
                        <c:v>1E-3</c:v>
                      </c:pt>
                      <c:pt idx="181">
                        <c:v>1E-3</c:v>
                      </c:pt>
                      <c:pt idx="182">
                        <c:v>1E-3</c:v>
                      </c:pt>
                      <c:pt idx="183">
                        <c:v>2E-3</c:v>
                      </c:pt>
                      <c:pt idx="184">
                        <c:v>2E-3</c:v>
                      </c:pt>
                      <c:pt idx="185">
                        <c:v>2E-3</c:v>
                      </c:pt>
                      <c:pt idx="186">
                        <c:v>2E-3</c:v>
                      </c:pt>
                      <c:pt idx="187">
                        <c:v>2E-3</c:v>
                      </c:pt>
                      <c:pt idx="188">
                        <c:v>3.0000000000000001E-3</c:v>
                      </c:pt>
                      <c:pt idx="189">
                        <c:v>3.0000000000000001E-3</c:v>
                      </c:pt>
                      <c:pt idx="190">
                        <c:v>3.0000000000000001E-3</c:v>
                      </c:pt>
                      <c:pt idx="191">
                        <c:v>3.0000000000000001E-3</c:v>
                      </c:pt>
                      <c:pt idx="192">
                        <c:v>3.0000000000000001E-3</c:v>
                      </c:pt>
                      <c:pt idx="193">
                        <c:v>3.0000000000000001E-3</c:v>
                      </c:pt>
                      <c:pt idx="194">
                        <c:v>3.0000000000000001E-3</c:v>
                      </c:pt>
                      <c:pt idx="195">
                        <c:v>3.0000000000000001E-3</c:v>
                      </c:pt>
                      <c:pt idx="196">
                        <c:v>4.0000000000000001E-3</c:v>
                      </c:pt>
                      <c:pt idx="197">
                        <c:v>6.0000000000000001E-3</c:v>
                      </c:pt>
                      <c:pt idx="198">
                        <c:v>6.0000000000000001E-3</c:v>
                      </c:pt>
                      <c:pt idx="199">
                        <c:v>6.0000000000000001E-3</c:v>
                      </c:pt>
                      <c:pt idx="200">
                        <c:v>6.0000000000000001E-3</c:v>
                      </c:pt>
                      <c:pt idx="201">
                        <c:v>7.0000000000000001E-3</c:v>
                      </c:pt>
                      <c:pt idx="202">
                        <c:v>7.0000000000000001E-3</c:v>
                      </c:pt>
                      <c:pt idx="203">
                        <c:v>8.0000000000000002E-3</c:v>
                      </c:pt>
                      <c:pt idx="204">
                        <c:v>8.0000000000000002E-3</c:v>
                      </c:pt>
                      <c:pt idx="205">
                        <c:v>8.0000000000000002E-3</c:v>
                      </c:pt>
                      <c:pt idx="206">
                        <c:v>8.0000000000000002E-3</c:v>
                      </c:pt>
                      <c:pt idx="207">
                        <c:v>8.0000000000000002E-3</c:v>
                      </c:pt>
                      <c:pt idx="208">
                        <c:v>8.9999999999999993E-3</c:v>
                      </c:pt>
                      <c:pt idx="209">
                        <c:v>8.9999999999999993E-3</c:v>
                      </c:pt>
                      <c:pt idx="210">
                        <c:v>8.9999999999999993E-3</c:v>
                      </c:pt>
                      <c:pt idx="211">
                        <c:v>8.9999999999999993E-3</c:v>
                      </c:pt>
                      <c:pt idx="212">
                        <c:v>0.01</c:v>
                      </c:pt>
                      <c:pt idx="213">
                        <c:v>1.0999999999999999E-2</c:v>
                      </c:pt>
                      <c:pt idx="214">
                        <c:v>1.2999999999999999E-2</c:v>
                      </c:pt>
                      <c:pt idx="215">
                        <c:v>1.2999999999999999E-2</c:v>
                      </c:pt>
                      <c:pt idx="216">
                        <c:v>1.2999999999999999E-2</c:v>
                      </c:pt>
                      <c:pt idx="217">
                        <c:v>1.2999999999999999E-2</c:v>
                      </c:pt>
                      <c:pt idx="218">
                        <c:v>1.6E-2</c:v>
                      </c:pt>
                      <c:pt idx="219">
                        <c:v>1.6E-2</c:v>
                      </c:pt>
                      <c:pt idx="220">
                        <c:v>1.7000000000000001E-2</c:v>
                      </c:pt>
                      <c:pt idx="221">
                        <c:v>1.7000000000000001E-2</c:v>
                      </c:pt>
                      <c:pt idx="222">
                        <c:v>1.7000000000000001E-2</c:v>
                      </c:pt>
                      <c:pt idx="223">
                        <c:v>1.7000000000000001E-2</c:v>
                      </c:pt>
                      <c:pt idx="224">
                        <c:v>1.7000000000000001E-2</c:v>
                      </c:pt>
                      <c:pt idx="225">
                        <c:v>1.7000000000000001E-2</c:v>
                      </c:pt>
                      <c:pt idx="226">
                        <c:v>1.7999999999999999E-2</c:v>
                      </c:pt>
                      <c:pt idx="227">
                        <c:v>0.02</c:v>
                      </c:pt>
                      <c:pt idx="228">
                        <c:v>2.1000000000000001E-2</c:v>
                      </c:pt>
                      <c:pt idx="229">
                        <c:v>2.3E-2</c:v>
                      </c:pt>
                      <c:pt idx="230">
                        <c:v>2.4E-2</c:v>
                      </c:pt>
                      <c:pt idx="231">
                        <c:v>2.5000000000000001E-2</c:v>
                      </c:pt>
                      <c:pt idx="232">
                        <c:v>2.5000000000000001E-2</c:v>
                      </c:pt>
                      <c:pt idx="233">
                        <c:v>2.5000000000000001E-2</c:v>
                      </c:pt>
                      <c:pt idx="234">
                        <c:v>2.5000000000000001E-2</c:v>
                      </c:pt>
                      <c:pt idx="235">
                        <c:v>2.8000000000000001E-2</c:v>
                      </c:pt>
                      <c:pt idx="236">
                        <c:v>2.8000000000000001E-2</c:v>
                      </c:pt>
                      <c:pt idx="237">
                        <c:v>2.9000000000000001E-2</c:v>
                      </c:pt>
                      <c:pt idx="238">
                        <c:v>0.03</c:v>
                      </c:pt>
                      <c:pt idx="239">
                        <c:v>3.1E-2</c:v>
                      </c:pt>
                      <c:pt idx="240">
                        <c:v>3.4000000000000002E-2</c:v>
                      </c:pt>
                      <c:pt idx="241">
                        <c:v>3.4000000000000002E-2</c:v>
                      </c:pt>
                      <c:pt idx="242">
                        <c:v>3.5999999999999997E-2</c:v>
                      </c:pt>
                      <c:pt idx="243">
                        <c:v>3.5999999999999997E-2</c:v>
                      </c:pt>
                      <c:pt idx="244">
                        <c:v>3.6999999999999998E-2</c:v>
                      </c:pt>
                      <c:pt idx="245">
                        <c:v>3.6999999999999998E-2</c:v>
                      </c:pt>
                      <c:pt idx="246">
                        <c:v>3.6999999999999998E-2</c:v>
                      </c:pt>
                      <c:pt idx="247">
                        <c:v>3.7999999999999999E-2</c:v>
                      </c:pt>
                      <c:pt idx="248">
                        <c:v>3.7999999999999999E-2</c:v>
                      </c:pt>
                      <c:pt idx="249">
                        <c:v>3.7999999999999999E-2</c:v>
                      </c:pt>
                      <c:pt idx="250">
                        <c:v>0.04</c:v>
                      </c:pt>
                      <c:pt idx="251">
                        <c:v>4.1000000000000002E-2</c:v>
                      </c:pt>
                      <c:pt idx="252">
                        <c:v>4.3999999999999997E-2</c:v>
                      </c:pt>
                      <c:pt idx="253">
                        <c:v>4.5999999999999999E-2</c:v>
                      </c:pt>
                      <c:pt idx="254">
                        <c:v>4.8000000000000001E-2</c:v>
                      </c:pt>
                      <c:pt idx="255">
                        <c:v>4.9000000000000002E-2</c:v>
                      </c:pt>
                      <c:pt idx="256">
                        <c:v>4.9000000000000002E-2</c:v>
                      </c:pt>
                      <c:pt idx="257">
                        <c:v>0.05</c:v>
                      </c:pt>
                      <c:pt idx="258">
                        <c:v>0.05</c:v>
                      </c:pt>
                      <c:pt idx="259">
                        <c:v>5.0999999999999997E-2</c:v>
                      </c:pt>
                      <c:pt idx="260">
                        <c:v>5.2999999999999999E-2</c:v>
                      </c:pt>
                      <c:pt idx="261">
                        <c:v>5.7000000000000002E-2</c:v>
                      </c:pt>
                      <c:pt idx="262">
                        <c:v>5.8999999999999997E-2</c:v>
                      </c:pt>
                      <c:pt idx="263">
                        <c:v>6.0999999999999999E-2</c:v>
                      </c:pt>
                      <c:pt idx="264">
                        <c:v>6.2E-2</c:v>
                      </c:pt>
                      <c:pt idx="265">
                        <c:v>6.4000000000000001E-2</c:v>
                      </c:pt>
                      <c:pt idx="266">
                        <c:v>6.5000000000000002E-2</c:v>
                      </c:pt>
                      <c:pt idx="267">
                        <c:v>6.9000000000000006E-2</c:v>
                      </c:pt>
                      <c:pt idx="268">
                        <c:v>7.0000000000000007E-2</c:v>
                      </c:pt>
                      <c:pt idx="269">
                        <c:v>7.2999999999999995E-2</c:v>
                      </c:pt>
                      <c:pt idx="270">
                        <c:v>7.2999999999999995E-2</c:v>
                      </c:pt>
                      <c:pt idx="271">
                        <c:v>7.2999999999999995E-2</c:v>
                      </c:pt>
                      <c:pt idx="272">
                        <c:v>7.3999999999999996E-2</c:v>
                      </c:pt>
                      <c:pt idx="273">
                        <c:v>7.3999999999999996E-2</c:v>
                      </c:pt>
                      <c:pt idx="274">
                        <c:v>7.6999999999999999E-2</c:v>
                      </c:pt>
                      <c:pt idx="275">
                        <c:v>7.8E-2</c:v>
                      </c:pt>
                      <c:pt idx="276">
                        <c:v>7.9000000000000001E-2</c:v>
                      </c:pt>
                      <c:pt idx="277">
                        <c:v>8.3000000000000004E-2</c:v>
                      </c:pt>
                      <c:pt idx="278">
                        <c:v>8.5000000000000006E-2</c:v>
                      </c:pt>
                      <c:pt idx="279">
                        <c:v>8.5999999999999993E-2</c:v>
                      </c:pt>
                      <c:pt idx="280">
                        <c:v>8.7999999999999995E-2</c:v>
                      </c:pt>
                      <c:pt idx="281">
                        <c:v>8.8999999999999996E-2</c:v>
                      </c:pt>
                      <c:pt idx="282">
                        <c:v>0.09</c:v>
                      </c:pt>
                      <c:pt idx="283">
                        <c:v>9.5000000000000001E-2</c:v>
                      </c:pt>
                      <c:pt idx="284">
                        <c:v>9.8000000000000004E-2</c:v>
                      </c:pt>
                      <c:pt idx="285">
                        <c:v>9.8000000000000004E-2</c:v>
                      </c:pt>
                      <c:pt idx="286">
                        <c:v>0.10299999999999999</c:v>
                      </c:pt>
                      <c:pt idx="287">
                        <c:v>0.106</c:v>
                      </c:pt>
                      <c:pt idx="288">
                        <c:v>0.11</c:v>
                      </c:pt>
                      <c:pt idx="289">
                        <c:v>0.111</c:v>
                      </c:pt>
                      <c:pt idx="290">
                        <c:v>0.111</c:v>
                      </c:pt>
                      <c:pt idx="291">
                        <c:v>0.113</c:v>
                      </c:pt>
                      <c:pt idx="292">
                        <c:v>0.11700000000000001</c:v>
                      </c:pt>
                      <c:pt idx="293">
                        <c:v>0.11899999999999999</c:v>
                      </c:pt>
                      <c:pt idx="294">
                        <c:v>0.123</c:v>
                      </c:pt>
                      <c:pt idx="295">
                        <c:v>0.125</c:v>
                      </c:pt>
                      <c:pt idx="296">
                        <c:v>0.128</c:v>
                      </c:pt>
                      <c:pt idx="297">
                        <c:v>0.13200000000000001</c:v>
                      </c:pt>
                      <c:pt idx="298">
                        <c:v>0.13200000000000001</c:v>
                      </c:pt>
                      <c:pt idx="299">
                        <c:v>0.13300000000000001</c:v>
                      </c:pt>
                      <c:pt idx="300">
                        <c:v>0.13300000000000001</c:v>
                      </c:pt>
                      <c:pt idx="301">
                        <c:v>0.13600000000000001</c:v>
                      </c:pt>
                      <c:pt idx="302">
                        <c:v>0.14099999999999999</c:v>
                      </c:pt>
                      <c:pt idx="303">
                        <c:v>0.14099999999999999</c:v>
                      </c:pt>
                      <c:pt idx="304">
                        <c:v>0.14499999999999999</c:v>
                      </c:pt>
                      <c:pt idx="305">
                        <c:v>0.15</c:v>
                      </c:pt>
                      <c:pt idx="306">
                        <c:v>0.152</c:v>
                      </c:pt>
                      <c:pt idx="307">
                        <c:v>0.155</c:v>
                      </c:pt>
                      <c:pt idx="308">
                        <c:v>0.159</c:v>
                      </c:pt>
                      <c:pt idx="309">
                        <c:v>0.161</c:v>
                      </c:pt>
                      <c:pt idx="310">
                        <c:v>0.16200000000000001</c:v>
                      </c:pt>
                      <c:pt idx="311">
                        <c:v>0.16300000000000001</c:v>
                      </c:pt>
                      <c:pt idx="312">
                        <c:v>0.16600000000000001</c:v>
                      </c:pt>
                      <c:pt idx="313">
                        <c:v>0.16900000000000001</c:v>
                      </c:pt>
                      <c:pt idx="314">
                        <c:v>0.17100000000000001</c:v>
                      </c:pt>
                      <c:pt idx="315">
                        <c:v>0.17199999999999999</c:v>
                      </c:pt>
                      <c:pt idx="316">
                        <c:v>0.17399999999999999</c:v>
                      </c:pt>
                      <c:pt idx="317">
                        <c:v>0.17899999999999999</c:v>
                      </c:pt>
                      <c:pt idx="318">
                        <c:v>0.18</c:v>
                      </c:pt>
                      <c:pt idx="319">
                        <c:v>0.183</c:v>
                      </c:pt>
                      <c:pt idx="320">
                        <c:v>0.185</c:v>
                      </c:pt>
                      <c:pt idx="321">
                        <c:v>0.188</c:v>
                      </c:pt>
                      <c:pt idx="322">
                        <c:v>0.191</c:v>
                      </c:pt>
                      <c:pt idx="323">
                        <c:v>0.19400000000000001</c:v>
                      </c:pt>
                      <c:pt idx="324">
                        <c:v>0.19800000000000001</c:v>
                      </c:pt>
                      <c:pt idx="325">
                        <c:v>0.20100000000000001</c:v>
                      </c:pt>
                      <c:pt idx="326">
                        <c:v>0.20899999999999999</c:v>
                      </c:pt>
                      <c:pt idx="327">
                        <c:v>0.216</c:v>
                      </c:pt>
                      <c:pt idx="328">
                        <c:v>0.219</c:v>
                      </c:pt>
                      <c:pt idx="329">
                        <c:v>0.222</c:v>
                      </c:pt>
                      <c:pt idx="330">
                        <c:v>0.224</c:v>
                      </c:pt>
                      <c:pt idx="331">
                        <c:v>0.22700000000000001</c:v>
                      </c:pt>
                      <c:pt idx="332">
                        <c:v>0.23100000000000001</c:v>
                      </c:pt>
                      <c:pt idx="333">
                        <c:v>0.23799999999999999</c:v>
                      </c:pt>
                      <c:pt idx="334">
                        <c:v>0.24</c:v>
                      </c:pt>
                      <c:pt idx="335">
                        <c:v>0.24199999999999999</c:v>
                      </c:pt>
                      <c:pt idx="336">
                        <c:v>0.24399999999999999</c:v>
                      </c:pt>
                      <c:pt idx="337">
                        <c:v>0.246</c:v>
                      </c:pt>
                      <c:pt idx="338">
                        <c:v>0.251</c:v>
                      </c:pt>
                      <c:pt idx="339">
                        <c:v>0.255</c:v>
                      </c:pt>
                      <c:pt idx="340">
                        <c:v>0.25800000000000001</c:v>
                      </c:pt>
                      <c:pt idx="341">
                        <c:v>0.26</c:v>
                      </c:pt>
                      <c:pt idx="342">
                        <c:v>0.26400000000000001</c:v>
                      </c:pt>
                      <c:pt idx="343">
                        <c:v>0.27</c:v>
                      </c:pt>
                      <c:pt idx="344">
                        <c:v>0.27400000000000002</c:v>
                      </c:pt>
                      <c:pt idx="345">
                        <c:v>0.27700000000000002</c:v>
                      </c:pt>
                      <c:pt idx="346">
                        <c:v>0.28000000000000003</c:v>
                      </c:pt>
                      <c:pt idx="347">
                        <c:v>0.28699999999999998</c:v>
                      </c:pt>
                      <c:pt idx="348">
                        <c:v>0.28899999999999998</c:v>
                      </c:pt>
                      <c:pt idx="349">
                        <c:v>0.29199999999999998</c:v>
                      </c:pt>
                      <c:pt idx="350">
                        <c:v>0.29599999999999999</c:v>
                      </c:pt>
                      <c:pt idx="351">
                        <c:v>0.3</c:v>
                      </c:pt>
                      <c:pt idx="352">
                        <c:v>0.30099999999999999</c:v>
                      </c:pt>
                      <c:pt idx="353">
                        <c:v>0.307</c:v>
                      </c:pt>
                      <c:pt idx="354">
                        <c:v>0.314</c:v>
                      </c:pt>
                      <c:pt idx="355">
                        <c:v>0.317</c:v>
                      </c:pt>
                      <c:pt idx="356">
                        <c:v>0.32</c:v>
                      </c:pt>
                      <c:pt idx="357">
                        <c:v>0.32700000000000001</c:v>
                      </c:pt>
                      <c:pt idx="358">
                        <c:v>0.32900000000000001</c:v>
                      </c:pt>
                      <c:pt idx="359">
                        <c:v>0.33500000000000002</c:v>
                      </c:pt>
                      <c:pt idx="360">
                        <c:v>0.33700000000000002</c:v>
                      </c:pt>
                      <c:pt idx="361">
                        <c:v>0.33900000000000002</c:v>
                      </c:pt>
                      <c:pt idx="362">
                        <c:v>0.34200000000000003</c:v>
                      </c:pt>
                      <c:pt idx="363">
                        <c:v>0.34699999999999998</c:v>
                      </c:pt>
                      <c:pt idx="364">
                        <c:v>0.35599999999999998</c:v>
                      </c:pt>
                      <c:pt idx="365">
                        <c:v>0.36099999999999999</c:v>
                      </c:pt>
                      <c:pt idx="366">
                        <c:v>0.36299999999999999</c:v>
                      </c:pt>
                      <c:pt idx="367">
                        <c:v>0.36799999999999999</c:v>
                      </c:pt>
                      <c:pt idx="368">
                        <c:v>0.371</c:v>
                      </c:pt>
                      <c:pt idx="369">
                        <c:v>0.377</c:v>
                      </c:pt>
                      <c:pt idx="370">
                        <c:v>0.38200000000000001</c:v>
                      </c:pt>
                      <c:pt idx="371">
                        <c:v>0.38400000000000001</c:v>
                      </c:pt>
                      <c:pt idx="372">
                        <c:v>0.38900000000000001</c:v>
                      </c:pt>
                      <c:pt idx="373">
                        <c:v>0.39100000000000001</c:v>
                      </c:pt>
                      <c:pt idx="374">
                        <c:v>0.39200000000000002</c:v>
                      </c:pt>
                      <c:pt idx="375">
                        <c:v>0.39500000000000002</c:v>
                      </c:pt>
                      <c:pt idx="376">
                        <c:v>0.39600000000000002</c:v>
                      </c:pt>
                      <c:pt idx="377">
                        <c:v>0.40300000000000002</c:v>
                      </c:pt>
                      <c:pt idx="378">
                        <c:v>0.40699999999999997</c:v>
                      </c:pt>
                      <c:pt idx="379">
                        <c:v>0.41199999999999998</c:v>
                      </c:pt>
                      <c:pt idx="380">
                        <c:v>0.41599999999999998</c:v>
                      </c:pt>
                      <c:pt idx="381">
                        <c:v>0.41699999999999998</c:v>
                      </c:pt>
                      <c:pt idx="382">
                        <c:v>0.42099999999999999</c:v>
                      </c:pt>
                      <c:pt idx="383">
                        <c:v>0.42399999999999999</c:v>
                      </c:pt>
                      <c:pt idx="384">
                        <c:v>0.42599999999999999</c:v>
                      </c:pt>
                      <c:pt idx="385">
                        <c:v>0.43</c:v>
                      </c:pt>
                      <c:pt idx="386">
                        <c:v>0.436</c:v>
                      </c:pt>
                      <c:pt idx="387">
                        <c:v>0.439</c:v>
                      </c:pt>
                      <c:pt idx="388">
                        <c:v>0.442</c:v>
                      </c:pt>
                      <c:pt idx="389">
                        <c:v>0.44600000000000001</c:v>
                      </c:pt>
                      <c:pt idx="390">
                        <c:v>0.45</c:v>
                      </c:pt>
                      <c:pt idx="391">
                        <c:v>0.45500000000000002</c:v>
                      </c:pt>
                      <c:pt idx="392">
                        <c:v>0.45800000000000002</c:v>
                      </c:pt>
                      <c:pt idx="393">
                        <c:v>0.46300000000000002</c:v>
                      </c:pt>
                      <c:pt idx="394">
                        <c:v>0.46700000000000003</c:v>
                      </c:pt>
                      <c:pt idx="395">
                        <c:v>0.47199999999999998</c:v>
                      </c:pt>
                      <c:pt idx="396">
                        <c:v>0.47599999999999998</c:v>
                      </c:pt>
                      <c:pt idx="397">
                        <c:v>0.47799999999999998</c:v>
                      </c:pt>
                      <c:pt idx="398">
                        <c:v>0.48199999999999998</c:v>
                      </c:pt>
                      <c:pt idx="399">
                        <c:v>0.48199999999999998</c:v>
                      </c:pt>
                      <c:pt idx="400">
                        <c:v>0.48899999999999999</c:v>
                      </c:pt>
                      <c:pt idx="401">
                        <c:v>0.497</c:v>
                      </c:pt>
                      <c:pt idx="402">
                        <c:v>0.499</c:v>
                      </c:pt>
                      <c:pt idx="403">
                        <c:v>0.501</c:v>
                      </c:pt>
                      <c:pt idx="404">
                        <c:v>0.504</c:v>
                      </c:pt>
                      <c:pt idx="405">
                        <c:v>0.50800000000000001</c:v>
                      </c:pt>
                      <c:pt idx="406">
                        <c:v>0.50900000000000001</c:v>
                      </c:pt>
                      <c:pt idx="407">
                        <c:v>0.51300000000000001</c:v>
                      </c:pt>
                      <c:pt idx="408">
                        <c:v>0.51800000000000002</c:v>
                      </c:pt>
                      <c:pt idx="409">
                        <c:v>0.52900000000000003</c:v>
                      </c:pt>
                      <c:pt idx="410">
                        <c:v>0.53300000000000003</c:v>
                      </c:pt>
                      <c:pt idx="411">
                        <c:v>0.53600000000000003</c:v>
                      </c:pt>
                      <c:pt idx="412">
                        <c:v>0.53800000000000003</c:v>
                      </c:pt>
                      <c:pt idx="413">
                        <c:v>0.53800000000000003</c:v>
                      </c:pt>
                      <c:pt idx="414">
                        <c:v>0.54300000000000004</c:v>
                      </c:pt>
                      <c:pt idx="415">
                        <c:v>0.54800000000000004</c:v>
                      </c:pt>
                      <c:pt idx="416">
                        <c:v>0.54800000000000004</c:v>
                      </c:pt>
                      <c:pt idx="417">
                        <c:v>0.55100000000000005</c:v>
                      </c:pt>
                      <c:pt idx="418">
                        <c:v>0.55700000000000005</c:v>
                      </c:pt>
                      <c:pt idx="419">
                        <c:v>0.56000000000000005</c:v>
                      </c:pt>
                      <c:pt idx="420">
                        <c:v>0.56499999999999995</c:v>
                      </c:pt>
                      <c:pt idx="421">
                        <c:v>0.56799999999999995</c:v>
                      </c:pt>
                      <c:pt idx="422">
                        <c:v>0.56999999999999995</c:v>
                      </c:pt>
                      <c:pt idx="423">
                        <c:v>0.57399999999999995</c:v>
                      </c:pt>
                      <c:pt idx="424">
                        <c:v>0.57699999999999996</c:v>
                      </c:pt>
                      <c:pt idx="425">
                        <c:v>0.57899999999999996</c:v>
                      </c:pt>
                      <c:pt idx="426">
                        <c:v>0.58399999999999996</c:v>
                      </c:pt>
                      <c:pt idx="427">
                        <c:v>0.58899999999999997</c:v>
                      </c:pt>
                      <c:pt idx="428">
                        <c:v>0.59299999999999997</c:v>
                      </c:pt>
                      <c:pt idx="429">
                        <c:v>0.59599999999999997</c:v>
                      </c:pt>
                      <c:pt idx="430">
                        <c:v>0.59799999999999998</c:v>
                      </c:pt>
                      <c:pt idx="431">
                        <c:v>0.59899999999999998</c:v>
                      </c:pt>
                      <c:pt idx="432">
                        <c:v>0.6</c:v>
                      </c:pt>
                      <c:pt idx="433">
                        <c:v>0.6</c:v>
                      </c:pt>
                      <c:pt idx="434">
                        <c:v>0.60199999999999998</c:v>
                      </c:pt>
                      <c:pt idx="435">
                        <c:v>0.60699999999999998</c:v>
                      </c:pt>
                      <c:pt idx="436">
                        <c:v>0.61199999999999999</c:v>
                      </c:pt>
                      <c:pt idx="437">
                        <c:v>0.61299999999999999</c:v>
                      </c:pt>
                      <c:pt idx="438">
                        <c:v>0.61799999999999999</c:v>
                      </c:pt>
                      <c:pt idx="439">
                        <c:v>0.621</c:v>
                      </c:pt>
                      <c:pt idx="440">
                        <c:v>0.623</c:v>
                      </c:pt>
                      <c:pt idx="441">
                        <c:v>0.627</c:v>
                      </c:pt>
                      <c:pt idx="442">
                        <c:v>0.63100000000000001</c:v>
                      </c:pt>
                      <c:pt idx="443">
                        <c:v>0.63700000000000001</c:v>
                      </c:pt>
                      <c:pt idx="444">
                        <c:v>0.64400000000000002</c:v>
                      </c:pt>
                      <c:pt idx="445">
                        <c:v>0.64900000000000002</c:v>
                      </c:pt>
                      <c:pt idx="446">
                        <c:v>0.65300000000000002</c:v>
                      </c:pt>
                      <c:pt idx="447">
                        <c:v>0.65600000000000003</c:v>
                      </c:pt>
                      <c:pt idx="448">
                        <c:v>0.66</c:v>
                      </c:pt>
                      <c:pt idx="449">
                        <c:v>0.66300000000000003</c:v>
                      </c:pt>
                      <c:pt idx="450">
                        <c:v>0.66500000000000004</c:v>
                      </c:pt>
                      <c:pt idx="451">
                        <c:v>0.66700000000000004</c:v>
                      </c:pt>
                      <c:pt idx="452">
                        <c:v>0.67100000000000004</c:v>
                      </c:pt>
                      <c:pt idx="453">
                        <c:v>0.67700000000000005</c:v>
                      </c:pt>
                      <c:pt idx="454">
                        <c:v>0.68</c:v>
                      </c:pt>
                      <c:pt idx="455">
                        <c:v>0.68100000000000005</c:v>
                      </c:pt>
                      <c:pt idx="456">
                        <c:v>0.68500000000000005</c:v>
                      </c:pt>
                      <c:pt idx="457">
                        <c:v>0.68700000000000006</c:v>
                      </c:pt>
                      <c:pt idx="458">
                        <c:v>0.68899999999999995</c:v>
                      </c:pt>
                      <c:pt idx="459">
                        <c:v>0.69199999999999995</c:v>
                      </c:pt>
                      <c:pt idx="460">
                        <c:v>0.69499999999999995</c:v>
                      </c:pt>
                      <c:pt idx="461">
                        <c:v>0.69799999999999995</c:v>
                      </c:pt>
                      <c:pt idx="462">
                        <c:v>0.70199999999999996</c:v>
                      </c:pt>
                      <c:pt idx="463">
                        <c:v>0.70499999999999996</c:v>
                      </c:pt>
                      <c:pt idx="464">
                        <c:v>0.70799999999999996</c:v>
                      </c:pt>
                      <c:pt idx="465">
                        <c:v>0.70899999999999996</c:v>
                      </c:pt>
                      <c:pt idx="466">
                        <c:v>0.71499999999999997</c:v>
                      </c:pt>
                      <c:pt idx="467">
                        <c:v>0.71799999999999997</c:v>
                      </c:pt>
                      <c:pt idx="468">
                        <c:v>0.72199999999999998</c:v>
                      </c:pt>
                      <c:pt idx="469">
                        <c:v>0.72499999999999998</c:v>
                      </c:pt>
                      <c:pt idx="470">
                        <c:v>0.72899999999999998</c:v>
                      </c:pt>
                      <c:pt idx="471">
                        <c:v>0.73199999999999998</c:v>
                      </c:pt>
                      <c:pt idx="472">
                        <c:v>0.73799999999999999</c:v>
                      </c:pt>
                      <c:pt idx="473">
                        <c:v>0.74399999999999999</c:v>
                      </c:pt>
                      <c:pt idx="474">
                        <c:v>0.748</c:v>
                      </c:pt>
                      <c:pt idx="475">
                        <c:v>0.751</c:v>
                      </c:pt>
                      <c:pt idx="476">
                        <c:v>0.751</c:v>
                      </c:pt>
                      <c:pt idx="477">
                        <c:v>0.753</c:v>
                      </c:pt>
                      <c:pt idx="478">
                        <c:v>0.754</c:v>
                      </c:pt>
                      <c:pt idx="479">
                        <c:v>0.75800000000000001</c:v>
                      </c:pt>
                      <c:pt idx="480">
                        <c:v>0.75800000000000001</c:v>
                      </c:pt>
                      <c:pt idx="481">
                        <c:v>0.76300000000000001</c:v>
                      </c:pt>
                      <c:pt idx="482">
                        <c:v>0.76500000000000001</c:v>
                      </c:pt>
                      <c:pt idx="483">
                        <c:v>0.76700000000000002</c:v>
                      </c:pt>
                      <c:pt idx="484">
                        <c:v>0.76800000000000002</c:v>
                      </c:pt>
                      <c:pt idx="485">
                        <c:v>0.77</c:v>
                      </c:pt>
                      <c:pt idx="486">
                        <c:v>0.77100000000000002</c:v>
                      </c:pt>
                      <c:pt idx="487">
                        <c:v>0.77700000000000002</c:v>
                      </c:pt>
                      <c:pt idx="488">
                        <c:v>0.77800000000000002</c:v>
                      </c:pt>
                      <c:pt idx="489">
                        <c:v>0.78</c:v>
                      </c:pt>
                      <c:pt idx="490">
                        <c:v>0.78100000000000003</c:v>
                      </c:pt>
                      <c:pt idx="491">
                        <c:v>0.78800000000000003</c:v>
                      </c:pt>
                      <c:pt idx="492">
                        <c:v>0.79300000000000004</c:v>
                      </c:pt>
                      <c:pt idx="493">
                        <c:v>0.79600000000000004</c:v>
                      </c:pt>
                      <c:pt idx="494">
                        <c:v>0.79700000000000004</c:v>
                      </c:pt>
                      <c:pt idx="495">
                        <c:v>0.79900000000000004</c:v>
                      </c:pt>
                      <c:pt idx="496">
                        <c:v>0.80300000000000005</c:v>
                      </c:pt>
                      <c:pt idx="497">
                        <c:v>0.80500000000000005</c:v>
                      </c:pt>
                      <c:pt idx="498">
                        <c:v>0.80700000000000005</c:v>
                      </c:pt>
                      <c:pt idx="499">
                        <c:v>0.81100000000000005</c:v>
                      </c:pt>
                      <c:pt idx="500">
                        <c:v>0.81200000000000006</c:v>
                      </c:pt>
                      <c:pt idx="501">
                        <c:v>0.81299999999999994</c:v>
                      </c:pt>
                      <c:pt idx="502">
                        <c:v>0.81899999999999995</c:v>
                      </c:pt>
                      <c:pt idx="503">
                        <c:v>0.82299999999999995</c:v>
                      </c:pt>
                      <c:pt idx="504">
                        <c:v>0.82699999999999996</c:v>
                      </c:pt>
                      <c:pt idx="505">
                        <c:v>0.82899999999999996</c:v>
                      </c:pt>
                      <c:pt idx="506">
                        <c:v>0.83099999999999996</c:v>
                      </c:pt>
                      <c:pt idx="507">
                        <c:v>0.83299999999999996</c:v>
                      </c:pt>
                      <c:pt idx="508">
                        <c:v>0.83499999999999996</c:v>
                      </c:pt>
                      <c:pt idx="509">
                        <c:v>0.83499999999999996</c:v>
                      </c:pt>
                      <c:pt idx="510">
                        <c:v>0.83699999999999997</c:v>
                      </c:pt>
                      <c:pt idx="511">
                        <c:v>0.84</c:v>
                      </c:pt>
                      <c:pt idx="512">
                        <c:v>0.84399999999999997</c:v>
                      </c:pt>
                      <c:pt idx="513">
                        <c:v>0.84599999999999997</c:v>
                      </c:pt>
                      <c:pt idx="514">
                        <c:v>0.84799999999999998</c:v>
                      </c:pt>
                      <c:pt idx="515">
                        <c:v>0.84899999999999998</c:v>
                      </c:pt>
                      <c:pt idx="516">
                        <c:v>0.85299999999999998</c:v>
                      </c:pt>
                      <c:pt idx="517">
                        <c:v>0.85299999999999998</c:v>
                      </c:pt>
                      <c:pt idx="518">
                        <c:v>0.85399999999999998</c:v>
                      </c:pt>
                      <c:pt idx="519">
                        <c:v>0.85499999999999998</c:v>
                      </c:pt>
                      <c:pt idx="520">
                        <c:v>0.85799999999999998</c:v>
                      </c:pt>
                      <c:pt idx="521">
                        <c:v>0.86</c:v>
                      </c:pt>
                      <c:pt idx="522">
                        <c:v>0.86099999999999999</c:v>
                      </c:pt>
                      <c:pt idx="523">
                        <c:v>0.86299999999999999</c:v>
                      </c:pt>
                      <c:pt idx="524">
                        <c:v>0.86399999999999999</c:v>
                      </c:pt>
                      <c:pt idx="525">
                        <c:v>0.86499999999999999</c:v>
                      </c:pt>
                      <c:pt idx="526">
                        <c:v>0.86499999999999999</c:v>
                      </c:pt>
                      <c:pt idx="527">
                        <c:v>0.86699999999999999</c:v>
                      </c:pt>
                      <c:pt idx="528">
                        <c:v>0.86799999999999999</c:v>
                      </c:pt>
                      <c:pt idx="529">
                        <c:v>0.86899999999999999</c:v>
                      </c:pt>
                      <c:pt idx="530">
                        <c:v>0.87</c:v>
                      </c:pt>
                      <c:pt idx="531">
                        <c:v>0.872</c:v>
                      </c:pt>
                      <c:pt idx="532">
                        <c:v>0.872</c:v>
                      </c:pt>
                      <c:pt idx="533">
                        <c:v>0.875</c:v>
                      </c:pt>
                      <c:pt idx="534">
                        <c:v>0.876</c:v>
                      </c:pt>
                      <c:pt idx="535">
                        <c:v>0.877</c:v>
                      </c:pt>
                      <c:pt idx="536">
                        <c:v>0.878</c:v>
                      </c:pt>
                      <c:pt idx="537">
                        <c:v>0.878</c:v>
                      </c:pt>
                      <c:pt idx="538">
                        <c:v>0.879</c:v>
                      </c:pt>
                      <c:pt idx="539">
                        <c:v>0.88</c:v>
                      </c:pt>
                      <c:pt idx="540">
                        <c:v>0.88100000000000001</c:v>
                      </c:pt>
                      <c:pt idx="541">
                        <c:v>0.88200000000000001</c:v>
                      </c:pt>
                      <c:pt idx="542">
                        <c:v>0.88300000000000001</c:v>
                      </c:pt>
                      <c:pt idx="543">
                        <c:v>0.88300000000000001</c:v>
                      </c:pt>
                      <c:pt idx="544">
                        <c:v>0.88300000000000001</c:v>
                      </c:pt>
                      <c:pt idx="545">
                        <c:v>0.88400000000000001</c:v>
                      </c:pt>
                      <c:pt idx="546">
                        <c:v>0.88600000000000001</c:v>
                      </c:pt>
                      <c:pt idx="547">
                        <c:v>0.88800000000000001</c:v>
                      </c:pt>
                      <c:pt idx="548">
                        <c:v>0.88800000000000001</c:v>
                      </c:pt>
                      <c:pt idx="549">
                        <c:v>0.88900000000000001</c:v>
                      </c:pt>
                      <c:pt idx="550">
                        <c:v>0.88900000000000001</c:v>
                      </c:pt>
                      <c:pt idx="551">
                        <c:v>0.89100000000000001</c:v>
                      </c:pt>
                      <c:pt idx="552">
                        <c:v>0.89100000000000001</c:v>
                      </c:pt>
                      <c:pt idx="553">
                        <c:v>0.89200000000000002</c:v>
                      </c:pt>
                      <c:pt idx="554">
                        <c:v>0.89300000000000002</c:v>
                      </c:pt>
                      <c:pt idx="555">
                        <c:v>0.89400000000000002</c:v>
                      </c:pt>
                      <c:pt idx="556">
                        <c:v>0.89600000000000002</c:v>
                      </c:pt>
                      <c:pt idx="557">
                        <c:v>0.89700000000000002</c:v>
                      </c:pt>
                      <c:pt idx="558">
                        <c:v>0.9</c:v>
                      </c:pt>
                      <c:pt idx="559">
                        <c:v>0.90100000000000002</c:v>
                      </c:pt>
                      <c:pt idx="560">
                        <c:v>0.90100000000000002</c:v>
                      </c:pt>
                      <c:pt idx="561">
                        <c:v>0.90500000000000003</c:v>
                      </c:pt>
                      <c:pt idx="562">
                        <c:v>0.90500000000000003</c:v>
                      </c:pt>
                      <c:pt idx="563">
                        <c:v>0.90500000000000003</c:v>
                      </c:pt>
                      <c:pt idx="564">
                        <c:v>0.91</c:v>
                      </c:pt>
                      <c:pt idx="565">
                        <c:v>0.91</c:v>
                      </c:pt>
                      <c:pt idx="566">
                        <c:v>0.91300000000000003</c:v>
                      </c:pt>
                      <c:pt idx="567">
                        <c:v>0.91500000000000004</c:v>
                      </c:pt>
                      <c:pt idx="568">
                        <c:v>0.91700000000000004</c:v>
                      </c:pt>
                      <c:pt idx="569">
                        <c:v>0.91800000000000004</c:v>
                      </c:pt>
                      <c:pt idx="570">
                        <c:v>0.92100000000000004</c:v>
                      </c:pt>
                      <c:pt idx="571">
                        <c:v>0.92300000000000004</c:v>
                      </c:pt>
                      <c:pt idx="572">
                        <c:v>0.92400000000000004</c:v>
                      </c:pt>
                      <c:pt idx="573">
                        <c:v>0.92400000000000004</c:v>
                      </c:pt>
                      <c:pt idx="574">
                        <c:v>0.92400000000000004</c:v>
                      </c:pt>
                      <c:pt idx="575">
                        <c:v>0.92600000000000005</c:v>
                      </c:pt>
                      <c:pt idx="576">
                        <c:v>0.92600000000000005</c:v>
                      </c:pt>
                      <c:pt idx="577">
                        <c:v>0.92600000000000005</c:v>
                      </c:pt>
                      <c:pt idx="578">
                        <c:v>0.92600000000000005</c:v>
                      </c:pt>
                      <c:pt idx="579">
                        <c:v>0.92600000000000005</c:v>
                      </c:pt>
                      <c:pt idx="580">
                        <c:v>0.92800000000000005</c:v>
                      </c:pt>
                      <c:pt idx="581">
                        <c:v>0.92800000000000005</c:v>
                      </c:pt>
                      <c:pt idx="582">
                        <c:v>0.92800000000000005</c:v>
                      </c:pt>
                      <c:pt idx="583">
                        <c:v>0.93200000000000005</c:v>
                      </c:pt>
                      <c:pt idx="584">
                        <c:v>0.93200000000000005</c:v>
                      </c:pt>
                      <c:pt idx="585">
                        <c:v>0.93400000000000005</c:v>
                      </c:pt>
                      <c:pt idx="586">
                        <c:v>0.93400000000000005</c:v>
                      </c:pt>
                      <c:pt idx="587">
                        <c:v>0.93400000000000005</c:v>
                      </c:pt>
                      <c:pt idx="588">
                        <c:v>0.93400000000000005</c:v>
                      </c:pt>
                      <c:pt idx="589">
                        <c:v>0.93500000000000005</c:v>
                      </c:pt>
                      <c:pt idx="590">
                        <c:v>0.93500000000000005</c:v>
                      </c:pt>
                      <c:pt idx="591">
                        <c:v>0.93500000000000005</c:v>
                      </c:pt>
                      <c:pt idx="592">
                        <c:v>0.93600000000000005</c:v>
                      </c:pt>
                      <c:pt idx="593">
                        <c:v>0.93700000000000006</c:v>
                      </c:pt>
                      <c:pt idx="594">
                        <c:v>0.93799999999999994</c:v>
                      </c:pt>
                      <c:pt idx="595">
                        <c:v>0.94</c:v>
                      </c:pt>
                      <c:pt idx="596">
                        <c:v>0.94</c:v>
                      </c:pt>
                      <c:pt idx="597">
                        <c:v>0.94099999999999995</c:v>
                      </c:pt>
                      <c:pt idx="598">
                        <c:v>0.94199999999999995</c:v>
                      </c:pt>
                      <c:pt idx="599">
                        <c:v>0.94399999999999995</c:v>
                      </c:pt>
                      <c:pt idx="600">
                        <c:v>0.94699999999999995</c:v>
                      </c:pt>
                      <c:pt idx="601">
                        <c:v>0.94799999999999995</c:v>
                      </c:pt>
                      <c:pt idx="602">
                        <c:v>0.94799999999999995</c:v>
                      </c:pt>
                      <c:pt idx="603">
                        <c:v>0.95</c:v>
                      </c:pt>
                      <c:pt idx="604">
                        <c:v>0.95099999999999996</c:v>
                      </c:pt>
                      <c:pt idx="605">
                        <c:v>0.95099999999999996</c:v>
                      </c:pt>
                      <c:pt idx="606">
                        <c:v>0.95099999999999996</c:v>
                      </c:pt>
                      <c:pt idx="607">
                        <c:v>0.95199999999999996</c:v>
                      </c:pt>
                      <c:pt idx="608">
                        <c:v>0.95299999999999996</c:v>
                      </c:pt>
                      <c:pt idx="609">
                        <c:v>0.95299999999999996</c:v>
                      </c:pt>
                      <c:pt idx="610">
                        <c:v>0.95299999999999996</c:v>
                      </c:pt>
                      <c:pt idx="611">
                        <c:v>0.95399999999999996</c:v>
                      </c:pt>
                      <c:pt idx="612">
                        <c:v>0.95499999999999996</c:v>
                      </c:pt>
                      <c:pt idx="613">
                        <c:v>0.95499999999999996</c:v>
                      </c:pt>
                      <c:pt idx="614">
                        <c:v>0.95499999999999996</c:v>
                      </c:pt>
                      <c:pt idx="615">
                        <c:v>0.95499999999999996</c:v>
                      </c:pt>
                      <c:pt idx="616">
                        <c:v>0.95599999999999996</c:v>
                      </c:pt>
                      <c:pt idx="617">
                        <c:v>0.95699999999999996</c:v>
                      </c:pt>
                      <c:pt idx="618">
                        <c:v>0.95699999999999996</c:v>
                      </c:pt>
                      <c:pt idx="619">
                        <c:v>0.95799999999999996</c:v>
                      </c:pt>
                      <c:pt idx="620">
                        <c:v>0.95799999999999996</c:v>
                      </c:pt>
                      <c:pt idx="621">
                        <c:v>0.95899999999999996</c:v>
                      </c:pt>
                      <c:pt idx="622">
                        <c:v>0.96</c:v>
                      </c:pt>
                      <c:pt idx="623">
                        <c:v>0.96</c:v>
                      </c:pt>
                      <c:pt idx="624">
                        <c:v>0.96</c:v>
                      </c:pt>
                      <c:pt idx="625">
                        <c:v>0.96299999999999997</c:v>
                      </c:pt>
                      <c:pt idx="626">
                        <c:v>0.96399999999999997</c:v>
                      </c:pt>
                      <c:pt idx="627">
                        <c:v>0.96399999999999997</c:v>
                      </c:pt>
                      <c:pt idx="628">
                        <c:v>0.96399999999999997</c:v>
                      </c:pt>
                      <c:pt idx="629">
                        <c:v>0.96499999999999997</c:v>
                      </c:pt>
                      <c:pt idx="630">
                        <c:v>0.96499999999999997</c:v>
                      </c:pt>
                      <c:pt idx="631">
                        <c:v>0.96499999999999997</c:v>
                      </c:pt>
                      <c:pt idx="632">
                        <c:v>0.96599999999999997</c:v>
                      </c:pt>
                      <c:pt idx="633">
                        <c:v>0.96599999999999997</c:v>
                      </c:pt>
                      <c:pt idx="634">
                        <c:v>0.96699999999999997</c:v>
                      </c:pt>
                      <c:pt idx="635">
                        <c:v>0.96699999999999997</c:v>
                      </c:pt>
                      <c:pt idx="636">
                        <c:v>0.96799999999999997</c:v>
                      </c:pt>
                      <c:pt idx="637">
                        <c:v>0.96799999999999997</c:v>
                      </c:pt>
                      <c:pt idx="638">
                        <c:v>0.96799999999999997</c:v>
                      </c:pt>
                      <c:pt idx="639">
                        <c:v>0.96799999999999997</c:v>
                      </c:pt>
                      <c:pt idx="640">
                        <c:v>0.96799999999999997</c:v>
                      </c:pt>
                      <c:pt idx="641">
                        <c:v>0.96899999999999997</c:v>
                      </c:pt>
                      <c:pt idx="642">
                        <c:v>0.96899999999999997</c:v>
                      </c:pt>
                      <c:pt idx="643">
                        <c:v>0.97</c:v>
                      </c:pt>
                      <c:pt idx="644">
                        <c:v>0.97</c:v>
                      </c:pt>
                      <c:pt idx="645">
                        <c:v>0.97</c:v>
                      </c:pt>
                      <c:pt idx="646">
                        <c:v>0.97099999999999997</c:v>
                      </c:pt>
                      <c:pt idx="647">
                        <c:v>0.97099999999999997</c:v>
                      </c:pt>
                      <c:pt idx="648">
                        <c:v>0.97099999999999997</c:v>
                      </c:pt>
                      <c:pt idx="649">
                        <c:v>0.97099999999999997</c:v>
                      </c:pt>
                      <c:pt idx="650">
                        <c:v>0.97099999999999997</c:v>
                      </c:pt>
                      <c:pt idx="651">
                        <c:v>0.97099999999999997</c:v>
                      </c:pt>
                      <c:pt idx="652">
                        <c:v>0.97099999999999997</c:v>
                      </c:pt>
                      <c:pt idx="653">
                        <c:v>0.97099999999999997</c:v>
                      </c:pt>
                      <c:pt idx="654">
                        <c:v>0.97099999999999997</c:v>
                      </c:pt>
                      <c:pt idx="655">
                        <c:v>0.97099999999999997</c:v>
                      </c:pt>
                      <c:pt idx="656">
                        <c:v>0.97199999999999998</c:v>
                      </c:pt>
                      <c:pt idx="657">
                        <c:v>0.97199999999999998</c:v>
                      </c:pt>
                      <c:pt idx="658">
                        <c:v>0.97199999999999998</c:v>
                      </c:pt>
                      <c:pt idx="659">
                        <c:v>0.97199999999999998</c:v>
                      </c:pt>
                      <c:pt idx="660">
                        <c:v>0.97199999999999998</c:v>
                      </c:pt>
                      <c:pt idx="661">
                        <c:v>0.97199999999999998</c:v>
                      </c:pt>
                      <c:pt idx="662">
                        <c:v>0.97199999999999998</c:v>
                      </c:pt>
                      <c:pt idx="663">
                        <c:v>0.97199999999999998</c:v>
                      </c:pt>
                      <c:pt idx="664">
                        <c:v>0.97299999999999998</c:v>
                      </c:pt>
                      <c:pt idx="665">
                        <c:v>0.97399999999999998</c:v>
                      </c:pt>
                      <c:pt idx="666">
                        <c:v>0.97499999999999998</c:v>
                      </c:pt>
                      <c:pt idx="667">
                        <c:v>0.97699999999999998</c:v>
                      </c:pt>
                      <c:pt idx="668">
                        <c:v>0.97699999999999998</c:v>
                      </c:pt>
                      <c:pt idx="669">
                        <c:v>0.97699999999999998</c:v>
                      </c:pt>
                      <c:pt idx="670">
                        <c:v>0.97699999999999998</c:v>
                      </c:pt>
                      <c:pt idx="671">
                        <c:v>0.97699999999999998</c:v>
                      </c:pt>
                      <c:pt idx="672">
                        <c:v>0.97699999999999998</c:v>
                      </c:pt>
                      <c:pt idx="673">
                        <c:v>0.97699999999999998</c:v>
                      </c:pt>
                      <c:pt idx="674">
                        <c:v>0.97699999999999998</c:v>
                      </c:pt>
                      <c:pt idx="675">
                        <c:v>0.97799999999999998</c:v>
                      </c:pt>
                      <c:pt idx="676">
                        <c:v>0.97899999999999998</c:v>
                      </c:pt>
                      <c:pt idx="677">
                        <c:v>0.97899999999999998</c:v>
                      </c:pt>
                      <c:pt idx="678">
                        <c:v>0.97899999999999998</c:v>
                      </c:pt>
                      <c:pt idx="679">
                        <c:v>0.98</c:v>
                      </c:pt>
                      <c:pt idx="680">
                        <c:v>0.98099999999999998</c:v>
                      </c:pt>
                      <c:pt idx="681">
                        <c:v>0.98099999999999998</c:v>
                      </c:pt>
                      <c:pt idx="682">
                        <c:v>0.98099999999999998</c:v>
                      </c:pt>
                      <c:pt idx="683">
                        <c:v>0.98099999999999998</c:v>
                      </c:pt>
                      <c:pt idx="684">
                        <c:v>0.98099999999999998</c:v>
                      </c:pt>
                      <c:pt idx="685">
                        <c:v>0.98099999999999998</c:v>
                      </c:pt>
                      <c:pt idx="686">
                        <c:v>0.98199999999999998</c:v>
                      </c:pt>
                      <c:pt idx="687">
                        <c:v>0.98199999999999998</c:v>
                      </c:pt>
                      <c:pt idx="688">
                        <c:v>0.98199999999999998</c:v>
                      </c:pt>
                      <c:pt idx="689">
                        <c:v>0.98199999999999998</c:v>
                      </c:pt>
                      <c:pt idx="690">
                        <c:v>0.98199999999999998</c:v>
                      </c:pt>
                      <c:pt idx="691">
                        <c:v>0.98199999999999998</c:v>
                      </c:pt>
                      <c:pt idx="692">
                        <c:v>0.98299999999999998</c:v>
                      </c:pt>
                      <c:pt idx="693">
                        <c:v>0.98299999999999998</c:v>
                      </c:pt>
                      <c:pt idx="694">
                        <c:v>0.98399999999999999</c:v>
                      </c:pt>
                      <c:pt idx="695">
                        <c:v>0.98399999999999999</c:v>
                      </c:pt>
                      <c:pt idx="696">
                        <c:v>0.98399999999999999</c:v>
                      </c:pt>
                      <c:pt idx="697">
                        <c:v>0.98499999999999999</c:v>
                      </c:pt>
                      <c:pt idx="698">
                        <c:v>0.98499999999999999</c:v>
                      </c:pt>
                      <c:pt idx="699">
                        <c:v>0.98499999999999999</c:v>
                      </c:pt>
                      <c:pt idx="700">
                        <c:v>0.98499999999999999</c:v>
                      </c:pt>
                      <c:pt idx="701">
                        <c:v>0.98599999999999999</c:v>
                      </c:pt>
                      <c:pt idx="702">
                        <c:v>0.98599999999999999</c:v>
                      </c:pt>
                      <c:pt idx="703">
                        <c:v>0.98599999999999999</c:v>
                      </c:pt>
                      <c:pt idx="704">
                        <c:v>0.98599999999999999</c:v>
                      </c:pt>
                      <c:pt idx="705">
                        <c:v>0.98599999999999999</c:v>
                      </c:pt>
                      <c:pt idx="706">
                        <c:v>0.98699999999999999</c:v>
                      </c:pt>
                      <c:pt idx="707">
                        <c:v>0.98799999999999999</c:v>
                      </c:pt>
                      <c:pt idx="708">
                        <c:v>0.98799999999999999</c:v>
                      </c:pt>
                      <c:pt idx="709">
                        <c:v>0.98799999999999999</c:v>
                      </c:pt>
                      <c:pt idx="710">
                        <c:v>0.98799999999999999</c:v>
                      </c:pt>
                      <c:pt idx="711">
                        <c:v>0.98799999999999999</c:v>
                      </c:pt>
                      <c:pt idx="712">
                        <c:v>0.98799999999999999</c:v>
                      </c:pt>
                      <c:pt idx="713">
                        <c:v>0.98799999999999999</c:v>
                      </c:pt>
                      <c:pt idx="714">
                        <c:v>0.98799999999999999</c:v>
                      </c:pt>
                      <c:pt idx="715">
                        <c:v>0.98799999999999999</c:v>
                      </c:pt>
                      <c:pt idx="716">
                        <c:v>0.98799999999999999</c:v>
                      </c:pt>
                      <c:pt idx="717">
                        <c:v>0.98799999999999999</c:v>
                      </c:pt>
                      <c:pt idx="718">
                        <c:v>0.98799999999999999</c:v>
                      </c:pt>
                      <c:pt idx="719">
                        <c:v>0.98799999999999999</c:v>
                      </c:pt>
                      <c:pt idx="720">
                        <c:v>0.98899999999999999</c:v>
                      </c:pt>
                      <c:pt idx="721">
                        <c:v>0.98899999999999999</c:v>
                      </c:pt>
                      <c:pt idx="722">
                        <c:v>0.98899999999999999</c:v>
                      </c:pt>
                      <c:pt idx="723">
                        <c:v>0.99</c:v>
                      </c:pt>
                      <c:pt idx="724">
                        <c:v>0.99</c:v>
                      </c:pt>
                      <c:pt idx="725">
                        <c:v>0.99</c:v>
                      </c:pt>
                      <c:pt idx="726">
                        <c:v>0.99</c:v>
                      </c:pt>
                      <c:pt idx="727">
                        <c:v>0.99</c:v>
                      </c:pt>
                      <c:pt idx="728">
                        <c:v>0.99099999999999999</c:v>
                      </c:pt>
                      <c:pt idx="729">
                        <c:v>0.99199999999999999</c:v>
                      </c:pt>
                      <c:pt idx="730">
                        <c:v>0.99199999999999999</c:v>
                      </c:pt>
                      <c:pt idx="731">
                        <c:v>0.99199999999999999</c:v>
                      </c:pt>
                      <c:pt idx="732">
                        <c:v>0.99199999999999999</c:v>
                      </c:pt>
                      <c:pt idx="733">
                        <c:v>0.99199999999999999</c:v>
                      </c:pt>
                      <c:pt idx="734">
                        <c:v>0.99199999999999999</c:v>
                      </c:pt>
                      <c:pt idx="735">
                        <c:v>0.99199999999999999</c:v>
                      </c:pt>
                      <c:pt idx="736">
                        <c:v>0.99199999999999999</c:v>
                      </c:pt>
                      <c:pt idx="737">
                        <c:v>0.99199999999999999</c:v>
                      </c:pt>
                      <c:pt idx="738">
                        <c:v>0.99199999999999999</c:v>
                      </c:pt>
                      <c:pt idx="739">
                        <c:v>0.99199999999999999</c:v>
                      </c:pt>
                      <c:pt idx="740">
                        <c:v>0.99299999999999999</c:v>
                      </c:pt>
                      <c:pt idx="741">
                        <c:v>0.99299999999999999</c:v>
                      </c:pt>
                      <c:pt idx="742">
                        <c:v>0.99299999999999999</c:v>
                      </c:pt>
                      <c:pt idx="743">
                        <c:v>0.99299999999999999</c:v>
                      </c:pt>
                      <c:pt idx="744">
                        <c:v>0.99299999999999999</c:v>
                      </c:pt>
                      <c:pt idx="745">
                        <c:v>0.99299999999999999</c:v>
                      </c:pt>
                      <c:pt idx="746">
                        <c:v>0.99299999999999999</c:v>
                      </c:pt>
                      <c:pt idx="747">
                        <c:v>0.99299999999999999</c:v>
                      </c:pt>
                      <c:pt idx="748">
                        <c:v>0.99299999999999999</c:v>
                      </c:pt>
                      <c:pt idx="749">
                        <c:v>0.99299999999999999</c:v>
                      </c:pt>
                      <c:pt idx="750">
                        <c:v>0.99399999999999999</c:v>
                      </c:pt>
                      <c:pt idx="751">
                        <c:v>0.99399999999999999</c:v>
                      </c:pt>
                      <c:pt idx="752">
                        <c:v>0.99399999999999999</c:v>
                      </c:pt>
                      <c:pt idx="753">
                        <c:v>0.99399999999999999</c:v>
                      </c:pt>
                      <c:pt idx="754">
                        <c:v>0.99399999999999999</c:v>
                      </c:pt>
                      <c:pt idx="755">
                        <c:v>0.99399999999999999</c:v>
                      </c:pt>
                      <c:pt idx="756">
                        <c:v>0.99399999999999999</c:v>
                      </c:pt>
                      <c:pt idx="757">
                        <c:v>0.99399999999999999</c:v>
                      </c:pt>
                      <c:pt idx="758">
                        <c:v>0.99399999999999999</c:v>
                      </c:pt>
                      <c:pt idx="759">
                        <c:v>0.99399999999999999</c:v>
                      </c:pt>
                      <c:pt idx="760">
                        <c:v>0.99399999999999999</c:v>
                      </c:pt>
                      <c:pt idx="761">
                        <c:v>0.99399999999999999</c:v>
                      </c:pt>
                      <c:pt idx="762">
                        <c:v>0.99399999999999999</c:v>
                      </c:pt>
                      <c:pt idx="763">
                        <c:v>0.99399999999999999</c:v>
                      </c:pt>
                      <c:pt idx="764">
                        <c:v>0.99399999999999999</c:v>
                      </c:pt>
                      <c:pt idx="765">
                        <c:v>0.99399999999999999</c:v>
                      </c:pt>
                      <c:pt idx="766">
                        <c:v>0.99399999999999999</c:v>
                      </c:pt>
                      <c:pt idx="767">
                        <c:v>0.99399999999999999</c:v>
                      </c:pt>
                      <c:pt idx="768">
                        <c:v>0.99399999999999999</c:v>
                      </c:pt>
                      <c:pt idx="769">
                        <c:v>0.99399999999999999</c:v>
                      </c:pt>
                      <c:pt idx="770">
                        <c:v>0.99399999999999999</c:v>
                      </c:pt>
                      <c:pt idx="771">
                        <c:v>0.995</c:v>
                      </c:pt>
                      <c:pt idx="772">
                        <c:v>0.995</c:v>
                      </c:pt>
                      <c:pt idx="773">
                        <c:v>0.995</c:v>
                      </c:pt>
                      <c:pt idx="774">
                        <c:v>0.995</c:v>
                      </c:pt>
                      <c:pt idx="775">
                        <c:v>0.995</c:v>
                      </c:pt>
                      <c:pt idx="776">
                        <c:v>0.995</c:v>
                      </c:pt>
                      <c:pt idx="777">
                        <c:v>0.995</c:v>
                      </c:pt>
                      <c:pt idx="778">
                        <c:v>0.995</c:v>
                      </c:pt>
                      <c:pt idx="779">
                        <c:v>0.995</c:v>
                      </c:pt>
                      <c:pt idx="780">
                        <c:v>0.995</c:v>
                      </c:pt>
                      <c:pt idx="781">
                        <c:v>0.995</c:v>
                      </c:pt>
                      <c:pt idx="782">
                        <c:v>0.996</c:v>
                      </c:pt>
                      <c:pt idx="783">
                        <c:v>0.996</c:v>
                      </c:pt>
                      <c:pt idx="784">
                        <c:v>0.996</c:v>
                      </c:pt>
                      <c:pt idx="785">
                        <c:v>0.996</c:v>
                      </c:pt>
                      <c:pt idx="786">
                        <c:v>0.996</c:v>
                      </c:pt>
                      <c:pt idx="787">
                        <c:v>0.996</c:v>
                      </c:pt>
                      <c:pt idx="788">
                        <c:v>0.996</c:v>
                      </c:pt>
                      <c:pt idx="789">
                        <c:v>0.996</c:v>
                      </c:pt>
                      <c:pt idx="790">
                        <c:v>0.996</c:v>
                      </c:pt>
                      <c:pt idx="791">
                        <c:v>0.996</c:v>
                      </c:pt>
                      <c:pt idx="792">
                        <c:v>0.996</c:v>
                      </c:pt>
                      <c:pt idx="793">
                        <c:v>0.997</c:v>
                      </c:pt>
                      <c:pt idx="794">
                        <c:v>0.997</c:v>
                      </c:pt>
                      <c:pt idx="795">
                        <c:v>0.997</c:v>
                      </c:pt>
                      <c:pt idx="796">
                        <c:v>0.997</c:v>
                      </c:pt>
                      <c:pt idx="797">
                        <c:v>0.997</c:v>
                      </c:pt>
                      <c:pt idx="798">
                        <c:v>0.997</c:v>
                      </c:pt>
                      <c:pt idx="799">
                        <c:v>0.998</c:v>
                      </c:pt>
                      <c:pt idx="800">
                        <c:v>0.998</c:v>
                      </c:pt>
                      <c:pt idx="801">
                        <c:v>0.998</c:v>
                      </c:pt>
                      <c:pt idx="802">
                        <c:v>0.998</c:v>
                      </c:pt>
                      <c:pt idx="803">
                        <c:v>0.998</c:v>
                      </c:pt>
                      <c:pt idx="804">
                        <c:v>0.998</c:v>
                      </c:pt>
                      <c:pt idx="805">
                        <c:v>0.998</c:v>
                      </c:pt>
                      <c:pt idx="806">
                        <c:v>0.998</c:v>
                      </c:pt>
                      <c:pt idx="807">
                        <c:v>0.998</c:v>
                      </c:pt>
                      <c:pt idx="808">
                        <c:v>0.998</c:v>
                      </c:pt>
                      <c:pt idx="809">
                        <c:v>0.998</c:v>
                      </c:pt>
                      <c:pt idx="810">
                        <c:v>0.998</c:v>
                      </c:pt>
                      <c:pt idx="811">
                        <c:v>0.998</c:v>
                      </c:pt>
                      <c:pt idx="812">
                        <c:v>0.998</c:v>
                      </c:pt>
                      <c:pt idx="813">
                        <c:v>0.998</c:v>
                      </c:pt>
                      <c:pt idx="814">
                        <c:v>0.998</c:v>
                      </c:pt>
                      <c:pt idx="815">
                        <c:v>0.998</c:v>
                      </c:pt>
                      <c:pt idx="816">
                        <c:v>0.998</c:v>
                      </c:pt>
                      <c:pt idx="817">
                        <c:v>0.998</c:v>
                      </c:pt>
                      <c:pt idx="818">
                        <c:v>0.998</c:v>
                      </c:pt>
                      <c:pt idx="819">
                        <c:v>0.998</c:v>
                      </c:pt>
                      <c:pt idx="820">
                        <c:v>0.998</c:v>
                      </c:pt>
                      <c:pt idx="821">
                        <c:v>0.998</c:v>
                      </c:pt>
                      <c:pt idx="822">
                        <c:v>0.998</c:v>
                      </c:pt>
                      <c:pt idx="823">
                        <c:v>0.998</c:v>
                      </c:pt>
                      <c:pt idx="824">
                        <c:v>0.998</c:v>
                      </c:pt>
                      <c:pt idx="825">
                        <c:v>0.999</c:v>
                      </c:pt>
                      <c:pt idx="826">
                        <c:v>0.999</c:v>
                      </c:pt>
                      <c:pt idx="827">
                        <c:v>0.999</c:v>
                      </c:pt>
                      <c:pt idx="828">
                        <c:v>0.999</c:v>
                      </c:pt>
                      <c:pt idx="829">
                        <c:v>0.999</c:v>
                      </c:pt>
                      <c:pt idx="830">
                        <c:v>0.999</c:v>
                      </c:pt>
                      <c:pt idx="831">
                        <c:v>0.999</c:v>
                      </c:pt>
                      <c:pt idx="832">
                        <c:v>0.999</c:v>
                      </c:pt>
                      <c:pt idx="833">
                        <c:v>0.999</c:v>
                      </c:pt>
                      <c:pt idx="834">
                        <c:v>0.999</c:v>
                      </c:pt>
                      <c:pt idx="835">
                        <c:v>0.999</c:v>
                      </c:pt>
                      <c:pt idx="836">
                        <c:v>1</c:v>
                      </c:pt>
                      <c:pt idx="837">
                        <c:v>1</c:v>
                      </c:pt>
                      <c:pt idx="838">
                        <c:v>1</c:v>
                      </c:pt>
                      <c:pt idx="839">
                        <c:v>1</c:v>
                      </c:pt>
                      <c:pt idx="840">
                        <c:v>1</c:v>
                      </c:pt>
                      <c:pt idx="841">
                        <c:v>1</c:v>
                      </c:pt>
                      <c:pt idx="842">
                        <c:v>1</c:v>
                      </c:pt>
                      <c:pt idx="843">
                        <c:v>1</c:v>
                      </c:pt>
                      <c:pt idx="844">
                        <c:v>1</c:v>
                      </c:pt>
                      <c:pt idx="845">
                        <c:v>1</c:v>
                      </c:pt>
                      <c:pt idx="846">
                        <c:v>1</c:v>
                      </c:pt>
                      <c:pt idx="847">
                        <c:v>1</c:v>
                      </c:pt>
                      <c:pt idx="848">
                        <c:v>1</c:v>
                      </c:pt>
                      <c:pt idx="849">
                        <c:v>1</c:v>
                      </c:pt>
                      <c:pt idx="850">
                        <c:v>1</c:v>
                      </c:pt>
                      <c:pt idx="851">
                        <c:v>1</c:v>
                      </c:pt>
                      <c:pt idx="852">
                        <c:v>1</c:v>
                      </c:pt>
                      <c:pt idx="853">
                        <c:v>1</c:v>
                      </c:pt>
                      <c:pt idx="854">
                        <c:v>1</c:v>
                      </c:pt>
                      <c:pt idx="855">
                        <c:v>1</c:v>
                      </c:pt>
                      <c:pt idx="856">
                        <c:v>1</c:v>
                      </c:pt>
                      <c:pt idx="857">
                        <c:v>1</c:v>
                      </c:pt>
                      <c:pt idx="858">
                        <c:v>1</c:v>
                      </c:pt>
                      <c:pt idx="859">
                        <c:v>1</c:v>
                      </c:pt>
                      <c:pt idx="860">
                        <c:v>1</c:v>
                      </c:pt>
                      <c:pt idx="861">
                        <c:v>1</c:v>
                      </c:pt>
                      <c:pt idx="862">
                        <c:v>1</c:v>
                      </c:pt>
                      <c:pt idx="863">
                        <c:v>1</c:v>
                      </c:pt>
                      <c:pt idx="864">
                        <c:v>1</c:v>
                      </c:pt>
                      <c:pt idx="865">
                        <c:v>1</c:v>
                      </c:pt>
                      <c:pt idx="866">
                        <c:v>1</c:v>
                      </c:pt>
                      <c:pt idx="867">
                        <c:v>1</c:v>
                      </c:pt>
                      <c:pt idx="868">
                        <c:v>1</c:v>
                      </c:pt>
                      <c:pt idx="869">
                        <c:v>1</c:v>
                      </c:pt>
                      <c:pt idx="870">
                        <c:v>1</c:v>
                      </c:pt>
                      <c:pt idx="871">
                        <c:v>1</c:v>
                      </c:pt>
                      <c:pt idx="872">
                        <c:v>1</c:v>
                      </c:pt>
                      <c:pt idx="873">
                        <c:v>1</c:v>
                      </c:pt>
                      <c:pt idx="874">
                        <c:v>1</c:v>
                      </c:pt>
                      <c:pt idx="875">
                        <c:v>1</c:v>
                      </c:pt>
                      <c:pt idx="876">
                        <c:v>1</c:v>
                      </c:pt>
                      <c:pt idx="877">
                        <c:v>1</c:v>
                      </c:pt>
                      <c:pt idx="878">
                        <c:v>1</c:v>
                      </c:pt>
                      <c:pt idx="879">
                        <c:v>1</c:v>
                      </c:pt>
                      <c:pt idx="880">
                        <c:v>1</c:v>
                      </c:pt>
                      <c:pt idx="881">
                        <c:v>1</c:v>
                      </c:pt>
                      <c:pt idx="882">
                        <c:v>1</c:v>
                      </c:pt>
                      <c:pt idx="883">
                        <c:v>1</c:v>
                      </c:pt>
                      <c:pt idx="884">
                        <c:v>1</c:v>
                      </c:pt>
                      <c:pt idx="885">
                        <c:v>1</c:v>
                      </c:pt>
                      <c:pt idx="886">
                        <c:v>1</c:v>
                      </c:pt>
                      <c:pt idx="887">
                        <c:v>1</c:v>
                      </c:pt>
                      <c:pt idx="888">
                        <c:v>1</c:v>
                      </c:pt>
                      <c:pt idx="889">
                        <c:v>1</c:v>
                      </c:pt>
                      <c:pt idx="890">
                        <c:v>1</c:v>
                      </c:pt>
                      <c:pt idx="891">
                        <c:v>1</c:v>
                      </c:pt>
                      <c:pt idx="892">
                        <c:v>1</c:v>
                      </c:pt>
                      <c:pt idx="893">
                        <c:v>1</c:v>
                      </c:pt>
                      <c:pt idx="894">
                        <c:v>1</c:v>
                      </c:pt>
                      <c:pt idx="895">
                        <c:v>1</c:v>
                      </c:pt>
                      <c:pt idx="896">
                        <c:v>1</c:v>
                      </c:pt>
                      <c:pt idx="897">
                        <c:v>1</c:v>
                      </c:pt>
                      <c:pt idx="898">
                        <c:v>1</c:v>
                      </c:pt>
                      <c:pt idx="899">
                        <c:v>1</c:v>
                      </c:pt>
                      <c:pt idx="900">
                        <c:v>1</c:v>
                      </c:pt>
                      <c:pt idx="901">
                        <c:v>1</c:v>
                      </c:pt>
                      <c:pt idx="902">
                        <c:v>1</c:v>
                      </c:pt>
                      <c:pt idx="903">
                        <c:v>1</c:v>
                      </c:pt>
                      <c:pt idx="904">
                        <c:v>1</c:v>
                      </c:pt>
                      <c:pt idx="905">
                        <c:v>1</c:v>
                      </c:pt>
                      <c:pt idx="906">
                        <c:v>1</c:v>
                      </c:pt>
                      <c:pt idx="907">
                        <c:v>1</c:v>
                      </c:pt>
                      <c:pt idx="908">
                        <c:v>1</c:v>
                      </c:pt>
                      <c:pt idx="909">
                        <c:v>1</c:v>
                      </c:pt>
                      <c:pt idx="910">
                        <c:v>1</c:v>
                      </c:pt>
                      <c:pt idx="911">
                        <c:v>1</c:v>
                      </c:pt>
                      <c:pt idx="912">
                        <c:v>1</c:v>
                      </c:pt>
                      <c:pt idx="913">
                        <c:v>1</c:v>
                      </c:pt>
                      <c:pt idx="914">
                        <c:v>1</c:v>
                      </c:pt>
                      <c:pt idx="915">
                        <c:v>1</c:v>
                      </c:pt>
                      <c:pt idx="916">
                        <c:v>1</c:v>
                      </c:pt>
                      <c:pt idx="917">
                        <c:v>1</c:v>
                      </c:pt>
                      <c:pt idx="918">
                        <c:v>1</c:v>
                      </c:pt>
                      <c:pt idx="919">
                        <c:v>1</c:v>
                      </c:pt>
                      <c:pt idx="920">
                        <c:v>1</c:v>
                      </c:pt>
                      <c:pt idx="921">
                        <c:v>1</c:v>
                      </c:pt>
                      <c:pt idx="922">
                        <c:v>1</c:v>
                      </c:pt>
                      <c:pt idx="923">
                        <c:v>1</c:v>
                      </c:pt>
                      <c:pt idx="924">
                        <c:v>1</c:v>
                      </c:pt>
                      <c:pt idx="925">
                        <c:v>1</c:v>
                      </c:pt>
                      <c:pt idx="926">
                        <c:v>1</c:v>
                      </c:pt>
                      <c:pt idx="927">
                        <c:v>1</c:v>
                      </c:pt>
                      <c:pt idx="928">
                        <c:v>1</c:v>
                      </c:pt>
                      <c:pt idx="929">
                        <c:v>1</c:v>
                      </c:pt>
                      <c:pt idx="930">
                        <c:v>1</c:v>
                      </c:pt>
                      <c:pt idx="931">
                        <c:v>1</c:v>
                      </c:pt>
                      <c:pt idx="932">
                        <c:v>1</c:v>
                      </c:pt>
                      <c:pt idx="933">
                        <c:v>1</c:v>
                      </c:pt>
                      <c:pt idx="934">
                        <c:v>1</c:v>
                      </c:pt>
                      <c:pt idx="935">
                        <c:v>1</c:v>
                      </c:pt>
                      <c:pt idx="936">
                        <c:v>1</c:v>
                      </c:pt>
                      <c:pt idx="937">
                        <c:v>1</c:v>
                      </c:pt>
                      <c:pt idx="938">
                        <c:v>1</c:v>
                      </c:pt>
                      <c:pt idx="939">
                        <c:v>1</c:v>
                      </c:pt>
                      <c:pt idx="940">
                        <c:v>1</c:v>
                      </c:pt>
                      <c:pt idx="941">
                        <c:v>1</c:v>
                      </c:pt>
                      <c:pt idx="942">
                        <c:v>1</c:v>
                      </c:pt>
                      <c:pt idx="943">
                        <c:v>1</c:v>
                      </c:pt>
                      <c:pt idx="944">
                        <c:v>1</c:v>
                      </c:pt>
                      <c:pt idx="945">
                        <c:v>1</c:v>
                      </c:pt>
                      <c:pt idx="946">
                        <c:v>1</c:v>
                      </c:pt>
                      <c:pt idx="947">
                        <c:v>1</c:v>
                      </c:pt>
                      <c:pt idx="948">
                        <c:v>1</c:v>
                      </c:pt>
                      <c:pt idx="949">
                        <c:v>1</c:v>
                      </c:pt>
                      <c:pt idx="950">
                        <c:v>1</c:v>
                      </c:pt>
                      <c:pt idx="951">
                        <c:v>1</c:v>
                      </c:pt>
                      <c:pt idx="952">
                        <c:v>1</c:v>
                      </c:pt>
                      <c:pt idx="953">
                        <c:v>1</c:v>
                      </c:pt>
                      <c:pt idx="954">
                        <c:v>1</c:v>
                      </c:pt>
                      <c:pt idx="955">
                        <c:v>1</c:v>
                      </c:pt>
                      <c:pt idx="956">
                        <c:v>1</c:v>
                      </c:pt>
                      <c:pt idx="957">
                        <c:v>1</c:v>
                      </c:pt>
                      <c:pt idx="958">
                        <c:v>1</c:v>
                      </c:pt>
                      <c:pt idx="959">
                        <c:v>1</c:v>
                      </c:pt>
                      <c:pt idx="960">
                        <c:v>1</c:v>
                      </c:pt>
                      <c:pt idx="961">
                        <c:v>1</c:v>
                      </c:pt>
                      <c:pt idx="962">
                        <c:v>1</c:v>
                      </c:pt>
                      <c:pt idx="963">
                        <c:v>1</c:v>
                      </c:pt>
                      <c:pt idx="964">
                        <c:v>1</c:v>
                      </c:pt>
                      <c:pt idx="965">
                        <c:v>1</c:v>
                      </c:pt>
                      <c:pt idx="966">
                        <c:v>1</c:v>
                      </c:pt>
                      <c:pt idx="967">
                        <c:v>1</c:v>
                      </c:pt>
                      <c:pt idx="968">
                        <c:v>1</c:v>
                      </c:pt>
                      <c:pt idx="969">
                        <c:v>1</c:v>
                      </c:pt>
                      <c:pt idx="970">
                        <c:v>1</c:v>
                      </c:pt>
                      <c:pt idx="971">
                        <c:v>1</c:v>
                      </c:pt>
                      <c:pt idx="972">
                        <c:v>1</c:v>
                      </c:pt>
                      <c:pt idx="973">
                        <c:v>1</c:v>
                      </c:pt>
                      <c:pt idx="974">
                        <c:v>1</c:v>
                      </c:pt>
                      <c:pt idx="975">
                        <c:v>1</c:v>
                      </c:pt>
                      <c:pt idx="976">
                        <c:v>1</c:v>
                      </c:pt>
                      <c:pt idx="977">
                        <c:v>1</c:v>
                      </c:pt>
                      <c:pt idx="978">
                        <c:v>1</c:v>
                      </c:pt>
                      <c:pt idx="979">
                        <c:v>1</c:v>
                      </c:pt>
                      <c:pt idx="980">
                        <c:v>1</c:v>
                      </c:pt>
                      <c:pt idx="981">
                        <c:v>1</c:v>
                      </c:pt>
                      <c:pt idx="982">
                        <c:v>1</c:v>
                      </c:pt>
                      <c:pt idx="983">
                        <c:v>1</c:v>
                      </c:pt>
                      <c:pt idx="984">
                        <c:v>1</c:v>
                      </c:pt>
                      <c:pt idx="985">
                        <c:v>1</c:v>
                      </c:pt>
                      <c:pt idx="986">
                        <c:v>1</c:v>
                      </c:pt>
                      <c:pt idx="987">
                        <c:v>1</c:v>
                      </c:pt>
                      <c:pt idx="988">
                        <c:v>1</c:v>
                      </c:pt>
                      <c:pt idx="989">
                        <c:v>1</c:v>
                      </c:pt>
                      <c:pt idx="990">
                        <c:v>1</c:v>
                      </c:pt>
                      <c:pt idx="991">
                        <c:v>1</c:v>
                      </c:pt>
                      <c:pt idx="992">
                        <c:v>1</c:v>
                      </c:pt>
                      <c:pt idx="993">
                        <c:v>1</c:v>
                      </c:pt>
                      <c:pt idx="994">
                        <c:v>1</c:v>
                      </c:pt>
                      <c:pt idx="995">
                        <c:v>1</c:v>
                      </c:pt>
                      <c:pt idx="996">
                        <c:v>1</c:v>
                      </c:pt>
                      <c:pt idx="997">
                        <c:v>1</c:v>
                      </c:pt>
                      <c:pt idx="998">
                        <c:v>1</c:v>
                      </c:pt>
                      <c:pt idx="999">
                        <c:v>1</c:v>
                      </c:pt>
                      <c:pt idx="1000">
                        <c:v>1</c:v>
                      </c:pt>
                    </c:numCache>
                  </c:numRef>
                </c:yVal>
                <c:smooth val="1"/>
                <c:extLst xmlns:c15="http://schemas.microsoft.com/office/drawing/2012/chart">
                  <c:ext xmlns:c16="http://schemas.microsoft.com/office/drawing/2014/chart" uri="{C3380CC4-5D6E-409C-BE32-E72D297353CC}">
                    <c16:uniqueId val="{00000005-ADD2-480F-8E3C-185B343F50B6}"/>
                  </c:ext>
                </c:extLst>
              </c15:ser>
            </c15:filteredScatterSeries>
            <c15:filteredScatterSeries>
              <c15:ser>
                <c:idx val="6"/>
                <c:order val="6"/>
                <c:tx>
                  <c:strRef>
                    <c:extLst xmlns:c15="http://schemas.microsoft.com/office/drawing/2012/chart">
                      <c:ext xmlns:c15="http://schemas.microsoft.com/office/drawing/2012/chart" uri="{02D57815-91ED-43cb-92C2-25804820EDAC}">
                        <c15:formulaRef>
                          <c15:sqref>'Figure CEAC'!$J$7</c15:sqref>
                        </c15:formulaRef>
                      </c:ext>
                    </c:extLst>
                    <c:strCache>
                      <c:ptCount val="1"/>
                      <c:pt idx="0">
                        <c:v>WTP</c:v>
                      </c:pt>
                    </c:strCache>
                  </c:strRef>
                </c:tx>
                <c:spPr>
                  <a:ln w="19050" cap="rnd">
                    <a:solidFill>
                      <a:schemeClr val="accent1">
                        <a:lumMod val="60000"/>
                      </a:schemeClr>
                    </a:solidFill>
                    <a:round/>
                  </a:ln>
                  <a:effectLst/>
                </c:spPr>
                <c:marker>
                  <c:symbol val="none"/>
                </c:marker>
                <c:yVal>
                  <c:numLit>
                    <c:formatCode>General</c:formatCode>
                    <c:ptCount val="1"/>
                    <c:pt idx="0">
                      <c:v>1</c:v>
                    </c:pt>
                  </c:numLit>
                </c:yVal>
                <c:smooth val="1"/>
                <c:extLst xmlns:c15="http://schemas.microsoft.com/office/drawing/2012/chart">
                  <c:ext xmlns:c16="http://schemas.microsoft.com/office/drawing/2014/chart" uri="{C3380CC4-5D6E-409C-BE32-E72D297353CC}">
                    <c16:uniqueId val="{00000006-ADD2-480F-8E3C-185B343F50B6}"/>
                  </c:ext>
                </c:extLst>
              </c15:ser>
            </c15:filteredScatterSeries>
          </c:ext>
        </c:extLst>
      </c:scatterChart>
      <c:valAx>
        <c:axId val="1000797344"/>
        <c:scaling>
          <c:orientation val="minMax"/>
          <c:max val="800"/>
        </c:scaling>
        <c:delete val="0"/>
        <c:axPos val="b"/>
        <c:title>
          <c:tx>
            <c:rich>
              <a:bodyPr rot="0" spcFirstLastPara="1" vertOverflow="ellipsis" vert="horz" wrap="square" anchor="ctr" anchorCtr="0"/>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r>
                  <a:rPr lang="en-GB" sz="1100" b="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Willingness-to-pay</a:t>
                </a:r>
                <a:r>
                  <a:rPr lang="en-GB" sz="1100" b="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a:t>
                </a:r>
                <a:r>
                  <a:rPr lang="en-GB" sz="1100" b="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(US$ per DALY averted)</a:t>
                </a:r>
              </a:p>
            </c:rich>
          </c:tx>
          <c:layout>
            <c:manualLayout>
              <c:xMode val="edge"/>
              <c:yMode val="edge"/>
              <c:x val="0.31249555012519992"/>
              <c:y val="0.95095082918006035"/>
            </c:manualLayout>
          </c:layout>
          <c:overlay val="0"/>
          <c:spPr>
            <a:noFill/>
            <a:ln>
              <a:noFill/>
            </a:ln>
            <a:effectLst/>
          </c:spPr>
          <c:txPr>
            <a:bodyPr rot="0" spcFirstLastPara="1" vertOverflow="ellipsis" vert="horz" wrap="square" anchor="ctr" anchorCtr="0"/>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title>
        <c:numFmt formatCode="&quot;$&quot;#,##0" sourceLinked="0"/>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crossAx val="1000798176"/>
        <c:crosses val="autoZero"/>
        <c:crossBetween val="midCat"/>
      </c:valAx>
      <c:valAx>
        <c:axId val="1000798176"/>
        <c:scaling>
          <c:orientation val="minMax"/>
          <c:max val="1"/>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r>
                  <a:rPr lang="en-US" sz="1100" b="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Probability of vaccine being cost-effective</a:t>
                </a:r>
              </a:p>
            </c:rich>
          </c:tx>
          <c:layout>
            <c:manualLayout>
              <c:xMode val="edge"/>
              <c:yMode val="edge"/>
              <c:x val="1.7966633481159684E-2"/>
              <c:y val="0.23171134507063018"/>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title>
        <c:numFmt formatCode="General" sourceLinked="0"/>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crossAx val="1000797344"/>
        <c:crosses val="autoZero"/>
        <c:crossBetween val="midCat"/>
      </c:valAx>
      <c:spPr>
        <a:noFill/>
        <a:ln>
          <a:solidFill>
            <a:schemeClr val="bg1">
              <a:lumMod val="95000"/>
            </a:schemeClr>
          </a:solidFill>
        </a:ln>
        <a:effectLst/>
      </c:spPr>
    </c:plotArea>
    <c:legend>
      <c:legendPos val="t"/>
      <c:layout>
        <c:manualLayout>
          <c:xMode val="edge"/>
          <c:yMode val="edge"/>
          <c:x val="2.1980571394092985E-2"/>
          <c:y val="1.5594625379558458E-2"/>
          <c:w val="0.9566518840317374"/>
          <c:h val="0.16256189952963135"/>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Calibri" panose="020F0502020204030204" pitchFamily="34" charset="0"/>
              <a:ea typeface="Calibri" panose="020F0502020204030204" pitchFamily="34" charset="0"/>
              <a:cs typeface="Calibri" panose="020F050202020403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B6B1D-9905-4021-AEE6-AE5CFE4DD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968</TotalTime>
  <Pages>9</Pages>
  <Words>750</Words>
  <Characters>4580</Characters>
  <Application>Microsoft Office Word</Application>
  <DocSecurity>0</DocSecurity>
  <Lines>143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Palwasha Anwari</dc:creator>
  <cp:keywords/>
  <dc:description/>
  <cp:lastModifiedBy>Palwasha Anwari</cp:lastModifiedBy>
  <cp:revision>33</cp:revision>
  <dcterms:created xsi:type="dcterms:W3CDTF">2024-07-17T09:25:00Z</dcterms:created>
  <dcterms:modified xsi:type="dcterms:W3CDTF">2024-08-25T23:01:00Z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8976dc32f0ec0295a5773795ebd2f968cd668d2745acd5b088da59c5830cb095</vt:lpwstr>
  </property>
</Properties>
</file>