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862EB2" w14:textId="2D12F712" w:rsidR="6DD663D1" w:rsidRPr="00AC7AF7" w:rsidRDefault="7CCE3BBD" w:rsidP="359DA4F6">
      <w:pPr>
        <w:spacing w:after="0" w:line="480" w:lineRule="auto"/>
        <w:jc w:val="center"/>
        <w:rPr>
          <w:rFonts w:eastAsia="Times New Roman" w:cs="Times New Roman"/>
          <w:b/>
          <w:bCs/>
        </w:rPr>
      </w:pPr>
      <w:r w:rsidRPr="00AC7AF7">
        <w:rPr>
          <w:rFonts w:eastAsia="Times New Roman" w:cs="Times New Roman"/>
          <w:b/>
          <w:bCs/>
        </w:rPr>
        <w:t>Appendix A</w:t>
      </w:r>
    </w:p>
    <w:p w14:paraId="6F7581E7" w14:textId="5B76039F" w:rsidR="6DD663D1" w:rsidRPr="00AC7AF7" w:rsidRDefault="7CCE3BBD" w:rsidP="359DA4F6">
      <w:pPr>
        <w:spacing w:after="0" w:line="480" w:lineRule="auto"/>
        <w:jc w:val="center"/>
        <w:rPr>
          <w:rFonts w:eastAsia="Times New Roman" w:cs="Times New Roman"/>
        </w:rPr>
      </w:pPr>
      <w:r w:rsidRPr="00AC7AF7">
        <w:rPr>
          <w:rFonts w:eastAsia="Times New Roman" w:cs="Times New Roman"/>
        </w:rPr>
        <w:t>Survey Materials for Community Members Sample</w:t>
      </w:r>
    </w:p>
    <w:p w14:paraId="448D7297" w14:textId="2D7D2401" w:rsidR="6DD663D1" w:rsidRPr="00AC7AF7" w:rsidRDefault="6DD663D1" w:rsidP="359DA4F6">
      <w:pPr>
        <w:spacing w:after="0" w:line="240" w:lineRule="auto"/>
        <w:rPr>
          <w:rFonts w:eastAsia="Times New Roman" w:cs="Times New Roman"/>
          <w:b/>
          <w:bCs/>
          <w:i/>
          <w:iCs/>
        </w:rPr>
      </w:pPr>
    </w:p>
    <w:p w14:paraId="5064B37E" w14:textId="54DD4B9A" w:rsidR="6DD663D1" w:rsidRPr="00AC7AF7" w:rsidRDefault="00F94DFB" w:rsidP="359DA4F6">
      <w:pPr>
        <w:spacing w:after="0" w:line="240" w:lineRule="auto"/>
        <w:rPr>
          <w:rFonts w:eastAsia="Times New Roman" w:cs="Times New Roman"/>
        </w:rPr>
      </w:pPr>
      <w:r w:rsidRPr="00AC7AF7">
        <w:rPr>
          <w:rFonts w:eastAsia="Times New Roman" w:cs="Times New Roman"/>
        </w:rPr>
        <w:t>[High containment laboratories]</w:t>
      </w:r>
      <w:r w:rsidR="7CCE3BBD" w:rsidRPr="00AC7AF7">
        <w:rPr>
          <w:rFonts w:eastAsia="Times New Roman" w:cs="Times New Roman"/>
        </w:rPr>
        <w:t xml:space="preserve"> do research pertaining to animals and highly contagious animal-borne pathogens that may result in human fatalities and have no treatments for the subjects who may contract these contagions. Due to the dangerous pathogens contained within the </w:t>
      </w:r>
      <w:r w:rsidRPr="00AC7AF7">
        <w:rPr>
          <w:rFonts w:eastAsia="Times New Roman" w:cs="Times New Roman"/>
        </w:rPr>
        <w:t>[high containment]</w:t>
      </w:r>
      <w:r w:rsidR="00BA6074" w:rsidRPr="00AC7AF7">
        <w:rPr>
          <w:rFonts w:eastAsia="Times New Roman" w:cs="Times New Roman"/>
        </w:rPr>
        <w:t xml:space="preserve"> laboratory</w:t>
      </w:r>
      <w:r w:rsidR="7CCE3BBD" w:rsidRPr="00AC7AF7">
        <w:rPr>
          <w:rFonts w:eastAsia="Times New Roman" w:cs="Times New Roman"/>
        </w:rPr>
        <w:t xml:space="preserve">, strict and extensive safety procedures are necessary for the facility to start basic functioning. </w:t>
      </w:r>
      <w:r w:rsidRPr="00AC7AF7">
        <w:rPr>
          <w:rFonts w:eastAsia="Times New Roman" w:cs="Times New Roman"/>
        </w:rPr>
        <w:t>[High containment]</w:t>
      </w:r>
      <w:r w:rsidR="00BA6074" w:rsidRPr="00AC7AF7">
        <w:rPr>
          <w:rFonts w:eastAsia="Times New Roman" w:cs="Times New Roman"/>
        </w:rPr>
        <w:t xml:space="preserve"> </w:t>
      </w:r>
      <w:r w:rsidR="00BC78AE" w:rsidRPr="00AC7AF7">
        <w:rPr>
          <w:rFonts w:eastAsia="Times New Roman" w:cs="Times New Roman"/>
        </w:rPr>
        <w:t>laboratories</w:t>
      </w:r>
      <w:r w:rsidR="7CCE3BBD" w:rsidRPr="00AC7AF7">
        <w:rPr>
          <w:rFonts w:eastAsia="Times New Roman" w:cs="Times New Roman"/>
        </w:rPr>
        <w:t xml:space="preserve"> undergo numerous safety inspections administered by the Federal Select Agent Program. The potential hazards of a </w:t>
      </w:r>
      <w:r w:rsidRPr="00AC7AF7">
        <w:rPr>
          <w:rFonts w:eastAsia="Times New Roman" w:cs="Times New Roman"/>
        </w:rPr>
        <w:t>[high containment]</w:t>
      </w:r>
      <w:r w:rsidR="00052F41" w:rsidRPr="00AC7AF7">
        <w:rPr>
          <w:rFonts w:eastAsia="Times New Roman" w:cs="Times New Roman"/>
        </w:rPr>
        <w:t xml:space="preserve"> laboratory</w:t>
      </w:r>
      <w:r w:rsidR="7CCE3BBD" w:rsidRPr="00AC7AF7">
        <w:rPr>
          <w:rFonts w:eastAsia="Times New Roman" w:cs="Times New Roman"/>
        </w:rPr>
        <w:t xml:space="preserve"> could be detrimental to the research team and surrounding community given the dangerous quality of these pathogens, such as an outbreak of Ebola or Nipah.</w:t>
      </w:r>
    </w:p>
    <w:p w14:paraId="3A0912A8" w14:textId="7BAD2422" w:rsidR="6DD663D1" w:rsidRPr="00AC7AF7" w:rsidRDefault="17A35B26" w:rsidP="359DA4F6">
      <w:pPr>
        <w:spacing w:after="0" w:line="480" w:lineRule="auto"/>
        <w:rPr>
          <w:rFonts w:eastAsia="Times New Roman" w:cs="Times New Roman"/>
          <w:i/>
          <w:iCs/>
        </w:rPr>
      </w:pPr>
      <w:r w:rsidRPr="00AC7AF7">
        <w:rPr>
          <w:rFonts w:cs="Times New Roman"/>
          <w:noProof/>
        </w:rPr>
        <w:drawing>
          <wp:inline distT="0" distB="0" distL="0" distR="0" wp14:anchorId="1E826223" wp14:editId="4F63D545">
            <wp:extent cx="5800725" cy="2444857"/>
            <wp:effectExtent l="0" t="0" r="0" b="0"/>
            <wp:docPr id="1602485564" name="Picture 1602485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00725" cy="2444857"/>
                    </a:xfrm>
                    <a:prstGeom prst="rect">
                      <a:avLst/>
                    </a:prstGeom>
                  </pic:spPr>
                </pic:pic>
              </a:graphicData>
            </a:graphic>
          </wp:inline>
        </w:drawing>
      </w:r>
    </w:p>
    <w:p w14:paraId="10468359" w14:textId="2F19C9BC" w:rsidR="6DD663D1" w:rsidRPr="00AC7AF7" w:rsidRDefault="6DD663D1" w:rsidP="359DA4F6">
      <w:pPr>
        <w:spacing w:after="0" w:line="240" w:lineRule="auto"/>
        <w:rPr>
          <w:rFonts w:eastAsia="Times New Roman" w:cs="Times New Roman"/>
          <w:b/>
          <w:bCs/>
        </w:rPr>
      </w:pPr>
    </w:p>
    <w:p w14:paraId="740CAB67" w14:textId="50F8F1C3" w:rsidR="6DD663D1" w:rsidRPr="00AC7AF7" w:rsidRDefault="17A35B26" w:rsidP="359DA4F6">
      <w:pPr>
        <w:spacing w:after="0" w:line="240" w:lineRule="auto"/>
        <w:rPr>
          <w:rFonts w:eastAsia="Times New Roman" w:cs="Times New Roman"/>
        </w:rPr>
      </w:pPr>
      <w:r w:rsidRPr="00AC7AF7">
        <w:rPr>
          <w:rFonts w:eastAsia="Times New Roman" w:cs="Times New Roman"/>
        </w:rPr>
        <w:t xml:space="preserve">Psychological safety refers to the sense of well-being and confidence individuals experience in a social environment when they feel secure and confident in sharing their opinions, ideas, and questions without fear of negative consequences from their team members or supervisor. In the workplace, this includes promoting a shared sense of safety and an organizational culture that promotes individual expression, taking constructive interpersonal risks, and effectively managing change. When there is trust and no fear of being judged, people tend to share their mistakes or failures. Psychological safety has a direct impact on employee efficiency and performance. For example, it can reduce errors and accidents at work.  </w:t>
      </w:r>
    </w:p>
    <w:p w14:paraId="30B4745A" w14:textId="17E132BD" w:rsidR="6DD663D1" w:rsidRPr="00AC7AF7" w:rsidRDefault="17A35B26" w:rsidP="359DA4F6">
      <w:pPr>
        <w:spacing w:after="0" w:line="240" w:lineRule="auto"/>
        <w:rPr>
          <w:rFonts w:eastAsia="Times New Roman" w:cs="Times New Roman"/>
        </w:rPr>
      </w:pPr>
      <w:r w:rsidRPr="00AC7AF7">
        <w:rPr>
          <w:rFonts w:eastAsia="Times New Roman" w:cs="Times New Roman"/>
          <w:i/>
          <w:iCs/>
        </w:rPr>
        <w:t xml:space="preserve"> </w:t>
      </w:r>
      <w:r w:rsidRPr="00AC7AF7">
        <w:rPr>
          <w:rFonts w:eastAsia="Times New Roman" w:cs="Times New Roman"/>
        </w:rPr>
        <w:t xml:space="preserve">The following are examples of items from psychological safety scales and behaviors associated with high psychological safety. </w:t>
      </w:r>
    </w:p>
    <w:p w14:paraId="74A1826E" w14:textId="478AF108" w:rsidR="6DD663D1" w:rsidRPr="00AC7AF7" w:rsidRDefault="17A35B26" w:rsidP="359DA4F6">
      <w:pPr>
        <w:pStyle w:val="ListParagraph"/>
        <w:numPr>
          <w:ilvl w:val="0"/>
          <w:numId w:val="12"/>
        </w:numPr>
        <w:spacing w:after="0" w:line="240" w:lineRule="auto"/>
        <w:rPr>
          <w:rFonts w:eastAsia="Times New Roman" w:cs="Times New Roman"/>
        </w:rPr>
      </w:pPr>
      <w:r w:rsidRPr="00AC7AF7">
        <w:rPr>
          <w:rFonts w:eastAsia="Times New Roman" w:cs="Times New Roman"/>
          <w:u w:val="single"/>
        </w:rPr>
        <w:t>Example survey items</w:t>
      </w:r>
      <w:r w:rsidRPr="00AC7AF7">
        <w:rPr>
          <w:rFonts w:eastAsia="Times New Roman" w:cs="Times New Roman"/>
        </w:rPr>
        <w:t xml:space="preserve"> (rated on a 7-point scale ranging from “Very Inaccurate” to “Very Accurate”): If you make a mistake on this team, it is often held against you. </w:t>
      </w:r>
      <w:r w:rsidR="6DD663D1" w:rsidRPr="00AC7AF7">
        <w:rPr>
          <w:rFonts w:cs="Times New Roman"/>
        </w:rPr>
        <w:tab/>
      </w:r>
    </w:p>
    <w:p w14:paraId="6123FFD4" w14:textId="3D024CD0" w:rsidR="6DD663D1" w:rsidRPr="00AC7AF7" w:rsidRDefault="17A35B26" w:rsidP="359DA4F6">
      <w:pPr>
        <w:pStyle w:val="ListParagraph"/>
        <w:numPr>
          <w:ilvl w:val="0"/>
          <w:numId w:val="12"/>
        </w:numPr>
        <w:spacing w:after="0" w:line="240" w:lineRule="auto"/>
        <w:rPr>
          <w:rFonts w:eastAsia="Times New Roman" w:cs="Times New Roman"/>
        </w:rPr>
      </w:pPr>
      <w:r w:rsidRPr="00AC7AF7">
        <w:rPr>
          <w:rFonts w:eastAsia="Times New Roman" w:cs="Times New Roman"/>
        </w:rPr>
        <w:t xml:space="preserve">Members of this team are able to bring up problems and tough issues. </w:t>
      </w:r>
      <w:r w:rsidR="6DD663D1" w:rsidRPr="00AC7AF7">
        <w:rPr>
          <w:rFonts w:cs="Times New Roman"/>
        </w:rPr>
        <w:tab/>
      </w:r>
    </w:p>
    <w:p w14:paraId="1992F37F" w14:textId="2D50D695" w:rsidR="6DD663D1" w:rsidRPr="00AC7AF7" w:rsidRDefault="17A35B26" w:rsidP="359DA4F6">
      <w:pPr>
        <w:pStyle w:val="ListParagraph"/>
        <w:numPr>
          <w:ilvl w:val="0"/>
          <w:numId w:val="12"/>
        </w:numPr>
        <w:spacing w:after="0" w:line="240" w:lineRule="auto"/>
        <w:rPr>
          <w:rFonts w:eastAsia="Times New Roman" w:cs="Times New Roman"/>
        </w:rPr>
      </w:pPr>
      <w:r w:rsidRPr="00AC7AF7">
        <w:rPr>
          <w:rFonts w:eastAsia="Times New Roman" w:cs="Times New Roman"/>
        </w:rPr>
        <w:t>It is difficult to ask other members of this team for help.</w:t>
      </w:r>
    </w:p>
    <w:p w14:paraId="507180D7" w14:textId="126DA224" w:rsidR="6DD663D1" w:rsidRPr="00AC7AF7" w:rsidRDefault="17A35B26" w:rsidP="359DA4F6">
      <w:pPr>
        <w:spacing w:after="0" w:line="240" w:lineRule="auto"/>
        <w:rPr>
          <w:rFonts w:eastAsia="Times New Roman" w:cs="Times New Roman"/>
        </w:rPr>
      </w:pPr>
      <w:r w:rsidRPr="00AC7AF7">
        <w:rPr>
          <w:rFonts w:eastAsia="Times New Roman" w:cs="Times New Roman"/>
          <w:u w:val="single"/>
        </w:rPr>
        <w:t>Example behaviors</w:t>
      </w:r>
      <w:r w:rsidRPr="00AC7AF7">
        <w:rPr>
          <w:rFonts w:eastAsia="Times New Roman" w:cs="Times New Roman"/>
        </w:rPr>
        <w:t xml:space="preserve">: </w:t>
      </w:r>
    </w:p>
    <w:p w14:paraId="2AE465AC" w14:textId="6C893038" w:rsidR="6DD663D1" w:rsidRPr="00AC7AF7" w:rsidRDefault="17A35B26" w:rsidP="359DA4F6">
      <w:pPr>
        <w:pStyle w:val="ListParagraph"/>
        <w:numPr>
          <w:ilvl w:val="0"/>
          <w:numId w:val="9"/>
        </w:numPr>
        <w:spacing w:after="0" w:line="240" w:lineRule="auto"/>
        <w:rPr>
          <w:rFonts w:eastAsia="Times New Roman" w:cs="Times New Roman"/>
        </w:rPr>
      </w:pPr>
      <w:r w:rsidRPr="00AC7AF7">
        <w:rPr>
          <w:rFonts w:eastAsia="Times New Roman" w:cs="Times New Roman"/>
        </w:rPr>
        <w:t>Members express mutual respect.</w:t>
      </w:r>
    </w:p>
    <w:p w14:paraId="0FC6A5A8" w14:textId="25C78FE5" w:rsidR="6DD663D1" w:rsidRPr="00AC7AF7" w:rsidRDefault="17A35B26" w:rsidP="359DA4F6">
      <w:pPr>
        <w:pStyle w:val="ListParagraph"/>
        <w:numPr>
          <w:ilvl w:val="0"/>
          <w:numId w:val="9"/>
        </w:numPr>
        <w:spacing w:after="0" w:line="240" w:lineRule="auto"/>
        <w:rPr>
          <w:rFonts w:eastAsia="Times New Roman" w:cs="Times New Roman"/>
        </w:rPr>
      </w:pPr>
      <w:r w:rsidRPr="00AC7AF7">
        <w:rPr>
          <w:rFonts w:eastAsia="Times New Roman" w:cs="Times New Roman"/>
        </w:rPr>
        <w:t>Unconventional ideas are encouraged.</w:t>
      </w:r>
    </w:p>
    <w:p w14:paraId="1643584C" w14:textId="4EE663DF" w:rsidR="6DD663D1" w:rsidRPr="00AC7AF7" w:rsidRDefault="17A35B26" w:rsidP="359DA4F6">
      <w:pPr>
        <w:pStyle w:val="ListParagraph"/>
        <w:numPr>
          <w:ilvl w:val="0"/>
          <w:numId w:val="9"/>
        </w:numPr>
        <w:spacing w:after="0" w:line="240" w:lineRule="auto"/>
        <w:rPr>
          <w:rFonts w:eastAsia="Times New Roman" w:cs="Times New Roman"/>
        </w:rPr>
      </w:pPr>
      <w:r w:rsidRPr="00AC7AF7">
        <w:rPr>
          <w:rFonts w:eastAsia="Times New Roman" w:cs="Times New Roman"/>
        </w:rPr>
        <w:lastRenderedPageBreak/>
        <w:t>Members listen to and are receptive of negative feedback.</w:t>
      </w:r>
    </w:p>
    <w:p w14:paraId="72B71BF4" w14:textId="1B9802AC" w:rsidR="6DD663D1" w:rsidRPr="00AC7AF7" w:rsidRDefault="6DD663D1" w:rsidP="359DA4F6">
      <w:pPr>
        <w:spacing w:after="0" w:line="240" w:lineRule="auto"/>
        <w:rPr>
          <w:rFonts w:eastAsia="Times New Roman" w:cs="Times New Roman"/>
        </w:rPr>
      </w:pPr>
    </w:p>
    <w:p w14:paraId="66AD32F5" w14:textId="17C96C6D" w:rsidR="6DD663D1" w:rsidRPr="00AC7AF7" w:rsidRDefault="17A35B26" w:rsidP="359DA4F6">
      <w:pPr>
        <w:spacing w:after="0" w:line="240" w:lineRule="auto"/>
        <w:rPr>
          <w:rFonts w:eastAsia="Times New Roman" w:cs="Times New Roman"/>
          <w:i/>
          <w:iCs/>
        </w:rPr>
      </w:pPr>
      <w:r w:rsidRPr="00AC7AF7">
        <w:rPr>
          <w:rFonts w:eastAsia="Times New Roman" w:cs="Times New Roman"/>
          <w:i/>
          <w:iCs/>
        </w:rPr>
        <w:t>Figure</w:t>
      </w:r>
      <w:r w:rsidR="0FA38064" w:rsidRPr="00AC7AF7">
        <w:rPr>
          <w:rFonts w:eastAsia="Times New Roman" w:cs="Times New Roman"/>
          <w:i/>
          <w:iCs/>
        </w:rPr>
        <w:t xml:space="preserve"> A1</w:t>
      </w:r>
      <w:r w:rsidRPr="00AC7AF7">
        <w:rPr>
          <w:rFonts w:eastAsia="Times New Roman" w:cs="Times New Roman"/>
          <w:i/>
          <w:iCs/>
        </w:rPr>
        <w:t>. Incidence analysis focused on corrective action</w:t>
      </w:r>
    </w:p>
    <w:p w14:paraId="0A1DE4B0" w14:textId="27742045" w:rsidR="6DD663D1" w:rsidRPr="00AC7AF7" w:rsidRDefault="17A35B26" w:rsidP="359DA4F6">
      <w:pPr>
        <w:spacing w:after="0" w:line="240" w:lineRule="auto"/>
        <w:rPr>
          <w:rFonts w:eastAsia="Times New Roman" w:cs="Times New Roman"/>
        </w:rPr>
      </w:pPr>
      <w:r w:rsidRPr="00AC7AF7">
        <w:rPr>
          <w:rFonts w:cs="Times New Roman"/>
          <w:noProof/>
        </w:rPr>
        <w:drawing>
          <wp:inline distT="0" distB="0" distL="0" distR="0" wp14:anchorId="40232161" wp14:editId="00CAC221">
            <wp:extent cx="5943600" cy="2552700"/>
            <wp:effectExtent l="0" t="0" r="0" b="0"/>
            <wp:docPr id="1889432980" name="Picture 1889432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5943600" cy="2552700"/>
                    </a:xfrm>
                    <a:prstGeom prst="rect">
                      <a:avLst/>
                    </a:prstGeom>
                  </pic:spPr>
                </pic:pic>
              </a:graphicData>
            </a:graphic>
          </wp:inline>
        </w:drawing>
      </w:r>
    </w:p>
    <w:p w14:paraId="1C05F42F" w14:textId="0C627C12" w:rsidR="6DD663D1" w:rsidRPr="00AC7AF7" w:rsidRDefault="6DD663D1" w:rsidP="359DA4F6">
      <w:pPr>
        <w:spacing w:after="0" w:line="240" w:lineRule="auto"/>
        <w:rPr>
          <w:rFonts w:eastAsia="Times New Roman" w:cs="Times New Roman"/>
          <w:i/>
          <w:iCs/>
        </w:rPr>
      </w:pPr>
    </w:p>
    <w:p w14:paraId="7A2B179F" w14:textId="0A5FD252" w:rsidR="6DD663D1" w:rsidRPr="00AC7AF7" w:rsidRDefault="17A35B26" w:rsidP="359DA4F6">
      <w:pPr>
        <w:spacing w:after="0" w:line="240" w:lineRule="auto"/>
        <w:rPr>
          <w:rFonts w:eastAsia="Times New Roman" w:cs="Times New Roman"/>
          <w:i/>
          <w:iCs/>
        </w:rPr>
      </w:pPr>
      <w:r w:rsidRPr="00AC7AF7">
        <w:rPr>
          <w:rFonts w:eastAsia="Times New Roman" w:cs="Times New Roman"/>
          <w:i/>
          <w:iCs/>
        </w:rPr>
        <w:t>Figure</w:t>
      </w:r>
      <w:r w:rsidR="190C0812" w:rsidRPr="00AC7AF7">
        <w:rPr>
          <w:rFonts w:eastAsia="Times New Roman" w:cs="Times New Roman"/>
          <w:i/>
          <w:iCs/>
        </w:rPr>
        <w:t xml:space="preserve"> A2</w:t>
      </w:r>
      <w:r w:rsidRPr="00AC7AF7">
        <w:rPr>
          <w:rFonts w:eastAsia="Times New Roman" w:cs="Times New Roman"/>
          <w:i/>
          <w:iCs/>
        </w:rPr>
        <w:t>. Incidence analysis focused on risks and root cause identification</w:t>
      </w:r>
    </w:p>
    <w:p w14:paraId="313A859C" w14:textId="619711C0" w:rsidR="6DD663D1" w:rsidRPr="00AC7AF7" w:rsidRDefault="17A35B26" w:rsidP="359DA4F6">
      <w:pPr>
        <w:spacing w:after="0" w:line="240" w:lineRule="auto"/>
        <w:rPr>
          <w:rFonts w:eastAsia="Times New Roman" w:cs="Times New Roman"/>
        </w:rPr>
      </w:pPr>
      <w:r w:rsidRPr="00AC7AF7">
        <w:rPr>
          <w:rFonts w:cs="Times New Roman"/>
          <w:noProof/>
        </w:rPr>
        <w:drawing>
          <wp:inline distT="0" distB="0" distL="0" distR="0" wp14:anchorId="70FE42F9" wp14:editId="145540D3">
            <wp:extent cx="5943600" cy="2333625"/>
            <wp:effectExtent l="0" t="0" r="0" b="0"/>
            <wp:docPr id="1774293832" name="Picture 1774293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943600" cy="2333625"/>
                    </a:xfrm>
                    <a:prstGeom prst="rect">
                      <a:avLst/>
                    </a:prstGeom>
                  </pic:spPr>
                </pic:pic>
              </a:graphicData>
            </a:graphic>
          </wp:inline>
        </w:drawing>
      </w:r>
    </w:p>
    <w:p w14:paraId="1CD759D0" w14:textId="1F4B0336" w:rsidR="6DD663D1" w:rsidRPr="00AC7AF7" w:rsidRDefault="6DD663D1" w:rsidP="359DA4F6">
      <w:pPr>
        <w:spacing w:after="0" w:line="240" w:lineRule="auto"/>
        <w:rPr>
          <w:rFonts w:eastAsia="Times New Roman" w:cs="Times New Roman"/>
        </w:rPr>
      </w:pPr>
    </w:p>
    <w:sectPr w:rsidR="6DD663D1" w:rsidRPr="00AC7AF7" w:rsidSect="006A50EA">
      <w:headerReference w:type="default" r:id="rId10"/>
      <w:pgSz w:w="12240" w:h="15840" w:code="1"/>
      <w:pgMar w:top="1440" w:right="1440" w:bottom="1440" w:left="1440" w:header="720" w:footer="720" w:gutter="0"/>
      <w:lnNumType w:countBy="1" w:restart="continuou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9BD17E" w14:textId="77777777" w:rsidR="00E513E3" w:rsidRDefault="00E513E3">
      <w:pPr>
        <w:spacing w:after="0" w:line="240" w:lineRule="auto"/>
      </w:pPr>
      <w:r>
        <w:separator/>
      </w:r>
    </w:p>
    <w:p w14:paraId="64C0A96F" w14:textId="77777777" w:rsidR="00E513E3" w:rsidRDefault="00E513E3"/>
  </w:endnote>
  <w:endnote w:type="continuationSeparator" w:id="0">
    <w:p w14:paraId="48BE65F1" w14:textId="77777777" w:rsidR="00E513E3" w:rsidRDefault="00E513E3">
      <w:pPr>
        <w:spacing w:after="0" w:line="240" w:lineRule="auto"/>
      </w:pPr>
      <w:r>
        <w:continuationSeparator/>
      </w:r>
    </w:p>
    <w:p w14:paraId="4B59A0E6" w14:textId="77777777" w:rsidR="00E513E3" w:rsidRDefault="00E513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857489" w14:textId="77777777" w:rsidR="00E513E3" w:rsidRDefault="00E513E3">
      <w:pPr>
        <w:spacing w:after="0" w:line="240" w:lineRule="auto"/>
      </w:pPr>
      <w:r>
        <w:separator/>
      </w:r>
    </w:p>
    <w:p w14:paraId="23D470DB" w14:textId="77777777" w:rsidR="00E513E3" w:rsidRDefault="00E513E3"/>
  </w:footnote>
  <w:footnote w:type="continuationSeparator" w:id="0">
    <w:p w14:paraId="47890CA5" w14:textId="77777777" w:rsidR="00E513E3" w:rsidRDefault="00E513E3">
      <w:pPr>
        <w:spacing w:after="0" w:line="240" w:lineRule="auto"/>
      </w:pPr>
      <w:r>
        <w:continuationSeparator/>
      </w:r>
    </w:p>
    <w:p w14:paraId="6FB6EF7A" w14:textId="77777777" w:rsidR="00E513E3" w:rsidRDefault="00E513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imes New Roman"/>
      </w:rPr>
      <w:id w:val="-1151216201"/>
      <w:docPartObj>
        <w:docPartGallery w:val="Page Numbers (Top of Page)"/>
        <w:docPartUnique/>
      </w:docPartObj>
    </w:sdtPr>
    <w:sdtEndPr>
      <w:rPr>
        <w:noProof/>
      </w:rPr>
    </w:sdtEndPr>
    <w:sdtContent>
      <w:p w14:paraId="5BC8829B" w14:textId="06553BE9" w:rsidR="00AC7AF7" w:rsidRPr="00AC7AF7" w:rsidRDefault="00AC7AF7" w:rsidP="00AC7AF7">
        <w:pPr>
          <w:pStyle w:val="Header"/>
          <w:jc w:val="right"/>
          <w:rPr>
            <w:rFonts w:cs="Times New Roman"/>
          </w:rPr>
        </w:pPr>
        <w:r w:rsidRPr="00AC7AF7">
          <w:rPr>
            <w:rFonts w:cs="Times New Roman"/>
          </w:rPr>
          <w:fldChar w:fldCharType="begin"/>
        </w:r>
        <w:r w:rsidRPr="00AC7AF7">
          <w:rPr>
            <w:rFonts w:cs="Times New Roman"/>
          </w:rPr>
          <w:instrText xml:space="preserve"> PAGE   \* MERGEFORMAT </w:instrText>
        </w:r>
        <w:r w:rsidRPr="00AC7AF7">
          <w:rPr>
            <w:rFonts w:cs="Times New Roman"/>
          </w:rPr>
          <w:fldChar w:fldCharType="separate"/>
        </w:r>
        <w:r w:rsidRPr="00AC7AF7">
          <w:rPr>
            <w:rFonts w:cs="Times New Roman"/>
            <w:noProof/>
          </w:rPr>
          <w:t>2</w:t>
        </w:r>
        <w:r w:rsidRPr="00AC7AF7">
          <w:rPr>
            <w:rFonts w:cs="Times New Roman"/>
            <w:noProof/>
          </w:rPr>
          <w:fldChar w:fldCharType="end"/>
        </w:r>
      </w:p>
    </w:sdtContent>
  </w:sdt>
  <w:p w14:paraId="2CD2BA6F" w14:textId="77777777" w:rsidR="00FE72D5" w:rsidRDefault="00FE72D5"/>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5795E"/>
    <w:multiLevelType w:val="hybridMultilevel"/>
    <w:tmpl w:val="FFFFFFFF"/>
    <w:lvl w:ilvl="0" w:tplc="27C636A0">
      <w:start w:val="1"/>
      <w:numFmt w:val="bullet"/>
      <w:lvlText w:val=""/>
      <w:lvlJc w:val="left"/>
      <w:pPr>
        <w:ind w:left="720" w:hanging="360"/>
      </w:pPr>
      <w:rPr>
        <w:rFonts w:ascii="Symbol" w:hAnsi="Symbol" w:hint="default"/>
      </w:rPr>
    </w:lvl>
    <w:lvl w:ilvl="1" w:tplc="E6305568">
      <w:start w:val="1"/>
      <w:numFmt w:val="bullet"/>
      <w:lvlText w:val="o"/>
      <w:lvlJc w:val="left"/>
      <w:pPr>
        <w:ind w:left="1440" w:hanging="360"/>
      </w:pPr>
      <w:rPr>
        <w:rFonts w:ascii="Courier New" w:hAnsi="Courier New" w:hint="default"/>
      </w:rPr>
    </w:lvl>
    <w:lvl w:ilvl="2" w:tplc="12CED904">
      <w:start w:val="1"/>
      <w:numFmt w:val="bullet"/>
      <w:lvlText w:val=""/>
      <w:lvlJc w:val="left"/>
      <w:pPr>
        <w:ind w:left="2160" w:hanging="360"/>
      </w:pPr>
      <w:rPr>
        <w:rFonts w:ascii="Wingdings" w:hAnsi="Wingdings" w:hint="default"/>
      </w:rPr>
    </w:lvl>
    <w:lvl w:ilvl="3" w:tplc="EF122FAA">
      <w:start w:val="1"/>
      <w:numFmt w:val="bullet"/>
      <w:lvlText w:val=""/>
      <w:lvlJc w:val="left"/>
      <w:pPr>
        <w:ind w:left="2880" w:hanging="360"/>
      </w:pPr>
      <w:rPr>
        <w:rFonts w:ascii="Symbol" w:hAnsi="Symbol" w:hint="default"/>
      </w:rPr>
    </w:lvl>
    <w:lvl w:ilvl="4" w:tplc="D2F249DE">
      <w:start w:val="1"/>
      <w:numFmt w:val="bullet"/>
      <w:lvlText w:val="o"/>
      <w:lvlJc w:val="left"/>
      <w:pPr>
        <w:ind w:left="3600" w:hanging="360"/>
      </w:pPr>
      <w:rPr>
        <w:rFonts w:ascii="Courier New" w:hAnsi="Courier New" w:hint="default"/>
      </w:rPr>
    </w:lvl>
    <w:lvl w:ilvl="5" w:tplc="283603BE">
      <w:start w:val="1"/>
      <w:numFmt w:val="bullet"/>
      <w:lvlText w:val=""/>
      <w:lvlJc w:val="left"/>
      <w:pPr>
        <w:ind w:left="4320" w:hanging="360"/>
      </w:pPr>
      <w:rPr>
        <w:rFonts w:ascii="Wingdings" w:hAnsi="Wingdings" w:hint="default"/>
      </w:rPr>
    </w:lvl>
    <w:lvl w:ilvl="6" w:tplc="D1740368">
      <w:start w:val="1"/>
      <w:numFmt w:val="bullet"/>
      <w:lvlText w:val=""/>
      <w:lvlJc w:val="left"/>
      <w:pPr>
        <w:ind w:left="5040" w:hanging="360"/>
      </w:pPr>
      <w:rPr>
        <w:rFonts w:ascii="Symbol" w:hAnsi="Symbol" w:hint="default"/>
      </w:rPr>
    </w:lvl>
    <w:lvl w:ilvl="7" w:tplc="FC4E04C4">
      <w:start w:val="1"/>
      <w:numFmt w:val="bullet"/>
      <w:lvlText w:val="o"/>
      <w:lvlJc w:val="left"/>
      <w:pPr>
        <w:ind w:left="5760" w:hanging="360"/>
      </w:pPr>
      <w:rPr>
        <w:rFonts w:ascii="Courier New" w:hAnsi="Courier New" w:hint="default"/>
      </w:rPr>
    </w:lvl>
    <w:lvl w:ilvl="8" w:tplc="3410ADD4">
      <w:start w:val="1"/>
      <w:numFmt w:val="bullet"/>
      <w:lvlText w:val=""/>
      <w:lvlJc w:val="left"/>
      <w:pPr>
        <w:ind w:left="6480" w:hanging="360"/>
      </w:pPr>
      <w:rPr>
        <w:rFonts w:ascii="Wingdings" w:hAnsi="Wingdings" w:hint="default"/>
      </w:rPr>
    </w:lvl>
  </w:abstractNum>
  <w:abstractNum w:abstractNumId="1" w15:restartNumberingAfterBreak="0">
    <w:nsid w:val="04343C5D"/>
    <w:multiLevelType w:val="hybridMultilevel"/>
    <w:tmpl w:val="FFFFFFFF"/>
    <w:lvl w:ilvl="0" w:tplc="CEF2A272">
      <w:start w:val="1"/>
      <w:numFmt w:val="bullet"/>
      <w:lvlText w:val=""/>
      <w:lvlJc w:val="left"/>
      <w:pPr>
        <w:ind w:left="720" w:hanging="360"/>
      </w:pPr>
      <w:rPr>
        <w:rFonts w:ascii="Symbol" w:hAnsi="Symbol" w:hint="default"/>
      </w:rPr>
    </w:lvl>
    <w:lvl w:ilvl="1" w:tplc="8940CD3C">
      <w:start w:val="1"/>
      <w:numFmt w:val="bullet"/>
      <w:lvlText w:val="o"/>
      <w:lvlJc w:val="left"/>
      <w:pPr>
        <w:ind w:left="1440" w:hanging="360"/>
      </w:pPr>
      <w:rPr>
        <w:rFonts w:ascii="Courier New" w:hAnsi="Courier New" w:hint="default"/>
      </w:rPr>
    </w:lvl>
    <w:lvl w:ilvl="2" w:tplc="31C4A90C">
      <w:start w:val="1"/>
      <w:numFmt w:val="bullet"/>
      <w:lvlText w:val=""/>
      <w:lvlJc w:val="left"/>
      <w:pPr>
        <w:ind w:left="2160" w:hanging="360"/>
      </w:pPr>
      <w:rPr>
        <w:rFonts w:ascii="Wingdings" w:hAnsi="Wingdings" w:hint="default"/>
      </w:rPr>
    </w:lvl>
    <w:lvl w:ilvl="3" w:tplc="C8D075DA">
      <w:start w:val="1"/>
      <w:numFmt w:val="bullet"/>
      <w:lvlText w:val=""/>
      <w:lvlJc w:val="left"/>
      <w:pPr>
        <w:ind w:left="2880" w:hanging="360"/>
      </w:pPr>
      <w:rPr>
        <w:rFonts w:ascii="Symbol" w:hAnsi="Symbol" w:hint="default"/>
      </w:rPr>
    </w:lvl>
    <w:lvl w:ilvl="4" w:tplc="8C9A5BFA">
      <w:start w:val="1"/>
      <w:numFmt w:val="bullet"/>
      <w:lvlText w:val="o"/>
      <w:lvlJc w:val="left"/>
      <w:pPr>
        <w:ind w:left="3600" w:hanging="360"/>
      </w:pPr>
      <w:rPr>
        <w:rFonts w:ascii="Courier New" w:hAnsi="Courier New" w:hint="default"/>
      </w:rPr>
    </w:lvl>
    <w:lvl w:ilvl="5" w:tplc="FFCE4ADA">
      <w:start w:val="1"/>
      <w:numFmt w:val="bullet"/>
      <w:lvlText w:val=""/>
      <w:lvlJc w:val="left"/>
      <w:pPr>
        <w:ind w:left="4320" w:hanging="360"/>
      </w:pPr>
      <w:rPr>
        <w:rFonts w:ascii="Wingdings" w:hAnsi="Wingdings" w:hint="default"/>
      </w:rPr>
    </w:lvl>
    <w:lvl w:ilvl="6" w:tplc="F3FA57C2">
      <w:start w:val="1"/>
      <w:numFmt w:val="bullet"/>
      <w:lvlText w:val=""/>
      <w:lvlJc w:val="left"/>
      <w:pPr>
        <w:ind w:left="5040" w:hanging="360"/>
      </w:pPr>
      <w:rPr>
        <w:rFonts w:ascii="Symbol" w:hAnsi="Symbol" w:hint="default"/>
      </w:rPr>
    </w:lvl>
    <w:lvl w:ilvl="7" w:tplc="18862D38">
      <w:start w:val="1"/>
      <w:numFmt w:val="bullet"/>
      <w:lvlText w:val="o"/>
      <w:lvlJc w:val="left"/>
      <w:pPr>
        <w:ind w:left="5760" w:hanging="360"/>
      </w:pPr>
      <w:rPr>
        <w:rFonts w:ascii="Courier New" w:hAnsi="Courier New" w:hint="default"/>
      </w:rPr>
    </w:lvl>
    <w:lvl w:ilvl="8" w:tplc="46E67BDA">
      <w:start w:val="1"/>
      <w:numFmt w:val="bullet"/>
      <w:lvlText w:val=""/>
      <w:lvlJc w:val="left"/>
      <w:pPr>
        <w:ind w:left="6480" w:hanging="360"/>
      </w:pPr>
      <w:rPr>
        <w:rFonts w:ascii="Wingdings" w:hAnsi="Wingdings" w:hint="default"/>
      </w:rPr>
    </w:lvl>
  </w:abstractNum>
  <w:abstractNum w:abstractNumId="2" w15:restartNumberingAfterBreak="0">
    <w:nsid w:val="21BDDC80"/>
    <w:multiLevelType w:val="hybridMultilevel"/>
    <w:tmpl w:val="84C6124E"/>
    <w:lvl w:ilvl="0" w:tplc="AAFAA7D8">
      <w:start w:val="1"/>
      <w:numFmt w:val="decimal"/>
      <w:lvlText w:val="%1."/>
      <w:lvlJc w:val="left"/>
      <w:pPr>
        <w:ind w:left="720" w:hanging="360"/>
      </w:pPr>
    </w:lvl>
    <w:lvl w:ilvl="1" w:tplc="B858B484">
      <w:start w:val="1"/>
      <w:numFmt w:val="lowerLetter"/>
      <w:lvlText w:val="%2."/>
      <w:lvlJc w:val="left"/>
      <w:pPr>
        <w:ind w:left="1440" w:hanging="360"/>
      </w:pPr>
    </w:lvl>
    <w:lvl w:ilvl="2" w:tplc="E1889BDC">
      <w:start w:val="1"/>
      <w:numFmt w:val="lowerRoman"/>
      <w:lvlText w:val="%3."/>
      <w:lvlJc w:val="right"/>
      <w:pPr>
        <w:ind w:left="2160" w:hanging="180"/>
      </w:pPr>
    </w:lvl>
    <w:lvl w:ilvl="3" w:tplc="F53ED958">
      <w:start w:val="1"/>
      <w:numFmt w:val="decimal"/>
      <w:lvlText w:val="%4."/>
      <w:lvlJc w:val="left"/>
      <w:pPr>
        <w:ind w:left="2880" w:hanging="360"/>
      </w:pPr>
    </w:lvl>
    <w:lvl w:ilvl="4" w:tplc="9CC6CC84">
      <w:start w:val="1"/>
      <w:numFmt w:val="lowerLetter"/>
      <w:lvlText w:val="%5."/>
      <w:lvlJc w:val="left"/>
      <w:pPr>
        <w:ind w:left="3600" w:hanging="360"/>
      </w:pPr>
    </w:lvl>
    <w:lvl w:ilvl="5" w:tplc="5FDE4CE8">
      <w:start w:val="1"/>
      <w:numFmt w:val="lowerRoman"/>
      <w:lvlText w:val="%6."/>
      <w:lvlJc w:val="right"/>
      <w:pPr>
        <w:ind w:left="4320" w:hanging="180"/>
      </w:pPr>
    </w:lvl>
    <w:lvl w:ilvl="6" w:tplc="B9E644CC">
      <w:start w:val="1"/>
      <w:numFmt w:val="decimal"/>
      <w:lvlText w:val="%7."/>
      <w:lvlJc w:val="left"/>
      <w:pPr>
        <w:ind w:left="5040" w:hanging="360"/>
      </w:pPr>
    </w:lvl>
    <w:lvl w:ilvl="7" w:tplc="C1AA210A">
      <w:start w:val="1"/>
      <w:numFmt w:val="lowerLetter"/>
      <w:lvlText w:val="%8."/>
      <w:lvlJc w:val="left"/>
      <w:pPr>
        <w:ind w:left="5760" w:hanging="360"/>
      </w:pPr>
    </w:lvl>
    <w:lvl w:ilvl="8" w:tplc="C596A854">
      <w:start w:val="1"/>
      <w:numFmt w:val="lowerRoman"/>
      <w:lvlText w:val="%9."/>
      <w:lvlJc w:val="right"/>
      <w:pPr>
        <w:ind w:left="6480" w:hanging="180"/>
      </w:pPr>
    </w:lvl>
  </w:abstractNum>
  <w:abstractNum w:abstractNumId="3" w15:restartNumberingAfterBreak="0">
    <w:nsid w:val="23E43E45"/>
    <w:multiLevelType w:val="hybridMultilevel"/>
    <w:tmpl w:val="FFFFFFFF"/>
    <w:lvl w:ilvl="0" w:tplc="84F8BDB8">
      <w:start w:val="1"/>
      <w:numFmt w:val="bullet"/>
      <w:lvlText w:val="·"/>
      <w:lvlJc w:val="left"/>
      <w:pPr>
        <w:ind w:left="720" w:hanging="360"/>
      </w:pPr>
      <w:rPr>
        <w:rFonts w:ascii="Symbol" w:hAnsi="Symbol" w:hint="default"/>
      </w:rPr>
    </w:lvl>
    <w:lvl w:ilvl="1" w:tplc="EDDE14BC">
      <w:start w:val="1"/>
      <w:numFmt w:val="bullet"/>
      <w:lvlText w:val="o"/>
      <w:lvlJc w:val="left"/>
      <w:pPr>
        <w:ind w:left="1440" w:hanging="360"/>
      </w:pPr>
      <w:rPr>
        <w:rFonts w:ascii="Courier New" w:hAnsi="Courier New" w:hint="default"/>
      </w:rPr>
    </w:lvl>
    <w:lvl w:ilvl="2" w:tplc="F1142BE8">
      <w:start w:val="1"/>
      <w:numFmt w:val="bullet"/>
      <w:lvlText w:val=""/>
      <w:lvlJc w:val="left"/>
      <w:pPr>
        <w:ind w:left="2160" w:hanging="360"/>
      </w:pPr>
      <w:rPr>
        <w:rFonts w:ascii="Wingdings" w:hAnsi="Wingdings" w:hint="default"/>
      </w:rPr>
    </w:lvl>
    <w:lvl w:ilvl="3" w:tplc="E236E4B6">
      <w:start w:val="1"/>
      <w:numFmt w:val="bullet"/>
      <w:lvlText w:val=""/>
      <w:lvlJc w:val="left"/>
      <w:pPr>
        <w:ind w:left="2880" w:hanging="360"/>
      </w:pPr>
      <w:rPr>
        <w:rFonts w:ascii="Symbol" w:hAnsi="Symbol" w:hint="default"/>
      </w:rPr>
    </w:lvl>
    <w:lvl w:ilvl="4" w:tplc="A282E67A">
      <w:start w:val="1"/>
      <w:numFmt w:val="bullet"/>
      <w:lvlText w:val="o"/>
      <w:lvlJc w:val="left"/>
      <w:pPr>
        <w:ind w:left="3600" w:hanging="360"/>
      </w:pPr>
      <w:rPr>
        <w:rFonts w:ascii="Courier New" w:hAnsi="Courier New" w:hint="default"/>
      </w:rPr>
    </w:lvl>
    <w:lvl w:ilvl="5" w:tplc="64F43C08">
      <w:start w:val="1"/>
      <w:numFmt w:val="bullet"/>
      <w:lvlText w:val=""/>
      <w:lvlJc w:val="left"/>
      <w:pPr>
        <w:ind w:left="4320" w:hanging="360"/>
      </w:pPr>
      <w:rPr>
        <w:rFonts w:ascii="Wingdings" w:hAnsi="Wingdings" w:hint="default"/>
      </w:rPr>
    </w:lvl>
    <w:lvl w:ilvl="6" w:tplc="5C2EC18A">
      <w:start w:val="1"/>
      <w:numFmt w:val="bullet"/>
      <w:lvlText w:val=""/>
      <w:lvlJc w:val="left"/>
      <w:pPr>
        <w:ind w:left="5040" w:hanging="360"/>
      </w:pPr>
      <w:rPr>
        <w:rFonts w:ascii="Symbol" w:hAnsi="Symbol" w:hint="default"/>
      </w:rPr>
    </w:lvl>
    <w:lvl w:ilvl="7" w:tplc="6322AD4E">
      <w:start w:val="1"/>
      <w:numFmt w:val="bullet"/>
      <w:lvlText w:val="o"/>
      <w:lvlJc w:val="left"/>
      <w:pPr>
        <w:ind w:left="5760" w:hanging="360"/>
      </w:pPr>
      <w:rPr>
        <w:rFonts w:ascii="Courier New" w:hAnsi="Courier New" w:hint="default"/>
      </w:rPr>
    </w:lvl>
    <w:lvl w:ilvl="8" w:tplc="F5766B96">
      <w:start w:val="1"/>
      <w:numFmt w:val="bullet"/>
      <w:lvlText w:val=""/>
      <w:lvlJc w:val="left"/>
      <w:pPr>
        <w:ind w:left="6480" w:hanging="360"/>
      </w:pPr>
      <w:rPr>
        <w:rFonts w:ascii="Wingdings" w:hAnsi="Wingdings" w:hint="default"/>
      </w:rPr>
    </w:lvl>
  </w:abstractNum>
  <w:abstractNum w:abstractNumId="4" w15:restartNumberingAfterBreak="0">
    <w:nsid w:val="2677A5AF"/>
    <w:multiLevelType w:val="hybridMultilevel"/>
    <w:tmpl w:val="FFFFFFFF"/>
    <w:lvl w:ilvl="0" w:tplc="31B8D016">
      <w:start w:val="1"/>
      <w:numFmt w:val="bullet"/>
      <w:lvlText w:val="o"/>
      <w:lvlJc w:val="left"/>
      <w:pPr>
        <w:ind w:left="720" w:hanging="360"/>
      </w:pPr>
      <w:rPr>
        <w:rFonts w:ascii="&quot;Courier New&quot;" w:hAnsi="&quot;Courier New&quot;" w:hint="default"/>
      </w:rPr>
    </w:lvl>
    <w:lvl w:ilvl="1" w:tplc="8E2E0460">
      <w:start w:val="1"/>
      <w:numFmt w:val="bullet"/>
      <w:lvlText w:val="o"/>
      <w:lvlJc w:val="left"/>
      <w:pPr>
        <w:ind w:left="1440" w:hanging="360"/>
      </w:pPr>
      <w:rPr>
        <w:rFonts w:ascii="Courier New" w:hAnsi="Courier New" w:hint="default"/>
      </w:rPr>
    </w:lvl>
    <w:lvl w:ilvl="2" w:tplc="59A69314">
      <w:start w:val="1"/>
      <w:numFmt w:val="bullet"/>
      <w:lvlText w:val=""/>
      <w:lvlJc w:val="left"/>
      <w:pPr>
        <w:ind w:left="2160" w:hanging="360"/>
      </w:pPr>
      <w:rPr>
        <w:rFonts w:ascii="Wingdings" w:hAnsi="Wingdings" w:hint="default"/>
      </w:rPr>
    </w:lvl>
    <w:lvl w:ilvl="3" w:tplc="D9EA82D2">
      <w:start w:val="1"/>
      <w:numFmt w:val="bullet"/>
      <w:lvlText w:val=""/>
      <w:lvlJc w:val="left"/>
      <w:pPr>
        <w:ind w:left="2880" w:hanging="360"/>
      </w:pPr>
      <w:rPr>
        <w:rFonts w:ascii="Symbol" w:hAnsi="Symbol" w:hint="default"/>
      </w:rPr>
    </w:lvl>
    <w:lvl w:ilvl="4" w:tplc="4B0EECC8">
      <w:start w:val="1"/>
      <w:numFmt w:val="bullet"/>
      <w:lvlText w:val="o"/>
      <w:lvlJc w:val="left"/>
      <w:pPr>
        <w:ind w:left="3600" w:hanging="360"/>
      </w:pPr>
      <w:rPr>
        <w:rFonts w:ascii="Courier New" w:hAnsi="Courier New" w:hint="default"/>
      </w:rPr>
    </w:lvl>
    <w:lvl w:ilvl="5" w:tplc="7BC0DAC8">
      <w:start w:val="1"/>
      <w:numFmt w:val="bullet"/>
      <w:lvlText w:val=""/>
      <w:lvlJc w:val="left"/>
      <w:pPr>
        <w:ind w:left="4320" w:hanging="360"/>
      </w:pPr>
      <w:rPr>
        <w:rFonts w:ascii="Wingdings" w:hAnsi="Wingdings" w:hint="default"/>
      </w:rPr>
    </w:lvl>
    <w:lvl w:ilvl="6" w:tplc="D6BA31DC">
      <w:start w:val="1"/>
      <w:numFmt w:val="bullet"/>
      <w:lvlText w:val=""/>
      <w:lvlJc w:val="left"/>
      <w:pPr>
        <w:ind w:left="5040" w:hanging="360"/>
      </w:pPr>
      <w:rPr>
        <w:rFonts w:ascii="Symbol" w:hAnsi="Symbol" w:hint="default"/>
      </w:rPr>
    </w:lvl>
    <w:lvl w:ilvl="7" w:tplc="3B72E5CE">
      <w:start w:val="1"/>
      <w:numFmt w:val="bullet"/>
      <w:lvlText w:val="o"/>
      <w:lvlJc w:val="left"/>
      <w:pPr>
        <w:ind w:left="5760" w:hanging="360"/>
      </w:pPr>
      <w:rPr>
        <w:rFonts w:ascii="Courier New" w:hAnsi="Courier New" w:hint="default"/>
      </w:rPr>
    </w:lvl>
    <w:lvl w:ilvl="8" w:tplc="BF442B1C">
      <w:start w:val="1"/>
      <w:numFmt w:val="bullet"/>
      <w:lvlText w:val=""/>
      <w:lvlJc w:val="left"/>
      <w:pPr>
        <w:ind w:left="6480" w:hanging="360"/>
      </w:pPr>
      <w:rPr>
        <w:rFonts w:ascii="Wingdings" w:hAnsi="Wingdings" w:hint="default"/>
      </w:rPr>
    </w:lvl>
  </w:abstractNum>
  <w:abstractNum w:abstractNumId="5" w15:restartNumberingAfterBreak="0">
    <w:nsid w:val="2A89DFE2"/>
    <w:multiLevelType w:val="hybridMultilevel"/>
    <w:tmpl w:val="FFFFFFFF"/>
    <w:lvl w:ilvl="0" w:tplc="96FCCA36">
      <w:start w:val="1"/>
      <w:numFmt w:val="bullet"/>
      <w:lvlText w:val="·"/>
      <w:lvlJc w:val="left"/>
      <w:pPr>
        <w:ind w:left="720" w:hanging="360"/>
      </w:pPr>
      <w:rPr>
        <w:rFonts w:ascii="Symbol" w:hAnsi="Symbol" w:hint="default"/>
      </w:rPr>
    </w:lvl>
    <w:lvl w:ilvl="1" w:tplc="221E1FF2">
      <w:start w:val="1"/>
      <w:numFmt w:val="bullet"/>
      <w:lvlText w:val="o"/>
      <w:lvlJc w:val="left"/>
      <w:pPr>
        <w:ind w:left="1440" w:hanging="360"/>
      </w:pPr>
      <w:rPr>
        <w:rFonts w:ascii="Courier New" w:hAnsi="Courier New" w:hint="default"/>
      </w:rPr>
    </w:lvl>
    <w:lvl w:ilvl="2" w:tplc="EB98B318">
      <w:start w:val="1"/>
      <w:numFmt w:val="bullet"/>
      <w:lvlText w:val=""/>
      <w:lvlJc w:val="left"/>
      <w:pPr>
        <w:ind w:left="2160" w:hanging="360"/>
      </w:pPr>
      <w:rPr>
        <w:rFonts w:ascii="Wingdings" w:hAnsi="Wingdings" w:hint="default"/>
      </w:rPr>
    </w:lvl>
    <w:lvl w:ilvl="3" w:tplc="2E2CD076">
      <w:start w:val="1"/>
      <w:numFmt w:val="bullet"/>
      <w:lvlText w:val=""/>
      <w:lvlJc w:val="left"/>
      <w:pPr>
        <w:ind w:left="2880" w:hanging="360"/>
      </w:pPr>
      <w:rPr>
        <w:rFonts w:ascii="Symbol" w:hAnsi="Symbol" w:hint="default"/>
      </w:rPr>
    </w:lvl>
    <w:lvl w:ilvl="4" w:tplc="CA665324">
      <w:start w:val="1"/>
      <w:numFmt w:val="bullet"/>
      <w:lvlText w:val="o"/>
      <w:lvlJc w:val="left"/>
      <w:pPr>
        <w:ind w:left="3600" w:hanging="360"/>
      </w:pPr>
      <w:rPr>
        <w:rFonts w:ascii="Courier New" w:hAnsi="Courier New" w:hint="default"/>
      </w:rPr>
    </w:lvl>
    <w:lvl w:ilvl="5" w:tplc="EB98BEDC">
      <w:start w:val="1"/>
      <w:numFmt w:val="bullet"/>
      <w:lvlText w:val=""/>
      <w:lvlJc w:val="left"/>
      <w:pPr>
        <w:ind w:left="4320" w:hanging="360"/>
      </w:pPr>
      <w:rPr>
        <w:rFonts w:ascii="Wingdings" w:hAnsi="Wingdings" w:hint="default"/>
      </w:rPr>
    </w:lvl>
    <w:lvl w:ilvl="6" w:tplc="78AE182A">
      <w:start w:val="1"/>
      <w:numFmt w:val="bullet"/>
      <w:lvlText w:val=""/>
      <w:lvlJc w:val="left"/>
      <w:pPr>
        <w:ind w:left="5040" w:hanging="360"/>
      </w:pPr>
      <w:rPr>
        <w:rFonts w:ascii="Symbol" w:hAnsi="Symbol" w:hint="default"/>
      </w:rPr>
    </w:lvl>
    <w:lvl w:ilvl="7" w:tplc="7930B010">
      <w:start w:val="1"/>
      <w:numFmt w:val="bullet"/>
      <w:lvlText w:val="o"/>
      <w:lvlJc w:val="left"/>
      <w:pPr>
        <w:ind w:left="5760" w:hanging="360"/>
      </w:pPr>
      <w:rPr>
        <w:rFonts w:ascii="Courier New" w:hAnsi="Courier New" w:hint="default"/>
      </w:rPr>
    </w:lvl>
    <w:lvl w:ilvl="8" w:tplc="06D43152">
      <w:start w:val="1"/>
      <w:numFmt w:val="bullet"/>
      <w:lvlText w:val=""/>
      <w:lvlJc w:val="left"/>
      <w:pPr>
        <w:ind w:left="6480" w:hanging="360"/>
      </w:pPr>
      <w:rPr>
        <w:rFonts w:ascii="Wingdings" w:hAnsi="Wingdings" w:hint="default"/>
      </w:rPr>
    </w:lvl>
  </w:abstractNum>
  <w:abstractNum w:abstractNumId="6" w15:restartNumberingAfterBreak="0">
    <w:nsid w:val="35943CCC"/>
    <w:multiLevelType w:val="hybridMultilevel"/>
    <w:tmpl w:val="FFFFFFFF"/>
    <w:lvl w:ilvl="0" w:tplc="CF00BB78">
      <w:start w:val="1"/>
      <w:numFmt w:val="bullet"/>
      <w:lvlText w:val="o"/>
      <w:lvlJc w:val="left"/>
      <w:pPr>
        <w:ind w:left="720" w:hanging="360"/>
      </w:pPr>
      <w:rPr>
        <w:rFonts w:ascii="&quot;Courier New&quot;" w:hAnsi="&quot;Courier New&quot;" w:hint="default"/>
      </w:rPr>
    </w:lvl>
    <w:lvl w:ilvl="1" w:tplc="62F609CC">
      <w:start w:val="1"/>
      <w:numFmt w:val="bullet"/>
      <w:lvlText w:val="o"/>
      <w:lvlJc w:val="left"/>
      <w:pPr>
        <w:ind w:left="1440" w:hanging="360"/>
      </w:pPr>
      <w:rPr>
        <w:rFonts w:ascii="Courier New" w:hAnsi="Courier New" w:hint="default"/>
      </w:rPr>
    </w:lvl>
    <w:lvl w:ilvl="2" w:tplc="34FE6FD2">
      <w:start w:val="1"/>
      <w:numFmt w:val="bullet"/>
      <w:lvlText w:val=""/>
      <w:lvlJc w:val="left"/>
      <w:pPr>
        <w:ind w:left="2160" w:hanging="360"/>
      </w:pPr>
      <w:rPr>
        <w:rFonts w:ascii="Wingdings" w:hAnsi="Wingdings" w:hint="default"/>
      </w:rPr>
    </w:lvl>
    <w:lvl w:ilvl="3" w:tplc="47026E62">
      <w:start w:val="1"/>
      <w:numFmt w:val="bullet"/>
      <w:lvlText w:val=""/>
      <w:lvlJc w:val="left"/>
      <w:pPr>
        <w:ind w:left="2880" w:hanging="360"/>
      </w:pPr>
      <w:rPr>
        <w:rFonts w:ascii="Symbol" w:hAnsi="Symbol" w:hint="default"/>
      </w:rPr>
    </w:lvl>
    <w:lvl w:ilvl="4" w:tplc="219CAC26">
      <w:start w:val="1"/>
      <w:numFmt w:val="bullet"/>
      <w:lvlText w:val="o"/>
      <w:lvlJc w:val="left"/>
      <w:pPr>
        <w:ind w:left="3600" w:hanging="360"/>
      </w:pPr>
      <w:rPr>
        <w:rFonts w:ascii="Courier New" w:hAnsi="Courier New" w:hint="default"/>
      </w:rPr>
    </w:lvl>
    <w:lvl w:ilvl="5" w:tplc="AF584A6C">
      <w:start w:val="1"/>
      <w:numFmt w:val="bullet"/>
      <w:lvlText w:val=""/>
      <w:lvlJc w:val="left"/>
      <w:pPr>
        <w:ind w:left="4320" w:hanging="360"/>
      </w:pPr>
      <w:rPr>
        <w:rFonts w:ascii="Wingdings" w:hAnsi="Wingdings" w:hint="default"/>
      </w:rPr>
    </w:lvl>
    <w:lvl w:ilvl="6" w:tplc="69A0A5F2">
      <w:start w:val="1"/>
      <w:numFmt w:val="bullet"/>
      <w:lvlText w:val=""/>
      <w:lvlJc w:val="left"/>
      <w:pPr>
        <w:ind w:left="5040" w:hanging="360"/>
      </w:pPr>
      <w:rPr>
        <w:rFonts w:ascii="Symbol" w:hAnsi="Symbol" w:hint="default"/>
      </w:rPr>
    </w:lvl>
    <w:lvl w:ilvl="7" w:tplc="B9EAF72E">
      <w:start w:val="1"/>
      <w:numFmt w:val="bullet"/>
      <w:lvlText w:val="o"/>
      <w:lvlJc w:val="left"/>
      <w:pPr>
        <w:ind w:left="5760" w:hanging="360"/>
      </w:pPr>
      <w:rPr>
        <w:rFonts w:ascii="Courier New" w:hAnsi="Courier New" w:hint="default"/>
      </w:rPr>
    </w:lvl>
    <w:lvl w:ilvl="8" w:tplc="40A45E7C">
      <w:start w:val="1"/>
      <w:numFmt w:val="bullet"/>
      <w:lvlText w:val=""/>
      <w:lvlJc w:val="left"/>
      <w:pPr>
        <w:ind w:left="6480" w:hanging="360"/>
      </w:pPr>
      <w:rPr>
        <w:rFonts w:ascii="Wingdings" w:hAnsi="Wingdings" w:hint="default"/>
      </w:rPr>
    </w:lvl>
  </w:abstractNum>
  <w:abstractNum w:abstractNumId="7" w15:restartNumberingAfterBreak="0">
    <w:nsid w:val="37C42F4A"/>
    <w:multiLevelType w:val="hybridMultilevel"/>
    <w:tmpl w:val="FFFFFFFF"/>
    <w:lvl w:ilvl="0" w:tplc="0DACCAC2">
      <w:start w:val="1"/>
      <w:numFmt w:val="decimal"/>
      <w:lvlText w:val="%1."/>
      <w:lvlJc w:val="left"/>
      <w:pPr>
        <w:ind w:left="720" w:hanging="360"/>
      </w:pPr>
    </w:lvl>
    <w:lvl w:ilvl="1" w:tplc="1E04FDF2">
      <w:start w:val="1"/>
      <w:numFmt w:val="lowerLetter"/>
      <w:lvlText w:val="%2."/>
      <w:lvlJc w:val="left"/>
      <w:pPr>
        <w:ind w:left="1440" w:hanging="360"/>
      </w:pPr>
    </w:lvl>
    <w:lvl w:ilvl="2" w:tplc="BD588C5C">
      <w:start w:val="1"/>
      <w:numFmt w:val="lowerRoman"/>
      <w:lvlText w:val="%3."/>
      <w:lvlJc w:val="right"/>
      <w:pPr>
        <w:ind w:left="2160" w:hanging="180"/>
      </w:pPr>
    </w:lvl>
    <w:lvl w:ilvl="3" w:tplc="2EE69962">
      <w:start w:val="1"/>
      <w:numFmt w:val="decimal"/>
      <w:lvlText w:val="%4."/>
      <w:lvlJc w:val="left"/>
      <w:pPr>
        <w:ind w:left="2880" w:hanging="360"/>
      </w:pPr>
    </w:lvl>
    <w:lvl w:ilvl="4" w:tplc="C422BF24">
      <w:start w:val="1"/>
      <w:numFmt w:val="lowerLetter"/>
      <w:lvlText w:val="%5."/>
      <w:lvlJc w:val="left"/>
      <w:pPr>
        <w:ind w:left="3600" w:hanging="360"/>
      </w:pPr>
    </w:lvl>
    <w:lvl w:ilvl="5" w:tplc="83DC2A98">
      <w:start w:val="1"/>
      <w:numFmt w:val="lowerRoman"/>
      <w:lvlText w:val="%6."/>
      <w:lvlJc w:val="right"/>
      <w:pPr>
        <w:ind w:left="4320" w:hanging="180"/>
      </w:pPr>
    </w:lvl>
    <w:lvl w:ilvl="6" w:tplc="74CC2558">
      <w:start w:val="1"/>
      <w:numFmt w:val="decimal"/>
      <w:lvlText w:val="%7."/>
      <w:lvlJc w:val="left"/>
      <w:pPr>
        <w:ind w:left="5040" w:hanging="360"/>
      </w:pPr>
    </w:lvl>
    <w:lvl w:ilvl="7" w:tplc="FE8CD876">
      <w:start w:val="1"/>
      <w:numFmt w:val="lowerLetter"/>
      <w:lvlText w:val="%8."/>
      <w:lvlJc w:val="left"/>
      <w:pPr>
        <w:ind w:left="5760" w:hanging="360"/>
      </w:pPr>
    </w:lvl>
    <w:lvl w:ilvl="8" w:tplc="C3C622D0">
      <w:start w:val="1"/>
      <w:numFmt w:val="lowerRoman"/>
      <w:lvlText w:val="%9."/>
      <w:lvlJc w:val="right"/>
      <w:pPr>
        <w:ind w:left="6480" w:hanging="180"/>
      </w:pPr>
    </w:lvl>
  </w:abstractNum>
  <w:abstractNum w:abstractNumId="8" w15:restartNumberingAfterBreak="0">
    <w:nsid w:val="398069F7"/>
    <w:multiLevelType w:val="hybridMultilevel"/>
    <w:tmpl w:val="FFFFFFFF"/>
    <w:lvl w:ilvl="0" w:tplc="2498448C">
      <w:start w:val="1"/>
      <w:numFmt w:val="bullet"/>
      <w:lvlText w:val="·"/>
      <w:lvlJc w:val="left"/>
      <w:pPr>
        <w:ind w:left="720" w:hanging="360"/>
      </w:pPr>
      <w:rPr>
        <w:rFonts w:ascii="Symbol" w:hAnsi="Symbol" w:hint="default"/>
      </w:rPr>
    </w:lvl>
    <w:lvl w:ilvl="1" w:tplc="04A6AAE8">
      <w:start w:val="1"/>
      <w:numFmt w:val="bullet"/>
      <w:lvlText w:val="o"/>
      <w:lvlJc w:val="left"/>
      <w:pPr>
        <w:ind w:left="1440" w:hanging="360"/>
      </w:pPr>
      <w:rPr>
        <w:rFonts w:ascii="Courier New" w:hAnsi="Courier New" w:hint="default"/>
      </w:rPr>
    </w:lvl>
    <w:lvl w:ilvl="2" w:tplc="1BDE9294">
      <w:start w:val="1"/>
      <w:numFmt w:val="bullet"/>
      <w:lvlText w:val=""/>
      <w:lvlJc w:val="left"/>
      <w:pPr>
        <w:ind w:left="2160" w:hanging="360"/>
      </w:pPr>
      <w:rPr>
        <w:rFonts w:ascii="Wingdings" w:hAnsi="Wingdings" w:hint="default"/>
      </w:rPr>
    </w:lvl>
    <w:lvl w:ilvl="3" w:tplc="A38A4F2E">
      <w:start w:val="1"/>
      <w:numFmt w:val="bullet"/>
      <w:lvlText w:val=""/>
      <w:lvlJc w:val="left"/>
      <w:pPr>
        <w:ind w:left="2880" w:hanging="360"/>
      </w:pPr>
      <w:rPr>
        <w:rFonts w:ascii="Symbol" w:hAnsi="Symbol" w:hint="default"/>
      </w:rPr>
    </w:lvl>
    <w:lvl w:ilvl="4" w:tplc="F2BE03B2">
      <w:start w:val="1"/>
      <w:numFmt w:val="bullet"/>
      <w:lvlText w:val="o"/>
      <w:lvlJc w:val="left"/>
      <w:pPr>
        <w:ind w:left="3600" w:hanging="360"/>
      </w:pPr>
      <w:rPr>
        <w:rFonts w:ascii="Courier New" w:hAnsi="Courier New" w:hint="default"/>
      </w:rPr>
    </w:lvl>
    <w:lvl w:ilvl="5" w:tplc="37F4E15A">
      <w:start w:val="1"/>
      <w:numFmt w:val="bullet"/>
      <w:lvlText w:val=""/>
      <w:lvlJc w:val="left"/>
      <w:pPr>
        <w:ind w:left="4320" w:hanging="360"/>
      </w:pPr>
      <w:rPr>
        <w:rFonts w:ascii="Wingdings" w:hAnsi="Wingdings" w:hint="default"/>
      </w:rPr>
    </w:lvl>
    <w:lvl w:ilvl="6" w:tplc="BAE6A068">
      <w:start w:val="1"/>
      <w:numFmt w:val="bullet"/>
      <w:lvlText w:val=""/>
      <w:lvlJc w:val="left"/>
      <w:pPr>
        <w:ind w:left="5040" w:hanging="360"/>
      </w:pPr>
      <w:rPr>
        <w:rFonts w:ascii="Symbol" w:hAnsi="Symbol" w:hint="default"/>
      </w:rPr>
    </w:lvl>
    <w:lvl w:ilvl="7" w:tplc="2AAA3C9E">
      <w:start w:val="1"/>
      <w:numFmt w:val="bullet"/>
      <w:lvlText w:val="o"/>
      <w:lvlJc w:val="left"/>
      <w:pPr>
        <w:ind w:left="5760" w:hanging="360"/>
      </w:pPr>
      <w:rPr>
        <w:rFonts w:ascii="Courier New" w:hAnsi="Courier New" w:hint="default"/>
      </w:rPr>
    </w:lvl>
    <w:lvl w:ilvl="8" w:tplc="F8F8D140">
      <w:start w:val="1"/>
      <w:numFmt w:val="bullet"/>
      <w:lvlText w:val=""/>
      <w:lvlJc w:val="left"/>
      <w:pPr>
        <w:ind w:left="6480" w:hanging="360"/>
      </w:pPr>
      <w:rPr>
        <w:rFonts w:ascii="Wingdings" w:hAnsi="Wingdings" w:hint="default"/>
      </w:rPr>
    </w:lvl>
  </w:abstractNum>
  <w:abstractNum w:abstractNumId="9" w15:restartNumberingAfterBreak="0">
    <w:nsid w:val="3E9B42D6"/>
    <w:multiLevelType w:val="hybridMultilevel"/>
    <w:tmpl w:val="FFFFFFFF"/>
    <w:lvl w:ilvl="0" w:tplc="C9B22F96">
      <w:start w:val="1"/>
      <w:numFmt w:val="bullet"/>
      <w:lvlText w:val="·"/>
      <w:lvlJc w:val="left"/>
      <w:pPr>
        <w:ind w:left="720" w:hanging="360"/>
      </w:pPr>
      <w:rPr>
        <w:rFonts w:ascii="Symbol" w:hAnsi="Symbol" w:hint="default"/>
      </w:rPr>
    </w:lvl>
    <w:lvl w:ilvl="1" w:tplc="0994E930">
      <w:start w:val="1"/>
      <w:numFmt w:val="bullet"/>
      <w:lvlText w:val="o"/>
      <w:lvlJc w:val="left"/>
      <w:pPr>
        <w:ind w:left="1440" w:hanging="360"/>
      </w:pPr>
      <w:rPr>
        <w:rFonts w:ascii="Courier New" w:hAnsi="Courier New" w:hint="default"/>
      </w:rPr>
    </w:lvl>
    <w:lvl w:ilvl="2" w:tplc="8EF01E32">
      <w:start w:val="1"/>
      <w:numFmt w:val="bullet"/>
      <w:lvlText w:val=""/>
      <w:lvlJc w:val="left"/>
      <w:pPr>
        <w:ind w:left="2160" w:hanging="360"/>
      </w:pPr>
      <w:rPr>
        <w:rFonts w:ascii="Wingdings" w:hAnsi="Wingdings" w:hint="default"/>
      </w:rPr>
    </w:lvl>
    <w:lvl w:ilvl="3" w:tplc="D24ADDA2">
      <w:start w:val="1"/>
      <w:numFmt w:val="bullet"/>
      <w:lvlText w:val=""/>
      <w:lvlJc w:val="left"/>
      <w:pPr>
        <w:ind w:left="2880" w:hanging="360"/>
      </w:pPr>
      <w:rPr>
        <w:rFonts w:ascii="Symbol" w:hAnsi="Symbol" w:hint="default"/>
      </w:rPr>
    </w:lvl>
    <w:lvl w:ilvl="4" w:tplc="4EFA1E24">
      <w:start w:val="1"/>
      <w:numFmt w:val="bullet"/>
      <w:lvlText w:val="o"/>
      <w:lvlJc w:val="left"/>
      <w:pPr>
        <w:ind w:left="3600" w:hanging="360"/>
      </w:pPr>
      <w:rPr>
        <w:rFonts w:ascii="Courier New" w:hAnsi="Courier New" w:hint="default"/>
      </w:rPr>
    </w:lvl>
    <w:lvl w:ilvl="5" w:tplc="9F6C7A06">
      <w:start w:val="1"/>
      <w:numFmt w:val="bullet"/>
      <w:lvlText w:val=""/>
      <w:lvlJc w:val="left"/>
      <w:pPr>
        <w:ind w:left="4320" w:hanging="360"/>
      </w:pPr>
      <w:rPr>
        <w:rFonts w:ascii="Wingdings" w:hAnsi="Wingdings" w:hint="default"/>
      </w:rPr>
    </w:lvl>
    <w:lvl w:ilvl="6" w:tplc="9A309C22">
      <w:start w:val="1"/>
      <w:numFmt w:val="bullet"/>
      <w:lvlText w:val=""/>
      <w:lvlJc w:val="left"/>
      <w:pPr>
        <w:ind w:left="5040" w:hanging="360"/>
      </w:pPr>
      <w:rPr>
        <w:rFonts w:ascii="Symbol" w:hAnsi="Symbol" w:hint="default"/>
      </w:rPr>
    </w:lvl>
    <w:lvl w:ilvl="7" w:tplc="3F32CB9C">
      <w:start w:val="1"/>
      <w:numFmt w:val="bullet"/>
      <w:lvlText w:val="o"/>
      <w:lvlJc w:val="left"/>
      <w:pPr>
        <w:ind w:left="5760" w:hanging="360"/>
      </w:pPr>
      <w:rPr>
        <w:rFonts w:ascii="Courier New" w:hAnsi="Courier New" w:hint="default"/>
      </w:rPr>
    </w:lvl>
    <w:lvl w:ilvl="8" w:tplc="A498FE54">
      <w:start w:val="1"/>
      <w:numFmt w:val="bullet"/>
      <w:lvlText w:val=""/>
      <w:lvlJc w:val="left"/>
      <w:pPr>
        <w:ind w:left="6480" w:hanging="360"/>
      </w:pPr>
      <w:rPr>
        <w:rFonts w:ascii="Wingdings" w:hAnsi="Wingdings" w:hint="default"/>
      </w:rPr>
    </w:lvl>
  </w:abstractNum>
  <w:abstractNum w:abstractNumId="10" w15:restartNumberingAfterBreak="0">
    <w:nsid w:val="44766649"/>
    <w:multiLevelType w:val="hybridMultilevel"/>
    <w:tmpl w:val="FFFFFFFF"/>
    <w:lvl w:ilvl="0" w:tplc="8CBCB41C">
      <w:start w:val="1"/>
      <w:numFmt w:val="bullet"/>
      <w:lvlText w:val="o"/>
      <w:lvlJc w:val="left"/>
      <w:pPr>
        <w:ind w:left="720" w:hanging="360"/>
      </w:pPr>
      <w:rPr>
        <w:rFonts w:ascii="&quot;Courier New&quot;" w:hAnsi="&quot;Courier New&quot;" w:hint="default"/>
      </w:rPr>
    </w:lvl>
    <w:lvl w:ilvl="1" w:tplc="1AF0EDAC">
      <w:start w:val="1"/>
      <w:numFmt w:val="bullet"/>
      <w:lvlText w:val="o"/>
      <w:lvlJc w:val="left"/>
      <w:pPr>
        <w:ind w:left="1440" w:hanging="360"/>
      </w:pPr>
      <w:rPr>
        <w:rFonts w:ascii="Courier New" w:hAnsi="Courier New" w:hint="default"/>
      </w:rPr>
    </w:lvl>
    <w:lvl w:ilvl="2" w:tplc="6FEE8D46">
      <w:start w:val="1"/>
      <w:numFmt w:val="bullet"/>
      <w:lvlText w:val=""/>
      <w:lvlJc w:val="left"/>
      <w:pPr>
        <w:ind w:left="2160" w:hanging="360"/>
      </w:pPr>
      <w:rPr>
        <w:rFonts w:ascii="Wingdings" w:hAnsi="Wingdings" w:hint="default"/>
      </w:rPr>
    </w:lvl>
    <w:lvl w:ilvl="3" w:tplc="5110423A">
      <w:start w:val="1"/>
      <w:numFmt w:val="bullet"/>
      <w:lvlText w:val=""/>
      <w:lvlJc w:val="left"/>
      <w:pPr>
        <w:ind w:left="2880" w:hanging="360"/>
      </w:pPr>
      <w:rPr>
        <w:rFonts w:ascii="Symbol" w:hAnsi="Symbol" w:hint="default"/>
      </w:rPr>
    </w:lvl>
    <w:lvl w:ilvl="4" w:tplc="21AC4716">
      <w:start w:val="1"/>
      <w:numFmt w:val="bullet"/>
      <w:lvlText w:val="o"/>
      <w:lvlJc w:val="left"/>
      <w:pPr>
        <w:ind w:left="3600" w:hanging="360"/>
      </w:pPr>
      <w:rPr>
        <w:rFonts w:ascii="Courier New" w:hAnsi="Courier New" w:hint="default"/>
      </w:rPr>
    </w:lvl>
    <w:lvl w:ilvl="5" w:tplc="6DDCED8C">
      <w:start w:val="1"/>
      <w:numFmt w:val="bullet"/>
      <w:lvlText w:val=""/>
      <w:lvlJc w:val="left"/>
      <w:pPr>
        <w:ind w:left="4320" w:hanging="360"/>
      </w:pPr>
      <w:rPr>
        <w:rFonts w:ascii="Wingdings" w:hAnsi="Wingdings" w:hint="default"/>
      </w:rPr>
    </w:lvl>
    <w:lvl w:ilvl="6" w:tplc="9A44B2D2">
      <w:start w:val="1"/>
      <w:numFmt w:val="bullet"/>
      <w:lvlText w:val=""/>
      <w:lvlJc w:val="left"/>
      <w:pPr>
        <w:ind w:left="5040" w:hanging="360"/>
      </w:pPr>
      <w:rPr>
        <w:rFonts w:ascii="Symbol" w:hAnsi="Symbol" w:hint="default"/>
      </w:rPr>
    </w:lvl>
    <w:lvl w:ilvl="7" w:tplc="A1CEE1F8">
      <w:start w:val="1"/>
      <w:numFmt w:val="bullet"/>
      <w:lvlText w:val="o"/>
      <w:lvlJc w:val="left"/>
      <w:pPr>
        <w:ind w:left="5760" w:hanging="360"/>
      </w:pPr>
      <w:rPr>
        <w:rFonts w:ascii="Courier New" w:hAnsi="Courier New" w:hint="default"/>
      </w:rPr>
    </w:lvl>
    <w:lvl w:ilvl="8" w:tplc="7DD01E8A">
      <w:start w:val="1"/>
      <w:numFmt w:val="bullet"/>
      <w:lvlText w:val=""/>
      <w:lvlJc w:val="left"/>
      <w:pPr>
        <w:ind w:left="6480" w:hanging="360"/>
      </w:pPr>
      <w:rPr>
        <w:rFonts w:ascii="Wingdings" w:hAnsi="Wingdings" w:hint="default"/>
      </w:rPr>
    </w:lvl>
  </w:abstractNum>
  <w:abstractNum w:abstractNumId="11" w15:restartNumberingAfterBreak="0">
    <w:nsid w:val="4B97A7D4"/>
    <w:multiLevelType w:val="hybridMultilevel"/>
    <w:tmpl w:val="FFFFFFFF"/>
    <w:lvl w:ilvl="0" w:tplc="C7E29B24">
      <w:start w:val="1"/>
      <w:numFmt w:val="bullet"/>
      <w:lvlText w:val="·"/>
      <w:lvlJc w:val="left"/>
      <w:pPr>
        <w:ind w:left="720" w:hanging="360"/>
      </w:pPr>
      <w:rPr>
        <w:rFonts w:ascii="Symbol" w:hAnsi="Symbol" w:hint="default"/>
      </w:rPr>
    </w:lvl>
    <w:lvl w:ilvl="1" w:tplc="52C00CC4">
      <w:start w:val="1"/>
      <w:numFmt w:val="bullet"/>
      <w:lvlText w:val="o"/>
      <w:lvlJc w:val="left"/>
      <w:pPr>
        <w:ind w:left="1440" w:hanging="360"/>
      </w:pPr>
      <w:rPr>
        <w:rFonts w:ascii="Courier New" w:hAnsi="Courier New" w:hint="default"/>
      </w:rPr>
    </w:lvl>
    <w:lvl w:ilvl="2" w:tplc="26A4D550">
      <w:start w:val="1"/>
      <w:numFmt w:val="bullet"/>
      <w:lvlText w:val=""/>
      <w:lvlJc w:val="left"/>
      <w:pPr>
        <w:ind w:left="2160" w:hanging="360"/>
      </w:pPr>
      <w:rPr>
        <w:rFonts w:ascii="Wingdings" w:hAnsi="Wingdings" w:hint="default"/>
      </w:rPr>
    </w:lvl>
    <w:lvl w:ilvl="3" w:tplc="18FCC4AA">
      <w:start w:val="1"/>
      <w:numFmt w:val="bullet"/>
      <w:lvlText w:val=""/>
      <w:lvlJc w:val="left"/>
      <w:pPr>
        <w:ind w:left="2880" w:hanging="360"/>
      </w:pPr>
      <w:rPr>
        <w:rFonts w:ascii="Symbol" w:hAnsi="Symbol" w:hint="default"/>
      </w:rPr>
    </w:lvl>
    <w:lvl w:ilvl="4" w:tplc="3D228D16">
      <w:start w:val="1"/>
      <w:numFmt w:val="bullet"/>
      <w:lvlText w:val="o"/>
      <w:lvlJc w:val="left"/>
      <w:pPr>
        <w:ind w:left="3600" w:hanging="360"/>
      </w:pPr>
      <w:rPr>
        <w:rFonts w:ascii="Courier New" w:hAnsi="Courier New" w:hint="default"/>
      </w:rPr>
    </w:lvl>
    <w:lvl w:ilvl="5" w:tplc="E57C8C3A">
      <w:start w:val="1"/>
      <w:numFmt w:val="bullet"/>
      <w:lvlText w:val=""/>
      <w:lvlJc w:val="left"/>
      <w:pPr>
        <w:ind w:left="4320" w:hanging="360"/>
      </w:pPr>
      <w:rPr>
        <w:rFonts w:ascii="Wingdings" w:hAnsi="Wingdings" w:hint="default"/>
      </w:rPr>
    </w:lvl>
    <w:lvl w:ilvl="6" w:tplc="22C434E4">
      <w:start w:val="1"/>
      <w:numFmt w:val="bullet"/>
      <w:lvlText w:val=""/>
      <w:lvlJc w:val="left"/>
      <w:pPr>
        <w:ind w:left="5040" w:hanging="360"/>
      </w:pPr>
      <w:rPr>
        <w:rFonts w:ascii="Symbol" w:hAnsi="Symbol" w:hint="default"/>
      </w:rPr>
    </w:lvl>
    <w:lvl w:ilvl="7" w:tplc="6CBA83B6">
      <w:start w:val="1"/>
      <w:numFmt w:val="bullet"/>
      <w:lvlText w:val="o"/>
      <w:lvlJc w:val="left"/>
      <w:pPr>
        <w:ind w:left="5760" w:hanging="360"/>
      </w:pPr>
      <w:rPr>
        <w:rFonts w:ascii="Courier New" w:hAnsi="Courier New" w:hint="default"/>
      </w:rPr>
    </w:lvl>
    <w:lvl w:ilvl="8" w:tplc="4E1011AE">
      <w:start w:val="1"/>
      <w:numFmt w:val="bullet"/>
      <w:lvlText w:val=""/>
      <w:lvlJc w:val="left"/>
      <w:pPr>
        <w:ind w:left="6480" w:hanging="360"/>
      </w:pPr>
      <w:rPr>
        <w:rFonts w:ascii="Wingdings" w:hAnsi="Wingdings" w:hint="default"/>
      </w:rPr>
    </w:lvl>
  </w:abstractNum>
  <w:abstractNum w:abstractNumId="12" w15:restartNumberingAfterBreak="0">
    <w:nsid w:val="4CDAD1AF"/>
    <w:multiLevelType w:val="hybridMultilevel"/>
    <w:tmpl w:val="FFFFFFFF"/>
    <w:lvl w:ilvl="0" w:tplc="4F1C4CD0">
      <w:start w:val="1"/>
      <w:numFmt w:val="bullet"/>
      <w:lvlText w:val="·"/>
      <w:lvlJc w:val="left"/>
      <w:pPr>
        <w:ind w:left="720" w:hanging="360"/>
      </w:pPr>
      <w:rPr>
        <w:rFonts w:ascii="Symbol" w:hAnsi="Symbol" w:hint="default"/>
      </w:rPr>
    </w:lvl>
    <w:lvl w:ilvl="1" w:tplc="5D0E393A">
      <w:start w:val="1"/>
      <w:numFmt w:val="bullet"/>
      <w:lvlText w:val="o"/>
      <w:lvlJc w:val="left"/>
      <w:pPr>
        <w:ind w:left="1440" w:hanging="360"/>
      </w:pPr>
      <w:rPr>
        <w:rFonts w:ascii="Courier New" w:hAnsi="Courier New" w:hint="default"/>
      </w:rPr>
    </w:lvl>
    <w:lvl w:ilvl="2" w:tplc="C9904ABC">
      <w:start w:val="1"/>
      <w:numFmt w:val="bullet"/>
      <w:lvlText w:val=""/>
      <w:lvlJc w:val="left"/>
      <w:pPr>
        <w:ind w:left="2160" w:hanging="360"/>
      </w:pPr>
      <w:rPr>
        <w:rFonts w:ascii="Wingdings" w:hAnsi="Wingdings" w:hint="default"/>
      </w:rPr>
    </w:lvl>
    <w:lvl w:ilvl="3" w:tplc="78A2431C">
      <w:start w:val="1"/>
      <w:numFmt w:val="bullet"/>
      <w:lvlText w:val=""/>
      <w:lvlJc w:val="left"/>
      <w:pPr>
        <w:ind w:left="2880" w:hanging="360"/>
      </w:pPr>
      <w:rPr>
        <w:rFonts w:ascii="Symbol" w:hAnsi="Symbol" w:hint="default"/>
      </w:rPr>
    </w:lvl>
    <w:lvl w:ilvl="4" w:tplc="1AF0A888">
      <w:start w:val="1"/>
      <w:numFmt w:val="bullet"/>
      <w:lvlText w:val="o"/>
      <w:lvlJc w:val="left"/>
      <w:pPr>
        <w:ind w:left="3600" w:hanging="360"/>
      </w:pPr>
      <w:rPr>
        <w:rFonts w:ascii="Courier New" w:hAnsi="Courier New" w:hint="default"/>
      </w:rPr>
    </w:lvl>
    <w:lvl w:ilvl="5" w:tplc="D36EACDC">
      <w:start w:val="1"/>
      <w:numFmt w:val="bullet"/>
      <w:lvlText w:val=""/>
      <w:lvlJc w:val="left"/>
      <w:pPr>
        <w:ind w:left="4320" w:hanging="360"/>
      </w:pPr>
      <w:rPr>
        <w:rFonts w:ascii="Wingdings" w:hAnsi="Wingdings" w:hint="default"/>
      </w:rPr>
    </w:lvl>
    <w:lvl w:ilvl="6" w:tplc="EE22288E">
      <w:start w:val="1"/>
      <w:numFmt w:val="bullet"/>
      <w:lvlText w:val=""/>
      <w:lvlJc w:val="left"/>
      <w:pPr>
        <w:ind w:left="5040" w:hanging="360"/>
      </w:pPr>
      <w:rPr>
        <w:rFonts w:ascii="Symbol" w:hAnsi="Symbol" w:hint="default"/>
      </w:rPr>
    </w:lvl>
    <w:lvl w:ilvl="7" w:tplc="5314919E">
      <w:start w:val="1"/>
      <w:numFmt w:val="bullet"/>
      <w:lvlText w:val="o"/>
      <w:lvlJc w:val="left"/>
      <w:pPr>
        <w:ind w:left="5760" w:hanging="360"/>
      </w:pPr>
      <w:rPr>
        <w:rFonts w:ascii="Courier New" w:hAnsi="Courier New" w:hint="default"/>
      </w:rPr>
    </w:lvl>
    <w:lvl w:ilvl="8" w:tplc="ECF63130">
      <w:start w:val="1"/>
      <w:numFmt w:val="bullet"/>
      <w:lvlText w:val=""/>
      <w:lvlJc w:val="left"/>
      <w:pPr>
        <w:ind w:left="6480" w:hanging="360"/>
      </w:pPr>
      <w:rPr>
        <w:rFonts w:ascii="Wingdings" w:hAnsi="Wingdings" w:hint="default"/>
      </w:rPr>
    </w:lvl>
  </w:abstractNum>
  <w:abstractNum w:abstractNumId="13" w15:restartNumberingAfterBreak="0">
    <w:nsid w:val="4DAFB32D"/>
    <w:multiLevelType w:val="hybridMultilevel"/>
    <w:tmpl w:val="FFFFFFFF"/>
    <w:lvl w:ilvl="0" w:tplc="2CA40F0A">
      <w:start w:val="1"/>
      <w:numFmt w:val="bullet"/>
      <w:lvlText w:val="·"/>
      <w:lvlJc w:val="left"/>
      <w:pPr>
        <w:ind w:left="720" w:hanging="360"/>
      </w:pPr>
      <w:rPr>
        <w:rFonts w:ascii="Symbol" w:hAnsi="Symbol" w:hint="default"/>
      </w:rPr>
    </w:lvl>
    <w:lvl w:ilvl="1" w:tplc="31E0E5E0">
      <w:start w:val="1"/>
      <w:numFmt w:val="bullet"/>
      <w:lvlText w:val="o"/>
      <w:lvlJc w:val="left"/>
      <w:pPr>
        <w:ind w:left="1440" w:hanging="360"/>
      </w:pPr>
      <w:rPr>
        <w:rFonts w:ascii="Courier New" w:hAnsi="Courier New" w:hint="default"/>
      </w:rPr>
    </w:lvl>
    <w:lvl w:ilvl="2" w:tplc="7E201176">
      <w:start w:val="1"/>
      <w:numFmt w:val="bullet"/>
      <w:lvlText w:val=""/>
      <w:lvlJc w:val="left"/>
      <w:pPr>
        <w:ind w:left="2160" w:hanging="360"/>
      </w:pPr>
      <w:rPr>
        <w:rFonts w:ascii="Wingdings" w:hAnsi="Wingdings" w:hint="default"/>
      </w:rPr>
    </w:lvl>
    <w:lvl w:ilvl="3" w:tplc="36A00F02">
      <w:start w:val="1"/>
      <w:numFmt w:val="bullet"/>
      <w:lvlText w:val=""/>
      <w:lvlJc w:val="left"/>
      <w:pPr>
        <w:ind w:left="2880" w:hanging="360"/>
      </w:pPr>
      <w:rPr>
        <w:rFonts w:ascii="Symbol" w:hAnsi="Symbol" w:hint="default"/>
      </w:rPr>
    </w:lvl>
    <w:lvl w:ilvl="4" w:tplc="155256AE">
      <w:start w:val="1"/>
      <w:numFmt w:val="bullet"/>
      <w:lvlText w:val="o"/>
      <w:lvlJc w:val="left"/>
      <w:pPr>
        <w:ind w:left="3600" w:hanging="360"/>
      </w:pPr>
      <w:rPr>
        <w:rFonts w:ascii="Courier New" w:hAnsi="Courier New" w:hint="default"/>
      </w:rPr>
    </w:lvl>
    <w:lvl w:ilvl="5" w:tplc="EA52EDE2">
      <w:start w:val="1"/>
      <w:numFmt w:val="bullet"/>
      <w:lvlText w:val=""/>
      <w:lvlJc w:val="left"/>
      <w:pPr>
        <w:ind w:left="4320" w:hanging="360"/>
      </w:pPr>
      <w:rPr>
        <w:rFonts w:ascii="Wingdings" w:hAnsi="Wingdings" w:hint="default"/>
      </w:rPr>
    </w:lvl>
    <w:lvl w:ilvl="6" w:tplc="B4F82DBC">
      <w:start w:val="1"/>
      <w:numFmt w:val="bullet"/>
      <w:lvlText w:val=""/>
      <w:lvlJc w:val="left"/>
      <w:pPr>
        <w:ind w:left="5040" w:hanging="360"/>
      </w:pPr>
      <w:rPr>
        <w:rFonts w:ascii="Symbol" w:hAnsi="Symbol" w:hint="default"/>
      </w:rPr>
    </w:lvl>
    <w:lvl w:ilvl="7" w:tplc="ECAC1B10">
      <w:start w:val="1"/>
      <w:numFmt w:val="bullet"/>
      <w:lvlText w:val="o"/>
      <w:lvlJc w:val="left"/>
      <w:pPr>
        <w:ind w:left="5760" w:hanging="360"/>
      </w:pPr>
      <w:rPr>
        <w:rFonts w:ascii="Courier New" w:hAnsi="Courier New" w:hint="default"/>
      </w:rPr>
    </w:lvl>
    <w:lvl w:ilvl="8" w:tplc="8B245132">
      <w:start w:val="1"/>
      <w:numFmt w:val="bullet"/>
      <w:lvlText w:val=""/>
      <w:lvlJc w:val="left"/>
      <w:pPr>
        <w:ind w:left="6480" w:hanging="360"/>
      </w:pPr>
      <w:rPr>
        <w:rFonts w:ascii="Wingdings" w:hAnsi="Wingdings" w:hint="default"/>
      </w:rPr>
    </w:lvl>
  </w:abstractNum>
  <w:abstractNum w:abstractNumId="14" w15:restartNumberingAfterBreak="0">
    <w:nsid w:val="53B93B50"/>
    <w:multiLevelType w:val="hybridMultilevel"/>
    <w:tmpl w:val="FFFFFFFF"/>
    <w:lvl w:ilvl="0" w:tplc="FFFFFFFF">
      <w:start w:val="1"/>
      <w:numFmt w:val="decimal"/>
      <w:lvlText w:val="%1."/>
      <w:lvlJc w:val="left"/>
      <w:pPr>
        <w:ind w:left="720" w:hanging="360"/>
      </w:pPr>
    </w:lvl>
    <w:lvl w:ilvl="1" w:tplc="151C36A6">
      <w:start w:val="1"/>
      <w:numFmt w:val="lowerLetter"/>
      <w:lvlText w:val="%2."/>
      <w:lvlJc w:val="left"/>
      <w:pPr>
        <w:ind w:left="1440" w:hanging="360"/>
      </w:pPr>
    </w:lvl>
    <w:lvl w:ilvl="2" w:tplc="DA92A32A">
      <w:start w:val="1"/>
      <w:numFmt w:val="lowerRoman"/>
      <w:lvlText w:val="%3."/>
      <w:lvlJc w:val="right"/>
      <w:pPr>
        <w:ind w:left="2160" w:hanging="180"/>
      </w:pPr>
    </w:lvl>
    <w:lvl w:ilvl="3" w:tplc="F0047018">
      <w:start w:val="1"/>
      <w:numFmt w:val="decimal"/>
      <w:lvlText w:val="%4."/>
      <w:lvlJc w:val="left"/>
      <w:pPr>
        <w:ind w:left="2880" w:hanging="360"/>
      </w:pPr>
    </w:lvl>
    <w:lvl w:ilvl="4" w:tplc="E5A8F11A">
      <w:start w:val="1"/>
      <w:numFmt w:val="lowerLetter"/>
      <w:lvlText w:val="%5."/>
      <w:lvlJc w:val="left"/>
      <w:pPr>
        <w:ind w:left="3600" w:hanging="360"/>
      </w:pPr>
    </w:lvl>
    <w:lvl w:ilvl="5" w:tplc="0810BD1A">
      <w:start w:val="1"/>
      <w:numFmt w:val="lowerRoman"/>
      <w:lvlText w:val="%6."/>
      <w:lvlJc w:val="right"/>
      <w:pPr>
        <w:ind w:left="4320" w:hanging="180"/>
      </w:pPr>
    </w:lvl>
    <w:lvl w:ilvl="6" w:tplc="02864C5A">
      <w:start w:val="1"/>
      <w:numFmt w:val="decimal"/>
      <w:lvlText w:val="%7."/>
      <w:lvlJc w:val="left"/>
      <w:pPr>
        <w:ind w:left="5040" w:hanging="360"/>
      </w:pPr>
    </w:lvl>
    <w:lvl w:ilvl="7" w:tplc="6658C004">
      <w:start w:val="1"/>
      <w:numFmt w:val="lowerLetter"/>
      <w:lvlText w:val="%8."/>
      <w:lvlJc w:val="left"/>
      <w:pPr>
        <w:ind w:left="5760" w:hanging="360"/>
      </w:pPr>
    </w:lvl>
    <w:lvl w:ilvl="8" w:tplc="E9A607FA">
      <w:start w:val="1"/>
      <w:numFmt w:val="lowerRoman"/>
      <w:lvlText w:val="%9."/>
      <w:lvlJc w:val="right"/>
      <w:pPr>
        <w:ind w:left="6480" w:hanging="180"/>
      </w:pPr>
    </w:lvl>
  </w:abstractNum>
  <w:abstractNum w:abstractNumId="15" w15:restartNumberingAfterBreak="0">
    <w:nsid w:val="548C4A91"/>
    <w:multiLevelType w:val="hybridMultilevel"/>
    <w:tmpl w:val="DCD80912"/>
    <w:lvl w:ilvl="0" w:tplc="453EE90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5B300B20"/>
    <w:multiLevelType w:val="hybridMultilevel"/>
    <w:tmpl w:val="DA5472B0"/>
    <w:lvl w:ilvl="0" w:tplc="453EE9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E97C4C"/>
    <w:multiLevelType w:val="hybridMultilevel"/>
    <w:tmpl w:val="2B106314"/>
    <w:lvl w:ilvl="0" w:tplc="453EE90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3B8C74"/>
    <w:multiLevelType w:val="hybridMultilevel"/>
    <w:tmpl w:val="FFFFFFFF"/>
    <w:lvl w:ilvl="0" w:tplc="3DFAF580">
      <w:start w:val="1"/>
      <w:numFmt w:val="bullet"/>
      <w:lvlText w:val="·"/>
      <w:lvlJc w:val="left"/>
      <w:pPr>
        <w:ind w:left="720" w:hanging="360"/>
      </w:pPr>
      <w:rPr>
        <w:rFonts w:ascii="Symbol" w:hAnsi="Symbol" w:hint="default"/>
      </w:rPr>
    </w:lvl>
    <w:lvl w:ilvl="1" w:tplc="D06C4AA0">
      <w:start w:val="1"/>
      <w:numFmt w:val="bullet"/>
      <w:lvlText w:val="o"/>
      <w:lvlJc w:val="left"/>
      <w:pPr>
        <w:ind w:left="1440" w:hanging="360"/>
      </w:pPr>
      <w:rPr>
        <w:rFonts w:ascii="Courier New" w:hAnsi="Courier New" w:hint="default"/>
      </w:rPr>
    </w:lvl>
    <w:lvl w:ilvl="2" w:tplc="44E69DA6">
      <w:start w:val="1"/>
      <w:numFmt w:val="bullet"/>
      <w:lvlText w:val=""/>
      <w:lvlJc w:val="left"/>
      <w:pPr>
        <w:ind w:left="2160" w:hanging="360"/>
      </w:pPr>
      <w:rPr>
        <w:rFonts w:ascii="Wingdings" w:hAnsi="Wingdings" w:hint="default"/>
      </w:rPr>
    </w:lvl>
    <w:lvl w:ilvl="3" w:tplc="72767B30">
      <w:start w:val="1"/>
      <w:numFmt w:val="bullet"/>
      <w:lvlText w:val=""/>
      <w:lvlJc w:val="left"/>
      <w:pPr>
        <w:ind w:left="2880" w:hanging="360"/>
      </w:pPr>
      <w:rPr>
        <w:rFonts w:ascii="Symbol" w:hAnsi="Symbol" w:hint="default"/>
      </w:rPr>
    </w:lvl>
    <w:lvl w:ilvl="4" w:tplc="5E685A6A">
      <w:start w:val="1"/>
      <w:numFmt w:val="bullet"/>
      <w:lvlText w:val="o"/>
      <w:lvlJc w:val="left"/>
      <w:pPr>
        <w:ind w:left="3600" w:hanging="360"/>
      </w:pPr>
      <w:rPr>
        <w:rFonts w:ascii="Courier New" w:hAnsi="Courier New" w:hint="default"/>
      </w:rPr>
    </w:lvl>
    <w:lvl w:ilvl="5" w:tplc="13E8FFCE">
      <w:start w:val="1"/>
      <w:numFmt w:val="bullet"/>
      <w:lvlText w:val=""/>
      <w:lvlJc w:val="left"/>
      <w:pPr>
        <w:ind w:left="4320" w:hanging="360"/>
      </w:pPr>
      <w:rPr>
        <w:rFonts w:ascii="Wingdings" w:hAnsi="Wingdings" w:hint="default"/>
      </w:rPr>
    </w:lvl>
    <w:lvl w:ilvl="6" w:tplc="2C30AE1A">
      <w:start w:val="1"/>
      <w:numFmt w:val="bullet"/>
      <w:lvlText w:val=""/>
      <w:lvlJc w:val="left"/>
      <w:pPr>
        <w:ind w:left="5040" w:hanging="360"/>
      </w:pPr>
      <w:rPr>
        <w:rFonts w:ascii="Symbol" w:hAnsi="Symbol" w:hint="default"/>
      </w:rPr>
    </w:lvl>
    <w:lvl w:ilvl="7" w:tplc="8B246098">
      <w:start w:val="1"/>
      <w:numFmt w:val="bullet"/>
      <w:lvlText w:val="o"/>
      <w:lvlJc w:val="left"/>
      <w:pPr>
        <w:ind w:left="5760" w:hanging="360"/>
      </w:pPr>
      <w:rPr>
        <w:rFonts w:ascii="Courier New" w:hAnsi="Courier New" w:hint="default"/>
      </w:rPr>
    </w:lvl>
    <w:lvl w:ilvl="8" w:tplc="32F666EE">
      <w:start w:val="1"/>
      <w:numFmt w:val="bullet"/>
      <w:lvlText w:val=""/>
      <w:lvlJc w:val="left"/>
      <w:pPr>
        <w:ind w:left="6480" w:hanging="360"/>
      </w:pPr>
      <w:rPr>
        <w:rFonts w:ascii="Wingdings" w:hAnsi="Wingdings" w:hint="default"/>
      </w:rPr>
    </w:lvl>
  </w:abstractNum>
  <w:abstractNum w:abstractNumId="19" w15:restartNumberingAfterBreak="0">
    <w:nsid w:val="5FB18516"/>
    <w:multiLevelType w:val="hybridMultilevel"/>
    <w:tmpl w:val="FFFFFFFF"/>
    <w:lvl w:ilvl="0" w:tplc="4A1EDFE6">
      <w:start w:val="1"/>
      <w:numFmt w:val="bullet"/>
      <w:lvlText w:val="·"/>
      <w:lvlJc w:val="left"/>
      <w:pPr>
        <w:ind w:left="720" w:hanging="360"/>
      </w:pPr>
      <w:rPr>
        <w:rFonts w:ascii="Symbol" w:hAnsi="Symbol" w:hint="default"/>
      </w:rPr>
    </w:lvl>
    <w:lvl w:ilvl="1" w:tplc="2618F444">
      <w:start w:val="1"/>
      <w:numFmt w:val="bullet"/>
      <w:lvlText w:val="o"/>
      <w:lvlJc w:val="left"/>
      <w:pPr>
        <w:ind w:left="1440" w:hanging="360"/>
      </w:pPr>
      <w:rPr>
        <w:rFonts w:ascii="Courier New" w:hAnsi="Courier New" w:hint="default"/>
      </w:rPr>
    </w:lvl>
    <w:lvl w:ilvl="2" w:tplc="5652FEFA">
      <w:start w:val="1"/>
      <w:numFmt w:val="bullet"/>
      <w:lvlText w:val=""/>
      <w:lvlJc w:val="left"/>
      <w:pPr>
        <w:ind w:left="2160" w:hanging="360"/>
      </w:pPr>
      <w:rPr>
        <w:rFonts w:ascii="Wingdings" w:hAnsi="Wingdings" w:hint="default"/>
      </w:rPr>
    </w:lvl>
    <w:lvl w:ilvl="3" w:tplc="56ECFF92">
      <w:start w:val="1"/>
      <w:numFmt w:val="bullet"/>
      <w:lvlText w:val=""/>
      <w:lvlJc w:val="left"/>
      <w:pPr>
        <w:ind w:left="2880" w:hanging="360"/>
      </w:pPr>
      <w:rPr>
        <w:rFonts w:ascii="Symbol" w:hAnsi="Symbol" w:hint="default"/>
      </w:rPr>
    </w:lvl>
    <w:lvl w:ilvl="4" w:tplc="513AB31A">
      <w:start w:val="1"/>
      <w:numFmt w:val="bullet"/>
      <w:lvlText w:val="o"/>
      <w:lvlJc w:val="left"/>
      <w:pPr>
        <w:ind w:left="3600" w:hanging="360"/>
      </w:pPr>
      <w:rPr>
        <w:rFonts w:ascii="Courier New" w:hAnsi="Courier New" w:hint="default"/>
      </w:rPr>
    </w:lvl>
    <w:lvl w:ilvl="5" w:tplc="755CB4C0">
      <w:start w:val="1"/>
      <w:numFmt w:val="bullet"/>
      <w:lvlText w:val=""/>
      <w:lvlJc w:val="left"/>
      <w:pPr>
        <w:ind w:left="4320" w:hanging="360"/>
      </w:pPr>
      <w:rPr>
        <w:rFonts w:ascii="Wingdings" w:hAnsi="Wingdings" w:hint="default"/>
      </w:rPr>
    </w:lvl>
    <w:lvl w:ilvl="6" w:tplc="AD88B0B0">
      <w:start w:val="1"/>
      <w:numFmt w:val="bullet"/>
      <w:lvlText w:val=""/>
      <w:lvlJc w:val="left"/>
      <w:pPr>
        <w:ind w:left="5040" w:hanging="360"/>
      </w:pPr>
      <w:rPr>
        <w:rFonts w:ascii="Symbol" w:hAnsi="Symbol" w:hint="default"/>
      </w:rPr>
    </w:lvl>
    <w:lvl w:ilvl="7" w:tplc="F7028C14">
      <w:start w:val="1"/>
      <w:numFmt w:val="bullet"/>
      <w:lvlText w:val="o"/>
      <w:lvlJc w:val="left"/>
      <w:pPr>
        <w:ind w:left="5760" w:hanging="360"/>
      </w:pPr>
      <w:rPr>
        <w:rFonts w:ascii="Courier New" w:hAnsi="Courier New" w:hint="default"/>
      </w:rPr>
    </w:lvl>
    <w:lvl w:ilvl="8" w:tplc="3E4428F4">
      <w:start w:val="1"/>
      <w:numFmt w:val="bullet"/>
      <w:lvlText w:val=""/>
      <w:lvlJc w:val="left"/>
      <w:pPr>
        <w:ind w:left="6480" w:hanging="360"/>
      </w:pPr>
      <w:rPr>
        <w:rFonts w:ascii="Wingdings" w:hAnsi="Wingdings" w:hint="default"/>
      </w:rPr>
    </w:lvl>
  </w:abstractNum>
  <w:abstractNum w:abstractNumId="20" w15:restartNumberingAfterBreak="0">
    <w:nsid w:val="63393D72"/>
    <w:multiLevelType w:val="hybridMultilevel"/>
    <w:tmpl w:val="FFFFFFFF"/>
    <w:lvl w:ilvl="0" w:tplc="B9687FBC">
      <w:start w:val="1"/>
      <w:numFmt w:val="bullet"/>
      <w:lvlText w:val="·"/>
      <w:lvlJc w:val="left"/>
      <w:pPr>
        <w:ind w:left="720" w:hanging="360"/>
      </w:pPr>
      <w:rPr>
        <w:rFonts w:ascii="Symbol" w:hAnsi="Symbol" w:hint="default"/>
      </w:rPr>
    </w:lvl>
    <w:lvl w:ilvl="1" w:tplc="BB76369A">
      <w:start w:val="1"/>
      <w:numFmt w:val="bullet"/>
      <w:lvlText w:val="o"/>
      <w:lvlJc w:val="left"/>
      <w:pPr>
        <w:ind w:left="1440" w:hanging="360"/>
      </w:pPr>
      <w:rPr>
        <w:rFonts w:ascii="Courier New" w:hAnsi="Courier New" w:hint="default"/>
      </w:rPr>
    </w:lvl>
    <w:lvl w:ilvl="2" w:tplc="0EE6F746">
      <w:start w:val="1"/>
      <w:numFmt w:val="bullet"/>
      <w:lvlText w:val=""/>
      <w:lvlJc w:val="left"/>
      <w:pPr>
        <w:ind w:left="2160" w:hanging="360"/>
      </w:pPr>
      <w:rPr>
        <w:rFonts w:ascii="Wingdings" w:hAnsi="Wingdings" w:hint="default"/>
      </w:rPr>
    </w:lvl>
    <w:lvl w:ilvl="3" w:tplc="FAAE7624">
      <w:start w:val="1"/>
      <w:numFmt w:val="bullet"/>
      <w:lvlText w:val=""/>
      <w:lvlJc w:val="left"/>
      <w:pPr>
        <w:ind w:left="2880" w:hanging="360"/>
      </w:pPr>
      <w:rPr>
        <w:rFonts w:ascii="Symbol" w:hAnsi="Symbol" w:hint="default"/>
      </w:rPr>
    </w:lvl>
    <w:lvl w:ilvl="4" w:tplc="E7A2EAE4">
      <w:start w:val="1"/>
      <w:numFmt w:val="bullet"/>
      <w:lvlText w:val="o"/>
      <w:lvlJc w:val="left"/>
      <w:pPr>
        <w:ind w:left="3600" w:hanging="360"/>
      </w:pPr>
      <w:rPr>
        <w:rFonts w:ascii="Courier New" w:hAnsi="Courier New" w:hint="default"/>
      </w:rPr>
    </w:lvl>
    <w:lvl w:ilvl="5" w:tplc="B322B58C">
      <w:start w:val="1"/>
      <w:numFmt w:val="bullet"/>
      <w:lvlText w:val=""/>
      <w:lvlJc w:val="left"/>
      <w:pPr>
        <w:ind w:left="4320" w:hanging="360"/>
      </w:pPr>
      <w:rPr>
        <w:rFonts w:ascii="Wingdings" w:hAnsi="Wingdings" w:hint="default"/>
      </w:rPr>
    </w:lvl>
    <w:lvl w:ilvl="6" w:tplc="5C188638">
      <w:start w:val="1"/>
      <w:numFmt w:val="bullet"/>
      <w:lvlText w:val=""/>
      <w:lvlJc w:val="left"/>
      <w:pPr>
        <w:ind w:left="5040" w:hanging="360"/>
      </w:pPr>
      <w:rPr>
        <w:rFonts w:ascii="Symbol" w:hAnsi="Symbol" w:hint="default"/>
      </w:rPr>
    </w:lvl>
    <w:lvl w:ilvl="7" w:tplc="B37C1536">
      <w:start w:val="1"/>
      <w:numFmt w:val="bullet"/>
      <w:lvlText w:val="o"/>
      <w:lvlJc w:val="left"/>
      <w:pPr>
        <w:ind w:left="5760" w:hanging="360"/>
      </w:pPr>
      <w:rPr>
        <w:rFonts w:ascii="Courier New" w:hAnsi="Courier New" w:hint="default"/>
      </w:rPr>
    </w:lvl>
    <w:lvl w:ilvl="8" w:tplc="F7B8F472">
      <w:start w:val="1"/>
      <w:numFmt w:val="bullet"/>
      <w:lvlText w:val=""/>
      <w:lvlJc w:val="left"/>
      <w:pPr>
        <w:ind w:left="6480" w:hanging="360"/>
      </w:pPr>
      <w:rPr>
        <w:rFonts w:ascii="Wingdings" w:hAnsi="Wingdings" w:hint="default"/>
      </w:rPr>
    </w:lvl>
  </w:abstractNum>
  <w:abstractNum w:abstractNumId="21" w15:restartNumberingAfterBreak="0">
    <w:nsid w:val="69F362A6"/>
    <w:multiLevelType w:val="hybridMultilevel"/>
    <w:tmpl w:val="98A0C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8F7584"/>
    <w:multiLevelType w:val="hybridMultilevel"/>
    <w:tmpl w:val="FFFFFFFF"/>
    <w:lvl w:ilvl="0" w:tplc="0BCE2CD2">
      <w:start w:val="1"/>
      <w:numFmt w:val="bullet"/>
      <w:lvlText w:val="·"/>
      <w:lvlJc w:val="left"/>
      <w:pPr>
        <w:ind w:left="720" w:hanging="360"/>
      </w:pPr>
      <w:rPr>
        <w:rFonts w:ascii="Symbol" w:hAnsi="Symbol" w:hint="default"/>
      </w:rPr>
    </w:lvl>
    <w:lvl w:ilvl="1" w:tplc="BCE07C52">
      <w:start w:val="1"/>
      <w:numFmt w:val="bullet"/>
      <w:lvlText w:val="o"/>
      <w:lvlJc w:val="left"/>
      <w:pPr>
        <w:ind w:left="1440" w:hanging="360"/>
      </w:pPr>
      <w:rPr>
        <w:rFonts w:ascii="Courier New" w:hAnsi="Courier New" w:hint="default"/>
      </w:rPr>
    </w:lvl>
    <w:lvl w:ilvl="2" w:tplc="F0C445B6">
      <w:start w:val="1"/>
      <w:numFmt w:val="bullet"/>
      <w:lvlText w:val=""/>
      <w:lvlJc w:val="left"/>
      <w:pPr>
        <w:ind w:left="2160" w:hanging="360"/>
      </w:pPr>
      <w:rPr>
        <w:rFonts w:ascii="Wingdings" w:hAnsi="Wingdings" w:hint="default"/>
      </w:rPr>
    </w:lvl>
    <w:lvl w:ilvl="3" w:tplc="A40E4DDA">
      <w:start w:val="1"/>
      <w:numFmt w:val="bullet"/>
      <w:lvlText w:val=""/>
      <w:lvlJc w:val="left"/>
      <w:pPr>
        <w:ind w:left="2880" w:hanging="360"/>
      </w:pPr>
      <w:rPr>
        <w:rFonts w:ascii="Symbol" w:hAnsi="Symbol" w:hint="default"/>
      </w:rPr>
    </w:lvl>
    <w:lvl w:ilvl="4" w:tplc="F75E92DA">
      <w:start w:val="1"/>
      <w:numFmt w:val="bullet"/>
      <w:lvlText w:val="o"/>
      <w:lvlJc w:val="left"/>
      <w:pPr>
        <w:ind w:left="3600" w:hanging="360"/>
      </w:pPr>
      <w:rPr>
        <w:rFonts w:ascii="Courier New" w:hAnsi="Courier New" w:hint="default"/>
      </w:rPr>
    </w:lvl>
    <w:lvl w:ilvl="5" w:tplc="3B60380E">
      <w:start w:val="1"/>
      <w:numFmt w:val="bullet"/>
      <w:lvlText w:val=""/>
      <w:lvlJc w:val="left"/>
      <w:pPr>
        <w:ind w:left="4320" w:hanging="360"/>
      </w:pPr>
      <w:rPr>
        <w:rFonts w:ascii="Wingdings" w:hAnsi="Wingdings" w:hint="default"/>
      </w:rPr>
    </w:lvl>
    <w:lvl w:ilvl="6" w:tplc="D3A0211A">
      <w:start w:val="1"/>
      <w:numFmt w:val="bullet"/>
      <w:lvlText w:val=""/>
      <w:lvlJc w:val="left"/>
      <w:pPr>
        <w:ind w:left="5040" w:hanging="360"/>
      </w:pPr>
      <w:rPr>
        <w:rFonts w:ascii="Symbol" w:hAnsi="Symbol" w:hint="default"/>
      </w:rPr>
    </w:lvl>
    <w:lvl w:ilvl="7" w:tplc="5148C94C">
      <w:start w:val="1"/>
      <w:numFmt w:val="bullet"/>
      <w:lvlText w:val="o"/>
      <w:lvlJc w:val="left"/>
      <w:pPr>
        <w:ind w:left="5760" w:hanging="360"/>
      </w:pPr>
      <w:rPr>
        <w:rFonts w:ascii="Courier New" w:hAnsi="Courier New" w:hint="default"/>
      </w:rPr>
    </w:lvl>
    <w:lvl w:ilvl="8" w:tplc="07606B84">
      <w:start w:val="1"/>
      <w:numFmt w:val="bullet"/>
      <w:lvlText w:val=""/>
      <w:lvlJc w:val="left"/>
      <w:pPr>
        <w:ind w:left="6480" w:hanging="360"/>
      </w:pPr>
      <w:rPr>
        <w:rFonts w:ascii="Wingdings" w:hAnsi="Wingdings" w:hint="default"/>
      </w:rPr>
    </w:lvl>
  </w:abstractNum>
  <w:abstractNum w:abstractNumId="23" w15:restartNumberingAfterBreak="0">
    <w:nsid w:val="75858BEC"/>
    <w:multiLevelType w:val="hybridMultilevel"/>
    <w:tmpl w:val="FFFFFFFF"/>
    <w:lvl w:ilvl="0" w:tplc="AD148422">
      <w:start w:val="1"/>
      <w:numFmt w:val="decimal"/>
      <w:lvlText w:val="%1."/>
      <w:lvlJc w:val="left"/>
      <w:pPr>
        <w:ind w:left="720" w:hanging="360"/>
      </w:pPr>
    </w:lvl>
    <w:lvl w:ilvl="1" w:tplc="AB9063C4">
      <w:start w:val="1"/>
      <w:numFmt w:val="lowerLetter"/>
      <w:lvlText w:val="%2."/>
      <w:lvlJc w:val="left"/>
      <w:pPr>
        <w:ind w:left="1440" w:hanging="360"/>
      </w:pPr>
    </w:lvl>
    <w:lvl w:ilvl="2" w:tplc="D4C2932C">
      <w:start w:val="1"/>
      <w:numFmt w:val="lowerRoman"/>
      <w:lvlText w:val="%3."/>
      <w:lvlJc w:val="right"/>
      <w:pPr>
        <w:ind w:left="2160" w:hanging="180"/>
      </w:pPr>
    </w:lvl>
    <w:lvl w:ilvl="3" w:tplc="A9A00070">
      <w:start w:val="1"/>
      <w:numFmt w:val="decimal"/>
      <w:lvlText w:val="%4."/>
      <w:lvlJc w:val="left"/>
      <w:pPr>
        <w:ind w:left="2880" w:hanging="360"/>
      </w:pPr>
    </w:lvl>
    <w:lvl w:ilvl="4" w:tplc="30F47BD4">
      <w:start w:val="1"/>
      <w:numFmt w:val="lowerLetter"/>
      <w:lvlText w:val="%5."/>
      <w:lvlJc w:val="left"/>
      <w:pPr>
        <w:ind w:left="3600" w:hanging="360"/>
      </w:pPr>
    </w:lvl>
    <w:lvl w:ilvl="5" w:tplc="0F36E0CC">
      <w:start w:val="1"/>
      <w:numFmt w:val="lowerRoman"/>
      <w:lvlText w:val="%6."/>
      <w:lvlJc w:val="right"/>
      <w:pPr>
        <w:ind w:left="4320" w:hanging="180"/>
      </w:pPr>
    </w:lvl>
    <w:lvl w:ilvl="6" w:tplc="95009898">
      <w:start w:val="1"/>
      <w:numFmt w:val="decimal"/>
      <w:lvlText w:val="%7."/>
      <w:lvlJc w:val="left"/>
      <w:pPr>
        <w:ind w:left="5040" w:hanging="360"/>
      </w:pPr>
    </w:lvl>
    <w:lvl w:ilvl="7" w:tplc="A11A0572">
      <w:start w:val="1"/>
      <w:numFmt w:val="lowerLetter"/>
      <w:lvlText w:val="%8."/>
      <w:lvlJc w:val="left"/>
      <w:pPr>
        <w:ind w:left="5760" w:hanging="360"/>
      </w:pPr>
    </w:lvl>
    <w:lvl w:ilvl="8" w:tplc="2C60C390">
      <w:start w:val="1"/>
      <w:numFmt w:val="lowerRoman"/>
      <w:lvlText w:val="%9."/>
      <w:lvlJc w:val="right"/>
      <w:pPr>
        <w:ind w:left="6480" w:hanging="180"/>
      </w:pPr>
    </w:lvl>
  </w:abstractNum>
  <w:abstractNum w:abstractNumId="24" w15:restartNumberingAfterBreak="0">
    <w:nsid w:val="7712CCB4"/>
    <w:multiLevelType w:val="hybridMultilevel"/>
    <w:tmpl w:val="FFFFFFFF"/>
    <w:lvl w:ilvl="0" w:tplc="7E72454C">
      <w:start w:val="1"/>
      <w:numFmt w:val="bullet"/>
      <w:lvlText w:val="·"/>
      <w:lvlJc w:val="left"/>
      <w:pPr>
        <w:ind w:left="720" w:hanging="360"/>
      </w:pPr>
      <w:rPr>
        <w:rFonts w:ascii="Symbol" w:hAnsi="Symbol" w:hint="default"/>
      </w:rPr>
    </w:lvl>
    <w:lvl w:ilvl="1" w:tplc="E5C6870A">
      <w:start w:val="1"/>
      <w:numFmt w:val="bullet"/>
      <w:lvlText w:val="o"/>
      <w:lvlJc w:val="left"/>
      <w:pPr>
        <w:ind w:left="1440" w:hanging="360"/>
      </w:pPr>
      <w:rPr>
        <w:rFonts w:ascii="Courier New" w:hAnsi="Courier New" w:hint="default"/>
      </w:rPr>
    </w:lvl>
    <w:lvl w:ilvl="2" w:tplc="F89E8F44">
      <w:start w:val="1"/>
      <w:numFmt w:val="bullet"/>
      <w:lvlText w:val=""/>
      <w:lvlJc w:val="left"/>
      <w:pPr>
        <w:ind w:left="2160" w:hanging="360"/>
      </w:pPr>
      <w:rPr>
        <w:rFonts w:ascii="Wingdings" w:hAnsi="Wingdings" w:hint="default"/>
      </w:rPr>
    </w:lvl>
    <w:lvl w:ilvl="3" w:tplc="B9407E50">
      <w:start w:val="1"/>
      <w:numFmt w:val="bullet"/>
      <w:lvlText w:val=""/>
      <w:lvlJc w:val="left"/>
      <w:pPr>
        <w:ind w:left="2880" w:hanging="360"/>
      </w:pPr>
      <w:rPr>
        <w:rFonts w:ascii="Symbol" w:hAnsi="Symbol" w:hint="default"/>
      </w:rPr>
    </w:lvl>
    <w:lvl w:ilvl="4" w:tplc="3990C61A">
      <w:start w:val="1"/>
      <w:numFmt w:val="bullet"/>
      <w:lvlText w:val="o"/>
      <w:lvlJc w:val="left"/>
      <w:pPr>
        <w:ind w:left="3600" w:hanging="360"/>
      </w:pPr>
      <w:rPr>
        <w:rFonts w:ascii="Courier New" w:hAnsi="Courier New" w:hint="default"/>
      </w:rPr>
    </w:lvl>
    <w:lvl w:ilvl="5" w:tplc="4E129626">
      <w:start w:val="1"/>
      <w:numFmt w:val="bullet"/>
      <w:lvlText w:val=""/>
      <w:lvlJc w:val="left"/>
      <w:pPr>
        <w:ind w:left="4320" w:hanging="360"/>
      </w:pPr>
      <w:rPr>
        <w:rFonts w:ascii="Wingdings" w:hAnsi="Wingdings" w:hint="default"/>
      </w:rPr>
    </w:lvl>
    <w:lvl w:ilvl="6" w:tplc="ADF87236">
      <w:start w:val="1"/>
      <w:numFmt w:val="bullet"/>
      <w:lvlText w:val=""/>
      <w:lvlJc w:val="left"/>
      <w:pPr>
        <w:ind w:left="5040" w:hanging="360"/>
      </w:pPr>
      <w:rPr>
        <w:rFonts w:ascii="Symbol" w:hAnsi="Symbol" w:hint="default"/>
      </w:rPr>
    </w:lvl>
    <w:lvl w:ilvl="7" w:tplc="DE064D50">
      <w:start w:val="1"/>
      <w:numFmt w:val="bullet"/>
      <w:lvlText w:val="o"/>
      <w:lvlJc w:val="left"/>
      <w:pPr>
        <w:ind w:left="5760" w:hanging="360"/>
      </w:pPr>
      <w:rPr>
        <w:rFonts w:ascii="Courier New" w:hAnsi="Courier New" w:hint="default"/>
      </w:rPr>
    </w:lvl>
    <w:lvl w:ilvl="8" w:tplc="4D2AD524">
      <w:start w:val="1"/>
      <w:numFmt w:val="bullet"/>
      <w:lvlText w:val=""/>
      <w:lvlJc w:val="left"/>
      <w:pPr>
        <w:ind w:left="6480" w:hanging="360"/>
      </w:pPr>
      <w:rPr>
        <w:rFonts w:ascii="Wingdings" w:hAnsi="Wingdings" w:hint="default"/>
      </w:rPr>
    </w:lvl>
  </w:abstractNum>
  <w:abstractNum w:abstractNumId="25" w15:restartNumberingAfterBreak="0">
    <w:nsid w:val="7BC7644D"/>
    <w:multiLevelType w:val="hybridMultilevel"/>
    <w:tmpl w:val="FFFFFFFF"/>
    <w:lvl w:ilvl="0" w:tplc="9D345AC2">
      <w:start w:val="1"/>
      <w:numFmt w:val="bullet"/>
      <w:lvlText w:val="o"/>
      <w:lvlJc w:val="left"/>
      <w:pPr>
        <w:ind w:left="720" w:hanging="360"/>
      </w:pPr>
      <w:rPr>
        <w:rFonts w:ascii="&quot;Courier New&quot;" w:hAnsi="&quot;Courier New&quot;" w:hint="default"/>
      </w:rPr>
    </w:lvl>
    <w:lvl w:ilvl="1" w:tplc="4CDC10C6">
      <w:start w:val="1"/>
      <w:numFmt w:val="bullet"/>
      <w:lvlText w:val="o"/>
      <w:lvlJc w:val="left"/>
      <w:pPr>
        <w:ind w:left="1440" w:hanging="360"/>
      </w:pPr>
      <w:rPr>
        <w:rFonts w:ascii="Courier New" w:hAnsi="Courier New" w:hint="default"/>
      </w:rPr>
    </w:lvl>
    <w:lvl w:ilvl="2" w:tplc="FBF222B8">
      <w:start w:val="1"/>
      <w:numFmt w:val="bullet"/>
      <w:lvlText w:val=""/>
      <w:lvlJc w:val="left"/>
      <w:pPr>
        <w:ind w:left="2160" w:hanging="360"/>
      </w:pPr>
      <w:rPr>
        <w:rFonts w:ascii="Wingdings" w:hAnsi="Wingdings" w:hint="default"/>
      </w:rPr>
    </w:lvl>
    <w:lvl w:ilvl="3" w:tplc="77F8F310">
      <w:start w:val="1"/>
      <w:numFmt w:val="bullet"/>
      <w:lvlText w:val=""/>
      <w:lvlJc w:val="left"/>
      <w:pPr>
        <w:ind w:left="2880" w:hanging="360"/>
      </w:pPr>
      <w:rPr>
        <w:rFonts w:ascii="Symbol" w:hAnsi="Symbol" w:hint="default"/>
      </w:rPr>
    </w:lvl>
    <w:lvl w:ilvl="4" w:tplc="398AC11C">
      <w:start w:val="1"/>
      <w:numFmt w:val="bullet"/>
      <w:lvlText w:val="o"/>
      <w:lvlJc w:val="left"/>
      <w:pPr>
        <w:ind w:left="3600" w:hanging="360"/>
      </w:pPr>
      <w:rPr>
        <w:rFonts w:ascii="Courier New" w:hAnsi="Courier New" w:hint="default"/>
      </w:rPr>
    </w:lvl>
    <w:lvl w:ilvl="5" w:tplc="DBF6EA02">
      <w:start w:val="1"/>
      <w:numFmt w:val="bullet"/>
      <w:lvlText w:val=""/>
      <w:lvlJc w:val="left"/>
      <w:pPr>
        <w:ind w:left="4320" w:hanging="360"/>
      </w:pPr>
      <w:rPr>
        <w:rFonts w:ascii="Wingdings" w:hAnsi="Wingdings" w:hint="default"/>
      </w:rPr>
    </w:lvl>
    <w:lvl w:ilvl="6" w:tplc="09E4B3CA">
      <w:start w:val="1"/>
      <w:numFmt w:val="bullet"/>
      <w:lvlText w:val=""/>
      <w:lvlJc w:val="left"/>
      <w:pPr>
        <w:ind w:left="5040" w:hanging="360"/>
      </w:pPr>
      <w:rPr>
        <w:rFonts w:ascii="Symbol" w:hAnsi="Symbol" w:hint="default"/>
      </w:rPr>
    </w:lvl>
    <w:lvl w:ilvl="7" w:tplc="DAA20C1A">
      <w:start w:val="1"/>
      <w:numFmt w:val="bullet"/>
      <w:lvlText w:val="o"/>
      <w:lvlJc w:val="left"/>
      <w:pPr>
        <w:ind w:left="5760" w:hanging="360"/>
      </w:pPr>
      <w:rPr>
        <w:rFonts w:ascii="Courier New" w:hAnsi="Courier New" w:hint="default"/>
      </w:rPr>
    </w:lvl>
    <w:lvl w:ilvl="8" w:tplc="89BEE06A">
      <w:start w:val="1"/>
      <w:numFmt w:val="bullet"/>
      <w:lvlText w:val=""/>
      <w:lvlJc w:val="left"/>
      <w:pPr>
        <w:ind w:left="6480" w:hanging="360"/>
      </w:pPr>
      <w:rPr>
        <w:rFonts w:ascii="Wingdings" w:hAnsi="Wingdings" w:hint="default"/>
      </w:rPr>
    </w:lvl>
  </w:abstractNum>
  <w:num w:numId="1" w16cid:durableId="1063262029">
    <w:abstractNumId w:val="2"/>
  </w:num>
  <w:num w:numId="2" w16cid:durableId="405105825">
    <w:abstractNumId w:val="7"/>
  </w:num>
  <w:num w:numId="3" w16cid:durableId="1398437450">
    <w:abstractNumId w:val="1"/>
  </w:num>
  <w:num w:numId="4" w16cid:durableId="1091436929">
    <w:abstractNumId w:val="0"/>
  </w:num>
  <w:num w:numId="5" w16cid:durableId="968583038">
    <w:abstractNumId w:val="23"/>
  </w:num>
  <w:num w:numId="6" w16cid:durableId="1925138672">
    <w:abstractNumId w:val="14"/>
  </w:num>
  <w:num w:numId="7" w16cid:durableId="787969713">
    <w:abstractNumId w:val="9"/>
  </w:num>
  <w:num w:numId="8" w16cid:durableId="38095544">
    <w:abstractNumId w:val="13"/>
  </w:num>
  <w:num w:numId="9" w16cid:durableId="1739015332">
    <w:abstractNumId w:val="11"/>
  </w:num>
  <w:num w:numId="10" w16cid:durableId="999192787">
    <w:abstractNumId w:val="18"/>
  </w:num>
  <w:num w:numId="11" w16cid:durableId="183174693">
    <w:abstractNumId w:val="5"/>
  </w:num>
  <w:num w:numId="12" w16cid:durableId="416709762">
    <w:abstractNumId w:val="24"/>
  </w:num>
  <w:num w:numId="13" w16cid:durableId="1466966880">
    <w:abstractNumId w:val="4"/>
  </w:num>
  <w:num w:numId="14" w16cid:durableId="1337342841">
    <w:abstractNumId w:val="6"/>
  </w:num>
  <w:num w:numId="15" w16cid:durableId="165559175">
    <w:abstractNumId w:val="25"/>
  </w:num>
  <w:num w:numId="16" w16cid:durableId="335232938">
    <w:abstractNumId w:val="10"/>
  </w:num>
  <w:num w:numId="17" w16cid:durableId="1580603637">
    <w:abstractNumId w:val="8"/>
  </w:num>
  <w:num w:numId="18" w16cid:durableId="636303867">
    <w:abstractNumId w:val="3"/>
  </w:num>
  <w:num w:numId="19" w16cid:durableId="1659457008">
    <w:abstractNumId w:val="12"/>
  </w:num>
  <w:num w:numId="20" w16cid:durableId="1513178792">
    <w:abstractNumId w:val="19"/>
  </w:num>
  <w:num w:numId="21" w16cid:durableId="611478040">
    <w:abstractNumId w:val="22"/>
  </w:num>
  <w:num w:numId="22" w16cid:durableId="583228920">
    <w:abstractNumId w:val="20"/>
  </w:num>
  <w:num w:numId="23" w16cid:durableId="2044164213">
    <w:abstractNumId w:val="21"/>
  </w:num>
  <w:num w:numId="24" w16cid:durableId="1704669204">
    <w:abstractNumId w:val="17"/>
  </w:num>
  <w:num w:numId="25" w16cid:durableId="2014918584">
    <w:abstractNumId w:val="15"/>
  </w:num>
  <w:num w:numId="26" w16cid:durableId="156417330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C3C2FC7"/>
    <w:rsid w:val="00052F41"/>
    <w:rsid w:val="00142AD1"/>
    <w:rsid w:val="00184597"/>
    <w:rsid w:val="0020309B"/>
    <w:rsid w:val="002144F1"/>
    <w:rsid w:val="0022342A"/>
    <w:rsid w:val="0029777D"/>
    <w:rsid w:val="00320DE8"/>
    <w:rsid w:val="00322C7D"/>
    <w:rsid w:val="003B40F2"/>
    <w:rsid w:val="003D60D7"/>
    <w:rsid w:val="003E3768"/>
    <w:rsid w:val="003F2194"/>
    <w:rsid w:val="00472EA8"/>
    <w:rsid w:val="004B32D5"/>
    <w:rsid w:val="00517AA2"/>
    <w:rsid w:val="00577403"/>
    <w:rsid w:val="005D7DC9"/>
    <w:rsid w:val="005E6857"/>
    <w:rsid w:val="006111EE"/>
    <w:rsid w:val="006137FF"/>
    <w:rsid w:val="006257A4"/>
    <w:rsid w:val="00642A2B"/>
    <w:rsid w:val="0064CCAB"/>
    <w:rsid w:val="00666272"/>
    <w:rsid w:val="006A50EA"/>
    <w:rsid w:val="006C4CD8"/>
    <w:rsid w:val="00755CD1"/>
    <w:rsid w:val="00773255"/>
    <w:rsid w:val="007A5CAA"/>
    <w:rsid w:val="007C08DE"/>
    <w:rsid w:val="007C64C3"/>
    <w:rsid w:val="00817CCE"/>
    <w:rsid w:val="0083C4CB"/>
    <w:rsid w:val="00864340"/>
    <w:rsid w:val="0088693C"/>
    <w:rsid w:val="00886DB8"/>
    <w:rsid w:val="0092AA7F"/>
    <w:rsid w:val="00A373EF"/>
    <w:rsid w:val="00A67660"/>
    <w:rsid w:val="00A75EDE"/>
    <w:rsid w:val="00AA5EBF"/>
    <w:rsid w:val="00AA6232"/>
    <w:rsid w:val="00AC2E1B"/>
    <w:rsid w:val="00AC7AF7"/>
    <w:rsid w:val="00AD1AB1"/>
    <w:rsid w:val="00B418B7"/>
    <w:rsid w:val="00B7221D"/>
    <w:rsid w:val="00BA6074"/>
    <w:rsid w:val="00BC78AE"/>
    <w:rsid w:val="00C50288"/>
    <w:rsid w:val="00CB6FB2"/>
    <w:rsid w:val="00D6789D"/>
    <w:rsid w:val="00D70785"/>
    <w:rsid w:val="00DA5563"/>
    <w:rsid w:val="00DB349D"/>
    <w:rsid w:val="00DE333B"/>
    <w:rsid w:val="00E05AF2"/>
    <w:rsid w:val="00E226BE"/>
    <w:rsid w:val="00E40661"/>
    <w:rsid w:val="00E423C7"/>
    <w:rsid w:val="00E513E3"/>
    <w:rsid w:val="00E6B85B"/>
    <w:rsid w:val="00E93481"/>
    <w:rsid w:val="00EC536C"/>
    <w:rsid w:val="00ED2696"/>
    <w:rsid w:val="00EE01D1"/>
    <w:rsid w:val="00F94DFB"/>
    <w:rsid w:val="00FE72D5"/>
    <w:rsid w:val="011F13CA"/>
    <w:rsid w:val="0122AF52"/>
    <w:rsid w:val="0123FA15"/>
    <w:rsid w:val="012C187C"/>
    <w:rsid w:val="014BCD20"/>
    <w:rsid w:val="01529279"/>
    <w:rsid w:val="016C7FD7"/>
    <w:rsid w:val="017949B7"/>
    <w:rsid w:val="01918268"/>
    <w:rsid w:val="019DBC7A"/>
    <w:rsid w:val="01A9C2CC"/>
    <w:rsid w:val="01B6E423"/>
    <w:rsid w:val="01D12340"/>
    <w:rsid w:val="01F2E419"/>
    <w:rsid w:val="01FF39FE"/>
    <w:rsid w:val="021A5784"/>
    <w:rsid w:val="023D240A"/>
    <w:rsid w:val="023D83E4"/>
    <w:rsid w:val="024199AC"/>
    <w:rsid w:val="0252C6F1"/>
    <w:rsid w:val="02556F45"/>
    <w:rsid w:val="026934FE"/>
    <w:rsid w:val="02843E94"/>
    <w:rsid w:val="0294EB3B"/>
    <w:rsid w:val="029A7936"/>
    <w:rsid w:val="029E9F3D"/>
    <w:rsid w:val="02AC7C29"/>
    <w:rsid w:val="02AE5CFC"/>
    <w:rsid w:val="02BDD2C9"/>
    <w:rsid w:val="02C72E25"/>
    <w:rsid w:val="02DA7F91"/>
    <w:rsid w:val="02F403CC"/>
    <w:rsid w:val="0309D0A8"/>
    <w:rsid w:val="031F1730"/>
    <w:rsid w:val="032EC53B"/>
    <w:rsid w:val="033AD22F"/>
    <w:rsid w:val="0352577F"/>
    <w:rsid w:val="0373C39B"/>
    <w:rsid w:val="037F150D"/>
    <w:rsid w:val="038048B3"/>
    <w:rsid w:val="0392B6DD"/>
    <w:rsid w:val="039FC074"/>
    <w:rsid w:val="03A2A08C"/>
    <w:rsid w:val="03ACDD77"/>
    <w:rsid w:val="03AECA43"/>
    <w:rsid w:val="03B785F7"/>
    <w:rsid w:val="03BED4ED"/>
    <w:rsid w:val="03D1792A"/>
    <w:rsid w:val="03D8EE83"/>
    <w:rsid w:val="03F0F37F"/>
    <w:rsid w:val="041817FA"/>
    <w:rsid w:val="041C23BF"/>
    <w:rsid w:val="043155E2"/>
    <w:rsid w:val="045A0E6B"/>
    <w:rsid w:val="04640C6E"/>
    <w:rsid w:val="046A2D6C"/>
    <w:rsid w:val="0470667F"/>
    <w:rsid w:val="0488DA36"/>
    <w:rsid w:val="0498D666"/>
    <w:rsid w:val="04AD61FF"/>
    <w:rsid w:val="04AE0BB9"/>
    <w:rsid w:val="04BC6168"/>
    <w:rsid w:val="04C239F3"/>
    <w:rsid w:val="04E85546"/>
    <w:rsid w:val="04E985EE"/>
    <w:rsid w:val="04EADFCA"/>
    <w:rsid w:val="04F79B77"/>
    <w:rsid w:val="05014BCE"/>
    <w:rsid w:val="0506AF80"/>
    <w:rsid w:val="05098472"/>
    <w:rsid w:val="050C33AB"/>
    <w:rsid w:val="05233A3D"/>
    <w:rsid w:val="0529CD67"/>
    <w:rsid w:val="052AA8C6"/>
    <w:rsid w:val="054E9B0F"/>
    <w:rsid w:val="055833F2"/>
    <w:rsid w:val="055A4D26"/>
    <w:rsid w:val="058F2A5F"/>
    <w:rsid w:val="058F6972"/>
    <w:rsid w:val="0599EAD5"/>
    <w:rsid w:val="05B168B7"/>
    <w:rsid w:val="05C107B9"/>
    <w:rsid w:val="05E18D96"/>
    <w:rsid w:val="05F1ACBB"/>
    <w:rsid w:val="05F5DBF5"/>
    <w:rsid w:val="060279FA"/>
    <w:rsid w:val="0607325E"/>
    <w:rsid w:val="06337099"/>
    <w:rsid w:val="0637F403"/>
    <w:rsid w:val="06420728"/>
    <w:rsid w:val="064D640C"/>
    <w:rsid w:val="0663D553"/>
    <w:rsid w:val="0667F300"/>
    <w:rsid w:val="0668393C"/>
    <w:rsid w:val="06731E93"/>
    <w:rsid w:val="067B58FA"/>
    <w:rsid w:val="067EED9E"/>
    <w:rsid w:val="068324AB"/>
    <w:rsid w:val="069628B7"/>
    <w:rsid w:val="069FD19A"/>
    <w:rsid w:val="06AB3FDB"/>
    <w:rsid w:val="06BCF39D"/>
    <w:rsid w:val="06CEBFC2"/>
    <w:rsid w:val="06D429BC"/>
    <w:rsid w:val="06FAE918"/>
    <w:rsid w:val="06FD773D"/>
    <w:rsid w:val="0704472A"/>
    <w:rsid w:val="0729CACC"/>
    <w:rsid w:val="07355066"/>
    <w:rsid w:val="07E2DA45"/>
    <w:rsid w:val="07E3288A"/>
    <w:rsid w:val="07EB86A5"/>
    <w:rsid w:val="080A9F90"/>
    <w:rsid w:val="0815DE33"/>
    <w:rsid w:val="08580DE2"/>
    <w:rsid w:val="08C52760"/>
    <w:rsid w:val="090EBEF1"/>
    <w:rsid w:val="0910B62F"/>
    <w:rsid w:val="092D12DC"/>
    <w:rsid w:val="094870D3"/>
    <w:rsid w:val="0971E2A8"/>
    <w:rsid w:val="098141F5"/>
    <w:rsid w:val="099FC8E9"/>
    <w:rsid w:val="09A664E8"/>
    <w:rsid w:val="09A69AF4"/>
    <w:rsid w:val="09B0481A"/>
    <w:rsid w:val="09B2238E"/>
    <w:rsid w:val="09BB8BFE"/>
    <w:rsid w:val="09D9F26E"/>
    <w:rsid w:val="09E1640F"/>
    <w:rsid w:val="0A204DEF"/>
    <w:rsid w:val="0A607A1E"/>
    <w:rsid w:val="0A782E16"/>
    <w:rsid w:val="0A7BA749"/>
    <w:rsid w:val="0A9E50E2"/>
    <w:rsid w:val="0ABFD9B5"/>
    <w:rsid w:val="0AC140FD"/>
    <w:rsid w:val="0AE04C62"/>
    <w:rsid w:val="0AF8A285"/>
    <w:rsid w:val="0B0BC79E"/>
    <w:rsid w:val="0B18A7EF"/>
    <w:rsid w:val="0B36F318"/>
    <w:rsid w:val="0B50F93D"/>
    <w:rsid w:val="0B6B54CF"/>
    <w:rsid w:val="0B7726C9"/>
    <w:rsid w:val="0B7EF40C"/>
    <w:rsid w:val="0B877478"/>
    <w:rsid w:val="0B88D34A"/>
    <w:rsid w:val="0BB1CCBE"/>
    <w:rsid w:val="0BB53730"/>
    <w:rsid w:val="0BBA094F"/>
    <w:rsid w:val="0BBA3F70"/>
    <w:rsid w:val="0BCD66CC"/>
    <w:rsid w:val="0C02A0FB"/>
    <w:rsid w:val="0C078383"/>
    <w:rsid w:val="0C11C3F8"/>
    <w:rsid w:val="0C151CF5"/>
    <w:rsid w:val="0C196CE3"/>
    <w:rsid w:val="0C355492"/>
    <w:rsid w:val="0C3EC671"/>
    <w:rsid w:val="0C41A340"/>
    <w:rsid w:val="0C4F4CDA"/>
    <w:rsid w:val="0C573BBE"/>
    <w:rsid w:val="0C58A5B1"/>
    <w:rsid w:val="0C7B58FB"/>
    <w:rsid w:val="0C93A24C"/>
    <w:rsid w:val="0CA7CB7D"/>
    <w:rsid w:val="0CC1B272"/>
    <w:rsid w:val="0CC2BBFD"/>
    <w:rsid w:val="0CD515A9"/>
    <w:rsid w:val="0CD6DF2C"/>
    <w:rsid w:val="0CDA19F3"/>
    <w:rsid w:val="0CDA4F87"/>
    <w:rsid w:val="0CE0D943"/>
    <w:rsid w:val="0CE81618"/>
    <w:rsid w:val="0CF02250"/>
    <w:rsid w:val="0CFE1055"/>
    <w:rsid w:val="0D12CFB4"/>
    <w:rsid w:val="0D2EA67C"/>
    <w:rsid w:val="0D3147DD"/>
    <w:rsid w:val="0D3A514A"/>
    <w:rsid w:val="0D3C1F7C"/>
    <w:rsid w:val="0D5A704B"/>
    <w:rsid w:val="0D723CE4"/>
    <w:rsid w:val="0D7495A5"/>
    <w:rsid w:val="0D820753"/>
    <w:rsid w:val="0D91A309"/>
    <w:rsid w:val="0D9BE541"/>
    <w:rsid w:val="0E4B310A"/>
    <w:rsid w:val="0E516CDF"/>
    <w:rsid w:val="0E52DBC2"/>
    <w:rsid w:val="0E56615D"/>
    <w:rsid w:val="0E56DEB1"/>
    <w:rsid w:val="0E769E6A"/>
    <w:rsid w:val="0E7CEBFA"/>
    <w:rsid w:val="0E85BEF0"/>
    <w:rsid w:val="0EBED4DE"/>
    <w:rsid w:val="0EFB2A01"/>
    <w:rsid w:val="0EFD9A8D"/>
    <w:rsid w:val="0F077645"/>
    <w:rsid w:val="0F11197D"/>
    <w:rsid w:val="0F2FD3F5"/>
    <w:rsid w:val="0F3FB15D"/>
    <w:rsid w:val="0F4698D9"/>
    <w:rsid w:val="0F48B6B9"/>
    <w:rsid w:val="0F81A91A"/>
    <w:rsid w:val="0F86E714"/>
    <w:rsid w:val="0F877E59"/>
    <w:rsid w:val="0F9E8B49"/>
    <w:rsid w:val="0FA38064"/>
    <w:rsid w:val="0FDE8C78"/>
    <w:rsid w:val="0FE41F8F"/>
    <w:rsid w:val="100ADB05"/>
    <w:rsid w:val="103138B1"/>
    <w:rsid w:val="1077BEF4"/>
    <w:rsid w:val="10808497"/>
    <w:rsid w:val="10922C74"/>
    <w:rsid w:val="109472EB"/>
    <w:rsid w:val="1097199A"/>
    <w:rsid w:val="10A7E1CD"/>
    <w:rsid w:val="10AA6EB4"/>
    <w:rsid w:val="10AD1FFC"/>
    <w:rsid w:val="10B06D71"/>
    <w:rsid w:val="10BA3D40"/>
    <w:rsid w:val="10BCC73D"/>
    <w:rsid w:val="10E027BA"/>
    <w:rsid w:val="115BAB95"/>
    <w:rsid w:val="116DA22E"/>
    <w:rsid w:val="1187AF41"/>
    <w:rsid w:val="118D01E8"/>
    <w:rsid w:val="11A2FB3C"/>
    <w:rsid w:val="11A69AE7"/>
    <w:rsid w:val="11AE5C85"/>
    <w:rsid w:val="11C2739B"/>
    <w:rsid w:val="11C9E36A"/>
    <w:rsid w:val="11D23040"/>
    <w:rsid w:val="11DC26B8"/>
    <w:rsid w:val="12186DE9"/>
    <w:rsid w:val="12281B03"/>
    <w:rsid w:val="12381635"/>
    <w:rsid w:val="123E92E7"/>
    <w:rsid w:val="1247288D"/>
    <w:rsid w:val="125BE1EC"/>
    <w:rsid w:val="12A6DAB8"/>
    <w:rsid w:val="12B58DD9"/>
    <w:rsid w:val="12C60239"/>
    <w:rsid w:val="12C9144C"/>
    <w:rsid w:val="12E0444F"/>
    <w:rsid w:val="12E2457B"/>
    <w:rsid w:val="1321C88B"/>
    <w:rsid w:val="1336873C"/>
    <w:rsid w:val="13450FD5"/>
    <w:rsid w:val="1356CD65"/>
    <w:rsid w:val="135BD9B7"/>
    <w:rsid w:val="1364A40C"/>
    <w:rsid w:val="1364C554"/>
    <w:rsid w:val="136A1A61"/>
    <w:rsid w:val="136C9E34"/>
    <w:rsid w:val="1379141A"/>
    <w:rsid w:val="1393E691"/>
    <w:rsid w:val="1398E33B"/>
    <w:rsid w:val="13CD482D"/>
    <w:rsid w:val="13D9C7EE"/>
    <w:rsid w:val="13E435AB"/>
    <w:rsid w:val="13EF23A9"/>
    <w:rsid w:val="13F2FD93"/>
    <w:rsid w:val="13FD5D96"/>
    <w:rsid w:val="1414F9F7"/>
    <w:rsid w:val="141641BB"/>
    <w:rsid w:val="144AB2CE"/>
    <w:rsid w:val="14558411"/>
    <w:rsid w:val="14562C8D"/>
    <w:rsid w:val="145B724A"/>
    <w:rsid w:val="145C75A9"/>
    <w:rsid w:val="1461E356"/>
    <w:rsid w:val="147CE5F2"/>
    <w:rsid w:val="147D758E"/>
    <w:rsid w:val="1496B3B6"/>
    <w:rsid w:val="14A72ED8"/>
    <w:rsid w:val="14B8B79C"/>
    <w:rsid w:val="14BD29DA"/>
    <w:rsid w:val="14C0134A"/>
    <w:rsid w:val="14D13E4B"/>
    <w:rsid w:val="14ED2C47"/>
    <w:rsid w:val="14F211B9"/>
    <w:rsid w:val="14F34BF0"/>
    <w:rsid w:val="14F9AA87"/>
    <w:rsid w:val="154AF62F"/>
    <w:rsid w:val="154D4201"/>
    <w:rsid w:val="155E92C1"/>
    <w:rsid w:val="1564F3A4"/>
    <w:rsid w:val="15753503"/>
    <w:rsid w:val="159A1FC8"/>
    <w:rsid w:val="15C16D52"/>
    <w:rsid w:val="15DFA4CE"/>
    <w:rsid w:val="15E961D4"/>
    <w:rsid w:val="15EEBA98"/>
    <w:rsid w:val="1612694D"/>
    <w:rsid w:val="1613153B"/>
    <w:rsid w:val="161322BC"/>
    <w:rsid w:val="1623EEAF"/>
    <w:rsid w:val="163C2C65"/>
    <w:rsid w:val="16492435"/>
    <w:rsid w:val="1666FF30"/>
    <w:rsid w:val="169FF2A2"/>
    <w:rsid w:val="16A6C9A3"/>
    <w:rsid w:val="16B0CF33"/>
    <w:rsid w:val="16D0CD56"/>
    <w:rsid w:val="16F619E8"/>
    <w:rsid w:val="1779A30A"/>
    <w:rsid w:val="17864B5F"/>
    <w:rsid w:val="1795B6F1"/>
    <w:rsid w:val="17A35B26"/>
    <w:rsid w:val="17A5D7E1"/>
    <w:rsid w:val="17A74F31"/>
    <w:rsid w:val="17AD1C03"/>
    <w:rsid w:val="17BCA8BB"/>
    <w:rsid w:val="17C0EF10"/>
    <w:rsid w:val="17C76499"/>
    <w:rsid w:val="17D47102"/>
    <w:rsid w:val="17E6076A"/>
    <w:rsid w:val="17F07E65"/>
    <w:rsid w:val="17F0CB2A"/>
    <w:rsid w:val="17F58926"/>
    <w:rsid w:val="1823B576"/>
    <w:rsid w:val="183A3373"/>
    <w:rsid w:val="183FB172"/>
    <w:rsid w:val="18702922"/>
    <w:rsid w:val="1882BCCA"/>
    <w:rsid w:val="18837424"/>
    <w:rsid w:val="18895CBB"/>
    <w:rsid w:val="188BC3ED"/>
    <w:rsid w:val="18936591"/>
    <w:rsid w:val="1897D5F9"/>
    <w:rsid w:val="18B17357"/>
    <w:rsid w:val="18B29CBE"/>
    <w:rsid w:val="18BCBD08"/>
    <w:rsid w:val="18D97F75"/>
    <w:rsid w:val="18E0589D"/>
    <w:rsid w:val="18E2FE9F"/>
    <w:rsid w:val="18E5732D"/>
    <w:rsid w:val="18FE5566"/>
    <w:rsid w:val="190C0812"/>
    <w:rsid w:val="19118F3D"/>
    <w:rsid w:val="19133132"/>
    <w:rsid w:val="191681CA"/>
    <w:rsid w:val="19212C0E"/>
    <w:rsid w:val="19264735"/>
    <w:rsid w:val="1942F050"/>
    <w:rsid w:val="194A2E1E"/>
    <w:rsid w:val="195632B3"/>
    <w:rsid w:val="195C08C5"/>
    <w:rsid w:val="19723F20"/>
    <w:rsid w:val="198AC55E"/>
    <w:rsid w:val="198B2D47"/>
    <w:rsid w:val="198E0938"/>
    <w:rsid w:val="199C8C24"/>
    <w:rsid w:val="19B2E0C3"/>
    <w:rsid w:val="19BE7720"/>
    <w:rsid w:val="19D3CEB5"/>
    <w:rsid w:val="19DEF753"/>
    <w:rsid w:val="1A1891B6"/>
    <w:rsid w:val="1A2B776A"/>
    <w:rsid w:val="1A451472"/>
    <w:rsid w:val="1A4E5684"/>
    <w:rsid w:val="1A5F5BEE"/>
    <w:rsid w:val="1A6FA2E9"/>
    <w:rsid w:val="1A75EA57"/>
    <w:rsid w:val="1A7A4907"/>
    <w:rsid w:val="1A834B72"/>
    <w:rsid w:val="1A898A3D"/>
    <w:rsid w:val="1A91D999"/>
    <w:rsid w:val="1AAD4719"/>
    <w:rsid w:val="1AD18323"/>
    <w:rsid w:val="1AD1D2F3"/>
    <w:rsid w:val="1ADBBB55"/>
    <w:rsid w:val="1AE53F21"/>
    <w:rsid w:val="1AE84747"/>
    <w:rsid w:val="1AF27CFC"/>
    <w:rsid w:val="1AF53336"/>
    <w:rsid w:val="1AFE5DB2"/>
    <w:rsid w:val="1B05DAB4"/>
    <w:rsid w:val="1B1AFCDA"/>
    <w:rsid w:val="1B25AE9D"/>
    <w:rsid w:val="1B2A3934"/>
    <w:rsid w:val="1B3EB401"/>
    <w:rsid w:val="1B4A18B5"/>
    <w:rsid w:val="1B5AD0BD"/>
    <w:rsid w:val="1B5EF4C5"/>
    <w:rsid w:val="1B7B11ED"/>
    <w:rsid w:val="1B9BB5B5"/>
    <w:rsid w:val="1B9F2488"/>
    <w:rsid w:val="1BC02C80"/>
    <w:rsid w:val="1BC767F4"/>
    <w:rsid w:val="1BCA8157"/>
    <w:rsid w:val="1BDE65CB"/>
    <w:rsid w:val="1BFA2855"/>
    <w:rsid w:val="1C2463DB"/>
    <w:rsid w:val="1C2B2781"/>
    <w:rsid w:val="1C397384"/>
    <w:rsid w:val="1C47FBB0"/>
    <w:rsid w:val="1C4CF28F"/>
    <w:rsid w:val="1C611A71"/>
    <w:rsid w:val="1C68972D"/>
    <w:rsid w:val="1C7E81CA"/>
    <w:rsid w:val="1CAF3B1A"/>
    <w:rsid w:val="1CF12D79"/>
    <w:rsid w:val="1CF5A341"/>
    <w:rsid w:val="1D152B9E"/>
    <w:rsid w:val="1D28BE1A"/>
    <w:rsid w:val="1D474A12"/>
    <w:rsid w:val="1D4E3AA6"/>
    <w:rsid w:val="1D5C3019"/>
    <w:rsid w:val="1D602DF0"/>
    <w:rsid w:val="1D6AF171"/>
    <w:rsid w:val="1D7AAB12"/>
    <w:rsid w:val="1D867899"/>
    <w:rsid w:val="1D86EF70"/>
    <w:rsid w:val="1DD73E78"/>
    <w:rsid w:val="1DEF9E89"/>
    <w:rsid w:val="1E1DE611"/>
    <w:rsid w:val="1E1F2843"/>
    <w:rsid w:val="1E205D35"/>
    <w:rsid w:val="1E2EF4E5"/>
    <w:rsid w:val="1E59573C"/>
    <w:rsid w:val="1E60F497"/>
    <w:rsid w:val="1E765584"/>
    <w:rsid w:val="1E84E521"/>
    <w:rsid w:val="1E86E649"/>
    <w:rsid w:val="1E873776"/>
    <w:rsid w:val="1E8B273B"/>
    <w:rsid w:val="1E8F4D62"/>
    <w:rsid w:val="1EA2D37C"/>
    <w:rsid w:val="1EA73AC1"/>
    <w:rsid w:val="1EBAE42C"/>
    <w:rsid w:val="1F15394C"/>
    <w:rsid w:val="1F3056FE"/>
    <w:rsid w:val="1F3B3C73"/>
    <w:rsid w:val="1F599AF7"/>
    <w:rsid w:val="1F5B6439"/>
    <w:rsid w:val="1F5C9E85"/>
    <w:rsid w:val="1F61E593"/>
    <w:rsid w:val="1F663201"/>
    <w:rsid w:val="1F6821F8"/>
    <w:rsid w:val="1F7A942D"/>
    <w:rsid w:val="1FC7CCE0"/>
    <w:rsid w:val="1FE4078C"/>
    <w:rsid w:val="200971D1"/>
    <w:rsid w:val="200E2A48"/>
    <w:rsid w:val="200FACC8"/>
    <w:rsid w:val="20285C2B"/>
    <w:rsid w:val="202900E0"/>
    <w:rsid w:val="20409062"/>
    <w:rsid w:val="2041CE50"/>
    <w:rsid w:val="204CE50C"/>
    <w:rsid w:val="2068DBF1"/>
    <w:rsid w:val="20740CF4"/>
    <w:rsid w:val="207E6B3D"/>
    <w:rsid w:val="208186BE"/>
    <w:rsid w:val="20848FFA"/>
    <w:rsid w:val="2095469F"/>
    <w:rsid w:val="20B4F0AF"/>
    <w:rsid w:val="20CF1B3F"/>
    <w:rsid w:val="20E5D8A1"/>
    <w:rsid w:val="20F91A14"/>
    <w:rsid w:val="211402BC"/>
    <w:rsid w:val="211E75B5"/>
    <w:rsid w:val="212C3E31"/>
    <w:rsid w:val="212E4409"/>
    <w:rsid w:val="212FD2DE"/>
    <w:rsid w:val="213FE18F"/>
    <w:rsid w:val="214399CB"/>
    <w:rsid w:val="21447FD7"/>
    <w:rsid w:val="214E11D4"/>
    <w:rsid w:val="2153A954"/>
    <w:rsid w:val="215CB9F9"/>
    <w:rsid w:val="21672101"/>
    <w:rsid w:val="217B5FFE"/>
    <w:rsid w:val="21922319"/>
    <w:rsid w:val="219FF6C6"/>
    <w:rsid w:val="21A2B175"/>
    <w:rsid w:val="21B16189"/>
    <w:rsid w:val="21D8B6B3"/>
    <w:rsid w:val="21D927D7"/>
    <w:rsid w:val="21E83B36"/>
    <w:rsid w:val="21F78966"/>
    <w:rsid w:val="221477DF"/>
    <w:rsid w:val="22338A14"/>
    <w:rsid w:val="2237BF45"/>
    <w:rsid w:val="2243BB44"/>
    <w:rsid w:val="22561623"/>
    <w:rsid w:val="2257A34A"/>
    <w:rsid w:val="225E0CF7"/>
    <w:rsid w:val="2281708F"/>
    <w:rsid w:val="22AF30ED"/>
    <w:rsid w:val="22FF8A68"/>
    <w:rsid w:val="2357FD45"/>
    <w:rsid w:val="23985776"/>
    <w:rsid w:val="239E35BC"/>
    <w:rsid w:val="23AC232B"/>
    <w:rsid w:val="23B6DB1A"/>
    <w:rsid w:val="23B748B1"/>
    <w:rsid w:val="23CC1C6B"/>
    <w:rsid w:val="23F70C0E"/>
    <w:rsid w:val="24171BEF"/>
    <w:rsid w:val="242D2E78"/>
    <w:rsid w:val="2438E41B"/>
    <w:rsid w:val="243AD02B"/>
    <w:rsid w:val="24446A43"/>
    <w:rsid w:val="245FF374"/>
    <w:rsid w:val="2463BB5C"/>
    <w:rsid w:val="2486213B"/>
    <w:rsid w:val="248DA89D"/>
    <w:rsid w:val="249290DD"/>
    <w:rsid w:val="24D17E7B"/>
    <w:rsid w:val="24E0343E"/>
    <w:rsid w:val="25256E76"/>
    <w:rsid w:val="252AF059"/>
    <w:rsid w:val="253BB248"/>
    <w:rsid w:val="25401719"/>
    <w:rsid w:val="2548D2D9"/>
    <w:rsid w:val="2556D4FC"/>
    <w:rsid w:val="25599C9B"/>
    <w:rsid w:val="25601879"/>
    <w:rsid w:val="256AFE28"/>
    <w:rsid w:val="256B067F"/>
    <w:rsid w:val="2582F3E0"/>
    <w:rsid w:val="2588E713"/>
    <w:rsid w:val="25926505"/>
    <w:rsid w:val="2599411E"/>
    <w:rsid w:val="25A75FC1"/>
    <w:rsid w:val="25AC8498"/>
    <w:rsid w:val="25BE586E"/>
    <w:rsid w:val="25C4E7DB"/>
    <w:rsid w:val="25E5405A"/>
    <w:rsid w:val="25EE7641"/>
    <w:rsid w:val="26302E04"/>
    <w:rsid w:val="263CB118"/>
    <w:rsid w:val="264BCF16"/>
    <w:rsid w:val="26823597"/>
    <w:rsid w:val="2692448B"/>
    <w:rsid w:val="26992D4F"/>
    <w:rsid w:val="26AB9F41"/>
    <w:rsid w:val="26C643A8"/>
    <w:rsid w:val="26CD6F2A"/>
    <w:rsid w:val="26D4274D"/>
    <w:rsid w:val="26E025C7"/>
    <w:rsid w:val="27132284"/>
    <w:rsid w:val="2713BAFA"/>
    <w:rsid w:val="274019A1"/>
    <w:rsid w:val="2748B6D7"/>
    <w:rsid w:val="276CF6D2"/>
    <w:rsid w:val="278A1C7B"/>
    <w:rsid w:val="278D48F9"/>
    <w:rsid w:val="279562C1"/>
    <w:rsid w:val="27A639B4"/>
    <w:rsid w:val="27B0650D"/>
    <w:rsid w:val="27C91B14"/>
    <w:rsid w:val="27D99A4E"/>
    <w:rsid w:val="27E283FD"/>
    <w:rsid w:val="27ECCDD4"/>
    <w:rsid w:val="27ED4570"/>
    <w:rsid w:val="27F7697E"/>
    <w:rsid w:val="28161CFC"/>
    <w:rsid w:val="28287369"/>
    <w:rsid w:val="28370A2D"/>
    <w:rsid w:val="285BF7D6"/>
    <w:rsid w:val="289F7CFD"/>
    <w:rsid w:val="28A7E526"/>
    <w:rsid w:val="28B07428"/>
    <w:rsid w:val="28BDAE4C"/>
    <w:rsid w:val="28BE5CE4"/>
    <w:rsid w:val="28C87C9C"/>
    <w:rsid w:val="28DEA549"/>
    <w:rsid w:val="28FDBE02"/>
    <w:rsid w:val="28FEF04A"/>
    <w:rsid w:val="28FF6169"/>
    <w:rsid w:val="29281DE6"/>
    <w:rsid w:val="2931DDB3"/>
    <w:rsid w:val="29560C09"/>
    <w:rsid w:val="2964EE3D"/>
    <w:rsid w:val="296993AE"/>
    <w:rsid w:val="29775BAA"/>
    <w:rsid w:val="297DB489"/>
    <w:rsid w:val="2991104A"/>
    <w:rsid w:val="29B334C5"/>
    <w:rsid w:val="29C7A08E"/>
    <w:rsid w:val="29C98D69"/>
    <w:rsid w:val="29CC4314"/>
    <w:rsid w:val="29E75A20"/>
    <w:rsid w:val="29EDCA86"/>
    <w:rsid w:val="29F5EA04"/>
    <w:rsid w:val="29F94BAA"/>
    <w:rsid w:val="29FE234D"/>
    <w:rsid w:val="2A210D8B"/>
    <w:rsid w:val="2A3C27A1"/>
    <w:rsid w:val="2A5D927C"/>
    <w:rsid w:val="2A80B483"/>
    <w:rsid w:val="2A83995F"/>
    <w:rsid w:val="2A8429E4"/>
    <w:rsid w:val="2A949D1D"/>
    <w:rsid w:val="2AD5AE9C"/>
    <w:rsid w:val="2ADF2E7D"/>
    <w:rsid w:val="2AEEB4D0"/>
    <w:rsid w:val="2AF17AD9"/>
    <w:rsid w:val="2B108586"/>
    <w:rsid w:val="2B2015F2"/>
    <w:rsid w:val="2B288FEC"/>
    <w:rsid w:val="2B4048AA"/>
    <w:rsid w:val="2B5FB898"/>
    <w:rsid w:val="2B64E9EA"/>
    <w:rsid w:val="2B672091"/>
    <w:rsid w:val="2B67DCF7"/>
    <w:rsid w:val="2B7E85E0"/>
    <w:rsid w:val="2B889FA5"/>
    <w:rsid w:val="2B8D9772"/>
    <w:rsid w:val="2B91239A"/>
    <w:rsid w:val="2BA51C41"/>
    <w:rsid w:val="2BA69947"/>
    <w:rsid w:val="2BBB0E12"/>
    <w:rsid w:val="2BC388CC"/>
    <w:rsid w:val="2BCEC4BB"/>
    <w:rsid w:val="2BF605E8"/>
    <w:rsid w:val="2C370A7C"/>
    <w:rsid w:val="2C41D0E1"/>
    <w:rsid w:val="2C55A531"/>
    <w:rsid w:val="2C7711E4"/>
    <w:rsid w:val="2C9730FB"/>
    <w:rsid w:val="2CA48578"/>
    <w:rsid w:val="2CA772D0"/>
    <w:rsid w:val="2CB51A2D"/>
    <w:rsid w:val="2CC38244"/>
    <w:rsid w:val="2CD5968C"/>
    <w:rsid w:val="2CDA5543"/>
    <w:rsid w:val="2CDA635D"/>
    <w:rsid w:val="2CE6A5E1"/>
    <w:rsid w:val="2CEC20E0"/>
    <w:rsid w:val="2CF27668"/>
    <w:rsid w:val="2CFED892"/>
    <w:rsid w:val="2D2C43D2"/>
    <w:rsid w:val="2D32EEE2"/>
    <w:rsid w:val="2D3B1D4A"/>
    <w:rsid w:val="2D40F2A6"/>
    <w:rsid w:val="2D45B44F"/>
    <w:rsid w:val="2D45C746"/>
    <w:rsid w:val="2D632F17"/>
    <w:rsid w:val="2D64BA46"/>
    <w:rsid w:val="2D6B94D6"/>
    <w:rsid w:val="2D709621"/>
    <w:rsid w:val="2D783112"/>
    <w:rsid w:val="2D9FAB14"/>
    <w:rsid w:val="2DAE2447"/>
    <w:rsid w:val="2DB58D6F"/>
    <w:rsid w:val="2DC80A34"/>
    <w:rsid w:val="2DF2596B"/>
    <w:rsid w:val="2E087BF2"/>
    <w:rsid w:val="2E09CD12"/>
    <w:rsid w:val="2E1B27EC"/>
    <w:rsid w:val="2E20C294"/>
    <w:rsid w:val="2E26A6BA"/>
    <w:rsid w:val="2E3B7A4B"/>
    <w:rsid w:val="2E61750A"/>
    <w:rsid w:val="2E7A01BF"/>
    <w:rsid w:val="2E7A3D26"/>
    <w:rsid w:val="2E8F98EA"/>
    <w:rsid w:val="2E905277"/>
    <w:rsid w:val="2EB808DC"/>
    <w:rsid w:val="2EC1C3AB"/>
    <w:rsid w:val="2EC60B69"/>
    <w:rsid w:val="2EC6B056"/>
    <w:rsid w:val="2ECD501E"/>
    <w:rsid w:val="2ECF0353"/>
    <w:rsid w:val="2EEC3A1E"/>
    <w:rsid w:val="2F0F00F3"/>
    <w:rsid w:val="2F334CCA"/>
    <w:rsid w:val="2F39AA9B"/>
    <w:rsid w:val="2F3C8644"/>
    <w:rsid w:val="2F447E07"/>
    <w:rsid w:val="2F55F8E2"/>
    <w:rsid w:val="2F5FAC8A"/>
    <w:rsid w:val="2F6015F2"/>
    <w:rsid w:val="2F62B4D4"/>
    <w:rsid w:val="2F7AAA7B"/>
    <w:rsid w:val="2F985BF8"/>
    <w:rsid w:val="2FB43942"/>
    <w:rsid w:val="2FB695B4"/>
    <w:rsid w:val="2FC91E21"/>
    <w:rsid w:val="2FCF0955"/>
    <w:rsid w:val="2FCFDE28"/>
    <w:rsid w:val="2FDC6DFA"/>
    <w:rsid w:val="2FE20FBF"/>
    <w:rsid w:val="2FF5D1AF"/>
    <w:rsid w:val="2FFB5FF1"/>
    <w:rsid w:val="2FFD7CAF"/>
    <w:rsid w:val="2FFE2A50"/>
    <w:rsid w:val="300718FC"/>
    <w:rsid w:val="302192E3"/>
    <w:rsid w:val="303FCDE9"/>
    <w:rsid w:val="305638E9"/>
    <w:rsid w:val="3058033E"/>
    <w:rsid w:val="3062CB03"/>
    <w:rsid w:val="3070DBFC"/>
    <w:rsid w:val="30792009"/>
    <w:rsid w:val="308E2815"/>
    <w:rsid w:val="30D1CB4C"/>
    <w:rsid w:val="30E0EEB2"/>
    <w:rsid w:val="30F8FF0B"/>
    <w:rsid w:val="3107FA9D"/>
    <w:rsid w:val="3111E323"/>
    <w:rsid w:val="3119C2DA"/>
    <w:rsid w:val="311F2547"/>
    <w:rsid w:val="313E7431"/>
    <w:rsid w:val="314DEE6E"/>
    <w:rsid w:val="31584AF1"/>
    <w:rsid w:val="31812C45"/>
    <w:rsid w:val="3182EACD"/>
    <w:rsid w:val="318A7797"/>
    <w:rsid w:val="319A16E6"/>
    <w:rsid w:val="31ACF5C7"/>
    <w:rsid w:val="31BB21E9"/>
    <w:rsid w:val="31BE0F92"/>
    <w:rsid w:val="31C74781"/>
    <w:rsid w:val="31EA5743"/>
    <w:rsid w:val="31F4331E"/>
    <w:rsid w:val="32020568"/>
    <w:rsid w:val="320F4E87"/>
    <w:rsid w:val="321B68E4"/>
    <w:rsid w:val="321B9377"/>
    <w:rsid w:val="321F604A"/>
    <w:rsid w:val="322029DF"/>
    <w:rsid w:val="3223122C"/>
    <w:rsid w:val="325106E5"/>
    <w:rsid w:val="325910E3"/>
    <w:rsid w:val="3259950E"/>
    <w:rsid w:val="325C15E6"/>
    <w:rsid w:val="325D0492"/>
    <w:rsid w:val="32605B20"/>
    <w:rsid w:val="3266730E"/>
    <w:rsid w:val="328169D0"/>
    <w:rsid w:val="3283C60D"/>
    <w:rsid w:val="32A12B22"/>
    <w:rsid w:val="32A80E04"/>
    <w:rsid w:val="32AC781C"/>
    <w:rsid w:val="32C0C102"/>
    <w:rsid w:val="32D10BA2"/>
    <w:rsid w:val="32DA1068"/>
    <w:rsid w:val="32DE6E6C"/>
    <w:rsid w:val="32E9A7E5"/>
    <w:rsid w:val="32F31F46"/>
    <w:rsid w:val="32F49851"/>
    <w:rsid w:val="32F7FC0B"/>
    <w:rsid w:val="32FB36B1"/>
    <w:rsid w:val="32FC583D"/>
    <w:rsid w:val="3317311A"/>
    <w:rsid w:val="3333715F"/>
    <w:rsid w:val="335AF364"/>
    <w:rsid w:val="337DCE2F"/>
    <w:rsid w:val="337E0901"/>
    <w:rsid w:val="3385A8C0"/>
    <w:rsid w:val="33864755"/>
    <w:rsid w:val="33AD1887"/>
    <w:rsid w:val="33B3FEDA"/>
    <w:rsid w:val="33C62B28"/>
    <w:rsid w:val="33D53B6B"/>
    <w:rsid w:val="33D75EF6"/>
    <w:rsid w:val="33DB64E8"/>
    <w:rsid w:val="33DFAE8D"/>
    <w:rsid w:val="33E3A567"/>
    <w:rsid w:val="34067C5B"/>
    <w:rsid w:val="3430FE8A"/>
    <w:rsid w:val="343917DB"/>
    <w:rsid w:val="345D3D48"/>
    <w:rsid w:val="346BD090"/>
    <w:rsid w:val="3478EF2E"/>
    <w:rsid w:val="34925118"/>
    <w:rsid w:val="3496590E"/>
    <w:rsid w:val="34A8C352"/>
    <w:rsid w:val="34CCEF53"/>
    <w:rsid w:val="34DFA542"/>
    <w:rsid w:val="34E68CCC"/>
    <w:rsid w:val="34EB96AE"/>
    <w:rsid w:val="34FDCBDF"/>
    <w:rsid w:val="35091C74"/>
    <w:rsid w:val="35131447"/>
    <w:rsid w:val="35251920"/>
    <w:rsid w:val="3527BEBA"/>
    <w:rsid w:val="35284E53"/>
    <w:rsid w:val="352C3AF6"/>
    <w:rsid w:val="35627FA9"/>
    <w:rsid w:val="35887510"/>
    <w:rsid w:val="35891666"/>
    <w:rsid w:val="3595FE58"/>
    <w:rsid w:val="359DA4F6"/>
    <w:rsid w:val="35C6841F"/>
    <w:rsid w:val="35D30C07"/>
    <w:rsid w:val="35E95781"/>
    <w:rsid w:val="35FE2BFC"/>
    <w:rsid w:val="3605117C"/>
    <w:rsid w:val="362EF947"/>
    <w:rsid w:val="363244C3"/>
    <w:rsid w:val="3636B18A"/>
    <w:rsid w:val="36403769"/>
    <w:rsid w:val="36521415"/>
    <w:rsid w:val="365556C1"/>
    <w:rsid w:val="366EEA40"/>
    <w:rsid w:val="3673E89A"/>
    <w:rsid w:val="3677945D"/>
    <w:rsid w:val="369092F6"/>
    <w:rsid w:val="36981735"/>
    <w:rsid w:val="36A827B1"/>
    <w:rsid w:val="36C35243"/>
    <w:rsid w:val="36C7D031"/>
    <w:rsid w:val="36E0E00C"/>
    <w:rsid w:val="370775BA"/>
    <w:rsid w:val="37203126"/>
    <w:rsid w:val="37465830"/>
    <w:rsid w:val="37766F47"/>
    <w:rsid w:val="3782021B"/>
    <w:rsid w:val="378DBEC1"/>
    <w:rsid w:val="37901CAF"/>
    <w:rsid w:val="37960F39"/>
    <w:rsid w:val="379FA83B"/>
    <w:rsid w:val="37D18079"/>
    <w:rsid w:val="37E01CA9"/>
    <w:rsid w:val="38125516"/>
    <w:rsid w:val="3815F33D"/>
    <w:rsid w:val="381FAF38"/>
    <w:rsid w:val="382D6E79"/>
    <w:rsid w:val="383162A1"/>
    <w:rsid w:val="385F8548"/>
    <w:rsid w:val="387B8BC5"/>
    <w:rsid w:val="3887C92C"/>
    <w:rsid w:val="3888FCB3"/>
    <w:rsid w:val="38BCD2C0"/>
    <w:rsid w:val="38BDA788"/>
    <w:rsid w:val="38C12F5E"/>
    <w:rsid w:val="38C8B0D0"/>
    <w:rsid w:val="38D684DD"/>
    <w:rsid w:val="38EC613C"/>
    <w:rsid w:val="38FAA8C7"/>
    <w:rsid w:val="39203B80"/>
    <w:rsid w:val="39291A84"/>
    <w:rsid w:val="3942A996"/>
    <w:rsid w:val="3946E52E"/>
    <w:rsid w:val="395D2A5D"/>
    <w:rsid w:val="396B0F31"/>
    <w:rsid w:val="39790899"/>
    <w:rsid w:val="397E1871"/>
    <w:rsid w:val="39991064"/>
    <w:rsid w:val="39ACB706"/>
    <w:rsid w:val="39AF45FF"/>
    <w:rsid w:val="39BC9B53"/>
    <w:rsid w:val="39D6BFF1"/>
    <w:rsid w:val="39DC2857"/>
    <w:rsid w:val="39FBC31C"/>
    <w:rsid w:val="3A278296"/>
    <w:rsid w:val="3A32F183"/>
    <w:rsid w:val="3A433825"/>
    <w:rsid w:val="3A544E74"/>
    <w:rsid w:val="3A55AC42"/>
    <w:rsid w:val="3A753B06"/>
    <w:rsid w:val="3A85D633"/>
    <w:rsid w:val="3A869A85"/>
    <w:rsid w:val="3A92097E"/>
    <w:rsid w:val="3AA1643E"/>
    <w:rsid w:val="3AB9B117"/>
    <w:rsid w:val="3ACF15F3"/>
    <w:rsid w:val="3AD09627"/>
    <w:rsid w:val="3AF28E2F"/>
    <w:rsid w:val="3AFEDEF6"/>
    <w:rsid w:val="3AFEEAF4"/>
    <w:rsid w:val="3B0107AE"/>
    <w:rsid w:val="3B01C409"/>
    <w:rsid w:val="3B0B07A7"/>
    <w:rsid w:val="3B0E8711"/>
    <w:rsid w:val="3B1453B9"/>
    <w:rsid w:val="3B1BF3F1"/>
    <w:rsid w:val="3B3A4A4C"/>
    <w:rsid w:val="3B5F9FFC"/>
    <w:rsid w:val="3B75D5E4"/>
    <w:rsid w:val="3B7DBAA1"/>
    <w:rsid w:val="3B9C61A3"/>
    <w:rsid w:val="3BA08D80"/>
    <w:rsid w:val="3BA726E2"/>
    <w:rsid w:val="3BA8E25A"/>
    <w:rsid w:val="3BAC30F2"/>
    <w:rsid w:val="3BAD0F7E"/>
    <w:rsid w:val="3BB609CF"/>
    <w:rsid w:val="3BC9F942"/>
    <w:rsid w:val="3BCD9B70"/>
    <w:rsid w:val="3BD24FF3"/>
    <w:rsid w:val="3BDAB15F"/>
    <w:rsid w:val="3BDE6D33"/>
    <w:rsid w:val="3BE2C116"/>
    <w:rsid w:val="3C0DCC12"/>
    <w:rsid w:val="3C2BC43D"/>
    <w:rsid w:val="3C3E8F35"/>
    <w:rsid w:val="3C418DE6"/>
    <w:rsid w:val="3C55E419"/>
    <w:rsid w:val="3C6CD999"/>
    <w:rsid w:val="3C6D9070"/>
    <w:rsid w:val="3C756070"/>
    <w:rsid w:val="3C7BD781"/>
    <w:rsid w:val="3C93AB39"/>
    <w:rsid w:val="3C955192"/>
    <w:rsid w:val="3C9CF39C"/>
    <w:rsid w:val="3CA38472"/>
    <w:rsid w:val="3CAC1916"/>
    <w:rsid w:val="3CC7D121"/>
    <w:rsid w:val="3CDCE7CA"/>
    <w:rsid w:val="3CDF24C8"/>
    <w:rsid w:val="3CFB6818"/>
    <w:rsid w:val="3D02A514"/>
    <w:rsid w:val="3D198185"/>
    <w:rsid w:val="3D2AE103"/>
    <w:rsid w:val="3D3B2FB2"/>
    <w:rsid w:val="3D444FA7"/>
    <w:rsid w:val="3D8E628A"/>
    <w:rsid w:val="3D9A8E4E"/>
    <w:rsid w:val="3DE9B6AB"/>
    <w:rsid w:val="3DEE3FBF"/>
    <w:rsid w:val="3E139B83"/>
    <w:rsid w:val="3E2D3FE1"/>
    <w:rsid w:val="3E31F514"/>
    <w:rsid w:val="3E5DDE32"/>
    <w:rsid w:val="3E7025C5"/>
    <w:rsid w:val="3E7F122D"/>
    <w:rsid w:val="3E8E0259"/>
    <w:rsid w:val="3E9CACDA"/>
    <w:rsid w:val="3EC26341"/>
    <w:rsid w:val="3ED9C9BF"/>
    <w:rsid w:val="3EECCCFF"/>
    <w:rsid w:val="3F0640A5"/>
    <w:rsid w:val="3F0DC224"/>
    <w:rsid w:val="3F19D395"/>
    <w:rsid w:val="3F61A44D"/>
    <w:rsid w:val="3F8A1E56"/>
    <w:rsid w:val="3F8A9830"/>
    <w:rsid w:val="3FA2F05D"/>
    <w:rsid w:val="3FA7A203"/>
    <w:rsid w:val="3FB6066A"/>
    <w:rsid w:val="3FBFF877"/>
    <w:rsid w:val="3FCB502B"/>
    <w:rsid w:val="3FDDFE49"/>
    <w:rsid w:val="40014593"/>
    <w:rsid w:val="4002742E"/>
    <w:rsid w:val="40082017"/>
    <w:rsid w:val="400CC948"/>
    <w:rsid w:val="4014E7C6"/>
    <w:rsid w:val="4042887E"/>
    <w:rsid w:val="40439850"/>
    <w:rsid w:val="405D3AA6"/>
    <w:rsid w:val="406E8D9A"/>
    <w:rsid w:val="4075F0F5"/>
    <w:rsid w:val="4076AA3F"/>
    <w:rsid w:val="408A4A59"/>
    <w:rsid w:val="408CC592"/>
    <w:rsid w:val="40BE5ADF"/>
    <w:rsid w:val="40C343AE"/>
    <w:rsid w:val="40EB4201"/>
    <w:rsid w:val="41083F75"/>
    <w:rsid w:val="411844EF"/>
    <w:rsid w:val="411C1390"/>
    <w:rsid w:val="412ADCDC"/>
    <w:rsid w:val="414CB837"/>
    <w:rsid w:val="41502AFB"/>
    <w:rsid w:val="4161B01E"/>
    <w:rsid w:val="416765BE"/>
    <w:rsid w:val="416CC5F5"/>
    <w:rsid w:val="416E6190"/>
    <w:rsid w:val="41A88523"/>
    <w:rsid w:val="41AD8F91"/>
    <w:rsid w:val="41D13718"/>
    <w:rsid w:val="41E8DB63"/>
    <w:rsid w:val="41FDC2FC"/>
    <w:rsid w:val="42026496"/>
    <w:rsid w:val="420DCEDD"/>
    <w:rsid w:val="4236AC3B"/>
    <w:rsid w:val="42381E31"/>
    <w:rsid w:val="423DE86D"/>
    <w:rsid w:val="4241E91A"/>
    <w:rsid w:val="42568714"/>
    <w:rsid w:val="425AF502"/>
    <w:rsid w:val="426557C1"/>
    <w:rsid w:val="4269D5FF"/>
    <w:rsid w:val="42728E0A"/>
    <w:rsid w:val="42839A22"/>
    <w:rsid w:val="428773BD"/>
    <w:rsid w:val="428FB89D"/>
    <w:rsid w:val="42AF2A2F"/>
    <w:rsid w:val="42C6C785"/>
    <w:rsid w:val="42D64A44"/>
    <w:rsid w:val="42DCC65A"/>
    <w:rsid w:val="42E84D5E"/>
    <w:rsid w:val="431843D0"/>
    <w:rsid w:val="43186168"/>
    <w:rsid w:val="4334E1DA"/>
    <w:rsid w:val="4337773C"/>
    <w:rsid w:val="435283E2"/>
    <w:rsid w:val="435F8735"/>
    <w:rsid w:val="43620B59"/>
    <w:rsid w:val="436A2C69"/>
    <w:rsid w:val="4375DD37"/>
    <w:rsid w:val="437D809C"/>
    <w:rsid w:val="43B40A88"/>
    <w:rsid w:val="43B79E16"/>
    <w:rsid w:val="43D3DFDB"/>
    <w:rsid w:val="43ECDCEA"/>
    <w:rsid w:val="44073EBD"/>
    <w:rsid w:val="4416A324"/>
    <w:rsid w:val="441DDF83"/>
    <w:rsid w:val="441E5A8D"/>
    <w:rsid w:val="442C60D9"/>
    <w:rsid w:val="44350E5B"/>
    <w:rsid w:val="4437D690"/>
    <w:rsid w:val="445AFD96"/>
    <w:rsid w:val="4473E42E"/>
    <w:rsid w:val="447406AB"/>
    <w:rsid w:val="44A715DE"/>
    <w:rsid w:val="44A7A97B"/>
    <w:rsid w:val="44A8A6CF"/>
    <w:rsid w:val="44B0A31E"/>
    <w:rsid w:val="44B26FAE"/>
    <w:rsid w:val="44FB41B5"/>
    <w:rsid w:val="44FFEED0"/>
    <w:rsid w:val="45191B46"/>
    <w:rsid w:val="4520AE1F"/>
    <w:rsid w:val="45300924"/>
    <w:rsid w:val="4531A12E"/>
    <w:rsid w:val="45339DFC"/>
    <w:rsid w:val="453BBE0C"/>
    <w:rsid w:val="45475896"/>
    <w:rsid w:val="45679489"/>
    <w:rsid w:val="459C9316"/>
    <w:rsid w:val="45A96AB6"/>
    <w:rsid w:val="45B26B88"/>
    <w:rsid w:val="45C2CD21"/>
    <w:rsid w:val="45C52E97"/>
    <w:rsid w:val="45D911DC"/>
    <w:rsid w:val="45DA3A5A"/>
    <w:rsid w:val="4601EE2A"/>
    <w:rsid w:val="46026B0E"/>
    <w:rsid w:val="46098915"/>
    <w:rsid w:val="460F37AF"/>
    <w:rsid w:val="46146DF9"/>
    <w:rsid w:val="4626D189"/>
    <w:rsid w:val="463D4A4C"/>
    <w:rsid w:val="464754E2"/>
    <w:rsid w:val="46517375"/>
    <w:rsid w:val="4652F50C"/>
    <w:rsid w:val="4654FFB6"/>
    <w:rsid w:val="46619763"/>
    <w:rsid w:val="468F4D69"/>
    <w:rsid w:val="46A5FCD8"/>
    <w:rsid w:val="46AA69FF"/>
    <w:rsid w:val="46BB485A"/>
    <w:rsid w:val="46F0BB42"/>
    <w:rsid w:val="46F841CD"/>
    <w:rsid w:val="47041DAA"/>
    <w:rsid w:val="470BD9CB"/>
    <w:rsid w:val="473724E5"/>
    <w:rsid w:val="4764C1BB"/>
    <w:rsid w:val="4769D94E"/>
    <w:rsid w:val="476E14B2"/>
    <w:rsid w:val="4774D735"/>
    <w:rsid w:val="47850B01"/>
    <w:rsid w:val="478A170E"/>
    <w:rsid w:val="47ACB62E"/>
    <w:rsid w:val="47DB94A2"/>
    <w:rsid w:val="47DE378F"/>
    <w:rsid w:val="47ED63C9"/>
    <w:rsid w:val="47EE85E9"/>
    <w:rsid w:val="47FC5A2D"/>
    <w:rsid w:val="4809BA73"/>
    <w:rsid w:val="482CB2AF"/>
    <w:rsid w:val="483FDAE1"/>
    <w:rsid w:val="4879E79D"/>
    <w:rsid w:val="487CCE85"/>
    <w:rsid w:val="488B538F"/>
    <w:rsid w:val="48A04C36"/>
    <w:rsid w:val="48A73D0D"/>
    <w:rsid w:val="48B04FDC"/>
    <w:rsid w:val="48D42CAB"/>
    <w:rsid w:val="48E8CB58"/>
    <w:rsid w:val="48F05591"/>
    <w:rsid w:val="48F2DA9A"/>
    <w:rsid w:val="48F50E11"/>
    <w:rsid w:val="48FD1288"/>
    <w:rsid w:val="490AC024"/>
    <w:rsid w:val="4918CBDF"/>
    <w:rsid w:val="491AA917"/>
    <w:rsid w:val="492258CE"/>
    <w:rsid w:val="492300E7"/>
    <w:rsid w:val="4926581F"/>
    <w:rsid w:val="492DEB7F"/>
    <w:rsid w:val="49376F47"/>
    <w:rsid w:val="49437B9F"/>
    <w:rsid w:val="4955B76B"/>
    <w:rsid w:val="49572369"/>
    <w:rsid w:val="495E99E5"/>
    <w:rsid w:val="49674854"/>
    <w:rsid w:val="497757C0"/>
    <w:rsid w:val="4987684F"/>
    <w:rsid w:val="49A70741"/>
    <w:rsid w:val="49B4816B"/>
    <w:rsid w:val="49BC83B9"/>
    <w:rsid w:val="49BED82F"/>
    <w:rsid w:val="49D91438"/>
    <w:rsid w:val="49E77465"/>
    <w:rsid w:val="49E8F56E"/>
    <w:rsid w:val="49EADF95"/>
    <w:rsid w:val="49F7B86E"/>
    <w:rsid w:val="4A0BBBC1"/>
    <w:rsid w:val="4A1D8A48"/>
    <w:rsid w:val="4A4775B0"/>
    <w:rsid w:val="4A4D3646"/>
    <w:rsid w:val="4A649900"/>
    <w:rsid w:val="4A673905"/>
    <w:rsid w:val="4A69AD4B"/>
    <w:rsid w:val="4A6AE6EC"/>
    <w:rsid w:val="4A6CB77A"/>
    <w:rsid w:val="4A7A093F"/>
    <w:rsid w:val="4A915581"/>
    <w:rsid w:val="4A9875A2"/>
    <w:rsid w:val="4A9E6CC1"/>
    <w:rsid w:val="4AAD6ECB"/>
    <w:rsid w:val="4AB82D71"/>
    <w:rsid w:val="4AC65C64"/>
    <w:rsid w:val="4ACBD4C6"/>
    <w:rsid w:val="4ACFF205"/>
    <w:rsid w:val="4ADABF70"/>
    <w:rsid w:val="4AEF53A0"/>
    <w:rsid w:val="4AF05A5C"/>
    <w:rsid w:val="4AF34A8A"/>
    <w:rsid w:val="4AFE796C"/>
    <w:rsid w:val="4B07C47B"/>
    <w:rsid w:val="4B0B1423"/>
    <w:rsid w:val="4B0CFADC"/>
    <w:rsid w:val="4B2A67CD"/>
    <w:rsid w:val="4B443819"/>
    <w:rsid w:val="4B4854CE"/>
    <w:rsid w:val="4B4A646A"/>
    <w:rsid w:val="4B56BF0E"/>
    <w:rsid w:val="4B66BFDA"/>
    <w:rsid w:val="4B68B597"/>
    <w:rsid w:val="4B6A07EC"/>
    <w:rsid w:val="4B6F5C1D"/>
    <w:rsid w:val="4B78EABB"/>
    <w:rsid w:val="4B7CB152"/>
    <w:rsid w:val="4B847681"/>
    <w:rsid w:val="4B979053"/>
    <w:rsid w:val="4BA0DECE"/>
    <w:rsid w:val="4BBC683E"/>
    <w:rsid w:val="4BD76F18"/>
    <w:rsid w:val="4C390355"/>
    <w:rsid w:val="4C4BEDD0"/>
    <w:rsid w:val="4C67630E"/>
    <w:rsid w:val="4C97DF59"/>
    <w:rsid w:val="4CA33465"/>
    <w:rsid w:val="4CC2E30A"/>
    <w:rsid w:val="4CD95F85"/>
    <w:rsid w:val="4CE55117"/>
    <w:rsid w:val="4CFD3C8C"/>
    <w:rsid w:val="4D0B1A4A"/>
    <w:rsid w:val="4D1003A0"/>
    <w:rsid w:val="4D38121A"/>
    <w:rsid w:val="4D3E6419"/>
    <w:rsid w:val="4D445F2C"/>
    <w:rsid w:val="4D4CF9AA"/>
    <w:rsid w:val="4D5251E6"/>
    <w:rsid w:val="4D53A2D2"/>
    <w:rsid w:val="4D5A880A"/>
    <w:rsid w:val="4D5DD55C"/>
    <w:rsid w:val="4D9DD60A"/>
    <w:rsid w:val="4DA07C6C"/>
    <w:rsid w:val="4DA3D1E3"/>
    <w:rsid w:val="4DB111C4"/>
    <w:rsid w:val="4DB7AAAF"/>
    <w:rsid w:val="4DCE8825"/>
    <w:rsid w:val="4DD653AA"/>
    <w:rsid w:val="4DD85CBA"/>
    <w:rsid w:val="4DD8ADC5"/>
    <w:rsid w:val="4DE1D3A9"/>
    <w:rsid w:val="4DEB8035"/>
    <w:rsid w:val="4DF34347"/>
    <w:rsid w:val="4E38216F"/>
    <w:rsid w:val="4E3B5C26"/>
    <w:rsid w:val="4E43B9C1"/>
    <w:rsid w:val="4E46A8EA"/>
    <w:rsid w:val="4E54D347"/>
    <w:rsid w:val="4E5FC31E"/>
    <w:rsid w:val="4E6C91CB"/>
    <w:rsid w:val="4E6CB7C8"/>
    <w:rsid w:val="4E6E9501"/>
    <w:rsid w:val="4E72535D"/>
    <w:rsid w:val="4E7479A0"/>
    <w:rsid w:val="4E7BB640"/>
    <w:rsid w:val="4E7BD9D7"/>
    <w:rsid w:val="4E7D7B61"/>
    <w:rsid w:val="4E85B68F"/>
    <w:rsid w:val="4EA1A244"/>
    <w:rsid w:val="4EA58887"/>
    <w:rsid w:val="4EBE9880"/>
    <w:rsid w:val="4EC387D9"/>
    <w:rsid w:val="4ECFB394"/>
    <w:rsid w:val="4EDEBD58"/>
    <w:rsid w:val="4EDF8333"/>
    <w:rsid w:val="4EE2B745"/>
    <w:rsid w:val="4F208C13"/>
    <w:rsid w:val="4F22BA44"/>
    <w:rsid w:val="4F25645E"/>
    <w:rsid w:val="4F277C10"/>
    <w:rsid w:val="4F37749F"/>
    <w:rsid w:val="4FA08296"/>
    <w:rsid w:val="4FAD76A4"/>
    <w:rsid w:val="4FD9A636"/>
    <w:rsid w:val="4FFAE75A"/>
    <w:rsid w:val="50029589"/>
    <w:rsid w:val="50057483"/>
    <w:rsid w:val="501F6944"/>
    <w:rsid w:val="5020519B"/>
    <w:rsid w:val="502D9EFE"/>
    <w:rsid w:val="504F8856"/>
    <w:rsid w:val="50523ED6"/>
    <w:rsid w:val="5077D264"/>
    <w:rsid w:val="5085B6BC"/>
    <w:rsid w:val="5092EAE9"/>
    <w:rsid w:val="50A89161"/>
    <w:rsid w:val="50B48571"/>
    <w:rsid w:val="50B8151A"/>
    <w:rsid w:val="50BEF301"/>
    <w:rsid w:val="50C64354"/>
    <w:rsid w:val="50D85B62"/>
    <w:rsid w:val="50DA18B6"/>
    <w:rsid w:val="50DF6CBE"/>
    <w:rsid w:val="50E9BB5A"/>
    <w:rsid w:val="50EDDF79"/>
    <w:rsid w:val="50EF49C2"/>
    <w:rsid w:val="50F6C1BC"/>
    <w:rsid w:val="50FB9726"/>
    <w:rsid w:val="51048124"/>
    <w:rsid w:val="51059047"/>
    <w:rsid w:val="5108EC27"/>
    <w:rsid w:val="5115C312"/>
    <w:rsid w:val="5115E41D"/>
    <w:rsid w:val="51212696"/>
    <w:rsid w:val="513378AC"/>
    <w:rsid w:val="513D34B9"/>
    <w:rsid w:val="51464F20"/>
    <w:rsid w:val="5157B324"/>
    <w:rsid w:val="515BDC27"/>
    <w:rsid w:val="515D3DEF"/>
    <w:rsid w:val="51649775"/>
    <w:rsid w:val="51B37C58"/>
    <w:rsid w:val="51B5A22F"/>
    <w:rsid w:val="51BF253B"/>
    <w:rsid w:val="51DE4203"/>
    <w:rsid w:val="51E1DEAD"/>
    <w:rsid w:val="51E4A9AE"/>
    <w:rsid w:val="51E73FD8"/>
    <w:rsid w:val="520514F7"/>
    <w:rsid w:val="5221E6FA"/>
    <w:rsid w:val="5224BC47"/>
    <w:rsid w:val="522EBAA1"/>
    <w:rsid w:val="522ED721"/>
    <w:rsid w:val="52521E85"/>
    <w:rsid w:val="5258B9EA"/>
    <w:rsid w:val="525CF97B"/>
    <w:rsid w:val="52609D43"/>
    <w:rsid w:val="5270C0A3"/>
    <w:rsid w:val="52746F33"/>
    <w:rsid w:val="52A0CE4E"/>
    <w:rsid w:val="52AD9183"/>
    <w:rsid w:val="52BB3B4B"/>
    <w:rsid w:val="52C27A44"/>
    <w:rsid w:val="52D3837C"/>
    <w:rsid w:val="52F0AE0B"/>
    <w:rsid w:val="530755F8"/>
    <w:rsid w:val="534AC61F"/>
    <w:rsid w:val="5360E231"/>
    <w:rsid w:val="536158E5"/>
    <w:rsid w:val="53665CBC"/>
    <w:rsid w:val="536969B5"/>
    <w:rsid w:val="536BED30"/>
    <w:rsid w:val="538257F4"/>
    <w:rsid w:val="53A59294"/>
    <w:rsid w:val="53B76B08"/>
    <w:rsid w:val="53BFF733"/>
    <w:rsid w:val="53C05F43"/>
    <w:rsid w:val="53C15C4A"/>
    <w:rsid w:val="53CF2494"/>
    <w:rsid w:val="53D5CEB0"/>
    <w:rsid w:val="53DC0907"/>
    <w:rsid w:val="53F52573"/>
    <w:rsid w:val="540A4AA3"/>
    <w:rsid w:val="54176ADA"/>
    <w:rsid w:val="5417CB4C"/>
    <w:rsid w:val="54295317"/>
    <w:rsid w:val="5445C72A"/>
    <w:rsid w:val="54532674"/>
    <w:rsid w:val="54541829"/>
    <w:rsid w:val="5456A75B"/>
    <w:rsid w:val="545AAF9F"/>
    <w:rsid w:val="549ECCA5"/>
    <w:rsid w:val="54A30BB1"/>
    <w:rsid w:val="54C8B47A"/>
    <w:rsid w:val="54CE1210"/>
    <w:rsid w:val="54D5BA45"/>
    <w:rsid w:val="550744C8"/>
    <w:rsid w:val="550F51CA"/>
    <w:rsid w:val="552133E0"/>
    <w:rsid w:val="554C0BB3"/>
    <w:rsid w:val="557D79F6"/>
    <w:rsid w:val="558584EB"/>
    <w:rsid w:val="5592830F"/>
    <w:rsid w:val="5595050E"/>
    <w:rsid w:val="55B5BC93"/>
    <w:rsid w:val="55C94E11"/>
    <w:rsid w:val="55CD786A"/>
    <w:rsid w:val="55D88DF7"/>
    <w:rsid w:val="55DBD148"/>
    <w:rsid w:val="55F418D2"/>
    <w:rsid w:val="56000389"/>
    <w:rsid w:val="56056E9B"/>
    <w:rsid w:val="560685E3"/>
    <w:rsid w:val="56075958"/>
    <w:rsid w:val="5632224A"/>
    <w:rsid w:val="563A4E5B"/>
    <w:rsid w:val="563F9E69"/>
    <w:rsid w:val="565ABC40"/>
    <w:rsid w:val="56641A7B"/>
    <w:rsid w:val="566BEBC0"/>
    <w:rsid w:val="567539D7"/>
    <w:rsid w:val="56809B66"/>
    <w:rsid w:val="568FC756"/>
    <w:rsid w:val="569601C2"/>
    <w:rsid w:val="56A6C019"/>
    <w:rsid w:val="56A7F8EB"/>
    <w:rsid w:val="56A8E983"/>
    <w:rsid w:val="56B0E29C"/>
    <w:rsid w:val="56BE5CF4"/>
    <w:rsid w:val="56D3ECA1"/>
    <w:rsid w:val="56DBF62F"/>
    <w:rsid w:val="5704C6EF"/>
    <w:rsid w:val="5705E13C"/>
    <w:rsid w:val="5710A43D"/>
    <w:rsid w:val="5723AFE3"/>
    <w:rsid w:val="574441ED"/>
    <w:rsid w:val="57452638"/>
    <w:rsid w:val="575DE9DE"/>
    <w:rsid w:val="5766EB41"/>
    <w:rsid w:val="5776FCC8"/>
    <w:rsid w:val="577F2574"/>
    <w:rsid w:val="5784C2A5"/>
    <w:rsid w:val="57AAA419"/>
    <w:rsid w:val="57B0383E"/>
    <w:rsid w:val="57B04B01"/>
    <w:rsid w:val="57C9834B"/>
    <w:rsid w:val="57D6F2A6"/>
    <w:rsid w:val="57DF8B2B"/>
    <w:rsid w:val="582C1C23"/>
    <w:rsid w:val="583131A1"/>
    <w:rsid w:val="58376CAD"/>
    <w:rsid w:val="584EE829"/>
    <w:rsid w:val="5857F1BA"/>
    <w:rsid w:val="586BC9B1"/>
    <w:rsid w:val="587BF19C"/>
    <w:rsid w:val="5886B998"/>
    <w:rsid w:val="588998D1"/>
    <w:rsid w:val="58D3A428"/>
    <w:rsid w:val="58DD62DE"/>
    <w:rsid w:val="58E9E622"/>
    <w:rsid w:val="58ECB1AA"/>
    <w:rsid w:val="58FF11B5"/>
    <w:rsid w:val="5902A76F"/>
    <w:rsid w:val="5917BF73"/>
    <w:rsid w:val="59267942"/>
    <w:rsid w:val="595C5084"/>
    <w:rsid w:val="596448CD"/>
    <w:rsid w:val="5968ACB6"/>
    <w:rsid w:val="597BF011"/>
    <w:rsid w:val="59898BA9"/>
    <w:rsid w:val="598E30F2"/>
    <w:rsid w:val="599A087E"/>
    <w:rsid w:val="59A61D06"/>
    <w:rsid w:val="59CBA8AE"/>
    <w:rsid w:val="59D2D0D2"/>
    <w:rsid w:val="59E14143"/>
    <w:rsid w:val="59E796DC"/>
    <w:rsid w:val="59F716E7"/>
    <w:rsid w:val="59FE2C92"/>
    <w:rsid w:val="59FEF160"/>
    <w:rsid w:val="5A3B9267"/>
    <w:rsid w:val="5A562E3A"/>
    <w:rsid w:val="5A7EC065"/>
    <w:rsid w:val="5A8BF454"/>
    <w:rsid w:val="5A8F809B"/>
    <w:rsid w:val="5AB39C76"/>
    <w:rsid w:val="5AB47E14"/>
    <w:rsid w:val="5AB9F745"/>
    <w:rsid w:val="5ABCEE33"/>
    <w:rsid w:val="5ABD04D0"/>
    <w:rsid w:val="5ABE3818"/>
    <w:rsid w:val="5ABE5CA4"/>
    <w:rsid w:val="5AD83FD8"/>
    <w:rsid w:val="5AD8B14C"/>
    <w:rsid w:val="5AE1B5F9"/>
    <w:rsid w:val="5AF67CE4"/>
    <w:rsid w:val="5B1CBE8C"/>
    <w:rsid w:val="5B2A490B"/>
    <w:rsid w:val="5B32EDC1"/>
    <w:rsid w:val="5B424325"/>
    <w:rsid w:val="5B4EFCEA"/>
    <w:rsid w:val="5B505517"/>
    <w:rsid w:val="5B59572E"/>
    <w:rsid w:val="5B6BA5B2"/>
    <w:rsid w:val="5B6C1389"/>
    <w:rsid w:val="5B76A657"/>
    <w:rsid w:val="5B803262"/>
    <w:rsid w:val="5B8B0EBF"/>
    <w:rsid w:val="5BA7F6CF"/>
    <w:rsid w:val="5BA80868"/>
    <w:rsid w:val="5BAD269B"/>
    <w:rsid w:val="5BC30577"/>
    <w:rsid w:val="5BCFB001"/>
    <w:rsid w:val="5BE497C1"/>
    <w:rsid w:val="5BF6C833"/>
    <w:rsid w:val="5BF9EFD7"/>
    <w:rsid w:val="5C06BEF6"/>
    <w:rsid w:val="5C0A54A5"/>
    <w:rsid w:val="5C1444A3"/>
    <w:rsid w:val="5C233264"/>
    <w:rsid w:val="5C3811CC"/>
    <w:rsid w:val="5C5EB12C"/>
    <w:rsid w:val="5C64C548"/>
    <w:rsid w:val="5C6F2882"/>
    <w:rsid w:val="5C9E01A2"/>
    <w:rsid w:val="5CB1C3FE"/>
    <w:rsid w:val="5CC29613"/>
    <w:rsid w:val="5CC88A25"/>
    <w:rsid w:val="5CD2A5AF"/>
    <w:rsid w:val="5CD9DEB2"/>
    <w:rsid w:val="5CE991BE"/>
    <w:rsid w:val="5CEB8D97"/>
    <w:rsid w:val="5CFDF657"/>
    <w:rsid w:val="5D1C48A5"/>
    <w:rsid w:val="5D399561"/>
    <w:rsid w:val="5D6114CE"/>
    <w:rsid w:val="5D7D05CC"/>
    <w:rsid w:val="5D8E4126"/>
    <w:rsid w:val="5D9E5B5A"/>
    <w:rsid w:val="5DA18FE9"/>
    <w:rsid w:val="5DAD36F0"/>
    <w:rsid w:val="5DBF4A00"/>
    <w:rsid w:val="5DD250EF"/>
    <w:rsid w:val="5DE52C63"/>
    <w:rsid w:val="5DF2E822"/>
    <w:rsid w:val="5E09DAF1"/>
    <w:rsid w:val="5E0A933F"/>
    <w:rsid w:val="5E35DA6D"/>
    <w:rsid w:val="5E3BFA2B"/>
    <w:rsid w:val="5E719B60"/>
    <w:rsid w:val="5E7989D4"/>
    <w:rsid w:val="5E892459"/>
    <w:rsid w:val="5E934DCD"/>
    <w:rsid w:val="5EA5A0D3"/>
    <w:rsid w:val="5EB56807"/>
    <w:rsid w:val="5EB93499"/>
    <w:rsid w:val="5EDB781E"/>
    <w:rsid w:val="5EE39B83"/>
    <w:rsid w:val="5EF6423A"/>
    <w:rsid w:val="5EFD0F82"/>
    <w:rsid w:val="5F04B07E"/>
    <w:rsid w:val="5F092F5C"/>
    <w:rsid w:val="5F196173"/>
    <w:rsid w:val="5F1AC555"/>
    <w:rsid w:val="5F24E8D1"/>
    <w:rsid w:val="5F2769B0"/>
    <w:rsid w:val="5F36084A"/>
    <w:rsid w:val="5F405B9E"/>
    <w:rsid w:val="5F445B5F"/>
    <w:rsid w:val="5F473585"/>
    <w:rsid w:val="5F53E214"/>
    <w:rsid w:val="5F73D337"/>
    <w:rsid w:val="5F78ACF4"/>
    <w:rsid w:val="5FA0FAE1"/>
    <w:rsid w:val="5FA4BCFC"/>
    <w:rsid w:val="5FD1CA49"/>
    <w:rsid w:val="5FEF8CD0"/>
    <w:rsid w:val="5FF8B97A"/>
    <w:rsid w:val="6006097A"/>
    <w:rsid w:val="60319123"/>
    <w:rsid w:val="603AC6C0"/>
    <w:rsid w:val="60657A7E"/>
    <w:rsid w:val="606C044F"/>
    <w:rsid w:val="607298EF"/>
    <w:rsid w:val="6093D176"/>
    <w:rsid w:val="6094730E"/>
    <w:rsid w:val="6099431F"/>
    <w:rsid w:val="60C20230"/>
    <w:rsid w:val="60C33DB5"/>
    <w:rsid w:val="60D3E814"/>
    <w:rsid w:val="60EBAB68"/>
    <w:rsid w:val="613DF3BB"/>
    <w:rsid w:val="615D458C"/>
    <w:rsid w:val="615F036D"/>
    <w:rsid w:val="61657D6C"/>
    <w:rsid w:val="617A90D5"/>
    <w:rsid w:val="618301D4"/>
    <w:rsid w:val="618B854F"/>
    <w:rsid w:val="618D8498"/>
    <w:rsid w:val="6199B0B9"/>
    <w:rsid w:val="61B67A04"/>
    <w:rsid w:val="61C03435"/>
    <w:rsid w:val="61DCB66F"/>
    <w:rsid w:val="61FF6664"/>
    <w:rsid w:val="621731C6"/>
    <w:rsid w:val="624DEB9F"/>
    <w:rsid w:val="62562202"/>
    <w:rsid w:val="626E3222"/>
    <w:rsid w:val="627DD486"/>
    <w:rsid w:val="629A6F74"/>
    <w:rsid w:val="62C62E57"/>
    <w:rsid w:val="62CA07D0"/>
    <w:rsid w:val="62CB4210"/>
    <w:rsid w:val="62E58A6E"/>
    <w:rsid w:val="62EC30F0"/>
    <w:rsid w:val="6327785C"/>
    <w:rsid w:val="6330C9C9"/>
    <w:rsid w:val="63321918"/>
    <w:rsid w:val="63427491"/>
    <w:rsid w:val="6344F9A7"/>
    <w:rsid w:val="63664C14"/>
    <w:rsid w:val="636E8455"/>
    <w:rsid w:val="637762D8"/>
    <w:rsid w:val="638F9B82"/>
    <w:rsid w:val="6396C68C"/>
    <w:rsid w:val="639E4243"/>
    <w:rsid w:val="63BD93E5"/>
    <w:rsid w:val="63E84BB5"/>
    <w:rsid w:val="63EE3936"/>
    <w:rsid w:val="63EFA647"/>
    <w:rsid w:val="63F24D33"/>
    <w:rsid w:val="6411F03A"/>
    <w:rsid w:val="641C2891"/>
    <w:rsid w:val="641EDF38"/>
    <w:rsid w:val="642630F9"/>
    <w:rsid w:val="644B795F"/>
    <w:rsid w:val="645B7CB7"/>
    <w:rsid w:val="6460AA49"/>
    <w:rsid w:val="648363C7"/>
    <w:rsid w:val="64D26F5E"/>
    <w:rsid w:val="64DA49F4"/>
    <w:rsid w:val="64F01357"/>
    <w:rsid w:val="64F33CC0"/>
    <w:rsid w:val="64F5EFB4"/>
    <w:rsid w:val="6501C1C8"/>
    <w:rsid w:val="650DF85C"/>
    <w:rsid w:val="6519324A"/>
    <w:rsid w:val="6519F436"/>
    <w:rsid w:val="651AC9EB"/>
    <w:rsid w:val="651E6559"/>
    <w:rsid w:val="65532B3A"/>
    <w:rsid w:val="65878DA3"/>
    <w:rsid w:val="65CBB85B"/>
    <w:rsid w:val="65DA89FB"/>
    <w:rsid w:val="65E49439"/>
    <w:rsid w:val="65F2B588"/>
    <w:rsid w:val="65F6D0F8"/>
    <w:rsid w:val="65FFF8D0"/>
    <w:rsid w:val="66151F8F"/>
    <w:rsid w:val="66202CF8"/>
    <w:rsid w:val="662AFC80"/>
    <w:rsid w:val="663A14BF"/>
    <w:rsid w:val="66536B3D"/>
    <w:rsid w:val="665C29CF"/>
    <w:rsid w:val="6676F7DF"/>
    <w:rsid w:val="66811F45"/>
    <w:rsid w:val="668E2246"/>
    <w:rsid w:val="668F3EF2"/>
    <w:rsid w:val="669022B2"/>
    <w:rsid w:val="66973368"/>
    <w:rsid w:val="669DCFED"/>
    <w:rsid w:val="66A182E1"/>
    <w:rsid w:val="66AFA7FD"/>
    <w:rsid w:val="66B721B7"/>
    <w:rsid w:val="66CD0E71"/>
    <w:rsid w:val="66FCE2B8"/>
    <w:rsid w:val="6702A149"/>
    <w:rsid w:val="673C4096"/>
    <w:rsid w:val="6743E178"/>
    <w:rsid w:val="67480196"/>
    <w:rsid w:val="6759C9B7"/>
    <w:rsid w:val="67642499"/>
    <w:rsid w:val="676E45AE"/>
    <w:rsid w:val="6772E6EE"/>
    <w:rsid w:val="678E2263"/>
    <w:rsid w:val="6796B2BB"/>
    <w:rsid w:val="679A7783"/>
    <w:rsid w:val="679BDC4E"/>
    <w:rsid w:val="67B418D5"/>
    <w:rsid w:val="67B5D062"/>
    <w:rsid w:val="67CE4643"/>
    <w:rsid w:val="67E6A3D6"/>
    <w:rsid w:val="67FA8EA2"/>
    <w:rsid w:val="67FE520F"/>
    <w:rsid w:val="6810EFA3"/>
    <w:rsid w:val="6812809A"/>
    <w:rsid w:val="682B48D6"/>
    <w:rsid w:val="68411774"/>
    <w:rsid w:val="684B68C9"/>
    <w:rsid w:val="688CACF9"/>
    <w:rsid w:val="68A73513"/>
    <w:rsid w:val="68BF6AA2"/>
    <w:rsid w:val="68EFD471"/>
    <w:rsid w:val="68F09C1D"/>
    <w:rsid w:val="68FDFC8F"/>
    <w:rsid w:val="693766F6"/>
    <w:rsid w:val="693B51D0"/>
    <w:rsid w:val="695E9184"/>
    <w:rsid w:val="696E68DD"/>
    <w:rsid w:val="6977EECB"/>
    <w:rsid w:val="698E71DC"/>
    <w:rsid w:val="69A0F0FF"/>
    <w:rsid w:val="69C29E52"/>
    <w:rsid w:val="69C4350C"/>
    <w:rsid w:val="69CAB5B3"/>
    <w:rsid w:val="69E14A0F"/>
    <w:rsid w:val="69E22A86"/>
    <w:rsid w:val="6A05EEB2"/>
    <w:rsid w:val="6A1FCCED"/>
    <w:rsid w:val="6A33CC6B"/>
    <w:rsid w:val="6A36187C"/>
    <w:rsid w:val="6A441416"/>
    <w:rsid w:val="6A4F9FDB"/>
    <w:rsid w:val="6A5ADE3E"/>
    <w:rsid w:val="6A5D7AEA"/>
    <w:rsid w:val="6A6CF3B3"/>
    <w:rsid w:val="6A739D39"/>
    <w:rsid w:val="6A889FF9"/>
    <w:rsid w:val="6A8E13FD"/>
    <w:rsid w:val="6A99A3F4"/>
    <w:rsid w:val="6AA3EED0"/>
    <w:rsid w:val="6AB5F2B9"/>
    <w:rsid w:val="6AB8DE7F"/>
    <w:rsid w:val="6AEBCBAA"/>
    <w:rsid w:val="6AF16DBD"/>
    <w:rsid w:val="6AF96A14"/>
    <w:rsid w:val="6AFB6886"/>
    <w:rsid w:val="6B1CE300"/>
    <w:rsid w:val="6B25742C"/>
    <w:rsid w:val="6B4E53A4"/>
    <w:rsid w:val="6B53F51B"/>
    <w:rsid w:val="6B5D132E"/>
    <w:rsid w:val="6B656338"/>
    <w:rsid w:val="6B659A35"/>
    <w:rsid w:val="6B7DE2F7"/>
    <w:rsid w:val="6B7F36C3"/>
    <w:rsid w:val="6B873450"/>
    <w:rsid w:val="6BA8E5A6"/>
    <w:rsid w:val="6BAE82A8"/>
    <w:rsid w:val="6BB05E11"/>
    <w:rsid w:val="6BC4AEF9"/>
    <w:rsid w:val="6BE0E0AF"/>
    <w:rsid w:val="6BECC6E5"/>
    <w:rsid w:val="6BF32F1A"/>
    <w:rsid w:val="6BF8FE01"/>
    <w:rsid w:val="6BFDF2A3"/>
    <w:rsid w:val="6C3C2FC7"/>
    <w:rsid w:val="6C553BB8"/>
    <w:rsid w:val="6C5E8C46"/>
    <w:rsid w:val="6C6BCA2B"/>
    <w:rsid w:val="6C6C08B4"/>
    <w:rsid w:val="6C742927"/>
    <w:rsid w:val="6C7BB1C6"/>
    <w:rsid w:val="6C8113B6"/>
    <w:rsid w:val="6C880EFB"/>
    <w:rsid w:val="6C894280"/>
    <w:rsid w:val="6C8C6DD4"/>
    <w:rsid w:val="6C985A17"/>
    <w:rsid w:val="6CAA03DF"/>
    <w:rsid w:val="6CABF916"/>
    <w:rsid w:val="6CB924B5"/>
    <w:rsid w:val="6CCE2BA0"/>
    <w:rsid w:val="6CD4167B"/>
    <w:rsid w:val="6CF97F23"/>
    <w:rsid w:val="6CF9A8D3"/>
    <w:rsid w:val="6D14917A"/>
    <w:rsid w:val="6D1F55DB"/>
    <w:rsid w:val="6D44D55F"/>
    <w:rsid w:val="6D6A097C"/>
    <w:rsid w:val="6D80C026"/>
    <w:rsid w:val="6D8ACB75"/>
    <w:rsid w:val="6D9C437D"/>
    <w:rsid w:val="6DB48CE5"/>
    <w:rsid w:val="6DD4D86F"/>
    <w:rsid w:val="6DD663D1"/>
    <w:rsid w:val="6DD8AD60"/>
    <w:rsid w:val="6DF0A006"/>
    <w:rsid w:val="6E0C46FA"/>
    <w:rsid w:val="6E174D59"/>
    <w:rsid w:val="6E17608E"/>
    <w:rsid w:val="6E2A440E"/>
    <w:rsid w:val="6E4DDA03"/>
    <w:rsid w:val="6E6D43DB"/>
    <w:rsid w:val="6E70A79D"/>
    <w:rsid w:val="6E7F6CC7"/>
    <w:rsid w:val="6E7FBD06"/>
    <w:rsid w:val="6E90F5F8"/>
    <w:rsid w:val="6EA35AFA"/>
    <w:rsid w:val="6EC028F7"/>
    <w:rsid w:val="6EC47E59"/>
    <w:rsid w:val="6EE8024D"/>
    <w:rsid w:val="6F114555"/>
    <w:rsid w:val="6F19E3B8"/>
    <w:rsid w:val="6F211E3E"/>
    <w:rsid w:val="6F21795A"/>
    <w:rsid w:val="6F37A530"/>
    <w:rsid w:val="6F3E0D94"/>
    <w:rsid w:val="6F544A14"/>
    <w:rsid w:val="6F7A02D9"/>
    <w:rsid w:val="6FAE275B"/>
    <w:rsid w:val="6FBEC3C9"/>
    <w:rsid w:val="6FC73959"/>
    <w:rsid w:val="700EFB33"/>
    <w:rsid w:val="7022A4AF"/>
    <w:rsid w:val="702CAA3F"/>
    <w:rsid w:val="7031381F"/>
    <w:rsid w:val="70509637"/>
    <w:rsid w:val="705BCD7D"/>
    <w:rsid w:val="707982AB"/>
    <w:rsid w:val="708983E3"/>
    <w:rsid w:val="708CBB57"/>
    <w:rsid w:val="708E7FDC"/>
    <w:rsid w:val="7096E6AF"/>
    <w:rsid w:val="70CC78DD"/>
    <w:rsid w:val="70ED9608"/>
    <w:rsid w:val="70F9622C"/>
    <w:rsid w:val="70FC10F3"/>
    <w:rsid w:val="71020FD8"/>
    <w:rsid w:val="71033026"/>
    <w:rsid w:val="71117C40"/>
    <w:rsid w:val="714131CF"/>
    <w:rsid w:val="7148B2F9"/>
    <w:rsid w:val="71553DC7"/>
    <w:rsid w:val="7158C12B"/>
    <w:rsid w:val="7161EC3B"/>
    <w:rsid w:val="71773594"/>
    <w:rsid w:val="717C9DAA"/>
    <w:rsid w:val="718841A2"/>
    <w:rsid w:val="71D37408"/>
    <w:rsid w:val="71EA23D3"/>
    <w:rsid w:val="720BE3ED"/>
    <w:rsid w:val="72249578"/>
    <w:rsid w:val="722F7960"/>
    <w:rsid w:val="7236B5A4"/>
    <w:rsid w:val="723AB83C"/>
    <w:rsid w:val="7241CB89"/>
    <w:rsid w:val="7249ACEE"/>
    <w:rsid w:val="724E1BD9"/>
    <w:rsid w:val="7257DB77"/>
    <w:rsid w:val="726256FC"/>
    <w:rsid w:val="726452E9"/>
    <w:rsid w:val="729DAC93"/>
    <w:rsid w:val="72C9DCA7"/>
    <w:rsid w:val="72CEBA43"/>
    <w:rsid w:val="72F605E2"/>
    <w:rsid w:val="72F73E2A"/>
    <w:rsid w:val="7306A8CA"/>
    <w:rsid w:val="730B4AF0"/>
    <w:rsid w:val="730D5EEE"/>
    <w:rsid w:val="7310EF1F"/>
    <w:rsid w:val="7322CF03"/>
    <w:rsid w:val="7339D9C6"/>
    <w:rsid w:val="736EE070"/>
    <w:rsid w:val="7370BF49"/>
    <w:rsid w:val="7379FF70"/>
    <w:rsid w:val="738E9AD0"/>
    <w:rsid w:val="73968FCC"/>
    <w:rsid w:val="73B229B6"/>
    <w:rsid w:val="73CC5D2B"/>
    <w:rsid w:val="73CDA186"/>
    <w:rsid w:val="73D57644"/>
    <w:rsid w:val="73E38267"/>
    <w:rsid w:val="73F8842B"/>
    <w:rsid w:val="73FC1BC8"/>
    <w:rsid w:val="74140FC6"/>
    <w:rsid w:val="74190C27"/>
    <w:rsid w:val="74198BDD"/>
    <w:rsid w:val="7450894B"/>
    <w:rsid w:val="74544B53"/>
    <w:rsid w:val="7457D716"/>
    <w:rsid w:val="746BF7A3"/>
    <w:rsid w:val="7473F48B"/>
    <w:rsid w:val="748FC59D"/>
    <w:rsid w:val="74950BE5"/>
    <w:rsid w:val="749CE99C"/>
    <w:rsid w:val="74B24C0F"/>
    <w:rsid w:val="74BFD533"/>
    <w:rsid w:val="74C1B568"/>
    <w:rsid w:val="74C47A42"/>
    <w:rsid w:val="74CC4EDE"/>
    <w:rsid w:val="74D1C9C0"/>
    <w:rsid w:val="74D960B0"/>
    <w:rsid w:val="75065DB3"/>
    <w:rsid w:val="7506FE15"/>
    <w:rsid w:val="750C2E0A"/>
    <w:rsid w:val="752AA2D7"/>
    <w:rsid w:val="752FD8EB"/>
    <w:rsid w:val="7546EB3C"/>
    <w:rsid w:val="75504AED"/>
    <w:rsid w:val="758A78CA"/>
    <w:rsid w:val="75B13B61"/>
    <w:rsid w:val="75BC9394"/>
    <w:rsid w:val="75D3E107"/>
    <w:rsid w:val="75F06E9E"/>
    <w:rsid w:val="75F615D4"/>
    <w:rsid w:val="760B60C7"/>
    <w:rsid w:val="7614F042"/>
    <w:rsid w:val="761CBB3F"/>
    <w:rsid w:val="7645B374"/>
    <w:rsid w:val="7646C0B6"/>
    <w:rsid w:val="7646C7D2"/>
    <w:rsid w:val="76558BF0"/>
    <w:rsid w:val="76562CA1"/>
    <w:rsid w:val="766600DF"/>
    <w:rsid w:val="76689FC2"/>
    <w:rsid w:val="76857EA1"/>
    <w:rsid w:val="769B440D"/>
    <w:rsid w:val="76A98F70"/>
    <w:rsid w:val="76BB3D8B"/>
    <w:rsid w:val="76C4B0B6"/>
    <w:rsid w:val="76C9E053"/>
    <w:rsid w:val="77030721"/>
    <w:rsid w:val="770FE209"/>
    <w:rsid w:val="771283C9"/>
    <w:rsid w:val="7712987D"/>
    <w:rsid w:val="7725695C"/>
    <w:rsid w:val="773E3EDB"/>
    <w:rsid w:val="774BD7CB"/>
    <w:rsid w:val="7752638B"/>
    <w:rsid w:val="7758BA37"/>
    <w:rsid w:val="77721134"/>
    <w:rsid w:val="777B22EF"/>
    <w:rsid w:val="7781530F"/>
    <w:rsid w:val="77870D41"/>
    <w:rsid w:val="7789D582"/>
    <w:rsid w:val="778F568D"/>
    <w:rsid w:val="77AB5DA8"/>
    <w:rsid w:val="77B8ED1E"/>
    <w:rsid w:val="77BD2B10"/>
    <w:rsid w:val="77C51217"/>
    <w:rsid w:val="77D3F761"/>
    <w:rsid w:val="77DFE579"/>
    <w:rsid w:val="77FFCB69"/>
    <w:rsid w:val="7803D58E"/>
    <w:rsid w:val="7805EA19"/>
    <w:rsid w:val="781AD690"/>
    <w:rsid w:val="7833D097"/>
    <w:rsid w:val="783A71F8"/>
    <w:rsid w:val="7843153B"/>
    <w:rsid w:val="7845B7BD"/>
    <w:rsid w:val="784FCD43"/>
    <w:rsid w:val="784FD494"/>
    <w:rsid w:val="7874DAB6"/>
    <w:rsid w:val="789D7CED"/>
    <w:rsid w:val="78CB5E6D"/>
    <w:rsid w:val="78CD38D7"/>
    <w:rsid w:val="78D93B3D"/>
    <w:rsid w:val="78DF344B"/>
    <w:rsid w:val="78F005EB"/>
    <w:rsid w:val="78F17D9E"/>
    <w:rsid w:val="7900F5C7"/>
    <w:rsid w:val="790D5089"/>
    <w:rsid w:val="79146178"/>
    <w:rsid w:val="79193B5A"/>
    <w:rsid w:val="79357C28"/>
    <w:rsid w:val="794C07A7"/>
    <w:rsid w:val="7954B56D"/>
    <w:rsid w:val="79591C78"/>
    <w:rsid w:val="79622421"/>
    <w:rsid w:val="7962CA14"/>
    <w:rsid w:val="796496EA"/>
    <w:rsid w:val="7972F27D"/>
    <w:rsid w:val="7982376E"/>
    <w:rsid w:val="79AC362E"/>
    <w:rsid w:val="79D05B06"/>
    <w:rsid w:val="7A53B0B8"/>
    <w:rsid w:val="7A7693CB"/>
    <w:rsid w:val="7A796C66"/>
    <w:rsid w:val="7A8360B7"/>
    <w:rsid w:val="7AAB6D00"/>
    <w:rsid w:val="7AC3C2E2"/>
    <w:rsid w:val="7ACB56BB"/>
    <w:rsid w:val="7AD334E5"/>
    <w:rsid w:val="7AF2445B"/>
    <w:rsid w:val="7B05283B"/>
    <w:rsid w:val="7B278909"/>
    <w:rsid w:val="7B2B9AE2"/>
    <w:rsid w:val="7B372DD5"/>
    <w:rsid w:val="7B48A7AC"/>
    <w:rsid w:val="7B4B499D"/>
    <w:rsid w:val="7B512549"/>
    <w:rsid w:val="7B9153B6"/>
    <w:rsid w:val="7B97BC43"/>
    <w:rsid w:val="7B9F5FD5"/>
    <w:rsid w:val="7BBEA131"/>
    <w:rsid w:val="7BBECD0F"/>
    <w:rsid w:val="7BEC4F57"/>
    <w:rsid w:val="7BED5BCB"/>
    <w:rsid w:val="7BF3AE13"/>
    <w:rsid w:val="7C110E44"/>
    <w:rsid w:val="7C167B29"/>
    <w:rsid w:val="7C1830B9"/>
    <w:rsid w:val="7C1CF450"/>
    <w:rsid w:val="7C22C82B"/>
    <w:rsid w:val="7C486CC3"/>
    <w:rsid w:val="7C604128"/>
    <w:rsid w:val="7C6179C1"/>
    <w:rsid w:val="7C6565B1"/>
    <w:rsid w:val="7C6796C9"/>
    <w:rsid w:val="7C694288"/>
    <w:rsid w:val="7C698922"/>
    <w:rsid w:val="7C6A9BDA"/>
    <w:rsid w:val="7C825E4E"/>
    <w:rsid w:val="7C93CBA8"/>
    <w:rsid w:val="7C9BC757"/>
    <w:rsid w:val="7CAF4075"/>
    <w:rsid w:val="7CC1B19D"/>
    <w:rsid w:val="7CCE3BBD"/>
    <w:rsid w:val="7CDBC565"/>
    <w:rsid w:val="7CE9A179"/>
    <w:rsid w:val="7CEB0992"/>
    <w:rsid w:val="7CEDCB96"/>
    <w:rsid w:val="7CF2FC4A"/>
    <w:rsid w:val="7D02E1B7"/>
    <w:rsid w:val="7D0E072E"/>
    <w:rsid w:val="7D0E83D0"/>
    <w:rsid w:val="7D1C44C3"/>
    <w:rsid w:val="7D22F80F"/>
    <w:rsid w:val="7D362C06"/>
    <w:rsid w:val="7D46C526"/>
    <w:rsid w:val="7D57E2BF"/>
    <w:rsid w:val="7D7945FD"/>
    <w:rsid w:val="7D7997F9"/>
    <w:rsid w:val="7DE30D4B"/>
    <w:rsid w:val="7DF09509"/>
    <w:rsid w:val="7E0C7232"/>
    <w:rsid w:val="7E0EF507"/>
    <w:rsid w:val="7E0FE8DD"/>
    <w:rsid w:val="7E17F549"/>
    <w:rsid w:val="7E1FED93"/>
    <w:rsid w:val="7E30DAB9"/>
    <w:rsid w:val="7E3170FD"/>
    <w:rsid w:val="7E414117"/>
    <w:rsid w:val="7E4827A0"/>
    <w:rsid w:val="7E526F1B"/>
    <w:rsid w:val="7E6392B8"/>
    <w:rsid w:val="7E6BAB62"/>
    <w:rsid w:val="7E6C6A73"/>
    <w:rsid w:val="7E6DCEC5"/>
    <w:rsid w:val="7E78FE4C"/>
    <w:rsid w:val="7E8D4769"/>
    <w:rsid w:val="7EBA8083"/>
    <w:rsid w:val="7ECA1960"/>
    <w:rsid w:val="7ECB9F90"/>
    <w:rsid w:val="7ED01655"/>
    <w:rsid w:val="7ED829D5"/>
    <w:rsid w:val="7EEA8BA1"/>
    <w:rsid w:val="7F15AE74"/>
    <w:rsid w:val="7F1C6AFF"/>
    <w:rsid w:val="7F4597FC"/>
    <w:rsid w:val="7F4834FF"/>
    <w:rsid w:val="7F5514B7"/>
    <w:rsid w:val="7F587A78"/>
    <w:rsid w:val="7F597AE1"/>
    <w:rsid w:val="7F752457"/>
    <w:rsid w:val="7F7BD751"/>
    <w:rsid w:val="7F9C09DB"/>
    <w:rsid w:val="7FAEB4E6"/>
    <w:rsid w:val="7FB22C10"/>
    <w:rsid w:val="7FB4BBCC"/>
    <w:rsid w:val="7FC3ACF8"/>
    <w:rsid w:val="7FCAF24C"/>
    <w:rsid w:val="7FCF37BF"/>
    <w:rsid w:val="7FCF7769"/>
    <w:rsid w:val="7FD7CA69"/>
    <w:rsid w:val="7FDCF843"/>
    <w:rsid w:val="7FDDABE2"/>
    <w:rsid w:val="7FE87CBF"/>
    <w:rsid w:val="7FF6A761"/>
    <w:rsid w:val="7FFE52B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C2FC7"/>
  <w15:chartTrackingRefBased/>
  <w15:docId w15:val="{7371E679-7AC0-485A-9011-C7F00B5F2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0EA"/>
    <w:rPr>
      <w:rFonts w:ascii="Times New Roman" w:hAnsi="Times New Roman"/>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C2E1B"/>
    <w:rPr>
      <w:b/>
      <w:bCs/>
    </w:rPr>
  </w:style>
  <w:style w:type="character" w:customStyle="1" w:styleId="CommentSubjectChar">
    <w:name w:val="Comment Subject Char"/>
    <w:basedOn w:val="CommentTextChar"/>
    <w:link w:val="CommentSubject"/>
    <w:uiPriority w:val="99"/>
    <w:semiHidden/>
    <w:rsid w:val="00AC2E1B"/>
    <w:rPr>
      <w:b/>
      <w:bCs/>
      <w:sz w:val="20"/>
      <w:szCs w:val="20"/>
    </w:rPr>
  </w:style>
  <w:style w:type="character" w:styleId="FootnoteReference">
    <w:name w:val="footnote reference"/>
    <w:basedOn w:val="DefaultParagraphFont"/>
    <w:uiPriority w:val="99"/>
    <w:semiHidden/>
    <w:unhideWhenUsed/>
    <w:rPr>
      <w:vertAlign w:val="superscript"/>
    </w:rPr>
  </w:style>
  <w:style w:type="character" w:customStyle="1" w:styleId="FootnoteTextChar">
    <w:name w:val="Footnote Text Char"/>
    <w:basedOn w:val="DefaultParagraphFont"/>
    <w:link w:val="FootnoteText"/>
    <w:uiPriority w:val="99"/>
    <w:semiHidden/>
    <w:rPr>
      <w:sz w:val="20"/>
      <w:szCs w:val="20"/>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Revision">
    <w:name w:val="Revision"/>
    <w:hidden/>
    <w:uiPriority w:val="99"/>
    <w:semiHidden/>
    <w:rsid w:val="00BC78AE"/>
    <w:pPr>
      <w:spacing w:after="0" w:line="240" w:lineRule="auto"/>
    </w:pPr>
  </w:style>
  <w:style w:type="paragraph" w:styleId="Header">
    <w:name w:val="header"/>
    <w:basedOn w:val="Normal"/>
    <w:link w:val="HeaderChar"/>
    <w:uiPriority w:val="99"/>
    <w:unhideWhenUsed/>
    <w:rsid w:val="00AC7A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7AF7"/>
  </w:style>
  <w:style w:type="paragraph" w:styleId="Footer">
    <w:name w:val="footer"/>
    <w:basedOn w:val="Normal"/>
    <w:link w:val="FooterChar"/>
    <w:uiPriority w:val="99"/>
    <w:unhideWhenUsed/>
    <w:rsid w:val="00AC7A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7AF7"/>
  </w:style>
  <w:style w:type="character" w:styleId="LineNumber">
    <w:name w:val="line number"/>
    <w:basedOn w:val="DefaultParagraphFont"/>
    <w:uiPriority w:val="99"/>
    <w:semiHidden/>
    <w:unhideWhenUsed/>
    <w:rsid w:val="00AC7A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447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333</Words>
  <Characters>1901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 Lee</dc:creator>
  <cp:keywords/>
  <dc:description/>
  <cp:lastModifiedBy>Trupti Sudge</cp:lastModifiedBy>
  <cp:revision>2</cp:revision>
  <dcterms:created xsi:type="dcterms:W3CDTF">2024-09-24T10:51:00Z</dcterms:created>
  <dcterms:modified xsi:type="dcterms:W3CDTF">2024-09-24T10:51:00Z</dcterms:modified>
</cp:coreProperties>
</file>