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051C993" w14:textId="17A1CA88" w:rsidR="002E00DB" w:rsidRPr="002E00DB" w:rsidRDefault="002E00DB" w:rsidP="002E00DB">
      <w:pPr>
        <w:bidi w:val="0"/>
        <w:rPr>
          <w:sz w:val="24"/>
          <w:szCs w:val="32"/>
        </w:rPr>
      </w:pPr>
      <w:r w:rsidRPr="002E00DB">
        <w:rPr>
          <w:sz w:val="24"/>
          <w:szCs w:val="32"/>
        </w:rPr>
        <w:t>Supplementary Table 2. Pairwise Comparisons within Groups (Time) and between Groups (Group) (adjusted with False Discovery Rate).</w:t>
      </w:r>
    </w:p>
    <w:tbl>
      <w:tblPr>
        <w:tblStyle w:val="TableGrid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88"/>
        <w:gridCol w:w="2139"/>
        <w:gridCol w:w="2403"/>
        <w:gridCol w:w="984"/>
        <w:gridCol w:w="1013"/>
        <w:gridCol w:w="1099"/>
      </w:tblGrid>
      <w:tr w:rsidR="002E00DB" w:rsidRPr="0003061E" w14:paraId="4F6DB031" w14:textId="77777777" w:rsidTr="00963C9F">
        <w:tc>
          <w:tcPr>
            <w:tcW w:w="769" w:type="pct"/>
            <w:tcBorders>
              <w:top w:val="single" w:sz="4" w:space="0" w:color="auto"/>
              <w:bottom w:val="single" w:sz="4" w:space="0" w:color="auto"/>
            </w:tcBorders>
          </w:tcPr>
          <w:p w14:paraId="4CAEEC03" w14:textId="77777777" w:rsidR="002E00DB" w:rsidRPr="0003061E" w:rsidRDefault="002E00DB" w:rsidP="00963C9F">
            <w:pPr>
              <w:bidi w:val="0"/>
              <w:spacing w:line="480" w:lineRule="auto"/>
              <w:rPr>
                <w:sz w:val="22"/>
                <w:szCs w:val="22"/>
              </w:rPr>
            </w:pPr>
            <w:r w:rsidRPr="0003061E">
              <w:rPr>
                <w:sz w:val="22"/>
                <w:szCs w:val="22"/>
              </w:rPr>
              <w:t>Outcomes</w:t>
            </w:r>
          </w:p>
        </w:tc>
        <w:tc>
          <w:tcPr>
            <w:tcW w:w="1185" w:type="pct"/>
            <w:tcBorders>
              <w:top w:val="single" w:sz="4" w:space="0" w:color="auto"/>
              <w:bottom w:val="single" w:sz="4" w:space="0" w:color="auto"/>
            </w:tcBorders>
          </w:tcPr>
          <w:p w14:paraId="6DA1003C" w14:textId="77777777" w:rsidR="002E00DB" w:rsidRPr="0003061E" w:rsidRDefault="002E00DB" w:rsidP="00963C9F">
            <w:pPr>
              <w:bidi w:val="0"/>
              <w:spacing w:line="480" w:lineRule="auto"/>
              <w:rPr>
                <w:sz w:val="22"/>
                <w:szCs w:val="22"/>
              </w:rPr>
            </w:pPr>
            <w:r w:rsidRPr="0003061E">
              <w:rPr>
                <w:sz w:val="22"/>
                <w:szCs w:val="22"/>
              </w:rPr>
              <w:t>Comparisons</w:t>
            </w:r>
          </w:p>
        </w:tc>
        <w:tc>
          <w:tcPr>
            <w:tcW w:w="1331" w:type="pct"/>
            <w:tcBorders>
              <w:top w:val="single" w:sz="4" w:space="0" w:color="auto"/>
              <w:bottom w:val="single" w:sz="4" w:space="0" w:color="auto"/>
            </w:tcBorders>
          </w:tcPr>
          <w:p w14:paraId="5492F322" w14:textId="77777777" w:rsidR="002E00DB" w:rsidRPr="00941376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</w:rPr>
            </w:pPr>
            <w:r w:rsidRPr="00941376">
              <w:rPr>
                <w:sz w:val="22"/>
                <w:szCs w:val="22"/>
              </w:rPr>
              <w:t>Mean Difference (95% CI)</w:t>
            </w:r>
          </w:p>
        </w:tc>
        <w:tc>
          <w:tcPr>
            <w:tcW w:w="545" w:type="pct"/>
            <w:tcBorders>
              <w:top w:val="single" w:sz="4" w:space="0" w:color="auto"/>
              <w:bottom w:val="single" w:sz="4" w:space="0" w:color="auto"/>
            </w:tcBorders>
          </w:tcPr>
          <w:p w14:paraId="24864A6D" w14:textId="77777777" w:rsidR="002E00DB" w:rsidRPr="001479D9" w:rsidRDefault="002E00DB" w:rsidP="00963C9F">
            <w:pPr>
              <w:bidi w:val="0"/>
              <w:spacing w:line="480" w:lineRule="auto"/>
              <w:jc w:val="center"/>
              <w:rPr>
                <w:i/>
                <w:iCs/>
                <w:sz w:val="22"/>
                <w:szCs w:val="22"/>
              </w:rPr>
            </w:pPr>
            <w:r w:rsidRPr="001479D9">
              <w:rPr>
                <w:i/>
                <w:iCs/>
                <w:sz w:val="22"/>
                <w:szCs w:val="22"/>
              </w:rPr>
              <w:t>SD</w:t>
            </w:r>
          </w:p>
        </w:tc>
        <w:tc>
          <w:tcPr>
            <w:tcW w:w="561" w:type="pct"/>
            <w:tcBorders>
              <w:top w:val="single" w:sz="4" w:space="0" w:color="auto"/>
              <w:bottom w:val="single" w:sz="4" w:space="0" w:color="auto"/>
            </w:tcBorders>
          </w:tcPr>
          <w:p w14:paraId="4EE200BA" w14:textId="77777777" w:rsidR="002E00DB" w:rsidRPr="001479D9" w:rsidRDefault="002E00DB" w:rsidP="00963C9F">
            <w:pPr>
              <w:bidi w:val="0"/>
              <w:spacing w:line="480" w:lineRule="auto"/>
              <w:jc w:val="center"/>
              <w:rPr>
                <w:szCs w:val="20"/>
              </w:rPr>
            </w:pPr>
            <w:r w:rsidRPr="001479D9">
              <w:rPr>
                <w:i/>
                <w:iCs/>
                <w:szCs w:val="20"/>
              </w:rPr>
              <w:t>p</w:t>
            </w:r>
            <w:r w:rsidRPr="001479D9">
              <w:rPr>
                <w:szCs w:val="20"/>
              </w:rPr>
              <w:t>-adj FDR</w:t>
            </w:r>
          </w:p>
        </w:tc>
        <w:tc>
          <w:tcPr>
            <w:tcW w:w="609" w:type="pct"/>
            <w:tcBorders>
              <w:top w:val="single" w:sz="4" w:space="0" w:color="auto"/>
              <w:bottom w:val="single" w:sz="4" w:space="0" w:color="auto"/>
            </w:tcBorders>
          </w:tcPr>
          <w:p w14:paraId="4F42C433" w14:textId="77777777" w:rsidR="002E00DB" w:rsidRPr="0003061E" w:rsidRDefault="002E00DB" w:rsidP="00963C9F">
            <w:pPr>
              <w:bidi w:val="0"/>
              <w:spacing w:line="480" w:lineRule="auto"/>
              <w:jc w:val="center"/>
              <w:rPr>
                <w:i/>
                <w:iCs/>
                <w:sz w:val="22"/>
                <w:szCs w:val="22"/>
              </w:rPr>
            </w:pPr>
            <w:r>
              <w:rPr>
                <w:szCs w:val="20"/>
              </w:rPr>
              <w:t xml:space="preserve">Cohen's </w:t>
            </w:r>
            <w:r w:rsidRPr="004E6A80">
              <w:rPr>
                <w:i/>
                <w:iCs/>
                <w:szCs w:val="20"/>
              </w:rPr>
              <w:t>d</w:t>
            </w:r>
          </w:p>
        </w:tc>
      </w:tr>
      <w:tr w:rsidR="002E00DB" w:rsidRPr="0003061E" w14:paraId="74343A58" w14:textId="77777777" w:rsidTr="00963C9F">
        <w:tc>
          <w:tcPr>
            <w:tcW w:w="769" w:type="pct"/>
            <w:tcBorders>
              <w:top w:val="single" w:sz="4" w:space="0" w:color="auto"/>
            </w:tcBorders>
          </w:tcPr>
          <w:p w14:paraId="3E0D3592" w14:textId="77777777" w:rsidR="002E00DB" w:rsidRPr="0003061E" w:rsidRDefault="002E00DB" w:rsidP="00963C9F">
            <w:pPr>
              <w:bidi w:val="0"/>
              <w:spacing w:line="480" w:lineRule="auto"/>
              <w:rPr>
                <w:sz w:val="22"/>
                <w:szCs w:val="22"/>
              </w:rPr>
            </w:pPr>
            <w:r w:rsidRPr="0003061E">
              <w:rPr>
                <w:sz w:val="22"/>
                <w:szCs w:val="22"/>
              </w:rPr>
              <w:t>Pain</w:t>
            </w:r>
          </w:p>
        </w:tc>
        <w:tc>
          <w:tcPr>
            <w:tcW w:w="1185" w:type="pct"/>
            <w:tcBorders>
              <w:top w:val="single" w:sz="4" w:space="0" w:color="auto"/>
            </w:tcBorders>
          </w:tcPr>
          <w:p w14:paraId="1BCCFFDA" w14:textId="77777777" w:rsidR="002E00DB" w:rsidRPr="0003061E" w:rsidRDefault="002E00DB" w:rsidP="00963C9F">
            <w:pPr>
              <w:bidi w:val="0"/>
              <w:spacing w:line="48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MiCBT</w:t>
            </w:r>
            <w:r w:rsidRPr="0003061E">
              <w:rPr>
                <w:sz w:val="22"/>
                <w:szCs w:val="22"/>
              </w:rPr>
              <w:t>1-C</w:t>
            </w:r>
            <w:r>
              <w:rPr>
                <w:sz w:val="22"/>
                <w:szCs w:val="22"/>
              </w:rPr>
              <w:t>ontrol</w:t>
            </w:r>
            <w:r w:rsidRPr="0003061E">
              <w:rPr>
                <w:sz w:val="22"/>
                <w:szCs w:val="22"/>
              </w:rPr>
              <w:t>1</w:t>
            </w:r>
          </w:p>
        </w:tc>
        <w:tc>
          <w:tcPr>
            <w:tcW w:w="1331" w:type="pct"/>
            <w:tcBorders>
              <w:top w:val="single" w:sz="4" w:space="0" w:color="auto"/>
            </w:tcBorders>
          </w:tcPr>
          <w:p w14:paraId="2280118F" w14:textId="77777777" w:rsidR="002E00DB" w:rsidRPr="00941376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  <w:lang w:val="en-GB"/>
              </w:rPr>
            </w:pPr>
            <w:r w:rsidRPr="00941376">
              <w:rPr>
                <w:sz w:val="22"/>
                <w:szCs w:val="22"/>
              </w:rPr>
              <w:t>1.</w:t>
            </w:r>
            <w:r>
              <w:rPr>
                <w:sz w:val="22"/>
                <w:szCs w:val="22"/>
              </w:rPr>
              <w:t>14</w:t>
            </w:r>
            <w:r w:rsidRPr="00941376">
              <w:rPr>
                <w:sz w:val="22"/>
                <w:szCs w:val="22"/>
              </w:rPr>
              <w:t xml:space="preserve"> (</w:t>
            </w:r>
            <w:r>
              <w:rPr>
                <w:sz w:val="22"/>
                <w:szCs w:val="22"/>
              </w:rPr>
              <w:t>5.57,3.29</w:t>
            </w:r>
            <w:r w:rsidRPr="00941376">
              <w:rPr>
                <w:sz w:val="22"/>
                <w:szCs w:val="22"/>
              </w:rPr>
              <w:t>)</w:t>
            </w:r>
          </w:p>
        </w:tc>
        <w:tc>
          <w:tcPr>
            <w:tcW w:w="545" w:type="pct"/>
            <w:tcBorders>
              <w:top w:val="single" w:sz="4" w:space="0" w:color="auto"/>
            </w:tcBorders>
          </w:tcPr>
          <w:p w14:paraId="262E59BE" w14:textId="77777777" w:rsidR="002E00DB" w:rsidRPr="001479D9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</w:rPr>
            </w:pPr>
            <w:r w:rsidRPr="001479D9">
              <w:rPr>
                <w:sz w:val="22"/>
                <w:szCs w:val="22"/>
              </w:rPr>
              <w:t>2.19</w:t>
            </w:r>
          </w:p>
        </w:tc>
        <w:tc>
          <w:tcPr>
            <w:tcW w:w="561" w:type="pct"/>
            <w:tcBorders>
              <w:top w:val="single" w:sz="4" w:space="0" w:color="auto"/>
            </w:tcBorders>
          </w:tcPr>
          <w:p w14:paraId="5B3589BD" w14:textId="77777777" w:rsidR="002E00DB" w:rsidRPr="001479D9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</w:rPr>
            </w:pPr>
            <w:r w:rsidRPr="001479D9">
              <w:rPr>
                <w:sz w:val="22"/>
                <w:szCs w:val="22"/>
              </w:rPr>
              <w:t>.008</w:t>
            </w:r>
          </w:p>
        </w:tc>
        <w:tc>
          <w:tcPr>
            <w:tcW w:w="609" w:type="pct"/>
            <w:tcBorders>
              <w:top w:val="single" w:sz="4" w:space="0" w:color="auto"/>
            </w:tcBorders>
          </w:tcPr>
          <w:p w14:paraId="2FF20EF3" w14:textId="77777777" w:rsidR="002E00DB" w:rsidRPr="00103442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  <w:lang w:val="en-GB"/>
              </w:rPr>
            </w:pPr>
            <w:r>
              <w:rPr>
                <w:sz w:val="22"/>
                <w:szCs w:val="22"/>
              </w:rPr>
              <w:t>.16</w:t>
            </w:r>
          </w:p>
        </w:tc>
      </w:tr>
      <w:tr w:rsidR="002E00DB" w:rsidRPr="0003061E" w14:paraId="15146C79" w14:textId="77777777" w:rsidTr="00963C9F">
        <w:tc>
          <w:tcPr>
            <w:tcW w:w="769" w:type="pct"/>
          </w:tcPr>
          <w:p w14:paraId="12AF3968" w14:textId="77777777" w:rsidR="002E00DB" w:rsidRPr="0003061E" w:rsidRDefault="002E00DB" w:rsidP="00963C9F">
            <w:pPr>
              <w:bidi w:val="0"/>
              <w:spacing w:line="480" w:lineRule="auto"/>
              <w:rPr>
                <w:sz w:val="22"/>
                <w:szCs w:val="22"/>
              </w:rPr>
            </w:pPr>
          </w:p>
        </w:tc>
        <w:tc>
          <w:tcPr>
            <w:tcW w:w="1185" w:type="pct"/>
          </w:tcPr>
          <w:p w14:paraId="673A12C9" w14:textId="77777777" w:rsidR="002E00DB" w:rsidRPr="0003061E" w:rsidRDefault="002E00DB" w:rsidP="00963C9F">
            <w:pPr>
              <w:bidi w:val="0"/>
              <w:spacing w:line="48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MiCBT</w:t>
            </w:r>
            <w:r w:rsidRPr="0003061E">
              <w:rPr>
                <w:sz w:val="22"/>
                <w:szCs w:val="22"/>
              </w:rPr>
              <w:t>2-C</w:t>
            </w:r>
            <w:r>
              <w:rPr>
                <w:sz w:val="22"/>
                <w:szCs w:val="22"/>
              </w:rPr>
              <w:t>ontrol</w:t>
            </w:r>
            <w:r w:rsidRPr="0003061E">
              <w:rPr>
                <w:sz w:val="22"/>
                <w:szCs w:val="22"/>
              </w:rPr>
              <w:t>2</w:t>
            </w:r>
          </w:p>
        </w:tc>
        <w:tc>
          <w:tcPr>
            <w:tcW w:w="1331" w:type="pct"/>
          </w:tcPr>
          <w:p w14:paraId="39EF9837" w14:textId="77777777" w:rsidR="002E00DB" w:rsidRPr="00941376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12.57</w:t>
            </w:r>
            <w:r w:rsidRPr="00941376">
              <w:rPr>
                <w:sz w:val="22"/>
                <w:szCs w:val="22"/>
              </w:rPr>
              <w:t xml:space="preserve"> (</w:t>
            </w:r>
            <w:r>
              <w:rPr>
                <w:sz w:val="22"/>
                <w:szCs w:val="22"/>
              </w:rPr>
              <w:t>16.42,8.72</w:t>
            </w:r>
            <w:r w:rsidRPr="00941376">
              <w:rPr>
                <w:sz w:val="22"/>
                <w:szCs w:val="22"/>
              </w:rPr>
              <w:t>)</w:t>
            </w:r>
          </w:p>
        </w:tc>
        <w:tc>
          <w:tcPr>
            <w:tcW w:w="545" w:type="pct"/>
          </w:tcPr>
          <w:p w14:paraId="37AF3EBD" w14:textId="77777777" w:rsidR="002E00DB" w:rsidRPr="001479D9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</w:rPr>
            </w:pPr>
            <w:r w:rsidRPr="001479D9">
              <w:rPr>
                <w:sz w:val="22"/>
                <w:szCs w:val="22"/>
              </w:rPr>
              <w:t>1.9</w:t>
            </w:r>
          </w:p>
        </w:tc>
        <w:tc>
          <w:tcPr>
            <w:tcW w:w="561" w:type="pct"/>
          </w:tcPr>
          <w:p w14:paraId="59069A72" w14:textId="77777777" w:rsidR="002E00DB" w:rsidRPr="001479D9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</w:rPr>
            </w:pPr>
            <w:r w:rsidRPr="001479D9">
              <w:rPr>
                <w:sz w:val="22"/>
                <w:szCs w:val="22"/>
              </w:rPr>
              <w:t>.001</w:t>
            </w:r>
          </w:p>
        </w:tc>
        <w:tc>
          <w:tcPr>
            <w:tcW w:w="609" w:type="pct"/>
          </w:tcPr>
          <w:p w14:paraId="6D5FF3AF" w14:textId="77777777" w:rsidR="002E00DB" w:rsidRPr="0003061E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2.03</w:t>
            </w:r>
          </w:p>
        </w:tc>
      </w:tr>
      <w:tr w:rsidR="002E00DB" w:rsidRPr="0003061E" w14:paraId="35441892" w14:textId="77777777" w:rsidTr="00963C9F">
        <w:tc>
          <w:tcPr>
            <w:tcW w:w="769" w:type="pct"/>
          </w:tcPr>
          <w:p w14:paraId="4B922703" w14:textId="77777777" w:rsidR="002E00DB" w:rsidRPr="0003061E" w:rsidRDefault="002E00DB" w:rsidP="00963C9F">
            <w:pPr>
              <w:bidi w:val="0"/>
              <w:spacing w:line="480" w:lineRule="auto"/>
              <w:rPr>
                <w:sz w:val="22"/>
                <w:szCs w:val="22"/>
              </w:rPr>
            </w:pPr>
          </w:p>
        </w:tc>
        <w:tc>
          <w:tcPr>
            <w:tcW w:w="1185" w:type="pct"/>
          </w:tcPr>
          <w:p w14:paraId="40EF7BC0" w14:textId="77777777" w:rsidR="002E00DB" w:rsidRPr="0003061E" w:rsidRDefault="002E00DB" w:rsidP="00963C9F">
            <w:pPr>
              <w:bidi w:val="0"/>
              <w:spacing w:line="48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MiCBT</w:t>
            </w:r>
            <w:r w:rsidRPr="0003061E">
              <w:rPr>
                <w:sz w:val="22"/>
                <w:szCs w:val="22"/>
              </w:rPr>
              <w:t>3-C</w:t>
            </w:r>
            <w:r>
              <w:rPr>
                <w:sz w:val="22"/>
                <w:szCs w:val="22"/>
              </w:rPr>
              <w:t>ontrol</w:t>
            </w:r>
            <w:r w:rsidRPr="0003061E">
              <w:rPr>
                <w:sz w:val="22"/>
                <w:szCs w:val="22"/>
              </w:rPr>
              <w:t>3</w:t>
            </w:r>
          </w:p>
        </w:tc>
        <w:tc>
          <w:tcPr>
            <w:tcW w:w="1331" w:type="pct"/>
          </w:tcPr>
          <w:p w14:paraId="3E6B508A" w14:textId="77777777" w:rsidR="002E00DB" w:rsidRPr="00941376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</w:rPr>
            </w:pPr>
            <w:r w:rsidRPr="00941376">
              <w:rPr>
                <w:sz w:val="22"/>
                <w:szCs w:val="22"/>
              </w:rPr>
              <w:t>6.</w:t>
            </w:r>
            <w:r>
              <w:rPr>
                <w:sz w:val="22"/>
                <w:szCs w:val="22"/>
              </w:rPr>
              <w:t>47</w:t>
            </w:r>
            <w:r w:rsidRPr="00941376">
              <w:rPr>
                <w:sz w:val="22"/>
                <w:szCs w:val="22"/>
              </w:rPr>
              <w:t xml:space="preserve"> (</w:t>
            </w:r>
            <w:r>
              <w:rPr>
                <w:sz w:val="22"/>
                <w:szCs w:val="22"/>
              </w:rPr>
              <w:t>11.33,1.61</w:t>
            </w:r>
            <w:r w:rsidRPr="00941376">
              <w:rPr>
                <w:sz w:val="22"/>
                <w:szCs w:val="22"/>
              </w:rPr>
              <w:t>)</w:t>
            </w:r>
          </w:p>
        </w:tc>
        <w:tc>
          <w:tcPr>
            <w:tcW w:w="545" w:type="pct"/>
          </w:tcPr>
          <w:p w14:paraId="35FD852A" w14:textId="77777777" w:rsidR="002E00DB" w:rsidRPr="001479D9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</w:rPr>
            </w:pPr>
            <w:r w:rsidRPr="001479D9">
              <w:rPr>
                <w:sz w:val="22"/>
                <w:szCs w:val="22"/>
              </w:rPr>
              <w:t>2.4</w:t>
            </w:r>
          </w:p>
        </w:tc>
        <w:tc>
          <w:tcPr>
            <w:tcW w:w="561" w:type="pct"/>
          </w:tcPr>
          <w:p w14:paraId="59EA7D97" w14:textId="77777777" w:rsidR="002E00DB" w:rsidRPr="001479D9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</w:rPr>
            </w:pPr>
            <w:r w:rsidRPr="001479D9">
              <w:rPr>
                <w:sz w:val="22"/>
                <w:szCs w:val="22"/>
              </w:rPr>
              <w:t>.001</w:t>
            </w:r>
          </w:p>
        </w:tc>
        <w:tc>
          <w:tcPr>
            <w:tcW w:w="609" w:type="pct"/>
          </w:tcPr>
          <w:p w14:paraId="13E0E1D3" w14:textId="77777777" w:rsidR="002E00DB" w:rsidRPr="0003061E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.83</w:t>
            </w:r>
          </w:p>
        </w:tc>
      </w:tr>
      <w:tr w:rsidR="002E00DB" w:rsidRPr="0003061E" w14:paraId="0467B681" w14:textId="77777777" w:rsidTr="00963C9F">
        <w:tc>
          <w:tcPr>
            <w:tcW w:w="769" w:type="pct"/>
            <w:shd w:val="clear" w:color="auto" w:fill="auto"/>
          </w:tcPr>
          <w:p w14:paraId="106F665E" w14:textId="77777777" w:rsidR="002E00DB" w:rsidRPr="0003061E" w:rsidRDefault="002E00DB" w:rsidP="00963C9F">
            <w:pPr>
              <w:bidi w:val="0"/>
              <w:spacing w:line="480" w:lineRule="auto"/>
              <w:rPr>
                <w:sz w:val="22"/>
                <w:szCs w:val="22"/>
              </w:rPr>
            </w:pPr>
          </w:p>
        </w:tc>
        <w:tc>
          <w:tcPr>
            <w:tcW w:w="1185" w:type="pct"/>
            <w:shd w:val="clear" w:color="auto" w:fill="F2F2F2" w:themeFill="background1" w:themeFillShade="F2"/>
          </w:tcPr>
          <w:p w14:paraId="1CB6E903" w14:textId="77777777" w:rsidR="002E00DB" w:rsidRPr="0003061E" w:rsidRDefault="002E00DB" w:rsidP="00963C9F">
            <w:pPr>
              <w:bidi w:val="0"/>
              <w:spacing w:line="48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MiCBT</w:t>
            </w:r>
            <w:r w:rsidRPr="0003061E">
              <w:rPr>
                <w:sz w:val="22"/>
                <w:szCs w:val="22"/>
              </w:rPr>
              <w:t>1-</w:t>
            </w:r>
            <w:r>
              <w:rPr>
                <w:sz w:val="22"/>
                <w:szCs w:val="22"/>
              </w:rPr>
              <w:t>MiCBT</w:t>
            </w:r>
            <w:r w:rsidRPr="0003061E">
              <w:rPr>
                <w:sz w:val="22"/>
                <w:szCs w:val="22"/>
              </w:rPr>
              <w:t>2</w:t>
            </w:r>
          </w:p>
        </w:tc>
        <w:tc>
          <w:tcPr>
            <w:tcW w:w="1331" w:type="pct"/>
            <w:shd w:val="clear" w:color="auto" w:fill="F2F2F2" w:themeFill="background1" w:themeFillShade="F2"/>
          </w:tcPr>
          <w:p w14:paraId="3015C8CB" w14:textId="77777777" w:rsidR="002E00DB" w:rsidRPr="00941376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</w:rPr>
            </w:pPr>
            <w:r w:rsidRPr="00941376">
              <w:rPr>
                <w:sz w:val="22"/>
                <w:szCs w:val="22"/>
              </w:rPr>
              <w:t>14.</w:t>
            </w:r>
            <w:r>
              <w:rPr>
                <w:sz w:val="22"/>
                <w:szCs w:val="22"/>
              </w:rPr>
              <w:t>81</w:t>
            </w:r>
            <w:r w:rsidRPr="00941376">
              <w:rPr>
                <w:sz w:val="22"/>
                <w:szCs w:val="22"/>
              </w:rPr>
              <w:t xml:space="preserve"> (</w:t>
            </w:r>
            <w:r>
              <w:rPr>
                <w:sz w:val="22"/>
                <w:szCs w:val="22"/>
              </w:rPr>
              <w:t>10.86,18.75</w:t>
            </w:r>
            <w:r w:rsidRPr="00941376">
              <w:rPr>
                <w:sz w:val="22"/>
                <w:szCs w:val="22"/>
              </w:rPr>
              <w:t>)</w:t>
            </w:r>
          </w:p>
        </w:tc>
        <w:tc>
          <w:tcPr>
            <w:tcW w:w="545" w:type="pct"/>
            <w:shd w:val="clear" w:color="auto" w:fill="F2F2F2" w:themeFill="background1" w:themeFillShade="F2"/>
          </w:tcPr>
          <w:p w14:paraId="4EC4F022" w14:textId="77777777" w:rsidR="002E00DB" w:rsidRPr="001479D9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</w:rPr>
            </w:pPr>
            <w:r w:rsidRPr="001479D9">
              <w:rPr>
                <w:sz w:val="22"/>
                <w:szCs w:val="22"/>
              </w:rPr>
              <w:t>1.58</w:t>
            </w:r>
          </w:p>
        </w:tc>
        <w:tc>
          <w:tcPr>
            <w:tcW w:w="561" w:type="pct"/>
            <w:shd w:val="clear" w:color="auto" w:fill="F2F2F2" w:themeFill="background1" w:themeFillShade="F2"/>
          </w:tcPr>
          <w:p w14:paraId="743D20C4" w14:textId="77777777" w:rsidR="002E00DB" w:rsidRPr="001479D9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</w:rPr>
            </w:pPr>
            <w:r w:rsidRPr="001479D9">
              <w:rPr>
                <w:sz w:val="22"/>
                <w:szCs w:val="22"/>
              </w:rPr>
              <w:t>.001</w:t>
            </w:r>
          </w:p>
        </w:tc>
        <w:tc>
          <w:tcPr>
            <w:tcW w:w="609" w:type="pct"/>
            <w:shd w:val="clear" w:color="auto" w:fill="F2F2F2" w:themeFill="background1" w:themeFillShade="F2"/>
          </w:tcPr>
          <w:p w14:paraId="681EE5ED" w14:textId="77777777" w:rsidR="002E00DB" w:rsidRPr="0003061E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2.37</w:t>
            </w:r>
          </w:p>
        </w:tc>
      </w:tr>
      <w:tr w:rsidR="002E00DB" w:rsidRPr="0003061E" w14:paraId="63DF9E7D" w14:textId="77777777" w:rsidTr="00963C9F">
        <w:tc>
          <w:tcPr>
            <w:tcW w:w="769" w:type="pct"/>
            <w:shd w:val="clear" w:color="auto" w:fill="auto"/>
          </w:tcPr>
          <w:p w14:paraId="19D11A94" w14:textId="77777777" w:rsidR="002E00DB" w:rsidRPr="0003061E" w:rsidRDefault="002E00DB" w:rsidP="00963C9F">
            <w:pPr>
              <w:bidi w:val="0"/>
              <w:spacing w:line="480" w:lineRule="auto"/>
              <w:rPr>
                <w:sz w:val="22"/>
                <w:szCs w:val="22"/>
              </w:rPr>
            </w:pPr>
          </w:p>
        </w:tc>
        <w:tc>
          <w:tcPr>
            <w:tcW w:w="1185" w:type="pct"/>
            <w:shd w:val="clear" w:color="auto" w:fill="F2F2F2" w:themeFill="background1" w:themeFillShade="F2"/>
          </w:tcPr>
          <w:p w14:paraId="05F55D96" w14:textId="77777777" w:rsidR="002E00DB" w:rsidRPr="0003061E" w:rsidRDefault="002E00DB" w:rsidP="00963C9F">
            <w:pPr>
              <w:bidi w:val="0"/>
              <w:spacing w:line="48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MiCBT</w:t>
            </w:r>
            <w:r w:rsidRPr="0003061E">
              <w:rPr>
                <w:sz w:val="22"/>
                <w:szCs w:val="22"/>
              </w:rPr>
              <w:t>1-</w:t>
            </w:r>
            <w:r>
              <w:rPr>
                <w:sz w:val="22"/>
                <w:szCs w:val="22"/>
              </w:rPr>
              <w:t>MiCBT</w:t>
            </w:r>
            <w:r w:rsidRPr="0003061E">
              <w:rPr>
                <w:sz w:val="22"/>
                <w:szCs w:val="22"/>
              </w:rPr>
              <w:t>3</w:t>
            </w:r>
          </w:p>
        </w:tc>
        <w:tc>
          <w:tcPr>
            <w:tcW w:w="1331" w:type="pct"/>
            <w:shd w:val="clear" w:color="auto" w:fill="F2F2F2" w:themeFill="background1" w:themeFillShade="F2"/>
          </w:tcPr>
          <w:p w14:paraId="3113F159" w14:textId="77777777" w:rsidR="002E00DB" w:rsidRPr="00941376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</w:rPr>
            </w:pPr>
            <w:r w:rsidRPr="00941376">
              <w:rPr>
                <w:sz w:val="22"/>
                <w:szCs w:val="22"/>
              </w:rPr>
              <w:t>24.</w:t>
            </w:r>
            <w:r>
              <w:rPr>
                <w:sz w:val="22"/>
                <w:szCs w:val="22"/>
              </w:rPr>
              <w:t>14</w:t>
            </w:r>
            <w:r w:rsidRPr="00941376">
              <w:rPr>
                <w:sz w:val="22"/>
                <w:szCs w:val="22"/>
              </w:rPr>
              <w:t xml:space="preserve"> (</w:t>
            </w:r>
            <w:r>
              <w:rPr>
                <w:sz w:val="22"/>
                <w:szCs w:val="22"/>
              </w:rPr>
              <w:t>19.59,28.69</w:t>
            </w:r>
            <w:r w:rsidRPr="00941376">
              <w:rPr>
                <w:sz w:val="22"/>
                <w:szCs w:val="22"/>
              </w:rPr>
              <w:t>)</w:t>
            </w:r>
          </w:p>
        </w:tc>
        <w:tc>
          <w:tcPr>
            <w:tcW w:w="545" w:type="pct"/>
            <w:shd w:val="clear" w:color="auto" w:fill="F2F2F2" w:themeFill="background1" w:themeFillShade="F2"/>
          </w:tcPr>
          <w:p w14:paraId="651EC377" w14:textId="77777777" w:rsidR="002E00DB" w:rsidRPr="001479D9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</w:rPr>
            </w:pPr>
            <w:r w:rsidRPr="001479D9">
              <w:rPr>
                <w:sz w:val="22"/>
                <w:szCs w:val="22"/>
              </w:rPr>
              <w:t>1.82</w:t>
            </w:r>
          </w:p>
        </w:tc>
        <w:tc>
          <w:tcPr>
            <w:tcW w:w="561" w:type="pct"/>
            <w:shd w:val="clear" w:color="auto" w:fill="F2F2F2" w:themeFill="background1" w:themeFillShade="F2"/>
          </w:tcPr>
          <w:p w14:paraId="683D87CA" w14:textId="77777777" w:rsidR="002E00DB" w:rsidRPr="001479D9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</w:rPr>
            </w:pPr>
            <w:r w:rsidRPr="001479D9">
              <w:rPr>
                <w:sz w:val="22"/>
                <w:szCs w:val="22"/>
              </w:rPr>
              <w:t>.001</w:t>
            </w:r>
          </w:p>
        </w:tc>
        <w:tc>
          <w:tcPr>
            <w:tcW w:w="609" w:type="pct"/>
            <w:shd w:val="clear" w:color="auto" w:fill="F2F2F2" w:themeFill="background1" w:themeFillShade="F2"/>
          </w:tcPr>
          <w:p w14:paraId="1B8F4F3D" w14:textId="77777777" w:rsidR="002E00DB" w:rsidRPr="0003061E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3.06</w:t>
            </w:r>
          </w:p>
        </w:tc>
      </w:tr>
      <w:tr w:rsidR="002E00DB" w:rsidRPr="0003061E" w14:paraId="26C8DA67" w14:textId="77777777" w:rsidTr="00963C9F">
        <w:tc>
          <w:tcPr>
            <w:tcW w:w="769" w:type="pct"/>
            <w:shd w:val="clear" w:color="auto" w:fill="auto"/>
          </w:tcPr>
          <w:p w14:paraId="14D01E9E" w14:textId="77777777" w:rsidR="002E00DB" w:rsidRPr="0003061E" w:rsidRDefault="002E00DB" w:rsidP="00963C9F">
            <w:pPr>
              <w:bidi w:val="0"/>
              <w:spacing w:line="480" w:lineRule="auto"/>
              <w:rPr>
                <w:sz w:val="22"/>
                <w:szCs w:val="22"/>
              </w:rPr>
            </w:pPr>
          </w:p>
        </w:tc>
        <w:tc>
          <w:tcPr>
            <w:tcW w:w="1185" w:type="pct"/>
            <w:shd w:val="clear" w:color="auto" w:fill="F2F2F2" w:themeFill="background1" w:themeFillShade="F2"/>
          </w:tcPr>
          <w:p w14:paraId="0F335AE2" w14:textId="77777777" w:rsidR="002E00DB" w:rsidRPr="0003061E" w:rsidRDefault="002E00DB" w:rsidP="00963C9F">
            <w:pPr>
              <w:bidi w:val="0"/>
              <w:spacing w:line="48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MiCBT</w:t>
            </w:r>
            <w:r w:rsidRPr="0003061E">
              <w:rPr>
                <w:sz w:val="22"/>
                <w:szCs w:val="22"/>
              </w:rPr>
              <w:t>2-</w:t>
            </w:r>
            <w:r>
              <w:rPr>
                <w:sz w:val="22"/>
                <w:szCs w:val="22"/>
              </w:rPr>
              <w:t>MiCBT</w:t>
            </w:r>
            <w:r w:rsidRPr="0003061E">
              <w:rPr>
                <w:sz w:val="22"/>
                <w:szCs w:val="22"/>
              </w:rPr>
              <w:t>3</w:t>
            </w:r>
          </w:p>
        </w:tc>
        <w:tc>
          <w:tcPr>
            <w:tcW w:w="1331" w:type="pct"/>
            <w:shd w:val="clear" w:color="auto" w:fill="F2F2F2" w:themeFill="background1" w:themeFillShade="F2"/>
          </w:tcPr>
          <w:p w14:paraId="40324E84" w14:textId="77777777" w:rsidR="002E00DB" w:rsidRPr="00941376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9.33</w:t>
            </w:r>
            <w:r w:rsidRPr="00941376">
              <w:rPr>
                <w:sz w:val="22"/>
                <w:szCs w:val="22"/>
              </w:rPr>
              <w:t xml:space="preserve"> (</w:t>
            </w:r>
            <w:r>
              <w:rPr>
                <w:sz w:val="22"/>
                <w:szCs w:val="22"/>
              </w:rPr>
              <w:t>5.37,13.29</w:t>
            </w:r>
            <w:r w:rsidRPr="00941376">
              <w:rPr>
                <w:sz w:val="22"/>
                <w:szCs w:val="22"/>
              </w:rPr>
              <w:t>)</w:t>
            </w:r>
          </w:p>
        </w:tc>
        <w:tc>
          <w:tcPr>
            <w:tcW w:w="545" w:type="pct"/>
            <w:shd w:val="clear" w:color="auto" w:fill="F2F2F2" w:themeFill="background1" w:themeFillShade="F2"/>
          </w:tcPr>
          <w:p w14:paraId="64FB038E" w14:textId="77777777" w:rsidR="002E00DB" w:rsidRPr="001479D9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</w:rPr>
            </w:pPr>
            <w:r w:rsidRPr="001479D9">
              <w:rPr>
                <w:sz w:val="22"/>
                <w:szCs w:val="22"/>
              </w:rPr>
              <w:t>1.58</w:t>
            </w:r>
          </w:p>
        </w:tc>
        <w:tc>
          <w:tcPr>
            <w:tcW w:w="561" w:type="pct"/>
            <w:shd w:val="clear" w:color="auto" w:fill="F2F2F2" w:themeFill="background1" w:themeFillShade="F2"/>
          </w:tcPr>
          <w:p w14:paraId="0CC4441E" w14:textId="77777777" w:rsidR="002E00DB" w:rsidRPr="001479D9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</w:rPr>
            </w:pPr>
            <w:r w:rsidRPr="001479D9">
              <w:rPr>
                <w:sz w:val="22"/>
                <w:szCs w:val="22"/>
              </w:rPr>
              <w:t>.001</w:t>
            </w:r>
          </w:p>
        </w:tc>
        <w:tc>
          <w:tcPr>
            <w:tcW w:w="609" w:type="pct"/>
            <w:shd w:val="clear" w:color="auto" w:fill="F2F2F2" w:themeFill="background1" w:themeFillShade="F2"/>
          </w:tcPr>
          <w:p w14:paraId="6075EB18" w14:textId="77777777" w:rsidR="002E00DB" w:rsidRPr="0003061E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1.37</w:t>
            </w:r>
          </w:p>
        </w:tc>
      </w:tr>
      <w:tr w:rsidR="002E00DB" w:rsidRPr="0003061E" w14:paraId="40706972" w14:textId="77777777" w:rsidTr="00963C9F">
        <w:tc>
          <w:tcPr>
            <w:tcW w:w="769" w:type="pct"/>
            <w:shd w:val="clear" w:color="auto" w:fill="auto"/>
          </w:tcPr>
          <w:p w14:paraId="026F5D5D" w14:textId="77777777" w:rsidR="002E00DB" w:rsidRPr="0003061E" w:rsidRDefault="002E00DB" w:rsidP="00963C9F">
            <w:pPr>
              <w:bidi w:val="0"/>
              <w:spacing w:line="480" w:lineRule="auto"/>
              <w:rPr>
                <w:sz w:val="22"/>
                <w:szCs w:val="22"/>
              </w:rPr>
            </w:pPr>
          </w:p>
        </w:tc>
        <w:tc>
          <w:tcPr>
            <w:tcW w:w="1185" w:type="pct"/>
            <w:shd w:val="clear" w:color="auto" w:fill="F2F2F2" w:themeFill="background1" w:themeFillShade="F2"/>
          </w:tcPr>
          <w:p w14:paraId="055D7841" w14:textId="77777777" w:rsidR="002E00DB" w:rsidRDefault="002E00DB" w:rsidP="00963C9F">
            <w:pPr>
              <w:bidi w:val="0"/>
              <w:spacing w:line="480" w:lineRule="auto"/>
              <w:rPr>
                <w:sz w:val="22"/>
                <w:szCs w:val="22"/>
              </w:rPr>
            </w:pPr>
            <w:r w:rsidRPr="0003061E">
              <w:rPr>
                <w:sz w:val="22"/>
                <w:szCs w:val="22"/>
              </w:rPr>
              <w:t>C</w:t>
            </w:r>
            <w:r>
              <w:rPr>
                <w:sz w:val="22"/>
                <w:szCs w:val="22"/>
              </w:rPr>
              <w:t>ontrol</w:t>
            </w:r>
            <w:r w:rsidRPr="0003061E">
              <w:rPr>
                <w:sz w:val="22"/>
                <w:szCs w:val="22"/>
              </w:rPr>
              <w:t>1</w:t>
            </w:r>
            <w:r>
              <w:rPr>
                <w:sz w:val="22"/>
                <w:szCs w:val="22"/>
              </w:rPr>
              <w:t>-</w:t>
            </w:r>
            <w:r w:rsidRPr="0003061E">
              <w:rPr>
                <w:sz w:val="22"/>
                <w:szCs w:val="22"/>
              </w:rPr>
              <w:t xml:space="preserve"> C</w:t>
            </w:r>
            <w:r>
              <w:rPr>
                <w:sz w:val="22"/>
                <w:szCs w:val="22"/>
              </w:rPr>
              <w:t>ontrol2</w:t>
            </w:r>
          </w:p>
        </w:tc>
        <w:tc>
          <w:tcPr>
            <w:tcW w:w="1331" w:type="pct"/>
            <w:shd w:val="clear" w:color="auto" w:fill="F2F2F2" w:themeFill="background1" w:themeFillShade="F2"/>
          </w:tcPr>
          <w:p w14:paraId="6DDB0352" w14:textId="77777777" w:rsidR="002E00DB" w:rsidRPr="00941376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</w:rPr>
            </w:pPr>
            <w:r w:rsidRPr="00941376">
              <w:rPr>
                <w:sz w:val="22"/>
                <w:szCs w:val="22"/>
              </w:rPr>
              <w:t>3.</w:t>
            </w:r>
            <w:r>
              <w:rPr>
                <w:sz w:val="22"/>
                <w:szCs w:val="22"/>
              </w:rPr>
              <w:t>38</w:t>
            </w:r>
            <w:r w:rsidRPr="00941376">
              <w:rPr>
                <w:sz w:val="22"/>
                <w:szCs w:val="22"/>
              </w:rPr>
              <w:t xml:space="preserve"> (</w:t>
            </w:r>
            <w:r>
              <w:rPr>
                <w:sz w:val="22"/>
                <w:szCs w:val="22"/>
              </w:rPr>
              <w:t>0.56,7.33</w:t>
            </w:r>
            <w:r w:rsidRPr="00941376">
              <w:rPr>
                <w:sz w:val="22"/>
                <w:szCs w:val="22"/>
              </w:rPr>
              <w:t>)</w:t>
            </w:r>
          </w:p>
        </w:tc>
        <w:tc>
          <w:tcPr>
            <w:tcW w:w="545" w:type="pct"/>
            <w:shd w:val="clear" w:color="auto" w:fill="F2F2F2" w:themeFill="background1" w:themeFillShade="F2"/>
          </w:tcPr>
          <w:p w14:paraId="061B49FD" w14:textId="77777777" w:rsidR="002E00DB" w:rsidRPr="001479D9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</w:rPr>
            </w:pPr>
            <w:r w:rsidRPr="001479D9">
              <w:rPr>
                <w:sz w:val="22"/>
                <w:szCs w:val="22"/>
              </w:rPr>
              <w:t>1.58</w:t>
            </w:r>
          </w:p>
        </w:tc>
        <w:tc>
          <w:tcPr>
            <w:tcW w:w="561" w:type="pct"/>
            <w:shd w:val="clear" w:color="auto" w:fill="F2F2F2" w:themeFill="background1" w:themeFillShade="F2"/>
          </w:tcPr>
          <w:p w14:paraId="5FF21BA4" w14:textId="77777777" w:rsidR="002E00DB" w:rsidRPr="001479D9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</w:rPr>
            </w:pPr>
            <w:r w:rsidRPr="001479D9">
              <w:rPr>
                <w:sz w:val="22"/>
                <w:szCs w:val="22"/>
              </w:rPr>
              <w:t>.018</w:t>
            </w:r>
          </w:p>
        </w:tc>
        <w:tc>
          <w:tcPr>
            <w:tcW w:w="609" w:type="pct"/>
            <w:shd w:val="clear" w:color="auto" w:fill="F2F2F2" w:themeFill="background1" w:themeFillShade="F2"/>
          </w:tcPr>
          <w:p w14:paraId="661B4D46" w14:textId="77777777" w:rsidR="002E00DB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.48</w:t>
            </w:r>
          </w:p>
        </w:tc>
      </w:tr>
      <w:tr w:rsidR="002E00DB" w:rsidRPr="0003061E" w14:paraId="7FFF043A" w14:textId="77777777" w:rsidTr="00963C9F">
        <w:tc>
          <w:tcPr>
            <w:tcW w:w="769" w:type="pct"/>
            <w:shd w:val="clear" w:color="auto" w:fill="auto"/>
          </w:tcPr>
          <w:p w14:paraId="338A0D49" w14:textId="77777777" w:rsidR="002E00DB" w:rsidRPr="0003061E" w:rsidRDefault="002E00DB" w:rsidP="00963C9F">
            <w:pPr>
              <w:bidi w:val="0"/>
              <w:spacing w:line="480" w:lineRule="auto"/>
              <w:rPr>
                <w:sz w:val="22"/>
                <w:szCs w:val="22"/>
              </w:rPr>
            </w:pPr>
          </w:p>
        </w:tc>
        <w:tc>
          <w:tcPr>
            <w:tcW w:w="1185" w:type="pct"/>
            <w:shd w:val="clear" w:color="auto" w:fill="F2F2F2" w:themeFill="background1" w:themeFillShade="F2"/>
          </w:tcPr>
          <w:p w14:paraId="522C7F50" w14:textId="77777777" w:rsidR="002E00DB" w:rsidRDefault="002E00DB" w:rsidP="00963C9F">
            <w:pPr>
              <w:bidi w:val="0"/>
              <w:spacing w:line="480" w:lineRule="auto"/>
              <w:rPr>
                <w:sz w:val="22"/>
                <w:szCs w:val="22"/>
              </w:rPr>
            </w:pPr>
            <w:r w:rsidRPr="0003061E">
              <w:rPr>
                <w:sz w:val="22"/>
                <w:szCs w:val="22"/>
              </w:rPr>
              <w:t>C</w:t>
            </w:r>
            <w:r>
              <w:rPr>
                <w:sz w:val="22"/>
                <w:szCs w:val="22"/>
              </w:rPr>
              <w:t>ontrol</w:t>
            </w:r>
            <w:r w:rsidRPr="0003061E">
              <w:rPr>
                <w:sz w:val="22"/>
                <w:szCs w:val="22"/>
              </w:rPr>
              <w:t>1</w:t>
            </w:r>
            <w:r>
              <w:rPr>
                <w:sz w:val="22"/>
                <w:szCs w:val="22"/>
              </w:rPr>
              <w:t>-</w:t>
            </w:r>
            <w:r w:rsidRPr="0003061E">
              <w:rPr>
                <w:sz w:val="22"/>
                <w:szCs w:val="22"/>
              </w:rPr>
              <w:t xml:space="preserve"> C</w:t>
            </w:r>
            <w:r>
              <w:rPr>
                <w:sz w:val="22"/>
                <w:szCs w:val="22"/>
              </w:rPr>
              <w:t>ontrol3</w:t>
            </w:r>
          </w:p>
        </w:tc>
        <w:tc>
          <w:tcPr>
            <w:tcW w:w="1331" w:type="pct"/>
            <w:shd w:val="clear" w:color="auto" w:fill="F2F2F2" w:themeFill="background1" w:themeFillShade="F2"/>
          </w:tcPr>
          <w:p w14:paraId="101CF915" w14:textId="77777777" w:rsidR="002E00DB" w:rsidRPr="00941376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</w:rPr>
            </w:pPr>
            <w:r w:rsidRPr="00941376">
              <w:rPr>
                <w:sz w:val="22"/>
                <w:szCs w:val="22"/>
              </w:rPr>
              <w:t>18</w:t>
            </w:r>
            <w:r>
              <w:rPr>
                <w:sz w:val="22"/>
                <w:szCs w:val="22"/>
              </w:rPr>
              <w:t>.81</w:t>
            </w:r>
            <w:r w:rsidRPr="00941376">
              <w:rPr>
                <w:sz w:val="22"/>
                <w:szCs w:val="22"/>
              </w:rPr>
              <w:t xml:space="preserve"> (</w:t>
            </w:r>
            <w:r>
              <w:rPr>
                <w:sz w:val="22"/>
                <w:szCs w:val="22"/>
              </w:rPr>
              <w:t>14.25,23.36</w:t>
            </w:r>
            <w:r w:rsidRPr="00941376">
              <w:rPr>
                <w:sz w:val="22"/>
                <w:szCs w:val="22"/>
              </w:rPr>
              <w:t>)</w:t>
            </w:r>
          </w:p>
        </w:tc>
        <w:tc>
          <w:tcPr>
            <w:tcW w:w="545" w:type="pct"/>
            <w:shd w:val="clear" w:color="auto" w:fill="F2F2F2" w:themeFill="background1" w:themeFillShade="F2"/>
          </w:tcPr>
          <w:p w14:paraId="428C4603" w14:textId="77777777" w:rsidR="002E00DB" w:rsidRPr="001479D9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</w:rPr>
            </w:pPr>
            <w:r w:rsidRPr="001479D9">
              <w:rPr>
                <w:sz w:val="22"/>
                <w:szCs w:val="22"/>
              </w:rPr>
              <w:t>1.82</w:t>
            </w:r>
          </w:p>
        </w:tc>
        <w:tc>
          <w:tcPr>
            <w:tcW w:w="561" w:type="pct"/>
            <w:shd w:val="clear" w:color="auto" w:fill="F2F2F2" w:themeFill="background1" w:themeFillShade="F2"/>
          </w:tcPr>
          <w:p w14:paraId="1A66C173" w14:textId="77777777" w:rsidR="002E00DB" w:rsidRPr="001479D9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</w:rPr>
            </w:pPr>
            <w:r w:rsidRPr="001479D9">
              <w:rPr>
                <w:sz w:val="22"/>
                <w:szCs w:val="22"/>
              </w:rPr>
              <w:t>.001</w:t>
            </w:r>
          </w:p>
        </w:tc>
        <w:tc>
          <w:tcPr>
            <w:tcW w:w="609" w:type="pct"/>
            <w:shd w:val="clear" w:color="auto" w:fill="F2F2F2" w:themeFill="background1" w:themeFillShade="F2"/>
          </w:tcPr>
          <w:p w14:paraId="731822E1" w14:textId="77777777" w:rsidR="002E00DB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2.31</w:t>
            </w:r>
          </w:p>
        </w:tc>
      </w:tr>
      <w:tr w:rsidR="002E00DB" w:rsidRPr="0003061E" w14:paraId="48B88286" w14:textId="77777777" w:rsidTr="00963C9F">
        <w:tc>
          <w:tcPr>
            <w:tcW w:w="769" w:type="pct"/>
            <w:shd w:val="clear" w:color="auto" w:fill="auto"/>
          </w:tcPr>
          <w:p w14:paraId="755213E3" w14:textId="77777777" w:rsidR="002E00DB" w:rsidRPr="0003061E" w:rsidRDefault="002E00DB" w:rsidP="00963C9F">
            <w:pPr>
              <w:bidi w:val="0"/>
              <w:spacing w:line="480" w:lineRule="auto"/>
              <w:rPr>
                <w:sz w:val="22"/>
                <w:szCs w:val="22"/>
              </w:rPr>
            </w:pPr>
          </w:p>
        </w:tc>
        <w:tc>
          <w:tcPr>
            <w:tcW w:w="1185" w:type="pct"/>
            <w:shd w:val="clear" w:color="auto" w:fill="F2F2F2" w:themeFill="background1" w:themeFillShade="F2"/>
          </w:tcPr>
          <w:p w14:paraId="68D1DE2E" w14:textId="77777777" w:rsidR="002E00DB" w:rsidRDefault="002E00DB" w:rsidP="00963C9F">
            <w:pPr>
              <w:bidi w:val="0"/>
              <w:spacing w:line="480" w:lineRule="auto"/>
              <w:rPr>
                <w:sz w:val="22"/>
                <w:szCs w:val="22"/>
              </w:rPr>
            </w:pPr>
            <w:r w:rsidRPr="0003061E">
              <w:rPr>
                <w:sz w:val="22"/>
                <w:szCs w:val="22"/>
              </w:rPr>
              <w:t>C</w:t>
            </w:r>
            <w:r>
              <w:rPr>
                <w:sz w:val="22"/>
                <w:szCs w:val="22"/>
              </w:rPr>
              <w:t>ontrol2-</w:t>
            </w:r>
            <w:r w:rsidRPr="0003061E">
              <w:rPr>
                <w:sz w:val="22"/>
                <w:szCs w:val="22"/>
              </w:rPr>
              <w:t xml:space="preserve"> C</w:t>
            </w:r>
            <w:r>
              <w:rPr>
                <w:sz w:val="22"/>
                <w:szCs w:val="22"/>
              </w:rPr>
              <w:t>ontrol3</w:t>
            </w:r>
          </w:p>
        </w:tc>
        <w:tc>
          <w:tcPr>
            <w:tcW w:w="1331" w:type="pct"/>
            <w:shd w:val="clear" w:color="auto" w:fill="F2F2F2" w:themeFill="background1" w:themeFillShade="F2"/>
          </w:tcPr>
          <w:p w14:paraId="56456825" w14:textId="77777777" w:rsidR="002E00DB" w:rsidRPr="00941376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</w:rPr>
            </w:pPr>
            <w:r w:rsidRPr="00941376">
              <w:rPr>
                <w:sz w:val="22"/>
                <w:szCs w:val="22"/>
              </w:rPr>
              <w:t>15.</w:t>
            </w:r>
            <w:r>
              <w:rPr>
                <w:sz w:val="22"/>
                <w:szCs w:val="22"/>
              </w:rPr>
              <w:t>42</w:t>
            </w:r>
            <w:r w:rsidRPr="00941376">
              <w:rPr>
                <w:sz w:val="22"/>
                <w:szCs w:val="22"/>
              </w:rPr>
              <w:t xml:space="preserve"> (</w:t>
            </w:r>
            <w:r>
              <w:rPr>
                <w:sz w:val="22"/>
                <w:szCs w:val="22"/>
              </w:rPr>
              <w:t>11.46,19.38</w:t>
            </w:r>
            <w:r w:rsidRPr="00941376">
              <w:rPr>
                <w:sz w:val="22"/>
                <w:szCs w:val="22"/>
              </w:rPr>
              <w:t>)</w:t>
            </w:r>
          </w:p>
        </w:tc>
        <w:tc>
          <w:tcPr>
            <w:tcW w:w="545" w:type="pct"/>
            <w:shd w:val="clear" w:color="auto" w:fill="F2F2F2" w:themeFill="background1" w:themeFillShade="F2"/>
          </w:tcPr>
          <w:p w14:paraId="3FB940B0" w14:textId="77777777" w:rsidR="002E00DB" w:rsidRPr="001479D9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</w:rPr>
            </w:pPr>
            <w:r w:rsidRPr="001479D9">
              <w:rPr>
                <w:sz w:val="22"/>
                <w:szCs w:val="22"/>
              </w:rPr>
              <w:t>1.58</w:t>
            </w:r>
          </w:p>
        </w:tc>
        <w:tc>
          <w:tcPr>
            <w:tcW w:w="561" w:type="pct"/>
            <w:shd w:val="clear" w:color="auto" w:fill="F2F2F2" w:themeFill="background1" w:themeFillShade="F2"/>
          </w:tcPr>
          <w:p w14:paraId="40F37355" w14:textId="77777777" w:rsidR="002E00DB" w:rsidRPr="001479D9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</w:rPr>
            </w:pPr>
            <w:r w:rsidRPr="001479D9">
              <w:rPr>
                <w:sz w:val="22"/>
                <w:szCs w:val="22"/>
              </w:rPr>
              <w:t>.001</w:t>
            </w:r>
          </w:p>
        </w:tc>
        <w:tc>
          <w:tcPr>
            <w:tcW w:w="609" w:type="pct"/>
            <w:shd w:val="clear" w:color="auto" w:fill="F2F2F2" w:themeFill="background1" w:themeFillShade="F2"/>
          </w:tcPr>
          <w:p w14:paraId="569C6416" w14:textId="77777777" w:rsidR="002E00DB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2.13</w:t>
            </w:r>
          </w:p>
        </w:tc>
      </w:tr>
      <w:tr w:rsidR="002E00DB" w:rsidRPr="0003061E" w14:paraId="494541F5" w14:textId="77777777" w:rsidTr="00963C9F">
        <w:tc>
          <w:tcPr>
            <w:tcW w:w="769" w:type="pct"/>
          </w:tcPr>
          <w:p w14:paraId="6974230C" w14:textId="77777777" w:rsidR="002E00DB" w:rsidRPr="0003061E" w:rsidRDefault="002E00DB" w:rsidP="00963C9F">
            <w:pPr>
              <w:bidi w:val="0"/>
              <w:spacing w:line="480" w:lineRule="auto"/>
              <w:rPr>
                <w:sz w:val="22"/>
                <w:szCs w:val="22"/>
              </w:rPr>
            </w:pPr>
            <w:r w:rsidRPr="0003061E">
              <w:rPr>
                <w:sz w:val="22"/>
                <w:szCs w:val="22"/>
              </w:rPr>
              <w:t>Kessler</w:t>
            </w:r>
          </w:p>
        </w:tc>
        <w:tc>
          <w:tcPr>
            <w:tcW w:w="1185" w:type="pct"/>
          </w:tcPr>
          <w:p w14:paraId="2771716E" w14:textId="77777777" w:rsidR="002E00DB" w:rsidRPr="0003061E" w:rsidRDefault="002E00DB" w:rsidP="00963C9F">
            <w:pPr>
              <w:bidi w:val="0"/>
              <w:spacing w:line="48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MiCBT</w:t>
            </w:r>
            <w:r w:rsidRPr="0003061E">
              <w:rPr>
                <w:sz w:val="22"/>
                <w:szCs w:val="22"/>
              </w:rPr>
              <w:t>1-C</w:t>
            </w:r>
            <w:r>
              <w:rPr>
                <w:sz w:val="22"/>
                <w:szCs w:val="22"/>
              </w:rPr>
              <w:t>ontrol</w:t>
            </w:r>
            <w:r w:rsidRPr="0003061E">
              <w:rPr>
                <w:sz w:val="22"/>
                <w:szCs w:val="22"/>
              </w:rPr>
              <w:t>1</w:t>
            </w:r>
          </w:p>
        </w:tc>
        <w:tc>
          <w:tcPr>
            <w:tcW w:w="1331" w:type="pct"/>
          </w:tcPr>
          <w:p w14:paraId="46195C48" w14:textId="77777777" w:rsidR="002E00DB" w:rsidRPr="00941376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</w:rPr>
            </w:pPr>
            <w:r w:rsidRPr="00941376">
              <w:rPr>
                <w:sz w:val="22"/>
                <w:szCs w:val="22"/>
              </w:rPr>
              <w:t>0.85 (4.04,2.33)</w:t>
            </w:r>
          </w:p>
        </w:tc>
        <w:tc>
          <w:tcPr>
            <w:tcW w:w="545" w:type="pct"/>
          </w:tcPr>
          <w:p w14:paraId="55F60F65" w14:textId="77777777" w:rsidR="002E00DB" w:rsidRPr="001479D9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</w:rPr>
            </w:pPr>
            <w:r w:rsidRPr="001479D9">
              <w:rPr>
                <w:sz w:val="22"/>
                <w:szCs w:val="22"/>
              </w:rPr>
              <w:t>1.57</w:t>
            </w:r>
          </w:p>
        </w:tc>
        <w:tc>
          <w:tcPr>
            <w:tcW w:w="561" w:type="pct"/>
          </w:tcPr>
          <w:p w14:paraId="5BB97C58" w14:textId="77777777" w:rsidR="002E00DB" w:rsidRPr="001479D9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</w:rPr>
            </w:pPr>
            <w:r w:rsidRPr="001479D9">
              <w:rPr>
                <w:sz w:val="22"/>
                <w:szCs w:val="22"/>
              </w:rPr>
              <w:t>.083</w:t>
            </w:r>
          </w:p>
        </w:tc>
        <w:tc>
          <w:tcPr>
            <w:tcW w:w="609" w:type="pct"/>
          </w:tcPr>
          <w:p w14:paraId="75E40FF6" w14:textId="77777777" w:rsidR="002E00DB" w:rsidRPr="0003061E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.16</w:t>
            </w:r>
          </w:p>
        </w:tc>
      </w:tr>
      <w:tr w:rsidR="002E00DB" w:rsidRPr="0003061E" w14:paraId="3A5EAA01" w14:textId="77777777" w:rsidTr="00963C9F">
        <w:tc>
          <w:tcPr>
            <w:tcW w:w="769" w:type="pct"/>
          </w:tcPr>
          <w:p w14:paraId="01003BEF" w14:textId="77777777" w:rsidR="002E00DB" w:rsidRPr="0003061E" w:rsidRDefault="002E00DB" w:rsidP="00963C9F">
            <w:pPr>
              <w:bidi w:val="0"/>
              <w:spacing w:line="480" w:lineRule="auto"/>
              <w:rPr>
                <w:sz w:val="22"/>
                <w:szCs w:val="22"/>
              </w:rPr>
            </w:pPr>
          </w:p>
        </w:tc>
        <w:tc>
          <w:tcPr>
            <w:tcW w:w="1185" w:type="pct"/>
          </w:tcPr>
          <w:p w14:paraId="0107F0D5" w14:textId="77777777" w:rsidR="002E00DB" w:rsidRPr="0003061E" w:rsidRDefault="002E00DB" w:rsidP="00963C9F">
            <w:pPr>
              <w:bidi w:val="0"/>
              <w:spacing w:line="48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MiCBT</w:t>
            </w:r>
            <w:r w:rsidRPr="0003061E">
              <w:rPr>
                <w:sz w:val="22"/>
                <w:szCs w:val="22"/>
              </w:rPr>
              <w:t>2-C</w:t>
            </w:r>
            <w:r>
              <w:rPr>
                <w:sz w:val="22"/>
                <w:szCs w:val="22"/>
              </w:rPr>
              <w:t>ontrol</w:t>
            </w:r>
            <w:r w:rsidRPr="0003061E">
              <w:rPr>
                <w:sz w:val="22"/>
                <w:szCs w:val="22"/>
              </w:rPr>
              <w:t>2</w:t>
            </w:r>
          </w:p>
        </w:tc>
        <w:tc>
          <w:tcPr>
            <w:tcW w:w="1331" w:type="pct"/>
          </w:tcPr>
          <w:p w14:paraId="28AEC6EA" w14:textId="77777777" w:rsidR="002E00DB" w:rsidRPr="00941376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</w:rPr>
            </w:pPr>
            <w:r w:rsidRPr="00941376">
              <w:rPr>
                <w:sz w:val="22"/>
                <w:szCs w:val="22"/>
              </w:rPr>
              <w:t>3.</w:t>
            </w:r>
            <w:r>
              <w:rPr>
                <w:sz w:val="22"/>
                <w:szCs w:val="22"/>
              </w:rPr>
              <w:t>66</w:t>
            </w:r>
            <w:r w:rsidRPr="00941376">
              <w:rPr>
                <w:sz w:val="22"/>
                <w:szCs w:val="22"/>
              </w:rPr>
              <w:t xml:space="preserve"> (</w:t>
            </w:r>
            <w:r>
              <w:rPr>
                <w:sz w:val="22"/>
                <w:szCs w:val="22"/>
              </w:rPr>
              <w:t>5.36,1.96</w:t>
            </w:r>
            <w:r w:rsidRPr="00941376">
              <w:rPr>
                <w:sz w:val="22"/>
                <w:szCs w:val="22"/>
              </w:rPr>
              <w:t>)</w:t>
            </w:r>
          </w:p>
        </w:tc>
        <w:tc>
          <w:tcPr>
            <w:tcW w:w="545" w:type="pct"/>
          </w:tcPr>
          <w:p w14:paraId="5411D270" w14:textId="77777777" w:rsidR="002E00DB" w:rsidRPr="001479D9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</w:rPr>
            </w:pPr>
            <w:r w:rsidRPr="001479D9">
              <w:rPr>
                <w:sz w:val="22"/>
                <w:szCs w:val="22"/>
              </w:rPr>
              <w:t>.84</w:t>
            </w:r>
          </w:p>
        </w:tc>
        <w:tc>
          <w:tcPr>
            <w:tcW w:w="561" w:type="pct"/>
          </w:tcPr>
          <w:p w14:paraId="4AC2F28F" w14:textId="77777777" w:rsidR="002E00DB" w:rsidRPr="001479D9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</w:rPr>
            </w:pPr>
            <w:r w:rsidRPr="001479D9">
              <w:rPr>
                <w:sz w:val="22"/>
                <w:szCs w:val="22"/>
              </w:rPr>
              <w:t>.001</w:t>
            </w:r>
          </w:p>
        </w:tc>
        <w:tc>
          <w:tcPr>
            <w:tcW w:w="609" w:type="pct"/>
          </w:tcPr>
          <w:p w14:paraId="33E02E58" w14:textId="77777777" w:rsidR="002E00DB" w:rsidRPr="0003061E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1.34</w:t>
            </w:r>
          </w:p>
        </w:tc>
      </w:tr>
      <w:tr w:rsidR="002E00DB" w:rsidRPr="0003061E" w14:paraId="1C9539C4" w14:textId="77777777" w:rsidTr="00963C9F">
        <w:tc>
          <w:tcPr>
            <w:tcW w:w="769" w:type="pct"/>
          </w:tcPr>
          <w:p w14:paraId="5CACBF81" w14:textId="77777777" w:rsidR="002E00DB" w:rsidRPr="0003061E" w:rsidRDefault="002E00DB" w:rsidP="00963C9F">
            <w:pPr>
              <w:bidi w:val="0"/>
              <w:spacing w:line="480" w:lineRule="auto"/>
              <w:rPr>
                <w:sz w:val="22"/>
                <w:szCs w:val="22"/>
              </w:rPr>
            </w:pPr>
          </w:p>
        </w:tc>
        <w:tc>
          <w:tcPr>
            <w:tcW w:w="1185" w:type="pct"/>
          </w:tcPr>
          <w:p w14:paraId="6A3B9B37" w14:textId="77777777" w:rsidR="002E00DB" w:rsidRPr="0003061E" w:rsidRDefault="002E00DB" w:rsidP="00963C9F">
            <w:pPr>
              <w:bidi w:val="0"/>
              <w:spacing w:line="48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MiCBT</w:t>
            </w:r>
            <w:r w:rsidRPr="0003061E">
              <w:rPr>
                <w:sz w:val="22"/>
                <w:szCs w:val="22"/>
              </w:rPr>
              <w:t>3-C</w:t>
            </w:r>
            <w:r>
              <w:rPr>
                <w:sz w:val="22"/>
                <w:szCs w:val="22"/>
              </w:rPr>
              <w:t>ontrol</w:t>
            </w:r>
            <w:r w:rsidRPr="0003061E">
              <w:rPr>
                <w:sz w:val="22"/>
                <w:szCs w:val="22"/>
              </w:rPr>
              <w:t>3</w:t>
            </w:r>
          </w:p>
        </w:tc>
        <w:tc>
          <w:tcPr>
            <w:tcW w:w="1331" w:type="pct"/>
          </w:tcPr>
          <w:p w14:paraId="0BBE87A4" w14:textId="77777777" w:rsidR="002E00DB" w:rsidRPr="00941376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</w:rPr>
            </w:pPr>
            <w:r w:rsidRPr="00941376">
              <w:rPr>
                <w:sz w:val="22"/>
                <w:szCs w:val="22"/>
              </w:rPr>
              <w:t>4.</w:t>
            </w:r>
            <w:r>
              <w:rPr>
                <w:sz w:val="22"/>
                <w:szCs w:val="22"/>
              </w:rPr>
              <w:t>85</w:t>
            </w:r>
            <w:r w:rsidRPr="00941376">
              <w:rPr>
                <w:sz w:val="22"/>
                <w:szCs w:val="22"/>
              </w:rPr>
              <w:t xml:space="preserve"> (</w:t>
            </w:r>
            <w:r>
              <w:rPr>
                <w:sz w:val="22"/>
                <w:szCs w:val="22"/>
              </w:rPr>
              <w:t>6.21,3.5</w:t>
            </w:r>
            <w:r w:rsidRPr="00941376">
              <w:rPr>
                <w:sz w:val="22"/>
                <w:szCs w:val="22"/>
              </w:rPr>
              <w:t>)</w:t>
            </w:r>
          </w:p>
        </w:tc>
        <w:tc>
          <w:tcPr>
            <w:tcW w:w="545" w:type="pct"/>
          </w:tcPr>
          <w:p w14:paraId="27665F51" w14:textId="77777777" w:rsidR="002E00DB" w:rsidRPr="001479D9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</w:rPr>
            </w:pPr>
            <w:r w:rsidRPr="001479D9">
              <w:rPr>
                <w:sz w:val="22"/>
                <w:szCs w:val="22"/>
              </w:rPr>
              <w:t>.67</w:t>
            </w:r>
          </w:p>
        </w:tc>
        <w:tc>
          <w:tcPr>
            <w:tcW w:w="561" w:type="pct"/>
          </w:tcPr>
          <w:p w14:paraId="1D637DDF" w14:textId="77777777" w:rsidR="002E00DB" w:rsidRPr="001479D9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</w:rPr>
            </w:pPr>
            <w:r w:rsidRPr="001479D9">
              <w:rPr>
                <w:sz w:val="22"/>
                <w:szCs w:val="22"/>
              </w:rPr>
              <w:t>.001</w:t>
            </w:r>
          </w:p>
        </w:tc>
        <w:tc>
          <w:tcPr>
            <w:tcW w:w="609" w:type="pct"/>
          </w:tcPr>
          <w:p w14:paraId="0CE08684" w14:textId="77777777" w:rsidR="002E00DB" w:rsidRPr="0003061E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2.24</w:t>
            </w:r>
          </w:p>
        </w:tc>
      </w:tr>
      <w:tr w:rsidR="002E00DB" w:rsidRPr="0003061E" w14:paraId="7A4EC6AA" w14:textId="77777777" w:rsidTr="00963C9F">
        <w:tc>
          <w:tcPr>
            <w:tcW w:w="769" w:type="pct"/>
          </w:tcPr>
          <w:p w14:paraId="23D5D671" w14:textId="77777777" w:rsidR="002E00DB" w:rsidRPr="0003061E" w:rsidRDefault="002E00DB" w:rsidP="00963C9F">
            <w:pPr>
              <w:bidi w:val="0"/>
              <w:spacing w:line="480" w:lineRule="auto"/>
              <w:rPr>
                <w:sz w:val="22"/>
                <w:szCs w:val="22"/>
              </w:rPr>
            </w:pPr>
          </w:p>
        </w:tc>
        <w:tc>
          <w:tcPr>
            <w:tcW w:w="1185" w:type="pct"/>
            <w:shd w:val="clear" w:color="auto" w:fill="F2F2F2" w:themeFill="background1" w:themeFillShade="F2"/>
          </w:tcPr>
          <w:p w14:paraId="5D907667" w14:textId="77777777" w:rsidR="002E00DB" w:rsidRPr="0003061E" w:rsidRDefault="002E00DB" w:rsidP="00963C9F">
            <w:pPr>
              <w:bidi w:val="0"/>
              <w:spacing w:line="48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MiCBT</w:t>
            </w:r>
            <w:r w:rsidRPr="0003061E">
              <w:rPr>
                <w:sz w:val="22"/>
                <w:szCs w:val="22"/>
              </w:rPr>
              <w:t>1-</w:t>
            </w:r>
            <w:r>
              <w:rPr>
                <w:sz w:val="22"/>
                <w:szCs w:val="22"/>
              </w:rPr>
              <w:t>MiCBT</w:t>
            </w:r>
            <w:r w:rsidRPr="0003061E">
              <w:rPr>
                <w:sz w:val="22"/>
                <w:szCs w:val="22"/>
              </w:rPr>
              <w:t>2</w:t>
            </w:r>
          </w:p>
        </w:tc>
        <w:tc>
          <w:tcPr>
            <w:tcW w:w="1331" w:type="pct"/>
            <w:shd w:val="clear" w:color="auto" w:fill="F2F2F2" w:themeFill="background1" w:themeFillShade="F2"/>
          </w:tcPr>
          <w:p w14:paraId="0A1B46F5" w14:textId="77777777" w:rsidR="002E00DB" w:rsidRPr="00941376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</w:rPr>
            </w:pPr>
            <w:r w:rsidRPr="00941376">
              <w:rPr>
                <w:sz w:val="22"/>
                <w:szCs w:val="22"/>
              </w:rPr>
              <w:t>5.</w:t>
            </w:r>
            <w:r>
              <w:rPr>
                <w:sz w:val="22"/>
                <w:szCs w:val="22"/>
              </w:rPr>
              <w:t>85</w:t>
            </w:r>
            <w:r w:rsidRPr="00941376">
              <w:rPr>
                <w:sz w:val="22"/>
                <w:szCs w:val="22"/>
              </w:rPr>
              <w:t xml:space="preserve"> (</w:t>
            </w:r>
            <w:r>
              <w:rPr>
                <w:sz w:val="22"/>
                <w:szCs w:val="22"/>
              </w:rPr>
              <w:t>3.28,8.42</w:t>
            </w:r>
            <w:r w:rsidRPr="00941376">
              <w:rPr>
                <w:sz w:val="22"/>
                <w:szCs w:val="22"/>
              </w:rPr>
              <w:t>)</w:t>
            </w:r>
          </w:p>
        </w:tc>
        <w:tc>
          <w:tcPr>
            <w:tcW w:w="545" w:type="pct"/>
            <w:shd w:val="clear" w:color="auto" w:fill="F2F2F2" w:themeFill="background1" w:themeFillShade="F2"/>
          </w:tcPr>
          <w:p w14:paraId="537DC9F1" w14:textId="77777777" w:rsidR="002E00DB" w:rsidRPr="001479D9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</w:rPr>
            </w:pPr>
            <w:r w:rsidRPr="001479D9">
              <w:rPr>
                <w:sz w:val="22"/>
                <w:szCs w:val="22"/>
              </w:rPr>
              <w:t>1.02</w:t>
            </w:r>
          </w:p>
        </w:tc>
        <w:tc>
          <w:tcPr>
            <w:tcW w:w="561" w:type="pct"/>
            <w:shd w:val="clear" w:color="auto" w:fill="F2F2F2" w:themeFill="background1" w:themeFillShade="F2"/>
          </w:tcPr>
          <w:p w14:paraId="1BB91172" w14:textId="77777777" w:rsidR="002E00DB" w:rsidRPr="001479D9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</w:rPr>
            </w:pPr>
            <w:r w:rsidRPr="001479D9">
              <w:rPr>
                <w:sz w:val="22"/>
                <w:szCs w:val="22"/>
              </w:rPr>
              <w:t>.001</w:t>
            </w:r>
          </w:p>
        </w:tc>
        <w:tc>
          <w:tcPr>
            <w:tcW w:w="609" w:type="pct"/>
            <w:shd w:val="clear" w:color="auto" w:fill="F2F2F2" w:themeFill="background1" w:themeFillShade="F2"/>
          </w:tcPr>
          <w:p w14:paraId="25DF15A9" w14:textId="77777777" w:rsidR="002E00DB" w:rsidRPr="0003061E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1.49</w:t>
            </w:r>
          </w:p>
        </w:tc>
      </w:tr>
      <w:tr w:rsidR="002E00DB" w:rsidRPr="0003061E" w14:paraId="1942A601" w14:textId="77777777" w:rsidTr="00963C9F">
        <w:tc>
          <w:tcPr>
            <w:tcW w:w="769" w:type="pct"/>
          </w:tcPr>
          <w:p w14:paraId="3B285288" w14:textId="77777777" w:rsidR="002E00DB" w:rsidRPr="0003061E" w:rsidRDefault="002E00DB" w:rsidP="00963C9F">
            <w:pPr>
              <w:bidi w:val="0"/>
              <w:spacing w:line="480" w:lineRule="auto"/>
              <w:rPr>
                <w:sz w:val="22"/>
                <w:szCs w:val="22"/>
              </w:rPr>
            </w:pPr>
          </w:p>
        </w:tc>
        <w:tc>
          <w:tcPr>
            <w:tcW w:w="1185" w:type="pct"/>
            <w:shd w:val="clear" w:color="auto" w:fill="F2F2F2" w:themeFill="background1" w:themeFillShade="F2"/>
          </w:tcPr>
          <w:p w14:paraId="14F2FF1B" w14:textId="77777777" w:rsidR="002E00DB" w:rsidRPr="0003061E" w:rsidRDefault="002E00DB" w:rsidP="00963C9F">
            <w:pPr>
              <w:bidi w:val="0"/>
              <w:spacing w:line="48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MiCBT</w:t>
            </w:r>
            <w:r w:rsidRPr="0003061E">
              <w:rPr>
                <w:sz w:val="22"/>
                <w:szCs w:val="22"/>
              </w:rPr>
              <w:t>1-</w:t>
            </w:r>
            <w:r>
              <w:rPr>
                <w:sz w:val="22"/>
                <w:szCs w:val="22"/>
              </w:rPr>
              <w:t>MiCBT</w:t>
            </w:r>
            <w:r w:rsidRPr="0003061E">
              <w:rPr>
                <w:sz w:val="22"/>
                <w:szCs w:val="22"/>
              </w:rPr>
              <w:t>3</w:t>
            </w:r>
          </w:p>
        </w:tc>
        <w:tc>
          <w:tcPr>
            <w:tcW w:w="1331" w:type="pct"/>
            <w:shd w:val="clear" w:color="auto" w:fill="F2F2F2" w:themeFill="background1" w:themeFillShade="F2"/>
          </w:tcPr>
          <w:p w14:paraId="49315E2A" w14:textId="77777777" w:rsidR="002E00DB" w:rsidRPr="00941376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</w:rPr>
            </w:pPr>
            <w:r w:rsidRPr="00941376">
              <w:rPr>
                <w:sz w:val="22"/>
                <w:szCs w:val="22"/>
              </w:rPr>
              <w:t>9.38 (</w:t>
            </w:r>
            <w:r>
              <w:rPr>
                <w:sz w:val="22"/>
                <w:szCs w:val="22"/>
              </w:rPr>
              <w:t>6.88,11.88</w:t>
            </w:r>
            <w:r w:rsidRPr="00941376">
              <w:rPr>
                <w:sz w:val="22"/>
                <w:szCs w:val="22"/>
              </w:rPr>
              <w:t>)</w:t>
            </w:r>
          </w:p>
        </w:tc>
        <w:tc>
          <w:tcPr>
            <w:tcW w:w="545" w:type="pct"/>
            <w:shd w:val="clear" w:color="auto" w:fill="F2F2F2" w:themeFill="background1" w:themeFillShade="F2"/>
          </w:tcPr>
          <w:p w14:paraId="05F6434F" w14:textId="77777777" w:rsidR="002E00DB" w:rsidRPr="001479D9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</w:rPr>
            </w:pPr>
            <w:r w:rsidRPr="001479D9">
              <w:rPr>
                <w:sz w:val="22"/>
                <w:szCs w:val="22"/>
              </w:rPr>
              <w:t>1</w:t>
            </w:r>
          </w:p>
        </w:tc>
        <w:tc>
          <w:tcPr>
            <w:tcW w:w="561" w:type="pct"/>
            <w:shd w:val="clear" w:color="auto" w:fill="F2F2F2" w:themeFill="background1" w:themeFillShade="F2"/>
          </w:tcPr>
          <w:p w14:paraId="5380DD34" w14:textId="77777777" w:rsidR="002E00DB" w:rsidRPr="001479D9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</w:rPr>
            </w:pPr>
            <w:r w:rsidRPr="001479D9">
              <w:rPr>
                <w:sz w:val="22"/>
                <w:szCs w:val="22"/>
              </w:rPr>
              <w:t>.001</w:t>
            </w:r>
          </w:p>
        </w:tc>
        <w:tc>
          <w:tcPr>
            <w:tcW w:w="609" w:type="pct"/>
            <w:shd w:val="clear" w:color="auto" w:fill="F2F2F2" w:themeFill="background1" w:themeFillShade="F2"/>
          </w:tcPr>
          <w:p w14:paraId="11B2F3E0" w14:textId="77777777" w:rsidR="002E00DB" w:rsidRPr="0003061E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2.39</w:t>
            </w:r>
          </w:p>
        </w:tc>
      </w:tr>
      <w:tr w:rsidR="002E00DB" w:rsidRPr="0003061E" w14:paraId="20ECAA74" w14:textId="77777777" w:rsidTr="00963C9F">
        <w:tc>
          <w:tcPr>
            <w:tcW w:w="769" w:type="pct"/>
          </w:tcPr>
          <w:p w14:paraId="2CE72EBC" w14:textId="77777777" w:rsidR="002E00DB" w:rsidRPr="0003061E" w:rsidRDefault="002E00DB" w:rsidP="00963C9F">
            <w:pPr>
              <w:bidi w:val="0"/>
              <w:spacing w:line="480" w:lineRule="auto"/>
              <w:rPr>
                <w:sz w:val="22"/>
                <w:szCs w:val="22"/>
              </w:rPr>
            </w:pPr>
          </w:p>
        </w:tc>
        <w:tc>
          <w:tcPr>
            <w:tcW w:w="1185" w:type="pct"/>
            <w:shd w:val="clear" w:color="auto" w:fill="F2F2F2" w:themeFill="background1" w:themeFillShade="F2"/>
          </w:tcPr>
          <w:p w14:paraId="3BF8A8E1" w14:textId="77777777" w:rsidR="002E00DB" w:rsidRPr="0003061E" w:rsidRDefault="002E00DB" w:rsidP="00963C9F">
            <w:pPr>
              <w:bidi w:val="0"/>
              <w:spacing w:line="48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MiCBT</w:t>
            </w:r>
            <w:r w:rsidRPr="0003061E">
              <w:rPr>
                <w:sz w:val="22"/>
                <w:szCs w:val="22"/>
              </w:rPr>
              <w:t>2-</w:t>
            </w:r>
            <w:r>
              <w:rPr>
                <w:sz w:val="22"/>
                <w:szCs w:val="22"/>
              </w:rPr>
              <w:t>MiCBT</w:t>
            </w:r>
            <w:r w:rsidRPr="0003061E">
              <w:rPr>
                <w:sz w:val="22"/>
                <w:szCs w:val="22"/>
              </w:rPr>
              <w:t>3</w:t>
            </w:r>
          </w:p>
        </w:tc>
        <w:tc>
          <w:tcPr>
            <w:tcW w:w="1331" w:type="pct"/>
            <w:shd w:val="clear" w:color="auto" w:fill="F2F2F2" w:themeFill="background1" w:themeFillShade="F2"/>
          </w:tcPr>
          <w:p w14:paraId="4D739D9F" w14:textId="77777777" w:rsidR="002E00DB" w:rsidRPr="00941376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</w:rPr>
            </w:pPr>
            <w:r w:rsidRPr="00941376">
              <w:rPr>
                <w:sz w:val="22"/>
                <w:szCs w:val="22"/>
              </w:rPr>
              <w:t>3.</w:t>
            </w:r>
            <w:r>
              <w:rPr>
                <w:sz w:val="22"/>
                <w:szCs w:val="22"/>
              </w:rPr>
              <w:t>52</w:t>
            </w:r>
            <w:r w:rsidRPr="00941376">
              <w:rPr>
                <w:sz w:val="22"/>
                <w:szCs w:val="22"/>
              </w:rPr>
              <w:t xml:space="preserve"> (</w:t>
            </w:r>
            <w:r>
              <w:rPr>
                <w:sz w:val="22"/>
                <w:szCs w:val="22"/>
              </w:rPr>
              <w:t>2.06,4.98</w:t>
            </w:r>
            <w:r w:rsidRPr="00941376">
              <w:rPr>
                <w:sz w:val="22"/>
                <w:szCs w:val="22"/>
              </w:rPr>
              <w:t>)</w:t>
            </w:r>
          </w:p>
        </w:tc>
        <w:tc>
          <w:tcPr>
            <w:tcW w:w="545" w:type="pct"/>
            <w:shd w:val="clear" w:color="auto" w:fill="F2F2F2" w:themeFill="background1" w:themeFillShade="F2"/>
          </w:tcPr>
          <w:p w14:paraId="6772CD74" w14:textId="77777777" w:rsidR="002E00DB" w:rsidRPr="001479D9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</w:rPr>
            </w:pPr>
            <w:r w:rsidRPr="001479D9">
              <w:rPr>
                <w:sz w:val="22"/>
                <w:szCs w:val="22"/>
              </w:rPr>
              <w:t>.58</w:t>
            </w:r>
          </w:p>
        </w:tc>
        <w:tc>
          <w:tcPr>
            <w:tcW w:w="561" w:type="pct"/>
            <w:shd w:val="clear" w:color="auto" w:fill="F2F2F2" w:themeFill="background1" w:themeFillShade="F2"/>
          </w:tcPr>
          <w:p w14:paraId="3A40BC2C" w14:textId="77777777" w:rsidR="002E00DB" w:rsidRPr="001479D9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</w:rPr>
            </w:pPr>
            <w:r w:rsidRPr="001479D9">
              <w:rPr>
                <w:sz w:val="22"/>
                <w:szCs w:val="22"/>
              </w:rPr>
              <w:t>.001</w:t>
            </w:r>
          </w:p>
        </w:tc>
        <w:tc>
          <w:tcPr>
            <w:tcW w:w="609" w:type="pct"/>
            <w:shd w:val="clear" w:color="auto" w:fill="F2F2F2" w:themeFill="background1" w:themeFillShade="F2"/>
          </w:tcPr>
          <w:p w14:paraId="607FC670" w14:textId="77777777" w:rsidR="002E00DB" w:rsidRPr="0003061E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1.48</w:t>
            </w:r>
          </w:p>
        </w:tc>
      </w:tr>
      <w:tr w:rsidR="002E00DB" w:rsidRPr="0003061E" w14:paraId="63A168F2" w14:textId="77777777" w:rsidTr="00963C9F">
        <w:tc>
          <w:tcPr>
            <w:tcW w:w="769" w:type="pct"/>
          </w:tcPr>
          <w:p w14:paraId="3253EFF8" w14:textId="77777777" w:rsidR="002E00DB" w:rsidRPr="0003061E" w:rsidRDefault="002E00DB" w:rsidP="00963C9F">
            <w:pPr>
              <w:bidi w:val="0"/>
              <w:spacing w:line="480" w:lineRule="auto"/>
              <w:rPr>
                <w:sz w:val="22"/>
                <w:szCs w:val="22"/>
              </w:rPr>
            </w:pPr>
          </w:p>
        </w:tc>
        <w:tc>
          <w:tcPr>
            <w:tcW w:w="1185" w:type="pct"/>
            <w:shd w:val="clear" w:color="auto" w:fill="F2F2F2" w:themeFill="background1" w:themeFillShade="F2"/>
          </w:tcPr>
          <w:p w14:paraId="5929D00A" w14:textId="77777777" w:rsidR="002E00DB" w:rsidRDefault="002E00DB" w:rsidP="00963C9F">
            <w:pPr>
              <w:bidi w:val="0"/>
              <w:spacing w:line="480" w:lineRule="auto"/>
              <w:rPr>
                <w:sz w:val="22"/>
                <w:szCs w:val="22"/>
              </w:rPr>
            </w:pPr>
            <w:r w:rsidRPr="0003061E">
              <w:rPr>
                <w:sz w:val="22"/>
                <w:szCs w:val="22"/>
              </w:rPr>
              <w:t>C</w:t>
            </w:r>
            <w:r>
              <w:rPr>
                <w:sz w:val="22"/>
                <w:szCs w:val="22"/>
              </w:rPr>
              <w:t>ontrol</w:t>
            </w:r>
            <w:r w:rsidRPr="0003061E">
              <w:rPr>
                <w:sz w:val="22"/>
                <w:szCs w:val="22"/>
              </w:rPr>
              <w:t>1</w:t>
            </w:r>
            <w:r>
              <w:rPr>
                <w:sz w:val="22"/>
                <w:szCs w:val="22"/>
              </w:rPr>
              <w:t>-</w:t>
            </w:r>
            <w:r w:rsidRPr="0003061E">
              <w:rPr>
                <w:sz w:val="22"/>
                <w:szCs w:val="22"/>
              </w:rPr>
              <w:t xml:space="preserve"> C</w:t>
            </w:r>
            <w:r>
              <w:rPr>
                <w:sz w:val="22"/>
                <w:szCs w:val="22"/>
              </w:rPr>
              <w:t>ontrol2</w:t>
            </w:r>
          </w:p>
        </w:tc>
        <w:tc>
          <w:tcPr>
            <w:tcW w:w="1331" w:type="pct"/>
            <w:shd w:val="clear" w:color="auto" w:fill="F2F2F2" w:themeFill="background1" w:themeFillShade="F2"/>
          </w:tcPr>
          <w:p w14:paraId="341EEC65" w14:textId="77777777" w:rsidR="002E00DB" w:rsidRPr="00941376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3.04</w:t>
            </w:r>
            <w:r w:rsidRPr="00941376">
              <w:rPr>
                <w:sz w:val="22"/>
                <w:szCs w:val="22"/>
              </w:rPr>
              <w:t xml:space="preserve"> (</w:t>
            </w:r>
            <w:r>
              <w:rPr>
                <w:sz w:val="22"/>
                <w:szCs w:val="22"/>
              </w:rPr>
              <w:t>0.47,5.61</w:t>
            </w:r>
            <w:r w:rsidRPr="00941376">
              <w:rPr>
                <w:sz w:val="22"/>
                <w:szCs w:val="22"/>
              </w:rPr>
              <w:t>)</w:t>
            </w:r>
          </w:p>
        </w:tc>
        <w:tc>
          <w:tcPr>
            <w:tcW w:w="545" w:type="pct"/>
            <w:shd w:val="clear" w:color="auto" w:fill="F2F2F2" w:themeFill="background1" w:themeFillShade="F2"/>
          </w:tcPr>
          <w:p w14:paraId="215FB396" w14:textId="77777777" w:rsidR="002E00DB" w:rsidRPr="001479D9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</w:rPr>
            </w:pPr>
            <w:r w:rsidRPr="001479D9">
              <w:rPr>
                <w:sz w:val="22"/>
                <w:szCs w:val="22"/>
              </w:rPr>
              <w:t>1.02</w:t>
            </w:r>
          </w:p>
        </w:tc>
        <w:tc>
          <w:tcPr>
            <w:tcW w:w="561" w:type="pct"/>
            <w:shd w:val="clear" w:color="auto" w:fill="F2F2F2" w:themeFill="background1" w:themeFillShade="F2"/>
          </w:tcPr>
          <w:p w14:paraId="6F79539C" w14:textId="77777777" w:rsidR="002E00DB" w:rsidRPr="001479D9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</w:rPr>
            </w:pPr>
            <w:r w:rsidRPr="001479D9">
              <w:rPr>
                <w:sz w:val="22"/>
                <w:szCs w:val="22"/>
              </w:rPr>
              <w:t>.004</w:t>
            </w:r>
          </w:p>
        </w:tc>
        <w:tc>
          <w:tcPr>
            <w:tcW w:w="609" w:type="pct"/>
            <w:shd w:val="clear" w:color="auto" w:fill="F2F2F2" w:themeFill="background1" w:themeFillShade="F2"/>
          </w:tcPr>
          <w:p w14:paraId="1C898AE0" w14:textId="77777777" w:rsidR="002E00DB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.71</w:t>
            </w:r>
          </w:p>
        </w:tc>
      </w:tr>
      <w:tr w:rsidR="002E00DB" w:rsidRPr="0003061E" w14:paraId="61A1CD22" w14:textId="77777777" w:rsidTr="00963C9F">
        <w:tc>
          <w:tcPr>
            <w:tcW w:w="769" w:type="pct"/>
          </w:tcPr>
          <w:p w14:paraId="4244073F" w14:textId="77777777" w:rsidR="002E00DB" w:rsidRPr="0003061E" w:rsidRDefault="002E00DB" w:rsidP="00963C9F">
            <w:pPr>
              <w:bidi w:val="0"/>
              <w:spacing w:line="480" w:lineRule="auto"/>
              <w:rPr>
                <w:sz w:val="22"/>
                <w:szCs w:val="22"/>
              </w:rPr>
            </w:pPr>
          </w:p>
        </w:tc>
        <w:tc>
          <w:tcPr>
            <w:tcW w:w="1185" w:type="pct"/>
            <w:shd w:val="clear" w:color="auto" w:fill="F2F2F2" w:themeFill="background1" w:themeFillShade="F2"/>
          </w:tcPr>
          <w:p w14:paraId="46D6D4FA" w14:textId="77777777" w:rsidR="002E00DB" w:rsidRDefault="002E00DB" w:rsidP="00963C9F">
            <w:pPr>
              <w:bidi w:val="0"/>
              <w:spacing w:line="480" w:lineRule="auto"/>
              <w:rPr>
                <w:sz w:val="22"/>
                <w:szCs w:val="22"/>
              </w:rPr>
            </w:pPr>
            <w:r w:rsidRPr="0003061E">
              <w:rPr>
                <w:sz w:val="22"/>
                <w:szCs w:val="22"/>
              </w:rPr>
              <w:t>C</w:t>
            </w:r>
            <w:r>
              <w:rPr>
                <w:sz w:val="22"/>
                <w:szCs w:val="22"/>
              </w:rPr>
              <w:t>ontrol</w:t>
            </w:r>
            <w:r w:rsidRPr="0003061E">
              <w:rPr>
                <w:sz w:val="22"/>
                <w:szCs w:val="22"/>
              </w:rPr>
              <w:t>1</w:t>
            </w:r>
            <w:r>
              <w:rPr>
                <w:sz w:val="22"/>
                <w:szCs w:val="22"/>
              </w:rPr>
              <w:t>-</w:t>
            </w:r>
            <w:r w:rsidRPr="0003061E">
              <w:rPr>
                <w:sz w:val="22"/>
                <w:szCs w:val="22"/>
              </w:rPr>
              <w:t xml:space="preserve"> C</w:t>
            </w:r>
            <w:r>
              <w:rPr>
                <w:sz w:val="22"/>
                <w:szCs w:val="22"/>
              </w:rPr>
              <w:t>ontrol3</w:t>
            </w:r>
          </w:p>
        </w:tc>
        <w:tc>
          <w:tcPr>
            <w:tcW w:w="1331" w:type="pct"/>
            <w:shd w:val="clear" w:color="auto" w:fill="F2F2F2" w:themeFill="background1" w:themeFillShade="F2"/>
          </w:tcPr>
          <w:p w14:paraId="3AB55389" w14:textId="77777777" w:rsidR="002E00DB" w:rsidRPr="00941376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</w:rPr>
            </w:pPr>
            <w:r w:rsidRPr="00941376">
              <w:rPr>
                <w:sz w:val="22"/>
                <w:szCs w:val="22"/>
              </w:rPr>
              <w:t>5.</w:t>
            </w:r>
            <w:r>
              <w:rPr>
                <w:sz w:val="22"/>
                <w:szCs w:val="22"/>
              </w:rPr>
              <w:t>38</w:t>
            </w:r>
            <w:r w:rsidRPr="00941376">
              <w:rPr>
                <w:sz w:val="22"/>
                <w:szCs w:val="22"/>
              </w:rPr>
              <w:t xml:space="preserve"> (</w:t>
            </w:r>
            <w:r>
              <w:rPr>
                <w:sz w:val="22"/>
                <w:szCs w:val="22"/>
              </w:rPr>
              <w:t>2.88,7.88</w:t>
            </w:r>
            <w:r w:rsidRPr="00941376">
              <w:rPr>
                <w:sz w:val="22"/>
                <w:szCs w:val="22"/>
              </w:rPr>
              <w:t>)</w:t>
            </w:r>
          </w:p>
        </w:tc>
        <w:tc>
          <w:tcPr>
            <w:tcW w:w="545" w:type="pct"/>
            <w:shd w:val="clear" w:color="auto" w:fill="F2F2F2" w:themeFill="background1" w:themeFillShade="F2"/>
          </w:tcPr>
          <w:p w14:paraId="59528B01" w14:textId="77777777" w:rsidR="002E00DB" w:rsidRPr="001479D9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</w:rPr>
            </w:pPr>
            <w:r w:rsidRPr="001479D9">
              <w:rPr>
                <w:sz w:val="22"/>
                <w:szCs w:val="22"/>
              </w:rPr>
              <w:t>1</w:t>
            </w:r>
          </w:p>
        </w:tc>
        <w:tc>
          <w:tcPr>
            <w:tcW w:w="561" w:type="pct"/>
            <w:shd w:val="clear" w:color="auto" w:fill="F2F2F2" w:themeFill="background1" w:themeFillShade="F2"/>
          </w:tcPr>
          <w:p w14:paraId="4EAB9634" w14:textId="77777777" w:rsidR="002E00DB" w:rsidRPr="001479D9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</w:rPr>
            </w:pPr>
            <w:r w:rsidRPr="001479D9">
              <w:rPr>
                <w:sz w:val="22"/>
                <w:szCs w:val="22"/>
              </w:rPr>
              <w:t>.001</w:t>
            </w:r>
          </w:p>
        </w:tc>
        <w:tc>
          <w:tcPr>
            <w:tcW w:w="609" w:type="pct"/>
            <w:shd w:val="clear" w:color="auto" w:fill="F2F2F2" w:themeFill="background1" w:themeFillShade="F2"/>
          </w:tcPr>
          <w:p w14:paraId="27AE37DC" w14:textId="77777777" w:rsidR="002E00DB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1.37</w:t>
            </w:r>
          </w:p>
        </w:tc>
      </w:tr>
      <w:tr w:rsidR="002E00DB" w:rsidRPr="0003061E" w14:paraId="5E348704" w14:textId="77777777" w:rsidTr="00963C9F">
        <w:tc>
          <w:tcPr>
            <w:tcW w:w="769" w:type="pct"/>
          </w:tcPr>
          <w:p w14:paraId="174785DE" w14:textId="77777777" w:rsidR="002E00DB" w:rsidRPr="0003061E" w:rsidRDefault="002E00DB" w:rsidP="00963C9F">
            <w:pPr>
              <w:bidi w:val="0"/>
              <w:spacing w:line="480" w:lineRule="auto"/>
              <w:rPr>
                <w:sz w:val="22"/>
                <w:szCs w:val="22"/>
              </w:rPr>
            </w:pPr>
          </w:p>
        </w:tc>
        <w:tc>
          <w:tcPr>
            <w:tcW w:w="1185" w:type="pct"/>
            <w:shd w:val="clear" w:color="auto" w:fill="F2F2F2" w:themeFill="background1" w:themeFillShade="F2"/>
          </w:tcPr>
          <w:p w14:paraId="2DE75A6F" w14:textId="77777777" w:rsidR="002E00DB" w:rsidRDefault="002E00DB" w:rsidP="00963C9F">
            <w:pPr>
              <w:bidi w:val="0"/>
              <w:spacing w:line="480" w:lineRule="auto"/>
              <w:rPr>
                <w:sz w:val="22"/>
                <w:szCs w:val="22"/>
              </w:rPr>
            </w:pPr>
            <w:r w:rsidRPr="0003061E">
              <w:rPr>
                <w:sz w:val="22"/>
                <w:szCs w:val="22"/>
              </w:rPr>
              <w:t>C</w:t>
            </w:r>
            <w:r>
              <w:rPr>
                <w:sz w:val="22"/>
                <w:szCs w:val="22"/>
              </w:rPr>
              <w:t>ontrol2-</w:t>
            </w:r>
            <w:r w:rsidRPr="0003061E">
              <w:rPr>
                <w:sz w:val="22"/>
                <w:szCs w:val="22"/>
              </w:rPr>
              <w:t xml:space="preserve"> C</w:t>
            </w:r>
            <w:r>
              <w:rPr>
                <w:sz w:val="22"/>
                <w:szCs w:val="22"/>
              </w:rPr>
              <w:t>ontrol3</w:t>
            </w:r>
          </w:p>
        </w:tc>
        <w:tc>
          <w:tcPr>
            <w:tcW w:w="1331" w:type="pct"/>
            <w:shd w:val="clear" w:color="auto" w:fill="F2F2F2" w:themeFill="background1" w:themeFillShade="F2"/>
          </w:tcPr>
          <w:p w14:paraId="1F85246D" w14:textId="77777777" w:rsidR="002E00DB" w:rsidRPr="00941376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</w:rPr>
            </w:pPr>
            <w:r w:rsidRPr="00941376">
              <w:rPr>
                <w:sz w:val="22"/>
                <w:szCs w:val="22"/>
              </w:rPr>
              <w:t>2.</w:t>
            </w:r>
            <w:r>
              <w:rPr>
                <w:sz w:val="22"/>
                <w:szCs w:val="22"/>
              </w:rPr>
              <w:t>33</w:t>
            </w:r>
            <w:r w:rsidRPr="00941376">
              <w:rPr>
                <w:sz w:val="22"/>
                <w:szCs w:val="22"/>
              </w:rPr>
              <w:t xml:space="preserve"> (</w:t>
            </w:r>
            <w:r>
              <w:rPr>
                <w:sz w:val="22"/>
                <w:szCs w:val="22"/>
              </w:rPr>
              <w:t>0.87,3.79</w:t>
            </w:r>
            <w:r w:rsidRPr="00941376">
              <w:rPr>
                <w:sz w:val="22"/>
                <w:szCs w:val="22"/>
              </w:rPr>
              <w:t>)</w:t>
            </w:r>
          </w:p>
        </w:tc>
        <w:tc>
          <w:tcPr>
            <w:tcW w:w="545" w:type="pct"/>
            <w:shd w:val="clear" w:color="auto" w:fill="F2F2F2" w:themeFill="background1" w:themeFillShade="F2"/>
          </w:tcPr>
          <w:p w14:paraId="51D323BE" w14:textId="77777777" w:rsidR="002E00DB" w:rsidRPr="001479D9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</w:rPr>
            </w:pPr>
            <w:r w:rsidRPr="001479D9">
              <w:rPr>
                <w:sz w:val="22"/>
                <w:szCs w:val="22"/>
              </w:rPr>
              <w:t>.58</w:t>
            </w:r>
          </w:p>
        </w:tc>
        <w:tc>
          <w:tcPr>
            <w:tcW w:w="561" w:type="pct"/>
            <w:shd w:val="clear" w:color="auto" w:fill="F2F2F2" w:themeFill="background1" w:themeFillShade="F2"/>
          </w:tcPr>
          <w:p w14:paraId="2C0F0811" w14:textId="77777777" w:rsidR="002E00DB" w:rsidRPr="001479D9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</w:rPr>
            </w:pPr>
            <w:r w:rsidRPr="001479D9">
              <w:rPr>
                <w:sz w:val="22"/>
                <w:szCs w:val="22"/>
              </w:rPr>
              <w:t>.001</w:t>
            </w:r>
          </w:p>
        </w:tc>
        <w:tc>
          <w:tcPr>
            <w:tcW w:w="609" w:type="pct"/>
            <w:shd w:val="clear" w:color="auto" w:fill="F2F2F2" w:themeFill="background1" w:themeFillShade="F2"/>
          </w:tcPr>
          <w:p w14:paraId="57B5380F" w14:textId="77777777" w:rsidR="002E00DB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.92</w:t>
            </w:r>
          </w:p>
        </w:tc>
      </w:tr>
      <w:tr w:rsidR="002E00DB" w:rsidRPr="0003061E" w14:paraId="49F5322D" w14:textId="77777777" w:rsidTr="00963C9F">
        <w:tc>
          <w:tcPr>
            <w:tcW w:w="769" w:type="pct"/>
          </w:tcPr>
          <w:p w14:paraId="202C900D" w14:textId="77777777" w:rsidR="002E00DB" w:rsidRPr="0003061E" w:rsidRDefault="002E00DB" w:rsidP="00963C9F">
            <w:pPr>
              <w:bidi w:val="0"/>
              <w:spacing w:line="480" w:lineRule="auto"/>
              <w:rPr>
                <w:sz w:val="22"/>
                <w:szCs w:val="22"/>
              </w:rPr>
            </w:pPr>
            <w:r w:rsidRPr="0003061E">
              <w:rPr>
                <w:sz w:val="22"/>
                <w:szCs w:val="22"/>
              </w:rPr>
              <w:t>Depression</w:t>
            </w:r>
          </w:p>
        </w:tc>
        <w:tc>
          <w:tcPr>
            <w:tcW w:w="1185" w:type="pct"/>
          </w:tcPr>
          <w:p w14:paraId="689F1644" w14:textId="77777777" w:rsidR="002E00DB" w:rsidRPr="0003061E" w:rsidRDefault="002E00DB" w:rsidP="00963C9F">
            <w:pPr>
              <w:bidi w:val="0"/>
              <w:spacing w:line="48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MiCBT</w:t>
            </w:r>
            <w:r w:rsidRPr="0003061E">
              <w:rPr>
                <w:sz w:val="22"/>
                <w:szCs w:val="22"/>
              </w:rPr>
              <w:t>1-C</w:t>
            </w:r>
            <w:r>
              <w:rPr>
                <w:sz w:val="22"/>
                <w:szCs w:val="22"/>
              </w:rPr>
              <w:t>ontrol</w:t>
            </w:r>
            <w:r w:rsidRPr="0003061E">
              <w:rPr>
                <w:sz w:val="22"/>
                <w:szCs w:val="22"/>
              </w:rPr>
              <w:t>1</w:t>
            </w:r>
          </w:p>
        </w:tc>
        <w:tc>
          <w:tcPr>
            <w:tcW w:w="1331" w:type="pct"/>
          </w:tcPr>
          <w:p w14:paraId="3A261CD9" w14:textId="77777777" w:rsidR="002E00DB" w:rsidRPr="00941376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</w:rPr>
            </w:pPr>
            <w:r w:rsidRPr="00941376">
              <w:rPr>
                <w:sz w:val="22"/>
                <w:szCs w:val="22"/>
              </w:rPr>
              <w:t>0.47 (1.</w:t>
            </w:r>
            <w:r>
              <w:rPr>
                <w:sz w:val="22"/>
                <w:szCs w:val="22"/>
              </w:rPr>
              <w:t>25</w:t>
            </w:r>
            <w:r w:rsidRPr="00941376">
              <w:rPr>
                <w:sz w:val="22"/>
                <w:szCs w:val="22"/>
              </w:rPr>
              <w:t>,2.</w:t>
            </w:r>
            <w:r>
              <w:rPr>
                <w:sz w:val="22"/>
                <w:szCs w:val="22"/>
              </w:rPr>
              <w:t>2</w:t>
            </w:r>
            <w:r w:rsidRPr="00941376">
              <w:rPr>
                <w:sz w:val="22"/>
                <w:szCs w:val="22"/>
              </w:rPr>
              <w:t>)</w:t>
            </w:r>
          </w:p>
        </w:tc>
        <w:tc>
          <w:tcPr>
            <w:tcW w:w="545" w:type="pct"/>
          </w:tcPr>
          <w:p w14:paraId="632D8B1E" w14:textId="77777777" w:rsidR="002E00DB" w:rsidRPr="001479D9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</w:rPr>
            </w:pPr>
            <w:r w:rsidRPr="001479D9">
              <w:rPr>
                <w:sz w:val="22"/>
                <w:szCs w:val="22"/>
              </w:rPr>
              <w:t>.85</w:t>
            </w:r>
          </w:p>
        </w:tc>
        <w:tc>
          <w:tcPr>
            <w:tcW w:w="561" w:type="pct"/>
          </w:tcPr>
          <w:p w14:paraId="653EF961" w14:textId="77777777" w:rsidR="002E00DB" w:rsidRPr="001479D9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</w:rPr>
            </w:pPr>
            <w:r w:rsidRPr="001479D9">
              <w:rPr>
                <w:sz w:val="22"/>
                <w:szCs w:val="22"/>
              </w:rPr>
              <w:t>.15</w:t>
            </w:r>
          </w:p>
        </w:tc>
        <w:tc>
          <w:tcPr>
            <w:tcW w:w="609" w:type="pct"/>
          </w:tcPr>
          <w:p w14:paraId="3BF1E544" w14:textId="77777777" w:rsidR="002E00DB" w:rsidRPr="0003061E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.16</w:t>
            </w:r>
          </w:p>
        </w:tc>
      </w:tr>
      <w:tr w:rsidR="002E00DB" w:rsidRPr="0003061E" w14:paraId="7A46856B" w14:textId="77777777" w:rsidTr="00963C9F">
        <w:tc>
          <w:tcPr>
            <w:tcW w:w="769" w:type="pct"/>
          </w:tcPr>
          <w:p w14:paraId="5E92C555" w14:textId="77777777" w:rsidR="002E00DB" w:rsidRPr="0003061E" w:rsidRDefault="002E00DB" w:rsidP="00963C9F">
            <w:pPr>
              <w:bidi w:val="0"/>
              <w:spacing w:line="480" w:lineRule="auto"/>
              <w:rPr>
                <w:sz w:val="22"/>
                <w:szCs w:val="22"/>
              </w:rPr>
            </w:pPr>
          </w:p>
        </w:tc>
        <w:tc>
          <w:tcPr>
            <w:tcW w:w="1185" w:type="pct"/>
          </w:tcPr>
          <w:p w14:paraId="3FA937AE" w14:textId="77777777" w:rsidR="002E00DB" w:rsidRPr="0003061E" w:rsidRDefault="002E00DB" w:rsidP="00963C9F">
            <w:pPr>
              <w:bidi w:val="0"/>
              <w:spacing w:line="48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MiCBT</w:t>
            </w:r>
            <w:r w:rsidRPr="0003061E">
              <w:rPr>
                <w:sz w:val="22"/>
                <w:szCs w:val="22"/>
              </w:rPr>
              <w:t>2-C</w:t>
            </w:r>
            <w:r>
              <w:rPr>
                <w:sz w:val="22"/>
                <w:szCs w:val="22"/>
              </w:rPr>
              <w:t>ontrol</w:t>
            </w:r>
            <w:r w:rsidRPr="0003061E">
              <w:rPr>
                <w:sz w:val="22"/>
                <w:szCs w:val="22"/>
              </w:rPr>
              <w:t>2</w:t>
            </w:r>
          </w:p>
        </w:tc>
        <w:tc>
          <w:tcPr>
            <w:tcW w:w="1331" w:type="pct"/>
          </w:tcPr>
          <w:p w14:paraId="59C9D3F8" w14:textId="77777777" w:rsidR="002E00DB" w:rsidRPr="00941376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</w:rPr>
            </w:pPr>
            <w:r w:rsidRPr="00941376">
              <w:rPr>
                <w:sz w:val="22"/>
                <w:szCs w:val="22"/>
              </w:rPr>
              <w:t>3.</w:t>
            </w:r>
            <w:r>
              <w:rPr>
                <w:sz w:val="22"/>
                <w:szCs w:val="22"/>
              </w:rPr>
              <w:t>57</w:t>
            </w:r>
            <w:r w:rsidRPr="00941376">
              <w:rPr>
                <w:sz w:val="22"/>
                <w:szCs w:val="22"/>
              </w:rPr>
              <w:t xml:space="preserve"> (</w:t>
            </w:r>
            <w:r>
              <w:rPr>
                <w:sz w:val="22"/>
                <w:szCs w:val="22"/>
              </w:rPr>
              <w:t>4.69,2.45</w:t>
            </w:r>
            <w:r w:rsidRPr="00941376">
              <w:rPr>
                <w:sz w:val="22"/>
                <w:szCs w:val="22"/>
              </w:rPr>
              <w:t>)</w:t>
            </w:r>
          </w:p>
        </w:tc>
        <w:tc>
          <w:tcPr>
            <w:tcW w:w="545" w:type="pct"/>
          </w:tcPr>
          <w:p w14:paraId="2ED5AF0E" w14:textId="77777777" w:rsidR="002E00DB" w:rsidRPr="001479D9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</w:rPr>
            </w:pPr>
            <w:r w:rsidRPr="001479D9">
              <w:rPr>
                <w:sz w:val="22"/>
                <w:szCs w:val="22"/>
              </w:rPr>
              <w:t>.55</w:t>
            </w:r>
          </w:p>
        </w:tc>
        <w:tc>
          <w:tcPr>
            <w:tcW w:w="561" w:type="pct"/>
          </w:tcPr>
          <w:p w14:paraId="56A97D62" w14:textId="77777777" w:rsidR="002E00DB" w:rsidRPr="001479D9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</w:rPr>
            </w:pPr>
            <w:r w:rsidRPr="001479D9">
              <w:rPr>
                <w:sz w:val="22"/>
                <w:szCs w:val="22"/>
              </w:rPr>
              <w:t>.001</w:t>
            </w:r>
          </w:p>
        </w:tc>
        <w:tc>
          <w:tcPr>
            <w:tcW w:w="609" w:type="pct"/>
          </w:tcPr>
          <w:p w14:paraId="3F3BF583" w14:textId="77777777" w:rsidR="002E00DB" w:rsidRPr="0003061E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</w:tr>
      <w:tr w:rsidR="002E00DB" w:rsidRPr="0003061E" w14:paraId="2D184836" w14:textId="77777777" w:rsidTr="00963C9F">
        <w:tc>
          <w:tcPr>
            <w:tcW w:w="769" w:type="pct"/>
          </w:tcPr>
          <w:p w14:paraId="7E794A1C" w14:textId="77777777" w:rsidR="002E00DB" w:rsidRPr="0003061E" w:rsidRDefault="002E00DB" w:rsidP="00963C9F">
            <w:pPr>
              <w:bidi w:val="0"/>
              <w:spacing w:line="480" w:lineRule="auto"/>
              <w:rPr>
                <w:sz w:val="22"/>
                <w:szCs w:val="22"/>
              </w:rPr>
            </w:pPr>
          </w:p>
        </w:tc>
        <w:tc>
          <w:tcPr>
            <w:tcW w:w="1185" w:type="pct"/>
          </w:tcPr>
          <w:p w14:paraId="0E1D1820" w14:textId="77777777" w:rsidR="002E00DB" w:rsidRPr="0003061E" w:rsidRDefault="002E00DB" w:rsidP="00963C9F">
            <w:pPr>
              <w:bidi w:val="0"/>
              <w:spacing w:line="48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MiCBT</w:t>
            </w:r>
            <w:r w:rsidRPr="0003061E">
              <w:rPr>
                <w:sz w:val="22"/>
                <w:szCs w:val="22"/>
              </w:rPr>
              <w:t>3-C</w:t>
            </w:r>
            <w:r>
              <w:rPr>
                <w:sz w:val="22"/>
                <w:szCs w:val="22"/>
              </w:rPr>
              <w:t>ontrol</w:t>
            </w:r>
            <w:r w:rsidRPr="0003061E">
              <w:rPr>
                <w:sz w:val="22"/>
                <w:szCs w:val="22"/>
              </w:rPr>
              <w:t>3</w:t>
            </w:r>
          </w:p>
        </w:tc>
        <w:tc>
          <w:tcPr>
            <w:tcW w:w="1331" w:type="pct"/>
          </w:tcPr>
          <w:p w14:paraId="0D333229" w14:textId="77777777" w:rsidR="002E00DB" w:rsidRPr="00941376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</w:rPr>
            </w:pPr>
            <w:r w:rsidRPr="00941376">
              <w:rPr>
                <w:sz w:val="22"/>
                <w:szCs w:val="22"/>
              </w:rPr>
              <w:t>1.85 (</w:t>
            </w:r>
            <w:r>
              <w:rPr>
                <w:sz w:val="22"/>
                <w:szCs w:val="22"/>
              </w:rPr>
              <w:t>3.11,0.6</w:t>
            </w:r>
            <w:r w:rsidRPr="00941376">
              <w:rPr>
                <w:sz w:val="22"/>
                <w:szCs w:val="22"/>
              </w:rPr>
              <w:t>)</w:t>
            </w:r>
          </w:p>
        </w:tc>
        <w:tc>
          <w:tcPr>
            <w:tcW w:w="545" w:type="pct"/>
          </w:tcPr>
          <w:p w14:paraId="0017FAA8" w14:textId="77777777" w:rsidR="002E00DB" w:rsidRPr="001479D9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</w:rPr>
            </w:pPr>
            <w:r w:rsidRPr="001479D9">
              <w:rPr>
                <w:sz w:val="22"/>
                <w:szCs w:val="22"/>
              </w:rPr>
              <w:t>.62</w:t>
            </w:r>
          </w:p>
        </w:tc>
        <w:tc>
          <w:tcPr>
            <w:tcW w:w="561" w:type="pct"/>
          </w:tcPr>
          <w:p w14:paraId="32F7B581" w14:textId="77777777" w:rsidR="002E00DB" w:rsidRPr="001479D9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</w:rPr>
            </w:pPr>
            <w:r w:rsidRPr="001479D9">
              <w:rPr>
                <w:sz w:val="22"/>
                <w:szCs w:val="22"/>
              </w:rPr>
              <w:t>.001</w:t>
            </w:r>
          </w:p>
        </w:tc>
        <w:tc>
          <w:tcPr>
            <w:tcW w:w="609" w:type="pct"/>
          </w:tcPr>
          <w:p w14:paraId="63FAF1BA" w14:textId="77777777" w:rsidR="002E00DB" w:rsidRPr="0003061E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.92</w:t>
            </w:r>
          </w:p>
        </w:tc>
      </w:tr>
      <w:tr w:rsidR="002E00DB" w:rsidRPr="0003061E" w14:paraId="07E6FB11" w14:textId="77777777" w:rsidTr="00963C9F">
        <w:tc>
          <w:tcPr>
            <w:tcW w:w="769" w:type="pct"/>
          </w:tcPr>
          <w:p w14:paraId="1796F8B7" w14:textId="77777777" w:rsidR="002E00DB" w:rsidRPr="0003061E" w:rsidRDefault="002E00DB" w:rsidP="00963C9F">
            <w:pPr>
              <w:bidi w:val="0"/>
              <w:spacing w:line="480" w:lineRule="auto"/>
              <w:rPr>
                <w:sz w:val="22"/>
                <w:szCs w:val="22"/>
              </w:rPr>
            </w:pPr>
          </w:p>
        </w:tc>
        <w:tc>
          <w:tcPr>
            <w:tcW w:w="1185" w:type="pct"/>
            <w:shd w:val="clear" w:color="auto" w:fill="F2F2F2" w:themeFill="background1" w:themeFillShade="F2"/>
          </w:tcPr>
          <w:p w14:paraId="15D047B2" w14:textId="77777777" w:rsidR="002E00DB" w:rsidRPr="0003061E" w:rsidRDefault="002E00DB" w:rsidP="00963C9F">
            <w:pPr>
              <w:bidi w:val="0"/>
              <w:spacing w:line="48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MiCBT</w:t>
            </w:r>
            <w:r w:rsidRPr="0003061E">
              <w:rPr>
                <w:sz w:val="22"/>
                <w:szCs w:val="22"/>
              </w:rPr>
              <w:t>1-</w:t>
            </w:r>
            <w:r>
              <w:rPr>
                <w:sz w:val="22"/>
                <w:szCs w:val="22"/>
              </w:rPr>
              <w:t>MiCBT</w:t>
            </w:r>
            <w:r w:rsidRPr="0003061E">
              <w:rPr>
                <w:sz w:val="22"/>
                <w:szCs w:val="22"/>
              </w:rPr>
              <w:t>2</w:t>
            </w:r>
          </w:p>
        </w:tc>
        <w:tc>
          <w:tcPr>
            <w:tcW w:w="1331" w:type="pct"/>
            <w:shd w:val="clear" w:color="auto" w:fill="F2F2F2" w:themeFill="background1" w:themeFillShade="F2"/>
          </w:tcPr>
          <w:p w14:paraId="725B2884" w14:textId="77777777" w:rsidR="002E00DB" w:rsidRPr="00941376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</w:rPr>
            </w:pPr>
            <w:r w:rsidRPr="00941376">
              <w:rPr>
                <w:sz w:val="22"/>
                <w:szCs w:val="22"/>
              </w:rPr>
              <w:t>4.</w:t>
            </w:r>
            <w:r>
              <w:rPr>
                <w:sz w:val="22"/>
                <w:szCs w:val="22"/>
              </w:rPr>
              <w:t>81</w:t>
            </w:r>
            <w:r w:rsidRPr="00941376">
              <w:rPr>
                <w:sz w:val="22"/>
                <w:szCs w:val="22"/>
              </w:rPr>
              <w:t xml:space="preserve"> (</w:t>
            </w:r>
            <w:r>
              <w:rPr>
                <w:sz w:val="22"/>
                <w:szCs w:val="22"/>
              </w:rPr>
              <w:t>3.39,6.22</w:t>
            </w:r>
            <w:r w:rsidRPr="00941376">
              <w:rPr>
                <w:sz w:val="22"/>
                <w:szCs w:val="22"/>
              </w:rPr>
              <w:t>)</w:t>
            </w:r>
          </w:p>
        </w:tc>
        <w:tc>
          <w:tcPr>
            <w:tcW w:w="545" w:type="pct"/>
            <w:shd w:val="clear" w:color="auto" w:fill="F2F2F2" w:themeFill="background1" w:themeFillShade="F2"/>
          </w:tcPr>
          <w:p w14:paraId="2E2E3A47" w14:textId="77777777" w:rsidR="002E00DB" w:rsidRPr="001479D9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</w:rPr>
            </w:pPr>
            <w:r w:rsidRPr="001479D9">
              <w:rPr>
                <w:sz w:val="22"/>
                <w:szCs w:val="22"/>
              </w:rPr>
              <w:t>.56</w:t>
            </w:r>
          </w:p>
        </w:tc>
        <w:tc>
          <w:tcPr>
            <w:tcW w:w="561" w:type="pct"/>
            <w:shd w:val="clear" w:color="auto" w:fill="F2F2F2" w:themeFill="background1" w:themeFillShade="F2"/>
          </w:tcPr>
          <w:p w14:paraId="3E7E860B" w14:textId="77777777" w:rsidR="002E00DB" w:rsidRPr="001479D9" w:rsidDel="00C95C07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</w:rPr>
            </w:pPr>
            <w:r w:rsidRPr="001479D9">
              <w:rPr>
                <w:sz w:val="22"/>
                <w:szCs w:val="22"/>
              </w:rPr>
              <w:t>.001</w:t>
            </w:r>
          </w:p>
        </w:tc>
        <w:tc>
          <w:tcPr>
            <w:tcW w:w="609" w:type="pct"/>
            <w:shd w:val="clear" w:color="auto" w:fill="F2F2F2" w:themeFill="background1" w:themeFillShade="F2"/>
          </w:tcPr>
          <w:p w14:paraId="16E91C14" w14:textId="77777777" w:rsidR="002E00DB" w:rsidRPr="0003061E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1.91</w:t>
            </w:r>
          </w:p>
        </w:tc>
      </w:tr>
      <w:tr w:rsidR="002E00DB" w:rsidRPr="0003061E" w14:paraId="60C269EC" w14:textId="77777777" w:rsidTr="00963C9F">
        <w:tc>
          <w:tcPr>
            <w:tcW w:w="769" w:type="pct"/>
          </w:tcPr>
          <w:p w14:paraId="433A7FCF" w14:textId="77777777" w:rsidR="002E00DB" w:rsidRPr="0003061E" w:rsidRDefault="002E00DB" w:rsidP="00963C9F">
            <w:pPr>
              <w:bidi w:val="0"/>
              <w:spacing w:line="480" w:lineRule="auto"/>
              <w:rPr>
                <w:sz w:val="22"/>
                <w:szCs w:val="22"/>
              </w:rPr>
            </w:pPr>
          </w:p>
        </w:tc>
        <w:tc>
          <w:tcPr>
            <w:tcW w:w="1185" w:type="pct"/>
            <w:shd w:val="clear" w:color="auto" w:fill="F2F2F2" w:themeFill="background1" w:themeFillShade="F2"/>
          </w:tcPr>
          <w:p w14:paraId="364610BA" w14:textId="77777777" w:rsidR="002E00DB" w:rsidRPr="0003061E" w:rsidRDefault="002E00DB" w:rsidP="00963C9F">
            <w:pPr>
              <w:bidi w:val="0"/>
              <w:spacing w:line="48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MiCBT</w:t>
            </w:r>
            <w:r w:rsidRPr="0003061E">
              <w:rPr>
                <w:sz w:val="22"/>
                <w:szCs w:val="22"/>
              </w:rPr>
              <w:t>1-</w:t>
            </w:r>
            <w:r>
              <w:rPr>
                <w:sz w:val="22"/>
                <w:szCs w:val="22"/>
              </w:rPr>
              <w:t>MiCBT</w:t>
            </w:r>
            <w:r w:rsidRPr="0003061E">
              <w:rPr>
                <w:sz w:val="22"/>
                <w:szCs w:val="22"/>
              </w:rPr>
              <w:t>3</w:t>
            </w:r>
          </w:p>
        </w:tc>
        <w:tc>
          <w:tcPr>
            <w:tcW w:w="1331" w:type="pct"/>
            <w:shd w:val="clear" w:color="auto" w:fill="F2F2F2" w:themeFill="background1" w:themeFillShade="F2"/>
          </w:tcPr>
          <w:p w14:paraId="38FC71F5" w14:textId="77777777" w:rsidR="002E00DB" w:rsidRPr="00941376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</w:rPr>
            </w:pPr>
            <w:r w:rsidRPr="00941376">
              <w:rPr>
                <w:sz w:val="22"/>
                <w:szCs w:val="22"/>
              </w:rPr>
              <w:t>5.9 (</w:t>
            </w:r>
            <w:r>
              <w:rPr>
                <w:sz w:val="22"/>
                <w:szCs w:val="22"/>
              </w:rPr>
              <w:t>4.47,7.33</w:t>
            </w:r>
            <w:r w:rsidRPr="00941376">
              <w:rPr>
                <w:sz w:val="22"/>
                <w:szCs w:val="22"/>
              </w:rPr>
              <w:t>)</w:t>
            </w:r>
          </w:p>
        </w:tc>
        <w:tc>
          <w:tcPr>
            <w:tcW w:w="545" w:type="pct"/>
            <w:shd w:val="clear" w:color="auto" w:fill="F2F2F2" w:themeFill="background1" w:themeFillShade="F2"/>
          </w:tcPr>
          <w:p w14:paraId="47AC9B4C" w14:textId="77777777" w:rsidR="002E00DB" w:rsidRPr="001479D9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</w:rPr>
            </w:pPr>
            <w:r w:rsidRPr="001479D9">
              <w:rPr>
                <w:sz w:val="22"/>
                <w:szCs w:val="22"/>
              </w:rPr>
              <w:t>.57</w:t>
            </w:r>
          </w:p>
        </w:tc>
        <w:tc>
          <w:tcPr>
            <w:tcW w:w="561" w:type="pct"/>
            <w:shd w:val="clear" w:color="auto" w:fill="F2F2F2" w:themeFill="background1" w:themeFillShade="F2"/>
          </w:tcPr>
          <w:p w14:paraId="43CE7D8A" w14:textId="77777777" w:rsidR="002E00DB" w:rsidRPr="001479D9" w:rsidDel="00C95C07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</w:rPr>
            </w:pPr>
            <w:r w:rsidRPr="001479D9">
              <w:rPr>
                <w:sz w:val="22"/>
                <w:szCs w:val="22"/>
              </w:rPr>
              <w:t>.001</w:t>
            </w:r>
          </w:p>
        </w:tc>
        <w:tc>
          <w:tcPr>
            <w:tcW w:w="609" w:type="pct"/>
            <w:shd w:val="clear" w:color="auto" w:fill="F2F2F2" w:themeFill="background1" w:themeFillShade="F2"/>
          </w:tcPr>
          <w:p w14:paraId="63B2E32F" w14:textId="77777777" w:rsidR="002E00DB" w:rsidRPr="0003061E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2.31</w:t>
            </w:r>
          </w:p>
        </w:tc>
      </w:tr>
      <w:tr w:rsidR="002E00DB" w:rsidRPr="0003061E" w14:paraId="0AFE8E81" w14:textId="77777777" w:rsidTr="00963C9F">
        <w:tc>
          <w:tcPr>
            <w:tcW w:w="769" w:type="pct"/>
          </w:tcPr>
          <w:p w14:paraId="1D667980" w14:textId="77777777" w:rsidR="002E00DB" w:rsidRPr="0003061E" w:rsidRDefault="002E00DB" w:rsidP="00963C9F">
            <w:pPr>
              <w:bidi w:val="0"/>
              <w:spacing w:line="480" w:lineRule="auto"/>
              <w:rPr>
                <w:sz w:val="22"/>
                <w:szCs w:val="22"/>
              </w:rPr>
            </w:pPr>
          </w:p>
        </w:tc>
        <w:tc>
          <w:tcPr>
            <w:tcW w:w="1185" w:type="pct"/>
            <w:shd w:val="clear" w:color="auto" w:fill="F2F2F2" w:themeFill="background1" w:themeFillShade="F2"/>
          </w:tcPr>
          <w:p w14:paraId="7F4FD327" w14:textId="77777777" w:rsidR="002E00DB" w:rsidRPr="0003061E" w:rsidRDefault="002E00DB" w:rsidP="00963C9F">
            <w:pPr>
              <w:bidi w:val="0"/>
              <w:spacing w:line="48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MiCBT</w:t>
            </w:r>
            <w:r w:rsidRPr="0003061E">
              <w:rPr>
                <w:sz w:val="22"/>
                <w:szCs w:val="22"/>
              </w:rPr>
              <w:t>2-</w:t>
            </w:r>
            <w:r>
              <w:rPr>
                <w:sz w:val="22"/>
                <w:szCs w:val="22"/>
              </w:rPr>
              <w:t>MiCBT</w:t>
            </w:r>
            <w:r w:rsidRPr="0003061E">
              <w:rPr>
                <w:sz w:val="22"/>
                <w:szCs w:val="22"/>
              </w:rPr>
              <w:t>3</w:t>
            </w:r>
          </w:p>
        </w:tc>
        <w:tc>
          <w:tcPr>
            <w:tcW w:w="1331" w:type="pct"/>
            <w:shd w:val="clear" w:color="auto" w:fill="F2F2F2" w:themeFill="background1" w:themeFillShade="F2"/>
          </w:tcPr>
          <w:p w14:paraId="34646D17" w14:textId="77777777" w:rsidR="002E00DB" w:rsidRPr="00941376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</w:rPr>
            </w:pPr>
            <w:r w:rsidRPr="00941376">
              <w:rPr>
                <w:sz w:val="22"/>
                <w:szCs w:val="22"/>
              </w:rPr>
              <w:t>1.</w:t>
            </w:r>
            <w:r>
              <w:rPr>
                <w:sz w:val="22"/>
                <w:szCs w:val="22"/>
              </w:rPr>
              <w:t>09</w:t>
            </w:r>
            <w:r w:rsidRPr="00941376">
              <w:rPr>
                <w:sz w:val="22"/>
                <w:szCs w:val="22"/>
              </w:rPr>
              <w:t xml:space="preserve"> (</w:t>
            </w:r>
            <w:r>
              <w:rPr>
                <w:sz w:val="22"/>
                <w:szCs w:val="22"/>
              </w:rPr>
              <w:t>0.07,2.26</w:t>
            </w:r>
            <w:r w:rsidRPr="00941376">
              <w:rPr>
                <w:sz w:val="22"/>
                <w:szCs w:val="22"/>
              </w:rPr>
              <w:t>)</w:t>
            </w:r>
          </w:p>
        </w:tc>
        <w:tc>
          <w:tcPr>
            <w:tcW w:w="545" w:type="pct"/>
            <w:shd w:val="clear" w:color="auto" w:fill="F2F2F2" w:themeFill="background1" w:themeFillShade="F2"/>
          </w:tcPr>
          <w:p w14:paraId="0BB9D0D1" w14:textId="77777777" w:rsidR="002E00DB" w:rsidRPr="001479D9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</w:rPr>
            </w:pPr>
            <w:r w:rsidRPr="001479D9">
              <w:rPr>
                <w:sz w:val="22"/>
                <w:szCs w:val="22"/>
              </w:rPr>
              <w:t>.46</w:t>
            </w:r>
          </w:p>
        </w:tc>
        <w:tc>
          <w:tcPr>
            <w:tcW w:w="561" w:type="pct"/>
            <w:shd w:val="clear" w:color="auto" w:fill="F2F2F2" w:themeFill="background1" w:themeFillShade="F2"/>
          </w:tcPr>
          <w:p w14:paraId="728CA403" w14:textId="77777777" w:rsidR="002E00DB" w:rsidRPr="001479D9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</w:rPr>
            </w:pPr>
            <w:r w:rsidRPr="001479D9">
              <w:rPr>
                <w:sz w:val="22"/>
                <w:szCs w:val="22"/>
              </w:rPr>
              <w:t>.0</w:t>
            </w:r>
            <w:r>
              <w:rPr>
                <w:sz w:val="22"/>
                <w:szCs w:val="22"/>
              </w:rPr>
              <w:t>29</w:t>
            </w:r>
          </w:p>
        </w:tc>
        <w:tc>
          <w:tcPr>
            <w:tcW w:w="609" w:type="pct"/>
            <w:shd w:val="clear" w:color="auto" w:fill="F2F2F2" w:themeFill="background1" w:themeFillShade="F2"/>
          </w:tcPr>
          <w:p w14:paraId="187CE8E0" w14:textId="77777777" w:rsidR="002E00DB" w:rsidRPr="0003061E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.54</w:t>
            </w:r>
          </w:p>
        </w:tc>
      </w:tr>
      <w:tr w:rsidR="002E00DB" w:rsidRPr="0003061E" w14:paraId="18A1DD9A" w14:textId="77777777" w:rsidTr="00963C9F">
        <w:tc>
          <w:tcPr>
            <w:tcW w:w="769" w:type="pct"/>
          </w:tcPr>
          <w:p w14:paraId="62AD9605" w14:textId="77777777" w:rsidR="002E00DB" w:rsidRPr="0003061E" w:rsidRDefault="002E00DB" w:rsidP="00963C9F">
            <w:pPr>
              <w:bidi w:val="0"/>
              <w:spacing w:line="480" w:lineRule="auto"/>
              <w:rPr>
                <w:sz w:val="22"/>
                <w:szCs w:val="22"/>
              </w:rPr>
            </w:pPr>
          </w:p>
        </w:tc>
        <w:tc>
          <w:tcPr>
            <w:tcW w:w="1185" w:type="pct"/>
            <w:shd w:val="clear" w:color="auto" w:fill="F2F2F2" w:themeFill="background1" w:themeFillShade="F2"/>
          </w:tcPr>
          <w:p w14:paraId="38612FA2" w14:textId="77777777" w:rsidR="002E00DB" w:rsidRDefault="002E00DB" w:rsidP="00963C9F">
            <w:pPr>
              <w:bidi w:val="0"/>
              <w:spacing w:line="480" w:lineRule="auto"/>
              <w:rPr>
                <w:sz w:val="22"/>
                <w:szCs w:val="22"/>
              </w:rPr>
            </w:pPr>
            <w:r w:rsidRPr="0003061E">
              <w:rPr>
                <w:sz w:val="22"/>
                <w:szCs w:val="22"/>
              </w:rPr>
              <w:t>C</w:t>
            </w:r>
            <w:r>
              <w:rPr>
                <w:sz w:val="22"/>
                <w:szCs w:val="22"/>
              </w:rPr>
              <w:t>ontrol</w:t>
            </w:r>
            <w:r w:rsidRPr="0003061E">
              <w:rPr>
                <w:sz w:val="22"/>
                <w:szCs w:val="22"/>
              </w:rPr>
              <w:t>1</w:t>
            </w:r>
            <w:r>
              <w:rPr>
                <w:sz w:val="22"/>
                <w:szCs w:val="22"/>
              </w:rPr>
              <w:t>-</w:t>
            </w:r>
            <w:r w:rsidRPr="0003061E">
              <w:rPr>
                <w:sz w:val="22"/>
                <w:szCs w:val="22"/>
              </w:rPr>
              <w:t xml:space="preserve"> C</w:t>
            </w:r>
            <w:r>
              <w:rPr>
                <w:sz w:val="22"/>
                <w:szCs w:val="22"/>
              </w:rPr>
              <w:t>ontrol2</w:t>
            </w:r>
          </w:p>
        </w:tc>
        <w:tc>
          <w:tcPr>
            <w:tcW w:w="1331" w:type="pct"/>
            <w:shd w:val="clear" w:color="auto" w:fill="F2F2F2" w:themeFill="background1" w:themeFillShade="F2"/>
          </w:tcPr>
          <w:p w14:paraId="036D3053" w14:textId="77777777" w:rsidR="002E00DB" w:rsidRPr="00941376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</w:rPr>
            </w:pPr>
            <w:r w:rsidRPr="00941376">
              <w:rPr>
                <w:sz w:val="22"/>
                <w:szCs w:val="22"/>
              </w:rPr>
              <w:t>0.</w:t>
            </w:r>
            <w:r>
              <w:rPr>
                <w:sz w:val="22"/>
                <w:szCs w:val="22"/>
              </w:rPr>
              <w:t>76</w:t>
            </w:r>
            <w:r w:rsidRPr="00941376">
              <w:rPr>
                <w:sz w:val="22"/>
                <w:szCs w:val="22"/>
              </w:rPr>
              <w:t xml:space="preserve"> (</w:t>
            </w:r>
            <w:r>
              <w:rPr>
                <w:sz w:val="22"/>
                <w:szCs w:val="22"/>
              </w:rPr>
              <w:t>0.65,2.17</w:t>
            </w:r>
            <w:r w:rsidRPr="00941376">
              <w:rPr>
                <w:sz w:val="22"/>
                <w:szCs w:val="22"/>
              </w:rPr>
              <w:t>)</w:t>
            </w:r>
          </w:p>
        </w:tc>
        <w:tc>
          <w:tcPr>
            <w:tcW w:w="545" w:type="pct"/>
            <w:shd w:val="clear" w:color="auto" w:fill="F2F2F2" w:themeFill="background1" w:themeFillShade="F2"/>
          </w:tcPr>
          <w:p w14:paraId="0EE384CC" w14:textId="77777777" w:rsidR="002E00DB" w:rsidRPr="001479D9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</w:rPr>
            </w:pPr>
            <w:r w:rsidRPr="001479D9">
              <w:rPr>
                <w:sz w:val="22"/>
                <w:szCs w:val="22"/>
              </w:rPr>
              <w:t>.56</w:t>
            </w:r>
          </w:p>
        </w:tc>
        <w:tc>
          <w:tcPr>
            <w:tcW w:w="561" w:type="pct"/>
            <w:shd w:val="clear" w:color="auto" w:fill="F2F2F2" w:themeFill="background1" w:themeFillShade="F2"/>
          </w:tcPr>
          <w:p w14:paraId="496A32C4" w14:textId="77777777" w:rsidR="002E00DB" w:rsidRPr="001479D9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</w:rPr>
            </w:pPr>
            <w:r w:rsidRPr="001479D9">
              <w:rPr>
                <w:sz w:val="22"/>
                <w:szCs w:val="22"/>
              </w:rPr>
              <w:t>.</w:t>
            </w:r>
            <w:r>
              <w:rPr>
                <w:sz w:val="22"/>
                <w:szCs w:val="22"/>
              </w:rPr>
              <w:t>2</w:t>
            </w:r>
          </w:p>
        </w:tc>
        <w:tc>
          <w:tcPr>
            <w:tcW w:w="609" w:type="pct"/>
            <w:shd w:val="clear" w:color="auto" w:fill="F2F2F2" w:themeFill="background1" w:themeFillShade="F2"/>
          </w:tcPr>
          <w:p w14:paraId="0A2A6CF0" w14:textId="77777777" w:rsidR="002E00DB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.35</w:t>
            </w:r>
          </w:p>
        </w:tc>
      </w:tr>
      <w:tr w:rsidR="002E00DB" w:rsidRPr="0003061E" w14:paraId="6D4A23DB" w14:textId="77777777" w:rsidTr="00963C9F">
        <w:tc>
          <w:tcPr>
            <w:tcW w:w="769" w:type="pct"/>
          </w:tcPr>
          <w:p w14:paraId="14BF0915" w14:textId="77777777" w:rsidR="002E00DB" w:rsidRPr="0003061E" w:rsidRDefault="002E00DB" w:rsidP="00963C9F">
            <w:pPr>
              <w:bidi w:val="0"/>
              <w:spacing w:line="480" w:lineRule="auto"/>
              <w:rPr>
                <w:sz w:val="22"/>
                <w:szCs w:val="22"/>
              </w:rPr>
            </w:pPr>
          </w:p>
        </w:tc>
        <w:tc>
          <w:tcPr>
            <w:tcW w:w="1185" w:type="pct"/>
            <w:shd w:val="clear" w:color="auto" w:fill="F2F2F2" w:themeFill="background1" w:themeFillShade="F2"/>
          </w:tcPr>
          <w:p w14:paraId="7FCC1D94" w14:textId="77777777" w:rsidR="002E00DB" w:rsidRDefault="002E00DB" w:rsidP="00963C9F">
            <w:pPr>
              <w:bidi w:val="0"/>
              <w:spacing w:line="480" w:lineRule="auto"/>
              <w:rPr>
                <w:sz w:val="22"/>
                <w:szCs w:val="22"/>
              </w:rPr>
            </w:pPr>
            <w:r w:rsidRPr="0003061E">
              <w:rPr>
                <w:sz w:val="22"/>
                <w:szCs w:val="22"/>
              </w:rPr>
              <w:t>C</w:t>
            </w:r>
            <w:r>
              <w:rPr>
                <w:sz w:val="22"/>
                <w:szCs w:val="22"/>
              </w:rPr>
              <w:t>ontrol</w:t>
            </w:r>
            <w:r w:rsidRPr="0003061E">
              <w:rPr>
                <w:sz w:val="22"/>
                <w:szCs w:val="22"/>
              </w:rPr>
              <w:t>1</w:t>
            </w:r>
            <w:r>
              <w:rPr>
                <w:sz w:val="22"/>
                <w:szCs w:val="22"/>
              </w:rPr>
              <w:t>-</w:t>
            </w:r>
            <w:r w:rsidRPr="0003061E">
              <w:rPr>
                <w:sz w:val="22"/>
                <w:szCs w:val="22"/>
              </w:rPr>
              <w:t xml:space="preserve"> C</w:t>
            </w:r>
            <w:r>
              <w:rPr>
                <w:sz w:val="22"/>
                <w:szCs w:val="22"/>
              </w:rPr>
              <w:t>ontrol3</w:t>
            </w:r>
          </w:p>
        </w:tc>
        <w:tc>
          <w:tcPr>
            <w:tcW w:w="1331" w:type="pct"/>
            <w:shd w:val="clear" w:color="auto" w:fill="F2F2F2" w:themeFill="background1" w:themeFillShade="F2"/>
          </w:tcPr>
          <w:p w14:paraId="5497A463" w14:textId="77777777" w:rsidR="002E00DB" w:rsidRPr="00941376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</w:rPr>
            </w:pPr>
            <w:r w:rsidRPr="00941376">
              <w:rPr>
                <w:sz w:val="22"/>
                <w:szCs w:val="22"/>
              </w:rPr>
              <w:t>3.</w:t>
            </w:r>
            <w:r>
              <w:rPr>
                <w:sz w:val="22"/>
                <w:szCs w:val="22"/>
              </w:rPr>
              <w:t>57</w:t>
            </w:r>
            <w:r w:rsidRPr="00941376">
              <w:rPr>
                <w:sz w:val="22"/>
                <w:szCs w:val="22"/>
              </w:rPr>
              <w:t xml:space="preserve"> (</w:t>
            </w:r>
            <w:r>
              <w:rPr>
                <w:sz w:val="22"/>
                <w:szCs w:val="22"/>
              </w:rPr>
              <w:t>2.14,5</w:t>
            </w:r>
            <w:r w:rsidRPr="00941376">
              <w:rPr>
                <w:sz w:val="22"/>
                <w:szCs w:val="22"/>
              </w:rPr>
              <w:t>)</w:t>
            </w:r>
          </w:p>
        </w:tc>
        <w:tc>
          <w:tcPr>
            <w:tcW w:w="545" w:type="pct"/>
            <w:shd w:val="clear" w:color="auto" w:fill="F2F2F2" w:themeFill="background1" w:themeFillShade="F2"/>
          </w:tcPr>
          <w:p w14:paraId="588A39EA" w14:textId="77777777" w:rsidR="002E00DB" w:rsidRPr="001479D9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</w:rPr>
            </w:pPr>
            <w:r w:rsidRPr="001479D9">
              <w:rPr>
                <w:sz w:val="22"/>
                <w:szCs w:val="22"/>
              </w:rPr>
              <w:t>.57</w:t>
            </w:r>
          </w:p>
        </w:tc>
        <w:tc>
          <w:tcPr>
            <w:tcW w:w="561" w:type="pct"/>
            <w:shd w:val="clear" w:color="auto" w:fill="F2F2F2" w:themeFill="background1" w:themeFillShade="F2"/>
          </w:tcPr>
          <w:p w14:paraId="49DC9894" w14:textId="77777777" w:rsidR="002E00DB" w:rsidRPr="001479D9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</w:rPr>
            </w:pPr>
            <w:r w:rsidRPr="001479D9">
              <w:rPr>
                <w:sz w:val="22"/>
                <w:szCs w:val="22"/>
              </w:rPr>
              <w:t>.001</w:t>
            </w:r>
          </w:p>
        </w:tc>
        <w:tc>
          <w:tcPr>
            <w:tcW w:w="609" w:type="pct"/>
            <w:shd w:val="clear" w:color="auto" w:fill="F2F2F2" w:themeFill="background1" w:themeFillShade="F2"/>
          </w:tcPr>
          <w:p w14:paraId="2ED6460D" w14:textId="77777777" w:rsidR="002E00DB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1.56</w:t>
            </w:r>
          </w:p>
        </w:tc>
      </w:tr>
      <w:tr w:rsidR="002E00DB" w:rsidRPr="0003061E" w14:paraId="01F2026E" w14:textId="77777777" w:rsidTr="00963C9F">
        <w:tc>
          <w:tcPr>
            <w:tcW w:w="769" w:type="pct"/>
          </w:tcPr>
          <w:p w14:paraId="504E7F2B" w14:textId="77777777" w:rsidR="002E00DB" w:rsidRPr="0003061E" w:rsidRDefault="002E00DB" w:rsidP="00963C9F">
            <w:pPr>
              <w:bidi w:val="0"/>
              <w:spacing w:line="480" w:lineRule="auto"/>
              <w:rPr>
                <w:sz w:val="22"/>
                <w:szCs w:val="22"/>
              </w:rPr>
            </w:pPr>
          </w:p>
        </w:tc>
        <w:tc>
          <w:tcPr>
            <w:tcW w:w="1185" w:type="pct"/>
            <w:shd w:val="clear" w:color="auto" w:fill="F2F2F2" w:themeFill="background1" w:themeFillShade="F2"/>
          </w:tcPr>
          <w:p w14:paraId="6E718323" w14:textId="77777777" w:rsidR="002E00DB" w:rsidRDefault="002E00DB" w:rsidP="00963C9F">
            <w:pPr>
              <w:bidi w:val="0"/>
              <w:spacing w:line="480" w:lineRule="auto"/>
              <w:rPr>
                <w:sz w:val="22"/>
                <w:szCs w:val="22"/>
              </w:rPr>
            </w:pPr>
            <w:r w:rsidRPr="0003061E">
              <w:rPr>
                <w:sz w:val="22"/>
                <w:szCs w:val="22"/>
              </w:rPr>
              <w:t>C</w:t>
            </w:r>
            <w:r>
              <w:rPr>
                <w:sz w:val="22"/>
                <w:szCs w:val="22"/>
              </w:rPr>
              <w:t>ontrol2-</w:t>
            </w:r>
            <w:r w:rsidRPr="0003061E">
              <w:rPr>
                <w:sz w:val="22"/>
                <w:szCs w:val="22"/>
              </w:rPr>
              <w:t xml:space="preserve"> C</w:t>
            </w:r>
            <w:r>
              <w:rPr>
                <w:sz w:val="22"/>
                <w:szCs w:val="22"/>
              </w:rPr>
              <w:t>ontrol3</w:t>
            </w:r>
          </w:p>
        </w:tc>
        <w:tc>
          <w:tcPr>
            <w:tcW w:w="1331" w:type="pct"/>
            <w:shd w:val="clear" w:color="auto" w:fill="F2F2F2" w:themeFill="background1" w:themeFillShade="F2"/>
          </w:tcPr>
          <w:p w14:paraId="13C0D2D9" w14:textId="77777777" w:rsidR="002E00DB" w:rsidRPr="00941376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2.81</w:t>
            </w:r>
            <w:r w:rsidRPr="00941376">
              <w:rPr>
                <w:sz w:val="22"/>
                <w:szCs w:val="22"/>
              </w:rPr>
              <w:t xml:space="preserve"> (</w:t>
            </w:r>
            <w:r>
              <w:rPr>
                <w:sz w:val="22"/>
                <w:szCs w:val="22"/>
              </w:rPr>
              <w:t>1.64,3.97</w:t>
            </w:r>
            <w:r w:rsidRPr="00941376">
              <w:rPr>
                <w:sz w:val="22"/>
                <w:szCs w:val="22"/>
              </w:rPr>
              <w:t>)</w:t>
            </w:r>
          </w:p>
        </w:tc>
        <w:tc>
          <w:tcPr>
            <w:tcW w:w="545" w:type="pct"/>
            <w:shd w:val="clear" w:color="auto" w:fill="F2F2F2" w:themeFill="background1" w:themeFillShade="F2"/>
          </w:tcPr>
          <w:p w14:paraId="67658F58" w14:textId="77777777" w:rsidR="002E00DB" w:rsidRPr="001479D9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</w:rPr>
            </w:pPr>
            <w:r w:rsidRPr="001479D9">
              <w:rPr>
                <w:sz w:val="22"/>
                <w:szCs w:val="22"/>
              </w:rPr>
              <w:t>.46</w:t>
            </w:r>
          </w:p>
        </w:tc>
        <w:tc>
          <w:tcPr>
            <w:tcW w:w="561" w:type="pct"/>
            <w:shd w:val="clear" w:color="auto" w:fill="F2F2F2" w:themeFill="background1" w:themeFillShade="F2"/>
          </w:tcPr>
          <w:p w14:paraId="3E390BDE" w14:textId="77777777" w:rsidR="002E00DB" w:rsidRPr="001479D9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</w:rPr>
            </w:pPr>
            <w:r w:rsidRPr="001479D9">
              <w:rPr>
                <w:sz w:val="22"/>
                <w:szCs w:val="22"/>
              </w:rPr>
              <w:t>.001</w:t>
            </w:r>
          </w:p>
        </w:tc>
        <w:tc>
          <w:tcPr>
            <w:tcW w:w="609" w:type="pct"/>
            <w:shd w:val="clear" w:color="auto" w:fill="F2F2F2" w:themeFill="background1" w:themeFillShade="F2"/>
          </w:tcPr>
          <w:p w14:paraId="2D8928E1" w14:textId="77777777" w:rsidR="002E00DB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1.56</w:t>
            </w:r>
          </w:p>
        </w:tc>
      </w:tr>
      <w:tr w:rsidR="002E00DB" w:rsidRPr="0003061E" w14:paraId="0FA77F98" w14:textId="77777777" w:rsidTr="00963C9F">
        <w:tc>
          <w:tcPr>
            <w:tcW w:w="769" w:type="pct"/>
          </w:tcPr>
          <w:p w14:paraId="3C53DC66" w14:textId="77777777" w:rsidR="002E00DB" w:rsidRPr="0003061E" w:rsidRDefault="002E00DB" w:rsidP="00963C9F">
            <w:pPr>
              <w:bidi w:val="0"/>
              <w:spacing w:line="480" w:lineRule="auto"/>
              <w:rPr>
                <w:sz w:val="22"/>
                <w:szCs w:val="22"/>
              </w:rPr>
            </w:pPr>
            <w:r w:rsidRPr="0003061E">
              <w:rPr>
                <w:sz w:val="22"/>
                <w:szCs w:val="22"/>
              </w:rPr>
              <w:t>Anxiety</w:t>
            </w:r>
          </w:p>
        </w:tc>
        <w:tc>
          <w:tcPr>
            <w:tcW w:w="1185" w:type="pct"/>
          </w:tcPr>
          <w:p w14:paraId="783B15DC" w14:textId="77777777" w:rsidR="002E00DB" w:rsidRPr="0003061E" w:rsidRDefault="002E00DB" w:rsidP="00963C9F">
            <w:pPr>
              <w:bidi w:val="0"/>
              <w:spacing w:line="48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MiCBT</w:t>
            </w:r>
            <w:r w:rsidRPr="0003061E">
              <w:rPr>
                <w:sz w:val="22"/>
                <w:szCs w:val="22"/>
              </w:rPr>
              <w:t>1-C</w:t>
            </w:r>
            <w:r>
              <w:rPr>
                <w:sz w:val="22"/>
                <w:szCs w:val="22"/>
              </w:rPr>
              <w:t>ontrol</w:t>
            </w:r>
            <w:r w:rsidRPr="0003061E">
              <w:rPr>
                <w:sz w:val="22"/>
                <w:szCs w:val="22"/>
              </w:rPr>
              <w:t>1</w:t>
            </w:r>
          </w:p>
        </w:tc>
        <w:tc>
          <w:tcPr>
            <w:tcW w:w="1331" w:type="pct"/>
          </w:tcPr>
          <w:p w14:paraId="0DC2A3D8" w14:textId="77777777" w:rsidR="002E00DB" w:rsidRPr="00941376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</w:rPr>
            </w:pPr>
            <w:r w:rsidRPr="00941376">
              <w:rPr>
                <w:sz w:val="22"/>
                <w:szCs w:val="22"/>
              </w:rPr>
              <w:t>0.</w:t>
            </w:r>
            <w:r>
              <w:rPr>
                <w:sz w:val="22"/>
                <w:szCs w:val="22"/>
              </w:rPr>
              <w:t>57</w:t>
            </w:r>
            <w:r w:rsidRPr="00941376">
              <w:rPr>
                <w:sz w:val="22"/>
                <w:szCs w:val="22"/>
              </w:rPr>
              <w:t xml:space="preserve"> (</w:t>
            </w:r>
            <w:r>
              <w:rPr>
                <w:sz w:val="22"/>
                <w:szCs w:val="22"/>
              </w:rPr>
              <w:t>1.25,2.39</w:t>
            </w:r>
            <w:r w:rsidRPr="00941376">
              <w:rPr>
                <w:sz w:val="22"/>
                <w:szCs w:val="22"/>
              </w:rPr>
              <w:t>)</w:t>
            </w:r>
          </w:p>
        </w:tc>
        <w:tc>
          <w:tcPr>
            <w:tcW w:w="545" w:type="pct"/>
          </w:tcPr>
          <w:p w14:paraId="7F143FCD" w14:textId="77777777" w:rsidR="002E00DB" w:rsidRPr="001479D9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</w:rPr>
            </w:pPr>
            <w:r w:rsidRPr="001479D9">
              <w:rPr>
                <w:sz w:val="22"/>
                <w:szCs w:val="22"/>
              </w:rPr>
              <w:t>.9</w:t>
            </w:r>
          </w:p>
        </w:tc>
        <w:tc>
          <w:tcPr>
            <w:tcW w:w="561" w:type="pct"/>
          </w:tcPr>
          <w:p w14:paraId="46E08D5D" w14:textId="77777777" w:rsidR="002E00DB" w:rsidRPr="001479D9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</w:rPr>
            </w:pPr>
            <w:r w:rsidRPr="001479D9">
              <w:rPr>
                <w:sz w:val="22"/>
                <w:szCs w:val="22"/>
              </w:rPr>
              <w:t>.</w:t>
            </w:r>
            <w:r>
              <w:rPr>
                <w:sz w:val="22"/>
                <w:szCs w:val="22"/>
              </w:rPr>
              <w:t>49</w:t>
            </w:r>
          </w:p>
        </w:tc>
        <w:tc>
          <w:tcPr>
            <w:tcW w:w="609" w:type="pct"/>
          </w:tcPr>
          <w:p w14:paraId="2F9C0639" w14:textId="77777777" w:rsidR="002E00DB" w:rsidRPr="0003061E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.19</w:t>
            </w:r>
          </w:p>
        </w:tc>
      </w:tr>
      <w:tr w:rsidR="002E00DB" w:rsidRPr="0003061E" w14:paraId="5FB6D18C" w14:textId="77777777" w:rsidTr="00963C9F">
        <w:tc>
          <w:tcPr>
            <w:tcW w:w="769" w:type="pct"/>
          </w:tcPr>
          <w:p w14:paraId="27D69741" w14:textId="77777777" w:rsidR="002E00DB" w:rsidRPr="0003061E" w:rsidRDefault="002E00DB" w:rsidP="00963C9F">
            <w:pPr>
              <w:bidi w:val="0"/>
              <w:spacing w:line="480" w:lineRule="auto"/>
              <w:rPr>
                <w:sz w:val="22"/>
                <w:szCs w:val="22"/>
              </w:rPr>
            </w:pPr>
          </w:p>
        </w:tc>
        <w:tc>
          <w:tcPr>
            <w:tcW w:w="1185" w:type="pct"/>
          </w:tcPr>
          <w:p w14:paraId="6E755275" w14:textId="77777777" w:rsidR="002E00DB" w:rsidRPr="0003061E" w:rsidRDefault="002E00DB" w:rsidP="00963C9F">
            <w:pPr>
              <w:bidi w:val="0"/>
              <w:spacing w:line="48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MiCBT</w:t>
            </w:r>
            <w:r w:rsidRPr="0003061E">
              <w:rPr>
                <w:sz w:val="22"/>
                <w:szCs w:val="22"/>
              </w:rPr>
              <w:t>2-C</w:t>
            </w:r>
            <w:r>
              <w:rPr>
                <w:sz w:val="22"/>
                <w:szCs w:val="22"/>
              </w:rPr>
              <w:t>ontrol</w:t>
            </w:r>
            <w:r w:rsidRPr="0003061E">
              <w:rPr>
                <w:sz w:val="22"/>
                <w:szCs w:val="22"/>
              </w:rPr>
              <w:t>2</w:t>
            </w:r>
          </w:p>
        </w:tc>
        <w:tc>
          <w:tcPr>
            <w:tcW w:w="1331" w:type="pct"/>
          </w:tcPr>
          <w:p w14:paraId="25E93509" w14:textId="77777777" w:rsidR="002E00DB" w:rsidRPr="00941376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</w:rPr>
            </w:pPr>
            <w:r w:rsidRPr="00941376">
              <w:rPr>
                <w:sz w:val="22"/>
                <w:szCs w:val="22"/>
              </w:rPr>
              <w:t>2.</w:t>
            </w:r>
            <w:r>
              <w:rPr>
                <w:sz w:val="22"/>
                <w:szCs w:val="22"/>
              </w:rPr>
              <w:t>81</w:t>
            </w:r>
            <w:r w:rsidRPr="00941376">
              <w:rPr>
                <w:sz w:val="22"/>
                <w:szCs w:val="22"/>
              </w:rPr>
              <w:t xml:space="preserve"> (</w:t>
            </w:r>
            <w:r>
              <w:rPr>
                <w:sz w:val="22"/>
                <w:szCs w:val="22"/>
              </w:rPr>
              <w:t>4.35,1.26</w:t>
            </w:r>
            <w:r w:rsidRPr="00941376">
              <w:rPr>
                <w:sz w:val="22"/>
                <w:szCs w:val="22"/>
              </w:rPr>
              <w:t>)</w:t>
            </w:r>
          </w:p>
        </w:tc>
        <w:tc>
          <w:tcPr>
            <w:tcW w:w="545" w:type="pct"/>
          </w:tcPr>
          <w:p w14:paraId="7EA46EB6" w14:textId="77777777" w:rsidR="002E00DB" w:rsidRPr="001479D9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</w:rPr>
            </w:pPr>
            <w:r w:rsidRPr="001479D9">
              <w:rPr>
                <w:sz w:val="22"/>
                <w:szCs w:val="22"/>
              </w:rPr>
              <w:t>.76</w:t>
            </w:r>
          </w:p>
        </w:tc>
        <w:tc>
          <w:tcPr>
            <w:tcW w:w="561" w:type="pct"/>
          </w:tcPr>
          <w:p w14:paraId="05383129" w14:textId="77777777" w:rsidR="002E00DB" w:rsidRPr="001479D9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</w:rPr>
            </w:pPr>
            <w:r w:rsidRPr="001479D9">
              <w:rPr>
                <w:sz w:val="22"/>
                <w:szCs w:val="22"/>
              </w:rPr>
              <w:t>.001</w:t>
            </w:r>
          </w:p>
        </w:tc>
        <w:tc>
          <w:tcPr>
            <w:tcW w:w="609" w:type="pct"/>
          </w:tcPr>
          <w:p w14:paraId="57C29ABB" w14:textId="77777777" w:rsidR="002E00DB" w:rsidRPr="0003061E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1.13</w:t>
            </w:r>
          </w:p>
        </w:tc>
      </w:tr>
      <w:tr w:rsidR="002E00DB" w:rsidRPr="0003061E" w14:paraId="567F55C0" w14:textId="77777777" w:rsidTr="00963C9F">
        <w:tc>
          <w:tcPr>
            <w:tcW w:w="769" w:type="pct"/>
          </w:tcPr>
          <w:p w14:paraId="0391CAFE" w14:textId="77777777" w:rsidR="002E00DB" w:rsidRPr="0003061E" w:rsidRDefault="002E00DB" w:rsidP="00963C9F">
            <w:pPr>
              <w:bidi w:val="0"/>
              <w:spacing w:line="480" w:lineRule="auto"/>
              <w:rPr>
                <w:sz w:val="22"/>
                <w:szCs w:val="22"/>
              </w:rPr>
            </w:pPr>
          </w:p>
        </w:tc>
        <w:tc>
          <w:tcPr>
            <w:tcW w:w="1185" w:type="pct"/>
          </w:tcPr>
          <w:p w14:paraId="0B2531AB" w14:textId="77777777" w:rsidR="002E00DB" w:rsidRPr="0003061E" w:rsidRDefault="002E00DB" w:rsidP="00963C9F">
            <w:pPr>
              <w:bidi w:val="0"/>
              <w:spacing w:line="48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MiCBT</w:t>
            </w:r>
            <w:r w:rsidRPr="0003061E">
              <w:rPr>
                <w:sz w:val="22"/>
                <w:szCs w:val="22"/>
              </w:rPr>
              <w:t>3-C</w:t>
            </w:r>
            <w:r>
              <w:rPr>
                <w:sz w:val="22"/>
                <w:szCs w:val="22"/>
              </w:rPr>
              <w:t>ontrol</w:t>
            </w:r>
            <w:r w:rsidRPr="0003061E">
              <w:rPr>
                <w:sz w:val="22"/>
                <w:szCs w:val="22"/>
              </w:rPr>
              <w:t>3</w:t>
            </w:r>
          </w:p>
        </w:tc>
        <w:tc>
          <w:tcPr>
            <w:tcW w:w="1331" w:type="pct"/>
          </w:tcPr>
          <w:p w14:paraId="2CEF13DC" w14:textId="77777777" w:rsidR="002E00DB" w:rsidRPr="00941376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  <w:r w:rsidRPr="00941376">
              <w:rPr>
                <w:sz w:val="22"/>
                <w:szCs w:val="22"/>
              </w:rPr>
              <w:t xml:space="preserve"> (</w:t>
            </w:r>
            <w:r>
              <w:rPr>
                <w:sz w:val="22"/>
                <w:szCs w:val="22"/>
              </w:rPr>
              <w:t>3.89,2.1</w:t>
            </w:r>
            <w:r w:rsidRPr="00941376">
              <w:rPr>
                <w:sz w:val="22"/>
                <w:szCs w:val="22"/>
              </w:rPr>
              <w:t>)</w:t>
            </w:r>
          </w:p>
        </w:tc>
        <w:tc>
          <w:tcPr>
            <w:tcW w:w="545" w:type="pct"/>
          </w:tcPr>
          <w:p w14:paraId="6AD9B53D" w14:textId="77777777" w:rsidR="002E00DB" w:rsidRPr="001479D9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</w:rPr>
            </w:pPr>
            <w:r w:rsidRPr="001479D9">
              <w:rPr>
                <w:sz w:val="22"/>
                <w:szCs w:val="22"/>
              </w:rPr>
              <w:t>.44</w:t>
            </w:r>
          </w:p>
        </w:tc>
        <w:tc>
          <w:tcPr>
            <w:tcW w:w="561" w:type="pct"/>
          </w:tcPr>
          <w:p w14:paraId="3D0AC897" w14:textId="77777777" w:rsidR="002E00DB" w:rsidRPr="001479D9" w:rsidDel="00D46829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</w:rPr>
            </w:pPr>
            <w:r w:rsidRPr="001479D9">
              <w:rPr>
                <w:sz w:val="22"/>
                <w:szCs w:val="22"/>
              </w:rPr>
              <w:t>.001</w:t>
            </w:r>
          </w:p>
        </w:tc>
        <w:tc>
          <w:tcPr>
            <w:tcW w:w="609" w:type="pct"/>
          </w:tcPr>
          <w:p w14:paraId="61BE2431" w14:textId="77777777" w:rsidR="002E00DB" w:rsidRPr="0003061E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2.09</w:t>
            </w:r>
          </w:p>
        </w:tc>
      </w:tr>
      <w:tr w:rsidR="002E00DB" w:rsidRPr="0003061E" w14:paraId="5C550A87" w14:textId="77777777" w:rsidTr="00963C9F">
        <w:tc>
          <w:tcPr>
            <w:tcW w:w="769" w:type="pct"/>
          </w:tcPr>
          <w:p w14:paraId="6E097A71" w14:textId="77777777" w:rsidR="002E00DB" w:rsidRPr="0003061E" w:rsidRDefault="002E00DB" w:rsidP="00963C9F">
            <w:pPr>
              <w:bidi w:val="0"/>
              <w:spacing w:line="480" w:lineRule="auto"/>
              <w:rPr>
                <w:sz w:val="22"/>
                <w:szCs w:val="22"/>
              </w:rPr>
            </w:pPr>
          </w:p>
        </w:tc>
        <w:tc>
          <w:tcPr>
            <w:tcW w:w="1185" w:type="pct"/>
            <w:shd w:val="clear" w:color="auto" w:fill="F2F2F2" w:themeFill="background1" w:themeFillShade="F2"/>
          </w:tcPr>
          <w:p w14:paraId="7CAB3D21" w14:textId="77777777" w:rsidR="002E00DB" w:rsidRPr="0003061E" w:rsidRDefault="002E00DB" w:rsidP="00963C9F">
            <w:pPr>
              <w:bidi w:val="0"/>
              <w:spacing w:line="48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MiCBT</w:t>
            </w:r>
            <w:r w:rsidRPr="0003061E">
              <w:rPr>
                <w:sz w:val="22"/>
                <w:szCs w:val="22"/>
              </w:rPr>
              <w:t>1-</w:t>
            </w:r>
            <w:r>
              <w:rPr>
                <w:sz w:val="22"/>
                <w:szCs w:val="22"/>
              </w:rPr>
              <w:t>MiCBT</w:t>
            </w:r>
            <w:r w:rsidRPr="0003061E">
              <w:rPr>
                <w:sz w:val="22"/>
                <w:szCs w:val="22"/>
              </w:rPr>
              <w:t>2</w:t>
            </w:r>
          </w:p>
        </w:tc>
        <w:tc>
          <w:tcPr>
            <w:tcW w:w="1331" w:type="pct"/>
            <w:shd w:val="clear" w:color="auto" w:fill="F2F2F2" w:themeFill="background1" w:themeFillShade="F2"/>
          </w:tcPr>
          <w:p w14:paraId="50551366" w14:textId="77777777" w:rsidR="002E00DB" w:rsidRPr="00941376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</w:rPr>
            </w:pPr>
            <w:r w:rsidRPr="00941376">
              <w:rPr>
                <w:sz w:val="22"/>
                <w:szCs w:val="22"/>
              </w:rPr>
              <w:t>3</w:t>
            </w:r>
            <w:r>
              <w:rPr>
                <w:sz w:val="22"/>
                <w:szCs w:val="22"/>
              </w:rPr>
              <w:t>.09</w:t>
            </w:r>
            <w:r w:rsidRPr="00941376">
              <w:rPr>
                <w:sz w:val="22"/>
                <w:szCs w:val="22"/>
              </w:rPr>
              <w:t xml:space="preserve"> (</w:t>
            </w:r>
            <w:r>
              <w:rPr>
                <w:sz w:val="22"/>
                <w:szCs w:val="22"/>
              </w:rPr>
              <w:t>1.57,4.61</w:t>
            </w:r>
            <w:r w:rsidRPr="00941376">
              <w:rPr>
                <w:sz w:val="22"/>
                <w:szCs w:val="22"/>
              </w:rPr>
              <w:t>)</w:t>
            </w:r>
          </w:p>
        </w:tc>
        <w:tc>
          <w:tcPr>
            <w:tcW w:w="545" w:type="pct"/>
            <w:shd w:val="clear" w:color="auto" w:fill="F2F2F2" w:themeFill="background1" w:themeFillShade="F2"/>
          </w:tcPr>
          <w:p w14:paraId="6AD605FF" w14:textId="77777777" w:rsidR="002E00DB" w:rsidRPr="001479D9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</w:rPr>
            </w:pPr>
            <w:r w:rsidRPr="001479D9">
              <w:rPr>
                <w:sz w:val="22"/>
                <w:szCs w:val="22"/>
              </w:rPr>
              <w:t>.61</w:t>
            </w:r>
          </w:p>
        </w:tc>
        <w:tc>
          <w:tcPr>
            <w:tcW w:w="561" w:type="pct"/>
            <w:shd w:val="clear" w:color="auto" w:fill="F2F2F2" w:themeFill="background1" w:themeFillShade="F2"/>
          </w:tcPr>
          <w:p w14:paraId="2FB0EE97" w14:textId="77777777" w:rsidR="002E00DB" w:rsidRPr="001479D9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</w:rPr>
            </w:pPr>
            <w:r w:rsidRPr="001479D9">
              <w:rPr>
                <w:sz w:val="22"/>
                <w:szCs w:val="22"/>
              </w:rPr>
              <w:t>.001</w:t>
            </w:r>
          </w:p>
        </w:tc>
        <w:tc>
          <w:tcPr>
            <w:tcW w:w="609" w:type="pct"/>
            <w:shd w:val="clear" w:color="auto" w:fill="F2F2F2" w:themeFill="background1" w:themeFillShade="F2"/>
          </w:tcPr>
          <w:p w14:paraId="31BDE05C" w14:textId="77777777" w:rsidR="002E00DB" w:rsidRPr="0003061E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1.05</w:t>
            </w:r>
          </w:p>
        </w:tc>
      </w:tr>
      <w:tr w:rsidR="002E00DB" w:rsidRPr="0003061E" w14:paraId="765BA471" w14:textId="77777777" w:rsidTr="00963C9F">
        <w:tc>
          <w:tcPr>
            <w:tcW w:w="769" w:type="pct"/>
          </w:tcPr>
          <w:p w14:paraId="4581C678" w14:textId="77777777" w:rsidR="002E00DB" w:rsidRPr="0003061E" w:rsidRDefault="002E00DB" w:rsidP="00963C9F">
            <w:pPr>
              <w:bidi w:val="0"/>
              <w:spacing w:line="480" w:lineRule="auto"/>
              <w:rPr>
                <w:sz w:val="22"/>
                <w:szCs w:val="22"/>
              </w:rPr>
            </w:pPr>
          </w:p>
        </w:tc>
        <w:tc>
          <w:tcPr>
            <w:tcW w:w="1185" w:type="pct"/>
            <w:shd w:val="clear" w:color="auto" w:fill="F2F2F2" w:themeFill="background1" w:themeFillShade="F2"/>
          </w:tcPr>
          <w:p w14:paraId="1EA7B2E0" w14:textId="77777777" w:rsidR="002E00DB" w:rsidRPr="0003061E" w:rsidRDefault="002E00DB" w:rsidP="00963C9F">
            <w:pPr>
              <w:bidi w:val="0"/>
              <w:spacing w:line="48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MiCBT</w:t>
            </w:r>
            <w:r w:rsidRPr="0003061E">
              <w:rPr>
                <w:sz w:val="22"/>
                <w:szCs w:val="22"/>
              </w:rPr>
              <w:t>1-</w:t>
            </w:r>
            <w:r>
              <w:rPr>
                <w:sz w:val="22"/>
                <w:szCs w:val="22"/>
              </w:rPr>
              <w:t>MiCBT</w:t>
            </w:r>
            <w:r w:rsidRPr="0003061E">
              <w:rPr>
                <w:sz w:val="22"/>
                <w:szCs w:val="22"/>
              </w:rPr>
              <w:t>3</w:t>
            </w:r>
          </w:p>
        </w:tc>
        <w:tc>
          <w:tcPr>
            <w:tcW w:w="1331" w:type="pct"/>
            <w:shd w:val="clear" w:color="auto" w:fill="F2F2F2" w:themeFill="background1" w:themeFillShade="F2"/>
          </w:tcPr>
          <w:p w14:paraId="22860794" w14:textId="77777777" w:rsidR="002E00DB" w:rsidRPr="00941376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</w:rPr>
            </w:pPr>
            <w:r w:rsidRPr="00941376">
              <w:rPr>
                <w:sz w:val="22"/>
                <w:szCs w:val="22"/>
              </w:rPr>
              <w:t>4.</w:t>
            </w:r>
            <w:r>
              <w:rPr>
                <w:sz w:val="22"/>
                <w:szCs w:val="22"/>
              </w:rPr>
              <w:t>71</w:t>
            </w:r>
            <w:r w:rsidRPr="00941376">
              <w:rPr>
                <w:sz w:val="22"/>
                <w:szCs w:val="22"/>
              </w:rPr>
              <w:t xml:space="preserve"> (</w:t>
            </w:r>
            <w:r>
              <w:rPr>
                <w:sz w:val="22"/>
                <w:szCs w:val="22"/>
              </w:rPr>
              <w:t>3.21,6.21</w:t>
            </w:r>
            <w:r w:rsidRPr="00941376">
              <w:rPr>
                <w:sz w:val="22"/>
                <w:szCs w:val="22"/>
              </w:rPr>
              <w:t>)</w:t>
            </w:r>
          </w:p>
        </w:tc>
        <w:tc>
          <w:tcPr>
            <w:tcW w:w="545" w:type="pct"/>
            <w:shd w:val="clear" w:color="auto" w:fill="F2F2F2" w:themeFill="background1" w:themeFillShade="F2"/>
          </w:tcPr>
          <w:p w14:paraId="0ADD8831" w14:textId="77777777" w:rsidR="002E00DB" w:rsidRPr="001479D9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</w:rPr>
            </w:pPr>
            <w:r w:rsidRPr="001479D9">
              <w:rPr>
                <w:sz w:val="22"/>
                <w:szCs w:val="22"/>
              </w:rPr>
              <w:t>.59</w:t>
            </w:r>
          </w:p>
        </w:tc>
        <w:tc>
          <w:tcPr>
            <w:tcW w:w="561" w:type="pct"/>
            <w:shd w:val="clear" w:color="auto" w:fill="F2F2F2" w:themeFill="background1" w:themeFillShade="F2"/>
          </w:tcPr>
          <w:p w14:paraId="6FBE87F4" w14:textId="77777777" w:rsidR="002E00DB" w:rsidRPr="001479D9" w:rsidDel="00C95C07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</w:rPr>
            </w:pPr>
            <w:r w:rsidRPr="001479D9">
              <w:rPr>
                <w:sz w:val="22"/>
                <w:szCs w:val="22"/>
              </w:rPr>
              <w:t>.001</w:t>
            </w:r>
          </w:p>
        </w:tc>
        <w:tc>
          <w:tcPr>
            <w:tcW w:w="609" w:type="pct"/>
            <w:shd w:val="clear" w:color="auto" w:fill="F2F2F2" w:themeFill="background1" w:themeFillShade="F2"/>
          </w:tcPr>
          <w:p w14:paraId="7B7298C4" w14:textId="77777777" w:rsidR="002E00DB" w:rsidRPr="0003061E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1.93</w:t>
            </w:r>
          </w:p>
        </w:tc>
      </w:tr>
      <w:tr w:rsidR="002E00DB" w:rsidRPr="0003061E" w14:paraId="774F3C9D" w14:textId="77777777" w:rsidTr="00963C9F">
        <w:tc>
          <w:tcPr>
            <w:tcW w:w="769" w:type="pct"/>
          </w:tcPr>
          <w:p w14:paraId="34C06C07" w14:textId="77777777" w:rsidR="002E00DB" w:rsidRPr="0003061E" w:rsidRDefault="002E00DB" w:rsidP="00963C9F">
            <w:pPr>
              <w:bidi w:val="0"/>
              <w:spacing w:line="480" w:lineRule="auto"/>
              <w:rPr>
                <w:sz w:val="22"/>
                <w:szCs w:val="22"/>
              </w:rPr>
            </w:pPr>
          </w:p>
        </w:tc>
        <w:tc>
          <w:tcPr>
            <w:tcW w:w="1185" w:type="pct"/>
            <w:shd w:val="clear" w:color="auto" w:fill="F2F2F2" w:themeFill="background1" w:themeFillShade="F2"/>
          </w:tcPr>
          <w:p w14:paraId="54FD0E73" w14:textId="77777777" w:rsidR="002E00DB" w:rsidRPr="0003061E" w:rsidRDefault="002E00DB" w:rsidP="00963C9F">
            <w:pPr>
              <w:bidi w:val="0"/>
              <w:spacing w:line="48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MiCBT</w:t>
            </w:r>
            <w:r w:rsidRPr="0003061E">
              <w:rPr>
                <w:sz w:val="22"/>
                <w:szCs w:val="22"/>
              </w:rPr>
              <w:t>2-</w:t>
            </w:r>
            <w:r>
              <w:rPr>
                <w:sz w:val="22"/>
                <w:szCs w:val="22"/>
              </w:rPr>
              <w:t>MiCBT</w:t>
            </w:r>
            <w:r w:rsidRPr="0003061E">
              <w:rPr>
                <w:sz w:val="22"/>
                <w:szCs w:val="22"/>
              </w:rPr>
              <w:t>3</w:t>
            </w:r>
          </w:p>
        </w:tc>
        <w:tc>
          <w:tcPr>
            <w:tcW w:w="1331" w:type="pct"/>
            <w:shd w:val="clear" w:color="auto" w:fill="F2F2F2" w:themeFill="background1" w:themeFillShade="F2"/>
          </w:tcPr>
          <w:p w14:paraId="0B203DAD" w14:textId="77777777" w:rsidR="002E00DB" w:rsidRPr="00941376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</w:rPr>
            </w:pPr>
            <w:r w:rsidRPr="00941376">
              <w:rPr>
                <w:sz w:val="22"/>
                <w:szCs w:val="22"/>
              </w:rPr>
              <w:t>1.61 (</w:t>
            </w:r>
            <w:r>
              <w:rPr>
                <w:sz w:val="22"/>
                <w:szCs w:val="22"/>
              </w:rPr>
              <w:t>0.33,2.9</w:t>
            </w:r>
            <w:r w:rsidRPr="00941376">
              <w:rPr>
                <w:sz w:val="22"/>
                <w:szCs w:val="22"/>
              </w:rPr>
              <w:t>)</w:t>
            </w:r>
          </w:p>
        </w:tc>
        <w:tc>
          <w:tcPr>
            <w:tcW w:w="545" w:type="pct"/>
            <w:shd w:val="clear" w:color="auto" w:fill="F2F2F2" w:themeFill="background1" w:themeFillShade="F2"/>
          </w:tcPr>
          <w:p w14:paraId="6EEADEE6" w14:textId="77777777" w:rsidR="002E00DB" w:rsidRPr="001479D9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</w:rPr>
            </w:pPr>
            <w:r w:rsidRPr="001479D9">
              <w:rPr>
                <w:sz w:val="22"/>
                <w:szCs w:val="22"/>
              </w:rPr>
              <w:t>.51</w:t>
            </w:r>
          </w:p>
        </w:tc>
        <w:tc>
          <w:tcPr>
            <w:tcW w:w="561" w:type="pct"/>
            <w:shd w:val="clear" w:color="auto" w:fill="F2F2F2" w:themeFill="background1" w:themeFillShade="F2"/>
          </w:tcPr>
          <w:p w14:paraId="43762194" w14:textId="77777777" w:rsidR="002E00DB" w:rsidRPr="001479D9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</w:rPr>
            </w:pPr>
            <w:r w:rsidRPr="001479D9">
              <w:rPr>
                <w:sz w:val="22"/>
                <w:szCs w:val="22"/>
              </w:rPr>
              <w:t>.00</w:t>
            </w:r>
            <w:r>
              <w:rPr>
                <w:sz w:val="22"/>
                <w:szCs w:val="22"/>
              </w:rPr>
              <w:t>5</w:t>
            </w:r>
          </w:p>
        </w:tc>
        <w:tc>
          <w:tcPr>
            <w:tcW w:w="609" w:type="pct"/>
            <w:shd w:val="clear" w:color="auto" w:fill="F2F2F2" w:themeFill="background1" w:themeFillShade="F2"/>
          </w:tcPr>
          <w:p w14:paraId="25F3068E" w14:textId="77777777" w:rsidR="002E00DB" w:rsidRPr="0003061E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.66</w:t>
            </w:r>
          </w:p>
        </w:tc>
      </w:tr>
      <w:tr w:rsidR="002E00DB" w:rsidRPr="0003061E" w14:paraId="66C27572" w14:textId="77777777" w:rsidTr="00963C9F">
        <w:tc>
          <w:tcPr>
            <w:tcW w:w="769" w:type="pct"/>
          </w:tcPr>
          <w:p w14:paraId="35D55ABB" w14:textId="77777777" w:rsidR="002E00DB" w:rsidRPr="0003061E" w:rsidRDefault="002E00DB" w:rsidP="00963C9F">
            <w:pPr>
              <w:bidi w:val="0"/>
              <w:spacing w:line="480" w:lineRule="auto"/>
              <w:rPr>
                <w:sz w:val="22"/>
                <w:szCs w:val="22"/>
              </w:rPr>
            </w:pPr>
          </w:p>
        </w:tc>
        <w:tc>
          <w:tcPr>
            <w:tcW w:w="1185" w:type="pct"/>
            <w:shd w:val="clear" w:color="auto" w:fill="F2F2F2" w:themeFill="background1" w:themeFillShade="F2"/>
          </w:tcPr>
          <w:p w14:paraId="55068FF9" w14:textId="77777777" w:rsidR="002E00DB" w:rsidRDefault="002E00DB" w:rsidP="00963C9F">
            <w:pPr>
              <w:bidi w:val="0"/>
              <w:spacing w:line="480" w:lineRule="auto"/>
              <w:rPr>
                <w:sz w:val="22"/>
                <w:szCs w:val="22"/>
              </w:rPr>
            </w:pPr>
            <w:r w:rsidRPr="0003061E">
              <w:rPr>
                <w:sz w:val="22"/>
                <w:szCs w:val="22"/>
              </w:rPr>
              <w:t>C</w:t>
            </w:r>
            <w:r>
              <w:rPr>
                <w:sz w:val="22"/>
                <w:szCs w:val="22"/>
              </w:rPr>
              <w:t>ontrol</w:t>
            </w:r>
            <w:r w:rsidRPr="0003061E">
              <w:rPr>
                <w:sz w:val="22"/>
                <w:szCs w:val="22"/>
              </w:rPr>
              <w:t>1</w:t>
            </w:r>
            <w:r>
              <w:rPr>
                <w:sz w:val="22"/>
                <w:szCs w:val="22"/>
              </w:rPr>
              <w:t>-</w:t>
            </w:r>
            <w:r w:rsidRPr="0003061E">
              <w:rPr>
                <w:sz w:val="22"/>
                <w:szCs w:val="22"/>
              </w:rPr>
              <w:t xml:space="preserve"> C</w:t>
            </w:r>
            <w:r>
              <w:rPr>
                <w:sz w:val="22"/>
                <w:szCs w:val="22"/>
              </w:rPr>
              <w:t>ontrol2</w:t>
            </w:r>
          </w:p>
        </w:tc>
        <w:tc>
          <w:tcPr>
            <w:tcW w:w="1331" w:type="pct"/>
            <w:shd w:val="clear" w:color="auto" w:fill="F2F2F2" w:themeFill="background1" w:themeFillShade="F2"/>
          </w:tcPr>
          <w:p w14:paraId="77CE2DB4" w14:textId="77777777" w:rsidR="002E00DB" w:rsidRPr="00941376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0.28</w:t>
            </w:r>
            <w:r w:rsidRPr="00941376">
              <w:rPr>
                <w:sz w:val="22"/>
                <w:szCs w:val="22"/>
              </w:rPr>
              <w:t xml:space="preserve"> (</w:t>
            </w:r>
            <w:r>
              <w:rPr>
                <w:sz w:val="22"/>
                <w:szCs w:val="22"/>
              </w:rPr>
              <w:t>1.8,1.23</w:t>
            </w:r>
            <w:r w:rsidRPr="00941376">
              <w:rPr>
                <w:sz w:val="22"/>
                <w:szCs w:val="22"/>
              </w:rPr>
              <w:t>)</w:t>
            </w:r>
          </w:p>
        </w:tc>
        <w:tc>
          <w:tcPr>
            <w:tcW w:w="545" w:type="pct"/>
            <w:shd w:val="clear" w:color="auto" w:fill="F2F2F2" w:themeFill="background1" w:themeFillShade="F2"/>
          </w:tcPr>
          <w:p w14:paraId="3BBC41F6" w14:textId="77777777" w:rsidR="002E00DB" w:rsidRPr="001479D9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</w:rPr>
            </w:pPr>
            <w:r w:rsidRPr="001479D9">
              <w:rPr>
                <w:sz w:val="22"/>
                <w:szCs w:val="22"/>
              </w:rPr>
              <w:t>.61</w:t>
            </w:r>
          </w:p>
        </w:tc>
        <w:tc>
          <w:tcPr>
            <w:tcW w:w="561" w:type="pct"/>
            <w:shd w:val="clear" w:color="auto" w:fill="F2F2F2" w:themeFill="background1" w:themeFillShade="F2"/>
          </w:tcPr>
          <w:p w14:paraId="403B3FAD" w14:textId="77777777" w:rsidR="002E00DB" w:rsidRPr="001479D9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</w:rPr>
            </w:pPr>
            <w:r w:rsidRPr="001479D9">
              <w:rPr>
                <w:sz w:val="22"/>
                <w:szCs w:val="22"/>
              </w:rPr>
              <w:t>.</w:t>
            </w:r>
            <w:r>
              <w:rPr>
                <w:sz w:val="22"/>
                <w:szCs w:val="22"/>
              </w:rPr>
              <w:t>523</w:t>
            </w:r>
          </w:p>
        </w:tc>
        <w:tc>
          <w:tcPr>
            <w:tcW w:w="609" w:type="pct"/>
            <w:shd w:val="clear" w:color="auto" w:fill="F2F2F2" w:themeFill="background1" w:themeFillShade="F2"/>
          </w:tcPr>
          <w:p w14:paraId="3C06AA5D" w14:textId="77777777" w:rsidR="002E00DB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.11</w:t>
            </w:r>
          </w:p>
        </w:tc>
      </w:tr>
      <w:tr w:rsidR="002E00DB" w:rsidRPr="0003061E" w14:paraId="76DC104A" w14:textId="77777777" w:rsidTr="00963C9F">
        <w:tc>
          <w:tcPr>
            <w:tcW w:w="769" w:type="pct"/>
          </w:tcPr>
          <w:p w14:paraId="4D207114" w14:textId="77777777" w:rsidR="002E00DB" w:rsidRPr="0003061E" w:rsidRDefault="002E00DB" w:rsidP="00963C9F">
            <w:pPr>
              <w:bidi w:val="0"/>
              <w:spacing w:line="480" w:lineRule="auto"/>
              <w:rPr>
                <w:sz w:val="22"/>
                <w:szCs w:val="22"/>
              </w:rPr>
            </w:pPr>
          </w:p>
        </w:tc>
        <w:tc>
          <w:tcPr>
            <w:tcW w:w="1185" w:type="pct"/>
            <w:shd w:val="clear" w:color="auto" w:fill="F2F2F2" w:themeFill="background1" w:themeFillShade="F2"/>
          </w:tcPr>
          <w:p w14:paraId="709EDDDC" w14:textId="77777777" w:rsidR="002E00DB" w:rsidRDefault="002E00DB" w:rsidP="00963C9F">
            <w:pPr>
              <w:bidi w:val="0"/>
              <w:spacing w:line="480" w:lineRule="auto"/>
              <w:rPr>
                <w:sz w:val="22"/>
                <w:szCs w:val="22"/>
              </w:rPr>
            </w:pPr>
            <w:r w:rsidRPr="0003061E">
              <w:rPr>
                <w:sz w:val="22"/>
                <w:szCs w:val="22"/>
              </w:rPr>
              <w:t>C</w:t>
            </w:r>
            <w:r>
              <w:rPr>
                <w:sz w:val="22"/>
                <w:szCs w:val="22"/>
              </w:rPr>
              <w:t>ontrol</w:t>
            </w:r>
            <w:r w:rsidRPr="0003061E">
              <w:rPr>
                <w:sz w:val="22"/>
                <w:szCs w:val="22"/>
              </w:rPr>
              <w:t>1</w:t>
            </w:r>
            <w:r>
              <w:rPr>
                <w:sz w:val="22"/>
                <w:szCs w:val="22"/>
              </w:rPr>
              <w:t>-</w:t>
            </w:r>
            <w:r w:rsidRPr="0003061E">
              <w:rPr>
                <w:sz w:val="22"/>
                <w:szCs w:val="22"/>
              </w:rPr>
              <w:t xml:space="preserve"> C</w:t>
            </w:r>
            <w:r>
              <w:rPr>
                <w:sz w:val="22"/>
                <w:szCs w:val="22"/>
              </w:rPr>
              <w:t>ontrol3</w:t>
            </w:r>
          </w:p>
        </w:tc>
        <w:tc>
          <w:tcPr>
            <w:tcW w:w="1331" w:type="pct"/>
            <w:shd w:val="clear" w:color="auto" w:fill="F2F2F2" w:themeFill="background1" w:themeFillShade="F2"/>
          </w:tcPr>
          <w:p w14:paraId="19B239B5" w14:textId="77777777" w:rsidR="002E00DB" w:rsidRPr="00941376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1.14</w:t>
            </w:r>
            <w:r w:rsidRPr="00941376">
              <w:rPr>
                <w:sz w:val="22"/>
                <w:szCs w:val="22"/>
              </w:rPr>
              <w:t xml:space="preserve"> (</w:t>
            </w:r>
            <w:r>
              <w:rPr>
                <w:sz w:val="22"/>
                <w:szCs w:val="22"/>
              </w:rPr>
              <w:t>0.35,2.63</w:t>
            </w:r>
            <w:r w:rsidRPr="00941376">
              <w:rPr>
                <w:sz w:val="22"/>
                <w:szCs w:val="22"/>
              </w:rPr>
              <w:t>)</w:t>
            </w:r>
          </w:p>
        </w:tc>
        <w:tc>
          <w:tcPr>
            <w:tcW w:w="545" w:type="pct"/>
            <w:shd w:val="clear" w:color="auto" w:fill="F2F2F2" w:themeFill="background1" w:themeFillShade="F2"/>
          </w:tcPr>
          <w:p w14:paraId="655CA719" w14:textId="77777777" w:rsidR="002E00DB" w:rsidRPr="001479D9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</w:rPr>
            </w:pPr>
            <w:r w:rsidRPr="001479D9">
              <w:rPr>
                <w:sz w:val="22"/>
                <w:szCs w:val="22"/>
              </w:rPr>
              <w:t>.59</w:t>
            </w:r>
          </w:p>
        </w:tc>
        <w:tc>
          <w:tcPr>
            <w:tcW w:w="561" w:type="pct"/>
            <w:shd w:val="clear" w:color="auto" w:fill="F2F2F2" w:themeFill="background1" w:themeFillShade="F2"/>
          </w:tcPr>
          <w:p w14:paraId="2E835BD3" w14:textId="77777777" w:rsidR="002E00DB" w:rsidRPr="001479D9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</w:rPr>
            </w:pPr>
            <w:r w:rsidRPr="001479D9">
              <w:rPr>
                <w:sz w:val="22"/>
                <w:szCs w:val="22"/>
              </w:rPr>
              <w:t>.</w:t>
            </w:r>
            <w:r>
              <w:rPr>
                <w:sz w:val="22"/>
                <w:szCs w:val="22"/>
              </w:rPr>
              <w:t>114</w:t>
            </w:r>
          </w:p>
        </w:tc>
        <w:tc>
          <w:tcPr>
            <w:tcW w:w="609" w:type="pct"/>
            <w:shd w:val="clear" w:color="auto" w:fill="F2F2F2" w:themeFill="background1" w:themeFillShade="F2"/>
          </w:tcPr>
          <w:p w14:paraId="00667D28" w14:textId="77777777" w:rsidR="002E00DB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.53</w:t>
            </w:r>
          </w:p>
        </w:tc>
      </w:tr>
      <w:tr w:rsidR="002E00DB" w:rsidRPr="0003061E" w14:paraId="767F2D10" w14:textId="77777777" w:rsidTr="00963C9F">
        <w:tc>
          <w:tcPr>
            <w:tcW w:w="769" w:type="pct"/>
          </w:tcPr>
          <w:p w14:paraId="7369DFE4" w14:textId="77777777" w:rsidR="002E00DB" w:rsidRPr="0003061E" w:rsidRDefault="002E00DB" w:rsidP="00963C9F">
            <w:pPr>
              <w:bidi w:val="0"/>
              <w:spacing w:line="480" w:lineRule="auto"/>
              <w:rPr>
                <w:sz w:val="22"/>
                <w:szCs w:val="22"/>
              </w:rPr>
            </w:pPr>
          </w:p>
        </w:tc>
        <w:tc>
          <w:tcPr>
            <w:tcW w:w="1185" w:type="pct"/>
            <w:shd w:val="clear" w:color="auto" w:fill="F2F2F2" w:themeFill="background1" w:themeFillShade="F2"/>
          </w:tcPr>
          <w:p w14:paraId="3FBF2364" w14:textId="77777777" w:rsidR="002E00DB" w:rsidRDefault="002E00DB" w:rsidP="00963C9F">
            <w:pPr>
              <w:bidi w:val="0"/>
              <w:spacing w:line="480" w:lineRule="auto"/>
              <w:rPr>
                <w:sz w:val="22"/>
                <w:szCs w:val="22"/>
              </w:rPr>
            </w:pPr>
            <w:r w:rsidRPr="0003061E">
              <w:rPr>
                <w:sz w:val="22"/>
                <w:szCs w:val="22"/>
              </w:rPr>
              <w:t>C</w:t>
            </w:r>
            <w:r>
              <w:rPr>
                <w:sz w:val="22"/>
                <w:szCs w:val="22"/>
              </w:rPr>
              <w:t>ontrol2-</w:t>
            </w:r>
            <w:r w:rsidRPr="0003061E">
              <w:rPr>
                <w:sz w:val="22"/>
                <w:szCs w:val="22"/>
              </w:rPr>
              <w:t xml:space="preserve"> C</w:t>
            </w:r>
            <w:r>
              <w:rPr>
                <w:sz w:val="22"/>
                <w:szCs w:val="22"/>
              </w:rPr>
              <w:t>ontrol3</w:t>
            </w:r>
          </w:p>
        </w:tc>
        <w:tc>
          <w:tcPr>
            <w:tcW w:w="1331" w:type="pct"/>
            <w:shd w:val="clear" w:color="auto" w:fill="F2F2F2" w:themeFill="background1" w:themeFillShade="F2"/>
          </w:tcPr>
          <w:p w14:paraId="22BD8D05" w14:textId="77777777" w:rsidR="002E00DB" w:rsidRPr="00941376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1.49</w:t>
            </w:r>
            <w:r w:rsidRPr="00941376">
              <w:rPr>
                <w:sz w:val="22"/>
                <w:szCs w:val="22"/>
              </w:rPr>
              <w:t xml:space="preserve"> (</w:t>
            </w:r>
            <w:r>
              <w:rPr>
                <w:sz w:val="22"/>
                <w:szCs w:val="22"/>
              </w:rPr>
              <w:t>0.14,2.71</w:t>
            </w:r>
            <w:r w:rsidRPr="00941376">
              <w:rPr>
                <w:sz w:val="22"/>
                <w:szCs w:val="22"/>
              </w:rPr>
              <w:t>)</w:t>
            </w:r>
          </w:p>
        </w:tc>
        <w:tc>
          <w:tcPr>
            <w:tcW w:w="545" w:type="pct"/>
            <w:shd w:val="clear" w:color="auto" w:fill="F2F2F2" w:themeFill="background1" w:themeFillShade="F2"/>
          </w:tcPr>
          <w:p w14:paraId="5CD7BC8D" w14:textId="77777777" w:rsidR="002E00DB" w:rsidRPr="001479D9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</w:rPr>
            </w:pPr>
            <w:r w:rsidRPr="001479D9">
              <w:rPr>
                <w:sz w:val="22"/>
                <w:szCs w:val="22"/>
              </w:rPr>
              <w:t>.51</w:t>
            </w:r>
          </w:p>
        </w:tc>
        <w:tc>
          <w:tcPr>
            <w:tcW w:w="561" w:type="pct"/>
            <w:shd w:val="clear" w:color="auto" w:fill="F2F2F2" w:themeFill="background1" w:themeFillShade="F2"/>
          </w:tcPr>
          <w:p w14:paraId="5B694EDA" w14:textId="77777777" w:rsidR="002E00DB" w:rsidRPr="001479D9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</w:rPr>
            </w:pPr>
            <w:r w:rsidRPr="001479D9">
              <w:rPr>
                <w:sz w:val="22"/>
                <w:szCs w:val="22"/>
              </w:rPr>
              <w:t>.0</w:t>
            </w:r>
            <w:r>
              <w:rPr>
                <w:sz w:val="22"/>
                <w:szCs w:val="22"/>
              </w:rPr>
              <w:t>17</w:t>
            </w:r>
          </w:p>
        </w:tc>
        <w:tc>
          <w:tcPr>
            <w:tcW w:w="609" w:type="pct"/>
            <w:shd w:val="clear" w:color="auto" w:fill="F2F2F2" w:themeFill="background1" w:themeFillShade="F2"/>
          </w:tcPr>
          <w:p w14:paraId="7202F508" w14:textId="77777777" w:rsidR="002E00DB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.96</w:t>
            </w:r>
          </w:p>
        </w:tc>
      </w:tr>
      <w:tr w:rsidR="002E00DB" w:rsidRPr="0003061E" w14:paraId="14A0144B" w14:textId="77777777" w:rsidTr="00963C9F">
        <w:tc>
          <w:tcPr>
            <w:tcW w:w="769" w:type="pct"/>
          </w:tcPr>
          <w:p w14:paraId="07F0B414" w14:textId="77777777" w:rsidR="002E00DB" w:rsidRPr="0003061E" w:rsidRDefault="002E00DB" w:rsidP="00963C9F">
            <w:pPr>
              <w:bidi w:val="0"/>
              <w:spacing w:line="480" w:lineRule="auto"/>
              <w:rPr>
                <w:sz w:val="22"/>
                <w:szCs w:val="22"/>
              </w:rPr>
            </w:pPr>
            <w:r w:rsidRPr="0003061E">
              <w:rPr>
                <w:sz w:val="22"/>
                <w:szCs w:val="22"/>
              </w:rPr>
              <w:t>Stress</w:t>
            </w:r>
          </w:p>
        </w:tc>
        <w:tc>
          <w:tcPr>
            <w:tcW w:w="1185" w:type="pct"/>
          </w:tcPr>
          <w:p w14:paraId="38392115" w14:textId="77777777" w:rsidR="002E00DB" w:rsidRPr="0003061E" w:rsidRDefault="002E00DB" w:rsidP="00963C9F">
            <w:pPr>
              <w:bidi w:val="0"/>
              <w:spacing w:line="48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MiCBT</w:t>
            </w:r>
            <w:r w:rsidRPr="0003061E">
              <w:rPr>
                <w:sz w:val="22"/>
                <w:szCs w:val="22"/>
              </w:rPr>
              <w:t>1-C</w:t>
            </w:r>
            <w:r>
              <w:rPr>
                <w:sz w:val="22"/>
                <w:szCs w:val="22"/>
              </w:rPr>
              <w:t>ontrol</w:t>
            </w:r>
            <w:r w:rsidRPr="0003061E">
              <w:rPr>
                <w:sz w:val="22"/>
                <w:szCs w:val="22"/>
              </w:rPr>
              <w:t>1</w:t>
            </w:r>
          </w:p>
        </w:tc>
        <w:tc>
          <w:tcPr>
            <w:tcW w:w="1331" w:type="pct"/>
          </w:tcPr>
          <w:p w14:paraId="02B6F6DA" w14:textId="77777777" w:rsidR="002E00DB" w:rsidRPr="00941376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</w:rPr>
            </w:pPr>
            <w:r w:rsidRPr="00941376">
              <w:rPr>
                <w:sz w:val="22"/>
                <w:szCs w:val="22"/>
              </w:rPr>
              <w:t>0.</w:t>
            </w:r>
            <w:r>
              <w:rPr>
                <w:sz w:val="22"/>
                <w:szCs w:val="22"/>
              </w:rPr>
              <w:t>57</w:t>
            </w:r>
            <w:r w:rsidRPr="00941376">
              <w:rPr>
                <w:sz w:val="22"/>
                <w:szCs w:val="22"/>
              </w:rPr>
              <w:t xml:space="preserve"> (</w:t>
            </w:r>
            <w:r>
              <w:rPr>
                <w:sz w:val="22"/>
                <w:szCs w:val="22"/>
              </w:rPr>
              <w:t>2.24,3.38</w:t>
            </w:r>
            <w:r w:rsidRPr="00941376">
              <w:rPr>
                <w:sz w:val="22"/>
                <w:szCs w:val="22"/>
              </w:rPr>
              <w:t>)</w:t>
            </w:r>
          </w:p>
        </w:tc>
        <w:tc>
          <w:tcPr>
            <w:tcW w:w="545" w:type="pct"/>
          </w:tcPr>
          <w:p w14:paraId="4028C2F7" w14:textId="77777777" w:rsidR="002E00DB" w:rsidRPr="001479D9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</w:rPr>
            </w:pPr>
            <w:r w:rsidRPr="001479D9">
              <w:rPr>
                <w:sz w:val="22"/>
                <w:szCs w:val="22"/>
              </w:rPr>
              <w:t>1.39</w:t>
            </w:r>
          </w:p>
        </w:tc>
        <w:tc>
          <w:tcPr>
            <w:tcW w:w="561" w:type="pct"/>
          </w:tcPr>
          <w:p w14:paraId="76CC594B" w14:textId="77777777" w:rsidR="002E00DB" w:rsidRPr="001479D9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</w:rPr>
            </w:pPr>
            <w:r w:rsidRPr="001479D9">
              <w:rPr>
                <w:sz w:val="22"/>
                <w:szCs w:val="22"/>
              </w:rPr>
              <w:t>.</w:t>
            </w:r>
            <w:r>
              <w:rPr>
                <w:sz w:val="22"/>
                <w:szCs w:val="22"/>
              </w:rPr>
              <w:t>872</w:t>
            </w:r>
          </w:p>
        </w:tc>
        <w:tc>
          <w:tcPr>
            <w:tcW w:w="609" w:type="pct"/>
          </w:tcPr>
          <w:p w14:paraId="188A81BE" w14:textId="77777777" w:rsidR="002E00DB" w:rsidRPr="0003061E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.12</w:t>
            </w:r>
          </w:p>
        </w:tc>
      </w:tr>
      <w:tr w:rsidR="002E00DB" w:rsidRPr="0003061E" w14:paraId="551723B9" w14:textId="77777777" w:rsidTr="00963C9F">
        <w:tc>
          <w:tcPr>
            <w:tcW w:w="769" w:type="pct"/>
          </w:tcPr>
          <w:p w14:paraId="5C37328C" w14:textId="77777777" w:rsidR="002E00DB" w:rsidRPr="0003061E" w:rsidRDefault="002E00DB" w:rsidP="00963C9F">
            <w:pPr>
              <w:bidi w:val="0"/>
              <w:spacing w:line="480" w:lineRule="auto"/>
              <w:rPr>
                <w:sz w:val="22"/>
                <w:szCs w:val="22"/>
              </w:rPr>
            </w:pPr>
          </w:p>
        </w:tc>
        <w:tc>
          <w:tcPr>
            <w:tcW w:w="1185" w:type="pct"/>
          </w:tcPr>
          <w:p w14:paraId="4C9B12A1" w14:textId="77777777" w:rsidR="002E00DB" w:rsidRPr="0003061E" w:rsidRDefault="002E00DB" w:rsidP="00963C9F">
            <w:pPr>
              <w:bidi w:val="0"/>
              <w:spacing w:line="48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MiCBT</w:t>
            </w:r>
            <w:r w:rsidRPr="0003061E">
              <w:rPr>
                <w:sz w:val="22"/>
                <w:szCs w:val="22"/>
              </w:rPr>
              <w:t>2-C</w:t>
            </w:r>
            <w:r>
              <w:rPr>
                <w:sz w:val="22"/>
                <w:szCs w:val="22"/>
              </w:rPr>
              <w:t>ontrol</w:t>
            </w:r>
            <w:r w:rsidRPr="0003061E">
              <w:rPr>
                <w:sz w:val="22"/>
                <w:szCs w:val="22"/>
              </w:rPr>
              <w:t>2</w:t>
            </w:r>
          </w:p>
        </w:tc>
        <w:tc>
          <w:tcPr>
            <w:tcW w:w="1331" w:type="pct"/>
          </w:tcPr>
          <w:p w14:paraId="7426884C" w14:textId="77777777" w:rsidR="002E00DB" w:rsidRPr="00941376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</w:rPr>
            </w:pPr>
            <w:r w:rsidRPr="00941376">
              <w:rPr>
                <w:sz w:val="22"/>
                <w:szCs w:val="22"/>
              </w:rPr>
              <w:t>3.</w:t>
            </w:r>
            <w:r>
              <w:rPr>
                <w:sz w:val="22"/>
                <w:szCs w:val="22"/>
              </w:rPr>
              <w:t>9</w:t>
            </w:r>
            <w:r w:rsidRPr="00941376">
              <w:rPr>
                <w:sz w:val="22"/>
                <w:szCs w:val="22"/>
              </w:rPr>
              <w:t xml:space="preserve"> (</w:t>
            </w:r>
            <w:r>
              <w:rPr>
                <w:sz w:val="22"/>
                <w:szCs w:val="22"/>
              </w:rPr>
              <w:t>5.62,2.18</w:t>
            </w:r>
            <w:r w:rsidRPr="00941376">
              <w:rPr>
                <w:sz w:val="22"/>
                <w:szCs w:val="22"/>
              </w:rPr>
              <w:t>)</w:t>
            </w:r>
          </w:p>
        </w:tc>
        <w:tc>
          <w:tcPr>
            <w:tcW w:w="545" w:type="pct"/>
          </w:tcPr>
          <w:p w14:paraId="0547B556" w14:textId="77777777" w:rsidR="002E00DB" w:rsidRPr="001479D9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</w:rPr>
            </w:pPr>
            <w:r w:rsidRPr="001479D9">
              <w:rPr>
                <w:sz w:val="22"/>
                <w:szCs w:val="22"/>
              </w:rPr>
              <w:t>.85</w:t>
            </w:r>
          </w:p>
        </w:tc>
        <w:tc>
          <w:tcPr>
            <w:tcW w:w="561" w:type="pct"/>
          </w:tcPr>
          <w:p w14:paraId="2B04631C" w14:textId="77777777" w:rsidR="002E00DB" w:rsidRPr="001479D9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</w:rPr>
            </w:pPr>
            <w:r w:rsidRPr="001479D9">
              <w:rPr>
                <w:sz w:val="22"/>
                <w:szCs w:val="22"/>
              </w:rPr>
              <w:t>.001</w:t>
            </w:r>
          </w:p>
        </w:tc>
        <w:tc>
          <w:tcPr>
            <w:tcW w:w="609" w:type="pct"/>
          </w:tcPr>
          <w:p w14:paraId="625AEBDB" w14:textId="77777777" w:rsidR="002E00DB" w:rsidRPr="0003061E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1.68</w:t>
            </w:r>
          </w:p>
        </w:tc>
      </w:tr>
      <w:tr w:rsidR="002E00DB" w:rsidRPr="0003061E" w14:paraId="3A95275E" w14:textId="77777777" w:rsidTr="00963C9F">
        <w:tc>
          <w:tcPr>
            <w:tcW w:w="769" w:type="pct"/>
          </w:tcPr>
          <w:p w14:paraId="73C25103" w14:textId="77777777" w:rsidR="002E00DB" w:rsidRPr="0003061E" w:rsidRDefault="002E00DB" w:rsidP="00963C9F">
            <w:pPr>
              <w:bidi w:val="0"/>
              <w:spacing w:line="480" w:lineRule="auto"/>
              <w:rPr>
                <w:sz w:val="22"/>
                <w:szCs w:val="22"/>
              </w:rPr>
            </w:pPr>
          </w:p>
        </w:tc>
        <w:tc>
          <w:tcPr>
            <w:tcW w:w="1185" w:type="pct"/>
          </w:tcPr>
          <w:p w14:paraId="00AAD402" w14:textId="77777777" w:rsidR="002E00DB" w:rsidRPr="0003061E" w:rsidRDefault="002E00DB" w:rsidP="00963C9F">
            <w:pPr>
              <w:bidi w:val="0"/>
              <w:spacing w:line="48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MiCBT</w:t>
            </w:r>
            <w:r w:rsidRPr="0003061E">
              <w:rPr>
                <w:sz w:val="22"/>
                <w:szCs w:val="22"/>
              </w:rPr>
              <w:t>3-C</w:t>
            </w:r>
            <w:r>
              <w:rPr>
                <w:sz w:val="22"/>
                <w:szCs w:val="22"/>
              </w:rPr>
              <w:t>ontrol</w:t>
            </w:r>
            <w:r w:rsidRPr="0003061E">
              <w:rPr>
                <w:sz w:val="22"/>
                <w:szCs w:val="22"/>
              </w:rPr>
              <w:t>3</w:t>
            </w:r>
          </w:p>
        </w:tc>
        <w:tc>
          <w:tcPr>
            <w:tcW w:w="1331" w:type="pct"/>
          </w:tcPr>
          <w:p w14:paraId="34940434" w14:textId="77777777" w:rsidR="002E00DB" w:rsidRPr="00941376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</w:rPr>
            </w:pPr>
            <w:r w:rsidRPr="00941376">
              <w:rPr>
                <w:sz w:val="22"/>
                <w:szCs w:val="22"/>
              </w:rPr>
              <w:t>3.9 (</w:t>
            </w:r>
            <w:r>
              <w:rPr>
                <w:sz w:val="22"/>
                <w:szCs w:val="22"/>
              </w:rPr>
              <w:t>5.86,1.94</w:t>
            </w:r>
            <w:r w:rsidRPr="00941376">
              <w:rPr>
                <w:sz w:val="22"/>
                <w:szCs w:val="22"/>
              </w:rPr>
              <w:t>)</w:t>
            </w:r>
          </w:p>
        </w:tc>
        <w:tc>
          <w:tcPr>
            <w:tcW w:w="545" w:type="pct"/>
          </w:tcPr>
          <w:p w14:paraId="2D721091" w14:textId="77777777" w:rsidR="002E00DB" w:rsidRPr="001479D9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</w:rPr>
            </w:pPr>
            <w:r w:rsidRPr="001479D9">
              <w:rPr>
                <w:sz w:val="22"/>
                <w:szCs w:val="22"/>
              </w:rPr>
              <w:t>.97</w:t>
            </w:r>
          </w:p>
        </w:tc>
        <w:tc>
          <w:tcPr>
            <w:tcW w:w="561" w:type="pct"/>
          </w:tcPr>
          <w:p w14:paraId="0BF24935" w14:textId="77777777" w:rsidR="002E00DB" w:rsidRPr="001479D9" w:rsidDel="00D46829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</w:rPr>
            </w:pPr>
            <w:r w:rsidRPr="001479D9">
              <w:rPr>
                <w:sz w:val="22"/>
                <w:szCs w:val="22"/>
              </w:rPr>
              <w:t>.001</w:t>
            </w:r>
          </w:p>
        </w:tc>
        <w:tc>
          <w:tcPr>
            <w:tcW w:w="609" w:type="pct"/>
          </w:tcPr>
          <w:p w14:paraId="68EF2CC3" w14:textId="77777777" w:rsidR="002E00DB" w:rsidRPr="0003061E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1.24</w:t>
            </w:r>
          </w:p>
        </w:tc>
      </w:tr>
      <w:tr w:rsidR="002E00DB" w:rsidRPr="0003061E" w14:paraId="76E985FE" w14:textId="77777777" w:rsidTr="00963C9F">
        <w:tc>
          <w:tcPr>
            <w:tcW w:w="769" w:type="pct"/>
          </w:tcPr>
          <w:p w14:paraId="07142050" w14:textId="77777777" w:rsidR="002E00DB" w:rsidRPr="0003061E" w:rsidRDefault="002E00DB" w:rsidP="00963C9F">
            <w:pPr>
              <w:bidi w:val="0"/>
              <w:spacing w:line="480" w:lineRule="auto"/>
              <w:rPr>
                <w:sz w:val="22"/>
                <w:szCs w:val="22"/>
              </w:rPr>
            </w:pPr>
          </w:p>
        </w:tc>
        <w:tc>
          <w:tcPr>
            <w:tcW w:w="1185" w:type="pct"/>
            <w:shd w:val="clear" w:color="auto" w:fill="F2F2F2" w:themeFill="background1" w:themeFillShade="F2"/>
          </w:tcPr>
          <w:p w14:paraId="2A284467" w14:textId="77777777" w:rsidR="002E00DB" w:rsidRPr="0003061E" w:rsidRDefault="002E00DB" w:rsidP="00963C9F">
            <w:pPr>
              <w:bidi w:val="0"/>
              <w:spacing w:line="48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MiCBT</w:t>
            </w:r>
            <w:r w:rsidRPr="0003061E">
              <w:rPr>
                <w:sz w:val="22"/>
                <w:szCs w:val="22"/>
              </w:rPr>
              <w:t>1-</w:t>
            </w:r>
            <w:r>
              <w:rPr>
                <w:sz w:val="22"/>
                <w:szCs w:val="22"/>
              </w:rPr>
              <w:t>MiCBT</w:t>
            </w:r>
            <w:r w:rsidRPr="0003061E">
              <w:rPr>
                <w:sz w:val="22"/>
                <w:szCs w:val="22"/>
              </w:rPr>
              <w:t>2</w:t>
            </w:r>
          </w:p>
        </w:tc>
        <w:tc>
          <w:tcPr>
            <w:tcW w:w="1331" w:type="pct"/>
            <w:shd w:val="clear" w:color="auto" w:fill="F2F2F2" w:themeFill="background1" w:themeFillShade="F2"/>
          </w:tcPr>
          <w:p w14:paraId="65D4E4C1" w14:textId="77777777" w:rsidR="002E00DB" w:rsidRPr="00941376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</w:rPr>
            </w:pPr>
            <w:r w:rsidRPr="00941376">
              <w:rPr>
                <w:sz w:val="22"/>
                <w:szCs w:val="22"/>
              </w:rPr>
              <w:t>5.</w:t>
            </w:r>
            <w:r>
              <w:rPr>
                <w:sz w:val="22"/>
                <w:szCs w:val="22"/>
              </w:rPr>
              <w:t>81</w:t>
            </w:r>
            <w:r w:rsidRPr="00941376">
              <w:rPr>
                <w:sz w:val="22"/>
                <w:szCs w:val="22"/>
              </w:rPr>
              <w:t xml:space="preserve"> (</w:t>
            </w:r>
            <w:r>
              <w:rPr>
                <w:sz w:val="22"/>
                <w:szCs w:val="22"/>
              </w:rPr>
              <w:t>3.75,7.86</w:t>
            </w:r>
            <w:r w:rsidRPr="00941376">
              <w:rPr>
                <w:sz w:val="22"/>
                <w:szCs w:val="22"/>
              </w:rPr>
              <w:t>)</w:t>
            </w:r>
          </w:p>
        </w:tc>
        <w:tc>
          <w:tcPr>
            <w:tcW w:w="545" w:type="pct"/>
            <w:shd w:val="clear" w:color="auto" w:fill="F2F2F2" w:themeFill="background1" w:themeFillShade="F2"/>
          </w:tcPr>
          <w:p w14:paraId="3358A8F0" w14:textId="77777777" w:rsidR="002E00DB" w:rsidRPr="001479D9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</w:rPr>
            </w:pPr>
            <w:r w:rsidRPr="001479D9">
              <w:rPr>
                <w:sz w:val="22"/>
                <w:szCs w:val="22"/>
              </w:rPr>
              <w:t>.82</w:t>
            </w:r>
          </w:p>
        </w:tc>
        <w:tc>
          <w:tcPr>
            <w:tcW w:w="561" w:type="pct"/>
            <w:shd w:val="clear" w:color="auto" w:fill="F2F2F2" w:themeFill="background1" w:themeFillShade="F2"/>
          </w:tcPr>
          <w:p w14:paraId="6B55DD72" w14:textId="77777777" w:rsidR="002E00DB" w:rsidRPr="001479D9" w:rsidDel="00D46829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</w:rPr>
            </w:pPr>
            <w:r w:rsidRPr="001479D9">
              <w:rPr>
                <w:sz w:val="22"/>
                <w:szCs w:val="22"/>
              </w:rPr>
              <w:t>.001</w:t>
            </w:r>
          </w:p>
        </w:tc>
        <w:tc>
          <w:tcPr>
            <w:tcW w:w="609" w:type="pct"/>
            <w:shd w:val="clear" w:color="auto" w:fill="F2F2F2" w:themeFill="background1" w:themeFillShade="F2"/>
          </w:tcPr>
          <w:p w14:paraId="581D4B95" w14:textId="77777777" w:rsidR="002E00DB" w:rsidRPr="0003061E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1.44</w:t>
            </w:r>
          </w:p>
        </w:tc>
      </w:tr>
      <w:tr w:rsidR="002E00DB" w:rsidRPr="0003061E" w14:paraId="4CCB196F" w14:textId="77777777" w:rsidTr="00963C9F">
        <w:tc>
          <w:tcPr>
            <w:tcW w:w="769" w:type="pct"/>
          </w:tcPr>
          <w:p w14:paraId="77C64C91" w14:textId="77777777" w:rsidR="002E00DB" w:rsidRPr="0003061E" w:rsidRDefault="002E00DB" w:rsidP="00963C9F">
            <w:pPr>
              <w:bidi w:val="0"/>
              <w:spacing w:line="480" w:lineRule="auto"/>
              <w:rPr>
                <w:sz w:val="22"/>
                <w:szCs w:val="22"/>
              </w:rPr>
            </w:pPr>
          </w:p>
        </w:tc>
        <w:tc>
          <w:tcPr>
            <w:tcW w:w="1185" w:type="pct"/>
            <w:shd w:val="clear" w:color="auto" w:fill="F2F2F2" w:themeFill="background1" w:themeFillShade="F2"/>
          </w:tcPr>
          <w:p w14:paraId="0D745B14" w14:textId="77777777" w:rsidR="002E00DB" w:rsidRPr="0003061E" w:rsidRDefault="002E00DB" w:rsidP="00963C9F">
            <w:pPr>
              <w:bidi w:val="0"/>
              <w:spacing w:line="48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MiCBT</w:t>
            </w:r>
            <w:r w:rsidRPr="0003061E">
              <w:rPr>
                <w:sz w:val="22"/>
                <w:szCs w:val="22"/>
              </w:rPr>
              <w:t>1-</w:t>
            </w:r>
            <w:r>
              <w:rPr>
                <w:sz w:val="22"/>
                <w:szCs w:val="22"/>
              </w:rPr>
              <w:t>MiCBT</w:t>
            </w:r>
            <w:r w:rsidRPr="0003061E">
              <w:rPr>
                <w:sz w:val="22"/>
                <w:szCs w:val="22"/>
              </w:rPr>
              <w:t>3</w:t>
            </w:r>
          </w:p>
        </w:tc>
        <w:tc>
          <w:tcPr>
            <w:tcW w:w="1331" w:type="pct"/>
            <w:shd w:val="clear" w:color="auto" w:fill="F2F2F2" w:themeFill="background1" w:themeFillShade="F2"/>
          </w:tcPr>
          <w:p w14:paraId="43D6C03E" w14:textId="77777777" w:rsidR="002E00DB" w:rsidRPr="00941376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</w:rPr>
            </w:pPr>
            <w:r w:rsidRPr="00941376">
              <w:rPr>
                <w:sz w:val="22"/>
                <w:szCs w:val="22"/>
              </w:rPr>
              <w:t>8.52 (</w:t>
            </w:r>
            <w:r>
              <w:rPr>
                <w:sz w:val="22"/>
                <w:szCs w:val="22"/>
              </w:rPr>
              <w:t>6.18,10.86</w:t>
            </w:r>
            <w:r w:rsidRPr="00941376">
              <w:rPr>
                <w:sz w:val="22"/>
                <w:szCs w:val="22"/>
              </w:rPr>
              <w:t>)</w:t>
            </w:r>
          </w:p>
        </w:tc>
        <w:tc>
          <w:tcPr>
            <w:tcW w:w="545" w:type="pct"/>
            <w:shd w:val="clear" w:color="auto" w:fill="F2F2F2" w:themeFill="background1" w:themeFillShade="F2"/>
          </w:tcPr>
          <w:p w14:paraId="2099EA49" w14:textId="77777777" w:rsidR="002E00DB" w:rsidRPr="001479D9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</w:rPr>
            </w:pPr>
            <w:r w:rsidRPr="001479D9">
              <w:rPr>
                <w:sz w:val="22"/>
                <w:szCs w:val="22"/>
              </w:rPr>
              <w:t>.93</w:t>
            </w:r>
          </w:p>
        </w:tc>
        <w:tc>
          <w:tcPr>
            <w:tcW w:w="561" w:type="pct"/>
            <w:shd w:val="clear" w:color="auto" w:fill="F2F2F2" w:themeFill="background1" w:themeFillShade="F2"/>
          </w:tcPr>
          <w:p w14:paraId="4BBDAB3D" w14:textId="77777777" w:rsidR="002E00DB" w:rsidRPr="001479D9" w:rsidDel="00D46829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</w:rPr>
            </w:pPr>
            <w:r w:rsidRPr="001479D9">
              <w:rPr>
                <w:sz w:val="22"/>
                <w:szCs w:val="22"/>
              </w:rPr>
              <w:t>.001</w:t>
            </w:r>
          </w:p>
        </w:tc>
        <w:tc>
          <w:tcPr>
            <w:tcW w:w="609" w:type="pct"/>
            <w:shd w:val="clear" w:color="auto" w:fill="F2F2F2" w:themeFill="background1" w:themeFillShade="F2"/>
          </w:tcPr>
          <w:p w14:paraId="465F3041" w14:textId="77777777" w:rsidR="002E00DB" w:rsidRPr="0003061E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2.04</w:t>
            </w:r>
          </w:p>
        </w:tc>
      </w:tr>
      <w:tr w:rsidR="002E00DB" w:rsidRPr="0003061E" w14:paraId="7A96B38A" w14:textId="77777777" w:rsidTr="00963C9F">
        <w:tc>
          <w:tcPr>
            <w:tcW w:w="769" w:type="pct"/>
          </w:tcPr>
          <w:p w14:paraId="269B9FC7" w14:textId="77777777" w:rsidR="002E00DB" w:rsidRPr="0003061E" w:rsidRDefault="002E00DB" w:rsidP="00963C9F">
            <w:pPr>
              <w:bidi w:val="0"/>
              <w:spacing w:line="480" w:lineRule="auto"/>
              <w:rPr>
                <w:sz w:val="22"/>
                <w:szCs w:val="22"/>
              </w:rPr>
            </w:pPr>
          </w:p>
        </w:tc>
        <w:tc>
          <w:tcPr>
            <w:tcW w:w="1185" w:type="pct"/>
            <w:shd w:val="clear" w:color="auto" w:fill="F2F2F2" w:themeFill="background1" w:themeFillShade="F2"/>
          </w:tcPr>
          <w:p w14:paraId="3B4D50B6" w14:textId="77777777" w:rsidR="002E00DB" w:rsidRPr="0003061E" w:rsidRDefault="002E00DB" w:rsidP="00963C9F">
            <w:pPr>
              <w:bidi w:val="0"/>
              <w:spacing w:line="48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MiCBT</w:t>
            </w:r>
            <w:r w:rsidRPr="0003061E">
              <w:rPr>
                <w:sz w:val="22"/>
                <w:szCs w:val="22"/>
              </w:rPr>
              <w:t>2-</w:t>
            </w:r>
            <w:r>
              <w:rPr>
                <w:sz w:val="22"/>
                <w:szCs w:val="22"/>
              </w:rPr>
              <w:t>MiCBT</w:t>
            </w:r>
            <w:r w:rsidRPr="0003061E">
              <w:rPr>
                <w:sz w:val="22"/>
                <w:szCs w:val="22"/>
              </w:rPr>
              <w:t>3</w:t>
            </w:r>
          </w:p>
        </w:tc>
        <w:tc>
          <w:tcPr>
            <w:tcW w:w="1331" w:type="pct"/>
            <w:shd w:val="clear" w:color="auto" w:fill="F2F2F2" w:themeFill="background1" w:themeFillShade="F2"/>
          </w:tcPr>
          <w:p w14:paraId="201E3188" w14:textId="77777777" w:rsidR="002E00DB" w:rsidRPr="00941376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</w:rPr>
            </w:pPr>
            <w:r w:rsidRPr="00941376">
              <w:rPr>
                <w:sz w:val="22"/>
                <w:szCs w:val="22"/>
              </w:rPr>
              <w:t>2.</w:t>
            </w:r>
            <w:r>
              <w:rPr>
                <w:sz w:val="22"/>
                <w:szCs w:val="22"/>
              </w:rPr>
              <w:t>71</w:t>
            </w:r>
            <w:r w:rsidRPr="00941376">
              <w:rPr>
                <w:sz w:val="22"/>
                <w:szCs w:val="22"/>
              </w:rPr>
              <w:t xml:space="preserve"> (</w:t>
            </w:r>
            <w:r>
              <w:rPr>
                <w:sz w:val="22"/>
                <w:szCs w:val="22"/>
              </w:rPr>
              <w:t>1.12,4.3</w:t>
            </w:r>
            <w:r w:rsidRPr="00941376">
              <w:rPr>
                <w:sz w:val="22"/>
                <w:szCs w:val="22"/>
              </w:rPr>
              <w:t>)</w:t>
            </w:r>
          </w:p>
        </w:tc>
        <w:tc>
          <w:tcPr>
            <w:tcW w:w="545" w:type="pct"/>
            <w:shd w:val="clear" w:color="auto" w:fill="F2F2F2" w:themeFill="background1" w:themeFillShade="F2"/>
          </w:tcPr>
          <w:p w14:paraId="415EF8F6" w14:textId="77777777" w:rsidR="002E00DB" w:rsidRPr="001479D9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</w:rPr>
            </w:pPr>
            <w:r w:rsidRPr="001479D9">
              <w:rPr>
                <w:sz w:val="22"/>
                <w:szCs w:val="22"/>
              </w:rPr>
              <w:t>.63</w:t>
            </w:r>
          </w:p>
        </w:tc>
        <w:tc>
          <w:tcPr>
            <w:tcW w:w="561" w:type="pct"/>
            <w:shd w:val="clear" w:color="auto" w:fill="F2F2F2" w:themeFill="background1" w:themeFillShade="F2"/>
          </w:tcPr>
          <w:p w14:paraId="7381C4F0" w14:textId="77777777" w:rsidR="002E00DB" w:rsidRPr="001479D9" w:rsidDel="00D46829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</w:rPr>
            </w:pPr>
            <w:r w:rsidRPr="001479D9">
              <w:rPr>
                <w:sz w:val="22"/>
                <w:szCs w:val="22"/>
              </w:rPr>
              <w:t>.001</w:t>
            </w:r>
          </w:p>
        </w:tc>
        <w:tc>
          <w:tcPr>
            <w:tcW w:w="609" w:type="pct"/>
            <w:shd w:val="clear" w:color="auto" w:fill="F2F2F2" w:themeFill="background1" w:themeFillShade="F2"/>
          </w:tcPr>
          <w:p w14:paraId="546D27A4" w14:textId="77777777" w:rsidR="002E00DB" w:rsidRPr="0003061E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.84</w:t>
            </w:r>
          </w:p>
        </w:tc>
      </w:tr>
      <w:tr w:rsidR="002E00DB" w:rsidRPr="0003061E" w14:paraId="55A34E99" w14:textId="77777777" w:rsidTr="00963C9F">
        <w:tc>
          <w:tcPr>
            <w:tcW w:w="769" w:type="pct"/>
          </w:tcPr>
          <w:p w14:paraId="0272A3BB" w14:textId="77777777" w:rsidR="002E00DB" w:rsidRPr="0003061E" w:rsidRDefault="002E00DB" w:rsidP="00963C9F">
            <w:pPr>
              <w:bidi w:val="0"/>
              <w:spacing w:line="480" w:lineRule="auto"/>
              <w:rPr>
                <w:sz w:val="22"/>
                <w:szCs w:val="22"/>
              </w:rPr>
            </w:pPr>
          </w:p>
        </w:tc>
        <w:tc>
          <w:tcPr>
            <w:tcW w:w="1185" w:type="pct"/>
            <w:shd w:val="clear" w:color="auto" w:fill="F2F2F2" w:themeFill="background1" w:themeFillShade="F2"/>
          </w:tcPr>
          <w:p w14:paraId="02FFF44F" w14:textId="77777777" w:rsidR="002E00DB" w:rsidRDefault="002E00DB" w:rsidP="00963C9F">
            <w:pPr>
              <w:bidi w:val="0"/>
              <w:spacing w:line="480" w:lineRule="auto"/>
              <w:rPr>
                <w:sz w:val="22"/>
                <w:szCs w:val="22"/>
              </w:rPr>
            </w:pPr>
            <w:r w:rsidRPr="0003061E">
              <w:rPr>
                <w:sz w:val="22"/>
                <w:szCs w:val="22"/>
              </w:rPr>
              <w:t>C</w:t>
            </w:r>
            <w:r>
              <w:rPr>
                <w:sz w:val="22"/>
                <w:szCs w:val="22"/>
              </w:rPr>
              <w:t>ontrol</w:t>
            </w:r>
            <w:r w:rsidRPr="0003061E">
              <w:rPr>
                <w:sz w:val="22"/>
                <w:szCs w:val="22"/>
              </w:rPr>
              <w:t>1</w:t>
            </w:r>
            <w:r>
              <w:rPr>
                <w:sz w:val="22"/>
                <w:szCs w:val="22"/>
              </w:rPr>
              <w:t>-</w:t>
            </w:r>
            <w:r w:rsidRPr="0003061E">
              <w:rPr>
                <w:sz w:val="22"/>
                <w:szCs w:val="22"/>
              </w:rPr>
              <w:t xml:space="preserve"> C</w:t>
            </w:r>
            <w:r>
              <w:rPr>
                <w:sz w:val="22"/>
                <w:szCs w:val="22"/>
              </w:rPr>
              <w:t>ontrol2</w:t>
            </w:r>
          </w:p>
        </w:tc>
        <w:tc>
          <w:tcPr>
            <w:tcW w:w="1331" w:type="pct"/>
            <w:shd w:val="clear" w:color="auto" w:fill="F2F2F2" w:themeFill="background1" w:themeFillShade="F2"/>
          </w:tcPr>
          <w:p w14:paraId="304C3718" w14:textId="77777777" w:rsidR="002E00DB" w:rsidRPr="00941376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</w:rPr>
            </w:pPr>
            <w:r w:rsidRPr="00941376">
              <w:rPr>
                <w:sz w:val="22"/>
                <w:szCs w:val="22"/>
              </w:rPr>
              <w:t>1.</w:t>
            </w:r>
            <w:r>
              <w:rPr>
                <w:sz w:val="22"/>
                <w:szCs w:val="22"/>
              </w:rPr>
              <w:t>33</w:t>
            </w:r>
            <w:r w:rsidRPr="00941376">
              <w:rPr>
                <w:sz w:val="22"/>
                <w:szCs w:val="22"/>
              </w:rPr>
              <w:t xml:space="preserve"> (</w:t>
            </w:r>
            <w:r>
              <w:rPr>
                <w:sz w:val="22"/>
                <w:szCs w:val="22"/>
              </w:rPr>
              <w:t>0.72,3.38</w:t>
            </w:r>
            <w:r w:rsidRPr="00941376">
              <w:rPr>
                <w:sz w:val="22"/>
                <w:szCs w:val="22"/>
              </w:rPr>
              <w:t>)</w:t>
            </w:r>
          </w:p>
        </w:tc>
        <w:tc>
          <w:tcPr>
            <w:tcW w:w="545" w:type="pct"/>
            <w:shd w:val="clear" w:color="auto" w:fill="F2F2F2" w:themeFill="background1" w:themeFillShade="F2"/>
          </w:tcPr>
          <w:p w14:paraId="76EA6DA0" w14:textId="77777777" w:rsidR="002E00DB" w:rsidRPr="001479D9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</w:rPr>
            </w:pPr>
            <w:r w:rsidRPr="001479D9">
              <w:rPr>
                <w:sz w:val="22"/>
                <w:szCs w:val="22"/>
              </w:rPr>
              <w:t>.82</w:t>
            </w:r>
          </w:p>
        </w:tc>
        <w:tc>
          <w:tcPr>
            <w:tcW w:w="561" w:type="pct"/>
            <w:shd w:val="clear" w:color="auto" w:fill="F2F2F2" w:themeFill="background1" w:themeFillShade="F2"/>
          </w:tcPr>
          <w:p w14:paraId="1A7C8A7D" w14:textId="77777777" w:rsidR="002E00DB" w:rsidRPr="001479D9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</w:rPr>
            </w:pPr>
            <w:r w:rsidRPr="001479D9">
              <w:rPr>
                <w:sz w:val="22"/>
                <w:szCs w:val="22"/>
              </w:rPr>
              <w:t>.</w:t>
            </w:r>
            <w:r>
              <w:rPr>
                <w:sz w:val="22"/>
                <w:szCs w:val="22"/>
              </w:rPr>
              <w:t>234</w:t>
            </w:r>
          </w:p>
        </w:tc>
        <w:tc>
          <w:tcPr>
            <w:tcW w:w="609" w:type="pct"/>
            <w:shd w:val="clear" w:color="auto" w:fill="F2F2F2" w:themeFill="background1" w:themeFillShade="F2"/>
          </w:tcPr>
          <w:p w14:paraId="36D99E86" w14:textId="77777777" w:rsidR="002E00DB" w:rsidDel="00D46829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.39</w:t>
            </w:r>
          </w:p>
        </w:tc>
      </w:tr>
      <w:tr w:rsidR="002E00DB" w:rsidRPr="0003061E" w14:paraId="2D14D5EE" w14:textId="77777777" w:rsidTr="00963C9F">
        <w:tc>
          <w:tcPr>
            <w:tcW w:w="769" w:type="pct"/>
          </w:tcPr>
          <w:p w14:paraId="750B2E34" w14:textId="77777777" w:rsidR="002E00DB" w:rsidRPr="0003061E" w:rsidRDefault="002E00DB" w:rsidP="00963C9F">
            <w:pPr>
              <w:bidi w:val="0"/>
              <w:spacing w:line="480" w:lineRule="auto"/>
              <w:rPr>
                <w:sz w:val="22"/>
                <w:szCs w:val="22"/>
              </w:rPr>
            </w:pPr>
          </w:p>
        </w:tc>
        <w:tc>
          <w:tcPr>
            <w:tcW w:w="1185" w:type="pct"/>
            <w:shd w:val="clear" w:color="auto" w:fill="F2F2F2" w:themeFill="background1" w:themeFillShade="F2"/>
          </w:tcPr>
          <w:p w14:paraId="48F86CF0" w14:textId="77777777" w:rsidR="002E00DB" w:rsidRDefault="002E00DB" w:rsidP="00963C9F">
            <w:pPr>
              <w:bidi w:val="0"/>
              <w:spacing w:line="480" w:lineRule="auto"/>
              <w:rPr>
                <w:sz w:val="22"/>
                <w:szCs w:val="22"/>
              </w:rPr>
            </w:pPr>
            <w:r w:rsidRPr="0003061E">
              <w:rPr>
                <w:sz w:val="22"/>
                <w:szCs w:val="22"/>
              </w:rPr>
              <w:t>C</w:t>
            </w:r>
            <w:r>
              <w:rPr>
                <w:sz w:val="22"/>
                <w:szCs w:val="22"/>
              </w:rPr>
              <w:t>ontrol</w:t>
            </w:r>
            <w:r w:rsidRPr="0003061E">
              <w:rPr>
                <w:sz w:val="22"/>
                <w:szCs w:val="22"/>
              </w:rPr>
              <w:t>1</w:t>
            </w:r>
            <w:r>
              <w:rPr>
                <w:sz w:val="22"/>
                <w:szCs w:val="22"/>
              </w:rPr>
              <w:t>-</w:t>
            </w:r>
            <w:r w:rsidRPr="0003061E">
              <w:rPr>
                <w:sz w:val="22"/>
                <w:szCs w:val="22"/>
              </w:rPr>
              <w:t xml:space="preserve"> C</w:t>
            </w:r>
            <w:r>
              <w:rPr>
                <w:sz w:val="22"/>
                <w:szCs w:val="22"/>
              </w:rPr>
              <w:t>ontrol3</w:t>
            </w:r>
          </w:p>
        </w:tc>
        <w:tc>
          <w:tcPr>
            <w:tcW w:w="1331" w:type="pct"/>
            <w:shd w:val="clear" w:color="auto" w:fill="F2F2F2" w:themeFill="background1" w:themeFillShade="F2"/>
          </w:tcPr>
          <w:p w14:paraId="7D780A2D" w14:textId="77777777" w:rsidR="002E00DB" w:rsidRPr="00941376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</w:rPr>
            </w:pPr>
            <w:r w:rsidRPr="00941376">
              <w:rPr>
                <w:sz w:val="22"/>
                <w:szCs w:val="22"/>
              </w:rPr>
              <w:t>4.</w:t>
            </w:r>
            <w:r>
              <w:rPr>
                <w:sz w:val="22"/>
                <w:szCs w:val="22"/>
              </w:rPr>
              <w:t>04</w:t>
            </w:r>
            <w:r w:rsidRPr="00941376">
              <w:rPr>
                <w:sz w:val="22"/>
                <w:szCs w:val="22"/>
              </w:rPr>
              <w:t xml:space="preserve"> (</w:t>
            </w:r>
            <w:r>
              <w:rPr>
                <w:sz w:val="22"/>
                <w:szCs w:val="22"/>
              </w:rPr>
              <w:t>1.7,6.39</w:t>
            </w:r>
            <w:r w:rsidRPr="00941376">
              <w:rPr>
                <w:sz w:val="22"/>
                <w:szCs w:val="22"/>
              </w:rPr>
              <w:t>)</w:t>
            </w:r>
          </w:p>
        </w:tc>
        <w:tc>
          <w:tcPr>
            <w:tcW w:w="545" w:type="pct"/>
            <w:shd w:val="clear" w:color="auto" w:fill="F2F2F2" w:themeFill="background1" w:themeFillShade="F2"/>
          </w:tcPr>
          <w:p w14:paraId="012B5C22" w14:textId="77777777" w:rsidR="002E00DB" w:rsidRPr="001479D9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</w:rPr>
            </w:pPr>
            <w:r w:rsidRPr="001479D9">
              <w:rPr>
                <w:sz w:val="22"/>
                <w:szCs w:val="22"/>
              </w:rPr>
              <w:t>.93</w:t>
            </w:r>
          </w:p>
        </w:tc>
        <w:tc>
          <w:tcPr>
            <w:tcW w:w="561" w:type="pct"/>
            <w:shd w:val="clear" w:color="auto" w:fill="F2F2F2" w:themeFill="background1" w:themeFillShade="F2"/>
          </w:tcPr>
          <w:p w14:paraId="777A3A86" w14:textId="77777777" w:rsidR="002E00DB" w:rsidRPr="001479D9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</w:rPr>
            </w:pPr>
            <w:r w:rsidRPr="001479D9">
              <w:rPr>
                <w:sz w:val="22"/>
                <w:szCs w:val="22"/>
              </w:rPr>
              <w:t>.001</w:t>
            </w:r>
          </w:p>
        </w:tc>
        <w:tc>
          <w:tcPr>
            <w:tcW w:w="609" w:type="pct"/>
            <w:shd w:val="clear" w:color="auto" w:fill="F2F2F2" w:themeFill="background1" w:themeFillShade="F2"/>
          </w:tcPr>
          <w:p w14:paraId="27240D09" w14:textId="77777777" w:rsidR="002E00DB" w:rsidDel="00D46829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1.13</w:t>
            </w:r>
          </w:p>
        </w:tc>
      </w:tr>
      <w:tr w:rsidR="002E00DB" w:rsidRPr="0003061E" w14:paraId="41643E77" w14:textId="77777777" w:rsidTr="00963C9F">
        <w:tc>
          <w:tcPr>
            <w:tcW w:w="769" w:type="pct"/>
          </w:tcPr>
          <w:p w14:paraId="135FE621" w14:textId="77777777" w:rsidR="002E00DB" w:rsidRPr="0003061E" w:rsidRDefault="002E00DB" w:rsidP="00963C9F">
            <w:pPr>
              <w:bidi w:val="0"/>
              <w:spacing w:line="480" w:lineRule="auto"/>
              <w:rPr>
                <w:sz w:val="22"/>
                <w:szCs w:val="22"/>
              </w:rPr>
            </w:pPr>
          </w:p>
        </w:tc>
        <w:tc>
          <w:tcPr>
            <w:tcW w:w="1185" w:type="pct"/>
            <w:shd w:val="clear" w:color="auto" w:fill="F2F2F2" w:themeFill="background1" w:themeFillShade="F2"/>
          </w:tcPr>
          <w:p w14:paraId="610C2B38" w14:textId="77777777" w:rsidR="002E00DB" w:rsidRDefault="002E00DB" w:rsidP="00963C9F">
            <w:pPr>
              <w:bidi w:val="0"/>
              <w:spacing w:line="480" w:lineRule="auto"/>
              <w:rPr>
                <w:sz w:val="22"/>
                <w:szCs w:val="22"/>
              </w:rPr>
            </w:pPr>
            <w:r w:rsidRPr="0003061E">
              <w:rPr>
                <w:sz w:val="22"/>
                <w:szCs w:val="22"/>
              </w:rPr>
              <w:t>C</w:t>
            </w:r>
            <w:r>
              <w:rPr>
                <w:sz w:val="22"/>
                <w:szCs w:val="22"/>
              </w:rPr>
              <w:t>ontrol2-</w:t>
            </w:r>
            <w:r w:rsidRPr="0003061E">
              <w:rPr>
                <w:sz w:val="22"/>
                <w:szCs w:val="22"/>
              </w:rPr>
              <w:t xml:space="preserve"> C</w:t>
            </w:r>
            <w:r>
              <w:rPr>
                <w:sz w:val="22"/>
                <w:szCs w:val="22"/>
              </w:rPr>
              <w:t>ontrol3</w:t>
            </w:r>
          </w:p>
        </w:tc>
        <w:tc>
          <w:tcPr>
            <w:tcW w:w="1331" w:type="pct"/>
            <w:shd w:val="clear" w:color="auto" w:fill="F2F2F2" w:themeFill="background1" w:themeFillShade="F2"/>
          </w:tcPr>
          <w:p w14:paraId="2AE2FC21" w14:textId="77777777" w:rsidR="002E00DB" w:rsidRPr="00941376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</w:rPr>
            </w:pPr>
            <w:r w:rsidRPr="00941376">
              <w:rPr>
                <w:sz w:val="22"/>
                <w:szCs w:val="22"/>
              </w:rPr>
              <w:t>2.71 (</w:t>
            </w:r>
            <w:r>
              <w:rPr>
                <w:sz w:val="22"/>
                <w:szCs w:val="22"/>
              </w:rPr>
              <w:t>1.12,4.3</w:t>
            </w:r>
            <w:r w:rsidRPr="00941376">
              <w:rPr>
                <w:sz w:val="22"/>
                <w:szCs w:val="22"/>
              </w:rPr>
              <w:t>)</w:t>
            </w:r>
          </w:p>
        </w:tc>
        <w:tc>
          <w:tcPr>
            <w:tcW w:w="545" w:type="pct"/>
            <w:shd w:val="clear" w:color="auto" w:fill="F2F2F2" w:themeFill="background1" w:themeFillShade="F2"/>
          </w:tcPr>
          <w:p w14:paraId="60EF5055" w14:textId="77777777" w:rsidR="002E00DB" w:rsidRPr="001479D9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</w:rPr>
            </w:pPr>
            <w:r w:rsidRPr="001479D9">
              <w:rPr>
                <w:sz w:val="22"/>
                <w:szCs w:val="22"/>
              </w:rPr>
              <w:t>.63</w:t>
            </w:r>
          </w:p>
        </w:tc>
        <w:tc>
          <w:tcPr>
            <w:tcW w:w="561" w:type="pct"/>
            <w:shd w:val="clear" w:color="auto" w:fill="F2F2F2" w:themeFill="background1" w:themeFillShade="F2"/>
          </w:tcPr>
          <w:p w14:paraId="57E9BE9E" w14:textId="77777777" w:rsidR="002E00DB" w:rsidRPr="001479D9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</w:rPr>
            </w:pPr>
            <w:r w:rsidRPr="001479D9">
              <w:rPr>
                <w:sz w:val="22"/>
                <w:szCs w:val="22"/>
              </w:rPr>
              <w:t>.001</w:t>
            </w:r>
          </w:p>
        </w:tc>
        <w:tc>
          <w:tcPr>
            <w:tcW w:w="609" w:type="pct"/>
            <w:shd w:val="clear" w:color="auto" w:fill="F2F2F2" w:themeFill="background1" w:themeFillShade="F2"/>
          </w:tcPr>
          <w:p w14:paraId="3D42A943" w14:textId="77777777" w:rsidR="002E00DB" w:rsidDel="00D46829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</w:tr>
      <w:tr w:rsidR="002E00DB" w:rsidRPr="0003061E" w14:paraId="30FDC82D" w14:textId="77777777" w:rsidTr="00963C9F">
        <w:tc>
          <w:tcPr>
            <w:tcW w:w="769" w:type="pct"/>
          </w:tcPr>
          <w:p w14:paraId="3DBD2DE0" w14:textId="77777777" w:rsidR="002E00DB" w:rsidRPr="0003061E" w:rsidRDefault="002E00DB" w:rsidP="00963C9F">
            <w:pPr>
              <w:bidi w:val="0"/>
              <w:spacing w:line="480" w:lineRule="auto"/>
              <w:rPr>
                <w:sz w:val="22"/>
                <w:szCs w:val="22"/>
              </w:rPr>
            </w:pPr>
            <w:r w:rsidRPr="0003061E">
              <w:rPr>
                <w:sz w:val="22"/>
                <w:szCs w:val="22"/>
              </w:rPr>
              <w:t>Equanimity</w:t>
            </w:r>
          </w:p>
        </w:tc>
        <w:tc>
          <w:tcPr>
            <w:tcW w:w="1185" w:type="pct"/>
          </w:tcPr>
          <w:p w14:paraId="1D95D1A1" w14:textId="77777777" w:rsidR="002E00DB" w:rsidRPr="0003061E" w:rsidRDefault="002E00DB" w:rsidP="00963C9F">
            <w:pPr>
              <w:bidi w:val="0"/>
              <w:spacing w:line="48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MiCBT</w:t>
            </w:r>
            <w:r w:rsidRPr="0003061E">
              <w:rPr>
                <w:sz w:val="22"/>
                <w:szCs w:val="22"/>
              </w:rPr>
              <w:t>1-C</w:t>
            </w:r>
            <w:r>
              <w:rPr>
                <w:sz w:val="22"/>
                <w:szCs w:val="22"/>
              </w:rPr>
              <w:t>ontrol</w:t>
            </w:r>
            <w:r w:rsidRPr="0003061E">
              <w:rPr>
                <w:sz w:val="22"/>
                <w:szCs w:val="22"/>
              </w:rPr>
              <w:t>1</w:t>
            </w:r>
          </w:p>
        </w:tc>
        <w:tc>
          <w:tcPr>
            <w:tcW w:w="1331" w:type="pct"/>
          </w:tcPr>
          <w:p w14:paraId="1797CC81" w14:textId="77777777" w:rsidR="002E00DB" w:rsidRPr="00941376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1.14</w:t>
            </w:r>
            <w:r w:rsidRPr="00941376">
              <w:rPr>
                <w:sz w:val="22"/>
                <w:szCs w:val="22"/>
              </w:rPr>
              <w:t xml:space="preserve"> (</w:t>
            </w:r>
            <w:r>
              <w:rPr>
                <w:sz w:val="22"/>
                <w:szCs w:val="22"/>
              </w:rPr>
              <w:t>2.49,4.78</w:t>
            </w:r>
            <w:r w:rsidRPr="00941376">
              <w:rPr>
                <w:sz w:val="22"/>
                <w:szCs w:val="22"/>
              </w:rPr>
              <w:t>)</w:t>
            </w:r>
          </w:p>
        </w:tc>
        <w:tc>
          <w:tcPr>
            <w:tcW w:w="545" w:type="pct"/>
          </w:tcPr>
          <w:p w14:paraId="358D417D" w14:textId="77777777" w:rsidR="002E00DB" w:rsidRPr="001479D9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</w:rPr>
            </w:pPr>
            <w:r w:rsidRPr="001479D9">
              <w:rPr>
                <w:sz w:val="22"/>
                <w:szCs w:val="22"/>
              </w:rPr>
              <w:t>1.8</w:t>
            </w:r>
          </w:p>
        </w:tc>
        <w:tc>
          <w:tcPr>
            <w:tcW w:w="561" w:type="pct"/>
          </w:tcPr>
          <w:p w14:paraId="07161CF9" w14:textId="77777777" w:rsidR="002E00DB" w:rsidRPr="001479D9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</w:rPr>
            </w:pPr>
            <w:r w:rsidRPr="001479D9">
              <w:rPr>
                <w:sz w:val="22"/>
                <w:szCs w:val="22"/>
              </w:rPr>
              <w:t>.</w:t>
            </w:r>
            <w:r>
              <w:rPr>
                <w:sz w:val="22"/>
                <w:szCs w:val="22"/>
              </w:rPr>
              <w:t>369</w:t>
            </w:r>
          </w:p>
        </w:tc>
        <w:tc>
          <w:tcPr>
            <w:tcW w:w="609" w:type="pct"/>
          </w:tcPr>
          <w:p w14:paraId="766237A6" w14:textId="77777777" w:rsidR="002E00DB" w:rsidRPr="00D43D72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  <w:highlight w:val="yellow"/>
              </w:rPr>
            </w:pPr>
            <w:r w:rsidRPr="004E6A80">
              <w:rPr>
                <w:sz w:val="22"/>
                <w:szCs w:val="22"/>
              </w:rPr>
              <w:t>.</w:t>
            </w:r>
            <w:r>
              <w:rPr>
                <w:sz w:val="22"/>
                <w:szCs w:val="22"/>
              </w:rPr>
              <w:t>19</w:t>
            </w:r>
          </w:p>
        </w:tc>
      </w:tr>
      <w:tr w:rsidR="002E00DB" w:rsidRPr="0003061E" w14:paraId="1DCBA6F0" w14:textId="77777777" w:rsidTr="00963C9F">
        <w:tc>
          <w:tcPr>
            <w:tcW w:w="769" w:type="pct"/>
          </w:tcPr>
          <w:p w14:paraId="12F53D58" w14:textId="77777777" w:rsidR="002E00DB" w:rsidRPr="0003061E" w:rsidRDefault="002E00DB" w:rsidP="00963C9F">
            <w:pPr>
              <w:bidi w:val="0"/>
              <w:spacing w:line="480" w:lineRule="auto"/>
              <w:rPr>
                <w:sz w:val="22"/>
                <w:szCs w:val="22"/>
              </w:rPr>
            </w:pPr>
          </w:p>
        </w:tc>
        <w:tc>
          <w:tcPr>
            <w:tcW w:w="1185" w:type="pct"/>
          </w:tcPr>
          <w:p w14:paraId="653F0806" w14:textId="77777777" w:rsidR="002E00DB" w:rsidRPr="0003061E" w:rsidRDefault="002E00DB" w:rsidP="00963C9F">
            <w:pPr>
              <w:bidi w:val="0"/>
              <w:spacing w:line="48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MiCBT</w:t>
            </w:r>
            <w:r w:rsidRPr="0003061E">
              <w:rPr>
                <w:sz w:val="22"/>
                <w:szCs w:val="22"/>
              </w:rPr>
              <w:t>2-C</w:t>
            </w:r>
            <w:r>
              <w:rPr>
                <w:sz w:val="22"/>
                <w:szCs w:val="22"/>
              </w:rPr>
              <w:t>ontrol</w:t>
            </w:r>
            <w:r w:rsidRPr="0003061E">
              <w:rPr>
                <w:sz w:val="22"/>
                <w:szCs w:val="22"/>
              </w:rPr>
              <w:t>2</w:t>
            </w:r>
          </w:p>
        </w:tc>
        <w:tc>
          <w:tcPr>
            <w:tcW w:w="1331" w:type="pct"/>
          </w:tcPr>
          <w:p w14:paraId="3E23AAB7" w14:textId="77777777" w:rsidR="002E00DB" w:rsidRPr="00941376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14.81 </w:t>
            </w:r>
            <w:r w:rsidRPr="00941376">
              <w:rPr>
                <w:sz w:val="22"/>
                <w:szCs w:val="22"/>
              </w:rPr>
              <w:t>(</w:t>
            </w:r>
            <w:r>
              <w:rPr>
                <w:sz w:val="22"/>
                <w:szCs w:val="22"/>
              </w:rPr>
              <w:t>10.88,18.73</w:t>
            </w:r>
            <w:r w:rsidRPr="00941376">
              <w:rPr>
                <w:sz w:val="22"/>
                <w:szCs w:val="22"/>
              </w:rPr>
              <w:t>)</w:t>
            </w:r>
          </w:p>
        </w:tc>
        <w:tc>
          <w:tcPr>
            <w:tcW w:w="545" w:type="pct"/>
          </w:tcPr>
          <w:p w14:paraId="795914D4" w14:textId="77777777" w:rsidR="002E00DB" w:rsidRPr="001479D9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</w:rPr>
            </w:pPr>
            <w:r w:rsidRPr="001479D9">
              <w:rPr>
                <w:sz w:val="22"/>
                <w:szCs w:val="22"/>
              </w:rPr>
              <w:t>1.94</w:t>
            </w:r>
          </w:p>
        </w:tc>
        <w:tc>
          <w:tcPr>
            <w:tcW w:w="561" w:type="pct"/>
          </w:tcPr>
          <w:p w14:paraId="69810DDC" w14:textId="77777777" w:rsidR="002E00DB" w:rsidRPr="001479D9" w:rsidDel="00D46829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</w:rPr>
            </w:pPr>
            <w:r w:rsidRPr="001479D9">
              <w:rPr>
                <w:sz w:val="22"/>
                <w:szCs w:val="22"/>
              </w:rPr>
              <w:t>.001</w:t>
            </w:r>
          </w:p>
        </w:tc>
        <w:tc>
          <w:tcPr>
            <w:tcW w:w="609" w:type="pct"/>
          </w:tcPr>
          <w:p w14:paraId="16FDB313" w14:textId="77777777" w:rsidR="002E00DB" w:rsidRPr="0003061E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2.35</w:t>
            </w:r>
          </w:p>
        </w:tc>
      </w:tr>
      <w:tr w:rsidR="002E00DB" w:rsidRPr="0003061E" w14:paraId="5E99804B" w14:textId="77777777" w:rsidTr="00963C9F">
        <w:tc>
          <w:tcPr>
            <w:tcW w:w="769" w:type="pct"/>
          </w:tcPr>
          <w:p w14:paraId="28D00028" w14:textId="77777777" w:rsidR="002E00DB" w:rsidRPr="0003061E" w:rsidRDefault="002E00DB" w:rsidP="00963C9F">
            <w:pPr>
              <w:bidi w:val="0"/>
              <w:spacing w:line="480" w:lineRule="auto"/>
              <w:rPr>
                <w:sz w:val="22"/>
                <w:szCs w:val="22"/>
              </w:rPr>
            </w:pPr>
          </w:p>
        </w:tc>
        <w:tc>
          <w:tcPr>
            <w:tcW w:w="1185" w:type="pct"/>
          </w:tcPr>
          <w:p w14:paraId="4EA2D67F" w14:textId="77777777" w:rsidR="002E00DB" w:rsidRPr="0003061E" w:rsidRDefault="002E00DB" w:rsidP="00963C9F">
            <w:pPr>
              <w:bidi w:val="0"/>
              <w:spacing w:line="48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MiCBT</w:t>
            </w:r>
            <w:r w:rsidRPr="0003061E">
              <w:rPr>
                <w:sz w:val="22"/>
                <w:szCs w:val="22"/>
              </w:rPr>
              <w:t>3-C</w:t>
            </w:r>
            <w:r>
              <w:rPr>
                <w:sz w:val="22"/>
                <w:szCs w:val="22"/>
              </w:rPr>
              <w:t>ontrol</w:t>
            </w:r>
            <w:r w:rsidRPr="0003061E">
              <w:rPr>
                <w:sz w:val="22"/>
                <w:szCs w:val="22"/>
              </w:rPr>
              <w:t>3</w:t>
            </w:r>
          </w:p>
        </w:tc>
        <w:tc>
          <w:tcPr>
            <w:tcW w:w="1331" w:type="pct"/>
          </w:tcPr>
          <w:p w14:paraId="580BA96A" w14:textId="77777777" w:rsidR="002E00DB" w:rsidRPr="00941376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14.9 </w:t>
            </w:r>
            <w:r w:rsidRPr="00941376">
              <w:rPr>
                <w:sz w:val="22"/>
                <w:szCs w:val="22"/>
              </w:rPr>
              <w:t>(</w:t>
            </w:r>
            <w:r>
              <w:rPr>
                <w:sz w:val="22"/>
                <w:szCs w:val="22"/>
              </w:rPr>
              <w:t>11.04,18.76</w:t>
            </w:r>
            <w:r w:rsidRPr="00941376">
              <w:rPr>
                <w:sz w:val="22"/>
                <w:szCs w:val="22"/>
              </w:rPr>
              <w:t>)</w:t>
            </w:r>
          </w:p>
        </w:tc>
        <w:tc>
          <w:tcPr>
            <w:tcW w:w="545" w:type="pct"/>
          </w:tcPr>
          <w:p w14:paraId="526F3B32" w14:textId="77777777" w:rsidR="002E00DB" w:rsidRPr="001479D9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</w:rPr>
            </w:pPr>
            <w:r w:rsidRPr="001479D9">
              <w:rPr>
                <w:sz w:val="22"/>
                <w:szCs w:val="22"/>
              </w:rPr>
              <w:t>1.91</w:t>
            </w:r>
          </w:p>
        </w:tc>
        <w:tc>
          <w:tcPr>
            <w:tcW w:w="561" w:type="pct"/>
          </w:tcPr>
          <w:p w14:paraId="103ED864" w14:textId="77777777" w:rsidR="002E00DB" w:rsidRPr="001479D9" w:rsidDel="00D46829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</w:rPr>
            </w:pPr>
            <w:r w:rsidRPr="001479D9">
              <w:rPr>
                <w:sz w:val="22"/>
                <w:szCs w:val="22"/>
              </w:rPr>
              <w:t>.001</w:t>
            </w:r>
          </w:p>
        </w:tc>
        <w:tc>
          <w:tcPr>
            <w:tcW w:w="609" w:type="pct"/>
          </w:tcPr>
          <w:p w14:paraId="56002508" w14:textId="77777777" w:rsidR="002E00DB" w:rsidRPr="0003061E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2.41</w:t>
            </w:r>
          </w:p>
        </w:tc>
      </w:tr>
      <w:tr w:rsidR="002E00DB" w:rsidRPr="0003061E" w14:paraId="68EA6675" w14:textId="77777777" w:rsidTr="00963C9F">
        <w:tc>
          <w:tcPr>
            <w:tcW w:w="769" w:type="pct"/>
          </w:tcPr>
          <w:p w14:paraId="41DB95A9" w14:textId="77777777" w:rsidR="002E00DB" w:rsidRPr="0003061E" w:rsidRDefault="002E00DB" w:rsidP="00963C9F">
            <w:pPr>
              <w:bidi w:val="0"/>
              <w:spacing w:line="480" w:lineRule="auto"/>
              <w:rPr>
                <w:sz w:val="22"/>
                <w:szCs w:val="22"/>
              </w:rPr>
            </w:pPr>
          </w:p>
        </w:tc>
        <w:tc>
          <w:tcPr>
            <w:tcW w:w="1185" w:type="pct"/>
            <w:shd w:val="clear" w:color="auto" w:fill="F2F2F2" w:themeFill="background1" w:themeFillShade="F2"/>
          </w:tcPr>
          <w:p w14:paraId="20095B20" w14:textId="77777777" w:rsidR="002E00DB" w:rsidRPr="0003061E" w:rsidRDefault="002E00DB" w:rsidP="00963C9F">
            <w:pPr>
              <w:bidi w:val="0"/>
              <w:spacing w:line="48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MiCBT</w:t>
            </w:r>
            <w:r w:rsidRPr="0003061E">
              <w:rPr>
                <w:sz w:val="22"/>
                <w:szCs w:val="22"/>
              </w:rPr>
              <w:t>1-</w:t>
            </w:r>
            <w:r>
              <w:rPr>
                <w:sz w:val="22"/>
                <w:szCs w:val="22"/>
              </w:rPr>
              <w:t>MiCBT</w:t>
            </w:r>
            <w:r w:rsidRPr="0003061E">
              <w:rPr>
                <w:sz w:val="22"/>
                <w:szCs w:val="22"/>
              </w:rPr>
              <w:t>2</w:t>
            </w:r>
          </w:p>
        </w:tc>
        <w:tc>
          <w:tcPr>
            <w:tcW w:w="1331" w:type="pct"/>
            <w:shd w:val="clear" w:color="auto" w:fill="F2F2F2" w:themeFill="background1" w:themeFillShade="F2"/>
          </w:tcPr>
          <w:p w14:paraId="21F98F3A" w14:textId="77777777" w:rsidR="002E00DB" w:rsidRPr="00941376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15.47 </w:t>
            </w:r>
            <w:r w:rsidRPr="00941376">
              <w:rPr>
                <w:sz w:val="22"/>
                <w:szCs w:val="22"/>
              </w:rPr>
              <w:t>(</w:t>
            </w:r>
            <w:r>
              <w:rPr>
                <w:sz w:val="22"/>
                <w:szCs w:val="22"/>
              </w:rPr>
              <w:t>18.86,12.08</w:t>
            </w:r>
            <w:r w:rsidRPr="00941376">
              <w:rPr>
                <w:sz w:val="22"/>
                <w:szCs w:val="22"/>
              </w:rPr>
              <w:t>)</w:t>
            </w:r>
          </w:p>
        </w:tc>
        <w:tc>
          <w:tcPr>
            <w:tcW w:w="545" w:type="pct"/>
            <w:shd w:val="clear" w:color="auto" w:fill="F2F2F2" w:themeFill="background1" w:themeFillShade="F2"/>
          </w:tcPr>
          <w:p w14:paraId="7DF86B2C" w14:textId="77777777" w:rsidR="002E00DB" w:rsidRPr="001479D9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</w:rPr>
            </w:pPr>
            <w:r w:rsidRPr="001479D9">
              <w:rPr>
                <w:sz w:val="22"/>
                <w:szCs w:val="22"/>
              </w:rPr>
              <w:t>1.35</w:t>
            </w:r>
          </w:p>
        </w:tc>
        <w:tc>
          <w:tcPr>
            <w:tcW w:w="561" w:type="pct"/>
            <w:shd w:val="clear" w:color="auto" w:fill="F2F2F2" w:themeFill="background1" w:themeFillShade="F2"/>
          </w:tcPr>
          <w:p w14:paraId="3E3485A6" w14:textId="77777777" w:rsidR="002E00DB" w:rsidRPr="001479D9" w:rsidDel="00D46829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</w:rPr>
            </w:pPr>
            <w:r w:rsidRPr="001479D9">
              <w:rPr>
                <w:sz w:val="22"/>
                <w:szCs w:val="22"/>
              </w:rPr>
              <w:t>.001</w:t>
            </w:r>
          </w:p>
        </w:tc>
        <w:tc>
          <w:tcPr>
            <w:tcW w:w="609" w:type="pct"/>
            <w:shd w:val="clear" w:color="auto" w:fill="F2F2F2" w:themeFill="background1" w:themeFillShade="F2"/>
          </w:tcPr>
          <w:p w14:paraId="7FF80525" w14:textId="77777777" w:rsidR="002E00DB" w:rsidRPr="0003061E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3.24</w:t>
            </w:r>
          </w:p>
        </w:tc>
      </w:tr>
      <w:tr w:rsidR="002E00DB" w:rsidRPr="0003061E" w14:paraId="2EB72B4D" w14:textId="77777777" w:rsidTr="00963C9F">
        <w:tc>
          <w:tcPr>
            <w:tcW w:w="769" w:type="pct"/>
          </w:tcPr>
          <w:p w14:paraId="036986AD" w14:textId="77777777" w:rsidR="002E00DB" w:rsidRPr="0003061E" w:rsidRDefault="002E00DB" w:rsidP="00963C9F">
            <w:pPr>
              <w:bidi w:val="0"/>
              <w:spacing w:line="480" w:lineRule="auto"/>
              <w:rPr>
                <w:sz w:val="22"/>
                <w:szCs w:val="22"/>
              </w:rPr>
            </w:pPr>
          </w:p>
        </w:tc>
        <w:tc>
          <w:tcPr>
            <w:tcW w:w="1185" w:type="pct"/>
            <w:shd w:val="clear" w:color="auto" w:fill="F2F2F2" w:themeFill="background1" w:themeFillShade="F2"/>
          </w:tcPr>
          <w:p w14:paraId="02604B1B" w14:textId="77777777" w:rsidR="002E00DB" w:rsidRPr="0003061E" w:rsidRDefault="002E00DB" w:rsidP="00963C9F">
            <w:pPr>
              <w:bidi w:val="0"/>
              <w:spacing w:line="48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MiCBT</w:t>
            </w:r>
            <w:r w:rsidRPr="0003061E">
              <w:rPr>
                <w:sz w:val="22"/>
                <w:szCs w:val="22"/>
              </w:rPr>
              <w:t>1-</w:t>
            </w:r>
            <w:r>
              <w:rPr>
                <w:sz w:val="22"/>
                <w:szCs w:val="22"/>
              </w:rPr>
              <w:t>MiCBT</w:t>
            </w:r>
            <w:r w:rsidRPr="0003061E">
              <w:rPr>
                <w:sz w:val="22"/>
                <w:szCs w:val="22"/>
              </w:rPr>
              <w:t>3</w:t>
            </w:r>
          </w:p>
        </w:tc>
        <w:tc>
          <w:tcPr>
            <w:tcW w:w="1331" w:type="pct"/>
            <w:shd w:val="clear" w:color="auto" w:fill="F2F2F2" w:themeFill="background1" w:themeFillShade="F2"/>
          </w:tcPr>
          <w:p w14:paraId="432DFD63" w14:textId="77777777" w:rsidR="002E00DB" w:rsidRPr="00941376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21.47 </w:t>
            </w:r>
            <w:r w:rsidRPr="00941376">
              <w:rPr>
                <w:sz w:val="22"/>
                <w:szCs w:val="22"/>
              </w:rPr>
              <w:t>(</w:t>
            </w:r>
            <w:r>
              <w:rPr>
                <w:sz w:val="22"/>
                <w:szCs w:val="22"/>
              </w:rPr>
              <w:t>25.82,17.12</w:t>
            </w:r>
            <w:r w:rsidRPr="00941376">
              <w:rPr>
                <w:sz w:val="22"/>
                <w:szCs w:val="22"/>
              </w:rPr>
              <w:t>)</w:t>
            </w:r>
          </w:p>
        </w:tc>
        <w:tc>
          <w:tcPr>
            <w:tcW w:w="545" w:type="pct"/>
            <w:shd w:val="clear" w:color="auto" w:fill="F2F2F2" w:themeFill="background1" w:themeFillShade="F2"/>
          </w:tcPr>
          <w:p w14:paraId="565E89BF" w14:textId="77777777" w:rsidR="002E00DB" w:rsidRPr="001479D9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</w:rPr>
            </w:pPr>
            <w:r w:rsidRPr="001479D9">
              <w:rPr>
                <w:sz w:val="22"/>
                <w:szCs w:val="22"/>
              </w:rPr>
              <w:t>1.74</w:t>
            </w:r>
          </w:p>
        </w:tc>
        <w:tc>
          <w:tcPr>
            <w:tcW w:w="561" w:type="pct"/>
            <w:shd w:val="clear" w:color="auto" w:fill="F2F2F2" w:themeFill="background1" w:themeFillShade="F2"/>
          </w:tcPr>
          <w:p w14:paraId="03D73982" w14:textId="77777777" w:rsidR="002E00DB" w:rsidRPr="001479D9" w:rsidDel="00D46829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</w:rPr>
            </w:pPr>
            <w:r w:rsidRPr="001479D9">
              <w:rPr>
                <w:sz w:val="22"/>
                <w:szCs w:val="22"/>
              </w:rPr>
              <w:t>.001</w:t>
            </w:r>
          </w:p>
        </w:tc>
        <w:tc>
          <w:tcPr>
            <w:tcW w:w="609" w:type="pct"/>
            <w:shd w:val="clear" w:color="auto" w:fill="F2F2F2" w:themeFill="background1" w:themeFillShade="F2"/>
          </w:tcPr>
          <w:p w14:paraId="72C5F0E3" w14:textId="77777777" w:rsidR="002E00DB" w:rsidRPr="0003061E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3.46</w:t>
            </w:r>
          </w:p>
        </w:tc>
      </w:tr>
      <w:tr w:rsidR="002E00DB" w:rsidRPr="0003061E" w14:paraId="4A10D50C" w14:textId="77777777" w:rsidTr="00963C9F">
        <w:tc>
          <w:tcPr>
            <w:tcW w:w="769" w:type="pct"/>
          </w:tcPr>
          <w:p w14:paraId="440505F5" w14:textId="77777777" w:rsidR="002E00DB" w:rsidRPr="0003061E" w:rsidRDefault="002E00DB" w:rsidP="00963C9F">
            <w:pPr>
              <w:bidi w:val="0"/>
              <w:spacing w:line="480" w:lineRule="auto"/>
              <w:rPr>
                <w:sz w:val="22"/>
                <w:szCs w:val="22"/>
              </w:rPr>
            </w:pPr>
          </w:p>
        </w:tc>
        <w:tc>
          <w:tcPr>
            <w:tcW w:w="1185" w:type="pct"/>
            <w:shd w:val="clear" w:color="auto" w:fill="F2F2F2" w:themeFill="background1" w:themeFillShade="F2"/>
          </w:tcPr>
          <w:p w14:paraId="0FC271CE" w14:textId="77777777" w:rsidR="002E00DB" w:rsidRPr="0003061E" w:rsidRDefault="002E00DB" w:rsidP="00963C9F">
            <w:pPr>
              <w:bidi w:val="0"/>
              <w:spacing w:line="48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MiCBT</w:t>
            </w:r>
            <w:r w:rsidRPr="0003061E">
              <w:rPr>
                <w:sz w:val="22"/>
                <w:szCs w:val="22"/>
              </w:rPr>
              <w:t>2-</w:t>
            </w:r>
            <w:r>
              <w:rPr>
                <w:sz w:val="22"/>
                <w:szCs w:val="22"/>
              </w:rPr>
              <w:t>MiCBT</w:t>
            </w:r>
            <w:r w:rsidRPr="0003061E">
              <w:rPr>
                <w:sz w:val="22"/>
                <w:szCs w:val="22"/>
              </w:rPr>
              <w:t>3</w:t>
            </w:r>
          </w:p>
        </w:tc>
        <w:tc>
          <w:tcPr>
            <w:tcW w:w="1331" w:type="pct"/>
            <w:shd w:val="clear" w:color="auto" w:fill="F2F2F2" w:themeFill="background1" w:themeFillShade="F2"/>
          </w:tcPr>
          <w:p w14:paraId="3194B198" w14:textId="77777777" w:rsidR="002E00DB" w:rsidRPr="00941376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6 </w:t>
            </w:r>
            <w:r w:rsidRPr="00941376">
              <w:rPr>
                <w:sz w:val="22"/>
                <w:szCs w:val="22"/>
              </w:rPr>
              <w:t>(</w:t>
            </w:r>
            <w:r>
              <w:rPr>
                <w:sz w:val="22"/>
                <w:szCs w:val="22"/>
              </w:rPr>
              <w:t>9.51,2.49</w:t>
            </w:r>
            <w:r w:rsidRPr="00941376">
              <w:rPr>
                <w:sz w:val="22"/>
                <w:szCs w:val="22"/>
              </w:rPr>
              <w:t>)</w:t>
            </w:r>
          </w:p>
        </w:tc>
        <w:tc>
          <w:tcPr>
            <w:tcW w:w="545" w:type="pct"/>
            <w:shd w:val="clear" w:color="auto" w:fill="F2F2F2" w:themeFill="background1" w:themeFillShade="F2"/>
          </w:tcPr>
          <w:p w14:paraId="306DF22E" w14:textId="77777777" w:rsidR="002E00DB" w:rsidRPr="001479D9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</w:rPr>
            </w:pPr>
            <w:r w:rsidRPr="001479D9">
              <w:rPr>
                <w:sz w:val="22"/>
                <w:szCs w:val="22"/>
              </w:rPr>
              <w:t>1.4</w:t>
            </w:r>
          </w:p>
        </w:tc>
        <w:tc>
          <w:tcPr>
            <w:tcW w:w="561" w:type="pct"/>
            <w:shd w:val="clear" w:color="auto" w:fill="F2F2F2" w:themeFill="background1" w:themeFillShade="F2"/>
          </w:tcPr>
          <w:p w14:paraId="04F0A003" w14:textId="77777777" w:rsidR="002E00DB" w:rsidRPr="001479D9" w:rsidDel="00D46829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</w:rPr>
            </w:pPr>
            <w:r w:rsidRPr="001479D9">
              <w:rPr>
                <w:sz w:val="22"/>
                <w:szCs w:val="22"/>
              </w:rPr>
              <w:t>.001</w:t>
            </w:r>
          </w:p>
        </w:tc>
        <w:tc>
          <w:tcPr>
            <w:tcW w:w="609" w:type="pct"/>
            <w:shd w:val="clear" w:color="auto" w:fill="F2F2F2" w:themeFill="background1" w:themeFillShade="F2"/>
          </w:tcPr>
          <w:p w14:paraId="1E3749A4" w14:textId="77777777" w:rsidR="002E00DB" w:rsidRPr="0003061E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1.13</w:t>
            </w:r>
          </w:p>
        </w:tc>
      </w:tr>
      <w:tr w:rsidR="002E00DB" w:rsidRPr="0003061E" w14:paraId="05267994" w14:textId="77777777" w:rsidTr="00963C9F">
        <w:tc>
          <w:tcPr>
            <w:tcW w:w="769" w:type="pct"/>
          </w:tcPr>
          <w:p w14:paraId="02C9F73E" w14:textId="77777777" w:rsidR="002E00DB" w:rsidRDefault="002E00DB" w:rsidP="00963C9F">
            <w:pPr>
              <w:bidi w:val="0"/>
              <w:rPr>
                <w:sz w:val="22"/>
                <w:szCs w:val="22"/>
              </w:rPr>
            </w:pPr>
          </w:p>
        </w:tc>
        <w:tc>
          <w:tcPr>
            <w:tcW w:w="1185" w:type="pct"/>
          </w:tcPr>
          <w:p w14:paraId="191EBCC0" w14:textId="77777777" w:rsidR="002E00DB" w:rsidRDefault="002E00DB" w:rsidP="00963C9F">
            <w:pPr>
              <w:bidi w:val="0"/>
              <w:spacing w:line="480" w:lineRule="auto"/>
              <w:rPr>
                <w:sz w:val="22"/>
                <w:szCs w:val="22"/>
              </w:rPr>
            </w:pPr>
            <w:r w:rsidRPr="0003061E">
              <w:rPr>
                <w:sz w:val="22"/>
                <w:szCs w:val="22"/>
              </w:rPr>
              <w:t>C</w:t>
            </w:r>
            <w:r>
              <w:rPr>
                <w:sz w:val="22"/>
                <w:szCs w:val="22"/>
              </w:rPr>
              <w:t>ontrol</w:t>
            </w:r>
            <w:r w:rsidRPr="0003061E">
              <w:rPr>
                <w:sz w:val="22"/>
                <w:szCs w:val="22"/>
              </w:rPr>
              <w:t>1</w:t>
            </w:r>
            <w:r>
              <w:rPr>
                <w:sz w:val="22"/>
                <w:szCs w:val="22"/>
              </w:rPr>
              <w:t>-</w:t>
            </w:r>
            <w:r w:rsidRPr="0003061E">
              <w:rPr>
                <w:sz w:val="22"/>
                <w:szCs w:val="22"/>
              </w:rPr>
              <w:t xml:space="preserve"> C</w:t>
            </w:r>
            <w:r>
              <w:rPr>
                <w:sz w:val="22"/>
                <w:szCs w:val="22"/>
              </w:rPr>
              <w:t>ontrol2</w:t>
            </w:r>
          </w:p>
        </w:tc>
        <w:tc>
          <w:tcPr>
            <w:tcW w:w="1331" w:type="pct"/>
          </w:tcPr>
          <w:p w14:paraId="4B3BC035" w14:textId="77777777" w:rsidR="002E00DB" w:rsidRPr="00941376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1.81 </w:t>
            </w:r>
            <w:r w:rsidRPr="00941376">
              <w:rPr>
                <w:sz w:val="22"/>
                <w:szCs w:val="22"/>
              </w:rPr>
              <w:t>(</w:t>
            </w:r>
            <w:r>
              <w:rPr>
                <w:sz w:val="22"/>
                <w:szCs w:val="22"/>
              </w:rPr>
              <w:t>5.19,1.57</w:t>
            </w:r>
            <w:r w:rsidRPr="00941376">
              <w:rPr>
                <w:sz w:val="22"/>
                <w:szCs w:val="22"/>
              </w:rPr>
              <w:t>)</w:t>
            </w:r>
          </w:p>
        </w:tc>
        <w:tc>
          <w:tcPr>
            <w:tcW w:w="545" w:type="pct"/>
          </w:tcPr>
          <w:p w14:paraId="4E499369" w14:textId="77777777" w:rsidR="002E00DB" w:rsidRPr="001479D9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</w:rPr>
            </w:pPr>
            <w:r w:rsidRPr="001479D9">
              <w:rPr>
                <w:sz w:val="22"/>
                <w:szCs w:val="22"/>
              </w:rPr>
              <w:t>1.35</w:t>
            </w:r>
          </w:p>
        </w:tc>
        <w:tc>
          <w:tcPr>
            <w:tcW w:w="561" w:type="pct"/>
          </w:tcPr>
          <w:p w14:paraId="77A8FB08" w14:textId="77777777" w:rsidR="002E00DB" w:rsidRPr="001479D9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</w:rPr>
            </w:pPr>
            <w:r w:rsidRPr="001479D9">
              <w:rPr>
                <w:sz w:val="22"/>
                <w:szCs w:val="22"/>
              </w:rPr>
              <w:t>.</w:t>
            </w:r>
            <w:r>
              <w:rPr>
                <w:sz w:val="22"/>
                <w:szCs w:val="22"/>
              </w:rPr>
              <w:t>896</w:t>
            </w:r>
          </w:p>
        </w:tc>
        <w:tc>
          <w:tcPr>
            <w:tcW w:w="609" w:type="pct"/>
          </w:tcPr>
          <w:p w14:paraId="28B36495" w14:textId="77777777" w:rsidR="002E00DB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.25</w:t>
            </w:r>
          </w:p>
        </w:tc>
      </w:tr>
      <w:tr w:rsidR="002E00DB" w:rsidRPr="0003061E" w14:paraId="0558B75E" w14:textId="77777777" w:rsidTr="00963C9F">
        <w:tc>
          <w:tcPr>
            <w:tcW w:w="769" w:type="pct"/>
          </w:tcPr>
          <w:p w14:paraId="3012E740" w14:textId="77777777" w:rsidR="002E00DB" w:rsidRDefault="002E00DB" w:rsidP="00963C9F">
            <w:pPr>
              <w:bidi w:val="0"/>
              <w:rPr>
                <w:sz w:val="22"/>
                <w:szCs w:val="22"/>
              </w:rPr>
            </w:pPr>
          </w:p>
        </w:tc>
        <w:tc>
          <w:tcPr>
            <w:tcW w:w="1185" w:type="pct"/>
          </w:tcPr>
          <w:p w14:paraId="603E5CD6" w14:textId="77777777" w:rsidR="002E00DB" w:rsidRDefault="002E00DB" w:rsidP="00963C9F">
            <w:pPr>
              <w:bidi w:val="0"/>
              <w:spacing w:line="480" w:lineRule="auto"/>
              <w:rPr>
                <w:sz w:val="22"/>
                <w:szCs w:val="22"/>
              </w:rPr>
            </w:pPr>
            <w:r w:rsidRPr="0003061E">
              <w:rPr>
                <w:sz w:val="22"/>
                <w:szCs w:val="22"/>
              </w:rPr>
              <w:t>C</w:t>
            </w:r>
            <w:r>
              <w:rPr>
                <w:sz w:val="22"/>
                <w:szCs w:val="22"/>
              </w:rPr>
              <w:t>ontrol</w:t>
            </w:r>
            <w:r w:rsidRPr="0003061E">
              <w:rPr>
                <w:sz w:val="22"/>
                <w:szCs w:val="22"/>
              </w:rPr>
              <w:t>1</w:t>
            </w:r>
            <w:r>
              <w:rPr>
                <w:sz w:val="22"/>
                <w:szCs w:val="22"/>
              </w:rPr>
              <w:t>-</w:t>
            </w:r>
            <w:r w:rsidRPr="0003061E">
              <w:rPr>
                <w:sz w:val="22"/>
                <w:szCs w:val="22"/>
              </w:rPr>
              <w:t xml:space="preserve"> C</w:t>
            </w:r>
            <w:r>
              <w:rPr>
                <w:sz w:val="22"/>
                <w:szCs w:val="22"/>
              </w:rPr>
              <w:t>ontrol3</w:t>
            </w:r>
          </w:p>
        </w:tc>
        <w:tc>
          <w:tcPr>
            <w:tcW w:w="1331" w:type="pct"/>
          </w:tcPr>
          <w:p w14:paraId="537C6EBC" w14:textId="77777777" w:rsidR="002E00DB" w:rsidRPr="00941376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7.71 </w:t>
            </w:r>
            <w:r w:rsidRPr="00941376">
              <w:rPr>
                <w:sz w:val="22"/>
                <w:szCs w:val="22"/>
              </w:rPr>
              <w:t>(</w:t>
            </w:r>
            <w:r>
              <w:rPr>
                <w:sz w:val="22"/>
                <w:szCs w:val="22"/>
              </w:rPr>
              <w:t>12.06,3.36</w:t>
            </w:r>
            <w:r w:rsidRPr="00941376">
              <w:rPr>
                <w:sz w:val="22"/>
                <w:szCs w:val="22"/>
              </w:rPr>
              <w:t>)</w:t>
            </w:r>
          </w:p>
        </w:tc>
        <w:tc>
          <w:tcPr>
            <w:tcW w:w="545" w:type="pct"/>
          </w:tcPr>
          <w:p w14:paraId="67B0F8D6" w14:textId="77777777" w:rsidR="002E00DB" w:rsidRPr="001479D9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</w:rPr>
            </w:pPr>
            <w:r w:rsidRPr="001479D9">
              <w:rPr>
                <w:sz w:val="22"/>
                <w:szCs w:val="22"/>
              </w:rPr>
              <w:t>1.74</w:t>
            </w:r>
          </w:p>
        </w:tc>
        <w:tc>
          <w:tcPr>
            <w:tcW w:w="561" w:type="pct"/>
          </w:tcPr>
          <w:p w14:paraId="0B472215" w14:textId="77777777" w:rsidR="002E00DB" w:rsidRPr="001479D9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</w:rPr>
            </w:pPr>
            <w:r w:rsidRPr="001479D9">
              <w:rPr>
                <w:sz w:val="22"/>
                <w:szCs w:val="22"/>
              </w:rPr>
              <w:t>.001</w:t>
            </w:r>
          </w:p>
        </w:tc>
        <w:tc>
          <w:tcPr>
            <w:tcW w:w="609" w:type="pct"/>
          </w:tcPr>
          <w:p w14:paraId="42F3282A" w14:textId="77777777" w:rsidR="002E00DB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1.32</w:t>
            </w:r>
          </w:p>
        </w:tc>
      </w:tr>
      <w:tr w:rsidR="002E00DB" w:rsidRPr="0003061E" w14:paraId="6084A1EC" w14:textId="77777777" w:rsidTr="00963C9F">
        <w:tc>
          <w:tcPr>
            <w:tcW w:w="769" w:type="pct"/>
          </w:tcPr>
          <w:p w14:paraId="377F3809" w14:textId="77777777" w:rsidR="002E00DB" w:rsidRDefault="002E00DB" w:rsidP="00963C9F">
            <w:pPr>
              <w:bidi w:val="0"/>
              <w:rPr>
                <w:sz w:val="22"/>
                <w:szCs w:val="22"/>
              </w:rPr>
            </w:pPr>
          </w:p>
        </w:tc>
        <w:tc>
          <w:tcPr>
            <w:tcW w:w="1185" w:type="pct"/>
          </w:tcPr>
          <w:p w14:paraId="26959587" w14:textId="77777777" w:rsidR="002E00DB" w:rsidRDefault="002E00DB" w:rsidP="00963C9F">
            <w:pPr>
              <w:bidi w:val="0"/>
              <w:spacing w:line="480" w:lineRule="auto"/>
              <w:rPr>
                <w:sz w:val="22"/>
                <w:szCs w:val="22"/>
              </w:rPr>
            </w:pPr>
            <w:r w:rsidRPr="0003061E">
              <w:rPr>
                <w:sz w:val="22"/>
                <w:szCs w:val="22"/>
              </w:rPr>
              <w:t>C</w:t>
            </w:r>
            <w:r>
              <w:rPr>
                <w:sz w:val="22"/>
                <w:szCs w:val="22"/>
              </w:rPr>
              <w:t>ontrol2-</w:t>
            </w:r>
            <w:r w:rsidRPr="0003061E">
              <w:rPr>
                <w:sz w:val="22"/>
                <w:szCs w:val="22"/>
              </w:rPr>
              <w:t xml:space="preserve"> C</w:t>
            </w:r>
            <w:r>
              <w:rPr>
                <w:sz w:val="22"/>
                <w:szCs w:val="22"/>
              </w:rPr>
              <w:t>ontrol3</w:t>
            </w:r>
          </w:p>
        </w:tc>
        <w:tc>
          <w:tcPr>
            <w:tcW w:w="1331" w:type="pct"/>
          </w:tcPr>
          <w:p w14:paraId="539610DE" w14:textId="77777777" w:rsidR="002E00DB" w:rsidRPr="00941376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5.9 </w:t>
            </w:r>
            <w:r w:rsidRPr="00941376">
              <w:rPr>
                <w:sz w:val="22"/>
                <w:szCs w:val="22"/>
              </w:rPr>
              <w:t>(</w:t>
            </w:r>
            <w:r>
              <w:rPr>
                <w:sz w:val="22"/>
                <w:szCs w:val="22"/>
              </w:rPr>
              <w:t>9.41,2.39</w:t>
            </w:r>
            <w:r w:rsidRPr="00941376">
              <w:rPr>
                <w:sz w:val="22"/>
                <w:szCs w:val="22"/>
              </w:rPr>
              <w:t>)</w:t>
            </w:r>
          </w:p>
        </w:tc>
        <w:tc>
          <w:tcPr>
            <w:tcW w:w="545" w:type="pct"/>
          </w:tcPr>
          <w:p w14:paraId="3F11F0A9" w14:textId="77777777" w:rsidR="002E00DB" w:rsidRPr="001479D9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</w:rPr>
            </w:pPr>
            <w:r w:rsidRPr="001479D9">
              <w:rPr>
                <w:sz w:val="22"/>
                <w:szCs w:val="22"/>
              </w:rPr>
              <w:t>1.4</w:t>
            </w:r>
          </w:p>
        </w:tc>
        <w:tc>
          <w:tcPr>
            <w:tcW w:w="561" w:type="pct"/>
          </w:tcPr>
          <w:p w14:paraId="2E4A5F55" w14:textId="77777777" w:rsidR="002E00DB" w:rsidRPr="001479D9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</w:rPr>
            </w:pPr>
            <w:r w:rsidRPr="001479D9">
              <w:rPr>
                <w:sz w:val="22"/>
                <w:szCs w:val="22"/>
              </w:rPr>
              <w:t>.001</w:t>
            </w:r>
          </w:p>
        </w:tc>
        <w:tc>
          <w:tcPr>
            <w:tcW w:w="609" w:type="pct"/>
          </w:tcPr>
          <w:p w14:paraId="763814D8" w14:textId="77777777" w:rsidR="002E00DB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0.83</w:t>
            </w:r>
          </w:p>
        </w:tc>
      </w:tr>
      <w:tr w:rsidR="002E00DB" w:rsidRPr="0003061E" w14:paraId="24C8E8A5" w14:textId="77777777" w:rsidTr="00963C9F">
        <w:tc>
          <w:tcPr>
            <w:tcW w:w="769" w:type="pct"/>
            <w:vMerge w:val="restart"/>
          </w:tcPr>
          <w:p w14:paraId="5B44B386" w14:textId="77777777" w:rsidR="002E00DB" w:rsidRPr="0003061E" w:rsidRDefault="002E00DB" w:rsidP="00963C9F">
            <w:pPr>
              <w:bidi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Hope</w:t>
            </w:r>
          </w:p>
        </w:tc>
        <w:tc>
          <w:tcPr>
            <w:tcW w:w="1185" w:type="pct"/>
          </w:tcPr>
          <w:p w14:paraId="75A7FEE2" w14:textId="77777777" w:rsidR="002E00DB" w:rsidRPr="0003061E" w:rsidRDefault="002E00DB" w:rsidP="00963C9F">
            <w:pPr>
              <w:bidi w:val="0"/>
              <w:spacing w:line="48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MiCBT</w:t>
            </w:r>
            <w:r w:rsidRPr="0003061E">
              <w:rPr>
                <w:sz w:val="22"/>
                <w:szCs w:val="22"/>
              </w:rPr>
              <w:t>1-C</w:t>
            </w:r>
            <w:r>
              <w:rPr>
                <w:sz w:val="22"/>
                <w:szCs w:val="22"/>
              </w:rPr>
              <w:t>ontrol</w:t>
            </w:r>
            <w:r w:rsidRPr="0003061E">
              <w:rPr>
                <w:sz w:val="22"/>
                <w:szCs w:val="22"/>
              </w:rPr>
              <w:t>1</w:t>
            </w:r>
          </w:p>
        </w:tc>
        <w:tc>
          <w:tcPr>
            <w:tcW w:w="1331" w:type="pct"/>
          </w:tcPr>
          <w:p w14:paraId="48EA10D3" w14:textId="77777777" w:rsidR="002E00DB" w:rsidRPr="00941376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</w:rPr>
            </w:pPr>
            <w:r w:rsidRPr="00941376">
              <w:rPr>
                <w:sz w:val="22"/>
                <w:szCs w:val="22"/>
              </w:rPr>
              <w:t>1.19 (1.84,4.22)</w:t>
            </w:r>
          </w:p>
        </w:tc>
        <w:tc>
          <w:tcPr>
            <w:tcW w:w="545" w:type="pct"/>
          </w:tcPr>
          <w:p w14:paraId="569437B5" w14:textId="77777777" w:rsidR="002E00DB" w:rsidRPr="001479D9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</w:rPr>
            </w:pPr>
            <w:r w:rsidRPr="001479D9">
              <w:rPr>
                <w:sz w:val="22"/>
                <w:szCs w:val="22"/>
              </w:rPr>
              <w:t>1.5</w:t>
            </w:r>
          </w:p>
        </w:tc>
        <w:tc>
          <w:tcPr>
            <w:tcW w:w="561" w:type="pct"/>
          </w:tcPr>
          <w:p w14:paraId="0F29F86B" w14:textId="77777777" w:rsidR="002E00DB" w:rsidRPr="001479D9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</w:rPr>
            </w:pPr>
            <w:r w:rsidRPr="001479D9">
              <w:rPr>
                <w:sz w:val="22"/>
                <w:szCs w:val="22"/>
              </w:rPr>
              <w:t>.355</w:t>
            </w:r>
          </w:p>
        </w:tc>
        <w:tc>
          <w:tcPr>
            <w:tcW w:w="609" w:type="pct"/>
          </w:tcPr>
          <w:p w14:paraId="582BD64B" w14:textId="77777777" w:rsidR="002E00DB" w:rsidRPr="0003061E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0.24</w:t>
            </w:r>
          </w:p>
        </w:tc>
      </w:tr>
      <w:tr w:rsidR="002E00DB" w:rsidRPr="0003061E" w14:paraId="70299F02" w14:textId="77777777" w:rsidTr="00963C9F">
        <w:tc>
          <w:tcPr>
            <w:tcW w:w="769" w:type="pct"/>
            <w:vMerge/>
          </w:tcPr>
          <w:p w14:paraId="4A91BCE9" w14:textId="77777777" w:rsidR="002E00DB" w:rsidRPr="0003061E" w:rsidRDefault="002E00DB" w:rsidP="00963C9F">
            <w:pPr>
              <w:bidi w:val="0"/>
              <w:spacing w:line="480" w:lineRule="auto"/>
              <w:rPr>
                <w:sz w:val="22"/>
                <w:szCs w:val="22"/>
              </w:rPr>
            </w:pPr>
          </w:p>
        </w:tc>
        <w:tc>
          <w:tcPr>
            <w:tcW w:w="1185" w:type="pct"/>
          </w:tcPr>
          <w:p w14:paraId="54090E9C" w14:textId="77777777" w:rsidR="002E00DB" w:rsidRPr="0003061E" w:rsidRDefault="002E00DB" w:rsidP="00963C9F">
            <w:pPr>
              <w:bidi w:val="0"/>
              <w:spacing w:line="48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MiCBT</w:t>
            </w:r>
            <w:r w:rsidRPr="0003061E">
              <w:rPr>
                <w:sz w:val="22"/>
                <w:szCs w:val="22"/>
              </w:rPr>
              <w:t>2-C</w:t>
            </w:r>
            <w:r>
              <w:rPr>
                <w:sz w:val="22"/>
                <w:szCs w:val="22"/>
              </w:rPr>
              <w:t>ontrol</w:t>
            </w:r>
            <w:r w:rsidRPr="0003061E">
              <w:rPr>
                <w:sz w:val="22"/>
                <w:szCs w:val="22"/>
              </w:rPr>
              <w:t>2</w:t>
            </w:r>
          </w:p>
        </w:tc>
        <w:tc>
          <w:tcPr>
            <w:tcW w:w="1331" w:type="pct"/>
          </w:tcPr>
          <w:p w14:paraId="7A8259F3" w14:textId="77777777" w:rsidR="002E00DB" w:rsidRPr="00941376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3.14</w:t>
            </w:r>
            <w:r w:rsidRPr="00941376">
              <w:rPr>
                <w:sz w:val="22"/>
                <w:szCs w:val="22"/>
              </w:rPr>
              <w:t xml:space="preserve"> (1.8</w:t>
            </w:r>
            <w:r>
              <w:rPr>
                <w:sz w:val="22"/>
                <w:szCs w:val="22"/>
              </w:rPr>
              <w:t>8</w:t>
            </w:r>
            <w:r w:rsidRPr="00941376">
              <w:rPr>
                <w:sz w:val="22"/>
                <w:szCs w:val="22"/>
              </w:rPr>
              <w:t>,</w:t>
            </w:r>
            <w:r>
              <w:rPr>
                <w:sz w:val="22"/>
                <w:szCs w:val="22"/>
              </w:rPr>
              <w:t>5.09</w:t>
            </w:r>
            <w:r w:rsidRPr="00941376">
              <w:rPr>
                <w:sz w:val="22"/>
                <w:szCs w:val="22"/>
              </w:rPr>
              <w:t>)</w:t>
            </w:r>
          </w:p>
        </w:tc>
        <w:tc>
          <w:tcPr>
            <w:tcW w:w="545" w:type="pct"/>
          </w:tcPr>
          <w:p w14:paraId="75C1B2F7" w14:textId="77777777" w:rsidR="002E00DB" w:rsidRPr="001479D9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</w:rPr>
            </w:pPr>
            <w:r w:rsidRPr="001479D9">
              <w:rPr>
                <w:sz w:val="22"/>
                <w:szCs w:val="22"/>
              </w:rPr>
              <w:t>.96</w:t>
            </w:r>
          </w:p>
        </w:tc>
        <w:tc>
          <w:tcPr>
            <w:tcW w:w="561" w:type="pct"/>
          </w:tcPr>
          <w:p w14:paraId="22FB98F4" w14:textId="77777777" w:rsidR="002E00DB" w:rsidRPr="001479D9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</w:rPr>
            </w:pPr>
            <w:r w:rsidRPr="001479D9">
              <w:rPr>
                <w:sz w:val="22"/>
                <w:szCs w:val="22"/>
              </w:rPr>
              <w:t>.001</w:t>
            </w:r>
          </w:p>
        </w:tc>
        <w:tc>
          <w:tcPr>
            <w:tcW w:w="609" w:type="pct"/>
          </w:tcPr>
          <w:p w14:paraId="29279FC9" w14:textId="77777777" w:rsidR="002E00DB" w:rsidRPr="0003061E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</w:tr>
      <w:tr w:rsidR="002E00DB" w:rsidRPr="0003061E" w14:paraId="7E28ADF6" w14:textId="77777777" w:rsidTr="00963C9F">
        <w:tc>
          <w:tcPr>
            <w:tcW w:w="769" w:type="pct"/>
          </w:tcPr>
          <w:p w14:paraId="07C60A63" w14:textId="77777777" w:rsidR="002E00DB" w:rsidRPr="0003061E" w:rsidRDefault="002E00DB" w:rsidP="00963C9F">
            <w:pPr>
              <w:bidi w:val="0"/>
              <w:spacing w:line="480" w:lineRule="auto"/>
              <w:rPr>
                <w:sz w:val="22"/>
                <w:szCs w:val="22"/>
              </w:rPr>
            </w:pPr>
          </w:p>
        </w:tc>
        <w:tc>
          <w:tcPr>
            <w:tcW w:w="1185" w:type="pct"/>
          </w:tcPr>
          <w:p w14:paraId="538938C7" w14:textId="77777777" w:rsidR="002E00DB" w:rsidRPr="0003061E" w:rsidRDefault="002E00DB" w:rsidP="00963C9F">
            <w:pPr>
              <w:bidi w:val="0"/>
              <w:spacing w:line="48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MiCBT</w:t>
            </w:r>
            <w:r w:rsidRPr="0003061E">
              <w:rPr>
                <w:sz w:val="22"/>
                <w:szCs w:val="22"/>
              </w:rPr>
              <w:t>3-C</w:t>
            </w:r>
            <w:r>
              <w:rPr>
                <w:sz w:val="22"/>
                <w:szCs w:val="22"/>
              </w:rPr>
              <w:t>ontrol</w:t>
            </w:r>
            <w:r w:rsidRPr="0003061E">
              <w:rPr>
                <w:sz w:val="22"/>
                <w:szCs w:val="22"/>
              </w:rPr>
              <w:t>3</w:t>
            </w:r>
          </w:p>
        </w:tc>
        <w:tc>
          <w:tcPr>
            <w:tcW w:w="1331" w:type="pct"/>
          </w:tcPr>
          <w:p w14:paraId="525408B4" w14:textId="77777777" w:rsidR="002E00DB" w:rsidRPr="00941376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</w:rPr>
            </w:pPr>
            <w:r w:rsidRPr="00941376">
              <w:rPr>
                <w:sz w:val="22"/>
                <w:szCs w:val="22"/>
              </w:rPr>
              <w:t>5.04 (0.75,9.34)</w:t>
            </w:r>
          </w:p>
        </w:tc>
        <w:tc>
          <w:tcPr>
            <w:tcW w:w="545" w:type="pct"/>
          </w:tcPr>
          <w:p w14:paraId="7CDEB622" w14:textId="77777777" w:rsidR="002E00DB" w:rsidRPr="001479D9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</w:rPr>
            </w:pPr>
            <w:r w:rsidRPr="001479D9">
              <w:rPr>
                <w:sz w:val="22"/>
                <w:szCs w:val="22"/>
              </w:rPr>
              <w:t>2.1</w:t>
            </w:r>
          </w:p>
        </w:tc>
        <w:tc>
          <w:tcPr>
            <w:tcW w:w="561" w:type="pct"/>
          </w:tcPr>
          <w:p w14:paraId="06FE20E7" w14:textId="77777777" w:rsidR="002E00DB" w:rsidRPr="001479D9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</w:rPr>
            </w:pPr>
            <w:r w:rsidRPr="001479D9">
              <w:rPr>
                <w:sz w:val="22"/>
                <w:szCs w:val="22"/>
              </w:rPr>
              <w:t>.02</w:t>
            </w:r>
          </w:p>
        </w:tc>
        <w:tc>
          <w:tcPr>
            <w:tcW w:w="609" w:type="pct"/>
          </w:tcPr>
          <w:p w14:paraId="5E40FCA2" w14:textId="77777777" w:rsidR="002E00DB" w:rsidRPr="0003061E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0.73</w:t>
            </w:r>
          </w:p>
        </w:tc>
      </w:tr>
      <w:tr w:rsidR="002E00DB" w:rsidRPr="0003061E" w14:paraId="3D228CE5" w14:textId="77777777" w:rsidTr="00963C9F">
        <w:tc>
          <w:tcPr>
            <w:tcW w:w="769" w:type="pct"/>
          </w:tcPr>
          <w:p w14:paraId="79A6B1C5" w14:textId="77777777" w:rsidR="002E00DB" w:rsidRPr="0003061E" w:rsidRDefault="002E00DB" w:rsidP="00963C9F">
            <w:pPr>
              <w:bidi w:val="0"/>
              <w:spacing w:line="480" w:lineRule="auto"/>
              <w:rPr>
                <w:sz w:val="22"/>
                <w:szCs w:val="22"/>
              </w:rPr>
            </w:pPr>
          </w:p>
        </w:tc>
        <w:tc>
          <w:tcPr>
            <w:tcW w:w="1185" w:type="pct"/>
            <w:shd w:val="clear" w:color="auto" w:fill="F2F2F2" w:themeFill="background1" w:themeFillShade="F2"/>
          </w:tcPr>
          <w:p w14:paraId="0AFED911" w14:textId="77777777" w:rsidR="002E00DB" w:rsidRPr="0003061E" w:rsidRDefault="002E00DB" w:rsidP="00963C9F">
            <w:pPr>
              <w:bidi w:val="0"/>
              <w:spacing w:line="48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MiCBT</w:t>
            </w:r>
            <w:r w:rsidRPr="0003061E">
              <w:rPr>
                <w:sz w:val="22"/>
                <w:szCs w:val="22"/>
              </w:rPr>
              <w:t>1-</w:t>
            </w:r>
            <w:r>
              <w:rPr>
                <w:sz w:val="22"/>
                <w:szCs w:val="22"/>
              </w:rPr>
              <w:t>MiCBT</w:t>
            </w:r>
            <w:r w:rsidRPr="0003061E">
              <w:rPr>
                <w:sz w:val="22"/>
                <w:szCs w:val="22"/>
              </w:rPr>
              <w:t>2</w:t>
            </w:r>
          </w:p>
        </w:tc>
        <w:tc>
          <w:tcPr>
            <w:tcW w:w="1331" w:type="pct"/>
            <w:shd w:val="clear" w:color="auto" w:fill="F2F2F2" w:themeFill="background1" w:themeFillShade="F2"/>
          </w:tcPr>
          <w:p w14:paraId="6DDA1673" w14:textId="77777777" w:rsidR="002E00DB" w:rsidRPr="00941376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7.66</w:t>
            </w:r>
            <w:r w:rsidRPr="00941376">
              <w:rPr>
                <w:sz w:val="22"/>
                <w:szCs w:val="22"/>
              </w:rPr>
              <w:t xml:space="preserve"> (</w:t>
            </w:r>
            <w:r>
              <w:rPr>
                <w:sz w:val="22"/>
                <w:szCs w:val="22"/>
              </w:rPr>
              <w:t>9.95,5.37</w:t>
            </w:r>
            <w:r w:rsidRPr="00941376">
              <w:rPr>
                <w:sz w:val="22"/>
                <w:szCs w:val="22"/>
              </w:rPr>
              <w:t>)</w:t>
            </w:r>
          </w:p>
        </w:tc>
        <w:tc>
          <w:tcPr>
            <w:tcW w:w="545" w:type="pct"/>
            <w:shd w:val="clear" w:color="auto" w:fill="F2F2F2" w:themeFill="background1" w:themeFillShade="F2"/>
          </w:tcPr>
          <w:p w14:paraId="629C193C" w14:textId="77777777" w:rsidR="002E00DB" w:rsidRPr="001479D9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</w:rPr>
            </w:pPr>
            <w:r w:rsidRPr="001479D9">
              <w:rPr>
                <w:sz w:val="22"/>
                <w:szCs w:val="22"/>
              </w:rPr>
              <w:t>.91</w:t>
            </w:r>
          </w:p>
        </w:tc>
        <w:tc>
          <w:tcPr>
            <w:tcW w:w="561" w:type="pct"/>
            <w:shd w:val="clear" w:color="auto" w:fill="F2F2F2" w:themeFill="background1" w:themeFillShade="F2"/>
          </w:tcPr>
          <w:p w14:paraId="1980FC60" w14:textId="77777777" w:rsidR="002E00DB" w:rsidRPr="001479D9" w:rsidDel="00D46829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</w:rPr>
            </w:pPr>
            <w:r w:rsidRPr="001479D9">
              <w:rPr>
                <w:sz w:val="22"/>
                <w:szCs w:val="22"/>
              </w:rPr>
              <w:t>.001</w:t>
            </w:r>
          </w:p>
        </w:tc>
        <w:tc>
          <w:tcPr>
            <w:tcW w:w="609" w:type="pct"/>
            <w:shd w:val="clear" w:color="auto" w:fill="F2F2F2" w:themeFill="background1" w:themeFillShade="F2"/>
          </w:tcPr>
          <w:p w14:paraId="045E9FBB" w14:textId="77777777" w:rsidR="002E00DB" w:rsidRPr="0003061E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1.61</w:t>
            </w:r>
          </w:p>
        </w:tc>
      </w:tr>
      <w:tr w:rsidR="002E00DB" w:rsidRPr="0003061E" w14:paraId="130E8BAD" w14:textId="77777777" w:rsidTr="00963C9F">
        <w:tc>
          <w:tcPr>
            <w:tcW w:w="769" w:type="pct"/>
          </w:tcPr>
          <w:p w14:paraId="7183FD5D" w14:textId="77777777" w:rsidR="002E00DB" w:rsidRPr="0003061E" w:rsidRDefault="002E00DB" w:rsidP="00963C9F">
            <w:pPr>
              <w:bidi w:val="0"/>
              <w:spacing w:line="480" w:lineRule="auto"/>
              <w:rPr>
                <w:sz w:val="22"/>
                <w:szCs w:val="22"/>
              </w:rPr>
            </w:pPr>
          </w:p>
        </w:tc>
        <w:tc>
          <w:tcPr>
            <w:tcW w:w="1185" w:type="pct"/>
            <w:shd w:val="clear" w:color="auto" w:fill="F2F2F2" w:themeFill="background1" w:themeFillShade="F2"/>
          </w:tcPr>
          <w:p w14:paraId="6F9BC042" w14:textId="77777777" w:rsidR="002E00DB" w:rsidRPr="0003061E" w:rsidRDefault="002E00DB" w:rsidP="00963C9F">
            <w:pPr>
              <w:bidi w:val="0"/>
              <w:spacing w:line="48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MiCBT</w:t>
            </w:r>
            <w:r w:rsidRPr="0003061E">
              <w:rPr>
                <w:sz w:val="22"/>
                <w:szCs w:val="22"/>
              </w:rPr>
              <w:t>1-</w:t>
            </w:r>
            <w:r>
              <w:rPr>
                <w:sz w:val="22"/>
                <w:szCs w:val="22"/>
              </w:rPr>
              <w:t>MiCBT</w:t>
            </w:r>
            <w:r w:rsidRPr="0003061E">
              <w:rPr>
                <w:sz w:val="22"/>
                <w:szCs w:val="22"/>
              </w:rPr>
              <w:t>3</w:t>
            </w:r>
          </w:p>
        </w:tc>
        <w:tc>
          <w:tcPr>
            <w:tcW w:w="1331" w:type="pct"/>
            <w:shd w:val="clear" w:color="auto" w:fill="F2F2F2" w:themeFill="background1" w:themeFillShade="F2"/>
          </w:tcPr>
          <w:p w14:paraId="452B9E56" w14:textId="77777777" w:rsidR="002E00DB" w:rsidRPr="00941376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</w:rPr>
            </w:pPr>
            <w:r w:rsidRPr="00941376">
              <w:rPr>
                <w:sz w:val="22"/>
                <w:szCs w:val="22"/>
              </w:rPr>
              <w:t>15.71 (</w:t>
            </w:r>
            <w:r>
              <w:rPr>
                <w:sz w:val="22"/>
                <w:szCs w:val="22"/>
              </w:rPr>
              <w:t>19.27,12.15</w:t>
            </w:r>
            <w:r w:rsidRPr="00941376">
              <w:rPr>
                <w:sz w:val="22"/>
                <w:szCs w:val="22"/>
              </w:rPr>
              <w:t>)</w:t>
            </w:r>
          </w:p>
        </w:tc>
        <w:tc>
          <w:tcPr>
            <w:tcW w:w="545" w:type="pct"/>
            <w:shd w:val="clear" w:color="auto" w:fill="F2F2F2" w:themeFill="background1" w:themeFillShade="F2"/>
          </w:tcPr>
          <w:p w14:paraId="3566148C" w14:textId="77777777" w:rsidR="002E00DB" w:rsidRPr="001479D9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</w:rPr>
            </w:pPr>
            <w:r w:rsidRPr="001479D9">
              <w:rPr>
                <w:sz w:val="22"/>
                <w:szCs w:val="22"/>
              </w:rPr>
              <w:t>1.42</w:t>
            </w:r>
          </w:p>
        </w:tc>
        <w:tc>
          <w:tcPr>
            <w:tcW w:w="561" w:type="pct"/>
            <w:shd w:val="clear" w:color="auto" w:fill="F2F2F2" w:themeFill="background1" w:themeFillShade="F2"/>
          </w:tcPr>
          <w:p w14:paraId="282F0764" w14:textId="77777777" w:rsidR="002E00DB" w:rsidRPr="001479D9" w:rsidDel="00D46829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</w:rPr>
            </w:pPr>
            <w:r w:rsidRPr="001479D9">
              <w:rPr>
                <w:sz w:val="22"/>
                <w:szCs w:val="22"/>
              </w:rPr>
              <w:t>.001</w:t>
            </w:r>
          </w:p>
        </w:tc>
        <w:tc>
          <w:tcPr>
            <w:tcW w:w="609" w:type="pct"/>
            <w:shd w:val="clear" w:color="auto" w:fill="F2F2F2" w:themeFill="background1" w:themeFillShade="F2"/>
          </w:tcPr>
          <w:p w14:paraId="2F3B5A93" w14:textId="77777777" w:rsidR="002E00DB" w:rsidRPr="0003061E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2.4</w:t>
            </w:r>
          </w:p>
        </w:tc>
      </w:tr>
      <w:tr w:rsidR="002E00DB" w:rsidRPr="0003061E" w14:paraId="59632A42" w14:textId="77777777" w:rsidTr="00963C9F">
        <w:tc>
          <w:tcPr>
            <w:tcW w:w="769" w:type="pct"/>
          </w:tcPr>
          <w:p w14:paraId="30113042" w14:textId="77777777" w:rsidR="002E00DB" w:rsidRPr="0003061E" w:rsidRDefault="002E00DB" w:rsidP="00963C9F">
            <w:pPr>
              <w:bidi w:val="0"/>
              <w:spacing w:line="480" w:lineRule="auto"/>
              <w:rPr>
                <w:sz w:val="22"/>
                <w:szCs w:val="22"/>
              </w:rPr>
            </w:pPr>
          </w:p>
        </w:tc>
        <w:tc>
          <w:tcPr>
            <w:tcW w:w="1185" w:type="pct"/>
            <w:shd w:val="clear" w:color="auto" w:fill="F2F2F2" w:themeFill="background1" w:themeFillShade="F2"/>
          </w:tcPr>
          <w:p w14:paraId="1E752799" w14:textId="77777777" w:rsidR="002E00DB" w:rsidRPr="0003061E" w:rsidRDefault="002E00DB" w:rsidP="00963C9F">
            <w:pPr>
              <w:bidi w:val="0"/>
              <w:spacing w:line="48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MiCBT</w:t>
            </w:r>
            <w:r w:rsidRPr="0003061E">
              <w:rPr>
                <w:sz w:val="22"/>
                <w:szCs w:val="22"/>
              </w:rPr>
              <w:t>2-</w:t>
            </w:r>
            <w:r>
              <w:rPr>
                <w:sz w:val="22"/>
                <w:szCs w:val="22"/>
              </w:rPr>
              <w:t>MiCBT</w:t>
            </w:r>
            <w:r w:rsidRPr="0003061E">
              <w:rPr>
                <w:sz w:val="22"/>
                <w:szCs w:val="22"/>
              </w:rPr>
              <w:t>3</w:t>
            </w:r>
          </w:p>
        </w:tc>
        <w:tc>
          <w:tcPr>
            <w:tcW w:w="1331" w:type="pct"/>
            <w:shd w:val="clear" w:color="auto" w:fill="F2F2F2" w:themeFill="background1" w:themeFillShade="F2"/>
          </w:tcPr>
          <w:p w14:paraId="0F7CE756" w14:textId="77777777" w:rsidR="002E00DB" w:rsidRPr="00941376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8.04</w:t>
            </w:r>
            <w:r w:rsidRPr="00941376">
              <w:rPr>
                <w:sz w:val="22"/>
                <w:szCs w:val="22"/>
              </w:rPr>
              <w:t xml:space="preserve"> (</w:t>
            </w:r>
            <w:r>
              <w:rPr>
                <w:sz w:val="22"/>
                <w:szCs w:val="22"/>
              </w:rPr>
              <w:t>10.85,5.23</w:t>
            </w:r>
            <w:r w:rsidRPr="00941376">
              <w:rPr>
                <w:sz w:val="22"/>
                <w:szCs w:val="22"/>
              </w:rPr>
              <w:t>)</w:t>
            </w:r>
          </w:p>
        </w:tc>
        <w:tc>
          <w:tcPr>
            <w:tcW w:w="545" w:type="pct"/>
            <w:shd w:val="clear" w:color="auto" w:fill="F2F2F2" w:themeFill="background1" w:themeFillShade="F2"/>
          </w:tcPr>
          <w:p w14:paraId="45C37E0C" w14:textId="77777777" w:rsidR="002E00DB" w:rsidRPr="001479D9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</w:rPr>
            </w:pPr>
            <w:r w:rsidRPr="001479D9">
              <w:rPr>
                <w:sz w:val="22"/>
                <w:szCs w:val="22"/>
              </w:rPr>
              <w:t>1.12</w:t>
            </w:r>
          </w:p>
        </w:tc>
        <w:tc>
          <w:tcPr>
            <w:tcW w:w="561" w:type="pct"/>
            <w:shd w:val="clear" w:color="auto" w:fill="F2F2F2" w:themeFill="background1" w:themeFillShade="F2"/>
          </w:tcPr>
          <w:p w14:paraId="77C767D9" w14:textId="77777777" w:rsidR="002E00DB" w:rsidRPr="001479D9" w:rsidDel="00D46829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</w:rPr>
            </w:pPr>
            <w:r w:rsidRPr="001479D9">
              <w:rPr>
                <w:sz w:val="22"/>
                <w:szCs w:val="22"/>
              </w:rPr>
              <w:t>.001</w:t>
            </w:r>
          </w:p>
        </w:tc>
        <w:tc>
          <w:tcPr>
            <w:tcW w:w="609" w:type="pct"/>
            <w:shd w:val="clear" w:color="auto" w:fill="F2F2F2" w:themeFill="background1" w:themeFillShade="F2"/>
          </w:tcPr>
          <w:p w14:paraId="37E7F9B3" w14:textId="77777777" w:rsidR="002E00DB" w:rsidRPr="0003061E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1.15</w:t>
            </w:r>
          </w:p>
        </w:tc>
      </w:tr>
      <w:tr w:rsidR="002E00DB" w:rsidRPr="0003061E" w14:paraId="1A611E15" w14:textId="77777777" w:rsidTr="00963C9F">
        <w:tc>
          <w:tcPr>
            <w:tcW w:w="769" w:type="pct"/>
          </w:tcPr>
          <w:p w14:paraId="4C5904D6" w14:textId="77777777" w:rsidR="002E00DB" w:rsidRPr="0003061E" w:rsidRDefault="002E00DB" w:rsidP="00963C9F">
            <w:pPr>
              <w:bidi w:val="0"/>
              <w:spacing w:line="480" w:lineRule="auto"/>
              <w:rPr>
                <w:sz w:val="22"/>
                <w:szCs w:val="22"/>
              </w:rPr>
            </w:pPr>
          </w:p>
        </w:tc>
        <w:tc>
          <w:tcPr>
            <w:tcW w:w="1185" w:type="pct"/>
            <w:shd w:val="clear" w:color="auto" w:fill="F2F2F2" w:themeFill="background1" w:themeFillShade="F2"/>
          </w:tcPr>
          <w:p w14:paraId="0E1B5DF0" w14:textId="77777777" w:rsidR="002E00DB" w:rsidRDefault="002E00DB" w:rsidP="00963C9F">
            <w:pPr>
              <w:bidi w:val="0"/>
              <w:spacing w:line="480" w:lineRule="auto"/>
              <w:rPr>
                <w:sz w:val="22"/>
                <w:szCs w:val="22"/>
              </w:rPr>
            </w:pPr>
            <w:r w:rsidRPr="0003061E">
              <w:rPr>
                <w:sz w:val="22"/>
                <w:szCs w:val="22"/>
              </w:rPr>
              <w:t>C</w:t>
            </w:r>
            <w:r>
              <w:rPr>
                <w:sz w:val="22"/>
                <w:szCs w:val="22"/>
              </w:rPr>
              <w:t>ontrol</w:t>
            </w:r>
            <w:r w:rsidRPr="0003061E">
              <w:rPr>
                <w:sz w:val="22"/>
                <w:szCs w:val="22"/>
              </w:rPr>
              <w:t>1</w:t>
            </w:r>
            <w:r>
              <w:rPr>
                <w:sz w:val="22"/>
                <w:szCs w:val="22"/>
              </w:rPr>
              <w:t>-</w:t>
            </w:r>
            <w:r w:rsidRPr="0003061E">
              <w:rPr>
                <w:sz w:val="22"/>
                <w:szCs w:val="22"/>
              </w:rPr>
              <w:t xml:space="preserve"> C</w:t>
            </w:r>
            <w:r>
              <w:rPr>
                <w:sz w:val="22"/>
                <w:szCs w:val="22"/>
              </w:rPr>
              <w:t>ontrol2</w:t>
            </w:r>
          </w:p>
        </w:tc>
        <w:tc>
          <w:tcPr>
            <w:tcW w:w="1331" w:type="pct"/>
            <w:shd w:val="clear" w:color="auto" w:fill="F2F2F2" w:themeFill="background1" w:themeFillShade="F2"/>
          </w:tcPr>
          <w:p w14:paraId="4AEF6BA5" w14:textId="77777777" w:rsidR="002E00DB" w:rsidRPr="00941376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</w:rPr>
            </w:pPr>
            <w:r w:rsidRPr="00941376">
              <w:rPr>
                <w:sz w:val="22"/>
                <w:szCs w:val="22"/>
              </w:rPr>
              <w:t>5.</w:t>
            </w:r>
            <w:r>
              <w:rPr>
                <w:sz w:val="22"/>
                <w:szCs w:val="22"/>
              </w:rPr>
              <w:t>71</w:t>
            </w:r>
            <w:r w:rsidRPr="00941376">
              <w:rPr>
                <w:sz w:val="22"/>
                <w:szCs w:val="22"/>
              </w:rPr>
              <w:t xml:space="preserve"> (</w:t>
            </w:r>
            <w:r>
              <w:rPr>
                <w:sz w:val="22"/>
                <w:szCs w:val="22"/>
              </w:rPr>
              <w:t>8,3.42</w:t>
            </w:r>
            <w:r w:rsidRPr="00941376">
              <w:rPr>
                <w:sz w:val="22"/>
                <w:szCs w:val="22"/>
              </w:rPr>
              <w:t>)</w:t>
            </w:r>
          </w:p>
        </w:tc>
        <w:tc>
          <w:tcPr>
            <w:tcW w:w="545" w:type="pct"/>
            <w:shd w:val="clear" w:color="auto" w:fill="F2F2F2" w:themeFill="background1" w:themeFillShade="F2"/>
          </w:tcPr>
          <w:p w14:paraId="5E018044" w14:textId="77777777" w:rsidR="002E00DB" w:rsidRPr="001479D9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</w:rPr>
            </w:pPr>
            <w:r w:rsidRPr="001479D9">
              <w:rPr>
                <w:sz w:val="22"/>
                <w:szCs w:val="22"/>
              </w:rPr>
              <w:t>.91</w:t>
            </w:r>
          </w:p>
        </w:tc>
        <w:tc>
          <w:tcPr>
            <w:tcW w:w="561" w:type="pct"/>
            <w:shd w:val="clear" w:color="auto" w:fill="F2F2F2" w:themeFill="background1" w:themeFillShade="F2"/>
          </w:tcPr>
          <w:p w14:paraId="7AA29D0C" w14:textId="77777777" w:rsidR="002E00DB" w:rsidRPr="001479D9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</w:rPr>
            </w:pPr>
            <w:r w:rsidRPr="001479D9">
              <w:rPr>
                <w:sz w:val="22"/>
                <w:szCs w:val="22"/>
              </w:rPr>
              <w:t>.001</w:t>
            </w:r>
          </w:p>
        </w:tc>
        <w:tc>
          <w:tcPr>
            <w:tcW w:w="609" w:type="pct"/>
            <w:shd w:val="clear" w:color="auto" w:fill="F2F2F2" w:themeFill="background1" w:themeFillShade="F2"/>
          </w:tcPr>
          <w:p w14:paraId="4B6FC839" w14:textId="77777777" w:rsidR="002E00DB" w:rsidDel="00D46829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1.59</w:t>
            </w:r>
          </w:p>
        </w:tc>
      </w:tr>
      <w:tr w:rsidR="002E00DB" w:rsidRPr="0003061E" w14:paraId="451978E5" w14:textId="77777777" w:rsidTr="00963C9F">
        <w:tc>
          <w:tcPr>
            <w:tcW w:w="769" w:type="pct"/>
          </w:tcPr>
          <w:p w14:paraId="1ACBCA46" w14:textId="77777777" w:rsidR="002E00DB" w:rsidRPr="0003061E" w:rsidRDefault="002E00DB" w:rsidP="00963C9F">
            <w:pPr>
              <w:bidi w:val="0"/>
              <w:spacing w:line="480" w:lineRule="auto"/>
              <w:rPr>
                <w:sz w:val="22"/>
                <w:szCs w:val="22"/>
              </w:rPr>
            </w:pPr>
          </w:p>
        </w:tc>
        <w:tc>
          <w:tcPr>
            <w:tcW w:w="1185" w:type="pct"/>
            <w:shd w:val="clear" w:color="auto" w:fill="F2F2F2" w:themeFill="background1" w:themeFillShade="F2"/>
          </w:tcPr>
          <w:p w14:paraId="171B8D37" w14:textId="77777777" w:rsidR="002E00DB" w:rsidRDefault="002E00DB" w:rsidP="00963C9F">
            <w:pPr>
              <w:bidi w:val="0"/>
              <w:spacing w:line="480" w:lineRule="auto"/>
              <w:rPr>
                <w:sz w:val="22"/>
                <w:szCs w:val="22"/>
              </w:rPr>
            </w:pPr>
            <w:r w:rsidRPr="0003061E">
              <w:rPr>
                <w:sz w:val="22"/>
                <w:szCs w:val="22"/>
              </w:rPr>
              <w:t>C</w:t>
            </w:r>
            <w:r>
              <w:rPr>
                <w:sz w:val="22"/>
                <w:szCs w:val="22"/>
              </w:rPr>
              <w:t>ontrol</w:t>
            </w:r>
            <w:r w:rsidRPr="0003061E">
              <w:rPr>
                <w:sz w:val="22"/>
                <w:szCs w:val="22"/>
              </w:rPr>
              <w:t>1</w:t>
            </w:r>
            <w:r>
              <w:rPr>
                <w:sz w:val="22"/>
                <w:szCs w:val="22"/>
              </w:rPr>
              <w:t>-</w:t>
            </w:r>
            <w:r w:rsidRPr="0003061E">
              <w:rPr>
                <w:sz w:val="22"/>
                <w:szCs w:val="22"/>
              </w:rPr>
              <w:t xml:space="preserve"> C</w:t>
            </w:r>
            <w:r>
              <w:rPr>
                <w:sz w:val="22"/>
                <w:szCs w:val="22"/>
              </w:rPr>
              <w:t>ontrol3</w:t>
            </w:r>
          </w:p>
        </w:tc>
        <w:tc>
          <w:tcPr>
            <w:tcW w:w="1331" w:type="pct"/>
            <w:shd w:val="clear" w:color="auto" w:fill="F2F2F2" w:themeFill="background1" w:themeFillShade="F2"/>
          </w:tcPr>
          <w:p w14:paraId="170529C9" w14:textId="77777777" w:rsidR="002E00DB" w:rsidRPr="00941376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</w:rPr>
            </w:pPr>
            <w:r w:rsidRPr="00941376">
              <w:rPr>
                <w:sz w:val="22"/>
                <w:szCs w:val="22"/>
              </w:rPr>
              <w:t>11.85 (</w:t>
            </w:r>
            <w:r>
              <w:rPr>
                <w:sz w:val="22"/>
                <w:szCs w:val="22"/>
              </w:rPr>
              <w:t>15.41,8.29</w:t>
            </w:r>
            <w:r w:rsidRPr="00941376">
              <w:rPr>
                <w:sz w:val="22"/>
                <w:szCs w:val="22"/>
              </w:rPr>
              <w:t>)</w:t>
            </w:r>
          </w:p>
        </w:tc>
        <w:tc>
          <w:tcPr>
            <w:tcW w:w="545" w:type="pct"/>
            <w:shd w:val="clear" w:color="auto" w:fill="F2F2F2" w:themeFill="background1" w:themeFillShade="F2"/>
          </w:tcPr>
          <w:p w14:paraId="3C20BD57" w14:textId="77777777" w:rsidR="002E00DB" w:rsidRPr="001479D9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</w:rPr>
            </w:pPr>
            <w:r w:rsidRPr="001479D9">
              <w:rPr>
                <w:sz w:val="22"/>
                <w:szCs w:val="22"/>
              </w:rPr>
              <w:t>1.42</w:t>
            </w:r>
          </w:p>
        </w:tc>
        <w:tc>
          <w:tcPr>
            <w:tcW w:w="561" w:type="pct"/>
            <w:shd w:val="clear" w:color="auto" w:fill="F2F2F2" w:themeFill="background1" w:themeFillShade="F2"/>
          </w:tcPr>
          <w:p w14:paraId="4F0C8AB8" w14:textId="77777777" w:rsidR="002E00DB" w:rsidRPr="001479D9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</w:rPr>
            </w:pPr>
            <w:r w:rsidRPr="001479D9">
              <w:rPr>
                <w:sz w:val="22"/>
                <w:szCs w:val="22"/>
              </w:rPr>
              <w:t>.001</w:t>
            </w:r>
          </w:p>
        </w:tc>
        <w:tc>
          <w:tcPr>
            <w:tcW w:w="609" w:type="pct"/>
            <w:shd w:val="clear" w:color="auto" w:fill="F2F2F2" w:themeFill="background1" w:themeFillShade="F2"/>
          </w:tcPr>
          <w:p w14:paraId="2F32A610" w14:textId="77777777" w:rsidR="002E00DB" w:rsidDel="00D46829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2.22</w:t>
            </w:r>
          </w:p>
        </w:tc>
      </w:tr>
      <w:tr w:rsidR="002E00DB" w:rsidRPr="0003061E" w14:paraId="42493968" w14:textId="77777777" w:rsidTr="00963C9F">
        <w:tc>
          <w:tcPr>
            <w:tcW w:w="769" w:type="pct"/>
          </w:tcPr>
          <w:p w14:paraId="7D3FD529" w14:textId="77777777" w:rsidR="002E00DB" w:rsidRPr="0003061E" w:rsidRDefault="002E00DB" w:rsidP="00963C9F">
            <w:pPr>
              <w:bidi w:val="0"/>
              <w:spacing w:line="480" w:lineRule="auto"/>
              <w:rPr>
                <w:sz w:val="22"/>
                <w:szCs w:val="22"/>
              </w:rPr>
            </w:pPr>
          </w:p>
        </w:tc>
        <w:tc>
          <w:tcPr>
            <w:tcW w:w="1185" w:type="pct"/>
            <w:shd w:val="clear" w:color="auto" w:fill="F2F2F2" w:themeFill="background1" w:themeFillShade="F2"/>
          </w:tcPr>
          <w:p w14:paraId="14E17C49" w14:textId="77777777" w:rsidR="002E00DB" w:rsidRDefault="002E00DB" w:rsidP="00963C9F">
            <w:pPr>
              <w:bidi w:val="0"/>
              <w:spacing w:line="480" w:lineRule="auto"/>
              <w:rPr>
                <w:sz w:val="22"/>
                <w:szCs w:val="22"/>
              </w:rPr>
            </w:pPr>
            <w:r w:rsidRPr="0003061E">
              <w:rPr>
                <w:sz w:val="22"/>
                <w:szCs w:val="22"/>
              </w:rPr>
              <w:t>C</w:t>
            </w:r>
            <w:r>
              <w:rPr>
                <w:sz w:val="22"/>
                <w:szCs w:val="22"/>
              </w:rPr>
              <w:t>ontrol2-</w:t>
            </w:r>
            <w:r w:rsidRPr="0003061E">
              <w:rPr>
                <w:sz w:val="22"/>
                <w:szCs w:val="22"/>
              </w:rPr>
              <w:t xml:space="preserve"> C</w:t>
            </w:r>
            <w:r>
              <w:rPr>
                <w:sz w:val="22"/>
                <w:szCs w:val="22"/>
              </w:rPr>
              <w:t>ontrol3</w:t>
            </w:r>
          </w:p>
        </w:tc>
        <w:tc>
          <w:tcPr>
            <w:tcW w:w="1331" w:type="pct"/>
            <w:shd w:val="clear" w:color="auto" w:fill="F2F2F2" w:themeFill="background1" w:themeFillShade="F2"/>
          </w:tcPr>
          <w:p w14:paraId="2969AFB2" w14:textId="77777777" w:rsidR="002E00DB" w:rsidRPr="00941376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</w:rPr>
            </w:pPr>
            <w:r w:rsidRPr="00941376">
              <w:rPr>
                <w:sz w:val="22"/>
                <w:szCs w:val="22"/>
              </w:rPr>
              <w:t>6.</w:t>
            </w:r>
            <w:r>
              <w:rPr>
                <w:sz w:val="22"/>
                <w:szCs w:val="22"/>
              </w:rPr>
              <w:t>14</w:t>
            </w:r>
            <w:r w:rsidRPr="00941376">
              <w:rPr>
                <w:sz w:val="22"/>
                <w:szCs w:val="22"/>
              </w:rPr>
              <w:t xml:space="preserve"> (</w:t>
            </w:r>
            <w:r>
              <w:rPr>
                <w:sz w:val="22"/>
                <w:szCs w:val="22"/>
              </w:rPr>
              <w:t>8.95,3.33</w:t>
            </w:r>
            <w:r w:rsidRPr="00941376">
              <w:rPr>
                <w:sz w:val="22"/>
                <w:szCs w:val="22"/>
              </w:rPr>
              <w:t>)</w:t>
            </w:r>
          </w:p>
        </w:tc>
        <w:tc>
          <w:tcPr>
            <w:tcW w:w="545" w:type="pct"/>
            <w:shd w:val="clear" w:color="auto" w:fill="F2F2F2" w:themeFill="background1" w:themeFillShade="F2"/>
          </w:tcPr>
          <w:p w14:paraId="56861BD3" w14:textId="77777777" w:rsidR="002E00DB" w:rsidRPr="001479D9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</w:rPr>
            </w:pPr>
            <w:r w:rsidRPr="001479D9">
              <w:rPr>
                <w:sz w:val="22"/>
                <w:szCs w:val="22"/>
              </w:rPr>
              <w:t>1.12</w:t>
            </w:r>
          </w:p>
        </w:tc>
        <w:tc>
          <w:tcPr>
            <w:tcW w:w="561" w:type="pct"/>
            <w:shd w:val="clear" w:color="auto" w:fill="F2F2F2" w:themeFill="background1" w:themeFillShade="F2"/>
          </w:tcPr>
          <w:p w14:paraId="71E65786" w14:textId="77777777" w:rsidR="002E00DB" w:rsidRPr="001479D9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</w:rPr>
            </w:pPr>
            <w:r w:rsidRPr="001479D9">
              <w:rPr>
                <w:sz w:val="22"/>
                <w:szCs w:val="22"/>
              </w:rPr>
              <w:t>.001</w:t>
            </w:r>
          </w:p>
        </w:tc>
        <w:tc>
          <w:tcPr>
            <w:tcW w:w="609" w:type="pct"/>
            <w:shd w:val="clear" w:color="auto" w:fill="F2F2F2" w:themeFill="background1" w:themeFillShade="F2"/>
          </w:tcPr>
          <w:p w14:paraId="2CB8A2C5" w14:textId="77777777" w:rsidR="002E00DB" w:rsidDel="00D46829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1.21</w:t>
            </w:r>
          </w:p>
        </w:tc>
      </w:tr>
      <w:tr w:rsidR="002E00DB" w:rsidRPr="0003061E" w14:paraId="3EA8FB03" w14:textId="77777777" w:rsidTr="00963C9F">
        <w:tc>
          <w:tcPr>
            <w:tcW w:w="769" w:type="pct"/>
          </w:tcPr>
          <w:p w14:paraId="0E2C1C75" w14:textId="77777777" w:rsidR="002E00DB" w:rsidRPr="0003061E" w:rsidRDefault="002E00DB" w:rsidP="00963C9F">
            <w:pPr>
              <w:bidi w:val="0"/>
              <w:rPr>
                <w:sz w:val="22"/>
                <w:szCs w:val="22"/>
              </w:rPr>
            </w:pPr>
            <w:r w:rsidRPr="0003061E">
              <w:rPr>
                <w:sz w:val="22"/>
                <w:szCs w:val="22"/>
              </w:rPr>
              <w:t>P</w:t>
            </w:r>
            <w:r>
              <w:rPr>
                <w:sz w:val="22"/>
                <w:szCs w:val="22"/>
              </w:rPr>
              <w:t>ost-</w:t>
            </w:r>
            <w:r w:rsidRPr="0003061E">
              <w:rPr>
                <w:sz w:val="22"/>
                <w:szCs w:val="22"/>
              </w:rPr>
              <w:t>T</w:t>
            </w:r>
            <w:r>
              <w:rPr>
                <w:sz w:val="22"/>
                <w:szCs w:val="22"/>
              </w:rPr>
              <w:t xml:space="preserve">rauma </w:t>
            </w:r>
            <w:r w:rsidRPr="0003061E">
              <w:rPr>
                <w:sz w:val="22"/>
                <w:szCs w:val="22"/>
              </w:rPr>
              <w:t>G</w:t>
            </w:r>
            <w:r>
              <w:rPr>
                <w:sz w:val="22"/>
                <w:szCs w:val="22"/>
              </w:rPr>
              <w:t>rowth</w:t>
            </w:r>
          </w:p>
        </w:tc>
        <w:tc>
          <w:tcPr>
            <w:tcW w:w="1185" w:type="pct"/>
          </w:tcPr>
          <w:p w14:paraId="4D4C6788" w14:textId="77777777" w:rsidR="002E00DB" w:rsidRPr="0003061E" w:rsidRDefault="002E00DB" w:rsidP="00963C9F">
            <w:pPr>
              <w:bidi w:val="0"/>
              <w:spacing w:line="48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MiCBT</w:t>
            </w:r>
            <w:r w:rsidRPr="0003061E">
              <w:rPr>
                <w:sz w:val="22"/>
                <w:szCs w:val="22"/>
              </w:rPr>
              <w:t>1-C</w:t>
            </w:r>
            <w:r>
              <w:rPr>
                <w:sz w:val="22"/>
                <w:szCs w:val="22"/>
              </w:rPr>
              <w:t>ontrol</w:t>
            </w:r>
            <w:r w:rsidRPr="0003061E">
              <w:rPr>
                <w:sz w:val="22"/>
                <w:szCs w:val="22"/>
              </w:rPr>
              <w:t>1</w:t>
            </w:r>
          </w:p>
        </w:tc>
        <w:tc>
          <w:tcPr>
            <w:tcW w:w="1331" w:type="pct"/>
          </w:tcPr>
          <w:p w14:paraId="072C9AA3" w14:textId="77777777" w:rsidR="002E00DB" w:rsidRPr="00941376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</w:rPr>
            </w:pPr>
            <w:r w:rsidRPr="00941376">
              <w:rPr>
                <w:sz w:val="22"/>
                <w:szCs w:val="22"/>
              </w:rPr>
              <w:t>2.4</w:t>
            </w:r>
            <w:r>
              <w:rPr>
                <w:sz w:val="22"/>
                <w:szCs w:val="22"/>
              </w:rPr>
              <w:t>7</w:t>
            </w:r>
            <w:r w:rsidRPr="00941376">
              <w:rPr>
                <w:sz w:val="22"/>
                <w:szCs w:val="22"/>
              </w:rPr>
              <w:t xml:space="preserve"> (</w:t>
            </w:r>
            <w:r>
              <w:rPr>
                <w:sz w:val="22"/>
                <w:szCs w:val="22"/>
              </w:rPr>
              <w:t>3.84,8.79</w:t>
            </w:r>
            <w:r w:rsidRPr="00941376">
              <w:rPr>
                <w:sz w:val="22"/>
                <w:szCs w:val="22"/>
              </w:rPr>
              <w:t>)</w:t>
            </w:r>
          </w:p>
        </w:tc>
        <w:tc>
          <w:tcPr>
            <w:tcW w:w="545" w:type="pct"/>
          </w:tcPr>
          <w:p w14:paraId="5535049A" w14:textId="77777777" w:rsidR="002E00DB" w:rsidRPr="001479D9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</w:rPr>
            </w:pPr>
            <w:r w:rsidRPr="001479D9">
              <w:rPr>
                <w:sz w:val="22"/>
                <w:szCs w:val="22"/>
              </w:rPr>
              <w:t>3.12</w:t>
            </w:r>
          </w:p>
        </w:tc>
        <w:tc>
          <w:tcPr>
            <w:tcW w:w="561" w:type="pct"/>
          </w:tcPr>
          <w:p w14:paraId="6DFE7A49" w14:textId="77777777" w:rsidR="002E00DB" w:rsidRPr="001479D9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</w:rPr>
            </w:pPr>
            <w:r w:rsidRPr="001479D9">
              <w:rPr>
                <w:sz w:val="22"/>
                <w:szCs w:val="22"/>
              </w:rPr>
              <w:t>.4</w:t>
            </w:r>
          </w:p>
        </w:tc>
        <w:tc>
          <w:tcPr>
            <w:tcW w:w="609" w:type="pct"/>
          </w:tcPr>
          <w:p w14:paraId="56A62367" w14:textId="77777777" w:rsidR="002E00DB" w:rsidRPr="0003061E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.24</w:t>
            </w:r>
          </w:p>
        </w:tc>
      </w:tr>
      <w:tr w:rsidR="002E00DB" w:rsidRPr="0003061E" w14:paraId="58391F92" w14:textId="77777777" w:rsidTr="00963C9F">
        <w:tc>
          <w:tcPr>
            <w:tcW w:w="769" w:type="pct"/>
          </w:tcPr>
          <w:p w14:paraId="73B27EB3" w14:textId="77777777" w:rsidR="002E00DB" w:rsidRPr="0003061E" w:rsidRDefault="002E00DB" w:rsidP="00963C9F">
            <w:pPr>
              <w:bidi w:val="0"/>
              <w:spacing w:line="480" w:lineRule="auto"/>
              <w:rPr>
                <w:sz w:val="22"/>
                <w:szCs w:val="22"/>
              </w:rPr>
            </w:pPr>
          </w:p>
        </w:tc>
        <w:tc>
          <w:tcPr>
            <w:tcW w:w="1185" w:type="pct"/>
          </w:tcPr>
          <w:p w14:paraId="21B3865A" w14:textId="77777777" w:rsidR="002E00DB" w:rsidRPr="0003061E" w:rsidRDefault="002E00DB" w:rsidP="00963C9F">
            <w:pPr>
              <w:bidi w:val="0"/>
              <w:spacing w:line="48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MiCBT</w:t>
            </w:r>
            <w:r w:rsidRPr="0003061E">
              <w:rPr>
                <w:sz w:val="22"/>
                <w:szCs w:val="22"/>
              </w:rPr>
              <w:t>2-C</w:t>
            </w:r>
            <w:r>
              <w:rPr>
                <w:sz w:val="22"/>
                <w:szCs w:val="22"/>
              </w:rPr>
              <w:t>ontrol</w:t>
            </w:r>
            <w:r w:rsidRPr="0003061E">
              <w:rPr>
                <w:sz w:val="22"/>
                <w:szCs w:val="22"/>
              </w:rPr>
              <w:t>2</w:t>
            </w:r>
          </w:p>
        </w:tc>
        <w:tc>
          <w:tcPr>
            <w:tcW w:w="1331" w:type="pct"/>
          </w:tcPr>
          <w:p w14:paraId="7F35DEC4" w14:textId="77777777" w:rsidR="002E00DB" w:rsidRPr="00941376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</w:rPr>
            </w:pPr>
            <w:r w:rsidRPr="00941376">
              <w:rPr>
                <w:sz w:val="22"/>
                <w:szCs w:val="22"/>
              </w:rPr>
              <w:t>6.</w:t>
            </w:r>
            <w:r>
              <w:rPr>
                <w:sz w:val="22"/>
                <w:szCs w:val="22"/>
              </w:rPr>
              <w:t>28</w:t>
            </w:r>
            <w:r w:rsidRPr="00941376">
              <w:rPr>
                <w:sz w:val="22"/>
                <w:szCs w:val="22"/>
              </w:rPr>
              <w:t xml:space="preserve"> (</w:t>
            </w:r>
            <w:r>
              <w:rPr>
                <w:sz w:val="22"/>
                <w:szCs w:val="22"/>
              </w:rPr>
              <w:t>0.59,13.16</w:t>
            </w:r>
            <w:r w:rsidRPr="00941376">
              <w:rPr>
                <w:sz w:val="22"/>
                <w:szCs w:val="22"/>
              </w:rPr>
              <w:t>)</w:t>
            </w:r>
          </w:p>
        </w:tc>
        <w:tc>
          <w:tcPr>
            <w:tcW w:w="545" w:type="pct"/>
          </w:tcPr>
          <w:p w14:paraId="50B00E9F" w14:textId="77777777" w:rsidR="002E00DB" w:rsidRPr="001479D9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</w:rPr>
            </w:pPr>
            <w:r w:rsidRPr="001479D9">
              <w:rPr>
                <w:sz w:val="22"/>
                <w:szCs w:val="22"/>
              </w:rPr>
              <w:t>3.4</w:t>
            </w:r>
          </w:p>
        </w:tc>
        <w:tc>
          <w:tcPr>
            <w:tcW w:w="561" w:type="pct"/>
          </w:tcPr>
          <w:p w14:paraId="0D2DC88D" w14:textId="77777777" w:rsidR="002E00DB" w:rsidRPr="001479D9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</w:rPr>
            </w:pPr>
            <w:r w:rsidRPr="001479D9">
              <w:rPr>
                <w:sz w:val="22"/>
                <w:szCs w:val="22"/>
              </w:rPr>
              <w:t>.0</w:t>
            </w:r>
            <w:r>
              <w:rPr>
                <w:sz w:val="22"/>
                <w:szCs w:val="22"/>
              </w:rPr>
              <w:t>7</w:t>
            </w:r>
          </w:p>
        </w:tc>
        <w:tc>
          <w:tcPr>
            <w:tcW w:w="609" w:type="pct"/>
          </w:tcPr>
          <w:p w14:paraId="30737415" w14:textId="77777777" w:rsidR="002E00DB" w:rsidRPr="0003061E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.56</w:t>
            </w:r>
          </w:p>
        </w:tc>
      </w:tr>
      <w:tr w:rsidR="002E00DB" w:rsidRPr="0003061E" w14:paraId="6D62FE3F" w14:textId="77777777" w:rsidTr="00963C9F">
        <w:tc>
          <w:tcPr>
            <w:tcW w:w="769" w:type="pct"/>
          </w:tcPr>
          <w:p w14:paraId="227D0AFE" w14:textId="77777777" w:rsidR="002E00DB" w:rsidRPr="0003061E" w:rsidRDefault="002E00DB" w:rsidP="00963C9F">
            <w:pPr>
              <w:bidi w:val="0"/>
              <w:spacing w:line="480" w:lineRule="auto"/>
              <w:rPr>
                <w:sz w:val="22"/>
                <w:szCs w:val="22"/>
              </w:rPr>
            </w:pPr>
          </w:p>
        </w:tc>
        <w:tc>
          <w:tcPr>
            <w:tcW w:w="1185" w:type="pct"/>
          </w:tcPr>
          <w:p w14:paraId="321B7BC7" w14:textId="77777777" w:rsidR="002E00DB" w:rsidRPr="0003061E" w:rsidRDefault="002E00DB" w:rsidP="00963C9F">
            <w:pPr>
              <w:bidi w:val="0"/>
              <w:spacing w:line="48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MiCBT</w:t>
            </w:r>
            <w:r w:rsidRPr="0003061E">
              <w:rPr>
                <w:sz w:val="22"/>
                <w:szCs w:val="22"/>
              </w:rPr>
              <w:t>3-C</w:t>
            </w:r>
            <w:r>
              <w:rPr>
                <w:sz w:val="22"/>
                <w:szCs w:val="22"/>
              </w:rPr>
              <w:t>ontrol</w:t>
            </w:r>
            <w:r w:rsidRPr="0003061E">
              <w:rPr>
                <w:sz w:val="22"/>
                <w:szCs w:val="22"/>
              </w:rPr>
              <w:t>3</w:t>
            </w:r>
          </w:p>
        </w:tc>
        <w:tc>
          <w:tcPr>
            <w:tcW w:w="1331" w:type="pct"/>
          </w:tcPr>
          <w:p w14:paraId="63686266" w14:textId="77777777" w:rsidR="002E00DB" w:rsidRPr="00941376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</w:rPr>
            </w:pPr>
            <w:r w:rsidRPr="00941376">
              <w:rPr>
                <w:sz w:val="22"/>
                <w:szCs w:val="22"/>
              </w:rPr>
              <w:t>1</w:t>
            </w:r>
            <w:r>
              <w:rPr>
                <w:sz w:val="22"/>
                <w:szCs w:val="22"/>
              </w:rPr>
              <w:t>6.57</w:t>
            </w:r>
            <w:r w:rsidRPr="00941376">
              <w:rPr>
                <w:sz w:val="22"/>
                <w:szCs w:val="22"/>
              </w:rPr>
              <w:t xml:space="preserve"> (</w:t>
            </w:r>
            <w:r>
              <w:rPr>
                <w:sz w:val="22"/>
                <w:szCs w:val="22"/>
              </w:rPr>
              <w:t>9.87,23.26</w:t>
            </w:r>
            <w:r w:rsidRPr="00941376">
              <w:rPr>
                <w:sz w:val="22"/>
                <w:szCs w:val="22"/>
              </w:rPr>
              <w:t>)</w:t>
            </w:r>
          </w:p>
        </w:tc>
        <w:tc>
          <w:tcPr>
            <w:tcW w:w="545" w:type="pct"/>
          </w:tcPr>
          <w:p w14:paraId="3693CC7B" w14:textId="77777777" w:rsidR="002E00DB" w:rsidRPr="001479D9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</w:rPr>
            </w:pPr>
            <w:r w:rsidRPr="001479D9">
              <w:rPr>
                <w:sz w:val="22"/>
                <w:szCs w:val="22"/>
              </w:rPr>
              <w:t>3.31</w:t>
            </w:r>
          </w:p>
        </w:tc>
        <w:tc>
          <w:tcPr>
            <w:tcW w:w="561" w:type="pct"/>
          </w:tcPr>
          <w:p w14:paraId="5F1853F6" w14:textId="77777777" w:rsidR="002E00DB" w:rsidRPr="001479D9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</w:rPr>
            </w:pPr>
            <w:r w:rsidRPr="001479D9">
              <w:rPr>
                <w:sz w:val="22"/>
                <w:szCs w:val="22"/>
              </w:rPr>
              <w:t>.001</w:t>
            </w:r>
          </w:p>
        </w:tc>
        <w:tc>
          <w:tcPr>
            <w:tcW w:w="609" w:type="pct"/>
          </w:tcPr>
          <w:p w14:paraId="4359F6EF" w14:textId="77777777" w:rsidR="002E00DB" w:rsidRPr="0003061E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1.44</w:t>
            </w:r>
          </w:p>
        </w:tc>
      </w:tr>
      <w:tr w:rsidR="002E00DB" w:rsidRPr="0003061E" w14:paraId="789FB7F1" w14:textId="77777777" w:rsidTr="00963C9F">
        <w:tc>
          <w:tcPr>
            <w:tcW w:w="769" w:type="pct"/>
          </w:tcPr>
          <w:p w14:paraId="09C0A569" w14:textId="77777777" w:rsidR="002E00DB" w:rsidRPr="0003061E" w:rsidRDefault="002E00DB" w:rsidP="00963C9F">
            <w:pPr>
              <w:bidi w:val="0"/>
              <w:spacing w:line="480" w:lineRule="auto"/>
              <w:rPr>
                <w:sz w:val="22"/>
                <w:szCs w:val="22"/>
              </w:rPr>
            </w:pPr>
          </w:p>
        </w:tc>
        <w:tc>
          <w:tcPr>
            <w:tcW w:w="1185" w:type="pct"/>
            <w:shd w:val="clear" w:color="auto" w:fill="F2F2F2" w:themeFill="background1" w:themeFillShade="F2"/>
          </w:tcPr>
          <w:p w14:paraId="3E965DA0" w14:textId="77777777" w:rsidR="002E00DB" w:rsidRPr="0003061E" w:rsidRDefault="002E00DB" w:rsidP="00963C9F">
            <w:pPr>
              <w:bidi w:val="0"/>
              <w:spacing w:line="48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MiCBT</w:t>
            </w:r>
            <w:r w:rsidRPr="0003061E">
              <w:rPr>
                <w:sz w:val="22"/>
                <w:szCs w:val="22"/>
              </w:rPr>
              <w:t>1-</w:t>
            </w:r>
            <w:r>
              <w:rPr>
                <w:sz w:val="22"/>
                <w:szCs w:val="22"/>
              </w:rPr>
              <w:t>MiCBT</w:t>
            </w:r>
            <w:r w:rsidRPr="0003061E">
              <w:rPr>
                <w:sz w:val="22"/>
                <w:szCs w:val="22"/>
              </w:rPr>
              <w:t>2</w:t>
            </w:r>
          </w:p>
        </w:tc>
        <w:tc>
          <w:tcPr>
            <w:tcW w:w="1331" w:type="pct"/>
            <w:shd w:val="clear" w:color="auto" w:fill="F2F2F2" w:themeFill="background1" w:themeFillShade="F2"/>
          </w:tcPr>
          <w:p w14:paraId="29928A9C" w14:textId="77777777" w:rsidR="002E00DB" w:rsidRPr="00941376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</w:rPr>
            </w:pPr>
            <w:r w:rsidRPr="00941376">
              <w:rPr>
                <w:sz w:val="22"/>
                <w:szCs w:val="22"/>
              </w:rPr>
              <w:t>7.</w:t>
            </w:r>
            <w:r>
              <w:rPr>
                <w:sz w:val="22"/>
                <w:szCs w:val="22"/>
              </w:rPr>
              <w:t xml:space="preserve">52 </w:t>
            </w:r>
            <w:r w:rsidRPr="00941376">
              <w:rPr>
                <w:sz w:val="22"/>
                <w:szCs w:val="22"/>
              </w:rPr>
              <w:t>(</w:t>
            </w:r>
            <w:r>
              <w:rPr>
                <w:sz w:val="22"/>
                <w:szCs w:val="22"/>
              </w:rPr>
              <w:t>10.4,4.64</w:t>
            </w:r>
            <w:r w:rsidRPr="00941376">
              <w:rPr>
                <w:sz w:val="22"/>
                <w:szCs w:val="22"/>
              </w:rPr>
              <w:t>)</w:t>
            </w:r>
          </w:p>
        </w:tc>
        <w:tc>
          <w:tcPr>
            <w:tcW w:w="545" w:type="pct"/>
            <w:shd w:val="clear" w:color="auto" w:fill="F2F2F2" w:themeFill="background1" w:themeFillShade="F2"/>
          </w:tcPr>
          <w:p w14:paraId="75DC4116" w14:textId="77777777" w:rsidR="002E00DB" w:rsidRPr="001479D9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</w:rPr>
            </w:pPr>
            <w:r w:rsidRPr="001479D9">
              <w:rPr>
                <w:sz w:val="22"/>
                <w:szCs w:val="22"/>
              </w:rPr>
              <w:t>2.28</w:t>
            </w:r>
          </w:p>
        </w:tc>
        <w:tc>
          <w:tcPr>
            <w:tcW w:w="561" w:type="pct"/>
            <w:shd w:val="clear" w:color="auto" w:fill="F2F2F2" w:themeFill="background1" w:themeFillShade="F2"/>
          </w:tcPr>
          <w:p w14:paraId="1DB9CE99" w14:textId="77777777" w:rsidR="002E00DB" w:rsidRPr="001479D9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</w:rPr>
            </w:pPr>
            <w:r w:rsidRPr="001479D9">
              <w:rPr>
                <w:sz w:val="22"/>
                <w:szCs w:val="22"/>
              </w:rPr>
              <w:t>.0</w:t>
            </w:r>
            <w:r>
              <w:rPr>
                <w:sz w:val="22"/>
                <w:szCs w:val="22"/>
              </w:rPr>
              <w:t>1</w:t>
            </w:r>
          </w:p>
        </w:tc>
        <w:tc>
          <w:tcPr>
            <w:tcW w:w="609" w:type="pct"/>
            <w:shd w:val="clear" w:color="auto" w:fill="F2F2F2" w:themeFill="background1" w:themeFillShade="F2"/>
          </w:tcPr>
          <w:p w14:paraId="7C3782BE" w14:textId="77777777" w:rsidR="002E00DB" w:rsidRPr="0003061E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.58</w:t>
            </w:r>
          </w:p>
        </w:tc>
      </w:tr>
      <w:tr w:rsidR="002E00DB" w:rsidRPr="0003061E" w14:paraId="2F9A983A" w14:textId="77777777" w:rsidTr="00963C9F">
        <w:tc>
          <w:tcPr>
            <w:tcW w:w="769" w:type="pct"/>
          </w:tcPr>
          <w:p w14:paraId="2260A199" w14:textId="77777777" w:rsidR="002E00DB" w:rsidRPr="0003061E" w:rsidRDefault="002E00DB" w:rsidP="00963C9F">
            <w:pPr>
              <w:bidi w:val="0"/>
              <w:spacing w:line="480" w:lineRule="auto"/>
              <w:rPr>
                <w:sz w:val="22"/>
                <w:szCs w:val="22"/>
              </w:rPr>
            </w:pPr>
          </w:p>
        </w:tc>
        <w:tc>
          <w:tcPr>
            <w:tcW w:w="1185" w:type="pct"/>
            <w:shd w:val="clear" w:color="auto" w:fill="F2F2F2" w:themeFill="background1" w:themeFillShade="F2"/>
          </w:tcPr>
          <w:p w14:paraId="70242699" w14:textId="77777777" w:rsidR="002E00DB" w:rsidRPr="0003061E" w:rsidRDefault="002E00DB" w:rsidP="00963C9F">
            <w:pPr>
              <w:bidi w:val="0"/>
              <w:spacing w:line="48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MiCBT</w:t>
            </w:r>
            <w:r w:rsidRPr="0003061E">
              <w:rPr>
                <w:sz w:val="22"/>
                <w:szCs w:val="22"/>
              </w:rPr>
              <w:t>1-</w:t>
            </w:r>
            <w:r>
              <w:rPr>
                <w:sz w:val="22"/>
                <w:szCs w:val="22"/>
              </w:rPr>
              <w:t>MiCBT</w:t>
            </w:r>
            <w:r w:rsidRPr="0003061E">
              <w:rPr>
                <w:sz w:val="22"/>
                <w:szCs w:val="22"/>
              </w:rPr>
              <w:t>3</w:t>
            </w:r>
          </w:p>
        </w:tc>
        <w:tc>
          <w:tcPr>
            <w:tcW w:w="1331" w:type="pct"/>
            <w:shd w:val="clear" w:color="auto" w:fill="F2F2F2" w:themeFill="background1" w:themeFillShade="F2"/>
          </w:tcPr>
          <w:p w14:paraId="35E9A861" w14:textId="77777777" w:rsidR="002E00DB" w:rsidRPr="00941376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29.9</w:t>
            </w:r>
            <w:r w:rsidRPr="00941376">
              <w:rPr>
                <w:sz w:val="22"/>
                <w:szCs w:val="22"/>
              </w:rPr>
              <w:t xml:space="preserve"> (</w:t>
            </w:r>
            <w:r>
              <w:rPr>
                <w:sz w:val="22"/>
                <w:szCs w:val="22"/>
              </w:rPr>
              <w:t>31.76,28.04</w:t>
            </w:r>
            <w:r w:rsidRPr="00941376">
              <w:rPr>
                <w:sz w:val="22"/>
                <w:szCs w:val="22"/>
              </w:rPr>
              <w:t>)</w:t>
            </w:r>
          </w:p>
        </w:tc>
        <w:tc>
          <w:tcPr>
            <w:tcW w:w="545" w:type="pct"/>
            <w:shd w:val="clear" w:color="auto" w:fill="F2F2F2" w:themeFill="background1" w:themeFillShade="F2"/>
          </w:tcPr>
          <w:p w14:paraId="5FED612F" w14:textId="77777777" w:rsidR="002E00DB" w:rsidRPr="001479D9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</w:rPr>
            </w:pPr>
            <w:r w:rsidRPr="001479D9">
              <w:rPr>
                <w:sz w:val="22"/>
                <w:szCs w:val="22"/>
              </w:rPr>
              <w:t>2.32</w:t>
            </w:r>
          </w:p>
        </w:tc>
        <w:tc>
          <w:tcPr>
            <w:tcW w:w="561" w:type="pct"/>
            <w:shd w:val="clear" w:color="auto" w:fill="F2F2F2" w:themeFill="background1" w:themeFillShade="F2"/>
          </w:tcPr>
          <w:p w14:paraId="30B64102" w14:textId="77777777" w:rsidR="002E00DB" w:rsidRPr="001479D9" w:rsidDel="00D46829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</w:rPr>
            </w:pPr>
            <w:r w:rsidRPr="001479D9">
              <w:rPr>
                <w:sz w:val="22"/>
                <w:szCs w:val="22"/>
              </w:rPr>
              <w:t>.001</w:t>
            </w:r>
          </w:p>
        </w:tc>
        <w:tc>
          <w:tcPr>
            <w:tcW w:w="609" w:type="pct"/>
            <w:shd w:val="clear" w:color="auto" w:fill="F2F2F2" w:themeFill="background1" w:themeFillShade="F2"/>
          </w:tcPr>
          <w:p w14:paraId="5AE8CA02" w14:textId="77777777" w:rsidR="002E00DB" w:rsidRPr="0003061E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2.63</w:t>
            </w:r>
          </w:p>
        </w:tc>
      </w:tr>
      <w:tr w:rsidR="002E00DB" w:rsidRPr="0003061E" w14:paraId="3B0E4D3B" w14:textId="77777777" w:rsidTr="00963C9F">
        <w:tc>
          <w:tcPr>
            <w:tcW w:w="769" w:type="pct"/>
          </w:tcPr>
          <w:p w14:paraId="58CEB951" w14:textId="77777777" w:rsidR="002E00DB" w:rsidRPr="0003061E" w:rsidRDefault="002E00DB" w:rsidP="00963C9F">
            <w:pPr>
              <w:bidi w:val="0"/>
              <w:spacing w:line="480" w:lineRule="auto"/>
              <w:rPr>
                <w:sz w:val="22"/>
                <w:szCs w:val="22"/>
              </w:rPr>
            </w:pPr>
          </w:p>
        </w:tc>
        <w:tc>
          <w:tcPr>
            <w:tcW w:w="1185" w:type="pct"/>
            <w:shd w:val="clear" w:color="auto" w:fill="F2F2F2" w:themeFill="background1" w:themeFillShade="F2"/>
          </w:tcPr>
          <w:p w14:paraId="0DA846E0" w14:textId="77777777" w:rsidR="002E00DB" w:rsidRPr="0003061E" w:rsidRDefault="002E00DB" w:rsidP="00963C9F">
            <w:pPr>
              <w:bidi w:val="0"/>
              <w:spacing w:line="48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MiCBT</w:t>
            </w:r>
            <w:r w:rsidRPr="0003061E">
              <w:rPr>
                <w:sz w:val="22"/>
                <w:szCs w:val="22"/>
              </w:rPr>
              <w:t>2-</w:t>
            </w:r>
            <w:r>
              <w:rPr>
                <w:sz w:val="22"/>
                <w:szCs w:val="22"/>
              </w:rPr>
              <w:t>MiCBT</w:t>
            </w:r>
            <w:r w:rsidRPr="0003061E">
              <w:rPr>
                <w:sz w:val="22"/>
                <w:szCs w:val="22"/>
              </w:rPr>
              <w:t>3</w:t>
            </w:r>
          </w:p>
        </w:tc>
        <w:tc>
          <w:tcPr>
            <w:tcW w:w="1331" w:type="pct"/>
            <w:shd w:val="clear" w:color="auto" w:fill="F2F2F2" w:themeFill="background1" w:themeFillShade="F2"/>
          </w:tcPr>
          <w:p w14:paraId="0BB3A8D0" w14:textId="77777777" w:rsidR="002E00DB" w:rsidRPr="00941376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22.38</w:t>
            </w:r>
            <w:r w:rsidRPr="00941376">
              <w:rPr>
                <w:sz w:val="22"/>
                <w:szCs w:val="22"/>
              </w:rPr>
              <w:t xml:space="preserve"> (</w:t>
            </w:r>
            <w:r>
              <w:rPr>
                <w:sz w:val="22"/>
                <w:szCs w:val="22"/>
              </w:rPr>
              <w:t>24.83,19.92</w:t>
            </w:r>
            <w:r w:rsidRPr="00941376">
              <w:rPr>
                <w:sz w:val="22"/>
                <w:szCs w:val="22"/>
              </w:rPr>
              <w:t>)</w:t>
            </w:r>
          </w:p>
        </w:tc>
        <w:tc>
          <w:tcPr>
            <w:tcW w:w="545" w:type="pct"/>
            <w:shd w:val="clear" w:color="auto" w:fill="F2F2F2" w:themeFill="background1" w:themeFillShade="F2"/>
          </w:tcPr>
          <w:p w14:paraId="065FF833" w14:textId="77777777" w:rsidR="002E00DB" w:rsidRPr="001479D9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</w:rPr>
            </w:pPr>
            <w:r w:rsidRPr="001479D9">
              <w:rPr>
                <w:sz w:val="22"/>
                <w:szCs w:val="22"/>
              </w:rPr>
              <w:t>1.84</w:t>
            </w:r>
          </w:p>
        </w:tc>
        <w:tc>
          <w:tcPr>
            <w:tcW w:w="561" w:type="pct"/>
            <w:shd w:val="clear" w:color="auto" w:fill="F2F2F2" w:themeFill="background1" w:themeFillShade="F2"/>
          </w:tcPr>
          <w:p w14:paraId="2AC17EB1" w14:textId="77777777" w:rsidR="002E00DB" w:rsidRPr="001479D9" w:rsidDel="006A167F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</w:rPr>
            </w:pPr>
            <w:r w:rsidRPr="001479D9">
              <w:rPr>
                <w:sz w:val="22"/>
                <w:szCs w:val="22"/>
              </w:rPr>
              <w:t>.001</w:t>
            </w:r>
          </w:p>
        </w:tc>
        <w:tc>
          <w:tcPr>
            <w:tcW w:w="609" w:type="pct"/>
            <w:shd w:val="clear" w:color="auto" w:fill="F2F2F2" w:themeFill="background1" w:themeFillShade="F2"/>
          </w:tcPr>
          <w:p w14:paraId="5C260EB0" w14:textId="77777777" w:rsidR="002E00DB" w:rsidRPr="0003061E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1.65</w:t>
            </w:r>
          </w:p>
        </w:tc>
      </w:tr>
      <w:tr w:rsidR="002E00DB" w:rsidRPr="0003061E" w14:paraId="67262A58" w14:textId="77777777" w:rsidTr="00963C9F">
        <w:tc>
          <w:tcPr>
            <w:tcW w:w="769" w:type="pct"/>
          </w:tcPr>
          <w:p w14:paraId="2EB59B5D" w14:textId="77777777" w:rsidR="002E00DB" w:rsidRPr="0003061E" w:rsidRDefault="002E00DB" w:rsidP="00963C9F">
            <w:pPr>
              <w:bidi w:val="0"/>
              <w:spacing w:line="480" w:lineRule="auto"/>
              <w:rPr>
                <w:sz w:val="22"/>
                <w:szCs w:val="22"/>
              </w:rPr>
            </w:pPr>
          </w:p>
        </w:tc>
        <w:tc>
          <w:tcPr>
            <w:tcW w:w="1185" w:type="pct"/>
            <w:shd w:val="clear" w:color="auto" w:fill="F2F2F2" w:themeFill="background1" w:themeFillShade="F2"/>
          </w:tcPr>
          <w:p w14:paraId="08160AD7" w14:textId="77777777" w:rsidR="002E00DB" w:rsidRDefault="002E00DB" w:rsidP="00963C9F">
            <w:pPr>
              <w:bidi w:val="0"/>
              <w:spacing w:line="480" w:lineRule="auto"/>
              <w:rPr>
                <w:sz w:val="22"/>
                <w:szCs w:val="22"/>
              </w:rPr>
            </w:pPr>
            <w:r w:rsidRPr="0003061E">
              <w:rPr>
                <w:sz w:val="22"/>
                <w:szCs w:val="22"/>
              </w:rPr>
              <w:t>C</w:t>
            </w:r>
            <w:r>
              <w:rPr>
                <w:sz w:val="22"/>
                <w:szCs w:val="22"/>
              </w:rPr>
              <w:t>ontrol</w:t>
            </w:r>
            <w:r w:rsidRPr="0003061E">
              <w:rPr>
                <w:sz w:val="22"/>
                <w:szCs w:val="22"/>
              </w:rPr>
              <w:t>1</w:t>
            </w:r>
            <w:r>
              <w:rPr>
                <w:sz w:val="22"/>
                <w:szCs w:val="22"/>
              </w:rPr>
              <w:t>-</w:t>
            </w:r>
            <w:r w:rsidRPr="0003061E">
              <w:rPr>
                <w:sz w:val="22"/>
                <w:szCs w:val="22"/>
              </w:rPr>
              <w:t xml:space="preserve"> C</w:t>
            </w:r>
            <w:r>
              <w:rPr>
                <w:sz w:val="22"/>
                <w:szCs w:val="22"/>
              </w:rPr>
              <w:t>ontrol2</w:t>
            </w:r>
          </w:p>
        </w:tc>
        <w:tc>
          <w:tcPr>
            <w:tcW w:w="1331" w:type="pct"/>
            <w:shd w:val="clear" w:color="auto" w:fill="F2F2F2" w:themeFill="background1" w:themeFillShade="F2"/>
          </w:tcPr>
          <w:p w14:paraId="50AA9B98" w14:textId="77777777" w:rsidR="002E00DB" w:rsidRPr="00941376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3.71</w:t>
            </w:r>
            <w:r w:rsidRPr="00941376">
              <w:rPr>
                <w:sz w:val="22"/>
                <w:szCs w:val="22"/>
              </w:rPr>
              <w:t xml:space="preserve"> (</w:t>
            </w:r>
            <w:r>
              <w:rPr>
                <w:sz w:val="22"/>
                <w:szCs w:val="22"/>
              </w:rPr>
              <w:t>6.59,0.83</w:t>
            </w:r>
            <w:r w:rsidRPr="00941376">
              <w:rPr>
                <w:sz w:val="22"/>
                <w:szCs w:val="22"/>
              </w:rPr>
              <w:t>)</w:t>
            </w:r>
          </w:p>
        </w:tc>
        <w:tc>
          <w:tcPr>
            <w:tcW w:w="545" w:type="pct"/>
            <w:shd w:val="clear" w:color="auto" w:fill="F2F2F2" w:themeFill="background1" w:themeFillShade="F2"/>
          </w:tcPr>
          <w:p w14:paraId="3C1FE69E" w14:textId="77777777" w:rsidR="002E00DB" w:rsidRPr="001479D9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</w:rPr>
            </w:pPr>
            <w:r w:rsidRPr="001479D9">
              <w:rPr>
                <w:sz w:val="22"/>
                <w:szCs w:val="22"/>
              </w:rPr>
              <w:t>2.28</w:t>
            </w:r>
          </w:p>
        </w:tc>
        <w:tc>
          <w:tcPr>
            <w:tcW w:w="561" w:type="pct"/>
            <w:shd w:val="clear" w:color="auto" w:fill="F2F2F2" w:themeFill="background1" w:themeFillShade="F2"/>
          </w:tcPr>
          <w:p w14:paraId="2EDF116B" w14:textId="77777777" w:rsidR="002E00DB" w:rsidRPr="001479D9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</w:rPr>
            </w:pPr>
            <w:r w:rsidRPr="001479D9">
              <w:rPr>
                <w:sz w:val="22"/>
                <w:szCs w:val="22"/>
              </w:rPr>
              <w:t>.</w:t>
            </w:r>
            <w:r>
              <w:rPr>
                <w:sz w:val="22"/>
                <w:szCs w:val="22"/>
              </w:rPr>
              <w:t>387</w:t>
            </w:r>
          </w:p>
        </w:tc>
        <w:tc>
          <w:tcPr>
            <w:tcW w:w="609" w:type="pct"/>
            <w:shd w:val="clear" w:color="auto" w:fill="F2F2F2" w:themeFill="background1" w:themeFillShade="F2"/>
          </w:tcPr>
          <w:p w14:paraId="3EABFD6E" w14:textId="77777777" w:rsidR="002E00DB" w:rsidDel="006A167F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.47</w:t>
            </w:r>
          </w:p>
        </w:tc>
      </w:tr>
      <w:tr w:rsidR="002E00DB" w:rsidRPr="0003061E" w14:paraId="4D3D2F37" w14:textId="77777777" w:rsidTr="00963C9F">
        <w:tc>
          <w:tcPr>
            <w:tcW w:w="769" w:type="pct"/>
          </w:tcPr>
          <w:p w14:paraId="3E335373" w14:textId="77777777" w:rsidR="002E00DB" w:rsidRPr="0003061E" w:rsidRDefault="002E00DB" w:rsidP="00963C9F">
            <w:pPr>
              <w:bidi w:val="0"/>
              <w:spacing w:line="480" w:lineRule="auto"/>
              <w:rPr>
                <w:sz w:val="22"/>
                <w:szCs w:val="22"/>
              </w:rPr>
            </w:pPr>
          </w:p>
        </w:tc>
        <w:tc>
          <w:tcPr>
            <w:tcW w:w="1185" w:type="pct"/>
            <w:shd w:val="clear" w:color="auto" w:fill="F2F2F2" w:themeFill="background1" w:themeFillShade="F2"/>
          </w:tcPr>
          <w:p w14:paraId="521548AE" w14:textId="77777777" w:rsidR="002E00DB" w:rsidRDefault="002E00DB" w:rsidP="00963C9F">
            <w:pPr>
              <w:bidi w:val="0"/>
              <w:spacing w:line="480" w:lineRule="auto"/>
              <w:rPr>
                <w:sz w:val="22"/>
                <w:szCs w:val="22"/>
              </w:rPr>
            </w:pPr>
            <w:r w:rsidRPr="0003061E">
              <w:rPr>
                <w:sz w:val="22"/>
                <w:szCs w:val="22"/>
              </w:rPr>
              <w:t>C</w:t>
            </w:r>
            <w:r>
              <w:rPr>
                <w:sz w:val="22"/>
                <w:szCs w:val="22"/>
              </w:rPr>
              <w:t>ontrol</w:t>
            </w:r>
            <w:r w:rsidRPr="0003061E">
              <w:rPr>
                <w:sz w:val="22"/>
                <w:szCs w:val="22"/>
              </w:rPr>
              <w:t>1</w:t>
            </w:r>
            <w:r>
              <w:rPr>
                <w:sz w:val="22"/>
                <w:szCs w:val="22"/>
              </w:rPr>
              <w:t>-</w:t>
            </w:r>
            <w:r w:rsidRPr="0003061E">
              <w:rPr>
                <w:sz w:val="22"/>
                <w:szCs w:val="22"/>
              </w:rPr>
              <w:t xml:space="preserve"> C</w:t>
            </w:r>
            <w:r>
              <w:rPr>
                <w:sz w:val="22"/>
                <w:szCs w:val="22"/>
              </w:rPr>
              <w:t>ontrol3</w:t>
            </w:r>
          </w:p>
        </w:tc>
        <w:tc>
          <w:tcPr>
            <w:tcW w:w="1331" w:type="pct"/>
            <w:shd w:val="clear" w:color="auto" w:fill="F2F2F2" w:themeFill="background1" w:themeFillShade="F2"/>
          </w:tcPr>
          <w:p w14:paraId="15921640" w14:textId="77777777" w:rsidR="002E00DB" w:rsidRPr="00941376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15.81</w:t>
            </w:r>
            <w:r w:rsidRPr="00941376">
              <w:rPr>
                <w:sz w:val="22"/>
                <w:szCs w:val="22"/>
              </w:rPr>
              <w:t xml:space="preserve"> (</w:t>
            </w:r>
            <w:r>
              <w:rPr>
                <w:sz w:val="22"/>
                <w:szCs w:val="22"/>
              </w:rPr>
              <w:t>17.67,13.94</w:t>
            </w:r>
            <w:r w:rsidRPr="00941376">
              <w:rPr>
                <w:sz w:val="22"/>
                <w:szCs w:val="22"/>
              </w:rPr>
              <w:t>)</w:t>
            </w:r>
          </w:p>
        </w:tc>
        <w:tc>
          <w:tcPr>
            <w:tcW w:w="545" w:type="pct"/>
            <w:shd w:val="clear" w:color="auto" w:fill="F2F2F2" w:themeFill="background1" w:themeFillShade="F2"/>
          </w:tcPr>
          <w:p w14:paraId="206C6354" w14:textId="77777777" w:rsidR="002E00DB" w:rsidRPr="001479D9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  <w:rtl/>
              </w:rPr>
            </w:pPr>
            <w:r w:rsidRPr="001479D9">
              <w:rPr>
                <w:sz w:val="22"/>
                <w:szCs w:val="22"/>
              </w:rPr>
              <w:t>2.32</w:t>
            </w:r>
          </w:p>
        </w:tc>
        <w:tc>
          <w:tcPr>
            <w:tcW w:w="561" w:type="pct"/>
            <w:shd w:val="clear" w:color="auto" w:fill="F2F2F2" w:themeFill="background1" w:themeFillShade="F2"/>
          </w:tcPr>
          <w:p w14:paraId="792B4B54" w14:textId="77777777" w:rsidR="002E00DB" w:rsidRPr="001479D9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</w:rPr>
            </w:pPr>
            <w:r w:rsidRPr="001479D9">
              <w:rPr>
                <w:sz w:val="22"/>
                <w:szCs w:val="22"/>
              </w:rPr>
              <w:t>.001</w:t>
            </w:r>
          </w:p>
        </w:tc>
        <w:tc>
          <w:tcPr>
            <w:tcW w:w="609" w:type="pct"/>
            <w:shd w:val="clear" w:color="auto" w:fill="F2F2F2" w:themeFill="background1" w:themeFillShade="F2"/>
          </w:tcPr>
          <w:p w14:paraId="0CF5D01A" w14:textId="77777777" w:rsidR="002E00DB" w:rsidDel="006A167F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1.68</w:t>
            </w:r>
          </w:p>
        </w:tc>
      </w:tr>
      <w:tr w:rsidR="002E00DB" w:rsidRPr="0003061E" w14:paraId="61008432" w14:textId="77777777" w:rsidTr="00963C9F">
        <w:tc>
          <w:tcPr>
            <w:tcW w:w="769" w:type="pct"/>
          </w:tcPr>
          <w:p w14:paraId="3F492C8B" w14:textId="77777777" w:rsidR="002E00DB" w:rsidRPr="0003061E" w:rsidRDefault="002E00DB" w:rsidP="00963C9F">
            <w:pPr>
              <w:bidi w:val="0"/>
              <w:spacing w:line="480" w:lineRule="auto"/>
              <w:rPr>
                <w:sz w:val="22"/>
                <w:szCs w:val="22"/>
              </w:rPr>
            </w:pPr>
          </w:p>
        </w:tc>
        <w:tc>
          <w:tcPr>
            <w:tcW w:w="1185" w:type="pct"/>
            <w:shd w:val="clear" w:color="auto" w:fill="F2F2F2" w:themeFill="background1" w:themeFillShade="F2"/>
          </w:tcPr>
          <w:p w14:paraId="753EA8FC" w14:textId="77777777" w:rsidR="002E00DB" w:rsidRDefault="002E00DB" w:rsidP="00963C9F">
            <w:pPr>
              <w:bidi w:val="0"/>
              <w:spacing w:line="480" w:lineRule="auto"/>
              <w:rPr>
                <w:sz w:val="22"/>
                <w:szCs w:val="22"/>
              </w:rPr>
            </w:pPr>
            <w:r w:rsidRPr="0003061E">
              <w:rPr>
                <w:sz w:val="22"/>
                <w:szCs w:val="22"/>
              </w:rPr>
              <w:t>C</w:t>
            </w:r>
            <w:r>
              <w:rPr>
                <w:sz w:val="22"/>
                <w:szCs w:val="22"/>
              </w:rPr>
              <w:t>ontrol2-</w:t>
            </w:r>
            <w:r w:rsidRPr="0003061E">
              <w:rPr>
                <w:sz w:val="22"/>
                <w:szCs w:val="22"/>
              </w:rPr>
              <w:t xml:space="preserve"> C</w:t>
            </w:r>
            <w:r>
              <w:rPr>
                <w:sz w:val="22"/>
                <w:szCs w:val="22"/>
              </w:rPr>
              <w:t>ontrol3</w:t>
            </w:r>
          </w:p>
        </w:tc>
        <w:tc>
          <w:tcPr>
            <w:tcW w:w="1331" w:type="pct"/>
            <w:shd w:val="clear" w:color="auto" w:fill="F2F2F2" w:themeFill="background1" w:themeFillShade="F2"/>
          </w:tcPr>
          <w:p w14:paraId="7FE5B93D" w14:textId="77777777" w:rsidR="002E00DB" w:rsidRPr="00941376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12.09</w:t>
            </w:r>
            <w:r w:rsidRPr="00941376">
              <w:rPr>
                <w:sz w:val="22"/>
                <w:szCs w:val="22"/>
              </w:rPr>
              <w:t xml:space="preserve"> (</w:t>
            </w:r>
            <w:r>
              <w:rPr>
                <w:sz w:val="22"/>
                <w:szCs w:val="22"/>
              </w:rPr>
              <w:t>14.55,9.64</w:t>
            </w:r>
            <w:r w:rsidRPr="00941376">
              <w:rPr>
                <w:sz w:val="22"/>
                <w:szCs w:val="22"/>
              </w:rPr>
              <w:t>)</w:t>
            </w:r>
          </w:p>
        </w:tc>
        <w:tc>
          <w:tcPr>
            <w:tcW w:w="545" w:type="pct"/>
            <w:shd w:val="clear" w:color="auto" w:fill="F2F2F2" w:themeFill="background1" w:themeFillShade="F2"/>
          </w:tcPr>
          <w:p w14:paraId="2B00565E" w14:textId="77777777" w:rsidR="002E00DB" w:rsidRPr="001479D9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</w:rPr>
            </w:pPr>
            <w:r w:rsidRPr="001479D9">
              <w:rPr>
                <w:sz w:val="22"/>
                <w:szCs w:val="22"/>
              </w:rPr>
              <w:t>1.84</w:t>
            </w:r>
          </w:p>
        </w:tc>
        <w:tc>
          <w:tcPr>
            <w:tcW w:w="561" w:type="pct"/>
            <w:shd w:val="clear" w:color="auto" w:fill="F2F2F2" w:themeFill="background1" w:themeFillShade="F2"/>
          </w:tcPr>
          <w:p w14:paraId="46FE1BB4" w14:textId="77777777" w:rsidR="002E00DB" w:rsidRPr="001479D9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</w:rPr>
            </w:pPr>
            <w:r w:rsidRPr="001479D9">
              <w:rPr>
                <w:sz w:val="22"/>
                <w:szCs w:val="22"/>
              </w:rPr>
              <w:t>.001</w:t>
            </w:r>
          </w:p>
        </w:tc>
        <w:tc>
          <w:tcPr>
            <w:tcW w:w="609" w:type="pct"/>
            <w:shd w:val="clear" w:color="auto" w:fill="F2F2F2" w:themeFill="background1" w:themeFillShade="F2"/>
          </w:tcPr>
          <w:p w14:paraId="1D79B424" w14:textId="77777777" w:rsidR="002E00DB" w:rsidDel="006A167F" w:rsidRDefault="002E00DB" w:rsidP="00963C9F">
            <w:pPr>
              <w:bidi w:val="0"/>
              <w:spacing w:line="480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1.63</w:t>
            </w:r>
          </w:p>
        </w:tc>
      </w:tr>
    </w:tbl>
    <w:p w14:paraId="6BDC5810" w14:textId="77777777" w:rsidR="002E00DB" w:rsidRPr="008A4F2B" w:rsidRDefault="002E00DB" w:rsidP="002E00DB">
      <w:pPr>
        <w:bidi w:val="0"/>
        <w:spacing w:line="360" w:lineRule="auto"/>
        <w:rPr>
          <w:sz w:val="24"/>
        </w:rPr>
      </w:pPr>
      <w:r w:rsidRPr="00981DD1">
        <w:rPr>
          <w:b/>
          <w:bCs/>
          <w:sz w:val="24"/>
        </w:rPr>
        <w:t>Note</w:t>
      </w:r>
      <w:r>
        <w:rPr>
          <w:sz w:val="24"/>
        </w:rPr>
        <w:t xml:space="preserve">: </w:t>
      </w:r>
      <w:r w:rsidRPr="008A4F2B">
        <w:rPr>
          <w:sz w:val="24"/>
        </w:rPr>
        <w:t>MiCBT1 = MiCBT group at time 1; MiCBT2 = MiCBT group at time 2; MiCBT3 = MiCBT group at time 3; Control1 = control group at time 1; Control2 control group at time 2; Control3 control group at time 3.</w:t>
      </w:r>
    </w:p>
    <w:p w14:paraId="0F665E7F" w14:textId="77777777" w:rsidR="002E00DB" w:rsidRDefault="002E00DB" w:rsidP="002E00DB">
      <w:pPr>
        <w:bidi w:val="0"/>
        <w:spacing w:after="0" w:line="480" w:lineRule="auto"/>
        <w:rPr>
          <w:sz w:val="24"/>
        </w:rPr>
      </w:pPr>
    </w:p>
    <w:p w14:paraId="7B4F51E1" w14:textId="77777777" w:rsidR="002E00DB" w:rsidRDefault="002E00DB" w:rsidP="002E00DB">
      <w:pPr>
        <w:bidi w:val="0"/>
        <w:spacing w:after="0" w:line="480" w:lineRule="auto"/>
        <w:rPr>
          <w:sz w:val="24"/>
        </w:rPr>
      </w:pPr>
    </w:p>
    <w:sectPr w:rsidR="002E00DB" w:rsidSect="00B746C1">
      <w:footerReference w:type="even" r:id="rId8"/>
      <w:footerReference w:type="default" r:id="rId9"/>
      <w:footerReference w:type="first" r:id="rId10"/>
      <w:pgSz w:w="11906" w:h="16838"/>
      <w:pgMar w:top="1132" w:right="1440" w:bottom="1227" w:left="144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0837928" w14:textId="77777777" w:rsidR="000657B6" w:rsidRDefault="000657B6">
      <w:pPr>
        <w:spacing w:after="0" w:line="240" w:lineRule="auto"/>
      </w:pPr>
      <w:r>
        <w:separator/>
      </w:r>
    </w:p>
  </w:endnote>
  <w:endnote w:type="continuationSeparator" w:id="0">
    <w:p w14:paraId="6E4D07E8" w14:textId="77777777" w:rsidR="000657B6" w:rsidRDefault="000657B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 Nazanin">
    <w:altName w:val="Arial"/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Style w:val="PageNumber"/>
        <w:rtl/>
      </w:rPr>
      <w:id w:val="-300621008"/>
      <w:docPartObj>
        <w:docPartGallery w:val="Page Numbers (Bottom of Page)"/>
        <w:docPartUnique/>
      </w:docPartObj>
    </w:sdtPr>
    <w:sdtContent>
      <w:p w14:paraId="1F1592C0" w14:textId="77777777" w:rsidR="00396321" w:rsidRDefault="00396321" w:rsidP="000B4F61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  <w:rtl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  <w:rtl/>
          </w:rPr>
          <w:fldChar w:fldCharType="separate"/>
        </w:r>
        <w:r>
          <w:rPr>
            <w:rStyle w:val="PageNumber"/>
            <w:noProof/>
            <w:rtl/>
          </w:rPr>
          <w:t>2</w:t>
        </w:r>
        <w:r>
          <w:rPr>
            <w:rStyle w:val="PageNumber"/>
            <w:rtl/>
          </w:rPr>
          <w:fldChar w:fldCharType="end"/>
        </w:r>
      </w:p>
    </w:sdtContent>
  </w:sdt>
  <w:p w14:paraId="19ABA52C" w14:textId="77777777" w:rsidR="00396321" w:rsidRDefault="00396321" w:rsidP="000B4F61">
    <w:pPr>
      <w:pStyle w:val="Footer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tl/>
      </w:rPr>
      <w:id w:val="204324163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D81C341" w14:textId="6A298FBE" w:rsidR="00AA1EDA" w:rsidRDefault="00AA1EDA">
        <w:pPr>
          <w:pStyle w:val="Foo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0BE40797" w14:textId="77777777" w:rsidR="00396321" w:rsidRDefault="00396321" w:rsidP="000B4F61">
    <w:pPr>
      <w:pStyle w:val="Footer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DE36E52" w14:textId="77777777" w:rsidR="00396321" w:rsidRPr="00A531CC" w:rsidRDefault="00396321" w:rsidP="000B4F61">
    <w:pPr>
      <w:bidi w:val="0"/>
      <w:rPr>
        <w:rFonts w:asciiTheme="majorBidi" w:hAnsiTheme="majorBidi" w:cstheme="majorBidi"/>
      </w:rPr>
    </w:pPr>
    <w:r w:rsidRPr="00A531CC">
      <w:rPr>
        <w:rFonts w:asciiTheme="majorBidi" w:hAnsiTheme="majorBidi" w:cstheme="majorBidi"/>
        <w:rtl/>
      </w:rPr>
      <w:t>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0ADEB44" w14:textId="77777777" w:rsidR="000657B6" w:rsidRDefault="000657B6">
      <w:pPr>
        <w:spacing w:after="0" w:line="240" w:lineRule="auto"/>
      </w:pPr>
      <w:r>
        <w:separator/>
      </w:r>
    </w:p>
  </w:footnote>
  <w:footnote w:type="continuationSeparator" w:id="0">
    <w:p w14:paraId="4095FBDA" w14:textId="77777777" w:rsidR="000657B6" w:rsidRDefault="000657B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2A13E6E"/>
    <w:multiLevelType w:val="multilevel"/>
    <w:tmpl w:val="70363B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8190CA9"/>
    <w:multiLevelType w:val="hybridMultilevel"/>
    <w:tmpl w:val="B82AC916"/>
    <w:lvl w:ilvl="0" w:tplc="E320052C">
      <w:start w:val="2"/>
      <w:numFmt w:val="bullet"/>
      <w:lvlText w:val=""/>
      <w:lvlJc w:val="left"/>
      <w:pPr>
        <w:ind w:left="720" w:hanging="360"/>
      </w:pPr>
      <w:rPr>
        <w:rFonts w:ascii="Symbol" w:eastAsiaTheme="minorHAnsi" w:hAnsi="Symbol" w:cs="B Nazanin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13403161">
    <w:abstractNumId w:val="1"/>
  </w:num>
  <w:num w:numId="2" w16cid:durableId="15264058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MjewMDUxNzMwNTQDMpV0lIJTi4sz8/NACsxqAR1f8HcsAAAA"/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Cell 2&lt;/Style&gt;&lt;LeftDelim&gt;{&lt;/LeftDelim&gt;&lt;RightDelim&gt;}&lt;/RightDelim&gt;&lt;FontName&gt;Times New Roman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prrrvvz9fr5e50ef2d4xt2tesprr5t250vdr&quot;&gt;LAP-Converted&lt;record-ids&gt;&lt;item&gt;1&lt;/item&gt;&lt;item&gt;2&lt;/item&gt;&lt;item&gt;4&lt;/item&gt;&lt;item&gt;10&lt;/item&gt;&lt;item&gt;19&lt;/item&gt;&lt;item&gt;20&lt;/item&gt;&lt;item&gt;23&lt;/item&gt;&lt;item&gt;30&lt;/item&gt;&lt;item&gt;31&lt;/item&gt;&lt;item&gt;32&lt;/item&gt;&lt;item&gt;33&lt;/item&gt;&lt;item&gt;34&lt;/item&gt;&lt;item&gt;36&lt;/item&gt;&lt;item&gt;37&lt;/item&gt;&lt;item&gt;38&lt;/item&gt;&lt;item&gt;40&lt;/item&gt;&lt;item&gt;57&lt;/item&gt;&lt;item&gt;100&lt;/item&gt;&lt;item&gt;135&lt;/item&gt;&lt;item&gt;136&lt;/item&gt;&lt;item&gt;137&lt;/item&gt;&lt;item&gt;153&lt;/item&gt;&lt;item&gt;191&lt;/item&gt;&lt;item&gt;192&lt;/item&gt;&lt;item&gt;193&lt;/item&gt;&lt;item&gt;194&lt;/item&gt;&lt;item&gt;195&lt;/item&gt;&lt;item&gt;196&lt;/item&gt;&lt;item&gt;198&lt;/item&gt;&lt;item&gt;248&lt;/item&gt;&lt;item&gt;249&lt;/item&gt;&lt;item&gt;251&lt;/item&gt;&lt;item&gt;252&lt;/item&gt;&lt;/record-ids&gt;&lt;/item&gt;&lt;/Libraries&gt;"/>
  </w:docVars>
  <w:rsids>
    <w:rsidRoot w:val="00391EBC"/>
    <w:rsid w:val="00003D90"/>
    <w:rsid w:val="000057D9"/>
    <w:rsid w:val="00006219"/>
    <w:rsid w:val="00006332"/>
    <w:rsid w:val="000064D1"/>
    <w:rsid w:val="000078A5"/>
    <w:rsid w:val="00007DD4"/>
    <w:rsid w:val="00012EDC"/>
    <w:rsid w:val="0001355A"/>
    <w:rsid w:val="00013B3A"/>
    <w:rsid w:val="0001448B"/>
    <w:rsid w:val="00015837"/>
    <w:rsid w:val="00015FB7"/>
    <w:rsid w:val="00016A4D"/>
    <w:rsid w:val="00017237"/>
    <w:rsid w:val="00017310"/>
    <w:rsid w:val="00017CD6"/>
    <w:rsid w:val="0002046A"/>
    <w:rsid w:val="0002107E"/>
    <w:rsid w:val="000210AC"/>
    <w:rsid w:val="00021924"/>
    <w:rsid w:val="00021B17"/>
    <w:rsid w:val="00022405"/>
    <w:rsid w:val="000303FD"/>
    <w:rsid w:val="0003061E"/>
    <w:rsid w:val="0003142B"/>
    <w:rsid w:val="00031F06"/>
    <w:rsid w:val="0003622E"/>
    <w:rsid w:val="00036C14"/>
    <w:rsid w:val="00036F39"/>
    <w:rsid w:val="00037F47"/>
    <w:rsid w:val="000402F2"/>
    <w:rsid w:val="00041AEB"/>
    <w:rsid w:val="0004313F"/>
    <w:rsid w:val="00043968"/>
    <w:rsid w:val="000461F2"/>
    <w:rsid w:val="0004622B"/>
    <w:rsid w:val="0004706C"/>
    <w:rsid w:val="00047510"/>
    <w:rsid w:val="00050A3F"/>
    <w:rsid w:val="0005400F"/>
    <w:rsid w:val="00054D1C"/>
    <w:rsid w:val="00056537"/>
    <w:rsid w:val="00062513"/>
    <w:rsid w:val="00062FFE"/>
    <w:rsid w:val="00063272"/>
    <w:rsid w:val="00063DAC"/>
    <w:rsid w:val="00064355"/>
    <w:rsid w:val="000657B6"/>
    <w:rsid w:val="00070970"/>
    <w:rsid w:val="000763D7"/>
    <w:rsid w:val="00077586"/>
    <w:rsid w:val="00080F51"/>
    <w:rsid w:val="0008336A"/>
    <w:rsid w:val="00084BB9"/>
    <w:rsid w:val="000851B6"/>
    <w:rsid w:val="00085776"/>
    <w:rsid w:val="000860C5"/>
    <w:rsid w:val="00087312"/>
    <w:rsid w:val="00091416"/>
    <w:rsid w:val="0009465E"/>
    <w:rsid w:val="00095678"/>
    <w:rsid w:val="00097E9C"/>
    <w:rsid w:val="000A04A5"/>
    <w:rsid w:val="000A119F"/>
    <w:rsid w:val="000A12F6"/>
    <w:rsid w:val="000A2673"/>
    <w:rsid w:val="000A4539"/>
    <w:rsid w:val="000A54DE"/>
    <w:rsid w:val="000A5F08"/>
    <w:rsid w:val="000B1D90"/>
    <w:rsid w:val="000B2614"/>
    <w:rsid w:val="000B4F61"/>
    <w:rsid w:val="000B6D98"/>
    <w:rsid w:val="000B6E6E"/>
    <w:rsid w:val="000B7A86"/>
    <w:rsid w:val="000B7F87"/>
    <w:rsid w:val="000C034D"/>
    <w:rsid w:val="000C07B8"/>
    <w:rsid w:val="000C23B7"/>
    <w:rsid w:val="000C525E"/>
    <w:rsid w:val="000D3D32"/>
    <w:rsid w:val="000D4E61"/>
    <w:rsid w:val="000D7478"/>
    <w:rsid w:val="000D7B9D"/>
    <w:rsid w:val="000E0A18"/>
    <w:rsid w:val="000E7F82"/>
    <w:rsid w:val="000F1301"/>
    <w:rsid w:val="000F32E4"/>
    <w:rsid w:val="000F4EEA"/>
    <w:rsid w:val="000F5ADE"/>
    <w:rsid w:val="000F68B1"/>
    <w:rsid w:val="00103143"/>
    <w:rsid w:val="00104D10"/>
    <w:rsid w:val="00105775"/>
    <w:rsid w:val="00110CE3"/>
    <w:rsid w:val="001159E1"/>
    <w:rsid w:val="00117457"/>
    <w:rsid w:val="001231E9"/>
    <w:rsid w:val="00124B6E"/>
    <w:rsid w:val="00131AA3"/>
    <w:rsid w:val="00132510"/>
    <w:rsid w:val="00132698"/>
    <w:rsid w:val="00132ED7"/>
    <w:rsid w:val="00133F88"/>
    <w:rsid w:val="001348DE"/>
    <w:rsid w:val="0014003F"/>
    <w:rsid w:val="001413A0"/>
    <w:rsid w:val="001420B6"/>
    <w:rsid w:val="00142C64"/>
    <w:rsid w:val="00143F53"/>
    <w:rsid w:val="00144EAF"/>
    <w:rsid w:val="00147A14"/>
    <w:rsid w:val="001542B1"/>
    <w:rsid w:val="00156205"/>
    <w:rsid w:val="00157463"/>
    <w:rsid w:val="001610A9"/>
    <w:rsid w:val="001628B6"/>
    <w:rsid w:val="0016530F"/>
    <w:rsid w:val="001677EA"/>
    <w:rsid w:val="001717A4"/>
    <w:rsid w:val="0017279D"/>
    <w:rsid w:val="00173CDE"/>
    <w:rsid w:val="001752F4"/>
    <w:rsid w:val="00177D51"/>
    <w:rsid w:val="00182AD4"/>
    <w:rsid w:val="0018385F"/>
    <w:rsid w:val="001851C5"/>
    <w:rsid w:val="001861A1"/>
    <w:rsid w:val="00187C48"/>
    <w:rsid w:val="001926E5"/>
    <w:rsid w:val="0019412E"/>
    <w:rsid w:val="00194929"/>
    <w:rsid w:val="00195AD8"/>
    <w:rsid w:val="001A0263"/>
    <w:rsid w:val="001A22A2"/>
    <w:rsid w:val="001A33DE"/>
    <w:rsid w:val="001A691A"/>
    <w:rsid w:val="001B0204"/>
    <w:rsid w:val="001B0B8B"/>
    <w:rsid w:val="001B22BA"/>
    <w:rsid w:val="001B58D2"/>
    <w:rsid w:val="001B6021"/>
    <w:rsid w:val="001C1BEB"/>
    <w:rsid w:val="001C454C"/>
    <w:rsid w:val="001D186D"/>
    <w:rsid w:val="001D3D3C"/>
    <w:rsid w:val="001D5ABC"/>
    <w:rsid w:val="001D73C8"/>
    <w:rsid w:val="001D7D1A"/>
    <w:rsid w:val="001E2876"/>
    <w:rsid w:val="001E32E9"/>
    <w:rsid w:val="001E64EC"/>
    <w:rsid w:val="001E6A47"/>
    <w:rsid w:val="001F33C5"/>
    <w:rsid w:val="001F5B15"/>
    <w:rsid w:val="002028B1"/>
    <w:rsid w:val="00202E62"/>
    <w:rsid w:val="00205D93"/>
    <w:rsid w:val="00211B47"/>
    <w:rsid w:val="00211BDF"/>
    <w:rsid w:val="00214879"/>
    <w:rsid w:val="00216E6B"/>
    <w:rsid w:val="002209D0"/>
    <w:rsid w:val="00221A76"/>
    <w:rsid w:val="0022211D"/>
    <w:rsid w:val="00223915"/>
    <w:rsid w:val="0022395C"/>
    <w:rsid w:val="00225D6B"/>
    <w:rsid w:val="0022698A"/>
    <w:rsid w:val="00226FDD"/>
    <w:rsid w:val="00232902"/>
    <w:rsid w:val="00235945"/>
    <w:rsid w:val="00240251"/>
    <w:rsid w:val="00240EA8"/>
    <w:rsid w:val="0024112F"/>
    <w:rsid w:val="0024267B"/>
    <w:rsid w:val="00242B51"/>
    <w:rsid w:val="002459F3"/>
    <w:rsid w:val="0024615D"/>
    <w:rsid w:val="00252DFB"/>
    <w:rsid w:val="00256436"/>
    <w:rsid w:val="002574A3"/>
    <w:rsid w:val="00257D9C"/>
    <w:rsid w:val="00260498"/>
    <w:rsid w:val="002622CE"/>
    <w:rsid w:val="0026306F"/>
    <w:rsid w:val="002636D1"/>
    <w:rsid w:val="002723E2"/>
    <w:rsid w:val="00272B11"/>
    <w:rsid w:val="00274BBD"/>
    <w:rsid w:val="00275D0C"/>
    <w:rsid w:val="00276699"/>
    <w:rsid w:val="00280FBC"/>
    <w:rsid w:val="0028166F"/>
    <w:rsid w:val="002834E0"/>
    <w:rsid w:val="00283D57"/>
    <w:rsid w:val="00286495"/>
    <w:rsid w:val="00287626"/>
    <w:rsid w:val="002876BD"/>
    <w:rsid w:val="00290A0F"/>
    <w:rsid w:val="002925B7"/>
    <w:rsid w:val="00292FE5"/>
    <w:rsid w:val="0029327D"/>
    <w:rsid w:val="00293763"/>
    <w:rsid w:val="00293B7E"/>
    <w:rsid w:val="0029441B"/>
    <w:rsid w:val="0029484E"/>
    <w:rsid w:val="00294A3F"/>
    <w:rsid w:val="002974E7"/>
    <w:rsid w:val="002A3D4D"/>
    <w:rsid w:val="002A7509"/>
    <w:rsid w:val="002B1333"/>
    <w:rsid w:val="002B137B"/>
    <w:rsid w:val="002B1EAD"/>
    <w:rsid w:val="002B1F72"/>
    <w:rsid w:val="002B281E"/>
    <w:rsid w:val="002B5072"/>
    <w:rsid w:val="002B516F"/>
    <w:rsid w:val="002B53FA"/>
    <w:rsid w:val="002B74D3"/>
    <w:rsid w:val="002B7C54"/>
    <w:rsid w:val="002C183A"/>
    <w:rsid w:val="002C3531"/>
    <w:rsid w:val="002C3B2D"/>
    <w:rsid w:val="002C3E21"/>
    <w:rsid w:val="002C4829"/>
    <w:rsid w:val="002C52F2"/>
    <w:rsid w:val="002C5BBA"/>
    <w:rsid w:val="002D2138"/>
    <w:rsid w:val="002D231C"/>
    <w:rsid w:val="002D3871"/>
    <w:rsid w:val="002D44C0"/>
    <w:rsid w:val="002E00DB"/>
    <w:rsid w:val="002E2AB9"/>
    <w:rsid w:val="002E30BB"/>
    <w:rsid w:val="002E3A9A"/>
    <w:rsid w:val="002E4F04"/>
    <w:rsid w:val="002F1484"/>
    <w:rsid w:val="002F17C8"/>
    <w:rsid w:val="002F1D5D"/>
    <w:rsid w:val="002F2433"/>
    <w:rsid w:val="002F24DF"/>
    <w:rsid w:val="002F3639"/>
    <w:rsid w:val="00300295"/>
    <w:rsid w:val="00300C91"/>
    <w:rsid w:val="003011F6"/>
    <w:rsid w:val="0030171A"/>
    <w:rsid w:val="003047F6"/>
    <w:rsid w:val="00304CF6"/>
    <w:rsid w:val="003103C0"/>
    <w:rsid w:val="00310B8E"/>
    <w:rsid w:val="003110B4"/>
    <w:rsid w:val="00313842"/>
    <w:rsid w:val="00321E8D"/>
    <w:rsid w:val="00321F2C"/>
    <w:rsid w:val="0032251D"/>
    <w:rsid w:val="00324BE6"/>
    <w:rsid w:val="003271BF"/>
    <w:rsid w:val="00327447"/>
    <w:rsid w:val="00330037"/>
    <w:rsid w:val="00335747"/>
    <w:rsid w:val="00337B0A"/>
    <w:rsid w:val="00340CA6"/>
    <w:rsid w:val="00341AFC"/>
    <w:rsid w:val="00341C23"/>
    <w:rsid w:val="003439B8"/>
    <w:rsid w:val="003442B4"/>
    <w:rsid w:val="00345246"/>
    <w:rsid w:val="003453EC"/>
    <w:rsid w:val="00346AA2"/>
    <w:rsid w:val="00350168"/>
    <w:rsid w:val="00351E06"/>
    <w:rsid w:val="0035267A"/>
    <w:rsid w:val="00352BEA"/>
    <w:rsid w:val="003534DD"/>
    <w:rsid w:val="00354E55"/>
    <w:rsid w:val="00355FA3"/>
    <w:rsid w:val="0035619B"/>
    <w:rsid w:val="003569F9"/>
    <w:rsid w:val="00357314"/>
    <w:rsid w:val="00357B91"/>
    <w:rsid w:val="00357F8A"/>
    <w:rsid w:val="00364225"/>
    <w:rsid w:val="003653AF"/>
    <w:rsid w:val="00367048"/>
    <w:rsid w:val="0037088D"/>
    <w:rsid w:val="00376813"/>
    <w:rsid w:val="00377795"/>
    <w:rsid w:val="00382ACE"/>
    <w:rsid w:val="003877F8"/>
    <w:rsid w:val="00387DF9"/>
    <w:rsid w:val="00390188"/>
    <w:rsid w:val="00390A64"/>
    <w:rsid w:val="00391729"/>
    <w:rsid w:val="00391EBC"/>
    <w:rsid w:val="0039535B"/>
    <w:rsid w:val="00396321"/>
    <w:rsid w:val="0039762B"/>
    <w:rsid w:val="00397811"/>
    <w:rsid w:val="003A0547"/>
    <w:rsid w:val="003A3F97"/>
    <w:rsid w:val="003A48A5"/>
    <w:rsid w:val="003B1820"/>
    <w:rsid w:val="003B572A"/>
    <w:rsid w:val="003B627A"/>
    <w:rsid w:val="003C63A7"/>
    <w:rsid w:val="003C6B87"/>
    <w:rsid w:val="003C71C3"/>
    <w:rsid w:val="003C755E"/>
    <w:rsid w:val="003C79D0"/>
    <w:rsid w:val="003D0916"/>
    <w:rsid w:val="003D0C04"/>
    <w:rsid w:val="003D251F"/>
    <w:rsid w:val="003D316B"/>
    <w:rsid w:val="003D5A40"/>
    <w:rsid w:val="003D6540"/>
    <w:rsid w:val="003D6675"/>
    <w:rsid w:val="003D6C0E"/>
    <w:rsid w:val="003D7EBB"/>
    <w:rsid w:val="003E29F8"/>
    <w:rsid w:val="003E2B81"/>
    <w:rsid w:val="003E2EBC"/>
    <w:rsid w:val="003E3C9C"/>
    <w:rsid w:val="003E3CAB"/>
    <w:rsid w:val="003F196C"/>
    <w:rsid w:val="003F3093"/>
    <w:rsid w:val="003F3E7E"/>
    <w:rsid w:val="0040019E"/>
    <w:rsid w:val="00400239"/>
    <w:rsid w:val="00411D24"/>
    <w:rsid w:val="00411FB0"/>
    <w:rsid w:val="00412C3E"/>
    <w:rsid w:val="0041412A"/>
    <w:rsid w:val="00423F7E"/>
    <w:rsid w:val="00426206"/>
    <w:rsid w:val="00426D85"/>
    <w:rsid w:val="004302D3"/>
    <w:rsid w:val="00431362"/>
    <w:rsid w:val="004314D5"/>
    <w:rsid w:val="00431862"/>
    <w:rsid w:val="004330B0"/>
    <w:rsid w:val="00434241"/>
    <w:rsid w:val="0043525E"/>
    <w:rsid w:val="00435683"/>
    <w:rsid w:val="0043602C"/>
    <w:rsid w:val="004364AC"/>
    <w:rsid w:val="004368CA"/>
    <w:rsid w:val="00437974"/>
    <w:rsid w:val="00437C09"/>
    <w:rsid w:val="004418B4"/>
    <w:rsid w:val="00442B85"/>
    <w:rsid w:val="004430CC"/>
    <w:rsid w:val="0044663F"/>
    <w:rsid w:val="00446D88"/>
    <w:rsid w:val="004511A6"/>
    <w:rsid w:val="004511E7"/>
    <w:rsid w:val="00453138"/>
    <w:rsid w:val="00455365"/>
    <w:rsid w:val="00455631"/>
    <w:rsid w:val="00456157"/>
    <w:rsid w:val="00457747"/>
    <w:rsid w:val="00457A45"/>
    <w:rsid w:val="0046086F"/>
    <w:rsid w:val="00460C88"/>
    <w:rsid w:val="00462967"/>
    <w:rsid w:val="00462FEA"/>
    <w:rsid w:val="00463B36"/>
    <w:rsid w:val="00464236"/>
    <w:rsid w:val="00466709"/>
    <w:rsid w:val="00471F8D"/>
    <w:rsid w:val="004722C2"/>
    <w:rsid w:val="00473D4B"/>
    <w:rsid w:val="004748B7"/>
    <w:rsid w:val="004804D4"/>
    <w:rsid w:val="00481C06"/>
    <w:rsid w:val="00482529"/>
    <w:rsid w:val="00483059"/>
    <w:rsid w:val="004868A8"/>
    <w:rsid w:val="004920E6"/>
    <w:rsid w:val="004922CF"/>
    <w:rsid w:val="00493D34"/>
    <w:rsid w:val="00496E03"/>
    <w:rsid w:val="004A07AA"/>
    <w:rsid w:val="004A2C00"/>
    <w:rsid w:val="004A40E0"/>
    <w:rsid w:val="004A4894"/>
    <w:rsid w:val="004A4F7A"/>
    <w:rsid w:val="004A5AD1"/>
    <w:rsid w:val="004A6CBB"/>
    <w:rsid w:val="004A7D1E"/>
    <w:rsid w:val="004B0015"/>
    <w:rsid w:val="004B0CCD"/>
    <w:rsid w:val="004B1354"/>
    <w:rsid w:val="004B16DC"/>
    <w:rsid w:val="004B6238"/>
    <w:rsid w:val="004C1B22"/>
    <w:rsid w:val="004C2888"/>
    <w:rsid w:val="004C42C8"/>
    <w:rsid w:val="004C4D29"/>
    <w:rsid w:val="004C5DEC"/>
    <w:rsid w:val="004C721D"/>
    <w:rsid w:val="004C7660"/>
    <w:rsid w:val="004D1EE9"/>
    <w:rsid w:val="004D212D"/>
    <w:rsid w:val="004D2783"/>
    <w:rsid w:val="004D3BBA"/>
    <w:rsid w:val="004D5A7E"/>
    <w:rsid w:val="004D5C95"/>
    <w:rsid w:val="004D7D20"/>
    <w:rsid w:val="004E01EF"/>
    <w:rsid w:val="004E5592"/>
    <w:rsid w:val="004E5BC0"/>
    <w:rsid w:val="004E5DC4"/>
    <w:rsid w:val="004F0AEA"/>
    <w:rsid w:val="004F1D3E"/>
    <w:rsid w:val="004F2AA3"/>
    <w:rsid w:val="004F32F2"/>
    <w:rsid w:val="004F431E"/>
    <w:rsid w:val="005033AF"/>
    <w:rsid w:val="0050547C"/>
    <w:rsid w:val="00506A82"/>
    <w:rsid w:val="00507802"/>
    <w:rsid w:val="00515F38"/>
    <w:rsid w:val="00516F56"/>
    <w:rsid w:val="00516F7A"/>
    <w:rsid w:val="0051786F"/>
    <w:rsid w:val="00520905"/>
    <w:rsid w:val="005239F1"/>
    <w:rsid w:val="00525A82"/>
    <w:rsid w:val="00527805"/>
    <w:rsid w:val="00527A58"/>
    <w:rsid w:val="00527AA7"/>
    <w:rsid w:val="00527E7C"/>
    <w:rsid w:val="0053148F"/>
    <w:rsid w:val="005324E8"/>
    <w:rsid w:val="00532771"/>
    <w:rsid w:val="00532BCD"/>
    <w:rsid w:val="00532C6B"/>
    <w:rsid w:val="00534989"/>
    <w:rsid w:val="005405CF"/>
    <w:rsid w:val="00540D90"/>
    <w:rsid w:val="00541FE0"/>
    <w:rsid w:val="00542560"/>
    <w:rsid w:val="00542976"/>
    <w:rsid w:val="0055200C"/>
    <w:rsid w:val="005536B9"/>
    <w:rsid w:val="005542EE"/>
    <w:rsid w:val="00554796"/>
    <w:rsid w:val="00556FC7"/>
    <w:rsid w:val="00557EDA"/>
    <w:rsid w:val="00561BD3"/>
    <w:rsid w:val="0056396C"/>
    <w:rsid w:val="00563B1C"/>
    <w:rsid w:val="00563F3C"/>
    <w:rsid w:val="00563FDA"/>
    <w:rsid w:val="00565C61"/>
    <w:rsid w:val="005678CF"/>
    <w:rsid w:val="005715BE"/>
    <w:rsid w:val="005724DE"/>
    <w:rsid w:val="00573F4B"/>
    <w:rsid w:val="00577AC2"/>
    <w:rsid w:val="00577ADB"/>
    <w:rsid w:val="005806C9"/>
    <w:rsid w:val="00581D8E"/>
    <w:rsid w:val="005834FA"/>
    <w:rsid w:val="005838C4"/>
    <w:rsid w:val="00584234"/>
    <w:rsid w:val="0059191A"/>
    <w:rsid w:val="00592542"/>
    <w:rsid w:val="005A06ED"/>
    <w:rsid w:val="005A3110"/>
    <w:rsid w:val="005A4C40"/>
    <w:rsid w:val="005A7941"/>
    <w:rsid w:val="005B148C"/>
    <w:rsid w:val="005B1597"/>
    <w:rsid w:val="005B3931"/>
    <w:rsid w:val="005B45C4"/>
    <w:rsid w:val="005B4F8F"/>
    <w:rsid w:val="005B61E6"/>
    <w:rsid w:val="005B7155"/>
    <w:rsid w:val="005C3AF8"/>
    <w:rsid w:val="005C5208"/>
    <w:rsid w:val="005D0ACA"/>
    <w:rsid w:val="005D2BA4"/>
    <w:rsid w:val="005D480C"/>
    <w:rsid w:val="005D54B7"/>
    <w:rsid w:val="005D6EE4"/>
    <w:rsid w:val="005D77EF"/>
    <w:rsid w:val="005D7E7F"/>
    <w:rsid w:val="005E028A"/>
    <w:rsid w:val="005E2458"/>
    <w:rsid w:val="005E3627"/>
    <w:rsid w:val="005E3948"/>
    <w:rsid w:val="005E457D"/>
    <w:rsid w:val="005E4EA6"/>
    <w:rsid w:val="005E51ED"/>
    <w:rsid w:val="005E6674"/>
    <w:rsid w:val="005E6BCD"/>
    <w:rsid w:val="005F2B1D"/>
    <w:rsid w:val="005F4FD4"/>
    <w:rsid w:val="005F6693"/>
    <w:rsid w:val="005F6B65"/>
    <w:rsid w:val="00600E67"/>
    <w:rsid w:val="00602EBF"/>
    <w:rsid w:val="0060387F"/>
    <w:rsid w:val="00605567"/>
    <w:rsid w:val="006057D6"/>
    <w:rsid w:val="006061E9"/>
    <w:rsid w:val="00611F3D"/>
    <w:rsid w:val="00612B55"/>
    <w:rsid w:val="00613C46"/>
    <w:rsid w:val="00613E59"/>
    <w:rsid w:val="00615244"/>
    <w:rsid w:val="006162E2"/>
    <w:rsid w:val="00617420"/>
    <w:rsid w:val="006210A6"/>
    <w:rsid w:val="00621657"/>
    <w:rsid w:val="00621B1C"/>
    <w:rsid w:val="006252FC"/>
    <w:rsid w:val="006258B6"/>
    <w:rsid w:val="00625E18"/>
    <w:rsid w:val="00627167"/>
    <w:rsid w:val="0062774E"/>
    <w:rsid w:val="00630491"/>
    <w:rsid w:val="00630C29"/>
    <w:rsid w:val="00635DB0"/>
    <w:rsid w:val="00636060"/>
    <w:rsid w:val="00636ED9"/>
    <w:rsid w:val="00645888"/>
    <w:rsid w:val="00645CD4"/>
    <w:rsid w:val="00650392"/>
    <w:rsid w:val="00650762"/>
    <w:rsid w:val="006527F5"/>
    <w:rsid w:val="00653C4E"/>
    <w:rsid w:val="00654ED0"/>
    <w:rsid w:val="00660143"/>
    <w:rsid w:val="00664760"/>
    <w:rsid w:val="0066697A"/>
    <w:rsid w:val="00670A8C"/>
    <w:rsid w:val="006713CA"/>
    <w:rsid w:val="006722F0"/>
    <w:rsid w:val="00673686"/>
    <w:rsid w:val="00674E7B"/>
    <w:rsid w:val="0067551D"/>
    <w:rsid w:val="006765C7"/>
    <w:rsid w:val="006769BD"/>
    <w:rsid w:val="0068041D"/>
    <w:rsid w:val="00680A44"/>
    <w:rsid w:val="00683402"/>
    <w:rsid w:val="006835F5"/>
    <w:rsid w:val="00683AC2"/>
    <w:rsid w:val="00684715"/>
    <w:rsid w:val="006855A7"/>
    <w:rsid w:val="00687271"/>
    <w:rsid w:val="0068753F"/>
    <w:rsid w:val="006900C1"/>
    <w:rsid w:val="00696340"/>
    <w:rsid w:val="00697368"/>
    <w:rsid w:val="006A129F"/>
    <w:rsid w:val="006A167F"/>
    <w:rsid w:val="006A2154"/>
    <w:rsid w:val="006A312B"/>
    <w:rsid w:val="006A41D3"/>
    <w:rsid w:val="006A6898"/>
    <w:rsid w:val="006A70BF"/>
    <w:rsid w:val="006B241D"/>
    <w:rsid w:val="006B64C2"/>
    <w:rsid w:val="006B7D30"/>
    <w:rsid w:val="006C029F"/>
    <w:rsid w:val="006C2065"/>
    <w:rsid w:val="006C2353"/>
    <w:rsid w:val="006C475F"/>
    <w:rsid w:val="006C4EA4"/>
    <w:rsid w:val="006C664C"/>
    <w:rsid w:val="006D06BD"/>
    <w:rsid w:val="006D3E40"/>
    <w:rsid w:val="006D418D"/>
    <w:rsid w:val="006D4331"/>
    <w:rsid w:val="006D5214"/>
    <w:rsid w:val="006D7ECC"/>
    <w:rsid w:val="006E1F09"/>
    <w:rsid w:val="006E217E"/>
    <w:rsid w:val="006E2386"/>
    <w:rsid w:val="006E3A83"/>
    <w:rsid w:val="006E3FCD"/>
    <w:rsid w:val="006E5C0F"/>
    <w:rsid w:val="006E5CAE"/>
    <w:rsid w:val="006E5F7E"/>
    <w:rsid w:val="006E701D"/>
    <w:rsid w:val="006F1507"/>
    <w:rsid w:val="006F1742"/>
    <w:rsid w:val="006F2362"/>
    <w:rsid w:val="006F5F51"/>
    <w:rsid w:val="006F658E"/>
    <w:rsid w:val="006F727D"/>
    <w:rsid w:val="00700A89"/>
    <w:rsid w:val="007037B5"/>
    <w:rsid w:val="007072DD"/>
    <w:rsid w:val="0071049A"/>
    <w:rsid w:val="0071148B"/>
    <w:rsid w:val="00712ABC"/>
    <w:rsid w:val="007208ED"/>
    <w:rsid w:val="0072353E"/>
    <w:rsid w:val="007236D9"/>
    <w:rsid w:val="00723FE2"/>
    <w:rsid w:val="00724D63"/>
    <w:rsid w:val="007302E1"/>
    <w:rsid w:val="00731A24"/>
    <w:rsid w:val="007325E0"/>
    <w:rsid w:val="00736E8F"/>
    <w:rsid w:val="00737747"/>
    <w:rsid w:val="00737EFA"/>
    <w:rsid w:val="00741820"/>
    <w:rsid w:val="0074342C"/>
    <w:rsid w:val="00743F0A"/>
    <w:rsid w:val="00744218"/>
    <w:rsid w:val="00750B70"/>
    <w:rsid w:val="00751A54"/>
    <w:rsid w:val="007524D0"/>
    <w:rsid w:val="007547BC"/>
    <w:rsid w:val="007551B7"/>
    <w:rsid w:val="007573BE"/>
    <w:rsid w:val="00757BC4"/>
    <w:rsid w:val="00762010"/>
    <w:rsid w:val="00762B15"/>
    <w:rsid w:val="0076638A"/>
    <w:rsid w:val="007668BB"/>
    <w:rsid w:val="00767BA4"/>
    <w:rsid w:val="007706F1"/>
    <w:rsid w:val="00772618"/>
    <w:rsid w:val="00772A7E"/>
    <w:rsid w:val="00772B68"/>
    <w:rsid w:val="007751FF"/>
    <w:rsid w:val="00775EBB"/>
    <w:rsid w:val="00776081"/>
    <w:rsid w:val="00777E6A"/>
    <w:rsid w:val="007801DF"/>
    <w:rsid w:val="00783627"/>
    <w:rsid w:val="0078517D"/>
    <w:rsid w:val="00785A95"/>
    <w:rsid w:val="00786EBE"/>
    <w:rsid w:val="00791D23"/>
    <w:rsid w:val="00793CB7"/>
    <w:rsid w:val="00795B14"/>
    <w:rsid w:val="007975F3"/>
    <w:rsid w:val="007A0E10"/>
    <w:rsid w:val="007A1C08"/>
    <w:rsid w:val="007A1F82"/>
    <w:rsid w:val="007A406A"/>
    <w:rsid w:val="007A46BB"/>
    <w:rsid w:val="007A562D"/>
    <w:rsid w:val="007A5AB8"/>
    <w:rsid w:val="007A5B63"/>
    <w:rsid w:val="007A6843"/>
    <w:rsid w:val="007A7B8E"/>
    <w:rsid w:val="007B02D3"/>
    <w:rsid w:val="007B0554"/>
    <w:rsid w:val="007B0E43"/>
    <w:rsid w:val="007B1930"/>
    <w:rsid w:val="007B50AD"/>
    <w:rsid w:val="007C13C6"/>
    <w:rsid w:val="007C3DBD"/>
    <w:rsid w:val="007C40CA"/>
    <w:rsid w:val="007C607B"/>
    <w:rsid w:val="007C6C0D"/>
    <w:rsid w:val="007C71E9"/>
    <w:rsid w:val="007C757A"/>
    <w:rsid w:val="007C775D"/>
    <w:rsid w:val="007C795E"/>
    <w:rsid w:val="007C7B16"/>
    <w:rsid w:val="007D2636"/>
    <w:rsid w:val="007D26A7"/>
    <w:rsid w:val="007D29F0"/>
    <w:rsid w:val="007D546D"/>
    <w:rsid w:val="007D5779"/>
    <w:rsid w:val="007D5A87"/>
    <w:rsid w:val="007D5F08"/>
    <w:rsid w:val="007D62E4"/>
    <w:rsid w:val="007E0607"/>
    <w:rsid w:val="007E0DE2"/>
    <w:rsid w:val="007E1D16"/>
    <w:rsid w:val="007E2C0E"/>
    <w:rsid w:val="007E2F3F"/>
    <w:rsid w:val="007E31CC"/>
    <w:rsid w:val="007E4925"/>
    <w:rsid w:val="007E6B73"/>
    <w:rsid w:val="007F1C6D"/>
    <w:rsid w:val="007F288E"/>
    <w:rsid w:val="007F3707"/>
    <w:rsid w:val="007F4921"/>
    <w:rsid w:val="007F4A93"/>
    <w:rsid w:val="007F5BDB"/>
    <w:rsid w:val="007F6479"/>
    <w:rsid w:val="0080093A"/>
    <w:rsid w:val="00801408"/>
    <w:rsid w:val="00803395"/>
    <w:rsid w:val="008033EF"/>
    <w:rsid w:val="00804FF4"/>
    <w:rsid w:val="00805F82"/>
    <w:rsid w:val="008101A2"/>
    <w:rsid w:val="008104D9"/>
    <w:rsid w:val="00812A26"/>
    <w:rsid w:val="00812C39"/>
    <w:rsid w:val="008137A8"/>
    <w:rsid w:val="00814213"/>
    <w:rsid w:val="008150D8"/>
    <w:rsid w:val="00817267"/>
    <w:rsid w:val="00817E49"/>
    <w:rsid w:val="0082039A"/>
    <w:rsid w:val="00820BD0"/>
    <w:rsid w:val="00833157"/>
    <w:rsid w:val="00835352"/>
    <w:rsid w:val="008354EB"/>
    <w:rsid w:val="00835D52"/>
    <w:rsid w:val="0083622B"/>
    <w:rsid w:val="00841220"/>
    <w:rsid w:val="00843676"/>
    <w:rsid w:val="008441EC"/>
    <w:rsid w:val="00844579"/>
    <w:rsid w:val="008476F1"/>
    <w:rsid w:val="00847774"/>
    <w:rsid w:val="00851B3C"/>
    <w:rsid w:val="00852DEA"/>
    <w:rsid w:val="00853C6E"/>
    <w:rsid w:val="008554D3"/>
    <w:rsid w:val="008602A6"/>
    <w:rsid w:val="00860AB9"/>
    <w:rsid w:val="00861FD8"/>
    <w:rsid w:val="008625A9"/>
    <w:rsid w:val="00863055"/>
    <w:rsid w:val="00863159"/>
    <w:rsid w:val="0086559C"/>
    <w:rsid w:val="008655F7"/>
    <w:rsid w:val="00865AAC"/>
    <w:rsid w:val="00870DF7"/>
    <w:rsid w:val="008768FB"/>
    <w:rsid w:val="00883089"/>
    <w:rsid w:val="0088684A"/>
    <w:rsid w:val="008870D1"/>
    <w:rsid w:val="00891F98"/>
    <w:rsid w:val="00892BFC"/>
    <w:rsid w:val="00893385"/>
    <w:rsid w:val="0089375E"/>
    <w:rsid w:val="00894456"/>
    <w:rsid w:val="0089476D"/>
    <w:rsid w:val="008974DE"/>
    <w:rsid w:val="008A066C"/>
    <w:rsid w:val="008A4F2B"/>
    <w:rsid w:val="008A52B9"/>
    <w:rsid w:val="008A563F"/>
    <w:rsid w:val="008B0D5F"/>
    <w:rsid w:val="008B25D5"/>
    <w:rsid w:val="008B2AB4"/>
    <w:rsid w:val="008B31CA"/>
    <w:rsid w:val="008B3ABC"/>
    <w:rsid w:val="008B4974"/>
    <w:rsid w:val="008B6B50"/>
    <w:rsid w:val="008C0689"/>
    <w:rsid w:val="008C0893"/>
    <w:rsid w:val="008C49D0"/>
    <w:rsid w:val="008C73AC"/>
    <w:rsid w:val="008C7784"/>
    <w:rsid w:val="008D0353"/>
    <w:rsid w:val="008D3C9C"/>
    <w:rsid w:val="008D4D3A"/>
    <w:rsid w:val="008D5D48"/>
    <w:rsid w:val="008D7943"/>
    <w:rsid w:val="008E23A0"/>
    <w:rsid w:val="008E2D8A"/>
    <w:rsid w:val="008E56DF"/>
    <w:rsid w:val="008F01A8"/>
    <w:rsid w:val="008F0848"/>
    <w:rsid w:val="008F1A44"/>
    <w:rsid w:val="008F2E3C"/>
    <w:rsid w:val="008F3E58"/>
    <w:rsid w:val="008F582D"/>
    <w:rsid w:val="008F62E8"/>
    <w:rsid w:val="008F7717"/>
    <w:rsid w:val="0090094C"/>
    <w:rsid w:val="009027E4"/>
    <w:rsid w:val="00903A97"/>
    <w:rsid w:val="009049C9"/>
    <w:rsid w:val="00905DC4"/>
    <w:rsid w:val="0090624D"/>
    <w:rsid w:val="009064F4"/>
    <w:rsid w:val="0090706F"/>
    <w:rsid w:val="00907624"/>
    <w:rsid w:val="00910F06"/>
    <w:rsid w:val="009115D1"/>
    <w:rsid w:val="009116C9"/>
    <w:rsid w:val="00911B40"/>
    <w:rsid w:val="00916175"/>
    <w:rsid w:val="009164F5"/>
    <w:rsid w:val="00920FA6"/>
    <w:rsid w:val="009234CD"/>
    <w:rsid w:val="00923DD3"/>
    <w:rsid w:val="00930AA7"/>
    <w:rsid w:val="0093246D"/>
    <w:rsid w:val="00932A03"/>
    <w:rsid w:val="00933FD8"/>
    <w:rsid w:val="00935829"/>
    <w:rsid w:val="00936193"/>
    <w:rsid w:val="00940212"/>
    <w:rsid w:val="009410A8"/>
    <w:rsid w:val="00941376"/>
    <w:rsid w:val="00941409"/>
    <w:rsid w:val="00945236"/>
    <w:rsid w:val="00945995"/>
    <w:rsid w:val="00945F0E"/>
    <w:rsid w:val="00950302"/>
    <w:rsid w:val="0095252D"/>
    <w:rsid w:val="00952C6E"/>
    <w:rsid w:val="00952D3F"/>
    <w:rsid w:val="00956642"/>
    <w:rsid w:val="00956CE9"/>
    <w:rsid w:val="00957119"/>
    <w:rsid w:val="00961961"/>
    <w:rsid w:val="0096241D"/>
    <w:rsid w:val="0096565F"/>
    <w:rsid w:val="0097069C"/>
    <w:rsid w:val="00970890"/>
    <w:rsid w:val="009731C6"/>
    <w:rsid w:val="009739B1"/>
    <w:rsid w:val="00974568"/>
    <w:rsid w:val="00974A01"/>
    <w:rsid w:val="00981DD1"/>
    <w:rsid w:val="00984B1F"/>
    <w:rsid w:val="00986E8F"/>
    <w:rsid w:val="00990B55"/>
    <w:rsid w:val="00990D2F"/>
    <w:rsid w:val="009921AC"/>
    <w:rsid w:val="00992A8E"/>
    <w:rsid w:val="009934F4"/>
    <w:rsid w:val="009935F9"/>
    <w:rsid w:val="00993F09"/>
    <w:rsid w:val="00994890"/>
    <w:rsid w:val="009A001D"/>
    <w:rsid w:val="009A0FDD"/>
    <w:rsid w:val="009A3700"/>
    <w:rsid w:val="009A4176"/>
    <w:rsid w:val="009A4E66"/>
    <w:rsid w:val="009A62EC"/>
    <w:rsid w:val="009A6821"/>
    <w:rsid w:val="009A69E7"/>
    <w:rsid w:val="009B0148"/>
    <w:rsid w:val="009B01B5"/>
    <w:rsid w:val="009B1AB0"/>
    <w:rsid w:val="009B2231"/>
    <w:rsid w:val="009B2924"/>
    <w:rsid w:val="009B35E5"/>
    <w:rsid w:val="009B4CFE"/>
    <w:rsid w:val="009C009E"/>
    <w:rsid w:val="009C12CF"/>
    <w:rsid w:val="009C16CF"/>
    <w:rsid w:val="009C1E4C"/>
    <w:rsid w:val="009C2819"/>
    <w:rsid w:val="009C3E34"/>
    <w:rsid w:val="009C48A9"/>
    <w:rsid w:val="009C51AE"/>
    <w:rsid w:val="009C7C53"/>
    <w:rsid w:val="009C7E98"/>
    <w:rsid w:val="009D013B"/>
    <w:rsid w:val="009E03CE"/>
    <w:rsid w:val="009E2B30"/>
    <w:rsid w:val="009E342D"/>
    <w:rsid w:val="009E3574"/>
    <w:rsid w:val="009E3A35"/>
    <w:rsid w:val="009E52C8"/>
    <w:rsid w:val="009E695D"/>
    <w:rsid w:val="009E7B21"/>
    <w:rsid w:val="009F06E7"/>
    <w:rsid w:val="009F38C4"/>
    <w:rsid w:val="009F3FBC"/>
    <w:rsid w:val="009F4BD1"/>
    <w:rsid w:val="00A017F5"/>
    <w:rsid w:val="00A02292"/>
    <w:rsid w:val="00A077FC"/>
    <w:rsid w:val="00A12743"/>
    <w:rsid w:val="00A13A55"/>
    <w:rsid w:val="00A142BF"/>
    <w:rsid w:val="00A150C5"/>
    <w:rsid w:val="00A16355"/>
    <w:rsid w:val="00A21CA0"/>
    <w:rsid w:val="00A22865"/>
    <w:rsid w:val="00A240DC"/>
    <w:rsid w:val="00A24214"/>
    <w:rsid w:val="00A24BD6"/>
    <w:rsid w:val="00A24F8B"/>
    <w:rsid w:val="00A264D9"/>
    <w:rsid w:val="00A30364"/>
    <w:rsid w:val="00A31F2C"/>
    <w:rsid w:val="00A32976"/>
    <w:rsid w:val="00A333A7"/>
    <w:rsid w:val="00A40373"/>
    <w:rsid w:val="00A46565"/>
    <w:rsid w:val="00A468DC"/>
    <w:rsid w:val="00A474E9"/>
    <w:rsid w:val="00A5059A"/>
    <w:rsid w:val="00A50ED9"/>
    <w:rsid w:val="00A51950"/>
    <w:rsid w:val="00A55168"/>
    <w:rsid w:val="00A57382"/>
    <w:rsid w:val="00A5781D"/>
    <w:rsid w:val="00A6125D"/>
    <w:rsid w:val="00A61BD7"/>
    <w:rsid w:val="00A629E5"/>
    <w:rsid w:val="00A62E16"/>
    <w:rsid w:val="00A63D2C"/>
    <w:rsid w:val="00A642DC"/>
    <w:rsid w:val="00A67571"/>
    <w:rsid w:val="00A708AC"/>
    <w:rsid w:val="00A73825"/>
    <w:rsid w:val="00A73992"/>
    <w:rsid w:val="00A74972"/>
    <w:rsid w:val="00A74994"/>
    <w:rsid w:val="00A74E5E"/>
    <w:rsid w:val="00A7538D"/>
    <w:rsid w:val="00A75FFA"/>
    <w:rsid w:val="00A774E4"/>
    <w:rsid w:val="00A8157E"/>
    <w:rsid w:val="00A81ADF"/>
    <w:rsid w:val="00A86119"/>
    <w:rsid w:val="00A8626A"/>
    <w:rsid w:val="00A864B1"/>
    <w:rsid w:val="00A86B39"/>
    <w:rsid w:val="00A875BD"/>
    <w:rsid w:val="00A90179"/>
    <w:rsid w:val="00A90358"/>
    <w:rsid w:val="00A90468"/>
    <w:rsid w:val="00A904FE"/>
    <w:rsid w:val="00A9055E"/>
    <w:rsid w:val="00A949E1"/>
    <w:rsid w:val="00A9567F"/>
    <w:rsid w:val="00A967AA"/>
    <w:rsid w:val="00A96956"/>
    <w:rsid w:val="00A96FC8"/>
    <w:rsid w:val="00A97082"/>
    <w:rsid w:val="00A977F0"/>
    <w:rsid w:val="00AA1A93"/>
    <w:rsid w:val="00AA1EDA"/>
    <w:rsid w:val="00AA273D"/>
    <w:rsid w:val="00AA3603"/>
    <w:rsid w:val="00AB0809"/>
    <w:rsid w:val="00AB0A68"/>
    <w:rsid w:val="00AB0EAA"/>
    <w:rsid w:val="00AB3A48"/>
    <w:rsid w:val="00AB3F73"/>
    <w:rsid w:val="00AB4631"/>
    <w:rsid w:val="00AB5B6C"/>
    <w:rsid w:val="00AC4F36"/>
    <w:rsid w:val="00AD0536"/>
    <w:rsid w:val="00AD20C1"/>
    <w:rsid w:val="00AD2B3A"/>
    <w:rsid w:val="00AD4207"/>
    <w:rsid w:val="00AD5C6C"/>
    <w:rsid w:val="00AD5D97"/>
    <w:rsid w:val="00AE5731"/>
    <w:rsid w:val="00AE5E06"/>
    <w:rsid w:val="00AE72DA"/>
    <w:rsid w:val="00AF0682"/>
    <w:rsid w:val="00AF28C1"/>
    <w:rsid w:val="00AF2945"/>
    <w:rsid w:val="00AF3606"/>
    <w:rsid w:val="00B002DA"/>
    <w:rsid w:val="00B00B6D"/>
    <w:rsid w:val="00B00E88"/>
    <w:rsid w:val="00B01334"/>
    <w:rsid w:val="00B0442F"/>
    <w:rsid w:val="00B04ABE"/>
    <w:rsid w:val="00B05662"/>
    <w:rsid w:val="00B05BBB"/>
    <w:rsid w:val="00B071BB"/>
    <w:rsid w:val="00B07A5F"/>
    <w:rsid w:val="00B11005"/>
    <w:rsid w:val="00B11209"/>
    <w:rsid w:val="00B15A43"/>
    <w:rsid w:val="00B16314"/>
    <w:rsid w:val="00B20F9E"/>
    <w:rsid w:val="00B23517"/>
    <w:rsid w:val="00B264EC"/>
    <w:rsid w:val="00B26B77"/>
    <w:rsid w:val="00B31D98"/>
    <w:rsid w:val="00B33072"/>
    <w:rsid w:val="00B37DF7"/>
    <w:rsid w:val="00B437A4"/>
    <w:rsid w:val="00B4486C"/>
    <w:rsid w:val="00B46215"/>
    <w:rsid w:val="00B50423"/>
    <w:rsid w:val="00B5160C"/>
    <w:rsid w:val="00B517EB"/>
    <w:rsid w:val="00B554E9"/>
    <w:rsid w:val="00B5598D"/>
    <w:rsid w:val="00B56EA4"/>
    <w:rsid w:val="00B61589"/>
    <w:rsid w:val="00B62389"/>
    <w:rsid w:val="00B62F30"/>
    <w:rsid w:val="00B63644"/>
    <w:rsid w:val="00B641D7"/>
    <w:rsid w:val="00B64867"/>
    <w:rsid w:val="00B66807"/>
    <w:rsid w:val="00B6720F"/>
    <w:rsid w:val="00B71928"/>
    <w:rsid w:val="00B71CCB"/>
    <w:rsid w:val="00B746C1"/>
    <w:rsid w:val="00B80CE0"/>
    <w:rsid w:val="00B84876"/>
    <w:rsid w:val="00B8627B"/>
    <w:rsid w:val="00B87EFC"/>
    <w:rsid w:val="00B902FB"/>
    <w:rsid w:val="00B93985"/>
    <w:rsid w:val="00B943E2"/>
    <w:rsid w:val="00B94878"/>
    <w:rsid w:val="00B94C67"/>
    <w:rsid w:val="00B954C6"/>
    <w:rsid w:val="00B9571E"/>
    <w:rsid w:val="00BA065F"/>
    <w:rsid w:val="00BA0D24"/>
    <w:rsid w:val="00BA1813"/>
    <w:rsid w:val="00BA1CF8"/>
    <w:rsid w:val="00BA42D0"/>
    <w:rsid w:val="00BA439D"/>
    <w:rsid w:val="00BA4542"/>
    <w:rsid w:val="00BA61CF"/>
    <w:rsid w:val="00BA6BAD"/>
    <w:rsid w:val="00BA7E45"/>
    <w:rsid w:val="00BB0511"/>
    <w:rsid w:val="00BB3CE7"/>
    <w:rsid w:val="00BB513A"/>
    <w:rsid w:val="00BB68DD"/>
    <w:rsid w:val="00BC218E"/>
    <w:rsid w:val="00BC43EE"/>
    <w:rsid w:val="00BC58C8"/>
    <w:rsid w:val="00BC62E6"/>
    <w:rsid w:val="00BC630B"/>
    <w:rsid w:val="00BD0B61"/>
    <w:rsid w:val="00BD1C11"/>
    <w:rsid w:val="00BD2A1C"/>
    <w:rsid w:val="00BD4679"/>
    <w:rsid w:val="00BD4CE0"/>
    <w:rsid w:val="00BD553B"/>
    <w:rsid w:val="00BD657A"/>
    <w:rsid w:val="00BE3BFF"/>
    <w:rsid w:val="00BE4BC7"/>
    <w:rsid w:val="00BE5F13"/>
    <w:rsid w:val="00BF1847"/>
    <w:rsid w:val="00BF26B8"/>
    <w:rsid w:val="00BF2886"/>
    <w:rsid w:val="00BF40F6"/>
    <w:rsid w:val="00BF79FB"/>
    <w:rsid w:val="00C01B0C"/>
    <w:rsid w:val="00C02A5E"/>
    <w:rsid w:val="00C03B1C"/>
    <w:rsid w:val="00C052E1"/>
    <w:rsid w:val="00C061D8"/>
    <w:rsid w:val="00C06624"/>
    <w:rsid w:val="00C1051C"/>
    <w:rsid w:val="00C10979"/>
    <w:rsid w:val="00C1339E"/>
    <w:rsid w:val="00C154F4"/>
    <w:rsid w:val="00C176B1"/>
    <w:rsid w:val="00C17DD5"/>
    <w:rsid w:val="00C20EAB"/>
    <w:rsid w:val="00C211CE"/>
    <w:rsid w:val="00C21D2C"/>
    <w:rsid w:val="00C2287A"/>
    <w:rsid w:val="00C23AA6"/>
    <w:rsid w:val="00C24AE9"/>
    <w:rsid w:val="00C260B1"/>
    <w:rsid w:val="00C2651A"/>
    <w:rsid w:val="00C279DB"/>
    <w:rsid w:val="00C30370"/>
    <w:rsid w:val="00C350A9"/>
    <w:rsid w:val="00C40871"/>
    <w:rsid w:val="00C40E3B"/>
    <w:rsid w:val="00C42213"/>
    <w:rsid w:val="00C4233A"/>
    <w:rsid w:val="00C4295A"/>
    <w:rsid w:val="00C42FB1"/>
    <w:rsid w:val="00C44239"/>
    <w:rsid w:val="00C44731"/>
    <w:rsid w:val="00C47AD8"/>
    <w:rsid w:val="00C50815"/>
    <w:rsid w:val="00C5211E"/>
    <w:rsid w:val="00C52460"/>
    <w:rsid w:val="00C54187"/>
    <w:rsid w:val="00C54567"/>
    <w:rsid w:val="00C60763"/>
    <w:rsid w:val="00C618EE"/>
    <w:rsid w:val="00C619A6"/>
    <w:rsid w:val="00C61EA1"/>
    <w:rsid w:val="00C62184"/>
    <w:rsid w:val="00C62271"/>
    <w:rsid w:val="00C6398E"/>
    <w:rsid w:val="00C653FB"/>
    <w:rsid w:val="00C65863"/>
    <w:rsid w:val="00C66993"/>
    <w:rsid w:val="00C672CC"/>
    <w:rsid w:val="00C676AE"/>
    <w:rsid w:val="00C67C65"/>
    <w:rsid w:val="00C71163"/>
    <w:rsid w:val="00C71A80"/>
    <w:rsid w:val="00C7215F"/>
    <w:rsid w:val="00C7248A"/>
    <w:rsid w:val="00C74536"/>
    <w:rsid w:val="00C765C6"/>
    <w:rsid w:val="00C774E2"/>
    <w:rsid w:val="00C776B2"/>
    <w:rsid w:val="00C77BF1"/>
    <w:rsid w:val="00C812DF"/>
    <w:rsid w:val="00C827E1"/>
    <w:rsid w:val="00C83096"/>
    <w:rsid w:val="00C8495F"/>
    <w:rsid w:val="00C867BB"/>
    <w:rsid w:val="00C93AFF"/>
    <w:rsid w:val="00C93DD4"/>
    <w:rsid w:val="00C95C07"/>
    <w:rsid w:val="00C9627A"/>
    <w:rsid w:val="00C962EC"/>
    <w:rsid w:val="00C9646A"/>
    <w:rsid w:val="00CA0939"/>
    <w:rsid w:val="00CA0CE0"/>
    <w:rsid w:val="00CA1314"/>
    <w:rsid w:val="00CA19D0"/>
    <w:rsid w:val="00CA233E"/>
    <w:rsid w:val="00CA2D55"/>
    <w:rsid w:val="00CA3B86"/>
    <w:rsid w:val="00CA544A"/>
    <w:rsid w:val="00CA6CC5"/>
    <w:rsid w:val="00CB086D"/>
    <w:rsid w:val="00CB0D6A"/>
    <w:rsid w:val="00CB1315"/>
    <w:rsid w:val="00CB2B47"/>
    <w:rsid w:val="00CB41F8"/>
    <w:rsid w:val="00CB5332"/>
    <w:rsid w:val="00CB5450"/>
    <w:rsid w:val="00CB6B6A"/>
    <w:rsid w:val="00CB7418"/>
    <w:rsid w:val="00CB7A91"/>
    <w:rsid w:val="00CB7E4C"/>
    <w:rsid w:val="00CC1974"/>
    <w:rsid w:val="00CC4706"/>
    <w:rsid w:val="00CC5C04"/>
    <w:rsid w:val="00CC64D1"/>
    <w:rsid w:val="00CC69A2"/>
    <w:rsid w:val="00CD2A8C"/>
    <w:rsid w:val="00CD306E"/>
    <w:rsid w:val="00CD6D7A"/>
    <w:rsid w:val="00CE0248"/>
    <w:rsid w:val="00CE0E24"/>
    <w:rsid w:val="00CE1396"/>
    <w:rsid w:val="00CE42F9"/>
    <w:rsid w:val="00CE61F3"/>
    <w:rsid w:val="00CE6A98"/>
    <w:rsid w:val="00CF24D0"/>
    <w:rsid w:val="00CF2C25"/>
    <w:rsid w:val="00CF3AB5"/>
    <w:rsid w:val="00CF4767"/>
    <w:rsid w:val="00CF4E41"/>
    <w:rsid w:val="00CF59A7"/>
    <w:rsid w:val="00CF7FA8"/>
    <w:rsid w:val="00D011AF"/>
    <w:rsid w:val="00D0149F"/>
    <w:rsid w:val="00D02BB0"/>
    <w:rsid w:val="00D03E94"/>
    <w:rsid w:val="00D053C6"/>
    <w:rsid w:val="00D05B8C"/>
    <w:rsid w:val="00D0618B"/>
    <w:rsid w:val="00D12703"/>
    <w:rsid w:val="00D1493A"/>
    <w:rsid w:val="00D1515A"/>
    <w:rsid w:val="00D16F60"/>
    <w:rsid w:val="00D17961"/>
    <w:rsid w:val="00D2615C"/>
    <w:rsid w:val="00D311F0"/>
    <w:rsid w:val="00D346D4"/>
    <w:rsid w:val="00D34BF8"/>
    <w:rsid w:val="00D43679"/>
    <w:rsid w:val="00D43D72"/>
    <w:rsid w:val="00D45A36"/>
    <w:rsid w:val="00D46829"/>
    <w:rsid w:val="00D46DA2"/>
    <w:rsid w:val="00D5517F"/>
    <w:rsid w:val="00D565D0"/>
    <w:rsid w:val="00D56BF2"/>
    <w:rsid w:val="00D64F96"/>
    <w:rsid w:val="00D65791"/>
    <w:rsid w:val="00D65E2D"/>
    <w:rsid w:val="00D705A5"/>
    <w:rsid w:val="00D70E68"/>
    <w:rsid w:val="00D71036"/>
    <w:rsid w:val="00D72B86"/>
    <w:rsid w:val="00D74D14"/>
    <w:rsid w:val="00D768FE"/>
    <w:rsid w:val="00D838D7"/>
    <w:rsid w:val="00D86003"/>
    <w:rsid w:val="00D91869"/>
    <w:rsid w:val="00D91B85"/>
    <w:rsid w:val="00D92B4E"/>
    <w:rsid w:val="00D9305A"/>
    <w:rsid w:val="00D9318F"/>
    <w:rsid w:val="00D931BB"/>
    <w:rsid w:val="00D935C3"/>
    <w:rsid w:val="00D93BA3"/>
    <w:rsid w:val="00D94B6B"/>
    <w:rsid w:val="00D959CC"/>
    <w:rsid w:val="00DA1000"/>
    <w:rsid w:val="00DA28E0"/>
    <w:rsid w:val="00DA678C"/>
    <w:rsid w:val="00DA7365"/>
    <w:rsid w:val="00DB029E"/>
    <w:rsid w:val="00DB0811"/>
    <w:rsid w:val="00DB3DB8"/>
    <w:rsid w:val="00DB4A72"/>
    <w:rsid w:val="00DB4DB2"/>
    <w:rsid w:val="00DB64CE"/>
    <w:rsid w:val="00DC02F3"/>
    <w:rsid w:val="00DC03E5"/>
    <w:rsid w:val="00DC062F"/>
    <w:rsid w:val="00DC502F"/>
    <w:rsid w:val="00DC6A71"/>
    <w:rsid w:val="00DC70E4"/>
    <w:rsid w:val="00DD00F8"/>
    <w:rsid w:val="00DD0479"/>
    <w:rsid w:val="00DD34FB"/>
    <w:rsid w:val="00DD356E"/>
    <w:rsid w:val="00DD370D"/>
    <w:rsid w:val="00DD431B"/>
    <w:rsid w:val="00DD51B9"/>
    <w:rsid w:val="00DD79C2"/>
    <w:rsid w:val="00DE1417"/>
    <w:rsid w:val="00DE2470"/>
    <w:rsid w:val="00DE4452"/>
    <w:rsid w:val="00DE5A94"/>
    <w:rsid w:val="00DE69BF"/>
    <w:rsid w:val="00DE7273"/>
    <w:rsid w:val="00DF3ADF"/>
    <w:rsid w:val="00DF6088"/>
    <w:rsid w:val="00DF6942"/>
    <w:rsid w:val="00DF6CE6"/>
    <w:rsid w:val="00E01BB2"/>
    <w:rsid w:val="00E01F3E"/>
    <w:rsid w:val="00E056A2"/>
    <w:rsid w:val="00E069F8"/>
    <w:rsid w:val="00E0700F"/>
    <w:rsid w:val="00E11483"/>
    <w:rsid w:val="00E11F5C"/>
    <w:rsid w:val="00E1298F"/>
    <w:rsid w:val="00E12D9F"/>
    <w:rsid w:val="00E13EE2"/>
    <w:rsid w:val="00E140D4"/>
    <w:rsid w:val="00E154F3"/>
    <w:rsid w:val="00E15783"/>
    <w:rsid w:val="00E22DDD"/>
    <w:rsid w:val="00E24E18"/>
    <w:rsid w:val="00E3070C"/>
    <w:rsid w:val="00E3205E"/>
    <w:rsid w:val="00E35E35"/>
    <w:rsid w:val="00E36AC4"/>
    <w:rsid w:val="00E4348A"/>
    <w:rsid w:val="00E43A50"/>
    <w:rsid w:val="00E43AC3"/>
    <w:rsid w:val="00E45171"/>
    <w:rsid w:val="00E520AB"/>
    <w:rsid w:val="00E531D4"/>
    <w:rsid w:val="00E54D2E"/>
    <w:rsid w:val="00E55EF8"/>
    <w:rsid w:val="00E567E3"/>
    <w:rsid w:val="00E606E2"/>
    <w:rsid w:val="00E61CEE"/>
    <w:rsid w:val="00E63BC9"/>
    <w:rsid w:val="00E64351"/>
    <w:rsid w:val="00E64FCD"/>
    <w:rsid w:val="00E65A9E"/>
    <w:rsid w:val="00E65B4C"/>
    <w:rsid w:val="00E67796"/>
    <w:rsid w:val="00E678BD"/>
    <w:rsid w:val="00E70067"/>
    <w:rsid w:val="00E73F96"/>
    <w:rsid w:val="00E77A36"/>
    <w:rsid w:val="00E77DC4"/>
    <w:rsid w:val="00E77F36"/>
    <w:rsid w:val="00E77FD0"/>
    <w:rsid w:val="00E824A4"/>
    <w:rsid w:val="00E827D2"/>
    <w:rsid w:val="00E83DEA"/>
    <w:rsid w:val="00E84418"/>
    <w:rsid w:val="00E85170"/>
    <w:rsid w:val="00E9094E"/>
    <w:rsid w:val="00E92D26"/>
    <w:rsid w:val="00E93D3D"/>
    <w:rsid w:val="00E951A7"/>
    <w:rsid w:val="00EA169B"/>
    <w:rsid w:val="00EA45D3"/>
    <w:rsid w:val="00EA60A6"/>
    <w:rsid w:val="00EA756B"/>
    <w:rsid w:val="00EB1897"/>
    <w:rsid w:val="00EB3F04"/>
    <w:rsid w:val="00EB51F4"/>
    <w:rsid w:val="00EB6990"/>
    <w:rsid w:val="00EB6D99"/>
    <w:rsid w:val="00EC013D"/>
    <w:rsid w:val="00EC23BD"/>
    <w:rsid w:val="00EC23D4"/>
    <w:rsid w:val="00EC2996"/>
    <w:rsid w:val="00EC30DB"/>
    <w:rsid w:val="00EC64D0"/>
    <w:rsid w:val="00EC7BC3"/>
    <w:rsid w:val="00ED21EA"/>
    <w:rsid w:val="00ED2EFA"/>
    <w:rsid w:val="00ED7ABD"/>
    <w:rsid w:val="00EE1518"/>
    <w:rsid w:val="00EE2991"/>
    <w:rsid w:val="00EE3C78"/>
    <w:rsid w:val="00EE45FF"/>
    <w:rsid w:val="00EE57F6"/>
    <w:rsid w:val="00EE5A15"/>
    <w:rsid w:val="00EE5E17"/>
    <w:rsid w:val="00EF019E"/>
    <w:rsid w:val="00EF29C4"/>
    <w:rsid w:val="00EF3B63"/>
    <w:rsid w:val="00EF5AEC"/>
    <w:rsid w:val="00EF623E"/>
    <w:rsid w:val="00EF7BC7"/>
    <w:rsid w:val="00F011CC"/>
    <w:rsid w:val="00F01A25"/>
    <w:rsid w:val="00F042FE"/>
    <w:rsid w:val="00F05E25"/>
    <w:rsid w:val="00F12281"/>
    <w:rsid w:val="00F1244A"/>
    <w:rsid w:val="00F17F1D"/>
    <w:rsid w:val="00F20C9F"/>
    <w:rsid w:val="00F24E1F"/>
    <w:rsid w:val="00F25A6D"/>
    <w:rsid w:val="00F26111"/>
    <w:rsid w:val="00F261A8"/>
    <w:rsid w:val="00F264B2"/>
    <w:rsid w:val="00F26ED7"/>
    <w:rsid w:val="00F2714A"/>
    <w:rsid w:val="00F32592"/>
    <w:rsid w:val="00F33D87"/>
    <w:rsid w:val="00F35B28"/>
    <w:rsid w:val="00F36DBA"/>
    <w:rsid w:val="00F42EC4"/>
    <w:rsid w:val="00F43706"/>
    <w:rsid w:val="00F45B68"/>
    <w:rsid w:val="00F46891"/>
    <w:rsid w:val="00F4760E"/>
    <w:rsid w:val="00F527D8"/>
    <w:rsid w:val="00F52AE9"/>
    <w:rsid w:val="00F5310A"/>
    <w:rsid w:val="00F54990"/>
    <w:rsid w:val="00F577F5"/>
    <w:rsid w:val="00F57803"/>
    <w:rsid w:val="00F610AD"/>
    <w:rsid w:val="00F61D25"/>
    <w:rsid w:val="00F61D50"/>
    <w:rsid w:val="00F62FF7"/>
    <w:rsid w:val="00F64354"/>
    <w:rsid w:val="00F64E90"/>
    <w:rsid w:val="00F671C0"/>
    <w:rsid w:val="00F70231"/>
    <w:rsid w:val="00F70F97"/>
    <w:rsid w:val="00F72E24"/>
    <w:rsid w:val="00F73DC9"/>
    <w:rsid w:val="00F74961"/>
    <w:rsid w:val="00F76317"/>
    <w:rsid w:val="00F824C0"/>
    <w:rsid w:val="00F82E44"/>
    <w:rsid w:val="00F85EB9"/>
    <w:rsid w:val="00F86557"/>
    <w:rsid w:val="00F86873"/>
    <w:rsid w:val="00F870BA"/>
    <w:rsid w:val="00F87FB2"/>
    <w:rsid w:val="00F90140"/>
    <w:rsid w:val="00F926E3"/>
    <w:rsid w:val="00F941E8"/>
    <w:rsid w:val="00F974B8"/>
    <w:rsid w:val="00FA00C9"/>
    <w:rsid w:val="00FA1AAA"/>
    <w:rsid w:val="00FA4B4C"/>
    <w:rsid w:val="00FA4C95"/>
    <w:rsid w:val="00FA4D66"/>
    <w:rsid w:val="00FA5641"/>
    <w:rsid w:val="00FA5CDF"/>
    <w:rsid w:val="00FB0B33"/>
    <w:rsid w:val="00FB10DC"/>
    <w:rsid w:val="00FB18E7"/>
    <w:rsid w:val="00FB49D6"/>
    <w:rsid w:val="00FB5981"/>
    <w:rsid w:val="00FC0AC3"/>
    <w:rsid w:val="00FC109B"/>
    <w:rsid w:val="00FC3ACF"/>
    <w:rsid w:val="00FC3FA1"/>
    <w:rsid w:val="00FC48A7"/>
    <w:rsid w:val="00FC6533"/>
    <w:rsid w:val="00FC6BA5"/>
    <w:rsid w:val="00FD0BF2"/>
    <w:rsid w:val="00FD29D6"/>
    <w:rsid w:val="00FD2E61"/>
    <w:rsid w:val="00FD50BF"/>
    <w:rsid w:val="00FD5D20"/>
    <w:rsid w:val="00FD6003"/>
    <w:rsid w:val="00FD717E"/>
    <w:rsid w:val="00FE0F5E"/>
    <w:rsid w:val="00FE2790"/>
    <w:rsid w:val="00FE29D6"/>
    <w:rsid w:val="00FE4810"/>
    <w:rsid w:val="00FE520A"/>
    <w:rsid w:val="00FE5594"/>
    <w:rsid w:val="00FE660E"/>
    <w:rsid w:val="00FE6C80"/>
    <w:rsid w:val="00FF1111"/>
    <w:rsid w:val="00FF232F"/>
    <w:rsid w:val="00FF3553"/>
    <w:rsid w:val="00FF4236"/>
    <w:rsid w:val="00FF4E4E"/>
    <w:rsid w:val="00FF550C"/>
    <w:rsid w:val="00FF65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9B6AB5B"/>
  <w15:chartTrackingRefBased/>
  <w15:docId w15:val="{2DCED142-11B1-4971-8D1A-4FE7AC0C9A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Theme="minorHAnsi" w:hAnsi="Times New Roman" w:cs="B Nazanin"/>
        <w:szCs w:val="24"/>
        <w:lang w:val="en-US" w:eastAsia="en-US" w:bidi="fa-IR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91EBC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91EB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391EBC"/>
    <w:rPr>
      <w:color w:val="808080"/>
    </w:rPr>
  </w:style>
  <w:style w:type="paragraph" w:customStyle="1" w:styleId="EndNoteBibliographyTitle">
    <w:name w:val="EndNote Bibliography Title"/>
    <w:basedOn w:val="Normal"/>
    <w:link w:val="EndNoteBibliographyTitleChar"/>
    <w:rsid w:val="00391EBC"/>
    <w:pPr>
      <w:spacing w:after="0"/>
      <w:jc w:val="center"/>
    </w:pPr>
    <w:rPr>
      <w:rFonts w:cs="Times New Roman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391EBC"/>
    <w:rPr>
      <w:rFonts w:cs="Times New Roman"/>
      <w:noProof/>
    </w:rPr>
  </w:style>
  <w:style w:type="paragraph" w:customStyle="1" w:styleId="EndNoteBibliography">
    <w:name w:val="EndNote Bibliography"/>
    <w:basedOn w:val="Normal"/>
    <w:link w:val="EndNoteBibliographyChar"/>
    <w:rsid w:val="00391EBC"/>
    <w:pPr>
      <w:spacing w:line="240" w:lineRule="auto"/>
    </w:pPr>
    <w:rPr>
      <w:rFonts w:cs="Times New Roman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391EBC"/>
    <w:rPr>
      <w:rFonts w:cs="Times New Roman"/>
      <w:noProof/>
    </w:rPr>
  </w:style>
  <w:style w:type="paragraph" w:styleId="FootnoteText">
    <w:name w:val="footnote text"/>
    <w:basedOn w:val="Normal"/>
    <w:link w:val="FootnoteTextChar"/>
    <w:uiPriority w:val="99"/>
    <w:unhideWhenUsed/>
    <w:rsid w:val="00391EBC"/>
    <w:pPr>
      <w:spacing w:after="0" w:line="240" w:lineRule="auto"/>
    </w:pPr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391EBC"/>
    <w:rPr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391EBC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391EBC"/>
    <w:rPr>
      <w:color w:val="0563C1" w:themeColor="hyperlink"/>
      <w:u w:val="single"/>
    </w:rPr>
  </w:style>
  <w:style w:type="paragraph" w:styleId="Revision">
    <w:name w:val="Revision"/>
    <w:hidden/>
    <w:uiPriority w:val="99"/>
    <w:semiHidden/>
    <w:rsid w:val="00391EBC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391EB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91EBC"/>
    <w:pPr>
      <w:spacing w:line="240" w:lineRule="auto"/>
    </w:pPr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91EBC"/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91EB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91EBC"/>
    <w:rPr>
      <w:b/>
      <w:bCs/>
      <w:szCs w:val="20"/>
    </w:rPr>
  </w:style>
  <w:style w:type="paragraph" w:styleId="Header">
    <w:name w:val="header"/>
    <w:basedOn w:val="Normal"/>
    <w:link w:val="HeaderChar"/>
    <w:uiPriority w:val="99"/>
    <w:unhideWhenUsed/>
    <w:rsid w:val="00391EB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91EBC"/>
  </w:style>
  <w:style w:type="paragraph" w:styleId="Footer">
    <w:name w:val="footer"/>
    <w:basedOn w:val="Normal"/>
    <w:link w:val="FooterChar"/>
    <w:uiPriority w:val="99"/>
    <w:unhideWhenUsed/>
    <w:rsid w:val="00391EB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91EBC"/>
  </w:style>
  <w:style w:type="character" w:customStyle="1" w:styleId="UnresolvedMention1">
    <w:name w:val="Unresolved Mention1"/>
    <w:basedOn w:val="DefaultParagraphFont"/>
    <w:uiPriority w:val="99"/>
    <w:semiHidden/>
    <w:unhideWhenUsed/>
    <w:rsid w:val="00391EBC"/>
    <w:rPr>
      <w:color w:val="605E5C"/>
      <w:shd w:val="clear" w:color="auto" w:fill="E1DFDD"/>
    </w:rPr>
  </w:style>
  <w:style w:type="character" w:styleId="PageNumber">
    <w:name w:val="page number"/>
    <w:basedOn w:val="DefaultParagraphFont"/>
    <w:uiPriority w:val="99"/>
    <w:semiHidden/>
    <w:unhideWhenUsed/>
    <w:rsid w:val="00391EBC"/>
  </w:style>
  <w:style w:type="paragraph" w:styleId="BalloonText">
    <w:name w:val="Balloon Text"/>
    <w:basedOn w:val="Normal"/>
    <w:link w:val="BalloonTextChar"/>
    <w:uiPriority w:val="99"/>
    <w:semiHidden/>
    <w:unhideWhenUsed/>
    <w:rsid w:val="00391EB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91EBC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BE4BC7"/>
    <w:pPr>
      <w:ind w:left="720"/>
      <w:contextualSpacing/>
    </w:p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0F4EE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420365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082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7085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75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194FDADD-9195-4DB7-8324-5B2F625234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601</Words>
  <Characters>3430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4023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M. Arefian</cp:lastModifiedBy>
  <cp:revision>4</cp:revision>
  <dcterms:created xsi:type="dcterms:W3CDTF">2024-07-09T14:06:00Z</dcterms:created>
  <dcterms:modified xsi:type="dcterms:W3CDTF">2024-08-10T11:03:00Z</dcterms:modified>
</cp:coreProperties>
</file>