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p w:rsidR="000D4B00" w:rsidRDefault="006E4621" w:rsidP="006E4621">
      <w:pPr>
        <w:jc w:val="center"/>
      </w:pPr>
      <w:r>
        <w:object w:dxaOrig="7258" w:dyaOrig="54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5.2pt;height:239.4pt" o:ole="">
            <v:imagedata r:id="rId4" o:title="" croptop="5630f" cropbottom="2310f" cropleft="4983f" cropright="7258f"/>
          </v:shape>
          <o:OLEObject Type="Embed" ProgID="Origin50.Graph" ShapeID="_x0000_i1025" DrawAspect="Content" ObjectID="_1746736166" r:id="rId5"/>
        </w:object>
      </w:r>
      <w:bookmarkEnd w:id="0"/>
    </w:p>
    <w:sectPr w:rsidR="000D4B00" w:rsidSect="00CC18D7">
      <w:pgSz w:w="12240" w:h="15840" w:code="1"/>
      <w:pgMar w:top="720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4621"/>
    <w:rsid w:val="000D4B00"/>
    <w:rsid w:val="002C332C"/>
    <w:rsid w:val="006E4621"/>
    <w:rsid w:val="00B70176"/>
    <w:rsid w:val="00CC1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0B23E8-F79A-46D6-ACEC-F99B35DEA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 w:after="12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aamir</dc:creator>
  <cp:keywords/>
  <dc:description/>
  <cp:lastModifiedBy>aamir</cp:lastModifiedBy>
  <cp:revision>1</cp:revision>
  <dcterms:created xsi:type="dcterms:W3CDTF">2023-05-27T19:38:00Z</dcterms:created>
  <dcterms:modified xsi:type="dcterms:W3CDTF">2023-05-27T19:43:00Z</dcterms:modified>
</cp:coreProperties>
</file>