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784FA" w14:textId="5764D87E" w:rsidR="00874702" w:rsidRPr="00874702" w:rsidRDefault="00874702" w:rsidP="00874702">
      <w:pPr>
        <w:rPr>
          <w:rStyle w:val="Hyperlink"/>
          <w:rFonts w:ascii="Times New Roman" w:eastAsia="Times New Roman" w:hAnsi="Times New Roman" w:cs="Times New Roman"/>
          <w:color w:val="auto"/>
          <w:u w:val="none"/>
          <w:lang w:val="en-US"/>
        </w:rPr>
      </w:pPr>
      <w:r w:rsidRPr="00874702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/>
        </w:rPr>
        <w:t>Supplementary material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8641"/>
      </w:tblGrid>
      <w:tr w:rsidR="00874702" w14:paraId="4EBB24C3" w14:textId="77777777" w:rsidTr="007F6632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6A15506C" w14:textId="77777777" w:rsidR="00874702" w:rsidRDefault="00874702" w:rsidP="007F663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25086">
              <w:rPr>
                <w:rStyle w:val="Hyperlink"/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(A)</w:t>
            </w:r>
          </w:p>
        </w:tc>
      </w:tr>
      <w:tr w:rsidR="00874702" w14:paraId="0F53CABD" w14:textId="77777777" w:rsidTr="007F6632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7C7E2B65" w14:textId="77777777" w:rsidR="00874702" w:rsidRDefault="00874702" w:rsidP="007F663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8733546" wp14:editId="44FEEAF7">
                  <wp:extent cx="5189220" cy="3708242"/>
                  <wp:effectExtent l="0" t="0" r="0" b="6985"/>
                  <wp:docPr id="700975431" name="Imagem 1" descr="Uma imagem contendo grama, mesa, metal, conjun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975431" name="Imagem 1" descr="Uma imagem contendo grama, mesa, metal, conjunto&#10;&#10;Descrição gerada automaticamente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5295" cy="371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702" w14:paraId="2C1089A5" w14:textId="77777777" w:rsidTr="007F6632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1C9570AE" w14:textId="77777777" w:rsidR="00874702" w:rsidRPr="00153003" w:rsidRDefault="00874702" w:rsidP="007F663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(B)</w:t>
            </w:r>
          </w:p>
        </w:tc>
      </w:tr>
      <w:tr w:rsidR="00874702" w14:paraId="0F485367" w14:textId="77777777" w:rsidTr="007F6632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117D4EE5" w14:textId="77777777" w:rsidR="00874702" w:rsidRDefault="00874702" w:rsidP="007F663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6AFF42" wp14:editId="0288D289">
                  <wp:extent cx="5180287" cy="3787140"/>
                  <wp:effectExtent l="0" t="0" r="1905" b="3810"/>
                  <wp:docPr id="143911447" name="Imagem 1" descr="Uma imagem contendo grama, metal, marrom, quar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11447" name="Imagem 1" descr="Uma imagem contendo grama, metal, marrom, quarto&#10;&#10;Descrição gerada automaticamente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583" cy="379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702" w:rsidRPr="009617B8" w14:paraId="747ADCBD" w14:textId="77777777" w:rsidTr="007F6632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64B45056" w14:textId="77777777" w:rsidR="00874702" w:rsidRPr="009617B8" w:rsidRDefault="00874702" w:rsidP="007F66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9617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Figure 1.</w:t>
            </w:r>
            <w:r w:rsidRPr="009617B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External appearance of bell peppers treated or not with ozonated mist and stored for 21 days at 25°C and 60% relative humidity.</w:t>
            </w:r>
          </w:p>
        </w:tc>
      </w:tr>
    </w:tbl>
    <w:p w14:paraId="31EB00BD" w14:textId="77777777" w:rsidR="00B23F22" w:rsidRPr="00874702" w:rsidRDefault="00B23F22">
      <w:pPr>
        <w:rPr>
          <w:lang w:val="en-US"/>
        </w:rPr>
      </w:pPr>
    </w:p>
    <w:sectPr w:rsidR="00B23F22" w:rsidRPr="00874702" w:rsidSect="00874702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22"/>
    <w:rsid w:val="00874702"/>
    <w:rsid w:val="00B23F22"/>
    <w:rsid w:val="00F7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9A2BB"/>
  <w15:chartTrackingRefBased/>
  <w15:docId w15:val="{67AA5437-3DE2-48DA-9E3D-72E46141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702"/>
  </w:style>
  <w:style w:type="paragraph" w:styleId="Ttulo1">
    <w:name w:val="heading 1"/>
    <w:basedOn w:val="Normal"/>
    <w:next w:val="Normal"/>
    <w:link w:val="Ttulo1Char"/>
    <w:uiPriority w:val="9"/>
    <w:qFormat/>
    <w:rsid w:val="00B23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F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F2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F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F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F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F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F2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F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F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F2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F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74702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87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874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141</Characters>
  <Application>Microsoft Office Word</Application>
  <DocSecurity>0</DocSecurity>
  <Lines>7</Lines>
  <Paragraphs>4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da Piedade Edmundo Sitoe</dc:creator>
  <cp:keywords/>
  <dc:description/>
  <cp:lastModifiedBy>Eugenio da Piedade Edmundo Sitoe</cp:lastModifiedBy>
  <cp:revision>2</cp:revision>
  <dcterms:created xsi:type="dcterms:W3CDTF">2024-07-31T18:59:00Z</dcterms:created>
  <dcterms:modified xsi:type="dcterms:W3CDTF">2024-07-31T19:01:00Z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4127f3ad7bee94d440e698e53c4a4eaa90aa9113ef134b9d0c9760839a14d4e6</vt:lpwstr>
  </property>
</Properties>
</file>