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872C3" w14:textId="56E12037" w:rsidR="00397367" w:rsidRPr="00B77903" w:rsidRDefault="00C54E7D" w:rsidP="00B77903">
      <w:pPr>
        <w:pStyle w:val="Textocomentario"/>
        <w:spacing w:line="480" w:lineRule="auto"/>
        <w:ind w:left="426"/>
        <w:jc w:val="both"/>
        <w:rPr>
          <w:sz w:val="24"/>
          <w:szCs w:val="24"/>
          <w:lang w:val="en-US"/>
        </w:rPr>
      </w:pPr>
      <w:bookmarkStart w:id="0" w:name="_Ref533599584"/>
      <w:bookmarkStart w:id="1" w:name="_Toc533690858"/>
      <w:bookmarkStart w:id="2" w:name="_Toc534782795"/>
      <w:bookmarkStart w:id="3" w:name="_Toc16538619"/>
      <w:bookmarkStart w:id="4" w:name="OLE_LINK1"/>
      <w:r>
        <w:rPr>
          <w:b/>
          <w:bCs/>
          <w:color w:val="000000"/>
          <w:sz w:val="24"/>
          <w:szCs w:val="24"/>
          <w:lang w:val="en-US"/>
        </w:rPr>
        <w:t>ADDITIONAL</w:t>
      </w:r>
      <w:r w:rsidR="00B77903" w:rsidRPr="00B77903">
        <w:rPr>
          <w:b/>
          <w:bCs/>
          <w:color w:val="000000"/>
          <w:sz w:val="24"/>
          <w:szCs w:val="24"/>
          <w:lang w:val="en-US"/>
        </w:rPr>
        <w:t xml:space="preserve"> TABLE 2 </w:t>
      </w:r>
      <w:bookmarkEnd w:id="0"/>
      <w:bookmarkEnd w:id="1"/>
      <w:bookmarkEnd w:id="2"/>
      <w:bookmarkEnd w:id="3"/>
      <w:r w:rsidR="000A1C40" w:rsidRPr="00B77903">
        <w:rPr>
          <w:b/>
          <w:bCs/>
          <w:color w:val="000000"/>
          <w:sz w:val="24"/>
          <w:szCs w:val="24"/>
          <w:lang w:val="en-US"/>
        </w:rPr>
        <w:t>qRT-PCR</w:t>
      </w:r>
      <w:r w:rsidR="0091435D">
        <w:rPr>
          <w:b/>
          <w:bCs/>
          <w:color w:val="000000"/>
          <w:sz w:val="24"/>
          <w:szCs w:val="24"/>
          <w:lang w:val="en-US"/>
        </w:rPr>
        <w:t xml:space="preserve"> primers description and annealing temperature</w:t>
      </w:r>
      <w:r w:rsidR="00AE6CAE">
        <w:rPr>
          <w:b/>
          <w:bCs/>
          <w:color w:val="000000"/>
          <w:sz w:val="24"/>
          <w:szCs w:val="24"/>
          <w:lang w:val="en-US"/>
        </w:rPr>
        <w:t>.</w:t>
      </w:r>
    </w:p>
    <w:tbl>
      <w:tblPr>
        <w:tblW w:w="9923" w:type="dxa"/>
        <w:tblInd w:w="341" w:type="dxa"/>
        <w:tblBorders>
          <w:top w:val="single" w:sz="8" w:space="0" w:color="000000"/>
          <w:bottom w:val="single" w:sz="8" w:space="0" w:color="000000"/>
        </w:tblBorders>
        <w:tblLayout w:type="fixed"/>
        <w:tblCellMar>
          <w:top w:w="57" w:type="dxa"/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559"/>
        <w:gridCol w:w="4678"/>
        <w:gridCol w:w="1701"/>
        <w:gridCol w:w="1985"/>
      </w:tblGrid>
      <w:tr w:rsidR="00B77903" w:rsidRPr="00B77903" w14:paraId="08DF467E" w14:textId="77777777" w:rsidTr="00C54E7D">
        <w:trPr>
          <w:trHeight w:val="271"/>
        </w:trPr>
        <w:tc>
          <w:tcPr>
            <w:tcW w:w="1559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vAlign w:val="center"/>
          </w:tcPr>
          <w:bookmarkEnd w:id="4"/>
          <w:p w14:paraId="11179316" w14:textId="77777777" w:rsidR="00B77903" w:rsidRPr="004A04B8" w:rsidRDefault="00B77903" w:rsidP="00F4670F">
            <w:pPr>
              <w:pStyle w:val="Textocomentario"/>
              <w:spacing w:line="280" w:lineRule="exact"/>
              <w:jc w:val="center"/>
              <w:rPr>
                <w:b/>
                <w:color w:val="000000"/>
                <w:sz w:val="24"/>
                <w:szCs w:val="24"/>
              </w:rPr>
            </w:pPr>
            <w:r w:rsidRPr="004A04B8">
              <w:rPr>
                <w:b/>
                <w:sz w:val="24"/>
                <w:szCs w:val="24"/>
                <w:lang w:val="en-US"/>
              </w:rPr>
              <w:t>Target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50726A5D" w14:textId="77777777" w:rsidR="00B77903" w:rsidRPr="004A04B8" w:rsidRDefault="00B77903" w:rsidP="00F4670F">
            <w:pPr>
              <w:pStyle w:val="Textocomentario"/>
              <w:spacing w:line="280" w:lineRule="exact"/>
              <w:jc w:val="center"/>
              <w:rPr>
                <w:b/>
                <w:color w:val="000000"/>
                <w:sz w:val="24"/>
                <w:szCs w:val="24"/>
                <w:lang w:val="es-AR"/>
              </w:rPr>
            </w:pPr>
            <w:r w:rsidRPr="004A04B8">
              <w:rPr>
                <w:b/>
                <w:sz w:val="24"/>
                <w:szCs w:val="24"/>
                <w:lang w:val="en-US"/>
              </w:rPr>
              <w:t>Primer Sequences (5’-3’)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5067548A" w14:textId="77777777" w:rsidR="00B77903" w:rsidRPr="004A04B8" w:rsidRDefault="00B77903" w:rsidP="00F4670F">
            <w:pPr>
              <w:pStyle w:val="Textocomentario"/>
              <w:spacing w:line="280" w:lineRule="exact"/>
              <w:jc w:val="center"/>
              <w:rPr>
                <w:b/>
                <w:color w:val="000000"/>
                <w:sz w:val="24"/>
                <w:szCs w:val="24"/>
              </w:rPr>
            </w:pPr>
            <w:r w:rsidRPr="004A04B8">
              <w:rPr>
                <w:b/>
                <w:sz w:val="24"/>
                <w:szCs w:val="24"/>
                <w:lang w:val="en-US"/>
              </w:rPr>
              <w:t xml:space="preserve">Product </w:t>
            </w:r>
            <w:r w:rsidR="004A04B8" w:rsidRPr="004A04B8">
              <w:rPr>
                <w:b/>
                <w:sz w:val="24"/>
                <w:szCs w:val="24"/>
                <w:lang w:val="en-US"/>
              </w:rPr>
              <w:t>l</w:t>
            </w:r>
            <w:r w:rsidRPr="004A04B8">
              <w:rPr>
                <w:b/>
                <w:sz w:val="24"/>
                <w:szCs w:val="24"/>
                <w:lang w:val="en-US"/>
              </w:rPr>
              <w:t>ength (nt)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27231B69" w14:textId="77777777" w:rsidR="00B77903" w:rsidRPr="004A04B8" w:rsidRDefault="004A04B8" w:rsidP="00F4670F">
            <w:pPr>
              <w:pStyle w:val="Textocomentario"/>
              <w:spacing w:line="280" w:lineRule="exact"/>
              <w:jc w:val="center"/>
              <w:rPr>
                <w:b/>
                <w:color w:val="000000"/>
                <w:sz w:val="24"/>
                <w:szCs w:val="24"/>
              </w:rPr>
            </w:pPr>
            <w:r w:rsidRPr="00AE6CAE">
              <w:rPr>
                <w:b/>
                <w:color w:val="000000"/>
                <w:sz w:val="24"/>
                <w:szCs w:val="24"/>
              </w:rPr>
              <w:t>A</w:t>
            </w:r>
            <w:r w:rsidR="00B77903" w:rsidRPr="00AE6CAE">
              <w:rPr>
                <w:b/>
                <w:color w:val="000000"/>
                <w:sz w:val="24"/>
                <w:szCs w:val="24"/>
              </w:rPr>
              <w:t>nnealing</w:t>
            </w:r>
            <w:r w:rsidR="00B77903" w:rsidRPr="00AE6CAE">
              <w:rPr>
                <w:b/>
                <w:color w:val="000000"/>
                <w:sz w:val="24"/>
                <w:szCs w:val="24"/>
                <w:lang w:val="es-ES"/>
              </w:rPr>
              <w:t xml:space="preserve"> </w:t>
            </w:r>
            <w:r w:rsidR="00B77903" w:rsidRPr="004A04B8">
              <w:rPr>
                <w:b/>
                <w:color w:val="000000"/>
                <w:sz w:val="24"/>
                <w:szCs w:val="24"/>
              </w:rPr>
              <w:t>Temperature° (</w:t>
            </w:r>
            <w:r w:rsidR="00B77903" w:rsidRPr="004A04B8">
              <w:rPr>
                <w:b/>
                <w:color w:val="000000"/>
                <w:sz w:val="24"/>
                <w:szCs w:val="24"/>
                <w:lang w:val="es-AR"/>
              </w:rPr>
              <w:t>°</w:t>
            </w:r>
            <w:r w:rsidR="00B77903" w:rsidRPr="004A04B8">
              <w:rPr>
                <w:b/>
                <w:color w:val="000000"/>
                <w:sz w:val="24"/>
                <w:szCs w:val="24"/>
              </w:rPr>
              <w:t>C)</w:t>
            </w:r>
          </w:p>
        </w:tc>
      </w:tr>
      <w:tr w:rsidR="00B77903" w:rsidRPr="00B77903" w14:paraId="2B37C679" w14:textId="77777777" w:rsidTr="00C54E7D">
        <w:trPr>
          <w:trHeight w:val="510"/>
        </w:trPr>
        <w:tc>
          <w:tcPr>
            <w:tcW w:w="1559" w:type="dxa"/>
            <w:shd w:val="clear" w:color="auto" w:fill="auto"/>
            <w:vAlign w:val="center"/>
          </w:tcPr>
          <w:p w14:paraId="789FFDDA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77903">
              <w:rPr>
                <w:b/>
                <w:bCs/>
                <w:color w:val="000000"/>
                <w:sz w:val="24"/>
                <w:szCs w:val="24"/>
              </w:rPr>
              <w:t>TNF</w:t>
            </w:r>
            <w:r>
              <w:rPr>
                <w:rFonts w:ascii="Noto Sans Symbols" w:eastAsia="Noto Sans Symbols" w:hAnsi="Noto Sans Symbols" w:cs="Noto Sans Symbols"/>
              </w:rPr>
              <w:t>−</w:t>
            </w:r>
            <w:r w:rsidRPr="00B77903">
              <w:rPr>
                <w:b/>
                <w:bCs/>
                <w:color w:val="000000"/>
                <w:sz w:val="24"/>
                <w:szCs w:val="24"/>
              </w:rPr>
              <w:t>α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2CDA893C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F  CTGCTGCACTTTGGAGTGAT</w:t>
            </w:r>
          </w:p>
          <w:p w14:paraId="56CF9225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R   AGATGATCTGACTGCCTGGG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4267CFD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93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395F72A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60</w:t>
            </w:r>
          </w:p>
        </w:tc>
      </w:tr>
      <w:tr w:rsidR="00B77903" w:rsidRPr="00B77903" w14:paraId="35A085DD" w14:textId="77777777" w:rsidTr="00C54E7D">
        <w:trPr>
          <w:trHeight w:val="510"/>
        </w:trPr>
        <w:tc>
          <w:tcPr>
            <w:tcW w:w="1559" w:type="dxa"/>
            <w:shd w:val="clear" w:color="auto" w:fill="auto"/>
            <w:vAlign w:val="center"/>
          </w:tcPr>
          <w:p w14:paraId="15C5DCFC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77903">
              <w:rPr>
                <w:b/>
                <w:bCs/>
                <w:color w:val="000000"/>
                <w:sz w:val="24"/>
                <w:szCs w:val="24"/>
              </w:rPr>
              <w:t>IL</w:t>
            </w:r>
            <w:r>
              <w:rPr>
                <w:rFonts w:ascii="Noto Sans Symbols" w:eastAsia="Noto Sans Symbols" w:hAnsi="Noto Sans Symbols" w:cs="Noto Sans Symbols"/>
              </w:rPr>
              <w:t>−</w:t>
            </w:r>
            <w:r w:rsidRPr="00B77903">
              <w:rPr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62BB7EE5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F  AGAAGCTCTGCACACTGGC</w:t>
            </w:r>
          </w:p>
          <w:p w14:paraId="4DFFFEBE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R  CCACACTGGATATGGGGAAC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0DC99E9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109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A096625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60</w:t>
            </w:r>
          </w:p>
        </w:tc>
      </w:tr>
      <w:tr w:rsidR="00B77903" w:rsidRPr="00B77903" w14:paraId="46AAF095" w14:textId="77777777" w:rsidTr="00C54E7D">
        <w:trPr>
          <w:trHeight w:val="510"/>
        </w:trPr>
        <w:tc>
          <w:tcPr>
            <w:tcW w:w="1559" w:type="dxa"/>
            <w:shd w:val="clear" w:color="auto" w:fill="auto"/>
            <w:vAlign w:val="center"/>
          </w:tcPr>
          <w:p w14:paraId="6A3C42C1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77903">
              <w:rPr>
                <w:b/>
                <w:bCs/>
                <w:color w:val="000000"/>
                <w:sz w:val="24"/>
                <w:szCs w:val="24"/>
              </w:rPr>
              <w:t>IFN</w:t>
            </w:r>
            <w:r>
              <w:rPr>
                <w:rFonts w:ascii="Noto Sans Symbols" w:eastAsia="Noto Sans Symbols" w:hAnsi="Noto Sans Symbols" w:cs="Noto Sans Symbols"/>
              </w:rPr>
              <w:t>−</w:t>
            </w:r>
            <w:r w:rsidRPr="00B77903">
              <w:rPr>
                <w:b/>
                <w:bCs/>
                <w:color w:val="000000"/>
                <w:sz w:val="24"/>
                <w:szCs w:val="24"/>
              </w:rPr>
              <w:t>γ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24D9CD4B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F   GAGTGTGGAGACCATCAAGGA</w:t>
            </w:r>
          </w:p>
          <w:p w14:paraId="52A56E4B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R   GTATTGCTTTGCGTTGGACA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F8507FE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127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D905F76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58</w:t>
            </w:r>
          </w:p>
        </w:tc>
      </w:tr>
      <w:tr w:rsidR="00B77903" w:rsidRPr="00B77903" w14:paraId="2E4858CA" w14:textId="77777777" w:rsidTr="00C54E7D">
        <w:trPr>
          <w:trHeight w:val="510"/>
        </w:trPr>
        <w:tc>
          <w:tcPr>
            <w:tcW w:w="1559" w:type="dxa"/>
            <w:shd w:val="clear" w:color="auto" w:fill="auto"/>
            <w:vAlign w:val="center"/>
          </w:tcPr>
          <w:p w14:paraId="26DC5F3E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77903">
              <w:rPr>
                <w:b/>
                <w:bCs/>
                <w:color w:val="000000"/>
                <w:sz w:val="24"/>
                <w:szCs w:val="24"/>
                <w:lang w:val="en-US"/>
              </w:rPr>
              <w:t>IL</w:t>
            </w:r>
            <w:r>
              <w:rPr>
                <w:rFonts w:ascii="Noto Sans Symbols" w:eastAsia="Noto Sans Symbols" w:hAnsi="Noto Sans Symbols" w:cs="Noto Sans Symbols"/>
              </w:rPr>
              <w:t>−</w:t>
            </w:r>
            <w:r w:rsidRPr="00B77903">
              <w:rPr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  <w:r w:rsidRPr="00B77903">
              <w:rPr>
                <w:b/>
                <w:bCs/>
                <w:color w:val="000000"/>
                <w:sz w:val="24"/>
                <w:szCs w:val="24"/>
              </w:rPr>
              <w:t>β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6F3EA291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F   AACAGATGAAGTGCTCCTTCCA</w:t>
            </w:r>
          </w:p>
          <w:p w14:paraId="50EF74BC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R   GGTGGTCGGAGATTCGTAGC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D5E250B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78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FBFDB2E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60</w:t>
            </w:r>
          </w:p>
        </w:tc>
      </w:tr>
      <w:tr w:rsidR="00B77903" w:rsidRPr="00B77903" w14:paraId="7CB50516" w14:textId="77777777" w:rsidTr="00C54E7D">
        <w:trPr>
          <w:trHeight w:val="510"/>
        </w:trPr>
        <w:tc>
          <w:tcPr>
            <w:tcW w:w="1559" w:type="dxa"/>
            <w:shd w:val="clear" w:color="auto" w:fill="auto"/>
            <w:vAlign w:val="center"/>
          </w:tcPr>
          <w:p w14:paraId="28831893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77903">
              <w:rPr>
                <w:b/>
                <w:bCs/>
                <w:color w:val="000000"/>
                <w:sz w:val="24"/>
                <w:szCs w:val="24"/>
              </w:rPr>
              <w:t>IL</w:t>
            </w:r>
            <w:r>
              <w:rPr>
                <w:rFonts w:ascii="Noto Sans Symbols" w:eastAsia="Noto Sans Symbols" w:hAnsi="Noto Sans Symbols" w:cs="Noto Sans Symbols"/>
              </w:rPr>
              <w:t>−</w:t>
            </w:r>
            <w:r w:rsidRPr="00B77903"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4852750D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F   AGTGAGGAACAAGCCAGAGC</w:t>
            </w:r>
          </w:p>
          <w:p w14:paraId="1E614FA9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R   GTCAGGGGTGGTTATTGCAT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639DB5E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99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4A157E0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60</w:t>
            </w:r>
          </w:p>
        </w:tc>
      </w:tr>
      <w:tr w:rsidR="00B77903" w:rsidRPr="00B77903" w14:paraId="4D89E8AB" w14:textId="77777777" w:rsidTr="00C54E7D">
        <w:trPr>
          <w:trHeight w:val="510"/>
        </w:trPr>
        <w:tc>
          <w:tcPr>
            <w:tcW w:w="1559" w:type="dxa"/>
            <w:shd w:val="clear" w:color="auto" w:fill="auto"/>
            <w:vAlign w:val="center"/>
          </w:tcPr>
          <w:p w14:paraId="47911F98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77903">
              <w:rPr>
                <w:b/>
                <w:bCs/>
                <w:color w:val="000000"/>
                <w:sz w:val="24"/>
                <w:szCs w:val="24"/>
                <w:lang w:val="en-US"/>
              </w:rPr>
              <w:t>IL</w:t>
            </w:r>
            <w:r>
              <w:rPr>
                <w:rFonts w:ascii="Noto Sans Symbols" w:eastAsia="Noto Sans Symbols" w:hAnsi="Noto Sans Symbols" w:cs="Noto Sans Symbols"/>
              </w:rPr>
              <w:t>−</w:t>
            </w:r>
            <w:r w:rsidRPr="00B77903">
              <w:rPr>
                <w:b/>
                <w:bCs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2575D4C6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F   AAGTTTTTGAAGAGGGCTGAGA</w:t>
            </w:r>
          </w:p>
          <w:p w14:paraId="34707F81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 xml:space="preserve">R   </w:t>
            </w:r>
            <w:r w:rsidRPr="00B77903">
              <w:rPr>
                <w:color w:val="222222"/>
                <w:sz w:val="24"/>
                <w:szCs w:val="24"/>
              </w:rPr>
              <w:t>TTGCTTGAAGTTTCACTGGCAT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D84DF4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91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7337E88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60</w:t>
            </w:r>
          </w:p>
        </w:tc>
      </w:tr>
      <w:tr w:rsidR="00B77903" w:rsidRPr="00B77903" w14:paraId="0678049C" w14:textId="77777777" w:rsidTr="00C54E7D">
        <w:trPr>
          <w:trHeight w:val="510"/>
        </w:trPr>
        <w:tc>
          <w:tcPr>
            <w:tcW w:w="1559" w:type="dxa"/>
            <w:shd w:val="clear" w:color="auto" w:fill="auto"/>
            <w:vAlign w:val="center"/>
          </w:tcPr>
          <w:p w14:paraId="3EAFC9FA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77903">
              <w:rPr>
                <w:b/>
                <w:bCs/>
                <w:color w:val="000000"/>
                <w:sz w:val="24"/>
                <w:szCs w:val="24"/>
              </w:rPr>
              <w:t>IL</w:t>
            </w:r>
            <w:r>
              <w:rPr>
                <w:rFonts w:ascii="Noto Sans Symbols" w:eastAsia="Noto Sans Symbols" w:hAnsi="Noto Sans Symbols" w:cs="Noto Sans Symbols"/>
              </w:rPr>
              <w:t>−</w:t>
            </w:r>
            <w:r w:rsidRPr="00B77903">
              <w:rPr>
                <w:b/>
                <w:bCs/>
                <w:color w:val="000000"/>
                <w:sz w:val="24"/>
                <w:szCs w:val="24"/>
              </w:rPr>
              <w:t>17A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78E45E33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F   AACGATGACTCCTGGGAAGAC</w:t>
            </w:r>
          </w:p>
          <w:p w14:paraId="6BFEB752" w14:textId="77777777" w:rsidR="00B77903" w:rsidRPr="00B77903" w:rsidRDefault="00B77903" w:rsidP="00F4670F">
            <w:pPr>
              <w:spacing w:line="280" w:lineRule="exact"/>
              <w:ind w:left="346"/>
              <w:rPr>
                <w:color w:val="222222"/>
              </w:rPr>
            </w:pPr>
            <w:r w:rsidRPr="00B77903">
              <w:rPr>
                <w:color w:val="000000"/>
              </w:rPr>
              <w:t>R   CCTGGATTTCGTGGGATTGTG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CBBB1A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99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3D5A718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60</w:t>
            </w:r>
          </w:p>
        </w:tc>
      </w:tr>
      <w:tr w:rsidR="00B77903" w:rsidRPr="00B77903" w14:paraId="092591D2" w14:textId="77777777" w:rsidTr="00C54E7D">
        <w:trPr>
          <w:trHeight w:val="510"/>
        </w:trPr>
        <w:tc>
          <w:tcPr>
            <w:tcW w:w="1559" w:type="dxa"/>
            <w:shd w:val="clear" w:color="auto" w:fill="auto"/>
            <w:vAlign w:val="center"/>
          </w:tcPr>
          <w:p w14:paraId="455593B0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77903">
              <w:rPr>
                <w:b/>
                <w:bCs/>
                <w:color w:val="000000"/>
                <w:sz w:val="24"/>
                <w:szCs w:val="24"/>
              </w:rPr>
              <w:t>IL</w:t>
            </w:r>
            <w:r>
              <w:rPr>
                <w:rFonts w:ascii="Noto Sans Symbols" w:eastAsia="Noto Sans Symbols" w:hAnsi="Noto Sans Symbols" w:cs="Noto Sans Symbols"/>
              </w:rPr>
              <w:t>−</w:t>
            </w:r>
            <w:r w:rsidRPr="00B77903">
              <w:rPr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7F0F978F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F   CCAAGGTCAAGATCGCCACA</w:t>
            </w:r>
          </w:p>
          <w:p w14:paraId="143633E0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R   GGCAGAAATTCAGGGACCAAG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E70D3A4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99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9742E6B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60</w:t>
            </w:r>
          </w:p>
        </w:tc>
      </w:tr>
      <w:tr w:rsidR="00B77903" w:rsidRPr="00B77903" w14:paraId="5EE441FD" w14:textId="77777777" w:rsidTr="00C54E7D">
        <w:trPr>
          <w:trHeight w:val="510"/>
        </w:trPr>
        <w:tc>
          <w:tcPr>
            <w:tcW w:w="1559" w:type="dxa"/>
            <w:shd w:val="clear" w:color="auto" w:fill="auto"/>
            <w:vAlign w:val="center"/>
          </w:tcPr>
          <w:p w14:paraId="0157DBB1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77903">
              <w:rPr>
                <w:b/>
                <w:bCs/>
                <w:color w:val="000000"/>
                <w:sz w:val="24"/>
                <w:szCs w:val="24"/>
              </w:rPr>
              <w:t>IL</w:t>
            </w:r>
            <w:r>
              <w:rPr>
                <w:rFonts w:ascii="Noto Sans Symbols" w:eastAsia="Noto Sans Symbols" w:hAnsi="Noto Sans Symbols" w:cs="Noto Sans Symbols"/>
              </w:rPr>
              <w:t>−</w:t>
            </w:r>
            <w:r w:rsidRPr="00B77903">
              <w:rPr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2293C3D5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F   GCTGTCATCGATTTCTTCCC</w:t>
            </w:r>
          </w:p>
          <w:p w14:paraId="19CC9481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R   ACAAAGCCATGAGTGAGTTTGA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869DAD6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111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FFD2E40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58</w:t>
            </w:r>
          </w:p>
        </w:tc>
      </w:tr>
      <w:tr w:rsidR="00B77903" w:rsidRPr="00B77903" w14:paraId="244F272A" w14:textId="77777777" w:rsidTr="00C54E7D">
        <w:trPr>
          <w:trHeight w:val="510"/>
        </w:trPr>
        <w:tc>
          <w:tcPr>
            <w:tcW w:w="1559" w:type="dxa"/>
            <w:shd w:val="clear" w:color="auto" w:fill="auto"/>
            <w:vAlign w:val="center"/>
          </w:tcPr>
          <w:p w14:paraId="75C460BF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77903">
              <w:rPr>
                <w:b/>
                <w:bCs/>
                <w:color w:val="000000"/>
                <w:sz w:val="24"/>
                <w:szCs w:val="24"/>
              </w:rPr>
              <w:t>TGF</w:t>
            </w:r>
            <w:r>
              <w:rPr>
                <w:rFonts w:ascii="Noto Sans Symbols" w:eastAsia="Noto Sans Symbols" w:hAnsi="Noto Sans Symbols" w:cs="Noto Sans Symbols"/>
              </w:rPr>
              <w:t>−</w:t>
            </w:r>
            <w:r w:rsidRPr="00B77903">
              <w:rPr>
                <w:b/>
                <w:bCs/>
                <w:color w:val="000000"/>
                <w:sz w:val="24"/>
                <w:szCs w:val="24"/>
              </w:rPr>
              <w:t>β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09C0776D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F   CTTCCAGCCGAGGTCCTT</w:t>
            </w:r>
          </w:p>
          <w:p w14:paraId="37B243C6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R   CCCTGGACACCAACTATTGC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CDEDF17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92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D215F3B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58</w:t>
            </w:r>
          </w:p>
        </w:tc>
      </w:tr>
      <w:tr w:rsidR="00B77903" w:rsidRPr="00B77903" w14:paraId="5F36A80D" w14:textId="77777777" w:rsidTr="00C54E7D">
        <w:trPr>
          <w:trHeight w:val="510"/>
        </w:trPr>
        <w:tc>
          <w:tcPr>
            <w:tcW w:w="1559" w:type="dxa"/>
            <w:shd w:val="clear" w:color="auto" w:fill="auto"/>
            <w:vAlign w:val="center"/>
          </w:tcPr>
          <w:p w14:paraId="0B9E29BD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77903">
              <w:rPr>
                <w:b/>
                <w:bCs/>
                <w:color w:val="000000"/>
                <w:sz w:val="24"/>
                <w:szCs w:val="24"/>
              </w:rPr>
              <w:t>HPRT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4DB3E2F8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F   ATGGGAGGCCATCACATTGT</w:t>
            </w:r>
          </w:p>
          <w:p w14:paraId="09171D7D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R   ATGTAATCCAGCAGGTCAGCAA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D2EC45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77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4BF052E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60</w:t>
            </w:r>
          </w:p>
        </w:tc>
      </w:tr>
      <w:tr w:rsidR="00B77903" w:rsidRPr="00B77903" w14:paraId="05589557" w14:textId="77777777" w:rsidTr="00C54E7D">
        <w:trPr>
          <w:trHeight w:val="510"/>
        </w:trPr>
        <w:tc>
          <w:tcPr>
            <w:tcW w:w="1559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4ED9DBC1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77903">
              <w:rPr>
                <w:b/>
                <w:bCs/>
                <w:color w:val="000000"/>
                <w:sz w:val="24"/>
                <w:szCs w:val="24"/>
              </w:rPr>
              <w:t>β</w:t>
            </w:r>
            <w:r>
              <w:rPr>
                <w:rFonts w:ascii="Noto Sans Symbols" w:eastAsia="Noto Sans Symbols" w:hAnsi="Noto Sans Symbols" w:cs="Noto Sans Symbols"/>
              </w:rPr>
              <w:t>−</w:t>
            </w:r>
            <w:r w:rsidRPr="00B77903">
              <w:rPr>
                <w:b/>
                <w:bCs/>
                <w:color w:val="000000"/>
                <w:sz w:val="24"/>
                <w:szCs w:val="24"/>
              </w:rPr>
              <w:t>actin</w:t>
            </w:r>
          </w:p>
        </w:tc>
        <w:tc>
          <w:tcPr>
            <w:tcW w:w="4678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16D05D92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F   CCACACTGTGCCCATCTACG</w:t>
            </w:r>
          </w:p>
          <w:p w14:paraId="52A27770" w14:textId="77777777" w:rsidR="00B77903" w:rsidRPr="00B77903" w:rsidRDefault="00B77903" w:rsidP="00F4670F">
            <w:pPr>
              <w:pStyle w:val="Textocomentario"/>
              <w:spacing w:line="280" w:lineRule="exact"/>
              <w:ind w:left="346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R   CCGTGGTGGTGAAGCTGTAG</w:t>
            </w:r>
          </w:p>
        </w:tc>
        <w:tc>
          <w:tcPr>
            <w:tcW w:w="1701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3DCCF5E1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131</w:t>
            </w:r>
          </w:p>
        </w:tc>
        <w:tc>
          <w:tcPr>
            <w:tcW w:w="1985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7B018BAE" w14:textId="77777777" w:rsidR="00B77903" w:rsidRPr="00B77903" w:rsidRDefault="00B77903" w:rsidP="00F4670F">
            <w:pPr>
              <w:pStyle w:val="Textocomentario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 w:rsidRPr="00B77903">
              <w:rPr>
                <w:color w:val="000000"/>
                <w:sz w:val="24"/>
                <w:szCs w:val="24"/>
              </w:rPr>
              <w:t>60</w:t>
            </w:r>
          </w:p>
        </w:tc>
      </w:tr>
    </w:tbl>
    <w:p w14:paraId="3265D949" w14:textId="007557C2" w:rsidR="00EF6D48" w:rsidRPr="001A1391" w:rsidRDefault="00B77903" w:rsidP="001A1391">
      <w:pPr>
        <w:pStyle w:val="Footer1"/>
        <w:rPr>
          <w:i/>
        </w:rPr>
      </w:pPr>
      <w:r w:rsidRPr="001A1391">
        <w:t>F: forward primer; R: reverse primer</w:t>
      </w:r>
      <w:r w:rsidR="00EF6D48" w:rsidRPr="001A1391">
        <w:t>. Thermocycler conditions included 95</w:t>
      </w:r>
      <w:sdt>
        <w:sdtPr>
          <w:tag w:val="goog_rdk_32"/>
          <w:id w:val="359097327"/>
        </w:sdtPr>
        <w:sdtEndPr/>
        <w:sdtContent>
          <w:r w:rsidR="00EF6D48" w:rsidRPr="001A1391">
            <w:t>°</w:t>
          </w:r>
        </w:sdtContent>
      </w:sdt>
      <w:r w:rsidR="00EF6D48" w:rsidRPr="001A1391">
        <w:t xml:space="preserve">C for 10 min, </w:t>
      </w:r>
      <w:sdt>
        <w:sdtPr>
          <w:tag w:val="goog_rdk_33"/>
          <w:id w:val="527839358"/>
        </w:sdtPr>
        <w:sdtEndPr/>
        <w:sdtContent/>
      </w:sdt>
      <w:r w:rsidR="00EF6D48" w:rsidRPr="001A1391">
        <w:t>followed by 40 cycles at 95</w:t>
      </w:r>
      <w:sdt>
        <w:sdtPr>
          <w:tag w:val="goog_rdk_32"/>
          <w:id w:val="-1442829654"/>
        </w:sdtPr>
        <w:sdtEndPr/>
        <w:sdtContent>
          <w:r w:rsidR="00EF6D48" w:rsidRPr="001A1391">
            <w:t>°</w:t>
          </w:r>
        </w:sdtContent>
      </w:sdt>
      <w:r w:rsidR="00EF6D48" w:rsidRPr="001A1391">
        <w:t>C for 15 sec and 60 sec</w:t>
      </w:r>
      <w:r w:rsidR="003659EC">
        <w:t xml:space="preserve"> at the corresponding </w:t>
      </w:r>
      <w:r w:rsidR="003659EC" w:rsidRPr="003659EC">
        <w:t>annealing temperature</w:t>
      </w:r>
      <w:r w:rsidR="00EF6D48" w:rsidRPr="001A1391">
        <w:t>.</w:t>
      </w:r>
      <w:r w:rsidR="001A1391" w:rsidRPr="001A1391">
        <w:t xml:space="preserve"> In order to verify the specificity of the PCR products, melting curve analysis was performed from 60</w:t>
      </w:r>
      <w:sdt>
        <w:sdtPr>
          <w:tag w:val="goog_rdk_32"/>
          <w:id w:val="749385261"/>
        </w:sdtPr>
        <w:sdtEndPr/>
        <w:sdtContent>
          <w:r w:rsidR="001A1391" w:rsidRPr="001A1391">
            <w:t>°</w:t>
          </w:r>
        </w:sdtContent>
      </w:sdt>
      <w:r w:rsidR="001A1391" w:rsidRPr="001A1391">
        <w:t>C to 95</w:t>
      </w:r>
      <w:sdt>
        <w:sdtPr>
          <w:tag w:val="goog_rdk_32"/>
          <w:id w:val="401801607"/>
        </w:sdtPr>
        <w:sdtEndPr/>
        <w:sdtContent>
          <w:r w:rsidR="001A1391" w:rsidRPr="001A1391">
            <w:t>°</w:t>
          </w:r>
        </w:sdtContent>
      </w:sdt>
      <w:r w:rsidR="001A1391" w:rsidRPr="001A1391">
        <w:t>C with 0.3</w:t>
      </w:r>
      <w:sdt>
        <w:sdtPr>
          <w:tag w:val="goog_rdk_32"/>
          <w:id w:val="90673103"/>
        </w:sdtPr>
        <w:sdtEndPr/>
        <w:sdtContent>
          <w:r w:rsidR="001A1391" w:rsidRPr="001A1391">
            <w:t>°</w:t>
          </w:r>
        </w:sdtContent>
      </w:sdt>
      <w:r w:rsidR="001A1391" w:rsidRPr="001A1391">
        <w:t>C/sec intervals and stepwise fluorescence acquisition. The efficiency of each qRT-PCR reaction ranged between 0.9 and 1.1.</w:t>
      </w:r>
    </w:p>
    <w:sectPr w:rsidR="00EF6D48" w:rsidRPr="001A1391" w:rsidSect="00E57E32">
      <w:footerReference w:type="default" r:id="rId8"/>
      <w:pgSz w:w="11907" w:h="16839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AC2A3" w14:textId="77777777" w:rsidR="000C7474" w:rsidRDefault="000C7474" w:rsidP="00A7325A">
      <w:r>
        <w:separator/>
      </w:r>
    </w:p>
  </w:endnote>
  <w:endnote w:type="continuationSeparator" w:id="0">
    <w:p w14:paraId="1C006308" w14:textId="77777777" w:rsidR="000C7474" w:rsidRDefault="000C7474" w:rsidP="00A732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DE96CE" w14:textId="77777777" w:rsidR="00B05A0C" w:rsidRDefault="00B05A0C">
    <w:pPr>
      <w:pStyle w:val="Piedepgina"/>
    </w:pPr>
  </w:p>
  <w:p w14:paraId="0B4C0C7E" w14:textId="77777777" w:rsidR="00B05A0C" w:rsidRDefault="00B05A0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7A77E" w14:textId="77777777" w:rsidR="000C7474" w:rsidRDefault="000C7474" w:rsidP="00A7325A">
      <w:r>
        <w:separator/>
      </w:r>
    </w:p>
  </w:footnote>
  <w:footnote w:type="continuationSeparator" w:id="0">
    <w:p w14:paraId="2AEDA800" w14:textId="77777777" w:rsidR="000C7474" w:rsidRDefault="000C7474" w:rsidP="00A732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81687"/>
    <w:multiLevelType w:val="multilevel"/>
    <w:tmpl w:val="BA084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8D0511"/>
    <w:multiLevelType w:val="hybridMultilevel"/>
    <w:tmpl w:val="103E73A0"/>
    <w:lvl w:ilvl="0" w:tplc="3A6488E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EA635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78484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F820D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9A236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B48F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4ABB3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C14659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92D9A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25F05"/>
    <w:multiLevelType w:val="multilevel"/>
    <w:tmpl w:val="BFF47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D952242"/>
    <w:multiLevelType w:val="multilevel"/>
    <w:tmpl w:val="CC960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15B51F4"/>
    <w:multiLevelType w:val="hybridMultilevel"/>
    <w:tmpl w:val="B69ACEE2"/>
    <w:lvl w:ilvl="0" w:tplc="3C12FD36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49359ED"/>
    <w:multiLevelType w:val="hybridMultilevel"/>
    <w:tmpl w:val="6310D244"/>
    <w:lvl w:ilvl="0" w:tplc="079ADDAA">
      <w:numFmt w:val="bullet"/>
      <w:lvlText w:val="-"/>
      <w:lvlJc w:val="left"/>
      <w:pPr>
        <w:ind w:left="643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6" w15:restartNumberingAfterBreak="0">
    <w:nsid w:val="303D52D0"/>
    <w:multiLevelType w:val="hybridMultilevel"/>
    <w:tmpl w:val="9416AA68"/>
    <w:lvl w:ilvl="0" w:tplc="F9221D3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98C90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8D43DD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8C4FB5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12CE76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5089B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94483C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B8CA0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F0172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3ECA7B72"/>
    <w:multiLevelType w:val="hybridMultilevel"/>
    <w:tmpl w:val="C218A61A"/>
    <w:lvl w:ilvl="0" w:tplc="C53888A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A65191"/>
    <w:multiLevelType w:val="multilevel"/>
    <w:tmpl w:val="D64CD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53527C5"/>
    <w:multiLevelType w:val="hybridMultilevel"/>
    <w:tmpl w:val="DDBE78FC"/>
    <w:lvl w:ilvl="0" w:tplc="5D26E244">
      <w:start w:val="1"/>
      <w:numFmt w:val="upperRoman"/>
      <w:lvlText w:val="%1."/>
      <w:lvlJc w:val="right"/>
      <w:pPr>
        <w:ind w:left="1428" w:hanging="360"/>
      </w:p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BD2613F"/>
    <w:multiLevelType w:val="multilevel"/>
    <w:tmpl w:val="17022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0F97A11"/>
    <w:multiLevelType w:val="multilevel"/>
    <w:tmpl w:val="2C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79307765"/>
    <w:multiLevelType w:val="hybridMultilevel"/>
    <w:tmpl w:val="8F60ECD8"/>
    <w:lvl w:ilvl="0" w:tplc="5D26E244">
      <w:start w:val="1"/>
      <w:numFmt w:val="lowerLetter"/>
      <w:lvlText w:val="%1)"/>
      <w:lvlJc w:val="left"/>
      <w:pPr>
        <w:tabs>
          <w:tab w:val="num" w:pos="1495"/>
        </w:tabs>
        <w:ind w:left="1495" w:hanging="360"/>
      </w:pPr>
      <w:rPr>
        <w:rFonts w:cs="Times New Roman" w:hint="default"/>
      </w:rPr>
    </w:lvl>
    <w:lvl w:ilvl="1" w:tplc="2C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2C0A001B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3" w:tplc="2C0A000F">
      <w:start w:val="8"/>
      <w:numFmt w:val="decimal"/>
      <w:lvlText w:val="%4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4" w:tplc="2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2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2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2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2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7"/>
  </w:num>
  <w:num w:numId="2">
    <w:abstractNumId w:val="11"/>
  </w:num>
  <w:num w:numId="3">
    <w:abstractNumId w:val="11"/>
  </w:num>
  <w:num w:numId="4">
    <w:abstractNumId w:val="12"/>
  </w:num>
  <w:num w:numId="5">
    <w:abstractNumId w:val="8"/>
  </w:num>
  <w:num w:numId="6">
    <w:abstractNumId w:val="3"/>
  </w:num>
  <w:num w:numId="7">
    <w:abstractNumId w:val="4"/>
  </w:num>
  <w:num w:numId="8">
    <w:abstractNumId w:val="2"/>
  </w:num>
  <w:num w:numId="9">
    <w:abstractNumId w:val="10"/>
  </w:num>
  <w:num w:numId="10">
    <w:abstractNumId w:val="0"/>
  </w:num>
  <w:num w:numId="11">
    <w:abstractNumId w:val="5"/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GB" w:vendorID="64" w:dllVersion="6" w:nlCheck="1" w:checkStyle="1"/>
  <w:activeWritingStyle w:appName="MSWord" w:lang="es-ES" w:vendorID="64" w:dllVersion="6" w:nlCheck="1" w:checkStyle="1"/>
  <w:activeWritingStyle w:appName="MSWord" w:lang="en-US" w:vendorID="64" w:dllVersion="6" w:nlCheck="1" w:checkStyle="1"/>
  <w:activeWritingStyle w:appName="MSWord" w:lang="es-ES_tradnl" w:vendorID="64" w:dllVersion="6" w:nlCheck="1" w:checkStyle="1"/>
  <w:activeWritingStyle w:appName="MSWord" w:lang="es-AR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s-AR" w:vendorID="64" w:dllVersion="0" w:nlCheck="1" w:checkStyle="0"/>
  <w:proofState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J Hepatology (3)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Pame-Converted Copy.enl&lt;/item&gt;&lt;/Libraries&gt;&lt;/ENLibraries&gt;"/>
  </w:docVars>
  <w:rsids>
    <w:rsidRoot w:val="00DD0CB2"/>
    <w:rsid w:val="0000145C"/>
    <w:rsid w:val="00002088"/>
    <w:rsid w:val="000029AD"/>
    <w:rsid w:val="00003157"/>
    <w:rsid w:val="000036D4"/>
    <w:rsid w:val="00003F39"/>
    <w:rsid w:val="00003FAD"/>
    <w:rsid w:val="00005589"/>
    <w:rsid w:val="00007C21"/>
    <w:rsid w:val="00010907"/>
    <w:rsid w:val="00011E80"/>
    <w:rsid w:val="00012184"/>
    <w:rsid w:val="0001391B"/>
    <w:rsid w:val="00015575"/>
    <w:rsid w:val="000164F5"/>
    <w:rsid w:val="00016BFA"/>
    <w:rsid w:val="00017290"/>
    <w:rsid w:val="00017422"/>
    <w:rsid w:val="00017B84"/>
    <w:rsid w:val="00017F3F"/>
    <w:rsid w:val="00020891"/>
    <w:rsid w:val="0002156B"/>
    <w:rsid w:val="00021DF5"/>
    <w:rsid w:val="00023578"/>
    <w:rsid w:val="0002358C"/>
    <w:rsid w:val="00023FEB"/>
    <w:rsid w:val="00024358"/>
    <w:rsid w:val="000257C4"/>
    <w:rsid w:val="00025C23"/>
    <w:rsid w:val="00026AEA"/>
    <w:rsid w:val="00027570"/>
    <w:rsid w:val="000306AE"/>
    <w:rsid w:val="000307F4"/>
    <w:rsid w:val="00030F7B"/>
    <w:rsid w:val="00032312"/>
    <w:rsid w:val="0003444D"/>
    <w:rsid w:val="000359DE"/>
    <w:rsid w:val="00036D5F"/>
    <w:rsid w:val="00040C6C"/>
    <w:rsid w:val="000411A2"/>
    <w:rsid w:val="00041A46"/>
    <w:rsid w:val="00041CF3"/>
    <w:rsid w:val="00043507"/>
    <w:rsid w:val="00043A10"/>
    <w:rsid w:val="0004463E"/>
    <w:rsid w:val="00044728"/>
    <w:rsid w:val="00044BD8"/>
    <w:rsid w:val="000458F4"/>
    <w:rsid w:val="000464EC"/>
    <w:rsid w:val="000464F2"/>
    <w:rsid w:val="000465C4"/>
    <w:rsid w:val="00047878"/>
    <w:rsid w:val="00047DBC"/>
    <w:rsid w:val="0005077D"/>
    <w:rsid w:val="0005149C"/>
    <w:rsid w:val="000546A9"/>
    <w:rsid w:val="00054C5C"/>
    <w:rsid w:val="00054D51"/>
    <w:rsid w:val="00055D68"/>
    <w:rsid w:val="00055FDC"/>
    <w:rsid w:val="00056201"/>
    <w:rsid w:val="00056243"/>
    <w:rsid w:val="00056FED"/>
    <w:rsid w:val="0005734E"/>
    <w:rsid w:val="00062300"/>
    <w:rsid w:val="00065EFB"/>
    <w:rsid w:val="00066E52"/>
    <w:rsid w:val="0006797C"/>
    <w:rsid w:val="00070F63"/>
    <w:rsid w:val="0007113F"/>
    <w:rsid w:val="00072925"/>
    <w:rsid w:val="000742C3"/>
    <w:rsid w:val="000743C1"/>
    <w:rsid w:val="00074590"/>
    <w:rsid w:val="00076895"/>
    <w:rsid w:val="000768BB"/>
    <w:rsid w:val="00076DF2"/>
    <w:rsid w:val="00077FE6"/>
    <w:rsid w:val="000802A3"/>
    <w:rsid w:val="000809B9"/>
    <w:rsid w:val="00081F86"/>
    <w:rsid w:val="000845F5"/>
    <w:rsid w:val="00085DB6"/>
    <w:rsid w:val="00091788"/>
    <w:rsid w:val="00091853"/>
    <w:rsid w:val="00091987"/>
    <w:rsid w:val="00091D2B"/>
    <w:rsid w:val="00092328"/>
    <w:rsid w:val="00093089"/>
    <w:rsid w:val="00093764"/>
    <w:rsid w:val="000937E1"/>
    <w:rsid w:val="00094012"/>
    <w:rsid w:val="00094E0C"/>
    <w:rsid w:val="00096302"/>
    <w:rsid w:val="00097229"/>
    <w:rsid w:val="00097AAE"/>
    <w:rsid w:val="00097ECB"/>
    <w:rsid w:val="000A007D"/>
    <w:rsid w:val="000A1097"/>
    <w:rsid w:val="000A1C40"/>
    <w:rsid w:val="000A24EB"/>
    <w:rsid w:val="000A2D1E"/>
    <w:rsid w:val="000A515B"/>
    <w:rsid w:val="000A53D3"/>
    <w:rsid w:val="000A55E2"/>
    <w:rsid w:val="000A6899"/>
    <w:rsid w:val="000A6C38"/>
    <w:rsid w:val="000A6D35"/>
    <w:rsid w:val="000A71B6"/>
    <w:rsid w:val="000A74CA"/>
    <w:rsid w:val="000A7956"/>
    <w:rsid w:val="000B0608"/>
    <w:rsid w:val="000B1093"/>
    <w:rsid w:val="000B16D6"/>
    <w:rsid w:val="000B2BBD"/>
    <w:rsid w:val="000B3B9B"/>
    <w:rsid w:val="000B533A"/>
    <w:rsid w:val="000B5541"/>
    <w:rsid w:val="000B5690"/>
    <w:rsid w:val="000B5711"/>
    <w:rsid w:val="000B578B"/>
    <w:rsid w:val="000B59E1"/>
    <w:rsid w:val="000B6E11"/>
    <w:rsid w:val="000B715E"/>
    <w:rsid w:val="000C2E2F"/>
    <w:rsid w:val="000C3896"/>
    <w:rsid w:val="000C3BB0"/>
    <w:rsid w:val="000C3E9B"/>
    <w:rsid w:val="000C4193"/>
    <w:rsid w:val="000C4EDD"/>
    <w:rsid w:val="000C6EF8"/>
    <w:rsid w:val="000C7474"/>
    <w:rsid w:val="000C760B"/>
    <w:rsid w:val="000C7E05"/>
    <w:rsid w:val="000D13B5"/>
    <w:rsid w:val="000D1A48"/>
    <w:rsid w:val="000D26CC"/>
    <w:rsid w:val="000D27B9"/>
    <w:rsid w:val="000D2E29"/>
    <w:rsid w:val="000D3C1B"/>
    <w:rsid w:val="000D5B27"/>
    <w:rsid w:val="000E0859"/>
    <w:rsid w:val="000E16A4"/>
    <w:rsid w:val="000E2EC5"/>
    <w:rsid w:val="000E390C"/>
    <w:rsid w:val="000E395C"/>
    <w:rsid w:val="000E3E82"/>
    <w:rsid w:val="000E5012"/>
    <w:rsid w:val="000E6259"/>
    <w:rsid w:val="000E763B"/>
    <w:rsid w:val="000F00F6"/>
    <w:rsid w:val="000F1CC5"/>
    <w:rsid w:val="000F2194"/>
    <w:rsid w:val="000F2476"/>
    <w:rsid w:val="000F2C39"/>
    <w:rsid w:val="000F3B17"/>
    <w:rsid w:val="000F5355"/>
    <w:rsid w:val="000F6006"/>
    <w:rsid w:val="000F66E4"/>
    <w:rsid w:val="000F7894"/>
    <w:rsid w:val="0010197C"/>
    <w:rsid w:val="00101A10"/>
    <w:rsid w:val="00102627"/>
    <w:rsid w:val="001030C7"/>
    <w:rsid w:val="00103425"/>
    <w:rsid w:val="00105324"/>
    <w:rsid w:val="00105359"/>
    <w:rsid w:val="00106333"/>
    <w:rsid w:val="0011007C"/>
    <w:rsid w:val="00111413"/>
    <w:rsid w:val="00111949"/>
    <w:rsid w:val="00111978"/>
    <w:rsid w:val="0011199C"/>
    <w:rsid w:val="001126B6"/>
    <w:rsid w:val="001128D1"/>
    <w:rsid w:val="00114479"/>
    <w:rsid w:val="00114670"/>
    <w:rsid w:val="00114774"/>
    <w:rsid w:val="00115D63"/>
    <w:rsid w:val="001163B9"/>
    <w:rsid w:val="00116849"/>
    <w:rsid w:val="001176D6"/>
    <w:rsid w:val="001205BF"/>
    <w:rsid w:val="00121157"/>
    <w:rsid w:val="00121950"/>
    <w:rsid w:val="0012326A"/>
    <w:rsid w:val="001233B4"/>
    <w:rsid w:val="00123834"/>
    <w:rsid w:val="00123B82"/>
    <w:rsid w:val="00124196"/>
    <w:rsid w:val="0012494A"/>
    <w:rsid w:val="00125954"/>
    <w:rsid w:val="00125A6E"/>
    <w:rsid w:val="00130DBE"/>
    <w:rsid w:val="001313D7"/>
    <w:rsid w:val="00131939"/>
    <w:rsid w:val="00132BA1"/>
    <w:rsid w:val="001333EF"/>
    <w:rsid w:val="00133DDB"/>
    <w:rsid w:val="001352FD"/>
    <w:rsid w:val="00135673"/>
    <w:rsid w:val="001365DC"/>
    <w:rsid w:val="00136813"/>
    <w:rsid w:val="00137822"/>
    <w:rsid w:val="00137E5A"/>
    <w:rsid w:val="001407B3"/>
    <w:rsid w:val="00141427"/>
    <w:rsid w:val="00141BE5"/>
    <w:rsid w:val="00141F77"/>
    <w:rsid w:val="0014221E"/>
    <w:rsid w:val="0014285A"/>
    <w:rsid w:val="00143A29"/>
    <w:rsid w:val="00144CD4"/>
    <w:rsid w:val="00144E39"/>
    <w:rsid w:val="0014790B"/>
    <w:rsid w:val="00150364"/>
    <w:rsid w:val="001527DA"/>
    <w:rsid w:val="00153322"/>
    <w:rsid w:val="00153B5D"/>
    <w:rsid w:val="001553A3"/>
    <w:rsid w:val="001553CC"/>
    <w:rsid w:val="001553EC"/>
    <w:rsid w:val="001557A7"/>
    <w:rsid w:val="0015687E"/>
    <w:rsid w:val="00157CC1"/>
    <w:rsid w:val="00160067"/>
    <w:rsid w:val="00160A62"/>
    <w:rsid w:val="00160D39"/>
    <w:rsid w:val="001613D3"/>
    <w:rsid w:val="00161754"/>
    <w:rsid w:val="0016211D"/>
    <w:rsid w:val="001628D1"/>
    <w:rsid w:val="00162C07"/>
    <w:rsid w:val="00162DE3"/>
    <w:rsid w:val="001635DE"/>
    <w:rsid w:val="00164C5A"/>
    <w:rsid w:val="00165331"/>
    <w:rsid w:val="00166673"/>
    <w:rsid w:val="00167038"/>
    <w:rsid w:val="00167C97"/>
    <w:rsid w:val="00173226"/>
    <w:rsid w:val="0017370C"/>
    <w:rsid w:val="001743A5"/>
    <w:rsid w:val="00174F70"/>
    <w:rsid w:val="00175D7B"/>
    <w:rsid w:val="00176704"/>
    <w:rsid w:val="00176D6C"/>
    <w:rsid w:val="001773D3"/>
    <w:rsid w:val="001777E5"/>
    <w:rsid w:val="00182FB2"/>
    <w:rsid w:val="001838C6"/>
    <w:rsid w:val="00183C2E"/>
    <w:rsid w:val="00184361"/>
    <w:rsid w:val="00184960"/>
    <w:rsid w:val="001866BA"/>
    <w:rsid w:val="00186D31"/>
    <w:rsid w:val="001920FD"/>
    <w:rsid w:val="00192352"/>
    <w:rsid w:val="00192827"/>
    <w:rsid w:val="00192883"/>
    <w:rsid w:val="0019351A"/>
    <w:rsid w:val="001944E2"/>
    <w:rsid w:val="00194A2F"/>
    <w:rsid w:val="001977ED"/>
    <w:rsid w:val="001A1391"/>
    <w:rsid w:val="001A16EE"/>
    <w:rsid w:val="001A1BB2"/>
    <w:rsid w:val="001A2789"/>
    <w:rsid w:val="001A4850"/>
    <w:rsid w:val="001A503A"/>
    <w:rsid w:val="001A53E4"/>
    <w:rsid w:val="001A59ED"/>
    <w:rsid w:val="001A5B25"/>
    <w:rsid w:val="001A6A07"/>
    <w:rsid w:val="001A7742"/>
    <w:rsid w:val="001A7C8C"/>
    <w:rsid w:val="001A7EC2"/>
    <w:rsid w:val="001B1895"/>
    <w:rsid w:val="001B23A4"/>
    <w:rsid w:val="001B24D1"/>
    <w:rsid w:val="001B3B24"/>
    <w:rsid w:val="001B3E9F"/>
    <w:rsid w:val="001B570B"/>
    <w:rsid w:val="001B5CA1"/>
    <w:rsid w:val="001B6050"/>
    <w:rsid w:val="001B62EA"/>
    <w:rsid w:val="001B6485"/>
    <w:rsid w:val="001B6EF6"/>
    <w:rsid w:val="001C0049"/>
    <w:rsid w:val="001C0D4B"/>
    <w:rsid w:val="001C1AF3"/>
    <w:rsid w:val="001C3846"/>
    <w:rsid w:val="001C41A4"/>
    <w:rsid w:val="001C41CA"/>
    <w:rsid w:val="001C4BF2"/>
    <w:rsid w:val="001C4C72"/>
    <w:rsid w:val="001C54DE"/>
    <w:rsid w:val="001C62BE"/>
    <w:rsid w:val="001C6371"/>
    <w:rsid w:val="001C64F9"/>
    <w:rsid w:val="001C72F5"/>
    <w:rsid w:val="001D0C9D"/>
    <w:rsid w:val="001D0FD3"/>
    <w:rsid w:val="001D1EB7"/>
    <w:rsid w:val="001D293E"/>
    <w:rsid w:val="001D34AE"/>
    <w:rsid w:val="001D3EEB"/>
    <w:rsid w:val="001D5F90"/>
    <w:rsid w:val="001D66E0"/>
    <w:rsid w:val="001E0E94"/>
    <w:rsid w:val="001E1FB3"/>
    <w:rsid w:val="001E2712"/>
    <w:rsid w:val="001E2767"/>
    <w:rsid w:val="001E27D4"/>
    <w:rsid w:val="001E39F4"/>
    <w:rsid w:val="001E41EE"/>
    <w:rsid w:val="001E4A4F"/>
    <w:rsid w:val="001E4A90"/>
    <w:rsid w:val="001E5CC6"/>
    <w:rsid w:val="001F08A5"/>
    <w:rsid w:val="001F0BA8"/>
    <w:rsid w:val="001F28A9"/>
    <w:rsid w:val="001F2B8B"/>
    <w:rsid w:val="001F2E76"/>
    <w:rsid w:val="001F3436"/>
    <w:rsid w:val="001F376B"/>
    <w:rsid w:val="001F6EE8"/>
    <w:rsid w:val="001F799F"/>
    <w:rsid w:val="002012EA"/>
    <w:rsid w:val="002034C4"/>
    <w:rsid w:val="0020781D"/>
    <w:rsid w:val="00207C4E"/>
    <w:rsid w:val="00210A6A"/>
    <w:rsid w:val="00210F52"/>
    <w:rsid w:val="00212CD6"/>
    <w:rsid w:val="0021394F"/>
    <w:rsid w:val="00216955"/>
    <w:rsid w:val="00217405"/>
    <w:rsid w:val="00217F12"/>
    <w:rsid w:val="002221FC"/>
    <w:rsid w:val="00222C73"/>
    <w:rsid w:val="0022331A"/>
    <w:rsid w:val="00223BD1"/>
    <w:rsid w:val="00224774"/>
    <w:rsid w:val="00226998"/>
    <w:rsid w:val="00227BB1"/>
    <w:rsid w:val="002311B6"/>
    <w:rsid w:val="002313E6"/>
    <w:rsid w:val="00232389"/>
    <w:rsid w:val="0023275E"/>
    <w:rsid w:val="00232A65"/>
    <w:rsid w:val="00233327"/>
    <w:rsid w:val="0023419B"/>
    <w:rsid w:val="002353BE"/>
    <w:rsid w:val="00235BE5"/>
    <w:rsid w:val="00235C42"/>
    <w:rsid w:val="00236C97"/>
    <w:rsid w:val="00237C21"/>
    <w:rsid w:val="00237F01"/>
    <w:rsid w:val="00240526"/>
    <w:rsid w:val="00241D98"/>
    <w:rsid w:val="00242524"/>
    <w:rsid w:val="00242AA6"/>
    <w:rsid w:val="002443EF"/>
    <w:rsid w:val="002444B0"/>
    <w:rsid w:val="002455F6"/>
    <w:rsid w:val="00245C11"/>
    <w:rsid w:val="00246430"/>
    <w:rsid w:val="00246A0A"/>
    <w:rsid w:val="00246D01"/>
    <w:rsid w:val="002476B6"/>
    <w:rsid w:val="00252BA2"/>
    <w:rsid w:val="00252FCC"/>
    <w:rsid w:val="002567C6"/>
    <w:rsid w:val="0025684E"/>
    <w:rsid w:val="00257125"/>
    <w:rsid w:val="00260608"/>
    <w:rsid w:val="0026156A"/>
    <w:rsid w:val="0026182A"/>
    <w:rsid w:val="00261EB0"/>
    <w:rsid w:val="002622F0"/>
    <w:rsid w:val="002640F1"/>
    <w:rsid w:val="0026421A"/>
    <w:rsid w:val="00264E0F"/>
    <w:rsid w:val="00265169"/>
    <w:rsid w:val="002656FE"/>
    <w:rsid w:val="00266D46"/>
    <w:rsid w:val="002706EB"/>
    <w:rsid w:val="00270A8B"/>
    <w:rsid w:val="002717F0"/>
    <w:rsid w:val="00271E34"/>
    <w:rsid w:val="002726CA"/>
    <w:rsid w:val="0027391E"/>
    <w:rsid w:val="00273ED8"/>
    <w:rsid w:val="00274332"/>
    <w:rsid w:val="00274452"/>
    <w:rsid w:val="002759B7"/>
    <w:rsid w:val="002777E0"/>
    <w:rsid w:val="00280C89"/>
    <w:rsid w:val="00281833"/>
    <w:rsid w:val="00281EB8"/>
    <w:rsid w:val="002824B2"/>
    <w:rsid w:val="00282EF8"/>
    <w:rsid w:val="0028341E"/>
    <w:rsid w:val="00283435"/>
    <w:rsid w:val="0028398E"/>
    <w:rsid w:val="00283CD6"/>
    <w:rsid w:val="00284AF0"/>
    <w:rsid w:val="00285655"/>
    <w:rsid w:val="00286156"/>
    <w:rsid w:val="002878FE"/>
    <w:rsid w:val="002906DF"/>
    <w:rsid w:val="00290C11"/>
    <w:rsid w:val="00290E9B"/>
    <w:rsid w:val="00291008"/>
    <w:rsid w:val="002915BB"/>
    <w:rsid w:val="00291635"/>
    <w:rsid w:val="00292F68"/>
    <w:rsid w:val="0029373E"/>
    <w:rsid w:val="00295806"/>
    <w:rsid w:val="002958A5"/>
    <w:rsid w:val="00295D42"/>
    <w:rsid w:val="00296074"/>
    <w:rsid w:val="00296F32"/>
    <w:rsid w:val="0029735E"/>
    <w:rsid w:val="002A0131"/>
    <w:rsid w:val="002A0CBF"/>
    <w:rsid w:val="002A0CDD"/>
    <w:rsid w:val="002A0FF0"/>
    <w:rsid w:val="002A11B3"/>
    <w:rsid w:val="002A2999"/>
    <w:rsid w:val="002A39EC"/>
    <w:rsid w:val="002A4B17"/>
    <w:rsid w:val="002A5F6C"/>
    <w:rsid w:val="002A614F"/>
    <w:rsid w:val="002A69AF"/>
    <w:rsid w:val="002A7E70"/>
    <w:rsid w:val="002B09E2"/>
    <w:rsid w:val="002B0A7E"/>
    <w:rsid w:val="002B1D1E"/>
    <w:rsid w:val="002B2779"/>
    <w:rsid w:val="002B31C9"/>
    <w:rsid w:val="002B37DE"/>
    <w:rsid w:val="002B3F22"/>
    <w:rsid w:val="002B55DC"/>
    <w:rsid w:val="002B6E98"/>
    <w:rsid w:val="002B784A"/>
    <w:rsid w:val="002C2B64"/>
    <w:rsid w:val="002C34D0"/>
    <w:rsid w:val="002C4065"/>
    <w:rsid w:val="002C4C4B"/>
    <w:rsid w:val="002C5137"/>
    <w:rsid w:val="002C548F"/>
    <w:rsid w:val="002D00F8"/>
    <w:rsid w:val="002D2968"/>
    <w:rsid w:val="002D4A55"/>
    <w:rsid w:val="002D4D6F"/>
    <w:rsid w:val="002D5DDE"/>
    <w:rsid w:val="002D7C92"/>
    <w:rsid w:val="002D7DAC"/>
    <w:rsid w:val="002E0B73"/>
    <w:rsid w:val="002E251C"/>
    <w:rsid w:val="002E3625"/>
    <w:rsid w:val="002E3ADF"/>
    <w:rsid w:val="002E698A"/>
    <w:rsid w:val="002F1686"/>
    <w:rsid w:val="002F3947"/>
    <w:rsid w:val="002F3D85"/>
    <w:rsid w:val="002F4097"/>
    <w:rsid w:val="002F4D79"/>
    <w:rsid w:val="002F5486"/>
    <w:rsid w:val="002F6EA6"/>
    <w:rsid w:val="0030016B"/>
    <w:rsid w:val="00301689"/>
    <w:rsid w:val="00303066"/>
    <w:rsid w:val="0030653A"/>
    <w:rsid w:val="0030699C"/>
    <w:rsid w:val="003069DC"/>
    <w:rsid w:val="00307012"/>
    <w:rsid w:val="0030799C"/>
    <w:rsid w:val="00307C29"/>
    <w:rsid w:val="00310A90"/>
    <w:rsid w:val="003128B3"/>
    <w:rsid w:val="003161FF"/>
    <w:rsid w:val="0032008D"/>
    <w:rsid w:val="0032017E"/>
    <w:rsid w:val="00320546"/>
    <w:rsid w:val="00320971"/>
    <w:rsid w:val="00321E7A"/>
    <w:rsid w:val="003224A3"/>
    <w:rsid w:val="003224B2"/>
    <w:rsid w:val="00322802"/>
    <w:rsid w:val="003234D7"/>
    <w:rsid w:val="00323D68"/>
    <w:rsid w:val="00324C4A"/>
    <w:rsid w:val="00325127"/>
    <w:rsid w:val="00325214"/>
    <w:rsid w:val="0032589F"/>
    <w:rsid w:val="003261D2"/>
    <w:rsid w:val="00326559"/>
    <w:rsid w:val="00326F1D"/>
    <w:rsid w:val="0032796E"/>
    <w:rsid w:val="00330656"/>
    <w:rsid w:val="00332110"/>
    <w:rsid w:val="00334491"/>
    <w:rsid w:val="00335216"/>
    <w:rsid w:val="00335B13"/>
    <w:rsid w:val="00336302"/>
    <w:rsid w:val="003368C4"/>
    <w:rsid w:val="00336A09"/>
    <w:rsid w:val="0033700A"/>
    <w:rsid w:val="0033736F"/>
    <w:rsid w:val="00340C6E"/>
    <w:rsid w:val="00341705"/>
    <w:rsid w:val="0034305B"/>
    <w:rsid w:val="00343A35"/>
    <w:rsid w:val="00343F20"/>
    <w:rsid w:val="00345D7F"/>
    <w:rsid w:val="003460F3"/>
    <w:rsid w:val="003464DE"/>
    <w:rsid w:val="00347014"/>
    <w:rsid w:val="003474FA"/>
    <w:rsid w:val="00347BCB"/>
    <w:rsid w:val="0035066C"/>
    <w:rsid w:val="003516A4"/>
    <w:rsid w:val="00351CDC"/>
    <w:rsid w:val="0035281B"/>
    <w:rsid w:val="00352E95"/>
    <w:rsid w:val="00352F9E"/>
    <w:rsid w:val="00353B83"/>
    <w:rsid w:val="00354A3D"/>
    <w:rsid w:val="00354CD8"/>
    <w:rsid w:val="003559E2"/>
    <w:rsid w:val="00355D96"/>
    <w:rsid w:val="003562D9"/>
    <w:rsid w:val="00356651"/>
    <w:rsid w:val="0035671F"/>
    <w:rsid w:val="00357C00"/>
    <w:rsid w:val="003604E7"/>
    <w:rsid w:val="00365291"/>
    <w:rsid w:val="003659EC"/>
    <w:rsid w:val="003663E5"/>
    <w:rsid w:val="00366B47"/>
    <w:rsid w:val="00370659"/>
    <w:rsid w:val="003706EB"/>
    <w:rsid w:val="00370A24"/>
    <w:rsid w:val="00372A8C"/>
    <w:rsid w:val="003779B4"/>
    <w:rsid w:val="003806DF"/>
    <w:rsid w:val="003824BC"/>
    <w:rsid w:val="00382A97"/>
    <w:rsid w:val="00383215"/>
    <w:rsid w:val="00383274"/>
    <w:rsid w:val="00384EBB"/>
    <w:rsid w:val="00385F43"/>
    <w:rsid w:val="00387C6E"/>
    <w:rsid w:val="00391146"/>
    <w:rsid w:val="003913CB"/>
    <w:rsid w:val="00391497"/>
    <w:rsid w:val="00391860"/>
    <w:rsid w:val="0039342D"/>
    <w:rsid w:val="00394943"/>
    <w:rsid w:val="00395A79"/>
    <w:rsid w:val="00396C94"/>
    <w:rsid w:val="00397367"/>
    <w:rsid w:val="003973BE"/>
    <w:rsid w:val="003A07FE"/>
    <w:rsid w:val="003A0911"/>
    <w:rsid w:val="003A244A"/>
    <w:rsid w:val="003A3939"/>
    <w:rsid w:val="003A3D9C"/>
    <w:rsid w:val="003A4884"/>
    <w:rsid w:val="003A62BC"/>
    <w:rsid w:val="003A63AF"/>
    <w:rsid w:val="003A793F"/>
    <w:rsid w:val="003B2CA5"/>
    <w:rsid w:val="003B3C7D"/>
    <w:rsid w:val="003B4795"/>
    <w:rsid w:val="003B6D00"/>
    <w:rsid w:val="003B7649"/>
    <w:rsid w:val="003B7B6E"/>
    <w:rsid w:val="003B7E4E"/>
    <w:rsid w:val="003C0662"/>
    <w:rsid w:val="003C1F55"/>
    <w:rsid w:val="003C276A"/>
    <w:rsid w:val="003C2EEE"/>
    <w:rsid w:val="003C513A"/>
    <w:rsid w:val="003C5E98"/>
    <w:rsid w:val="003C7452"/>
    <w:rsid w:val="003C7BBE"/>
    <w:rsid w:val="003D1202"/>
    <w:rsid w:val="003D2195"/>
    <w:rsid w:val="003D2BC2"/>
    <w:rsid w:val="003D2D5A"/>
    <w:rsid w:val="003D40B6"/>
    <w:rsid w:val="003D59FA"/>
    <w:rsid w:val="003E00DD"/>
    <w:rsid w:val="003E1124"/>
    <w:rsid w:val="003E256D"/>
    <w:rsid w:val="003E5519"/>
    <w:rsid w:val="003E5551"/>
    <w:rsid w:val="003E5833"/>
    <w:rsid w:val="003E61B5"/>
    <w:rsid w:val="003E6617"/>
    <w:rsid w:val="003E6AE5"/>
    <w:rsid w:val="003E7AD6"/>
    <w:rsid w:val="003E7CC6"/>
    <w:rsid w:val="003F18C3"/>
    <w:rsid w:val="003F38DD"/>
    <w:rsid w:val="004051FB"/>
    <w:rsid w:val="0040520F"/>
    <w:rsid w:val="00406B70"/>
    <w:rsid w:val="00406BBC"/>
    <w:rsid w:val="00406DBC"/>
    <w:rsid w:val="004079EA"/>
    <w:rsid w:val="00407BB3"/>
    <w:rsid w:val="0041087A"/>
    <w:rsid w:val="00410D48"/>
    <w:rsid w:val="00411752"/>
    <w:rsid w:val="00412DD3"/>
    <w:rsid w:val="00413878"/>
    <w:rsid w:val="00413A51"/>
    <w:rsid w:val="00413C00"/>
    <w:rsid w:val="004141FA"/>
    <w:rsid w:val="00414BAA"/>
    <w:rsid w:val="00414DE6"/>
    <w:rsid w:val="00415CBE"/>
    <w:rsid w:val="00416168"/>
    <w:rsid w:val="00417008"/>
    <w:rsid w:val="00417B2D"/>
    <w:rsid w:val="0042081D"/>
    <w:rsid w:val="00421068"/>
    <w:rsid w:val="00422BB8"/>
    <w:rsid w:val="004246CF"/>
    <w:rsid w:val="0042531B"/>
    <w:rsid w:val="00425AFB"/>
    <w:rsid w:val="00425C53"/>
    <w:rsid w:val="00425CC5"/>
    <w:rsid w:val="004271DA"/>
    <w:rsid w:val="004277FD"/>
    <w:rsid w:val="004309FA"/>
    <w:rsid w:val="004315DB"/>
    <w:rsid w:val="004325B6"/>
    <w:rsid w:val="004342FE"/>
    <w:rsid w:val="00434334"/>
    <w:rsid w:val="00441A86"/>
    <w:rsid w:val="0044216D"/>
    <w:rsid w:val="00443A07"/>
    <w:rsid w:val="004446F5"/>
    <w:rsid w:val="0044574D"/>
    <w:rsid w:val="00446AC0"/>
    <w:rsid w:val="00450877"/>
    <w:rsid w:val="004508B2"/>
    <w:rsid w:val="00451EF6"/>
    <w:rsid w:val="004564E6"/>
    <w:rsid w:val="00457DE8"/>
    <w:rsid w:val="00460028"/>
    <w:rsid w:val="00461E5D"/>
    <w:rsid w:val="00465119"/>
    <w:rsid w:val="0046578A"/>
    <w:rsid w:val="0046665E"/>
    <w:rsid w:val="00467A18"/>
    <w:rsid w:val="00467E9D"/>
    <w:rsid w:val="004704AB"/>
    <w:rsid w:val="004713CE"/>
    <w:rsid w:val="00471AD4"/>
    <w:rsid w:val="0047217E"/>
    <w:rsid w:val="00473E0F"/>
    <w:rsid w:val="00474E12"/>
    <w:rsid w:val="0047538C"/>
    <w:rsid w:val="00475722"/>
    <w:rsid w:val="00476535"/>
    <w:rsid w:val="004765A2"/>
    <w:rsid w:val="00476B44"/>
    <w:rsid w:val="004772E3"/>
    <w:rsid w:val="004779BE"/>
    <w:rsid w:val="00477D7C"/>
    <w:rsid w:val="00481895"/>
    <w:rsid w:val="004843E7"/>
    <w:rsid w:val="00484547"/>
    <w:rsid w:val="00484DE4"/>
    <w:rsid w:val="00485256"/>
    <w:rsid w:val="0048573B"/>
    <w:rsid w:val="0048668F"/>
    <w:rsid w:val="00487BB0"/>
    <w:rsid w:val="004908DB"/>
    <w:rsid w:val="0049242D"/>
    <w:rsid w:val="004928AF"/>
    <w:rsid w:val="00493A3C"/>
    <w:rsid w:val="0049732D"/>
    <w:rsid w:val="00497BF2"/>
    <w:rsid w:val="004A01B7"/>
    <w:rsid w:val="004A04B8"/>
    <w:rsid w:val="004A14CF"/>
    <w:rsid w:val="004A2405"/>
    <w:rsid w:val="004A2E43"/>
    <w:rsid w:val="004A510C"/>
    <w:rsid w:val="004A52F0"/>
    <w:rsid w:val="004A7D4E"/>
    <w:rsid w:val="004B1A04"/>
    <w:rsid w:val="004B1D2A"/>
    <w:rsid w:val="004B2CFF"/>
    <w:rsid w:val="004B2EF1"/>
    <w:rsid w:val="004B420B"/>
    <w:rsid w:val="004B5848"/>
    <w:rsid w:val="004B5B57"/>
    <w:rsid w:val="004B6292"/>
    <w:rsid w:val="004B707F"/>
    <w:rsid w:val="004C062A"/>
    <w:rsid w:val="004C1733"/>
    <w:rsid w:val="004C1EF3"/>
    <w:rsid w:val="004C3105"/>
    <w:rsid w:val="004C5689"/>
    <w:rsid w:val="004C76C0"/>
    <w:rsid w:val="004D0507"/>
    <w:rsid w:val="004D0534"/>
    <w:rsid w:val="004D09D3"/>
    <w:rsid w:val="004D11FF"/>
    <w:rsid w:val="004D17FE"/>
    <w:rsid w:val="004D2E9C"/>
    <w:rsid w:val="004D31EE"/>
    <w:rsid w:val="004D3895"/>
    <w:rsid w:val="004D58FC"/>
    <w:rsid w:val="004D6C9F"/>
    <w:rsid w:val="004D779B"/>
    <w:rsid w:val="004E060A"/>
    <w:rsid w:val="004E0C1D"/>
    <w:rsid w:val="004E2406"/>
    <w:rsid w:val="004E328C"/>
    <w:rsid w:val="004E3A0B"/>
    <w:rsid w:val="004E46FE"/>
    <w:rsid w:val="004E4F2F"/>
    <w:rsid w:val="004E6BB5"/>
    <w:rsid w:val="004E7CBF"/>
    <w:rsid w:val="004F1459"/>
    <w:rsid w:val="004F2E31"/>
    <w:rsid w:val="004F300A"/>
    <w:rsid w:val="004F357E"/>
    <w:rsid w:val="004F4279"/>
    <w:rsid w:val="004F50A3"/>
    <w:rsid w:val="004F587D"/>
    <w:rsid w:val="004F5DBF"/>
    <w:rsid w:val="004F5F66"/>
    <w:rsid w:val="004F6360"/>
    <w:rsid w:val="004F6AE6"/>
    <w:rsid w:val="00500CDF"/>
    <w:rsid w:val="00502337"/>
    <w:rsid w:val="00502677"/>
    <w:rsid w:val="00502F66"/>
    <w:rsid w:val="00505479"/>
    <w:rsid w:val="00505ACB"/>
    <w:rsid w:val="005061B3"/>
    <w:rsid w:val="005062FC"/>
    <w:rsid w:val="00506D6B"/>
    <w:rsid w:val="005103A8"/>
    <w:rsid w:val="00510821"/>
    <w:rsid w:val="00512035"/>
    <w:rsid w:val="005130F5"/>
    <w:rsid w:val="00516C41"/>
    <w:rsid w:val="00516FDA"/>
    <w:rsid w:val="005172C8"/>
    <w:rsid w:val="00517561"/>
    <w:rsid w:val="005206D7"/>
    <w:rsid w:val="005212FF"/>
    <w:rsid w:val="00521928"/>
    <w:rsid w:val="00522410"/>
    <w:rsid w:val="00523285"/>
    <w:rsid w:val="00523D4E"/>
    <w:rsid w:val="00524AC2"/>
    <w:rsid w:val="00525B94"/>
    <w:rsid w:val="0053089B"/>
    <w:rsid w:val="00531750"/>
    <w:rsid w:val="00532762"/>
    <w:rsid w:val="00532F67"/>
    <w:rsid w:val="00533C0A"/>
    <w:rsid w:val="0053681C"/>
    <w:rsid w:val="0053720F"/>
    <w:rsid w:val="00537317"/>
    <w:rsid w:val="00540A1B"/>
    <w:rsid w:val="00540EC9"/>
    <w:rsid w:val="00540F3A"/>
    <w:rsid w:val="00541BA3"/>
    <w:rsid w:val="00541D96"/>
    <w:rsid w:val="005429D0"/>
    <w:rsid w:val="00543A73"/>
    <w:rsid w:val="00544C13"/>
    <w:rsid w:val="00545919"/>
    <w:rsid w:val="00545D5F"/>
    <w:rsid w:val="0054621D"/>
    <w:rsid w:val="00546B2C"/>
    <w:rsid w:val="0055068A"/>
    <w:rsid w:val="0055070F"/>
    <w:rsid w:val="00550BBF"/>
    <w:rsid w:val="00551D2E"/>
    <w:rsid w:val="005540A3"/>
    <w:rsid w:val="005550EE"/>
    <w:rsid w:val="00555443"/>
    <w:rsid w:val="0055584E"/>
    <w:rsid w:val="00556BF4"/>
    <w:rsid w:val="005574CA"/>
    <w:rsid w:val="005576D6"/>
    <w:rsid w:val="005576DD"/>
    <w:rsid w:val="005605D8"/>
    <w:rsid w:val="00560CCE"/>
    <w:rsid w:val="00561B1A"/>
    <w:rsid w:val="00561E3A"/>
    <w:rsid w:val="00562E0A"/>
    <w:rsid w:val="00562E55"/>
    <w:rsid w:val="00563677"/>
    <w:rsid w:val="005649B2"/>
    <w:rsid w:val="005649E0"/>
    <w:rsid w:val="00564C81"/>
    <w:rsid w:val="00565A70"/>
    <w:rsid w:val="005671A9"/>
    <w:rsid w:val="00567629"/>
    <w:rsid w:val="00567EDA"/>
    <w:rsid w:val="00570023"/>
    <w:rsid w:val="00570F21"/>
    <w:rsid w:val="005711A3"/>
    <w:rsid w:val="00571725"/>
    <w:rsid w:val="00572967"/>
    <w:rsid w:val="00573891"/>
    <w:rsid w:val="00574C16"/>
    <w:rsid w:val="00575CEA"/>
    <w:rsid w:val="00576505"/>
    <w:rsid w:val="00576EBC"/>
    <w:rsid w:val="00577111"/>
    <w:rsid w:val="00582A5A"/>
    <w:rsid w:val="005832B5"/>
    <w:rsid w:val="00584AE9"/>
    <w:rsid w:val="00585273"/>
    <w:rsid w:val="00585405"/>
    <w:rsid w:val="00585541"/>
    <w:rsid w:val="0058568A"/>
    <w:rsid w:val="005866C4"/>
    <w:rsid w:val="00586CC5"/>
    <w:rsid w:val="00587B48"/>
    <w:rsid w:val="00590046"/>
    <w:rsid w:val="00590CFE"/>
    <w:rsid w:val="005911A3"/>
    <w:rsid w:val="00591614"/>
    <w:rsid w:val="00591984"/>
    <w:rsid w:val="0059250C"/>
    <w:rsid w:val="00592B86"/>
    <w:rsid w:val="005934ED"/>
    <w:rsid w:val="005959D5"/>
    <w:rsid w:val="005A02A4"/>
    <w:rsid w:val="005A2336"/>
    <w:rsid w:val="005A36A6"/>
    <w:rsid w:val="005A38CF"/>
    <w:rsid w:val="005A3AE7"/>
    <w:rsid w:val="005A4097"/>
    <w:rsid w:val="005A6809"/>
    <w:rsid w:val="005A7DCE"/>
    <w:rsid w:val="005A7FCB"/>
    <w:rsid w:val="005B02BC"/>
    <w:rsid w:val="005B2367"/>
    <w:rsid w:val="005B3E3F"/>
    <w:rsid w:val="005B4648"/>
    <w:rsid w:val="005B6508"/>
    <w:rsid w:val="005B7088"/>
    <w:rsid w:val="005B75E8"/>
    <w:rsid w:val="005C0346"/>
    <w:rsid w:val="005C1FD0"/>
    <w:rsid w:val="005C2AFB"/>
    <w:rsid w:val="005C321A"/>
    <w:rsid w:val="005C360F"/>
    <w:rsid w:val="005C40C7"/>
    <w:rsid w:val="005C436A"/>
    <w:rsid w:val="005C56AD"/>
    <w:rsid w:val="005C5C6C"/>
    <w:rsid w:val="005C7C5D"/>
    <w:rsid w:val="005D01B4"/>
    <w:rsid w:val="005D0D1C"/>
    <w:rsid w:val="005D2EE5"/>
    <w:rsid w:val="005D3EEB"/>
    <w:rsid w:val="005D406D"/>
    <w:rsid w:val="005D4E28"/>
    <w:rsid w:val="005D4FB5"/>
    <w:rsid w:val="005D5A3E"/>
    <w:rsid w:val="005D60E1"/>
    <w:rsid w:val="005D7A54"/>
    <w:rsid w:val="005E04F7"/>
    <w:rsid w:val="005E071D"/>
    <w:rsid w:val="005E0A6B"/>
    <w:rsid w:val="005E359E"/>
    <w:rsid w:val="005E3C26"/>
    <w:rsid w:val="005E4953"/>
    <w:rsid w:val="005E51B7"/>
    <w:rsid w:val="005E643B"/>
    <w:rsid w:val="005E69EF"/>
    <w:rsid w:val="005F09A3"/>
    <w:rsid w:val="005F0E39"/>
    <w:rsid w:val="005F0EDB"/>
    <w:rsid w:val="005F2D13"/>
    <w:rsid w:val="005F34B5"/>
    <w:rsid w:val="005F52A2"/>
    <w:rsid w:val="005F63BB"/>
    <w:rsid w:val="005F6740"/>
    <w:rsid w:val="005F6C9F"/>
    <w:rsid w:val="005F7701"/>
    <w:rsid w:val="006005EE"/>
    <w:rsid w:val="00600BC1"/>
    <w:rsid w:val="00601C68"/>
    <w:rsid w:val="0060206B"/>
    <w:rsid w:val="00602562"/>
    <w:rsid w:val="00602A52"/>
    <w:rsid w:val="00604B1D"/>
    <w:rsid w:val="00605FE0"/>
    <w:rsid w:val="00606186"/>
    <w:rsid w:val="00606400"/>
    <w:rsid w:val="00607427"/>
    <w:rsid w:val="006074DA"/>
    <w:rsid w:val="00607C3A"/>
    <w:rsid w:val="00610173"/>
    <w:rsid w:val="00610C9D"/>
    <w:rsid w:val="00612F74"/>
    <w:rsid w:val="00612FB9"/>
    <w:rsid w:val="00613820"/>
    <w:rsid w:val="00613FCF"/>
    <w:rsid w:val="00614228"/>
    <w:rsid w:val="0061532E"/>
    <w:rsid w:val="0061564D"/>
    <w:rsid w:val="006164F8"/>
    <w:rsid w:val="006177D7"/>
    <w:rsid w:val="00622A09"/>
    <w:rsid w:val="00622B4E"/>
    <w:rsid w:val="006236C6"/>
    <w:rsid w:val="00623C18"/>
    <w:rsid w:val="00624223"/>
    <w:rsid w:val="0062589E"/>
    <w:rsid w:val="00625CD1"/>
    <w:rsid w:val="00626A27"/>
    <w:rsid w:val="00626AEF"/>
    <w:rsid w:val="00626B68"/>
    <w:rsid w:val="00627D3A"/>
    <w:rsid w:val="00630868"/>
    <w:rsid w:val="006319E9"/>
    <w:rsid w:val="00631A66"/>
    <w:rsid w:val="0063286B"/>
    <w:rsid w:val="00633197"/>
    <w:rsid w:val="0063388D"/>
    <w:rsid w:val="0063477F"/>
    <w:rsid w:val="006376D8"/>
    <w:rsid w:val="00640204"/>
    <w:rsid w:val="00640A88"/>
    <w:rsid w:val="00641837"/>
    <w:rsid w:val="00641930"/>
    <w:rsid w:val="006427BB"/>
    <w:rsid w:val="00642B89"/>
    <w:rsid w:val="0064300C"/>
    <w:rsid w:val="00643FEF"/>
    <w:rsid w:val="00644487"/>
    <w:rsid w:val="00644677"/>
    <w:rsid w:val="00645A8B"/>
    <w:rsid w:val="00645EDB"/>
    <w:rsid w:val="00646355"/>
    <w:rsid w:val="00646500"/>
    <w:rsid w:val="006475AF"/>
    <w:rsid w:val="00647720"/>
    <w:rsid w:val="00650E2B"/>
    <w:rsid w:val="00651848"/>
    <w:rsid w:val="006529B3"/>
    <w:rsid w:val="0065301B"/>
    <w:rsid w:val="0065370F"/>
    <w:rsid w:val="00655D71"/>
    <w:rsid w:val="00655F72"/>
    <w:rsid w:val="00656458"/>
    <w:rsid w:val="00657A38"/>
    <w:rsid w:val="006606EC"/>
    <w:rsid w:val="00660DE1"/>
    <w:rsid w:val="006618C3"/>
    <w:rsid w:val="0066394C"/>
    <w:rsid w:val="006649E6"/>
    <w:rsid w:val="00664DFF"/>
    <w:rsid w:val="00666DDE"/>
    <w:rsid w:val="00667A66"/>
    <w:rsid w:val="00672018"/>
    <w:rsid w:val="0067232A"/>
    <w:rsid w:val="006728D5"/>
    <w:rsid w:val="006729EF"/>
    <w:rsid w:val="006735DE"/>
    <w:rsid w:val="00673A5C"/>
    <w:rsid w:val="00673CE9"/>
    <w:rsid w:val="00674FEF"/>
    <w:rsid w:val="00675676"/>
    <w:rsid w:val="006767D2"/>
    <w:rsid w:val="0067794A"/>
    <w:rsid w:val="00677D0F"/>
    <w:rsid w:val="0068086D"/>
    <w:rsid w:val="00681120"/>
    <w:rsid w:val="00683B08"/>
    <w:rsid w:val="006843A2"/>
    <w:rsid w:val="00684756"/>
    <w:rsid w:val="00684E16"/>
    <w:rsid w:val="0068552A"/>
    <w:rsid w:val="00685B62"/>
    <w:rsid w:val="00686463"/>
    <w:rsid w:val="0068692C"/>
    <w:rsid w:val="006873AC"/>
    <w:rsid w:val="00687953"/>
    <w:rsid w:val="00690C87"/>
    <w:rsid w:val="0069105D"/>
    <w:rsid w:val="00694448"/>
    <w:rsid w:val="00694586"/>
    <w:rsid w:val="0069623C"/>
    <w:rsid w:val="00697451"/>
    <w:rsid w:val="006976DC"/>
    <w:rsid w:val="0069796D"/>
    <w:rsid w:val="00697A78"/>
    <w:rsid w:val="00697FF6"/>
    <w:rsid w:val="006A010E"/>
    <w:rsid w:val="006A058D"/>
    <w:rsid w:val="006A0850"/>
    <w:rsid w:val="006A1866"/>
    <w:rsid w:val="006A1FED"/>
    <w:rsid w:val="006A20F1"/>
    <w:rsid w:val="006A355A"/>
    <w:rsid w:val="006A759E"/>
    <w:rsid w:val="006B1AB9"/>
    <w:rsid w:val="006B2569"/>
    <w:rsid w:val="006B256F"/>
    <w:rsid w:val="006B31BE"/>
    <w:rsid w:val="006B3DC6"/>
    <w:rsid w:val="006B50A5"/>
    <w:rsid w:val="006B5105"/>
    <w:rsid w:val="006B6084"/>
    <w:rsid w:val="006B6CB5"/>
    <w:rsid w:val="006B7797"/>
    <w:rsid w:val="006C0280"/>
    <w:rsid w:val="006C02B8"/>
    <w:rsid w:val="006C0624"/>
    <w:rsid w:val="006C118D"/>
    <w:rsid w:val="006C140A"/>
    <w:rsid w:val="006C1426"/>
    <w:rsid w:val="006C2C0B"/>
    <w:rsid w:val="006C32D4"/>
    <w:rsid w:val="006C37AA"/>
    <w:rsid w:val="006C4547"/>
    <w:rsid w:val="006C655F"/>
    <w:rsid w:val="006C67FE"/>
    <w:rsid w:val="006C6EC1"/>
    <w:rsid w:val="006C7E9F"/>
    <w:rsid w:val="006D005F"/>
    <w:rsid w:val="006D1388"/>
    <w:rsid w:val="006D13F7"/>
    <w:rsid w:val="006D1C7A"/>
    <w:rsid w:val="006D254F"/>
    <w:rsid w:val="006D37D1"/>
    <w:rsid w:val="006D71FE"/>
    <w:rsid w:val="006D76DE"/>
    <w:rsid w:val="006E027E"/>
    <w:rsid w:val="006E1727"/>
    <w:rsid w:val="006E439A"/>
    <w:rsid w:val="006E4B4D"/>
    <w:rsid w:val="006E4DB2"/>
    <w:rsid w:val="006E5274"/>
    <w:rsid w:val="006E5771"/>
    <w:rsid w:val="006E5AC0"/>
    <w:rsid w:val="006E7C21"/>
    <w:rsid w:val="006F270D"/>
    <w:rsid w:val="006F2846"/>
    <w:rsid w:val="006F2929"/>
    <w:rsid w:val="006F2D0E"/>
    <w:rsid w:val="006F3C32"/>
    <w:rsid w:val="006F52EC"/>
    <w:rsid w:val="006F66C1"/>
    <w:rsid w:val="006F73AF"/>
    <w:rsid w:val="006F7C9B"/>
    <w:rsid w:val="006F7E7C"/>
    <w:rsid w:val="007002E0"/>
    <w:rsid w:val="007006E6"/>
    <w:rsid w:val="00700929"/>
    <w:rsid w:val="00701143"/>
    <w:rsid w:val="00701A6C"/>
    <w:rsid w:val="0070404C"/>
    <w:rsid w:val="007041ED"/>
    <w:rsid w:val="007043E7"/>
    <w:rsid w:val="007046C5"/>
    <w:rsid w:val="00705186"/>
    <w:rsid w:val="00705270"/>
    <w:rsid w:val="00705585"/>
    <w:rsid w:val="00705F75"/>
    <w:rsid w:val="0070671B"/>
    <w:rsid w:val="00706E8A"/>
    <w:rsid w:val="00711120"/>
    <w:rsid w:val="00712406"/>
    <w:rsid w:val="00712C59"/>
    <w:rsid w:val="00713322"/>
    <w:rsid w:val="007136A4"/>
    <w:rsid w:val="00713BAE"/>
    <w:rsid w:val="007164BA"/>
    <w:rsid w:val="007179A6"/>
    <w:rsid w:val="0072007E"/>
    <w:rsid w:val="007210FF"/>
    <w:rsid w:val="007212C8"/>
    <w:rsid w:val="0072403F"/>
    <w:rsid w:val="0072452A"/>
    <w:rsid w:val="00725032"/>
    <w:rsid w:val="00725CFF"/>
    <w:rsid w:val="00727B57"/>
    <w:rsid w:val="00727C88"/>
    <w:rsid w:val="00731A48"/>
    <w:rsid w:val="00732546"/>
    <w:rsid w:val="007329AA"/>
    <w:rsid w:val="00732CBF"/>
    <w:rsid w:val="00732FFD"/>
    <w:rsid w:val="007336E5"/>
    <w:rsid w:val="00736739"/>
    <w:rsid w:val="007402BD"/>
    <w:rsid w:val="00741701"/>
    <w:rsid w:val="00743ED0"/>
    <w:rsid w:val="007444C3"/>
    <w:rsid w:val="0074478C"/>
    <w:rsid w:val="00745D54"/>
    <w:rsid w:val="00745F57"/>
    <w:rsid w:val="0074627A"/>
    <w:rsid w:val="00746562"/>
    <w:rsid w:val="00747E7A"/>
    <w:rsid w:val="00751D4B"/>
    <w:rsid w:val="00751D85"/>
    <w:rsid w:val="0075286E"/>
    <w:rsid w:val="00753884"/>
    <w:rsid w:val="00753C6C"/>
    <w:rsid w:val="00754853"/>
    <w:rsid w:val="00754D3B"/>
    <w:rsid w:val="00755E7A"/>
    <w:rsid w:val="00756106"/>
    <w:rsid w:val="00756F7A"/>
    <w:rsid w:val="0075739B"/>
    <w:rsid w:val="0076099E"/>
    <w:rsid w:val="007612C5"/>
    <w:rsid w:val="0076151C"/>
    <w:rsid w:val="00762326"/>
    <w:rsid w:val="0076234F"/>
    <w:rsid w:val="007641F9"/>
    <w:rsid w:val="00765484"/>
    <w:rsid w:val="00766DEF"/>
    <w:rsid w:val="007673A6"/>
    <w:rsid w:val="00767470"/>
    <w:rsid w:val="00767EB3"/>
    <w:rsid w:val="0077077B"/>
    <w:rsid w:val="00771D54"/>
    <w:rsid w:val="0077259E"/>
    <w:rsid w:val="0077373C"/>
    <w:rsid w:val="00774F57"/>
    <w:rsid w:val="007757DF"/>
    <w:rsid w:val="00776003"/>
    <w:rsid w:val="007774DD"/>
    <w:rsid w:val="00777941"/>
    <w:rsid w:val="00777F37"/>
    <w:rsid w:val="00777FAA"/>
    <w:rsid w:val="00780A94"/>
    <w:rsid w:val="0078197C"/>
    <w:rsid w:val="00782128"/>
    <w:rsid w:val="00782A59"/>
    <w:rsid w:val="00782F54"/>
    <w:rsid w:val="00784BC4"/>
    <w:rsid w:val="007871F8"/>
    <w:rsid w:val="00787A37"/>
    <w:rsid w:val="00790132"/>
    <w:rsid w:val="00790519"/>
    <w:rsid w:val="00790EDB"/>
    <w:rsid w:val="007916B8"/>
    <w:rsid w:val="0079199F"/>
    <w:rsid w:val="00792667"/>
    <w:rsid w:val="00794A9F"/>
    <w:rsid w:val="00795493"/>
    <w:rsid w:val="00795720"/>
    <w:rsid w:val="00795849"/>
    <w:rsid w:val="0079617F"/>
    <w:rsid w:val="00797F76"/>
    <w:rsid w:val="00797FB7"/>
    <w:rsid w:val="007A0FD1"/>
    <w:rsid w:val="007A1B33"/>
    <w:rsid w:val="007A2BDA"/>
    <w:rsid w:val="007A3B44"/>
    <w:rsid w:val="007A3B5C"/>
    <w:rsid w:val="007A5BFA"/>
    <w:rsid w:val="007A6AE5"/>
    <w:rsid w:val="007A701E"/>
    <w:rsid w:val="007A7580"/>
    <w:rsid w:val="007A7EA0"/>
    <w:rsid w:val="007B00C9"/>
    <w:rsid w:val="007B1497"/>
    <w:rsid w:val="007B21FE"/>
    <w:rsid w:val="007B2721"/>
    <w:rsid w:val="007B3B6A"/>
    <w:rsid w:val="007B4175"/>
    <w:rsid w:val="007B52F1"/>
    <w:rsid w:val="007B76B6"/>
    <w:rsid w:val="007C007C"/>
    <w:rsid w:val="007C07BF"/>
    <w:rsid w:val="007C1A6A"/>
    <w:rsid w:val="007C45EC"/>
    <w:rsid w:val="007C5DB8"/>
    <w:rsid w:val="007D02A1"/>
    <w:rsid w:val="007D05C6"/>
    <w:rsid w:val="007D05DC"/>
    <w:rsid w:val="007D0B0F"/>
    <w:rsid w:val="007D1F8E"/>
    <w:rsid w:val="007D2CA4"/>
    <w:rsid w:val="007D3496"/>
    <w:rsid w:val="007D3893"/>
    <w:rsid w:val="007D38C6"/>
    <w:rsid w:val="007E14C2"/>
    <w:rsid w:val="007E317D"/>
    <w:rsid w:val="007E3CC7"/>
    <w:rsid w:val="007E412E"/>
    <w:rsid w:val="007E5469"/>
    <w:rsid w:val="007E5A4D"/>
    <w:rsid w:val="007E6645"/>
    <w:rsid w:val="007F048A"/>
    <w:rsid w:val="007F052C"/>
    <w:rsid w:val="007F06DB"/>
    <w:rsid w:val="007F0B6D"/>
    <w:rsid w:val="007F1075"/>
    <w:rsid w:val="007F18C5"/>
    <w:rsid w:val="007F36C0"/>
    <w:rsid w:val="007F396A"/>
    <w:rsid w:val="007F5C3B"/>
    <w:rsid w:val="007F5D6F"/>
    <w:rsid w:val="0080043D"/>
    <w:rsid w:val="00800E22"/>
    <w:rsid w:val="00802074"/>
    <w:rsid w:val="00802997"/>
    <w:rsid w:val="00804EA2"/>
    <w:rsid w:val="008054D8"/>
    <w:rsid w:val="0080561E"/>
    <w:rsid w:val="00807545"/>
    <w:rsid w:val="00810A70"/>
    <w:rsid w:val="00810FCA"/>
    <w:rsid w:val="008120EA"/>
    <w:rsid w:val="00814268"/>
    <w:rsid w:val="00815C0B"/>
    <w:rsid w:val="00815FF0"/>
    <w:rsid w:val="008164EB"/>
    <w:rsid w:val="00820538"/>
    <w:rsid w:val="00821302"/>
    <w:rsid w:val="0082144E"/>
    <w:rsid w:val="008227DF"/>
    <w:rsid w:val="0082446B"/>
    <w:rsid w:val="00824FEC"/>
    <w:rsid w:val="008251F0"/>
    <w:rsid w:val="00825443"/>
    <w:rsid w:val="00826803"/>
    <w:rsid w:val="0082697A"/>
    <w:rsid w:val="008271A7"/>
    <w:rsid w:val="0082772B"/>
    <w:rsid w:val="00830C13"/>
    <w:rsid w:val="00831A9B"/>
    <w:rsid w:val="00831EBD"/>
    <w:rsid w:val="00832707"/>
    <w:rsid w:val="00834618"/>
    <w:rsid w:val="00835607"/>
    <w:rsid w:val="0083591F"/>
    <w:rsid w:val="00842BFD"/>
    <w:rsid w:val="00843379"/>
    <w:rsid w:val="00843581"/>
    <w:rsid w:val="00844C49"/>
    <w:rsid w:val="00845399"/>
    <w:rsid w:val="00846F23"/>
    <w:rsid w:val="008479BC"/>
    <w:rsid w:val="00850488"/>
    <w:rsid w:val="00850533"/>
    <w:rsid w:val="00850AED"/>
    <w:rsid w:val="00850FB4"/>
    <w:rsid w:val="0085250C"/>
    <w:rsid w:val="0085285F"/>
    <w:rsid w:val="00852E17"/>
    <w:rsid w:val="0085302D"/>
    <w:rsid w:val="00855839"/>
    <w:rsid w:val="00856B76"/>
    <w:rsid w:val="0086019D"/>
    <w:rsid w:val="0086042C"/>
    <w:rsid w:val="00861649"/>
    <w:rsid w:val="00861C30"/>
    <w:rsid w:val="0086520F"/>
    <w:rsid w:val="00865CF4"/>
    <w:rsid w:val="008673A9"/>
    <w:rsid w:val="0087010E"/>
    <w:rsid w:val="0087074B"/>
    <w:rsid w:val="00870D4F"/>
    <w:rsid w:val="00872145"/>
    <w:rsid w:val="008738AA"/>
    <w:rsid w:val="00873FC4"/>
    <w:rsid w:val="008744CC"/>
    <w:rsid w:val="00875F80"/>
    <w:rsid w:val="00877E24"/>
    <w:rsid w:val="00880413"/>
    <w:rsid w:val="00882835"/>
    <w:rsid w:val="00883715"/>
    <w:rsid w:val="008847EE"/>
    <w:rsid w:val="00884C29"/>
    <w:rsid w:val="00885470"/>
    <w:rsid w:val="00886DF6"/>
    <w:rsid w:val="008879D3"/>
    <w:rsid w:val="008926FF"/>
    <w:rsid w:val="00893554"/>
    <w:rsid w:val="008940B7"/>
    <w:rsid w:val="008940F8"/>
    <w:rsid w:val="008946FA"/>
    <w:rsid w:val="00895231"/>
    <w:rsid w:val="00896CFE"/>
    <w:rsid w:val="00897CCD"/>
    <w:rsid w:val="00897D0A"/>
    <w:rsid w:val="00897FFD"/>
    <w:rsid w:val="008A345F"/>
    <w:rsid w:val="008A3636"/>
    <w:rsid w:val="008A44DF"/>
    <w:rsid w:val="008A484F"/>
    <w:rsid w:val="008A600E"/>
    <w:rsid w:val="008A6771"/>
    <w:rsid w:val="008B0E8D"/>
    <w:rsid w:val="008B129E"/>
    <w:rsid w:val="008B1595"/>
    <w:rsid w:val="008B265C"/>
    <w:rsid w:val="008B2FC9"/>
    <w:rsid w:val="008B3E7F"/>
    <w:rsid w:val="008B46C2"/>
    <w:rsid w:val="008B6827"/>
    <w:rsid w:val="008B7294"/>
    <w:rsid w:val="008B73D1"/>
    <w:rsid w:val="008C0071"/>
    <w:rsid w:val="008C0506"/>
    <w:rsid w:val="008C0606"/>
    <w:rsid w:val="008C11C8"/>
    <w:rsid w:val="008C3588"/>
    <w:rsid w:val="008C5D04"/>
    <w:rsid w:val="008C67F8"/>
    <w:rsid w:val="008D09D8"/>
    <w:rsid w:val="008D1C45"/>
    <w:rsid w:val="008D5E62"/>
    <w:rsid w:val="008D6257"/>
    <w:rsid w:val="008D62E0"/>
    <w:rsid w:val="008D73C5"/>
    <w:rsid w:val="008D75FA"/>
    <w:rsid w:val="008E0E91"/>
    <w:rsid w:val="008E1D4F"/>
    <w:rsid w:val="008E4048"/>
    <w:rsid w:val="008E462B"/>
    <w:rsid w:val="008E48DB"/>
    <w:rsid w:val="008E6385"/>
    <w:rsid w:val="008E702D"/>
    <w:rsid w:val="008E722D"/>
    <w:rsid w:val="008F29B1"/>
    <w:rsid w:val="008F4074"/>
    <w:rsid w:val="008F5425"/>
    <w:rsid w:val="008F54E7"/>
    <w:rsid w:val="008F6144"/>
    <w:rsid w:val="008F6A74"/>
    <w:rsid w:val="008F7A02"/>
    <w:rsid w:val="00900F31"/>
    <w:rsid w:val="009011AF"/>
    <w:rsid w:val="00901F07"/>
    <w:rsid w:val="009023A5"/>
    <w:rsid w:val="009025F9"/>
    <w:rsid w:val="00902B6B"/>
    <w:rsid w:val="009032B0"/>
    <w:rsid w:val="00904DD6"/>
    <w:rsid w:val="00905275"/>
    <w:rsid w:val="00905D98"/>
    <w:rsid w:val="009064E5"/>
    <w:rsid w:val="00906540"/>
    <w:rsid w:val="00912AD6"/>
    <w:rsid w:val="00913FA5"/>
    <w:rsid w:val="0091435D"/>
    <w:rsid w:val="009143B3"/>
    <w:rsid w:val="009144D3"/>
    <w:rsid w:val="00914911"/>
    <w:rsid w:val="009163B7"/>
    <w:rsid w:val="00916439"/>
    <w:rsid w:val="009179D3"/>
    <w:rsid w:val="00917D47"/>
    <w:rsid w:val="00922AE7"/>
    <w:rsid w:val="00924598"/>
    <w:rsid w:val="00926BAA"/>
    <w:rsid w:val="0092726F"/>
    <w:rsid w:val="00931A3D"/>
    <w:rsid w:val="0093303D"/>
    <w:rsid w:val="009349B3"/>
    <w:rsid w:val="00934BA6"/>
    <w:rsid w:val="00936BD0"/>
    <w:rsid w:val="00936F96"/>
    <w:rsid w:val="00940384"/>
    <w:rsid w:val="009405DB"/>
    <w:rsid w:val="00940CD4"/>
    <w:rsid w:val="00942558"/>
    <w:rsid w:val="00943382"/>
    <w:rsid w:val="00943AE0"/>
    <w:rsid w:val="00943E23"/>
    <w:rsid w:val="00945DD4"/>
    <w:rsid w:val="00945FAE"/>
    <w:rsid w:val="0094643A"/>
    <w:rsid w:val="00946583"/>
    <w:rsid w:val="009468D5"/>
    <w:rsid w:val="00946B65"/>
    <w:rsid w:val="00946E33"/>
    <w:rsid w:val="0094726C"/>
    <w:rsid w:val="009475C4"/>
    <w:rsid w:val="00947636"/>
    <w:rsid w:val="009476F3"/>
    <w:rsid w:val="00950FDE"/>
    <w:rsid w:val="0095124B"/>
    <w:rsid w:val="009520BC"/>
    <w:rsid w:val="009525EE"/>
    <w:rsid w:val="009532DC"/>
    <w:rsid w:val="00953AE8"/>
    <w:rsid w:val="00954C13"/>
    <w:rsid w:val="00954EED"/>
    <w:rsid w:val="0095611F"/>
    <w:rsid w:val="009566FD"/>
    <w:rsid w:val="00956B39"/>
    <w:rsid w:val="009577CA"/>
    <w:rsid w:val="00957D9A"/>
    <w:rsid w:val="0096188A"/>
    <w:rsid w:val="00962AA8"/>
    <w:rsid w:val="00963F6A"/>
    <w:rsid w:val="009644B0"/>
    <w:rsid w:val="00966C25"/>
    <w:rsid w:val="0096774A"/>
    <w:rsid w:val="0096781E"/>
    <w:rsid w:val="00970A59"/>
    <w:rsid w:val="00971BA4"/>
    <w:rsid w:val="009728DA"/>
    <w:rsid w:val="00973612"/>
    <w:rsid w:val="00973CE6"/>
    <w:rsid w:val="0097427B"/>
    <w:rsid w:val="00974828"/>
    <w:rsid w:val="00974C7C"/>
    <w:rsid w:val="0097509C"/>
    <w:rsid w:val="009756D7"/>
    <w:rsid w:val="009760EF"/>
    <w:rsid w:val="00976810"/>
    <w:rsid w:val="00977355"/>
    <w:rsid w:val="0097739E"/>
    <w:rsid w:val="009776CD"/>
    <w:rsid w:val="009777FE"/>
    <w:rsid w:val="00977E37"/>
    <w:rsid w:val="009800ED"/>
    <w:rsid w:val="00980258"/>
    <w:rsid w:val="00980628"/>
    <w:rsid w:val="00981FA2"/>
    <w:rsid w:val="00982648"/>
    <w:rsid w:val="00983CFB"/>
    <w:rsid w:val="009853DA"/>
    <w:rsid w:val="00985E2A"/>
    <w:rsid w:val="00986C74"/>
    <w:rsid w:val="00986E52"/>
    <w:rsid w:val="00987EEA"/>
    <w:rsid w:val="0099186A"/>
    <w:rsid w:val="00993695"/>
    <w:rsid w:val="009939AD"/>
    <w:rsid w:val="00994A5D"/>
    <w:rsid w:val="00996586"/>
    <w:rsid w:val="0099669A"/>
    <w:rsid w:val="00997282"/>
    <w:rsid w:val="009975AD"/>
    <w:rsid w:val="00997BFF"/>
    <w:rsid w:val="009A03C3"/>
    <w:rsid w:val="009A0C0D"/>
    <w:rsid w:val="009A0DD4"/>
    <w:rsid w:val="009A1505"/>
    <w:rsid w:val="009A150D"/>
    <w:rsid w:val="009A4BAA"/>
    <w:rsid w:val="009A5FF8"/>
    <w:rsid w:val="009A6F5A"/>
    <w:rsid w:val="009B0894"/>
    <w:rsid w:val="009B47F1"/>
    <w:rsid w:val="009B4827"/>
    <w:rsid w:val="009B4999"/>
    <w:rsid w:val="009B5028"/>
    <w:rsid w:val="009B5244"/>
    <w:rsid w:val="009B68B8"/>
    <w:rsid w:val="009B786D"/>
    <w:rsid w:val="009C0FE8"/>
    <w:rsid w:val="009C1BE9"/>
    <w:rsid w:val="009C2515"/>
    <w:rsid w:val="009C27C8"/>
    <w:rsid w:val="009C2957"/>
    <w:rsid w:val="009C418F"/>
    <w:rsid w:val="009C4255"/>
    <w:rsid w:val="009C4B01"/>
    <w:rsid w:val="009C4C68"/>
    <w:rsid w:val="009C5355"/>
    <w:rsid w:val="009C564C"/>
    <w:rsid w:val="009C586E"/>
    <w:rsid w:val="009C5A28"/>
    <w:rsid w:val="009C5BEE"/>
    <w:rsid w:val="009C6AC5"/>
    <w:rsid w:val="009C6FED"/>
    <w:rsid w:val="009C70B6"/>
    <w:rsid w:val="009C75F6"/>
    <w:rsid w:val="009C7D21"/>
    <w:rsid w:val="009D09B7"/>
    <w:rsid w:val="009D1D43"/>
    <w:rsid w:val="009D2237"/>
    <w:rsid w:val="009D422E"/>
    <w:rsid w:val="009D608D"/>
    <w:rsid w:val="009D6330"/>
    <w:rsid w:val="009D7088"/>
    <w:rsid w:val="009D74A1"/>
    <w:rsid w:val="009E2D67"/>
    <w:rsid w:val="009E301A"/>
    <w:rsid w:val="009E4405"/>
    <w:rsid w:val="009E486E"/>
    <w:rsid w:val="009E535D"/>
    <w:rsid w:val="009E54C3"/>
    <w:rsid w:val="009E55F9"/>
    <w:rsid w:val="009E6E21"/>
    <w:rsid w:val="009F15CC"/>
    <w:rsid w:val="009F1CB1"/>
    <w:rsid w:val="009F22BD"/>
    <w:rsid w:val="009F2E27"/>
    <w:rsid w:val="009F3D28"/>
    <w:rsid w:val="009F3EE4"/>
    <w:rsid w:val="009F405C"/>
    <w:rsid w:val="009F426C"/>
    <w:rsid w:val="009F4B7B"/>
    <w:rsid w:val="009F560D"/>
    <w:rsid w:val="009F7358"/>
    <w:rsid w:val="009F7600"/>
    <w:rsid w:val="00A0082B"/>
    <w:rsid w:val="00A018E2"/>
    <w:rsid w:val="00A0273E"/>
    <w:rsid w:val="00A036A6"/>
    <w:rsid w:val="00A04B6E"/>
    <w:rsid w:val="00A04FDE"/>
    <w:rsid w:val="00A05015"/>
    <w:rsid w:val="00A05E47"/>
    <w:rsid w:val="00A061FD"/>
    <w:rsid w:val="00A073B7"/>
    <w:rsid w:val="00A0767A"/>
    <w:rsid w:val="00A102A2"/>
    <w:rsid w:val="00A1193F"/>
    <w:rsid w:val="00A159B6"/>
    <w:rsid w:val="00A15F26"/>
    <w:rsid w:val="00A177F6"/>
    <w:rsid w:val="00A17B63"/>
    <w:rsid w:val="00A20919"/>
    <w:rsid w:val="00A20FBA"/>
    <w:rsid w:val="00A21E22"/>
    <w:rsid w:val="00A22502"/>
    <w:rsid w:val="00A22555"/>
    <w:rsid w:val="00A227B8"/>
    <w:rsid w:val="00A22B14"/>
    <w:rsid w:val="00A23EC6"/>
    <w:rsid w:val="00A246CE"/>
    <w:rsid w:val="00A24C9B"/>
    <w:rsid w:val="00A2534D"/>
    <w:rsid w:val="00A257AB"/>
    <w:rsid w:val="00A267CF"/>
    <w:rsid w:val="00A27A17"/>
    <w:rsid w:val="00A30E3C"/>
    <w:rsid w:val="00A33209"/>
    <w:rsid w:val="00A3395D"/>
    <w:rsid w:val="00A3400A"/>
    <w:rsid w:val="00A340C4"/>
    <w:rsid w:val="00A343CD"/>
    <w:rsid w:val="00A35599"/>
    <w:rsid w:val="00A35F54"/>
    <w:rsid w:val="00A3621B"/>
    <w:rsid w:val="00A3646E"/>
    <w:rsid w:val="00A367DE"/>
    <w:rsid w:val="00A3702E"/>
    <w:rsid w:val="00A3715B"/>
    <w:rsid w:val="00A41215"/>
    <w:rsid w:val="00A41F24"/>
    <w:rsid w:val="00A425DF"/>
    <w:rsid w:val="00A435DB"/>
    <w:rsid w:val="00A448DA"/>
    <w:rsid w:val="00A46492"/>
    <w:rsid w:val="00A46D1F"/>
    <w:rsid w:val="00A501A0"/>
    <w:rsid w:val="00A504C0"/>
    <w:rsid w:val="00A56AA8"/>
    <w:rsid w:val="00A5710D"/>
    <w:rsid w:val="00A615AB"/>
    <w:rsid w:val="00A61B2F"/>
    <w:rsid w:val="00A6284D"/>
    <w:rsid w:val="00A62FEC"/>
    <w:rsid w:val="00A64331"/>
    <w:rsid w:val="00A64A28"/>
    <w:rsid w:val="00A64F68"/>
    <w:rsid w:val="00A6515E"/>
    <w:rsid w:val="00A661A3"/>
    <w:rsid w:val="00A67DA0"/>
    <w:rsid w:val="00A702CB"/>
    <w:rsid w:val="00A70DF8"/>
    <w:rsid w:val="00A7156A"/>
    <w:rsid w:val="00A726D0"/>
    <w:rsid w:val="00A7325A"/>
    <w:rsid w:val="00A739D7"/>
    <w:rsid w:val="00A754DA"/>
    <w:rsid w:val="00A76C60"/>
    <w:rsid w:val="00A77DBA"/>
    <w:rsid w:val="00A80543"/>
    <w:rsid w:val="00A80B27"/>
    <w:rsid w:val="00A80FD0"/>
    <w:rsid w:val="00A81C80"/>
    <w:rsid w:val="00A835BD"/>
    <w:rsid w:val="00A8432F"/>
    <w:rsid w:val="00A84687"/>
    <w:rsid w:val="00A84C37"/>
    <w:rsid w:val="00A84C40"/>
    <w:rsid w:val="00A84D7F"/>
    <w:rsid w:val="00A85112"/>
    <w:rsid w:val="00A851E3"/>
    <w:rsid w:val="00A85386"/>
    <w:rsid w:val="00A86521"/>
    <w:rsid w:val="00A86786"/>
    <w:rsid w:val="00A87184"/>
    <w:rsid w:val="00A872FC"/>
    <w:rsid w:val="00A8793A"/>
    <w:rsid w:val="00A87C03"/>
    <w:rsid w:val="00A90B88"/>
    <w:rsid w:val="00A91E1D"/>
    <w:rsid w:val="00A93519"/>
    <w:rsid w:val="00A937AC"/>
    <w:rsid w:val="00A93ADE"/>
    <w:rsid w:val="00A94268"/>
    <w:rsid w:val="00A9525A"/>
    <w:rsid w:val="00A955D7"/>
    <w:rsid w:val="00A9594C"/>
    <w:rsid w:val="00AA2087"/>
    <w:rsid w:val="00AA4940"/>
    <w:rsid w:val="00AA4FA4"/>
    <w:rsid w:val="00AA6A96"/>
    <w:rsid w:val="00AB0387"/>
    <w:rsid w:val="00AB2287"/>
    <w:rsid w:val="00AB2F56"/>
    <w:rsid w:val="00AC07F9"/>
    <w:rsid w:val="00AC08BB"/>
    <w:rsid w:val="00AC260C"/>
    <w:rsid w:val="00AC2845"/>
    <w:rsid w:val="00AC37C9"/>
    <w:rsid w:val="00AC3AC4"/>
    <w:rsid w:val="00AC3DCE"/>
    <w:rsid w:val="00AC400F"/>
    <w:rsid w:val="00AC5995"/>
    <w:rsid w:val="00AC6216"/>
    <w:rsid w:val="00AC7FFD"/>
    <w:rsid w:val="00AD26CF"/>
    <w:rsid w:val="00AD350F"/>
    <w:rsid w:val="00AD3A64"/>
    <w:rsid w:val="00AD3C40"/>
    <w:rsid w:val="00AD5BAB"/>
    <w:rsid w:val="00AD5EAA"/>
    <w:rsid w:val="00AD6B8F"/>
    <w:rsid w:val="00AD7B5F"/>
    <w:rsid w:val="00AE22E6"/>
    <w:rsid w:val="00AE2D4A"/>
    <w:rsid w:val="00AE32C0"/>
    <w:rsid w:val="00AE38CE"/>
    <w:rsid w:val="00AE3E64"/>
    <w:rsid w:val="00AE57A4"/>
    <w:rsid w:val="00AE6CAE"/>
    <w:rsid w:val="00AF32BF"/>
    <w:rsid w:val="00AF34B1"/>
    <w:rsid w:val="00AF36F4"/>
    <w:rsid w:val="00AF5C9B"/>
    <w:rsid w:val="00AF6760"/>
    <w:rsid w:val="00AF74BC"/>
    <w:rsid w:val="00B009E0"/>
    <w:rsid w:val="00B02F06"/>
    <w:rsid w:val="00B040CA"/>
    <w:rsid w:val="00B05A0C"/>
    <w:rsid w:val="00B067AE"/>
    <w:rsid w:val="00B06BBB"/>
    <w:rsid w:val="00B06EA5"/>
    <w:rsid w:val="00B07145"/>
    <w:rsid w:val="00B07E96"/>
    <w:rsid w:val="00B07F1A"/>
    <w:rsid w:val="00B1111B"/>
    <w:rsid w:val="00B1163E"/>
    <w:rsid w:val="00B12F61"/>
    <w:rsid w:val="00B138CA"/>
    <w:rsid w:val="00B13B8B"/>
    <w:rsid w:val="00B152CE"/>
    <w:rsid w:val="00B164C7"/>
    <w:rsid w:val="00B17335"/>
    <w:rsid w:val="00B177CB"/>
    <w:rsid w:val="00B17D21"/>
    <w:rsid w:val="00B2031E"/>
    <w:rsid w:val="00B21A09"/>
    <w:rsid w:val="00B23B15"/>
    <w:rsid w:val="00B23FF6"/>
    <w:rsid w:val="00B24C73"/>
    <w:rsid w:val="00B24D75"/>
    <w:rsid w:val="00B256E8"/>
    <w:rsid w:val="00B25951"/>
    <w:rsid w:val="00B278E9"/>
    <w:rsid w:val="00B27A89"/>
    <w:rsid w:val="00B30F86"/>
    <w:rsid w:val="00B31445"/>
    <w:rsid w:val="00B31B3A"/>
    <w:rsid w:val="00B31B9B"/>
    <w:rsid w:val="00B34A94"/>
    <w:rsid w:val="00B35475"/>
    <w:rsid w:val="00B35C9D"/>
    <w:rsid w:val="00B37ECD"/>
    <w:rsid w:val="00B40FD9"/>
    <w:rsid w:val="00B42A91"/>
    <w:rsid w:val="00B42FAD"/>
    <w:rsid w:val="00B43D95"/>
    <w:rsid w:val="00B43DBC"/>
    <w:rsid w:val="00B44A46"/>
    <w:rsid w:val="00B44CBD"/>
    <w:rsid w:val="00B45403"/>
    <w:rsid w:val="00B45E6B"/>
    <w:rsid w:val="00B46CD5"/>
    <w:rsid w:val="00B47254"/>
    <w:rsid w:val="00B477B9"/>
    <w:rsid w:val="00B50AAA"/>
    <w:rsid w:val="00B51DF1"/>
    <w:rsid w:val="00B54167"/>
    <w:rsid w:val="00B57997"/>
    <w:rsid w:val="00B57A85"/>
    <w:rsid w:val="00B60508"/>
    <w:rsid w:val="00B60746"/>
    <w:rsid w:val="00B6145E"/>
    <w:rsid w:val="00B62877"/>
    <w:rsid w:val="00B63109"/>
    <w:rsid w:val="00B644A0"/>
    <w:rsid w:val="00B65CA0"/>
    <w:rsid w:val="00B65D02"/>
    <w:rsid w:val="00B666C4"/>
    <w:rsid w:val="00B6685F"/>
    <w:rsid w:val="00B66B47"/>
    <w:rsid w:val="00B675A6"/>
    <w:rsid w:val="00B67EE6"/>
    <w:rsid w:val="00B706A9"/>
    <w:rsid w:val="00B7213F"/>
    <w:rsid w:val="00B74BCF"/>
    <w:rsid w:val="00B76158"/>
    <w:rsid w:val="00B77003"/>
    <w:rsid w:val="00B77903"/>
    <w:rsid w:val="00B77B4A"/>
    <w:rsid w:val="00B77FB6"/>
    <w:rsid w:val="00B8006E"/>
    <w:rsid w:val="00B81359"/>
    <w:rsid w:val="00B82032"/>
    <w:rsid w:val="00B82406"/>
    <w:rsid w:val="00B82973"/>
    <w:rsid w:val="00B83431"/>
    <w:rsid w:val="00B83A65"/>
    <w:rsid w:val="00B83C61"/>
    <w:rsid w:val="00B83CD9"/>
    <w:rsid w:val="00B843DD"/>
    <w:rsid w:val="00B87444"/>
    <w:rsid w:val="00B87CF8"/>
    <w:rsid w:val="00B92F9D"/>
    <w:rsid w:val="00B93289"/>
    <w:rsid w:val="00B945CA"/>
    <w:rsid w:val="00B95E67"/>
    <w:rsid w:val="00BA0606"/>
    <w:rsid w:val="00BA143C"/>
    <w:rsid w:val="00BA1B81"/>
    <w:rsid w:val="00BA275E"/>
    <w:rsid w:val="00BA2FD6"/>
    <w:rsid w:val="00BA47E2"/>
    <w:rsid w:val="00BA50D9"/>
    <w:rsid w:val="00BA5F18"/>
    <w:rsid w:val="00BB152A"/>
    <w:rsid w:val="00BB15B0"/>
    <w:rsid w:val="00BB19FD"/>
    <w:rsid w:val="00BB467E"/>
    <w:rsid w:val="00BB7C20"/>
    <w:rsid w:val="00BC0A18"/>
    <w:rsid w:val="00BC0E97"/>
    <w:rsid w:val="00BC27DF"/>
    <w:rsid w:val="00BC3F61"/>
    <w:rsid w:val="00BC48ED"/>
    <w:rsid w:val="00BC4A02"/>
    <w:rsid w:val="00BC5312"/>
    <w:rsid w:val="00BC6A4A"/>
    <w:rsid w:val="00BC6F4C"/>
    <w:rsid w:val="00BC749D"/>
    <w:rsid w:val="00BC7A8C"/>
    <w:rsid w:val="00BD0EBD"/>
    <w:rsid w:val="00BD1E14"/>
    <w:rsid w:val="00BD20E2"/>
    <w:rsid w:val="00BD220D"/>
    <w:rsid w:val="00BD27FD"/>
    <w:rsid w:val="00BD34EB"/>
    <w:rsid w:val="00BD3CA8"/>
    <w:rsid w:val="00BD4063"/>
    <w:rsid w:val="00BD4BB7"/>
    <w:rsid w:val="00BD58D4"/>
    <w:rsid w:val="00BD7ABF"/>
    <w:rsid w:val="00BE0C08"/>
    <w:rsid w:val="00BE2142"/>
    <w:rsid w:val="00BE2931"/>
    <w:rsid w:val="00BE55D3"/>
    <w:rsid w:val="00BE68BE"/>
    <w:rsid w:val="00BF28D0"/>
    <w:rsid w:val="00BF2DD1"/>
    <w:rsid w:val="00BF302E"/>
    <w:rsid w:val="00BF383C"/>
    <w:rsid w:val="00BF39CC"/>
    <w:rsid w:val="00BF439C"/>
    <w:rsid w:val="00BF5C30"/>
    <w:rsid w:val="00BF5FFE"/>
    <w:rsid w:val="00BF69A0"/>
    <w:rsid w:val="00BF6C37"/>
    <w:rsid w:val="00C016D4"/>
    <w:rsid w:val="00C021A0"/>
    <w:rsid w:val="00C02587"/>
    <w:rsid w:val="00C02936"/>
    <w:rsid w:val="00C02B15"/>
    <w:rsid w:val="00C02CAA"/>
    <w:rsid w:val="00C044EC"/>
    <w:rsid w:val="00C057F9"/>
    <w:rsid w:val="00C05B18"/>
    <w:rsid w:val="00C05D3B"/>
    <w:rsid w:val="00C0719B"/>
    <w:rsid w:val="00C11104"/>
    <w:rsid w:val="00C127D1"/>
    <w:rsid w:val="00C139D9"/>
    <w:rsid w:val="00C165DC"/>
    <w:rsid w:val="00C16749"/>
    <w:rsid w:val="00C16FF7"/>
    <w:rsid w:val="00C21A36"/>
    <w:rsid w:val="00C21AFA"/>
    <w:rsid w:val="00C2451E"/>
    <w:rsid w:val="00C25677"/>
    <w:rsid w:val="00C303C1"/>
    <w:rsid w:val="00C305CC"/>
    <w:rsid w:val="00C315CC"/>
    <w:rsid w:val="00C315D1"/>
    <w:rsid w:val="00C31E6B"/>
    <w:rsid w:val="00C33F3D"/>
    <w:rsid w:val="00C35042"/>
    <w:rsid w:val="00C35A29"/>
    <w:rsid w:val="00C36CEE"/>
    <w:rsid w:val="00C37C49"/>
    <w:rsid w:val="00C40382"/>
    <w:rsid w:val="00C42D46"/>
    <w:rsid w:val="00C43315"/>
    <w:rsid w:val="00C43FB3"/>
    <w:rsid w:val="00C44251"/>
    <w:rsid w:val="00C44748"/>
    <w:rsid w:val="00C44D0C"/>
    <w:rsid w:val="00C46E0D"/>
    <w:rsid w:val="00C46E15"/>
    <w:rsid w:val="00C46EA5"/>
    <w:rsid w:val="00C500C5"/>
    <w:rsid w:val="00C5070F"/>
    <w:rsid w:val="00C50B56"/>
    <w:rsid w:val="00C5101D"/>
    <w:rsid w:val="00C51383"/>
    <w:rsid w:val="00C5151C"/>
    <w:rsid w:val="00C53F39"/>
    <w:rsid w:val="00C54743"/>
    <w:rsid w:val="00C54E7D"/>
    <w:rsid w:val="00C55786"/>
    <w:rsid w:val="00C5584B"/>
    <w:rsid w:val="00C57A10"/>
    <w:rsid w:val="00C6025C"/>
    <w:rsid w:val="00C624FB"/>
    <w:rsid w:val="00C62E1D"/>
    <w:rsid w:val="00C63AAC"/>
    <w:rsid w:val="00C65D7E"/>
    <w:rsid w:val="00C66559"/>
    <w:rsid w:val="00C7004B"/>
    <w:rsid w:val="00C70786"/>
    <w:rsid w:val="00C736C3"/>
    <w:rsid w:val="00C737B8"/>
    <w:rsid w:val="00C7396D"/>
    <w:rsid w:val="00C73ECA"/>
    <w:rsid w:val="00C73FFA"/>
    <w:rsid w:val="00C75FE1"/>
    <w:rsid w:val="00C7623C"/>
    <w:rsid w:val="00C76330"/>
    <w:rsid w:val="00C8005A"/>
    <w:rsid w:val="00C825CD"/>
    <w:rsid w:val="00C82927"/>
    <w:rsid w:val="00C82F14"/>
    <w:rsid w:val="00C8431B"/>
    <w:rsid w:val="00C843E4"/>
    <w:rsid w:val="00C866CC"/>
    <w:rsid w:val="00C8673E"/>
    <w:rsid w:val="00C86A33"/>
    <w:rsid w:val="00C875CB"/>
    <w:rsid w:val="00C87E7D"/>
    <w:rsid w:val="00C910FE"/>
    <w:rsid w:val="00C9166B"/>
    <w:rsid w:val="00C91965"/>
    <w:rsid w:val="00C91D74"/>
    <w:rsid w:val="00C9315D"/>
    <w:rsid w:val="00C9374C"/>
    <w:rsid w:val="00C93B12"/>
    <w:rsid w:val="00C94CA7"/>
    <w:rsid w:val="00C94D30"/>
    <w:rsid w:val="00C9568D"/>
    <w:rsid w:val="00C958AF"/>
    <w:rsid w:val="00C95A5F"/>
    <w:rsid w:val="00C96707"/>
    <w:rsid w:val="00C97D40"/>
    <w:rsid w:val="00CA1736"/>
    <w:rsid w:val="00CA1CA2"/>
    <w:rsid w:val="00CA33BC"/>
    <w:rsid w:val="00CA3479"/>
    <w:rsid w:val="00CA438C"/>
    <w:rsid w:val="00CA46AC"/>
    <w:rsid w:val="00CA57AC"/>
    <w:rsid w:val="00CA58BD"/>
    <w:rsid w:val="00CA7741"/>
    <w:rsid w:val="00CA7CCB"/>
    <w:rsid w:val="00CB025E"/>
    <w:rsid w:val="00CB0F7A"/>
    <w:rsid w:val="00CB11E5"/>
    <w:rsid w:val="00CB3328"/>
    <w:rsid w:val="00CB5738"/>
    <w:rsid w:val="00CB69ED"/>
    <w:rsid w:val="00CC0AC0"/>
    <w:rsid w:val="00CC0FB7"/>
    <w:rsid w:val="00CC114C"/>
    <w:rsid w:val="00CC1276"/>
    <w:rsid w:val="00CC164A"/>
    <w:rsid w:val="00CC1D1F"/>
    <w:rsid w:val="00CC1D2A"/>
    <w:rsid w:val="00CC207B"/>
    <w:rsid w:val="00CC3723"/>
    <w:rsid w:val="00CC4083"/>
    <w:rsid w:val="00CC4133"/>
    <w:rsid w:val="00CC427F"/>
    <w:rsid w:val="00CC4391"/>
    <w:rsid w:val="00CC4938"/>
    <w:rsid w:val="00CC63A1"/>
    <w:rsid w:val="00CC6BFF"/>
    <w:rsid w:val="00CD0E68"/>
    <w:rsid w:val="00CD11DA"/>
    <w:rsid w:val="00CD318E"/>
    <w:rsid w:val="00CD4AEA"/>
    <w:rsid w:val="00CD5A35"/>
    <w:rsid w:val="00CD6AFF"/>
    <w:rsid w:val="00CD7BA1"/>
    <w:rsid w:val="00CD7E96"/>
    <w:rsid w:val="00CE278C"/>
    <w:rsid w:val="00CE2CF2"/>
    <w:rsid w:val="00CE3FE3"/>
    <w:rsid w:val="00CE47BF"/>
    <w:rsid w:val="00CE5D7E"/>
    <w:rsid w:val="00CE5EDE"/>
    <w:rsid w:val="00CE6377"/>
    <w:rsid w:val="00CE6D38"/>
    <w:rsid w:val="00CE7C43"/>
    <w:rsid w:val="00CF1AA2"/>
    <w:rsid w:val="00CF2166"/>
    <w:rsid w:val="00CF2A1E"/>
    <w:rsid w:val="00CF2AE7"/>
    <w:rsid w:val="00CF3E5D"/>
    <w:rsid w:val="00CF555E"/>
    <w:rsid w:val="00CF7C3E"/>
    <w:rsid w:val="00CF7CC7"/>
    <w:rsid w:val="00D00BF8"/>
    <w:rsid w:val="00D0129C"/>
    <w:rsid w:val="00D01889"/>
    <w:rsid w:val="00D0280F"/>
    <w:rsid w:val="00D04569"/>
    <w:rsid w:val="00D04EAB"/>
    <w:rsid w:val="00D05A17"/>
    <w:rsid w:val="00D05F07"/>
    <w:rsid w:val="00D06A0D"/>
    <w:rsid w:val="00D073F6"/>
    <w:rsid w:val="00D074B3"/>
    <w:rsid w:val="00D07831"/>
    <w:rsid w:val="00D07CAE"/>
    <w:rsid w:val="00D11D19"/>
    <w:rsid w:val="00D11F56"/>
    <w:rsid w:val="00D130A1"/>
    <w:rsid w:val="00D1313B"/>
    <w:rsid w:val="00D137F1"/>
    <w:rsid w:val="00D167DB"/>
    <w:rsid w:val="00D16F1F"/>
    <w:rsid w:val="00D17966"/>
    <w:rsid w:val="00D17D05"/>
    <w:rsid w:val="00D17F36"/>
    <w:rsid w:val="00D22812"/>
    <w:rsid w:val="00D22A14"/>
    <w:rsid w:val="00D22A7A"/>
    <w:rsid w:val="00D22B60"/>
    <w:rsid w:val="00D23164"/>
    <w:rsid w:val="00D231BA"/>
    <w:rsid w:val="00D24FD3"/>
    <w:rsid w:val="00D267F4"/>
    <w:rsid w:val="00D26B63"/>
    <w:rsid w:val="00D26FB1"/>
    <w:rsid w:val="00D3168C"/>
    <w:rsid w:val="00D31ECA"/>
    <w:rsid w:val="00D353CD"/>
    <w:rsid w:val="00D35FF7"/>
    <w:rsid w:val="00D360D6"/>
    <w:rsid w:val="00D36ACB"/>
    <w:rsid w:val="00D378DF"/>
    <w:rsid w:val="00D41361"/>
    <w:rsid w:val="00D41FEB"/>
    <w:rsid w:val="00D4298A"/>
    <w:rsid w:val="00D4396D"/>
    <w:rsid w:val="00D43992"/>
    <w:rsid w:val="00D43BB2"/>
    <w:rsid w:val="00D451BF"/>
    <w:rsid w:val="00D46336"/>
    <w:rsid w:val="00D46B52"/>
    <w:rsid w:val="00D47134"/>
    <w:rsid w:val="00D47744"/>
    <w:rsid w:val="00D52851"/>
    <w:rsid w:val="00D53332"/>
    <w:rsid w:val="00D534BA"/>
    <w:rsid w:val="00D54DD0"/>
    <w:rsid w:val="00D55958"/>
    <w:rsid w:val="00D56302"/>
    <w:rsid w:val="00D56618"/>
    <w:rsid w:val="00D569DE"/>
    <w:rsid w:val="00D56A9F"/>
    <w:rsid w:val="00D5762E"/>
    <w:rsid w:val="00D60BBD"/>
    <w:rsid w:val="00D61A70"/>
    <w:rsid w:val="00D6272C"/>
    <w:rsid w:val="00D63F74"/>
    <w:rsid w:val="00D65A8F"/>
    <w:rsid w:val="00D65A9D"/>
    <w:rsid w:val="00D660B7"/>
    <w:rsid w:val="00D6642F"/>
    <w:rsid w:val="00D67F58"/>
    <w:rsid w:val="00D713D6"/>
    <w:rsid w:val="00D73183"/>
    <w:rsid w:val="00D73C2E"/>
    <w:rsid w:val="00D740C2"/>
    <w:rsid w:val="00D74F29"/>
    <w:rsid w:val="00D75645"/>
    <w:rsid w:val="00D75CF7"/>
    <w:rsid w:val="00D75F5A"/>
    <w:rsid w:val="00D76674"/>
    <w:rsid w:val="00D77AA7"/>
    <w:rsid w:val="00D80543"/>
    <w:rsid w:val="00D856BA"/>
    <w:rsid w:val="00D8601E"/>
    <w:rsid w:val="00D868FE"/>
    <w:rsid w:val="00D87DE7"/>
    <w:rsid w:val="00D91348"/>
    <w:rsid w:val="00D93E8B"/>
    <w:rsid w:val="00D94FF5"/>
    <w:rsid w:val="00D96327"/>
    <w:rsid w:val="00D97069"/>
    <w:rsid w:val="00DA00D6"/>
    <w:rsid w:val="00DA1571"/>
    <w:rsid w:val="00DA20EB"/>
    <w:rsid w:val="00DA2854"/>
    <w:rsid w:val="00DA37F7"/>
    <w:rsid w:val="00DA3FB4"/>
    <w:rsid w:val="00DA4204"/>
    <w:rsid w:val="00DA4463"/>
    <w:rsid w:val="00DA48D6"/>
    <w:rsid w:val="00DA7170"/>
    <w:rsid w:val="00DB00C8"/>
    <w:rsid w:val="00DB0158"/>
    <w:rsid w:val="00DB18E3"/>
    <w:rsid w:val="00DB3353"/>
    <w:rsid w:val="00DB54D0"/>
    <w:rsid w:val="00DB5F8A"/>
    <w:rsid w:val="00DB6CEA"/>
    <w:rsid w:val="00DB70F5"/>
    <w:rsid w:val="00DB7C5F"/>
    <w:rsid w:val="00DC080B"/>
    <w:rsid w:val="00DC0B69"/>
    <w:rsid w:val="00DC11F8"/>
    <w:rsid w:val="00DC15B3"/>
    <w:rsid w:val="00DC18C8"/>
    <w:rsid w:val="00DC1E7E"/>
    <w:rsid w:val="00DC24ED"/>
    <w:rsid w:val="00DC4C72"/>
    <w:rsid w:val="00DC6AE5"/>
    <w:rsid w:val="00DC7A12"/>
    <w:rsid w:val="00DD0CB2"/>
    <w:rsid w:val="00DD0F92"/>
    <w:rsid w:val="00DD1AE5"/>
    <w:rsid w:val="00DD1FD1"/>
    <w:rsid w:val="00DD26B5"/>
    <w:rsid w:val="00DD2B99"/>
    <w:rsid w:val="00DD2D1F"/>
    <w:rsid w:val="00DD3E1D"/>
    <w:rsid w:val="00DD424B"/>
    <w:rsid w:val="00DD4C73"/>
    <w:rsid w:val="00DD6AD2"/>
    <w:rsid w:val="00DD6C3F"/>
    <w:rsid w:val="00DE1C61"/>
    <w:rsid w:val="00DE34A1"/>
    <w:rsid w:val="00DE4020"/>
    <w:rsid w:val="00DE51D3"/>
    <w:rsid w:val="00DE5A2A"/>
    <w:rsid w:val="00DE6019"/>
    <w:rsid w:val="00DE6873"/>
    <w:rsid w:val="00DE7021"/>
    <w:rsid w:val="00DF1745"/>
    <w:rsid w:val="00DF20F2"/>
    <w:rsid w:val="00DF2414"/>
    <w:rsid w:val="00DF4030"/>
    <w:rsid w:val="00DF441F"/>
    <w:rsid w:val="00DF5018"/>
    <w:rsid w:val="00DF5632"/>
    <w:rsid w:val="00DF64B3"/>
    <w:rsid w:val="00DF68AF"/>
    <w:rsid w:val="00DF69C0"/>
    <w:rsid w:val="00DF75C9"/>
    <w:rsid w:val="00DF7681"/>
    <w:rsid w:val="00DF7A47"/>
    <w:rsid w:val="00E00E28"/>
    <w:rsid w:val="00E01BE2"/>
    <w:rsid w:val="00E01E23"/>
    <w:rsid w:val="00E023E1"/>
    <w:rsid w:val="00E037A7"/>
    <w:rsid w:val="00E04500"/>
    <w:rsid w:val="00E051E9"/>
    <w:rsid w:val="00E0642E"/>
    <w:rsid w:val="00E073EC"/>
    <w:rsid w:val="00E07D16"/>
    <w:rsid w:val="00E10AAF"/>
    <w:rsid w:val="00E137A0"/>
    <w:rsid w:val="00E13887"/>
    <w:rsid w:val="00E139E1"/>
    <w:rsid w:val="00E13B95"/>
    <w:rsid w:val="00E148FD"/>
    <w:rsid w:val="00E14E0B"/>
    <w:rsid w:val="00E14E35"/>
    <w:rsid w:val="00E1578A"/>
    <w:rsid w:val="00E15995"/>
    <w:rsid w:val="00E164AB"/>
    <w:rsid w:val="00E16B40"/>
    <w:rsid w:val="00E178A9"/>
    <w:rsid w:val="00E22C21"/>
    <w:rsid w:val="00E22D9A"/>
    <w:rsid w:val="00E23BC1"/>
    <w:rsid w:val="00E23DFE"/>
    <w:rsid w:val="00E24282"/>
    <w:rsid w:val="00E24FF5"/>
    <w:rsid w:val="00E26BF4"/>
    <w:rsid w:val="00E26EEE"/>
    <w:rsid w:val="00E27788"/>
    <w:rsid w:val="00E31063"/>
    <w:rsid w:val="00E310B5"/>
    <w:rsid w:val="00E311E5"/>
    <w:rsid w:val="00E3374D"/>
    <w:rsid w:val="00E33986"/>
    <w:rsid w:val="00E35211"/>
    <w:rsid w:val="00E353D5"/>
    <w:rsid w:val="00E363D2"/>
    <w:rsid w:val="00E3641B"/>
    <w:rsid w:val="00E368D6"/>
    <w:rsid w:val="00E36CB1"/>
    <w:rsid w:val="00E37EE0"/>
    <w:rsid w:val="00E402CE"/>
    <w:rsid w:val="00E4062D"/>
    <w:rsid w:val="00E41C09"/>
    <w:rsid w:val="00E41CB2"/>
    <w:rsid w:val="00E434E0"/>
    <w:rsid w:val="00E4470A"/>
    <w:rsid w:val="00E4535E"/>
    <w:rsid w:val="00E45765"/>
    <w:rsid w:val="00E45EB0"/>
    <w:rsid w:val="00E45FE3"/>
    <w:rsid w:val="00E462BC"/>
    <w:rsid w:val="00E46798"/>
    <w:rsid w:val="00E46CBB"/>
    <w:rsid w:val="00E46F73"/>
    <w:rsid w:val="00E47A9C"/>
    <w:rsid w:val="00E47CF0"/>
    <w:rsid w:val="00E546F5"/>
    <w:rsid w:val="00E55689"/>
    <w:rsid w:val="00E558DC"/>
    <w:rsid w:val="00E55C57"/>
    <w:rsid w:val="00E56EA3"/>
    <w:rsid w:val="00E57866"/>
    <w:rsid w:val="00E57E32"/>
    <w:rsid w:val="00E6129D"/>
    <w:rsid w:val="00E62DB9"/>
    <w:rsid w:val="00E6356E"/>
    <w:rsid w:val="00E63C10"/>
    <w:rsid w:val="00E640F9"/>
    <w:rsid w:val="00E644D7"/>
    <w:rsid w:val="00E65845"/>
    <w:rsid w:val="00E65AA6"/>
    <w:rsid w:val="00E70CD9"/>
    <w:rsid w:val="00E70F8F"/>
    <w:rsid w:val="00E721D0"/>
    <w:rsid w:val="00E722B5"/>
    <w:rsid w:val="00E7323A"/>
    <w:rsid w:val="00E73DF8"/>
    <w:rsid w:val="00E74560"/>
    <w:rsid w:val="00E747C6"/>
    <w:rsid w:val="00E7685E"/>
    <w:rsid w:val="00E778BE"/>
    <w:rsid w:val="00E827F2"/>
    <w:rsid w:val="00E83CD4"/>
    <w:rsid w:val="00E84B11"/>
    <w:rsid w:val="00E85392"/>
    <w:rsid w:val="00E856D2"/>
    <w:rsid w:val="00E871E5"/>
    <w:rsid w:val="00E87453"/>
    <w:rsid w:val="00E878AB"/>
    <w:rsid w:val="00E87B16"/>
    <w:rsid w:val="00E87F79"/>
    <w:rsid w:val="00E93A9D"/>
    <w:rsid w:val="00E94486"/>
    <w:rsid w:val="00E953D2"/>
    <w:rsid w:val="00E968FF"/>
    <w:rsid w:val="00E97A70"/>
    <w:rsid w:val="00EA17CD"/>
    <w:rsid w:val="00EA1888"/>
    <w:rsid w:val="00EA1A96"/>
    <w:rsid w:val="00EA26D4"/>
    <w:rsid w:val="00EA2712"/>
    <w:rsid w:val="00EA2CDA"/>
    <w:rsid w:val="00EA4216"/>
    <w:rsid w:val="00EA443F"/>
    <w:rsid w:val="00EA4D46"/>
    <w:rsid w:val="00EA5F69"/>
    <w:rsid w:val="00EB11E9"/>
    <w:rsid w:val="00EB12BF"/>
    <w:rsid w:val="00EB13F8"/>
    <w:rsid w:val="00EB1762"/>
    <w:rsid w:val="00EB1ECD"/>
    <w:rsid w:val="00EB2380"/>
    <w:rsid w:val="00EB3365"/>
    <w:rsid w:val="00EB4424"/>
    <w:rsid w:val="00EB4BB6"/>
    <w:rsid w:val="00EB4F23"/>
    <w:rsid w:val="00EB544D"/>
    <w:rsid w:val="00EB59D1"/>
    <w:rsid w:val="00EB73AD"/>
    <w:rsid w:val="00EC1290"/>
    <w:rsid w:val="00EC180A"/>
    <w:rsid w:val="00EC2F59"/>
    <w:rsid w:val="00EC2FE3"/>
    <w:rsid w:val="00EC38C1"/>
    <w:rsid w:val="00EC46BD"/>
    <w:rsid w:val="00EC4EC3"/>
    <w:rsid w:val="00EC6C87"/>
    <w:rsid w:val="00EC7BF8"/>
    <w:rsid w:val="00ED1D36"/>
    <w:rsid w:val="00ED587D"/>
    <w:rsid w:val="00ED6053"/>
    <w:rsid w:val="00ED628C"/>
    <w:rsid w:val="00ED6C33"/>
    <w:rsid w:val="00EE0721"/>
    <w:rsid w:val="00EE253B"/>
    <w:rsid w:val="00EE3478"/>
    <w:rsid w:val="00EE44F2"/>
    <w:rsid w:val="00EE45E0"/>
    <w:rsid w:val="00EE5D77"/>
    <w:rsid w:val="00EE7192"/>
    <w:rsid w:val="00EE77A3"/>
    <w:rsid w:val="00EF010A"/>
    <w:rsid w:val="00EF0E7F"/>
    <w:rsid w:val="00EF1870"/>
    <w:rsid w:val="00EF2082"/>
    <w:rsid w:val="00EF278B"/>
    <w:rsid w:val="00EF3FF5"/>
    <w:rsid w:val="00EF5616"/>
    <w:rsid w:val="00EF6ABA"/>
    <w:rsid w:val="00EF6D48"/>
    <w:rsid w:val="00EF777D"/>
    <w:rsid w:val="00F01739"/>
    <w:rsid w:val="00F043B5"/>
    <w:rsid w:val="00F0448A"/>
    <w:rsid w:val="00F05B06"/>
    <w:rsid w:val="00F06CBC"/>
    <w:rsid w:val="00F07697"/>
    <w:rsid w:val="00F07839"/>
    <w:rsid w:val="00F10A43"/>
    <w:rsid w:val="00F11CE4"/>
    <w:rsid w:val="00F12F29"/>
    <w:rsid w:val="00F13337"/>
    <w:rsid w:val="00F14066"/>
    <w:rsid w:val="00F1765A"/>
    <w:rsid w:val="00F1788A"/>
    <w:rsid w:val="00F20EB2"/>
    <w:rsid w:val="00F221C6"/>
    <w:rsid w:val="00F22710"/>
    <w:rsid w:val="00F227D5"/>
    <w:rsid w:val="00F22AAB"/>
    <w:rsid w:val="00F23224"/>
    <w:rsid w:val="00F24CC9"/>
    <w:rsid w:val="00F27939"/>
    <w:rsid w:val="00F30650"/>
    <w:rsid w:val="00F30F26"/>
    <w:rsid w:val="00F31469"/>
    <w:rsid w:val="00F31B21"/>
    <w:rsid w:val="00F32413"/>
    <w:rsid w:val="00F32635"/>
    <w:rsid w:val="00F32F79"/>
    <w:rsid w:val="00F33307"/>
    <w:rsid w:val="00F3354E"/>
    <w:rsid w:val="00F336DA"/>
    <w:rsid w:val="00F35681"/>
    <w:rsid w:val="00F363C0"/>
    <w:rsid w:val="00F36433"/>
    <w:rsid w:val="00F36DDA"/>
    <w:rsid w:val="00F4360A"/>
    <w:rsid w:val="00F445D9"/>
    <w:rsid w:val="00F4631F"/>
    <w:rsid w:val="00F46544"/>
    <w:rsid w:val="00F500D4"/>
    <w:rsid w:val="00F5050C"/>
    <w:rsid w:val="00F50AF3"/>
    <w:rsid w:val="00F52FDF"/>
    <w:rsid w:val="00F53F1B"/>
    <w:rsid w:val="00F541BE"/>
    <w:rsid w:val="00F54812"/>
    <w:rsid w:val="00F55816"/>
    <w:rsid w:val="00F5597C"/>
    <w:rsid w:val="00F55990"/>
    <w:rsid w:val="00F5730D"/>
    <w:rsid w:val="00F575FA"/>
    <w:rsid w:val="00F57DF3"/>
    <w:rsid w:val="00F60183"/>
    <w:rsid w:val="00F6164D"/>
    <w:rsid w:val="00F63E2E"/>
    <w:rsid w:val="00F6512E"/>
    <w:rsid w:val="00F656F1"/>
    <w:rsid w:val="00F669F0"/>
    <w:rsid w:val="00F67317"/>
    <w:rsid w:val="00F67E46"/>
    <w:rsid w:val="00F67F89"/>
    <w:rsid w:val="00F7198F"/>
    <w:rsid w:val="00F72574"/>
    <w:rsid w:val="00F72CC4"/>
    <w:rsid w:val="00F73790"/>
    <w:rsid w:val="00F73B1E"/>
    <w:rsid w:val="00F75794"/>
    <w:rsid w:val="00F75D41"/>
    <w:rsid w:val="00F81FE8"/>
    <w:rsid w:val="00F82F9A"/>
    <w:rsid w:val="00F84792"/>
    <w:rsid w:val="00F84E21"/>
    <w:rsid w:val="00F90938"/>
    <w:rsid w:val="00F90C56"/>
    <w:rsid w:val="00F90D1B"/>
    <w:rsid w:val="00F912C8"/>
    <w:rsid w:val="00F912E8"/>
    <w:rsid w:val="00F930C1"/>
    <w:rsid w:val="00F93A7E"/>
    <w:rsid w:val="00FA0675"/>
    <w:rsid w:val="00FA0FDD"/>
    <w:rsid w:val="00FA1A6F"/>
    <w:rsid w:val="00FA362A"/>
    <w:rsid w:val="00FA4EA5"/>
    <w:rsid w:val="00FA6243"/>
    <w:rsid w:val="00FA6856"/>
    <w:rsid w:val="00FA6A1E"/>
    <w:rsid w:val="00FA6A4F"/>
    <w:rsid w:val="00FA6CDD"/>
    <w:rsid w:val="00FA6F52"/>
    <w:rsid w:val="00FA7704"/>
    <w:rsid w:val="00FB136A"/>
    <w:rsid w:val="00FB18E0"/>
    <w:rsid w:val="00FB2ACB"/>
    <w:rsid w:val="00FB37F7"/>
    <w:rsid w:val="00FB3D86"/>
    <w:rsid w:val="00FB4245"/>
    <w:rsid w:val="00FB5456"/>
    <w:rsid w:val="00FC0187"/>
    <w:rsid w:val="00FC02F6"/>
    <w:rsid w:val="00FC05D7"/>
    <w:rsid w:val="00FC2650"/>
    <w:rsid w:val="00FC2A6D"/>
    <w:rsid w:val="00FC3305"/>
    <w:rsid w:val="00FC5916"/>
    <w:rsid w:val="00FC65CE"/>
    <w:rsid w:val="00FC7874"/>
    <w:rsid w:val="00FC7B7F"/>
    <w:rsid w:val="00FC7F17"/>
    <w:rsid w:val="00FD00E1"/>
    <w:rsid w:val="00FD0C6E"/>
    <w:rsid w:val="00FD0E1A"/>
    <w:rsid w:val="00FD291D"/>
    <w:rsid w:val="00FD3FD4"/>
    <w:rsid w:val="00FD4BE2"/>
    <w:rsid w:val="00FD5D99"/>
    <w:rsid w:val="00FD7C1C"/>
    <w:rsid w:val="00FE059C"/>
    <w:rsid w:val="00FE14B3"/>
    <w:rsid w:val="00FE24DD"/>
    <w:rsid w:val="00FE2FAE"/>
    <w:rsid w:val="00FE305C"/>
    <w:rsid w:val="00FE4572"/>
    <w:rsid w:val="00FE5C1C"/>
    <w:rsid w:val="00FE6AD3"/>
    <w:rsid w:val="00FF041E"/>
    <w:rsid w:val="00FF21CD"/>
    <w:rsid w:val="00FF33D9"/>
    <w:rsid w:val="00FF4515"/>
    <w:rsid w:val="00FF5250"/>
    <w:rsid w:val="00FF57BF"/>
    <w:rsid w:val="00FF5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8A7EF"/>
  <w15:docId w15:val="{08F1A8B5-C347-4982-896D-BCB510732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CB2"/>
    <w:rPr>
      <w:rFonts w:ascii="Times New Roman" w:eastAsia="Times New Roman" w:hAnsi="Times New Roman"/>
      <w:sz w:val="24"/>
      <w:szCs w:val="24"/>
      <w:lang w:val="en-GB" w:eastAsia="es-ES"/>
    </w:rPr>
  </w:style>
  <w:style w:type="paragraph" w:styleId="Ttulo1">
    <w:name w:val="heading 1"/>
    <w:basedOn w:val="Normal"/>
    <w:next w:val="Normal"/>
    <w:link w:val="Ttulo1Car"/>
    <w:autoRedefine/>
    <w:uiPriority w:val="99"/>
    <w:qFormat/>
    <w:rsid w:val="00567629"/>
    <w:pPr>
      <w:numPr>
        <w:numId w:val="2"/>
      </w:numPr>
      <w:spacing w:before="480" w:line="360" w:lineRule="auto"/>
      <w:contextualSpacing/>
      <w:jc w:val="right"/>
      <w:outlineLvl w:val="0"/>
    </w:pPr>
    <w:rPr>
      <w:b/>
      <w:i/>
      <w:caps/>
      <w:spacing w:val="5"/>
      <w:sz w:val="28"/>
      <w:szCs w:val="40"/>
      <w:lang w:val="es-AR" w:eastAsia="x-none"/>
    </w:rPr>
  </w:style>
  <w:style w:type="paragraph" w:styleId="Ttulo2">
    <w:name w:val="heading 2"/>
    <w:basedOn w:val="Normal"/>
    <w:next w:val="Normal"/>
    <w:link w:val="Ttulo2Car"/>
    <w:autoRedefine/>
    <w:uiPriority w:val="99"/>
    <w:qFormat/>
    <w:rsid w:val="00567629"/>
    <w:pPr>
      <w:numPr>
        <w:ilvl w:val="1"/>
        <w:numId w:val="2"/>
      </w:numPr>
      <w:spacing w:before="200" w:line="360" w:lineRule="auto"/>
      <w:ind w:left="1284"/>
      <w:jc w:val="both"/>
      <w:outlineLvl w:val="1"/>
    </w:pPr>
    <w:rPr>
      <w:caps/>
      <w:szCs w:val="28"/>
      <w:lang w:val="es-AR" w:eastAsia="x-none"/>
    </w:rPr>
  </w:style>
  <w:style w:type="paragraph" w:styleId="Ttulo3">
    <w:name w:val="heading 3"/>
    <w:basedOn w:val="Normal"/>
    <w:next w:val="Normal"/>
    <w:link w:val="Ttulo3Car"/>
    <w:uiPriority w:val="99"/>
    <w:qFormat/>
    <w:rsid w:val="00567629"/>
    <w:pPr>
      <w:numPr>
        <w:ilvl w:val="2"/>
        <w:numId w:val="2"/>
      </w:numPr>
      <w:spacing w:before="200" w:line="360" w:lineRule="auto"/>
      <w:jc w:val="both"/>
      <w:outlineLvl w:val="2"/>
    </w:pPr>
    <w:rPr>
      <w:iCs/>
      <w:caps/>
      <w:spacing w:val="5"/>
      <w:szCs w:val="26"/>
      <w:lang w:val="es-AR" w:eastAsia="x-none"/>
    </w:rPr>
  </w:style>
  <w:style w:type="paragraph" w:styleId="Ttulo4">
    <w:name w:val="heading 4"/>
    <w:basedOn w:val="Normal"/>
    <w:next w:val="Normal"/>
    <w:link w:val="Ttulo4Car"/>
    <w:uiPriority w:val="99"/>
    <w:qFormat/>
    <w:rsid w:val="00567629"/>
    <w:pPr>
      <w:numPr>
        <w:ilvl w:val="3"/>
        <w:numId w:val="2"/>
      </w:numPr>
      <w:spacing w:before="120" w:line="360" w:lineRule="auto"/>
      <w:ind w:left="2988"/>
      <w:jc w:val="both"/>
      <w:outlineLvl w:val="3"/>
    </w:pPr>
    <w:rPr>
      <w:bCs/>
      <w:caps/>
      <w:spacing w:val="5"/>
      <w:lang w:val="es-AR" w:eastAsia="x-none"/>
    </w:rPr>
  </w:style>
  <w:style w:type="paragraph" w:styleId="Ttulo5">
    <w:name w:val="heading 5"/>
    <w:basedOn w:val="Normal"/>
    <w:next w:val="Normal"/>
    <w:link w:val="Ttulo5Car"/>
    <w:uiPriority w:val="99"/>
    <w:qFormat/>
    <w:rsid w:val="00567629"/>
    <w:pPr>
      <w:numPr>
        <w:ilvl w:val="4"/>
        <w:numId w:val="2"/>
      </w:numPr>
      <w:spacing w:before="120" w:line="271" w:lineRule="auto"/>
      <w:jc w:val="both"/>
      <w:outlineLvl w:val="4"/>
    </w:pPr>
    <w:rPr>
      <w:i/>
      <w:iCs/>
      <w:lang w:val="es-AR" w:eastAsia="x-none"/>
    </w:rPr>
  </w:style>
  <w:style w:type="paragraph" w:styleId="Ttulo6">
    <w:name w:val="heading 6"/>
    <w:basedOn w:val="Normal"/>
    <w:next w:val="Normal"/>
    <w:link w:val="Ttulo6Car"/>
    <w:uiPriority w:val="99"/>
    <w:qFormat/>
    <w:rsid w:val="00567629"/>
    <w:pPr>
      <w:numPr>
        <w:ilvl w:val="5"/>
        <w:numId w:val="2"/>
      </w:numPr>
      <w:shd w:val="clear" w:color="auto" w:fill="FFFFFF"/>
      <w:spacing w:before="120" w:line="271" w:lineRule="auto"/>
      <w:jc w:val="both"/>
      <w:outlineLvl w:val="5"/>
    </w:pPr>
    <w:rPr>
      <w:b/>
      <w:bCs/>
      <w:color w:val="595959"/>
      <w:spacing w:val="5"/>
      <w:szCs w:val="20"/>
      <w:lang w:val="es-AR" w:eastAsia="x-none"/>
    </w:rPr>
  </w:style>
  <w:style w:type="paragraph" w:styleId="Ttulo7">
    <w:name w:val="heading 7"/>
    <w:basedOn w:val="Normal"/>
    <w:next w:val="Normal"/>
    <w:link w:val="Ttulo7Car"/>
    <w:uiPriority w:val="99"/>
    <w:qFormat/>
    <w:rsid w:val="00567629"/>
    <w:pPr>
      <w:numPr>
        <w:ilvl w:val="6"/>
        <w:numId w:val="2"/>
      </w:numPr>
      <w:spacing w:before="120" w:line="360" w:lineRule="auto"/>
      <w:jc w:val="both"/>
      <w:outlineLvl w:val="6"/>
    </w:pPr>
    <w:rPr>
      <w:b/>
      <w:bCs/>
      <w:i/>
      <w:iCs/>
      <w:color w:val="5A5A5A"/>
      <w:sz w:val="20"/>
      <w:szCs w:val="20"/>
      <w:lang w:val="es-AR" w:eastAsia="x-none"/>
    </w:rPr>
  </w:style>
  <w:style w:type="paragraph" w:styleId="Ttulo8">
    <w:name w:val="heading 8"/>
    <w:basedOn w:val="Normal"/>
    <w:next w:val="Normal"/>
    <w:link w:val="Ttulo8Car"/>
    <w:uiPriority w:val="99"/>
    <w:qFormat/>
    <w:rsid w:val="00567629"/>
    <w:pPr>
      <w:numPr>
        <w:ilvl w:val="7"/>
        <w:numId w:val="2"/>
      </w:numPr>
      <w:spacing w:before="120" w:line="360" w:lineRule="auto"/>
      <w:jc w:val="both"/>
      <w:outlineLvl w:val="7"/>
    </w:pPr>
    <w:rPr>
      <w:b/>
      <w:bCs/>
      <w:color w:val="7F7F7F"/>
      <w:sz w:val="20"/>
      <w:szCs w:val="20"/>
      <w:lang w:val="es-AR" w:eastAsia="x-none"/>
    </w:rPr>
  </w:style>
  <w:style w:type="paragraph" w:styleId="Ttulo9">
    <w:name w:val="heading 9"/>
    <w:basedOn w:val="Normal"/>
    <w:next w:val="Normal"/>
    <w:link w:val="Ttulo9Car"/>
    <w:uiPriority w:val="99"/>
    <w:qFormat/>
    <w:rsid w:val="00567629"/>
    <w:pPr>
      <w:numPr>
        <w:ilvl w:val="8"/>
        <w:numId w:val="2"/>
      </w:numPr>
      <w:spacing w:before="120" w:line="271" w:lineRule="auto"/>
      <w:jc w:val="both"/>
      <w:outlineLvl w:val="8"/>
    </w:pPr>
    <w:rPr>
      <w:b/>
      <w:bCs/>
      <w:i/>
      <w:iCs/>
      <w:color w:val="7F7F7F"/>
      <w:sz w:val="18"/>
      <w:szCs w:val="18"/>
      <w:lang w:val="es-AR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link w:val="Textoindependiente3Car"/>
    <w:rsid w:val="00DD0CB2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link w:val="Textoindependiente3"/>
    <w:rsid w:val="00DD0CB2"/>
    <w:rPr>
      <w:rFonts w:ascii="Times New Roman" w:eastAsia="Times New Roman" w:hAnsi="Times New Roman" w:cs="Times New Roman"/>
      <w:sz w:val="16"/>
      <w:szCs w:val="16"/>
      <w:lang w:val="en-GB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DD0CB2"/>
    <w:pPr>
      <w:spacing w:after="120"/>
      <w:ind w:left="283"/>
    </w:pPr>
  </w:style>
  <w:style w:type="character" w:customStyle="1" w:styleId="SangradetextonormalCar">
    <w:name w:val="Sangría de texto normal Car"/>
    <w:link w:val="Sangradetextonormal"/>
    <w:uiPriority w:val="99"/>
    <w:rsid w:val="00DD0CB2"/>
    <w:rPr>
      <w:rFonts w:ascii="Times New Roman" w:eastAsia="Times New Roman" w:hAnsi="Times New Roman" w:cs="Times New Roman"/>
      <w:sz w:val="24"/>
      <w:szCs w:val="24"/>
      <w:lang w:val="en-GB" w:eastAsia="es-ES"/>
    </w:rPr>
  </w:style>
  <w:style w:type="paragraph" w:styleId="Textoindependiente">
    <w:name w:val="Body Text"/>
    <w:basedOn w:val="Normal"/>
    <w:link w:val="TextoindependienteCar"/>
    <w:uiPriority w:val="99"/>
    <w:unhideWhenUsed/>
    <w:rsid w:val="00DD0CB2"/>
    <w:pPr>
      <w:spacing w:after="120"/>
    </w:pPr>
  </w:style>
  <w:style w:type="character" w:customStyle="1" w:styleId="TextoindependienteCar">
    <w:name w:val="Texto independiente Car"/>
    <w:link w:val="Textoindependiente"/>
    <w:uiPriority w:val="99"/>
    <w:rsid w:val="00DD0CB2"/>
    <w:rPr>
      <w:rFonts w:ascii="Times New Roman" w:eastAsia="Times New Roman" w:hAnsi="Times New Roman" w:cs="Times New Roman"/>
      <w:sz w:val="24"/>
      <w:szCs w:val="24"/>
      <w:lang w:val="en-GB" w:eastAsia="es-ES"/>
    </w:rPr>
  </w:style>
  <w:style w:type="character" w:customStyle="1" w:styleId="hps">
    <w:name w:val="hps"/>
    <w:basedOn w:val="Fuentedeprrafopredeter"/>
    <w:rsid w:val="004F4279"/>
  </w:style>
  <w:style w:type="character" w:customStyle="1" w:styleId="apple-converted-space">
    <w:name w:val="apple-converted-space"/>
    <w:basedOn w:val="Fuentedeprrafopredeter"/>
    <w:rsid w:val="004F4279"/>
  </w:style>
  <w:style w:type="character" w:styleId="Refdecomentario">
    <w:name w:val="annotation reference"/>
    <w:uiPriority w:val="99"/>
    <w:unhideWhenUsed/>
    <w:rsid w:val="00810FC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10FCA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rsid w:val="00810FCA"/>
    <w:rPr>
      <w:rFonts w:ascii="Times New Roman" w:eastAsia="Times New Roman" w:hAnsi="Times New Roman" w:cs="Times New Roman"/>
      <w:sz w:val="20"/>
      <w:szCs w:val="20"/>
      <w:lang w:val="en-GB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10FCA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810FCA"/>
    <w:rPr>
      <w:rFonts w:ascii="Times New Roman" w:eastAsia="Times New Roman" w:hAnsi="Times New Roman" w:cs="Times New Roman"/>
      <w:b/>
      <w:bCs/>
      <w:sz w:val="20"/>
      <w:szCs w:val="20"/>
      <w:lang w:val="en-GB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0FCA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810FCA"/>
    <w:rPr>
      <w:rFonts w:ascii="Tahoma" w:eastAsia="Times New Roman" w:hAnsi="Tahoma" w:cs="Tahoma"/>
      <w:sz w:val="16"/>
      <w:szCs w:val="16"/>
      <w:lang w:val="en-GB" w:eastAsia="es-ES"/>
    </w:rPr>
  </w:style>
  <w:style w:type="character" w:customStyle="1" w:styleId="longtext">
    <w:name w:val="long_text"/>
    <w:uiPriority w:val="99"/>
    <w:rsid w:val="00425AFB"/>
    <w:rPr>
      <w:rFonts w:cs="Times New Roman"/>
    </w:rPr>
  </w:style>
  <w:style w:type="character" w:customStyle="1" w:styleId="Ttulo1Car">
    <w:name w:val="Título 1 Car"/>
    <w:link w:val="Ttulo1"/>
    <w:uiPriority w:val="99"/>
    <w:rsid w:val="00567629"/>
    <w:rPr>
      <w:rFonts w:ascii="Times New Roman" w:eastAsia="Times New Roman" w:hAnsi="Times New Roman" w:cs="Times New Roman"/>
      <w:b/>
      <w:i/>
      <w:caps/>
      <w:spacing w:val="5"/>
      <w:sz w:val="28"/>
      <w:szCs w:val="40"/>
      <w:lang w:val="es-AR"/>
    </w:rPr>
  </w:style>
  <w:style w:type="character" w:customStyle="1" w:styleId="Ttulo2Car">
    <w:name w:val="Título 2 Car"/>
    <w:link w:val="Ttulo2"/>
    <w:uiPriority w:val="99"/>
    <w:rsid w:val="00567629"/>
    <w:rPr>
      <w:rFonts w:ascii="Times New Roman" w:eastAsia="Times New Roman" w:hAnsi="Times New Roman" w:cs="Times New Roman"/>
      <w:caps/>
      <w:sz w:val="24"/>
      <w:szCs w:val="28"/>
      <w:lang w:val="es-AR"/>
    </w:rPr>
  </w:style>
  <w:style w:type="character" w:customStyle="1" w:styleId="Ttulo3Car">
    <w:name w:val="Título 3 Car"/>
    <w:link w:val="Ttulo3"/>
    <w:uiPriority w:val="99"/>
    <w:rsid w:val="00567629"/>
    <w:rPr>
      <w:rFonts w:ascii="Times New Roman" w:eastAsia="Times New Roman" w:hAnsi="Times New Roman" w:cs="Times New Roman"/>
      <w:iCs/>
      <w:caps/>
      <w:spacing w:val="5"/>
      <w:sz w:val="24"/>
      <w:szCs w:val="26"/>
      <w:lang w:val="es-AR"/>
    </w:rPr>
  </w:style>
  <w:style w:type="character" w:customStyle="1" w:styleId="Ttulo4Car">
    <w:name w:val="Título 4 Car"/>
    <w:link w:val="Ttulo4"/>
    <w:uiPriority w:val="99"/>
    <w:rsid w:val="00567629"/>
    <w:rPr>
      <w:rFonts w:ascii="Times New Roman" w:eastAsia="Times New Roman" w:hAnsi="Times New Roman" w:cs="Times New Roman"/>
      <w:bCs/>
      <w:caps/>
      <w:spacing w:val="5"/>
      <w:sz w:val="24"/>
      <w:szCs w:val="24"/>
      <w:lang w:val="es-AR"/>
    </w:rPr>
  </w:style>
  <w:style w:type="character" w:customStyle="1" w:styleId="Ttulo5Car">
    <w:name w:val="Título 5 Car"/>
    <w:link w:val="Ttulo5"/>
    <w:uiPriority w:val="99"/>
    <w:rsid w:val="00567629"/>
    <w:rPr>
      <w:rFonts w:ascii="Times New Roman" w:eastAsia="Times New Roman" w:hAnsi="Times New Roman" w:cs="Times New Roman"/>
      <w:i/>
      <w:iCs/>
      <w:sz w:val="24"/>
      <w:szCs w:val="24"/>
      <w:lang w:val="es-AR"/>
    </w:rPr>
  </w:style>
  <w:style w:type="character" w:customStyle="1" w:styleId="Ttulo6Car">
    <w:name w:val="Título 6 Car"/>
    <w:link w:val="Ttulo6"/>
    <w:uiPriority w:val="99"/>
    <w:rsid w:val="00567629"/>
    <w:rPr>
      <w:rFonts w:ascii="Times New Roman" w:eastAsia="Times New Roman" w:hAnsi="Times New Roman" w:cs="Times New Roman"/>
      <w:b/>
      <w:bCs/>
      <w:color w:val="595959"/>
      <w:spacing w:val="5"/>
      <w:sz w:val="24"/>
      <w:shd w:val="clear" w:color="auto" w:fill="FFFFFF"/>
      <w:lang w:val="es-AR"/>
    </w:rPr>
  </w:style>
  <w:style w:type="character" w:customStyle="1" w:styleId="Ttulo7Car">
    <w:name w:val="Título 7 Car"/>
    <w:link w:val="Ttulo7"/>
    <w:uiPriority w:val="99"/>
    <w:rsid w:val="00567629"/>
    <w:rPr>
      <w:rFonts w:ascii="Times New Roman" w:eastAsia="Times New Roman" w:hAnsi="Times New Roman" w:cs="Times New Roman"/>
      <w:b/>
      <w:bCs/>
      <w:i/>
      <w:iCs/>
      <w:color w:val="5A5A5A"/>
      <w:sz w:val="20"/>
      <w:szCs w:val="20"/>
      <w:lang w:val="es-AR"/>
    </w:rPr>
  </w:style>
  <w:style w:type="character" w:customStyle="1" w:styleId="Ttulo8Car">
    <w:name w:val="Título 8 Car"/>
    <w:link w:val="Ttulo8"/>
    <w:uiPriority w:val="99"/>
    <w:rsid w:val="00567629"/>
    <w:rPr>
      <w:rFonts w:ascii="Times New Roman" w:eastAsia="Times New Roman" w:hAnsi="Times New Roman" w:cs="Times New Roman"/>
      <w:b/>
      <w:bCs/>
      <w:color w:val="7F7F7F"/>
      <w:sz w:val="20"/>
      <w:szCs w:val="20"/>
      <w:lang w:val="es-AR"/>
    </w:rPr>
  </w:style>
  <w:style w:type="character" w:customStyle="1" w:styleId="Ttulo9Car">
    <w:name w:val="Título 9 Car"/>
    <w:link w:val="Ttulo9"/>
    <w:uiPriority w:val="99"/>
    <w:rsid w:val="00567629"/>
    <w:rPr>
      <w:rFonts w:ascii="Times New Roman" w:eastAsia="Times New Roman" w:hAnsi="Times New Roman" w:cs="Times New Roman"/>
      <w:b/>
      <w:bCs/>
      <w:i/>
      <w:iCs/>
      <w:color w:val="7F7F7F"/>
      <w:sz w:val="18"/>
      <w:szCs w:val="18"/>
      <w:lang w:val="es-AR"/>
    </w:rPr>
  </w:style>
  <w:style w:type="paragraph" w:styleId="Piedepgina">
    <w:name w:val="footer"/>
    <w:basedOn w:val="Normal"/>
    <w:link w:val="PiedepginaCar"/>
    <w:uiPriority w:val="99"/>
    <w:rsid w:val="0033630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336302"/>
    <w:rPr>
      <w:rFonts w:ascii="Times New Roman" w:eastAsia="Times New Roman" w:hAnsi="Times New Roman" w:cs="Times New Roman"/>
      <w:sz w:val="24"/>
      <w:szCs w:val="24"/>
      <w:lang w:val="en-GB" w:eastAsia="es-ES"/>
    </w:rPr>
  </w:style>
  <w:style w:type="character" w:customStyle="1" w:styleId="atn">
    <w:name w:val="atn"/>
    <w:basedOn w:val="Fuentedeprrafopredeter"/>
    <w:rsid w:val="009032B0"/>
  </w:style>
  <w:style w:type="character" w:customStyle="1" w:styleId="apple-style-span">
    <w:name w:val="apple-style-span"/>
    <w:uiPriority w:val="99"/>
    <w:rsid w:val="00E94486"/>
    <w:rPr>
      <w:rFonts w:cs="Times New Roman"/>
    </w:rPr>
  </w:style>
  <w:style w:type="paragraph" w:styleId="Prrafodelista">
    <w:name w:val="List Paragraph"/>
    <w:basedOn w:val="Normal"/>
    <w:uiPriority w:val="34"/>
    <w:qFormat/>
    <w:rsid w:val="003B7649"/>
    <w:pPr>
      <w:ind w:left="720"/>
      <w:contextualSpacing/>
    </w:p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657A38"/>
    <w:pPr>
      <w:spacing w:after="120" w:line="480" w:lineRule="auto"/>
    </w:pPr>
  </w:style>
  <w:style w:type="character" w:customStyle="1" w:styleId="Textoindependiente2Car">
    <w:name w:val="Texto independiente 2 Car"/>
    <w:link w:val="Textoindependiente2"/>
    <w:uiPriority w:val="99"/>
    <w:semiHidden/>
    <w:rsid w:val="00657A38"/>
    <w:rPr>
      <w:rFonts w:ascii="Times New Roman" w:eastAsia="Times New Roman" w:hAnsi="Times New Roman" w:cs="Times New Roman"/>
      <w:sz w:val="24"/>
      <w:szCs w:val="24"/>
      <w:lang w:val="en-GB" w:eastAsia="es-ES"/>
    </w:rPr>
  </w:style>
  <w:style w:type="paragraph" w:styleId="Revisin">
    <w:name w:val="Revision"/>
    <w:hidden/>
    <w:uiPriority w:val="99"/>
    <w:semiHidden/>
    <w:rsid w:val="0086019D"/>
    <w:rPr>
      <w:rFonts w:ascii="Times New Roman" w:eastAsia="Times New Roman" w:hAnsi="Times New Roman"/>
      <w:sz w:val="24"/>
      <w:szCs w:val="24"/>
      <w:lang w:val="en-GB" w:eastAsia="es-ES"/>
    </w:rPr>
  </w:style>
  <w:style w:type="character" w:styleId="Nmerodelnea">
    <w:name w:val="line number"/>
    <w:basedOn w:val="Fuentedeprrafopredeter"/>
    <w:uiPriority w:val="99"/>
    <w:semiHidden/>
    <w:unhideWhenUsed/>
    <w:rsid w:val="00334491"/>
  </w:style>
  <w:style w:type="paragraph" w:styleId="Encabezado">
    <w:name w:val="header"/>
    <w:basedOn w:val="Normal"/>
    <w:link w:val="EncabezadoCar"/>
    <w:uiPriority w:val="99"/>
    <w:unhideWhenUsed/>
    <w:rsid w:val="00A7325A"/>
    <w:pPr>
      <w:tabs>
        <w:tab w:val="center" w:pos="4252"/>
        <w:tab w:val="right" w:pos="8504"/>
      </w:tabs>
    </w:pPr>
    <w:rPr>
      <w:lang w:eastAsia="x-none"/>
    </w:rPr>
  </w:style>
  <w:style w:type="character" w:customStyle="1" w:styleId="EncabezadoCar">
    <w:name w:val="Encabezado Car"/>
    <w:link w:val="Encabezado"/>
    <w:uiPriority w:val="99"/>
    <w:rsid w:val="00A7325A"/>
    <w:rPr>
      <w:rFonts w:ascii="Times New Roman" w:eastAsia="Times New Roman" w:hAnsi="Times New Roman"/>
      <w:sz w:val="24"/>
      <w:szCs w:val="24"/>
      <w:lang w:val="en-GB"/>
    </w:rPr>
  </w:style>
  <w:style w:type="character" w:styleId="nfasis">
    <w:name w:val="Emphasis"/>
    <w:uiPriority w:val="20"/>
    <w:qFormat/>
    <w:rsid w:val="00573891"/>
    <w:rPr>
      <w:i/>
      <w:iCs/>
    </w:rPr>
  </w:style>
  <w:style w:type="character" w:styleId="Hipervnculo">
    <w:name w:val="Hyperlink"/>
    <w:uiPriority w:val="99"/>
    <w:unhideWhenUsed/>
    <w:rsid w:val="002476B6"/>
    <w:rPr>
      <w:color w:val="0000FF"/>
      <w:u w:val="single"/>
    </w:rPr>
  </w:style>
  <w:style w:type="paragraph" w:styleId="NormalWeb">
    <w:name w:val="Normal (Web)"/>
    <w:basedOn w:val="Normal"/>
    <w:uiPriority w:val="99"/>
    <w:rsid w:val="00E462BC"/>
    <w:pPr>
      <w:spacing w:before="100" w:beforeAutospacing="1" w:after="100" w:afterAutospacing="1"/>
    </w:pPr>
    <w:rPr>
      <w:lang w:val="es-ES"/>
    </w:rPr>
  </w:style>
  <w:style w:type="paragraph" w:customStyle="1" w:styleId="Ttulo10">
    <w:name w:val="Título1"/>
    <w:basedOn w:val="Normal"/>
    <w:rsid w:val="00C057F9"/>
    <w:pPr>
      <w:spacing w:before="100" w:beforeAutospacing="1" w:after="100" w:afterAutospacing="1"/>
    </w:pPr>
    <w:rPr>
      <w:lang w:val="es-ES"/>
    </w:rPr>
  </w:style>
  <w:style w:type="paragraph" w:customStyle="1" w:styleId="desc">
    <w:name w:val="desc"/>
    <w:basedOn w:val="Normal"/>
    <w:rsid w:val="00C057F9"/>
    <w:pPr>
      <w:spacing w:before="100" w:beforeAutospacing="1" w:after="100" w:afterAutospacing="1"/>
    </w:pPr>
    <w:rPr>
      <w:lang w:val="es-ES"/>
    </w:rPr>
  </w:style>
  <w:style w:type="paragraph" w:customStyle="1" w:styleId="details">
    <w:name w:val="details"/>
    <w:basedOn w:val="Normal"/>
    <w:rsid w:val="00C057F9"/>
    <w:pPr>
      <w:spacing w:before="100" w:beforeAutospacing="1" w:after="100" w:afterAutospacing="1"/>
    </w:pPr>
    <w:rPr>
      <w:lang w:val="es-ES"/>
    </w:rPr>
  </w:style>
  <w:style w:type="character" w:customStyle="1" w:styleId="jrnl">
    <w:name w:val="jrnl"/>
    <w:basedOn w:val="Fuentedeprrafopredeter"/>
    <w:rsid w:val="00C057F9"/>
  </w:style>
  <w:style w:type="table" w:styleId="Tablaconcuadrcula">
    <w:name w:val="Table Grid"/>
    <w:basedOn w:val="Tablanormal"/>
    <w:uiPriority w:val="59"/>
    <w:rsid w:val="00974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9418590639msonormal">
    <w:name w:val="yiv9418590639msonormal"/>
    <w:basedOn w:val="Normal"/>
    <w:rsid w:val="009179D3"/>
    <w:pPr>
      <w:spacing w:before="100" w:beforeAutospacing="1" w:after="100" w:afterAutospacing="1"/>
    </w:pPr>
    <w:rPr>
      <w:lang w:val="es-ES"/>
    </w:rPr>
  </w:style>
  <w:style w:type="paragraph" w:customStyle="1" w:styleId="Footer1">
    <w:name w:val="Footer1"/>
    <w:basedOn w:val="Normal"/>
    <w:autoRedefine/>
    <w:qFormat/>
    <w:rsid w:val="001A1391"/>
    <w:pPr>
      <w:spacing w:before="60" w:after="360" w:line="220" w:lineRule="exact"/>
      <w:ind w:left="227"/>
      <w:contextualSpacing/>
      <w:jc w:val="both"/>
    </w:pPr>
    <w:rPr>
      <w:rFonts w:eastAsia="Calibri"/>
      <w:lang w:val="en-US" w:eastAsia="en-US"/>
    </w:rPr>
  </w:style>
  <w:style w:type="paragraph" w:customStyle="1" w:styleId="TITULOTABLAS">
    <w:name w:val="TITULO TABLAS"/>
    <w:basedOn w:val="Descripcin"/>
    <w:autoRedefine/>
    <w:qFormat/>
    <w:rsid w:val="00B77903"/>
    <w:pPr>
      <w:spacing w:before="120" w:after="120"/>
      <w:ind w:left="227"/>
      <w:jc w:val="both"/>
    </w:pPr>
    <w:rPr>
      <w:rFonts w:ascii="Cambria" w:eastAsia="Calibri" w:hAnsi="Cambria"/>
      <w:sz w:val="24"/>
      <w:u w:val="single"/>
      <w:lang w:val="es-AR" w:eastAsia="en-US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B7790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94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64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466326">
          <w:marLeft w:val="0"/>
          <w:marRight w:val="0"/>
          <w:marTop w:val="0"/>
          <w:marBottom w:val="0"/>
          <w:divBdr>
            <w:top w:val="single" w:sz="4" w:space="0" w:color="F5F5F5"/>
            <w:left w:val="single" w:sz="4" w:space="0" w:color="F5F5F5"/>
            <w:bottom w:val="single" w:sz="4" w:space="0" w:color="F5F5F5"/>
            <w:right w:val="single" w:sz="4" w:space="0" w:color="F5F5F5"/>
          </w:divBdr>
          <w:divsChild>
            <w:div w:id="18403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16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256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8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4321">
          <w:marLeft w:val="0"/>
          <w:marRight w:val="0"/>
          <w:marTop w:val="0"/>
          <w:marBottom w:val="0"/>
          <w:divBdr>
            <w:top w:val="single" w:sz="4" w:space="0" w:color="F5F5F5"/>
            <w:left w:val="single" w:sz="4" w:space="0" w:color="F5F5F5"/>
            <w:bottom w:val="single" w:sz="4" w:space="0" w:color="F5F5F5"/>
            <w:right w:val="single" w:sz="4" w:space="0" w:color="F5F5F5"/>
          </w:divBdr>
          <w:divsChild>
            <w:div w:id="663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539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742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9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1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9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77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28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669554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2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C821B-F693-40EA-9290-35CDBB3A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1153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•</vt:lpstr>
      <vt:lpstr>•</vt:lpstr>
    </vt:vector>
  </TitlesOfParts>
  <Company>Grizli777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•</dc:title>
  <dc:creator>user</dc:creator>
  <cp:lastModifiedBy>Pamela Valva</cp:lastModifiedBy>
  <cp:revision>3</cp:revision>
  <dcterms:created xsi:type="dcterms:W3CDTF">2021-03-09T15:09:00Z</dcterms:created>
  <dcterms:modified xsi:type="dcterms:W3CDTF">2021-04-13T16:25:00Z</dcterms:modified>
</cp:coreProperties>
</file>