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666802" w14:textId="77777777" w:rsidR="000E55F5" w:rsidRPr="00077C69" w:rsidRDefault="000E55F5"/>
    <w:p w14:paraId="20C15DA9" w14:textId="77777777" w:rsidR="00077C69" w:rsidRPr="00F35C35" w:rsidRDefault="00077C69" w:rsidP="00077C6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35C35">
        <w:rPr>
          <w:rFonts w:ascii="Times New Roman" w:hAnsi="Times New Roman" w:cs="Times New Roman"/>
          <w:sz w:val="24"/>
          <w:szCs w:val="24"/>
          <w:lang w:val="en-US"/>
        </w:rPr>
        <w:t>Contents of Supplementary</w:t>
      </w:r>
    </w:p>
    <w:p w14:paraId="3532EA2C" w14:textId="77777777" w:rsidR="00077C69" w:rsidRPr="00F35C35" w:rsidRDefault="00077C69" w:rsidP="00077C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5C35">
        <w:rPr>
          <w:rFonts w:ascii="Times New Roman" w:hAnsi="Times New Roman" w:cs="Times New Roman"/>
          <w:sz w:val="24"/>
          <w:szCs w:val="24"/>
        </w:rPr>
        <w:t>Table S1: Consecutive Arterial Blood Gas Reports in the Emergency Room and AICU.</w:t>
      </w:r>
    </w:p>
    <w:p w14:paraId="7D4E6249" w14:textId="77777777" w:rsidR="00077C69" w:rsidRPr="00F35C35" w:rsidRDefault="00077C69" w:rsidP="00077C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5C35">
        <w:rPr>
          <w:rFonts w:ascii="Times New Roman" w:hAnsi="Times New Roman" w:cs="Times New Roman"/>
          <w:sz w:val="24"/>
          <w:szCs w:val="24"/>
        </w:rPr>
        <w:t>Figure S1: CARE checklist</w:t>
      </w:r>
    </w:p>
    <w:p w14:paraId="5EF05A5D" w14:textId="77777777" w:rsidR="00077C69" w:rsidRPr="00077C69" w:rsidRDefault="00077C69"/>
    <w:p w14:paraId="1453D2F8" w14:textId="77777777" w:rsidR="00077C69" w:rsidRDefault="00077C69"/>
    <w:p w14:paraId="712A2D30" w14:textId="77777777" w:rsidR="00965B99" w:rsidRPr="00077C69" w:rsidRDefault="00965B99"/>
    <w:p w14:paraId="6858242D" w14:textId="77777777" w:rsidR="00077C69" w:rsidRPr="00077C69" w:rsidRDefault="00077C69"/>
    <w:p w14:paraId="379B6750" w14:textId="77777777" w:rsidR="00077C69" w:rsidRPr="00077C69" w:rsidRDefault="00077C69"/>
    <w:p w14:paraId="614FBDD8" w14:textId="77777777" w:rsidR="00077C69" w:rsidRPr="00077C69" w:rsidRDefault="00077C69"/>
    <w:p w14:paraId="7E3EB439" w14:textId="77777777" w:rsidR="00077C69" w:rsidRPr="00077C69" w:rsidRDefault="00077C69"/>
    <w:p w14:paraId="5B956745" w14:textId="77777777" w:rsidR="00077C69" w:rsidRPr="00077C69" w:rsidRDefault="00077C69"/>
    <w:p w14:paraId="71B0497A" w14:textId="77777777" w:rsidR="00077C69" w:rsidRPr="00077C69" w:rsidRDefault="00077C69"/>
    <w:p w14:paraId="7909902E" w14:textId="77777777" w:rsidR="00077C69" w:rsidRPr="00077C69" w:rsidRDefault="00077C69"/>
    <w:p w14:paraId="6E4758FD" w14:textId="77777777" w:rsidR="00077C69" w:rsidRPr="00077C69" w:rsidRDefault="00077C69"/>
    <w:p w14:paraId="74794D97" w14:textId="77777777" w:rsidR="00077C69" w:rsidRPr="00077C69" w:rsidRDefault="00077C69"/>
    <w:p w14:paraId="17ECC6EC" w14:textId="77777777" w:rsidR="00077C69" w:rsidRPr="00077C69" w:rsidRDefault="00077C69"/>
    <w:p w14:paraId="5FD65F70" w14:textId="77777777" w:rsidR="00077C69" w:rsidRPr="00077C69" w:rsidRDefault="00077C69"/>
    <w:p w14:paraId="44668409" w14:textId="77777777" w:rsidR="00077C69" w:rsidRPr="00077C69" w:rsidRDefault="00077C69"/>
    <w:p w14:paraId="45544F32" w14:textId="77777777" w:rsidR="00077C69" w:rsidRPr="00077C69" w:rsidRDefault="00077C69" w:rsidP="00077C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7C69">
        <w:rPr>
          <w:rFonts w:ascii="Times New Roman" w:hAnsi="Times New Roman" w:cs="Times New Roman"/>
          <w:sz w:val="24"/>
          <w:szCs w:val="24"/>
        </w:rPr>
        <w:t>Table S1: Consecutive Arterial Blood Gas Reports in the Emergency Room and AICU.</w:t>
      </w:r>
    </w:p>
    <w:p w14:paraId="2EDE41EC" w14:textId="77777777" w:rsidR="0047671C" w:rsidRPr="00077C69" w:rsidRDefault="0047671C"/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2587"/>
        <w:gridCol w:w="756"/>
        <w:gridCol w:w="1536"/>
        <w:gridCol w:w="1709"/>
        <w:gridCol w:w="1763"/>
        <w:gridCol w:w="2536"/>
        <w:gridCol w:w="2084"/>
        <w:gridCol w:w="1090"/>
      </w:tblGrid>
      <w:tr w:rsidR="0076249A" w:rsidRPr="00077C69" w14:paraId="2EF35B42" w14:textId="77777777" w:rsidTr="00077C69">
        <w:trPr>
          <w:trHeight w:val="633"/>
        </w:trPr>
        <w:tc>
          <w:tcPr>
            <w:tcW w:w="0" w:type="auto"/>
          </w:tcPr>
          <w:p w14:paraId="0F1CDB39" w14:textId="79347574" w:rsidR="0047671C" w:rsidRPr="000B217C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Date</w:t>
            </w:r>
          </w:p>
        </w:tc>
        <w:tc>
          <w:tcPr>
            <w:tcW w:w="0" w:type="auto"/>
          </w:tcPr>
          <w:p w14:paraId="6112C085" w14:textId="06E0F4D6" w:rsidR="0047671C" w:rsidRPr="000B217C" w:rsidRDefault="00A57D5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pH</w:t>
            </w:r>
          </w:p>
        </w:tc>
        <w:tc>
          <w:tcPr>
            <w:tcW w:w="0" w:type="auto"/>
          </w:tcPr>
          <w:p w14:paraId="27708B9B" w14:textId="5ECC3083" w:rsidR="0047671C" w:rsidRPr="000B217C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PO2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mmHg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23A87242" w14:textId="383F6844" w:rsidR="0047671C" w:rsidRPr="000B217C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PCO2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mmHg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10340341" w14:textId="66DC4BDC" w:rsidR="0047671C" w:rsidRPr="000B217C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HCO3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proofErr w:type="spellStart"/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mEq</w:t>
            </w:r>
            <w:proofErr w:type="spellEnd"/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/L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366D8DB6" w14:textId="6490555D" w:rsidR="0047671C" w:rsidRPr="000B217C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Osmolarity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proofErr w:type="spellStart"/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mOsm</w:t>
            </w:r>
            <w:proofErr w:type="spellEnd"/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/kg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23E24254" w14:textId="2636786D" w:rsidR="0047671C" w:rsidRPr="000B217C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Anion gap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proofErr w:type="spellStart"/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mEq</w:t>
            </w:r>
            <w:proofErr w:type="spellEnd"/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IN"/>
              </w:rPr>
              <w:t>/L</w:t>
            </w:r>
            <w:r w:rsidR="0076249A"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3A1767BC" w14:textId="77777777" w:rsidR="0047671C" w:rsidRPr="000B217C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P/F ratio</w:t>
            </w:r>
          </w:p>
        </w:tc>
      </w:tr>
      <w:tr w:rsidR="0076249A" w:rsidRPr="00077C69" w14:paraId="2E176566" w14:textId="77777777" w:rsidTr="00683355">
        <w:trPr>
          <w:trHeight w:val="157"/>
        </w:trPr>
        <w:tc>
          <w:tcPr>
            <w:tcW w:w="0" w:type="auto"/>
          </w:tcPr>
          <w:p w14:paraId="4900C326" w14:textId="403310AC" w:rsidR="0047671C" w:rsidRPr="00683355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30.12.22</w:t>
            </w:r>
            <w:r w:rsidR="00616F93"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(On Admission)</w:t>
            </w:r>
          </w:p>
          <w:p w14:paraId="3D4B7048" w14:textId="3C1C8D6E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21F4E14" w14:textId="3DAF2EF8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6031986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FF715BA" w14:textId="01D40422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5095790" w14:textId="06262E89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27104BB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4CF5679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1351FF2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6249A" w:rsidRPr="00077C69" w14:paraId="506F1A35" w14:textId="77777777" w:rsidTr="00077C69">
        <w:tc>
          <w:tcPr>
            <w:tcW w:w="0" w:type="auto"/>
          </w:tcPr>
          <w:p w14:paraId="25B67C29" w14:textId="0EE625E2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5:39PM</w:t>
            </w:r>
          </w:p>
        </w:tc>
        <w:tc>
          <w:tcPr>
            <w:tcW w:w="0" w:type="auto"/>
          </w:tcPr>
          <w:p w14:paraId="64C5FFA4" w14:textId="343ADC50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7.38</w:t>
            </w:r>
          </w:p>
        </w:tc>
        <w:tc>
          <w:tcPr>
            <w:tcW w:w="0" w:type="auto"/>
          </w:tcPr>
          <w:p w14:paraId="1AED331D" w14:textId="21BD98E3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</w:tcPr>
          <w:p w14:paraId="18CE8EAB" w14:textId="5122BB42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40.9</w:t>
            </w:r>
          </w:p>
        </w:tc>
        <w:tc>
          <w:tcPr>
            <w:tcW w:w="0" w:type="auto"/>
          </w:tcPr>
          <w:p w14:paraId="4743F343" w14:textId="3C76B6C8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24.5</w:t>
            </w:r>
          </w:p>
        </w:tc>
        <w:tc>
          <w:tcPr>
            <w:tcW w:w="0" w:type="auto"/>
          </w:tcPr>
          <w:p w14:paraId="14D83393" w14:textId="019F0BD1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</w:tcPr>
          <w:p w14:paraId="453F46E6" w14:textId="4D95121D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</w:tcPr>
          <w:p w14:paraId="278FBDBF" w14:textId="6AE4BD6C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76249A" w:rsidRPr="00077C69" w14:paraId="04C6026B" w14:textId="77777777" w:rsidTr="00077C69">
        <w:tc>
          <w:tcPr>
            <w:tcW w:w="0" w:type="auto"/>
          </w:tcPr>
          <w:p w14:paraId="5299D5C4" w14:textId="1D9A424A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36 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PM</w:t>
            </w:r>
          </w:p>
        </w:tc>
        <w:tc>
          <w:tcPr>
            <w:tcW w:w="0" w:type="auto"/>
          </w:tcPr>
          <w:p w14:paraId="72AAA6A1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7.274</w:t>
            </w:r>
          </w:p>
        </w:tc>
        <w:tc>
          <w:tcPr>
            <w:tcW w:w="0" w:type="auto"/>
          </w:tcPr>
          <w:p w14:paraId="17C753F2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57.0</w:t>
            </w:r>
          </w:p>
        </w:tc>
        <w:tc>
          <w:tcPr>
            <w:tcW w:w="0" w:type="auto"/>
          </w:tcPr>
          <w:p w14:paraId="54EC1C4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62.6</w:t>
            </w:r>
          </w:p>
        </w:tc>
        <w:tc>
          <w:tcPr>
            <w:tcW w:w="0" w:type="auto"/>
          </w:tcPr>
          <w:p w14:paraId="010637A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29.3</w:t>
            </w:r>
          </w:p>
        </w:tc>
        <w:tc>
          <w:tcPr>
            <w:tcW w:w="0" w:type="auto"/>
          </w:tcPr>
          <w:p w14:paraId="6690A873" w14:textId="17B0EB02" w:rsidR="0047671C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</w:tcPr>
          <w:p w14:paraId="569B2DE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11.7</w:t>
            </w:r>
          </w:p>
        </w:tc>
        <w:tc>
          <w:tcPr>
            <w:tcW w:w="0" w:type="auto"/>
          </w:tcPr>
          <w:p w14:paraId="1A3BD779" w14:textId="6443CA33" w:rsidR="0047671C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76249A" w:rsidRPr="00077C69" w14:paraId="069B54FA" w14:textId="77777777" w:rsidTr="00077C69">
        <w:tc>
          <w:tcPr>
            <w:tcW w:w="0" w:type="auto"/>
          </w:tcPr>
          <w:p w14:paraId="3B5784F5" w14:textId="3196A66A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</w:t>
            </w:r>
          </w:p>
        </w:tc>
        <w:tc>
          <w:tcPr>
            <w:tcW w:w="0" w:type="auto"/>
          </w:tcPr>
          <w:p w14:paraId="27948CC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7.246</w:t>
            </w:r>
          </w:p>
        </w:tc>
        <w:tc>
          <w:tcPr>
            <w:tcW w:w="0" w:type="auto"/>
          </w:tcPr>
          <w:p w14:paraId="08E9D67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81.5</w:t>
            </w:r>
          </w:p>
        </w:tc>
        <w:tc>
          <w:tcPr>
            <w:tcW w:w="0" w:type="auto"/>
          </w:tcPr>
          <w:p w14:paraId="0DD42AE2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72.5</w:t>
            </w:r>
          </w:p>
        </w:tc>
        <w:tc>
          <w:tcPr>
            <w:tcW w:w="0" w:type="auto"/>
          </w:tcPr>
          <w:p w14:paraId="1F7DC95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25.1</w:t>
            </w:r>
          </w:p>
        </w:tc>
        <w:tc>
          <w:tcPr>
            <w:tcW w:w="0" w:type="auto"/>
          </w:tcPr>
          <w:p w14:paraId="37A0D82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287</w:t>
            </w:r>
          </w:p>
        </w:tc>
        <w:tc>
          <w:tcPr>
            <w:tcW w:w="0" w:type="auto"/>
          </w:tcPr>
          <w:p w14:paraId="3091450F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17.8</w:t>
            </w:r>
          </w:p>
        </w:tc>
        <w:tc>
          <w:tcPr>
            <w:tcW w:w="0" w:type="auto"/>
          </w:tcPr>
          <w:p w14:paraId="501311B6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232.9</w:t>
            </w:r>
          </w:p>
        </w:tc>
      </w:tr>
      <w:tr w:rsidR="0076249A" w:rsidRPr="00077C69" w14:paraId="2E683E02" w14:textId="77777777" w:rsidTr="00077C69">
        <w:tc>
          <w:tcPr>
            <w:tcW w:w="0" w:type="auto"/>
          </w:tcPr>
          <w:p w14:paraId="1017B6D7" w14:textId="04A588D3" w:rsidR="0047671C" w:rsidRPr="00683355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31.12.22</w:t>
            </w:r>
            <w:r w:rsidR="00616F93"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(AICU)</w:t>
            </w:r>
          </w:p>
          <w:p w14:paraId="78CE1C89" w14:textId="2603FB01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629AA16" w14:textId="5FB208A6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76EBA46" w14:textId="241BF5D1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DECF6AE" w14:textId="1F3A8C10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6C05697" w14:textId="2CCF13E2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BC6AF7A" w14:textId="1B3A760A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046C63E" w14:textId="175B0E26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6301A27" w14:textId="17F1190F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6249A" w:rsidRPr="00077C69" w14:paraId="51DE6F8E" w14:textId="77777777" w:rsidTr="00077C69">
        <w:tc>
          <w:tcPr>
            <w:tcW w:w="0" w:type="auto"/>
          </w:tcPr>
          <w:p w14:paraId="20AE728C" w14:textId="32851441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11:02 PM</w:t>
            </w:r>
          </w:p>
        </w:tc>
        <w:tc>
          <w:tcPr>
            <w:tcW w:w="0" w:type="auto"/>
          </w:tcPr>
          <w:p w14:paraId="5F6D1AA8" w14:textId="2EDD5D8E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7.246</w:t>
            </w:r>
          </w:p>
        </w:tc>
        <w:tc>
          <w:tcPr>
            <w:tcW w:w="0" w:type="auto"/>
          </w:tcPr>
          <w:p w14:paraId="77A488E7" w14:textId="7D5ADCEF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81.5</w:t>
            </w:r>
          </w:p>
        </w:tc>
        <w:tc>
          <w:tcPr>
            <w:tcW w:w="0" w:type="auto"/>
          </w:tcPr>
          <w:p w14:paraId="7E24F901" w14:textId="21DAC08D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72.5</w:t>
            </w:r>
          </w:p>
        </w:tc>
        <w:tc>
          <w:tcPr>
            <w:tcW w:w="0" w:type="auto"/>
          </w:tcPr>
          <w:p w14:paraId="6B719B90" w14:textId="6019A149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25.1</w:t>
            </w:r>
          </w:p>
        </w:tc>
        <w:tc>
          <w:tcPr>
            <w:tcW w:w="0" w:type="auto"/>
          </w:tcPr>
          <w:p w14:paraId="0069DB6D" w14:textId="524D52F9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287</w:t>
            </w:r>
          </w:p>
        </w:tc>
        <w:tc>
          <w:tcPr>
            <w:tcW w:w="0" w:type="auto"/>
          </w:tcPr>
          <w:p w14:paraId="78139EAA" w14:textId="7B74F20B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17.8</w:t>
            </w:r>
          </w:p>
        </w:tc>
        <w:tc>
          <w:tcPr>
            <w:tcW w:w="0" w:type="auto"/>
          </w:tcPr>
          <w:p w14:paraId="23BAD732" w14:textId="50769D29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232.9</w:t>
            </w:r>
          </w:p>
        </w:tc>
      </w:tr>
      <w:tr w:rsidR="0076249A" w:rsidRPr="00077C69" w14:paraId="6DC08E86" w14:textId="77777777" w:rsidTr="00077C69">
        <w:tc>
          <w:tcPr>
            <w:tcW w:w="0" w:type="auto"/>
          </w:tcPr>
          <w:p w14:paraId="701FA5AB" w14:textId="58C128F0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54AM</w:t>
            </w:r>
          </w:p>
        </w:tc>
        <w:tc>
          <w:tcPr>
            <w:tcW w:w="0" w:type="auto"/>
          </w:tcPr>
          <w:p w14:paraId="0923944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7.266</w:t>
            </w:r>
          </w:p>
        </w:tc>
        <w:tc>
          <w:tcPr>
            <w:tcW w:w="0" w:type="auto"/>
          </w:tcPr>
          <w:p w14:paraId="34FB09EE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63.2</w:t>
            </w:r>
          </w:p>
        </w:tc>
        <w:tc>
          <w:tcPr>
            <w:tcW w:w="0" w:type="auto"/>
          </w:tcPr>
          <w:p w14:paraId="1DB8CF85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68.9</w:t>
            </w:r>
          </w:p>
        </w:tc>
        <w:tc>
          <w:tcPr>
            <w:tcW w:w="0" w:type="auto"/>
          </w:tcPr>
          <w:p w14:paraId="55FDF5E9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30.7</w:t>
            </w:r>
          </w:p>
        </w:tc>
        <w:tc>
          <w:tcPr>
            <w:tcW w:w="0" w:type="auto"/>
          </w:tcPr>
          <w:p w14:paraId="0ACFC842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288</w:t>
            </w:r>
          </w:p>
        </w:tc>
        <w:tc>
          <w:tcPr>
            <w:tcW w:w="0" w:type="auto"/>
          </w:tcPr>
          <w:p w14:paraId="604252EF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</w:t>
            </w:r>
          </w:p>
        </w:tc>
        <w:tc>
          <w:tcPr>
            <w:tcW w:w="0" w:type="auto"/>
          </w:tcPr>
          <w:p w14:paraId="6B74752F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180.5</w:t>
            </w:r>
          </w:p>
        </w:tc>
      </w:tr>
      <w:tr w:rsidR="0076249A" w:rsidRPr="00077C69" w14:paraId="3AE88454" w14:textId="77777777" w:rsidTr="00077C69">
        <w:tc>
          <w:tcPr>
            <w:tcW w:w="0" w:type="auto"/>
          </w:tcPr>
          <w:p w14:paraId="0F288DAA" w14:textId="60222F22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 AM</w:t>
            </w:r>
          </w:p>
        </w:tc>
        <w:tc>
          <w:tcPr>
            <w:tcW w:w="0" w:type="auto"/>
          </w:tcPr>
          <w:p w14:paraId="21CF644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7.283</w:t>
            </w:r>
          </w:p>
        </w:tc>
        <w:tc>
          <w:tcPr>
            <w:tcW w:w="0" w:type="auto"/>
          </w:tcPr>
          <w:p w14:paraId="2C4720D5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0" w:type="auto"/>
          </w:tcPr>
          <w:p w14:paraId="3FC35CD4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71.1</w:t>
            </w:r>
          </w:p>
        </w:tc>
        <w:tc>
          <w:tcPr>
            <w:tcW w:w="0" w:type="auto"/>
          </w:tcPr>
          <w:p w14:paraId="44CCF58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27.3</w:t>
            </w:r>
          </w:p>
        </w:tc>
        <w:tc>
          <w:tcPr>
            <w:tcW w:w="0" w:type="auto"/>
          </w:tcPr>
          <w:p w14:paraId="05F30A1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289</w:t>
            </w:r>
          </w:p>
        </w:tc>
        <w:tc>
          <w:tcPr>
            <w:tcW w:w="0" w:type="auto"/>
          </w:tcPr>
          <w:p w14:paraId="57D6DEFC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16.9</w:t>
            </w:r>
          </w:p>
        </w:tc>
        <w:tc>
          <w:tcPr>
            <w:tcW w:w="0" w:type="auto"/>
          </w:tcPr>
          <w:p w14:paraId="69354016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125.7</w:t>
            </w:r>
          </w:p>
        </w:tc>
      </w:tr>
      <w:tr w:rsidR="0076249A" w:rsidRPr="00077C69" w14:paraId="1D679B2D" w14:textId="77777777" w:rsidTr="00077C69">
        <w:tc>
          <w:tcPr>
            <w:tcW w:w="0" w:type="auto"/>
          </w:tcPr>
          <w:p w14:paraId="0529596B" w14:textId="07A06F63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 AM</w:t>
            </w:r>
          </w:p>
        </w:tc>
        <w:tc>
          <w:tcPr>
            <w:tcW w:w="0" w:type="auto"/>
          </w:tcPr>
          <w:p w14:paraId="1E581B9D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7.37</w:t>
            </w:r>
          </w:p>
        </w:tc>
        <w:tc>
          <w:tcPr>
            <w:tcW w:w="0" w:type="auto"/>
          </w:tcPr>
          <w:p w14:paraId="3528234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68.2</w:t>
            </w:r>
          </w:p>
        </w:tc>
        <w:tc>
          <w:tcPr>
            <w:tcW w:w="0" w:type="auto"/>
          </w:tcPr>
          <w:p w14:paraId="5FDE8BC6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0" w:type="auto"/>
          </w:tcPr>
          <w:p w14:paraId="77A5061D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31.6</w:t>
            </w:r>
          </w:p>
        </w:tc>
        <w:tc>
          <w:tcPr>
            <w:tcW w:w="0" w:type="auto"/>
          </w:tcPr>
          <w:p w14:paraId="10E888E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284</w:t>
            </w:r>
          </w:p>
        </w:tc>
        <w:tc>
          <w:tcPr>
            <w:tcW w:w="0" w:type="auto"/>
          </w:tcPr>
          <w:p w14:paraId="43D92E95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15.6</w:t>
            </w:r>
          </w:p>
        </w:tc>
        <w:tc>
          <w:tcPr>
            <w:tcW w:w="0" w:type="auto"/>
          </w:tcPr>
          <w:p w14:paraId="7DDCDF1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227.3</w:t>
            </w:r>
          </w:p>
        </w:tc>
      </w:tr>
      <w:tr w:rsidR="0076249A" w:rsidRPr="00077C69" w14:paraId="70347FF4" w14:textId="77777777" w:rsidTr="00077C69">
        <w:tc>
          <w:tcPr>
            <w:tcW w:w="0" w:type="auto"/>
          </w:tcPr>
          <w:p w14:paraId="2AB8BFC7" w14:textId="6328D94F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</w:t>
            </w:r>
          </w:p>
        </w:tc>
        <w:tc>
          <w:tcPr>
            <w:tcW w:w="0" w:type="auto"/>
          </w:tcPr>
          <w:p w14:paraId="0CA1F223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7.318</w:t>
            </w:r>
          </w:p>
        </w:tc>
        <w:tc>
          <w:tcPr>
            <w:tcW w:w="0" w:type="auto"/>
          </w:tcPr>
          <w:p w14:paraId="3BD2EF13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52.2</w:t>
            </w:r>
          </w:p>
        </w:tc>
        <w:tc>
          <w:tcPr>
            <w:tcW w:w="0" w:type="auto"/>
          </w:tcPr>
          <w:p w14:paraId="262A74E2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66.6</w:t>
            </w:r>
          </w:p>
        </w:tc>
        <w:tc>
          <w:tcPr>
            <w:tcW w:w="0" w:type="auto"/>
          </w:tcPr>
          <w:p w14:paraId="45D2D8CB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28.3</w:t>
            </w:r>
          </w:p>
        </w:tc>
        <w:tc>
          <w:tcPr>
            <w:tcW w:w="0" w:type="auto"/>
          </w:tcPr>
          <w:p w14:paraId="44D3C3A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286</w:t>
            </w:r>
          </w:p>
        </w:tc>
        <w:tc>
          <w:tcPr>
            <w:tcW w:w="0" w:type="auto"/>
          </w:tcPr>
          <w:p w14:paraId="0B05CAB1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</w:t>
            </w:r>
          </w:p>
        </w:tc>
        <w:tc>
          <w:tcPr>
            <w:tcW w:w="0" w:type="auto"/>
          </w:tcPr>
          <w:p w14:paraId="783DA6C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197.2</w:t>
            </w:r>
          </w:p>
        </w:tc>
      </w:tr>
      <w:tr w:rsidR="0076249A" w:rsidRPr="00077C69" w14:paraId="4DD6C315" w14:textId="77777777" w:rsidTr="00077C69">
        <w:tc>
          <w:tcPr>
            <w:tcW w:w="0" w:type="auto"/>
          </w:tcPr>
          <w:p w14:paraId="291D9520" w14:textId="4942198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</w:t>
            </w:r>
          </w:p>
        </w:tc>
        <w:tc>
          <w:tcPr>
            <w:tcW w:w="0" w:type="auto"/>
          </w:tcPr>
          <w:p w14:paraId="6EEEAC3D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7.37</w:t>
            </w:r>
          </w:p>
        </w:tc>
        <w:tc>
          <w:tcPr>
            <w:tcW w:w="0" w:type="auto"/>
          </w:tcPr>
          <w:p w14:paraId="5552822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66.9</w:t>
            </w:r>
          </w:p>
        </w:tc>
        <w:tc>
          <w:tcPr>
            <w:tcW w:w="0" w:type="auto"/>
          </w:tcPr>
          <w:p w14:paraId="59587593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56.7</w:t>
            </w:r>
          </w:p>
        </w:tc>
        <w:tc>
          <w:tcPr>
            <w:tcW w:w="0" w:type="auto"/>
          </w:tcPr>
          <w:p w14:paraId="31A36CF5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32.7</w:t>
            </w:r>
          </w:p>
        </w:tc>
        <w:tc>
          <w:tcPr>
            <w:tcW w:w="0" w:type="auto"/>
          </w:tcPr>
          <w:p w14:paraId="6597C3B3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286</w:t>
            </w:r>
          </w:p>
        </w:tc>
        <w:tc>
          <w:tcPr>
            <w:tcW w:w="0" w:type="auto"/>
          </w:tcPr>
          <w:p w14:paraId="0A3B9BEC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15.6</w:t>
            </w:r>
          </w:p>
        </w:tc>
        <w:tc>
          <w:tcPr>
            <w:tcW w:w="0" w:type="auto"/>
          </w:tcPr>
          <w:p w14:paraId="2BD963CF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238.9</w:t>
            </w:r>
          </w:p>
        </w:tc>
      </w:tr>
      <w:tr w:rsidR="0076249A" w:rsidRPr="00077C69" w14:paraId="0B35F644" w14:textId="77777777" w:rsidTr="00077C69">
        <w:tc>
          <w:tcPr>
            <w:tcW w:w="0" w:type="auto"/>
          </w:tcPr>
          <w:p w14:paraId="4306D006" w14:textId="04987B5F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 PM</w:t>
            </w:r>
          </w:p>
        </w:tc>
        <w:tc>
          <w:tcPr>
            <w:tcW w:w="0" w:type="auto"/>
          </w:tcPr>
          <w:p w14:paraId="77675662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7.416</w:t>
            </w:r>
          </w:p>
        </w:tc>
        <w:tc>
          <w:tcPr>
            <w:tcW w:w="0" w:type="auto"/>
          </w:tcPr>
          <w:p w14:paraId="5269F67F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0" w:type="auto"/>
          </w:tcPr>
          <w:p w14:paraId="46223A95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57.1</w:t>
            </w:r>
          </w:p>
        </w:tc>
        <w:tc>
          <w:tcPr>
            <w:tcW w:w="0" w:type="auto"/>
          </w:tcPr>
          <w:p w14:paraId="2A2E34CE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32.2</w:t>
            </w:r>
          </w:p>
        </w:tc>
        <w:tc>
          <w:tcPr>
            <w:tcW w:w="0" w:type="auto"/>
          </w:tcPr>
          <w:p w14:paraId="49AC9209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281</w:t>
            </w:r>
          </w:p>
        </w:tc>
        <w:tc>
          <w:tcPr>
            <w:tcW w:w="0" w:type="auto"/>
          </w:tcPr>
          <w:p w14:paraId="7C6B3CE1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11.2</w:t>
            </w:r>
          </w:p>
        </w:tc>
        <w:tc>
          <w:tcPr>
            <w:tcW w:w="0" w:type="auto"/>
          </w:tcPr>
          <w:p w14:paraId="390B8D3C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234.2</w:t>
            </w:r>
          </w:p>
        </w:tc>
      </w:tr>
      <w:tr w:rsidR="0076249A" w:rsidRPr="00077C69" w14:paraId="6F6D14EB" w14:textId="77777777" w:rsidTr="00077C69">
        <w:tc>
          <w:tcPr>
            <w:tcW w:w="0" w:type="auto"/>
          </w:tcPr>
          <w:p w14:paraId="30353C69" w14:textId="555ACDBB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  <w:r w:rsidR="00616F93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</w:t>
            </w:r>
          </w:p>
        </w:tc>
        <w:tc>
          <w:tcPr>
            <w:tcW w:w="0" w:type="auto"/>
          </w:tcPr>
          <w:p w14:paraId="055B5A5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7.405</w:t>
            </w:r>
          </w:p>
        </w:tc>
        <w:tc>
          <w:tcPr>
            <w:tcW w:w="0" w:type="auto"/>
          </w:tcPr>
          <w:p w14:paraId="1CA59F6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53.8</w:t>
            </w:r>
          </w:p>
        </w:tc>
        <w:tc>
          <w:tcPr>
            <w:tcW w:w="0" w:type="auto"/>
          </w:tcPr>
          <w:p w14:paraId="18E156E3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58.6</w:t>
            </w:r>
          </w:p>
        </w:tc>
        <w:tc>
          <w:tcPr>
            <w:tcW w:w="0" w:type="auto"/>
          </w:tcPr>
          <w:p w14:paraId="17CF10D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35.9</w:t>
            </w:r>
          </w:p>
        </w:tc>
        <w:tc>
          <w:tcPr>
            <w:tcW w:w="0" w:type="auto"/>
          </w:tcPr>
          <w:p w14:paraId="7DC5E1CB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288</w:t>
            </w:r>
          </w:p>
        </w:tc>
        <w:tc>
          <w:tcPr>
            <w:tcW w:w="0" w:type="auto"/>
          </w:tcPr>
          <w:p w14:paraId="2B7412D9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</w:t>
            </w:r>
          </w:p>
        </w:tc>
        <w:tc>
          <w:tcPr>
            <w:tcW w:w="0" w:type="auto"/>
          </w:tcPr>
          <w:p w14:paraId="1F03CA1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192</w:t>
            </w:r>
          </w:p>
        </w:tc>
      </w:tr>
      <w:tr w:rsidR="0076249A" w:rsidRPr="00077C69" w14:paraId="663C4B8F" w14:textId="77777777" w:rsidTr="00077C69">
        <w:tc>
          <w:tcPr>
            <w:tcW w:w="0" w:type="auto"/>
          </w:tcPr>
          <w:p w14:paraId="46C87488" w14:textId="061277C0" w:rsidR="0047671C" w:rsidRPr="00683355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01.01.23</w:t>
            </w:r>
          </w:p>
          <w:p w14:paraId="132B544F" w14:textId="6896378B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04E1872" w14:textId="75642DAD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F0C744D" w14:textId="55994E78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BD6923B" w14:textId="72377BE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1B4A4A4" w14:textId="1F754DD4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A1D2528" w14:textId="1934F3AF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B2759DA" w14:textId="6D48B42C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FAEF6BC" w14:textId="081D761C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6249A" w:rsidRPr="00077C69" w14:paraId="45BD7C8A" w14:textId="77777777" w:rsidTr="00077C69">
        <w:tc>
          <w:tcPr>
            <w:tcW w:w="0" w:type="auto"/>
          </w:tcPr>
          <w:p w14:paraId="23289B7D" w14:textId="530B5355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:00 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</w:t>
            </w:r>
          </w:p>
        </w:tc>
        <w:tc>
          <w:tcPr>
            <w:tcW w:w="0" w:type="auto"/>
          </w:tcPr>
          <w:p w14:paraId="67E1C2FB" w14:textId="4B7145B3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7.44</w:t>
            </w:r>
          </w:p>
        </w:tc>
        <w:tc>
          <w:tcPr>
            <w:tcW w:w="0" w:type="auto"/>
          </w:tcPr>
          <w:p w14:paraId="5B01F657" w14:textId="538BCE80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64.1</w:t>
            </w:r>
          </w:p>
        </w:tc>
        <w:tc>
          <w:tcPr>
            <w:tcW w:w="0" w:type="auto"/>
          </w:tcPr>
          <w:p w14:paraId="75545BAB" w14:textId="357DE29C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52.2</w:t>
            </w:r>
          </w:p>
        </w:tc>
        <w:tc>
          <w:tcPr>
            <w:tcW w:w="0" w:type="auto"/>
          </w:tcPr>
          <w:p w14:paraId="404D96D2" w14:textId="396B59E8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32.5</w:t>
            </w:r>
          </w:p>
        </w:tc>
        <w:tc>
          <w:tcPr>
            <w:tcW w:w="0" w:type="auto"/>
          </w:tcPr>
          <w:p w14:paraId="7B9FDF1C" w14:textId="6664EDF3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292</w:t>
            </w:r>
          </w:p>
        </w:tc>
        <w:tc>
          <w:tcPr>
            <w:tcW w:w="0" w:type="auto"/>
          </w:tcPr>
          <w:p w14:paraId="3F3F39CC" w14:textId="490966DB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</w:p>
        </w:tc>
        <w:tc>
          <w:tcPr>
            <w:tcW w:w="0" w:type="auto"/>
          </w:tcPr>
          <w:p w14:paraId="77990E10" w14:textId="08BBC8C3" w:rsidR="00616F93" w:rsidRPr="00077C69" w:rsidRDefault="00616F93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228.8</w:t>
            </w:r>
          </w:p>
        </w:tc>
      </w:tr>
      <w:tr w:rsidR="0076249A" w:rsidRPr="00077C69" w14:paraId="3CD6BD12" w14:textId="77777777" w:rsidTr="00077C69">
        <w:tc>
          <w:tcPr>
            <w:tcW w:w="0" w:type="auto"/>
          </w:tcPr>
          <w:p w14:paraId="322B8ECF" w14:textId="3CCEEE6C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</w:t>
            </w:r>
          </w:p>
        </w:tc>
        <w:tc>
          <w:tcPr>
            <w:tcW w:w="0" w:type="auto"/>
          </w:tcPr>
          <w:p w14:paraId="4C125737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7.482</w:t>
            </w:r>
          </w:p>
        </w:tc>
        <w:tc>
          <w:tcPr>
            <w:tcW w:w="0" w:type="auto"/>
          </w:tcPr>
          <w:p w14:paraId="76A8C5C6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73.3</w:t>
            </w:r>
          </w:p>
        </w:tc>
        <w:tc>
          <w:tcPr>
            <w:tcW w:w="0" w:type="auto"/>
          </w:tcPr>
          <w:p w14:paraId="43B8333E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52.3</w:t>
            </w:r>
          </w:p>
        </w:tc>
        <w:tc>
          <w:tcPr>
            <w:tcW w:w="0" w:type="auto"/>
          </w:tcPr>
          <w:p w14:paraId="0C92A42C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38.3</w:t>
            </w:r>
          </w:p>
        </w:tc>
        <w:tc>
          <w:tcPr>
            <w:tcW w:w="0" w:type="auto"/>
          </w:tcPr>
          <w:p w14:paraId="70B0ECDF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291</w:t>
            </w:r>
          </w:p>
        </w:tc>
        <w:tc>
          <w:tcPr>
            <w:tcW w:w="0" w:type="auto"/>
          </w:tcPr>
          <w:p w14:paraId="4E7C0C64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16.7</w:t>
            </w:r>
          </w:p>
        </w:tc>
        <w:tc>
          <w:tcPr>
            <w:tcW w:w="0" w:type="auto"/>
          </w:tcPr>
          <w:p w14:paraId="07F4290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261.9</w:t>
            </w:r>
          </w:p>
        </w:tc>
      </w:tr>
      <w:tr w:rsidR="0076249A" w:rsidRPr="00077C69" w14:paraId="69A59A88" w14:textId="77777777" w:rsidTr="00077C69">
        <w:tc>
          <w:tcPr>
            <w:tcW w:w="0" w:type="auto"/>
          </w:tcPr>
          <w:p w14:paraId="4B480CF2" w14:textId="77777777" w:rsidR="00CE3949" w:rsidRPr="00683355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02.01.23</w:t>
            </w:r>
          </w:p>
          <w:p w14:paraId="29BD7636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46CB887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9EFF4C0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58D3E32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697D2D6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980514F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ABBF6F3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7FDAB68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6249A" w:rsidRPr="00077C69" w14:paraId="44AB6ADD" w14:textId="77777777" w:rsidTr="00077C69">
        <w:tc>
          <w:tcPr>
            <w:tcW w:w="0" w:type="auto"/>
          </w:tcPr>
          <w:p w14:paraId="103695B5" w14:textId="553C5FE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:00 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</w:t>
            </w:r>
          </w:p>
        </w:tc>
        <w:tc>
          <w:tcPr>
            <w:tcW w:w="0" w:type="auto"/>
          </w:tcPr>
          <w:p w14:paraId="1919EDC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7.42</w:t>
            </w:r>
          </w:p>
        </w:tc>
        <w:tc>
          <w:tcPr>
            <w:tcW w:w="0" w:type="auto"/>
          </w:tcPr>
          <w:p w14:paraId="12C4183B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0" w:type="auto"/>
          </w:tcPr>
          <w:p w14:paraId="07E24B9B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63.3</w:t>
            </w:r>
          </w:p>
        </w:tc>
        <w:tc>
          <w:tcPr>
            <w:tcW w:w="0" w:type="auto"/>
          </w:tcPr>
          <w:p w14:paraId="0F7B2751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40.2</w:t>
            </w:r>
          </w:p>
        </w:tc>
        <w:tc>
          <w:tcPr>
            <w:tcW w:w="0" w:type="auto"/>
          </w:tcPr>
          <w:p w14:paraId="02A01623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293</w:t>
            </w:r>
          </w:p>
        </w:tc>
        <w:tc>
          <w:tcPr>
            <w:tcW w:w="0" w:type="auto"/>
          </w:tcPr>
          <w:p w14:paraId="527DE9AC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0" w:type="auto"/>
          </w:tcPr>
          <w:p w14:paraId="437A44BA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376.1</w:t>
            </w:r>
          </w:p>
        </w:tc>
      </w:tr>
      <w:tr w:rsidR="0076249A" w:rsidRPr="00077C69" w14:paraId="79299F3C" w14:textId="77777777" w:rsidTr="00077C69">
        <w:tc>
          <w:tcPr>
            <w:tcW w:w="0" w:type="auto"/>
          </w:tcPr>
          <w:p w14:paraId="7F2F6B36" w14:textId="06F35055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</w:t>
            </w:r>
          </w:p>
        </w:tc>
        <w:tc>
          <w:tcPr>
            <w:tcW w:w="0" w:type="auto"/>
          </w:tcPr>
          <w:p w14:paraId="5930E90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7.44</w:t>
            </w:r>
          </w:p>
        </w:tc>
        <w:tc>
          <w:tcPr>
            <w:tcW w:w="0" w:type="auto"/>
          </w:tcPr>
          <w:p w14:paraId="4468BFD5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85.7</w:t>
            </w:r>
          </w:p>
        </w:tc>
        <w:tc>
          <w:tcPr>
            <w:tcW w:w="0" w:type="auto"/>
          </w:tcPr>
          <w:p w14:paraId="019425C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0" w:type="auto"/>
          </w:tcPr>
          <w:p w14:paraId="2B78E249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34.7</w:t>
            </w:r>
          </w:p>
        </w:tc>
        <w:tc>
          <w:tcPr>
            <w:tcW w:w="0" w:type="auto"/>
          </w:tcPr>
          <w:p w14:paraId="578DD273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285</w:t>
            </w:r>
          </w:p>
        </w:tc>
        <w:tc>
          <w:tcPr>
            <w:tcW w:w="0" w:type="auto"/>
          </w:tcPr>
          <w:p w14:paraId="76CF7980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</w:t>
            </w:r>
          </w:p>
        </w:tc>
        <w:tc>
          <w:tcPr>
            <w:tcW w:w="0" w:type="auto"/>
          </w:tcPr>
          <w:p w14:paraId="1075256E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305</w:t>
            </w:r>
          </w:p>
        </w:tc>
      </w:tr>
      <w:tr w:rsidR="0076249A" w:rsidRPr="00077C69" w14:paraId="6ED2196F" w14:textId="77777777" w:rsidTr="00077C69">
        <w:trPr>
          <w:trHeight w:val="475"/>
        </w:trPr>
        <w:tc>
          <w:tcPr>
            <w:tcW w:w="0" w:type="auto"/>
          </w:tcPr>
          <w:p w14:paraId="4CCEBC6E" w14:textId="77777777" w:rsidR="0047671C" w:rsidRPr="00683355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03.01.23</w:t>
            </w:r>
          </w:p>
          <w:p w14:paraId="321F96B6" w14:textId="41EA58F1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0E59A4A" w14:textId="413A8A9F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35CB804" w14:textId="56777E71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70C2E99" w14:textId="2B0769ED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9646AF2" w14:textId="198C00CD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C67ABCD" w14:textId="4415F605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0369404" w14:textId="0C5215AB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8D92E4C" w14:textId="3E52DF6C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6249A" w:rsidRPr="00077C69" w14:paraId="26DA5A8E" w14:textId="77777777" w:rsidTr="00077C69">
        <w:tc>
          <w:tcPr>
            <w:tcW w:w="0" w:type="auto"/>
          </w:tcPr>
          <w:p w14:paraId="164218DE" w14:textId="68F8CAE3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6:06 AM</w:t>
            </w:r>
          </w:p>
        </w:tc>
        <w:tc>
          <w:tcPr>
            <w:tcW w:w="0" w:type="auto"/>
          </w:tcPr>
          <w:p w14:paraId="00C0BB25" w14:textId="25B4C86B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7.44</w:t>
            </w:r>
          </w:p>
        </w:tc>
        <w:tc>
          <w:tcPr>
            <w:tcW w:w="0" w:type="auto"/>
          </w:tcPr>
          <w:p w14:paraId="7CD81A48" w14:textId="237973B6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74.6</w:t>
            </w:r>
          </w:p>
        </w:tc>
        <w:tc>
          <w:tcPr>
            <w:tcW w:w="0" w:type="auto"/>
          </w:tcPr>
          <w:p w14:paraId="097543EE" w14:textId="0558C17F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60.9</w:t>
            </w:r>
          </w:p>
        </w:tc>
        <w:tc>
          <w:tcPr>
            <w:tcW w:w="0" w:type="auto"/>
          </w:tcPr>
          <w:p w14:paraId="72BBC591" w14:textId="3903D757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40.4</w:t>
            </w:r>
          </w:p>
        </w:tc>
        <w:tc>
          <w:tcPr>
            <w:tcW w:w="0" w:type="auto"/>
          </w:tcPr>
          <w:p w14:paraId="28975027" w14:textId="6368F2E7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285</w:t>
            </w:r>
          </w:p>
        </w:tc>
        <w:tc>
          <w:tcPr>
            <w:tcW w:w="0" w:type="auto"/>
          </w:tcPr>
          <w:p w14:paraId="4FEAA10A" w14:textId="4C3B8100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0" w:type="auto"/>
          </w:tcPr>
          <w:p w14:paraId="7730D14C" w14:textId="21D0CB39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266.5</w:t>
            </w:r>
          </w:p>
        </w:tc>
      </w:tr>
      <w:tr w:rsidR="0076249A" w:rsidRPr="00077C69" w14:paraId="7C56049D" w14:textId="77777777" w:rsidTr="00077C69">
        <w:tc>
          <w:tcPr>
            <w:tcW w:w="0" w:type="auto"/>
          </w:tcPr>
          <w:p w14:paraId="260AB131" w14:textId="402F6F20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22:13 PM</w:t>
            </w:r>
          </w:p>
        </w:tc>
        <w:tc>
          <w:tcPr>
            <w:tcW w:w="0" w:type="auto"/>
          </w:tcPr>
          <w:p w14:paraId="033C7D4C" w14:textId="7C74A9F4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7.47</w:t>
            </w:r>
          </w:p>
        </w:tc>
        <w:tc>
          <w:tcPr>
            <w:tcW w:w="0" w:type="auto"/>
          </w:tcPr>
          <w:p w14:paraId="429F6D94" w14:textId="22A90235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52.6</w:t>
            </w:r>
          </w:p>
        </w:tc>
        <w:tc>
          <w:tcPr>
            <w:tcW w:w="0" w:type="auto"/>
          </w:tcPr>
          <w:p w14:paraId="793B9D9B" w14:textId="48C67BCD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52.7</w:t>
            </w:r>
          </w:p>
        </w:tc>
        <w:tc>
          <w:tcPr>
            <w:tcW w:w="0" w:type="auto"/>
          </w:tcPr>
          <w:p w14:paraId="7F1A4827" w14:textId="01884B6E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0" w:type="auto"/>
          </w:tcPr>
          <w:p w14:paraId="2E4F0252" w14:textId="64C27A46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279</w:t>
            </w:r>
          </w:p>
        </w:tc>
        <w:tc>
          <w:tcPr>
            <w:tcW w:w="0" w:type="auto"/>
          </w:tcPr>
          <w:p w14:paraId="2818CAE6" w14:textId="13D9BBEE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13.5</w:t>
            </w:r>
          </w:p>
        </w:tc>
        <w:tc>
          <w:tcPr>
            <w:tcW w:w="0" w:type="auto"/>
          </w:tcPr>
          <w:p w14:paraId="5A2C9B7E" w14:textId="230B5901" w:rsidR="00CE3949" w:rsidRPr="00077C69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188</w:t>
            </w:r>
          </w:p>
        </w:tc>
      </w:tr>
      <w:tr w:rsidR="0076249A" w:rsidRPr="00077C69" w14:paraId="56F96C9B" w14:textId="77777777" w:rsidTr="00077C69">
        <w:tc>
          <w:tcPr>
            <w:tcW w:w="0" w:type="auto"/>
          </w:tcPr>
          <w:p w14:paraId="6849A6EE" w14:textId="77777777" w:rsidR="00CE3949" w:rsidRPr="00683355" w:rsidRDefault="00CE3949" w:rsidP="00CE39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04.01.23</w:t>
            </w:r>
          </w:p>
          <w:p w14:paraId="7694F23D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B1E11CF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B9E1195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A1563BC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19FFEA3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1F876CC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3F26A2B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5DFD4F3" w14:textId="77777777" w:rsidR="00CE3949" w:rsidRPr="00077C69" w:rsidRDefault="00CE3949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6249A" w:rsidRPr="00077C69" w14:paraId="4085876C" w14:textId="77777777" w:rsidTr="00077C69">
        <w:tc>
          <w:tcPr>
            <w:tcW w:w="0" w:type="auto"/>
          </w:tcPr>
          <w:p w14:paraId="69A21632" w14:textId="4BF72ABA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03</w:t>
            </w:r>
            <w:r w:rsidR="00CE3949"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PM</w:t>
            </w:r>
          </w:p>
        </w:tc>
        <w:tc>
          <w:tcPr>
            <w:tcW w:w="0" w:type="auto"/>
          </w:tcPr>
          <w:p w14:paraId="0A3A6F6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7.44</w:t>
            </w:r>
          </w:p>
        </w:tc>
        <w:tc>
          <w:tcPr>
            <w:tcW w:w="0" w:type="auto"/>
          </w:tcPr>
          <w:p w14:paraId="7ED0AA31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52.1</w:t>
            </w:r>
          </w:p>
        </w:tc>
        <w:tc>
          <w:tcPr>
            <w:tcW w:w="0" w:type="auto"/>
          </w:tcPr>
          <w:p w14:paraId="261E0998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51.2</w:t>
            </w:r>
          </w:p>
        </w:tc>
        <w:tc>
          <w:tcPr>
            <w:tcW w:w="0" w:type="auto"/>
          </w:tcPr>
          <w:p w14:paraId="6962E65B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34.7</w:t>
            </w:r>
          </w:p>
        </w:tc>
        <w:tc>
          <w:tcPr>
            <w:tcW w:w="0" w:type="auto"/>
          </w:tcPr>
          <w:p w14:paraId="122C1E9B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275</w:t>
            </w:r>
          </w:p>
        </w:tc>
        <w:tc>
          <w:tcPr>
            <w:tcW w:w="0" w:type="auto"/>
          </w:tcPr>
          <w:p w14:paraId="419EE937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16.4</w:t>
            </w:r>
          </w:p>
        </w:tc>
        <w:tc>
          <w:tcPr>
            <w:tcW w:w="0" w:type="auto"/>
          </w:tcPr>
          <w:p w14:paraId="0865B2B5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246</w:t>
            </w:r>
          </w:p>
        </w:tc>
      </w:tr>
      <w:tr w:rsidR="0076249A" w:rsidRPr="00077C69" w14:paraId="6491F1DE" w14:textId="77777777" w:rsidTr="00077C69">
        <w:tc>
          <w:tcPr>
            <w:tcW w:w="0" w:type="auto"/>
          </w:tcPr>
          <w:p w14:paraId="5DA90084" w14:textId="77777777" w:rsidR="0047671C" w:rsidRPr="00683355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335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05.01.23</w:t>
            </w:r>
          </w:p>
          <w:p w14:paraId="3785B054" w14:textId="77777777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ECA6155" w14:textId="126CC678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504B30C" w14:textId="4FBCA0AC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055C3E7" w14:textId="375EED26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5494803" w14:textId="37C2630E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75C85CA" w14:textId="006EDA89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3856309" w14:textId="6A880D30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F352323" w14:textId="2CF9142F" w:rsidR="0047671C" w:rsidRPr="00077C69" w:rsidRDefault="0047671C" w:rsidP="00616F9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6249A" w:rsidRPr="00077C69" w14:paraId="1ACF68E1" w14:textId="77777777" w:rsidTr="00077C69">
        <w:tc>
          <w:tcPr>
            <w:tcW w:w="0" w:type="auto"/>
          </w:tcPr>
          <w:p w14:paraId="0E270E44" w14:textId="7479CA50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22:00PM</w:t>
            </w:r>
          </w:p>
        </w:tc>
        <w:tc>
          <w:tcPr>
            <w:tcW w:w="0" w:type="auto"/>
          </w:tcPr>
          <w:p w14:paraId="0B5B0439" w14:textId="6C8C23D8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7.472</w:t>
            </w:r>
          </w:p>
        </w:tc>
        <w:tc>
          <w:tcPr>
            <w:tcW w:w="0" w:type="auto"/>
          </w:tcPr>
          <w:p w14:paraId="3DBDB70E" w14:textId="574806FC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0" w:type="auto"/>
          </w:tcPr>
          <w:p w14:paraId="32245E57" w14:textId="0140D295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51.4</w:t>
            </w:r>
          </w:p>
        </w:tc>
        <w:tc>
          <w:tcPr>
            <w:tcW w:w="0" w:type="auto"/>
          </w:tcPr>
          <w:p w14:paraId="384409AC" w14:textId="2EDB5A39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36.8</w:t>
            </w:r>
          </w:p>
        </w:tc>
        <w:tc>
          <w:tcPr>
            <w:tcW w:w="0" w:type="auto"/>
          </w:tcPr>
          <w:p w14:paraId="2533CBB3" w14:textId="30210A1C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274</w:t>
            </w:r>
          </w:p>
        </w:tc>
        <w:tc>
          <w:tcPr>
            <w:tcW w:w="0" w:type="auto"/>
          </w:tcPr>
          <w:p w14:paraId="4F1A5F0E" w14:textId="7E8DAB7F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0" w:type="auto"/>
          </w:tcPr>
          <w:p w14:paraId="41BD6B6F" w14:textId="1BF92F19" w:rsidR="00E46905" w:rsidRPr="00077C69" w:rsidRDefault="00E46905" w:rsidP="00E469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7C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257.2</w:t>
            </w:r>
          </w:p>
        </w:tc>
      </w:tr>
    </w:tbl>
    <w:p w14:paraId="17710D37" w14:textId="77777777" w:rsidR="00DD6EFE" w:rsidRPr="00077C69" w:rsidRDefault="00DD6EFE" w:rsidP="003D4DE9">
      <w:pPr>
        <w:rPr>
          <w:rFonts w:ascii="Times New Roman" w:hAnsi="Times New Roman" w:cs="Times New Roman"/>
          <w:sz w:val="24"/>
          <w:szCs w:val="24"/>
        </w:rPr>
      </w:pPr>
    </w:p>
    <w:p w14:paraId="1F211913" w14:textId="77777777" w:rsidR="00DD6EFE" w:rsidRPr="00077C69" w:rsidRDefault="00DD6EFE" w:rsidP="003D4DE9">
      <w:pPr>
        <w:rPr>
          <w:rFonts w:ascii="Times New Roman" w:hAnsi="Times New Roman" w:cs="Times New Roman"/>
          <w:sz w:val="24"/>
          <w:szCs w:val="24"/>
        </w:rPr>
      </w:pPr>
    </w:p>
    <w:p w14:paraId="16AAC99D" w14:textId="4F45FF9B" w:rsidR="003C662B" w:rsidRPr="006432F0" w:rsidRDefault="003D4DE9" w:rsidP="006432F0">
      <w:pPr>
        <w:pStyle w:val="ListParagraph"/>
        <w:rPr>
          <w:rFonts w:ascii="Times New Roman" w:hAnsi="Times New Roman" w:cs="Times New Roman"/>
          <w:sz w:val="24"/>
          <w:szCs w:val="24"/>
          <w:lang w:eastAsia="en-IN"/>
        </w:rPr>
      </w:pPr>
      <w:r w:rsidRPr="00077C69">
        <w:rPr>
          <w:rFonts w:ascii="Times New Roman" w:hAnsi="Times New Roman" w:cs="Times New Roman"/>
          <w:sz w:val="24"/>
          <w:szCs w:val="24"/>
          <w:lang w:eastAsia="en-IN"/>
        </w:rPr>
        <w:t>pH: Potential of Hydrogen</w:t>
      </w:r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r w:rsidRPr="006432F0">
        <w:rPr>
          <w:rFonts w:ascii="Times New Roman" w:hAnsi="Times New Roman" w:cs="Times New Roman"/>
          <w:sz w:val="24"/>
          <w:szCs w:val="24"/>
          <w:lang w:eastAsia="en-IN"/>
        </w:rPr>
        <w:t>PO2: Partial Pressure of Oxygen</w:t>
      </w:r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r w:rsidRPr="006432F0">
        <w:rPr>
          <w:rFonts w:ascii="Times New Roman" w:hAnsi="Times New Roman" w:cs="Times New Roman"/>
          <w:sz w:val="24"/>
          <w:szCs w:val="24"/>
          <w:lang w:eastAsia="en-IN"/>
        </w:rPr>
        <w:t>PCO2: Partial Pressure of Carbon Dioxide</w:t>
      </w:r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r w:rsidRPr="006432F0">
        <w:rPr>
          <w:rFonts w:ascii="Times New Roman" w:hAnsi="Times New Roman" w:cs="Times New Roman"/>
          <w:sz w:val="24"/>
          <w:szCs w:val="24"/>
          <w:lang w:eastAsia="en-IN"/>
        </w:rPr>
        <w:t>HCO3: Bicarbonate</w:t>
      </w:r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r w:rsidRPr="006432F0">
        <w:rPr>
          <w:rFonts w:ascii="Times New Roman" w:hAnsi="Times New Roman" w:cs="Times New Roman"/>
          <w:sz w:val="24"/>
          <w:szCs w:val="24"/>
          <w:lang w:eastAsia="en-IN"/>
        </w:rPr>
        <w:t>Osmolarity: Osmotic Concentration</w:t>
      </w:r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r w:rsidRPr="006432F0">
        <w:rPr>
          <w:rFonts w:ascii="Times New Roman" w:hAnsi="Times New Roman" w:cs="Times New Roman"/>
          <w:sz w:val="24"/>
          <w:szCs w:val="24"/>
          <w:lang w:eastAsia="en-IN"/>
        </w:rPr>
        <w:t>P/F Ratio: PaO2/FiO2 Ratio</w:t>
      </w:r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 xml:space="preserve"> (</w:t>
      </w:r>
      <w:r w:rsidRPr="006432F0">
        <w:rPr>
          <w:rFonts w:ascii="Times New Roman" w:hAnsi="Times New Roman" w:cs="Times New Roman"/>
          <w:sz w:val="24"/>
          <w:szCs w:val="24"/>
          <w:lang w:eastAsia="en-IN"/>
        </w:rPr>
        <w:t>paO2: Partial Pressure of Oxygen in Arterial Blood</w:t>
      </w:r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r w:rsidRPr="006432F0">
        <w:rPr>
          <w:rFonts w:ascii="Times New Roman" w:hAnsi="Times New Roman" w:cs="Times New Roman"/>
          <w:sz w:val="24"/>
          <w:szCs w:val="24"/>
          <w:lang w:eastAsia="en-IN"/>
        </w:rPr>
        <w:t>FiO2: Fraction of Inspired Oxygen</w:t>
      </w:r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>)</w:t>
      </w:r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 xml:space="preserve">mmHg: </w:t>
      </w:r>
      <w:proofErr w:type="spellStart"/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>millimeters</w:t>
      </w:r>
      <w:proofErr w:type="spellEnd"/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 xml:space="preserve"> of mercury</w:t>
      </w:r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>mEq</w:t>
      </w:r>
      <w:proofErr w:type="spellEnd"/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 xml:space="preserve">/L: milliequivalents per </w:t>
      </w:r>
      <w:proofErr w:type="spellStart"/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>liter</w:t>
      </w:r>
      <w:proofErr w:type="spellEnd"/>
      <w:r w:rsidR="006432F0">
        <w:rPr>
          <w:rFonts w:ascii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>mOsm</w:t>
      </w:r>
      <w:proofErr w:type="spellEnd"/>
      <w:r w:rsidR="00077C69" w:rsidRPr="006432F0">
        <w:rPr>
          <w:rFonts w:ascii="Times New Roman" w:hAnsi="Times New Roman" w:cs="Times New Roman"/>
          <w:sz w:val="24"/>
          <w:szCs w:val="24"/>
          <w:lang w:eastAsia="en-IN"/>
        </w:rPr>
        <w:t>/kg: milliosmoles per kilogram</w:t>
      </w:r>
    </w:p>
    <w:p w14:paraId="40C86315" w14:textId="77777777" w:rsidR="006432F0" w:rsidRPr="006432F0" w:rsidRDefault="006432F0" w:rsidP="006432F0">
      <w:pPr>
        <w:pStyle w:val="ListParagraph"/>
        <w:rPr>
          <w:rFonts w:ascii="Times New Roman" w:hAnsi="Times New Roman" w:cs="Times New Roman"/>
          <w:sz w:val="24"/>
          <w:szCs w:val="24"/>
          <w:lang w:eastAsia="en-IN"/>
        </w:rPr>
      </w:pPr>
    </w:p>
    <w:p w14:paraId="7E949C04" w14:textId="77777777" w:rsidR="006432F0" w:rsidRDefault="006432F0" w:rsidP="006833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597331" w14:textId="77777777" w:rsidR="006432F0" w:rsidRDefault="006432F0" w:rsidP="006833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FF628E" w14:textId="77777777" w:rsidR="006432F0" w:rsidRDefault="006432F0" w:rsidP="006833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BB10F7" w14:textId="1F74CDA3" w:rsidR="00683355" w:rsidRDefault="00683355" w:rsidP="006833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7C69">
        <w:rPr>
          <w:rFonts w:ascii="Times New Roman" w:hAnsi="Times New Roman" w:cs="Times New Roman"/>
          <w:sz w:val="24"/>
          <w:szCs w:val="24"/>
        </w:rPr>
        <w:lastRenderedPageBreak/>
        <w:t>Figure S1: CARE checklist</w:t>
      </w:r>
    </w:p>
    <w:p w14:paraId="35B3B0D4" w14:textId="2A8579D6" w:rsidR="00EF64CB" w:rsidRPr="00077C69" w:rsidRDefault="00EF64CB" w:rsidP="006833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5D9FDF75" wp14:editId="59B90206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6663055" cy="5116830"/>
            <wp:effectExtent l="19050" t="19050" r="23495" b="26670"/>
            <wp:wrapThrough wrapText="bothSides">
              <wp:wrapPolygon edited="0">
                <wp:start x="-62" y="-80"/>
                <wp:lineTo x="-62" y="21632"/>
                <wp:lineTo x="21614" y="21632"/>
                <wp:lineTo x="21614" y="-80"/>
                <wp:lineTo x="-62" y="-80"/>
              </wp:wrapPolygon>
            </wp:wrapThrough>
            <wp:docPr id="1657908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90836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6818" cy="511950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1A51A6" w14:textId="77777777" w:rsidR="00683355" w:rsidRPr="00077C69" w:rsidRDefault="00683355" w:rsidP="00DD6EFE"/>
    <w:p w14:paraId="7B498E17" w14:textId="77777777" w:rsidR="00DD6EFE" w:rsidRPr="00077C69" w:rsidRDefault="00DD6EFE" w:rsidP="00DD6EFE">
      <w:pPr>
        <w:tabs>
          <w:tab w:val="left" w:pos="1150"/>
        </w:tabs>
      </w:pPr>
    </w:p>
    <w:p w14:paraId="6C36D7EF" w14:textId="77777777" w:rsidR="00DD6EFE" w:rsidRPr="00077C69" w:rsidRDefault="00DD6EFE" w:rsidP="00DD6EFE">
      <w:pPr>
        <w:tabs>
          <w:tab w:val="left" w:pos="1150"/>
        </w:tabs>
      </w:pPr>
    </w:p>
    <w:sectPr w:rsidR="00DD6EFE" w:rsidRPr="00077C69" w:rsidSect="0076249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AB3038"/>
    <w:multiLevelType w:val="multilevel"/>
    <w:tmpl w:val="334E8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1B2A15"/>
    <w:multiLevelType w:val="hybridMultilevel"/>
    <w:tmpl w:val="4D80B1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31A77"/>
    <w:multiLevelType w:val="multilevel"/>
    <w:tmpl w:val="0C429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23063FA"/>
    <w:multiLevelType w:val="multilevel"/>
    <w:tmpl w:val="809EB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18348422">
    <w:abstractNumId w:val="3"/>
  </w:num>
  <w:num w:numId="2" w16cid:durableId="583756647">
    <w:abstractNumId w:val="0"/>
  </w:num>
  <w:num w:numId="3" w16cid:durableId="802041050">
    <w:abstractNumId w:val="2"/>
  </w:num>
  <w:num w:numId="4" w16cid:durableId="18406576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MwtDA3NTIzNja0MDBT0lEKTi0uzszPAykwrAUA+UvwwywAAAA="/>
  </w:docVars>
  <w:rsids>
    <w:rsidRoot w:val="0047671C"/>
    <w:rsid w:val="00077C69"/>
    <w:rsid w:val="000B217C"/>
    <w:rsid w:val="000E55F5"/>
    <w:rsid w:val="001F539E"/>
    <w:rsid w:val="003C662B"/>
    <w:rsid w:val="003D4DE9"/>
    <w:rsid w:val="0041633E"/>
    <w:rsid w:val="0047671C"/>
    <w:rsid w:val="00616F93"/>
    <w:rsid w:val="006432F0"/>
    <w:rsid w:val="00683355"/>
    <w:rsid w:val="0076249A"/>
    <w:rsid w:val="007E1631"/>
    <w:rsid w:val="008734CF"/>
    <w:rsid w:val="00965B99"/>
    <w:rsid w:val="00970BE3"/>
    <w:rsid w:val="00A57D5C"/>
    <w:rsid w:val="00AB22C2"/>
    <w:rsid w:val="00AC2ED2"/>
    <w:rsid w:val="00AD7FDD"/>
    <w:rsid w:val="00B02FCD"/>
    <w:rsid w:val="00B73D6D"/>
    <w:rsid w:val="00BE25F1"/>
    <w:rsid w:val="00CA4E1A"/>
    <w:rsid w:val="00CE3949"/>
    <w:rsid w:val="00DA4AD2"/>
    <w:rsid w:val="00DD6EFE"/>
    <w:rsid w:val="00E46905"/>
    <w:rsid w:val="00EF64CB"/>
    <w:rsid w:val="00F3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FC3F80"/>
  <w15:chartTrackingRefBased/>
  <w15:docId w15:val="{DEC239EF-4487-4587-AC02-F90C8393E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35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671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4D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24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291</Words>
  <Characters>1397</Characters>
  <Application>Microsoft Office Word</Application>
  <DocSecurity>0</DocSecurity>
  <Lines>279</Lines>
  <Paragraphs>210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ARUN S</dc:creator>
  <cp:keywords/>
  <dc:description/>
  <cp:lastModifiedBy>DR ARUN S</cp:lastModifiedBy>
  <cp:revision>2</cp:revision>
  <dcterms:created xsi:type="dcterms:W3CDTF">2024-07-30T13:13:00Z</dcterms:created>
  <dcterms:modified xsi:type="dcterms:W3CDTF">2024-07-30T13:13:00Z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fc26ccc7-b91c-4da6-bb84-effa59805cb5</vt:lpwstr>
  </property>
</Properties>
</file>