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411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3626"/>
        <w:gridCol w:w="3553"/>
      </w:tblGrid>
      <w:tr w:rsidR="00552D8D" w:rsidRPr="002603EB" w14:paraId="5E9B6A03" w14:textId="77777777" w:rsidTr="00B56093">
        <w:tc>
          <w:tcPr>
            <w:tcW w:w="1127" w:type="dxa"/>
            <w:tcBorders>
              <w:top w:val="single" w:sz="8" w:space="0" w:color="auto"/>
              <w:bottom w:val="single" w:sz="8" w:space="0" w:color="auto"/>
            </w:tcBorders>
          </w:tcPr>
          <w:p w14:paraId="5ACEA697" w14:textId="0AE39C68" w:rsidR="001C2331" w:rsidRPr="002603EB" w:rsidRDefault="001C2331" w:rsidP="00B56093">
            <w:pPr>
              <w:rPr>
                <w:rFonts w:ascii="Times New Roman" w:hAnsi="Times New Roman" w:cs="Times New Roman"/>
              </w:rPr>
            </w:pPr>
            <w:bookmarkStart w:id="0" w:name="OLE_LINK205"/>
            <w:r w:rsidRPr="002603EB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3626" w:type="dxa"/>
            <w:tcBorders>
              <w:top w:val="single" w:sz="8" w:space="0" w:color="auto"/>
              <w:bottom w:val="single" w:sz="8" w:space="0" w:color="auto"/>
            </w:tcBorders>
          </w:tcPr>
          <w:p w14:paraId="44D9D415" w14:textId="12267BFA" w:rsidR="001C2331" w:rsidRPr="002603EB" w:rsidRDefault="001C2331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Forward (5’–3’)</w:t>
            </w:r>
          </w:p>
        </w:tc>
        <w:tc>
          <w:tcPr>
            <w:tcW w:w="3553" w:type="dxa"/>
            <w:tcBorders>
              <w:top w:val="single" w:sz="8" w:space="0" w:color="auto"/>
              <w:bottom w:val="single" w:sz="8" w:space="0" w:color="auto"/>
            </w:tcBorders>
          </w:tcPr>
          <w:p w14:paraId="73AA12AD" w14:textId="1A17FBBA" w:rsidR="001C2331" w:rsidRPr="002603EB" w:rsidRDefault="001C2331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Reverse (3’–5’)</w:t>
            </w:r>
          </w:p>
        </w:tc>
      </w:tr>
      <w:tr w:rsidR="00552D8D" w:rsidRPr="002603EB" w14:paraId="0C40A950" w14:textId="77777777" w:rsidTr="00B56093">
        <w:tc>
          <w:tcPr>
            <w:tcW w:w="1127" w:type="dxa"/>
            <w:tcBorders>
              <w:top w:val="single" w:sz="8" w:space="0" w:color="auto"/>
            </w:tcBorders>
          </w:tcPr>
          <w:p w14:paraId="0B3ED5FA" w14:textId="6A4B4739" w:rsidR="001C2331" w:rsidRPr="002603EB" w:rsidRDefault="001C2331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3626" w:type="dxa"/>
            <w:tcBorders>
              <w:top w:val="single" w:sz="8" w:space="0" w:color="auto"/>
            </w:tcBorders>
          </w:tcPr>
          <w:p w14:paraId="04A385FB" w14:textId="079BA487" w:rsidR="001C2331" w:rsidRPr="002603EB" w:rsidRDefault="001C2331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AAATCGTGCGTGACATCAAA</w:t>
            </w:r>
          </w:p>
        </w:tc>
        <w:tc>
          <w:tcPr>
            <w:tcW w:w="3553" w:type="dxa"/>
            <w:tcBorders>
              <w:top w:val="single" w:sz="8" w:space="0" w:color="auto"/>
            </w:tcBorders>
          </w:tcPr>
          <w:p w14:paraId="10579D77" w14:textId="5D1B1AB1" w:rsidR="001C2331" w:rsidRPr="002603EB" w:rsidRDefault="001C2331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AAGGAAGGCTGGAAAAGAGC</w:t>
            </w:r>
          </w:p>
        </w:tc>
      </w:tr>
      <w:tr w:rsidR="00552D8D" w:rsidRPr="002603EB" w14:paraId="4CB417B3" w14:textId="77777777" w:rsidTr="00B56093">
        <w:tc>
          <w:tcPr>
            <w:tcW w:w="1127" w:type="dxa"/>
          </w:tcPr>
          <w:p w14:paraId="27AC15B1" w14:textId="65ABFD9A" w:rsidR="001C2331" w:rsidRPr="002603EB" w:rsidRDefault="00F171D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FN</w:t>
            </w:r>
          </w:p>
        </w:tc>
        <w:tc>
          <w:tcPr>
            <w:tcW w:w="3626" w:type="dxa"/>
          </w:tcPr>
          <w:p w14:paraId="0FC8E08D" w14:textId="3BF1EE3D" w:rsidR="001C2331" w:rsidRPr="002603EB" w:rsidRDefault="00F171D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CCCTATCTCTGATACCGTTGTCC</w:t>
            </w:r>
          </w:p>
        </w:tc>
        <w:tc>
          <w:tcPr>
            <w:tcW w:w="3553" w:type="dxa"/>
          </w:tcPr>
          <w:p w14:paraId="285B2C02" w14:textId="4FBD63B3" w:rsidR="001C2331" w:rsidRPr="002603EB" w:rsidRDefault="00F171D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TGCCGCAACTACTGTGATTCGG</w:t>
            </w:r>
          </w:p>
        </w:tc>
      </w:tr>
      <w:tr w:rsidR="00F171D9" w:rsidRPr="002603EB" w14:paraId="7AF20678" w14:textId="77777777" w:rsidTr="00B56093">
        <w:tc>
          <w:tcPr>
            <w:tcW w:w="1127" w:type="dxa"/>
          </w:tcPr>
          <w:p w14:paraId="3481E32F" w14:textId="777E69B0" w:rsidR="00F171D9" w:rsidRPr="002603EB" w:rsidRDefault="001A709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COL1A1</w:t>
            </w:r>
          </w:p>
        </w:tc>
        <w:tc>
          <w:tcPr>
            <w:tcW w:w="3626" w:type="dxa"/>
          </w:tcPr>
          <w:p w14:paraId="75F55CBC" w14:textId="50A8E706" w:rsidR="00F171D9" w:rsidRPr="002603EB" w:rsidRDefault="001A709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GACGGGAGTTTCTCCTCGGG</w:t>
            </w:r>
          </w:p>
        </w:tc>
        <w:tc>
          <w:tcPr>
            <w:tcW w:w="3553" w:type="dxa"/>
          </w:tcPr>
          <w:p w14:paraId="60F39041" w14:textId="00B7D9BF" w:rsidR="00F171D9" w:rsidRPr="002603EB" w:rsidRDefault="001A709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GGGACCCTTAGGCCATTGTG</w:t>
            </w:r>
          </w:p>
        </w:tc>
      </w:tr>
      <w:tr w:rsidR="00F171D9" w:rsidRPr="002603EB" w14:paraId="08A62C2F" w14:textId="77777777" w:rsidTr="00B56093">
        <w:tc>
          <w:tcPr>
            <w:tcW w:w="1127" w:type="dxa"/>
          </w:tcPr>
          <w:p w14:paraId="71D41A72" w14:textId="28CAC283" w:rsidR="00F171D9" w:rsidRPr="002603EB" w:rsidRDefault="001A709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COL3A1</w:t>
            </w:r>
          </w:p>
        </w:tc>
        <w:tc>
          <w:tcPr>
            <w:tcW w:w="3626" w:type="dxa"/>
          </w:tcPr>
          <w:p w14:paraId="71077854" w14:textId="0B25E709" w:rsidR="00F171D9" w:rsidRPr="002603EB" w:rsidRDefault="001A709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ACGTAAGCACTGGTGGACAG</w:t>
            </w:r>
          </w:p>
        </w:tc>
        <w:tc>
          <w:tcPr>
            <w:tcW w:w="3553" w:type="dxa"/>
          </w:tcPr>
          <w:p w14:paraId="46A02487" w14:textId="223F318E" w:rsidR="00F171D9" w:rsidRPr="002603EB" w:rsidRDefault="001A7099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GGAGGGCCATAGCTGAACTG</w:t>
            </w:r>
          </w:p>
        </w:tc>
      </w:tr>
      <w:tr w:rsidR="00552D8D" w:rsidRPr="002603EB" w14:paraId="37BEE919" w14:textId="77777777" w:rsidTr="00B56093">
        <w:tc>
          <w:tcPr>
            <w:tcW w:w="1127" w:type="dxa"/>
          </w:tcPr>
          <w:p w14:paraId="7B2226A1" w14:textId="2C2F6B0E" w:rsidR="00552D8D" w:rsidRPr="002603EB" w:rsidRDefault="008A4668" w:rsidP="00B56093">
            <w:pPr>
              <w:rPr>
                <w:rFonts w:ascii="Times New Roman" w:hAnsi="Times New Roman" w:cs="Times New Roman"/>
              </w:rPr>
            </w:pPr>
            <w:r w:rsidRPr="00733FDF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>α-SMA</w:t>
            </w:r>
          </w:p>
        </w:tc>
        <w:tc>
          <w:tcPr>
            <w:tcW w:w="3626" w:type="dxa"/>
          </w:tcPr>
          <w:p w14:paraId="6830F548" w14:textId="6EE552A7" w:rsidR="00552D8D" w:rsidRPr="002603EB" w:rsidRDefault="008A4668" w:rsidP="00B56093">
            <w:pPr>
              <w:rPr>
                <w:rFonts w:ascii="Times New Roman" w:hAnsi="Times New Roman" w:cs="Times New Roman"/>
              </w:rPr>
            </w:pPr>
            <w:r w:rsidRPr="00C76C5D">
              <w:rPr>
                <w:rFonts w:ascii="Times New Roman" w:hAnsi="Times New Roman" w:cs="Times New Roman"/>
              </w:rPr>
              <w:t>GATAGAACACGGCATCATCACC</w:t>
            </w:r>
          </w:p>
        </w:tc>
        <w:tc>
          <w:tcPr>
            <w:tcW w:w="3553" w:type="dxa"/>
          </w:tcPr>
          <w:p w14:paraId="393EC2AB" w14:textId="70442136" w:rsidR="00552D8D" w:rsidRPr="002603EB" w:rsidRDefault="008A4668" w:rsidP="00B56093">
            <w:pPr>
              <w:rPr>
                <w:rFonts w:ascii="Times New Roman" w:hAnsi="Times New Roman" w:cs="Times New Roman"/>
              </w:rPr>
            </w:pPr>
            <w:r w:rsidRPr="00C76C5D">
              <w:rPr>
                <w:rFonts w:ascii="Times New Roman" w:hAnsi="Times New Roman" w:cs="Times New Roman"/>
              </w:rPr>
              <w:t>CATAATCTGGGTCATTTTCTCCC</w:t>
            </w:r>
          </w:p>
        </w:tc>
      </w:tr>
      <w:tr w:rsidR="00552D8D" w:rsidRPr="002603EB" w14:paraId="2FF7A4E9" w14:textId="77777777" w:rsidTr="00B56093">
        <w:tc>
          <w:tcPr>
            <w:tcW w:w="1127" w:type="dxa"/>
          </w:tcPr>
          <w:p w14:paraId="648D5715" w14:textId="15BA27C9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BIP</w:t>
            </w:r>
          </w:p>
        </w:tc>
        <w:tc>
          <w:tcPr>
            <w:tcW w:w="3626" w:type="dxa"/>
          </w:tcPr>
          <w:p w14:paraId="1D52A58F" w14:textId="1BA244BA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TGTCTTCTCAGCATCAAGCAAGG</w:t>
            </w:r>
          </w:p>
        </w:tc>
        <w:tc>
          <w:tcPr>
            <w:tcW w:w="3553" w:type="dxa"/>
          </w:tcPr>
          <w:p w14:paraId="06A62C21" w14:textId="23B98DAE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CCAACACTTCCTGGACAGGCTT</w:t>
            </w:r>
          </w:p>
        </w:tc>
      </w:tr>
      <w:tr w:rsidR="00552D8D" w:rsidRPr="002603EB" w14:paraId="4D34D3F1" w14:textId="77777777" w:rsidTr="00B56093">
        <w:tc>
          <w:tcPr>
            <w:tcW w:w="1127" w:type="dxa"/>
          </w:tcPr>
          <w:p w14:paraId="157623F6" w14:textId="48ABFCD3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ATF6</w:t>
            </w:r>
          </w:p>
        </w:tc>
        <w:tc>
          <w:tcPr>
            <w:tcW w:w="3626" w:type="dxa"/>
          </w:tcPr>
          <w:p w14:paraId="704E5EEB" w14:textId="4856A6D6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GTCCAAAGCGAAGAGCTGTCTG</w:t>
            </w:r>
          </w:p>
        </w:tc>
        <w:tc>
          <w:tcPr>
            <w:tcW w:w="3553" w:type="dxa"/>
          </w:tcPr>
          <w:p w14:paraId="099C5350" w14:textId="53128D61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AGAGATGCCTCCTCTGATTGGC</w:t>
            </w:r>
          </w:p>
        </w:tc>
      </w:tr>
      <w:tr w:rsidR="00552D8D" w:rsidRPr="002603EB" w14:paraId="4146AD24" w14:textId="77777777" w:rsidTr="00B56093">
        <w:tc>
          <w:tcPr>
            <w:tcW w:w="1127" w:type="dxa"/>
          </w:tcPr>
          <w:p w14:paraId="5079DCC9" w14:textId="28D3634B" w:rsidR="00552D8D" w:rsidRPr="002603EB" w:rsidRDefault="009F1C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CHOP</w:t>
            </w:r>
          </w:p>
        </w:tc>
        <w:tc>
          <w:tcPr>
            <w:tcW w:w="3626" w:type="dxa"/>
          </w:tcPr>
          <w:p w14:paraId="6E17EED2" w14:textId="1CBEDDA9" w:rsidR="00552D8D" w:rsidRPr="002603EB" w:rsidRDefault="009F1C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GGAGGTCCTGTCCTCAGATGAA</w:t>
            </w:r>
          </w:p>
        </w:tc>
        <w:tc>
          <w:tcPr>
            <w:tcW w:w="3553" w:type="dxa"/>
          </w:tcPr>
          <w:p w14:paraId="2731EC65" w14:textId="7E0D51AD" w:rsidR="00552D8D" w:rsidRPr="002603EB" w:rsidRDefault="009F1C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GCTCCTCTGTCAGCCAAGCTAG</w:t>
            </w:r>
          </w:p>
        </w:tc>
      </w:tr>
      <w:tr w:rsidR="00552D8D" w:rsidRPr="002603EB" w14:paraId="461150B0" w14:textId="77777777" w:rsidTr="00B56093">
        <w:tc>
          <w:tcPr>
            <w:tcW w:w="1127" w:type="dxa"/>
          </w:tcPr>
          <w:p w14:paraId="02609C41" w14:textId="3645803A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MCP1</w:t>
            </w:r>
          </w:p>
        </w:tc>
        <w:tc>
          <w:tcPr>
            <w:tcW w:w="3626" w:type="dxa"/>
          </w:tcPr>
          <w:p w14:paraId="4F5720AF" w14:textId="2354FD93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GCTACAAGAGGATCACCAGCAG</w:t>
            </w:r>
          </w:p>
        </w:tc>
        <w:tc>
          <w:tcPr>
            <w:tcW w:w="3553" w:type="dxa"/>
          </w:tcPr>
          <w:p w14:paraId="5C8DC6D2" w14:textId="0E90B557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GTCTGGACCCATTCCTTCTTGG</w:t>
            </w:r>
          </w:p>
        </w:tc>
      </w:tr>
      <w:tr w:rsidR="00552D8D" w:rsidRPr="002603EB" w14:paraId="0F2CEFAC" w14:textId="77777777" w:rsidTr="00B56093">
        <w:tc>
          <w:tcPr>
            <w:tcW w:w="1127" w:type="dxa"/>
          </w:tcPr>
          <w:p w14:paraId="0C9C3881" w14:textId="60898247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IL6</w:t>
            </w:r>
          </w:p>
        </w:tc>
        <w:tc>
          <w:tcPr>
            <w:tcW w:w="3626" w:type="dxa"/>
          </w:tcPr>
          <w:p w14:paraId="60306210" w14:textId="1657B610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TACCACTTCACAAGTCGGAGGC</w:t>
            </w:r>
          </w:p>
        </w:tc>
        <w:tc>
          <w:tcPr>
            <w:tcW w:w="3553" w:type="dxa"/>
          </w:tcPr>
          <w:p w14:paraId="3B2ED84E" w14:textId="3DF0363D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CTGCAAGTGCATCATCGTTGTTC</w:t>
            </w:r>
          </w:p>
        </w:tc>
      </w:tr>
      <w:tr w:rsidR="00552D8D" w:rsidRPr="002603EB" w14:paraId="7A7777B2" w14:textId="77777777" w:rsidTr="00B56093">
        <w:tc>
          <w:tcPr>
            <w:tcW w:w="1127" w:type="dxa"/>
          </w:tcPr>
          <w:p w14:paraId="79247118" w14:textId="5437EB50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IL1</w:t>
            </w:r>
            <w:bookmarkStart w:id="1" w:name="OLE_LINK198"/>
            <w:r w:rsidRPr="002603EB">
              <w:rPr>
                <w:rFonts w:ascii="Times New Roman" w:hAnsi="Times New Roman" w:cs="Times New Roman"/>
              </w:rPr>
              <w:t>β</w:t>
            </w:r>
            <w:bookmarkEnd w:id="1"/>
          </w:p>
        </w:tc>
        <w:tc>
          <w:tcPr>
            <w:tcW w:w="3626" w:type="dxa"/>
          </w:tcPr>
          <w:p w14:paraId="06139391" w14:textId="004B3B73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GAAATGCCACCTTTTGACAGTG</w:t>
            </w:r>
          </w:p>
        </w:tc>
        <w:tc>
          <w:tcPr>
            <w:tcW w:w="3553" w:type="dxa"/>
          </w:tcPr>
          <w:p w14:paraId="3810E03E" w14:textId="61346705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TGGATGCTCTCATCAGGACAG</w:t>
            </w:r>
          </w:p>
        </w:tc>
      </w:tr>
      <w:tr w:rsidR="00552D8D" w:rsidRPr="002603EB" w14:paraId="20AE2DEE" w14:textId="77777777" w:rsidTr="00B56093">
        <w:tc>
          <w:tcPr>
            <w:tcW w:w="1127" w:type="dxa"/>
          </w:tcPr>
          <w:p w14:paraId="4AF341F2" w14:textId="5524C70C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TNF-α</w:t>
            </w:r>
          </w:p>
        </w:tc>
        <w:tc>
          <w:tcPr>
            <w:tcW w:w="3626" w:type="dxa"/>
          </w:tcPr>
          <w:p w14:paraId="7135AE2A" w14:textId="7EF4EB0D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TTCTCATTCCTGCTTGTGG</w:t>
            </w:r>
          </w:p>
        </w:tc>
        <w:tc>
          <w:tcPr>
            <w:tcW w:w="3553" w:type="dxa"/>
          </w:tcPr>
          <w:p w14:paraId="33676583" w14:textId="14EA4DCF" w:rsidR="00552D8D" w:rsidRPr="002603EB" w:rsidRDefault="00552D8D" w:rsidP="00B56093">
            <w:pPr>
              <w:rPr>
                <w:rFonts w:ascii="Times New Roman" w:hAnsi="Times New Roman" w:cs="Times New Roman"/>
              </w:rPr>
            </w:pPr>
            <w:r w:rsidRPr="002603EB">
              <w:rPr>
                <w:rFonts w:ascii="Times New Roman" w:hAnsi="Times New Roman" w:cs="Times New Roman"/>
              </w:rPr>
              <w:t>ACTTGGTGGTTTGCTACG</w:t>
            </w:r>
          </w:p>
        </w:tc>
      </w:tr>
    </w:tbl>
    <w:p w14:paraId="32944730" w14:textId="77777777" w:rsidR="004233B8" w:rsidRPr="003A008A" w:rsidRDefault="004233B8" w:rsidP="004233B8">
      <w:pPr>
        <w:widowControl/>
        <w:rPr>
          <w:rFonts w:ascii="Times New Roman" w:eastAsia="Gill Sans MT" w:hAnsi="Times New Roman" w:cs="Times New Roman"/>
          <w:b/>
          <w:bCs/>
          <w:color w:val="000000"/>
          <w:kern w:val="0"/>
          <w:sz w:val="24"/>
          <w:lang w:bidi="ar"/>
        </w:rPr>
      </w:pPr>
      <w:bookmarkStart w:id="2" w:name="OLE_LINK206"/>
      <w:bookmarkEnd w:id="0"/>
      <w:r w:rsidRPr="00921FDF">
        <w:rPr>
          <w:rFonts w:ascii="Times New Roman" w:eastAsia="Gill Sans MT" w:hAnsi="Times New Roman" w:cs="Times New Roman" w:hint="eastAsia"/>
          <w:b/>
          <w:bCs/>
          <w:color w:val="000000"/>
          <w:kern w:val="0"/>
          <w:sz w:val="24"/>
          <w:lang w:bidi="ar"/>
        </w:rPr>
        <w:t>Supplementary</w:t>
      </w:r>
      <w:r w:rsidRPr="003A008A">
        <w:rPr>
          <w:rFonts w:ascii="Times New Roman" w:eastAsia="Gill Sans MT" w:hAnsi="Times New Roman" w:cs="Times New Roman"/>
          <w:b/>
          <w:bCs/>
          <w:color w:val="000000"/>
          <w:kern w:val="0"/>
          <w:sz w:val="24"/>
          <w:lang w:bidi="ar"/>
        </w:rPr>
        <w:t xml:space="preserve"> Table</w:t>
      </w:r>
      <w:r w:rsidRPr="003A008A">
        <w:rPr>
          <w:rFonts w:ascii="Times New Roman" w:eastAsia="Gill Sans MT" w:hAnsi="Times New Roman" w:cs="Times New Roman" w:hint="eastAsia"/>
          <w:b/>
          <w:bCs/>
          <w:color w:val="000000"/>
          <w:kern w:val="0"/>
          <w:sz w:val="24"/>
          <w:lang w:bidi="ar"/>
        </w:rPr>
        <w:t>.1</w:t>
      </w:r>
      <w:r w:rsidRPr="003A008A">
        <w:rPr>
          <w:rFonts w:ascii="Times New Roman" w:eastAsia="Gill Sans MT" w:hAnsi="Times New Roman" w:cs="Times New Roman"/>
          <w:b/>
          <w:bCs/>
          <w:color w:val="000000"/>
          <w:kern w:val="0"/>
          <w:sz w:val="24"/>
          <w:lang w:bidi="ar"/>
        </w:rPr>
        <w:t>. Primer sequences used in experiments.</w:t>
      </w:r>
    </w:p>
    <w:bookmarkEnd w:id="2"/>
    <w:p w14:paraId="355E87D6" w14:textId="77777777" w:rsidR="00033EF1" w:rsidRPr="004233B8" w:rsidRDefault="00033EF1"/>
    <w:sectPr w:rsidR="00033EF1" w:rsidRPr="00423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1FF86" w14:textId="77777777" w:rsidR="00ED0C84" w:rsidRDefault="00ED0C84" w:rsidP="002603EB">
      <w:pPr>
        <w:spacing w:after="0" w:line="240" w:lineRule="auto"/>
      </w:pPr>
      <w:r>
        <w:separator/>
      </w:r>
    </w:p>
  </w:endnote>
  <w:endnote w:type="continuationSeparator" w:id="0">
    <w:p w14:paraId="02BB7782" w14:textId="77777777" w:rsidR="00ED0C84" w:rsidRDefault="00ED0C84" w:rsidP="0026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168B" w14:textId="77777777" w:rsidR="00ED0C84" w:rsidRDefault="00ED0C84" w:rsidP="002603EB">
      <w:pPr>
        <w:spacing w:after="0" w:line="240" w:lineRule="auto"/>
      </w:pPr>
      <w:r>
        <w:separator/>
      </w:r>
    </w:p>
  </w:footnote>
  <w:footnote w:type="continuationSeparator" w:id="0">
    <w:p w14:paraId="5A6B2156" w14:textId="77777777" w:rsidR="00ED0C84" w:rsidRDefault="00ED0C84" w:rsidP="00260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31"/>
    <w:rsid w:val="00003A8A"/>
    <w:rsid w:val="00033EF1"/>
    <w:rsid w:val="001A3CF6"/>
    <w:rsid w:val="001A7099"/>
    <w:rsid w:val="001C2331"/>
    <w:rsid w:val="001E32B9"/>
    <w:rsid w:val="002603EB"/>
    <w:rsid w:val="003648DE"/>
    <w:rsid w:val="003B3FEE"/>
    <w:rsid w:val="004233B8"/>
    <w:rsid w:val="00552D8D"/>
    <w:rsid w:val="008A4668"/>
    <w:rsid w:val="008B1503"/>
    <w:rsid w:val="009F1C8D"/>
    <w:rsid w:val="00A55073"/>
    <w:rsid w:val="00B56093"/>
    <w:rsid w:val="00C76C5D"/>
    <w:rsid w:val="00D76950"/>
    <w:rsid w:val="00ED0C84"/>
    <w:rsid w:val="00F171D9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6A3EF"/>
  <w15:chartTrackingRefBased/>
  <w15:docId w15:val="{DB9691CA-B23A-4807-A3E2-3AEB325A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0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03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03E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03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w</dc:creator>
  <cp:keywords/>
  <dc:description/>
  <cp:lastModifiedBy>r w</cp:lastModifiedBy>
  <cp:revision>25</cp:revision>
  <dcterms:created xsi:type="dcterms:W3CDTF">2024-08-14T03:58:00Z</dcterms:created>
  <dcterms:modified xsi:type="dcterms:W3CDTF">2024-08-22T09:41:00Z</dcterms:modified>
</cp:coreProperties>
</file>